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676D9" w14:textId="77777777" w:rsidR="00C64379" w:rsidRPr="00F641BD" w:rsidRDefault="001A4EE0" w:rsidP="00394590">
      <w:pPr>
        <w:rPr>
          <w:b/>
          <w:sz w:val="56"/>
          <w:szCs w:val="56"/>
        </w:rPr>
      </w:pPr>
      <w:r w:rsidRPr="00F641BD">
        <w:rPr>
          <w:b/>
          <w:sz w:val="56"/>
          <w:szCs w:val="56"/>
        </w:rPr>
        <w:t xml:space="preserve">Joseph  Anderson </w:t>
      </w:r>
    </w:p>
    <w:p w14:paraId="7081BD5F" w14:textId="77777777" w:rsidR="00A25B7A" w:rsidRPr="00F641BD" w:rsidRDefault="00C64379" w:rsidP="00394590">
      <w:pPr>
        <w:rPr>
          <w:b/>
          <w:sz w:val="56"/>
          <w:szCs w:val="56"/>
        </w:rPr>
      </w:pPr>
      <w:r w:rsidRPr="00F641BD">
        <w:rPr>
          <w:b/>
          <w:sz w:val="56"/>
          <w:szCs w:val="56"/>
        </w:rPr>
        <w:t>1710483</w:t>
      </w:r>
    </w:p>
    <w:p w14:paraId="491AFC9A" w14:textId="366CAAE7" w:rsidR="00C64379" w:rsidRDefault="00A25B7A" w:rsidP="00394590">
      <w:pPr>
        <w:rPr>
          <w:b/>
          <w:sz w:val="56"/>
          <w:szCs w:val="56"/>
        </w:rPr>
      </w:pPr>
      <w:r w:rsidRPr="00F641BD">
        <w:rPr>
          <w:b/>
          <w:sz w:val="56"/>
          <w:szCs w:val="56"/>
        </w:rPr>
        <w:t>BMSK4002</w:t>
      </w:r>
    </w:p>
    <w:p w14:paraId="01E529BA" w14:textId="2C1B02B1" w:rsidR="00F641BD" w:rsidRDefault="00F641BD" w:rsidP="00394590">
      <w:pPr>
        <w:rPr>
          <w:b/>
          <w:sz w:val="56"/>
          <w:szCs w:val="56"/>
        </w:rPr>
      </w:pPr>
      <w:r>
        <w:rPr>
          <w:b/>
          <w:sz w:val="56"/>
          <w:szCs w:val="56"/>
        </w:rPr>
        <w:t>Communications</w:t>
      </w:r>
    </w:p>
    <w:p w14:paraId="23430AA2" w14:textId="0C76A1A3" w:rsidR="00F641BD" w:rsidRPr="00F641BD" w:rsidRDefault="00F641BD" w:rsidP="00394590">
      <w:pPr>
        <w:rPr>
          <w:b/>
          <w:sz w:val="56"/>
          <w:szCs w:val="56"/>
        </w:rPr>
      </w:pPr>
      <w:proofErr w:type="spellStart"/>
      <w:r>
        <w:rPr>
          <w:b/>
          <w:sz w:val="56"/>
          <w:szCs w:val="56"/>
        </w:rPr>
        <w:t>Mr</w:t>
      </w:r>
      <w:proofErr w:type="spellEnd"/>
      <w:r>
        <w:rPr>
          <w:b/>
          <w:sz w:val="56"/>
          <w:szCs w:val="56"/>
        </w:rPr>
        <w:t xml:space="preserve"> Small</w:t>
      </w:r>
    </w:p>
    <w:p w14:paraId="4E6CF785" w14:textId="55B2D826" w:rsidR="00A25B7A" w:rsidRDefault="00A25B7A" w:rsidP="00A25B7A">
      <w:pPr>
        <w:jc w:val="center"/>
        <w:rPr>
          <w:b/>
          <w:sz w:val="28"/>
          <w:szCs w:val="28"/>
        </w:rPr>
        <w:sectPr w:rsidR="00A25B7A">
          <w:pgSz w:w="12240" w:h="15840"/>
          <w:pgMar w:top="1440" w:right="1440" w:bottom="1440" w:left="1440" w:header="0" w:footer="360" w:gutter="0"/>
          <w:pgNumType w:start="1"/>
          <w:cols w:space="720"/>
        </w:sectPr>
      </w:pPr>
    </w:p>
    <w:p w14:paraId="1D700135" w14:textId="18DF6D33" w:rsidR="00A449AD" w:rsidRPr="00CE5012" w:rsidRDefault="007E3539" w:rsidP="000E444E">
      <w:pPr>
        <w:jc w:val="both"/>
        <w:rPr>
          <w:b/>
          <w:sz w:val="32"/>
          <w:szCs w:val="32"/>
        </w:rPr>
      </w:pPr>
      <w:r w:rsidRPr="00CE5012">
        <w:rPr>
          <w:b/>
          <w:sz w:val="32"/>
          <w:szCs w:val="32"/>
        </w:rPr>
        <w:lastRenderedPageBreak/>
        <w:t xml:space="preserve">Introduction </w:t>
      </w:r>
    </w:p>
    <w:p w14:paraId="6CEB1D4D" w14:textId="77777777" w:rsidR="009153EA" w:rsidRPr="00592528" w:rsidRDefault="009153EA" w:rsidP="000E444E">
      <w:pPr>
        <w:jc w:val="both"/>
        <w:rPr>
          <w:b/>
          <w:sz w:val="28"/>
          <w:szCs w:val="28"/>
        </w:rPr>
      </w:pPr>
    </w:p>
    <w:p w14:paraId="12D00504" w14:textId="150A5840" w:rsidR="008D475D" w:rsidRPr="00CE5012" w:rsidRDefault="007E3539" w:rsidP="000E444E">
      <w:pPr>
        <w:jc w:val="both"/>
        <w:rPr>
          <w:sz w:val="28"/>
          <w:szCs w:val="28"/>
        </w:rPr>
      </w:pPr>
      <w:r w:rsidRPr="00CE5012">
        <w:rPr>
          <w:sz w:val="28"/>
          <w:szCs w:val="28"/>
        </w:rPr>
        <w:t xml:space="preserve">The aim and purpose of this report is to discuss and </w:t>
      </w:r>
      <w:r w:rsidR="008C6100" w:rsidRPr="00CE5012">
        <w:rPr>
          <w:sz w:val="28"/>
          <w:szCs w:val="28"/>
        </w:rPr>
        <w:t>analyze</w:t>
      </w:r>
      <w:r w:rsidRPr="00CE5012">
        <w:rPr>
          <w:sz w:val="28"/>
          <w:szCs w:val="28"/>
        </w:rPr>
        <w:t xml:space="preserve"> the effect of  Communication in the workplace </w:t>
      </w:r>
      <w:r w:rsidR="00DB67DE" w:rsidRPr="00CE5012">
        <w:rPr>
          <w:sz w:val="28"/>
          <w:szCs w:val="28"/>
        </w:rPr>
        <w:t>taking Shannon and weaver</w:t>
      </w:r>
      <w:r w:rsidR="00885819" w:rsidRPr="00CE5012">
        <w:rPr>
          <w:sz w:val="28"/>
          <w:szCs w:val="28"/>
        </w:rPr>
        <w:t xml:space="preserve"> theory </w:t>
      </w:r>
      <w:r w:rsidR="008515FD" w:rsidRPr="00CE5012">
        <w:rPr>
          <w:sz w:val="28"/>
          <w:szCs w:val="28"/>
        </w:rPr>
        <w:t>on board when describing</w:t>
      </w:r>
      <w:r w:rsidR="0074090F" w:rsidRPr="00CE5012">
        <w:rPr>
          <w:sz w:val="28"/>
          <w:szCs w:val="28"/>
        </w:rPr>
        <w:t xml:space="preserve"> the outcome.</w:t>
      </w:r>
      <w:r w:rsidR="008515FD" w:rsidRPr="00CE5012">
        <w:rPr>
          <w:sz w:val="28"/>
          <w:szCs w:val="28"/>
        </w:rPr>
        <w:t xml:space="preserve"> I will also talk about a situation that</w:t>
      </w:r>
      <w:bookmarkStart w:id="0" w:name="_GoBack"/>
      <w:bookmarkEnd w:id="0"/>
      <w:r w:rsidR="008515FD" w:rsidRPr="00CE5012">
        <w:rPr>
          <w:sz w:val="28"/>
          <w:szCs w:val="28"/>
        </w:rPr>
        <w:t xml:space="preserve"> happened at my workplace</w:t>
      </w:r>
      <w:r w:rsidR="005663F5" w:rsidRPr="00CE5012">
        <w:rPr>
          <w:sz w:val="28"/>
          <w:szCs w:val="28"/>
        </w:rPr>
        <w:t xml:space="preserve"> and a few other examples</w:t>
      </w:r>
      <w:r w:rsidR="0074090F" w:rsidRPr="00CE5012">
        <w:rPr>
          <w:sz w:val="28"/>
          <w:szCs w:val="28"/>
        </w:rPr>
        <w:t xml:space="preserve"> where communication was broken and could o</w:t>
      </w:r>
      <w:r w:rsidR="008D475D" w:rsidRPr="00CE5012">
        <w:rPr>
          <w:sz w:val="28"/>
          <w:szCs w:val="28"/>
        </w:rPr>
        <w:t>f been controlled in a better manner.</w:t>
      </w:r>
    </w:p>
    <w:p w14:paraId="515D2F9C" w14:textId="77777777" w:rsidR="00A449AD" w:rsidRPr="00592528" w:rsidRDefault="00A449AD" w:rsidP="000E444E">
      <w:pPr>
        <w:jc w:val="both"/>
        <w:rPr>
          <w:sz w:val="24"/>
          <w:szCs w:val="24"/>
        </w:rPr>
      </w:pPr>
    </w:p>
    <w:p w14:paraId="7EF8669C" w14:textId="77777777" w:rsidR="00EF12A4" w:rsidRPr="00CE5012" w:rsidRDefault="007E3539" w:rsidP="000E444E">
      <w:pPr>
        <w:jc w:val="both"/>
        <w:rPr>
          <w:sz w:val="32"/>
          <w:szCs w:val="32"/>
        </w:rPr>
      </w:pPr>
      <w:r w:rsidRPr="00CE5012">
        <w:rPr>
          <w:b/>
          <w:sz w:val="32"/>
          <w:szCs w:val="32"/>
        </w:rPr>
        <w:t>Communication</w:t>
      </w:r>
      <w:r w:rsidRPr="00CE5012">
        <w:rPr>
          <w:sz w:val="32"/>
          <w:szCs w:val="32"/>
        </w:rPr>
        <w:t xml:space="preserve"> </w:t>
      </w:r>
    </w:p>
    <w:p w14:paraId="1A8560F1" w14:textId="77777777" w:rsidR="008C2870" w:rsidRDefault="008C2870" w:rsidP="000E444E">
      <w:pPr>
        <w:jc w:val="both"/>
        <w:rPr>
          <w:sz w:val="24"/>
          <w:szCs w:val="24"/>
        </w:rPr>
      </w:pPr>
    </w:p>
    <w:p w14:paraId="4A91C2C9" w14:textId="77777777" w:rsidR="00BD6500" w:rsidRPr="00CE5012" w:rsidRDefault="00EF12A4" w:rsidP="000E444E">
      <w:pPr>
        <w:jc w:val="both"/>
        <w:rPr>
          <w:sz w:val="28"/>
          <w:szCs w:val="28"/>
        </w:rPr>
      </w:pPr>
      <w:r w:rsidRPr="00CE5012">
        <w:rPr>
          <w:sz w:val="28"/>
          <w:szCs w:val="28"/>
        </w:rPr>
        <w:t>C</w:t>
      </w:r>
      <w:r w:rsidR="007E3539" w:rsidRPr="00CE5012">
        <w:rPr>
          <w:sz w:val="28"/>
          <w:szCs w:val="28"/>
        </w:rPr>
        <w:t>ommunication</w:t>
      </w:r>
      <w:r w:rsidR="000603DE" w:rsidRPr="00CE5012">
        <w:rPr>
          <w:sz w:val="28"/>
          <w:szCs w:val="28"/>
        </w:rPr>
        <w:t xml:space="preserve"> has</w:t>
      </w:r>
      <w:r w:rsidR="007E3539" w:rsidRPr="00CE5012">
        <w:rPr>
          <w:sz w:val="28"/>
          <w:szCs w:val="28"/>
        </w:rPr>
        <w:t xml:space="preserve"> started when a message has been sent and received using words, </w:t>
      </w:r>
      <w:r w:rsidR="009C701C" w:rsidRPr="00CE5012">
        <w:rPr>
          <w:sz w:val="28"/>
          <w:szCs w:val="28"/>
        </w:rPr>
        <w:t>behavior</w:t>
      </w:r>
      <w:r w:rsidR="007E3539" w:rsidRPr="00CE5012">
        <w:rPr>
          <w:sz w:val="28"/>
          <w:szCs w:val="28"/>
        </w:rPr>
        <w:t>, sound or signal</w:t>
      </w:r>
      <w:r w:rsidR="000D0F3B" w:rsidRPr="00CE5012">
        <w:rPr>
          <w:sz w:val="28"/>
          <w:szCs w:val="28"/>
        </w:rPr>
        <w:t>.</w:t>
      </w:r>
      <w:r w:rsidR="007E3539" w:rsidRPr="00CE5012">
        <w:rPr>
          <w:sz w:val="28"/>
          <w:szCs w:val="28"/>
        </w:rPr>
        <w:t xml:space="preserve"> Communication is critical to the business world to run a business successfully</w:t>
      </w:r>
      <w:r w:rsidR="000603DE" w:rsidRPr="00CE5012">
        <w:rPr>
          <w:sz w:val="28"/>
          <w:szCs w:val="28"/>
        </w:rPr>
        <w:t xml:space="preserve"> the work</w:t>
      </w:r>
      <w:r w:rsidR="007E3539" w:rsidRPr="00CE5012">
        <w:rPr>
          <w:sz w:val="28"/>
          <w:szCs w:val="28"/>
        </w:rPr>
        <w:t xml:space="preserve"> </w:t>
      </w:r>
      <w:r w:rsidR="000603DE" w:rsidRPr="00CE5012">
        <w:rPr>
          <w:sz w:val="28"/>
          <w:szCs w:val="28"/>
        </w:rPr>
        <w:t>t</w:t>
      </w:r>
      <w:r w:rsidR="007E3539" w:rsidRPr="00CE5012">
        <w:rPr>
          <w:sz w:val="28"/>
          <w:szCs w:val="28"/>
        </w:rPr>
        <w:t xml:space="preserve">eam, </w:t>
      </w:r>
      <w:r w:rsidR="000603DE" w:rsidRPr="00CE5012">
        <w:rPr>
          <w:sz w:val="28"/>
          <w:szCs w:val="28"/>
        </w:rPr>
        <w:t>e</w:t>
      </w:r>
      <w:r w:rsidR="007E3539" w:rsidRPr="00CE5012">
        <w:rPr>
          <w:sz w:val="28"/>
          <w:szCs w:val="28"/>
        </w:rPr>
        <w:t xml:space="preserve">mployees, </w:t>
      </w:r>
      <w:r w:rsidR="000603DE" w:rsidRPr="00CE5012">
        <w:rPr>
          <w:sz w:val="28"/>
          <w:szCs w:val="28"/>
        </w:rPr>
        <w:t>m</w:t>
      </w:r>
      <w:r w:rsidR="007E3539" w:rsidRPr="00CE5012">
        <w:rPr>
          <w:sz w:val="28"/>
          <w:szCs w:val="28"/>
        </w:rPr>
        <w:t xml:space="preserve">anagers, and </w:t>
      </w:r>
      <w:r w:rsidR="000603DE" w:rsidRPr="00CE5012">
        <w:rPr>
          <w:sz w:val="28"/>
          <w:szCs w:val="28"/>
        </w:rPr>
        <w:t>d</w:t>
      </w:r>
      <w:r w:rsidR="007E3539" w:rsidRPr="00CE5012">
        <w:rPr>
          <w:sz w:val="28"/>
          <w:szCs w:val="28"/>
        </w:rPr>
        <w:t xml:space="preserve">irectors need to communicate clearly and effectively with each other </w:t>
      </w:r>
      <w:r w:rsidR="000603DE" w:rsidRPr="00CE5012">
        <w:rPr>
          <w:sz w:val="28"/>
          <w:szCs w:val="28"/>
        </w:rPr>
        <w:t xml:space="preserve">and </w:t>
      </w:r>
      <w:r w:rsidR="007E3539" w:rsidRPr="00CE5012">
        <w:rPr>
          <w:sz w:val="28"/>
          <w:szCs w:val="28"/>
        </w:rPr>
        <w:t>build a relationship</w:t>
      </w:r>
      <w:r w:rsidR="00220577" w:rsidRPr="00CE5012">
        <w:rPr>
          <w:sz w:val="28"/>
          <w:szCs w:val="28"/>
        </w:rPr>
        <w:t xml:space="preserve"> this will gain team morale. </w:t>
      </w:r>
      <w:r w:rsidR="007E3539" w:rsidRPr="00CE5012">
        <w:rPr>
          <w:sz w:val="28"/>
          <w:szCs w:val="28"/>
        </w:rPr>
        <w:t>However at time the flow of information is interrupted leaving the receiver unable to decode the message in the case Customers and business partners</w:t>
      </w:r>
      <w:r w:rsidR="000B02C6" w:rsidRPr="00CE5012">
        <w:rPr>
          <w:sz w:val="28"/>
          <w:szCs w:val="28"/>
        </w:rPr>
        <w:t xml:space="preserve"> are</w:t>
      </w:r>
      <w:r w:rsidR="007E3539" w:rsidRPr="00CE5012">
        <w:rPr>
          <w:sz w:val="28"/>
          <w:szCs w:val="28"/>
        </w:rPr>
        <w:t xml:space="preserve"> unable to provide a feedback</w:t>
      </w:r>
      <w:r w:rsidR="000D0F3B" w:rsidRPr="00CE5012">
        <w:rPr>
          <w:sz w:val="28"/>
          <w:szCs w:val="28"/>
        </w:rPr>
        <w:t xml:space="preserve">. </w:t>
      </w:r>
      <w:r w:rsidR="007E3539" w:rsidRPr="00CE5012">
        <w:rPr>
          <w:sz w:val="28"/>
          <w:szCs w:val="28"/>
        </w:rPr>
        <w:t>Guessing what was transmitted or what it meant, an interrupted communication can lead to negative results</w:t>
      </w:r>
      <w:r w:rsidR="00AE677F" w:rsidRPr="00CE5012">
        <w:rPr>
          <w:sz w:val="28"/>
          <w:szCs w:val="28"/>
        </w:rPr>
        <w:t xml:space="preserve"> for example</w:t>
      </w:r>
      <w:r w:rsidR="007E3539" w:rsidRPr="00CE5012">
        <w:rPr>
          <w:sz w:val="28"/>
          <w:szCs w:val="28"/>
        </w:rPr>
        <w:t xml:space="preserve"> customers and employees missing opportunities and lost </w:t>
      </w:r>
      <w:r w:rsidR="00794D39" w:rsidRPr="00CE5012">
        <w:rPr>
          <w:sz w:val="28"/>
          <w:szCs w:val="28"/>
        </w:rPr>
        <w:t xml:space="preserve">of </w:t>
      </w:r>
      <w:r w:rsidR="007E3539" w:rsidRPr="00CE5012">
        <w:rPr>
          <w:sz w:val="28"/>
          <w:szCs w:val="28"/>
        </w:rPr>
        <w:t>profits</w:t>
      </w:r>
      <w:r w:rsidR="00794D39" w:rsidRPr="00CE5012">
        <w:rPr>
          <w:sz w:val="28"/>
          <w:szCs w:val="28"/>
        </w:rPr>
        <w:t>.</w:t>
      </w:r>
      <w:r w:rsidR="007E3539" w:rsidRPr="00CE5012">
        <w:rPr>
          <w:sz w:val="28"/>
          <w:szCs w:val="28"/>
        </w:rPr>
        <w:t xml:space="preserve"> </w:t>
      </w:r>
    </w:p>
    <w:p w14:paraId="16D94785" w14:textId="77777777" w:rsidR="00306771" w:rsidRPr="00CE5012" w:rsidRDefault="00306771" w:rsidP="000E444E">
      <w:pPr>
        <w:jc w:val="both"/>
        <w:rPr>
          <w:sz w:val="28"/>
          <w:szCs w:val="28"/>
        </w:rPr>
      </w:pPr>
    </w:p>
    <w:p w14:paraId="1A5D57BA" w14:textId="16E2D385" w:rsidR="00A85668" w:rsidRPr="00CE5012" w:rsidRDefault="00A85668" w:rsidP="000E444E">
      <w:pPr>
        <w:jc w:val="both"/>
        <w:rPr>
          <w:sz w:val="28"/>
          <w:szCs w:val="28"/>
        </w:rPr>
      </w:pPr>
      <w:r w:rsidRPr="00CE5012">
        <w:rPr>
          <w:sz w:val="28"/>
          <w:szCs w:val="28"/>
        </w:rPr>
        <w:t xml:space="preserve">Communication is all about making an impact this does not take too much work to do with achieving this good respect and commitment between friends can be created(Cottrell 2010). Discovering the skills that is needed to help communication flow more frequent is a necessity that is needed. listening is a major factor in this as stated by Maund (Schriek 2017) who claims hearing and listening have more than one meaning if you want to be a professional communicator you should know the separate traits, listening requires you to take notice of what is being spoken where as hearing is what is tested by medical staff and is a noise. Taken the person's personality into account when talking to them really Matters as making them feel like you understand them is really important this allowing conversations to flow. When talking to someone body language is another </w:t>
      </w:r>
      <w:r w:rsidRPr="00CE5012">
        <w:rPr>
          <w:sz w:val="28"/>
          <w:szCs w:val="28"/>
        </w:rPr>
        <w:lastRenderedPageBreak/>
        <w:t>big factor as if you lack any enthusiasm and look tired nobody will trust you with responsibility also not having a good posture can make people overlook you as they think you are lazy and can not be bothered. Thinking before you speak is always a wise move as Wiseman think before they speak not speak before they think having the right information and sources to back up what you are saying is a vital element no one wants to be given the wrong facts and then follow up on that information as this will mean rework for coworkers. Face to face as well as eye contact shows you mean business staying focused while conversation shows your ready for the mission on hand.</w:t>
      </w:r>
    </w:p>
    <w:p w14:paraId="3E6B39EB" w14:textId="1847ED0A" w:rsidR="00E35F77" w:rsidRDefault="00E35F77" w:rsidP="000E444E">
      <w:pPr>
        <w:jc w:val="both"/>
        <w:rPr>
          <w:sz w:val="24"/>
          <w:szCs w:val="24"/>
        </w:rPr>
      </w:pPr>
    </w:p>
    <w:p w14:paraId="74B7F421" w14:textId="19C890E4" w:rsidR="00831692" w:rsidRPr="00944382" w:rsidRDefault="00831692" w:rsidP="000E444E">
      <w:pPr>
        <w:jc w:val="both"/>
        <w:rPr>
          <w:sz w:val="28"/>
          <w:szCs w:val="28"/>
        </w:rPr>
      </w:pPr>
      <w:r w:rsidRPr="00944382">
        <w:rPr>
          <w:sz w:val="28"/>
          <w:szCs w:val="28"/>
        </w:rPr>
        <w:t>The main components of communication are information, Source, Encoder, Noise Decoder, Feedback, the information source for example, could be the brain, the encoder would then be the mouth, noise is the interference that  affect the message, sent by the encoder, which may reduce the quality of the message received by the decoder, and the receiver is the recipient brain. The feedback is then the response from the recipient who confirms the message has been received. Error in communication can lead to accidents missing targets, appointment, or loss production, some work mate needs help on the task on hand for example a Signaler working on a railway line in a major city gave a late traffic signal causing a near miss collision.</w:t>
      </w:r>
    </w:p>
    <w:p w14:paraId="7EAD3FA8" w14:textId="77777777" w:rsidR="004A68A5" w:rsidRPr="00944382" w:rsidRDefault="004A68A5" w:rsidP="000E444E">
      <w:pPr>
        <w:jc w:val="both"/>
        <w:rPr>
          <w:sz w:val="28"/>
          <w:szCs w:val="28"/>
        </w:rPr>
      </w:pPr>
    </w:p>
    <w:p w14:paraId="04DB8A28" w14:textId="16B025F7" w:rsidR="00A449AD" w:rsidRPr="00944382" w:rsidRDefault="007E3539" w:rsidP="000E444E">
      <w:pPr>
        <w:jc w:val="both"/>
        <w:rPr>
          <w:sz w:val="28"/>
          <w:szCs w:val="28"/>
        </w:rPr>
      </w:pPr>
      <w:r w:rsidRPr="00944382">
        <w:rPr>
          <w:sz w:val="28"/>
          <w:szCs w:val="28"/>
        </w:rPr>
        <w:t xml:space="preserve">The advantages of Communication is that it has many different ways to send messages circulating or transferring useful information, communicating is effective when no noise or signal failure is experienced and sometimes avoidance. </w:t>
      </w:r>
    </w:p>
    <w:p w14:paraId="01894F31" w14:textId="13D4E0B9" w:rsidR="00FB1B61" w:rsidRPr="00944382" w:rsidRDefault="007E3539" w:rsidP="000E444E">
      <w:pPr>
        <w:jc w:val="both"/>
        <w:rPr>
          <w:sz w:val="28"/>
          <w:szCs w:val="28"/>
        </w:rPr>
      </w:pPr>
      <w:r w:rsidRPr="00944382">
        <w:rPr>
          <w:sz w:val="28"/>
          <w:szCs w:val="28"/>
        </w:rPr>
        <w:t xml:space="preserve">The disadvantages of Communication is that when noise becomes apparent communication can either be delayed in receiving the information due to the noisy location </w:t>
      </w:r>
      <w:r w:rsidR="00794D39" w:rsidRPr="00944382">
        <w:rPr>
          <w:sz w:val="28"/>
          <w:szCs w:val="28"/>
        </w:rPr>
        <w:t>for example</w:t>
      </w:r>
      <w:r w:rsidRPr="00944382">
        <w:rPr>
          <w:sz w:val="28"/>
          <w:szCs w:val="28"/>
        </w:rPr>
        <w:t xml:space="preserve"> background noise it could be the television radio loud music or other source of noise</w:t>
      </w:r>
      <w:r w:rsidR="002B65A3" w:rsidRPr="00944382">
        <w:rPr>
          <w:sz w:val="28"/>
          <w:szCs w:val="28"/>
        </w:rPr>
        <w:t>.</w:t>
      </w:r>
      <w:r w:rsidR="004A68A5" w:rsidRPr="00944382">
        <w:rPr>
          <w:sz w:val="28"/>
          <w:szCs w:val="28"/>
        </w:rPr>
        <w:t xml:space="preserve"> </w:t>
      </w:r>
      <w:r w:rsidR="002B65A3" w:rsidRPr="00944382">
        <w:rPr>
          <w:sz w:val="28"/>
          <w:szCs w:val="28"/>
        </w:rPr>
        <w:t xml:space="preserve">Some people love to talk, while some rather listen, it's either they don't see the need to talk or they are a quiet person, that's why there is verbal and non verbal face to reasoning: body language, sound and </w:t>
      </w:r>
      <w:r w:rsidR="003C6A91" w:rsidRPr="00944382">
        <w:rPr>
          <w:sz w:val="28"/>
          <w:szCs w:val="28"/>
        </w:rPr>
        <w:t>sight.</w:t>
      </w:r>
      <w:r w:rsidR="000E2960" w:rsidRPr="00944382">
        <w:rPr>
          <w:sz w:val="28"/>
          <w:szCs w:val="28"/>
        </w:rPr>
        <w:t xml:space="preserve"> </w:t>
      </w:r>
    </w:p>
    <w:p w14:paraId="6A113EEE" w14:textId="77777777" w:rsidR="009E0436" w:rsidRDefault="009E0436" w:rsidP="000E444E">
      <w:pPr>
        <w:jc w:val="both"/>
        <w:rPr>
          <w:sz w:val="24"/>
          <w:szCs w:val="24"/>
        </w:rPr>
      </w:pPr>
    </w:p>
    <w:p w14:paraId="3495B15B" w14:textId="125BE29C" w:rsidR="00141315" w:rsidRPr="00944382" w:rsidRDefault="00141315" w:rsidP="000E444E">
      <w:pPr>
        <w:jc w:val="both"/>
        <w:rPr>
          <w:b/>
          <w:sz w:val="32"/>
          <w:szCs w:val="32"/>
        </w:rPr>
      </w:pPr>
      <w:r w:rsidRPr="00944382">
        <w:rPr>
          <w:b/>
          <w:sz w:val="32"/>
          <w:szCs w:val="32"/>
        </w:rPr>
        <w:lastRenderedPageBreak/>
        <w:t xml:space="preserve">Break down in communication in the </w:t>
      </w:r>
      <w:r w:rsidR="00147ED5" w:rsidRPr="00944382">
        <w:rPr>
          <w:b/>
          <w:sz w:val="32"/>
          <w:szCs w:val="32"/>
        </w:rPr>
        <w:t>workplace</w:t>
      </w:r>
    </w:p>
    <w:p w14:paraId="6DC1BD02" w14:textId="77777777" w:rsidR="008C2870" w:rsidRPr="00141315" w:rsidRDefault="008C2870" w:rsidP="000E444E">
      <w:pPr>
        <w:jc w:val="both"/>
        <w:rPr>
          <w:b/>
          <w:sz w:val="24"/>
          <w:szCs w:val="24"/>
        </w:rPr>
      </w:pPr>
    </w:p>
    <w:p w14:paraId="3C7CE479" w14:textId="20888FD2" w:rsidR="00A449AD" w:rsidRPr="00944382" w:rsidRDefault="007E3539" w:rsidP="000E444E">
      <w:pPr>
        <w:jc w:val="both"/>
        <w:rPr>
          <w:sz w:val="28"/>
          <w:szCs w:val="28"/>
        </w:rPr>
      </w:pPr>
      <w:r w:rsidRPr="00944382">
        <w:rPr>
          <w:sz w:val="28"/>
          <w:szCs w:val="28"/>
        </w:rPr>
        <w:t>Communication in the workplace should and must</w:t>
      </w:r>
      <w:r w:rsidR="001B5AEA" w:rsidRPr="00944382">
        <w:rPr>
          <w:sz w:val="28"/>
          <w:szCs w:val="28"/>
        </w:rPr>
        <w:t xml:space="preserve"> not</w:t>
      </w:r>
      <w:r w:rsidRPr="00944382">
        <w:rPr>
          <w:sz w:val="28"/>
          <w:szCs w:val="28"/>
        </w:rPr>
        <w:t xml:space="preserve"> be an issue for all managers</w:t>
      </w:r>
      <w:r w:rsidR="001B5AEA" w:rsidRPr="00944382">
        <w:rPr>
          <w:sz w:val="28"/>
          <w:szCs w:val="28"/>
        </w:rPr>
        <w:t>,</w:t>
      </w:r>
      <w:r w:rsidRPr="00944382">
        <w:rPr>
          <w:sz w:val="28"/>
          <w:szCs w:val="28"/>
        </w:rPr>
        <w:t xml:space="preserve"> supervisors</w:t>
      </w:r>
      <w:r w:rsidR="00510D6D" w:rsidRPr="00944382">
        <w:rPr>
          <w:sz w:val="28"/>
          <w:szCs w:val="28"/>
        </w:rPr>
        <w:t>,</w:t>
      </w:r>
      <w:r w:rsidRPr="00944382">
        <w:rPr>
          <w:sz w:val="28"/>
          <w:szCs w:val="28"/>
        </w:rPr>
        <w:t xml:space="preserve"> staff and most importantly customers</w:t>
      </w:r>
      <w:r w:rsidR="00510D6D" w:rsidRPr="00944382">
        <w:rPr>
          <w:sz w:val="28"/>
          <w:szCs w:val="28"/>
        </w:rPr>
        <w:t>.</w:t>
      </w:r>
      <w:r w:rsidRPr="00944382">
        <w:rPr>
          <w:sz w:val="28"/>
          <w:szCs w:val="28"/>
        </w:rPr>
        <w:t xml:space="preserve"> </w:t>
      </w:r>
      <w:r w:rsidR="00BE1C63" w:rsidRPr="00944382">
        <w:rPr>
          <w:sz w:val="28"/>
          <w:szCs w:val="28"/>
        </w:rPr>
        <w:t>I</w:t>
      </w:r>
      <w:r w:rsidRPr="00944382">
        <w:rPr>
          <w:sz w:val="28"/>
          <w:szCs w:val="28"/>
        </w:rPr>
        <w:t>nterpersonal skills helps develop a sound relationship towards</w:t>
      </w:r>
      <w:r w:rsidR="00BE1C63" w:rsidRPr="00944382">
        <w:rPr>
          <w:sz w:val="28"/>
          <w:szCs w:val="28"/>
        </w:rPr>
        <w:t xml:space="preserve"> the</w:t>
      </w:r>
      <w:r w:rsidRPr="00944382">
        <w:rPr>
          <w:sz w:val="28"/>
          <w:szCs w:val="28"/>
        </w:rPr>
        <w:t xml:space="preserve"> workplace</w:t>
      </w:r>
      <w:r w:rsidR="006F3AA3" w:rsidRPr="00944382">
        <w:rPr>
          <w:sz w:val="28"/>
          <w:szCs w:val="28"/>
        </w:rPr>
        <w:t xml:space="preserve"> team members and customers.</w:t>
      </w:r>
      <w:r w:rsidR="00136AD0" w:rsidRPr="00944382">
        <w:rPr>
          <w:sz w:val="28"/>
          <w:szCs w:val="28"/>
        </w:rPr>
        <w:t xml:space="preserve"> (Billings 2008) When communications breakdown takes place be honest for your actions and remarks if you are the one to blame for a not working or accomplishing your goal and move forward to find a solution. I believe this is a true fact as honesty is the best policy if you can not admit where you have gone wrong then you do not want to move forward and this is not a good team player also this will make the spirit of the team low.</w:t>
      </w:r>
    </w:p>
    <w:p w14:paraId="5135137F" w14:textId="77777777" w:rsidR="00CA0897" w:rsidRPr="00944382" w:rsidRDefault="00CA0897" w:rsidP="000E444E">
      <w:pPr>
        <w:jc w:val="both"/>
        <w:rPr>
          <w:sz w:val="28"/>
          <w:szCs w:val="28"/>
        </w:rPr>
      </w:pPr>
    </w:p>
    <w:p w14:paraId="52E1CDEF" w14:textId="4A845170" w:rsidR="00B22C6F" w:rsidRPr="00944382" w:rsidRDefault="00B22C6F" w:rsidP="000E444E">
      <w:pPr>
        <w:jc w:val="both"/>
        <w:rPr>
          <w:sz w:val="28"/>
          <w:szCs w:val="28"/>
        </w:rPr>
      </w:pPr>
      <w:r w:rsidRPr="00944382">
        <w:rPr>
          <w:sz w:val="28"/>
          <w:szCs w:val="28"/>
        </w:rPr>
        <w:t>Working as a parking Warden our  Company is big managing many car parks in the UK</w:t>
      </w:r>
      <w:r w:rsidR="00DA0463" w:rsidRPr="00944382">
        <w:rPr>
          <w:sz w:val="28"/>
          <w:szCs w:val="28"/>
        </w:rPr>
        <w:t>. The company has</w:t>
      </w:r>
      <w:r w:rsidRPr="00944382">
        <w:rPr>
          <w:sz w:val="28"/>
          <w:szCs w:val="28"/>
        </w:rPr>
        <w:t xml:space="preserve"> hundreds of Staff however most of us have never met</w:t>
      </w:r>
      <w:r w:rsidR="00B81315" w:rsidRPr="00944382">
        <w:rPr>
          <w:sz w:val="28"/>
          <w:szCs w:val="28"/>
        </w:rPr>
        <w:t xml:space="preserve"> face to face</w:t>
      </w:r>
      <w:r w:rsidRPr="00944382">
        <w:rPr>
          <w:sz w:val="28"/>
          <w:szCs w:val="28"/>
        </w:rPr>
        <w:t xml:space="preserve"> or spoke with each other</w:t>
      </w:r>
      <w:r w:rsidR="008D5D02" w:rsidRPr="00944382">
        <w:rPr>
          <w:sz w:val="28"/>
          <w:szCs w:val="28"/>
        </w:rPr>
        <w:t>.</w:t>
      </w:r>
      <w:r w:rsidRPr="00944382">
        <w:rPr>
          <w:sz w:val="28"/>
          <w:szCs w:val="28"/>
        </w:rPr>
        <w:t xml:space="preserve"> </w:t>
      </w:r>
      <w:r w:rsidR="008D5D02" w:rsidRPr="00944382">
        <w:rPr>
          <w:sz w:val="28"/>
          <w:szCs w:val="28"/>
        </w:rPr>
        <w:t>O</w:t>
      </w:r>
      <w:r w:rsidRPr="00944382">
        <w:rPr>
          <w:sz w:val="28"/>
          <w:szCs w:val="28"/>
        </w:rPr>
        <w:t>ur main source of communication is text, email, our Warden Web</w:t>
      </w:r>
      <w:r w:rsidR="008D5D02" w:rsidRPr="00944382">
        <w:rPr>
          <w:sz w:val="28"/>
          <w:szCs w:val="28"/>
        </w:rPr>
        <w:t xml:space="preserve"> network</w:t>
      </w:r>
      <w:r w:rsidRPr="00944382">
        <w:rPr>
          <w:sz w:val="28"/>
          <w:szCs w:val="28"/>
        </w:rPr>
        <w:t xml:space="preserve"> and occasional telephone</w:t>
      </w:r>
      <w:r w:rsidR="008D5D02" w:rsidRPr="00944382">
        <w:rPr>
          <w:sz w:val="28"/>
          <w:szCs w:val="28"/>
        </w:rPr>
        <w:t xml:space="preserve"> calls</w:t>
      </w:r>
      <w:r w:rsidR="001F2319" w:rsidRPr="00944382">
        <w:rPr>
          <w:sz w:val="28"/>
          <w:szCs w:val="28"/>
        </w:rPr>
        <w:t>. Traffic</w:t>
      </w:r>
      <w:r w:rsidRPr="00944382">
        <w:rPr>
          <w:sz w:val="28"/>
          <w:szCs w:val="28"/>
        </w:rPr>
        <w:t xml:space="preserve"> wardens patrol car park</w:t>
      </w:r>
      <w:r w:rsidR="00767693" w:rsidRPr="00944382">
        <w:rPr>
          <w:sz w:val="28"/>
          <w:szCs w:val="28"/>
        </w:rPr>
        <w:t>s</w:t>
      </w:r>
      <w:r w:rsidRPr="00944382">
        <w:rPr>
          <w:sz w:val="28"/>
          <w:szCs w:val="28"/>
        </w:rPr>
        <w:t xml:space="preserve"> and issue tickets for contravention</w:t>
      </w:r>
      <w:r w:rsidR="00767693" w:rsidRPr="00944382">
        <w:rPr>
          <w:sz w:val="28"/>
          <w:szCs w:val="28"/>
        </w:rPr>
        <w:t xml:space="preserve"> and</w:t>
      </w:r>
      <w:r w:rsidRPr="00944382">
        <w:rPr>
          <w:sz w:val="28"/>
          <w:szCs w:val="28"/>
        </w:rPr>
        <w:t xml:space="preserve"> for various traffic breaches</w:t>
      </w:r>
      <w:r w:rsidR="00767693" w:rsidRPr="00944382">
        <w:rPr>
          <w:sz w:val="28"/>
          <w:szCs w:val="28"/>
        </w:rPr>
        <w:t>.</w:t>
      </w:r>
      <w:r w:rsidRPr="00944382">
        <w:rPr>
          <w:sz w:val="28"/>
          <w:szCs w:val="28"/>
        </w:rPr>
        <w:t xml:space="preserve"> </w:t>
      </w:r>
      <w:r w:rsidR="00767693" w:rsidRPr="00944382">
        <w:rPr>
          <w:sz w:val="28"/>
          <w:szCs w:val="28"/>
        </w:rPr>
        <w:t>T</w:t>
      </w:r>
      <w:r w:rsidRPr="00944382">
        <w:rPr>
          <w:sz w:val="28"/>
          <w:szCs w:val="28"/>
        </w:rPr>
        <w:t>he irony is when offenders telephone</w:t>
      </w:r>
      <w:r w:rsidR="009470EE" w:rsidRPr="00944382">
        <w:rPr>
          <w:sz w:val="28"/>
          <w:szCs w:val="28"/>
        </w:rPr>
        <w:t xml:space="preserve"> the office</w:t>
      </w:r>
      <w:r w:rsidRPr="00944382">
        <w:rPr>
          <w:sz w:val="28"/>
          <w:szCs w:val="28"/>
        </w:rPr>
        <w:t xml:space="preserve"> to make a</w:t>
      </w:r>
      <w:r w:rsidR="009470EE" w:rsidRPr="00944382">
        <w:rPr>
          <w:sz w:val="28"/>
          <w:szCs w:val="28"/>
        </w:rPr>
        <w:t xml:space="preserve"> formal or</w:t>
      </w:r>
      <w:r w:rsidRPr="00944382">
        <w:rPr>
          <w:sz w:val="28"/>
          <w:szCs w:val="28"/>
        </w:rPr>
        <w:t xml:space="preserve"> appeal using the company website</w:t>
      </w:r>
      <w:r w:rsidR="002E77AA" w:rsidRPr="00944382">
        <w:rPr>
          <w:sz w:val="28"/>
          <w:szCs w:val="28"/>
        </w:rPr>
        <w:t>. T</w:t>
      </w:r>
      <w:r w:rsidRPr="00944382">
        <w:rPr>
          <w:sz w:val="28"/>
          <w:szCs w:val="28"/>
        </w:rPr>
        <w:t>hey</w:t>
      </w:r>
      <w:r w:rsidR="00097E2E" w:rsidRPr="00944382">
        <w:rPr>
          <w:sz w:val="28"/>
          <w:szCs w:val="28"/>
        </w:rPr>
        <w:t xml:space="preserve"> claim they</w:t>
      </w:r>
      <w:r w:rsidRPr="00944382">
        <w:rPr>
          <w:sz w:val="28"/>
          <w:szCs w:val="28"/>
        </w:rPr>
        <w:t xml:space="preserve"> are not happy</w:t>
      </w:r>
      <w:r w:rsidR="00097E2E" w:rsidRPr="00944382">
        <w:rPr>
          <w:sz w:val="28"/>
          <w:szCs w:val="28"/>
        </w:rPr>
        <w:t xml:space="preserve"> with</w:t>
      </w:r>
      <w:r w:rsidRPr="00944382">
        <w:rPr>
          <w:sz w:val="28"/>
          <w:szCs w:val="28"/>
        </w:rPr>
        <w:t xml:space="preserve"> how easy </w:t>
      </w:r>
      <w:r w:rsidR="00DC71E7" w:rsidRPr="00944382">
        <w:rPr>
          <w:sz w:val="28"/>
          <w:szCs w:val="28"/>
        </w:rPr>
        <w:t>the situation</w:t>
      </w:r>
      <w:r w:rsidRPr="00944382">
        <w:rPr>
          <w:sz w:val="28"/>
          <w:szCs w:val="28"/>
        </w:rPr>
        <w:t xml:space="preserve"> is to pay</w:t>
      </w:r>
      <w:r w:rsidR="00633295" w:rsidRPr="00944382">
        <w:rPr>
          <w:sz w:val="28"/>
          <w:szCs w:val="28"/>
        </w:rPr>
        <w:t xml:space="preserve"> however do not mind the </w:t>
      </w:r>
      <w:r w:rsidRPr="00944382">
        <w:rPr>
          <w:sz w:val="28"/>
          <w:szCs w:val="28"/>
        </w:rPr>
        <w:t xml:space="preserve">difficulty to access the appeal team </w:t>
      </w:r>
      <w:r w:rsidR="002224F7" w:rsidRPr="00944382">
        <w:rPr>
          <w:sz w:val="28"/>
          <w:szCs w:val="28"/>
        </w:rPr>
        <w:t xml:space="preserve">as </w:t>
      </w:r>
      <w:r w:rsidRPr="00944382">
        <w:rPr>
          <w:sz w:val="28"/>
          <w:szCs w:val="28"/>
        </w:rPr>
        <w:t>it takes days</w:t>
      </w:r>
      <w:r w:rsidR="002224F7" w:rsidRPr="00944382">
        <w:rPr>
          <w:sz w:val="28"/>
          <w:szCs w:val="28"/>
        </w:rPr>
        <w:t xml:space="preserve">  for the appeal to be processed</w:t>
      </w:r>
      <w:r w:rsidRPr="00944382">
        <w:rPr>
          <w:sz w:val="28"/>
          <w:szCs w:val="28"/>
        </w:rPr>
        <w:t>. Error in communication</w:t>
      </w:r>
      <w:r w:rsidR="00A95D7E" w:rsidRPr="00944382">
        <w:rPr>
          <w:sz w:val="28"/>
          <w:szCs w:val="28"/>
        </w:rPr>
        <w:t>,</w:t>
      </w:r>
      <w:r w:rsidRPr="00944382">
        <w:rPr>
          <w:sz w:val="28"/>
          <w:szCs w:val="28"/>
        </w:rPr>
        <w:t xml:space="preserve"> unresponsive website</w:t>
      </w:r>
      <w:r w:rsidR="00A95D7E" w:rsidRPr="00944382">
        <w:rPr>
          <w:sz w:val="28"/>
          <w:szCs w:val="28"/>
        </w:rPr>
        <w:t>s and internet failure,</w:t>
      </w:r>
      <w:r w:rsidRPr="00944382">
        <w:rPr>
          <w:sz w:val="28"/>
          <w:szCs w:val="28"/>
        </w:rPr>
        <w:t xml:space="preserve"> more demands </w:t>
      </w:r>
      <w:r w:rsidR="00960518" w:rsidRPr="00944382">
        <w:rPr>
          <w:sz w:val="28"/>
          <w:szCs w:val="28"/>
        </w:rPr>
        <w:t xml:space="preserve">where there is </w:t>
      </w:r>
      <w:r w:rsidRPr="00944382">
        <w:rPr>
          <w:sz w:val="28"/>
          <w:szCs w:val="28"/>
        </w:rPr>
        <w:t>not enough staff or</w:t>
      </w:r>
      <w:r w:rsidR="00960518" w:rsidRPr="00944382">
        <w:rPr>
          <w:sz w:val="28"/>
          <w:szCs w:val="28"/>
        </w:rPr>
        <w:t xml:space="preserve"> the</w:t>
      </w:r>
      <w:r w:rsidRPr="00944382">
        <w:rPr>
          <w:sz w:val="28"/>
          <w:szCs w:val="28"/>
        </w:rPr>
        <w:t xml:space="preserve"> staff </w:t>
      </w:r>
      <w:r w:rsidR="00960518" w:rsidRPr="00944382">
        <w:rPr>
          <w:sz w:val="28"/>
          <w:szCs w:val="28"/>
        </w:rPr>
        <w:t xml:space="preserve">are </w:t>
      </w:r>
      <w:r w:rsidRPr="00944382">
        <w:rPr>
          <w:sz w:val="28"/>
          <w:szCs w:val="28"/>
        </w:rPr>
        <w:t>not performing</w:t>
      </w:r>
      <w:r w:rsidR="0003482B" w:rsidRPr="00944382">
        <w:rPr>
          <w:sz w:val="28"/>
          <w:szCs w:val="28"/>
        </w:rPr>
        <w:t xml:space="preserve"> to there standards</w:t>
      </w:r>
      <w:r w:rsidRPr="00944382">
        <w:rPr>
          <w:sz w:val="28"/>
          <w:szCs w:val="28"/>
        </w:rPr>
        <w:t xml:space="preserve"> </w:t>
      </w:r>
      <w:r w:rsidR="0003482B" w:rsidRPr="00944382">
        <w:rPr>
          <w:sz w:val="28"/>
          <w:szCs w:val="28"/>
        </w:rPr>
        <w:t>plus</w:t>
      </w:r>
      <w:r w:rsidRPr="00944382">
        <w:rPr>
          <w:sz w:val="28"/>
          <w:szCs w:val="28"/>
        </w:rPr>
        <w:t xml:space="preserve"> the  weak leadership in the workplace</w:t>
      </w:r>
      <w:r w:rsidR="0003482B" w:rsidRPr="00944382">
        <w:rPr>
          <w:sz w:val="28"/>
          <w:szCs w:val="28"/>
        </w:rPr>
        <w:t xml:space="preserve"> does not help with the situation</w:t>
      </w:r>
      <w:r w:rsidRPr="00944382">
        <w:rPr>
          <w:sz w:val="28"/>
          <w:szCs w:val="28"/>
        </w:rPr>
        <w:t xml:space="preserve">. Training workers to understand their individual roles </w:t>
      </w:r>
      <w:r w:rsidR="0003482B" w:rsidRPr="00944382">
        <w:rPr>
          <w:sz w:val="28"/>
          <w:szCs w:val="28"/>
        </w:rPr>
        <w:t xml:space="preserve">and </w:t>
      </w:r>
      <w:r w:rsidR="00A32AE9" w:rsidRPr="00944382">
        <w:rPr>
          <w:sz w:val="28"/>
          <w:szCs w:val="28"/>
        </w:rPr>
        <w:t xml:space="preserve">to be able to be </w:t>
      </w:r>
      <w:r w:rsidRPr="00944382">
        <w:rPr>
          <w:sz w:val="28"/>
          <w:szCs w:val="28"/>
        </w:rPr>
        <w:t>promote</w:t>
      </w:r>
      <w:r w:rsidR="00A32AE9" w:rsidRPr="00944382">
        <w:rPr>
          <w:sz w:val="28"/>
          <w:szCs w:val="28"/>
        </w:rPr>
        <w:t>d and earn</w:t>
      </w:r>
      <w:r w:rsidRPr="00944382">
        <w:rPr>
          <w:sz w:val="28"/>
          <w:szCs w:val="28"/>
        </w:rPr>
        <w:t xml:space="preserve"> </w:t>
      </w:r>
      <w:r w:rsidR="00A32AE9" w:rsidRPr="00944382">
        <w:rPr>
          <w:sz w:val="28"/>
          <w:szCs w:val="28"/>
        </w:rPr>
        <w:t>respectwill help with</w:t>
      </w:r>
      <w:r w:rsidRPr="00944382">
        <w:rPr>
          <w:sz w:val="28"/>
          <w:szCs w:val="28"/>
        </w:rPr>
        <w:t xml:space="preserve"> kindness</w:t>
      </w:r>
      <w:r w:rsidR="005A1280" w:rsidRPr="00944382">
        <w:rPr>
          <w:sz w:val="28"/>
          <w:szCs w:val="28"/>
        </w:rPr>
        <w:t xml:space="preserve"> amongst the staff</w:t>
      </w:r>
      <w:r w:rsidRPr="00944382">
        <w:rPr>
          <w:sz w:val="28"/>
          <w:szCs w:val="28"/>
        </w:rPr>
        <w:t xml:space="preserve"> and let everyone feel valued as they lack a positive attitude towards work colleagues and the job on hand. </w:t>
      </w:r>
    </w:p>
    <w:p w14:paraId="5A03B9F5" w14:textId="18735690" w:rsidR="00A449AD" w:rsidRPr="00944382" w:rsidRDefault="007E3539" w:rsidP="000E444E">
      <w:pPr>
        <w:jc w:val="both"/>
        <w:rPr>
          <w:sz w:val="28"/>
          <w:szCs w:val="28"/>
        </w:rPr>
      </w:pPr>
      <w:r w:rsidRPr="00944382">
        <w:rPr>
          <w:sz w:val="28"/>
          <w:szCs w:val="28"/>
        </w:rPr>
        <w:t>My former work colleague left the job because he was bullied</w:t>
      </w:r>
      <w:r w:rsidR="00CE732C" w:rsidRPr="00944382">
        <w:rPr>
          <w:sz w:val="28"/>
          <w:szCs w:val="28"/>
        </w:rPr>
        <w:t xml:space="preserve"> and</w:t>
      </w:r>
      <w:r w:rsidRPr="00944382">
        <w:rPr>
          <w:sz w:val="28"/>
          <w:szCs w:val="28"/>
        </w:rPr>
        <w:t xml:space="preserve"> disregarded</w:t>
      </w:r>
      <w:r w:rsidR="00AB54CD" w:rsidRPr="00944382">
        <w:rPr>
          <w:sz w:val="28"/>
          <w:szCs w:val="28"/>
        </w:rPr>
        <w:t xml:space="preserve"> he was working </w:t>
      </w:r>
      <w:r w:rsidRPr="00944382">
        <w:rPr>
          <w:sz w:val="28"/>
          <w:szCs w:val="28"/>
        </w:rPr>
        <w:t xml:space="preserve">as a part time worker </w:t>
      </w:r>
      <w:r w:rsidR="000802E7" w:rsidRPr="00944382">
        <w:rPr>
          <w:sz w:val="28"/>
          <w:szCs w:val="28"/>
        </w:rPr>
        <w:t xml:space="preserve">with the company who never made </w:t>
      </w:r>
      <w:r w:rsidRPr="00944382">
        <w:rPr>
          <w:sz w:val="28"/>
          <w:szCs w:val="28"/>
        </w:rPr>
        <w:t xml:space="preserve">his role </w:t>
      </w:r>
      <w:r w:rsidR="007B0CB4" w:rsidRPr="00944382">
        <w:rPr>
          <w:sz w:val="28"/>
          <w:szCs w:val="28"/>
        </w:rPr>
        <w:t xml:space="preserve">clear to him. </w:t>
      </w:r>
      <w:r w:rsidR="0027381C" w:rsidRPr="00944382">
        <w:rPr>
          <w:sz w:val="28"/>
          <w:szCs w:val="28"/>
        </w:rPr>
        <w:t>W</w:t>
      </w:r>
      <w:r w:rsidRPr="00944382">
        <w:rPr>
          <w:sz w:val="28"/>
          <w:szCs w:val="28"/>
        </w:rPr>
        <w:t xml:space="preserve">hen he ask the supervisor to explain what </w:t>
      </w:r>
      <w:r w:rsidR="0027381C" w:rsidRPr="00944382">
        <w:rPr>
          <w:sz w:val="28"/>
          <w:szCs w:val="28"/>
        </w:rPr>
        <w:t>his position</w:t>
      </w:r>
      <w:r w:rsidRPr="00944382">
        <w:rPr>
          <w:sz w:val="28"/>
          <w:szCs w:val="28"/>
        </w:rPr>
        <w:t xml:space="preserve"> was unclear about one of </w:t>
      </w:r>
      <w:r w:rsidR="003D0501" w:rsidRPr="00944382">
        <w:rPr>
          <w:sz w:val="28"/>
          <w:szCs w:val="28"/>
        </w:rPr>
        <w:t xml:space="preserve">the </w:t>
      </w:r>
      <w:r w:rsidRPr="00944382">
        <w:rPr>
          <w:sz w:val="28"/>
          <w:szCs w:val="28"/>
        </w:rPr>
        <w:t>various tasks given to him he was told to use his</w:t>
      </w:r>
      <w:r w:rsidR="0014522E" w:rsidRPr="00944382">
        <w:rPr>
          <w:sz w:val="28"/>
          <w:szCs w:val="28"/>
        </w:rPr>
        <w:t xml:space="preserve"> </w:t>
      </w:r>
      <w:r w:rsidRPr="00944382">
        <w:rPr>
          <w:sz w:val="28"/>
          <w:szCs w:val="28"/>
        </w:rPr>
        <w:t>inattentive</w:t>
      </w:r>
      <w:r w:rsidR="003D0501" w:rsidRPr="00944382">
        <w:rPr>
          <w:sz w:val="28"/>
          <w:szCs w:val="28"/>
        </w:rPr>
        <w:t>.</w:t>
      </w:r>
      <w:r w:rsidR="001F66AD" w:rsidRPr="00944382">
        <w:rPr>
          <w:sz w:val="28"/>
          <w:szCs w:val="28"/>
        </w:rPr>
        <w:t xml:space="preserve"> In the company the managers was </w:t>
      </w:r>
      <w:r w:rsidR="001F66AD" w:rsidRPr="00944382">
        <w:rPr>
          <w:sz w:val="28"/>
          <w:szCs w:val="28"/>
        </w:rPr>
        <w:lastRenderedPageBreak/>
        <w:t xml:space="preserve">lacklurst </w:t>
      </w:r>
      <w:r w:rsidR="00C06F9F" w:rsidRPr="00944382">
        <w:rPr>
          <w:sz w:val="28"/>
          <w:szCs w:val="28"/>
        </w:rPr>
        <w:t xml:space="preserve">and </w:t>
      </w:r>
      <w:r w:rsidRPr="00944382">
        <w:rPr>
          <w:sz w:val="28"/>
          <w:szCs w:val="28"/>
        </w:rPr>
        <w:t xml:space="preserve"> there was that area of unwillingness by managers to tackle this sort of relationship in the workplace</w:t>
      </w:r>
      <w:r w:rsidR="00C06F9F" w:rsidRPr="00944382">
        <w:rPr>
          <w:sz w:val="28"/>
          <w:szCs w:val="28"/>
        </w:rPr>
        <w:t>.</w:t>
      </w:r>
    </w:p>
    <w:p w14:paraId="5C01CDC9" w14:textId="77777777" w:rsidR="00F07166" w:rsidRPr="00944382" w:rsidRDefault="00F07166" w:rsidP="000E444E">
      <w:pPr>
        <w:jc w:val="both"/>
        <w:rPr>
          <w:sz w:val="28"/>
          <w:szCs w:val="28"/>
        </w:rPr>
      </w:pPr>
    </w:p>
    <w:p w14:paraId="13680E51" w14:textId="5E315B2B" w:rsidR="001E21FF" w:rsidRPr="00944382" w:rsidRDefault="007E3539" w:rsidP="000E444E">
      <w:pPr>
        <w:jc w:val="both"/>
        <w:rPr>
          <w:sz w:val="28"/>
          <w:szCs w:val="28"/>
        </w:rPr>
      </w:pPr>
      <w:r w:rsidRPr="00944382">
        <w:rPr>
          <w:sz w:val="28"/>
          <w:szCs w:val="28"/>
        </w:rPr>
        <w:t xml:space="preserve">A stakeholder once called the Warehouse to buy multiple shares in the company his native language </w:t>
      </w:r>
      <w:r w:rsidR="004D7F5D" w:rsidRPr="00944382">
        <w:rPr>
          <w:sz w:val="28"/>
          <w:szCs w:val="28"/>
        </w:rPr>
        <w:t>was</w:t>
      </w:r>
      <w:r w:rsidRPr="00944382">
        <w:rPr>
          <w:sz w:val="28"/>
          <w:szCs w:val="28"/>
        </w:rPr>
        <w:t xml:space="preserve"> Italian his</w:t>
      </w:r>
      <w:r w:rsidR="004D7F5D" w:rsidRPr="00944382">
        <w:rPr>
          <w:sz w:val="28"/>
          <w:szCs w:val="28"/>
        </w:rPr>
        <w:t xml:space="preserve"> spoken</w:t>
      </w:r>
      <w:r w:rsidRPr="00944382">
        <w:rPr>
          <w:sz w:val="28"/>
          <w:szCs w:val="28"/>
        </w:rPr>
        <w:t xml:space="preserve"> </w:t>
      </w:r>
      <w:r w:rsidR="00D81008" w:rsidRPr="00944382">
        <w:rPr>
          <w:sz w:val="28"/>
          <w:szCs w:val="28"/>
        </w:rPr>
        <w:t>English</w:t>
      </w:r>
      <w:r w:rsidRPr="00944382">
        <w:rPr>
          <w:sz w:val="28"/>
          <w:szCs w:val="28"/>
        </w:rPr>
        <w:t xml:space="preserve"> was</w:t>
      </w:r>
      <w:r w:rsidR="00A75B7A" w:rsidRPr="00944382">
        <w:rPr>
          <w:sz w:val="28"/>
          <w:szCs w:val="28"/>
        </w:rPr>
        <w:t xml:space="preserve"> very</w:t>
      </w:r>
      <w:r w:rsidRPr="00944382">
        <w:rPr>
          <w:sz w:val="28"/>
          <w:szCs w:val="28"/>
        </w:rPr>
        <w:t xml:space="preserve"> poor however</w:t>
      </w:r>
      <w:r w:rsidR="00A75B7A" w:rsidRPr="00944382">
        <w:rPr>
          <w:sz w:val="28"/>
          <w:szCs w:val="28"/>
        </w:rPr>
        <w:t xml:space="preserve"> when it came </w:t>
      </w:r>
      <w:r w:rsidR="0016392E" w:rsidRPr="00944382">
        <w:rPr>
          <w:sz w:val="28"/>
          <w:szCs w:val="28"/>
        </w:rPr>
        <w:t xml:space="preserve">his writing </w:t>
      </w:r>
      <w:r w:rsidRPr="00944382">
        <w:rPr>
          <w:sz w:val="28"/>
          <w:szCs w:val="28"/>
        </w:rPr>
        <w:t>he wr</w:t>
      </w:r>
      <w:r w:rsidR="0016392E" w:rsidRPr="00944382">
        <w:rPr>
          <w:sz w:val="28"/>
          <w:szCs w:val="28"/>
        </w:rPr>
        <w:t>o</w:t>
      </w:r>
      <w:r w:rsidRPr="00944382">
        <w:rPr>
          <w:sz w:val="28"/>
          <w:szCs w:val="28"/>
        </w:rPr>
        <w:t xml:space="preserve">te </w:t>
      </w:r>
      <w:r w:rsidR="00D81008" w:rsidRPr="00944382">
        <w:rPr>
          <w:sz w:val="28"/>
          <w:szCs w:val="28"/>
        </w:rPr>
        <w:t>English</w:t>
      </w:r>
      <w:r w:rsidRPr="00944382">
        <w:rPr>
          <w:sz w:val="28"/>
          <w:szCs w:val="28"/>
        </w:rPr>
        <w:t xml:space="preserve"> well</w:t>
      </w:r>
      <w:r w:rsidR="0016392E" w:rsidRPr="00944382">
        <w:rPr>
          <w:sz w:val="28"/>
          <w:szCs w:val="28"/>
        </w:rPr>
        <w:t>.</w:t>
      </w:r>
      <w:r w:rsidRPr="00944382">
        <w:rPr>
          <w:sz w:val="28"/>
          <w:szCs w:val="28"/>
        </w:rPr>
        <w:t xml:space="preserve"> </w:t>
      </w:r>
      <w:r w:rsidR="00AB314C" w:rsidRPr="00944382">
        <w:rPr>
          <w:sz w:val="28"/>
          <w:szCs w:val="28"/>
        </w:rPr>
        <w:t xml:space="preserve">As </w:t>
      </w:r>
      <w:r w:rsidRPr="00944382">
        <w:rPr>
          <w:sz w:val="28"/>
          <w:szCs w:val="28"/>
        </w:rPr>
        <w:t xml:space="preserve">the </w:t>
      </w:r>
      <w:r w:rsidR="00AB314C" w:rsidRPr="00944382">
        <w:rPr>
          <w:sz w:val="28"/>
          <w:szCs w:val="28"/>
        </w:rPr>
        <w:t>r</w:t>
      </w:r>
      <w:r w:rsidRPr="00944382">
        <w:rPr>
          <w:sz w:val="28"/>
          <w:szCs w:val="28"/>
        </w:rPr>
        <w:t>eception</w:t>
      </w:r>
      <w:r w:rsidR="00AB314C" w:rsidRPr="00944382">
        <w:rPr>
          <w:sz w:val="28"/>
          <w:szCs w:val="28"/>
        </w:rPr>
        <w:t>ist</w:t>
      </w:r>
      <w:r w:rsidRPr="00944382">
        <w:rPr>
          <w:sz w:val="28"/>
          <w:szCs w:val="28"/>
        </w:rPr>
        <w:t xml:space="preserve"> </w:t>
      </w:r>
      <w:r w:rsidR="00AB314C" w:rsidRPr="00944382">
        <w:rPr>
          <w:sz w:val="28"/>
          <w:szCs w:val="28"/>
        </w:rPr>
        <w:t>answered</w:t>
      </w:r>
      <w:r w:rsidRPr="00944382">
        <w:rPr>
          <w:sz w:val="28"/>
          <w:szCs w:val="28"/>
        </w:rPr>
        <w:t xml:space="preserve"> the phone</w:t>
      </w:r>
      <w:r w:rsidR="00344F13" w:rsidRPr="00944382">
        <w:rPr>
          <w:sz w:val="28"/>
          <w:szCs w:val="28"/>
        </w:rPr>
        <w:t xml:space="preserve"> but could not understand she kept repeating </w:t>
      </w:r>
      <w:r w:rsidRPr="00944382">
        <w:rPr>
          <w:sz w:val="28"/>
          <w:szCs w:val="28"/>
        </w:rPr>
        <w:t>hello!</w:t>
      </w:r>
      <w:r w:rsidR="00344F13" w:rsidRPr="00944382">
        <w:rPr>
          <w:sz w:val="28"/>
          <w:szCs w:val="28"/>
        </w:rPr>
        <w:t>.</w:t>
      </w:r>
      <w:r w:rsidRPr="00944382">
        <w:rPr>
          <w:sz w:val="28"/>
          <w:szCs w:val="28"/>
        </w:rPr>
        <w:t xml:space="preserve"> </w:t>
      </w:r>
      <w:r w:rsidR="00BC0BFC" w:rsidRPr="00944382">
        <w:rPr>
          <w:sz w:val="28"/>
          <w:szCs w:val="28"/>
        </w:rPr>
        <w:t xml:space="preserve">On hearing this </w:t>
      </w:r>
      <w:r w:rsidRPr="00944382">
        <w:rPr>
          <w:sz w:val="28"/>
          <w:szCs w:val="28"/>
        </w:rPr>
        <w:t>the manager came storming over seized the phone off the receptionist</w:t>
      </w:r>
      <w:r w:rsidR="00BC0BFC" w:rsidRPr="00944382">
        <w:rPr>
          <w:sz w:val="28"/>
          <w:szCs w:val="28"/>
        </w:rPr>
        <w:t xml:space="preserve"> and started yelling at her </w:t>
      </w:r>
      <w:r w:rsidRPr="00944382">
        <w:rPr>
          <w:sz w:val="28"/>
          <w:szCs w:val="28"/>
        </w:rPr>
        <w:t xml:space="preserve"> calling her </w:t>
      </w:r>
      <w:r w:rsidR="00577163" w:rsidRPr="00944382">
        <w:rPr>
          <w:sz w:val="28"/>
          <w:szCs w:val="28"/>
        </w:rPr>
        <w:t>insufficient</w:t>
      </w:r>
      <w:r w:rsidRPr="00944382">
        <w:rPr>
          <w:sz w:val="28"/>
          <w:szCs w:val="28"/>
        </w:rPr>
        <w:t xml:space="preserve"> and unfit for the role</w:t>
      </w:r>
      <w:r w:rsidR="00577163" w:rsidRPr="00944382">
        <w:rPr>
          <w:sz w:val="28"/>
          <w:szCs w:val="28"/>
        </w:rPr>
        <w:t xml:space="preserve"> and then</w:t>
      </w:r>
      <w:r w:rsidRPr="00944382">
        <w:rPr>
          <w:sz w:val="28"/>
          <w:szCs w:val="28"/>
        </w:rPr>
        <w:t xml:space="preserve"> recommended</w:t>
      </w:r>
      <w:r w:rsidR="003D5AE0" w:rsidRPr="00944382">
        <w:rPr>
          <w:sz w:val="28"/>
          <w:szCs w:val="28"/>
        </w:rPr>
        <w:t xml:space="preserve"> for</w:t>
      </w:r>
      <w:r w:rsidRPr="00944382">
        <w:rPr>
          <w:sz w:val="28"/>
          <w:szCs w:val="28"/>
        </w:rPr>
        <w:t xml:space="preserve"> her</w:t>
      </w:r>
      <w:r w:rsidR="003D5AE0" w:rsidRPr="00944382">
        <w:rPr>
          <w:sz w:val="28"/>
          <w:szCs w:val="28"/>
        </w:rPr>
        <w:t xml:space="preserve"> to</w:t>
      </w:r>
      <w:r w:rsidRPr="00944382">
        <w:rPr>
          <w:sz w:val="28"/>
          <w:szCs w:val="28"/>
        </w:rPr>
        <w:t xml:space="preserve"> transfer to a department she has no skills</w:t>
      </w:r>
      <w:r w:rsidR="003D5AE0" w:rsidRPr="00944382">
        <w:rPr>
          <w:sz w:val="28"/>
          <w:szCs w:val="28"/>
        </w:rPr>
        <w:t xml:space="preserve"> at so would be hard</w:t>
      </w:r>
      <w:r w:rsidRPr="00944382">
        <w:rPr>
          <w:sz w:val="28"/>
          <w:szCs w:val="28"/>
        </w:rPr>
        <w:t xml:space="preserve"> to succeed</w:t>
      </w:r>
      <w:r w:rsidR="00C66E88" w:rsidRPr="00944382">
        <w:rPr>
          <w:sz w:val="28"/>
          <w:szCs w:val="28"/>
        </w:rPr>
        <w:t>.</w:t>
      </w:r>
      <w:r w:rsidRPr="00944382">
        <w:rPr>
          <w:sz w:val="28"/>
          <w:szCs w:val="28"/>
        </w:rPr>
        <w:t xml:space="preserve"> The employee</w:t>
      </w:r>
      <w:r w:rsidR="003D5AE0" w:rsidRPr="00944382">
        <w:rPr>
          <w:sz w:val="28"/>
          <w:szCs w:val="28"/>
        </w:rPr>
        <w:t xml:space="preserve"> </w:t>
      </w:r>
      <w:r w:rsidRPr="00944382">
        <w:rPr>
          <w:sz w:val="28"/>
          <w:szCs w:val="28"/>
        </w:rPr>
        <w:t xml:space="preserve">tried to communicate to explain but she was constantly avoided until she broke down emotionally </w:t>
      </w:r>
      <w:r w:rsidR="00F07166" w:rsidRPr="00944382">
        <w:rPr>
          <w:sz w:val="28"/>
          <w:szCs w:val="28"/>
        </w:rPr>
        <w:t>a f</w:t>
      </w:r>
      <w:r w:rsidRPr="00944382">
        <w:rPr>
          <w:sz w:val="28"/>
          <w:szCs w:val="28"/>
        </w:rPr>
        <w:t xml:space="preserve">ew days after she resigned </w:t>
      </w:r>
      <w:r w:rsidR="003B2670" w:rsidRPr="00944382">
        <w:rPr>
          <w:sz w:val="28"/>
          <w:szCs w:val="28"/>
        </w:rPr>
        <w:t xml:space="preserve">from </w:t>
      </w:r>
      <w:r w:rsidRPr="00944382">
        <w:rPr>
          <w:sz w:val="28"/>
          <w:szCs w:val="28"/>
        </w:rPr>
        <w:t>the job</w:t>
      </w:r>
      <w:r w:rsidR="003B2670" w:rsidRPr="00944382">
        <w:rPr>
          <w:sz w:val="28"/>
          <w:szCs w:val="28"/>
        </w:rPr>
        <w:t>.</w:t>
      </w:r>
      <w:r w:rsidRPr="00944382">
        <w:rPr>
          <w:sz w:val="28"/>
          <w:szCs w:val="28"/>
        </w:rPr>
        <w:t xml:space="preserve"> </w:t>
      </w:r>
    </w:p>
    <w:p w14:paraId="5DA6A505" w14:textId="77777777" w:rsidR="00690197" w:rsidRPr="00944382" w:rsidRDefault="00690197" w:rsidP="000E444E">
      <w:pPr>
        <w:jc w:val="both"/>
        <w:rPr>
          <w:sz w:val="28"/>
          <w:szCs w:val="28"/>
        </w:rPr>
      </w:pPr>
    </w:p>
    <w:p w14:paraId="21A009DA" w14:textId="67849187" w:rsidR="00867E8E" w:rsidRPr="00944382" w:rsidRDefault="00772EFC" w:rsidP="000E444E">
      <w:pPr>
        <w:jc w:val="both"/>
        <w:rPr>
          <w:sz w:val="28"/>
          <w:szCs w:val="28"/>
        </w:rPr>
      </w:pPr>
      <w:r w:rsidRPr="00944382">
        <w:rPr>
          <w:sz w:val="28"/>
          <w:szCs w:val="28"/>
        </w:rPr>
        <w:t>There are many ways the communication can break down in the workplace language breakdown being one of them as I am from Jamaica I have witness this what tone of voice and pronunciation makes it very hard for some people to understand and people do not know the real reason of what I am saying another I have encountered is the culture barrier as living in different ways and in different environments people have a different way of seeing things so opinions and aspects of life can be different. Personal and emotional distractions can take you off task thinking about other things and not the job on hand can lead to disasters in the workplace so it is best to leave your problems at the door also being stressed at work is not a good thing as you can easily snap at somebody and your body attitude can be all wrong meaning people will not want to approach you. The last but most annoying has to be ineffective questions asking questions with no real purpose can really be a handful sometimes for people to handle asking the right questions and getting to the reason as soon as possible really helps the situation.</w:t>
      </w:r>
      <w:r w:rsidR="00894A33" w:rsidRPr="00944382">
        <w:rPr>
          <w:sz w:val="28"/>
          <w:szCs w:val="28"/>
        </w:rPr>
        <w:t xml:space="preserve"> </w:t>
      </w:r>
      <w:r w:rsidR="00867E8E" w:rsidRPr="00944382">
        <w:rPr>
          <w:sz w:val="28"/>
          <w:szCs w:val="28"/>
        </w:rPr>
        <w:t xml:space="preserve">Communications has many ways that it breaks down it could be plain simple the person does not like you and is to </w:t>
      </w:r>
      <w:r w:rsidR="00752B9A" w:rsidRPr="00944382">
        <w:rPr>
          <w:sz w:val="28"/>
          <w:szCs w:val="28"/>
        </w:rPr>
        <w:t>judgmental</w:t>
      </w:r>
      <w:r w:rsidR="00867E8E" w:rsidRPr="00944382">
        <w:rPr>
          <w:sz w:val="28"/>
          <w:szCs w:val="28"/>
        </w:rPr>
        <w:t xml:space="preserve">, your dress sense might not match there dress code so they do not want to be seen with you, lack of eye contacts or face to face contact can mean some people will not take you serious, some people even express </w:t>
      </w:r>
      <w:r w:rsidR="008C6100" w:rsidRPr="00944382">
        <w:rPr>
          <w:sz w:val="28"/>
          <w:szCs w:val="28"/>
        </w:rPr>
        <w:t>there self</w:t>
      </w:r>
      <w:r w:rsidR="00867E8E" w:rsidRPr="00944382">
        <w:rPr>
          <w:sz w:val="28"/>
          <w:szCs w:val="28"/>
        </w:rPr>
        <w:t xml:space="preserve"> just </w:t>
      </w:r>
      <w:r w:rsidR="00867E8E" w:rsidRPr="00944382">
        <w:rPr>
          <w:sz w:val="28"/>
          <w:szCs w:val="28"/>
        </w:rPr>
        <w:lastRenderedPageBreak/>
        <w:t xml:space="preserve">too much either way all of these can lead to communication Breakdowns in a work </w:t>
      </w:r>
      <w:r w:rsidR="008C6100" w:rsidRPr="00944382">
        <w:rPr>
          <w:sz w:val="28"/>
          <w:szCs w:val="28"/>
        </w:rPr>
        <w:t>environment</w:t>
      </w:r>
    </w:p>
    <w:p w14:paraId="65AD9055" w14:textId="77777777" w:rsidR="00A2484A" w:rsidRPr="00944382" w:rsidRDefault="00A2484A" w:rsidP="000E444E">
      <w:pPr>
        <w:jc w:val="both"/>
        <w:rPr>
          <w:sz w:val="28"/>
          <w:szCs w:val="28"/>
        </w:rPr>
      </w:pPr>
      <w:r w:rsidRPr="00944382">
        <w:rPr>
          <w:sz w:val="28"/>
          <w:szCs w:val="28"/>
        </w:rPr>
        <w:t xml:space="preserve">Shannon and Weaver spoke about how to fix the communication problems at the workplace and the need to establish a workplace relationship, focus on the situations not the person and give compliment when it is due to exhibit a calm and friendly attitude. </w:t>
      </w:r>
    </w:p>
    <w:p w14:paraId="7C715D2D" w14:textId="4F7F194F" w:rsidR="00867E8E" w:rsidRDefault="00867E8E" w:rsidP="000E444E">
      <w:pPr>
        <w:jc w:val="both"/>
        <w:rPr>
          <w:b/>
          <w:sz w:val="24"/>
          <w:szCs w:val="24"/>
        </w:rPr>
      </w:pPr>
    </w:p>
    <w:p w14:paraId="29898D5D" w14:textId="77777777" w:rsidR="00BB0A27" w:rsidRPr="00305526" w:rsidRDefault="00BB0A27" w:rsidP="000E444E">
      <w:pPr>
        <w:jc w:val="both"/>
        <w:rPr>
          <w:sz w:val="32"/>
          <w:szCs w:val="32"/>
        </w:rPr>
      </w:pPr>
      <w:r w:rsidRPr="00305526">
        <w:rPr>
          <w:b/>
          <w:sz w:val="32"/>
          <w:szCs w:val="32"/>
        </w:rPr>
        <w:t>Shannon and weaver</w:t>
      </w:r>
    </w:p>
    <w:p w14:paraId="1D00E149" w14:textId="77777777" w:rsidR="00BB0A27" w:rsidRDefault="00BB0A27" w:rsidP="000E444E">
      <w:pPr>
        <w:jc w:val="both"/>
        <w:rPr>
          <w:b/>
          <w:sz w:val="24"/>
          <w:szCs w:val="24"/>
        </w:rPr>
      </w:pPr>
    </w:p>
    <w:p w14:paraId="45CF5F59" w14:textId="1C1D6568" w:rsidR="00BB0A27" w:rsidRPr="00F94554" w:rsidRDefault="00BB0A27" w:rsidP="000E444E">
      <w:pPr>
        <w:jc w:val="both"/>
        <w:rPr>
          <w:sz w:val="28"/>
          <w:szCs w:val="28"/>
        </w:rPr>
      </w:pPr>
      <w:r w:rsidRPr="00F94554">
        <w:rPr>
          <w:sz w:val="28"/>
          <w:szCs w:val="28"/>
        </w:rPr>
        <w:t>Shannon and Weaver has six compartments which it worked the source, the encoder, the message, channel, decoder and receiver. Shannon Theory is more technology based where as Weaver used the theory to show it also can be used in human communication. The source the human then the information from the person encoded and then sent in the importance of a message as communication you want to be received. The channel is the way the message will travel to the receiver at its final destination the decoder is how the message will be translated finally the receiver is another person who collects the data sent. However move this smooth and straight forward is that there is a nose along the way they can distort the message it could be a physical move like a TV or somebody talking close. This is when feedback is needed and the receiver who forms the sender what they have received. Shannon and Weaver explained the real importance of Communication in a clear and logical way that help</w:t>
      </w:r>
      <w:r w:rsidR="002E7A87" w:rsidRPr="00F94554">
        <w:rPr>
          <w:sz w:val="28"/>
          <w:szCs w:val="28"/>
        </w:rPr>
        <w:t>s</w:t>
      </w:r>
      <w:r w:rsidRPr="00F94554">
        <w:rPr>
          <w:sz w:val="28"/>
          <w:szCs w:val="28"/>
        </w:rPr>
        <w:t xml:space="preserve"> me to understand this in more in depth. </w:t>
      </w:r>
      <w:r w:rsidR="00E2503B" w:rsidRPr="00F94554">
        <w:rPr>
          <w:sz w:val="28"/>
          <w:szCs w:val="28"/>
        </w:rPr>
        <w:t>Sometimes the sender has to be more clear when he is decoding the message that he wants to be received as there is noise on the way and the code can be broken down and distraught by the time it arrives so it is always</w:t>
      </w:r>
      <w:r w:rsidR="00193070" w:rsidRPr="00F94554">
        <w:rPr>
          <w:sz w:val="28"/>
          <w:szCs w:val="28"/>
        </w:rPr>
        <w:t xml:space="preserve"> a</w:t>
      </w:r>
      <w:r w:rsidR="00E2503B" w:rsidRPr="00F94554">
        <w:rPr>
          <w:sz w:val="28"/>
          <w:szCs w:val="28"/>
        </w:rPr>
        <w:t xml:space="preserve"> good </w:t>
      </w:r>
      <w:r w:rsidR="00193070" w:rsidRPr="00F94554">
        <w:rPr>
          <w:sz w:val="28"/>
          <w:szCs w:val="28"/>
        </w:rPr>
        <w:t xml:space="preserve">idea </w:t>
      </w:r>
      <w:r w:rsidR="00E2503B" w:rsidRPr="00F94554">
        <w:rPr>
          <w:sz w:val="28"/>
          <w:szCs w:val="28"/>
        </w:rPr>
        <w:t>to get feedback if</w:t>
      </w:r>
      <w:r w:rsidR="00193070" w:rsidRPr="00F94554">
        <w:rPr>
          <w:sz w:val="28"/>
          <w:szCs w:val="28"/>
        </w:rPr>
        <w:t xml:space="preserve"> your</w:t>
      </w:r>
      <w:r w:rsidR="00E2503B" w:rsidRPr="00F94554">
        <w:rPr>
          <w:sz w:val="28"/>
          <w:szCs w:val="28"/>
        </w:rPr>
        <w:t xml:space="preserve"> not sure of the message that has been </w:t>
      </w:r>
      <w:r w:rsidR="00D81008" w:rsidRPr="00F94554">
        <w:rPr>
          <w:sz w:val="28"/>
          <w:szCs w:val="28"/>
        </w:rPr>
        <w:t>received</w:t>
      </w:r>
      <w:r w:rsidR="00193070" w:rsidRPr="00F94554">
        <w:rPr>
          <w:sz w:val="28"/>
          <w:szCs w:val="28"/>
        </w:rPr>
        <w:t xml:space="preserve"> this will help solve any mishaps and </w:t>
      </w:r>
      <w:r w:rsidR="00566F1A" w:rsidRPr="00F94554">
        <w:rPr>
          <w:sz w:val="28"/>
          <w:szCs w:val="28"/>
        </w:rPr>
        <w:t>make it more understandable.</w:t>
      </w:r>
    </w:p>
    <w:p w14:paraId="1832A514" w14:textId="69F3A3F7" w:rsidR="00794467" w:rsidRDefault="00794467" w:rsidP="000E444E">
      <w:pPr>
        <w:jc w:val="both"/>
        <w:rPr>
          <w:sz w:val="24"/>
          <w:szCs w:val="24"/>
        </w:rPr>
      </w:pPr>
    </w:p>
    <w:p w14:paraId="42E6214F" w14:textId="4C1BD6BB" w:rsidR="00794467" w:rsidRPr="00305526" w:rsidRDefault="00794467" w:rsidP="000E444E">
      <w:pPr>
        <w:jc w:val="both"/>
        <w:rPr>
          <w:b/>
          <w:sz w:val="32"/>
          <w:szCs w:val="32"/>
        </w:rPr>
      </w:pPr>
      <w:r w:rsidRPr="00305526">
        <w:rPr>
          <w:b/>
          <w:sz w:val="32"/>
          <w:szCs w:val="32"/>
        </w:rPr>
        <w:t>Conclusion</w:t>
      </w:r>
    </w:p>
    <w:p w14:paraId="30959F6D" w14:textId="2E6AA75B" w:rsidR="00AD6EC4" w:rsidRPr="00F94554" w:rsidRDefault="00AD6EC4" w:rsidP="000E444E">
      <w:pPr>
        <w:jc w:val="both"/>
        <w:rPr>
          <w:b/>
          <w:sz w:val="28"/>
          <w:szCs w:val="28"/>
        </w:rPr>
      </w:pPr>
    </w:p>
    <w:p w14:paraId="4CA30DF9" w14:textId="5FA5F8FE" w:rsidR="002A625F" w:rsidRPr="00F94554" w:rsidRDefault="00F07EF0" w:rsidP="000E444E">
      <w:pPr>
        <w:jc w:val="both"/>
        <w:rPr>
          <w:sz w:val="28"/>
          <w:szCs w:val="28"/>
        </w:rPr>
      </w:pPr>
      <w:r w:rsidRPr="00F94554">
        <w:rPr>
          <w:sz w:val="28"/>
          <w:szCs w:val="28"/>
        </w:rPr>
        <w:t xml:space="preserve">In this report I have discovered that communication is more complex than just talking and listening. When communicating eye contact and body language is a major factor. Shannon Weaver has taught me and made me </w:t>
      </w:r>
      <w:r w:rsidR="00FE3A07" w:rsidRPr="00F94554">
        <w:rPr>
          <w:sz w:val="28"/>
          <w:szCs w:val="28"/>
        </w:rPr>
        <w:lastRenderedPageBreak/>
        <w:t>realize</w:t>
      </w:r>
      <w:r w:rsidRPr="00F94554">
        <w:rPr>
          <w:sz w:val="28"/>
          <w:szCs w:val="28"/>
        </w:rPr>
        <w:t xml:space="preserve"> that asking is better than assuming as you could have the wrong message to what was meant so you will be on a different wavelength then the receiver.</w:t>
      </w:r>
    </w:p>
    <w:p w14:paraId="02D9EF0A" w14:textId="223BDC44" w:rsidR="00FC490D" w:rsidRPr="00F94554" w:rsidRDefault="00FC490D" w:rsidP="000E444E">
      <w:pPr>
        <w:jc w:val="both"/>
        <w:rPr>
          <w:sz w:val="28"/>
          <w:szCs w:val="28"/>
        </w:rPr>
      </w:pPr>
    </w:p>
    <w:p w14:paraId="6D7DDC77" w14:textId="77777777" w:rsidR="00FC490D" w:rsidRDefault="00FC490D" w:rsidP="000E444E">
      <w:pPr>
        <w:jc w:val="both"/>
        <w:rPr>
          <w:sz w:val="24"/>
          <w:szCs w:val="24"/>
        </w:rPr>
      </w:pPr>
      <w:r>
        <w:rPr>
          <w:sz w:val="24"/>
          <w:szCs w:val="24"/>
        </w:rPr>
        <w:br w:type="page"/>
      </w:r>
    </w:p>
    <w:p w14:paraId="19BA7C36" w14:textId="15758F8E" w:rsidR="00AD6EC4" w:rsidRPr="002479A1" w:rsidRDefault="00FE3A07" w:rsidP="000E444E">
      <w:pPr>
        <w:jc w:val="both"/>
        <w:rPr>
          <w:b/>
          <w:sz w:val="32"/>
          <w:szCs w:val="32"/>
        </w:rPr>
      </w:pPr>
      <w:r w:rsidRPr="002479A1">
        <w:rPr>
          <w:b/>
          <w:sz w:val="32"/>
          <w:szCs w:val="32"/>
        </w:rPr>
        <w:lastRenderedPageBreak/>
        <w:t>References</w:t>
      </w:r>
    </w:p>
    <w:p w14:paraId="0EAE1D97" w14:textId="48B1EDAA" w:rsidR="00FC490D" w:rsidRDefault="00FC490D" w:rsidP="000E444E">
      <w:pPr>
        <w:jc w:val="both"/>
        <w:rPr>
          <w:b/>
          <w:sz w:val="24"/>
          <w:szCs w:val="24"/>
        </w:rPr>
      </w:pPr>
    </w:p>
    <w:p w14:paraId="6628B16B" w14:textId="58E83232" w:rsidR="00B90F2E" w:rsidRPr="002479A1" w:rsidRDefault="004C3796" w:rsidP="000E444E">
      <w:pPr>
        <w:jc w:val="both"/>
        <w:rPr>
          <w:sz w:val="28"/>
          <w:szCs w:val="28"/>
        </w:rPr>
      </w:pPr>
      <w:r w:rsidRPr="002479A1">
        <w:rPr>
          <w:sz w:val="28"/>
          <w:szCs w:val="28"/>
        </w:rPr>
        <w:t xml:space="preserve">Billings, M.D. </w:t>
      </w:r>
      <w:r w:rsidR="00010978" w:rsidRPr="002479A1">
        <w:rPr>
          <w:sz w:val="28"/>
          <w:szCs w:val="28"/>
        </w:rPr>
        <w:t xml:space="preserve">Kowalski, k. (2008) </w:t>
      </w:r>
      <w:r w:rsidR="009F7AC1" w:rsidRPr="002479A1">
        <w:rPr>
          <w:sz w:val="28"/>
          <w:szCs w:val="28"/>
        </w:rPr>
        <w:t xml:space="preserve">‘Tough questions: </w:t>
      </w:r>
      <w:r w:rsidR="006E7B4E" w:rsidRPr="002479A1">
        <w:rPr>
          <w:sz w:val="28"/>
          <w:szCs w:val="28"/>
        </w:rPr>
        <w:t>recognize and resolve communication breakdown’,</w:t>
      </w:r>
      <w:r w:rsidR="005445B4" w:rsidRPr="002479A1">
        <w:rPr>
          <w:sz w:val="28"/>
          <w:szCs w:val="28"/>
        </w:rPr>
        <w:t xml:space="preserve"> </w:t>
      </w:r>
      <w:r w:rsidR="005445B4" w:rsidRPr="002479A1">
        <w:rPr>
          <w:i/>
          <w:sz w:val="28"/>
          <w:szCs w:val="28"/>
        </w:rPr>
        <w:t xml:space="preserve">The Journal of Continuing </w:t>
      </w:r>
      <w:r w:rsidR="0073705D" w:rsidRPr="002479A1">
        <w:rPr>
          <w:i/>
          <w:sz w:val="28"/>
          <w:szCs w:val="28"/>
        </w:rPr>
        <w:t>Education in Nursing,</w:t>
      </w:r>
      <w:r w:rsidR="0073705D" w:rsidRPr="002479A1">
        <w:rPr>
          <w:sz w:val="28"/>
          <w:szCs w:val="28"/>
        </w:rPr>
        <w:t xml:space="preserve"> 39(2), P.57, </w:t>
      </w:r>
      <w:r w:rsidR="00ED494A" w:rsidRPr="002479A1">
        <w:rPr>
          <w:sz w:val="28"/>
          <w:szCs w:val="28"/>
        </w:rPr>
        <w:t xml:space="preserve">[Online]. </w:t>
      </w:r>
      <w:r w:rsidR="00FE3A07" w:rsidRPr="002479A1">
        <w:rPr>
          <w:sz w:val="28"/>
          <w:szCs w:val="28"/>
        </w:rPr>
        <w:t>Available</w:t>
      </w:r>
      <w:r w:rsidR="003E48B4" w:rsidRPr="002479A1">
        <w:rPr>
          <w:sz w:val="28"/>
          <w:szCs w:val="28"/>
        </w:rPr>
        <w:t xml:space="preserve"> </w:t>
      </w:r>
      <w:r w:rsidR="00F720E8" w:rsidRPr="002479A1">
        <w:rPr>
          <w:sz w:val="28"/>
          <w:szCs w:val="28"/>
        </w:rPr>
        <w:t xml:space="preserve">from </w:t>
      </w:r>
      <w:hyperlink r:id="rId6" w:history="1">
        <w:r w:rsidR="00F720E8" w:rsidRPr="002479A1">
          <w:rPr>
            <w:rStyle w:val="Hyperlink"/>
            <w:sz w:val="28"/>
            <w:szCs w:val="28"/>
          </w:rPr>
          <w:t>https://search-proquest-com.ezproxy.uwtsd.ac.uk/docview/764359955?accountid=130472&amp;rfr_id=info%3Axri%2Fsid%3Aprimo</w:t>
        </w:r>
      </w:hyperlink>
      <w:r w:rsidR="00F720E8" w:rsidRPr="002479A1">
        <w:rPr>
          <w:sz w:val="28"/>
          <w:szCs w:val="28"/>
        </w:rPr>
        <w:t xml:space="preserve"> (Accessed: </w:t>
      </w:r>
      <w:r w:rsidR="005F6A9A" w:rsidRPr="002479A1">
        <w:rPr>
          <w:sz w:val="28"/>
          <w:szCs w:val="28"/>
        </w:rPr>
        <w:t>1 May 2018)</w:t>
      </w:r>
      <w:r w:rsidR="00AD4FBF" w:rsidRPr="002479A1">
        <w:rPr>
          <w:sz w:val="28"/>
          <w:szCs w:val="28"/>
        </w:rPr>
        <w:t>.</w:t>
      </w:r>
    </w:p>
    <w:p w14:paraId="5D5FF992" w14:textId="45F63F17" w:rsidR="00AD4FBF" w:rsidRPr="002479A1" w:rsidRDefault="00AD4FBF" w:rsidP="000E444E">
      <w:pPr>
        <w:jc w:val="both"/>
        <w:rPr>
          <w:i/>
          <w:sz w:val="28"/>
          <w:szCs w:val="28"/>
        </w:rPr>
      </w:pPr>
    </w:p>
    <w:p w14:paraId="12DF2229" w14:textId="502F27EB" w:rsidR="00AD4FBF" w:rsidRPr="002479A1" w:rsidRDefault="00493CC2" w:rsidP="000E444E">
      <w:pPr>
        <w:jc w:val="both"/>
        <w:rPr>
          <w:i/>
          <w:sz w:val="28"/>
          <w:szCs w:val="28"/>
        </w:rPr>
      </w:pPr>
      <w:r w:rsidRPr="002479A1">
        <w:rPr>
          <w:sz w:val="28"/>
          <w:szCs w:val="28"/>
        </w:rPr>
        <w:t xml:space="preserve">Cottrell, S. (2010) </w:t>
      </w:r>
      <w:r w:rsidR="005039F8" w:rsidRPr="002479A1">
        <w:rPr>
          <w:i/>
          <w:sz w:val="28"/>
          <w:szCs w:val="28"/>
        </w:rPr>
        <w:t xml:space="preserve">Skills </w:t>
      </w:r>
      <w:r w:rsidR="00700EAA" w:rsidRPr="002479A1">
        <w:rPr>
          <w:i/>
          <w:sz w:val="28"/>
          <w:szCs w:val="28"/>
        </w:rPr>
        <w:t>f</w:t>
      </w:r>
      <w:r w:rsidR="005039F8" w:rsidRPr="002479A1">
        <w:rPr>
          <w:i/>
          <w:sz w:val="28"/>
          <w:szCs w:val="28"/>
        </w:rPr>
        <w:t xml:space="preserve">or </w:t>
      </w:r>
      <w:r w:rsidR="00700EAA" w:rsidRPr="002479A1">
        <w:rPr>
          <w:i/>
          <w:sz w:val="28"/>
          <w:szCs w:val="28"/>
        </w:rPr>
        <w:t>s</w:t>
      </w:r>
      <w:r w:rsidR="00215869" w:rsidRPr="002479A1">
        <w:rPr>
          <w:i/>
          <w:sz w:val="28"/>
          <w:szCs w:val="28"/>
        </w:rPr>
        <w:t xml:space="preserve">uccess the </w:t>
      </w:r>
      <w:r w:rsidR="00700EAA" w:rsidRPr="002479A1">
        <w:rPr>
          <w:i/>
          <w:sz w:val="28"/>
          <w:szCs w:val="28"/>
        </w:rPr>
        <w:t>p</w:t>
      </w:r>
      <w:r w:rsidR="00215869" w:rsidRPr="002479A1">
        <w:rPr>
          <w:i/>
          <w:sz w:val="28"/>
          <w:szCs w:val="28"/>
        </w:rPr>
        <w:t xml:space="preserve">ersonal development </w:t>
      </w:r>
      <w:r w:rsidR="007540AA" w:rsidRPr="002479A1">
        <w:rPr>
          <w:i/>
          <w:sz w:val="28"/>
          <w:szCs w:val="28"/>
        </w:rPr>
        <w:t xml:space="preserve">planning handbook, </w:t>
      </w:r>
      <w:r w:rsidR="007540AA" w:rsidRPr="002479A1">
        <w:rPr>
          <w:sz w:val="28"/>
          <w:szCs w:val="28"/>
        </w:rPr>
        <w:t xml:space="preserve">London: </w:t>
      </w:r>
      <w:r w:rsidR="00A738A8" w:rsidRPr="002479A1">
        <w:rPr>
          <w:sz w:val="28"/>
          <w:szCs w:val="28"/>
        </w:rPr>
        <w:t xml:space="preserve">Palgrave Macmillon. </w:t>
      </w:r>
    </w:p>
    <w:p w14:paraId="3C1B4294" w14:textId="7CD60A4B" w:rsidR="00700EAA" w:rsidRPr="002479A1" w:rsidRDefault="00700EAA" w:rsidP="000E444E">
      <w:pPr>
        <w:jc w:val="both"/>
        <w:rPr>
          <w:i/>
          <w:sz w:val="28"/>
          <w:szCs w:val="28"/>
        </w:rPr>
      </w:pPr>
    </w:p>
    <w:p w14:paraId="3A55D9FB" w14:textId="32F729F8" w:rsidR="00700EAA" w:rsidRPr="002479A1" w:rsidRDefault="00766A3A" w:rsidP="000E444E">
      <w:pPr>
        <w:jc w:val="both"/>
        <w:rPr>
          <w:i/>
          <w:sz w:val="28"/>
          <w:szCs w:val="28"/>
        </w:rPr>
      </w:pPr>
      <w:r w:rsidRPr="002479A1">
        <w:rPr>
          <w:sz w:val="28"/>
          <w:szCs w:val="28"/>
        </w:rPr>
        <w:t xml:space="preserve">Maund, A. Schriek, </w:t>
      </w:r>
      <w:r w:rsidR="001462EC" w:rsidRPr="002479A1">
        <w:rPr>
          <w:sz w:val="28"/>
          <w:szCs w:val="28"/>
        </w:rPr>
        <w:t xml:space="preserve">M. Tinkler, P. (2017) </w:t>
      </w:r>
      <w:r w:rsidRPr="002479A1">
        <w:rPr>
          <w:sz w:val="28"/>
          <w:szCs w:val="28"/>
        </w:rPr>
        <w:t xml:space="preserve"> </w:t>
      </w:r>
      <w:r w:rsidR="002939EC" w:rsidRPr="002479A1">
        <w:rPr>
          <w:i/>
          <w:sz w:val="28"/>
          <w:szCs w:val="28"/>
        </w:rPr>
        <w:t xml:space="preserve">Certificate in higher education: skills for </w:t>
      </w:r>
      <w:r w:rsidR="006024BB" w:rsidRPr="002479A1">
        <w:rPr>
          <w:i/>
          <w:sz w:val="28"/>
          <w:szCs w:val="28"/>
        </w:rPr>
        <w:t xml:space="preserve">the workplace students yearbook, London: Sage publications. </w:t>
      </w:r>
      <w:r w:rsidR="002939EC" w:rsidRPr="002479A1">
        <w:rPr>
          <w:i/>
          <w:sz w:val="28"/>
          <w:szCs w:val="28"/>
        </w:rPr>
        <w:t xml:space="preserve"> </w:t>
      </w:r>
    </w:p>
    <w:sectPr w:rsidR="00700EAA" w:rsidRPr="002479A1">
      <w:pgSz w:w="12240" w:h="15840"/>
      <w:pgMar w:top="1440" w:right="1440" w:bottom="1440" w:left="1440" w:header="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4F7F9" w14:textId="77777777" w:rsidR="00067CD0" w:rsidRDefault="00067CD0" w:rsidP="00894A33">
      <w:pPr>
        <w:spacing w:line="240" w:lineRule="auto"/>
      </w:pPr>
      <w:r>
        <w:separator/>
      </w:r>
    </w:p>
  </w:endnote>
  <w:endnote w:type="continuationSeparator" w:id="0">
    <w:p w14:paraId="1284AEB5" w14:textId="77777777" w:rsidR="00067CD0" w:rsidRDefault="00067CD0" w:rsidP="00894A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C68DD" w14:textId="77777777" w:rsidR="00067CD0" w:rsidRDefault="00067CD0" w:rsidP="00894A33">
      <w:pPr>
        <w:spacing w:line="240" w:lineRule="auto"/>
      </w:pPr>
      <w:r>
        <w:separator/>
      </w:r>
    </w:p>
  </w:footnote>
  <w:footnote w:type="continuationSeparator" w:id="0">
    <w:p w14:paraId="5FE1C3D6" w14:textId="77777777" w:rsidR="00067CD0" w:rsidRDefault="00067CD0" w:rsidP="00894A3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449AD"/>
    <w:rsid w:val="00002AA2"/>
    <w:rsid w:val="00010978"/>
    <w:rsid w:val="0003482B"/>
    <w:rsid w:val="00054E1D"/>
    <w:rsid w:val="000603DE"/>
    <w:rsid w:val="00067CD0"/>
    <w:rsid w:val="000802E7"/>
    <w:rsid w:val="00097E2E"/>
    <w:rsid w:val="000B02C6"/>
    <w:rsid w:val="000B17A1"/>
    <w:rsid w:val="000D0F3B"/>
    <w:rsid w:val="000E2941"/>
    <w:rsid w:val="000E2960"/>
    <w:rsid w:val="000E444E"/>
    <w:rsid w:val="000E4B5E"/>
    <w:rsid w:val="00113621"/>
    <w:rsid w:val="00136AD0"/>
    <w:rsid w:val="00141315"/>
    <w:rsid w:val="0014522E"/>
    <w:rsid w:val="001462EC"/>
    <w:rsid w:val="001475F4"/>
    <w:rsid w:val="00147ED5"/>
    <w:rsid w:val="0016392E"/>
    <w:rsid w:val="00193070"/>
    <w:rsid w:val="001A4EE0"/>
    <w:rsid w:val="001B5AEA"/>
    <w:rsid w:val="001C1145"/>
    <w:rsid w:val="001E21FF"/>
    <w:rsid w:val="001F2319"/>
    <w:rsid w:val="001F66AD"/>
    <w:rsid w:val="0021123F"/>
    <w:rsid w:val="00215869"/>
    <w:rsid w:val="00220577"/>
    <w:rsid w:val="002224F7"/>
    <w:rsid w:val="002337C6"/>
    <w:rsid w:val="00236D1F"/>
    <w:rsid w:val="002479A1"/>
    <w:rsid w:val="0027381C"/>
    <w:rsid w:val="002939EC"/>
    <w:rsid w:val="002A625F"/>
    <w:rsid w:val="002B65A3"/>
    <w:rsid w:val="002E77AA"/>
    <w:rsid w:val="002E7A87"/>
    <w:rsid w:val="00302EC6"/>
    <w:rsid w:val="00305526"/>
    <w:rsid w:val="00306771"/>
    <w:rsid w:val="00316380"/>
    <w:rsid w:val="00344F13"/>
    <w:rsid w:val="00356345"/>
    <w:rsid w:val="00356A35"/>
    <w:rsid w:val="00394590"/>
    <w:rsid w:val="003B2670"/>
    <w:rsid w:val="003C6A91"/>
    <w:rsid w:val="003D0501"/>
    <w:rsid w:val="003D5AE0"/>
    <w:rsid w:val="003E48B4"/>
    <w:rsid w:val="00493CC2"/>
    <w:rsid w:val="004A68A5"/>
    <w:rsid w:val="004C3796"/>
    <w:rsid w:val="004D7F5D"/>
    <w:rsid w:val="005039F8"/>
    <w:rsid w:val="00510D6D"/>
    <w:rsid w:val="005445B4"/>
    <w:rsid w:val="005663F5"/>
    <w:rsid w:val="00566F1A"/>
    <w:rsid w:val="00577163"/>
    <w:rsid w:val="00592528"/>
    <w:rsid w:val="005A1280"/>
    <w:rsid w:val="005D4C99"/>
    <w:rsid w:val="005F6A9A"/>
    <w:rsid w:val="006024BB"/>
    <w:rsid w:val="00633295"/>
    <w:rsid w:val="00681F31"/>
    <w:rsid w:val="00690197"/>
    <w:rsid w:val="006E7B4E"/>
    <w:rsid w:val="006F3AA3"/>
    <w:rsid w:val="00700EAA"/>
    <w:rsid w:val="007178D9"/>
    <w:rsid w:val="007264F0"/>
    <w:rsid w:val="0073705D"/>
    <w:rsid w:val="0074090F"/>
    <w:rsid w:val="00752B9A"/>
    <w:rsid w:val="007540AA"/>
    <w:rsid w:val="0075614B"/>
    <w:rsid w:val="00766A3A"/>
    <w:rsid w:val="00767693"/>
    <w:rsid w:val="00772EFC"/>
    <w:rsid w:val="00794467"/>
    <w:rsid w:val="00794D39"/>
    <w:rsid w:val="007B0CB4"/>
    <w:rsid w:val="007D66CA"/>
    <w:rsid w:val="007E3539"/>
    <w:rsid w:val="007F303B"/>
    <w:rsid w:val="00831692"/>
    <w:rsid w:val="008515FD"/>
    <w:rsid w:val="0085345F"/>
    <w:rsid w:val="008550E6"/>
    <w:rsid w:val="008650FE"/>
    <w:rsid w:val="00867E8E"/>
    <w:rsid w:val="00885819"/>
    <w:rsid w:val="008914FA"/>
    <w:rsid w:val="00894A33"/>
    <w:rsid w:val="008C2870"/>
    <w:rsid w:val="008C6100"/>
    <w:rsid w:val="008D475D"/>
    <w:rsid w:val="008D5D02"/>
    <w:rsid w:val="009050A2"/>
    <w:rsid w:val="009153EA"/>
    <w:rsid w:val="0092338C"/>
    <w:rsid w:val="00944382"/>
    <w:rsid w:val="009470EE"/>
    <w:rsid w:val="00960518"/>
    <w:rsid w:val="009869A6"/>
    <w:rsid w:val="009907FA"/>
    <w:rsid w:val="0099178A"/>
    <w:rsid w:val="009C701C"/>
    <w:rsid w:val="009D7B08"/>
    <w:rsid w:val="009E0436"/>
    <w:rsid w:val="009F7AC1"/>
    <w:rsid w:val="00A21610"/>
    <w:rsid w:val="00A2484A"/>
    <w:rsid w:val="00A25B7A"/>
    <w:rsid w:val="00A32AE9"/>
    <w:rsid w:val="00A449AD"/>
    <w:rsid w:val="00A738A8"/>
    <w:rsid w:val="00A75B7A"/>
    <w:rsid w:val="00A85668"/>
    <w:rsid w:val="00A909D7"/>
    <w:rsid w:val="00A95D7E"/>
    <w:rsid w:val="00AB314C"/>
    <w:rsid w:val="00AB54CD"/>
    <w:rsid w:val="00AD4CCD"/>
    <w:rsid w:val="00AD4FBF"/>
    <w:rsid w:val="00AD6EC4"/>
    <w:rsid w:val="00AE677F"/>
    <w:rsid w:val="00B11ACB"/>
    <w:rsid w:val="00B22C6F"/>
    <w:rsid w:val="00B33F21"/>
    <w:rsid w:val="00B501DB"/>
    <w:rsid w:val="00B81315"/>
    <w:rsid w:val="00B90F2E"/>
    <w:rsid w:val="00BA418A"/>
    <w:rsid w:val="00BB0A27"/>
    <w:rsid w:val="00BC0BFC"/>
    <w:rsid w:val="00BD6500"/>
    <w:rsid w:val="00BE1C63"/>
    <w:rsid w:val="00BE4E37"/>
    <w:rsid w:val="00BE56DD"/>
    <w:rsid w:val="00C06F9F"/>
    <w:rsid w:val="00C64379"/>
    <w:rsid w:val="00C66E88"/>
    <w:rsid w:val="00CA0897"/>
    <w:rsid w:val="00CE5012"/>
    <w:rsid w:val="00CE732C"/>
    <w:rsid w:val="00CF2673"/>
    <w:rsid w:val="00D81008"/>
    <w:rsid w:val="00DA0463"/>
    <w:rsid w:val="00DB67DE"/>
    <w:rsid w:val="00DC71E7"/>
    <w:rsid w:val="00DD766F"/>
    <w:rsid w:val="00E20071"/>
    <w:rsid w:val="00E2503B"/>
    <w:rsid w:val="00E35F77"/>
    <w:rsid w:val="00E728C0"/>
    <w:rsid w:val="00EB1BFB"/>
    <w:rsid w:val="00ED494A"/>
    <w:rsid w:val="00EF12A4"/>
    <w:rsid w:val="00F07166"/>
    <w:rsid w:val="00F07997"/>
    <w:rsid w:val="00F07EF0"/>
    <w:rsid w:val="00F36AE4"/>
    <w:rsid w:val="00F641BD"/>
    <w:rsid w:val="00F720E8"/>
    <w:rsid w:val="00F77608"/>
    <w:rsid w:val="00F94554"/>
    <w:rsid w:val="00FB1B61"/>
    <w:rsid w:val="00FC490D"/>
    <w:rsid w:val="00FE3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8A566B"/>
  <w15:docId w15:val="{2EC20A40-F9C7-BA47-A4C7-ADEA9C9B7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94A33"/>
    <w:pPr>
      <w:tabs>
        <w:tab w:val="center" w:pos="4513"/>
        <w:tab w:val="right" w:pos="9026"/>
      </w:tabs>
      <w:spacing w:line="240" w:lineRule="auto"/>
    </w:pPr>
  </w:style>
  <w:style w:type="character" w:customStyle="1" w:styleId="HeaderChar">
    <w:name w:val="Header Char"/>
    <w:basedOn w:val="DefaultParagraphFont"/>
    <w:link w:val="Header"/>
    <w:uiPriority w:val="99"/>
    <w:rsid w:val="00894A33"/>
  </w:style>
  <w:style w:type="paragraph" w:styleId="Footer">
    <w:name w:val="footer"/>
    <w:basedOn w:val="Normal"/>
    <w:link w:val="FooterChar"/>
    <w:uiPriority w:val="99"/>
    <w:unhideWhenUsed/>
    <w:rsid w:val="00894A33"/>
    <w:pPr>
      <w:tabs>
        <w:tab w:val="center" w:pos="4513"/>
        <w:tab w:val="right" w:pos="9026"/>
      </w:tabs>
      <w:spacing w:line="240" w:lineRule="auto"/>
    </w:pPr>
  </w:style>
  <w:style w:type="character" w:customStyle="1" w:styleId="FooterChar">
    <w:name w:val="Footer Char"/>
    <w:basedOn w:val="DefaultParagraphFont"/>
    <w:link w:val="Footer"/>
    <w:uiPriority w:val="99"/>
    <w:rsid w:val="00894A33"/>
  </w:style>
  <w:style w:type="character" w:styleId="Hyperlink">
    <w:name w:val="Hyperlink"/>
    <w:basedOn w:val="DefaultParagraphFont"/>
    <w:uiPriority w:val="99"/>
    <w:unhideWhenUsed/>
    <w:rsid w:val="00F720E8"/>
    <w:rPr>
      <w:color w:val="0000FF" w:themeColor="hyperlink"/>
      <w:u w:val="single"/>
    </w:rPr>
  </w:style>
  <w:style w:type="character" w:styleId="UnresolvedMention">
    <w:name w:val="Unresolved Mention"/>
    <w:basedOn w:val="DefaultParagraphFont"/>
    <w:uiPriority w:val="99"/>
    <w:semiHidden/>
    <w:unhideWhenUsed/>
    <w:rsid w:val="00F720E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search-proquest-com.ezproxy.uwtsd.ac.uk/docview/764359955?accountid=130472&amp;rfr_id=info%3Axri%2Fsid%3Aprimo" TargetMode="Externa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8</Pages>
  <Words>1723</Words>
  <Characters>9824</Characters>
  <Application>Microsoft Office Word</Application>
  <DocSecurity>0</DocSecurity>
  <Lines>81</Lines>
  <Paragraphs>23</Paragraphs>
  <ScaleCrop>false</ScaleCrop>
  <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matthew</cp:lastModifiedBy>
  <cp:revision>175</cp:revision>
  <dcterms:created xsi:type="dcterms:W3CDTF">2018-04-29T18:12:00Z</dcterms:created>
  <dcterms:modified xsi:type="dcterms:W3CDTF">2018-05-01T12:01:00Z</dcterms:modified>
</cp:coreProperties>
</file>