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A64D833" w14:paraId="24D5F8CD" wp14:textId="7368455E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75FB748F" wp14:textId="5C634C9E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0A3A6258" wp14:textId="6994DA48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6C7B2AB" wp14:textId="6842719A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7EF7C755" wp14:textId="69814355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 xml:space="preserve">Module </w:t>
      </w: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name: Managing</w:t>
      </w: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 xml:space="preserve"> projects in the </w:t>
      </w:r>
      <w:proofErr w:type="gramStart"/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organization</w:t>
      </w:r>
      <w:proofErr w:type="gramEnd"/>
    </w:p>
    <w:p xmlns:wp14="http://schemas.microsoft.com/office/word/2010/wordml" w:rsidP="4A64D833" w14:paraId="31891899" wp14:textId="42382B4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Module code: BMSW</w:t>
      </w:r>
      <w:r w:rsidRPr="4A64D833" w:rsidR="2B053FEA">
        <w:rPr>
          <w:rFonts w:ascii="Times New Roman" w:hAnsi="Times New Roman" w:eastAsia="Times New Roman" w:cs="Times New Roman"/>
          <w:sz w:val="24"/>
          <w:szCs w:val="24"/>
        </w:rPr>
        <w:t>5104_LON</w:t>
      </w:r>
    </w:p>
    <w:p xmlns:wp14="http://schemas.microsoft.com/office/word/2010/wordml" w:rsidP="4A64D833" w14:paraId="39322685" wp14:textId="35C7416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Lecturer name:</w:t>
      </w:r>
      <w:r w:rsidRPr="4A64D833" w:rsidR="7E6D1937">
        <w:rPr>
          <w:rFonts w:ascii="Times New Roman" w:hAnsi="Times New Roman" w:eastAsia="Times New Roman" w:cs="Times New Roman"/>
          <w:sz w:val="24"/>
          <w:szCs w:val="24"/>
        </w:rPr>
        <w:t xml:space="preserve"> Rexon </w:t>
      </w:r>
      <w:proofErr w:type="spellStart"/>
      <w:r w:rsidRPr="4A64D833" w:rsidR="7E6D1937">
        <w:rPr>
          <w:rFonts w:ascii="Times New Roman" w:hAnsi="Times New Roman" w:eastAsia="Times New Roman" w:cs="Times New Roman"/>
          <w:sz w:val="24"/>
          <w:szCs w:val="24"/>
        </w:rPr>
        <w:t>Nting</w:t>
      </w:r>
      <w:proofErr w:type="spellEnd"/>
    </w:p>
    <w:p xmlns:wp14="http://schemas.microsoft.com/office/word/2010/wordml" w:rsidP="4A64D833" w14:paraId="4CA537F5" wp14:textId="79559EE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Student name:</w:t>
      </w:r>
      <w:r w:rsidRPr="4A64D833" w:rsidR="06DBAF15">
        <w:rPr>
          <w:rFonts w:ascii="Times New Roman" w:hAnsi="Times New Roman" w:eastAsia="Times New Roman" w:cs="Times New Roman"/>
          <w:sz w:val="24"/>
          <w:szCs w:val="24"/>
        </w:rPr>
        <w:t xml:space="preserve"> Marian Salca</w:t>
      </w:r>
    </w:p>
    <w:p xmlns:wp14="http://schemas.microsoft.com/office/word/2010/wordml" w:rsidP="4A64D833" w14:paraId="76A77FDA" wp14:textId="5C17812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8F63825">
        <w:rPr>
          <w:rFonts w:ascii="Times New Roman" w:hAnsi="Times New Roman" w:eastAsia="Times New Roman" w:cs="Times New Roman"/>
          <w:sz w:val="24"/>
          <w:szCs w:val="24"/>
        </w:rPr>
        <w:t>Student number:</w:t>
      </w:r>
      <w:r w:rsidRPr="4A64D833" w:rsidR="16A0AD29">
        <w:rPr>
          <w:rFonts w:ascii="Times New Roman" w:hAnsi="Times New Roman" w:eastAsia="Times New Roman" w:cs="Times New Roman"/>
          <w:sz w:val="24"/>
          <w:szCs w:val="24"/>
        </w:rPr>
        <w:t>1915301</w:t>
      </w:r>
    </w:p>
    <w:p xmlns:wp14="http://schemas.microsoft.com/office/word/2010/wordml" w:rsidP="4A64D833" w14:paraId="48E9BBEB" wp14:textId="2E9A227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2AB28F4F" wp14:textId="2AF856E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7EB2F773" wp14:textId="0A433E2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3485DBB6" wp14:textId="0D2E6C3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4A7219A5" wp14:textId="155862E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4A7EDA5B" wp14:textId="3DD1934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291A2B7F" wp14:textId="091322F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D6D710A" wp14:textId="65E02658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05318586" wp14:textId="68E07A74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11A3172" wp14:textId="6592A360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22D24829" wp14:textId="2D782571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60C32EC4" wp14:textId="657E1251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383C2555" wp14:textId="37A67C92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0FC5F03" wp14:textId="163696E4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40063451" wp14:textId="78B8B508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47A7EEA7" wp14:textId="52A4639D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DDB2C48" wp14:textId="5BD47C4B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18EF7FB9" wp14:textId="6028A80F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499B9AE9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Managing projects in the organization</w:t>
      </w:r>
    </w:p>
    <w:p xmlns:wp14="http://schemas.microsoft.com/office/word/2010/wordml" w:rsidP="4A64D833" w14:paraId="60BCBBB1" wp14:textId="55BA9803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7AEB4849" wp14:textId="47E14B34">
      <w:pPr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4A64D833" w14:paraId="5E5787A5" wp14:textId="4B16CB9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A64D833" w:rsidR="2597EF63">
        <w:rPr>
          <w:rFonts w:ascii="Times New Roman" w:hAnsi="Times New Roman" w:eastAsia="Times New Roman" w:cs="Times New Roman"/>
          <w:sz w:val="24"/>
          <w:szCs w:val="24"/>
        </w:rPr>
        <w:t>A project is a short-term endeavour with a specific goal in mind. Each project will have its own set of agreed-upon goals, as well as its own project schedule, budget, timeline, deliverables, and tasks. People from various teams within a company can be brought together for a project to achieve a particular objective.</w:t>
      </w:r>
      <w:r w:rsidRPr="4A64D833" w:rsidR="019EC8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64D833" w:rsidR="76CA6280">
        <w:rPr>
          <w:rFonts w:ascii="Times New Roman" w:hAnsi="Times New Roman" w:eastAsia="Times New Roman" w:cs="Times New Roman"/>
          <w:sz w:val="24"/>
          <w:szCs w:val="24"/>
        </w:rPr>
        <w:t xml:space="preserve">Project management is the method of defining, planning, monitoring, controlling, and delivering projects so that the agreed-upon benefits are realised. </w:t>
      </w:r>
      <w:r w:rsidRPr="4A64D833" w:rsidR="7A020342">
        <w:rPr>
          <w:rFonts w:ascii="Times New Roman" w:hAnsi="Times New Roman" w:eastAsia="Times New Roman" w:cs="Times New Roman"/>
          <w:sz w:val="24"/>
          <w:szCs w:val="24"/>
        </w:rPr>
        <w:t xml:space="preserve">Projects are one-of-a-kind, short-term ventures that seek to accomplish a particular objective. </w:t>
      </w:r>
      <w:r w:rsidRPr="4A64D833" w:rsidR="76CA6280">
        <w:rPr>
          <w:rFonts w:ascii="Times New Roman" w:hAnsi="Times New Roman" w:eastAsia="Times New Roman" w:cs="Times New Roman"/>
          <w:sz w:val="24"/>
          <w:szCs w:val="24"/>
        </w:rPr>
        <w:t>Project management is recognised as the most effective method of handling progress brought on by projects.</w:t>
      </w:r>
    </w:p>
    <w:p w:rsidR="6419D9CC" w:rsidP="4A64D833" w:rsidRDefault="6419D9CC" w14:paraId="1FECB151" w14:textId="54655F3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6419D9CC">
        <w:rPr>
          <w:rFonts w:ascii="Times New Roman" w:hAnsi="Times New Roman" w:eastAsia="Times New Roman" w:cs="Times New Roman"/>
          <w:sz w:val="24"/>
          <w:szCs w:val="24"/>
        </w:rPr>
        <w:t xml:space="preserve">The project analysed within this report it will be </w:t>
      </w:r>
      <w:r w:rsidRPr="4A64D833" w:rsidR="143C907F">
        <w:rPr>
          <w:rFonts w:ascii="Times New Roman" w:hAnsi="Times New Roman" w:eastAsia="Times New Roman" w:cs="Times New Roman"/>
          <w:sz w:val="24"/>
          <w:szCs w:val="24"/>
        </w:rPr>
        <w:t xml:space="preserve">a building environment project, with a </w:t>
      </w:r>
      <w:proofErr w:type="gramStart"/>
      <w:r w:rsidRPr="4A64D833" w:rsidR="143C907F">
        <w:rPr>
          <w:rFonts w:ascii="Times New Roman" w:hAnsi="Times New Roman" w:eastAsia="Times New Roman" w:cs="Times New Roman"/>
          <w:sz w:val="24"/>
          <w:szCs w:val="24"/>
        </w:rPr>
        <w:t>block  of</w:t>
      </w:r>
      <w:proofErr w:type="gramEnd"/>
      <w:r w:rsidRPr="4A64D833" w:rsidR="143C907F">
        <w:rPr>
          <w:rFonts w:ascii="Times New Roman" w:hAnsi="Times New Roman" w:eastAsia="Times New Roman" w:cs="Times New Roman"/>
          <w:sz w:val="24"/>
          <w:szCs w:val="24"/>
        </w:rPr>
        <w:t xml:space="preserve"> flats built in the Covid-19 conditions and it will </w:t>
      </w:r>
      <w:proofErr w:type="gramStart"/>
      <w:r w:rsidRPr="4A64D833" w:rsidR="143C907F">
        <w:rPr>
          <w:rFonts w:ascii="Times New Roman" w:hAnsi="Times New Roman" w:eastAsia="Times New Roman" w:cs="Times New Roman"/>
          <w:sz w:val="24"/>
          <w:szCs w:val="24"/>
        </w:rPr>
        <w:t>fallow</w:t>
      </w:r>
      <w:proofErr w:type="gramEnd"/>
      <w:r w:rsidRPr="4A64D833" w:rsidR="143C907F">
        <w:rPr>
          <w:rFonts w:ascii="Times New Roman" w:hAnsi="Times New Roman" w:eastAsia="Times New Roman" w:cs="Times New Roman"/>
          <w:sz w:val="24"/>
          <w:szCs w:val="24"/>
        </w:rPr>
        <w:t xml:space="preserve"> the rules </w:t>
      </w:r>
      <w:r w:rsidRPr="4A64D833" w:rsidR="7C2ECD54">
        <w:rPr>
          <w:rFonts w:ascii="Times New Roman" w:hAnsi="Times New Roman" w:eastAsia="Times New Roman" w:cs="Times New Roman"/>
          <w:sz w:val="24"/>
          <w:szCs w:val="24"/>
        </w:rPr>
        <w:t xml:space="preserve">imposed by the government but also </w:t>
      </w:r>
      <w:proofErr w:type="gramStart"/>
      <w:r w:rsidRPr="4A64D833" w:rsidR="7C2ECD54">
        <w:rPr>
          <w:rFonts w:ascii="Times New Roman" w:hAnsi="Times New Roman" w:eastAsia="Times New Roman" w:cs="Times New Roman"/>
          <w:sz w:val="24"/>
          <w:szCs w:val="24"/>
        </w:rPr>
        <w:t>company imposed</w:t>
      </w:r>
      <w:proofErr w:type="gramEnd"/>
      <w:r w:rsidRPr="4A64D833" w:rsidR="7C2ECD54">
        <w:rPr>
          <w:rFonts w:ascii="Times New Roman" w:hAnsi="Times New Roman" w:eastAsia="Times New Roman" w:cs="Times New Roman"/>
          <w:sz w:val="24"/>
          <w:szCs w:val="24"/>
        </w:rPr>
        <w:t xml:space="preserve"> policies  </w:t>
      </w:r>
      <w:r w:rsidRPr="4A64D833" w:rsidR="7C2ECD54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4A64D833" w:rsidR="7C2ECD54">
        <w:rPr>
          <w:rFonts w:ascii="Times New Roman" w:hAnsi="Times New Roman" w:eastAsia="Times New Roman" w:cs="Times New Roman"/>
          <w:sz w:val="24"/>
          <w:szCs w:val="24"/>
        </w:rPr>
        <w:t xml:space="preserve"> protect the stakeholders and </w:t>
      </w:r>
      <w:r w:rsidRPr="4A64D833" w:rsidR="728DCF31">
        <w:rPr>
          <w:rFonts w:ascii="Times New Roman" w:hAnsi="Times New Roman" w:eastAsia="Times New Roman" w:cs="Times New Roman"/>
          <w:sz w:val="24"/>
          <w:szCs w:val="24"/>
        </w:rPr>
        <w:t xml:space="preserve">everybody who might have an interest within this project. Building up </w:t>
      </w:r>
      <w:r w:rsidRPr="4A64D833" w:rsidR="66C906AD">
        <w:rPr>
          <w:rFonts w:ascii="Times New Roman" w:hAnsi="Times New Roman" w:eastAsia="Times New Roman" w:cs="Times New Roman"/>
          <w:sz w:val="24"/>
          <w:szCs w:val="24"/>
        </w:rPr>
        <w:t>a block of flats in the pandemic context it will be a challenging project as resources as tim</w:t>
      </w:r>
      <w:r w:rsidRPr="4A64D833" w:rsidR="2F7DB2AC">
        <w:rPr>
          <w:rFonts w:ascii="Times New Roman" w:hAnsi="Times New Roman" w:eastAsia="Times New Roman" w:cs="Times New Roman"/>
          <w:sz w:val="24"/>
          <w:szCs w:val="24"/>
        </w:rPr>
        <w:t>e,</w:t>
      </w:r>
      <w:r w:rsidRPr="4A64D833" w:rsidR="66C906AD">
        <w:rPr>
          <w:rFonts w:ascii="Times New Roman" w:hAnsi="Times New Roman" w:eastAsia="Times New Roman" w:cs="Times New Roman"/>
          <w:sz w:val="24"/>
          <w:szCs w:val="24"/>
        </w:rPr>
        <w:t xml:space="preserve"> budge</w:t>
      </w:r>
      <w:r w:rsidRPr="4A64D833" w:rsidR="06BB90C9">
        <w:rPr>
          <w:rFonts w:ascii="Times New Roman" w:hAnsi="Times New Roman" w:eastAsia="Times New Roman" w:cs="Times New Roman"/>
          <w:sz w:val="24"/>
          <w:szCs w:val="24"/>
        </w:rPr>
        <w:t xml:space="preserve">t </w:t>
      </w:r>
      <w:proofErr w:type="gramStart"/>
      <w:r w:rsidRPr="4A64D833" w:rsidR="06BB90C9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A64D833" w:rsidR="39D27E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64D833" w:rsidR="66C906AD">
        <w:rPr>
          <w:rFonts w:ascii="Times New Roman" w:hAnsi="Times New Roman" w:eastAsia="Times New Roman" w:cs="Times New Roman"/>
          <w:sz w:val="24"/>
          <w:szCs w:val="24"/>
        </w:rPr>
        <w:t>h</w:t>
      </w:r>
      <w:r w:rsidRPr="4A64D833" w:rsidR="00C5B53F">
        <w:rPr>
          <w:rFonts w:ascii="Times New Roman" w:hAnsi="Times New Roman" w:eastAsia="Times New Roman" w:cs="Times New Roman"/>
          <w:sz w:val="24"/>
          <w:szCs w:val="24"/>
        </w:rPr>
        <w:t>uman</w:t>
      </w:r>
      <w:proofErr w:type="gramEnd"/>
      <w:r w:rsidRPr="4A64D833" w:rsidR="00C5B53F">
        <w:rPr>
          <w:rFonts w:ascii="Times New Roman" w:hAnsi="Times New Roman" w:eastAsia="Times New Roman" w:cs="Times New Roman"/>
          <w:sz w:val="24"/>
          <w:szCs w:val="24"/>
        </w:rPr>
        <w:t xml:space="preserve"> resource </w:t>
      </w:r>
      <w:r w:rsidRPr="4A64D833" w:rsidR="79FAAC39">
        <w:rPr>
          <w:rFonts w:ascii="Times New Roman" w:hAnsi="Times New Roman" w:eastAsia="Times New Roman" w:cs="Times New Roman"/>
          <w:sz w:val="24"/>
          <w:szCs w:val="24"/>
        </w:rPr>
        <w:t xml:space="preserve">will be difficult to </w:t>
      </w:r>
      <w:r w:rsidRPr="4A64D833" w:rsidR="766196ED">
        <w:rPr>
          <w:rFonts w:ascii="Times New Roman" w:hAnsi="Times New Roman" w:eastAsia="Times New Roman" w:cs="Times New Roman"/>
          <w:sz w:val="24"/>
          <w:szCs w:val="24"/>
        </w:rPr>
        <w:t xml:space="preserve">manage as requirements of this resources might be higher than usual so </w:t>
      </w:r>
      <w:proofErr w:type="gramStart"/>
      <w:r w:rsidRPr="4A64D833" w:rsidR="1DE48363">
        <w:rPr>
          <w:rFonts w:ascii="Times New Roman" w:hAnsi="Times New Roman" w:eastAsia="Times New Roman" w:cs="Times New Roman"/>
          <w:sz w:val="24"/>
          <w:szCs w:val="24"/>
        </w:rPr>
        <w:t>in order to</w:t>
      </w:r>
      <w:proofErr w:type="gramEnd"/>
      <w:r w:rsidRPr="4A64D833" w:rsidR="1DE48363">
        <w:rPr>
          <w:rFonts w:ascii="Times New Roman" w:hAnsi="Times New Roman" w:eastAsia="Times New Roman" w:cs="Times New Roman"/>
          <w:sz w:val="24"/>
          <w:szCs w:val="24"/>
        </w:rPr>
        <w:t xml:space="preserve"> keep the same cost and time frame might affect the quality of the project.</w:t>
      </w:r>
      <w:r w:rsidRPr="4A64D833" w:rsidR="037B2317">
        <w:rPr>
          <w:rFonts w:ascii="Times New Roman" w:hAnsi="Times New Roman" w:eastAsia="Times New Roman" w:cs="Times New Roman"/>
          <w:sz w:val="24"/>
          <w:szCs w:val="24"/>
        </w:rPr>
        <w:t xml:space="preserve"> The reason of choosing that </w:t>
      </w:r>
      <w:proofErr w:type="gramStart"/>
      <w:r w:rsidRPr="4A64D833" w:rsidR="037B2317">
        <w:rPr>
          <w:rFonts w:ascii="Times New Roman" w:hAnsi="Times New Roman" w:eastAsia="Times New Roman" w:cs="Times New Roman"/>
          <w:sz w:val="24"/>
          <w:szCs w:val="24"/>
        </w:rPr>
        <w:t>particular environment</w:t>
      </w:r>
      <w:proofErr w:type="gramEnd"/>
      <w:r w:rsidRPr="4A64D833" w:rsidR="037B2317">
        <w:rPr>
          <w:rFonts w:ascii="Times New Roman" w:hAnsi="Times New Roman" w:eastAsia="Times New Roman" w:cs="Times New Roman"/>
          <w:sz w:val="24"/>
          <w:szCs w:val="24"/>
        </w:rPr>
        <w:t xml:space="preserve"> for a project is due to the previous experience in this </w:t>
      </w:r>
      <w:proofErr w:type="gramStart"/>
      <w:r w:rsidRPr="4A64D833" w:rsidR="037B2317">
        <w:rPr>
          <w:rFonts w:ascii="Times New Roman" w:hAnsi="Times New Roman" w:eastAsia="Times New Roman" w:cs="Times New Roman"/>
          <w:sz w:val="24"/>
          <w:szCs w:val="24"/>
        </w:rPr>
        <w:t>particular environment</w:t>
      </w:r>
      <w:proofErr w:type="gramEnd"/>
      <w:r w:rsidRPr="4A64D833" w:rsidR="037B231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16CD11D8" w:rsidP="4A64D833" w:rsidRDefault="16CD11D8" w14:paraId="47258985" w14:textId="099F59B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64D833" w:rsidR="16CD11D8">
        <w:rPr>
          <w:rFonts w:ascii="Times New Roman" w:hAnsi="Times New Roman" w:eastAsia="Times New Roman" w:cs="Times New Roman"/>
          <w:sz w:val="24"/>
          <w:szCs w:val="24"/>
        </w:rPr>
        <w:t xml:space="preserve">Investing money in </w:t>
      </w:r>
      <w:proofErr w:type="gramStart"/>
      <w:r w:rsidRPr="4A64D833" w:rsidR="16CD11D8">
        <w:rPr>
          <w:rFonts w:ascii="Times New Roman" w:hAnsi="Times New Roman" w:eastAsia="Times New Roman" w:cs="Times New Roman"/>
          <w:sz w:val="24"/>
          <w:szCs w:val="24"/>
        </w:rPr>
        <w:t>this pandemic times</w:t>
      </w:r>
      <w:proofErr w:type="gramEnd"/>
      <w:r w:rsidRPr="4A64D833" w:rsidR="16CD11D8">
        <w:rPr>
          <w:rFonts w:ascii="Times New Roman" w:hAnsi="Times New Roman" w:eastAsia="Times New Roman" w:cs="Times New Roman"/>
          <w:sz w:val="24"/>
          <w:szCs w:val="24"/>
        </w:rPr>
        <w:t xml:space="preserve"> could be a bad idea for t</w:t>
      </w:r>
      <w:r w:rsidRPr="4A64D833" w:rsidR="5D8D8F24">
        <w:rPr>
          <w:rFonts w:ascii="Times New Roman" w:hAnsi="Times New Roman" w:eastAsia="Times New Roman" w:cs="Times New Roman"/>
          <w:sz w:val="24"/>
          <w:szCs w:val="24"/>
        </w:rPr>
        <w:t xml:space="preserve">he building environment as the economy is not secure during this time so with a real estate </w:t>
      </w:r>
      <w:r w:rsidRPr="4A64D833" w:rsidR="19F9407D">
        <w:rPr>
          <w:rFonts w:ascii="Times New Roman" w:hAnsi="Times New Roman" w:eastAsia="Times New Roman" w:cs="Times New Roman"/>
          <w:sz w:val="24"/>
          <w:szCs w:val="24"/>
        </w:rPr>
        <w:t xml:space="preserve">market which might fall as the economy could end up with a global </w:t>
      </w:r>
      <w:r w:rsidRPr="4A64D833" w:rsidR="19F9407D">
        <w:rPr>
          <w:rFonts w:ascii="Times New Roman" w:hAnsi="Times New Roman" w:eastAsia="Times New Roman" w:cs="Times New Roman"/>
          <w:sz w:val="24"/>
          <w:szCs w:val="24"/>
        </w:rPr>
        <w:t>crisis,</w:t>
      </w:r>
      <w:r w:rsidRPr="4A64D833" w:rsidR="66FAF8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64D833" w:rsidR="19F9407D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A64D833" w:rsidR="19F9407D">
        <w:rPr>
          <w:rFonts w:ascii="Times New Roman" w:hAnsi="Times New Roman" w:eastAsia="Times New Roman" w:cs="Times New Roman"/>
          <w:sz w:val="24"/>
          <w:szCs w:val="24"/>
        </w:rPr>
        <w:t xml:space="preserve"> actual tendence </w:t>
      </w:r>
      <w:r w:rsidRPr="4A64D833" w:rsidR="7B84E6EE">
        <w:rPr>
          <w:rFonts w:ascii="Times New Roman" w:hAnsi="Times New Roman" w:eastAsia="Times New Roman" w:cs="Times New Roman"/>
          <w:sz w:val="24"/>
          <w:szCs w:val="24"/>
        </w:rPr>
        <w:t xml:space="preserve">of the market clearly shows that the house prices are rising still so this project must take the </w:t>
      </w:r>
      <w:r w:rsidRPr="4A64D833" w:rsidR="5D09E3C9">
        <w:rPr>
          <w:rFonts w:ascii="Times New Roman" w:hAnsi="Times New Roman" w:eastAsia="Times New Roman" w:cs="Times New Roman"/>
          <w:sz w:val="24"/>
          <w:szCs w:val="24"/>
        </w:rPr>
        <w:t>opportunity</w:t>
      </w:r>
      <w:r w:rsidRPr="4A64D833" w:rsidR="7B84E6EE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A64D833" w:rsidR="7B84E6EE">
        <w:rPr>
          <w:rFonts w:ascii="Times New Roman" w:hAnsi="Times New Roman" w:eastAsia="Times New Roman" w:cs="Times New Roman"/>
          <w:sz w:val="24"/>
          <w:szCs w:val="24"/>
        </w:rPr>
        <w:t>th</w:t>
      </w:r>
      <w:r w:rsidRPr="4A64D833" w:rsidR="2DE0D17A">
        <w:rPr>
          <w:rFonts w:ascii="Times New Roman" w:hAnsi="Times New Roman" w:eastAsia="Times New Roman" w:cs="Times New Roman"/>
          <w:sz w:val="24"/>
          <w:szCs w:val="24"/>
        </w:rPr>
        <w:t>e</w:t>
      </w:r>
      <w:r w:rsidRPr="4A64D833" w:rsidR="2DE0D17A">
        <w:rPr>
          <w:rFonts w:ascii="Times New Roman" w:hAnsi="Times New Roman" w:eastAsia="Times New Roman" w:cs="Times New Roman"/>
          <w:sz w:val="24"/>
          <w:szCs w:val="24"/>
        </w:rPr>
        <w:t xml:space="preserve"> actual market tendence and to be completed in a short time frame.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B91BA0"/>
    <w:rsid w:val="004EF472"/>
    <w:rsid w:val="007B317F"/>
    <w:rsid w:val="00C4ED7A"/>
    <w:rsid w:val="00C5B53F"/>
    <w:rsid w:val="015D1A34"/>
    <w:rsid w:val="019EC80D"/>
    <w:rsid w:val="037B2317"/>
    <w:rsid w:val="06BB90C9"/>
    <w:rsid w:val="06DBAF15"/>
    <w:rsid w:val="07DB7C69"/>
    <w:rsid w:val="0A6E4183"/>
    <w:rsid w:val="0CE2FF4F"/>
    <w:rsid w:val="0FF30E60"/>
    <w:rsid w:val="10B20833"/>
    <w:rsid w:val="10B5A5EC"/>
    <w:rsid w:val="10E496F0"/>
    <w:rsid w:val="118EDEC1"/>
    <w:rsid w:val="13806B58"/>
    <w:rsid w:val="13F3D273"/>
    <w:rsid w:val="143C907F"/>
    <w:rsid w:val="16A0AD29"/>
    <w:rsid w:val="16CD11D8"/>
    <w:rsid w:val="18E56326"/>
    <w:rsid w:val="196D150C"/>
    <w:rsid w:val="19F9407D"/>
    <w:rsid w:val="1A435FD5"/>
    <w:rsid w:val="1CD97EEE"/>
    <w:rsid w:val="1DE48363"/>
    <w:rsid w:val="1E2AFB8B"/>
    <w:rsid w:val="1E754F4F"/>
    <w:rsid w:val="2407BA45"/>
    <w:rsid w:val="24D810C1"/>
    <w:rsid w:val="2597EF63"/>
    <w:rsid w:val="2679D56F"/>
    <w:rsid w:val="2B053FEA"/>
    <w:rsid w:val="2B53D257"/>
    <w:rsid w:val="2DE0D17A"/>
    <w:rsid w:val="2F7DB2AC"/>
    <w:rsid w:val="3525543F"/>
    <w:rsid w:val="35EE7790"/>
    <w:rsid w:val="38301967"/>
    <w:rsid w:val="39D27EA0"/>
    <w:rsid w:val="3EF3D9A3"/>
    <w:rsid w:val="3F263284"/>
    <w:rsid w:val="3F2DEC8B"/>
    <w:rsid w:val="406806E6"/>
    <w:rsid w:val="4286F6A1"/>
    <w:rsid w:val="43238AB4"/>
    <w:rsid w:val="44B91BA0"/>
    <w:rsid w:val="4615F6D0"/>
    <w:rsid w:val="468EEDDF"/>
    <w:rsid w:val="48F63825"/>
    <w:rsid w:val="499B9AE9"/>
    <w:rsid w:val="49A00BAB"/>
    <w:rsid w:val="4A64D833"/>
    <w:rsid w:val="4AD8F27E"/>
    <w:rsid w:val="4C2DD8E7"/>
    <w:rsid w:val="4E9C5658"/>
    <w:rsid w:val="5208C03A"/>
    <w:rsid w:val="53981089"/>
    <w:rsid w:val="5458C300"/>
    <w:rsid w:val="577FAC3F"/>
    <w:rsid w:val="5C531D62"/>
    <w:rsid w:val="5D09E3C9"/>
    <w:rsid w:val="5D8D8F24"/>
    <w:rsid w:val="61268E85"/>
    <w:rsid w:val="6419D9CC"/>
    <w:rsid w:val="66C5798D"/>
    <w:rsid w:val="66C906AD"/>
    <w:rsid w:val="66FAF83A"/>
    <w:rsid w:val="6896130E"/>
    <w:rsid w:val="69FD1A4F"/>
    <w:rsid w:val="6B98EAB0"/>
    <w:rsid w:val="6C3571E7"/>
    <w:rsid w:val="6C907876"/>
    <w:rsid w:val="6D34BB11"/>
    <w:rsid w:val="728DCF31"/>
    <w:rsid w:val="759B524E"/>
    <w:rsid w:val="766196ED"/>
    <w:rsid w:val="76CA6280"/>
    <w:rsid w:val="79FAAC39"/>
    <w:rsid w:val="7A020342"/>
    <w:rsid w:val="7B1621BD"/>
    <w:rsid w:val="7B84E6EE"/>
    <w:rsid w:val="7BCAAF3D"/>
    <w:rsid w:val="7C2ECD54"/>
    <w:rsid w:val="7E6D1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91BA0"/>
  <w15:chartTrackingRefBased/>
  <w15:docId w15:val="{271aeae0-7cb1-4df3-b9c0-a2406e4ada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Marian Salca (1915301)</dc:creator>
  <keywords/>
  <dc:description/>
  <lastModifiedBy>Marian Salca (1915301)</lastModifiedBy>
  <revision>2</revision>
  <dcterms:created xsi:type="dcterms:W3CDTF">2021-03-22T18:12:19.1815783Z</dcterms:created>
  <dcterms:modified xsi:type="dcterms:W3CDTF">2021-03-26T19:08:14.8917852Z</dcterms:modified>
</coreProperties>
</file>