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58978" w14:textId="77777777" w:rsidR="00216AB4" w:rsidRPr="00C811F8" w:rsidRDefault="002922AC" w:rsidP="002922AC">
      <w:pPr>
        <w:jc w:val="center"/>
        <w:rPr>
          <w:sz w:val="36"/>
          <w:szCs w:val="36"/>
        </w:rPr>
      </w:pPr>
      <w:r w:rsidRPr="00C811F8">
        <w:rPr>
          <w:sz w:val="36"/>
          <w:szCs w:val="36"/>
        </w:rPr>
        <w:t>Child Development Theorists</w:t>
      </w:r>
    </w:p>
    <w:p w14:paraId="7E479FC0" w14:textId="77777777" w:rsidR="002922AC" w:rsidRPr="00C811F8" w:rsidRDefault="002922AC" w:rsidP="002922AC">
      <w:pPr>
        <w:pStyle w:val="NormalWeb"/>
        <w:rPr>
          <w:rFonts w:ascii="Calibri" w:hAnsi="Calibri"/>
          <w:sz w:val="36"/>
          <w:szCs w:val="36"/>
        </w:rPr>
      </w:pPr>
      <w:r w:rsidRPr="00C811F8">
        <w:rPr>
          <w:rFonts w:ascii="Calibri" w:hAnsi="Calibri"/>
          <w:sz w:val="36"/>
          <w:szCs w:val="36"/>
        </w:rPr>
        <w:t>Student task:</w:t>
      </w:r>
    </w:p>
    <w:p w14:paraId="1CC87CD1" w14:textId="06B3FE87" w:rsidR="002922AC" w:rsidRPr="00C811F8" w:rsidRDefault="002922AC" w:rsidP="002922AC">
      <w:pPr>
        <w:pStyle w:val="NormalWeb"/>
        <w:rPr>
          <w:rFonts w:ascii="Calibri" w:hAnsi="Calibri"/>
          <w:sz w:val="36"/>
          <w:szCs w:val="36"/>
        </w:rPr>
      </w:pPr>
      <w:r w:rsidRPr="00C811F8">
        <w:rPr>
          <w:rFonts w:ascii="Calibri" w:hAnsi="Calibri"/>
          <w:sz w:val="36"/>
          <w:szCs w:val="36"/>
        </w:rPr>
        <w:t xml:space="preserve">In your groups undertake </w:t>
      </w:r>
      <w:r w:rsidR="00C2289B" w:rsidRPr="00C811F8">
        <w:rPr>
          <w:rFonts w:ascii="Calibri" w:hAnsi="Calibri"/>
          <w:sz w:val="36"/>
          <w:szCs w:val="36"/>
        </w:rPr>
        <w:t>research</w:t>
      </w:r>
      <w:r w:rsidRPr="00C811F8">
        <w:rPr>
          <w:rFonts w:ascii="Calibri" w:hAnsi="Calibri"/>
          <w:sz w:val="36"/>
          <w:szCs w:val="36"/>
        </w:rPr>
        <w:t xml:space="preserve"> into your given child development theorist i.e. Erik Erikson, Jean Piage</w:t>
      </w:r>
      <w:r w:rsidR="005F2534" w:rsidRPr="00C811F8">
        <w:rPr>
          <w:rFonts w:ascii="Calibri" w:hAnsi="Calibri"/>
          <w:sz w:val="36"/>
          <w:szCs w:val="36"/>
        </w:rPr>
        <w:t>t, or Jerome Bruner</w:t>
      </w:r>
      <w:r w:rsidRPr="00C811F8">
        <w:rPr>
          <w:rFonts w:ascii="Calibri" w:hAnsi="Calibri"/>
          <w:sz w:val="36"/>
          <w:szCs w:val="36"/>
        </w:rPr>
        <w:t>.</w:t>
      </w:r>
      <w:r w:rsidRPr="00C811F8">
        <w:rPr>
          <w:rFonts w:ascii="Calibri" w:hAnsi="Calibri"/>
          <w:sz w:val="36"/>
          <w:szCs w:val="36"/>
        </w:rPr>
        <w:br/>
      </w:r>
    </w:p>
    <w:p w14:paraId="52691F56" w14:textId="77777777" w:rsidR="002922AC" w:rsidRPr="00C811F8" w:rsidRDefault="002922AC" w:rsidP="002922AC">
      <w:pPr>
        <w:pStyle w:val="NormalWeb"/>
        <w:rPr>
          <w:rFonts w:ascii="Calibri" w:hAnsi="Calibri"/>
          <w:sz w:val="36"/>
          <w:szCs w:val="36"/>
        </w:rPr>
      </w:pPr>
      <w:r w:rsidRPr="00C811F8">
        <w:rPr>
          <w:rFonts w:ascii="Calibri" w:hAnsi="Calibri"/>
          <w:sz w:val="36"/>
          <w:szCs w:val="36"/>
        </w:rPr>
        <w:t>Find out about:</w:t>
      </w:r>
    </w:p>
    <w:p w14:paraId="25E4160A" w14:textId="77777777" w:rsidR="002922AC" w:rsidRPr="00C811F8" w:rsidRDefault="002922AC" w:rsidP="002922AC">
      <w:pPr>
        <w:pStyle w:val="NormalWeb"/>
        <w:rPr>
          <w:rFonts w:ascii="Calibri" w:hAnsi="Calibri"/>
          <w:sz w:val="36"/>
          <w:szCs w:val="36"/>
        </w:rPr>
      </w:pPr>
      <w:r w:rsidRPr="00C811F8">
        <w:rPr>
          <w:rFonts w:ascii="Calibri" w:hAnsi="Calibri"/>
          <w:sz w:val="36"/>
          <w:szCs w:val="36"/>
        </w:rPr>
        <w:t>Who the theorist is.</w:t>
      </w:r>
      <w:r w:rsidRPr="00C811F8">
        <w:rPr>
          <w:rFonts w:ascii="Calibri" w:hAnsi="Calibri"/>
          <w:sz w:val="36"/>
          <w:szCs w:val="36"/>
        </w:rPr>
        <w:br/>
      </w:r>
      <w:r w:rsidRPr="00C811F8">
        <w:rPr>
          <w:rFonts w:ascii="Calibri" w:hAnsi="Calibri"/>
          <w:sz w:val="36"/>
          <w:szCs w:val="36"/>
        </w:rPr>
        <w:br/>
        <w:t>Key points about the theorist's ideas on how children develop.</w:t>
      </w:r>
    </w:p>
    <w:p w14:paraId="3A2E3169" w14:textId="77777777" w:rsidR="002922AC" w:rsidRPr="00C811F8" w:rsidRDefault="002922AC" w:rsidP="002922AC">
      <w:pPr>
        <w:pStyle w:val="NormalWeb"/>
        <w:rPr>
          <w:rFonts w:ascii="Calibri" w:hAnsi="Calibri"/>
          <w:sz w:val="36"/>
          <w:szCs w:val="36"/>
        </w:rPr>
      </w:pPr>
      <w:r w:rsidRPr="00C811F8">
        <w:rPr>
          <w:rFonts w:ascii="Calibri" w:hAnsi="Calibri"/>
          <w:sz w:val="36"/>
          <w:szCs w:val="36"/>
        </w:rPr>
        <w:t>Define and explain any key terms introduced by the theorist.</w:t>
      </w:r>
    </w:p>
    <w:p w14:paraId="192A5054" w14:textId="77777777" w:rsidR="002922AC" w:rsidRPr="00C811F8" w:rsidRDefault="002922AC" w:rsidP="002922AC">
      <w:pPr>
        <w:pStyle w:val="NormalWeb"/>
        <w:rPr>
          <w:rFonts w:ascii="Calibri" w:hAnsi="Calibri"/>
          <w:sz w:val="36"/>
          <w:szCs w:val="36"/>
        </w:rPr>
      </w:pPr>
      <w:r w:rsidRPr="00C811F8">
        <w:rPr>
          <w:rFonts w:ascii="Calibri" w:hAnsi="Calibri"/>
          <w:sz w:val="36"/>
          <w:szCs w:val="36"/>
        </w:rPr>
        <w:t>Consider how the work of the theorist influences current practice in supporting children's development.</w:t>
      </w:r>
    </w:p>
    <w:p w14:paraId="07586F6D" w14:textId="77777777" w:rsidR="002922AC" w:rsidRPr="00C811F8" w:rsidRDefault="002922AC" w:rsidP="002922AC">
      <w:pPr>
        <w:pStyle w:val="NormalWeb"/>
        <w:rPr>
          <w:rFonts w:ascii="Calibri" w:hAnsi="Calibri"/>
          <w:sz w:val="36"/>
          <w:szCs w:val="36"/>
        </w:rPr>
      </w:pPr>
      <w:r w:rsidRPr="00C811F8">
        <w:rPr>
          <w:rFonts w:ascii="Calibri" w:hAnsi="Calibri"/>
          <w:sz w:val="36"/>
          <w:szCs w:val="36"/>
        </w:rPr>
        <w:t>Collate your information</w:t>
      </w:r>
      <w:r w:rsidR="00C2289B" w:rsidRPr="00C811F8">
        <w:rPr>
          <w:rFonts w:ascii="Calibri" w:hAnsi="Calibri"/>
          <w:sz w:val="36"/>
          <w:szCs w:val="36"/>
        </w:rPr>
        <w:t xml:space="preserve"> and feedback </w:t>
      </w:r>
      <w:r w:rsidR="0088374C" w:rsidRPr="00C811F8">
        <w:rPr>
          <w:rFonts w:ascii="Calibri" w:hAnsi="Calibri"/>
          <w:sz w:val="36"/>
          <w:szCs w:val="36"/>
        </w:rPr>
        <w:t>into a format which will p</w:t>
      </w:r>
      <w:r w:rsidRPr="00C811F8">
        <w:rPr>
          <w:rFonts w:ascii="Calibri" w:hAnsi="Calibri"/>
          <w:sz w:val="36"/>
          <w:szCs w:val="36"/>
        </w:rPr>
        <w:t xml:space="preserve">rovide information for students which can be saved and uploaded </w:t>
      </w:r>
      <w:proofErr w:type="gramStart"/>
      <w:r w:rsidRPr="00C811F8">
        <w:rPr>
          <w:rFonts w:ascii="Calibri" w:hAnsi="Calibri"/>
          <w:sz w:val="36"/>
          <w:szCs w:val="36"/>
        </w:rPr>
        <w:t>onto  Moodle</w:t>
      </w:r>
      <w:proofErr w:type="gramEnd"/>
      <w:r w:rsidRPr="00C811F8">
        <w:rPr>
          <w:rFonts w:ascii="Calibri" w:hAnsi="Calibri"/>
          <w:sz w:val="36"/>
          <w:szCs w:val="36"/>
        </w:rPr>
        <w:t xml:space="preserve">. This could be a </w:t>
      </w:r>
      <w:proofErr w:type="spellStart"/>
      <w:r w:rsidRPr="00C811F8">
        <w:rPr>
          <w:rFonts w:ascii="Calibri" w:hAnsi="Calibri"/>
          <w:sz w:val="36"/>
          <w:szCs w:val="36"/>
        </w:rPr>
        <w:t>powerpoint</w:t>
      </w:r>
      <w:proofErr w:type="spellEnd"/>
      <w:r w:rsidRPr="00C811F8">
        <w:rPr>
          <w:rFonts w:ascii="Calibri" w:hAnsi="Calibri"/>
          <w:sz w:val="36"/>
          <w:szCs w:val="36"/>
        </w:rPr>
        <w:t>, handout, mind map, poster.</w:t>
      </w:r>
    </w:p>
    <w:p w14:paraId="66B751F5" w14:textId="5BB74A35" w:rsidR="002922AC" w:rsidRDefault="002922AC" w:rsidP="002922AC">
      <w:pPr>
        <w:pStyle w:val="NormalWeb"/>
        <w:rPr>
          <w:rFonts w:ascii="Calibri" w:hAnsi="Calibri"/>
          <w:sz w:val="36"/>
          <w:szCs w:val="36"/>
        </w:rPr>
      </w:pPr>
      <w:r w:rsidRPr="00C811F8">
        <w:rPr>
          <w:rFonts w:ascii="Calibri" w:hAnsi="Calibri"/>
          <w:sz w:val="36"/>
          <w:szCs w:val="36"/>
        </w:rPr>
        <w:t>It is essential that you provide references for the sources of the information provided.</w:t>
      </w:r>
    </w:p>
    <w:p w14:paraId="21A6A7A0" w14:textId="11796CD6" w:rsidR="00BF5BA2" w:rsidRDefault="00BF5BA2" w:rsidP="002922AC">
      <w:pPr>
        <w:pStyle w:val="NormalWeb"/>
        <w:rPr>
          <w:rFonts w:ascii="Calibri" w:hAnsi="Calibri"/>
          <w:sz w:val="36"/>
          <w:szCs w:val="36"/>
        </w:rPr>
      </w:pPr>
    </w:p>
    <w:p w14:paraId="7A50FAB2" w14:textId="0FAE7E45" w:rsidR="00BF5BA2" w:rsidRDefault="00BF5BA2" w:rsidP="002922AC">
      <w:pPr>
        <w:pStyle w:val="NormalWeb"/>
        <w:rPr>
          <w:rFonts w:ascii="Calibri" w:hAnsi="Calibri"/>
          <w:sz w:val="36"/>
          <w:szCs w:val="36"/>
        </w:rPr>
      </w:pPr>
    </w:p>
    <w:p w14:paraId="6E646BC2" w14:textId="3CFC89F7" w:rsidR="00563A5C" w:rsidRDefault="00563A5C" w:rsidP="002922AC">
      <w:pPr>
        <w:pStyle w:val="NormalWeb"/>
        <w:rPr>
          <w:rFonts w:ascii="Calibri" w:hAnsi="Calibri"/>
          <w:sz w:val="32"/>
          <w:szCs w:val="32"/>
        </w:rPr>
      </w:pPr>
    </w:p>
    <w:p w14:paraId="3F45A57E" w14:textId="77777777" w:rsidR="00563A5C" w:rsidRPr="00563A5C" w:rsidRDefault="00563A5C" w:rsidP="002922AC">
      <w:pPr>
        <w:pStyle w:val="NormalWeb"/>
        <w:rPr>
          <w:rFonts w:ascii="Calibri" w:hAnsi="Calibri"/>
          <w:sz w:val="32"/>
          <w:szCs w:val="32"/>
        </w:rPr>
      </w:pP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0"/>
        <w:gridCol w:w="3510"/>
      </w:tblGrid>
      <w:tr w:rsidR="00BF5BA2" w:rsidRPr="00BF5BA2" w14:paraId="368FF89F" w14:textId="77777777" w:rsidTr="00BF5BA2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896188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lastRenderedPageBreak/>
              <w:t>Group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6F795F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Theorist</w:t>
            </w:r>
          </w:p>
        </w:tc>
      </w:tr>
      <w:tr w:rsidR="00BF5BA2" w:rsidRPr="00BF5BA2" w14:paraId="2FAC76ED" w14:textId="77777777" w:rsidTr="00563A5C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C41ADB3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Group 1</w:t>
            </w:r>
          </w:p>
          <w:p w14:paraId="0EB17FE0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4A8371AB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BF5BA2" w:rsidRPr="00BF5BA2" w14:paraId="55C76EB8" w14:textId="77777777" w:rsidTr="00BF5BA2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5B38B8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Ocean Crocker</w:t>
            </w:r>
          </w:p>
        </w:tc>
        <w:tc>
          <w:tcPr>
            <w:tcW w:w="35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9B9D6B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</w:t>
            </w:r>
          </w:p>
          <w:p w14:paraId="10F30304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Jean Piaget  </w:t>
            </w:r>
          </w:p>
        </w:tc>
      </w:tr>
      <w:tr w:rsidR="00BF5BA2" w:rsidRPr="00BF5BA2" w14:paraId="293B3C73" w14:textId="77777777" w:rsidTr="00BF5BA2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EF6082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Toni Hart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64900" w14:textId="77777777" w:rsidR="00BF5BA2" w:rsidRPr="00BF5BA2" w:rsidRDefault="00BF5BA2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BF5BA2" w:rsidRPr="00BF5BA2" w14:paraId="5BCF40BA" w14:textId="77777777" w:rsidTr="00BF5BA2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ACB23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Alisha Cornish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FE2DE" w14:textId="77777777" w:rsidR="00BF5BA2" w:rsidRPr="00BF5BA2" w:rsidRDefault="00BF5BA2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BF5BA2" w:rsidRPr="00BF5BA2" w14:paraId="5B2C7458" w14:textId="77777777" w:rsidTr="00563A5C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3E3175EA" w14:textId="77777777" w:rsid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Group 2</w:t>
            </w:r>
          </w:p>
          <w:p w14:paraId="38F316DB" w14:textId="7A843D52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60C0AFFD" w14:textId="77777777" w:rsidR="00BF5BA2" w:rsidRP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563A5C" w:rsidRPr="00BF5BA2" w14:paraId="589AB033" w14:textId="77777777" w:rsidTr="000C31E6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784256" w14:textId="56D844D2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</w:t>
            </w: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Jaime Hardy</w:t>
            </w:r>
          </w:p>
        </w:tc>
        <w:tc>
          <w:tcPr>
            <w:tcW w:w="35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14:paraId="4795CC70" w14:textId="77777777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</w:t>
            </w:r>
          </w:p>
          <w:p w14:paraId="49CFA79C" w14:textId="77777777" w:rsidR="00563A5C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</w:p>
          <w:p w14:paraId="58D0AD71" w14:textId="05EF5655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 w:rsidRPr="00563A5C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Lev Vygotsky</w:t>
            </w:r>
          </w:p>
        </w:tc>
      </w:tr>
      <w:tr w:rsidR="00563A5C" w:rsidRPr="00BF5BA2" w14:paraId="74885BC7" w14:textId="77777777" w:rsidTr="000C31E6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6680CD" w14:textId="10E4DACB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</w:t>
            </w: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Sophie Bailey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1467FE02" w14:textId="77777777" w:rsidR="00563A5C" w:rsidRPr="00BF5BA2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563A5C" w:rsidRPr="00BF5BA2" w14:paraId="166B34C2" w14:textId="77777777" w:rsidTr="000C31E6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35E551" w14:textId="6CD9B863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 </w:t>
            </w: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 xml:space="preserve">Jamie-Lee </w:t>
            </w:r>
            <w:proofErr w:type="spellStart"/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Pyart</w:t>
            </w:r>
            <w:proofErr w:type="spellEnd"/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64AB305C" w14:textId="77777777" w:rsidR="00563A5C" w:rsidRPr="00BF5BA2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563A5C" w:rsidRPr="00BF5BA2" w14:paraId="48A92D9D" w14:textId="77777777" w:rsidTr="000C31E6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83F6C" w14:textId="7783A16D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 xml:space="preserve"> Laura Bevan</w:t>
            </w: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45FA88" w14:textId="77777777" w:rsidR="00563A5C" w:rsidRPr="00BF5BA2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BF5BA2" w:rsidRPr="00BF5BA2" w14:paraId="77F77BEB" w14:textId="77777777" w:rsidTr="00563A5C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ACF3DC8" w14:textId="77777777" w:rsidR="00BF5BA2" w:rsidRDefault="00BF5BA2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Group 3</w:t>
            </w:r>
          </w:p>
          <w:p w14:paraId="3D992AD8" w14:textId="0A85670E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80D7969" w14:textId="77777777" w:rsidR="00BF5BA2" w:rsidRPr="00BF5BA2" w:rsidRDefault="00BF5BA2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563A5C" w:rsidRPr="00BF5BA2" w14:paraId="094E986F" w14:textId="77777777" w:rsidTr="001F36F3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4160EB" w14:textId="2C445823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Nina Garcia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631A034" w14:textId="77777777" w:rsidR="00563A5C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  <w:p w14:paraId="31595424" w14:textId="77777777" w:rsidR="00563A5C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  <w:p w14:paraId="2C9EC7A2" w14:textId="77777777" w:rsidR="00563A5C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</w:p>
          <w:p w14:paraId="2A2FDD6E" w14:textId="625D4AB8" w:rsidR="00563A5C" w:rsidRPr="00563A5C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Erik Erikson</w:t>
            </w:r>
          </w:p>
        </w:tc>
      </w:tr>
      <w:tr w:rsidR="00563A5C" w:rsidRPr="00BF5BA2" w14:paraId="2A254DBE" w14:textId="77777777" w:rsidTr="001F36F3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6DC5E" w14:textId="61B6B6A1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Lena Amir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2020ECB3" w14:textId="77777777" w:rsidR="00563A5C" w:rsidRPr="00BF5BA2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563A5C" w:rsidRPr="00BF5BA2" w14:paraId="0D90E04A" w14:textId="77777777" w:rsidTr="001B3C79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E64E9D" w14:textId="71F55C10" w:rsidR="00563A5C" w:rsidRP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Kirsty Butler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1162923D" w14:textId="77777777" w:rsidR="00563A5C" w:rsidRPr="00BF5BA2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563A5C" w:rsidRPr="00BF5BA2" w14:paraId="786A8049" w14:textId="77777777" w:rsidTr="001F36F3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DE41BB" w14:textId="12A02111" w:rsidR="00563A5C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Vicky Bryan</w:t>
            </w: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8C822C" w14:textId="77777777" w:rsidR="00563A5C" w:rsidRPr="00BF5BA2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BF5BA2" w:rsidRPr="00BF5BA2" w14:paraId="4220F570" w14:textId="77777777" w:rsidTr="00563A5C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3D0D1DE" w14:textId="77777777" w:rsidR="00BF5BA2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Group 4</w:t>
            </w:r>
          </w:p>
          <w:p w14:paraId="2584C32B" w14:textId="3B81F640" w:rsidR="00563A5C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714012DF" w14:textId="77777777" w:rsidR="00BF5BA2" w:rsidRPr="00BF5BA2" w:rsidRDefault="00BF5BA2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563A5C" w:rsidRPr="00BF5BA2" w14:paraId="6BE4B75D" w14:textId="77777777" w:rsidTr="007131C9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006F42" w14:textId="3A9C7F8D" w:rsidR="00563A5C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Samara Simons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6B6A95C9" w14:textId="77777777" w:rsidR="00563A5C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  <w:p w14:paraId="0DFBEB38" w14:textId="77777777" w:rsidR="00563A5C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  <w:p w14:paraId="604D9F2A" w14:textId="77777777" w:rsidR="00563A5C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  <w:p w14:paraId="57B8E98D" w14:textId="41094D42" w:rsidR="00563A5C" w:rsidRPr="00563A5C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 w:rsidRPr="00BF5BA2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Jerome Bruner</w:t>
            </w:r>
          </w:p>
        </w:tc>
      </w:tr>
      <w:tr w:rsidR="00563A5C" w:rsidRPr="00BF5BA2" w14:paraId="52C9D461" w14:textId="77777777" w:rsidTr="007131C9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2BC210" w14:textId="493C55AF" w:rsidR="00563A5C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Kirstie Thomas</w:t>
            </w: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64C0C81C" w14:textId="77777777" w:rsidR="00563A5C" w:rsidRPr="00BF5BA2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563A5C" w:rsidRPr="00BF5BA2" w14:paraId="01E1274A" w14:textId="77777777" w:rsidTr="007131C9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BE59B1" w14:textId="4907D6B4" w:rsidR="00563A5C" w:rsidRDefault="00563A5C" w:rsidP="00563A5C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 xml:space="preserve">Shana </w:t>
            </w:r>
            <w:proofErr w:type="spellStart"/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Rotondo</w:t>
            </w:r>
            <w:proofErr w:type="spellEnd"/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83870F" w14:textId="77777777" w:rsidR="00563A5C" w:rsidRPr="00BF5BA2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563A5C" w:rsidRPr="00BF5BA2" w14:paraId="6151264B" w14:textId="77777777" w:rsidTr="00563A5C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F05579C" w14:textId="77777777" w:rsidR="00563A5C" w:rsidRDefault="00563A5C" w:rsidP="00563A5C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AFEF030" w14:textId="77777777" w:rsidR="00563A5C" w:rsidRPr="00BF5BA2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15"/>
                <w:szCs w:val="15"/>
                <w:lang w:eastAsia="en-GB"/>
              </w:rPr>
            </w:pPr>
          </w:p>
        </w:tc>
      </w:tr>
      <w:tr w:rsidR="00563A5C" w:rsidRPr="00BF5BA2" w14:paraId="09B791A1" w14:textId="77777777" w:rsidTr="00BF5BA2">
        <w:trPr>
          <w:tblCellSpacing w:w="0" w:type="dxa"/>
        </w:trPr>
        <w:tc>
          <w:tcPr>
            <w:tcW w:w="3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74E556" w14:textId="63682FDE" w:rsidR="00563A5C" w:rsidRDefault="00563A5C" w:rsidP="00BF5BA2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Alan Blackley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8EFE1D" w14:textId="7821E721" w:rsidR="00563A5C" w:rsidRPr="00563A5C" w:rsidRDefault="00563A5C" w:rsidP="00BF5BA2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</w:pPr>
            <w:r w:rsidRPr="00563A5C">
              <w:rPr>
                <w:rFonts w:ascii="Verdana" w:eastAsia="Times New Roman" w:hAnsi="Verdana"/>
                <w:color w:val="000000"/>
                <w:sz w:val="24"/>
                <w:szCs w:val="24"/>
                <w:lang w:eastAsia="en-GB"/>
              </w:rPr>
              <w:t>Abraham Maslow</w:t>
            </w:r>
          </w:p>
        </w:tc>
      </w:tr>
    </w:tbl>
    <w:p w14:paraId="1BFE7064" w14:textId="77777777" w:rsidR="00BF5BA2" w:rsidRPr="00C811F8" w:rsidRDefault="00BF5BA2" w:rsidP="002922AC">
      <w:pPr>
        <w:pStyle w:val="NormalWeb"/>
        <w:rPr>
          <w:rFonts w:ascii="Calibri" w:hAnsi="Calibri"/>
          <w:sz w:val="36"/>
          <w:szCs w:val="36"/>
        </w:rPr>
      </w:pPr>
    </w:p>
    <w:p w14:paraId="21D00809" w14:textId="77777777" w:rsidR="002922AC" w:rsidRPr="00C811F8" w:rsidRDefault="002922AC">
      <w:pPr>
        <w:rPr>
          <w:sz w:val="36"/>
          <w:szCs w:val="36"/>
        </w:rPr>
      </w:pPr>
    </w:p>
    <w:sectPr w:rsidR="002922AC" w:rsidRPr="00C811F8" w:rsidSect="00C653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2AC"/>
    <w:rsid w:val="00216AB4"/>
    <w:rsid w:val="002922AC"/>
    <w:rsid w:val="0032091E"/>
    <w:rsid w:val="00563A5C"/>
    <w:rsid w:val="005E1423"/>
    <w:rsid w:val="005F2534"/>
    <w:rsid w:val="006538ED"/>
    <w:rsid w:val="006D63D7"/>
    <w:rsid w:val="0088374C"/>
    <w:rsid w:val="009F2BE7"/>
    <w:rsid w:val="00BF5BA2"/>
    <w:rsid w:val="00C2289B"/>
    <w:rsid w:val="00C6538A"/>
    <w:rsid w:val="00C811F8"/>
    <w:rsid w:val="00E7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B949A"/>
  <w15:docId w15:val="{46C66BA6-B2FF-4B69-8889-C7E23207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538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22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0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 Hudson</cp:lastModifiedBy>
  <cp:revision>2</cp:revision>
  <cp:lastPrinted>2018-10-29T07:41:00Z</cp:lastPrinted>
  <dcterms:created xsi:type="dcterms:W3CDTF">2019-10-22T10:30:00Z</dcterms:created>
  <dcterms:modified xsi:type="dcterms:W3CDTF">2019-10-22T10:30:00Z</dcterms:modified>
</cp:coreProperties>
</file>