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5D561" w14:textId="77777777" w:rsidR="00D36420" w:rsidRDefault="00AF76F5">
      <w:pPr>
        <w:pStyle w:val="Heading1"/>
        <w:spacing w:before="53" w:line="249" w:lineRule="auto"/>
        <w:ind w:left="2953" w:right="4504" w:hanging="2326"/>
      </w:pPr>
      <w:r>
        <w:rPr>
          <w:noProof/>
        </w:rPr>
        <mc:AlternateContent>
          <mc:Choice Requires="wpg">
            <w:drawing>
              <wp:anchor distT="0" distB="0" distL="114300" distR="114300" simplePos="0" relativeHeight="487143424" behindDoc="1" locked="0" layoutInCell="1" allowOverlap="1" wp14:anchorId="3EE88AFD" wp14:editId="7A28D244">
                <wp:simplePos x="0" y="0"/>
                <wp:positionH relativeFrom="page">
                  <wp:posOffset>0</wp:posOffset>
                </wp:positionH>
                <wp:positionV relativeFrom="page">
                  <wp:posOffset>0</wp:posOffset>
                </wp:positionV>
                <wp:extent cx="9144000" cy="6858000"/>
                <wp:effectExtent l="0" t="0" r="0" b="0"/>
                <wp:wrapNone/>
                <wp:docPr id="321" name="Group 3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322" name="Picture 31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23" name="Picture 31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24" name="Picture 31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25" name="Picture 3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26" name="Picture 3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27" name="Picture 3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28" name="Picture 3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29" name="Picture 30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30" name="Picture 3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31" name="Picture 30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32" name="Picture 30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33" name="Picture 30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34" name="Rectangle 304"/>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DDE2E29" id="Group 303" o:spid="_x0000_s1026" style="position:absolute;margin-left:0;margin-top:0;width:10in;height:540pt;z-index:-16173056;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6"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">
                  <v:imagedata r:id="rId12" o:title=""/>
                </v:shape>
                <v:shape id="Picture 315"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">
                  <v:imagedata r:id="rId13" o:title=""/>
                </v:shape>
                <v:shape id="Picture 314"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">
                  <v:imagedata r:id="rId14" o:title=""/>
                </v:shape>
                <v:shape id="Picture 313"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">
                  <v:imagedata r:id="rId15" o:title=""/>
                </v:shape>
                <v:shape id="Picture 312"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">
                  <v:imagedata r:id="rId16" o:title=""/>
                </v:shape>
                <v:shape id="Picture 311"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">
                  <v:imagedata r:id="rId17" o:title=""/>
                </v:shape>
                <v:shape id="Picture 310"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">
                  <v:imagedata r:id="rId13" o:title=""/>
                </v:shape>
                <v:shape id="Picture 309"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">
                  <v:imagedata r:id="rId14" o:title=""/>
                </v:shape>
                <v:shape id="Picture 308"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">
                  <v:imagedata r:id="rId18" o:title=""/>
                </v:shape>
                <v:shape id="Picture 307"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">
                  <v:imagedata r:id="rId15" o:title=""/>
                </v:shape>
                <v:shape id="Picture 306"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">
                  <v:imagedata r:id="rId16" o:title=""/>
                </v:shape>
                <v:shape id="Picture 305"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">
                  <v:imagedata r:id="rId17" o:title=""/>
                </v:shape>
                <v:rect id="Rectangle 304"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" fillcolor="#acd333" stroked="f"/>
                <w10:wrap anchorx="page" anchory="page"/>
              </v:group>
            </w:pict>
          </mc:Fallback>
        </mc:AlternateContent>
      </w:r>
      <w:r>
        <w:rPr>
          <w:noProof/>
        </w:rPr>
        <w:drawing>
          <wp:anchor distT="0" distB="0" distL="0" distR="0" simplePos="0" relativeHeight="15729664" behindDoc="0" locked="0" layoutInCell="1" allowOverlap="1" wp14:anchorId="0B176A0D" wp14:editId="1C4C2534">
            <wp:simplePos x="0" y="0"/>
            <wp:positionH relativeFrom="page">
              <wp:posOffset>6278879</wp:posOffset>
            </wp:positionH>
            <wp:positionV relativeFrom="paragraph">
              <wp:posOffset>926915</wp:posOffset>
            </wp:positionV>
            <wp:extent cx="2732531" cy="1126236"/>
            <wp:effectExtent l="0" t="0" r="0" b="0"/>
            <wp:wrapNone/>
            <wp:docPr id="1"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8.jpeg"/>
                    <pic:cNvPicPr/>
                  </pic:nvPicPr>
                  <pic:blipFill>
                    <a:blip r:embed="rId19" cstate="print"/>
                    <a:stretch>
                      <a:fillRect/>
                    </a:stretch>
                  </pic:blipFill>
                  <pic:spPr>
                    <a:xfrm>
                      <a:off x="0" y="0"/>
                      <a:ext cx="2732531" cy="1126236"/>
                    </a:xfrm>
                    <a:prstGeom prst="rect">
                      <a:avLst/>
                    </a:prstGeom>
                  </pic:spPr>
                </pic:pic>
              </a:graphicData>
            </a:graphic>
          </wp:anchor>
        </w:drawing>
      </w:r>
      <w:r>
        <w:rPr>
          <w:color w:val="FFFFFF"/>
        </w:rPr>
        <w:t>Resourcing Activities at Tesco</w:t>
      </w:r>
    </w:p>
    <w:p w14:paraId="56E7DC81" w14:textId="77777777" w:rsidR="00D36420" w:rsidRDefault="00D36420">
      <w:pPr>
        <w:pStyle w:val="BodyText"/>
        <w:spacing w:before="3"/>
        <w:rPr>
          <w:b/>
          <w:sz w:val="86"/>
        </w:rPr>
      </w:pPr>
    </w:p>
    <w:p w14:paraId="18031ADB" w14:textId="77777777" w:rsidR="00D36420" w:rsidRDefault="00AF76F5">
      <w:pPr>
        <w:ind w:left="252"/>
        <w:rPr>
          <w:b/>
          <w:sz w:val="36"/>
        </w:rPr>
      </w:pPr>
      <w:r>
        <w:rPr>
          <w:b/>
          <w:color w:val="FFFFFF"/>
          <w:sz w:val="36"/>
        </w:rPr>
        <w:t xml:space="preserve">Individual presentation presented by: </w:t>
      </w:r>
      <w:proofErr w:type="spellStart"/>
      <w:r>
        <w:rPr>
          <w:b/>
          <w:color w:val="FFFFFF"/>
          <w:sz w:val="36"/>
        </w:rPr>
        <w:t>Petya</w:t>
      </w:r>
      <w:proofErr w:type="spellEnd"/>
      <w:r>
        <w:rPr>
          <w:b/>
          <w:color w:val="FFFFFF"/>
          <w:sz w:val="36"/>
        </w:rPr>
        <w:t xml:space="preserve"> </w:t>
      </w:r>
      <w:proofErr w:type="spellStart"/>
      <w:r>
        <w:rPr>
          <w:b/>
          <w:color w:val="FFFFFF"/>
          <w:sz w:val="36"/>
        </w:rPr>
        <w:t>Niklenova</w:t>
      </w:r>
      <w:proofErr w:type="spellEnd"/>
    </w:p>
    <w:p w14:paraId="4A29FCCE" w14:textId="77777777" w:rsidR="00D36420" w:rsidRDefault="00AF76F5">
      <w:pPr>
        <w:spacing w:before="239" w:line="376" w:lineRule="auto"/>
        <w:ind w:left="252" w:right="9549"/>
        <w:rPr>
          <w:b/>
          <w:sz w:val="36"/>
        </w:rPr>
      </w:pPr>
      <w:r>
        <w:rPr>
          <w:b/>
          <w:color w:val="FFFFFF"/>
          <w:sz w:val="36"/>
        </w:rPr>
        <w:t>Student ID: 1916916 Managing people Module code:</w:t>
      </w:r>
      <w:r>
        <w:rPr>
          <w:b/>
          <w:color w:val="FFFFFF"/>
          <w:spacing w:val="1"/>
          <w:sz w:val="36"/>
        </w:rPr>
        <w:t xml:space="preserve"> </w:t>
      </w:r>
      <w:r>
        <w:rPr>
          <w:b/>
          <w:color w:val="FFFFFF"/>
          <w:spacing w:val="-3"/>
          <w:sz w:val="36"/>
        </w:rPr>
        <w:t>LCBB5004</w:t>
      </w:r>
    </w:p>
    <w:p w14:paraId="47D43BFC" w14:textId="77777777" w:rsidR="00D36420" w:rsidRDefault="00AF76F5">
      <w:pPr>
        <w:spacing w:before="6"/>
        <w:ind w:left="252"/>
        <w:rPr>
          <w:b/>
          <w:sz w:val="36"/>
        </w:rPr>
      </w:pPr>
      <w:r>
        <w:rPr>
          <w:b/>
          <w:color w:val="FFFFFF"/>
          <w:sz w:val="36"/>
        </w:rPr>
        <w:t xml:space="preserve">Lecturer: </w:t>
      </w:r>
      <w:proofErr w:type="spellStart"/>
      <w:r>
        <w:rPr>
          <w:b/>
          <w:color w:val="FFFFFF"/>
          <w:sz w:val="36"/>
        </w:rPr>
        <w:t>Dr</w:t>
      </w:r>
      <w:proofErr w:type="spellEnd"/>
      <w:r>
        <w:rPr>
          <w:b/>
          <w:color w:val="FFFFFF"/>
          <w:sz w:val="36"/>
        </w:rPr>
        <w:t xml:space="preserve"> Richard </w:t>
      </w:r>
      <w:proofErr w:type="spellStart"/>
      <w:r>
        <w:rPr>
          <w:b/>
          <w:color w:val="FFFFFF"/>
          <w:sz w:val="36"/>
        </w:rPr>
        <w:t>Ashaye</w:t>
      </w:r>
      <w:proofErr w:type="spellEnd"/>
    </w:p>
    <w:p w14:paraId="340E0186" w14:textId="77777777" w:rsidR="00D36420" w:rsidRDefault="00AF76F5">
      <w:pPr>
        <w:spacing w:before="237"/>
        <w:ind w:left="252"/>
        <w:rPr>
          <w:b/>
          <w:sz w:val="36"/>
        </w:rPr>
      </w:pPr>
      <w:r>
        <w:rPr>
          <w:noProof/>
        </w:rPr>
        <w:drawing>
          <wp:anchor distT="0" distB="0" distL="0" distR="0" simplePos="0" relativeHeight="15729152" behindDoc="0" locked="0" layoutInCell="1" allowOverlap="1" wp14:anchorId="303C0360" wp14:editId="095A384B">
            <wp:simplePos x="0" y="0"/>
            <wp:positionH relativeFrom="page">
              <wp:posOffset>3557015</wp:posOffset>
            </wp:positionH>
            <wp:positionV relativeFrom="paragraph">
              <wp:posOffset>397812</wp:posOffset>
            </wp:positionV>
            <wp:extent cx="5443728" cy="1453896"/>
            <wp:effectExtent l="0" t="0" r="0" b="0"/>
            <wp:wrapNone/>
            <wp:docPr id="3" name="imag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9.jpeg"/>
                    <pic:cNvPicPr/>
                  </pic:nvPicPr>
                  <pic:blipFill>
                    <a:blip r:embed="rId20" cstate="print"/>
                    <a:stretch>
                      <a:fillRect/>
                    </a:stretch>
                  </pic:blipFill>
                  <pic:spPr>
                    <a:xfrm>
                      <a:off x="0" y="0"/>
                      <a:ext cx="5443728" cy="1453896"/>
                    </a:xfrm>
                    <a:prstGeom prst="rect">
                      <a:avLst/>
                    </a:prstGeom>
                  </pic:spPr>
                </pic:pic>
              </a:graphicData>
            </a:graphic>
          </wp:anchor>
        </w:drawing>
      </w:r>
      <w:r>
        <w:rPr>
          <w:b/>
          <w:color w:val="FFFFFF"/>
          <w:sz w:val="36"/>
        </w:rPr>
        <w:t>Presentation Date: 19/12/21</w:t>
      </w:r>
    </w:p>
    <w:p w14:paraId="185D3664" w14:textId="77777777" w:rsidR="00D36420" w:rsidRDefault="00D36420">
      <w:pPr>
        <w:rPr>
          <w:sz w:val="36"/>
        </w:rPr>
        <w:sectPr w:rsidR="00D36420">
          <w:type w:val="continuous"/>
          <w:pgSz w:w="14400" w:h="10800" w:orient="landscape"/>
          <w:pgMar w:top="760" w:right="100" w:bottom="280" w:left="280" w:header="720" w:footer="720" w:gutter="0"/>
          <w:cols w:space="720"/>
        </w:sectPr>
      </w:pPr>
    </w:p>
    <w:p w14:paraId="4AFC6375" w14:textId="77777777" w:rsidR="00D36420" w:rsidRDefault="00AF76F5">
      <w:pPr>
        <w:pStyle w:val="BodyText"/>
        <w:rPr>
          <w:b/>
          <w:sz w:val="20"/>
        </w:rPr>
      </w:pPr>
      <w:r>
        <w:rPr>
          <w:noProof/>
        </w:rPr>
        <w:lastRenderedPageBreak/>
        <mc:AlternateContent>
          <mc:Choice Requires="wpg">
            <w:drawing>
              <wp:anchor distT="0" distB="0" distL="114300" distR="114300" simplePos="0" relativeHeight="487144960" behindDoc="1" locked="0" layoutInCell="1" allowOverlap="1" wp14:anchorId="652E547C" wp14:editId="3D6BFE93">
                <wp:simplePos x="0" y="0"/>
                <wp:positionH relativeFrom="page">
                  <wp:posOffset>0</wp:posOffset>
                </wp:positionH>
                <wp:positionV relativeFrom="page">
                  <wp:posOffset>0</wp:posOffset>
                </wp:positionV>
                <wp:extent cx="9144000" cy="6858000"/>
                <wp:effectExtent l="0" t="0" r="0" b="0"/>
                <wp:wrapNone/>
                <wp:docPr id="307" name="Group 2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308" name="Picture 30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09" name="Picture 3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10" name="Picture 3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11" name="Picture 29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12" name="Picture 29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13" name="Picture 29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14" name="Picture 29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15" name="Picture 29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16" name="Picture 29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17" name="Picture 29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18" name="Picture 29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19" name="Picture 29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20" name="Rectangle 290"/>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67704F" id="Group 289" o:spid="_x0000_s1026" style="position:absolute;margin-left:0;margin-top:0;width:10in;height:540pt;z-index:-16171520;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">
                <v:shape id="Picture 302"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">
                  <v:imagedata r:id="rId12" o:title=""/>
                </v:shape>
                <v:shape id="Picture 301"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">
                  <v:imagedata r:id="rId13" o:title=""/>
                </v:shape>
                <v:shape id="Picture 300"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">
                  <v:imagedata r:id="rId14" o:title=""/>
                </v:shape>
                <v:shape id="Picture 299"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">
                  <v:imagedata r:id="rId15" o:title=""/>
                </v:shape>
                <v:shape id="Picture 298"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">
                  <v:imagedata r:id="rId16" o:title=""/>
                </v:shape>
                <v:shape id="Picture 297"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">
                  <v:imagedata r:id="rId17" o:title=""/>
                </v:shape>
                <v:shape id="Picture 296"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">
                  <v:imagedata r:id="rId13" o:title=""/>
                </v:shape>
                <v:shape id="Picture 295"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">
                  <v:imagedata r:id="rId14" o:title=""/>
                </v:shape>
                <v:shape id="Picture 294"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">
                  <v:imagedata r:id="rId18" o:title=""/>
                </v:shape>
                <v:shape id="Picture 293"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">
                  <v:imagedata r:id="rId15" o:title=""/>
                </v:shape>
                <v:shape id="Picture 292"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">
                  <v:imagedata r:id="rId16" o:title=""/>
                </v:shape>
                <v:shape id="Picture 291"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">
                  <v:imagedata r:id="rId17" o:title=""/>
                </v:shape>
                <v:rect id="Rectangle 290"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" fillcolor="#acd333" stroked="f"/>
                <w10:wrap anchorx="page" anchory="page"/>
              </v:group>
            </w:pict>
          </mc:Fallback>
        </mc:AlternateContent>
      </w:r>
    </w:p>
    <w:p w14:paraId="4F806422" w14:textId="77777777" w:rsidR="00D36420" w:rsidRDefault="00D36420">
      <w:pPr>
        <w:pStyle w:val="BodyText"/>
        <w:rPr>
          <w:b/>
          <w:sz w:val="20"/>
        </w:rPr>
      </w:pPr>
    </w:p>
    <w:p w14:paraId="0B8E4405" w14:textId="77777777" w:rsidR="00D36420" w:rsidRDefault="00D36420">
      <w:pPr>
        <w:pStyle w:val="BodyText"/>
        <w:rPr>
          <w:b/>
          <w:sz w:val="20"/>
        </w:rPr>
      </w:pPr>
    </w:p>
    <w:p w14:paraId="6BD43B39" w14:textId="77777777" w:rsidR="00D36420" w:rsidRDefault="00AF76F5">
      <w:pPr>
        <w:pStyle w:val="Heading3"/>
        <w:spacing w:before="218"/>
      </w:pPr>
      <w:r>
        <w:rPr>
          <w:noProof/>
        </w:rPr>
        <mc:AlternateContent>
          <mc:Choice Requires="wpg">
            <w:drawing>
              <wp:anchor distT="0" distB="0" distL="114300" distR="114300" simplePos="0" relativeHeight="15730688" behindDoc="0" locked="0" layoutInCell="1" allowOverlap="1" wp14:anchorId="73122BF6" wp14:editId="1B2D5F0D">
                <wp:simplePos x="0" y="0"/>
                <wp:positionH relativeFrom="page">
                  <wp:posOffset>1086485</wp:posOffset>
                </wp:positionH>
                <wp:positionV relativeFrom="paragraph">
                  <wp:posOffset>240665</wp:posOffset>
                </wp:positionV>
                <wp:extent cx="4098925" cy="4098925"/>
                <wp:effectExtent l="0" t="0" r="0" b="0"/>
                <wp:wrapNone/>
                <wp:docPr id="304" name="Group 2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098925" cy="4098925"/>
                          <a:chOff x="1711" y="379"/>
                          <a:chExt cx="6455" cy="6455"/>
                        </a:xfrm>
                      </wpg:grpSpPr>
                      <pic:pic xmlns:pic="http://schemas.openxmlformats.org/drawingml/2006/picture">
                        <pic:nvPicPr>
                          <pic:cNvPr id="305" name="Picture 28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1864" y="532"/>
                            <a:ext cx="6302" cy="63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06" name="Picture 28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1711" y="378"/>
                            <a:ext cx="6300" cy="6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0FC6B99" id="Group 286" o:spid="_x0000_s1026" style="position:absolute;margin-left:85.55pt;margin-top:18.95pt;width:322.75pt;height:322.75pt;z-index:15730688;mso-position-horizontal-relative:page" coordorigin="1711,379" coordsize="6455,645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">
                <v:shape id="Picture 288" o:spid="_x0000_s1027" type="#_x0000_t75" style="position:absolute;left:1864;top:532;width:6302;height:6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">
                  <v:imagedata r:id="rId23" o:title=""/>
                </v:shape>
                <v:shape id="Picture 287" o:spid="_x0000_s1028" type="#_x0000_t75" style="position:absolute;left:1711;top:378;width:6300;height:63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">
                  <v:imagedata r:id="rId24" o:title=""/>
                </v:shape>
                <w10:wrap anchorx="page"/>
              </v:group>
            </w:pict>
          </mc:Fallback>
        </mc:AlternateContent>
      </w:r>
      <w:r>
        <w:rPr>
          <w:color w:val="EBEBEB"/>
        </w:rPr>
        <w:t>Resourcing</w:t>
      </w:r>
    </w:p>
    <w:p w14:paraId="47F0D784" w14:textId="77777777" w:rsidR="00D36420" w:rsidRDefault="00AF76F5">
      <w:pPr>
        <w:spacing w:before="24"/>
        <w:ind w:left="9855"/>
        <w:rPr>
          <w:b/>
          <w:sz w:val="48"/>
        </w:rPr>
      </w:pPr>
      <w:r>
        <w:rPr>
          <w:b/>
          <w:color w:val="EBEBEB"/>
          <w:sz w:val="48"/>
        </w:rPr>
        <w:t>Activities</w:t>
      </w:r>
    </w:p>
    <w:p w14:paraId="7D88CCAC" w14:textId="77777777" w:rsidR="00D36420" w:rsidRDefault="00AF76F5">
      <w:pPr>
        <w:spacing w:before="302"/>
        <w:ind w:left="9765"/>
        <w:rPr>
          <w:b/>
          <w:sz w:val="24"/>
        </w:rPr>
      </w:pPr>
      <w:r>
        <w:rPr>
          <w:b/>
          <w:color w:val="C00000"/>
          <w:sz w:val="24"/>
        </w:rPr>
        <w:t>Table of Contents</w:t>
      </w:r>
    </w:p>
    <w:p w14:paraId="0420EE01" w14:textId="77777777" w:rsidR="00D36420" w:rsidRDefault="00AF76F5">
      <w:pPr>
        <w:spacing w:before="10" w:line="420" w:lineRule="atLeast"/>
        <w:ind w:left="9765" w:right="2114"/>
        <w:rPr>
          <w:b/>
          <w:sz w:val="24"/>
        </w:rPr>
      </w:pPr>
      <w:r>
        <w:rPr>
          <w:b/>
          <w:color w:val="FFFFFF"/>
          <w:sz w:val="24"/>
        </w:rPr>
        <w:t>Introduction Background of the</w:t>
      </w:r>
    </w:p>
    <w:p w14:paraId="7E57583A" w14:textId="77777777" w:rsidR="00D36420" w:rsidRDefault="00AF76F5">
      <w:pPr>
        <w:spacing w:before="19"/>
        <w:ind w:left="9765"/>
        <w:rPr>
          <w:b/>
          <w:sz w:val="24"/>
        </w:rPr>
      </w:pPr>
      <w:proofErr w:type="spellStart"/>
      <w:r>
        <w:rPr>
          <w:b/>
          <w:color w:val="FFFFFF"/>
          <w:sz w:val="24"/>
        </w:rPr>
        <w:t>organisation</w:t>
      </w:r>
      <w:proofErr w:type="spellEnd"/>
    </w:p>
    <w:p w14:paraId="77E0AE4A" w14:textId="77777777" w:rsidR="00D36420" w:rsidRDefault="00AF76F5">
      <w:pPr>
        <w:spacing w:before="152"/>
        <w:ind w:left="9765"/>
        <w:rPr>
          <w:b/>
          <w:sz w:val="24"/>
        </w:rPr>
      </w:pPr>
      <w:r>
        <w:rPr>
          <w:color w:val="ACD333"/>
          <w:sz w:val="19"/>
        </w:rPr>
        <w:t></w:t>
      </w:r>
      <w:r>
        <w:rPr>
          <w:b/>
          <w:color w:val="FFFFFF"/>
          <w:sz w:val="24"/>
        </w:rPr>
        <w:t>Company values</w:t>
      </w:r>
    </w:p>
    <w:p w14:paraId="018B4B97" w14:textId="77777777" w:rsidR="00D36420" w:rsidRDefault="00AF76F5">
      <w:pPr>
        <w:spacing w:before="153" w:line="249" w:lineRule="auto"/>
        <w:ind w:left="9765" w:right="1116"/>
        <w:rPr>
          <w:b/>
          <w:sz w:val="24"/>
        </w:rPr>
      </w:pPr>
      <w:r>
        <w:rPr>
          <w:color w:val="ACD333"/>
          <w:sz w:val="19"/>
        </w:rPr>
        <w:t></w:t>
      </w:r>
      <w:r>
        <w:rPr>
          <w:b/>
          <w:color w:val="FFFFFF"/>
          <w:sz w:val="24"/>
        </w:rPr>
        <w:t>Mission and vision statements</w:t>
      </w:r>
    </w:p>
    <w:p w14:paraId="57DF9953" w14:textId="77777777" w:rsidR="00D36420" w:rsidRDefault="00AF76F5">
      <w:pPr>
        <w:spacing w:before="142" w:line="372" w:lineRule="auto"/>
        <w:ind w:left="9765" w:right="2262"/>
        <w:rPr>
          <w:b/>
          <w:sz w:val="24"/>
        </w:rPr>
      </w:pPr>
      <w:r>
        <w:rPr>
          <w:color w:val="ACD333"/>
          <w:sz w:val="19"/>
        </w:rPr>
        <w:t></w:t>
      </w:r>
      <w:r>
        <w:rPr>
          <w:b/>
          <w:color w:val="FFFFFF"/>
          <w:sz w:val="24"/>
        </w:rPr>
        <w:t>Main objectives HR functions</w:t>
      </w:r>
    </w:p>
    <w:p w14:paraId="3809EB35" w14:textId="77777777" w:rsidR="00D36420" w:rsidRDefault="00AF76F5">
      <w:pPr>
        <w:spacing w:before="1"/>
        <w:ind w:left="9765"/>
        <w:rPr>
          <w:b/>
          <w:sz w:val="24"/>
        </w:rPr>
      </w:pPr>
      <w:r>
        <w:rPr>
          <w:b/>
          <w:color w:val="FFFFFF"/>
          <w:sz w:val="24"/>
        </w:rPr>
        <w:t>Key Resourcing Activities</w:t>
      </w:r>
    </w:p>
    <w:p w14:paraId="6F911E54" w14:textId="77777777" w:rsidR="00D36420" w:rsidRDefault="00AF76F5">
      <w:pPr>
        <w:spacing w:before="151"/>
        <w:ind w:left="9765"/>
        <w:rPr>
          <w:b/>
          <w:sz w:val="24"/>
        </w:rPr>
      </w:pPr>
      <w:r>
        <w:rPr>
          <w:color w:val="ACD333"/>
          <w:sz w:val="19"/>
        </w:rPr>
        <w:t></w:t>
      </w:r>
      <w:r>
        <w:rPr>
          <w:b/>
          <w:color w:val="FFFFFF"/>
          <w:sz w:val="24"/>
        </w:rPr>
        <w:t>Planning</w:t>
      </w:r>
    </w:p>
    <w:p w14:paraId="2D4560B2" w14:textId="77777777" w:rsidR="00D36420" w:rsidRDefault="00AF76F5">
      <w:pPr>
        <w:spacing w:before="152"/>
        <w:ind w:left="9765"/>
        <w:rPr>
          <w:b/>
          <w:sz w:val="24"/>
        </w:rPr>
      </w:pPr>
      <w:r>
        <w:rPr>
          <w:color w:val="ACD333"/>
          <w:sz w:val="19"/>
        </w:rPr>
        <w:t></w:t>
      </w:r>
      <w:r>
        <w:rPr>
          <w:b/>
          <w:color w:val="FFFFFF"/>
          <w:sz w:val="24"/>
        </w:rPr>
        <w:t>Recruitment</w:t>
      </w:r>
    </w:p>
    <w:p w14:paraId="599B60F5" w14:textId="77777777" w:rsidR="00D36420" w:rsidRDefault="00AF76F5">
      <w:pPr>
        <w:spacing w:before="153"/>
        <w:ind w:left="9765"/>
        <w:rPr>
          <w:b/>
          <w:sz w:val="24"/>
        </w:rPr>
      </w:pPr>
      <w:r>
        <w:rPr>
          <w:color w:val="ACD333"/>
          <w:sz w:val="19"/>
        </w:rPr>
        <w:t></w:t>
      </w:r>
      <w:r>
        <w:rPr>
          <w:b/>
          <w:color w:val="FFFFFF"/>
          <w:sz w:val="24"/>
        </w:rPr>
        <w:t>Selection</w:t>
      </w:r>
    </w:p>
    <w:p w14:paraId="38E37E1B" w14:textId="77777777" w:rsidR="00D36420" w:rsidRDefault="00AF76F5">
      <w:pPr>
        <w:spacing w:before="152"/>
        <w:ind w:left="9765"/>
        <w:rPr>
          <w:b/>
          <w:sz w:val="24"/>
        </w:rPr>
      </w:pPr>
      <w:r>
        <w:rPr>
          <w:color w:val="ACD333"/>
          <w:w w:val="95"/>
          <w:sz w:val="19"/>
        </w:rPr>
        <w:t></w:t>
      </w:r>
      <w:r>
        <w:rPr>
          <w:b/>
          <w:color w:val="FFFFFF"/>
          <w:w w:val="95"/>
          <w:sz w:val="24"/>
        </w:rPr>
        <w:t>Hiring</w:t>
      </w:r>
    </w:p>
    <w:p w14:paraId="0A69A941" w14:textId="77777777" w:rsidR="00D36420" w:rsidRDefault="00AF76F5">
      <w:pPr>
        <w:spacing w:before="151"/>
        <w:ind w:left="9765"/>
        <w:rPr>
          <w:b/>
          <w:sz w:val="24"/>
        </w:rPr>
      </w:pPr>
      <w:r>
        <w:rPr>
          <w:b/>
          <w:color w:val="FFFFFF"/>
          <w:sz w:val="24"/>
        </w:rPr>
        <w:t>External Factors</w:t>
      </w:r>
    </w:p>
    <w:p w14:paraId="128ED51E" w14:textId="77777777" w:rsidR="00D36420" w:rsidRDefault="00AF76F5">
      <w:pPr>
        <w:spacing w:before="153"/>
        <w:ind w:left="9765"/>
        <w:rPr>
          <w:b/>
          <w:sz w:val="24"/>
        </w:rPr>
      </w:pPr>
      <w:r>
        <w:rPr>
          <w:b/>
          <w:color w:val="FFFFFF"/>
          <w:sz w:val="24"/>
        </w:rPr>
        <w:t>Impacts of COVID-19 on the</w:t>
      </w:r>
    </w:p>
    <w:p w14:paraId="0C92A3B6" w14:textId="77777777" w:rsidR="00D36420" w:rsidRDefault="00AF76F5">
      <w:pPr>
        <w:spacing w:before="13"/>
        <w:ind w:left="9765"/>
        <w:rPr>
          <w:b/>
          <w:sz w:val="24"/>
        </w:rPr>
      </w:pPr>
      <w:proofErr w:type="spellStart"/>
      <w:r>
        <w:rPr>
          <w:b/>
          <w:color w:val="FFFFFF"/>
          <w:sz w:val="24"/>
        </w:rPr>
        <w:t>organisation</w:t>
      </w:r>
      <w:proofErr w:type="spellEnd"/>
    </w:p>
    <w:p w14:paraId="709F3F5A" w14:textId="77777777" w:rsidR="00D36420" w:rsidRDefault="00D36420">
      <w:pPr>
        <w:rPr>
          <w:sz w:val="24"/>
        </w:rPr>
        <w:sectPr w:rsidR="00D36420">
          <w:pgSz w:w="14400" w:h="10800" w:orient="landscape"/>
          <w:pgMar w:top="1000" w:right="100" w:bottom="280" w:left="280" w:header="720" w:footer="720" w:gutter="0"/>
          <w:cols w:space="720"/>
        </w:sectPr>
      </w:pPr>
    </w:p>
    <w:p w14:paraId="284E4F6A" w14:textId="77777777" w:rsidR="00D36420" w:rsidRDefault="00AF76F5">
      <w:pPr>
        <w:pStyle w:val="BodyText"/>
        <w:spacing w:before="2"/>
        <w:rPr>
          <w:b/>
          <w:sz w:val="9"/>
        </w:rPr>
      </w:pPr>
      <w:r>
        <w:rPr>
          <w:noProof/>
        </w:rPr>
        <w:lastRenderedPageBreak/>
        <mc:AlternateContent>
          <mc:Choice Requires="wpg">
            <w:drawing>
              <wp:anchor distT="0" distB="0" distL="114300" distR="114300" simplePos="0" relativeHeight="487145984" behindDoc="1" locked="0" layoutInCell="1" allowOverlap="1" wp14:anchorId="36A431BE" wp14:editId="54150C75">
                <wp:simplePos x="0" y="0"/>
                <wp:positionH relativeFrom="page">
                  <wp:posOffset>0</wp:posOffset>
                </wp:positionH>
                <wp:positionV relativeFrom="page">
                  <wp:posOffset>0</wp:posOffset>
                </wp:positionV>
                <wp:extent cx="9144000" cy="6858000"/>
                <wp:effectExtent l="0" t="0" r="0" b="0"/>
                <wp:wrapNone/>
                <wp:docPr id="290" name="Group 2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291" name="Picture 28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92" name="Picture 28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93" name="Picture 28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94" name="Picture 28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95" name="Picture 28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96" name="Picture 28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97" name="Picture 27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98" name="Picture 27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99" name="Picture 27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00" name="Picture 27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01" name="Picture 27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02" name="Picture 27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03" name="Rectangle 273"/>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08D9F75" id="Group 272" o:spid="_x0000_s1026" style="position:absolute;margin-left:0;margin-top:0;width:10in;height:540pt;z-index:-16170496;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">
                <v:shape id="Picture 285"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">
                  <v:imagedata r:id="rId12" o:title=""/>
                </v:shape>
                <v:shape id="Picture 284"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">
                  <v:imagedata r:id="rId13" o:title=""/>
                </v:shape>
                <v:shape id="Picture 283"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">
                  <v:imagedata r:id="rId14" o:title=""/>
                </v:shape>
                <v:shape id="Picture 282"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">
                  <v:imagedata r:id="rId15" o:title=""/>
                </v:shape>
                <v:shape id="Picture 281"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">
                  <v:imagedata r:id="rId16" o:title=""/>
                </v:shape>
                <v:shape id="Picture 280"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">
                  <v:imagedata r:id="rId17" o:title=""/>
                </v:shape>
                <v:shape id="Picture 279"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">
                  <v:imagedata r:id="rId13" o:title=""/>
                </v:shape>
                <v:shape id="Picture 278"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">
                  <v:imagedata r:id="rId14" o:title=""/>
                </v:shape>
                <v:shape id="Picture 277"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">
                  <v:imagedata r:id="rId18" o:title=""/>
                </v:shape>
                <v:shape id="Picture 276"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">
                  <v:imagedata r:id="rId15" o:title=""/>
                </v:shape>
                <v:shape id="Picture 275"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">
                  <v:imagedata r:id="rId16" o:title=""/>
                </v:shape>
                <v:shape id="Picture 274"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">
                  <v:imagedata r:id="rId17" o:title=""/>
                </v:shape>
                <v:rect id="Rectangle 273"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" fillcolor="#acd333" stroked="f"/>
                <w10:wrap anchorx="page" anchory="page"/>
              </v:group>
            </w:pict>
          </mc:Fallback>
        </mc:AlternateContent>
      </w:r>
    </w:p>
    <w:p w14:paraId="5F4968C0" w14:textId="77777777" w:rsidR="00D36420" w:rsidRDefault="00AF76F5">
      <w:pPr>
        <w:spacing w:before="76"/>
        <w:ind w:left="1491"/>
        <w:rPr>
          <w:b/>
          <w:sz w:val="76"/>
        </w:rPr>
      </w:pPr>
      <w:r>
        <w:rPr>
          <w:noProof/>
        </w:rPr>
        <w:drawing>
          <wp:anchor distT="0" distB="0" distL="0" distR="0" simplePos="0" relativeHeight="487146496" behindDoc="1" locked="0" layoutInCell="1" allowOverlap="1" wp14:anchorId="468BB474" wp14:editId="789698B5">
            <wp:simplePos x="0" y="0"/>
            <wp:positionH relativeFrom="page">
              <wp:posOffset>1174978</wp:posOffset>
            </wp:positionH>
            <wp:positionV relativeFrom="paragraph">
              <wp:posOffset>172130</wp:posOffset>
            </wp:positionV>
            <wp:extent cx="2753258" cy="351408"/>
            <wp:effectExtent l="0" t="0" r="0" b="0"/>
            <wp:wrapNone/>
            <wp:docPr id="5"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2.png"/>
                    <pic:cNvPicPr/>
                  </pic:nvPicPr>
                  <pic:blipFill>
                    <a:blip r:embed="rId25" cstate="print"/>
                    <a:stretch>
                      <a:fillRect/>
                    </a:stretch>
                  </pic:blipFill>
                  <pic:spPr>
                    <a:xfrm>
                      <a:off x="0" y="0"/>
                      <a:ext cx="2753258" cy="351408"/>
                    </a:xfrm>
                    <a:prstGeom prst="rect">
                      <a:avLst/>
                    </a:prstGeom>
                  </pic:spPr>
                </pic:pic>
              </a:graphicData>
            </a:graphic>
          </wp:anchor>
        </w:drawing>
      </w:r>
      <w:r>
        <w:rPr>
          <w:noProof/>
        </w:rPr>
        <mc:AlternateContent>
          <mc:Choice Requires="wps">
            <w:drawing>
              <wp:anchor distT="0" distB="0" distL="114300" distR="114300" simplePos="0" relativeHeight="487147008" behindDoc="1" locked="0" layoutInCell="1" allowOverlap="1" wp14:anchorId="446D5E66" wp14:editId="32CB58A1">
                <wp:simplePos x="0" y="0"/>
                <wp:positionH relativeFrom="page">
                  <wp:posOffset>4088130</wp:posOffset>
                </wp:positionH>
                <wp:positionV relativeFrom="paragraph">
                  <wp:posOffset>367665</wp:posOffset>
                </wp:positionV>
                <wp:extent cx="268605" cy="49530"/>
                <wp:effectExtent l="0" t="0" r="0" b="0"/>
                <wp:wrapNone/>
                <wp:docPr id="289" name="Rectangle 27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8605" cy="4953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372357" id="Rectangle 271" o:spid="_x0000_s1026" style="position:absolute;margin-left:321.9pt;margin-top:28.95pt;width:21.15pt;height:3.9pt;z-index:-161694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" fillcolor="black" stroked="f">
                <w10:wrap anchorx="page"/>
              </v:rect>
            </w:pict>
          </mc:Fallback>
        </mc:AlternateContent>
      </w:r>
      <w:r>
        <w:rPr>
          <w:noProof/>
        </w:rPr>
        <mc:AlternateContent>
          <mc:Choice Requires="wps">
            <w:drawing>
              <wp:anchor distT="0" distB="0" distL="114300" distR="114300" simplePos="0" relativeHeight="487147520" behindDoc="1" locked="0" layoutInCell="1" allowOverlap="1" wp14:anchorId="3E13EFB5" wp14:editId="1DDFB6B7">
                <wp:simplePos x="0" y="0"/>
                <wp:positionH relativeFrom="page">
                  <wp:posOffset>4493260</wp:posOffset>
                </wp:positionH>
                <wp:positionV relativeFrom="paragraph">
                  <wp:posOffset>168275</wp:posOffset>
                </wp:positionV>
                <wp:extent cx="3669030" cy="354965"/>
                <wp:effectExtent l="0" t="0" r="0" b="0"/>
                <wp:wrapNone/>
                <wp:docPr id="288" name="AutoShape 2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669030" cy="354965"/>
                        </a:xfrm>
                        <a:custGeom>
                          <a:avLst/>
                          <a:gdLst>
                            <a:gd name="T0" fmla="+- 0 7536 7076"/>
                            <a:gd name="T1" fmla="*/ T0 w 5778"/>
                            <a:gd name="T2" fmla="+- 0 408 265"/>
                            <a:gd name="T3" fmla="*/ 408 h 559"/>
                            <a:gd name="T4" fmla="+- 0 7845 7076"/>
                            <a:gd name="T5" fmla="*/ T4 w 5778"/>
                            <a:gd name="T6" fmla="+- 0 271 265"/>
                            <a:gd name="T7" fmla="*/ 271 h 559"/>
                            <a:gd name="T8" fmla="+- 0 8023 7076"/>
                            <a:gd name="T9" fmla="*/ T8 w 5778"/>
                            <a:gd name="T10" fmla="+- 0 493 265"/>
                            <a:gd name="T11" fmla="*/ 493 h 559"/>
                            <a:gd name="T12" fmla="+- 0 8097 7076"/>
                            <a:gd name="T13" fmla="*/ T12 w 5778"/>
                            <a:gd name="T14" fmla="+- 0 540 265"/>
                            <a:gd name="T15" fmla="*/ 540 h 559"/>
                            <a:gd name="T16" fmla="+- 0 8037 7076"/>
                            <a:gd name="T17" fmla="*/ T16 w 5778"/>
                            <a:gd name="T18" fmla="+- 0 416 265"/>
                            <a:gd name="T19" fmla="*/ 416 h 559"/>
                            <a:gd name="T20" fmla="+- 0 8071 7076"/>
                            <a:gd name="T21" fmla="*/ T20 w 5778"/>
                            <a:gd name="T22" fmla="+- 0 412 265"/>
                            <a:gd name="T23" fmla="*/ 412 h 559"/>
                            <a:gd name="T24" fmla="+- 0 8289 7076"/>
                            <a:gd name="T25" fmla="*/ T24 w 5778"/>
                            <a:gd name="T26" fmla="+- 0 645 265"/>
                            <a:gd name="T27" fmla="*/ 645 h 559"/>
                            <a:gd name="T28" fmla="+- 0 8606 7076"/>
                            <a:gd name="T29" fmla="*/ T28 w 5778"/>
                            <a:gd name="T30" fmla="+- 0 791 265"/>
                            <a:gd name="T31" fmla="*/ 791 h 559"/>
                            <a:gd name="T32" fmla="+- 0 8410 7076"/>
                            <a:gd name="T33" fmla="*/ T32 w 5778"/>
                            <a:gd name="T34" fmla="+- 0 546 265"/>
                            <a:gd name="T35" fmla="*/ 546 h 559"/>
                            <a:gd name="T36" fmla="+- 0 8510 7076"/>
                            <a:gd name="T37" fmla="*/ T36 w 5778"/>
                            <a:gd name="T38" fmla="+- 0 499 265"/>
                            <a:gd name="T39" fmla="*/ 499 h 559"/>
                            <a:gd name="T40" fmla="+- 0 8528 7076"/>
                            <a:gd name="T41" fmla="*/ T40 w 5778"/>
                            <a:gd name="T42" fmla="+- 0 732 265"/>
                            <a:gd name="T43" fmla="*/ 732 h 559"/>
                            <a:gd name="T44" fmla="+- 0 9151 7076"/>
                            <a:gd name="T45" fmla="*/ T44 w 5778"/>
                            <a:gd name="T46" fmla="+- 0 493 265"/>
                            <a:gd name="T47" fmla="*/ 493 h 559"/>
                            <a:gd name="T48" fmla="+- 0 9035 7076"/>
                            <a:gd name="T49" fmla="*/ T48 w 5778"/>
                            <a:gd name="T50" fmla="+- 0 601 265"/>
                            <a:gd name="T51" fmla="*/ 601 h 559"/>
                            <a:gd name="T52" fmla="+- 0 9013 7076"/>
                            <a:gd name="T53" fmla="*/ T52 w 5778"/>
                            <a:gd name="T54" fmla="+- 0 806 265"/>
                            <a:gd name="T55" fmla="*/ 806 h 559"/>
                            <a:gd name="T56" fmla="+- 0 9308 7076"/>
                            <a:gd name="T57" fmla="*/ T56 w 5778"/>
                            <a:gd name="T58" fmla="+- 0 751 265"/>
                            <a:gd name="T59" fmla="*/ 751 h 559"/>
                            <a:gd name="T60" fmla="+- 0 9092 7076"/>
                            <a:gd name="T61" fmla="*/ T60 w 5778"/>
                            <a:gd name="T62" fmla="+- 0 656 265"/>
                            <a:gd name="T63" fmla="*/ 656 h 559"/>
                            <a:gd name="T64" fmla="+- 0 9312 7076"/>
                            <a:gd name="T65" fmla="*/ T64 w 5778"/>
                            <a:gd name="T66" fmla="+- 0 772 265"/>
                            <a:gd name="T67" fmla="*/ 772 h 559"/>
                            <a:gd name="T68" fmla="+- 0 9203 7076"/>
                            <a:gd name="T69" fmla="*/ T68 w 5778"/>
                            <a:gd name="T70" fmla="+- 0 651 265"/>
                            <a:gd name="T71" fmla="*/ 651 h 559"/>
                            <a:gd name="T72" fmla="+- 0 9308 7076"/>
                            <a:gd name="T73" fmla="*/ T72 w 5778"/>
                            <a:gd name="T74" fmla="+- 0 749 265"/>
                            <a:gd name="T75" fmla="*/ 749 h 559"/>
                            <a:gd name="T76" fmla="+- 0 8969 7076"/>
                            <a:gd name="T77" fmla="*/ T76 w 5778"/>
                            <a:gd name="T78" fmla="+- 0 524 265"/>
                            <a:gd name="T79" fmla="*/ 524 h 559"/>
                            <a:gd name="T80" fmla="+- 0 9273 7076"/>
                            <a:gd name="T81" fmla="*/ T80 w 5778"/>
                            <a:gd name="T82" fmla="+- 0 447 265"/>
                            <a:gd name="T83" fmla="*/ 447 h 559"/>
                            <a:gd name="T84" fmla="+- 0 9513 7076"/>
                            <a:gd name="T85" fmla="*/ T84 w 5778"/>
                            <a:gd name="T86" fmla="+- 0 582 265"/>
                            <a:gd name="T87" fmla="*/ 582 h 559"/>
                            <a:gd name="T88" fmla="+- 0 9590 7076"/>
                            <a:gd name="T89" fmla="*/ T88 w 5778"/>
                            <a:gd name="T90" fmla="+- 0 507 265"/>
                            <a:gd name="T91" fmla="*/ 507 h 559"/>
                            <a:gd name="T92" fmla="+- 0 9643 7076"/>
                            <a:gd name="T93" fmla="*/ T92 w 5778"/>
                            <a:gd name="T94" fmla="+- 0 477 265"/>
                            <a:gd name="T95" fmla="*/ 477 h 559"/>
                            <a:gd name="T96" fmla="+- 0 9676 7076"/>
                            <a:gd name="T97" fmla="*/ T96 w 5778"/>
                            <a:gd name="T98" fmla="+- 0 575 265"/>
                            <a:gd name="T99" fmla="*/ 575 h 559"/>
                            <a:gd name="T100" fmla="+- 0 9993 7076"/>
                            <a:gd name="T101" fmla="*/ T100 w 5778"/>
                            <a:gd name="T102" fmla="+- 0 778 265"/>
                            <a:gd name="T103" fmla="*/ 778 h 559"/>
                            <a:gd name="T104" fmla="+- 0 10038 7076"/>
                            <a:gd name="T105" fmla="*/ T104 w 5778"/>
                            <a:gd name="T106" fmla="+- 0 584 265"/>
                            <a:gd name="T107" fmla="*/ 584 h 559"/>
                            <a:gd name="T108" fmla="+- 0 9896 7076"/>
                            <a:gd name="T109" fmla="*/ T108 w 5778"/>
                            <a:gd name="T110" fmla="+- 0 416 265"/>
                            <a:gd name="T111" fmla="*/ 416 h 559"/>
                            <a:gd name="T112" fmla="+- 0 9932 7076"/>
                            <a:gd name="T113" fmla="*/ T112 w 5778"/>
                            <a:gd name="T114" fmla="+- 0 690 265"/>
                            <a:gd name="T115" fmla="*/ 690 h 559"/>
                            <a:gd name="T116" fmla="+- 0 10007 7076"/>
                            <a:gd name="T117" fmla="*/ T116 w 5778"/>
                            <a:gd name="T118" fmla="+- 0 492 265"/>
                            <a:gd name="T119" fmla="*/ 492 h 559"/>
                            <a:gd name="T120" fmla="+- 0 10754 7076"/>
                            <a:gd name="T121" fmla="*/ T120 w 5778"/>
                            <a:gd name="T122" fmla="+- 0 757 265"/>
                            <a:gd name="T123" fmla="*/ 757 h 559"/>
                            <a:gd name="T124" fmla="+- 0 10874 7076"/>
                            <a:gd name="T125" fmla="*/ T124 w 5778"/>
                            <a:gd name="T126" fmla="+- 0 740 265"/>
                            <a:gd name="T127" fmla="*/ 740 h 559"/>
                            <a:gd name="T128" fmla="+- 0 10845 7076"/>
                            <a:gd name="T129" fmla="*/ T128 w 5778"/>
                            <a:gd name="T130" fmla="+- 0 517 265"/>
                            <a:gd name="T131" fmla="*/ 517 h 559"/>
                            <a:gd name="T132" fmla="+- 0 10568 7076"/>
                            <a:gd name="T133" fmla="*/ T132 w 5778"/>
                            <a:gd name="T134" fmla="+- 0 816 265"/>
                            <a:gd name="T135" fmla="*/ 816 h 559"/>
                            <a:gd name="T136" fmla="+- 0 10973 7076"/>
                            <a:gd name="T137" fmla="*/ T136 w 5778"/>
                            <a:gd name="T138" fmla="+- 0 690 265"/>
                            <a:gd name="T139" fmla="*/ 690 h 559"/>
                            <a:gd name="T140" fmla="+- 0 11049 7076"/>
                            <a:gd name="T141" fmla="*/ T140 w 5778"/>
                            <a:gd name="T142" fmla="+- 0 492 265"/>
                            <a:gd name="T143" fmla="*/ 492 h 559"/>
                            <a:gd name="T144" fmla="+- 0 11281 7076"/>
                            <a:gd name="T145" fmla="*/ T144 w 5778"/>
                            <a:gd name="T146" fmla="+- 0 822 265"/>
                            <a:gd name="T147" fmla="*/ 822 h 559"/>
                            <a:gd name="T148" fmla="+- 0 11245 7076"/>
                            <a:gd name="T149" fmla="*/ T148 w 5778"/>
                            <a:gd name="T150" fmla="+- 0 714 265"/>
                            <a:gd name="T151" fmla="*/ 714 h 559"/>
                            <a:gd name="T152" fmla="+- 0 11171 7076"/>
                            <a:gd name="T153" fmla="*/ T152 w 5778"/>
                            <a:gd name="T154" fmla="+- 0 605 265"/>
                            <a:gd name="T155" fmla="*/ 605 h 559"/>
                            <a:gd name="T156" fmla="+- 0 11355 7076"/>
                            <a:gd name="T157" fmla="*/ T156 w 5778"/>
                            <a:gd name="T158" fmla="+- 0 745 265"/>
                            <a:gd name="T159" fmla="*/ 745 h 559"/>
                            <a:gd name="T160" fmla="+- 0 11350 7076"/>
                            <a:gd name="T161" fmla="*/ T160 w 5778"/>
                            <a:gd name="T162" fmla="+- 0 568 265"/>
                            <a:gd name="T163" fmla="*/ 568 h 559"/>
                            <a:gd name="T164" fmla="+- 0 11474 7076"/>
                            <a:gd name="T165" fmla="*/ T164 w 5778"/>
                            <a:gd name="T166" fmla="+- 0 487 265"/>
                            <a:gd name="T167" fmla="*/ 487 h 559"/>
                            <a:gd name="T168" fmla="+- 0 11371 7076"/>
                            <a:gd name="T169" fmla="*/ T168 w 5778"/>
                            <a:gd name="T170" fmla="+- 0 506 265"/>
                            <a:gd name="T171" fmla="*/ 506 h 559"/>
                            <a:gd name="T172" fmla="+- 0 11570 7076"/>
                            <a:gd name="T173" fmla="*/ T172 w 5778"/>
                            <a:gd name="T174" fmla="+- 0 573 265"/>
                            <a:gd name="T175" fmla="*/ 573 h 559"/>
                            <a:gd name="T176" fmla="+- 0 11898 7076"/>
                            <a:gd name="T177" fmla="*/ T176 w 5778"/>
                            <a:gd name="T178" fmla="+- 0 768 265"/>
                            <a:gd name="T179" fmla="*/ 768 h 559"/>
                            <a:gd name="T180" fmla="+- 0 11687 7076"/>
                            <a:gd name="T181" fmla="*/ T180 w 5778"/>
                            <a:gd name="T182" fmla="+- 0 537 265"/>
                            <a:gd name="T183" fmla="*/ 537 h 559"/>
                            <a:gd name="T184" fmla="+- 0 11836 7076"/>
                            <a:gd name="T185" fmla="*/ T184 w 5778"/>
                            <a:gd name="T186" fmla="+- 0 664 265"/>
                            <a:gd name="T187" fmla="*/ 664 h 559"/>
                            <a:gd name="T188" fmla="+- 0 11760 7076"/>
                            <a:gd name="T189" fmla="*/ T188 w 5778"/>
                            <a:gd name="T190" fmla="+- 0 494 265"/>
                            <a:gd name="T191" fmla="*/ 494 h 559"/>
                            <a:gd name="T192" fmla="+- 0 12136 7076"/>
                            <a:gd name="T193" fmla="*/ T192 w 5778"/>
                            <a:gd name="T194" fmla="+- 0 419 265"/>
                            <a:gd name="T195" fmla="*/ 419 h 559"/>
                            <a:gd name="T196" fmla="+- 0 12014 7076"/>
                            <a:gd name="T197" fmla="*/ T196 w 5778"/>
                            <a:gd name="T198" fmla="+- 0 728 265"/>
                            <a:gd name="T199" fmla="*/ 728 h 559"/>
                            <a:gd name="T200" fmla="+- 0 12192 7076"/>
                            <a:gd name="T201" fmla="*/ T200 w 5778"/>
                            <a:gd name="T202" fmla="+- 0 739 265"/>
                            <a:gd name="T203" fmla="*/ 739 h 559"/>
                            <a:gd name="T204" fmla="+- 0 12154 7076"/>
                            <a:gd name="T205" fmla="*/ T204 w 5778"/>
                            <a:gd name="T206" fmla="+- 0 505 265"/>
                            <a:gd name="T207" fmla="*/ 505 h 559"/>
                            <a:gd name="T208" fmla="+- 0 12260 7076"/>
                            <a:gd name="T209" fmla="*/ T208 w 5778"/>
                            <a:gd name="T210" fmla="+- 0 528 265"/>
                            <a:gd name="T211" fmla="*/ 528 h 559"/>
                            <a:gd name="T212" fmla="+- 0 12359 7076"/>
                            <a:gd name="T213" fmla="*/ T212 w 5778"/>
                            <a:gd name="T214" fmla="+- 0 739 265"/>
                            <a:gd name="T215" fmla="*/ 739 h 559"/>
                            <a:gd name="T216" fmla="+- 0 12727 7076"/>
                            <a:gd name="T217" fmla="*/ T216 w 5778"/>
                            <a:gd name="T218" fmla="+- 0 367 265"/>
                            <a:gd name="T219" fmla="*/ 367 h 559"/>
                            <a:gd name="T220" fmla="+- 0 12645 7076"/>
                            <a:gd name="T221" fmla="*/ T220 w 5778"/>
                            <a:gd name="T222" fmla="+- 0 543 265"/>
                            <a:gd name="T223" fmla="*/ 543 h 559"/>
                            <a:gd name="T224" fmla="+- 0 12715 7076"/>
                            <a:gd name="T225" fmla="*/ T224 w 5778"/>
                            <a:gd name="T226" fmla="+- 0 606 265"/>
                            <a:gd name="T227" fmla="*/ 606 h 559"/>
                            <a:gd name="T228" fmla="+- 0 12657 7076"/>
                            <a:gd name="T229" fmla="*/ T228 w 5778"/>
                            <a:gd name="T230" fmla="+- 0 265 265"/>
                            <a:gd name="T231" fmla="*/ 265 h 559"/>
                            <a:gd name="T232" fmla="+- 0 12609 7076"/>
                            <a:gd name="T233" fmla="*/ T232 w 5778"/>
                            <a:gd name="T234" fmla="+- 0 358 265"/>
                            <a:gd name="T235" fmla="*/ 358 h 559"/>
                            <a:gd name="T236" fmla="+- 0 12712 7076"/>
                            <a:gd name="T237" fmla="*/ T236 w 5778"/>
                            <a:gd name="T238" fmla="+- 0 816 265"/>
                            <a:gd name="T239" fmla="*/ 816 h 55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Lst>
                          <a:rect l="0" t="0" r="r" b="b"/>
                          <a:pathLst>
                            <a:path w="5778" h="559">
                              <a:moveTo>
                                <a:pt x="113" y="6"/>
                              </a:moveTo>
                              <a:lnTo>
                                <a:pt x="0" y="6"/>
                              </a:lnTo>
                              <a:lnTo>
                                <a:pt x="130" y="551"/>
                              </a:lnTo>
                              <a:lnTo>
                                <a:pt x="249" y="551"/>
                              </a:lnTo>
                              <a:lnTo>
                                <a:pt x="295" y="380"/>
                              </a:lnTo>
                              <a:lnTo>
                                <a:pt x="195" y="380"/>
                              </a:lnTo>
                              <a:lnTo>
                                <a:pt x="113" y="6"/>
                              </a:lnTo>
                              <a:close/>
                              <a:moveTo>
                                <a:pt x="460" y="143"/>
                              </a:moveTo>
                              <a:lnTo>
                                <a:pt x="358" y="143"/>
                              </a:lnTo>
                              <a:lnTo>
                                <a:pt x="466" y="551"/>
                              </a:lnTo>
                              <a:lnTo>
                                <a:pt x="583" y="551"/>
                              </a:lnTo>
                              <a:lnTo>
                                <a:pt x="622" y="386"/>
                              </a:lnTo>
                              <a:lnTo>
                                <a:pt x="521" y="386"/>
                              </a:lnTo>
                              <a:lnTo>
                                <a:pt x="460" y="143"/>
                              </a:lnTo>
                              <a:close/>
                              <a:moveTo>
                                <a:pt x="715" y="6"/>
                              </a:moveTo>
                              <a:lnTo>
                                <a:pt x="604" y="6"/>
                              </a:lnTo>
                              <a:lnTo>
                                <a:pt x="521" y="386"/>
                              </a:lnTo>
                              <a:lnTo>
                                <a:pt x="622" y="386"/>
                              </a:lnTo>
                              <a:lnTo>
                                <a:pt x="715" y="6"/>
                              </a:lnTo>
                              <a:close/>
                              <a:moveTo>
                                <a:pt x="425" y="6"/>
                              </a:moveTo>
                              <a:lnTo>
                                <a:pt x="294" y="6"/>
                              </a:lnTo>
                              <a:lnTo>
                                <a:pt x="195" y="380"/>
                              </a:lnTo>
                              <a:lnTo>
                                <a:pt x="295" y="380"/>
                              </a:lnTo>
                              <a:lnTo>
                                <a:pt x="358" y="143"/>
                              </a:lnTo>
                              <a:lnTo>
                                <a:pt x="460" y="143"/>
                              </a:lnTo>
                              <a:lnTo>
                                <a:pt x="425" y="6"/>
                              </a:lnTo>
                              <a:close/>
                              <a:moveTo>
                                <a:pt x="874" y="6"/>
                              </a:moveTo>
                              <a:lnTo>
                                <a:pt x="769" y="6"/>
                              </a:lnTo>
                              <a:lnTo>
                                <a:pt x="769" y="551"/>
                              </a:lnTo>
                              <a:lnTo>
                                <a:pt x="874" y="551"/>
                              </a:lnTo>
                              <a:lnTo>
                                <a:pt x="874" y="353"/>
                              </a:lnTo>
                              <a:lnTo>
                                <a:pt x="874" y="330"/>
                              </a:lnTo>
                              <a:lnTo>
                                <a:pt x="876" y="309"/>
                              </a:lnTo>
                              <a:lnTo>
                                <a:pt x="879" y="292"/>
                              </a:lnTo>
                              <a:lnTo>
                                <a:pt x="883" y="278"/>
                              </a:lnTo>
                              <a:lnTo>
                                <a:pt x="889" y="266"/>
                              </a:lnTo>
                              <a:lnTo>
                                <a:pt x="895" y="256"/>
                              </a:lnTo>
                              <a:lnTo>
                                <a:pt x="904" y="247"/>
                              </a:lnTo>
                              <a:lnTo>
                                <a:pt x="913" y="240"/>
                              </a:lnTo>
                              <a:lnTo>
                                <a:pt x="924" y="234"/>
                              </a:lnTo>
                              <a:lnTo>
                                <a:pt x="935" y="230"/>
                              </a:lnTo>
                              <a:lnTo>
                                <a:pt x="947" y="228"/>
                              </a:lnTo>
                              <a:lnTo>
                                <a:pt x="960" y="227"/>
                              </a:lnTo>
                              <a:lnTo>
                                <a:pt x="1119" y="227"/>
                              </a:lnTo>
                              <a:lnTo>
                                <a:pt x="1116" y="217"/>
                              </a:lnTo>
                              <a:lnTo>
                                <a:pt x="1110" y="206"/>
                              </a:lnTo>
                              <a:lnTo>
                                <a:pt x="874" y="206"/>
                              </a:lnTo>
                              <a:lnTo>
                                <a:pt x="874" y="6"/>
                              </a:lnTo>
                              <a:close/>
                              <a:moveTo>
                                <a:pt x="1119" y="227"/>
                              </a:moveTo>
                              <a:lnTo>
                                <a:pt x="975" y="227"/>
                              </a:lnTo>
                              <a:lnTo>
                                <a:pt x="987" y="230"/>
                              </a:lnTo>
                              <a:lnTo>
                                <a:pt x="997" y="237"/>
                              </a:lnTo>
                              <a:lnTo>
                                <a:pt x="1007" y="243"/>
                              </a:lnTo>
                              <a:lnTo>
                                <a:pt x="1014" y="252"/>
                              </a:lnTo>
                              <a:lnTo>
                                <a:pt x="1018" y="263"/>
                              </a:lnTo>
                              <a:lnTo>
                                <a:pt x="1021" y="275"/>
                              </a:lnTo>
                              <a:lnTo>
                                <a:pt x="1023" y="292"/>
                              </a:lnTo>
                              <a:lnTo>
                                <a:pt x="1024" y="314"/>
                              </a:lnTo>
                              <a:lnTo>
                                <a:pt x="1024" y="330"/>
                              </a:lnTo>
                              <a:lnTo>
                                <a:pt x="1024" y="551"/>
                              </a:lnTo>
                              <a:lnTo>
                                <a:pt x="1129" y="551"/>
                              </a:lnTo>
                              <a:lnTo>
                                <a:pt x="1128" y="309"/>
                              </a:lnTo>
                              <a:lnTo>
                                <a:pt x="1128" y="294"/>
                              </a:lnTo>
                              <a:lnTo>
                                <a:pt x="1127" y="273"/>
                              </a:lnTo>
                              <a:lnTo>
                                <a:pt x="1126" y="255"/>
                              </a:lnTo>
                              <a:lnTo>
                                <a:pt x="1123" y="241"/>
                              </a:lnTo>
                              <a:lnTo>
                                <a:pt x="1120" y="228"/>
                              </a:lnTo>
                              <a:lnTo>
                                <a:pt x="1119" y="227"/>
                              </a:lnTo>
                              <a:close/>
                              <a:moveTo>
                                <a:pt x="995" y="147"/>
                              </a:moveTo>
                              <a:lnTo>
                                <a:pt x="961" y="151"/>
                              </a:lnTo>
                              <a:lnTo>
                                <a:pt x="929" y="162"/>
                              </a:lnTo>
                              <a:lnTo>
                                <a:pt x="900" y="180"/>
                              </a:lnTo>
                              <a:lnTo>
                                <a:pt x="874" y="206"/>
                              </a:lnTo>
                              <a:lnTo>
                                <a:pt x="1110" y="206"/>
                              </a:lnTo>
                              <a:lnTo>
                                <a:pt x="1110" y="205"/>
                              </a:lnTo>
                              <a:lnTo>
                                <a:pt x="1103" y="195"/>
                              </a:lnTo>
                              <a:lnTo>
                                <a:pt x="1095" y="185"/>
                              </a:lnTo>
                              <a:lnTo>
                                <a:pt x="1085" y="176"/>
                              </a:lnTo>
                              <a:lnTo>
                                <a:pt x="1073" y="168"/>
                              </a:lnTo>
                              <a:lnTo>
                                <a:pt x="1060" y="160"/>
                              </a:lnTo>
                              <a:lnTo>
                                <a:pt x="1045" y="155"/>
                              </a:lnTo>
                              <a:lnTo>
                                <a:pt x="1029" y="151"/>
                              </a:lnTo>
                              <a:lnTo>
                                <a:pt x="1012" y="148"/>
                              </a:lnTo>
                              <a:lnTo>
                                <a:pt x="995" y="147"/>
                              </a:lnTo>
                              <a:close/>
                              <a:moveTo>
                                <a:pt x="1414" y="147"/>
                              </a:moveTo>
                              <a:lnTo>
                                <a:pt x="1386" y="149"/>
                              </a:lnTo>
                              <a:lnTo>
                                <a:pt x="1359" y="154"/>
                              </a:lnTo>
                              <a:lnTo>
                                <a:pt x="1334" y="162"/>
                              </a:lnTo>
                              <a:lnTo>
                                <a:pt x="1309" y="173"/>
                              </a:lnTo>
                              <a:lnTo>
                                <a:pt x="1287" y="187"/>
                              </a:lnTo>
                              <a:lnTo>
                                <a:pt x="1268" y="204"/>
                              </a:lnTo>
                              <a:lnTo>
                                <a:pt x="1251" y="224"/>
                              </a:lnTo>
                              <a:lnTo>
                                <a:pt x="1237" y="247"/>
                              </a:lnTo>
                              <a:lnTo>
                                <a:pt x="1226" y="272"/>
                              </a:lnTo>
                              <a:lnTo>
                                <a:pt x="1218" y="297"/>
                              </a:lnTo>
                              <a:lnTo>
                                <a:pt x="1213" y="322"/>
                              </a:lnTo>
                              <a:lnTo>
                                <a:pt x="1211" y="348"/>
                              </a:lnTo>
                              <a:lnTo>
                                <a:pt x="1213" y="380"/>
                              </a:lnTo>
                              <a:lnTo>
                                <a:pt x="1218" y="411"/>
                              </a:lnTo>
                              <a:lnTo>
                                <a:pt x="1226" y="438"/>
                              </a:lnTo>
                              <a:lnTo>
                                <a:pt x="1237" y="463"/>
                              </a:lnTo>
                              <a:lnTo>
                                <a:pt x="1251" y="485"/>
                              </a:lnTo>
                              <a:lnTo>
                                <a:pt x="1268" y="505"/>
                              </a:lnTo>
                              <a:lnTo>
                                <a:pt x="1289" y="521"/>
                              </a:lnTo>
                              <a:lnTo>
                                <a:pt x="1312" y="535"/>
                              </a:lnTo>
                              <a:lnTo>
                                <a:pt x="1337" y="546"/>
                              </a:lnTo>
                              <a:lnTo>
                                <a:pt x="1362" y="553"/>
                              </a:lnTo>
                              <a:lnTo>
                                <a:pt x="1388" y="558"/>
                              </a:lnTo>
                              <a:lnTo>
                                <a:pt x="1415" y="559"/>
                              </a:lnTo>
                              <a:lnTo>
                                <a:pt x="1457" y="556"/>
                              </a:lnTo>
                              <a:lnTo>
                                <a:pt x="1495" y="545"/>
                              </a:lnTo>
                              <a:lnTo>
                                <a:pt x="1530" y="526"/>
                              </a:lnTo>
                              <a:lnTo>
                                <a:pt x="1561" y="501"/>
                              </a:lnTo>
                              <a:lnTo>
                                <a:pt x="1582" y="474"/>
                              </a:lnTo>
                              <a:lnTo>
                                <a:pt x="1415" y="474"/>
                              </a:lnTo>
                              <a:lnTo>
                                <a:pt x="1395" y="473"/>
                              </a:lnTo>
                              <a:lnTo>
                                <a:pt x="1377" y="467"/>
                              </a:lnTo>
                              <a:lnTo>
                                <a:pt x="1361" y="457"/>
                              </a:lnTo>
                              <a:lnTo>
                                <a:pt x="1346" y="443"/>
                              </a:lnTo>
                              <a:lnTo>
                                <a:pt x="1334" y="426"/>
                              </a:lnTo>
                              <a:lnTo>
                                <a:pt x="1325" y="405"/>
                              </a:lnTo>
                              <a:lnTo>
                                <a:pt x="1320" y="381"/>
                              </a:lnTo>
                              <a:lnTo>
                                <a:pt x="1318" y="353"/>
                              </a:lnTo>
                              <a:lnTo>
                                <a:pt x="1320" y="326"/>
                              </a:lnTo>
                              <a:lnTo>
                                <a:pt x="1325" y="302"/>
                              </a:lnTo>
                              <a:lnTo>
                                <a:pt x="1334" y="281"/>
                              </a:lnTo>
                              <a:lnTo>
                                <a:pt x="1346" y="263"/>
                              </a:lnTo>
                              <a:lnTo>
                                <a:pt x="1361" y="250"/>
                              </a:lnTo>
                              <a:lnTo>
                                <a:pt x="1377" y="240"/>
                              </a:lnTo>
                              <a:lnTo>
                                <a:pt x="1395" y="234"/>
                              </a:lnTo>
                              <a:lnTo>
                                <a:pt x="1415" y="232"/>
                              </a:lnTo>
                              <a:lnTo>
                                <a:pt x="1583" y="232"/>
                              </a:lnTo>
                              <a:lnTo>
                                <a:pt x="1561" y="205"/>
                              </a:lnTo>
                              <a:lnTo>
                                <a:pt x="1531" y="180"/>
                              </a:lnTo>
                              <a:lnTo>
                                <a:pt x="1496" y="162"/>
                              </a:lnTo>
                              <a:lnTo>
                                <a:pt x="1457" y="151"/>
                              </a:lnTo>
                              <a:lnTo>
                                <a:pt x="1414" y="147"/>
                              </a:lnTo>
                              <a:close/>
                              <a:moveTo>
                                <a:pt x="1583" y="232"/>
                              </a:moveTo>
                              <a:lnTo>
                                <a:pt x="1415" y="232"/>
                              </a:lnTo>
                              <a:lnTo>
                                <a:pt x="1434" y="234"/>
                              </a:lnTo>
                              <a:lnTo>
                                <a:pt x="1452" y="240"/>
                              </a:lnTo>
                              <a:lnTo>
                                <a:pt x="1469" y="250"/>
                              </a:lnTo>
                              <a:lnTo>
                                <a:pt x="1483" y="263"/>
                              </a:lnTo>
                              <a:lnTo>
                                <a:pt x="1495" y="281"/>
                              </a:lnTo>
                              <a:lnTo>
                                <a:pt x="1504" y="301"/>
                              </a:lnTo>
                              <a:lnTo>
                                <a:pt x="1509" y="325"/>
                              </a:lnTo>
                              <a:lnTo>
                                <a:pt x="1511" y="352"/>
                              </a:lnTo>
                              <a:lnTo>
                                <a:pt x="1511" y="353"/>
                              </a:lnTo>
                              <a:lnTo>
                                <a:pt x="1509" y="380"/>
                              </a:lnTo>
                              <a:lnTo>
                                <a:pt x="1504" y="405"/>
                              </a:lnTo>
                              <a:lnTo>
                                <a:pt x="1495" y="426"/>
                              </a:lnTo>
                              <a:lnTo>
                                <a:pt x="1483" y="443"/>
                              </a:lnTo>
                              <a:lnTo>
                                <a:pt x="1469" y="457"/>
                              </a:lnTo>
                              <a:lnTo>
                                <a:pt x="1452" y="467"/>
                              </a:lnTo>
                              <a:lnTo>
                                <a:pt x="1434" y="473"/>
                              </a:lnTo>
                              <a:lnTo>
                                <a:pt x="1415" y="474"/>
                              </a:lnTo>
                              <a:lnTo>
                                <a:pt x="1582" y="474"/>
                              </a:lnTo>
                              <a:lnTo>
                                <a:pt x="1586" y="469"/>
                              </a:lnTo>
                              <a:lnTo>
                                <a:pt x="1604" y="434"/>
                              </a:lnTo>
                              <a:lnTo>
                                <a:pt x="1615" y="395"/>
                              </a:lnTo>
                              <a:lnTo>
                                <a:pt x="1618" y="352"/>
                              </a:lnTo>
                              <a:lnTo>
                                <a:pt x="1615" y="310"/>
                              </a:lnTo>
                              <a:lnTo>
                                <a:pt x="1604" y="271"/>
                              </a:lnTo>
                              <a:lnTo>
                                <a:pt x="1586" y="236"/>
                              </a:lnTo>
                              <a:lnTo>
                                <a:pt x="1583" y="232"/>
                              </a:lnTo>
                              <a:close/>
                              <a:moveTo>
                                <a:pt x="2223" y="227"/>
                              </a:moveTo>
                              <a:lnTo>
                                <a:pt x="2056" y="227"/>
                              </a:lnTo>
                              <a:lnTo>
                                <a:pt x="2075" y="228"/>
                              </a:lnTo>
                              <a:lnTo>
                                <a:pt x="2091" y="230"/>
                              </a:lnTo>
                              <a:lnTo>
                                <a:pt x="2103" y="234"/>
                              </a:lnTo>
                              <a:lnTo>
                                <a:pt x="2113" y="240"/>
                              </a:lnTo>
                              <a:lnTo>
                                <a:pt x="2119" y="247"/>
                              </a:lnTo>
                              <a:lnTo>
                                <a:pt x="2124" y="257"/>
                              </a:lnTo>
                              <a:lnTo>
                                <a:pt x="2126" y="269"/>
                              </a:lnTo>
                              <a:lnTo>
                                <a:pt x="2127" y="283"/>
                              </a:lnTo>
                              <a:lnTo>
                                <a:pt x="2127" y="293"/>
                              </a:lnTo>
                              <a:lnTo>
                                <a:pt x="2110" y="299"/>
                              </a:lnTo>
                              <a:lnTo>
                                <a:pt x="2088" y="306"/>
                              </a:lnTo>
                              <a:lnTo>
                                <a:pt x="2060" y="312"/>
                              </a:lnTo>
                              <a:lnTo>
                                <a:pt x="2000" y="324"/>
                              </a:lnTo>
                              <a:lnTo>
                                <a:pt x="1978" y="330"/>
                              </a:lnTo>
                              <a:lnTo>
                                <a:pt x="1959" y="336"/>
                              </a:lnTo>
                              <a:lnTo>
                                <a:pt x="1943" y="343"/>
                              </a:lnTo>
                              <a:lnTo>
                                <a:pt x="1929" y="351"/>
                              </a:lnTo>
                              <a:lnTo>
                                <a:pt x="1917" y="360"/>
                              </a:lnTo>
                              <a:lnTo>
                                <a:pt x="1907" y="371"/>
                              </a:lnTo>
                              <a:lnTo>
                                <a:pt x="1898" y="383"/>
                              </a:lnTo>
                              <a:lnTo>
                                <a:pt x="1891" y="397"/>
                              </a:lnTo>
                              <a:lnTo>
                                <a:pt x="1886" y="411"/>
                              </a:lnTo>
                              <a:lnTo>
                                <a:pt x="1883" y="427"/>
                              </a:lnTo>
                              <a:lnTo>
                                <a:pt x="1882" y="443"/>
                              </a:lnTo>
                              <a:lnTo>
                                <a:pt x="1884" y="467"/>
                              </a:lnTo>
                              <a:lnTo>
                                <a:pt x="1891" y="489"/>
                              </a:lnTo>
                              <a:lnTo>
                                <a:pt x="1902" y="509"/>
                              </a:lnTo>
                              <a:lnTo>
                                <a:pt x="1917" y="526"/>
                              </a:lnTo>
                              <a:lnTo>
                                <a:pt x="1937" y="541"/>
                              </a:lnTo>
                              <a:lnTo>
                                <a:pt x="1959" y="551"/>
                              </a:lnTo>
                              <a:lnTo>
                                <a:pt x="1985" y="557"/>
                              </a:lnTo>
                              <a:lnTo>
                                <a:pt x="2013" y="559"/>
                              </a:lnTo>
                              <a:lnTo>
                                <a:pt x="2030" y="559"/>
                              </a:lnTo>
                              <a:lnTo>
                                <a:pt x="2047" y="556"/>
                              </a:lnTo>
                              <a:lnTo>
                                <a:pt x="2063" y="552"/>
                              </a:lnTo>
                              <a:lnTo>
                                <a:pt x="2078" y="546"/>
                              </a:lnTo>
                              <a:lnTo>
                                <a:pt x="2093" y="539"/>
                              </a:lnTo>
                              <a:lnTo>
                                <a:pt x="2108" y="530"/>
                              </a:lnTo>
                              <a:lnTo>
                                <a:pt x="2122" y="520"/>
                              </a:lnTo>
                              <a:lnTo>
                                <a:pt x="2136" y="507"/>
                              </a:lnTo>
                              <a:lnTo>
                                <a:pt x="2236" y="507"/>
                              </a:lnTo>
                              <a:lnTo>
                                <a:pt x="2234" y="498"/>
                              </a:lnTo>
                              <a:lnTo>
                                <a:pt x="2232" y="486"/>
                              </a:lnTo>
                              <a:lnTo>
                                <a:pt x="2045" y="486"/>
                              </a:lnTo>
                              <a:lnTo>
                                <a:pt x="2033" y="485"/>
                              </a:lnTo>
                              <a:lnTo>
                                <a:pt x="2022" y="482"/>
                              </a:lnTo>
                              <a:lnTo>
                                <a:pt x="2012" y="477"/>
                              </a:lnTo>
                              <a:lnTo>
                                <a:pt x="2003" y="470"/>
                              </a:lnTo>
                              <a:lnTo>
                                <a:pt x="1996" y="462"/>
                              </a:lnTo>
                              <a:lnTo>
                                <a:pt x="1991" y="452"/>
                              </a:lnTo>
                              <a:lnTo>
                                <a:pt x="1988" y="443"/>
                              </a:lnTo>
                              <a:lnTo>
                                <a:pt x="1987" y="432"/>
                              </a:lnTo>
                              <a:lnTo>
                                <a:pt x="1988" y="421"/>
                              </a:lnTo>
                              <a:lnTo>
                                <a:pt x="1992" y="412"/>
                              </a:lnTo>
                              <a:lnTo>
                                <a:pt x="1998" y="403"/>
                              </a:lnTo>
                              <a:lnTo>
                                <a:pt x="2007" y="395"/>
                              </a:lnTo>
                              <a:lnTo>
                                <a:pt x="2016" y="391"/>
                              </a:lnTo>
                              <a:lnTo>
                                <a:pt x="2028" y="386"/>
                              </a:lnTo>
                              <a:lnTo>
                                <a:pt x="2044" y="382"/>
                              </a:lnTo>
                              <a:lnTo>
                                <a:pt x="2064" y="377"/>
                              </a:lnTo>
                              <a:lnTo>
                                <a:pt x="2084" y="373"/>
                              </a:lnTo>
                              <a:lnTo>
                                <a:pt x="2102" y="368"/>
                              </a:lnTo>
                              <a:lnTo>
                                <a:pt x="2116" y="365"/>
                              </a:lnTo>
                              <a:lnTo>
                                <a:pt x="2127" y="361"/>
                              </a:lnTo>
                              <a:lnTo>
                                <a:pt x="2229" y="361"/>
                              </a:lnTo>
                              <a:lnTo>
                                <a:pt x="2230" y="306"/>
                              </a:lnTo>
                              <a:lnTo>
                                <a:pt x="2230" y="293"/>
                              </a:lnTo>
                              <a:lnTo>
                                <a:pt x="2229" y="268"/>
                              </a:lnTo>
                              <a:lnTo>
                                <a:pt x="2227" y="242"/>
                              </a:lnTo>
                              <a:lnTo>
                                <a:pt x="2223" y="227"/>
                              </a:lnTo>
                              <a:close/>
                              <a:moveTo>
                                <a:pt x="2236" y="507"/>
                              </a:moveTo>
                              <a:lnTo>
                                <a:pt x="2136" y="507"/>
                              </a:lnTo>
                              <a:lnTo>
                                <a:pt x="2136" y="509"/>
                              </a:lnTo>
                              <a:lnTo>
                                <a:pt x="2138" y="514"/>
                              </a:lnTo>
                              <a:lnTo>
                                <a:pt x="2143" y="533"/>
                              </a:lnTo>
                              <a:lnTo>
                                <a:pt x="2147" y="544"/>
                              </a:lnTo>
                              <a:lnTo>
                                <a:pt x="2149" y="551"/>
                              </a:lnTo>
                              <a:lnTo>
                                <a:pt x="2253" y="551"/>
                              </a:lnTo>
                              <a:lnTo>
                                <a:pt x="2246" y="537"/>
                              </a:lnTo>
                              <a:lnTo>
                                <a:pt x="2241" y="523"/>
                              </a:lnTo>
                              <a:lnTo>
                                <a:pt x="2237" y="510"/>
                              </a:lnTo>
                              <a:lnTo>
                                <a:pt x="2236" y="507"/>
                              </a:lnTo>
                              <a:close/>
                              <a:moveTo>
                                <a:pt x="2229" y="361"/>
                              </a:moveTo>
                              <a:lnTo>
                                <a:pt x="2127" y="361"/>
                              </a:lnTo>
                              <a:lnTo>
                                <a:pt x="2127" y="386"/>
                              </a:lnTo>
                              <a:lnTo>
                                <a:pt x="2127" y="399"/>
                              </a:lnTo>
                              <a:lnTo>
                                <a:pt x="2126" y="413"/>
                              </a:lnTo>
                              <a:lnTo>
                                <a:pt x="2125" y="425"/>
                              </a:lnTo>
                              <a:lnTo>
                                <a:pt x="2123" y="433"/>
                              </a:lnTo>
                              <a:lnTo>
                                <a:pt x="2120" y="443"/>
                              </a:lnTo>
                              <a:lnTo>
                                <a:pt x="2114" y="452"/>
                              </a:lnTo>
                              <a:lnTo>
                                <a:pt x="2107" y="460"/>
                              </a:lnTo>
                              <a:lnTo>
                                <a:pt x="2098" y="467"/>
                              </a:lnTo>
                              <a:lnTo>
                                <a:pt x="2085" y="476"/>
                              </a:lnTo>
                              <a:lnTo>
                                <a:pt x="2072" y="481"/>
                              </a:lnTo>
                              <a:lnTo>
                                <a:pt x="2059" y="485"/>
                              </a:lnTo>
                              <a:lnTo>
                                <a:pt x="2045" y="486"/>
                              </a:lnTo>
                              <a:lnTo>
                                <a:pt x="2232" y="486"/>
                              </a:lnTo>
                              <a:lnTo>
                                <a:pt x="2232" y="484"/>
                              </a:lnTo>
                              <a:lnTo>
                                <a:pt x="2230" y="466"/>
                              </a:lnTo>
                              <a:lnTo>
                                <a:pt x="2229" y="445"/>
                              </a:lnTo>
                              <a:lnTo>
                                <a:pt x="2229" y="432"/>
                              </a:lnTo>
                              <a:lnTo>
                                <a:pt x="2229" y="386"/>
                              </a:lnTo>
                              <a:lnTo>
                                <a:pt x="2229" y="361"/>
                              </a:lnTo>
                              <a:close/>
                              <a:moveTo>
                                <a:pt x="2064" y="147"/>
                              </a:moveTo>
                              <a:lnTo>
                                <a:pt x="2028" y="149"/>
                              </a:lnTo>
                              <a:lnTo>
                                <a:pt x="1996" y="154"/>
                              </a:lnTo>
                              <a:lnTo>
                                <a:pt x="1970" y="163"/>
                              </a:lnTo>
                              <a:lnTo>
                                <a:pt x="1948" y="175"/>
                              </a:lnTo>
                              <a:lnTo>
                                <a:pt x="1930" y="190"/>
                              </a:lnTo>
                              <a:lnTo>
                                <a:pt x="1915" y="210"/>
                              </a:lnTo>
                              <a:lnTo>
                                <a:pt x="1902" y="233"/>
                              </a:lnTo>
                              <a:lnTo>
                                <a:pt x="1893" y="259"/>
                              </a:lnTo>
                              <a:lnTo>
                                <a:pt x="1988" y="276"/>
                              </a:lnTo>
                              <a:lnTo>
                                <a:pt x="1993" y="264"/>
                              </a:lnTo>
                              <a:lnTo>
                                <a:pt x="1999" y="253"/>
                              </a:lnTo>
                              <a:lnTo>
                                <a:pt x="2006" y="245"/>
                              </a:lnTo>
                              <a:lnTo>
                                <a:pt x="2013" y="238"/>
                              </a:lnTo>
                              <a:lnTo>
                                <a:pt x="2022" y="233"/>
                              </a:lnTo>
                              <a:lnTo>
                                <a:pt x="2032" y="230"/>
                              </a:lnTo>
                              <a:lnTo>
                                <a:pt x="2043" y="228"/>
                              </a:lnTo>
                              <a:lnTo>
                                <a:pt x="2056" y="227"/>
                              </a:lnTo>
                              <a:lnTo>
                                <a:pt x="2223" y="227"/>
                              </a:lnTo>
                              <a:lnTo>
                                <a:pt x="2222" y="221"/>
                              </a:lnTo>
                              <a:lnTo>
                                <a:pt x="2216" y="206"/>
                              </a:lnTo>
                              <a:lnTo>
                                <a:pt x="2208" y="193"/>
                              </a:lnTo>
                              <a:lnTo>
                                <a:pt x="2197" y="182"/>
                              </a:lnTo>
                              <a:lnTo>
                                <a:pt x="2184" y="172"/>
                              </a:lnTo>
                              <a:lnTo>
                                <a:pt x="2168" y="164"/>
                              </a:lnTo>
                              <a:lnTo>
                                <a:pt x="2149" y="156"/>
                              </a:lnTo>
                              <a:lnTo>
                                <a:pt x="2125" y="151"/>
                              </a:lnTo>
                              <a:lnTo>
                                <a:pt x="2097" y="148"/>
                              </a:lnTo>
                              <a:lnTo>
                                <a:pt x="2064" y="147"/>
                              </a:lnTo>
                              <a:close/>
                              <a:moveTo>
                                <a:pt x="2425" y="156"/>
                              </a:moveTo>
                              <a:lnTo>
                                <a:pt x="2328" y="156"/>
                              </a:lnTo>
                              <a:lnTo>
                                <a:pt x="2328" y="551"/>
                              </a:lnTo>
                              <a:lnTo>
                                <a:pt x="2432" y="551"/>
                              </a:lnTo>
                              <a:lnTo>
                                <a:pt x="2432" y="429"/>
                              </a:lnTo>
                              <a:lnTo>
                                <a:pt x="2433" y="383"/>
                              </a:lnTo>
                              <a:lnTo>
                                <a:pt x="2434" y="345"/>
                              </a:lnTo>
                              <a:lnTo>
                                <a:pt x="2437" y="317"/>
                              </a:lnTo>
                              <a:lnTo>
                                <a:pt x="2441" y="296"/>
                              </a:lnTo>
                              <a:lnTo>
                                <a:pt x="2446" y="282"/>
                              </a:lnTo>
                              <a:lnTo>
                                <a:pt x="2451" y="270"/>
                              </a:lnTo>
                              <a:lnTo>
                                <a:pt x="2458" y="260"/>
                              </a:lnTo>
                              <a:lnTo>
                                <a:pt x="2465" y="253"/>
                              </a:lnTo>
                              <a:lnTo>
                                <a:pt x="2475" y="245"/>
                              </a:lnTo>
                              <a:lnTo>
                                <a:pt x="2487" y="241"/>
                              </a:lnTo>
                              <a:lnTo>
                                <a:pt x="2557" y="241"/>
                              </a:lnTo>
                              <a:lnTo>
                                <a:pt x="2567" y="212"/>
                              </a:lnTo>
                              <a:lnTo>
                                <a:pt x="2425" y="212"/>
                              </a:lnTo>
                              <a:lnTo>
                                <a:pt x="2425" y="156"/>
                              </a:lnTo>
                              <a:close/>
                              <a:moveTo>
                                <a:pt x="2557" y="241"/>
                              </a:moveTo>
                              <a:lnTo>
                                <a:pt x="2502" y="241"/>
                              </a:lnTo>
                              <a:lnTo>
                                <a:pt x="2514" y="242"/>
                              </a:lnTo>
                              <a:lnTo>
                                <a:pt x="2526" y="245"/>
                              </a:lnTo>
                              <a:lnTo>
                                <a:pt x="2538" y="250"/>
                              </a:lnTo>
                              <a:lnTo>
                                <a:pt x="2551" y="258"/>
                              </a:lnTo>
                              <a:lnTo>
                                <a:pt x="2557" y="241"/>
                              </a:lnTo>
                              <a:close/>
                              <a:moveTo>
                                <a:pt x="2515" y="147"/>
                              </a:moveTo>
                              <a:lnTo>
                                <a:pt x="2502" y="148"/>
                              </a:lnTo>
                              <a:lnTo>
                                <a:pt x="2491" y="150"/>
                              </a:lnTo>
                              <a:lnTo>
                                <a:pt x="2480" y="154"/>
                              </a:lnTo>
                              <a:lnTo>
                                <a:pt x="2469" y="160"/>
                              </a:lnTo>
                              <a:lnTo>
                                <a:pt x="2459" y="168"/>
                              </a:lnTo>
                              <a:lnTo>
                                <a:pt x="2448" y="179"/>
                              </a:lnTo>
                              <a:lnTo>
                                <a:pt x="2437" y="194"/>
                              </a:lnTo>
                              <a:lnTo>
                                <a:pt x="2425" y="212"/>
                              </a:lnTo>
                              <a:lnTo>
                                <a:pt x="2567" y="212"/>
                              </a:lnTo>
                              <a:lnTo>
                                <a:pt x="2583" y="167"/>
                              </a:lnTo>
                              <a:lnTo>
                                <a:pt x="2567" y="158"/>
                              </a:lnTo>
                              <a:lnTo>
                                <a:pt x="2550" y="152"/>
                              </a:lnTo>
                              <a:lnTo>
                                <a:pt x="2532" y="148"/>
                              </a:lnTo>
                              <a:lnTo>
                                <a:pt x="2515" y="147"/>
                              </a:lnTo>
                              <a:close/>
                              <a:moveTo>
                                <a:pt x="2778" y="147"/>
                              </a:moveTo>
                              <a:lnTo>
                                <a:pt x="2740" y="151"/>
                              </a:lnTo>
                              <a:lnTo>
                                <a:pt x="2706" y="161"/>
                              </a:lnTo>
                              <a:lnTo>
                                <a:pt x="2676" y="178"/>
                              </a:lnTo>
                              <a:lnTo>
                                <a:pt x="2648" y="203"/>
                              </a:lnTo>
                              <a:lnTo>
                                <a:pt x="2626" y="233"/>
                              </a:lnTo>
                              <a:lnTo>
                                <a:pt x="2610" y="269"/>
                              </a:lnTo>
                              <a:lnTo>
                                <a:pt x="2600" y="310"/>
                              </a:lnTo>
                              <a:lnTo>
                                <a:pt x="2597" y="356"/>
                              </a:lnTo>
                              <a:lnTo>
                                <a:pt x="2599" y="396"/>
                              </a:lnTo>
                              <a:lnTo>
                                <a:pt x="2607" y="431"/>
                              </a:lnTo>
                              <a:lnTo>
                                <a:pt x="2619" y="464"/>
                              </a:lnTo>
                              <a:lnTo>
                                <a:pt x="2636" y="492"/>
                              </a:lnTo>
                              <a:lnTo>
                                <a:pt x="2664" y="522"/>
                              </a:lnTo>
                              <a:lnTo>
                                <a:pt x="2699" y="543"/>
                              </a:lnTo>
                              <a:lnTo>
                                <a:pt x="2740" y="555"/>
                              </a:lnTo>
                              <a:lnTo>
                                <a:pt x="2788" y="559"/>
                              </a:lnTo>
                              <a:lnTo>
                                <a:pt x="2819" y="558"/>
                              </a:lnTo>
                              <a:lnTo>
                                <a:pt x="2848" y="552"/>
                              </a:lnTo>
                              <a:lnTo>
                                <a:pt x="2874" y="543"/>
                              </a:lnTo>
                              <a:lnTo>
                                <a:pt x="2897" y="530"/>
                              </a:lnTo>
                              <a:lnTo>
                                <a:pt x="2917" y="513"/>
                              </a:lnTo>
                              <a:lnTo>
                                <a:pt x="2934" y="493"/>
                              </a:lnTo>
                              <a:lnTo>
                                <a:pt x="2941" y="481"/>
                              </a:lnTo>
                              <a:lnTo>
                                <a:pt x="2789" y="481"/>
                              </a:lnTo>
                              <a:lnTo>
                                <a:pt x="2772" y="480"/>
                              </a:lnTo>
                              <a:lnTo>
                                <a:pt x="2756" y="475"/>
                              </a:lnTo>
                              <a:lnTo>
                                <a:pt x="2742" y="467"/>
                              </a:lnTo>
                              <a:lnTo>
                                <a:pt x="2729" y="456"/>
                              </a:lnTo>
                              <a:lnTo>
                                <a:pt x="2719" y="441"/>
                              </a:lnTo>
                              <a:lnTo>
                                <a:pt x="2711" y="425"/>
                              </a:lnTo>
                              <a:lnTo>
                                <a:pt x="2706" y="405"/>
                              </a:lnTo>
                              <a:lnTo>
                                <a:pt x="2704" y="383"/>
                              </a:lnTo>
                              <a:lnTo>
                                <a:pt x="2965" y="383"/>
                              </a:lnTo>
                              <a:lnTo>
                                <a:pt x="2963" y="327"/>
                              </a:lnTo>
                              <a:lnTo>
                                <a:pt x="2962" y="319"/>
                              </a:lnTo>
                              <a:lnTo>
                                <a:pt x="2706" y="319"/>
                              </a:lnTo>
                              <a:lnTo>
                                <a:pt x="2707" y="299"/>
                              </a:lnTo>
                              <a:lnTo>
                                <a:pt x="2711" y="281"/>
                              </a:lnTo>
                              <a:lnTo>
                                <a:pt x="2718" y="265"/>
                              </a:lnTo>
                              <a:lnTo>
                                <a:pt x="2728" y="252"/>
                              </a:lnTo>
                              <a:lnTo>
                                <a:pt x="2740" y="241"/>
                              </a:lnTo>
                              <a:lnTo>
                                <a:pt x="2753" y="233"/>
                              </a:lnTo>
                              <a:lnTo>
                                <a:pt x="2768" y="229"/>
                              </a:lnTo>
                              <a:lnTo>
                                <a:pt x="2784" y="227"/>
                              </a:lnTo>
                              <a:lnTo>
                                <a:pt x="2931" y="227"/>
                              </a:lnTo>
                              <a:lnTo>
                                <a:pt x="2917" y="205"/>
                              </a:lnTo>
                              <a:lnTo>
                                <a:pt x="2889" y="180"/>
                              </a:lnTo>
                              <a:lnTo>
                                <a:pt x="2857" y="162"/>
                              </a:lnTo>
                              <a:lnTo>
                                <a:pt x="2820" y="151"/>
                              </a:lnTo>
                              <a:lnTo>
                                <a:pt x="2778" y="147"/>
                              </a:lnTo>
                              <a:close/>
                              <a:moveTo>
                                <a:pt x="2856" y="425"/>
                              </a:moveTo>
                              <a:lnTo>
                                <a:pt x="2851" y="439"/>
                              </a:lnTo>
                              <a:lnTo>
                                <a:pt x="2845" y="451"/>
                              </a:lnTo>
                              <a:lnTo>
                                <a:pt x="2838" y="460"/>
                              </a:lnTo>
                              <a:lnTo>
                                <a:pt x="2831" y="468"/>
                              </a:lnTo>
                              <a:lnTo>
                                <a:pt x="2822" y="474"/>
                              </a:lnTo>
                              <a:lnTo>
                                <a:pt x="2812" y="478"/>
                              </a:lnTo>
                              <a:lnTo>
                                <a:pt x="2801" y="481"/>
                              </a:lnTo>
                              <a:lnTo>
                                <a:pt x="2789" y="481"/>
                              </a:lnTo>
                              <a:lnTo>
                                <a:pt x="2941" y="481"/>
                              </a:lnTo>
                              <a:lnTo>
                                <a:pt x="2948" y="469"/>
                              </a:lnTo>
                              <a:lnTo>
                                <a:pt x="2960" y="442"/>
                              </a:lnTo>
                              <a:lnTo>
                                <a:pt x="2856" y="425"/>
                              </a:lnTo>
                              <a:close/>
                              <a:moveTo>
                                <a:pt x="2931" y="227"/>
                              </a:moveTo>
                              <a:lnTo>
                                <a:pt x="2784" y="227"/>
                              </a:lnTo>
                              <a:lnTo>
                                <a:pt x="2800" y="229"/>
                              </a:lnTo>
                              <a:lnTo>
                                <a:pt x="2814" y="233"/>
                              </a:lnTo>
                              <a:lnTo>
                                <a:pt x="2827" y="240"/>
                              </a:lnTo>
                              <a:lnTo>
                                <a:pt x="2838" y="251"/>
                              </a:lnTo>
                              <a:lnTo>
                                <a:pt x="2848" y="264"/>
                              </a:lnTo>
                              <a:lnTo>
                                <a:pt x="2855" y="280"/>
                              </a:lnTo>
                              <a:lnTo>
                                <a:pt x="2860" y="298"/>
                              </a:lnTo>
                              <a:lnTo>
                                <a:pt x="2862" y="319"/>
                              </a:lnTo>
                              <a:lnTo>
                                <a:pt x="2962" y="319"/>
                              </a:lnTo>
                              <a:lnTo>
                                <a:pt x="2954" y="279"/>
                              </a:lnTo>
                              <a:lnTo>
                                <a:pt x="2939" y="238"/>
                              </a:lnTo>
                              <a:lnTo>
                                <a:pt x="2931" y="227"/>
                              </a:lnTo>
                              <a:close/>
                              <a:moveTo>
                                <a:pt x="3819" y="147"/>
                              </a:moveTo>
                              <a:lnTo>
                                <a:pt x="3782" y="151"/>
                              </a:lnTo>
                              <a:lnTo>
                                <a:pt x="3748" y="161"/>
                              </a:lnTo>
                              <a:lnTo>
                                <a:pt x="3717" y="178"/>
                              </a:lnTo>
                              <a:lnTo>
                                <a:pt x="3690" y="203"/>
                              </a:lnTo>
                              <a:lnTo>
                                <a:pt x="3667" y="233"/>
                              </a:lnTo>
                              <a:lnTo>
                                <a:pt x="3651" y="269"/>
                              </a:lnTo>
                              <a:lnTo>
                                <a:pt x="3642" y="310"/>
                              </a:lnTo>
                              <a:lnTo>
                                <a:pt x="3639" y="356"/>
                              </a:lnTo>
                              <a:lnTo>
                                <a:pt x="3641" y="396"/>
                              </a:lnTo>
                              <a:lnTo>
                                <a:pt x="3648" y="431"/>
                              </a:lnTo>
                              <a:lnTo>
                                <a:pt x="3661" y="464"/>
                              </a:lnTo>
                              <a:lnTo>
                                <a:pt x="3678" y="492"/>
                              </a:lnTo>
                              <a:lnTo>
                                <a:pt x="3706" y="522"/>
                              </a:lnTo>
                              <a:lnTo>
                                <a:pt x="3740" y="543"/>
                              </a:lnTo>
                              <a:lnTo>
                                <a:pt x="3782" y="555"/>
                              </a:lnTo>
                              <a:lnTo>
                                <a:pt x="3830" y="559"/>
                              </a:lnTo>
                              <a:lnTo>
                                <a:pt x="3861" y="558"/>
                              </a:lnTo>
                              <a:lnTo>
                                <a:pt x="3889" y="552"/>
                              </a:lnTo>
                              <a:lnTo>
                                <a:pt x="3915" y="543"/>
                              </a:lnTo>
                              <a:lnTo>
                                <a:pt x="3938" y="530"/>
                              </a:lnTo>
                              <a:lnTo>
                                <a:pt x="3958" y="513"/>
                              </a:lnTo>
                              <a:lnTo>
                                <a:pt x="3976" y="493"/>
                              </a:lnTo>
                              <a:lnTo>
                                <a:pt x="3983" y="481"/>
                              </a:lnTo>
                              <a:lnTo>
                                <a:pt x="3831" y="481"/>
                              </a:lnTo>
                              <a:lnTo>
                                <a:pt x="3814" y="480"/>
                              </a:lnTo>
                              <a:lnTo>
                                <a:pt x="3798" y="475"/>
                              </a:lnTo>
                              <a:lnTo>
                                <a:pt x="3784" y="467"/>
                              </a:lnTo>
                              <a:lnTo>
                                <a:pt x="3771" y="456"/>
                              </a:lnTo>
                              <a:lnTo>
                                <a:pt x="3760" y="441"/>
                              </a:lnTo>
                              <a:lnTo>
                                <a:pt x="3752" y="425"/>
                              </a:lnTo>
                              <a:lnTo>
                                <a:pt x="3747" y="405"/>
                              </a:lnTo>
                              <a:lnTo>
                                <a:pt x="3745" y="383"/>
                              </a:lnTo>
                              <a:lnTo>
                                <a:pt x="4007" y="383"/>
                              </a:lnTo>
                              <a:lnTo>
                                <a:pt x="4005" y="327"/>
                              </a:lnTo>
                              <a:lnTo>
                                <a:pt x="4003" y="319"/>
                              </a:lnTo>
                              <a:lnTo>
                                <a:pt x="3747" y="319"/>
                              </a:lnTo>
                              <a:lnTo>
                                <a:pt x="3749" y="299"/>
                              </a:lnTo>
                              <a:lnTo>
                                <a:pt x="3753" y="281"/>
                              </a:lnTo>
                              <a:lnTo>
                                <a:pt x="3759" y="265"/>
                              </a:lnTo>
                              <a:lnTo>
                                <a:pt x="3769" y="252"/>
                              </a:lnTo>
                              <a:lnTo>
                                <a:pt x="3781" y="241"/>
                              </a:lnTo>
                              <a:lnTo>
                                <a:pt x="3795" y="233"/>
                              </a:lnTo>
                              <a:lnTo>
                                <a:pt x="3809" y="229"/>
                              </a:lnTo>
                              <a:lnTo>
                                <a:pt x="3826" y="227"/>
                              </a:lnTo>
                              <a:lnTo>
                                <a:pt x="3973" y="227"/>
                              </a:lnTo>
                              <a:lnTo>
                                <a:pt x="3958" y="205"/>
                              </a:lnTo>
                              <a:lnTo>
                                <a:pt x="3931" y="180"/>
                              </a:lnTo>
                              <a:lnTo>
                                <a:pt x="3898" y="162"/>
                              </a:lnTo>
                              <a:lnTo>
                                <a:pt x="3861" y="151"/>
                              </a:lnTo>
                              <a:lnTo>
                                <a:pt x="3819" y="147"/>
                              </a:lnTo>
                              <a:close/>
                              <a:moveTo>
                                <a:pt x="3492" y="98"/>
                              </a:moveTo>
                              <a:lnTo>
                                <a:pt x="3382" y="98"/>
                              </a:lnTo>
                              <a:lnTo>
                                <a:pt x="3382" y="551"/>
                              </a:lnTo>
                              <a:lnTo>
                                <a:pt x="3492" y="551"/>
                              </a:lnTo>
                              <a:lnTo>
                                <a:pt x="3492" y="98"/>
                              </a:lnTo>
                              <a:close/>
                              <a:moveTo>
                                <a:pt x="3897" y="425"/>
                              </a:moveTo>
                              <a:lnTo>
                                <a:pt x="3893" y="439"/>
                              </a:lnTo>
                              <a:lnTo>
                                <a:pt x="3887" y="451"/>
                              </a:lnTo>
                              <a:lnTo>
                                <a:pt x="3880" y="460"/>
                              </a:lnTo>
                              <a:lnTo>
                                <a:pt x="3872" y="468"/>
                              </a:lnTo>
                              <a:lnTo>
                                <a:pt x="3863" y="474"/>
                              </a:lnTo>
                              <a:lnTo>
                                <a:pt x="3853" y="478"/>
                              </a:lnTo>
                              <a:lnTo>
                                <a:pt x="3843" y="481"/>
                              </a:lnTo>
                              <a:lnTo>
                                <a:pt x="3831" y="481"/>
                              </a:lnTo>
                              <a:lnTo>
                                <a:pt x="3983" y="481"/>
                              </a:lnTo>
                              <a:lnTo>
                                <a:pt x="3990" y="469"/>
                              </a:lnTo>
                              <a:lnTo>
                                <a:pt x="4001" y="442"/>
                              </a:lnTo>
                              <a:lnTo>
                                <a:pt x="3897" y="425"/>
                              </a:lnTo>
                              <a:close/>
                              <a:moveTo>
                                <a:pt x="3973" y="227"/>
                              </a:moveTo>
                              <a:lnTo>
                                <a:pt x="3826" y="227"/>
                              </a:lnTo>
                              <a:lnTo>
                                <a:pt x="3841" y="229"/>
                              </a:lnTo>
                              <a:lnTo>
                                <a:pt x="3855" y="233"/>
                              </a:lnTo>
                              <a:lnTo>
                                <a:pt x="3868" y="240"/>
                              </a:lnTo>
                              <a:lnTo>
                                <a:pt x="3880" y="251"/>
                              </a:lnTo>
                              <a:lnTo>
                                <a:pt x="3890" y="264"/>
                              </a:lnTo>
                              <a:lnTo>
                                <a:pt x="3897" y="280"/>
                              </a:lnTo>
                              <a:lnTo>
                                <a:pt x="3901" y="298"/>
                              </a:lnTo>
                              <a:lnTo>
                                <a:pt x="3903" y="319"/>
                              </a:lnTo>
                              <a:lnTo>
                                <a:pt x="4003" y="319"/>
                              </a:lnTo>
                              <a:lnTo>
                                <a:pt x="3996" y="279"/>
                              </a:lnTo>
                              <a:lnTo>
                                <a:pt x="3980" y="238"/>
                              </a:lnTo>
                              <a:lnTo>
                                <a:pt x="3973" y="227"/>
                              </a:lnTo>
                              <a:close/>
                              <a:moveTo>
                                <a:pt x="3653" y="6"/>
                              </a:moveTo>
                              <a:lnTo>
                                <a:pt x="3220" y="6"/>
                              </a:lnTo>
                              <a:lnTo>
                                <a:pt x="3220" y="98"/>
                              </a:lnTo>
                              <a:lnTo>
                                <a:pt x="3653" y="98"/>
                              </a:lnTo>
                              <a:lnTo>
                                <a:pt x="3653" y="6"/>
                              </a:lnTo>
                              <a:close/>
                              <a:moveTo>
                                <a:pt x="4159" y="422"/>
                              </a:moveTo>
                              <a:lnTo>
                                <a:pt x="4055" y="438"/>
                              </a:lnTo>
                              <a:lnTo>
                                <a:pt x="4064" y="465"/>
                              </a:lnTo>
                              <a:lnTo>
                                <a:pt x="4077" y="488"/>
                              </a:lnTo>
                              <a:lnTo>
                                <a:pt x="4095" y="509"/>
                              </a:lnTo>
                              <a:lnTo>
                                <a:pt x="4116" y="527"/>
                              </a:lnTo>
                              <a:lnTo>
                                <a:pt x="4142" y="541"/>
                              </a:lnTo>
                              <a:lnTo>
                                <a:pt x="4171" y="551"/>
                              </a:lnTo>
                              <a:lnTo>
                                <a:pt x="4205" y="557"/>
                              </a:lnTo>
                              <a:lnTo>
                                <a:pt x="4244" y="559"/>
                              </a:lnTo>
                              <a:lnTo>
                                <a:pt x="4285" y="557"/>
                              </a:lnTo>
                              <a:lnTo>
                                <a:pt x="4322" y="550"/>
                              </a:lnTo>
                              <a:lnTo>
                                <a:pt x="4352" y="538"/>
                              </a:lnTo>
                              <a:lnTo>
                                <a:pt x="4378" y="520"/>
                              </a:lnTo>
                              <a:lnTo>
                                <a:pt x="4398" y="500"/>
                              </a:lnTo>
                              <a:lnTo>
                                <a:pt x="4408" y="484"/>
                              </a:lnTo>
                              <a:lnTo>
                                <a:pt x="4244" y="484"/>
                              </a:lnTo>
                              <a:lnTo>
                                <a:pt x="4226" y="483"/>
                              </a:lnTo>
                              <a:lnTo>
                                <a:pt x="4211" y="480"/>
                              </a:lnTo>
                              <a:lnTo>
                                <a:pt x="4198" y="475"/>
                              </a:lnTo>
                              <a:lnTo>
                                <a:pt x="4186" y="468"/>
                              </a:lnTo>
                              <a:lnTo>
                                <a:pt x="4177" y="460"/>
                              </a:lnTo>
                              <a:lnTo>
                                <a:pt x="4169" y="449"/>
                              </a:lnTo>
                              <a:lnTo>
                                <a:pt x="4164" y="436"/>
                              </a:lnTo>
                              <a:lnTo>
                                <a:pt x="4159" y="422"/>
                              </a:lnTo>
                              <a:close/>
                              <a:moveTo>
                                <a:pt x="4235" y="147"/>
                              </a:moveTo>
                              <a:lnTo>
                                <a:pt x="4195" y="149"/>
                              </a:lnTo>
                              <a:lnTo>
                                <a:pt x="4161" y="156"/>
                              </a:lnTo>
                              <a:lnTo>
                                <a:pt x="4133" y="167"/>
                              </a:lnTo>
                              <a:lnTo>
                                <a:pt x="4110" y="182"/>
                              </a:lnTo>
                              <a:lnTo>
                                <a:pt x="4092" y="201"/>
                              </a:lnTo>
                              <a:lnTo>
                                <a:pt x="4079" y="221"/>
                              </a:lnTo>
                              <a:lnTo>
                                <a:pt x="4072" y="244"/>
                              </a:lnTo>
                              <a:lnTo>
                                <a:pt x="4069" y="268"/>
                              </a:lnTo>
                              <a:lnTo>
                                <a:pt x="4072" y="295"/>
                              </a:lnTo>
                              <a:lnTo>
                                <a:pt x="4081" y="319"/>
                              </a:lnTo>
                              <a:lnTo>
                                <a:pt x="4095" y="340"/>
                              </a:lnTo>
                              <a:lnTo>
                                <a:pt x="4116" y="357"/>
                              </a:lnTo>
                              <a:lnTo>
                                <a:pt x="4139" y="369"/>
                              </a:lnTo>
                              <a:lnTo>
                                <a:pt x="4173" y="381"/>
                              </a:lnTo>
                              <a:lnTo>
                                <a:pt x="4219" y="394"/>
                              </a:lnTo>
                              <a:lnTo>
                                <a:pt x="4294" y="412"/>
                              </a:lnTo>
                              <a:lnTo>
                                <a:pt x="4306" y="417"/>
                              </a:lnTo>
                              <a:lnTo>
                                <a:pt x="4311" y="422"/>
                              </a:lnTo>
                              <a:lnTo>
                                <a:pt x="4316" y="427"/>
                              </a:lnTo>
                              <a:lnTo>
                                <a:pt x="4318" y="433"/>
                              </a:lnTo>
                              <a:lnTo>
                                <a:pt x="4318" y="453"/>
                              </a:lnTo>
                              <a:lnTo>
                                <a:pt x="4314" y="462"/>
                              </a:lnTo>
                              <a:lnTo>
                                <a:pt x="4305" y="469"/>
                              </a:lnTo>
                              <a:lnTo>
                                <a:pt x="4293" y="476"/>
                              </a:lnTo>
                              <a:lnTo>
                                <a:pt x="4279" y="480"/>
                              </a:lnTo>
                              <a:lnTo>
                                <a:pt x="4263" y="483"/>
                              </a:lnTo>
                              <a:lnTo>
                                <a:pt x="4244" y="484"/>
                              </a:lnTo>
                              <a:lnTo>
                                <a:pt x="4408" y="484"/>
                              </a:lnTo>
                              <a:lnTo>
                                <a:pt x="4412" y="478"/>
                              </a:lnTo>
                              <a:lnTo>
                                <a:pt x="4420" y="453"/>
                              </a:lnTo>
                              <a:lnTo>
                                <a:pt x="4423" y="427"/>
                              </a:lnTo>
                              <a:lnTo>
                                <a:pt x="4421" y="404"/>
                              </a:lnTo>
                              <a:lnTo>
                                <a:pt x="4415" y="383"/>
                              </a:lnTo>
                              <a:lnTo>
                                <a:pt x="4405" y="365"/>
                              </a:lnTo>
                              <a:lnTo>
                                <a:pt x="4390" y="350"/>
                              </a:lnTo>
                              <a:lnTo>
                                <a:pt x="4371" y="336"/>
                              </a:lnTo>
                              <a:lnTo>
                                <a:pt x="4345" y="324"/>
                              </a:lnTo>
                              <a:lnTo>
                                <a:pt x="4313" y="313"/>
                              </a:lnTo>
                              <a:lnTo>
                                <a:pt x="4274" y="303"/>
                              </a:lnTo>
                              <a:lnTo>
                                <a:pt x="4237" y="294"/>
                              </a:lnTo>
                              <a:lnTo>
                                <a:pt x="4208" y="286"/>
                              </a:lnTo>
                              <a:lnTo>
                                <a:pt x="4188" y="280"/>
                              </a:lnTo>
                              <a:lnTo>
                                <a:pt x="4176" y="274"/>
                              </a:lnTo>
                              <a:lnTo>
                                <a:pt x="4169" y="269"/>
                              </a:lnTo>
                              <a:lnTo>
                                <a:pt x="4166" y="262"/>
                              </a:lnTo>
                              <a:lnTo>
                                <a:pt x="4166" y="246"/>
                              </a:lnTo>
                              <a:lnTo>
                                <a:pt x="4170" y="239"/>
                              </a:lnTo>
                              <a:lnTo>
                                <a:pt x="4178" y="234"/>
                              </a:lnTo>
                              <a:lnTo>
                                <a:pt x="4188" y="229"/>
                              </a:lnTo>
                              <a:lnTo>
                                <a:pt x="4202" y="225"/>
                              </a:lnTo>
                              <a:lnTo>
                                <a:pt x="4218" y="223"/>
                              </a:lnTo>
                              <a:lnTo>
                                <a:pt x="4237" y="222"/>
                              </a:lnTo>
                              <a:lnTo>
                                <a:pt x="4398" y="222"/>
                              </a:lnTo>
                              <a:lnTo>
                                <a:pt x="4389" y="206"/>
                              </a:lnTo>
                              <a:lnTo>
                                <a:pt x="4374" y="188"/>
                              </a:lnTo>
                              <a:lnTo>
                                <a:pt x="4355" y="173"/>
                              </a:lnTo>
                              <a:lnTo>
                                <a:pt x="4333" y="162"/>
                              </a:lnTo>
                              <a:lnTo>
                                <a:pt x="4306" y="154"/>
                              </a:lnTo>
                              <a:lnTo>
                                <a:pt x="4273" y="149"/>
                              </a:lnTo>
                              <a:lnTo>
                                <a:pt x="4235" y="147"/>
                              </a:lnTo>
                              <a:close/>
                              <a:moveTo>
                                <a:pt x="4398" y="222"/>
                              </a:moveTo>
                              <a:lnTo>
                                <a:pt x="4237" y="222"/>
                              </a:lnTo>
                              <a:lnTo>
                                <a:pt x="4252" y="223"/>
                              </a:lnTo>
                              <a:lnTo>
                                <a:pt x="4266" y="225"/>
                              </a:lnTo>
                              <a:lnTo>
                                <a:pt x="4278" y="229"/>
                              </a:lnTo>
                              <a:lnTo>
                                <a:pt x="4287" y="234"/>
                              </a:lnTo>
                              <a:lnTo>
                                <a:pt x="4295" y="241"/>
                              </a:lnTo>
                              <a:lnTo>
                                <a:pt x="4302" y="249"/>
                              </a:lnTo>
                              <a:lnTo>
                                <a:pt x="4307" y="259"/>
                              </a:lnTo>
                              <a:lnTo>
                                <a:pt x="4311" y="270"/>
                              </a:lnTo>
                              <a:lnTo>
                                <a:pt x="4410" y="251"/>
                              </a:lnTo>
                              <a:lnTo>
                                <a:pt x="4401" y="227"/>
                              </a:lnTo>
                              <a:lnTo>
                                <a:pt x="4398" y="222"/>
                              </a:lnTo>
                              <a:close/>
                              <a:moveTo>
                                <a:pt x="4682" y="147"/>
                              </a:moveTo>
                              <a:lnTo>
                                <a:pt x="4640" y="151"/>
                              </a:lnTo>
                              <a:lnTo>
                                <a:pt x="4603" y="161"/>
                              </a:lnTo>
                              <a:lnTo>
                                <a:pt x="4570" y="178"/>
                              </a:lnTo>
                              <a:lnTo>
                                <a:pt x="4542" y="202"/>
                              </a:lnTo>
                              <a:lnTo>
                                <a:pt x="4520" y="232"/>
                              </a:lnTo>
                              <a:lnTo>
                                <a:pt x="4504" y="267"/>
                              </a:lnTo>
                              <a:lnTo>
                                <a:pt x="4494" y="308"/>
                              </a:lnTo>
                              <a:lnTo>
                                <a:pt x="4491" y="354"/>
                              </a:lnTo>
                              <a:lnTo>
                                <a:pt x="4494" y="399"/>
                              </a:lnTo>
                              <a:lnTo>
                                <a:pt x="4504" y="440"/>
                              </a:lnTo>
                              <a:lnTo>
                                <a:pt x="4520" y="475"/>
                              </a:lnTo>
                              <a:lnTo>
                                <a:pt x="4542" y="505"/>
                              </a:lnTo>
                              <a:lnTo>
                                <a:pt x="4570" y="529"/>
                              </a:lnTo>
                              <a:lnTo>
                                <a:pt x="4602" y="546"/>
                              </a:lnTo>
                              <a:lnTo>
                                <a:pt x="4639" y="556"/>
                              </a:lnTo>
                              <a:lnTo>
                                <a:pt x="4680" y="559"/>
                              </a:lnTo>
                              <a:lnTo>
                                <a:pt x="4716" y="557"/>
                              </a:lnTo>
                              <a:lnTo>
                                <a:pt x="4749" y="550"/>
                              </a:lnTo>
                              <a:lnTo>
                                <a:pt x="4777" y="539"/>
                              </a:lnTo>
                              <a:lnTo>
                                <a:pt x="4802" y="523"/>
                              </a:lnTo>
                              <a:lnTo>
                                <a:pt x="4822" y="503"/>
                              </a:lnTo>
                              <a:lnTo>
                                <a:pt x="4840" y="479"/>
                              </a:lnTo>
                              <a:lnTo>
                                <a:pt x="4842" y="474"/>
                              </a:lnTo>
                              <a:lnTo>
                                <a:pt x="4685" y="474"/>
                              </a:lnTo>
                              <a:lnTo>
                                <a:pt x="4666" y="473"/>
                              </a:lnTo>
                              <a:lnTo>
                                <a:pt x="4649" y="467"/>
                              </a:lnTo>
                              <a:lnTo>
                                <a:pt x="4634" y="458"/>
                              </a:lnTo>
                              <a:lnTo>
                                <a:pt x="4622" y="445"/>
                              </a:lnTo>
                              <a:lnTo>
                                <a:pt x="4611" y="428"/>
                              </a:lnTo>
                              <a:lnTo>
                                <a:pt x="4604" y="406"/>
                              </a:lnTo>
                              <a:lnTo>
                                <a:pt x="4599" y="379"/>
                              </a:lnTo>
                              <a:lnTo>
                                <a:pt x="4598" y="346"/>
                              </a:lnTo>
                              <a:lnTo>
                                <a:pt x="4599" y="317"/>
                              </a:lnTo>
                              <a:lnTo>
                                <a:pt x="4604" y="292"/>
                              </a:lnTo>
                              <a:lnTo>
                                <a:pt x="4611" y="272"/>
                              </a:lnTo>
                              <a:lnTo>
                                <a:pt x="4621" y="256"/>
                              </a:lnTo>
                              <a:lnTo>
                                <a:pt x="4634" y="244"/>
                              </a:lnTo>
                              <a:lnTo>
                                <a:pt x="4649" y="236"/>
                              </a:lnTo>
                              <a:lnTo>
                                <a:pt x="4665" y="231"/>
                              </a:lnTo>
                              <a:lnTo>
                                <a:pt x="4684" y="229"/>
                              </a:lnTo>
                              <a:lnTo>
                                <a:pt x="4840" y="229"/>
                              </a:lnTo>
                              <a:lnTo>
                                <a:pt x="4833" y="217"/>
                              </a:lnTo>
                              <a:lnTo>
                                <a:pt x="4816" y="196"/>
                              </a:lnTo>
                              <a:lnTo>
                                <a:pt x="4797" y="178"/>
                              </a:lnTo>
                              <a:lnTo>
                                <a:pt x="4773" y="165"/>
                              </a:lnTo>
                              <a:lnTo>
                                <a:pt x="4747" y="155"/>
                              </a:lnTo>
                              <a:lnTo>
                                <a:pt x="4716" y="149"/>
                              </a:lnTo>
                              <a:lnTo>
                                <a:pt x="4682" y="147"/>
                              </a:lnTo>
                              <a:close/>
                              <a:moveTo>
                                <a:pt x="4760" y="399"/>
                              </a:moveTo>
                              <a:lnTo>
                                <a:pt x="4756" y="419"/>
                              </a:lnTo>
                              <a:lnTo>
                                <a:pt x="4750" y="435"/>
                              </a:lnTo>
                              <a:lnTo>
                                <a:pt x="4742" y="448"/>
                              </a:lnTo>
                              <a:lnTo>
                                <a:pt x="4734" y="457"/>
                              </a:lnTo>
                              <a:lnTo>
                                <a:pt x="4723" y="465"/>
                              </a:lnTo>
                              <a:lnTo>
                                <a:pt x="4712" y="470"/>
                              </a:lnTo>
                              <a:lnTo>
                                <a:pt x="4699" y="473"/>
                              </a:lnTo>
                              <a:lnTo>
                                <a:pt x="4685" y="474"/>
                              </a:lnTo>
                              <a:lnTo>
                                <a:pt x="4842" y="474"/>
                              </a:lnTo>
                              <a:lnTo>
                                <a:pt x="4853" y="450"/>
                              </a:lnTo>
                              <a:lnTo>
                                <a:pt x="4863" y="417"/>
                              </a:lnTo>
                              <a:lnTo>
                                <a:pt x="4760" y="399"/>
                              </a:lnTo>
                              <a:close/>
                              <a:moveTo>
                                <a:pt x="4840" y="229"/>
                              </a:moveTo>
                              <a:lnTo>
                                <a:pt x="4684" y="229"/>
                              </a:lnTo>
                              <a:lnTo>
                                <a:pt x="4698" y="230"/>
                              </a:lnTo>
                              <a:lnTo>
                                <a:pt x="4710" y="233"/>
                              </a:lnTo>
                              <a:lnTo>
                                <a:pt x="4721" y="238"/>
                              </a:lnTo>
                              <a:lnTo>
                                <a:pt x="4731" y="245"/>
                              </a:lnTo>
                              <a:lnTo>
                                <a:pt x="4740" y="254"/>
                              </a:lnTo>
                              <a:lnTo>
                                <a:pt x="4746" y="264"/>
                              </a:lnTo>
                              <a:lnTo>
                                <a:pt x="4751" y="277"/>
                              </a:lnTo>
                              <a:lnTo>
                                <a:pt x="4755" y="291"/>
                              </a:lnTo>
                              <a:lnTo>
                                <a:pt x="4858" y="273"/>
                              </a:lnTo>
                              <a:lnTo>
                                <a:pt x="4847" y="243"/>
                              </a:lnTo>
                              <a:lnTo>
                                <a:pt x="4840" y="229"/>
                              </a:lnTo>
                              <a:close/>
                              <a:moveTo>
                                <a:pt x="5115" y="147"/>
                              </a:moveTo>
                              <a:lnTo>
                                <a:pt x="5087" y="149"/>
                              </a:lnTo>
                              <a:lnTo>
                                <a:pt x="5060" y="154"/>
                              </a:lnTo>
                              <a:lnTo>
                                <a:pt x="5034" y="162"/>
                              </a:lnTo>
                              <a:lnTo>
                                <a:pt x="5010" y="173"/>
                              </a:lnTo>
                              <a:lnTo>
                                <a:pt x="4988" y="187"/>
                              </a:lnTo>
                              <a:lnTo>
                                <a:pt x="4969" y="204"/>
                              </a:lnTo>
                              <a:lnTo>
                                <a:pt x="4952" y="224"/>
                              </a:lnTo>
                              <a:lnTo>
                                <a:pt x="4938" y="247"/>
                              </a:lnTo>
                              <a:lnTo>
                                <a:pt x="4926" y="272"/>
                              </a:lnTo>
                              <a:lnTo>
                                <a:pt x="4918" y="297"/>
                              </a:lnTo>
                              <a:lnTo>
                                <a:pt x="4914" y="322"/>
                              </a:lnTo>
                              <a:lnTo>
                                <a:pt x="4912" y="348"/>
                              </a:lnTo>
                              <a:lnTo>
                                <a:pt x="4914" y="380"/>
                              </a:lnTo>
                              <a:lnTo>
                                <a:pt x="4918" y="411"/>
                              </a:lnTo>
                              <a:lnTo>
                                <a:pt x="4926" y="438"/>
                              </a:lnTo>
                              <a:lnTo>
                                <a:pt x="4938" y="463"/>
                              </a:lnTo>
                              <a:lnTo>
                                <a:pt x="4952" y="485"/>
                              </a:lnTo>
                              <a:lnTo>
                                <a:pt x="4969" y="505"/>
                              </a:lnTo>
                              <a:lnTo>
                                <a:pt x="4989" y="521"/>
                              </a:lnTo>
                              <a:lnTo>
                                <a:pt x="5013" y="535"/>
                              </a:lnTo>
                              <a:lnTo>
                                <a:pt x="5038" y="546"/>
                              </a:lnTo>
                              <a:lnTo>
                                <a:pt x="5063" y="553"/>
                              </a:lnTo>
                              <a:lnTo>
                                <a:pt x="5089" y="558"/>
                              </a:lnTo>
                              <a:lnTo>
                                <a:pt x="5116" y="559"/>
                              </a:lnTo>
                              <a:lnTo>
                                <a:pt x="5158" y="556"/>
                              </a:lnTo>
                              <a:lnTo>
                                <a:pt x="5196" y="545"/>
                              </a:lnTo>
                              <a:lnTo>
                                <a:pt x="5231" y="526"/>
                              </a:lnTo>
                              <a:lnTo>
                                <a:pt x="5261" y="501"/>
                              </a:lnTo>
                              <a:lnTo>
                                <a:pt x="5283" y="474"/>
                              </a:lnTo>
                              <a:lnTo>
                                <a:pt x="5116" y="474"/>
                              </a:lnTo>
                              <a:lnTo>
                                <a:pt x="5096" y="473"/>
                              </a:lnTo>
                              <a:lnTo>
                                <a:pt x="5078" y="467"/>
                              </a:lnTo>
                              <a:lnTo>
                                <a:pt x="5062" y="457"/>
                              </a:lnTo>
                              <a:lnTo>
                                <a:pt x="5047" y="443"/>
                              </a:lnTo>
                              <a:lnTo>
                                <a:pt x="5035" y="426"/>
                              </a:lnTo>
                              <a:lnTo>
                                <a:pt x="5026" y="405"/>
                              </a:lnTo>
                              <a:lnTo>
                                <a:pt x="5021" y="381"/>
                              </a:lnTo>
                              <a:lnTo>
                                <a:pt x="5019" y="353"/>
                              </a:lnTo>
                              <a:lnTo>
                                <a:pt x="5021" y="326"/>
                              </a:lnTo>
                              <a:lnTo>
                                <a:pt x="5026" y="302"/>
                              </a:lnTo>
                              <a:lnTo>
                                <a:pt x="5035" y="281"/>
                              </a:lnTo>
                              <a:lnTo>
                                <a:pt x="5047" y="263"/>
                              </a:lnTo>
                              <a:lnTo>
                                <a:pt x="5062" y="250"/>
                              </a:lnTo>
                              <a:lnTo>
                                <a:pt x="5078" y="240"/>
                              </a:lnTo>
                              <a:lnTo>
                                <a:pt x="5096" y="234"/>
                              </a:lnTo>
                              <a:lnTo>
                                <a:pt x="5116" y="232"/>
                              </a:lnTo>
                              <a:lnTo>
                                <a:pt x="5284" y="232"/>
                              </a:lnTo>
                              <a:lnTo>
                                <a:pt x="5262" y="205"/>
                              </a:lnTo>
                              <a:lnTo>
                                <a:pt x="5231" y="180"/>
                              </a:lnTo>
                              <a:lnTo>
                                <a:pt x="5197" y="162"/>
                              </a:lnTo>
                              <a:lnTo>
                                <a:pt x="5158" y="151"/>
                              </a:lnTo>
                              <a:lnTo>
                                <a:pt x="5115" y="147"/>
                              </a:lnTo>
                              <a:close/>
                              <a:moveTo>
                                <a:pt x="5284" y="232"/>
                              </a:moveTo>
                              <a:lnTo>
                                <a:pt x="5116" y="232"/>
                              </a:lnTo>
                              <a:lnTo>
                                <a:pt x="5135" y="234"/>
                              </a:lnTo>
                              <a:lnTo>
                                <a:pt x="5153" y="240"/>
                              </a:lnTo>
                              <a:lnTo>
                                <a:pt x="5169" y="250"/>
                              </a:lnTo>
                              <a:lnTo>
                                <a:pt x="5184" y="263"/>
                              </a:lnTo>
                              <a:lnTo>
                                <a:pt x="5196" y="281"/>
                              </a:lnTo>
                              <a:lnTo>
                                <a:pt x="5205" y="301"/>
                              </a:lnTo>
                              <a:lnTo>
                                <a:pt x="5210" y="325"/>
                              </a:lnTo>
                              <a:lnTo>
                                <a:pt x="5212" y="352"/>
                              </a:lnTo>
                              <a:lnTo>
                                <a:pt x="5212" y="353"/>
                              </a:lnTo>
                              <a:lnTo>
                                <a:pt x="5210" y="380"/>
                              </a:lnTo>
                              <a:lnTo>
                                <a:pt x="5205" y="405"/>
                              </a:lnTo>
                              <a:lnTo>
                                <a:pt x="5196" y="426"/>
                              </a:lnTo>
                              <a:lnTo>
                                <a:pt x="5184" y="443"/>
                              </a:lnTo>
                              <a:lnTo>
                                <a:pt x="5169" y="457"/>
                              </a:lnTo>
                              <a:lnTo>
                                <a:pt x="5153" y="467"/>
                              </a:lnTo>
                              <a:lnTo>
                                <a:pt x="5135" y="473"/>
                              </a:lnTo>
                              <a:lnTo>
                                <a:pt x="5116" y="474"/>
                              </a:lnTo>
                              <a:lnTo>
                                <a:pt x="5283" y="474"/>
                              </a:lnTo>
                              <a:lnTo>
                                <a:pt x="5287" y="469"/>
                              </a:lnTo>
                              <a:lnTo>
                                <a:pt x="5305" y="434"/>
                              </a:lnTo>
                              <a:lnTo>
                                <a:pt x="5316" y="395"/>
                              </a:lnTo>
                              <a:lnTo>
                                <a:pt x="5319" y="352"/>
                              </a:lnTo>
                              <a:lnTo>
                                <a:pt x="5316" y="310"/>
                              </a:lnTo>
                              <a:lnTo>
                                <a:pt x="5305" y="271"/>
                              </a:lnTo>
                              <a:lnTo>
                                <a:pt x="5287" y="236"/>
                              </a:lnTo>
                              <a:lnTo>
                                <a:pt x="5284" y="232"/>
                              </a:lnTo>
                              <a:close/>
                              <a:moveTo>
                                <a:pt x="5752" y="80"/>
                              </a:moveTo>
                              <a:lnTo>
                                <a:pt x="5586" y="80"/>
                              </a:lnTo>
                              <a:lnTo>
                                <a:pt x="5605" y="81"/>
                              </a:lnTo>
                              <a:lnTo>
                                <a:pt x="5623" y="85"/>
                              </a:lnTo>
                              <a:lnTo>
                                <a:pt x="5638" y="92"/>
                              </a:lnTo>
                              <a:lnTo>
                                <a:pt x="5651" y="102"/>
                              </a:lnTo>
                              <a:lnTo>
                                <a:pt x="5662" y="113"/>
                              </a:lnTo>
                              <a:lnTo>
                                <a:pt x="5669" y="126"/>
                              </a:lnTo>
                              <a:lnTo>
                                <a:pt x="5674" y="139"/>
                              </a:lnTo>
                              <a:lnTo>
                                <a:pt x="5676" y="154"/>
                              </a:lnTo>
                              <a:lnTo>
                                <a:pt x="5675" y="165"/>
                              </a:lnTo>
                              <a:lnTo>
                                <a:pt x="5672" y="175"/>
                              </a:lnTo>
                              <a:lnTo>
                                <a:pt x="5668" y="185"/>
                              </a:lnTo>
                              <a:lnTo>
                                <a:pt x="5662" y="194"/>
                              </a:lnTo>
                              <a:lnTo>
                                <a:pt x="5655" y="201"/>
                              </a:lnTo>
                              <a:lnTo>
                                <a:pt x="5644" y="212"/>
                              </a:lnTo>
                              <a:lnTo>
                                <a:pt x="5628" y="226"/>
                              </a:lnTo>
                              <a:lnTo>
                                <a:pt x="5607" y="243"/>
                              </a:lnTo>
                              <a:lnTo>
                                <a:pt x="5586" y="261"/>
                              </a:lnTo>
                              <a:lnTo>
                                <a:pt x="5569" y="278"/>
                              </a:lnTo>
                              <a:lnTo>
                                <a:pt x="5556" y="294"/>
                              </a:lnTo>
                              <a:lnTo>
                                <a:pt x="5546" y="309"/>
                              </a:lnTo>
                              <a:lnTo>
                                <a:pt x="5540" y="325"/>
                              </a:lnTo>
                              <a:lnTo>
                                <a:pt x="5535" y="343"/>
                              </a:lnTo>
                              <a:lnTo>
                                <a:pt x="5532" y="363"/>
                              </a:lnTo>
                              <a:lnTo>
                                <a:pt x="5531" y="385"/>
                              </a:lnTo>
                              <a:lnTo>
                                <a:pt x="5531" y="396"/>
                              </a:lnTo>
                              <a:lnTo>
                                <a:pt x="5531" y="410"/>
                              </a:lnTo>
                              <a:lnTo>
                                <a:pt x="5626" y="410"/>
                              </a:lnTo>
                              <a:lnTo>
                                <a:pt x="5626" y="390"/>
                              </a:lnTo>
                              <a:lnTo>
                                <a:pt x="5628" y="374"/>
                              </a:lnTo>
                              <a:lnTo>
                                <a:pt x="5630" y="360"/>
                              </a:lnTo>
                              <a:lnTo>
                                <a:pt x="5633" y="350"/>
                              </a:lnTo>
                              <a:lnTo>
                                <a:pt x="5639" y="341"/>
                              </a:lnTo>
                              <a:lnTo>
                                <a:pt x="5648" y="331"/>
                              </a:lnTo>
                              <a:lnTo>
                                <a:pt x="5659" y="319"/>
                              </a:lnTo>
                              <a:lnTo>
                                <a:pt x="5704" y="281"/>
                              </a:lnTo>
                              <a:lnTo>
                                <a:pt x="5727" y="259"/>
                              </a:lnTo>
                              <a:lnTo>
                                <a:pt x="5745" y="239"/>
                              </a:lnTo>
                              <a:lnTo>
                                <a:pt x="5758" y="222"/>
                              </a:lnTo>
                              <a:lnTo>
                                <a:pt x="5766" y="207"/>
                              </a:lnTo>
                              <a:lnTo>
                                <a:pt x="5772" y="190"/>
                              </a:lnTo>
                              <a:lnTo>
                                <a:pt x="5776" y="174"/>
                              </a:lnTo>
                              <a:lnTo>
                                <a:pt x="5777" y="157"/>
                              </a:lnTo>
                              <a:lnTo>
                                <a:pt x="5774" y="127"/>
                              </a:lnTo>
                              <a:lnTo>
                                <a:pt x="5764" y="98"/>
                              </a:lnTo>
                              <a:lnTo>
                                <a:pt x="5752" y="80"/>
                              </a:lnTo>
                              <a:close/>
                              <a:moveTo>
                                <a:pt x="5581" y="0"/>
                              </a:moveTo>
                              <a:lnTo>
                                <a:pt x="5541" y="3"/>
                              </a:lnTo>
                              <a:lnTo>
                                <a:pt x="5504" y="12"/>
                              </a:lnTo>
                              <a:lnTo>
                                <a:pt x="5472" y="27"/>
                              </a:lnTo>
                              <a:lnTo>
                                <a:pt x="5443" y="47"/>
                              </a:lnTo>
                              <a:lnTo>
                                <a:pt x="5420" y="71"/>
                              </a:lnTo>
                              <a:lnTo>
                                <a:pt x="5403" y="98"/>
                              </a:lnTo>
                              <a:lnTo>
                                <a:pt x="5392" y="128"/>
                              </a:lnTo>
                              <a:lnTo>
                                <a:pt x="5387" y="160"/>
                              </a:lnTo>
                              <a:lnTo>
                                <a:pt x="5482" y="172"/>
                              </a:lnTo>
                              <a:lnTo>
                                <a:pt x="5488" y="150"/>
                              </a:lnTo>
                              <a:lnTo>
                                <a:pt x="5497" y="131"/>
                              </a:lnTo>
                              <a:lnTo>
                                <a:pt x="5507" y="115"/>
                              </a:lnTo>
                              <a:lnTo>
                                <a:pt x="5519" y="103"/>
                              </a:lnTo>
                              <a:lnTo>
                                <a:pt x="5533" y="93"/>
                              </a:lnTo>
                              <a:lnTo>
                                <a:pt x="5549" y="86"/>
                              </a:lnTo>
                              <a:lnTo>
                                <a:pt x="5567" y="81"/>
                              </a:lnTo>
                              <a:lnTo>
                                <a:pt x="5586" y="80"/>
                              </a:lnTo>
                              <a:lnTo>
                                <a:pt x="5752" y="80"/>
                              </a:lnTo>
                              <a:lnTo>
                                <a:pt x="5747" y="72"/>
                              </a:lnTo>
                              <a:lnTo>
                                <a:pt x="5724" y="47"/>
                              </a:lnTo>
                              <a:lnTo>
                                <a:pt x="5695" y="27"/>
                              </a:lnTo>
                              <a:lnTo>
                                <a:pt x="5662" y="12"/>
                              </a:lnTo>
                              <a:lnTo>
                                <a:pt x="5624" y="3"/>
                              </a:lnTo>
                              <a:lnTo>
                                <a:pt x="5581" y="0"/>
                              </a:lnTo>
                              <a:close/>
                              <a:moveTo>
                                <a:pt x="5636" y="446"/>
                              </a:moveTo>
                              <a:lnTo>
                                <a:pt x="5531" y="446"/>
                              </a:lnTo>
                              <a:lnTo>
                                <a:pt x="5531" y="551"/>
                              </a:lnTo>
                              <a:lnTo>
                                <a:pt x="5636" y="551"/>
                              </a:lnTo>
                              <a:lnTo>
                                <a:pt x="5636" y="446"/>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71F91E" id="AutoShape 270" o:spid="_x0000_s1026" style="position:absolute;margin-left:353.8pt;margin-top:13.25pt;width:288.9pt;height:27.95pt;z-index:-16168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778,5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" path="m113,6l,6,130,551r119,l295,380r-100,l113,6xm460,143r-102,l466,551r117,l622,386r-101,l460,143xm715,6l604,6,521,386r101,l715,6xm425,6l294,6,195,380r100,l358,143r102,l425,6xm874,6l769,6r,545l874,551r,-198l874,330r2,-21l879,292r4,-14l889,266r6,-10l904,247r9,-7l924,234r11,-4l947,228r13,-1l1119,227r-3,-10l1110,206r-236,l874,6xm1119,227r-144,l987,230r10,7l1007,243r7,9l1018,263r3,12l1023,292r1,22l1024,330r,221l1129,551r-1,-242l1128,294r-1,-21l1126,255r-3,-14l1120,228r-1,-1xm995,147r-34,4l929,162r-29,18l874,206r236,l1110,205r-7,-10l1095,185r-10,-9l1073,168r-13,-8l1045,155r-16,-4l1012,148r-17,-1xm1414,147r-28,2l1359,154r-25,8l1309,173r-22,14l1268,204r-17,20l1237,247r-11,25l1218,297r-5,25l1211,348r2,32l1218,411r8,27l1237,463r14,22l1268,505r21,16l1312,535r25,11l1362,553r26,5l1415,559r42,-3l1495,545r35,-19l1561,501r21,-27l1415,474r-20,-1l1377,467r-16,-10l1346,443r-12,-17l1325,405r-5,-24l1318,353r2,-27l1325,302r9,-21l1346,263r15,-13l1377,240r18,-6l1415,232r168,l1561,205r-30,-25l1496,162r-39,-11l1414,147xm1583,232r-168,l1434,234r18,6l1469,250r14,13l1495,281r9,20l1509,325r2,27l1511,353r-2,27l1504,405r-9,21l1483,443r-14,14l1452,467r-18,6l1415,474r167,l1586,469r18,-35l1615,395r3,-43l1615,310r-11,-39l1586,236r-3,-4xm2223,227r-167,l2075,228r16,2l2103,234r10,6l2119,247r5,10l2126,269r1,14l2127,293r-17,6l2088,306r-28,6l2000,324r-22,6l1959,336r-16,7l1929,351r-12,9l1907,371r-9,12l1891,397r-5,14l1883,427r-1,16l1884,467r7,22l1902,509r15,17l1937,541r22,10l1985,557r28,2l2030,559r17,-3l2063,552r15,-6l2093,539r15,-9l2122,520r14,-13l2236,507r-2,-9l2232,486r-187,l2033,485r-11,-3l2012,477r-9,-7l1996,462r-5,-10l1988,443r-1,-11l1988,421r4,-9l1998,403r9,-8l2016,391r12,-5l2044,382r20,-5l2084,373r18,-5l2116,365r11,-4l2229,361r1,-55l2230,293r-1,-25l2227,242r-4,-15xm2236,507r-100,l2136,509r2,5l2143,533r4,11l2149,551r104,l2246,537r-5,-14l2237,510r-1,-3xm2229,361r-102,l2127,386r,13l2126,413r-1,12l2123,433r-3,10l2114,452r-7,8l2098,467r-13,9l2072,481r-13,4l2045,486r187,l2232,484r-2,-18l2229,445r,-13l2229,386r,-25xm2064,147r-36,2l1996,154r-26,9l1948,175r-18,15l1915,210r-13,23l1893,259r95,17l1993,264r6,-11l2006,245r7,-7l2022,233r10,-3l2043,228r13,-1l2223,227r-1,-6l2216,206r-8,-13l2197,182r-13,-10l2168,164r-19,-8l2125,151r-28,-3l2064,147xm2425,156r-97,l2328,551r104,l2432,429r1,-46l2434,345r3,-28l2441,296r5,-14l2451,270r7,-10l2465,253r10,-8l2487,241r70,l2567,212r-142,l2425,156xm2557,241r-55,l2514,242r12,3l2538,250r13,8l2557,241xm2515,147r-13,1l2491,150r-11,4l2469,160r-10,8l2448,179r-11,15l2425,212r142,l2583,167r-16,-9l2550,152r-18,-4l2515,147xm2778,147r-38,4l2706,161r-30,17l2648,203r-22,30l2610,269r-10,41l2597,356r2,40l2607,431r12,33l2636,492r28,30l2699,543r41,12l2788,559r31,-1l2848,552r26,-9l2897,530r20,-17l2934,493r7,-12l2789,481r-17,-1l2756,475r-14,-8l2729,456r-10,-15l2711,425r-5,-20l2704,383r261,l2963,327r-1,-8l2706,319r1,-20l2711,281r7,-16l2728,252r12,-11l2753,233r15,-4l2784,227r147,l2917,205r-28,-25l2857,162r-37,-11l2778,147xm2856,425r-5,14l2845,451r-7,9l2831,468r-9,6l2812,478r-11,3l2789,481r152,l2948,469r12,-27l2856,425xm2931,227r-147,l2800,229r14,4l2827,240r11,11l2848,264r7,16l2860,298r2,21l2962,319r-8,-40l2939,238r-8,-11xm3819,147r-37,4l3748,161r-31,17l3690,203r-23,30l3651,269r-9,41l3639,356r2,40l3648,431r13,33l3678,492r28,30l3740,543r42,12l3830,559r31,-1l3889,552r26,-9l3938,530r20,-17l3976,493r7,-12l3831,481r-17,-1l3798,475r-14,-8l3771,456r-11,-15l3752,425r-5,-20l3745,383r262,l4005,327r-2,-8l3747,319r2,-20l3753,281r6,-16l3769,252r12,-11l3795,233r14,-4l3826,227r147,l3958,205r-27,-25l3898,162r-37,-11l3819,147xm3492,98r-110,l3382,551r110,l3492,98xm3897,425r-4,14l3887,451r-7,9l3872,468r-9,6l3853,478r-10,3l3831,481r152,l3990,469r11,-27l3897,425xm3973,227r-147,l3841,229r14,4l3868,240r12,11l3890,264r7,16l3901,298r2,21l4003,319r-7,-40l3980,238r-7,-11xm3653,6r-433,l3220,98r433,l3653,6xm4159,422r-104,16l4064,465r13,23l4095,509r21,18l4142,541r29,10l4205,557r39,2l4285,557r37,-7l4352,538r26,-18l4398,500r10,-16l4244,484r-18,-1l4211,480r-13,-5l4186,468r-9,-8l4169,449r-5,-13l4159,422xm4235,147r-40,2l4161,156r-28,11l4110,182r-18,19l4079,221r-7,23l4069,268r3,27l4081,319r14,21l4116,357r23,12l4173,381r46,13l4294,412r12,5l4311,422r5,5l4318,433r,20l4314,462r-9,7l4293,476r-14,4l4263,483r-19,1l4408,484r4,-6l4420,453r3,-26l4421,404r-6,-21l4405,365r-15,-15l4371,336r-26,-12l4313,313r-39,-10l4237,294r-29,-8l4188,280r-12,-6l4169,269r-3,-7l4166,246r4,-7l4178,234r10,-5l4202,225r16,-2l4237,222r161,l4389,206r-15,-18l4355,173r-22,-11l4306,154r-33,-5l4235,147xm4398,222r-161,l4252,223r14,2l4278,229r9,5l4295,241r7,8l4307,259r4,11l4410,251r-9,-24l4398,222xm4682,147r-42,4l4603,161r-33,17l4542,202r-22,30l4504,267r-10,41l4491,354r3,45l4504,440r16,35l4542,505r28,24l4602,546r37,10l4680,559r36,-2l4749,550r28,-11l4802,523r20,-20l4840,479r2,-5l4685,474r-19,-1l4649,467r-15,-9l4622,445r-11,-17l4604,406r-5,-27l4598,346r1,-29l4604,292r7,-20l4621,256r13,-12l4649,236r16,-5l4684,229r156,l4833,217r-17,-21l4797,178r-24,-13l4747,155r-31,-6l4682,147xm4760,399r-4,20l4750,435r-8,13l4734,457r-11,8l4712,470r-13,3l4685,474r157,l4853,450r10,-33l4760,399xm4840,229r-156,l4698,230r12,3l4721,238r10,7l4740,254r6,10l4751,277r4,14l4858,273r-11,-30l4840,229xm5115,147r-28,2l5060,154r-26,8l5010,173r-22,14l4969,204r-17,20l4938,247r-12,25l4918,297r-4,25l4912,348r2,32l4918,411r8,27l4938,463r14,22l4969,505r20,16l5013,535r25,11l5063,553r26,5l5116,559r42,-3l5196,545r35,-19l5261,501r22,-27l5116,474r-20,-1l5078,467r-16,-10l5047,443r-12,-17l5026,405r-5,-24l5019,353r2,-27l5026,302r9,-21l5047,263r15,-13l5078,240r18,-6l5116,232r168,l5262,205r-31,-25l5197,162r-39,-11l5115,147xm5284,232r-168,l5135,234r18,6l5169,250r15,13l5196,281r9,20l5210,325r2,27l5212,353r-2,27l5205,405r-9,21l5184,443r-15,14l5153,467r-18,6l5116,474r167,l5287,469r18,-35l5316,395r3,-43l5316,310r-11,-39l5287,236r-3,-4xm5752,80r-166,l5605,81r18,4l5638,92r13,10l5662,113r7,13l5674,139r2,15l5675,165r-3,10l5668,185r-6,9l5655,201r-11,11l5628,226r-21,17l5586,261r-17,17l5556,294r-10,15l5540,325r-5,18l5532,363r-1,22l5531,396r,14l5626,410r,-20l5628,374r2,-14l5633,350r6,-9l5648,331r11,-12l5704,281r23,-22l5745,239r13,-17l5766,207r6,-17l5776,174r1,-17l5774,127,5764,98,5752,80xm5581,r-40,3l5504,12r-32,15l5443,47r-23,24l5403,98r-11,30l5387,160r95,12l5488,150r9,-19l5507,115r12,-12l5533,93r16,-7l5567,81r19,-1l5752,80r-5,-8l5724,47,5695,27,5662,12,5624,3,5581,xm5636,446r-105,l5531,551r105,l5636,446xe" fillcolor="black" stroked="f">
                <v:path arrowok="t" o:connecttype="custom" o:connectlocs="292100,259080;488315,172085;601345,313055;648335,342900;610235,264160;631825,261620;770255,409575;971550,502285;847090,346710;910590,316865;922020,464820;1317625,313055;1243965,381635;1229995,511810;1417320,476885;1280160,416560;1419860,490220;1350645,413385;1417320,475615;1202055,332740;1395095,283845;1547495,369570;1596390,321945;1630045,302895;1651000,365125;1852295,494030;1880870,370840;1790700,264160;1813560,438150;1861185,312420;2335530,480695;2411730,469900;2393315,328295;2217420,518160;2474595,438150;2522855,312420;2670175,521970;2647315,453390;2600325,384175;2717165,473075;2713990,360680;2792730,309245;2727325,321310;2853690,363855;3061970,487680;2927985,340995;3022600,421640;2974340,313690;3213100,266065;3135630,462280;3248660,469265;3224530,320675;3291840,335280;3354705,469265;3588385,233045;3536315,344805;3580765,384810;3543935,168275;3513455,227330;3578860,518160" o:connectangles="0,0,0,0,0,0,0,0,0,0,0,0,0,0,0,0,0,0,0,0,0,0,0,0,0,0,0,0,0,0,0,0,0,0,0,0,0,0,0,0,0,0,0,0,0,0,0,0,0,0,0,0,0,0,0,0,0,0,0,0"/>
                <w10:wrap anchorx="page"/>
              </v:shape>
            </w:pict>
          </mc:Fallback>
        </mc:AlternateContent>
      </w:r>
      <w:r>
        <w:rPr>
          <w:b/>
          <w:color w:val="EBEBEB"/>
          <w:sz w:val="76"/>
        </w:rPr>
        <w:t>Introduction – Who are Tesco?</w:t>
      </w:r>
    </w:p>
    <w:p w14:paraId="1E448663" w14:textId="77777777" w:rsidR="00D36420" w:rsidRDefault="00D36420">
      <w:pPr>
        <w:pStyle w:val="BodyText"/>
        <w:spacing w:before="11"/>
        <w:rPr>
          <w:b/>
          <w:sz w:val="114"/>
        </w:rPr>
      </w:pPr>
    </w:p>
    <w:p w14:paraId="45E44860" w14:textId="77777777" w:rsidR="00D36420" w:rsidRDefault="00AF76F5">
      <w:pPr>
        <w:pStyle w:val="ListParagraph"/>
        <w:numPr>
          <w:ilvl w:val="0"/>
          <w:numId w:val="7"/>
        </w:numPr>
        <w:tabs>
          <w:tab w:val="left" w:pos="1529"/>
          <w:tab w:val="left" w:pos="1531"/>
        </w:tabs>
        <w:spacing w:line="249" w:lineRule="auto"/>
        <w:ind w:right="8110"/>
        <w:rPr>
          <w:b/>
          <w:sz w:val="28"/>
        </w:rPr>
      </w:pPr>
      <w:r>
        <w:rPr>
          <w:noProof/>
        </w:rPr>
        <mc:AlternateContent>
          <mc:Choice Requires="wpg">
            <w:drawing>
              <wp:anchor distT="0" distB="0" distL="114300" distR="114300" simplePos="0" relativeHeight="15733248" behindDoc="0" locked="0" layoutInCell="1" allowOverlap="1" wp14:anchorId="2A715AA8" wp14:editId="59AFA025">
                <wp:simplePos x="0" y="0"/>
                <wp:positionH relativeFrom="page">
                  <wp:posOffset>4805045</wp:posOffset>
                </wp:positionH>
                <wp:positionV relativeFrom="paragraph">
                  <wp:posOffset>-52705</wp:posOffset>
                </wp:positionV>
                <wp:extent cx="3992880" cy="3343910"/>
                <wp:effectExtent l="0" t="0" r="0" b="0"/>
                <wp:wrapNone/>
                <wp:docPr id="282" name="Group 2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992880" cy="3343910"/>
                          <a:chOff x="7567" y="-83"/>
                          <a:chExt cx="6288" cy="5266"/>
                        </a:xfrm>
                      </wpg:grpSpPr>
                      <pic:pic xmlns:pic="http://schemas.openxmlformats.org/drawingml/2006/picture">
                        <pic:nvPicPr>
                          <pic:cNvPr id="283" name="Picture 26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7567" y="2027"/>
                            <a:ext cx="3420" cy="22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84" name="Picture 26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10401" y="1539"/>
                            <a:ext cx="3454" cy="194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85" name="Picture 26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9206" y="-83"/>
                            <a:ext cx="2566" cy="17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86" name="Picture 26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10200" y="3246"/>
                            <a:ext cx="3432" cy="19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87" name="Picture 26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7598" y="1621"/>
                            <a:ext cx="2890" cy="1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E2D54DC" id="Group 264" o:spid="_x0000_s1026" style="position:absolute;margin-left:378.35pt;margin-top:-4.15pt;width:314.4pt;height:263.3pt;z-index:15733248;mso-position-horizontal-relative:page" coordorigin="7567,-83" coordsize="6288,52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">
                <v:shape id="Picture 269" o:spid="_x0000_s1027" type="#_x0000_t75" style="position:absolute;left:7567;top:2027;width:3420;height:22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">
                  <v:imagedata r:id="rId31" o:title=""/>
                </v:shape>
                <v:shape id="Picture 268" o:spid="_x0000_s1028" type="#_x0000_t75" style="position:absolute;left:10401;top:1539;width:3454;height:19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">
                  <v:imagedata r:id="rId32" o:title=""/>
                </v:shape>
                <v:shape id="Picture 267" o:spid="_x0000_s1029" type="#_x0000_t75" style="position:absolute;left:9206;top:-83;width:2566;height:1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">
                  <v:imagedata r:id="rId33" o:title=""/>
                </v:shape>
                <v:shape id="Picture 266" o:spid="_x0000_s1030" type="#_x0000_t75" style="position:absolute;left:10200;top:3246;width:3432;height:19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">
                  <v:imagedata r:id="rId34" o:title=""/>
                </v:shape>
                <v:shape id="Picture 265" o:spid="_x0000_s1031" type="#_x0000_t75" style="position:absolute;left:7598;top:1621;width:2890;height:17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">
                  <v:imagedata r:id="rId35" o:title=""/>
                </v:shape>
                <w10:wrap anchorx="page"/>
              </v:group>
            </w:pict>
          </mc:Fallback>
        </mc:AlternateContent>
      </w:r>
      <w:r>
        <w:rPr>
          <w:b/>
          <w:color w:val="FFFFFF"/>
          <w:spacing w:val="-5"/>
          <w:sz w:val="28"/>
        </w:rPr>
        <w:t xml:space="preserve">Tesco </w:t>
      </w:r>
      <w:r>
        <w:rPr>
          <w:b/>
          <w:color w:val="FFFFFF"/>
          <w:sz w:val="28"/>
        </w:rPr>
        <w:t>is a British Multinational company that retails in</w:t>
      </w:r>
      <w:r>
        <w:rPr>
          <w:b/>
          <w:color w:val="FFFFFF"/>
          <w:spacing w:val="-22"/>
          <w:sz w:val="28"/>
        </w:rPr>
        <w:t xml:space="preserve"> </w:t>
      </w:r>
      <w:r>
        <w:rPr>
          <w:b/>
          <w:color w:val="FFFFFF"/>
          <w:sz w:val="28"/>
        </w:rPr>
        <w:t>groceries and general</w:t>
      </w:r>
      <w:r>
        <w:rPr>
          <w:b/>
          <w:color w:val="FFFFFF"/>
          <w:spacing w:val="-11"/>
          <w:sz w:val="28"/>
        </w:rPr>
        <w:t xml:space="preserve"> </w:t>
      </w:r>
      <w:r>
        <w:rPr>
          <w:b/>
          <w:color w:val="FFFFFF"/>
          <w:sz w:val="28"/>
        </w:rPr>
        <w:t>merchandise.</w:t>
      </w:r>
    </w:p>
    <w:p w14:paraId="61B95E7E" w14:textId="77777777" w:rsidR="00D36420" w:rsidRDefault="00AF76F5">
      <w:pPr>
        <w:pStyle w:val="ListParagraph"/>
        <w:numPr>
          <w:ilvl w:val="0"/>
          <w:numId w:val="7"/>
        </w:numPr>
        <w:tabs>
          <w:tab w:val="left" w:pos="1529"/>
          <w:tab w:val="left" w:pos="1531"/>
        </w:tabs>
        <w:spacing w:before="4" w:line="249" w:lineRule="auto"/>
        <w:ind w:right="8038"/>
        <w:rPr>
          <w:b/>
          <w:sz w:val="28"/>
        </w:rPr>
      </w:pPr>
      <w:r>
        <w:rPr>
          <w:b/>
          <w:color w:val="FFFFFF"/>
          <w:sz w:val="28"/>
        </w:rPr>
        <w:t>The company is headquartered</w:t>
      </w:r>
      <w:r>
        <w:rPr>
          <w:b/>
          <w:color w:val="FFFFFF"/>
          <w:spacing w:val="-29"/>
          <w:sz w:val="28"/>
        </w:rPr>
        <w:t xml:space="preserve"> </w:t>
      </w:r>
      <w:r>
        <w:rPr>
          <w:b/>
          <w:color w:val="FFFFFF"/>
          <w:sz w:val="28"/>
        </w:rPr>
        <w:t xml:space="preserve">in </w:t>
      </w:r>
      <w:proofErr w:type="spellStart"/>
      <w:r>
        <w:rPr>
          <w:b/>
          <w:color w:val="FFFFFF"/>
          <w:sz w:val="28"/>
        </w:rPr>
        <w:t>Welwyn</w:t>
      </w:r>
      <w:proofErr w:type="spellEnd"/>
      <w:r>
        <w:rPr>
          <w:b/>
          <w:color w:val="FFFFFF"/>
          <w:sz w:val="28"/>
        </w:rPr>
        <w:t xml:space="preserve"> Garden </w:t>
      </w:r>
      <w:r>
        <w:rPr>
          <w:b/>
          <w:color w:val="FFFFFF"/>
          <w:spacing w:val="-7"/>
          <w:sz w:val="28"/>
        </w:rPr>
        <w:t>City,</w:t>
      </w:r>
      <w:r>
        <w:rPr>
          <w:b/>
          <w:color w:val="FFFFFF"/>
          <w:spacing w:val="-5"/>
          <w:sz w:val="28"/>
        </w:rPr>
        <w:t xml:space="preserve"> </w:t>
      </w:r>
      <w:r>
        <w:rPr>
          <w:b/>
          <w:color w:val="FFFFFF"/>
          <w:sz w:val="28"/>
        </w:rPr>
        <w:t>England.</w:t>
      </w:r>
    </w:p>
    <w:p w14:paraId="1F6AFCE3" w14:textId="77777777" w:rsidR="00D36420" w:rsidRDefault="00AF76F5">
      <w:pPr>
        <w:pStyle w:val="ListParagraph"/>
        <w:numPr>
          <w:ilvl w:val="0"/>
          <w:numId w:val="7"/>
        </w:numPr>
        <w:tabs>
          <w:tab w:val="left" w:pos="1529"/>
          <w:tab w:val="left" w:pos="1531"/>
        </w:tabs>
        <w:spacing w:before="2" w:line="249" w:lineRule="auto"/>
        <w:ind w:right="7784"/>
        <w:rPr>
          <w:b/>
          <w:sz w:val="28"/>
        </w:rPr>
      </w:pPr>
      <w:r>
        <w:rPr>
          <w:b/>
          <w:color w:val="FFFFFF"/>
          <w:spacing w:val="-5"/>
          <w:sz w:val="28"/>
        </w:rPr>
        <w:t xml:space="preserve">As </w:t>
      </w:r>
      <w:r>
        <w:rPr>
          <w:b/>
          <w:color w:val="FFFFFF"/>
          <w:sz w:val="28"/>
        </w:rPr>
        <w:t>of 2020, the company had over 423,000 employees in its over</w:t>
      </w:r>
      <w:r>
        <w:rPr>
          <w:b/>
          <w:color w:val="FFFFFF"/>
          <w:spacing w:val="-21"/>
          <w:sz w:val="28"/>
        </w:rPr>
        <w:t xml:space="preserve"> </w:t>
      </w:r>
      <w:r>
        <w:rPr>
          <w:b/>
          <w:color w:val="FFFFFF"/>
          <w:sz w:val="28"/>
        </w:rPr>
        <w:t>7,000 shops.</w:t>
      </w:r>
    </w:p>
    <w:p w14:paraId="667466A1" w14:textId="77777777" w:rsidR="00D36420" w:rsidRDefault="00AF76F5">
      <w:pPr>
        <w:pStyle w:val="ListParagraph"/>
        <w:numPr>
          <w:ilvl w:val="0"/>
          <w:numId w:val="7"/>
        </w:numPr>
        <w:tabs>
          <w:tab w:val="left" w:pos="1529"/>
          <w:tab w:val="left" w:pos="1531"/>
        </w:tabs>
        <w:spacing w:before="4" w:line="249" w:lineRule="auto"/>
        <w:ind w:right="7841"/>
        <w:rPr>
          <w:b/>
          <w:sz w:val="28"/>
        </w:rPr>
      </w:pPr>
      <w:r>
        <w:rPr>
          <w:b/>
          <w:color w:val="FFFFFF"/>
          <w:spacing w:val="-5"/>
          <w:sz w:val="28"/>
        </w:rPr>
        <w:t xml:space="preserve">Tesco </w:t>
      </w:r>
      <w:r>
        <w:rPr>
          <w:b/>
          <w:color w:val="FFFFFF"/>
          <w:sz w:val="28"/>
        </w:rPr>
        <w:t>has been in operation since 1919 and as of 2020, it was the world’s 3</w:t>
      </w:r>
      <w:proofErr w:type="spellStart"/>
      <w:r>
        <w:rPr>
          <w:b/>
          <w:color w:val="FFFFFF"/>
          <w:position w:val="8"/>
          <w:sz w:val="18"/>
        </w:rPr>
        <w:t>rd</w:t>
      </w:r>
      <w:proofErr w:type="spellEnd"/>
      <w:r>
        <w:rPr>
          <w:b/>
          <w:color w:val="FFFFFF"/>
          <w:sz w:val="28"/>
        </w:rPr>
        <w:t>-largest retailer by</w:t>
      </w:r>
      <w:r>
        <w:rPr>
          <w:b/>
          <w:color w:val="FFFFFF"/>
          <w:spacing w:val="-30"/>
          <w:sz w:val="28"/>
        </w:rPr>
        <w:t xml:space="preserve"> </w:t>
      </w:r>
      <w:r>
        <w:rPr>
          <w:b/>
          <w:color w:val="FFFFFF"/>
          <w:sz w:val="28"/>
        </w:rPr>
        <w:t>gross revenues and 9</w:t>
      </w:r>
      <w:proofErr w:type="spellStart"/>
      <w:r>
        <w:rPr>
          <w:b/>
          <w:color w:val="FFFFFF"/>
          <w:position w:val="8"/>
          <w:sz w:val="18"/>
        </w:rPr>
        <w:t>th</w:t>
      </w:r>
      <w:proofErr w:type="spellEnd"/>
      <w:r>
        <w:rPr>
          <w:b/>
          <w:color w:val="FFFFFF"/>
          <w:sz w:val="28"/>
        </w:rPr>
        <w:t>-largest by revenues.</w:t>
      </w:r>
    </w:p>
    <w:p w14:paraId="1A922A59" w14:textId="77777777" w:rsidR="00D36420" w:rsidRDefault="00AF76F5">
      <w:pPr>
        <w:pStyle w:val="ListParagraph"/>
        <w:numPr>
          <w:ilvl w:val="0"/>
          <w:numId w:val="7"/>
        </w:numPr>
        <w:tabs>
          <w:tab w:val="left" w:pos="1529"/>
          <w:tab w:val="left" w:pos="1531"/>
        </w:tabs>
        <w:spacing w:before="6" w:line="249" w:lineRule="auto"/>
        <w:ind w:right="7682"/>
        <w:rPr>
          <w:b/>
          <w:sz w:val="28"/>
        </w:rPr>
      </w:pPr>
      <w:r>
        <w:rPr>
          <w:b/>
          <w:color w:val="FFFFFF"/>
          <w:sz w:val="28"/>
        </w:rPr>
        <w:t>The company is present in five European markets including the</w:t>
      </w:r>
      <w:r>
        <w:rPr>
          <w:b/>
          <w:color w:val="FFFFFF"/>
          <w:spacing w:val="-33"/>
          <w:sz w:val="28"/>
        </w:rPr>
        <w:t xml:space="preserve"> </w:t>
      </w:r>
      <w:r>
        <w:rPr>
          <w:b/>
          <w:color w:val="FFFFFF"/>
          <w:sz w:val="28"/>
        </w:rPr>
        <w:t xml:space="preserve">UK, Ireland, Slovakia, </w:t>
      </w:r>
      <w:r>
        <w:rPr>
          <w:b/>
          <w:color w:val="FFFFFF"/>
          <w:spacing w:val="-5"/>
          <w:sz w:val="28"/>
        </w:rPr>
        <w:t xml:space="preserve">Hungary, </w:t>
      </w:r>
      <w:r>
        <w:rPr>
          <w:b/>
          <w:color w:val="FFFFFF"/>
          <w:sz w:val="28"/>
        </w:rPr>
        <w:t xml:space="preserve">and Czech Republic ("Core Purpose and </w:t>
      </w:r>
      <w:r>
        <w:rPr>
          <w:b/>
          <w:color w:val="FFFFFF"/>
          <w:spacing w:val="-3"/>
          <w:sz w:val="28"/>
        </w:rPr>
        <w:t>Values",</w:t>
      </w:r>
      <w:r>
        <w:rPr>
          <w:b/>
          <w:color w:val="FFFFFF"/>
          <w:spacing w:val="-8"/>
          <w:sz w:val="28"/>
        </w:rPr>
        <w:t xml:space="preserve"> </w:t>
      </w:r>
      <w:r>
        <w:rPr>
          <w:b/>
          <w:color w:val="FFFFFF"/>
          <w:sz w:val="28"/>
        </w:rPr>
        <w:t>2021).</w:t>
      </w:r>
    </w:p>
    <w:p w14:paraId="746F5578" w14:textId="77777777" w:rsidR="00D36420" w:rsidRDefault="00D36420">
      <w:pPr>
        <w:spacing w:line="249" w:lineRule="auto"/>
        <w:rPr>
          <w:sz w:val="28"/>
        </w:rPr>
        <w:sectPr w:rsidR="00D36420">
          <w:pgSz w:w="14400" w:h="10800" w:orient="landscape"/>
          <w:pgMar w:top="1000" w:right="100" w:bottom="280" w:left="280" w:header="720" w:footer="720" w:gutter="0"/>
          <w:cols w:space="720"/>
        </w:sectPr>
      </w:pPr>
    </w:p>
    <w:p w14:paraId="6E2EE52F" w14:textId="77777777" w:rsidR="00D36420" w:rsidRDefault="00AF76F5">
      <w:pPr>
        <w:spacing w:before="47" w:line="249" w:lineRule="auto"/>
        <w:ind w:left="627" w:right="4504"/>
        <w:rPr>
          <w:b/>
          <w:sz w:val="80"/>
        </w:rPr>
      </w:pPr>
      <w:r>
        <w:rPr>
          <w:noProof/>
        </w:rPr>
        <w:lastRenderedPageBreak/>
        <mc:AlternateContent>
          <mc:Choice Requires="wpg">
            <w:drawing>
              <wp:anchor distT="0" distB="0" distL="114300" distR="114300" simplePos="0" relativeHeight="487148544" behindDoc="1" locked="0" layoutInCell="1" allowOverlap="1" wp14:anchorId="419F7F5C" wp14:editId="1EE5D70C">
                <wp:simplePos x="0" y="0"/>
                <wp:positionH relativeFrom="page">
                  <wp:posOffset>0</wp:posOffset>
                </wp:positionH>
                <wp:positionV relativeFrom="page">
                  <wp:posOffset>0</wp:posOffset>
                </wp:positionV>
                <wp:extent cx="9144000" cy="6858000"/>
                <wp:effectExtent l="0" t="0" r="0" b="0"/>
                <wp:wrapNone/>
                <wp:docPr id="268" name="Group 2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269" name="Picture 26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0" name="Picture 26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1" name="Picture 26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2" name="Picture 26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3" name="Picture 25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4" name="Picture 25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5" name="Picture 25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6" name="Picture 25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7" name="Picture 25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8" name="Picture 25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9" name="Picture 25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80" name="Picture 25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81" name="Rectangle 251"/>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4675C51" id="Group 250" o:spid="_x0000_s1026" style="position:absolute;margin-left:0;margin-top:0;width:10in;height:540pt;z-index:-16167936;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">
                <v:shape id="Picture 263"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">
                  <v:imagedata r:id="rId12" o:title=""/>
                </v:shape>
                <v:shape id="Picture 262"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">
                  <v:imagedata r:id="rId13" o:title=""/>
                </v:shape>
                <v:shape id="Picture 261"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">
                  <v:imagedata r:id="rId14" o:title=""/>
                </v:shape>
                <v:shape id="Picture 260"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">
                  <v:imagedata r:id="rId15" o:title=""/>
                </v:shape>
                <v:shape id="Picture 259"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">
                  <v:imagedata r:id="rId16" o:title=""/>
                </v:shape>
                <v:shape id="Picture 258"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">
                  <v:imagedata r:id="rId17" o:title=""/>
                </v:shape>
                <v:shape id="Picture 257"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">
                  <v:imagedata r:id="rId13" o:title=""/>
                </v:shape>
                <v:shape id="Picture 256"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">
                  <v:imagedata r:id="rId14" o:title=""/>
                </v:shape>
                <v:shape id="Picture 255"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">
                  <v:imagedata r:id="rId18" o:title=""/>
                </v:shape>
                <v:shape id="Picture 254"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">
                  <v:imagedata r:id="rId15" o:title=""/>
                </v:shape>
                <v:shape id="Picture 253"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">
                  <v:imagedata r:id="rId16" o:title=""/>
                </v:shape>
                <v:shape id="Picture 252"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">
                  <v:imagedata r:id="rId17" o:title=""/>
                </v:shape>
                <v:rect id="Rectangle 251"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" fillcolor="#acd333" stroked="f"/>
                <w10:wrap anchorx="page" anchory="page"/>
              </v:group>
            </w:pict>
          </mc:Fallback>
        </mc:AlternateContent>
      </w:r>
      <w:r>
        <w:rPr>
          <w:noProof/>
        </w:rPr>
        <w:drawing>
          <wp:anchor distT="0" distB="0" distL="0" distR="0" simplePos="0" relativeHeight="487149056" behindDoc="1" locked="0" layoutInCell="1" allowOverlap="1" wp14:anchorId="7277AD0A" wp14:editId="743655FC">
            <wp:simplePos x="0" y="0"/>
            <wp:positionH relativeFrom="page">
              <wp:posOffset>630974</wp:posOffset>
            </wp:positionH>
            <wp:positionV relativeFrom="paragraph">
              <wp:posOffset>154426</wp:posOffset>
            </wp:positionV>
            <wp:extent cx="5535891" cy="476376"/>
            <wp:effectExtent l="0" t="0" r="0" b="0"/>
            <wp:wrapNone/>
            <wp:docPr id="7" name="image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8.png"/>
                    <pic:cNvPicPr/>
                  </pic:nvPicPr>
                  <pic:blipFill>
                    <a:blip r:embed="rId36" cstate="print"/>
                    <a:stretch>
                      <a:fillRect/>
                    </a:stretch>
                  </pic:blipFill>
                  <pic:spPr>
                    <a:xfrm>
                      <a:off x="0" y="0"/>
                      <a:ext cx="5535891" cy="476376"/>
                    </a:xfrm>
                    <a:prstGeom prst="rect">
                      <a:avLst/>
                    </a:prstGeom>
                  </pic:spPr>
                </pic:pic>
              </a:graphicData>
            </a:graphic>
          </wp:anchor>
        </w:drawing>
      </w:r>
      <w:r>
        <w:rPr>
          <w:noProof/>
        </w:rPr>
        <mc:AlternateContent>
          <mc:Choice Requires="wps">
            <w:drawing>
              <wp:anchor distT="0" distB="0" distL="114300" distR="114300" simplePos="0" relativeHeight="487149568" behindDoc="1" locked="0" layoutInCell="1" allowOverlap="1" wp14:anchorId="638DA067" wp14:editId="4B4F72FF">
                <wp:simplePos x="0" y="0"/>
                <wp:positionH relativeFrom="page">
                  <wp:posOffset>596265</wp:posOffset>
                </wp:positionH>
                <wp:positionV relativeFrom="paragraph">
                  <wp:posOffset>770255</wp:posOffset>
                </wp:positionV>
                <wp:extent cx="1551940" cy="369570"/>
                <wp:effectExtent l="0" t="0" r="0" b="0"/>
                <wp:wrapNone/>
                <wp:docPr id="267" name="AutoShape 2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51940" cy="369570"/>
                        </a:xfrm>
                        <a:custGeom>
                          <a:avLst/>
                          <a:gdLst>
                            <a:gd name="T0" fmla="+- 0 1133 939"/>
                            <a:gd name="T1" fmla="*/ T0 w 2444"/>
                            <a:gd name="T2" fmla="+- 0 1582 1213"/>
                            <a:gd name="T3" fmla="*/ 1582 h 582"/>
                            <a:gd name="T4" fmla="+- 0 1167 939"/>
                            <a:gd name="T5" fmla="*/ T4 w 2444"/>
                            <a:gd name="T6" fmla="+- 0 1617 1213"/>
                            <a:gd name="T7" fmla="*/ 1617 h 582"/>
                            <a:gd name="T8" fmla="+- 0 1591 939"/>
                            <a:gd name="T9" fmla="*/ T8 w 2444"/>
                            <a:gd name="T10" fmla="+- 0 1445 1213"/>
                            <a:gd name="T11" fmla="*/ 1445 h 582"/>
                            <a:gd name="T12" fmla="+- 0 1664 939"/>
                            <a:gd name="T13" fmla="*/ T12 w 2444"/>
                            <a:gd name="T14" fmla="+- 0 1489 1213"/>
                            <a:gd name="T15" fmla="*/ 1489 h 582"/>
                            <a:gd name="T16" fmla="+- 0 1532 939"/>
                            <a:gd name="T17" fmla="*/ T16 w 2444"/>
                            <a:gd name="T18" fmla="+- 0 1547 1213"/>
                            <a:gd name="T19" fmla="*/ 1547 h 582"/>
                            <a:gd name="T20" fmla="+- 0 1424 939"/>
                            <a:gd name="T21" fmla="*/ T20 w 2444"/>
                            <a:gd name="T22" fmla="+- 0 1609 1213"/>
                            <a:gd name="T23" fmla="*/ 1609 h 582"/>
                            <a:gd name="T24" fmla="+- 0 1428 939"/>
                            <a:gd name="T25" fmla="*/ T24 w 2444"/>
                            <a:gd name="T26" fmla="+- 0 1741 1213"/>
                            <a:gd name="T27" fmla="*/ 1741 h 582"/>
                            <a:gd name="T28" fmla="+- 0 1581 939"/>
                            <a:gd name="T29" fmla="*/ T28 w 2444"/>
                            <a:gd name="T30" fmla="+- 0 1791 1213"/>
                            <a:gd name="T31" fmla="*/ 1791 h 582"/>
                            <a:gd name="T32" fmla="+- 0 1779 939"/>
                            <a:gd name="T33" fmla="*/ T32 w 2444"/>
                            <a:gd name="T34" fmla="+- 0 1740 1213"/>
                            <a:gd name="T35" fmla="*/ 1740 h 582"/>
                            <a:gd name="T36" fmla="+- 0 1534 939"/>
                            <a:gd name="T37" fmla="*/ T36 w 2444"/>
                            <a:gd name="T38" fmla="+- 0 1700 1213"/>
                            <a:gd name="T39" fmla="*/ 1700 h 582"/>
                            <a:gd name="T40" fmla="+- 0 1529 939"/>
                            <a:gd name="T41" fmla="*/ T40 w 2444"/>
                            <a:gd name="T42" fmla="+- 0 1630 1213"/>
                            <a:gd name="T43" fmla="*/ 1630 h 582"/>
                            <a:gd name="T44" fmla="+- 0 1638 939"/>
                            <a:gd name="T45" fmla="*/ T44 w 2444"/>
                            <a:gd name="T46" fmla="+- 0 1594 1213"/>
                            <a:gd name="T47" fmla="*/ 1594 h 582"/>
                            <a:gd name="T48" fmla="+- 0 1769 939"/>
                            <a:gd name="T49" fmla="*/ T48 w 2444"/>
                            <a:gd name="T50" fmla="+- 0 1461 1213"/>
                            <a:gd name="T51" fmla="*/ 1461 h 582"/>
                            <a:gd name="T52" fmla="+- 0 1682 939"/>
                            <a:gd name="T53" fmla="*/ T52 w 2444"/>
                            <a:gd name="T54" fmla="+- 0 1767 1213"/>
                            <a:gd name="T55" fmla="*/ 1767 h 582"/>
                            <a:gd name="T56" fmla="+- 0 1779 939"/>
                            <a:gd name="T57" fmla="*/ T56 w 2444"/>
                            <a:gd name="T58" fmla="+- 0 1740 1213"/>
                            <a:gd name="T59" fmla="*/ 1740 h 582"/>
                            <a:gd name="T60" fmla="+- 0 1661 939"/>
                            <a:gd name="T61" fmla="*/ T60 w 2444"/>
                            <a:gd name="T62" fmla="+- 0 1661 1213"/>
                            <a:gd name="T63" fmla="*/ 1661 h 582"/>
                            <a:gd name="T64" fmla="+- 0 1593 939"/>
                            <a:gd name="T65" fmla="*/ T64 w 2444"/>
                            <a:gd name="T66" fmla="+- 0 1716 1213"/>
                            <a:gd name="T67" fmla="*/ 1716 h 582"/>
                            <a:gd name="T68" fmla="+- 0 1772 939"/>
                            <a:gd name="T69" fmla="*/ T68 w 2444"/>
                            <a:gd name="T70" fmla="+- 0 1613 1213"/>
                            <a:gd name="T71" fmla="*/ 1613 h 582"/>
                            <a:gd name="T72" fmla="+- 0 1458 939"/>
                            <a:gd name="T73" fmla="*/ T72 w 2444"/>
                            <a:gd name="T74" fmla="+- 0 1407 1213"/>
                            <a:gd name="T75" fmla="*/ 1407 h 582"/>
                            <a:gd name="T76" fmla="+- 0 1537 939"/>
                            <a:gd name="T77" fmla="*/ T76 w 2444"/>
                            <a:gd name="T78" fmla="+- 0 1464 1213"/>
                            <a:gd name="T79" fmla="*/ 1464 h 582"/>
                            <a:gd name="T80" fmla="+- 0 1765 939"/>
                            <a:gd name="T81" fmla="*/ T80 w 2444"/>
                            <a:gd name="T82" fmla="+- 0 1439 1213"/>
                            <a:gd name="T83" fmla="*/ 1439 h 582"/>
                            <a:gd name="T84" fmla="+- 0 1662 939"/>
                            <a:gd name="T85" fmla="*/ T84 w 2444"/>
                            <a:gd name="T86" fmla="+- 0 1366 1213"/>
                            <a:gd name="T87" fmla="*/ 1366 h 582"/>
                            <a:gd name="T88" fmla="+- 0 1990 939"/>
                            <a:gd name="T89" fmla="*/ T88 w 2444"/>
                            <a:gd name="T90" fmla="+- 0 1213 1213"/>
                            <a:gd name="T91" fmla="*/ 1213 h 582"/>
                            <a:gd name="T92" fmla="+- 0 2116 939"/>
                            <a:gd name="T93" fmla="*/ T92 w 2444"/>
                            <a:gd name="T94" fmla="+- 0 1725 1213"/>
                            <a:gd name="T95" fmla="*/ 1725 h 582"/>
                            <a:gd name="T96" fmla="+- 0 2219 939"/>
                            <a:gd name="T97" fmla="*/ T96 w 2444"/>
                            <a:gd name="T98" fmla="+- 0 1793 1213"/>
                            <a:gd name="T99" fmla="*/ 1793 h 582"/>
                            <a:gd name="T100" fmla="+- 0 2350 939"/>
                            <a:gd name="T101" fmla="*/ T100 w 2444"/>
                            <a:gd name="T102" fmla="+- 0 1753 1213"/>
                            <a:gd name="T103" fmla="*/ 1753 h 582"/>
                            <a:gd name="T104" fmla="+- 0 2257 939"/>
                            <a:gd name="T105" fmla="*/ T104 w 2444"/>
                            <a:gd name="T106" fmla="+- 0 1708 1213"/>
                            <a:gd name="T107" fmla="*/ 1708 h 582"/>
                            <a:gd name="T108" fmla="+- 0 2213 939"/>
                            <a:gd name="T109" fmla="*/ T108 w 2444"/>
                            <a:gd name="T110" fmla="+- 0 1632 1213"/>
                            <a:gd name="T111" fmla="*/ 1632 h 582"/>
                            <a:gd name="T112" fmla="+- 0 2478 939"/>
                            <a:gd name="T113" fmla="*/ T112 w 2444"/>
                            <a:gd name="T114" fmla="+- 0 1785 1213"/>
                            <a:gd name="T115" fmla="*/ 1785 h 582"/>
                            <a:gd name="T116" fmla="+- 0 2364 939"/>
                            <a:gd name="T117" fmla="*/ T116 w 2444"/>
                            <a:gd name="T118" fmla="+- 0 1642 1213"/>
                            <a:gd name="T119" fmla="*/ 1642 h 582"/>
                            <a:gd name="T120" fmla="+- 0 2306 939"/>
                            <a:gd name="T121" fmla="*/ T120 w 2444"/>
                            <a:gd name="T122" fmla="+- 0 1707 1213"/>
                            <a:gd name="T123" fmla="*/ 1707 h 582"/>
                            <a:gd name="T124" fmla="+- 0 2674 939"/>
                            <a:gd name="T125" fmla="*/ T124 w 2444"/>
                            <a:gd name="T126" fmla="+- 0 1376 1213"/>
                            <a:gd name="T127" fmla="*/ 1376 h 582"/>
                            <a:gd name="T128" fmla="+- 0 2561 939"/>
                            <a:gd name="T129" fmla="*/ T128 w 2444"/>
                            <a:gd name="T130" fmla="+- 0 1622 1213"/>
                            <a:gd name="T131" fmla="*/ 1622 h 582"/>
                            <a:gd name="T132" fmla="+- 0 2760 939"/>
                            <a:gd name="T133" fmla="*/ T132 w 2444"/>
                            <a:gd name="T134" fmla="+- 0 1794 1213"/>
                            <a:gd name="T135" fmla="*/ 1794 h 582"/>
                            <a:gd name="T136" fmla="+- 0 2920 939"/>
                            <a:gd name="T137" fmla="*/ T136 w 2444"/>
                            <a:gd name="T138" fmla="+- 0 1713 1213"/>
                            <a:gd name="T139" fmla="*/ 1713 h 582"/>
                            <a:gd name="T140" fmla="+- 0 2679 939"/>
                            <a:gd name="T141" fmla="*/ T140 w 2444"/>
                            <a:gd name="T142" fmla="+- 0 1653 1213"/>
                            <a:gd name="T143" fmla="*/ 1653 h 582"/>
                            <a:gd name="T144" fmla="+- 0 2675 939"/>
                            <a:gd name="T145" fmla="*/ T144 w 2444"/>
                            <a:gd name="T146" fmla="+- 0 1521 1213"/>
                            <a:gd name="T147" fmla="*/ 1521 h 582"/>
                            <a:gd name="T148" fmla="+- 0 2756 939"/>
                            <a:gd name="T149" fmla="*/ T148 w 2444"/>
                            <a:gd name="T150" fmla="+- 0 1445 1213"/>
                            <a:gd name="T151" fmla="*/ 1445 h 582"/>
                            <a:gd name="T152" fmla="+- 0 2831 939"/>
                            <a:gd name="T153" fmla="*/ T152 w 2444"/>
                            <a:gd name="T154" fmla="+- 0 1653 1213"/>
                            <a:gd name="T155" fmla="*/ 1653 h 582"/>
                            <a:gd name="T156" fmla="+- 0 2773 939"/>
                            <a:gd name="T157" fmla="*/ T156 w 2444"/>
                            <a:gd name="T158" fmla="+- 0 1712 1213"/>
                            <a:gd name="T159" fmla="*/ 1712 h 582"/>
                            <a:gd name="T160" fmla="+- 0 2756 939"/>
                            <a:gd name="T161" fmla="*/ T160 w 2444"/>
                            <a:gd name="T162" fmla="+- 0 1445 1213"/>
                            <a:gd name="T163" fmla="*/ 1445 h 582"/>
                            <a:gd name="T164" fmla="+- 0 2835 939"/>
                            <a:gd name="T165" fmla="*/ T164 w 2444"/>
                            <a:gd name="T166" fmla="+- 0 1520 1213"/>
                            <a:gd name="T167" fmla="*/ 1520 h 582"/>
                            <a:gd name="T168" fmla="+- 0 2996 939"/>
                            <a:gd name="T169" fmla="*/ T168 w 2444"/>
                            <a:gd name="T170" fmla="+- 0 1667 1213"/>
                            <a:gd name="T171" fmla="*/ 1667 h 582"/>
                            <a:gd name="T172" fmla="+- 0 3155 939"/>
                            <a:gd name="T173" fmla="*/ T172 w 2444"/>
                            <a:gd name="T174" fmla="+- 0 1792 1213"/>
                            <a:gd name="T175" fmla="*/ 1792 h 582"/>
                            <a:gd name="T176" fmla="+- 0 3367 939"/>
                            <a:gd name="T177" fmla="*/ T176 w 2444"/>
                            <a:gd name="T178" fmla="+- 0 1715 1213"/>
                            <a:gd name="T179" fmla="*/ 1715 h 582"/>
                            <a:gd name="T180" fmla="+- 0 3117 939"/>
                            <a:gd name="T181" fmla="*/ T180 w 2444"/>
                            <a:gd name="T182" fmla="+- 0 1678 1213"/>
                            <a:gd name="T183" fmla="*/ 1678 h 582"/>
                            <a:gd name="T184" fmla="+- 0 3054 939"/>
                            <a:gd name="T185" fmla="*/ T184 w 2444"/>
                            <a:gd name="T186" fmla="+- 0 1398 1213"/>
                            <a:gd name="T187" fmla="*/ 1398 h 582"/>
                            <a:gd name="T188" fmla="+- 0 3039 939"/>
                            <a:gd name="T189" fmla="*/ T188 w 2444"/>
                            <a:gd name="T190" fmla="+- 0 1563 1213"/>
                            <a:gd name="T191" fmla="*/ 1563 h 582"/>
                            <a:gd name="T192" fmla="+- 0 3266 939"/>
                            <a:gd name="T193" fmla="*/ T192 w 2444"/>
                            <a:gd name="T194" fmla="+- 0 1650 1213"/>
                            <a:gd name="T195" fmla="*/ 1650 h 582"/>
                            <a:gd name="T196" fmla="+- 0 3232 939"/>
                            <a:gd name="T197" fmla="*/ T196 w 2444"/>
                            <a:gd name="T198" fmla="+- 0 1711 1213"/>
                            <a:gd name="T199" fmla="*/ 1711 h 582"/>
                            <a:gd name="T200" fmla="+- 0 3381 939"/>
                            <a:gd name="T201" fmla="*/ T200 w 2444"/>
                            <a:gd name="T202" fmla="+- 0 1631 1213"/>
                            <a:gd name="T203" fmla="*/ 1631 h 582"/>
                            <a:gd name="T204" fmla="+- 0 3227 939"/>
                            <a:gd name="T205" fmla="*/ T204 w 2444"/>
                            <a:gd name="T206" fmla="+- 0 1525 1213"/>
                            <a:gd name="T207" fmla="*/ 1525 h 582"/>
                            <a:gd name="T208" fmla="+- 0 3113 939"/>
                            <a:gd name="T209" fmla="*/ T208 w 2444"/>
                            <a:gd name="T210" fmla="+- 0 1465 1213"/>
                            <a:gd name="T211" fmla="*/ 1465 h 582"/>
                            <a:gd name="T212" fmla="+- 0 3357 939"/>
                            <a:gd name="T213" fmla="*/ T212 w 2444"/>
                            <a:gd name="T214" fmla="+- 0 1440 1213"/>
                            <a:gd name="T215" fmla="*/ 1440 h 582"/>
                            <a:gd name="T216" fmla="+- 0 3186 939"/>
                            <a:gd name="T217" fmla="*/ T216 w 2444"/>
                            <a:gd name="T218" fmla="+- 0 1361 1213"/>
                            <a:gd name="T219" fmla="*/ 1361 h 582"/>
                            <a:gd name="T220" fmla="+- 0 3249 939"/>
                            <a:gd name="T221" fmla="*/ T220 w 2444"/>
                            <a:gd name="T222" fmla="+- 0 1460 1213"/>
                            <a:gd name="T223" fmla="*/ 1460 h 58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2444" h="582">
                              <a:moveTo>
                                <a:pt x="116" y="158"/>
                              </a:moveTo>
                              <a:lnTo>
                                <a:pt x="0" y="158"/>
                              </a:lnTo>
                              <a:lnTo>
                                <a:pt x="167" y="572"/>
                              </a:lnTo>
                              <a:lnTo>
                                <a:pt x="266" y="572"/>
                              </a:lnTo>
                              <a:lnTo>
                                <a:pt x="319" y="440"/>
                              </a:lnTo>
                              <a:lnTo>
                                <a:pt x="216" y="440"/>
                              </a:lnTo>
                              <a:lnTo>
                                <a:pt x="194" y="369"/>
                              </a:lnTo>
                              <a:lnTo>
                                <a:pt x="116" y="158"/>
                              </a:lnTo>
                              <a:close/>
                              <a:moveTo>
                                <a:pt x="431" y="158"/>
                              </a:moveTo>
                              <a:lnTo>
                                <a:pt x="318" y="158"/>
                              </a:lnTo>
                              <a:lnTo>
                                <a:pt x="239" y="369"/>
                              </a:lnTo>
                              <a:lnTo>
                                <a:pt x="235" y="381"/>
                              </a:lnTo>
                              <a:lnTo>
                                <a:pt x="231" y="393"/>
                              </a:lnTo>
                              <a:lnTo>
                                <a:pt x="228" y="404"/>
                              </a:lnTo>
                              <a:lnTo>
                                <a:pt x="226" y="410"/>
                              </a:lnTo>
                              <a:lnTo>
                                <a:pt x="222" y="422"/>
                              </a:lnTo>
                              <a:lnTo>
                                <a:pt x="216" y="440"/>
                              </a:lnTo>
                              <a:lnTo>
                                <a:pt x="319" y="440"/>
                              </a:lnTo>
                              <a:lnTo>
                                <a:pt x="431" y="158"/>
                              </a:lnTo>
                              <a:close/>
                              <a:moveTo>
                                <a:pt x="827" y="232"/>
                              </a:moveTo>
                              <a:lnTo>
                                <a:pt x="652" y="232"/>
                              </a:lnTo>
                              <a:lnTo>
                                <a:pt x="672" y="233"/>
                              </a:lnTo>
                              <a:lnTo>
                                <a:pt x="688" y="236"/>
                              </a:lnTo>
                              <a:lnTo>
                                <a:pt x="701" y="240"/>
                              </a:lnTo>
                              <a:lnTo>
                                <a:pt x="711" y="246"/>
                              </a:lnTo>
                              <a:lnTo>
                                <a:pt x="717" y="253"/>
                              </a:lnTo>
                              <a:lnTo>
                                <a:pt x="722" y="264"/>
                              </a:lnTo>
                              <a:lnTo>
                                <a:pt x="725" y="276"/>
                              </a:lnTo>
                              <a:lnTo>
                                <a:pt x="726" y="291"/>
                              </a:lnTo>
                              <a:lnTo>
                                <a:pt x="726" y="302"/>
                              </a:lnTo>
                              <a:lnTo>
                                <a:pt x="708" y="308"/>
                              </a:lnTo>
                              <a:lnTo>
                                <a:pt x="685" y="315"/>
                              </a:lnTo>
                              <a:lnTo>
                                <a:pt x="655" y="322"/>
                              </a:lnTo>
                              <a:lnTo>
                                <a:pt x="620" y="329"/>
                              </a:lnTo>
                              <a:lnTo>
                                <a:pt x="593" y="334"/>
                              </a:lnTo>
                              <a:lnTo>
                                <a:pt x="569" y="340"/>
                              </a:lnTo>
                              <a:lnTo>
                                <a:pt x="549" y="347"/>
                              </a:lnTo>
                              <a:lnTo>
                                <a:pt x="532" y="354"/>
                              </a:lnTo>
                              <a:lnTo>
                                <a:pt x="518" y="362"/>
                              </a:lnTo>
                              <a:lnTo>
                                <a:pt x="506" y="372"/>
                              </a:lnTo>
                              <a:lnTo>
                                <a:pt x="495" y="383"/>
                              </a:lnTo>
                              <a:lnTo>
                                <a:pt x="485" y="396"/>
                              </a:lnTo>
                              <a:lnTo>
                                <a:pt x="478" y="411"/>
                              </a:lnTo>
                              <a:lnTo>
                                <a:pt x="473" y="426"/>
                              </a:lnTo>
                              <a:lnTo>
                                <a:pt x="470" y="442"/>
                              </a:lnTo>
                              <a:lnTo>
                                <a:pt x="469" y="459"/>
                              </a:lnTo>
                              <a:lnTo>
                                <a:pt x="471" y="484"/>
                              </a:lnTo>
                              <a:lnTo>
                                <a:pt x="478" y="507"/>
                              </a:lnTo>
                              <a:lnTo>
                                <a:pt x="489" y="528"/>
                              </a:lnTo>
                              <a:lnTo>
                                <a:pt x="506" y="547"/>
                              </a:lnTo>
                              <a:lnTo>
                                <a:pt x="526" y="562"/>
                              </a:lnTo>
                              <a:lnTo>
                                <a:pt x="549" y="573"/>
                              </a:lnTo>
                              <a:lnTo>
                                <a:pt x="576" y="579"/>
                              </a:lnTo>
                              <a:lnTo>
                                <a:pt x="606" y="581"/>
                              </a:lnTo>
                              <a:lnTo>
                                <a:pt x="624" y="581"/>
                              </a:lnTo>
                              <a:lnTo>
                                <a:pt x="642" y="578"/>
                              </a:lnTo>
                              <a:lnTo>
                                <a:pt x="658" y="574"/>
                              </a:lnTo>
                              <a:lnTo>
                                <a:pt x="675" y="568"/>
                              </a:lnTo>
                              <a:lnTo>
                                <a:pt x="690" y="560"/>
                              </a:lnTo>
                              <a:lnTo>
                                <a:pt x="706" y="551"/>
                              </a:lnTo>
                              <a:lnTo>
                                <a:pt x="720" y="540"/>
                              </a:lnTo>
                              <a:lnTo>
                                <a:pt x="735" y="527"/>
                              </a:lnTo>
                              <a:lnTo>
                                <a:pt x="840" y="527"/>
                              </a:lnTo>
                              <a:lnTo>
                                <a:pt x="838" y="517"/>
                              </a:lnTo>
                              <a:lnTo>
                                <a:pt x="836" y="504"/>
                              </a:lnTo>
                              <a:lnTo>
                                <a:pt x="639" y="504"/>
                              </a:lnTo>
                              <a:lnTo>
                                <a:pt x="626" y="503"/>
                              </a:lnTo>
                              <a:lnTo>
                                <a:pt x="615" y="500"/>
                              </a:lnTo>
                              <a:lnTo>
                                <a:pt x="605" y="495"/>
                              </a:lnTo>
                              <a:lnTo>
                                <a:pt x="595" y="487"/>
                              </a:lnTo>
                              <a:lnTo>
                                <a:pt x="588" y="479"/>
                              </a:lnTo>
                              <a:lnTo>
                                <a:pt x="583" y="469"/>
                              </a:lnTo>
                              <a:lnTo>
                                <a:pt x="579" y="459"/>
                              </a:lnTo>
                              <a:lnTo>
                                <a:pt x="578" y="448"/>
                              </a:lnTo>
                              <a:lnTo>
                                <a:pt x="580" y="436"/>
                              </a:lnTo>
                              <a:lnTo>
                                <a:pt x="584" y="426"/>
                              </a:lnTo>
                              <a:lnTo>
                                <a:pt x="590" y="417"/>
                              </a:lnTo>
                              <a:lnTo>
                                <a:pt x="600" y="409"/>
                              </a:lnTo>
                              <a:lnTo>
                                <a:pt x="609" y="404"/>
                              </a:lnTo>
                              <a:lnTo>
                                <a:pt x="622" y="400"/>
                              </a:lnTo>
                              <a:lnTo>
                                <a:pt x="639" y="395"/>
                              </a:lnTo>
                              <a:lnTo>
                                <a:pt x="659" y="390"/>
                              </a:lnTo>
                              <a:lnTo>
                                <a:pt x="681" y="385"/>
                              </a:lnTo>
                              <a:lnTo>
                                <a:pt x="699" y="381"/>
                              </a:lnTo>
                              <a:lnTo>
                                <a:pt x="714" y="377"/>
                              </a:lnTo>
                              <a:lnTo>
                                <a:pt x="726" y="373"/>
                              </a:lnTo>
                              <a:lnTo>
                                <a:pt x="833" y="373"/>
                              </a:lnTo>
                              <a:lnTo>
                                <a:pt x="834" y="315"/>
                              </a:lnTo>
                              <a:lnTo>
                                <a:pt x="834" y="302"/>
                              </a:lnTo>
                              <a:lnTo>
                                <a:pt x="833" y="275"/>
                              </a:lnTo>
                              <a:lnTo>
                                <a:pt x="830" y="248"/>
                              </a:lnTo>
                              <a:lnTo>
                                <a:pt x="827" y="232"/>
                              </a:lnTo>
                              <a:close/>
                              <a:moveTo>
                                <a:pt x="840" y="527"/>
                              </a:moveTo>
                              <a:lnTo>
                                <a:pt x="735" y="527"/>
                              </a:lnTo>
                              <a:lnTo>
                                <a:pt x="736" y="529"/>
                              </a:lnTo>
                              <a:lnTo>
                                <a:pt x="737" y="533"/>
                              </a:lnTo>
                              <a:lnTo>
                                <a:pt x="739" y="540"/>
                              </a:lnTo>
                              <a:lnTo>
                                <a:pt x="743" y="554"/>
                              </a:lnTo>
                              <a:lnTo>
                                <a:pt x="746" y="565"/>
                              </a:lnTo>
                              <a:lnTo>
                                <a:pt x="749" y="572"/>
                              </a:lnTo>
                              <a:lnTo>
                                <a:pt x="858" y="572"/>
                              </a:lnTo>
                              <a:lnTo>
                                <a:pt x="851" y="558"/>
                              </a:lnTo>
                              <a:lnTo>
                                <a:pt x="846" y="543"/>
                              </a:lnTo>
                              <a:lnTo>
                                <a:pt x="841" y="530"/>
                              </a:lnTo>
                              <a:lnTo>
                                <a:pt x="840" y="527"/>
                              </a:lnTo>
                              <a:close/>
                              <a:moveTo>
                                <a:pt x="833" y="373"/>
                              </a:moveTo>
                              <a:lnTo>
                                <a:pt x="726" y="373"/>
                              </a:lnTo>
                              <a:lnTo>
                                <a:pt x="726" y="400"/>
                              </a:lnTo>
                              <a:lnTo>
                                <a:pt x="726" y="413"/>
                              </a:lnTo>
                              <a:lnTo>
                                <a:pt x="725" y="428"/>
                              </a:lnTo>
                              <a:lnTo>
                                <a:pt x="724" y="440"/>
                              </a:lnTo>
                              <a:lnTo>
                                <a:pt x="722" y="448"/>
                              </a:lnTo>
                              <a:lnTo>
                                <a:pt x="718" y="459"/>
                              </a:lnTo>
                              <a:lnTo>
                                <a:pt x="712" y="468"/>
                              </a:lnTo>
                              <a:lnTo>
                                <a:pt x="705" y="477"/>
                              </a:lnTo>
                              <a:lnTo>
                                <a:pt x="696" y="485"/>
                              </a:lnTo>
                              <a:lnTo>
                                <a:pt x="682" y="493"/>
                              </a:lnTo>
                              <a:lnTo>
                                <a:pt x="668" y="499"/>
                              </a:lnTo>
                              <a:lnTo>
                                <a:pt x="654" y="503"/>
                              </a:lnTo>
                              <a:lnTo>
                                <a:pt x="639" y="504"/>
                              </a:lnTo>
                              <a:lnTo>
                                <a:pt x="836" y="504"/>
                              </a:lnTo>
                              <a:lnTo>
                                <a:pt x="836" y="502"/>
                              </a:lnTo>
                              <a:lnTo>
                                <a:pt x="834" y="483"/>
                              </a:lnTo>
                              <a:lnTo>
                                <a:pt x="833" y="461"/>
                              </a:lnTo>
                              <a:lnTo>
                                <a:pt x="833" y="448"/>
                              </a:lnTo>
                              <a:lnTo>
                                <a:pt x="833" y="400"/>
                              </a:lnTo>
                              <a:lnTo>
                                <a:pt x="833" y="373"/>
                              </a:lnTo>
                              <a:close/>
                              <a:moveTo>
                                <a:pt x="659" y="148"/>
                              </a:moveTo>
                              <a:lnTo>
                                <a:pt x="622" y="150"/>
                              </a:lnTo>
                              <a:lnTo>
                                <a:pt x="589" y="156"/>
                              </a:lnTo>
                              <a:lnTo>
                                <a:pt x="561" y="165"/>
                              </a:lnTo>
                              <a:lnTo>
                                <a:pt x="538" y="177"/>
                              </a:lnTo>
                              <a:lnTo>
                                <a:pt x="519" y="194"/>
                              </a:lnTo>
                              <a:lnTo>
                                <a:pt x="503" y="214"/>
                              </a:lnTo>
                              <a:lnTo>
                                <a:pt x="490" y="238"/>
                              </a:lnTo>
                              <a:lnTo>
                                <a:pt x="480" y="266"/>
                              </a:lnTo>
                              <a:lnTo>
                                <a:pt x="579" y="284"/>
                              </a:lnTo>
                              <a:lnTo>
                                <a:pt x="585" y="271"/>
                              </a:lnTo>
                              <a:lnTo>
                                <a:pt x="591" y="260"/>
                              </a:lnTo>
                              <a:lnTo>
                                <a:pt x="598" y="251"/>
                              </a:lnTo>
                              <a:lnTo>
                                <a:pt x="606" y="244"/>
                              </a:lnTo>
                              <a:lnTo>
                                <a:pt x="615" y="239"/>
                              </a:lnTo>
                              <a:lnTo>
                                <a:pt x="626" y="235"/>
                              </a:lnTo>
                              <a:lnTo>
                                <a:pt x="638" y="233"/>
                              </a:lnTo>
                              <a:lnTo>
                                <a:pt x="652" y="232"/>
                              </a:lnTo>
                              <a:lnTo>
                                <a:pt x="827" y="232"/>
                              </a:lnTo>
                              <a:lnTo>
                                <a:pt x="826" y="226"/>
                              </a:lnTo>
                              <a:lnTo>
                                <a:pt x="819" y="210"/>
                              </a:lnTo>
                              <a:lnTo>
                                <a:pt x="811" y="197"/>
                              </a:lnTo>
                              <a:lnTo>
                                <a:pt x="799" y="185"/>
                              </a:lnTo>
                              <a:lnTo>
                                <a:pt x="785" y="175"/>
                              </a:lnTo>
                              <a:lnTo>
                                <a:pt x="769" y="166"/>
                              </a:lnTo>
                              <a:lnTo>
                                <a:pt x="748" y="158"/>
                              </a:lnTo>
                              <a:lnTo>
                                <a:pt x="723" y="153"/>
                              </a:lnTo>
                              <a:lnTo>
                                <a:pt x="694" y="149"/>
                              </a:lnTo>
                              <a:lnTo>
                                <a:pt x="659" y="148"/>
                              </a:lnTo>
                              <a:close/>
                              <a:moveTo>
                                <a:pt x="1051" y="0"/>
                              </a:moveTo>
                              <a:lnTo>
                                <a:pt x="942" y="0"/>
                              </a:lnTo>
                              <a:lnTo>
                                <a:pt x="942" y="572"/>
                              </a:lnTo>
                              <a:lnTo>
                                <a:pt x="1051" y="572"/>
                              </a:lnTo>
                              <a:lnTo>
                                <a:pt x="1051" y="0"/>
                              </a:lnTo>
                              <a:close/>
                              <a:moveTo>
                                <a:pt x="1272" y="158"/>
                              </a:moveTo>
                              <a:lnTo>
                                <a:pt x="1162" y="158"/>
                              </a:lnTo>
                              <a:lnTo>
                                <a:pt x="1162" y="420"/>
                              </a:lnTo>
                              <a:lnTo>
                                <a:pt x="1163" y="448"/>
                              </a:lnTo>
                              <a:lnTo>
                                <a:pt x="1166" y="472"/>
                              </a:lnTo>
                              <a:lnTo>
                                <a:pt x="1171" y="493"/>
                              </a:lnTo>
                              <a:lnTo>
                                <a:pt x="1177" y="512"/>
                              </a:lnTo>
                              <a:lnTo>
                                <a:pt x="1186" y="527"/>
                              </a:lnTo>
                              <a:lnTo>
                                <a:pt x="1197" y="541"/>
                              </a:lnTo>
                              <a:lnTo>
                                <a:pt x="1210" y="553"/>
                              </a:lnTo>
                              <a:lnTo>
                                <a:pt x="1225" y="563"/>
                              </a:lnTo>
                              <a:lnTo>
                                <a:pt x="1242" y="571"/>
                              </a:lnTo>
                              <a:lnTo>
                                <a:pt x="1260" y="577"/>
                              </a:lnTo>
                              <a:lnTo>
                                <a:pt x="1280" y="580"/>
                              </a:lnTo>
                              <a:lnTo>
                                <a:pt x="1300" y="581"/>
                              </a:lnTo>
                              <a:lnTo>
                                <a:pt x="1320" y="580"/>
                              </a:lnTo>
                              <a:lnTo>
                                <a:pt x="1340" y="577"/>
                              </a:lnTo>
                              <a:lnTo>
                                <a:pt x="1359" y="571"/>
                              </a:lnTo>
                              <a:lnTo>
                                <a:pt x="1378" y="562"/>
                              </a:lnTo>
                              <a:lnTo>
                                <a:pt x="1396" y="552"/>
                              </a:lnTo>
                              <a:lnTo>
                                <a:pt x="1411" y="540"/>
                              </a:lnTo>
                              <a:lnTo>
                                <a:pt x="1425" y="526"/>
                              </a:lnTo>
                              <a:lnTo>
                                <a:pt x="1437" y="510"/>
                              </a:lnTo>
                              <a:lnTo>
                                <a:pt x="1539" y="510"/>
                              </a:lnTo>
                              <a:lnTo>
                                <a:pt x="1539" y="498"/>
                              </a:lnTo>
                              <a:lnTo>
                                <a:pt x="1341" y="498"/>
                              </a:lnTo>
                              <a:lnTo>
                                <a:pt x="1329" y="497"/>
                              </a:lnTo>
                              <a:lnTo>
                                <a:pt x="1318" y="495"/>
                              </a:lnTo>
                              <a:lnTo>
                                <a:pt x="1309" y="491"/>
                              </a:lnTo>
                              <a:lnTo>
                                <a:pt x="1300" y="486"/>
                              </a:lnTo>
                              <a:lnTo>
                                <a:pt x="1289" y="479"/>
                              </a:lnTo>
                              <a:lnTo>
                                <a:pt x="1282" y="468"/>
                              </a:lnTo>
                              <a:lnTo>
                                <a:pt x="1278" y="455"/>
                              </a:lnTo>
                              <a:lnTo>
                                <a:pt x="1275" y="441"/>
                              </a:lnTo>
                              <a:lnTo>
                                <a:pt x="1274" y="419"/>
                              </a:lnTo>
                              <a:lnTo>
                                <a:pt x="1272" y="388"/>
                              </a:lnTo>
                              <a:lnTo>
                                <a:pt x="1272" y="348"/>
                              </a:lnTo>
                              <a:lnTo>
                                <a:pt x="1272" y="158"/>
                              </a:lnTo>
                              <a:close/>
                              <a:moveTo>
                                <a:pt x="1539" y="510"/>
                              </a:moveTo>
                              <a:lnTo>
                                <a:pt x="1437" y="510"/>
                              </a:lnTo>
                              <a:lnTo>
                                <a:pt x="1437" y="572"/>
                              </a:lnTo>
                              <a:lnTo>
                                <a:pt x="1539" y="572"/>
                              </a:lnTo>
                              <a:lnTo>
                                <a:pt x="1539" y="510"/>
                              </a:lnTo>
                              <a:close/>
                              <a:moveTo>
                                <a:pt x="1539" y="158"/>
                              </a:moveTo>
                              <a:lnTo>
                                <a:pt x="1430" y="158"/>
                              </a:lnTo>
                              <a:lnTo>
                                <a:pt x="1429" y="348"/>
                              </a:lnTo>
                              <a:lnTo>
                                <a:pt x="1429" y="373"/>
                              </a:lnTo>
                              <a:lnTo>
                                <a:pt x="1428" y="405"/>
                              </a:lnTo>
                              <a:lnTo>
                                <a:pt x="1425" y="429"/>
                              </a:lnTo>
                              <a:lnTo>
                                <a:pt x="1421" y="444"/>
                              </a:lnTo>
                              <a:lnTo>
                                <a:pt x="1416" y="455"/>
                              </a:lnTo>
                              <a:lnTo>
                                <a:pt x="1410" y="465"/>
                              </a:lnTo>
                              <a:lnTo>
                                <a:pt x="1401" y="474"/>
                              </a:lnTo>
                              <a:lnTo>
                                <a:pt x="1391" y="483"/>
                              </a:lnTo>
                              <a:lnTo>
                                <a:pt x="1380" y="489"/>
                              </a:lnTo>
                              <a:lnTo>
                                <a:pt x="1367" y="494"/>
                              </a:lnTo>
                              <a:lnTo>
                                <a:pt x="1354" y="497"/>
                              </a:lnTo>
                              <a:lnTo>
                                <a:pt x="1341" y="498"/>
                              </a:lnTo>
                              <a:lnTo>
                                <a:pt x="1539" y="498"/>
                              </a:lnTo>
                              <a:lnTo>
                                <a:pt x="1539" y="158"/>
                              </a:lnTo>
                              <a:close/>
                              <a:moveTo>
                                <a:pt x="1810" y="148"/>
                              </a:moveTo>
                              <a:lnTo>
                                <a:pt x="1771" y="152"/>
                              </a:lnTo>
                              <a:lnTo>
                                <a:pt x="1735" y="163"/>
                              </a:lnTo>
                              <a:lnTo>
                                <a:pt x="1702" y="181"/>
                              </a:lnTo>
                              <a:lnTo>
                                <a:pt x="1674" y="207"/>
                              </a:lnTo>
                              <a:lnTo>
                                <a:pt x="1650" y="239"/>
                              </a:lnTo>
                              <a:lnTo>
                                <a:pt x="1633" y="276"/>
                              </a:lnTo>
                              <a:lnTo>
                                <a:pt x="1623" y="319"/>
                              </a:lnTo>
                              <a:lnTo>
                                <a:pt x="1620" y="368"/>
                              </a:lnTo>
                              <a:lnTo>
                                <a:pt x="1622" y="409"/>
                              </a:lnTo>
                              <a:lnTo>
                                <a:pt x="1630" y="447"/>
                              </a:lnTo>
                              <a:lnTo>
                                <a:pt x="1643" y="481"/>
                              </a:lnTo>
                              <a:lnTo>
                                <a:pt x="1661" y="511"/>
                              </a:lnTo>
                              <a:lnTo>
                                <a:pt x="1690" y="542"/>
                              </a:lnTo>
                              <a:lnTo>
                                <a:pt x="1727" y="564"/>
                              </a:lnTo>
                              <a:lnTo>
                                <a:pt x="1770" y="577"/>
                              </a:lnTo>
                              <a:lnTo>
                                <a:pt x="1821" y="581"/>
                              </a:lnTo>
                              <a:lnTo>
                                <a:pt x="1854" y="579"/>
                              </a:lnTo>
                              <a:lnTo>
                                <a:pt x="1883" y="574"/>
                              </a:lnTo>
                              <a:lnTo>
                                <a:pt x="1910" y="564"/>
                              </a:lnTo>
                              <a:lnTo>
                                <a:pt x="1935" y="550"/>
                              </a:lnTo>
                              <a:lnTo>
                                <a:pt x="1956" y="533"/>
                              </a:lnTo>
                              <a:lnTo>
                                <a:pt x="1974" y="511"/>
                              </a:lnTo>
                              <a:lnTo>
                                <a:pt x="1981" y="500"/>
                              </a:lnTo>
                              <a:lnTo>
                                <a:pt x="1822" y="500"/>
                              </a:lnTo>
                              <a:lnTo>
                                <a:pt x="1804" y="498"/>
                              </a:lnTo>
                              <a:lnTo>
                                <a:pt x="1787" y="493"/>
                              </a:lnTo>
                              <a:lnTo>
                                <a:pt x="1772" y="484"/>
                              </a:lnTo>
                              <a:lnTo>
                                <a:pt x="1759" y="472"/>
                              </a:lnTo>
                              <a:lnTo>
                                <a:pt x="1748" y="458"/>
                              </a:lnTo>
                              <a:lnTo>
                                <a:pt x="1740" y="440"/>
                              </a:lnTo>
                              <a:lnTo>
                                <a:pt x="1734" y="420"/>
                              </a:lnTo>
                              <a:lnTo>
                                <a:pt x="1732" y="397"/>
                              </a:lnTo>
                              <a:lnTo>
                                <a:pt x="2007" y="397"/>
                              </a:lnTo>
                              <a:lnTo>
                                <a:pt x="2005" y="338"/>
                              </a:lnTo>
                              <a:lnTo>
                                <a:pt x="2003" y="329"/>
                              </a:lnTo>
                              <a:lnTo>
                                <a:pt x="1734" y="329"/>
                              </a:lnTo>
                              <a:lnTo>
                                <a:pt x="1736" y="308"/>
                              </a:lnTo>
                              <a:lnTo>
                                <a:pt x="1740" y="289"/>
                              </a:lnTo>
                              <a:lnTo>
                                <a:pt x="1747" y="273"/>
                              </a:lnTo>
                              <a:lnTo>
                                <a:pt x="1757" y="258"/>
                              </a:lnTo>
                              <a:lnTo>
                                <a:pt x="1770" y="247"/>
                              </a:lnTo>
                              <a:lnTo>
                                <a:pt x="1784" y="239"/>
                              </a:lnTo>
                              <a:lnTo>
                                <a:pt x="1799" y="234"/>
                              </a:lnTo>
                              <a:lnTo>
                                <a:pt x="1817" y="232"/>
                              </a:lnTo>
                              <a:lnTo>
                                <a:pt x="1971" y="232"/>
                              </a:lnTo>
                              <a:lnTo>
                                <a:pt x="1956" y="209"/>
                              </a:lnTo>
                              <a:lnTo>
                                <a:pt x="1927" y="183"/>
                              </a:lnTo>
                              <a:lnTo>
                                <a:pt x="1893" y="164"/>
                              </a:lnTo>
                              <a:lnTo>
                                <a:pt x="1854" y="152"/>
                              </a:lnTo>
                              <a:lnTo>
                                <a:pt x="1810" y="148"/>
                              </a:lnTo>
                              <a:close/>
                              <a:moveTo>
                                <a:pt x="1892" y="440"/>
                              </a:moveTo>
                              <a:lnTo>
                                <a:pt x="1887" y="455"/>
                              </a:lnTo>
                              <a:lnTo>
                                <a:pt x="1881" y="467"/>
                              </a:lnTo>
                              <a:lnTo>
                                <a:pt x="1874" y="477"/>
                              </a:lnTo>
                              <a:lnTo>
                                <a:pt x="1865" y="485"/>
                              </a:lnTo>
                              <a:lnTo>
                                <a:pt x="1856" y="492"/>
                              </a:lnTo>
                              <a:lnTo>
                                <a:pt x="1846" y="496"/>
                              </a:lnTo>
                              <a:lnTo>
                                <a:pt x="1834" y="499"/>
                              </a:lnTo>
                              <a:lnTo>
                                <a:pt x="1822" y="500"/>
                              </a:lnTo>
                              <a:lnTo>
                                <a:pt x="1981" y="500"/>
                              </a:lnTo>
                              <a:lnTo>
                                <a:pt x="1989" y="487"/>
                              </a:lnTo>
                              <a:lnTo>
                                <a:pt x="2001" y="459"/>
                              </a:lnTo>
                              <a:lnTo>
                                <a:pt x="1892" y="440"/>
                              </a:lnTo>
                              <a:close/>
                              <a:moveTo>
                                <a:pt x="1971" y="232"/>
                              </a:moveTo>
                              <a:lnTo>
                                <a:pt x="1817" y="232"/>
                              </a:lnTo>
                              <a:lnTo>
                                <a:pt x="1833" y="234"/>
                              </a:lnTo>
                              <a:lnTo>
                                <a:pt x="1848" y="238"/>
                              </a:lnTo>
                              <a:lnTo>
                                <a:pt x="1861" y="246"/>
                              </a:lnTo>
                              <a:lnTo>
                                <a:pt x="1874" y="257"/>
                              </a:lnTo>
                              <a:lnTo>
                                <a:pt x="1884" y="271"/>
                              </a:lnTo>
                              <a:lnTo>
                                <a:pt x="1891" y="287"/>
                              </a:lnTo>
                              <a:lnTo>
                                <a:pt x="1896" y="307"/>
                              </a:lnTo>
                              <a:lnTo>
                                <a:pt x="1898" y="329"/>
                              </a:lnTo>
                              <a:lnTo>
                                <a:pt x="2003" y="329"/>
                              </a:lnTo>
                              <a:lnTo>
                                <a:pt x="1995" y="287"/>
                              </a:lnTo>
                              <a:lnTo>
                                <a:pt x="1979" y="244"/>
                              </a:lnTo>
                              <a:lnTo>
                                <a:pt x="1971" y="232"/>
                              </a:lnTo>
                              <a:close/>
                              <a:moveTo>
                                <a:pt x="2167" y="437"/>
                              </a:moveTo>
                              <a:lnTo>
                                <a:pt x="2057" y="454"/>
                              </a:lnTo>
                              <a:lnTo>
                                <a:pt x="2067" y="482"/>
                              </a:lnTo>
                              <a:lnTo>
                                <a:pt x="2081" y="507"/>
                              </a:lnTo>
                              <a:lnTo>
                                <a:pt x="2099" y="528"/>
                              </a:lnTo>
                              <a:lnTo>
                                <a:pt x="2122" y="547"/>
                              </a:lnTo>
                              <a:lnTo>
                                <a:pt x="2149" y="562"/>
                              </a:lnTo>
                              <a:lnTo>
                                <a:pt x="2180" y="573"/>
                              </a:lnTo>
                              <a:lnTo>
                                <a:pt x="2216" y="579"/>
                              </a:lnTo>
                              <a:lnTo>
                                <a:pt x="2256" y="581"/>
                              </a:lnTo>
                              <a:lnTo>
                                <a:pt x="2300" y="579"/>
                              </a:lnTo>
                              <a:lnTo>
                                <a:pt x="2338" y="571"/>
                              </a:lnTo>
                              <a:lnTo>
                                <a:pt x="2370" y="558"/>
                              </a:lnTo>
                              <a:lnTo>
                                <a:pt x="2397" y="541"/>
                              </a:lnTo>
                              <a:lnTo>
                                <a:pt x="2418" y="519"/>
                              </a:lnTo>
                              <a:lnTo>
                                <a:pt x="2428" y="502"/>
                              </a:lnTo>
                              <a:lnTo>
                                <a:pt x="2256" y="502"/>
                              </a:lnTo>
                              <a:lnTo>
                                <a:pt x="2238" y="501"/>
                              </a:lnTo>
                              <a:lnTo>
                                <a:pt x="2222" y="498"/>
                              </a:lnTo>
                              <a:lnTo>
                                <a:pt x="2208" y="493"/>
                              </a:lnTo>
                              <a:lnTo>
                                <a:pt x="2196" y="486"/>
                              </a:lnTo>
                              <a:lnTo>
                                <a:pt x="2186" y="476"/>
                              </a:lnTo>
                              <a:lnTo>
                                <a:pt x="2178" y="465"/>
                              </a:lnTo>
                              <a:lnTo>
                                <a:pt x="2172" y="452"/>
                              </a:lnTo>
                              <a:lnTo>
                                <a:pt x="2167" y="437"/>
                              </a:lnTo>
                              <a:close/>
                              <a:moveTo>
                                <a:pt x="2247" y="148"/>
                              </a:moveTo>
                              <a:lnTo>
                                <a:pt x="2205" y="151"/>
                              </a:lnTo>
                              <a:lnTo>
                                <a:pt x="2169" y="158"/>
                              </a:lnTo>
                              <a:lnTo>
                                <a:pt x="2139" y="169"/>
                              </a:lnTo>
                              <a:lnTo>
                                <a:pt x="2115" y="185"/>
                              </a:lnTo>
                              <a:lnTo>
                                <a:pt x="2096" y="204"/>
                              </a:lnTo>
                              <a:lnTo>
                                <a:pt x="2083" y="226"/>
                              </a:lnTo>
                              <a:lnTo>
                                <a:pt x="2075" y="250"/>
                              </a:lnTo>
                              <a:lnTo>
                                <a:pt x="2072" y="276"/>
                              </a:lnTo>
                              <a:lnTo>
                                <a:pt x="2075" y="304"/>
                              </a:lnTo>
                              <a:lnTo>
                                <a:pt x="2085" y="329"/>
                              </a:lnTo>
                              <a:lnTo>
                                <a:pt x="2100" y="350"/>
                              </a:lnTo>
                              <a:lnTo>
                                <a:pt x="2122" y="369"/>
                              </a:lnTo>
                              <a:lnTo>
                                <a:pt x="2145" y="381"/>
                              </a:lnTo>
                              <a:lnTo>
                                <a:pt x="2181" y="394"/>
                              </a:lnTo>
                              <a:lnTo>
                                <a:pt x="2230" y="408"/>
                              </a:lnTo>
                              <a:lnTo>
                                <a:pt x="2309" y="427"/>
                              </a:lnTo>
                              <a:lnTo>
                                <a:pt x="2321" y="432"/>
                              </a:lnTo>
                              <a:lnTo>
                                <a:pt x="2327" y="437"/>
                              </a:lnTo>
                              <a:lnTo>
                                <a:pt x="2332" y="442"/>
                              </a:lnTo>
                              <a:lnTo>
                                <a:pt x="2334" y="449"/>
                              </a:lnTo>
                              <a:lnTo>
                                <a:pt x="2334" y="470"/>
                              </a:lnTo>
                              <a:lnTo>
                                <a:pt x="2330" y="479"/>
                              </a:lnTo>
                              <a:lnTo>
                                <a:pt x="2320" y="487"/>
                              </a:lnTo>
                              <a:lnTo>
                                <a:pt x="2308" y="493"/>
                              </a:lnTo>
                              <a:lnTo>
                                <a:pt x="2293" y="498"/>
                              </a:lnTo>
                              <a:lnTo>
                                <a:pt x="2276" y="501"/>
                              </a:lnTo>
                              <a:lnTo>
                                <a:pt x="2256" y="502"/>
                              </a:lnTo>
                              <a:lnTo>
                                <a:pt x="2428" y="502"/>
                              </a:lnTo>
                              <a:lnTo>
                                <a:pt x="2433" y="496"/>
                              </a:lnTo>
                              <a:lnTo>
                                <a:pt x="2441" y="470"/>
                              </a:lnTo>
                              <a:lnTo>
                                <a:pt x="2444" y="443"/>
                              </a:lnTo>
                              <a:lnTo>
                                <a:pt x="2442" y="418"/>
                              </a:lnTo>
                              <a:lnTo>
                                <a:pt x="2436" y="396"/>
                              </a:lnTo>
                              <a:lnTo>
                                <a:pt x="2425" y="377"/>
                              </a:lnTo>
                              <a:lnTo>
                                <a:pt x="2410" y="361"/>
                              </a:lnTo>
                              <a:lnTo>
                                <a:pt x="2389" y="347"/>
                              </a:lnTo>
                              <a:lnTo>
                                <a:pt x="2362" y="334"/>
                              </a:lnTo>
                              <a:lnTo>
                                <a:pt x="2328" y="323"/>
                              </a:lnTo>
                              <a:lnTo>
                                <a:pt x="2288" y="312"/>
                              </a:lnTo>
                              <a:lnTo>
                                <a:pt x="2248" y="303"/>
                              </a:lnTo>
                              <a:lnTo>
                                <a:pt x="2218" y="295"/>
                              </a:lnTo>
                              <a:lnTo>
                                <a:pt x="2197" y="287"/>
                              </a:lnTo>
                              <a:lnTo>
                                <a:pt x="2185" y="281"/>
                              </a:lnTo>
                              <a:lnTo>
                                <a:pt x="2178" y="276"/>
                              </a:lnTo>
                              <a:lnTo>
                                <a:pt x="2174" y="269"/>
                              </a:lnTo>
                              <a:lnTo>
                                <a:pt x="2174" y="252"/>
                              </a:lnTo>
                              <a:lnTo>
                                <a:pt x="2178" y="245"/>
                              </a:lnTo>
                              <a:lnTo>
                                <a:pt x="2187" y="239"/>
                              </a:lnTo>
                              <a:lnTo>
                                <a:pt x="2198" y="234"/>
                              </a:lnTo>
                              <a:lnTo>
                                <a:pt x="2212" y="230"/>
                              </a:lnTo>
                              <a:lnTo>
                                <a:pt x="2229" y="228"/>
                              </a:lnTo>
                              <a:lnTo>
                                <a:pt x="2249" y="227"/>
                              </a:lnTo>
                              <a:lnTo>
                                <a:pt x="2418" y="227"/>
                              </a:lnTo>
                              <a:lnTo>
                                <a:pt x="2408" y="210"/>
                              </a:lnTo>
                              <a:lnTo>
                                <a:pt x="2392" y="192"/>
                              </a:lnTo>
                              <a:lnTo>
                                <a:pt x="2373" y="176"/>
                              </a:lnTo>
                              <a:lnTo>
                                <a:pt x="2350" y="164"/>
                              </a:lnTo>
                              <a:lnTo>
                                <a:pt x="2321" y="155"/>
                              </a:lnTo>
                              <a:lnTo>
                                <a:pt x="2287" y="150"/>
                              </a:lnTo>
                              <a:lnTo>
                                <a:pt x="2247" y="148"/>
                              </a:lnTo>
                              <a:close/>
                              <a:moveTo>
                                <a:pt x="2418" y="227"/>
                              </a:moveTo>
                              <a:lnTo>
                                <a:pt x="2249" y="227"/>
                              </a:lnTo>
                              <a:lnTo>
                                <a:pt x="2265" y="228"/>
                              </a:lnTo>
                              <a:lnTo>
                                <a:pt x="2279" y="230"/>
                              </a:lnTo>
                              <a:lnTo>
                                <a:pt x="2292" y="234"/>
                              </a:lnTo>
                              <a:lnTo>
                                <a:pt x="2302" y="240"/>
                              </a:lnTo>
                              <a:lnTo>
                                <a:pt x="2310" y="247"/>
                              </a:lnTo>
                              <a:lnTo>
                                <a:pt x="2317" y="256"/>
                              </a:lnTo>
                              <a:lnTo>
                                <a:pt x="2323" y="266"/>
                              </a:lnTo>
                              <a:lnTo>
                                <a:pt x="2327" y="277"/>
                              </a:lnTo>
                              <a:lnTo>
                                <a:pt x="2430" y="258"/>
                              </a:lnTo>
                              <a:lnTo>
                                <a:pt x="2421" y="233"/>
                              </a:lnTo>
                              <a:lnTo>
                                <a:pt x="2418" y="227"/>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044116" id="AutoShape 249" o:spid="_x0000_s1026" style="position:absolute;margin-left:46.95pt;margin-top:60.65pt;width:122.2pt;height:29.1pt;z-index:-1616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2444,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" path="m116,158l,158,167,572r99,l319,440r-103,l194,369,116,158xm431,158r-113,l239,369r-4,12l231,393r-3,11l226,410r-4,12l216,440r103,l431,158xm827,232r-175,l672,233r16,3l701,240r10,6l717,253r5,11l725,276r1,15l726,302r-18,6l685,315r-30,7l620,329r-27,5l569,340r-20,7l532,354r-14,8l506,372r-11,11l485,396r-7,15l473,426r-3,16l469,459r2,25l478,507r11,21l506,547r20,15l549,573r27,6l606,581r18,l642,578r16,-4l675,568r15,-8l706,551r14,-11l735,527r105,l838,517r-2,-13l639,504r-13,-1l615,500r-10,-5l595,487r-7,-8l583,469r-4,-10l578,448r2,-12l584,426r6,-9l600,409r9,-5l622,400r17,-5l659,390r22,-5l699,381r15,-4l726,373r107,l834,315r,-13l833,275r-3,-27l827,232xm840,527r-105,l736,529r1,4l739,540r4,14l746,565r3,7l858,572r-7,-14l846,543r-5,-13l840,527xm833,373r-107,l726,400r,13l725,428r-1,12l722,448r-4,11l712,468r-7,9l696,485r-14,8l668,499r-14,4l639,504r197,l836,502r-2,-19l833,461r,-13l833,400r,-27xm659,148r-37,2l589,156r-28,9l538,177r-19,17l503,214r-13,24l480,266r99,18l585,271r6,-11l598,251r8,-7l615,239r11,-4l638,233r14,-1l827,232r-1,-6l819,210r-8,-13l799,185,785,175r-16,-9l748,158r-25,-5l694,149r-35,-1xm1051,l942,r,572l1051,572,1051,xm1272,158r-110,l1162,420r1,28l1166,472r5,21l1177,512r9,15l1197,541r13,12l1225,563r17,8l1260,577r20,3l1300,581r20,-1l1340,577r19,-6l1378,562r18,-10l1411,540r14,-14l1437,510r102,l1539,498r-198,l1329,497r-11,-2l1309,491r-9,-5l1289,479r-7,-11l1278,455r-3,-14l1274,419r-2,-31l1272,348r,-190xm1539,510r-102,l1437,572r102,l1539,510xm1539,158r-109,l1429,348r,25l1428,405r-3,24l1421,444r-5,11l1410,465r-9,9l1391,483r-11,6l1367,494r-13,3l1341,498r198,l1539,158xm1810,148r-39,4l1735,163r-33,18l1674,207r-24,32l1633,276r-10,43l1620,368r2,41l1630,447r13,34l1661,511r29,31l1727,564r43,13l1821,581r33,-2l1883,574r27,-10l1935,550r21,-17l1974,511r7,-11l1822,500r-18,-2l1787,493r-15,-9l1759,472r-11,-14l1740,440r-6,-20l1732,397r275,l2005,338r-2,-9l1734,329r2,-21l1740,289r7,-16l1757,258r13,-11l1784,239r15,-5l1817,232r154,l1956,209r-29,-26l1893,164r-39,-12l1810,148xm1892,440r-5,15l1881,467r-7,10l1865,485r-9,7l1846,496r-12,3l1822,500r159,l1989,487r12,-28l1892,440xm1971,232r-154,l1833,234r15,4l1861,246r13,11l1884,271r7,16l1896,307r2,22l2003,329r-8,-42l1979,244r-8,-12xm2167,437r-110,17l2067,482r14,25l2099,528r23,19l2149,562r31,11l2216,579r40,2l2300,579r38,-8l2370,558r27,-17l2418,519r10,-17l2256,502r-18,-1l2222,498r-14,-5l2196,486r-10,-10l2178,465r-6,-13l2167,437xm2247,148r-42,3l2169,158r-30,11l2115,185r-19,19l2083,226r-8,24l2072,276r3,28l2085,329r15,21l2122,369r23,12l2181,394r49,14l2309,427r12,5l2327,437r5,5l2334,449r,21l2330,479r-10,8l2308,493r-15,5l2276,501r-20,1l2428,502r5,-6l2441,470r3,-27l2442,418r-6,-22l2425,377r-15,-16l2389,347r-27,-13l2328,323r-40,-11l2248,303r-30,-8l2197,287r-12,-6l2178,276r-4,-7l2174,252r4,-7l2187,239r11,-5l2212,230r17,-2l2249,227r169,l2408,210r-16,-18l2373,176r-23,-12l2321,155r-34,-5l2247,148xm2418,227r-169,l2265,228r14,2l2292,234r10,6l2310,247r7,9l2323,266r4,11l2430,258r-9,-25l2418,227xe" fillcolor="black" stroked="f">
                <v:path arrowok="t" o:connecttype="custom" o:connectlocs="123190,1004570;144780,1026795;414020,917575;460375,945515;376555,982345;307975,1021715;310515,1105535;407670,1137285;533400,1104900;377825,1079500;374650,1035050;443865,1012190;527050,927735;471805,1122045;533400,1104900;458470,1054735;415290,1089660;528955,1024255;329565,893445;379730,929640;524510,913765;459105,867410;667385,770255;747395,1095375;812800,1138555;895985,1113155;836930,1084580;808990,1036320;977265,1133475;904875,1042670;868045,1083945;1101725,873760;1029970,1029970;1156335,1139190;1257935,1087755;1104900,1049655;1102360,965835;1153795,917575;1201420,1049655;1164590,1087120;1153795,917575;1203960,965200;1306195,1058545;1407160,1137920;1541780,1089025;1383030,1065530;1343025,887730;1333500,992505;1477645,1047750;1456055,1086485;1550670,1035685;1452880,968375;1380490,930275;1535430,914400;1426845,864235;1466850,927100" o:connectangles="0,0,0,0,0,0,0,0,0,0,0,0,0,0,0,0,0,0,0,0,0,0,0,0,0,0,0,0,0,0,0,0,0,0,0,0,0,0,0,0,0,0,0,0,0,0,0,0,0,0,0,0,0,0,0,0"/>
                <w10:wrap anchorx="page"/>
              </v:shape>
            </w:pict>
          </mc:Fallback>
        </mc:AlternateContent>
      </w:r>
      <w:r>
        <w:rPr>
          <w:b/>
          <w:color w:val="FFFFFF"/>
          <w:sz w:val="80"/>
        </w:rPr>
        <w:t>Background: Company values</w:t>
      </w:r>
    </w:p>
    <w:p w14:paraId="181B4160" w14:textId="77777777" w:rsidR="00D36420" w:rsidRDefault="00D36420">
      <w:pPr>
        <w:pStyle w:val="BodyText"/>
        <w:spacing w:before="3"/>
        <w:rPr>
          <w:b/>
          <w:sz w:val="90"/>
        </w:rPr>
      </w:pPr>
    </w:p>
    <w:p w14:paraId="68A7B8BE" w14:textId="77777777" w:rsidR="00D36420" w:rsidRDefault="00AF76F5">
      <w:pPr>
        <w:pStyle w:val="Heading4"/>
        <w:numPr>
          <w:ilvl w:val="0"/>
          <w:numId w:val="6"/>
        </w:numPr>
        <w:tabs>
          <w:tab w:val="left" w:pos="739"/>
          <w:tab w:val="left" w:pos="740"/>
        </w:tabs>
        <w:spacing w:before="0" w:line="266" w:lineRule="auto"/>
        <w:ind w:right="552"/>
      </w:pPr>
      <w:r>
        <w:rPr>
          <w:color w:val="FFFFFF"/>
        </w:rPr>
        <w:t>The company’s core purpose is to serve its customers,</w:t>
      </w:r>
      <w:r>
        <w:rPr>
          <w:color w:val="FFFFFF"/>
          <w:spacing w:val="-45"/>
        </w:rPr>
        <w:t xml:space="preserve"> </w:t>
      </w:r>
      <w:r>
        <w:rPr>
          <w:color w:val="FFFFFF"/>
        </w:rPr>
        <w:t>communities, and the world a little better every</w:t>
      </w:r>
      <w:r>
        <w:rPr>
          <w:color w:val="FFFFFF"/>
          <w:spacing w:val="-9"/>
        </w:rPr>
        <w:t xml:space="preserve"> day.</w:t>
      </w:r>
    </w:p>
    <w:p w14:paraId="05674C0F" w14:textId="77777777" w:rsidR="00D36420" w:rsidRDefault="00AF76F5">
      <w:pPr>
        <w:pStyle w:val="ListParagraph"/>
        <w:numPr>
          <w:ilvl w:val="0"/>
          <w:numId w:val="6"/>
        </w:numPr>
        <w:tabs>
          <w:tab w:val="left" w:pos="739"/>
          <w:tab w:val="left" w:pos="740"/>
        </w:tabs>
        <w:spacing w:before="6" w:line="268" w:lineRule="auto"/>
        <w:ind w:right="478"/>
        <w:rPr>
          <w:sz w:val="42"/>
        </w:rPr>
      </w:pPr>
      <w:r>
        <w:rPr>
          <w:color w:val="FFFFFF"/>
          <w:spacing w:val="-9"/>
          <w:sz w:val="42"/>
        </w:rPr>
        <w:t xml:space="preserve">Tesco </w:t>
      </w:r>
      <w:r>
        <w:rPr>
          <w:color w:val="FFFFFF"/>
          <w:sz w:val="42"/>
        </w:rPr>
        <w:t>values its customers as they provide the purpose for which</w:t>
      </w:r>
      <w:r>
        <w:rPr>
          <w:color w:val="FFFFFF"/>
          <w:spacing w:val="-21"/>
          <w:sz w:val="42"/>
        </w:rPr>
        <w:t xml:space="preserve"> </w:t>
      </w:r>
      <w:r>
        <w:rPr>
          <w:color w:val="FFFFFF"/>
          <w:sz w:val="42"/>
        </w:rPr>
        <w:t>the company</w:t>
      </w:r>
      <w:r>
        <w:rPr>
          <w:color w:val="FFFFFF"/>
          <w:spacing w:val="-6"/>
          <w:sz w:val="42"/>
        </w:rPr>
        <w:t xml:space="preserve"> </w:t>
      </w:r>
      <w:r>
        <w:rPr>
          <w:color w:val="FFFFFF"/>
          <w:sz w:val="42"/>
        </w:rPr>
        <w:t>exists.</w:t>
      </w:r>
    </w:p>
    <w:p w14:paraId="66DD98AA" w14:textId="77777777" w:rsidR="00D36420" w:rsidRDefault="00AF76F5">
      <w:pPr>
        <w:pStyle w:val="ListParagraph"/>
        <w:numPr>
          <w:ilvl w:val="0"/>
          <w:numId w:val="6"/>
        </w:numPr>
        <w:tabs>
          <w:tab w:val="left" w:pos="739"/>
          <w:tab w:val="left" w:pos="740"/>
        </w:tabs>
        <w:spacing w:line="479" w:lineRule="exact"/>
        <w:rPr>
          <w:sz w:val="42"/>
        </w:rPr>
      </w:pPr>
      <w:r>
        <w:rPr>
          <w:color w:val="FFFFFF"/>
          <w:sz w:val="42"/>
        </w:rPr>
        <w:t>The company thus is committed to understanding its</w:t>
      </w:r>
      <w:r>
        <w:rPr>
          <w:color w:val="FFFFFF"/>
          <w:spacing w:val="-18"/>
          <w:sz w:val="42"/>
        </w:rPr>
        <w:t xml:space="preserve"> </w:t>
      </w:r>
      <w:r>
        <w:rPr>
          <w:color w:val="FFFFFF"/>
          <w:sz w:val="42"/>
        </w:rPr>
        <w:t>customers,</w:t>
      </w:r>
    </w:p>
    <w:p w14:paraId="5E369AF5" w14:textId="77777777" w:rsidR="00D36420" w:rsidRDefault="00AF76F5">
      <w:pPr>
        <w:spacing w:before="57"/>
        <w:ind w:left="740"/>
        <w:rPr>
          <w:sz w:val="42"/>
        </w:rPr>
      </w:pPr>
      <w:r>
        <w:rPr>
          <w:color w:val="FFFFFF"/>
          <w:sz w:val="42"/>
        </w:rPr>
        <w:t>meeting their needs, and acting responsibly for all the communities.</w:t>
      </w:r>
    </w:p>
    <w:p w14:paraId="6FE383BD" w14:textId="77777777" w:rsidR="00D36420" w:rsidRDefault="00AF76F5">
      <w:pPr>
        <w:pStyle w:val="ListParagraph"/>
        <w:numPr>
          <w:ilvl w:val="0"/>
          <w:numId w:val="6"/>
        </w:numPr>
        <w:tabs>
          <w:tab w:val="left" w:pos="739"/>
          <w:tab w:val="left" w:pos="740"/>
        </w:tabs>
        <w:spacing w:before="57" w:line="268" w:lineRule="auto"/>
        <w:ind w:right="1001"/>
        <w:rPr>
          <w:sz w:val="42"/>
        </w:rPr>
      </w:pPr>
      <w:r>
        <w:rPr>
          <w:color w:val="FFFFFF"/>
          <w:sz w:val="42"/>
        </w:rPr>
        <w:t>The company’s principle is to expect to be treated the way it</w:t>
      </w:r>
      <w:r>
        <w:rPr>
          <w:color w:val="FFFFFF"/>
          <w:spacing w:val="-55"/>
          <w:sz w:val="42"/>
        </w:rPr>
        <w:t xml:space="preserve"> </w:t>
      </w:r>
      <w:r>
        <w:rPr>
          <w:color w:val="FFFFFF"/>
          <w:sz w:val="42"/>
        </w:rPr>
        <w:t xml:space="preserve">treats others ("Core Purpose and </w:t>
      </w:r>
      <w:r>
        <w:rPr>
          <w:color w:val="FFFFFF"/>
          <w:spacing w:val="-5"/>
          <w:sz w:val="42"/>
        </w:rPr>
        <w:t>Values",</w:t>
      </w:r>
      <w:r>
        <w:rPr>
          <w:color w:val="FFFFFF"/>
          <w:spacing w:val="-3"/>
          <w:sz w:val="42"/>
        </w:rPr>
        <w:t xml:space="preserve"> </w:t>
      </w:r>
      <w:r>
        <w:rPr>
          <w:color w:val="FFFFFF"/>
          <w:sz w:val="42"/>
        </w:rPr>
        <w:t>2021).</w:t>
      </w:r>
    </w:p>
    <w:p w14:paraId="0641E898" w14:textId="77777777" w:rsidR="00D36420" w:rsidRDefault="00D36420">
      <w:pPr>
        <w:spacing w:line="268" w:lineRule="auto"/>
        <w:rPr>
          <w:sz w:val="42"/>
        </w:rPr>
        <w:sectPr w:rsidR="00D36420">
          <w:pgSz w:w="14400" w:h="10800" w:orient="landscape"/>
          <w:pgMar w:top="920" w:right="100" w:bottom="280" w:left="280" w:header="720" w:footer="720" w:gutter="0"/>
          <w:cols w:space="720"/>
        </w:sectPr>
      </w:pPr>
    </w:p>
    <w:p w14:paraId="2984B74F" w14:textId="77777777" w:rsidR="00D36420" w:rsidRDefault="00AF76F5">
      <w:pPr>
        <w:spacing w:before="51" w:line="249" w:lineRule="auto"/>
        <w:ind w:left="896" w:right="2262"/>
        <w:rPr>
          <w:b/>
          <w:sz w:val="72"/>
        </w:rPr>
      </w:pPr>
      <w:r>
        <w:rPr>
          <w:noProof/>
        </w:rPr>
        <w:lastRenderedPageBreak/>
        <mc:AlternateContent>
          <mc:Choice Requires="wpg">
            <w:drawing>
              <wp:anchor distT="0" distB="0" distL="114300" distR="114300" simplePos="0" relativeHeight="487150080" behindDoc="1" locked="0" layoutInCell="1" allowOverlap="1" wp14:anchorId="41FB89D6" wp14:editId="69E3B17A">
                <wp:simplePos x="0" y="0"/>
                <wp:positionH relativeFrom="page">
                  <wp:posOffset>0</wp:posOffset>
                </wp:positionH>
                <wp:positionV relativeFrom="page">
                  <wp:posOffset>0</wp:posOffset>
                </wp:positionV>
                <wp:extent cx="9144000" cy="6858000"/>
                <wp:effectExtent l="0" t="0" r="0" b="0"/>
                <wp:wrapNone/>
                <wp:docPr id="253" name="Group 2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254" name="Picture 24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5" name="Picture 24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6" name="Picture 24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7" name="Picture 24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8" name="Picture 24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9" name="Picture 24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0" name="Picture 24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1" name="Picture 24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2" name="Picture 2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3" name="Picture 23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4" name="Picture 23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5" name="Picture 23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66" name="Rectangle 236"/>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AC5884D" id="Group 235" o:spid="_x0000_s1026" style="position:absolute;margin-left:0;margin-top:0;width:10in;height:540pt;z-index:-16166400;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">
                <v:shape id="Picture 248"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">
                  <v:imagedata r:id="rId12" o:title=""/>
                </v:shape>
                <v:shape id="Picture 247"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">
                  <v:imagedata r:id="rId13" o:title=""/>
                </v:shape>
                <v:shape id="Picture 246"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">
                  <v:imagedata r:id="rId14" o:title=""/>
                </v:shape>
                <v:shape id="Picture 245"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">
                  <v:imagedata r:id="rId15" o:title=""/>
                </v:shape>
                <v:shape id="Picture 244"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">
                  <v:imagedata r:id="rId16" o:title=""/>
                </v:shape>
                <v:shape id="Picture 243"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">
                  <v:imagedata r:id="rId17" o:title=""/>
                </v:shape>
                <v:shape id="Picture 242"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">
                  <v:imagedata r:id="rId13" o:title=""/>
                </v:shape>
                <v:shape id="Picture 241"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">
                  <v:imagedata r:id="rId14" o:title=""/>
                </v:shape>
                <v:shape id="Picture 240"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">
                  <v:imagedata r:id="rId18" o:title=""/>
                </v:shape>
                <v:shape id="Picture 239"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">
                  <v:imagedata r:id="rId15" o:title=""/>
                </v:shape>
                <v:shape id="Picture 238"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">
                  <v:imagedata r:id="rId16" o:title=""/>
                </v:shape>
                <v:shape id="Picture 237"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">
                  <v:imagedata r:id="rId17" o:title=""/>
                </v:shape>
                <v:rect id="Rectangle 236"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" fillcolor="#acd333" stroked="f"/>
                <w10:wrap anchorx="page" anchory="page"/>
              </v:group>
            </w:pict>
          </mc:Fallback>
        </mc:AlternateContent>
      </w:r>
      <w:r>
        <w:rPr>
          <w:b/>
          <w:color w:val="EBEBEB"/>
          <w:sz w:val="72"/>
        </w:rPr>
        <w:t>Company Background: mission and Vision statements</w:t>
      </w:r>
    </w:p>
    <w:p w14:paraId="63790BFE" w14:textId="77777777" w:rsidR="00D36420" w:rsidRDefault="00D36420">
      <w:pPr>
        <w:pStyle w:val="BodyText"/>
        <w:rPr>
          <w:b/>
          <w:sz w:val="74"/>
        </w:rPr>
      </w:pPr>
    </w:p>
    <w:p w14:paraId="35CDF540" w14:textId="77777777" w:rsidR="00D36420" w:rsidRDefault="00AF76F5">
      <w:pPr>
        <w:tabs>
          <w:tab w:val="left" w:pos="1664"/>
        </w:tabs>
        <w:spacing w:before="1"/>
        <w:ind w:left="1124"/>
        <w:rPr>
          <w:b/>
          <w:sz w:val="32"/>
        </w:rPr>
      </w:pPr>
      <w:r>
        <w:rPr>
          <w:noProof/>
        </w:rPr>
        <w:drawing>
          <wp:anchor distT="0" distB="0" distL="0" distR="0" simplePos="0" relativeHeight="15735808" behindDoc="0" locked="0" layoutInCell="1" allowOverlap="1" wp14:anchorId="5F1C943F" wp14:editId="6670298C">
            <wp:simplePos x="0" y="0"/>
            <wp:positionH relativeFrom="page">
              <wp:posOffset>5928359</wp:posOffset>
            </wp:positionH>
            <wp:positionV relativeFrom="paragraph">
              <wp:posOffset>4671</wp:posOffset>
            </wp:positionV>
            <wp:extent cx="2346960" cy="3246120"/>
            <wp:effectExtent l="0" t="0" r="0" b="0"/>
            <wp:wrapNone/>
            <wp:docPr id="9"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9.png"/>
                    <pic:cNvPicPr/>
                  </pic:nvPicPr>
                  <pic:blipFill>
                    <a:blip r:embed="rId37" cstate="print"/>
                    <a:stretch>
                      <a:fillRect/>
                    </a:stretch>
                  </pic:blipFill>
                  <pic:spPr>
                    <a:xfrm>
                      <a:off x="0" y="0"/>
                      <a:ext cx="2346960" cy="3246120"/>
                    </a:xfrm>
                    <a:prstGeom prst="rect">
                      <a:avLst/>
                    </a:prstGeom>
                  </pic:spPr>
                </pic:pic>
              </a:graphicData>
            </a:graphic>
          </wp:anchor>
        </w:drawing>
      </w:r>
      <w:r>
        <w:rPr>
          <w:color w:val="ACD333"/>
          <w:w w:val="105"/>
          <w:sz w:val="25"/>
        </w:rPr>
        <w:t></w:t>
      </w:r>
      <w:r>
        <w:rPr>
          <w:color w:val="ACD333"/>
          <w:w w:val="105"/>
          <w:sz w:val="25"/>
        </w:rPr>
        <w:tab/>
      </w:r>
      <w:r>
        <w:rPr>
          <w:b/>
          <w:color w:val="FFFFFF"/>
          <w:spacing w:val="-6"/>
          <w:w w:val="105"/>
          <w:sz w:val="32"/>
        </w:rPr>
        <w:t xml:space="preserve">Tesco’s </w:t>
      </w:r>
      <w:r>
        <w:rPr>
          <w:b/>
          <w:color w:val="FFFFFF"/>
          <w:w w:val="105"/>
          <w:sz w:val="32"/>
        </w:rPr>
        <w:t>Mission</w:t>
      </w:r>
      <w:r>
        <w:rPr>
          <w:b/>
          <w:color w:val="FFFFFF"/>
          <w:spacing w:val="-1"/>
          <w:w w:val="105"/>
          <w:sz w:val="32"/>
        </w:rPr>
        <w:t xml:space="preserve"> </w:t>
      </w:r>
      <w:r>
        <w:rPr>
          <w:b/>
          <w:color w:val="FFFFFF"/>
          <w:w w:val="105"/>
          <w:sz w:val="32"/>
        </w:rPr>
        <w:t>statement:</w:t>
      </w:r>
    </w:p>
    <w:p w14:paraId="39467A42" w14:textId="77777777" w:rsidR="00D36420" w:rsidRDefault="00AF76F5">
      <w:pPr>
        <w:spacing w:before="136"/>
        <w:ind w:left="1124"/>
        <w:rPr>
          <w:b/>
          <w:sz w:val="32"/>
        </w:rPr>
      </w:pPr>
      <w:r>
        <w:rPr>
          <w:b/>
          <w:color w:val="FFFFFF"/>
          <w:sz w:val="32"/>
        </w:rPr>
        <w:t>“</w:t>
      </w:r>
      <w:r>
        <w:rPr>
          <w:b/>
          <w:color w:val="006FC0"/>
          <w:sz w:val="32"/>
        </w:rPr>
        <w:t>We make what matters better, together</w:t>
      </w:r>
      <w:r>
        <w:rPr>
          <w:b/>
          <w:color w:val="FFFFFF"/>
          <w:sz w:val="32"/>
        </w:rPr>
        <w:t>”</w:t>
      </w:r>
    </w:p>
    <w:p w14:paraId="5FCCFFEE" w14:textId="77777777" w:rsidR="00D36420" w:rsidRDefault="00AF76F5">
      <w:pPr>
        <w:tabs>
          <w:tab w:val="left" w:pos="1664"/>
        </w:tabs>
        <w:spacing w:before="136"/>
        <w:ind w:left="1124"/>
        <w:rPr>
          <w:b/>
          <w:sz w:val="32"/>
        </w:rPr>
      </w:pPr>
      <w:r>
        <w:rPr>
          <w:color w:val="ACD333"/>
          <w:w w:val="105"/>
          <w:sz w:val="25"/>
        </w:rPr>
        <w:t></w:t>
      </w:r>
      <w:r>
        <w:rPr>
          <w:color w:val="ACD333"/>
          <w:w w:val="105"/>
          <w:sz w:val="25"/>
        </w:rPr>
        <w:tab/>
      </w:r>
      <w:r>
        <w:rPr>
          <w:b/>
          <w:color w:val="FFFFFF"/>
          <w:spacing w:val="-6"/>
          <w:w w:val="105"/>
          <w:sz w:val="32"/>
        </w:rPr>
        <w:t>Tesco’s</w:t>
      </w:r>
      <w:r>
        <w:rPr>
          <w:b/>
          <w:color w:val="FFFFFF"/>
          <w:spacing w:val="-5"/>
          <w:w w:val="105"/>
          <w:sz w:val="32"/>
        </w:rPr>
        <w:t xml:space="preserve"> </w:t>
      </w:r>
      <w:r>
        <w:rPr>
          <w:b/>
          <w:color w:val="FFFFFF"/>
          <w:w w:val="105"/>
          <w:sz w:val="32"/>
        </w:rPr>
        <w:t>Vision:</w:t>
      </w:r>
    </w:p>
    <w:p w14:paraId="56833203" w14:textId="77777777" w:rsidR="00D36420" w:rsidRDefault="00AF76F5">
      <w:pPr>
        <w:spacing w:before="136"/>
        <w:ind w:left="1124"/>
        <w:rPr>
          <w:b/>
          <w:sz w:val="32"/>
        </w:rPr>
      </w:pPr>
      <w:r>
        <w:rPr>
          <w:b/>
          <w:color w:val="FFFFFF"/>
          <w:sz w:val="32"/>
        </w:rPr>
        <w:t>The company’s vision entails five elements</w:t>
      </w:r>
    </w:p>
    <w:p w14:paraId="02229428" w14:textId="77777777" w:rsidR="00D36420" w:rsidRDefault="00AF76F5">
      <w:pPr>
        <w:spacing w:before="136"/>
        <w:ind w:left="1124"/>
        <w:rPr>
          <w:b/>
          <w:sz w:val="32"/>
        </w:rPr>
      </w:pPr>
      <w:r>
        <w:rPr>
          <w:b/>
          <w:color w:val="FFFFFF"/>
          <w:sz w:val="32"/>
        </w:rPr>
        <w:t>which include aspirations to be:</w:t>
      </w:r>
    </w:p>
    <w:p w14:paraId="039A67B3" w14:textId="77777777" w:rsidR="00D36420" w:rsidRDefault="00AF76F5">
      <w:pPr>
        <w:pStyle w:val="ListParagraph"/>
        <w:numPr>
          <w:ilvl w:val="1"/>
          <w:numId w:val="6"/>
        </w:numPr>
        <w:tabs>
          <w:tab w:val="left" w:pos="2482"/>
          <w:tab w:val="left" w:pos="2483"/>
        </w:tabs>
        <w:spacing w:before="136"/>
        <w:ind w:hanging="541"/>
        <w:rPr>
          <w:b/>
          <w:sz w:val="32"/>
        </w:rPr>
      </w:pPr>
      <w:r>
        <w:rPr>
          <w:b/>
          <w:color w:val="FFFFFF"/>
          <w:sz w:val="32"/>
        </w:rPr>
        <w:t>Needed around the</w:t>
      </w:r>
      <w:r>
        <w:rPr>
          <w:b/>
          <w:color w:val="FFFFFF"/>
          <w:spacing w:val="5"/>
          <w:sz w:val="32"/>
        </w:rPr>
        <w:t xml:space="preserve"> </w:t>
      </w:r>
      <w:r>
        <w:rPr>
          <w:b/>
          <w:color w:val="FFFFFF"/>
          <w:sz w:val="32"/>
        </w:rPr>
        <w:t>world.</w:t>
      </w:r>
    </w:p>
    <w:p w14:paraId="5588F51A" w14:textId="77777777" w:rsidR="00D36420" w:rsidRDefault="00AF76F5">
      <w:pPr>
        <w:pStyle w:val="ListParagraph"/>
        <w:numPr>
          <w:ilvl w:val="1"/>
          <w:numId w:val="6"/>
        </w:numPr>
        <w:tabs>
          <w:tab w:val="left" w:pos="2482"/>
          <w:tab w:val="left" w:pos="2483"/>
        </w:tabs>
        <w:spacing w:before="16" w:line="249" w:lineRule="auto"/>
        <w:ind w:right="6510"/>
        <w:rPr>
          <w:b/>
          <w:sz w:val="32"/>
        </w:rPr>
      </w:pPr>
      <w:r>
        <w:rPr>
          <w:b/>
          <w:color w:val="FFFFFF"/>
          <w:sz w:val="32"/>
        </w:rPr>
        <w:t xml:space="preserve">A growing business that is full </w:t>
      </w:r>
      <w:r>
        <w:rPr>
          <w:b/>
          <w:color w:val="FFFFFF"/>
          <w:spacing w:val="-6"/>
          <w:sz w:val="32"/>
        </w:rPr>
        <w:t xml:space="preserve">of </w:t>
      </w:r>
      <w:r>
        <w:rPr>
          <w:b/>
          <w:color w:val="FFFFFF"/>
          <w:sz w:val="32"/>
        </w:rPr>
        <w:t>opportunities</w:t>
      </w:r>
    </w:p>
    <w:p w14:paraId="022FC453" w14:textId="77777777" w:rsidR="00D36420" w:rsidRDefault="00AF76F5">
      <w:pPr>
        <w:pStyle w:val="ListParagraph"/>
        <w:numPr>
          <w:ilvl w:val="1"/>
          <w:numId w:val="6"/>
        </w:numPr>
        <w:tabs>
          <w:tab w:val="left" w:pos="2482"/>
          <w:tab w:val="left" w:pos="2483"/>
        </w:tabs>
        <w:spacing w:before="3" w:line="249" w:lineRule="auto"/>
        <w:ind w:right="6908"/>
        <w:rPr>
          <w:b/>
          <w:sz w:val="32"/>
        </w:rPr>
      </w:pPr>
      <w:r>
        <w:rPr>
          <w:b/>
          <w:color w:val="FFFFFF"/>
          <w:sz w:val="32"/>
        </w:rPr>
        <w:t xml:space="preserve">Modern, innovative, and full </w:t>
      </w:r>
      <w:r>
        <w:rPr>
          <w:b/>
          <w:color w:val="FFFFFF"/>
          <w:spacing w:val="-6"/>
          <w:sz w:val="32"/>
        </w:rPr>
        <w:t xml:space="preserve">of </w:t>
      </w:r>
      <w:r>
        <w:rPr>
          <w:b/>
          <w:color w:val="FFFFFF"/>
          <w:sz w:val="32"/>
        </w:rPr>
        <w:t>ideas.</w:t>
      </w:r>
    </w:p>
    <w:p w14:paraId="7D8B5F31" w14:textId="77777777" w:rsidR="00D36420" w:rsidRDefault="00AF76F5">
      <w:pPr>
        <w:pStyle w:val="ListParagraph"/>
        <w:numPr>
          <w:ilvl w:val="1"/>
          <w:numId w:val="6"/>
        </w:numPr>
        <w:tabs>
          <w:tab w:val="left" w:pos="2482"/>
          <w:tab w:val="left" w:pos="2483"/>
        </w:tabs>
        <w:spacing w:before="2"/>
        <w:ind w:hanging="541"/>
        <w:rPr>
          <w:b/>
          <w:sz w:val="32"/>
        </w:rPr>
      </w:pPr>
      <w:r>
        <w:rPr>
          <w:b/>
          <w:color w:val="FFFFFF"/>
          <w:sz w:val="32"/>
        </w:rPr>
        <w:t>Winners locally while</w:t>
      </w:r>
      <w:r>
        <w:rPr>
          <w:b/>
          <w:color w:val="FFFFFF"/>
          <w:spacing w:val="1"/>
          <w:sz w:val="32"/>
        </w:rPr>
        <w:t xml:space="preserve"> </w:t>
      </w:r>
      <w:r>
        <w:rPr>
          <w:b/>
          <w:color w:val="FFFFFF"/>
          <w:sz w:val="32"/>
        </w:rPr>
        <w:t>applying</w:t>
      </w:r>
    </w:p>
    <w:p w14:paraId="66CFE019" w14:textId="77777777" w:rsidR="00D36420" w:rsidRDefault="00AF76F5">
      <w:pPr>
        <w:spacing w:before="17"/>
        <w:ind w:left="2482"/>
        <w:rPr>
          <w:b/>
          <w:sz w:val="32"/>
        </w:rPr>
      </w:pPr>
      <w:r>
        <w:rPr>
          <w:b/>
          <w:color w:val="FFFFFF"/>
          <w:sz w:val="32"/>
        </w:rPr>
        <w:t>their skills globally.</w:t>
      </w:r>
    </w:p>
    <w:p w14:paraId="4FD5153E" w14:textId="77777777" w:rsidR="00D36420" w:rsidRDefault="00D36420">
      <w:pPr>
        <w:pStyle w:val="BodyText"/>
        <w:spacing w:before="1"/>
        <w:rPr>
          <w:b/>
          <w:sz w:val="29"/>
        </w:rPr>
      </w:pPr>
    </w:p>
    <w:p w14:paraId="3C9CD686" w14:textId="77777777" w:rsidR="00D36420" w:rsidRDefault="00AF76F5">
      <w:pPr>
        <w:pStyle w:val="ListParagraph"/>
        <w:numPr>
          <w:ilvl w:val="1"/>
          <w:numId w:val="6"/>
        </w:numPr>
        <w:tabs>
          <w:tab w:val="left" w:pos="2482"/>
          <w:tab w:val="left" w:pos="2483"/>
        </w:tabs>
        <w:spacing w:before="1" w:line="249" w:lineRule="auto"/>
        <w:ind w:right="6292"/>
        <w:rPr>
          <w:sz w:val="32"/>
        </w:rPr>
      </w:pPr>
      <w:r>
        <w:rPr>
          <w:b/>
          <w:color w:val="FFFFFF"/>
          <w:sz w:val="32"/>
        </w:rPr>
        <w:t xml:space="preserve">Inspiring, earning trust and </w:t>
      </w:r>
      <w:r>
        <w:rPr>
          <w:b/>
          <w:color w:val="FFFFFF"/>
          <w:spacing w:val="-3"/>
          <w:sz w:val="32"/>
        </w:rPr>
        <w:t xml:space="preserve">loyalty </w:t>
      </w:r>
      <w:r>
        <w:rPr>
          <w:b/>
          <w:color w:val="FFFFFF"/>
          <w:sz w:val="32"/>
        </w:rPr>
        <w:t>from customers, colleagues, and communities</w:t>
      </w:r>
      <w:r>
        <w:rPr>
          <w:color w:val="FFFFFF"/>
          <w:sz w:val="32"/>
        </w:rPr>
        <w:t>.</w:t>
      </w:r>
    </w:p>
    <w:p w14:paraId="67DE94D7" w14:textId="77777777" w:rsidR="00D36420" w:rsidRDefault="00D36420">
      <w:pPr>
        <w:spacing w:line="249" w:lineRule="auto"/>
        <w:rPr>
          <w:sz w:val="32"/>
        </w:rPr>
        <w:sectPr w:rsidR="00D36420">
          <w:pgSz w:w="14400" w:h="10800" w:orient="landscape"/>
          <w:pgMar w:top="880" w:right="100" w:bottom="280" w:left="280" w:header="720" w:footer="720" w:gutter="0"/>
          <w:cols w:space="720"/>
        </w:sectPr>
      </w:pPr>
    </w:p>
    <w:p w14:paraId="6100E4DB" w14:textId="77777777" w:rsidR="00D36420" w:rsidRDefault="00AF76F5">
      <w:pPr>
        <w:pStyle w:val="Heading2"/>
        <w:spacing w:before="59" w:line="249" w:lineRule="auto"/>
        <w:ind w:left="1275"/>
      </w:pPr>
      <w:r>
        <w:rPr>
          <w:noProof/>
        </w:rPr>
        <w:lastRenderedPageBreak/>
        <mc:AlternateContent>
          <mc:Choice Requires="wpg">
            <w:drawing>
              <wp:anchor distT="0" distB="0" distL="114300" distR="114300" simplePos="0" relativeHeight="487151104" behindDoc="1" locked="0" layoutInCell="1" allowOverlap="1" wp14:anchorId="77F6D8F1" wp14:editId="53ED83C5">
                <wp:simplePos x="0" y="0"/>
                <wp:positionH relativeFrom="page">
                  <wp:posOffset>0</wp:posOffset>
                </wp:positionH>
                <wp:positionV relativeFrom="page">
                  <wp:posOffset>0</wp:posOffset>
                </wp:positionV>
                <wp:extent cx="9144000" cy="6858000"/>
                <wp:effectExtent l="0" t="0" r="0" b="0"/>
                <wp:wrapNone/>
                <wp:docPr id="239" name="Group 2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240" name="Picture 23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41" name="Picture 23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42" name="Picture 2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43" name="Picture 23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44" name="Picture 2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45" name="Picture 22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46" name="Picture 22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47" name="Picture 22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48" name="Picture 22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49" name="Picture 2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0" name="Picture 2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1" name="Picture 2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52" name="Rectangle 222"/>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90E39DC" id="Group 221" o:spid="_x0000_s1026" style="position:absolute;margin-left:0;margin-top:0;width:10in;height:540pt;z-index:-16165376;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">
                <v:shape id="Picture 234"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">
                  <v:imagedata r:id="rId12" o:title=""/>
                </v:shape>
                <v:shape id="Picture 233"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">
                  <v:imagedata r:id="rId13" o:title=""/>
                </v:shape>
                <v:shape id="Picture 232"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">
                  <v:imagedata r:id="rId14" o:title=""/>
                </v:shape>
                <v:shape id="Picture 231"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">
                  <v:imagedata r:id="rId15" o:title=""/>
                </v:shape>
                <v:shape id="Picture 230"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">
                  <v:imagedata r:id="rId16" o:title=""/>
                </v:shape>
                <v:shape id="Picture 229"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">
                  <v:imagedata r:id="rId17" o:title=""/>
                </v:shape>
                <v:shape id="Picture 228"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">
                  <v:imagedata r:id="rId13" o:title=""/>
                </v:shape>
                <v:shape id="Picture 227"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">
                  <v:imagedata r:id="rId14" o:title=""/>
                </v:shape>
                <v:shape id="Picture 226"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">
                  <v:imagedata r:id="rId18" o:title=""/>
                </v:shape>
                <v:shape id="Picture 225"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">
                  <v:imagedata r:id="rId15" o:title=""/>
                </v:shape>
                <v:shape id="Picture 224"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">
                  <v:imagedata r:id="rId16" o:title=""/>
                </v:shape>
                <v:shape id="Picture 223"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">
                  <v:imagedata r:id="rId17" o:title=""/>
                </v:shape>
                <v:rect id="Rectangle 222"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" fillcolor="#acd333" stroked="f"/>
                <w10:wrap anchorx="page" anchory="page"/>
              </v:group>
            </w:pict>
          </mc:Fallback>
        </mc:AlternateContent>
      </w:r>
      <w:r>
        <w:rPr>
          <w:noProof/>
        </w:rPr>
        <w:drawing>
          <wp:anchor distT="0" distB="0" distL="0" distR="0" simplePos="0" relativeHeight="487151616" behindDoc="1" locked="0" layoutInCell="1" allowOverlap="1" wp14:anchorId="59E4FDE6" wp14:editId="40ED3885">
            <wp:simplePos x="0" y="0"/>
            <wp:positionH relativeFrom="page">
              <wp:posOffset>1042542</wp:posOffset>
            </wp:positionH>
            <wp:positionV relativeFrom="paragraph">
              <wp:posOffset>168142</wp:posOffset>
            </wp:positionV>
            <wp:extent cx="4356481" cy="470026"/>
            <wp:effectExtent l="0" t="0" r="0" b="0"/>
            <wp:wrapNone/>
            <wp:docPr id="11" name="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20.png"/>
                    <pic:cNvPicPr/>
                  </pic:nvPicPr>
                  <pic:blipFill>
                    <a:blip r:embed="rId38" cstate="print"/>
                    <a:stretch>
                      <a:fillRect/>
                    </a:stretch>
                  </pic:blipFill>
                  <pic:spPr>
                    <a:xfrm>
                      <a:off x="0" y="0"/>
                      <a:ext cx="4356481" cy="470026"/>
                    </a:xfrm>
                    <a:prstGeom prst="rect">
                      <a:avLst/>
                    </a:prstGeom>
                  </pic:spPr>
                </pic:pic>
              </a:graphicData>
            </a:graphic>
          </wp:anchor>
        </w:drawing>
      </w:r>
      <w:r>
        <w:rPr>
          <w:noProof/>
        </w:rPr>
        <w:drawing>
          <wp:anchor distT="0" distB="0" distL="0" distR="0" simplePos="0" relativeHeight="487152128" behindDoc="1" locked="0" layoutInCell="1" allowOverlap="1" wp14:anchorId="679E2998" wp14:editId="39AE9FE9">
            <wp:simplePos x="0" y="0"/>
            <wp:positionH relativeFrom="page">
              <wp:posOffset>1025690</wp:posOffset>
            </wp:positionH>
            <wp:positionV relativeFrom="paragraph">
              <wp:posOffset>771519</wp:posOffset>
            </wp:positionV>
            <wp:extent cx="6346659" cy="476250"/>
            <wp:effectExtent l="0" t="0" r="0" b="0"/>
            <wp:wrapNone/>
            <wp:docPr id="13" name="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21.png"/>
                    <pic:cNvPicPr/>
                  </pic:nvPicPr>
                  <pic:blipFill>
                    <a:blip r:embed="rId39" cstate="print"/>
                    <a:stretch>
                      <a:fillRect/>
                    </a:stretch>
                  </pic:blipFill>
                  <pic:spPr>
                    <a:xfrm>
                      <a:off x="0" y="0"/>
                      <a:ext cx="6346659" cy="476250"/>
                    </a:xfrm>
                    <a:prstGeom prst="rect">
                      <a:avLst/>
                    </a:prstGeom>
                  </pic:spPr>
                </pic:pic>
              </a:graphicData>
            </a:graphic>
          </wp:anchor>
        </w:drawing>
      </w:r>
      <w:r>
        <w:rPr>
          <w:color w:val="FFFFFF"/>
        </w:rPr>
        <w:t>Background: Main objectives of the company</w:t>
      </w:r>
    </w:p>
    <w:p w14:paraId="7A587CD9" w14:textId="77777777" w:rsidR="00D36420" w:rsidRDefault="00AF76F5">
      <w:pPr>
        <w:pStyle w:val="Heading4"/>
        <w:numPr>
          <w:ilvl w:val="0"/>
          <w:numId w:val="5"/>
        </w:numPr>
        <w:tabs>
          <w:tab w:val="left" w:pos="1816"/>
        </w:tabs>
        <w:spacing w:before="729" w:line="266" w:lineRule="auto"/>
        <w:ind w:right="3096"/>
        <w:jc w:val="both"/>
      </w:pPr>
      <w:r>
        <w:rPr>
          <w:color w:val="FFFFFF"/>
          <w:spacing w:val="-8"/>
        </w:rPr>
        <w:t xml:space="preserve">Tesco’s </w:t>
      </w:r>
      <w:r>
        <w:rPr>
          <w:color w:val="FFFFFF"/>
        </w:rPr>
        <w:t>main objective is to be a creator of</w:t>
      </w:r>
      <w:r>
        <w:rPr>
          <w:color w:val="FFFFFF"/>
          <w:spacing w:val="-27"/>
        </w:rPr>
        <w:t xml:space="preserve"> </w:t>
      </w:r>
      <w:r>
        <w:rPr>
          <w:color w:val="FFFFFF"/>
        </w:rPr>
        <w:t>highly valued brands and to grow the UK</w:t>
      </w:r>
      <w:r>
        <w:rPr>
          <w:color w:val="FFFFFF"/>
          <w:spacing w:val="-14"/>
        </w:rPr>
        <w:t xml:space="preserve"> </w:t>
      </w:r>
      <w:r>
        <w:rPr>
          <w:color w:val="FFFFFF"/>
        </w:rPr>
        <w:t>core.</w:t>
      </w:r>
    </w:p>
    <w:p w14:paraId="2FBA8220" w14:textId="77777777" w:rsidR="00D36420" w:rsidRDefault="00AF76F5">
      <w:pPr>
        <w:pStyle w:val="ListParagraph"/>
        <w:numPr>
          <w:ilvl w:val="0"/>
          <w:numId w:val="5"/>
        </w:numPr>
        <w:tabs>
          <w:tab w:val="left" w:pos="1816"/>
        </w:tabs>
        <w:spacing w:before="5" w:line="268" w:lineRule="auto"/>
        <w:ind w:right="2814"/>
        <w:jc w:val="both"/>
        <w:rPr>
          <w:sz w:val="42"/>
        </w:rPr>
      </w:pPr>
      <w:r>
        <w:rPr>
          <w:color w:val="FFFFFF"/>
          <w:sz w:val="42"/>
        </w:rPr>
        <w:t>The company also has an objective to reduce food wastage globally by ensuring that the surplus</w:t>
      </w:r>
      <w:r>
        <w:rPr>
          <w:color w:val="FFFFFF"/>
          <w:spacing w:val="-30"/>
          <w:sz w:val="42"/>
        </w:rPr>
        <w:t xml:space="preserve"> </w:t>
      </w:r>
      <w:r>
        <w:rPr>
          <w:color w:val="FFFFFF"/>
          <w:sz w:val="42"/>
        </w:rPr>
        <w:t>goes to those that need</w:t>
      </w:r>
      <w:r>
        <w:rPr>
          <w:color w:val="FFFFFF"/>
          <w:spacing w:val="-1"/>
          <w:sz w:val="42"/>
        </w:rPr>
        <w:t xml:space="preserve"> </w:t>
      </w:r>
      <w:r>
        <w:rPr>
          <w:color w:val="FFFFFF"/>
          <w:sz w:val="42"/>
        </w:rPr>
        <w:t>it.</w:t>
      </w:r>
    </w:p>
    <w:p w14:paraId="211ED1AE" w14:textId="77777777" w:rsidR="00D36420" w:rsidRDefault="00AF76F5">
      <w:pPr>
        <w:pStyle w:val="ListParagraph"/>
        <w:numPr>
          <w:ilvl w:val="0"/>
          <w:numId w:val="5"/>
        </w:numPr>
        <w:tabs>
          <w:tab w:val="left" w:pos="1816"/>
        </w:tabs>
        <w:spacing w:line="478" w:lineRule="exact"/>
        <w:ind w:hanging="541"/>
        <w:jc w:val="both"/>
        <w:rPr>
          <w:sz w:val="42"/>
        </w:rPr>
      </w:pPr>
      <w:r>
        <w:rPr>
          <w:color w:val="FFFFFF"/>
          <w:sz w:val="42"/>
        </w:rPr>
        <w:t>The company also wants to make a</w:t>
      </w:r>
      <w:r>
        <w:rPr>
          <w:color w:val="FFFFFF"/>
          <w:spacing w:val="-12"/>
          <w:sz w:val="42"/>
        </w:rPr>
        <w:t xml:space="preserve"> </w:t>
      </w:r>
      <w:r>
        <w:rPr>
          <w:color w:val="FFFFFF"/>
          <w:sz w:val="42"/>
        </w:rPr>
        <w:t>positive</w:t>
      </w:r>
    </w:p>
    <w:p w14:paraId="365EC1B3" w14:textId="77777777" w:rsidR="00D36420" w:rsidRDefault="00AF76F5">
      <w:pPr>
        <w:spacing w:before="57"/>
        <w:ind w:left="1815"/>
        <w:jc w:val="both"/>
        <w:rPr>
          <w:sz w:val="42"/>
        </w:rPr>
      </w:pPr>
      <w:r>
        <w:rPr>
          <w:color w:val="FFFFFF"/>
          <w:sz w:val="42"/>
        </w:rPr>
        <w:t>contribution to the communities where they operate.</w:t>
      </w:r>
    </w:p>
    <w:p w14:paraId="6C39C06C" w14:textId="77777777" w:rsidR="00D36420" w:rsidRDefault="00AF76F5">
      <w:pPr>
        <w:pStyle w:val="ListParagraph"/>
        <w:numPr>
          <w:ilvl w:val="0"/>
          <w:numId w:val="5"/>
        </w:numPr>
        <w:tabs>
          <w:tab w:val="left" w:pos="1815"/>
          <w:tab w:val="left" w:pos="1816"/>
        </w:tabs>
        <w:spacing w:before="379" w:line="249" w:lineRule="auto"/>
        <w:ind w:right="2728"/>
        <w:rPr>
          <w:sz w:val="42"/>
        </w:rPr>
      </w:pPr>
      <w:r>
        <w:rPr>
          <w:color w:val="FFFFFF"/>
          <w:sz w:val="42"/>
        </w:rPr>
        <w:t xml:space="preserve">Making it easier to live more healthily by sourcing </w:t>
      </w:r>
      <w:r>
        <w:rPr>
          <w:color w:val="FFFFFF"/>
          <w:spacing w:val="-5"/>
          <w:sz w:val="42"/>
        </w:rPr>
        <w:t xml:space="preserve">quality, </w:t>
      </w:r>
      <w:r>
        <w:rPr>
          <w:color w:val="FFFFFF"/>
          <w:sz w:val="42"/>
        </w:rPr>
        <w:t>affordable, and sustainable products</w:t>
      </w:r>
      <w:r>
        <w:rPr>
          <w:color w:val="FFFFFF"/>
          <w:spacing w:val="-25"/>
          <w:sz w:val="42"/>
        </w:rPr>
        <w:t xml:space="preserve"> </w:t>
      </w:r>
      <w:r>
        <w:rPr>
          <w:color w:val="FFFFFF"/>
          <w:sz w:val="42"/>
        </w:rPr>
        <w:t xml:space="preserve">("Core Purpose and </w:t>
      </w:r>
      <w:r>
        <w:rPr>
          <w:color w:val="FFFFFF"/>
          <w:spacing w:val="-5"/>
          <w:sz w:val="42"/>
        </w:rPr>
        <w:t>Values",</w:t>
      </w:r>
      <w:r>
        <w:rPr>
          <w:color w:val="FFFFFF"/>
          <w:spacing w:val="-6"/>
          <w:sz w:val="42"/>
        </w:rPr>
        <w:t xml:space="preserve"> </w:t>
      </w:r>
      <w:r>
        <w:rPr>
          <w:color w:val="FFFFFF"/>
          <w:sz w:val="42"/>
        </w:rPr>
        <w:t>2021).</w:t>
      </w:r>
    </w:p>
    <w:p w14:paraId="7E97EB9D" w14:textId="77777777" w:rsidR="00D36420" w:rsidRDefault="00D36420">
      <w:pPr>
        <w:spacing w:line="249" w:lineRule="auto"/>
        <w:rPr>
          <w:sz w:val="42"/>
        </w:rPr>
        <w:sectPr w:rsidR="00D36420">
          <w:pgSz w:w="14400" w:h="10800" w:orient="landscape"/>
          <w:pgMar w:top="1000" w:right="100" w:bottom="280" w:left="280" w:header="720" w:footer="720" w:gutter="0"/>
          <w:cols w:space="720"/>
        </w:sectPr>
      </w:pPr>
    </w:p>
    <w:p w14:paraId="2536D3F5" w14:textId="77777777" w:rsidR="00D36420" w:rsidRDefault="00AF76F5">
      <w:pPr>
        <w:spacing w:before="51" w:line="249" w:lineRule="auto"/>
        <w:ind w:left="627" w:right="3871"/>
        <w:rPr>
          <w:b/>
          <w:sz w:val="76"/>
        </w:rPr>
      </w:pPr>
      <w:r>
        <w:rPr>
          <w:noProof/>
        </w:rPr>
        <w:lastRenderedPageBreak/>
        <mc:AlternateContent>
          <mc:Choice Requires="wpg">
            <w:drawing>
              <wp:anchor distT="0" distB="0" distL="114300" distR="114300" simplePos="0" relativeHeight="487152640" behindDoc="1" locked="0" layoutInCell="1" allowOverlap="1" wp14:anchorId="7B397280" wp14:editId="65EA95EE">
                <wp:simplePos x="0" y="0"/>
                <wp:positionH relativeFrom="page">
                  <wp:posOffset>0</wp:posOffset>
                </wp:positionH>
                <wp:positionV relativeFrom="page">
                  <wp:posOffset>0</wp:posOffset>
                </wp:positionV>
                <wp:extent cx="9144000" cy="6858000"/>
                <wp:effectExtent l="0" t="0" r="0" b="0"/>
                <wp:wrapNone/>
                <wp:docPr id="225" name="Group 2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226" name="Picture 22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7" name="Picture 21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8" name="Picture 21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9" name="Picture 21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0" name="Picture 2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1" name="Picture 2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2" name="Picture 2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3" name="Picture 2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4" name="Picture 2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5" name="Picture 2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6" name="Picture 2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7" name="Picture 20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38" name="Rectangle 208"/>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8FB1423" id="Group 207" o:spid="_x0000_s1026" style="position:absolute;margin-left:0;margin-top:0;width:10in;height:540pt;z-index:-16163840;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">
                <v:shape id="Picture 220"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">
                  <v:imagedata r:id="rId12" o:title=""/>
                </v:shape>
                <v:shape id="Picture 219"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">
                  <v:imagedata r:id="rId13" o:title=""/>
                </v:shape>
                <v:shape id="Picture 218"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">
                  <v:imagedata r:id="rId14" o:title=""/>
                </v:shape>
                <v:shape id="Picture 217"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">
                  <v:imagedata r:id="rId15" o:title=""/>
                </v:shape>
                <v:shape id="Picture 216"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">
                  <v:imagedata r:id="rId16" o:title=""/>
                </v:shape>
                <v:shape id="Picture 215"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">
                  <v:imagedata r:id="rId17" o:title=""/>
                </v:shape>
                <v:shape id="Picture 214"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">
                  <v:imagedata r:id="rId13" o:title=""/>
                </v:shape>
                <v:shape id="Picture 213"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">
                  <v:imagedata r:id="rId14" o:title=""/>
                </v:shape>
                <v:shape id="Picture 212"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">
                  <v:imagedata r:id="rId18" o:title=""/>
                </v:shape>
                <v:shape id="Picture 211"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">
                  <v:imagedata r:id="rId15" o:title=""/>
                </v:shape>
                <v:shape id="Picture 210"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">
                  <v:imagedata r:id="rId16" o:title=""/>
                </v:shape>
                <v:shape id="Picture 209"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">
                  <v:imagedata r:id="rId17" o:title=""/>
                </v:shape>
                <v:rect id="Rectangle 208"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" fillcolor="#acd333" stroked="f"/>
                <w10:wrap anchorx="page" anchory="page"/>
              </v:group>
            </w:pict>
          </mc:Fallback>
        </mc:AlternateContent>
      </w:r>
      <w:r>
        <w:rPr>
          <w:noProof/>
        </w:rPr>
        <w:drawing>
          <wp:anchor distT="0" distB="0" distL="0" distR="0" simplePos="0" relativeHeight="487153152" behindDoc="1" locked="0" layoutInCell="1" allowOverlap="1" wp14:anchorId="7386A7FF" wp14:editId="0FE7C7FE">
            <wp:simplePos x="0" y="0"/>
            <wp:positionH relativeFrom="page">
              <wp:posOffset>628586</wp:posOffset>
            </wp:positionH>
            <wp:positionV relativeFrom="paragraph">
              <wp:posOffset>156128</wp:posOffset>
            </wp:positionV>
            <wp:extent cx="5923470" cy="447548"/>
            <wp:effectExtent l="0" t="0" r="0" b="0"/>
            <wp:wrapNone/>
            <wp:docPr id="15" name="image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22.png"/>
                    <pic:cNvPicPr/>
                  </pic:nvPicPr>
                  <pic:blipFill>
                    <a:blip r:embed="rId40" cstate="print"/>
                    <a:stretch>
                      <a:fillRect/>
                    </a:stretch>
                  </pic:blipFill>
                  <pic:spPr>
                    <a:xfrm>
                      <a:off x="0" y="0"/>
                      <a:ext cx="5923470" cy="447548"/>
                    </a:xfrm>
                    <a:prstGeom prst="rect">
                      <a:avLst/>
                    </a:prstGeom>
                  </pic:spPr>
                </pic:pic>
              </a:graphicData>
            </a:graphic>
          </wp:anchor>
        </w:drawing>
      </w:r>
      <w:r>
        <w:rPr>
          <w:noProof/>
        </w:rPr>
        <mc:AlternateContent>
          <mc:Choice Requires="wps">
            <w:drawing>
              <wp:anchor distT="0" distB="0" distL="114300" distR="114300" simplePos="0" relativeHeight="487153664" behindDoc="1" locked="0" layoutInCell="1" allowOverlap="1" wp14:anchorId="49F0138B" wp14:editId="1A2AA526">
                <wp:simplePos x="0" y="0"/>
                <wp:positionH relativeFrom="page">
                  <wp:posOffset>610235</wp:posOffset>
                </wp:positionH>
                <wp:positionV relativeFrom="paragraph">
                  <wp:posOffset>735330</wp:posOffset>
                </wp:positionV>
                <wp:extent cx="811530" cy="351790"/>
                <wp:effectExtent l="0" t="0" r="0" b="0"/>
                <wp:wrapNone/>
                <wp:docPr id="224" name="AutoShape 2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1530" cy="351790"/>
                        </a:xfrm>
                        <a:custGeom>
                          <a:avLst/>
                          <a:gdLst>
                            <a:gd name="T0" fmla="+- 0 1183 961"/>
                            <a:gd name="T1" fmla="*/ T0 w 1278"/>
                            <a:gd name="T2" fmla="+- 0 1386 1158"/>
                            <a:gd name="T3" fmla="*/ 1386 h 554"/>
                            <a:gd name="T4" fmla="+- 0 1206 961"/>
                            <a:gd name="T5" fmla="*/ T4 w 1278"/>
                            <a:gd name="T6" fmla="+- 0 1435 1158"/>
                            <a:gd name="T7" fmla="*/ 1435 h 554"/>
                            <a:gd name="T8" fmla="+- 0 1105 961"/>
                            <a:gd name="T9" fmla="*/ T8 w 1278"/>
                            <a:gd name="T10" fmla="+- 0 1471 1158"/>
                            <a:gd name="T11" fmla="*/ 1471 h 554"/>
                            <a:gd name="T12" fmla="+- 0 1008 961"/>
                            <a:gd name="T13" fmla="*/ T12 w 1278"/>
                            <a:gd name="T14" fmla="+- 0 1503 1158"/>
                            <a:gd name="T15" fmla="*/ 1503 h 554"/>
                            <a:gd name="T16" fmla="+- 0 965 961"/>
                            <a:gd name="T17" fmla="*/ T16 w 1278"/>
                            <a:gd name="T18" fmla="+- 0 1563 1158"/>
                            <a:gd name="T19" fmla="*/ 1563 h 554"/>
                            <a:gd name="T20" fmla="+- 0 970 961"/>
                            <a:gd name="T21" fmla="*/ T20 w 1278"/>
                            <a:gd name="T22" fmla="+- 0 1641 1158"/>
                            <a:gd name="T23" fmla="*/ 1641 h 554"/>
                            <a:gd name="T24" fmla="+- 0 1064 961"/>
                            <a:gd name="T25" fmla="*/ T24 w 1278"/>
                            <a:gd name="T26" fmla="+- 0 1709 1158"/>
                            <a:gd name="T27" fmla="*/ 1709 h 554"/>
                            <a:gd name="T28" fmla="+- 0 1157 961"/>
                            <a:gd name="T29" fmla="*/ T28 w 1278"/>
                            <a:gd name="T30" fmla="+- 0 1698 1158"/>
                            <a:gd name="T31" fmla="*/ 1698 h 554"/>
                            <a:gd name="T32" fmla="+- 0 1315 961"/>
                            <a:gd name="T33" fmla="*/ T32 w 1278"/>
                            <a:gd name="T34" fmla="+- 0 1659 1158"/>
                            <a:gd name="T35" fmla="*/ 1659 h 554"/>
                            <a:gd name="T36" fmla="+- 0 1101 961"/>
                            <a:gd name="T37" fmla="*/ T36 w 1278"/>
                            <a:gd name="T38" fmla="+- 0 1634 1158"/>
                            <a:gd name="T39" fmla="*/ 1634 h 554"/>
                            <a:gd name="T40" fmla="+- 0 1067 961"/>
                            <a:gd name="T41" fmla="*/ T40 w 1278"/>
                            <a:gd name="T42" fmla="+- 0 1594 1158"/>
                            <a:gd name="T43" fmla="*/ 1594 h 554"/>
                            <a:gd name="T44" fmla="+- 0 1086 961"/>
                            <a:gd name="T45" fmla="*/ T44 w 1278"/>
                            <a:gd name="T46" fmla="+- 0 1547 1158"/>
                            <a:gd name="T47" fmla="*/ 1547 h 554"/>
                            <a:gd name="T48" fmla="+- 0 1163 961"/>
                            <a:gd name="T49" fmla="*/ T48 w 1278"/>
                            <a:gd name="T50" fmla="+- 0 1525 1158"/>
                            <a:gd name="T51" fmla="*/ 1525 h 554"/>
                            <a:gd name="T52" fmla="+- 0 1309 961"/>
                            <a:gd name="T53" fmla="*/ T52 w 1278"/>
                            <a:gd name="T54" fmla="+- 0 1457 1158"/>
                            <a:gd name="T55" fmla="*/ 1457 h 554"/>
                            <a:gd name="T56" fmla="+- 0 1315 961"/>
                            <a:gd name="T57" fmla="*/ T56 w 1278"/>
                            <a:gd name="T58" fmla="+- 0 1659 1158"/>
                            <a:gd name="T59" fmla="*/ 1659 h 554"/>
                            <a:gd name="T60" fmla="+- 0 1222 961"/>
                            <a:gd name="T61" fmla="*/ T60 w 1278"/>
                            <a:gd name="T62" fmla="+- 0 1685 1158"/>
                            <a:gd name="T63" fmla="*/ 1685 h 554"/>
                            <a:gd name="T64" fmla="+- 0 1320 961"/>
                            <a:gd name="T65" fmla="*/ T64 w 1278"/>
                            <a:gd name="T66" fmla="+- 0 1675 1158"/>
                            <a:gd name="T67" fmla="*/ 1675 h 554"/>
                            <a:gd name="T68" fmla="+- 0 1206 961"/>
                            <a:gd name="T69" fmla="*/ T68 w 1278"/>
                            <a:gd name="T70" fmla="+- 0 1538 1158"/>
                            <a:gd name="T71" fmla="*/ 1538 h 554"/>
                            <a:gd name="T72" fmla="+- 0 1199 961"/>
                            <a:gd name="T73" fmla="*/ T72 w 1278"/>
                            <a:gd name="T74" fmla="+- 0 1594 1158"/>
                            <a:gd name="T75" fmla="*/ 1594 h 554"/>
                            <a:gd name="T76" fmla="+- 0 1151 961"/>
                            <a:gd name="T77" fmla="*/ T76 w 1278"/>
                            <a:gd name="T78" fmla="+- 0 1633 1158"/>
                            <a:gd name="T79" fmla="*/ 1633 h 554"/>
                            <a:gd name="T80" fmla="+- 0 1309 961"/>
                            <a:gd name="T81" fmla="*/ T80 w 1278"/>
                            <a:gd name="T82" fmla="+- 0 1618 1158"/>
                            <a:gd name="T83" fmla="*/ 1618 h 554"/>
                            <a:gd name="T84" fmla="+- 0 1143 961"/>
                            <a:gd name="T85" fmla="*/ T84 w 1278"/>
                            <a:gd name="T86" fmla="+- 0 1299 1158"/>
                            <a:gd name="T87" fmla="*/ 1299 h 554"/>
                            <a:gd name="T88" fmla="+- 0 1009 961"/>
                            <a:gd name="T89" fmla="*/ T88 w 1278"/>
                            <a:gd name="T90" fmla="+- 0 1342 1158"/>
                            <a:gd name="T91" fmla="*/ 1342 h 554"/>
                            <a:gd name="T92" fmla="+- 0 1072 961"/>
                            <a:gd name="T93" fmla="*/ T92 w 1278"/>
                            <a:gd name="T94" fmla="+- 0 1416 1158"/>
                            <a:gd name="T95" fmla="*/ 1416 h 554"/>
                            <a:gd name="T96" fmla="+- 0 1111 961"/>
                            <a:gd name="T97" fmla="*/ T96 w 1278"/>
                            <a:gd name="T98" fmla="+- 0 1382 1158"/>
                            <a:gd name="T99" fmla="*/ 1382 h 554"/>
                            <a:gd name="T100" fmla="+- 0 1295 961"/>
                            <a:gd name="T101" fmla="*/ T100 w 1278"/>
                            <a:gd name="T102" fmla="+- 0 1357 1158"/>
                            <a:gd name="T103" fmla="*/ 1357 h 554"/>
                            <a:gd name="T104" fmla="+- 0 1228 961"/>
                            <a:gd name="T105" fmla="*/ T104 w 1278"/>
                            <a:gd name="T106" fmla="+- 0 1308 1158"/>
                            <a:gd name="T107" fmla="*/ 1308 h 554"/>
                            <a:gd name="T108" fmla="+- 0 1410 961"/>
                            <a:gd name="T109" fmla="*/ T108 w 1278"/>
                            <a:gd name="T110" fmla="+- 0 1308 1158"/>
                            <a:gd name="T111" fmla="*/ 1308 h 554"/>
                            <a:gd name="T112" fmla="+- 0 1517 961"/>
                            <a:gd name="T113" fmla="*/ T112 w 1278"/>
                            <a:gd name="T114" fmla="+- 0 1468 1158"/>
                            <a:gd name="T115" fmla="*/ 1468 h 554"/>
                            <a:gd name="T116" fmla="+- 0 1542 961"/>
                            <a:gd name="T117" fmla="*/ T116 w 1278"/>
                            <a:gd name="T118" fmla="+- 0 1402 1158"/>
                            <a:gd name="T119" fmla="*/ 1402 h 554"/>
                            <a:gd name="T120" fmla="+- 0 1601 961"/>
                            <a:gd name="T121" fmla="*/ T120 w 1278"/>
                            <a:gd name="T122" fmla="+- 0 1379 1158"/>
                            <a:gd name="T123" fmla="*/ 1379 h 554"/>
                            <a:gd name="T124" fmla="+- 0 1507 961"/>
                            <a:gd name="T125" fmla="*/ T124 w 1278"/>
                            <a:gd name="T126" fmla="+- 0 1308 1158"/>
                            <a:gd name="T127" fmla="*/ 1308 h 554"/>
                            <a:gd name="T128" fmla="+- 0 1655 961"/>
                            <a:gd name="T129" fmla="*/ T128 w 1278"/>
                            <a:gd name="T130" fmla="+- 0 1406 1158"/>
                            <a:gd name="T131" fmla="*/ 1406 h 554"/>
                            <a:gd name="T132" fmla="+- 0 1666 961"/>
                            <a:gd name="T133" fmla="*/ T132 w 1278"/>
                            <a:gd name="T134" fmla="+- 0 1493 1158"/>
                            <a:gd name="T135" fmla="*/ 1493 h 554"/>
                            <a:gd name="T136" fmla="+- 0 1769 961"/>
                            <a:gd name="T137" fmla="*/ T136 w 1278"/>
                            <a:gd name="T138" fmla="+- 0 1417 1158"/>
                            <a:gd name="T139" fmla="*/ 1417 h 554"/>
                            <a:gd name="T140" fmla="+- 0 1600 961"/>
                            <a:gd name="T141" fmla="*/ T140 w 1278"/>
                            <a:gd name="T142" fmla="+- 0 1303 1158"/>
                            <a:gd name="T143" fmla="*/ 1303 h 554"/>
                            <a:gd name="T144" fmla="+- 0 1756 961"/>
                            <a:gd name="T145" fmla="*/ T144 w 1278"/>
                            <a:gd name="T146" fmla="+- 0 1364 1158"/>
                            <a:gd name="T147" fmla="*/ 1364 h 554"/>
                            <a:gd name="T148" fmla="+- 0 1714 961"/>
                            <a:gd name="T149" fmla="*/ T148 w 1278"/>
                            <a:gd name="T150" fmla="+- 0 1318 1158"/>
                            <a:gd name="T151" fmla="*/ 1318 h 554"/>
                            <a:gd name="T152" fmla="+- 0 1637 961"/>
                            <a:gd name="T153" fmla="*/ T152 w 1278"/>
                            <a:gd name="T154" fmla="+- 0 1299 1158"/>
                            <a:gd name="T155" fmla="*/ 1299 h 554"/>
                            <a:gd name="T156" fmla="+- 0 1901 961"/>
                            <a:gd name="T157" fmla="*/ T156 w 1278"/>
                            <a:gd name="T158" fmla="+- 0 1351 1158"/>
                            <a:gd name="T159" fmla="*/ 1351 h 554"/>
                            <a:gd name="T160" fmla="+- 0 1856 961"/>
                            <a:gd name="T161" fmla="*/ T160 w 1278"/>
                            <a:gd name="T162" fmla="+- 0 1550 1158"/>
                            <a:gd name="T163" fmla="*/ 1550 h 554"/>
                            <a:gd name="T164" fmla="+- 0 1955 961"/>
                            <a:gd name="T165" fmla="*/ T164 w 1278"/>
                            <a:gd name="T166" fmla="+- 0 1698 1158"/>
                            <a:gd name="T167" fmla="*/ 1698 h 554"/>
                            <a:gd name="T168" fmla="+- 0 2068 961"/>
                            <a:gd name="T169" fmla="*/ T168 w 1278"/>
                            <a:gd name="T170" fmla="+- 0 1702 1158"/>
                            <a:gd name="T171" fmla="*/ 1702 h 554"/>
                            <a:gd name="T172" fmla="+- 0 2142 961"/>
                            <a:gd name="T173" fmla="*/ T172 w 1278"/>
                            <a:gd name="T174" fmla="+- 0 1644 1158"/>
                            <a:gd name="T175" fmla="*/ 1644 h 554"/>
                            <a:gd name="T176" fmla="+- 0 2008 961"/>
                            <a:gd name="T177" fmla="*/ T176 w 1278"/>
                            <a:gd name="T178" fmla="+- 0 1619 1158"/>
                            <a:gd name="T179" fmla="*/ 1619 h 554"/>
                            <a:gd name="T180" fmla="+- 0 1961 961"/>
                            <a:gd name="T181" fmla="*/ T180 w 1278"/>
                            <a:gd name="T182" fmla="+- 0 1526 1158"/>
                            <a:gd name="T183" fmla="*/ 1526 h 554"/>
                            <a:gd name="T184" fmla="+- 0 1985 961"/>
                            <a:gd name="T185" fmla="*/ T184 w 1278"/>
                            <a:gd name="T186" fmla="+- 0 1408 1158"/>
                            <a:gd name="T187" fmla="*/ 1408 h 554"/>
                            <a:gd name="T188" fmla="+- 0 2239 961"/>
                            <a:gd name="T189" fmla="*/ T188 w 1278"/>
                            <a:gd name="T190" fmla="+- 0 1379 1158"/>
                            <a:gd name="T191" fmla="*/ 1379 h 554"/>
                            <a:gd name="T192" fmla="+- 0 2052 961"/>
                            <a:gd name="T193" fmla="*/ T192 w 1278"/>
                            <a:gd name="T194" fmla="+- 0 1302 1158"/>
                            <a:gd name="T195" fmla="*/ 1302 h 554"/>
                            <a:gd name="T196" fmla="+- 0 2239 961"/>
                            <a:gd name="T197" fmla="*/ T196 w 1278"/>
                            <a:gd name="T198" fmla="+- 0 1702 1158"/>
                            <a:gd name="T199" fmla="*/ 1702 h 554"/>
                            <a:gd name="T200" fmla="+- 0 2082 961"/>
                            <a:gd name="T201" fmla="*/ T200 w 1278"/>
                            <a:gd name="T202" fmla="+- 0 1386 1158"/>
                            <a:gd name="T203" fmla="*/ 1386 h 554"/>
                            <a:gd name="T204" fmla="+- 0 2133 961"/>
                            <a:gd name="T205" fmla="*/ T204 w 1278"/>
                            <a:gd name="T206" fmla="+- 0 1475 1158"/>
                            <a:gd name="T207" fmla="*/ 1475 h 554"/>
                            <a:gd name="T208" fmla="+- 0 2109 961"/>
                            <a:gd name="T209" fmla="*/ T208 w 1278"/>
                            <a:gd name="T210" fmla="+- 0 1598 1158"/>
                            <a:gd name="T211" fmla="*/ 1598 h 554"/>
                            <a:gd name="T212" fmla="+- 0 2239 961"/>
                            <a:gd name="T213" fmla="*/ T212 w 1278"/>
                            <a:gd name="T214" fmla="+- 0 1629 1158"/>
                            <a:gd name="T215" fmla="*/ 1629 h 554"/>
                            <a:gd name="T216" fmla="+- 0 2239 961"/>
                            <a:gd name="T217" fmla="*/ T216 w 1278"/>
                            <a:gd name="T218" fmla="+- 0 1354 1158"/>
                            <a:gd name="T219" fmla="*/ 1354 h 5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1278" h="554">
                              <a:moveTo>
                                <a:pt x="341" y="221"/>
                              </a:moveTo>
                              <a:lnTo>
                                <a:pt x="175" y="221"/>
                              </a:lnTo>
                              <a:lnTo>
                                <a:pt x="193" y="222"/>
                              </a:lnTo>
                              <a:lnTo>
                                <a:pt x="209" y="224"/>
                              </a:lnTo>
                              <a:lnTo>
                                <a:pt x="222" y="228"/>
                              </a:lnTo>
                              <a:lnTo>
                                <a:pt x="231" y="234"/>
                              </a:lnTo>
                              <a:lnTo>
                                <a:pt x="237" y="241"/>
                              </a:lnTo>
                              <a:lnTo>
                                <a:pt x="242" y="251"/>
                              </a:lnTo>
                              <a:lnTo>
                                <a:pt x="245" y="263"/>
                              </a:lnTo>
                              <a:lnTo>
                                <a:pt x="245" y="277"/>
                              </a:lnTo>
                              <a:lnTo>
                                <a:pt x="245" y="287"/>
                              </a:lnTo>
                              <a:lnTo>
                                <a:pt x="229" y="293"/>
                              </a:lnTo>
                              <a:lnTo>
                                <a:pt x="206" y="299"/>
                              </a:lnTo>
                              <a:lnTo>
                                <a:pt x="178" y="306"/>
                              </a:lnTo>
                              <a:lnTo>
                                <a:pt x="144" y="313"/>
                              </a:lnTo>
                              <a:lnTo>
                                <a:pt x="119" y="318"/>
                              </a:lnTo>
                              <a:lnTo>
                                <a:pt x="96" y="324"/>
                              </a:lnTo>
                              <a:lnTo>
                                <a:pt x="77" y="330"/>
                              </a:lnTo>
                              <a:lnTo>
                                <a:pt x="61" y="337"/>
                              </a:lnTo>
                              <a:lnTo>
                                <a:pt x="47" y="345"/>
                              </a:lnTo>
                              <a:lnTo>
                                <a:pt x="35" y="354"/>
                              </a:lnTo>
                              <a:lnTo>
                                <a:pt x="25" y="365"/>
                              </a:lnTo>
                              <a:lnTo>
                                <a:pt x="16" y="377"/>
                              </a:lnTo>
                              <a:lnTo>
                                <a:pt x="9" y="391"/>
                              </a:lnTo>
                              <a:lnTo>
                                <a:pt x="4" y="405"/>
                              </a:lnTo>
                              <a:lnTo>
                                <a:pt x="1" y="420"/>
                              </a:lnTo>
                              <a:lnTo>
                                <a:pt x="0" y="437"/>
                              </a:lnTo>
                              <a:lnTo>
                                <a:pt x="2" y="460"/>
                              </a:lnTo>
                              <a:lnTo>
                                <a:pt x="3" y="461"/>
                              </a:lnTo>
                              <a:lnTo>
                                <a:pt x="9" y="483"/>
                              </a:lnTo>
                              <a:lnTo>
                                <a:pt x="20" y="503"/>
                              </a:lnTo>
                              <a:lnTo>
                                <a:pt x="35" y="520"/>
                              </a:lnTo>
                              <a:lnTo>
                                <a:pt x="55" y="535"/>
                              </a:lnTo>
                              <a:lnTo>
                                <a:pt x="77" y="545"/>
                              </a:lnTo>
                              <a:lnTo>
                                <a:pt x="103" y="551"/>
                              </a:lnTo>
                              <a:lnTo>
                                <a:pt x="131" y="553"/>
                              </a:lnTo>
                              <a:lnTo>
                                <a:pt x="148" y="553"/>
                              </a:lnTo>
                              <a:lnTo>
                                <a:pt x="165" y="550"/>
                              </a:lnTo>
                              <a:lnTo>
                                <a:pt x="181" y="546"/>
                              </a:lnTo>
                              <a:lnTo>
                                <a:pt x="196" y="540"/>
                              </a:lnTo>
                              <a:lnTo>
                                <a:pt x="211" y="533"/>
                              </a:lnTo>
                              <a:lnTo>
                                <a:pt x="226" y="524"/>
                              </a:lnTo>
                              <a:lnTo>
                                <a:pt x="240" y="514"/>
                              </a:lnTo>
                              <a:lnTo>
                                <a:pt x="254" y="501"/>
                              </a:lnTo>
                              <a:lnTo>
                                <a:pt x="354" y="501"/>
                              </a:lnTo>
                              <a:lnTo>
                                <a:pt x="352" y="491"/>
                              </a:lnTo>
                              <a:lnTo>
                                <a:pt x="350" y="480"/>
                              </a:lnTo>
                              <a:lnTo>
                                <a:pt x="163" y="480"/>
                              </a:lnTo>
                              <a:lnTo>
                                <a:pt x="151" y="479"/>
                              </a:lnTo>
                              <a:lnTo>
                                <a:pt x="140" y="476"/>
                              </a:lnTo>
                              <a:lnTo>
                                <a:pt x="130" y="471"/>
                              </a:lnTo>
                              <a:lnTo>
                                <a:pt x="121" y="464"/>
                              </a:lnTo>
                              <a:lnTo>
                                <a:pt x="114" y="456"/>
                              </a:lnTo>
                              <a:lnTo>
                                <a:pt x="109" y="446"/>
                              </a:lnTo>
                              <a:lnTo>
                                <a:pt x="106" y="436"/>
                              </a:lnTo>
                              <a:lnTo>
                                <a:pt x="105" y="426"/>
                              </a:lnTo>
                              <a:lnTo>
                                <a:pt x="106" y="415"/>
                              </a:lnTo>
                              <a:lnTo>
                                <a:pt x="110" y="406"/>
                              </a:lnTo>
                              <a:lnTo>
                                <a:pt x="116" y="397"/>
                              </a:lnTo>
                              <a:lnTo>
                                <a:pt x="125" y="389"/>
                              </a:lnTo>
                              <a:lnTo>
                                <a:pt x="134" y="385"/>
                              </a:lnTo>
                              <a:lnTo>
                                <a:pt x="146" y="380"/>
                              </a:lnTo>
                              <a:lnTo>
                                <a:pt x="162" y="376"/>
                              </a:lnTo>
                              <a:lnTo>
                                <a:pt x="182" y="371"/>
                              </a:lnTo>
                              <a:lnTo>
                                <a:pt x="202" y="367"/>
                              </a:lnTo>
                              <a:lnTo>
                                <a:pt x="220" y="362"/>
                              </a:lnTo>
                              <a:lnTo>
                                <a:pt x="234" y="359"/>
                              </a:lnTo>
                              <a:lnTo>
                                <a:pt x="245" y="355"/>
                              </a:lnTo>
                              <a:lnTo>
                                <a:pt x="347" y="355"/>
                              </a:lnTo>
                              <a:lnTo>
                                <a:pt x="348" y="299"/>
                              </a:lnTo>
                              <a:lnTo>
                                <a:pt x="348" y="287"/>
                              </a:lnTo>
                              <a:lnTo>
                                <a:pt x="347" y="262"/>
                              </a:lnTo>
                              <a:lnTo>
                                <a:pt x="345" y="236"/>
                              </a:lnTo>
                              <a:lnTo>
                                <a:pt x="341" y="221"/>
                              </a:lnTo>
                              <a:close/>
                              <a:moveTo>
                                <a:pt x="354" y="501"/>
                              </a:moveTo>
                              <a:lnTo>
                                <a:pt x="254" y="501"/>
                              </a:lnTo>
                              <a:lnTo>
                                <a:pt x="254" y="503"/>
                              </a:lnTo>
                              <a:lnTo>
                                <a:pt x="256" y="507"/>
                              </a:lnTo>
                              <a:lnTo>
                                <a:pt x="257" y="514"/>
                              </a:lnTo>
                              <a:lnTo>
                                <a:pt x="261" y="527"/>
                              </a:lnTo>
                              <a:lnTo>
                                <a:pt x="265" y="537"/>
                              </a:lnTo>
                              <a:lnTo>
                                <a:pt x="267" y="544"/>
                              </a:lnTo>
                              <a:lnTo>
                                <a:pt x="371" y="544"/>
                              </a:lnTo>
                              <a:lnTo>
                                <a:pt x="364" y="531"/>
                              </a:lnTo>
                              <a:lnTo>
                                <a:pt x="359" y="517"/>
                              </a:lnTo>
                              <a:lnTo>
                                <a:pt x="355" y="504"/>
                              </a:lnTo>
                              <a:lnTo>
                                <a:pt x="354" y="501"/>
                              </a:lnTo>
                              <a:close/>
                              <a:moveTo>
                                <a:pt x="347" y="355"/>
                              </a:moveTo>
                              <a:lnTo>
                                <a:pt x="245" y="355"/>
                              </a:lnTo>
                              <a:lnTo>
                                <a:pt x="245" y="380"/>
                              </a:lnTo>
                              <a:lnTo>
                                <a:pt x="245" y="393"/>
                              </a:lnTo>
                              <a:lnTo>
                                <a:pt x="244" y="407"/>
                              </a:lnTo>
                              <a:lnTo>
                                <a:pt x="243" y="419"/>
                              </a:lnTo>
                              <a:lnTo>
                                <a:pt x="241" y="427"/>
                              </a:lnTo>
                              <a:lnTo>
                                <a:pt x="238" y="436"/>
                              </a:lnTo>
                              <a:lnTo>
                                <a:pt x="232" y="446"/>
                              </a:lnTo>
                              <a:lnTo>
                                <a:pt x="225" y="454"/>
                              </a:lnTo>
                              <a:lnTo>
                                <a:pt x="216" y="461"/>
                              </a:lnTo>
                              <a:lnTo>
                                <a:pt x="204" y="469"/>
                              </a:lnTo>
                              <a:lnTo>
                                <a:pt x="190" y="475"/>
                              </a:lnTo>
                              <a:lnTo>
                                <a:pt x="177" y="479"/>
                              </a:lnTo>
                              <a:lnTo>
                                <a:pt x="163" y="480"/>
                              </a:lnTo>
                              <a:lnTo>
                                <a:pt x="350" y="480"/>
                              </a:lnTo>
                              <a:lnTo>
                                <a:pt x="350" y="477"/>
                              </a:lnTo>
                              <a:lnTo>
                                <a:pt x="348" y="460"/>
                              </a:lnTo>
                              <a:lnTo>
                                <a:pt x="347" y="439"/>
                              </a:lnTo>
                              <a:lnTo>
                                <a:pt x="347" y="426"/>
                              </a:lnTo>
                              <a:lnTo>
                                <a:pt x="347" y="380"/>
                              </a:lnTo>
                              <a:lnTo>
                                <a:pt x="347" y="355"/>
                              </a:lnTo>
                              <a:close/>
                              <a:moveTo>
                                <a:pt x="182" y="141"/>
                              </a:moveTo>
                              <a:lnTo>
                                <a:pt x="146" y="143"/>
                              </a:lnTo>
                              <a:lnTo>
                                <a:pt x="115" y="148"/>
                              </a:lnTo>
                              <a:lnTo>
                                <a:pt x="88" y="157"/>
                              </a:lnTo>
                              <a:lnTo>
                                <a:pt x="66" y="168"/>
                              </a:lnTo>
                              <a:lnTo>
                                <a:pt x="48" y="184"/>
                              </a:lnTo>
                              <a:lnTo>
                                <a:pt x="33" y="203"/>
                              </a:lnTo>
                              <a:lnTo>
                                <a:pt x="21" y="226"/>
                              </a:lnTo>
                              <a:lnTo>
                                <a:pt x="11" y="253"/>
                              </a:lnTo>
                              <a:lnTo>
                                <a:pt x="106" y="270"/>
                              </a:lnTo>
                              <a:lnTo>
                                <a:pt x="111" y="258"/>
                              </a:lnTo>
                              <a:lnTo>
                                <a:pt x="117" y="247"/>
                              </a:lnTo>
                              <a:lnTo>
                                <a:pt x="124" y="238"/>
                              </a:lnTo>
                              <a:lnTo>
                                <a:pt x="131" y="232"/>
                              </a:lnTo>
                              <a:lnTo>
                                <a:pt x="140" y="227"/>
                              </a:lnTo>
                              <a:lnTo>
                                <a:pt x="150" y="224"/>
                              </a:lnTo>
                              <a:lnTo>
                                <a:pt x="161" y="222"/>
                              </a:lnTo>
                              <a:lnTo>
                                <a:pt x="175" y="221"/>
                              </a:lnTo>
                              <a:lnTo>
                                <a:pt x="341" y="221"/>
                              </a:lnTo>
                              <a:lnTo>
                                <a:pt x="340" y="215"/>
                              </a:lnTo>
                              <a:lnTo>
                                <a:pt x="334" y="199"/>
                              </a:lnTo>
                              <a:lnTo>
                                <a:pt x="326" y="187"/>
                              </a:lnTo>
                              <a:lnTo>
                                <a:pt x="315" y="176"/>
                              </a:lnTo>
                              <a:lnTo>
                                <a:pt x="302" y="166"/>
                              </a:lnTo>
                              <a:lnTo>
                                <a:pt x="286" y="157"/>
                              </a:lnTo>
                              <a:lnTo>
                                <a:pt x="267" y="150"/>
                              </a:lnTo>
                              <a:lnTo>
                                <a:pt x="243" y="145"/>
                              </a:lnTo>
                              <a:lnTo>
                                <a:pt x="215" y="142"/>
                              </a:lnTo>
                              <a:lnTo>
                                <a:pt x="182" y="141"/>
                              </a:lnTo>
                              <a:close/>
                              <a:moveTo>
                                <a:pt x="546" y="150"/>
                              </a:moveTo>
                              <a:lnTo>
                                <a:pt x="449" y="150"/>
                              </a:lnTo>
                              <a:lnTo>
                                <a:pt x="449" y="544"/>
                              </a:lnTo>
                              <a:lnTo>
                                <a:pt x="554" y="544"/>
                              </a:lnTo>
                              <a:lnTo>
                                <a:pt x="554" y="366"/>
                              </a:lnTo>
                              <a:lnTo>
                                <a:pt x="554" y="335"/>
                              </a:lnTo>
                              <a:lnTo>
                                <a:pt x="556" y="310"/>
                              </a:lnTo>
                              <a:lnTo>
                                <a:pt x="558" y="290"/>
                              </a:lnTo>
                              <a:lnTo>
                                <a:pt x="562" y="275"/>
                              </a:lnTo>
                              <a:lnTo>
                                <a:pt x="567" y="263"/>
                              </a:lnTo>
                              <a:lnTo>
                                <a:pt x="573" y="253"/>
                              </a:lnTo>
                              <a:lnTo>
                                <a:pt x="581" y="244"/>
                              </a:lnTo>
                              <a:lnTo>
                                <a:pt x="591" y="236"/>
                              </a:lnTo>
                              <a:lnTo>
                                <a:pt x="602" y="229"/>
                              </a:lnTo>
                              <a:lnTo>
                                <a:pt x="614" y="225"/>
                              </a:lnTo>
                              <a:lnTo>
                                <a:pt x="627" y="222"/>
                              </a:lnTo>
                              <a:lnTo>
                                <a:pt x="640" y="221"/>
                              </a:lnTo>
                              <a:lnTo>
                                <a:pt x="801" y="221"/>
                              </a:lnTo>
                              <a:lnTo>
                                <a:pt x="800" y="217"/>
                              </a:lnTo>
                              <a:lnTo>
                                <a:pt x="796" y="208"/>
                              </a:lnTo>
                              <a:lnTo>
                                <a:pt x="546" y="208"/>
                              </a:lnTo>
                              <a:lnTo>
                                <a:pt x="546" y="150"/>
                              </a:lnTo>
                              <a:close/>
                              <a:moveTo>
                                <a:pt x="801" y="221"/>
                              </a:moveTo>
                              <a:lnTo>
                                <a:pt x="654" y="221"/>
                              </a:lnTo>
                              <a:lnTo>
                                <a:pt x="666" y="224"/>
                              </a:lnTo>
                              <a:lnTo>
                                <a:pt x="686" y="238"/>
                              </a:lnTo>
                              <a:lnTo>
                                <a:pt x="694" y="248"/>
                              </a:lnTo>
                              <a:lnTo>
                                <a:pt x="698" y="260"/>
                              </a:lnTo>
                              <a:lnTo>
                                <a:pt x="701" y="273"/>
                              </a:lnTo>
                              <a:lnTo>
                                <a:pt x="703" y="291"/>
                              </a:lnTo>
                              <a:lnTo>
                                <a:pt x="704" y="314"/>
                              </a:lnTo>
                              <a:lnTo>
                                <a:pt x="705" y="335"/>
                              </a:lnTo>
                              <a:lnTo>
                                <a:pt x="705" y="544"/>
                              </a:lnTo>
                              <a:lnTo>
                                <a:pt x="809" y="544"/>
                              </a:lnTo>
                              <a:lnTo>
                                <a:pt x="809" y="290"/>
                              </a:lnTo>
                              <a:lnTo>
                                <a:pt x="809" y="278"/>
                              </a:lnTo>
                              <a:lnTo>
                                <a:pt x="808" y="259"/>
                              </a:lnTo>
                              <a:lnTo>
                                <a:pt x="806" y="243"/>
                              </a:lnTo>
                              <a:lnTo>
                                <a:pt x="803" y="229"/>
                              </a:lnTo>
                              <a:lnTo>
                                <a:pt x="801" y="221"/>
                              </a:lnTo>
                              <a:close/>
                              <a:moveTo>
                                <a:pt x="676" y="141"/>
                              </a:moveTo>
                              <a:lnTo>
                                <a:pt x="639" y="145"/>
                              </a:lnTo>
                              <a:lnTo>
                                <a:pt x="605" y="158"/>
                              </a:lnTo>
                              <a:lnTo>
                                <a:pt x="574" y="179"/>
                              </a:lnTo>
                              <a:lnTo>
                                <a:pt x="546" y="208"/>
                              </a:lnTo>
                              <a:lnTo>
                                <a:pt x="796" y="208"/>
                              </a:lnTo>
                              <a:lnTo>
                                <a:pt x="795" y="206"/>
                              </a:lnTo>
                              <a:lnTo>
                                <a:pt x="790" y="195"/>
                              </a:lnTo>
                              <a:lnTo>
                                <a:pt x="783" y="185"/>
                              </a:lnTo>
                              <a:lnTo>
                                <a:pt x="775" y="176"/>
                              </a:lnTo>
                              <a:lnTo>
                                <a:pt x="765" y="168"/>
                              </a:lnTo>
                              <a:lnTo>
                                <a:pt x="753" y="160"/>
                              </a:lnTo>
                              <a:lnTo>
                                <a:pt x="740" y="153"/>
                              </a:lnTo>
                              <a:lnTo>
                                <a:pt x="725" y="148"/>
                              </a:lnTo>
                              <a:lnTo>
                                <a:pt x="709" y="144"/>
                              </a:lnTo>
                              <a:lnTo>
                                <a:pt x="693" y="142"/>
                              </a:lnTo>
                              <a:lnTo>
                                <a:pt x="676" y="141"/>
                              </a:lnTo>
                              <a:close/>
                              <a:moveTo>
                                <a:pt x="1059" y="141"/>
                              </a:moveTo>
                              <a:lnTo>
                                <a:pt x="1024" y="144"/>
                              </a:lnTo>
                              <a:lnTo>
                                <a:pt x="993" y="154"/>
                              </a:lnTo>
                              <a:lnTo>
                                <a:pt x="965" y="170"/>
                              </a:lnTo>
                              <a:lnTo>
                                <a:pt x="940" y="193"/>
                              </a:lnTo>
                              <a:lnTo>
                                <a:pt x="919" y="222"/>
                              </a:lnTo>
                              <a:lnTo>
                                <a:pt x="904" y="257"/>
                              </a:lnTo>
                              <a:lnTo>
                                <a:pt x="895" y="299"/>
                              </a:lnTo>
                              <a:lnTo>
                                <a:pt x="892" y="346"/>
                              </a:lnTo>
                              <a:lnTo>
                                <a:pt x="895" y="392"/>
                              </a:lnTo>
                              <a:lnTo>
                                <a:pt x="904" y="433"/>
                              </a:lnTo>
                              <a:lnTo>
                                <a:pt x="920" y="469"/>
                              </a:lnTo>
                              <a:lnTo>
                                <a:pt x="941" y="499"/>
                              </a:lnTo>
                              <a:lnTo>
                                <a:pt x="966" y="523"/>
                              </a:lnTo>
                              <a:lnTo>
                                <a:pt x="994" y="540"/>
                              </a:lnTo>
                              <a:lnTo>
                                <a:pt x="1025" y="550"/>
                              </a:lnTo>
                              <a:lnTo>
                                <a:pt x="1057" y="553"/>
                              </a:lnTo>
                              <a:lnTo>
                                <a:pt x="1074" y="552"/>
                              </a:lnTo>
                              <a:lnTo>
                                <a:pt x="1091" y="549"/>
                              </a:lnTo>
                              <a:lnTo>
                                <a:pt x="1107" y="544"/>
                              </a:lnTo>
                              <a:lnTo>
                                <a:pt x="1124" y="537"/>
                              </a:lnTo>
                              <a:lnTo>
                                <a:pt x="1140" y="528"/>
                              </a:lnTo>
                              <a:lnTo>
                                <a:pt x="1154" y="516"/>
                              </a:lnTo>
                              <a:lnTo>
                                <a:pt x="1168" y="502"/>
                              </a:lnTo>
                              <a:lnTo>
                                <a:pt x="1181" y="486"/>
                              </a:lnTo>
                              <a:lnTo>
                                <a:pt x="1278" y="486"/>
                              </a:lnTo>
                              <a:lnTo>
                                <a:pt x="1278" y="471"/>
                              </a:lnTo>
                              <a:lnTo>
                                <a:pt x="1087" y="471"/>
                              </a:lnTo>
                              <a:lnTo>
                                <a:pt x="1066" y="468"/>
                              </a:lnTo>
                              <a:lnTo>
                                <a:pt x="1047" y="461"/>
                              </a:lnTo>
                              <a:lnTo>
                                <a:pt x="1030" y="448"/>
                              </a:lnTo>
                              <a:lnTo>
                                <a:pt x="1016" y="430"/>
                              </a:lnTo>
                              <a:lnTo>
                                <a:pt x="1009" y="414"/>
                              </a:lnTo>
                              <a:lnTo>
                                <a:pt x="1003" y="393"/>
                              </a:lnTo>
                              <a:lnTo>
                                <a:pt x="1000" y="368"/>
                              </a:lnTo>
                              <a:lnTo>
                                <a:pt x="999" y="339"/>
                              </a:lnTo>
                              <a:lnTo>
                                <a:pt x="1001" y="311"/>
                              </a:lnTo>
                              <a:lnTo>
                                <a:pt x="1005" y="287"/>
                              </a:lnTo>
                              <a:lnTo>
                                <a:pt x="1013" y="267"/>
                              </a:lnTo>
                              <a:lnTo>
                                <a:pt x="1024" y="250"/>
                              </a:lnTo>
                              <a:lnTo>
                                <a:pt x="1037" y="237"/>
                              </a:lnTo>
                              <a:lnTo>
                                <a:pt x="1052" y="228"/>
                              </a:lnTo>
                              <a:lnTo>
                                <a:pt x="1069" y="223"/>
                              </a:lnTo>
                              <a:lnTo>
                                <a:pt x="1086" y="221"/>
                              </a:lnTo>
                              <a:lnTo>
                                <a:pt x="1278" y="221"/>
                              </a:lnTo>
                              <a:lnTo>
                                <a:pt x="1278" y="196"/>
                              </a:lnTo>
                              <a:lnTo>
                                <a:pt x="1173" y="196"/>
                              </a:lnTo>
                              <a:lnTo>
                                <a:pt x="1148" y="172"/>
                              </a:lnTo>
                              <a:lnTo>
                                <a:pt x="1120" y="155"/>
                              </a:lnTo>
                              <a:lnTo>
                                <a:pt x="1091" y="144"/>
                              </a:lnTo>
                              <a:lnTo>
                                <a:pt x="1059" y="141"/>
                              </a:lnTo>
                              <a:close/>
                              <a:moveTo>
                                <a:pt x="1278" y="486"/>
                              </a:moveTo>
                              <a:lnTo>
                                <a:pt x="1181" y="486"/>
                              </a:lnTo>
                              <a:lnTo>
                                <a:pt x="1181" y="544"/>
                              </a:lnTo>
                              <a:lnTo>
                                <a:pt x="1278" y="544"/>
                              </a:lnTo>
                              <a:lnTo>
                                <a:pt x="1278" y="486"/>
                              </a:lnTo>
                              <a:close/>
                              <a:moveTo>
                                <a:pt x="1278" y="221"/>
                              </a:moveTo>
                              <a:lnTo>
                                <a:pt x="1086" y="221"/>
                              </a:lnTo>
                              <a:lnTo>
                                <a:pt x="1105" y="223"/>
                              </a:lnTo>
                              <a:lnTo>
                                <a:pt x="1121" y="228"/>
                              </a:lnTo>
                              <a:lnTo>
                                <a:pt x="1136" y="238"/>
                              </a:lnTo>
                              <a:lnTo>
                                <a:pt x="1149" y="251"/>
                              </a:lnTo>
                              <a:lnTo>
                                <a:pt x="1160" y="268"/>
                              </a:lnTo>
                              <a:lnTo>
                                <a:pt x="1167" y="290"/>
                              </a:lnTo>
                              <a:lnTo>
                                <a:pt x="1172" y="317"/>
                              </a:lnTo>
                              <a:lnTo>
                                <a:pt x="1174" y="349"/>
                              </a:lnTo>
                              <a:lnTo>
                                <a:pt x="1172" y="377"/>
                              </a:lnTo>
                              <a:lnTo>
                                <a:pt x="1167" y="402"/>
                              </a:lnTo>
                              <a:lnTo>
                                <a:pt x="1159" y="423"/>
                              </a:lnTo>
                              <a:lnTo>
                                <a:pt x="1148" y="440"/>
                              </a:lnTo>
                              <a:lnTo>
                                <a:pt x="1135" y="454"/>
                              </a:lnTo>
                              <a:lnTo>
                                <a:pt x="1120" y="463"/>
                              </a:lnTo>
                              <a:lnTo>
                                <a:pt x="1104" y="469"/>
                              </a:lnTo>
                              <a:lnTo>
                                <a:pt x="1087" y="471"/>
                              </a:lnTo>
                              <a:lnTo>
                                <a:pt x="1278" y="471"/>
                              </a:lnTo>
                              <a:lnTo>
                                <a:pt x="1278" y="221"/>
                              </a:lnTo>
                              <a:close/>
                              <a:moveTo>
                                <a:pt x="1278" y="0"/>
                              </a:moveTo>
                              <a:lnTo>
                                <a:pt x="1173" y="0"/>
                              </a:lnTo>
                              <a:lnTo>
                                <a:pt x="1173" y="196"/>
                              </a:lnTo>
                              <a:lnTo>
                                <a:pt x="1278" y="196"/>
                              </a:lnTo>
                              <a:lnTo>
                                <a:pt x="1278"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403CEC" id="AutoShape 206" o:spid="_x0000_s1026" style="position:absolute;margin-left:48.05pt;margin-top:57.9pt;width:63.9pt;height:27.7pt;z-index:-1616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278,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" path="m341,221r-166,l193,222r16,2l222,228r9,6l237,241r5,10l245,263r,14l245,287r-16,6l206,299r-28,7l144,313r-25,5l96,324r-19,6l61,337r-14,8l35,354,25,365r-9,12l9,391,4,405,1,420,,437r2,23l3,461r6,22l20,503r15,17l55,535r22,10l103,551r28,2l148,553r17,-3l181,546r15,-6l211,533r15,-9l240,514r14,-13l354,501r-2,-10l350,480r-187,l151,479r-11,-3l130,471r-9,-7l114,456r-5,-10l106,436r-1,-10l106,415r4,-9l116,397r9,-8l134,385r12,-5l162,376r20,-5l202,367r18,-5l234,359r11,-4l347,355r1,-56l348,287r-1,-25l345,236r-4,-15xm354,501r-100,l254,503r2,4l257,514r4,13l265,537r2,7l371,544r-7,-13l359,517r-4,-13l354,501xm347,355r-102,l245,380r,13l244,407r-1,12l241,427r-3,9l232,446r-7,8l216,461r-12,8l190,475r-13,4l163,480r187,l350,477r-2,-17l347,439r,-13l347,380r,-25xm182,141r-36,2l115,148r-27,9l66,168,48,184,33,203,21,226,11,253r95,17l111,258r6,-11l124,238r7,-6l140,227r10,-3l161,222r14,-1l341,221r-1,-6l334,199r-8,-12l315,176,302,166r-16,-9l267,150r-24,-5l215,142r-33,-1xm546,150r-97,l449,544r105,l554,366r,-31l556,310r2,-20l562,275r5,-12l573,253r8,-9l591,236r11,-7l614,225r13,-3l640,221r161,l800,217r-4,-9l546,208r,-58xm801,221r-147,l666,224r20,14l694,248r4,12l701,273r2,18l704,314r1,21l705,544r104,l809,290r,-12l808,259r-2,-16l803,229r-2,-8xm676,141r-37,4l605,158r-31,21l546,208r250,l795,206r-5,-11l783,185r-8,-9l765,168r-12,-8l740,153r-15,-5l709,144r-16,-2l676,141xm1059,141r-35,3l993,154r-28,16l940,193r-21,29l904,257r-9,42l892,346r3,46l904,433r16,36l941,499r25,24l994,540r31,10l1057,553r17,-1l1091,549r16,-5l1124,537r16,-9l1154,516r14,-14l1181,486r97,l1278,471r-191,l1066,468r-19,-7l1030,448r-14,-18l1009,414r-6,-21l1000,368r-1,-29l1001,311r4,-24l1013,267r11,-17l1037,237r15,-9l1069,223r17,-2l1278,221r,-25l1173,196r-25,-24l1120,155r-29,-11l1059,141xm1278,486r-97,l1181,544r97,l1278,486xm1278,221r-192,l1105,223r16,5l1136,238r13,13l1160,268r7,22l1172,317r2,32l1172,377r-5,25l1159,423r-11,17l1135,454r-15,9l1104,469r-17,2l1278,471r,-250xm1278,l1173,r,196l1278,196,1278,xe" fillcolor="black" stroked="f">
                <v:path arrowok="t" o:connecttype="custom" o:connectlocs="140970,880110;155575,911225;91440,934085;29845,954405;2540,992505;5715,1042035;65405,1085215;124460,1078230;224790,1053465;88900,1037590;67310,1012190;79375,982345;128270,968375;220980,925195;224790,1053465;165735,1069975;227965,1063625;155575,976630;151130,1012190;120650,1036955;220980,1027430;115570,824865;30480,852170;70485,899160;95250,877570;212090,861695;169545,830580;285115,830580;353060,932180;368935,890270;406400,875665;346710,830580;440690,892810;447675,948055;513080,899795;405765,827405;504825,866140;478155,836930;429260,824865;596900,857885;568325,984250;631190,1078230;702945,1080770;749935,1043940;664845,1028065;635000,969010;650240,894080;811530,875665;692785,826770;811530,1080770;711835,880110;744220,936625;728980,1014730;811530,1034415;811530,859790" o:connectangles="0,0,0,0,0,0,0,0,0,0,0,0,0,0,0,0,0,0,0,0,0,0,0,0,0,0,0,0,0,0,0,0,0,0,0,0,0,0,0,0,0,0,0,0,0,0,0,0,0,0,0,0,0,0,0"/>
                <w10:wrap anchorx="page"/>
              </v:shape>
            </w:pict>
          </mc:Fallback>
        </mc:AlternateContent>
      </w:r>
      <w:r>
        <w:rPr>
          <w:noProof/>
        </w:rPr>
        <mc:AlternateContent>
          <mc:Choice Requires="wpg">
            <w:drawing>
              <wp:anchor distT="0" distB="0" distL="114300" distR="114300" simplePos="0" relativeHeight="487154176" behindDoc="1" locked="0" layoutInCell="1" allowOverlap="1" wp14:anchorId="710E5AA0" wp14:editId="4EB79254">
                <wp:simplePos x="0" y="0"/>
                <wp:positionH relativeFrom="page">
                  <wp:posOffset>1604645</wp:posOffset>
                </wp:positionH>
                <wp:positionV relativeFrom="paragraph">
                  <wp:posOffset>735330</wp:posOffset>
                </wp:positionV>
                <wp:extent cx="5003165" cy="447675"/>
                <wp:effectExtent l="0" t="0" r="0" b="0"/>
                <wp:wrapNone/>
                <wp:docPr id="221" name="Group 2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03165" cy="447675"/>
                          <a:chOff x="2527" y="1158"/>
                          <a:chExt cx="7879" cy="705"/>
                        </a:xfrm>
                      </wpg:grpSpPr>
                      <wps:wsp>
                        <wps:cNvPr id="222" name="AutoShape 205"/>
                        <wps:cNvSpPr>
                          <a:spLocks/>
                        </wps:cNvSpPr>
                        <wps:spPr bwMode="auto">
                          <a:xfrm>
                            <a:off x="2527" y="1157"/>
                            <a:ext cx="2682" cy="705"/>
                          </a:xfrm>
                          <a:custGeom>
                            <a:avLst/>
                            <a:gdLst>
                              <a:gd name="T0" fmla="+- 0 2553 2527"/>
                              <a:gd name="T1" fmla="*/ T0 w 2682"/>
                              <a:gd name="T2" fmla="+- 0 1399 1158"/>
                              <a:gd name="T3" fmla="*/ 1399 h 705"/>
                              <a:gd name="T4" fmla="+- 0 2567 2527"/>
                              <a:gd name="T5" fmla="*/ T4 w 2682"/>
                              <a:gd name="T6" fmla="+- 0 1637 1158"/>
                              <a:gd name="T7" fmla="*/ 1637 h 705"/>
                              <a:gd name="T8" fmla="+- 0 2811 2527"/>
                              <a:gd name="T9" fmla="*/ T8 w 2682"/>
                              <a:gd name="T10" fmla="+- 0 1697 1158"/>
                              <a:gd name="T11" fmla="*/ 1697 h 705"/>
                              <a:gd name="T12" fmla="+- 0 2650 2527"/>
                              <a:gd name="T13" fmla="*/ T12 w 2682"/>
                              <a:gd name="T14" fmla="+- 0 1578 1158"/>
                              <a:gd name="T15" fmla="*/ 1578 h 705"/>
                              <a:gd name="T16" fmla="+- 0 2693 2527"/>
                              <a:gd name="T17" fmla="*/ T16 w 2682"/>
                              <a:gd name="T18" fmla="+- 0 1392 1158"/>
                              <a:gd name="T19" fmla="*/ 1392 h 705"/>
                              <a:gd name="T20" fmla="+- 0 2899 2527"/>
                              <a:gd name="T21" fmla="*/ T20 w 2682"/>
                              <a:gd name="T22" fmla="+- 0 1384 1158"/>
                              <a:gd name="T23" fmla="*/ 1384 h 705"/>
                              <a:gd name="T24" fmla="+- 0 2827 2527"/>
                              <a:gd name="T25" fmla="*/ T24 w 2682"/>
                              <a:gd name="T26" fmla="+- 0 1504 1158"/>
                              <a:gd name="T27" fmla="*/ 1504 h 705"/>
                              <a:gd name="T28" fmla="+- 0 2731 2527"/>
                              <a:gd name="T29" fmla="*/ T28 w 2682"/>
                              <a:gd name="T30" fmla="+- 0 1626 1158"/>
                              <a:gd name="T31" fmla="*/ 1626 h 705"/>
                              <a:gd name="T32" fmla="+- 0 2899 2527"/>
                              <a:gd name="T33" fmla="*/ T32 w 2682"/>
                              <a:gd name="T34" fmla="+- 0 1384 1158"/>
                              <a:gd name="T35" fmla="*/ 1384 h 705"/>
                              <a:gd name="T36" fmla="+- 0 3125 2527"/>
                              <a:gd name="T37" fmla="*/ T36 w 2682"/>
                              <a:gd name="T38" fmla="+- 0 1448 1158"/>
                              <a:gd name="T39" fmla="*/ 1448 h 705"/>
                              <a:gd name="T40" fmla="+- 0 3109 2527"/>
                              <a:gd name="T41" fmla="*/ T40 w 2682"/>
                              <a:gd name="T42" fmla="+- 0 1364 1158"/>
                              <a:gd name="T43" fmla="*/ 1364 h 705"/>
                              <a:gd name="T44" fmla="+- 0 3199 2527"/>
                              <a:gd name="T45" fmla="*/ T44 w 2682"/>
                              <a:gd name="T46" fmla="+- 0 1299 1158"/>
                              <a:gd name="T47" fmla="*/ 1299 h 705"/>
                              <a:gd name="T48" fmla="+- 0 3252 2527"/>
                              <a:gd name="T49" fmla="*/ T48 w 2682"/>
                              <a:gd name="T50" fmla="+- 0 1364 1158"/>
                              <a:gd name="T51" fmla="*/ 1364 h 705"/>
                              <a:gd name="T52" fmla="+- 0 3305 2527"/>
                              <a:gd name="T53" fmla="*/ T52 w 2682"/>
                              <a:gd name="T54" fmla="+- 0 1766 1158"/>
                              <a:gd name="T55" fmla="*/ 1766 h 705"/>
                              <a:gd name="T56" fmla="+- 0 3535 2527"/>
                              <a:gd name="T57" fmla="*/ T56 w 2682"/>
                              <a:gd name="T58" fmla="+- 0 1860 1158"/>
                              <a:gd name="T59" fmla="*/ 1860 h 705"/>
                              <a:gd name="T60" fmla="+- 0 3656 2527"/>
                              <a:gd name="T61" fmla="*/ T60 w 2682"/>
                              <a:gd name="T62" fmla="+- 0 1783 1158"/>
                              <a:gd name="T63" fmla="*/ 1783 h 705"/>
                              <a:gd name="T64" fmla="+- 0 3302 2527"/>
                              <a:gd name="T65" fmla="*/ T64 w 2682"/>
                              <a:gd name="T66" fmla="+- 0 1728 1158"/>
                              <a:gd name="T67" fmla="*/ 1728 h 705"/>
                              <a:gd name="T68" fmla="+- 0 3553 2527"/>
                              <a:gd name="T69" fmla="*/ T68 w 2682"/>
                              <a:gd name="T70" fmla="+- 0 1765 1158"/>
                              <a:gd name="T71" fmla="*/ 1765 h 705"/>
                              <a:gd name="T72" fmla="+- 0 3671 2527"/>
                              <a:gd name="T73" fmla="*/ T72 w 2682"/>
                              <a:gd name="T74" fmla="+- 0 1723 1158"/>
                              <a:gd name="T75" fmla="*/ 1723 h 705"/>
                              <a:gd name="T76" fmla="+- 0 3315 2527"/>
                              <a:gd name="T77" fmla="*/ T76 w 2682"/>
                              <a:gd name="T78" fmla="+- 0 1381 1158"/>
                              <a:gd name="T79" fmla="*/ 1381 h 705"/>
                              <a:gd name="T80" fmla="+- 0 3380 2527"/>
                              <a:gd name="T81" fmla="*/ T80 w 2682"/>
                              <a:gd name="T82" fmla="+- 0 1686 1158"/>
                              <a:gd name="T83" fmla="*/ 1686 h 705"/>
                              <a:gd name="T84" fmla="+- 0 3480 2527"/>
                              <a:gd name="T85" fmla="*/ T84 w 2682"/>
                              <a:gd name="T86" fmla="+- 0 1618 1158"/>
                              <a:gd name="T87" fmla="*/ 1618 h 705"/>
                              <a:gd name="T88" fmla="+- 0 3397 2527"/>
                              <a:gd name="T89" fmla="*/ T88 w 2682"/>
                              <a:gd name="T90" fmla="+- 0 1469 1158"/>
                              <a:gd name="T91" fmla="*/ 1469 h 705"/>
                              <a:gd name="T92" fmla="+- 0 3673 2527"/>
                              <a:gd name="T93" fmla="*/ T92 w 2682"/>
                              <a:gd name="T94" fmla="+- 0 1363 1158"/>
                              <a:gd name="T95" fmla="*/ 1363 h 705"/>
                              <a:gd name="T96" fmla="+- 0 3517 2527"/>
                              <a:gd name="T97" fmla="*/ T96 w 2682"/>
                              <a:gd name="T98" fmla="+- 0 1386 1158"/>
                              <a:gd name="T99" fmla="*/ 1386 h 705"/>
                              <a:gd name="T100" fmla="+- 0 3556 2527"/>
                              <a:gd name="T101" fmla="*/ T100 w 2682"/>
                              <a:gd name="T102" fmla="+- 0 1571 1158"/>
                              <a:gd name="T103" fmla="*/ 1571 h 705"/>
                              <a:gd name="T104" fmla="+- 0 3576 2527"/>
                              <a:gd name="T105" fmla="*/ T104 w 2682"/>
                              <a:gd name="T106" fmla="+- 0 1308 1158"/>
                              <a:gd name="T107" fmla="*/ 1308 h 705"/>
                              <a:gd name="T108" fmla="+- 0 3980 2527"/>
                              <a:gd name="T109" fmla="*/ T108 w 2682"/>
                              <a:gd name="T110" fmla="+- 0 1392 1158"/>
                              <a:gd name="T111" fmla="*/ 1392 h 705"/>
                              <a:gd name="T112" fmla="+- 0 3894 2527"/>
                              <a:gd name="T113" fmla="*/ T112 w 2682"/>
                              <a:gd name="T114" fmla="+- 0 1471 1158"/>
                              <a:gd name="T115" fmla="*/ 1471 h 705"/>
                              <a:gd name="T116" fmla="+- 0 3759 2527"/>
                              <a:gd name="T117" fmla="*/ T116 w 2682"/>
                              <a:gd name="T118" fmla="+- 0 1549 1158"/>
                              <a:gd name="T119" fmla="*/ 1549 h 705"/>
                              <a:gd name="T120" fmla="+- 0 3804 2527"/>
                              <a:gd name="T121" fmla="*/ T120 w 2682"/>
                              <a:gd name="T122" fmla="+- 0 1693 1158"/>
                              <a:gd name="T123" fmla="*/ 1693 h 705"/>
                              <a:gd name="T124" fmla="+- 0 3976 2527"/>
                              <a:gd name="T125" fmla="*/ T124 w 2682"/>
                              <a:gd name="T126" fmla="+- 0 1682 1158"/>
                              <a:gd name="T127" fmla="*/ 1682 h 705"/>
                              <a:gd name="T128" fmla="+- 0 3880 2527"/>
                              <a:gd name="T129" fmla="*/ T128 w 2682"/>
                              <a:gd name="T130" fmla="+- 0 1629 1158"/>
                              <a:gd name="T131" fmla="*/ 1629 h 705"/>
                              <a:gd name="T132" fmla="+- 0 3875 2527"/>
                              <a:gd name="T133" fmla="*/ T132 w 2682"/>
                              <a:gd name="T134" fmla="+- 0 1547 1158"/>
                              <a:gd name="T135" fmla="*/ 1547 h 705"/>
                              <a:gd name="T136" fmla="+- 0 4097 2527"/>
                              <a:gd name="T137" fmla="*/ T136 w 2682"/>
                              <a:gd name="T138" fmla="+- 0 1513 1158"/>
                              <a:gd name="T139" fmla="*/ 1513 h 705"/>
                              <a:gd name="T140" fmla="+- 0 4005 2527"/>
                              <a:gd name="T141" fmla="*/ T140 w 2682"/>
                              <a:gd name="T142" fmla="+- 0 1665 1158"/>
                              <a:gd name="T143" fmla="*/ 1665 h 705"/>
                              <a:gd name="T144" fmla="+- 0 4097 2527"/>
                              <a:gd name="T145" fmla="*/ T144 w 2682"/>
                              <a:gd name="T146" fmla="+- 0 1513 1158"/>
                              <a:gd name="T147" fmla="*/ 1513 h 705"/>
                              <a:gd name="T148" fmla="+- 0 3975 2527"/>
                              <a:gd name="T149" fmla="*/ T148 w 2682"/>
                              <a:gd name="T150" fmla="+- 0 1612 1158"/>
                              <a:gd name="T151" fmla="*/ 1612 h 705"/>
                              <a:gd name="T152" fmla="+- 0 4097 2527"/>
                              <a:gd name="T153" fmla="*/ T152 w 2682"/>
                              <a:gd name="T154" fmla="+- 0 1597 1158"/>
                              <a:gd name="T155" fmla="*/ 1597 h 705"/>
                              <a:gd name="T156" fmla="+- 0 3798 2527"/>
                              <a:gd name="T157" fmla="*/ T156 w 2682"/>
                              <a:gd name="T158" fmla="+- 0 1342 1158"/>
                              <a:gd name="T159" fmla="*/ 1342 h 705"/>
                              <a:gd name="T160" fmla="+- 0 3889 2527"/>
                              <a:gd name="T161" fmla="*/ T160 w 2682"/>
                              <a:gd name="T162" fmla="+- 0 1385 1158"/>
                              <a:gd name="T163" fmla="*/ 1385 h 705"/>
                              <a:gd name="T164" fmla="+- 0 4052 2527"/>
                              <a:gd name="T165" fmla="*/ T164 w 2682"/>
                              <a:gd name="T166" fmla="+- 0 1324 1158"/>
                              <a:gd name="T167" fmla="*/ 1324 h 705"/>
                              <a:gd name="T168" fmla="+- 0 4304 2527"/>
                              <a:gd name="T169" fmla="*/ T168 w 2682"/>
                              <a:gd name="T170" fmla="+- 0 1702 1158"/>
                              <a:gd name="T171" fmla="*/ 1702 h 705"/>
                              <a:gd name="T172" fmla="+- 0 4341 2527"/>
                              <a:gd name="T173" fmla="*/ T172 w 2682"/>
                              <a:gd name="T174" fmla="+- 0 1394 1158"/>
                              <a:gd name="T175" fmla="*/ 1394 h 705"/>
                              <a:gd name="T176" fmla="+- 0 4296 2527"/>
                              <a:gd name="T177" fmla="*/ T176 w 2682"/>
                              <a:gd name="T178" fmla="+- 0 1308 1158"/>
                              <a:gd name="T179" fmla="*/ 1308 h 705"/>
                              <a:gd name="T180" fmla="+- 0 4454 2527"/>
                              <a:gd name="T181" fmla="*/ T180 w 2682"/>
                              <a:gd name="T182" fmla="+- 0 1472 1158"/>
                              <a:gd name="T183" fmla="*/ 1472 h 705"/>
                              <a:gd name="T184" fmla="+- 0 4551 2527"/>
                              <a:gd name="T185" fmla="*/ T184 w 2682"/>
                              <a:gd name="T186" fmla="+- 0 1379 1158"/>
                              <a:gd name="T187" fmla="*/ 1379 h 705"/>
                              <a:gd name="T188" fmla="+- 0 4533 2527"/>
                              <a:gd name="T189" fmla="*/ T188 w 2682"/>
                              <a:gd name="T190" fmla="+- 0 1343 1158"/>
                              <a:gd name="T191" fmla="*/ 1343 h 705"/>
                              <a:gd name="T192" fmla="+- 0 4770 2527"/>
                              <a:gd name="T193" fmla="*/ T192 w 2682"/>
                              <a:gd name="T194" fmla="+- 0 1158 1158"/>
                              <a:gd name="T195" fmla="*/ 1158 h 705"/>
                              <a:gd name="T196" fmla="+- 0 4770 2527"/>
                              <a:gd name="T197" fmla="*/ T196 w 2682"/>
                              <a:gd name="T198" fmla="+- 0 1308 1158"/>
                              <a:gd name="T199" fmla="*/ 1308 h 705"/>
                              <a:gd name="T200" fmla="+- 0 4991 2527"/>
                              <a:gd name="T201" fmla="*/ T200 w 2682"/>
                              <a:gd name="T202" fmla="+- 0 1709 1158"/>
                              <a:gd name="T203" fmla="*/ 1709 h 705"/>
                              <a:gd name="T204" fmla="+- 0 5012 2527"/>
                              <a:gd name="T205" fmla="*/ T204 w 2682"/>
                              <a:gd name="T206" fmla="+- 0 1635 1158"/>
                              <a:gd name="T207" fmla="*/ 1635 h 705"/>
                              <a:gd name="T208" fmla="+- 0 4981 2527"/>
                              <a:gd name="T209" fmla="*/ T208 w 2682"/>
                              <a:gd name="T210" fmla="+- 0 1301 1158"/>
                              <a:gd name="T211" fmla="*/ 1301 h 705"/>
                              <a:gd name="T212" fmla="+- 0 4866 2527"/>
                              <a:gd name="T213" fmla="*/ T212 w 2682"/>
                              <a:gd name="T214" fmla="+- 0 1471 1158"/>
                              <a:gd name="T215" fmla="*/ 1471 h 705"/>
                              <a:gd name="T216" fmla="+- 0 5101 2527"/>
                              <a:gd name="T217" fmla="*/ T216 w 2682"/>
                              <a:gd name="T218" fmla="+- 0 1579 1158"/>
                              <a:gd name="T219" fmla="*/ 1579 h 705"/>
                              <a:gd name="T220" fmla="+- 0 5193 2527"/>
                              <a:gd name="T221" fmla="*/ T220 w 2682"/>
                              <a:gd name="T222" fmla="+- 0 1636 1158"/>
                              <a:gd name="T223" fmla="*/ 1636 h 705"/>
                              <a:gd name="T224" fmla="+- 0 5130 2527"/>
                              <a:gd name="T225" fmla="*/ T224 w 2682"/>
                              <a:gd name="T226" fmla="+- 0 1476 1158"/>
                              <a:gd name="T227" fmla="*/ 1476 h 705"/>
                              <a:gd name="T228" fmla="+- 0 4951 2527"/>
                              <a:gd name="T229" fmla="*/ T228 w 2682"/>
                              <a:gd name="T230" fmla="+- 0 1398 1158"/>
                              <a:gd name="T231" fmla="*/ 1398 h 705"/>
                              <a:gd name="T232" fmla="+- 0 5159 2527"/>
                              <a:gd name="T233" fmla="*/ T232 w 2682"/>
                              <a:gd name="T234" fmla="+- 0 1340 1158"/>
                              <a:gd name="T235" fmla="*/ 1340 h 705"/>
                              <a:gd name="T236" fmla="+- 0 5051 2527"/>
                              <a:gd name="T237" fmla="*/ T236 w 2682"/>
                              <a:gd name="T238" fmla="+- 0 1377 1158"/>
                              <a:gd name="T239" fmla="*/ 1377 h 705"/>
                              <a:gd name="T240" fmla="+- 0 5183 2527"/>
                              <a:gd name="T241" fmla="*/ T240 w 2682"/>
                              <a:gd name="T242" fmla="+- 0 1374 1158"/>
                              <a:gd name="T243" fmla="*/ 1374 h 70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2682" h="705">
                                <a:moveTo>
                                  <a:pt x="203" y="141"/>
                                </a:moveTo>
                                <a:lnTo>
                                  <a:pt x="175" y="143"/>
                                </a:lnTo>
                                <a:lnTo>
                                  <a:pt x="148" y="147"/>
                                </a:lnTo>
                                <a:lnTo>
                                  <a:pt x="123" y="155"/>
                                </a:lnTo>
                                <a:lnTo>
                                  <a:pt x="98" y="167"/>
                                </a:lnTo>
                                <a:lnTo>
                                  <a:pt x="76" y="181"/>
                                </a:lnTo>
                                <a:lnTo>
                                  <a:pt x="57" y="198"/>
                                </a:lnTo>
                                <a:lnTo>
                                  <a:pt x="40" y="218"/>
                                </a:lnTo>
                                <a:lnTo>
                                  <a:pt x="26" y="241"/>
                                </a:lnTo>
                                <a:lnTo>
                                  <a:pt x="14" y="265"/>
                                </a:lnTo>
                                <a:lnTo>
                                  <a:pt x="6" y="290"/>
                                </a:lnTo>
                                <a:lnTo>
                                  <a:pt x="2" y="316"/>
                                </a:lnTo>
                                <a:lnTo>
                                  <a:pt x="0" y="342"/>
                                </a:lnTo>
                                <a:lnTo>
                                  <a:pt x="2" y="374"/>
                                </a:lnTo>
                                <a:lnTo>
                                  <a:pt x="6" y="404"/>
                                </a:lnTo>
                                <a:lnTo>
                                  <a:pt x="14" y="432"/>
                                </a:lnTo>
                                <a:lnTo>
                                  <a:pt x="26" y="457"/>
                                </a:lnTo>
                                <a:lnTo>
                                  <a:pt x="40" y="479"/>
                                </a:lnTo>
                                <a:lnTo>
                                  <a:pt x="57" y="499"/>
                                </a:lnTo>
                                <a:lnTo>
                                  <a:pt x="77" y="515"/>
                                </a:lnTo>
                                <a:lnTo>
                                  <a:pt x="101" y="529"/>
                                </a:lnTo>
                                <a:lnTo>
                                  <a:pt x="126" y="540"/>
                                </a:lnTo>
                                <a:lnTo>
                                  <a:pt x="151" y="547"/>
                                </a:lnTo>
                                <a:lnTo>
                                  <a:pt x="177" y="552"/>
                                </a:lnTo>
                                <a:lnTo>
                                  <a:pt x="204" y="553"/>
                                </a:lnTo>
                                <a:lnTo>
                                  <a:pt x="246" y="550"/>
                                </a:lnTo>
                                <a:lnTo>
                                  <a:pt x="284" y="539"/>
                                </a:lnTo>
                                <a:lnTo>
                                  <a:pt x="319" y="520"/>
                                </a:lnTo>
                                <a:lnTo>
                                  <a:pt x="349" y="494"/>
                                </a:lnTo>
                                <a:lnTo>
                                  <a:pt x="371" y="468"/>
                                </a:lnTo>
                                <a:lnTo>
                                  <a:pt x="204" y="468"/>
                                </a:lnTo>
                                <a:lnTo>
                                  <a:pt x="184" y="466"/>
                                </a:lnTo>
                                <a:lnTo>
                                  <a:pt x="166" y="460"/>
                                </a:lnTo>
                                <a:lnTo>
                                  <a:pt x="150" y="451"/>
                                </a:lnTo>
                                <a:lnTo>
                                  <a:pt x="135" y="437"/>
                                </a:lnTo>
                                <a:lnTo>
                                  <a:pt x="123" y="420"/>
                                </a:lnTo>
                                <a:lnTo>
                                  <a:pt x="114" y="399"/>
                                </a:lnTo>
                                <a:lnTo>
                                  <a:pt x="109" y="375"/>
                                </a:lnTo>
                                <a:lnTo>
                                  <a:pt x="107" y="347"/>
                                </a:lnTo>
                                <a:lnTo>
                                  <a:pt x="109" y="320"/>
                                </a:lnTo>
                                <a:lnTo>
                                  <a:pt x="114" y="295"/>
                                </a:lnTo>
                                <a:lnTo>
                                  <a:pt x="123" y="275"/>
                                </a:lnTo>
                                <a:lnTo>
                                  <a:pt x="135" y="257"/>
                                </a:lnTo>
                                <a:lnTo>
                                  <a:pt x="150" y="244"/>
                                </a:lnTo>
                                <a:lnTo>
                                  <a:pt x="166" y="234"/>
                                </a:lnTo>
                                <a:lnTo>
                                  <a:pt x="184" y="228"/>
                                </a:lnTo>
                                <a:lnTo>
                                  <a:pt x="204" y="226"/>
                                </a:lnTo>
                                <a:lnTo>
                                  <a:pt x="372" y="226"/>
                                </a:lnTo>
                                <a:lnTo>
                                  <a:pt x="350" y="199"/>
                                </a:lnTo>
                                <a:lnTo>
                                  <a:pt x="319" y="174"/>
                                </a:lnTo>
                                <a:lnTo>
                                  <a:pt x="285" y="156"/>
                                </a:lnTo>
                                <a:lnTo>
                                  <a:pt x="246" y="145"/>
                                </a:lnTo>
                                <a:lnTo>
                                  <a:pt x="203" y="141"/>
                                </a:lnTo>
                                <a:close/>
                                <a:moveTo>
                                  <a:pt x="372" y="226"/>
                                </a:moveTo>
                                <a:lnTo>
                                  <a:pt x="204" y="226"/>
                                </a:lnTo>
                                <a:lnTo>
                                  <a:pt x="223" y="228"/>
                                </a:lnTo>
                                <a:lnTo>
                                  <a:pt x="241" y="234"/>
                                </a:lnTo>
                                <a:lnTo>
                                  <a:pt x="258" y="244"/>
                                </a:lnTo>
                                <a:lnTo>
                                  <a:pt x="272" y="257"/>
                                </a:lnTo>
                                <a:lnTo>
                                  <a:pt x="284" y="275"/>
                                </a:lnTo>
                                <a:lnTo>
                                  <a:pt x="293" y="295"/>
                                </a:lnTo>
                                <a:lnTo>
                                  <a:pt x="298" y="319"/>
                                </a:lnTo>
                                <a:lnTo>
                                  <a:pt x="300" y="346"/>
                                </a:lnTo>
                                <a:lnTo>
                                  <a:pt x="300" y="347"/>
                                </a:lnTo>
                                <a:lnTo>
                                  <a:pt x="298" y="374"/>
                                </a:lnTo>
                                <a:lnTo>
                                  <a:pt x="293" y="399"/>
                                </a:lnTo>
                                <a:lnTo>
                                  <a:pt x="284" y="420"/>
                                </a:lnTo>
                                <a:lnTo>
                                  <a:pt x="272" y="437"/>
                                </a:lnTo>
                                <a:lnTo>
                                  <a:pt x="258" y="451"/>
                                </a:lnTo>
                                <a:lnTo>
                                  <a:pt x="241" y="460"/>
                                </a:lnTo>
                                <a:lnTo>
                                  <a:pt x="223" y="466"/>
                                </a:lnTo>
                                <a:lnTo>
                                  <a:pt x="204" y="468"/>
                                </a:lnTo>
                                <a:lnTo>
                                  <a:pt x="371" y="468"/>
                                </a:lnTo>
                                <a:lnTo>
                                  <a:pt x="375" y="463"/>
                                </a:lnTo>
                                <a:lnTo>
                                  <a:pt x="393" y="428"/>
                                </a:lnTo>
                                <a:lnTo>
                                  <a:pt x="404" y="389"/>
                                </a:lnTo>
                                <a:lnTo>
                                  <a:pt x="407" y="346"/>
                                </a:lnTo>
                                <a:lnTo>
                                  <a:pt x="404" y="304"/>
                                </a:lnTo>
                                <a:lnTo>
                                  <a:pt x="393" y="265"/>
                                </a:lnTo>
                                <a:lnTo>
                                  <a:pt x="375" y="230"/>
                                </a:lnTo>
                                <a:lnTo>
                                  <a:pt x="372" y="226"/>
                                </a:lnTo>
                                <a:close/>
                                <a:moveTo>
                                  <a:pt x="582" y="150"/>
                                </a:moveTo>
                                <a:lnTo>
                                  <a:pt x="485" y="150"/>
                                </a:lnTo>
                                <a:lnTo>
                                  <a:pt x="485" y="544"/>
                                </a:lnTo>
                                <a:lnTo>
                                  <a:pt x="590" y="544"/>
                                </a:lnTo>
                                <a:lnTo>
                                  <a:pt x="590" y="423"/>
                                </a:lnTo>
                                <a:lnTo>
                                  <a:pt x="590" y="377"/>
                                </a:lnTo>
                                <a:lnTo>
                                  <a:pt x="592" y="339"/>
                                </a:lnTo>
                                <a:lnTo>
                                  <a:pt x="595" y="311"/>
                                </a:lnTo>
                                <a:lnTo>
                                  <a:pt x="598" y="290"/>
                                </a:lnTo>
                                <a:lnTo>
                                  <a:pt x="603" y="276"/>
                                </a:lnTo>
                                <a:lnTo>
                                  <a:pt x="609" y="264"/>
                                </a:lnTo>
                                <a:lnTo>
                                  <a:pt x="615" y="254"/>
                                </a:lnTo>
                                <a:lnTo>
                                  <a:pt x="622" y="247"/>
                                </a:lnTo>
                                <a:lnTo>
                                  <a:pt x="633" y="239"/>
                                </a:lnTo>
                                <a:lnTo>
                                  <a:pt x="645" y="235"/>
                                </a:lnTo>
                                <a:lnTo>
                                  <a:pt x="715" y="235"/>
                                </a:lnTo>
                                <a:lnTo>
                                  <a:pt x="725" y="206"/>
                                </a:lnTo>
                                <a:lnTo>
                                  <a:pt x="582" y="206"/>
                                </a:lnTo>
                                <a:lnTo>
                                  <a:pt x="582" y="150"/>
                                </a:lnTo>
                                <a:close/>
                                <a:moveTo>
                                  <a:pt x="715" y="235"/>
                                </a:moveTo>
                                <a:lnTo>
                                  <a:pt x="660" y="235"/>
                                </a:lnTo>
                                <a:lnTo>
                                  <a:pt x="671" y="236"/>
                                </a:lnTo>
                                <a:lnTo>
                                  <a:pt x="683" y="239"/>
                                </a:lnTo>
                                <a:lnTo>
                                  <a:pt x="696" y="244"/>
                                </a:lnTo>
                                <a:lnTo>
                                  <a:pt x="709" y="252"/>
                                </a:lnTo>
                                <a:lnTo>
                                  <a:pt x="715" y="235"/>
                                </a:lnTo>
                                <a:close/>
                                <a:moveTo>
                                  <a:pt x="672" y="141"/>
                                </a:moveTo>
                                <a:lnTo>
                                  <a:pt x="660" y="142"/>
                                </a:lnTo>
                                <a:lnTo>
                                  <a:pt x="648" y="144"/>
                                </a:lnTo>
                                <a:lnTo>
                                  <a:pt x="637" y="148"/>
                                </a:lnTo>
                                <a:lnTo>
                                  <a:pt x="627" y="154"/>
                                </a:lnTo>
                                <a:lnTo>
                                  <a:pt x="617" y="162"/>
                                </a:lnTo>
                                <a:lnTo>
                                  <a:pt x="606" y="173"/>
                                </a:lnTo>
                                <a:lnTo>
                                  <a:pt x="594" y="188"/>
                                </a:lnTo>
                                <a:lnTo>
                                  <a:pt x="582" y="206"/>
                                </a:lnTo>
                                <a:lnTo>
                                  <a:pt x="725" y="206"/>
                                </a:lnTo>
                                <a:lnTo>
                                  <a:pt x="741" y="161"/>
                                </a:lnTo>
                                <a:lnTo>
                                  <a:pt x="724" y="152"/>
                                </a:lnTo>
                                <a:lnTo>
                                  <a:pt x="707" y="146"/>
                                </a:lnTo>
                                <a:lnTo>
                                  <a:pt x="690" y="142"/>
                                </a:lnTo>
                                <a:lnTo>
                                  <a:pt x="672" y="141"/>
                                </a:lnTo>
                                <a:close/>
                                <a:moveTo>
                                  <a:pt x="775" y="570"/>
                                </a:moveTo>
                                <a:lnTo>
                                  <a:pt x="775" y="575"/>
                                </a:lnTo>
                                <a:lnTo>
                                  <a:pt x="775" y="585"/>
                                </a:lnTo>
                                <a:lnTo>
                                  <a:pt x="778" y="608"/>
                                </a:lnTo>
                                <a:lnTo>
                                  <a:pt x="785" y="631"/>
                                </a:lnTo>
                                <a:lnTo>
                                  <a:pt x="799" y="652"/>
                                </a:lnTo>
                                <a:lnTo>
                                  <a:pt x="817" y="670"/>
                                </a:lnTo>
                                <a:lnTo>
                                  <a:pt x="842" y="685"/>
                                </a:lnTo>
                                <a:lnTo>
                                  <a:pt x="874" y="696"/>
                                </a:lnTo>
                                <a:lnTo>
                                  <a:pt x="913" y="703"/>
                                </a:lnTo>
                                <a:lnTo>
                                  <a:pt x="959" y="705"/>
                                </a:lnTo>
                                <a:lnTo>
                                  <a:pt x="985" y="704"/>
                                </a:lnTo>
                                <a:lnTo>
                                  <a:pt x="1008" y="702"/>
                                </a:lnTo>
                                <a:lnTo>
                                  <a:pt x="1029" y="698"/>
                                </a:lnTo>
                                <a:lnTo>
                                  <a:pt x="1047" y="693"/>
                                </a:lnTo>
                                <a:lnTo>
                                  <a:pt x="1064" y="687"/>
                                </a:lnTo>
                                <a:lnTo>
                                  <a:pt x="1078" y="680"/>
                                </a:lnTo>
                                <a:lnTo>
                                  <a:pt x="1091" y="672"/>
                                </a:lnTo>
                                <a:lnTo>
                                  <a:pt x="1103" y="663"/>
                                </a:lnTo>
                                <a:lnTo>
                                  <a:pt x="1112" y="652"/>
                                </a:lnTo>
                                <a:lnTo>
                                  <a:pt x="1121" y="639"/>
                                </a:lnTo>
                                <a:lnTo>
                                  <a:pt x="1129" y="625"/>
                                </a:lnTo>
                                <a:lnTo>
                                  <a:pt x="955" y="625"/>
                                </a:lnTo>
                                <a:lnTo>
                                  <a:pt x="940" y="624"/>
                                </a:lnTo>
                                <a:lnTo>
                                  <a:pt x="927" y="622"/>
                                </a:lnTo>
                                <a:lnTo>
                                  <a:pt x="917" y="618"/>
                                </a:lnTo>
                                <a:lnTo>
                                  <a:pt x="908" y="613"/>
                                </a:lnTo>
                                <a:lnTo>
                                  <a:pt x="901" y="608"/>
                                </a:lnTo>
                                <a:lnTo>
                                  <a:pt x="897" y="599"/>
                                </a:lnTo>
                                <a:lnTo>
                                  <a:pt x="895" y="585"/>
                                </a:lnTo>
                                <a:lnTo>
                                  <a:pt x="775" y="570"/>
                                </a:lnTo>
                                <a:close/>
                                <a:moveTo>
                                  <a:pt x="1146" y="481"/>
                                </a:moveTo>
                                <a:lnTo>
                                  <a:pt x="1042" y="481"/>
                                </a:lnTo>
                                <a:lnTo>
                                  <a:pt x="1042" y="544"/>
                                </a:lnTo>
                                <a:lnTo>
                                  <a:pt x="1042" y="554"/>
                                </a:lnTo>
                                <a:lnTo>
                                  <a:pt x="1041" y="568"/>
                                </a:lnTo>
                                <a:lnTo>
                                  <a:pt x="1039" y="578"/>
                                </a:lnTo>
                                <a:lnTo>
                                  <a:pt x="1037" y="586"/>
                                </a:lnTo>
                                <a:lnTo>
                                  <a:pt x="1033" y="598"/>
                                </a:lnTo>
                                <a:lnTo>
                                  <a:pt x="1026" y="607"/>
                                </a:lnTo>
                                <a:lnTo>
                                  <a:pt x="1016" y="612"/>
                                </a:lnTo>
                                <a:lnTo>
                                  <a:pt x="1005" y="618"/>
                                </a:lnTo>
                                <a:lnTo>
                                  <a:pt x="991" y="622"/>
                                </a:lnTo>
                                <a:lnTo>
                                  <a:pt x="974" y="624"/>
                                </a:lnTo>
                                <a:lnTo>
                                  <a:pt x="955" y="625"/>
                                </a:lnTo>
                                <a:lnTo>
                                  <a:pt x="1129" y="625"/>
                                </a:lnTo>
                                <a:lnTo>
                                  <a:pt x="1135" y="608"/>
                                </a:lnTo>
                                <a:lnTo>
                                  <a:pt x="1140" y="589"/>
                                </a:lnTo>
                                <a:lnTo>
                                  <a:pt x="1144" y="565"/>
                                </a:lnTo>
                                <a:lnTo>
                                  <a:pt x="1146" y="537"/>
                                </a:lnTo>
                                <a:lnTo>
                                  <a:pt x="1146" y="509"/>
                                </a:lnTo>
                                <a:lnTo>
                                  <a:pt x="1146" y="481"/>
                                </a:lnTo>
                                <a:close/>
                                <a:moveTo>
                                  <a:pt x="928" y="141"/>
                                </a:moveTo>
                                <a:lnTo>
                                  <a:pt x="894" y="144"/>
                                </a:lnTo>
                                <a:lnTo>
                                  <a:pt x="863" y="154"/>
                                </a:lnTo>
                                <a:lnTo>
                                  <a:pt x="835" y="171"/>
                                </a:lnTo>
                                <a:lnTo>
                                  <a:pt x="809" y="193"/>
                                </a:lnTo>
                                <a:lnTo>
                                  <a:pt x="788" y="223"/>
                                </a:lnTo>
                                <a:lnTo>
                                  <a:pt x="773" y="257"/>
                                </a:lnTo>
                                <a:lnTo>
                                  <a:pt x="765" y="298"/>
                                </a:lnTo>
                                <a:lnTo>
                                  <a:pt x="762" y="345"/>
                                </a:lnTo>
                                <a:lnTo>
                                  <a:pt x="764" y="383"/>
                                </a:lnTo>
                                <a:lnTo>
                                  <a:pt x="771" y="418"/>
                                </a:lnTo>
                                <a:lnTo>
                                  <a:pt x="782" y="449"/>
                                </a:lnTo>
                                <a:lnTo>
                                  <a:pt x="798" y="477"/>
                                </a:lnTo>
                                <a:lnTo>
                                  <a:pt x="823" y="507"/>
                                </a:lnTo>
                                <a:lnTo>
                                  <a:pt x="853" y="528"/>
                                </a:lnTo>
                                <a:lnTo>
                                  <a:pt x="886" y="540"/>
                                </a:lnTo>
                                <a:lnTo>
                                  <a:pt x="924" y="544"/>
                                </a:lnTo>
                                <a:lnTo>
                                  <a:pt x="958" y="540"/>
                                </a:lnTo>
                                <a:lnTo>
                                  <a:pt x="989" y="528"/>
                                </a:lnTo>
                                <a:lnTo>
                                  <a:pt x="1017" y="509"/>
                                </a:lnTo>
                                <a:lnTo>
                                  <a:pt x="1042" y="481"/>
                                </a:lnTo>
                                <a:lnTo>
                                  <a:pt x="1146" y="481"/>
                                </a:lnTo>
                                <a:lnTo>
                                  <a:pt x="1146" y="460"/>
                                </a:lnTo>
                                <a:lnTo>
                                  <a:pt x="953" y="460"/>
                                </a:lnTo>
                                <a:lnTo>
                                  <a:pt x="936" y="458"/>
                                </a:lnTo>
                                <a:lnTo>
                                  <a:pt x="920" y="453"/>
                                </a:lnTo>
                                <a:lnTo>
                                  <a:pt x="906" y="444"/>
                                </a:lnTo>
                                <a:lnTo>
                                  <a:pt x="893" y="431"/>
                                </a:lnTo>
                                <a:lnTo>
                                  <a:pt x="882" y="414"/>
                                </a:lnTo>
                                <a:lnTo>
                                  <a:pt x="875" y="393"/>
                                </a:lnTo>
                                <a:lnTo>
                                  <a:pt x="870" y="368"/>
                                </a:lnTo>
                                <a:lnTo>
                                  <a:pt x="869" y="339"/>
                                </a:lnTo>
                                <a:lnTo>
                                  <a:pt x="870" y="311"/>
                                </a:lnTo>
                                <a:lnTo>
                                  <a:pt x="875" y="287"/>
                                </a:lnTo>
                                <a:lnTo>
                                  <a:pt x="882" y="267"/>
                                </a:lnTo>
                                <a:lnTo>
                                  <a:pt x="893" y="250"/>
                                </a:lnTo>
                                <a:lnTo>
                                  <a:pt x="906" y="237"/>
                                </a:lnTo>
                                <a:lnTo>
                                  <a:pt x="921" y="228"/>
                                </a:lnTo>
                                <a:lnTo>
                                  <a:pt x="937" y="223"/>
                                </a:lnTo>
                                <a:lnTo>
                                  <a:pt x="955" y="221"/>
                                </a:lnTo>
                                <a:lnTo>
                                  <a:pt x="1146" y="221"/>
                                </a:lnTo>
                                <a:lnTo>
                                  <a:pt x="1146" y="205"/>
                                </a:lnTo>
                                <a:lnTo>
                                  <a:pt x="1049" y="205"/>
                                </a:lnTo>
                                <a:lnTo>
                                  <a:pt x="1023" y="177"/>
                                </a:lnTo>
                                <a:lnTo>
                                  <a:pt x="995" y="157"/>
                                </a:lnTo>
                                <a:lnTo>
                                  <a:pt x="963" y="145"/>
                                </a:lnTo>
                                <a:lnTo>
                                  <a:pt x="928" y="141"/>
                                </a:lnTo>
                                <a:close/>
                                <a:moveTo>
                                  <a:pt x="1146" y="221"/>
                                </a:moveTo>
                                <a:lnTo>
                                  <a:pt x="955" y="221"/>
                                </a:lnTo>
                                <a:lnTo>
                                  <a:pt x="973" y="223"/>
                                </a:lnTo>
                                <a:lnTo>
                                  <a:pt x="990" y="228"/>
                                </a:lnTo>
                                <a:lnTo>
                                  <a:pt x="1005" y="238"/>
                                </a:lnTo>
                                <a:lnTo>
                                  <a:pt x="1019" y="251"/>
                                </a:lnTo>
                                <a:lnTo>
                                  <a:pt x="1030" y="268"/>
                                </a:lnTo>
                                <a:lnTo>
                                  <a:pt x="1038" y="288"/>
                                </a:lnTo>
                                <a:lnTo>
                                  <a:pt x="1042" y="313"/>
                                </a:lnTo>
                                <a:lnTo>
                                  <a:pt x="1044" y="342"/>
                                </a:lnTo>
                                <a:lnTo>
                                  <a:pt x="1042" y="369"/>
                                </a:lnTo>
                                <a:lnTo>
                                  <a:pt x="1037" y="393"/>
                                </a:lnTo>
                                <a:lnTo>
                                  <a:pt x="1029" y="413"/>
                                </a:lnTo>
                                <a:lnTo>
                                  <a:pt x="1018" y="430"/>
                                </a:lnTo>
                                <a:lnTo>
                                  <a:pt x="1004" y="443"/>
                                </a:lnTo>
                                <a:lnTo>
                                  <a:pt x="988" y="453"/>
                                </a:lnTo>
                                <a:lnTo>
                                  <a:pt x="971" y="458"/>
                                </a:lnTo>
                                <a:lnTo>
                                  <a:pt x="953" y="460"/>
                                </a:lnTo>
                                <a:lnTo>
                                  <a:pt x="1146" y="460"/>
                                </a:lnTo>
                                <a:lnTo>
                                  <a:pt x="1146" y="221"/>
                                </a:lnTo>
                                <a:close/>
                                <a:moveTo>
                                  <a:pt x="1146" y="150"/>
                                </a:moveTo>
                                <a:lnTo>
                                  <a:pt x="1049" y="150"/>
                                </a:lnTo>
                                <a:lnTo>
                                  <a:pt x="1049" y="205"/>
                                </a:lnTo>
                                <a:lnTo>
                                  <a:pt x="1146" y="205"/>
                                </a:lnTo>
                                <a:lnTo>
                                  <a:pt x="1146" y="150"/>
                                </a:lnTo>
                                <a:close/>
                                <a:moveTo>
                                  <a:pt x="1564" y="221"/>
                                </a:moveTo>
                                <a:lnTo>
                                  <a:pt x="1397" y="221"/>
                                </a:lnTo>
                                <a:lnTo>
                                  <a:pt x="1416" y="222"/>
                                </a:lnTo>
                                <a:lnTo>
                                  <a:pt x="1432" y="224"/>
                                </a:lnTo>
                                <a:lnTo>
                                  <a:pt x="1444" y="228"/>
                                </a:lnTo>
                                <a:lnTo>
                                  <a:pt x="1453" y="234"/>
                                </a:lnTo>
                                <a:lnTo>
                                  <a:pt x="1460" y="241"/>
                                </a:lnTo>
                                <a:lnTo>
                                  <a:pt x="1465" y="251"/>
                                </a:lnTo>
                                <a:lnTo>
                                  <a:pt x="1467" y="263"/>
                                </a:lnTo>
                                <a:lnTo>
                                  <a:pt x="1468" y="277"/>
                                </a:lnTo>
                                <a:lnTo>
                                  <a:pt x="1468" y="287"/>
                                </a:lnTo>
                                <a:lnTo>
                                  <a:pt x="1451" y="293"/>
                                </a:lnTo>
                                <a:lnTo>
                                  <a:pt x="1429" y="299"/>
                                </a:lnTo>
                                <a:lnTo>
                                  <a:pt x="1401" y="306"/>
                                </a:lnTo>
                                <a:lnTo>
                                  <a:pt x="1367" y="313"/>
                                </a:lnTo>
                                <a:lnTo>
                                  <a:pt x="1341" y="318"/>
                                </a:lnTo>
                                <a:lnTo>
                                  <a:pt x="1319" y="324"/>
                                </a:lnTo>
                                <a:lnTo>
                                  <a:pt x="1300" y="330"/>
                                </a:lnTo>
                                <a:lnTo>
                                  <a:pt x="1284" y="337"/>
                                </a:lnTo>
                                <a:lnTo>
                                  <a:pt x="1270" y="345"/>
                                </a:lnTo>
                                <a:lnTo>
                                  <a:pt x="1258" y="354"/>
                                </a:lnTo>
                                <a:lnTo>
                                  <a:pt x="1248" y="365"/>
                                </a:lnTo>
                                <a:lnTo>
                                  <a:pt x="1239" y="377"/>
                                </a:lnTo>
                                <a:lnTo>
                                  <a:pt x="1232" y="391"/>
                                </a:lnTo>
                                <a:lnTo>
                                  <a:pt x="1227" y="405"/>
                                </a:lnTo>
                                <a:lnTo>
                                  <a:pt x="1224" y="420"/>
                                </a:lnTo>
                                <a:lnTo>
                                  <a:pt x="1223" y="437"/>
                                </a:lnTo>
                                <a:lnTo>
                                  <a:pt x="1225" y="460"/>
                                </a:lnTo>
                                <a:lnTo>
                                  <a:pt x="1225" y="461"/>
                                </a:lnTo>
                                <a:lnTo>
                                  <a:pt x="1232" y="483"/>
                                </a:lnTo>
                                <a:lnTo>
                                  <a:pt x="1243" y="503"/>
                                </a:lnTo>
                                <a:lnTo>
                                  <a:pt x="1258" y="520"/>
                                </a:lnTo>
                                <a:lnTo>
                                  <a:pt x="1277" y="535"/>
                                </a:lnTo>
                                <a:lnTo>
                                  <a:pt x="1300" y="545"/>
                                </a:lnTo>
                                <a:lnTo>
                                  <a:pt x="1325" y="551"/>
                                </a:lnTo>
                                <a:lnTo>
                                  <a:pt x="1354" y="553"/>
                                </a:lnTo>
                                <a:lnTo>
                                  <a:pt x="1371" y="553"/>
                                </a:lnTo>
                                <a:lnTo>
                                  <a:pt x="1388" y="550"/>
                                </a:lnTo>
                                <a:lnTo>
                                  <a:pt x="1404" y="546"/>
                                </a:lnTo>
                                <a:lnTo>
                                  <a:pt x="1419" y="540"/>
                                </a:lnTo>
                                <a:lnTo>
                                  <a:pt x="1434" y="533"/>
                                </a:lnTo>
                                <a:lnTo>
                                  <a:pt x="1449" y="524"/>
                                </a:lnTo>
                                <a:lnTo>
                                  <a:pt x="1463" y="514"/>
                                </a:lnTo>
                                <a:lnTo>
                                  <a:pt x="1476" y="501"/>
                                </a:lnTo>
                                <a:lnTo>
                                  <a:pt x="1577" y="501"/>
                                </a:lnTo>
                                <a:lnTo>
                                  <a:pt x="1575" y="491"/>
                                </a:lnTo>
                                <a:lnTo>
                                  <a:pt x="1573" y="480"/>
                                </a:lnTo>
                                <a:lnTo>
                                  <a:pt x="1385" y="480"/>
                                </a:lnTo>
                                <a:lnTo>
                                  <a:pt x="1373" y="479"/>
                                </a:lnTo>
                                <a:lnTo>
                                  <a:pt x="1362" y="476"/>
                                </a:lnTo>
                                <a:lnTo>
                                  <a:pt x="1353" y="471"/>
                                </a:lnTo>
                                <a:lnTo>
                                  <a:pt x="1344" y="464"/>
                                </a:lnTo>
                                <a:lnTo>
                                  <a:pt x="1337" y="456"/>
                                </a:lnTo>
                                <a:lnTo>
                                  <a:pt x="1332" y="446"/>
                                </a:lnTo>
                                <a:lnTo>
                                  <a:pt x="1328" y="436"/>
                                </a:lnTo>
                                <a:lnTo>
                                  <a:pt x="1327" y="426"/>
                                </a:lnTo>
                                <a:lnTo>
                                  <a:pt x="1329" y="415"/>
                                </a:lnTo>
                                <a:lnTo>
                                  <a:pt x="1333" y="406"/>
                                </a:lnTo>
                                <a:lnTo>
                                  <a:pt x="1339" y="397"/>
                                </a:lnTo>
                                <a:lnTo>
                                  <a:pt x="1348" y="389"/>
                                </a:lnTo>
                                <a:lnTo>
                                  <a:pt x="1357" y="385"/>
                                </a:lnTo>
                                <a:lnTo>
                                  <a:pt x="1369" y="380"/>
                                </a:lnTo>
                                <a:lnTo>
                                  <a:pt x="1385" y="376"/>
                                </a:lnTo>
                                <a:lnTo>
                                  <a:pt x="1405" y="371"/>
                                </a:lnTo>
                                <a:lnTo>
                                  <a:pt x="1425" y="367"/>
                                </a:lnTo>
                                <a:lnTo>
                                  <a:pt x="1442" y="362"/>
                                </a:lnTo>
                                <a:lnTo>
                                  <a:pt x="1457" y="359"/>
                                </a:lnTo>
                                <a:lnTo>
                                  <a:pt x="1468" y="355"/>
                                </a:lnTo>
                                <a:lnTo>
                                  <a:pt x="1570" y="355"/>
                                </a:lnTo>
                                <a:lnTo>
                                  <a:pt x="1571" y="299"/>
                                </a:lnTo>
                                <a:lnTo>
                                  <a:pt x="1571" y="287"/>
                                </a:lnTo>
                                <a:lnTo>
                                  <a:pt x="1570" y="262"/>
                                </a:lnTo>
                                <a:lnTo>
                                  <a:pt x="1567" y="236"/>
                                </a:lnTo>
                                <a:lnTo>
                                  <a:pt x="1564" y="221"/>
                                </a:lnTo>
                                <a:close/>
                                <a:moveTo>
                                  <a:pt x="1577" y="501"/>
                                </a:moveTo>
                                <a:lnTo>
                                  <a:pt x="1476" y="501"/>
                                </a:lnTo>
                                <a:lnTo>
                                  <a:pt x="1477" y="503"/>
                                </a:lnTo>
                                <a:lnTo>
                                  <a:pt x="1478" y="507"/>
                                </a:lnTo>
                                <a:lnTo>
                                  <a:pt x="1484" y="527"/>
                                </a:lnTo>
                                <a:lnTo>
                                  <a:pt x="1487" y="537"/>
                                </a:lnTo>
                                <a:lnTo>
                                  <a:pt x="1490" y="544"/>
                                </a:lnTo>
                                <a:lnTo>
                                  <a:pt x="1593" y="544"/>
                                </a:lnTo>
                                <a:lnTo>
                                  <a:pt x="1587" y="531"/>
                                </a:lnTo>
                                <a:lnTo>
                                  <a:pt x="1582" y="517"/>
                                </a:lnTo>
                                <a:lnTo>
                                  <a:pt x="1578" y="504"/>
                                </a:lnTo>
                                <a:lnTo>
                                  <a:pt x="1577" y="501"/>
                                </a:lnTo>
                                <a:close/>
                                <a:moveTo>
                                  <a:pt x="1570" y="355"/>
                                </a:moveTo>
                                <a:lnTo>
                                  <a:pt x="1468" y="355"/>
                                </a:lnTo>
                                <a:lnTo>
                                  <a:pt x="1468" y="380"/>
                                </a:lnTo>
                                <a:lnTo>
                                  <a:pt x="1468" y="393"/>
                                </a:lnTo>
                                <a:lnTo>
                                  <a:pt x="1467" y="407"/>
                                </a:lnTo>
                                <a:lnTo>
                                  <a:pt x="1466" y="419"/>
                                </a:lnTo>
                                <a:lnTo>
                                  <a:pt x="1464" y="427"/>
                                </a:lnTo>
                                <a:lnTo>
                                  <a:pt x="1460" y="436"/>
                                </a:lnTo>
                                <a:lnTo>
                                  <a:pt x="1455" y="446"/>
                                </a:lnTo>
                                <a:lnTo>
                                  <a:pt x="1448" y="454"/>
                                </a:lnTo>
                                <a:lnTo>
                                  <a:pt x="1439" y="461"/>
                                </a:lnTo>
                                <a:lnTo>
                                  <a:pt x="1426" y="469"/>
                                </a:lnTo>
                                <a:lnTo>
                                  <a:pt x="1413" y="475"/>
                                </a:lnTo>
                                <a:lnTo>
                                  <a:pt x="1399" y="479"/>
                                </a:lnTo>
                                <a:lnTo>
                                  <a:pt x="1385" y="480"/>
                                </a:lnTo>
                                <a:lnTo>
                                  <a:pt x="1573" y="480"/>
                                </a:lnTo>
                                <a:lnTo>
                                  <a:pt x="1573" y="477"/>
                                </a:lnTo>
                                <a:lnTo>
                                  <a:pt x="1571" y="460"/>
                                </a:lnTo>
                                <a:lnTo>
                                  <a:pt x="1570" y="439"/>
                                </a:lnTo>
                                <a:lnTo>
                                  <a:pt x="1570" y="426"/>
                                </a:lnTo>
                                <a:lnTo>
                                  <a:pt x="1570" y="380"/>
                                </a:lnTo>
                                <a:lnTo>
                                  <a:pt x="1570" y="355"/>
                                </a:lnTo>
                                <a:close/>
                                <a:moveTo>
                                  <a:pt x="1405" y="141"/>
                                </a:moveTo>
                                <a:lnTo>
                                  <a:pt x="1369" y="143"/>
                                </a:lnTo>
                                <a:lnTo>
                                  <a:pt x="1337" y="148"/>
                                </a:lnTo>
                                <a:lnTo>
                                  <a:pt x="1311" y="157"/>
                                </a:lnTo>
                                <a:lnTo>
                                  <a:pt x="1289" y="168"/>
                                </a:lnTo>
                                <a:lnTo>
                                  <a:pt x="1271" y="184"/>
                                </a:lnTo>
                                <a:lnTo>
                                  <a:pt x="1256" y="203"/>
                                </a:lnTo>
                                <a:lnTo>
                                  <a:pt x="1243" y="226"/>
                                </a:lnTo>
                                <a:lnTo>
                                  <a:pt x="1234" y="253"/>
                                </a:lnTo>
                                <a:lnTo>
                                  <a:pt x="1329" y="270"/>
                                </a:lnTo>
                                <a:lnTo>
                                  <a:pt x="1334" y="258"/>
                                </a:lnTo>
                                <a:lnTo>
                                  <a:pt x="1340" y="247"/>
                                </a:lnTo>
                                <a:lnTo>
                                  <a:pt x="1346" y="238"/>
                                </a:lnTo>
                                <a:lnTo>
                                  <a:pt x="1354" y="232"/>
                                </a:lnTo>
                                <a:lnTo>
                                  <a:pt x="1362" y="227"/>
                                </a:lnTo>
                                <a:lnTo>
                                  <a:pt x="1373" y="224"/>
                                </a:lnTo>
                                <a:lnTo>
                                  <a:pt x="1384" y="222"/>
                                </a:lnTo>
                                <a:lnTo>
                                  <a:pt x="1397" y="221"/>
                                </a:lnTo>
                                <a:lnTo>
                                  <a:pt x="1564" y="221"/>
                                </a:lnTo>
                                <a:lnTo>
                                  <a:pt x="1563" y="215"/>
                                </a:lnTo>
                                <a:lnTo>
                                  <a:pt x="1557" y="199"/>
                                </a:lnTo>
                                <a:lnTo>
                                  <a:pt x="1549" y="187"/>
                                </a:lnTo>
                                <a:lnTo>
                                  <a:pt x="1538" y="176"/>
                                </a:lnTo>
                                <a:lnTo>
                                  <a:pt x="1525" y="166"/>
                                </a:lnTo>
                                <a:lnTo>
                                  <a:pt x="1509" y="157"/>
                                </a:lnTo>
                                <a:lnTo>
                                  <a:pt x="1489" y="150"/>
                                </a:lnTo>
                                <a:lnTo>
                                  <a:pt x="1466" y="145"/>
                                </a:lnTo>
                                <a:lnTo>
                                  <a:pt x="1438" y="142"/>
                                </a:lnTo>
                                <a:lnTo>
                                  <a:pt x="1405" y="141"/>
                                </a:lnTo>
                                <a:close/>
                                <a:moveTo>
                                  <a:pt x="1769" y="150"/>
                                </a:moveTo>
                                <a:lnTo>
                                  <a:pt x="1672" y="150"/>
                                </a:lnTo>
                                <a:lnTo>
                                  <a:pt x="1672" y="544"/>
                                </a:lnTo>
                                <a:lnTo>
                                  <a:pt x="1777" y="544"/>
                                </a:lnTo>
                                <a:lnTo>
                                  <a:pt x="1777" y="366"/>
                                </a:lnTo>
                                <a:lnTo>
                                  <a:pt x="1777" y="335"/>
                                </a:lnTo>
                                <a:lnTo>
                                  <a:pt x="1779" y="310"/>
                                </a:lnTo>
                                <a:lnTo>
                                  <a:pt x="1781" y="290"/>
                                </a:lnTo>
                                <a:lnTo>
                                  <a:pt x="1785" y="275"/>
                                </a:lnTo>
                                <a:lnTo>
                                  <a:pt x="1789" y="263"/>
                                </a:lnTo>
                                <a:lnTo>
                                  <a:pt x="1796" y="253"/>
                                </a:lnTo>
                                <a:lnTo>
                                  <a:pt x="1804" y="244"/>
                                </a:lnTo>
                                <a:lnTo>
                                  <a:pt x="1814" y="236"/>
                                </a:lnTo>
                                <a:lnTo>
                                  <a:pt x="1825" y="229"/>
                                </a:lnTo>
                                <a:lnTo>
                                  <a:pt x="1837" y="225"/>
                                </a:lnTo>
                                <a:lnTo>
                                  <a:pt x="1850" y="222"/>
                                </a:lnTo>
                                <a:lnTo>
                                  <a:pt x="1863" y="221"/>
                                </a:lnTo>
                                <a:lnTo>
                                  <a:pt x="2024" y="221"/>
                                </a:lnTo>
                                <a:lnTo>
                                  <a:pt x="2023" y="217"/>
                                </a:lnTo>
                                <a:lnTo>
                                  <a:pt x="2019" y="208"/>
                                </a:lnTo>
                                <a:lnTo>
                                  <a:pt x="1769" y="208"/>
                                </a:lnTo>
                                <a:lnTo>
                                  <a:pt x="1769" y="150"/>
                                </a:lnTo>
                                <a:close/>
                                <a:moveTo>
                                  <a:pt x="2024" y="221"/>
                                </a:moveTo>
                                <a:lnTo>
                                  <a:pt x="1877" y="221"/>
                                </a:lnTo>
                                <a:lnTo>
                                  <a:pt x="1889" y="224"/>
                                </a:lnTo>
                                <a:lnTo>
                                  <a:pt x="1909" y="238"/>
                                </a:lnTo>
                                <a:lnTo>
                                  <a:pt x="1916" y="248"/>
                                </a:lnTo>
                                <a:lnTo>
                                  <a:pt x="1921" y="260"/>
                                </a:lnTo>
                                <a:lnTo>
                                  <a:pt x="1924" y="273"/>
                                </a:lnTo>
                                <a:lnTo>
                                  <a:pt x="1926" y="291"/>
                                </a:lnTo>
                                <a:lnTo>
                                  <a:pt x="1927" y="314"/>
                                </a:lnTo>
                                <a:lnTo>
                                  <a:pt x="1927" y="335"/>
                                </a:lnTo>
                                <a:lnTo>
                                  <a:pt x="1927" y="544"/>
                                </a:lnTo>
                                <a:lnTo>
                                  <a:pt x="2032" y="544"/>
                                </a:lnTo>
                                <a:lnTo>
                                  <a:pt x="2032" y="290"/>
                                </a:lnTo>
                                <a:lnTo>
                                  <a:pt x="2031" y="278"/>
                                </a:lnTo>
                                <a:lnTo>
                                  <a:pt x="2030" y="259"/>
                                </a:lnTo>
                                <a:lnTo>
                                  <a:pt x="2029" y="243"/>
                                </a:lnTo>
                                <a:lnTo>
                                  <a:pt x="2026" y="229"/>
                                </a:lnTo>
                                <a:lnTo>
                                  <a:pt x="2024" y="221"/>
                                </a:lnTo>
                                <a:close/>
                                <a:moveTo>
                                  <a:pt x="1899" y="141"/>
                                </a:moveTo>
                                <a:lnTo>
                                  <a:pt x="1862" y="145"/>
                                </a:lnTo>
                                <a:lnTo>
                                  <a:pt x="1828" y="158"/>
                                </a:lnTo>
                                <a:lnTo>
                                  <a:pt x="1797" y="179"/>
                                </a:lnTo>
                                <a:lnTo>
                                  <a:pt x="1769" y="208"/>
                                </a:lnTo>
                                <a:lnTo>
                                  <a:pt x="2019" y="208"/>
                                </a:lnTo>
                                <a:lnTo>
                                  <a:pt x="2018" y="206"/>
                                </a:lnTo>
                                <a:lnTo>
                                  <a:pt x="2012" y="195"/>
                                </a:lnTo>
                                <a:lnTo>
                                  <a:pt x="2006" y="185"/>
                                </a:lnTo>
                                <a:lnTo>
                                  <a:pt x="1997" y="176"/>
                                </a:lnTo>
                                <a:lnTo>
                                  <a:pt x="1987" y="168"/>
                                </a:lnTo>
                                <a:lnTo>
                                  <a:pt x="1976" y="160"/>
                                </a:lnTo>
                                <a:lnTo>
                                  <a:pt x="1962" y="153"/>
                                </a:lnTo>
                                <a:lnTo>
                                  <a:pt x="1948" y="148"/>
                                </a:lnTo>
                                <a:lnTo>
                                  <a:pt x="1932" y="144"/>
                                </a:lnTo>
                                <a:lnTo>
                                  <a:pt x="1916" y="142"/>
                                </a:lnTo>
                                <a:lnTo>
                                  <a:pt x="1899" y="141"/>
                                </a:lnTo>
                                <a:close/>
                                <a:moveTo>
                                  <a:pt x="2243" y="0"/>
                                </a:moveTo>
                                <a:lnTo>
                                  <a:pt x="2139" y="0"/>
                                </a:lnTo>
                                <a:lnTo>
                                  <a:pt x="2139" y="96"/>
                                </a:lnTo>
                                <a:lnTo>
                                  <a:pt x="2243" y="96"/>
                                </a:lnTo>
                                <a:lnTo>
                                  <a:pt x="2243" y="0"/>
                                </a:lnTo>
                                <a:close/>
                                <a:moveTo>
                                  <a:pt x="2243" y="150"/>
                                </a:moveTo>
                                <a:lnTo>
                                  <a:pt x="2139" y="150"/>
                                </a:lnTo>
                                <a:lnTo>
                                  <a:pt x="2139" y="544"/>
                                </a:lnTo>
                                <a:lnTo>
                                  <a:pt x="2243" y="544"/>
                                </a:lnTo>
                                <a:lnTo>
                                  <a:pt x="2243" y="150"/>
                                </a:lnTo>
                                <a:close/>
                                <a:moveTo>
                                  <a:pt x="2418" y="416"/>
                                </a:moveTo>
                                <a:lnTo>
                                  <a:pt x="2313" y="432"/>
                                </a:lnTo>
                                <a:lnTo>
                                  <a:pt x="2322" y="458"/>
                                </a:lnTo>
                                <a:lnTo>
                                  <a:pt x="2336" y="482"/>
                                </a:lnTo>
                                <a:lnTo>
                                  <a:pt x="2353" y="503"/>
                                </a:lnTo>
                                <a:lnTo>
                                  <a:pt x="2374" y="521"/>
                                </a:lnTo>
                                <a:lnTo>
                                  <a:pt x="2400" y="535"/>
                                </a:lnTo>
                                <a:lnTo>
                                  <a:pt x="2430" y="545"/>
                                </a:lnTo>
                                <a:lnTo>
                                  <a:pt x="2464" y="551"/>
                                </a:lnTo>
                                <a:lnTo>
                                  <a:pt x="2502" y="553"/>
                                </a:lnTo>
                                <a:lnTo>
                                  <a:pt x="2544" y="551"/>
                                </a:lnTo>
                                <a:lnTo>
                                  <a:pt x="2580" y="544"/>
                                </a:lnTo>
                                <a:lnTo>
                                  <a:pt x="2611" y="532"/>
                                </a:lnTo>
                                <a:lnTo>
                                  <a:pt x="2636" y="514"/>
                                </a:lnTo>
                                <a:lnTo>
                                  <a:pt x="2656" y="494"/>
                                </a:lnTo>
                                <a:lnTo>
                                  <a:pt x="2666" y="478"/>
                                </a:lnTo>
                                <a:lnTo>
                                  <a:pt x="2502" y="478"/>
                                </a:lnTo>
                                <a:lnTo>
                                  <a:pt x="2485" y="477"/>
                                </a:lnTo>
                                <a:lnTo>
                                  <a:pt x="2469" y="474"/>
                                </a:lnTo>
                                <a:lnTo>
                                  <a:pt x="2456" y="469"/>
                                </a:lnTo>
                                <a:lnTo>
                                  <a:pt x="2445" y="462"/>
                                </a:lnTo>
                                <a:lnTo>
                                  <a:pt x="2435" y="453"/>
                                </a:lnTo>
                                <a:lnTo>
                                  <a:pt x="2428" y="443"/>
                                </a:lnTo>
                                <a:lnTo>
                                  <a:pt x="2422" y="430"/>
                                </a:lnTo>
                                <a:lnTo>
                                  <a:pt x="2418" y="416"/>
                                </a:lnTo>
                                <a:close/>
                                <a:moveTo>
                                  <a:pt x="2494" y="141"/>
                                </a:moveTo>
                                <a:lnTo>
                                  <a:pt x="2454" y="143"/>
                                </a:lnTo>
                                <a:lnTo>
                                  <a:pt x="2420" y="150"/>
                                </a:lnTo>
                                <a:lnTo>
                                  <a:pt x="2391" y="161"/>
                                </a:lnTo>
                                <a:lnTo>
                                  <a:pt x="2368" y="176"/>
                                </a:lnTo>
                                <a:lnTo>
                                  <a:pt x="2350" y="194"/>
                                </a:lnTo>
                                <a:lnTo>
                                  <a:pt x="2338" y="215"/>
                                </a:lnTo>
                                <a:lnTo>
                                  <a:pt x="2330" y="237"/>
                                </a:lnTo>
                                <a:lnTo>
                                  <a:pt x="2328" y="262"/>
                                </a:lnTo>
                                <a:lnTo>
                                  <a:pt x="2331" y="289"/>
                                </a:lnTo>
                                <a:lnTo>
                                  <a:pt x="2339" y="313"/>
                                </a:lnTo>
                                <a:lnTo>
                                  <a:pt x="2354" y="333"/>
                                </a:lnTo>
                                <a:lnTo>
                                  <a:pt x="2374" y="351"/>
                                </a:lnTo>
                                <a:lnTo>
                                  <a:pt x="2397" y="363"/>
                                </a:lnTo>
                                <a:lnTo>
                                  <a:pt x="2431" y="375"/>
                                </a:lnTo>
                                <a:lnTo>
                                  <a:pt x="2477" y="388"/>
                                </a:lnTo>
                                <a:lnTo>
                                  <a:pt x="2552" y="406"/>
                                </a:lnTo>
                                <a:lnTo>
                                  <a:pt x="2564" y="411"/>
                                </a:lnTo>
                                <a:lnTo>
                                  <a:pt x="2569" y="415"/>
                                </a:lnTo>
                                <a:lnTo>
                                  <a:pt x="2574" y="421"/>
                                </a:lnTo>
                                <a:lnTo>
                                  <a:pt x="2577" y="427"/>
                                </a:lnTo>
                                <a:lnTo>
                                  <a:pt x="2577" y="447"/>
                                </a:lnTo>
                                <a:lnTo>
                                  <a:pt x="2572" y="456"/>
                                </a:lnTo>
                                <a:lnTo>
                                  <a:pt x="2563" y="463"/>
                                </a:lnTo>
                                <a:lnTo>
                                  <a:pt x="2552" y="470"/>
                                </a:lnTo>
                                <a:lnTo>
                                  <a:pt x="2538" y="474"/>
                                </a:lnTo>
                                <a:lnTo>
                                  <a:pt x="2521" y="477"/>
                                </a:lnTo>
                                <a:lnTo>
                                  <a:pt x="2502" y="478"/>
                                </a:lnTo>
                                <a:lnTo>
                                  <a:pt x="2666" y="478"/>
                                </a:lnTo>
                                <a:lnTo>
                                  <a:pt x="2670" y="472"/>
                                </a:lnTo>
                                <a:lnTo>
                                  <a:pt x="2679" y="447"/>
                                </a:lnTo>
                                <a:lnTo>
                                  <a:pt x="2682" y="421"/>
                                </a:lnTo>
                                <a:lnTo>
                                  <a:pt x="2680" y="398"/>
                                </a:lnTo>
                                <a:lnTo>
                                  <a:pt x="2673" y="377"/>
                                </a:lnTo>
                                <a:lnTo>
                                  <a:pt x="2663" y="359"/>
                                </a:lnTo>
                                <a:lnTo>
                                  <a:pt x="2649" y="343"/>
                                </a:lnTo>
                                <a:lnTo>
                                  <a:pt x="2629" y="330"/>
                                </a:lnTo>
                                <a:lnTo>
                                  <a:pt x="2603" y="318"/>
                                </a:lnTo>
                                <a:lnTo>
                                  <a:pt x="2571" y="307"/>
                                </a:lnTo>
                                <a:lnTo>
                                  <a:pt x="2532" y="297"/>
                                </a:lnTo>
                                <a:lnTo>
                                  <a:pt x="2495" y="288"/>
                                </a:lnTo>
                                <a:lnTo>
                                  <a:pt x="2466" y="280"/>
                                </a:lnTo>
                                <a:lnTo>
                                  <a:pt x="2446" y="273"/>
                                </a:lnTo>
                                <a:lnTo>
                                  <a:pt x="2435" y="268"/>
                                </a:lnTo>
                                <a:lnTo>
                                  <a:pt x="2428" y="262"/>
                                </a:lnTo>
                                <a:lnTo>
                                  <a:pt x="2424" y="256"/>
                                </a:lnTo>
                                <a:lnTo>
                                  <a:pt x="2424" y="240"/>
                                </a:lnTo>
                                <a:lnTo>
                                  <a:pt x="2428" y="233"/>
                                </a:lnTo>
                                <a:lnTo>
                                  <a:pt x="2436" y="228"/>
                                </a:lnTo>
                                <a:lnTo>
                                  <a:pt x="2447" y="223"/>
                                </a:lnTo>
                                <a:lnTo>
                                  <a:pt x="2460" y="219"/>
                                </a:lnTo>
                                <a:lnTo>
                                  <a:pt x="2476" y="217"/>
                                </a:lnTo>
                                <a:lnTo>
                                  <a:pt x="2495" y="216"/>
                                </a:lnTo>
                                <a:lnTo>
                                  <a:pt x="2656" y="216"/>
                                </a:lnTo>
                                <a:lnTo>
                                  <a:pt x="2647" y="200"/>
                                </a:lnTo>
                                <a:lnTo>
                                  <a:pt x="2632" y="182"/>
                                </a:lnTo>
                                <a:lnTo>
                                  <a:pt x="2614" y="167"/>
                                </a:lnTo>
                                <a:lnTo>
                                  <a:pt x="2592" y="156"/>
                                </a:lnTo>
                                <a:lnTo>
                                  <a:pt x="2564" y="148"/>
                                </a:lnTo>
                                <a:lnTo>
                                  <a:pt x="2531" y="143"/>
                                </a:lnTo>
                                <a:lnTo>
                                  <a:pt x="2494" y="141"/>
                                </a:lnTo>
                                <a:close/>
                                <a:moveTo>
                                  <a:pt x="2656" y="216"/>
                                </a:moveTo>
                                <a:lnTo>
                                  <a:pt x="2495" y="216"/>
                                </a:lnTo>
                                <a:lnTo>
                                  <a:pt x="2511" y="217"/>
                                </a:lnTo>
                                <a:lnTo>
                                  <a:pt x="2524" y="219"/>
                                </a:lnTo>
                                <a:lnTo>
                                  <a:pt x="2536" y="223"/>
                                </a:lnTo>
                                <a:lnTo>
                                  <a:pt x="2546" y="228"/>
                                </a:lnTo>
                                <a:lnTo>
                                  <a:pt x="2554" y="235"/>
                                </a:lnTo>
                                <a:lnTo>
                                  <a:pt x="2561" y="243"/>
                                </a:lnTo>
                                <a:lnTo>
                                  <a:pt x="2566" y="253"/>
                                </a:lnTo>
                                <a:lnTo>
                                  <a:pt x="2570" y="264"/>
                                </a:lnTo>
                                <a:lnTo>
                                  <a:pt x="2668" y="245"/>
                                </a:lnTo>
                                <a:lnTo>
                                  <a:pt x="2659" y="221"/>
                                </a:lnTo>
                                <a:lnTo>
                                  <a:pt x="2656" y="216"/>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23" name="Picture 20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5271" y="1157"/>
                            <a:ext cx="5135" cy="55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641939F3" id="Group 203" o:spid="_x0000_s1026" style="position:absolute;margin-left:126.35pt;margin-top:57.9pt;width:393.95pt;height:35.25pt;z-index:-16162304;mso-position-horizontal-relative:page" coordorigin="2527,1158" coordsize="7879,7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">
                <v:shape id="AutoShape 205" o:spid="_x0000_s1027" style="position:absolute;left:2527;top:1157;width:2682;height:705;visibility:visible;mso-wrap-style:square;v-text-anchor:top" coordsize="2682,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" path="m203,141r-28,2l148,147r-25,8l98,167,76,181,57,198,40,218,26,241,14,265,6,290,2,316,,342r2,32l6,404r8,28l26,457r14,22l57,499r20,16l101,529r25,11l151,547r26,5l204,553r42,-3l284,539r35,-19l349,494r22,-26l204,468r-20,-2l166,460r-16,-9l135,437,123,420r-9,-21l109,375r-2,-28l109,320r5,-25l123,275r12,-18l150,244r16,-10l184,228r20,-2l372,226,350,199,319,174,285,156,246,145r-43,-4xm372,226r-168,l223,228r18,6l258,244r14,13l284,275r9,20l298,319r2,27l300,347r-2,27l293,399r-9,21l272,437r-14,14l241,460r-18,6l204,468r167,l375,463r18,-35l404,389r3,-43l404,304,393,265,375,230r-3,-4xm582,150r-97,l485,544r105,l590,423r,-46l592,339r3,-28l598,290r5,-14l609,264r6,-10l622,247r11,-8l645,235r70,l725,206r-143,l582,150xm715,235r-55,l671,236r12,3l696,244r13,8l715,235xm672,141r-12,1l648,144r-11,4l627,154r-10,8l606,173r-12,15l582,206r143,l741,161r-17,-9l707,146r-17,-4l672,141xm775,570r,5l775,585r3,23l785,631r14,21l817,670r25,15l874,696r39,7l959,705r26,-1l1008,702r21,-4l1047,693r17,-6l1078,680r13,-8l1103,663r9,-11l1121,639r8,-14l955,625r-15,-1l927,622r-10,-4l908,613r-7,-5l897,599r-2,-14l775,570xm1146,481r-104,l1042,544r,10l1041,568r-2,10l1037,586r-4,12l1026,607r-10,5l1005,618r-14,4l974,624r-19,1l1129,625r6,-17l1140,589r4,-24l1146,537r,-28l1146,481xm928,141r-34,3l863,154r-28,17l809,193r-21,30l773,257r-8,41l762,345r2,38l771,418r11,31l798,477r25,30l853,528r33,12l924,544r34,-4l989,528r28,-19l1042,481r104,l1146,460r-193,l936,458r-16,-5l906,444,893,431,882,414r-7,-21l870,368r-1,-29l870,311r5,-24l882,267r11,-17l906,237r15,-9l937,223r18,-2l1146,221r,-16l1049,205r-26,-28l995,157,963,145r-35,-4xm1146,221r-191,l973,223r17,5l1005,238r14,13l1030,268r8,20l1042,313r2,29l1042,369r-5,24l1029,413r-11,17l1004,443r-16,10l971,458r-18,2l1146,460r,-239xm1146,150r-97,l1049,205r97,l1146,150xm1564,221r-167,l1416,222r16,2l1444,228r9,6l1460,241r5,10l1467,263r1,14l1468,287r-17,6l1429,299r-28,7l1367,313r-26,5l1319,324r-19,6l1284,337r-14,8l1258,354r-10,11l1239,377r-7,14l1227,405r-3,15l1223,437r2,23l1225,461r7,22l1243,503r15,17l1277,535r23,10l1325,551r29,2l1371,553r17,-3l1404,546r15,-6l1434,533r15,-9l1463,514r13,-13l1577,501r-2,-10l1573,480r-188,l1373,479r-11,-3l1353,471r-9,-7l1337,456r-5,-10l1328,436r-1,-10l1329,415r4,-9l1339,397r9,-8l1357,385r12,-5l1385,376r20,-5l1425,367r17,-5l1457,359r11,-4l1570,355r1,-56l1571,287r-1,-25l1567,236r-3,-15xm1577,501r-101,l1477,503r1,4l1484,527r3,10l1490,544r103,l1587,531r-5,-14l1578,504r-1,-3xm1570,355r-102,l1468,380r,13l1467,407r-1,12l1464,427r-4,9l1455,446r-7,8l1439,461r-13,8l1413,475r-14,4l1385,480r188,l1573,477r-2,-17l1570,439r,-13l1570,380r,-25xm1405,141r-36,2l1337,148r-26,9l1289,168r-18,16l1256,203r-13,23l1234,253r95,17l1334,258r6,-11l1346,238r8,-6l1362,227r11,-3l1384,222r13,-1l1564,221r-1,-6l1557,199r-8,-12l1538,176r-13,-10l1509,157r-20,-7l1466,145r-28,-3l1405,141xm1769,150r-97,l1672,544r105,l1777,366r,-31l1779,310r2,-20l1785,275r4,-12l1796,253r8,-9l1814,236r11,-7l1837,225r13,-3l1863,221r161,l2023,217r-4,-9l1769,208r,-58xm2024,221r-147,l1889,224r20,14l1916,248r5,12l1924,273r2,18l1927,314r,21l1927,544r105,l2032,290r-1,-12l2030,259r-1,-16l2026,229r-2,-8xm1899,141r-37,4l1828,158r-31,21l1769,208r250,l2018,206r-6,-11l2006,185r-9,-9l1987,168r-11,-8l1962,153r-14,-5l1932,144r-16,-2l1899,141xm2243,l2139,r,96l2243,96r,-96xm2243,150r-104,l2139,544r104,l2243,150xm2418,416r-105,16l2322,458r14,24l2353,503r21,18l2400,535r30,10l2464,551r38,2l2544,551r36,-7l2611,532r25,-18l2656,494r10,-16l2502,478r-17,-1l2469,474r-13,-5l2445,462r-10,-9l2428,443r-6,-13l2418,416xm2494,141r-40,2l2420,150r-29,11l2368,176r-18,18l2338,215r-8,22l2328,262r3,27l2339,313r15,20l2374,351r23,12l2431,375r46,13l2552,406r12,5l2569,415r5,6l2577,427r,20l2572,456r-9,7l2552,470r-14,4l2521,477r-19,1l2666,478r4,-6l2679,447r3,-26l2680,398r-7,-21l2663,359r-14,-16l2629,330r-26,-12l2571,307r-39,-10l2495,288r-29,-8l2446,273r-11,-5l2428,262r-4,-6l2424,240r4,-7l2436,228r11,-5l2460,219r16,-2l2495,216r161,l2647,200r-15,-18l2614,167r-22,-11l2564,148r-33,-5l2494,141xm2656,216r-161,l2511,217r13,2l2536,223r10,5l2554,235r7,8l2566,253r4,11l2668,245r-9,-24l2656,216xe" fillcolor="black" stroked="f">
                  <v:path arrowok="t" o:connecttype="custom" o:connectlocs="26,1399;40,1637;284,1697;123,1578;166,1392;372,1384;300,1504;204,1626;372,1384;598,1448;582,1364;672,1299;725,1364;778,1766;1008,1860;1129,1783;775,1728;1026,1765;1144,1723;788,1381;853,1686;953,1618;870,1469;1146,1363;990,1386;1029,1571;1049,1308;1453,1392;1367,1471;1232,1549;1277,1693;1449,1682;1353,1629;1348,1547;1570,1513;1478,1665;1570,1513;1448,1612;1570,1597;1271,1342;1362,1385;1525,1324;1777,1702;1814,1394;1769,1308;1927,1472;2024,1379;2006,1343;2243,1158;2243,1308;2464,1709;2485,1635;2454,1301;2339,1471;2574,1579;2666,1636;2603,1476;2424,1398;2632,1340;2524,1377;2656,1374" o:connectangles="0,0,0,0,0,0,0,0,0,0,0,0,0,0,0,0,0,0,0,0,0,0,0,0,0,0,0,0,0,0,0,0,0,0,0,0,0,0,0,0,0,0,0,0,0,0,0,0,0,0,0,0,0,0,0,0,0,0,0,0,0"/>
                </v:shape>
                <v:shape id="Picture 204" o:spid="_x0000_s1028" type="#_x0000_t75" style="position:absolute;left:5271;top:1157;width:5135;height:5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">
                  <v:imagedata r:id="rId42" o:title=""/>
                </v:shape>
                <w10:wrap anchorx="page"/>
              </v:group>
            </w:pict>
          </mc:Fallback>
        </mc:AlternateContent>
      </w:r>
      <w:r>
        <w:rPr>
          <w:b/>
          <w:color w:val="FFFFFF"/>
          <w:sz w:val="76"/>
        </w:rPr>
        <w:t xml:space="preserve">HR Functions: Employees and </w:t>
      </w:r>
      <w:proofErr w:type="spellStart"/>
      <w:r>
        <w:rPr>
          <w:b/>
          <w:color w:val="FFFFFF"/>
          <w:sz w:val="76"/>
        </w:rPr>
        <w:t>organisational</w:t>
      </w:r>
      <w:proofErr w:type="spellEnd"/>
      <w:r>
        <w:rPr>
          <w:b/>
          <w:color w:val="FFFFFF"/>
          <w:sz w:val="76"/>
        </w:rPr>
        <w:t xml:space="preserve"> culture</w:t>
      </w:r>
    </w:p>
    <w:p w14:paraId="436E2376" w14:textId="77777777" w:rsidR="00D36420" w:rsidRDefault="00D36420">
      <w:pPr>
        <w:pStyle w:val="BodyText"/>
        <w:spacing w:before="1"/>
        <w:rPr>
          <w:b/>
          <w:sz w:val="112"/>
        </w:rPr>
      </w:pPr>
    </w:p>
    <w:p w14:paraId="73534E50" w14:textId="77777777" w:rsidR="00D36420" w:rsidRDefault="00AF76F5">
      <w:pPr>
        <w:pStyle w:val="ListParagraph"/>
        <w:numPr>
          <w:ilvl w:val="0"/>
          <w:numId w:val="4"/>
        </w:numPr>
        <w:tabs>
          <w:tab w:val="left" w:pos="857"/>
          <w:tab w:val="left" w:pos="858"/>
        </w:tabs>
        <w:ind w:hanging="541"/>
        <w:rPr>
          <w:rFonts w:ascii="Wingdings" w:hAnsi="Wingdings"/>
          <w:color w:val="ACD333"/>
          <w:sz w:val="32"/>
        </w:rPr>
      </w:pPr>
      <w:r>
        <w:rPr>
          <w:color w:val="FFFFFF"/>
          <w:sz w:val="40"/>
        </w:rPr>
        <w:t>As of 2020, the company had 423,092 employees working in its</w:t>
      </w:r>
      <w:r>
        <w:rPr>
          <w:color w:val="FFFFFF"/>
          <w:spacing w:val="-28"/>
          <w:sz w:val="40"/>
        </w:rPr>
        <w:t xml:space="preserve"> </w:t>
      </w:r>
      <w:r>
        <w:rPr>
          <w:color w:val="FFFFFF"/>
          <w:sz w:val="40"/>
        </w:rPr>
        <w:t>7,005</w:t>
      </w:r>
    </w:p>
    <w:p w14:paraId="5DF05B35" w14:textId="77777777" w:rsidR="00D36420" w:rsidRDefault="00AF76F5">
      <w:pPr>
        <w:pStyle w:val="BodyText"/>
        <w:spacing w:before="54"/>
        <w:ind w:left="857"/>
      </w:pPr>
      <w:r>
        <w:rPr>
          <w:color w:val="FFFFFF"/>
        </w:rPr>
        <w:t>shops across the five markets where it is present.</w:t>
      </w:r>
    </w:p>
    <w:p w14:paraId="68E7DBBD" w14:textId="77777777" w:rsidR="00D36420" w:rsidRDefault="00AF76F5">
      <w:pPr>
        <w:pStyle w:val="ListParagraph"/>
        <w:numPr>
          <w:ilvl w:val="0"/>
          <w:numId w:val="4"/>
        </w:numPr>
        <w:tabs>
          <w:tab w:val="left" w:pos="857"/>
          <w:tab w:val="left" w:pos="858"/>
        </w:tabs>
        <w:spacing w:before="54" w:line="268" w:lineRule="auto"/>
        <w:ind w:right="850"/>
        <w:rPr>
          <w:rFonts w:ascii="Wingdings" w:hAnsi="Wingdings"/>
          <w:color w:val="ACD333"/>
          <w:sz w:val="32"/>
        </w:rPr>
      </w:pPr>
      <w:r>
        <w:rPr>
          <w:color w:val="FFFFFF"/>
          <w:sz w:val="40"/>
        </w:rPr>
        <w:t xml:space="preserve">The company’s </w:t>
      </w:r>
      <w:proofErr w:type="spellStart"/>
      <w:r>
        <w:rPr>
          <w:color w:val="FFFFFF"/>
          <w:sz w:val="40"/>
        </w:rPr>
        <w:t>organisational</w:t>
      </w:r>
      <w:proofErr w:type="spellEnd"/>
      <w:r>
        <w:rPr>
          <w:color w:val="FFFFFF"/>
          <w:sz w:val="40"/>
        </w:rPr>
        <w:t xml:space="preserve"> culture is a mix of various core values including accountability, </w:t>
      </w:r>
      <w:r>
        <w:rPr>
          <w:color w:val="FFFFFF"/>
          <w:spacing w:val="-4"/>
          <w:sz w:val="40"/>
        </w:rPr>
        <w:t xml:space="preserve">diversity, </w:t>
      </w:r>
      <w:r>
        <w:rPr>
          <w:color w:val="FFFFFF"/>
          <w:sz w:val="40"/>
        </w:rPr>
        <w:t xml:space="preserve">collaboration, passion, </w:t>
      </w:r>
      <w:r>
        <w:rPr>
          <w:color w:val="FFFFFF"/>
          <w:spacing w:val="-4"/>
          <w:sz w:val="40"/>
        </w:rPr>
        <w:t>integrity,</w:t>
      </w:r>
      <w:r>
        <w:rPr>
          <w:color w:val="FFFFFF"/>
          <w:spacing w:val="-22"/>
          <w:sz w:val="40"/>
        </w:rPr>
        <w:t xml:space="preserve"> </w:t>
      </w:r>
      <w:r>
        <w:rPr>
          <w:color w:val="FFFFFF"/>
          <w:sz w:val="40"/>
        </w:rPr>
        <w:t>and leadership.</w:t>
      </w:r>
    </w:p>
    <w:p w14:paraId="21E5D98C" w14:textId="77777777" w:rsidR="00D36420" w:rsidRDefault="00AF76F5">
      <w:pPr>
        <w:pStyle w:val="ListParagraph"/>
        <w:numPr>
          <w:ilvl w:val="0"/>
          <w:numId w:val="4"/>
        </w:numPr>
        <w:tabs>
          <w:tab w:val="left" w:pos="857"/>
          <w:tab w:val="left" w:pos="858"/>
        </w:tabs>
        <w:spacing w:line="455" w:lineRule="exact"/>
        <w:ind w:hanging="541"/>
        <w:rPr>
          <w:rFonts w:ascii="Wingdings" w:hAnsi="Wingdings"/>
          <w:color w:val="ACD333"/>
          <w:sz w:val="32"/>
        </w:rPr>
      </w:pPr>
      <w:r>
        <w:rPr>
          <w:color w:val="FFFFFF"/>
          <w:sz w:val="40"/>
        </w:rPr>
        <w:t>The company runs under the impression that every little help makes</w:t>
      </w:r>
      <w:r>
        <w:rPr>
          <w:color w:val="FFFFFF"/>
          <w:spacing w:val="-34"/>
          <w:sz w:val="40"/>
        </w:rPr>
        <w:t xml:space="preserve"> </w:t>
      </w:r>
      <w:r>
        <w:rPr>
          <w:color w:val="FFFFFF"/>
          <w:sz w:val="40"/>
        </w:rPr>
        <w:t>a</w:t>
      </w:r>
    </w:p>
    <w:p w14:paraId="09D79B51" w14:textId="77777777" w:rsidR="00D36420" w:rsidRDefault="00AF76F5">
      <w:pPr>
        <w:pStyle w:val="BodyText"/>
        <w:spacing w:before="54"/>
        <w:ind w:left="857"/>
      </w:pPr>
      <w:r>
        <w:rPr>
          <w:color w:val="FFFFFF"/>
        </w:rPr>
        <w:t>big difference.</w:t>
      </w:r>
    </w:p>
    <w:p w14:paraId="2F6E2288" w14:textId="77777777" w:rsidR="00D36420" w:rsidRDefault="00AF76F5">
      <w:pPr>
        <w:pStyle w:val="ListParagraph"/>
        <w:numPr>
          <w:ilvl w:val="0"/>
          <w:numId w:val="4"/>
        </w:numPr>
        <w:tabs>
          <w:tab w:val="left" w:pos="857"/>
          <w:tab w:val="left" w:pos="858"/>
        </w:tabs>
        <w:spacing w:before="375" w:line="249" w:lineRule="auto"/>
        <w:ind w:right="645"/>
        <w:rPr>
          <w:rFonts w:ascii="Wingdings" w:hAnsi="Wingdings"/>
          <w:color w:val="ACD333"/>
          <w:sz w:val="32"/>
        </w:rPr>
      </w:pPr>
      <w:r>
        <w:rPr>
          <w:color w:val="FFFFFF"/>
          <w:spacing w:val="-9"/>
          <w:sz w:val="40"/>
        </w:rPr>
        <w:t xml:space="preserve">Tesco </w:t>
      </w:r>
      <w:r>
        <w:rPr>
          <w:color w:val="FFFFFF"/>
          <w:sz w:val="40"/>
        </w:rPr>
        <w:t xml:space="preserve">prides itself as an employee-focused </w:t>
      </w:r>
      <w:proofErr w:type="spellStart"/>
      <w:r>
        <w:rPr>
          <w:color w:val="FFFFFF"/>
          <w:sz w:val="40"/>
        </w:rPr>
        <w:t>organisation</w:t>
      </w:r>
      <w:proofErr w:type="spellEnd"/>
      <w:r>
        <w:rPr>
          <w:color w:val="FFFFFF"/>
          <w:sz w:val="40"/>
        </w:rPr>
        <w:t xml:space="preserve"> whose culture fosters innovation, empowerment, and personal growth to all its employees.</w:t>
      </w:r>
    </w:p>
    <w:p w14:paraId="2F2F8669" w14:textId="77777777" w:rsidR="00D36420" w:rsidRDefault="00D36420">
      <w:pPr>
        <w:spacing w:line="249" w:lineRule="auto"/>
        <w:rPr>
          <w:rFonts w:ascii="Wingdings" w:hAnsi="Wingdings"/>
          <w:sz w:val="32"/>
        </w:rPr>
        <w:sectPr w:rsidR="00D36420">
          <w:pgSz w:w="14400" w:h="10800" w:orient="landscape"/>
          <w:pgMar w:top="760" w:right="100" w:bottom="280" w:left="280" w:header="720" w:footer="720" w:gutter="0"/>
          <w:cols w:space="720"/>
        </w:sectPr>
      </w:pPr>
    </w:p>
    <w:p w14:paraId="4D443D2A" w14:textId="77777777" w:rsidR="00D36420" w:rsidRDefault="00AF76F5">
      <w:pPr>
        <w:pStyle w:val="Heading1"/>
        <w:spacing w:before="49"/>
        <w:ind w:left="2084" w:right="2933"/>
        <w:jc w:val="center"/>
      </w:pPr>
      <w:r>
        <w:rPr>
          <w:noProof/>
        </w:rPr>
        <w:lastRenderedPageBreak/>
        <mc:AlternateContent>
          <mc:Choice Requires="wpg">
            <w:drawing>
              <wp:anchor distT="0" distB="0" distL="114300" distR="114300" simplePos="0" relativeHeight="487154688" behindDoc="1" locked="0" layoutInCell="1" allowOverlap="1" wp14:anchorId="73757110" wp14:editId="7B7F56C3">
                <wp:simplePos x="0" y="0"/>
                <wp:positionH relativeFrom="page">
                  <wp:posOffset>0</wp:posOffset>
                </wp:positionH>
                <wp:positionV relativeFrom="page">
                  <wp:posOffset>0</wp:posOffset>
                </wp:positionV>
                <wp:extent cx="9144000" cy="6858000"/>
                <wp:effectExtent l="0" t="0" r="0" b="0"/>
                <wp:wrapNone/>
                <wp:docPr id="207" name="Group 1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208" name="Picture 20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9" name="Picture 2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0" name="Picture 2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1" name="Picture 19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2" name="Picture 19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3" name="Picture 19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4" name="Picture 19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5" name="Picture 19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6" name="Picture 19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7" name="Picture 19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8" name="Picture 19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19" name="Picture 19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20" name="Rectangle 190"/>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3167FF0" id="Group 189" o:spid="_x0000_s1026" style="position:absolute;margin-left:0;margin-top:0;width:10in;height:540pt;z-index:-16161792;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">
                <v:shape id="Picture 202"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">
                  <v:imagedata r:id="rId12" o:title=""/>
                </v:shape>
                <v:shape id="Picture 201"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">
                  <v:imagedata r:id="rId13" o:title=""/>
                </v:shape>
                <v:shape id="Picture 200"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">
                  <v:imagedata r:id="rId14" o:title=""/>
                </v:shape>
                <v:shape id="Picture 199"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">
                  <v:imagedata r:id="rId15" o:title=""/>
                </v:shape>
                <v:shape id="Picture 198"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">
                  <v:imagedata r:id="rId16" o:title=""/>
                </v:shape>
                <v:shape id="Picture 197"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">
                  <v:imagedata r:id="rId17" o:title=""/>
                </v:shape>
                <v:shape id="Picture 196"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">
                  <v:imagedata r:id="rId13" o:title=""/>
                </v:shape>
                <v:shape id="Picture 195"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">
                  <v:imagedata r:id="rId14" o:title=""/>
                </v:shape>
                <v:shape id="Picture 194"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">
                  <v:imagedata r:id="rId18" o:title=""/>
                </v:shape>
                <v:shape id="Picture 193"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">
                  <v:imagedata r:id="rId15" o:title=""/>
                </v:shape>
                <v:shape id="Picture 192"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">
                  <v:imagedata r:id="rId16" o:title=""/>
                </v:shape>
                <v:shape id="Picture 191"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">
                  <v:imagedata r:id="rId17" o:title=""/>
                </v:shape>
                <v:rect id="Rectangle 190"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" fillcolor="#acd333" stroked="f"/>
                <w10:wrap anchorx="page" anchory="page"/>
              </v:group>
            </w:pict>
          </mc:Fallback>
        </mc:AlternateContent>
      </w:r>
      <w:r>
        <w:rPr>
          <w:noProof/>
        </w:rPr>
        <w:drawing>
          <wp:anchor distT="0" distB="0" distL="0" distR="0" simplePos="0" relativeHeight="487155200" behindDoc="1" locked="0" layoutInCell="1" allowOverlap="1" wp14:anchorId="5F308307" wp14:editId="631F9E0D">
            <wp:simplePos x="0" y="0"/>
            <wp:positionH relativeFrom="page">
              <wp:posOffset>1569847</wp:posOffset>
            </wp:positionH>
            <wp:positionV relativeFrom="paragraph">
              <wp:posOffset>167710</wp:posOffset>
            </wp:positionV>
            <wp:extent cx="5628258" cy="494029"/>
            <wp:effectExtent l="0" t="0" r="0" b="0"/>
            <wp:wrapNone/>
            <wp:docPr id="17" name="image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24.png"/>
                    <pic:cNvPicPr/>
                  </pic:nvPicPr>
                  <pic:blipFill>
                    <a:blip r:embed="rId43" cstate="print"/>
                    <a:stretch>
                      <a:fillRect/>
                    </a:stretch>
                  </pic:blipFill>
                  <pic:spPr>
                    <a:xfrm>
                      <a:off x="0" y="0"/>
                      <a:ext cx="5628258" cy="494029"/>
                    </a:xfrm>
                    <a:prstGeom prst="rect">
                      <a:avLst/>
                    </a:prstGeom>
                  </pic:spPr>
                </pic:pic>
              </a:graphicData>
            </a:graphic>
          </wp:anchor>
        </w:drawing>
      </w:r>
      <w:r>
        <w:rPr>
          <w:color w:val="FFFFFF"/>
        </w:rPr>
        <w:t>Resourcing objectives</w:t>
      </w:r>
    </w:p>
    <w:p w14:paraId="4DEB57FD" w14:textId="77777777" w:rsidR="00D36420" w:rsidRDefault="00D36420">
      <w:pPr>
        <w:pStyle w:val="BodyText"/>
        <w:spacing w:before="9"/>
        <w:rPr>
          <w:b/>
          <w:sz w:val="81"/>
        </w:rPr>
      </w:pPr>
    </w:p>
    <w:p w14:paraId="589B55AF" w14:textId="77777777" w:rsidR="00D36420" w:rsidRDefault="00AF76F5">
      <w:pPr>
        <w:pStyle w:val="ListParagraph"/>
        <w:numPr>
          <w:ilvl w:val="0"/>
          <w:numId w:val="4"/>
        </w:numPr>
        <w:tabs>
          <w:tab w:val="left" w:pos="926"/>
          <w:tab w:val="left" w:pos="927"/>
        </w:tabs>
        <w:ind w:left="926" w:hanging="541"/>
        <w:rPr>
          <w:rFonts w:ascii="Wingdings" w:hAnsi="Wingdings"/>
          <w:color w:val="ACD333"/>
          <w:sz w:val="32"/>
        </w:rPr>
      </w:pPr>
      <w:r>
        <w:rPr>
          <w:color w:val="FFFFFF"/>
          <w:sz w:val="40"/>
        </w:rPr>
        <w:t>The company’s staffing objectives are to have a workforce that</w:t>
      </w:r>
      <w:r>
        <w:rPr>
          <w:color w:val="FFFFFF"/>
          <w:spacing w:val="-50"/>
          <w:sz w:val="40"/>
        </w:rPr>
        <w:t xml:space="preserve"> </w:t>
      </w:r>
      <w:r>
        <w:rPr>
          <w:color w:val="FFFFFF"/>
          <w:sz w:val="40"/>
        </w:rPr>
        <w:t>is</w:t>
      </w:r>
    </w:p>
    <w:p w14:paraId="5A32ED12" w14:textId="77777777" w:rsidR="00D36420" w:rsidRDefault="00AF76F5">
      <w:pPr>
        <w:pStyle w:val="BodyText"/>
        <w:spacing w:before="54"/>
        <w:ind w:left="926"/>
      </w:pPr>
      <w:r>
        <w:rPr>
          <w:color w:val="FFFFFF"/>
        </w:rPr>
        <w:t>committed and dedicated to work for the company and the customers.</w:t>
      </w:r>
    </w:p>
    <w:p w14:paraId="6EBDA4DA" w14:textId="77777777" w:rsidR="00D36420" w:rsidRDefault="00AF76F5">
      <w:pPr>
        <w:pStyle w:val="ListParagraph"/>
        <w:numPr>
          <w:ilvl w:val="0"/>
          <w:numId w:val="4"/>
        </w:numPr>
        <w:tabs>
          <w:tab w:val="left" w:pos="926"/>
          <w:tab w:val="left" w:pos="927"/>
        </w:tabs>
        <w:spacing w:before="54" w:line="268" w:lineRule="auto"/>
        <w:ind w:left="926" w:right="879"/>
        <w:rPr>
          <w:rFonts w:ascii="Wingdings" w:hAnsi="Wingdings"/>
          <w:color w:val="ACD333"/>
          <w:sz w:val="32"/>
        </w:rPr>
      </w:pPr>
      <w:r>
        <w:rPr>
          <w:color w:val="FFFFFF"/>
          <w:sz w:val="40"/>
        </w:rPr>
        <w:t>The company’s new recruits are taken through the orientation and induction processes after they are hired so that they can be made aware of the expectations that the company has and how to go</w:t>
      </w:r>
      <w:r>
        <w:rPr>
          <w:color w:val="FFFFFF"/>
          <w:spacing w:val="-30"/>
          <w:sz w:val="40"/>
        </w:rPr>
        <w:t xml:space="preserve"> </w:t>
      </w:r>
      <w:r>
        <w:rPr>
          <w:color w:val="FFFFFF"/>
          <w:sz w:val="40"/>
        </w:rPr>
        <w:t>about their</w:t>
      </w:r>
      <w:r>
        <w:rPr>
          <w:color w:val="FFFFFF"/>
          <w:spacing w:val="-3"/>
          <w:sz w:val="40"/>
        </w:rPr>
        <w:t xml:space="preserve"> </w:t>
      </w:r>
      <w:r>
        <w:rPr>
          <w:color w:val="FFFFFF"/>
          <w:sz w:val="40"/>
        </w:rPr>
        <w:t>roles.</w:t>
      </w:r>
    </w:p>
    <w:p w14:paraId="7C6A2CD0" w14:textId="77777777" w:rsidR="00D36420" w:rsidRDefault="00AF76F5">
      <w:pPr>
        <w:pStyle w:val="ListParagraph"/>
        <w:numPr>
          <w:ilvl w:val="0"/>
          <w:numId w:val="4"/>
        </w:numPr>
        <w:tabs>
          <w:tab w:val="left" w:pos="926"/>
          <w:tab w:val="left" w:pos="927"/>
        </w:tabs>
        <w:spacing w:line="268" w:lineRule="auto"/>
        <w:ind w:left="926" w:right="726"/>
        <w:rPr>
          <w:rFonts w:ascii="Wingdings" w:hAnsi="Wingdings"/>
          <w:color w:val="ACD333"/>
          <w:sz w:val="32"/>
        </w:rPr>
      </w:pPr>
      <w:r>
        <w:rPr>
          <w:color w:val="FFFFFF"/>
          <w:sz w:val="40"/>
        </w:rPr>
        <w:t>The primary goal is for the company to select the right people in</w:t>
      </w:r>
      <w:r>
        <w:rPr>
          <w:color w:val="FFFFFF"/>
          <w:spacing w:val="-28"/>
          <w:sz w:val="40"/>
        </w:rPr>
        <w:t xml:space="preserve"> </w:t>
      </w:r>
      <w:r>
        <w:rPr>
          <w:color w:val="FFFFFF"/>
          <w:sz w:val="40"/>
        </w:rPr>
        <w:t>terms of knowledge and skills for the right</w:t>
      </w:r>
      <w:r>
        <w:rPr>
          <w:color w:val="FFFFFF"/>
          <w:spacing w:val="-25"/>
          <w:sz w:val="40"/>
        </w:rPr>
        <w:t xml:space="preserve"> </w:t>
      </w:r>
      <w:r>
        <w:rPr>
          <w:color w:val="FFFFFF"/>
          <w:sz w:val="40"/>
        </w:rPr>
        <w:t>positions.</w:t>
      </w:r>
    </w:p>
    <w:p w14:paraId="10461DE1" w14:textId="77777777" w:rsidR="00D36420" w:rsidRDefault="00AF76F5">
      <w:pPr>
        <w:pStyle w:val="ListParagraph"/>
        <w:numPr>
          <w:ilvl w:val="0"/>
          <w:numId w:val="4"/>
        </w:numPr>
        <w:tabs>
          <w:tab w:val="left" w:pos="926"/>
          <w:tab w:val="left" w:pos="927"/>
        </w:tabs>
        <w:spacing w:before="313" w:line="249" w:lineRule="auto"/>
        <w:ind w:left="926" w:right="569"/>
        <w:rPr>
          <w:rFonts w:ascii="Wingdings" w:hAnsi="Wingdings"/>
          <w:color w:val="ACD333"/>
          <w:sz w:val="32"/>
        </w:rPr>
      </w:pPr>
      <w:r>
        <w:rPr>
          <w:color w:val="FFFFFF"/>
          <w:sz w:val="40"/>
        </w:rPr>
        <w:t xml:space="preserve">In its case, </w:t>
      </w:r>
      <w:r>
        <w:rPr>
          <w:color w:val="FFFFFF"/>
          <w:spacing w:val="-9"/>
          <w:sz w:val="40"/>
        </w:rPr>
        <w:t xml:space="preserve">Tesco </w:t>
      </w:r>
      <w:r>
        <w:rPr>
          <w:color w:val="FFFFFF"/>
          <w:sz w:val="40"/>
        </w:rPr>
        <w:t>is a very cautious employer when it comes to selecting the right people for the right jobs; with the reason being that</w:t>
      </w:r>
      <w:r>
        <w:rPr>
          <w:color w:val="FFFFFF"/>
          <w:spacing w:val="-25"/>
          <w:sz w:val="40"/>
        </w:rPr>
        <w:t xml:space="preserve"> </w:t>
      </w:r>
      <w:r>
        <w:rPr>
          <w:color w:val="FFFFFF"/>
          <w:spacing w:val="-6"/>
          <w:sz w:val="40"/>
        </w:rPr>
        <w:t xml:space="preserve">it </w:t>
      </w:r>
      <w:r>
        <w:rPr>
          <w:color w:val="FFFFFF"/>
          <w:sz w:val="40"/>
        </w:rPr>
        <w:t>only has to select the right</w:t>
      </w:r>
      <w:r>
        <w:rPr>
          <w:color w:val="FFFFFF"/>
          <w:spacing w:val="-23"/>
          <w:sz w:val="40"/>
        </w:rPr>
        <w:t xml:space="preserve"> </w:t>
      </w:r>
      <w:r>
        <w:rPr>
          <w:color w:val="FFFFFF"/>
          <w:sz w:val="40"/>
        </w:rPr>
        <w:t>ones.</w:t>
      </w:r>
    </w:p>
    <w:p w14:paraId="6CF4ED05" w14:textId="77777777" w:rsidR="00D36420" w:rsidRDefault="00D36420">
      <w:pPr>
        <w:spacing w:line="249" w:lineRule="auto"/>
        <w:rPr>
          <w:rFonts w:ascii="Wingdings" w:hAnsi="Wingdings"/>
          <w:sz w:val="32"/>
        </w:rPr>
        <w:sectPr w:rsidR="00D36420">
          <w:pgSz w:w="14400" w:h="10800" w:orient="landscape"/>
          <w:pgMar w:top="960" w:right="100" w:bottom="280" w:left="280" w:header="720" w:footer="720" w:gutter="0"/>
          <w:cols w:space="720"/>
        </w:sectPr>
      </w:pPr>
    </w:p>
    <w:p w14:paraId="0B35C012" w14:textId="77777777" w:rsidR="00D36420" w:rsidRDefault="00AF76F5">
      <w:pPr>
        <w:pStyle w:val="BodyText"/>
        <w:rPr>
          <w:sz w:val="20"/>
        </w:rPr>
      </w:pPr>
      <w:r>
        <w:rPr>
          <w:noProof/>
        </w:rPr>
        <w:lastRenderedPageBreak/>
        <mc:AlternateContent>
          <mc:Choice Requires="wpg">
            <w:drawing>
              <wp:anchor distT="0" distB="0" distL="114300" distR="114300" simplePos="0" relativeHeight="487155712" behindDoc="1" locked="0" layoutInCell="1" allowOverlap="1" wp14:anchorId="4EFF31E3" wp14:editId="2F29B126">
                <wp:simplePos x="0" y="0"/>
                <wp:positionH relativeFrom="page">
                  <wp:posOffset>0</wp:posOffset>
                </wp:positionH>
                <wp:positionV relativeFrom="page">
                  <wp:posOffset>0</wp:posOffset>
                </wp:positionV>
                <wp:extent cx="9144000" cy="6858000"/>
                <wp:effectExtent l="0" t="0" r="0" b="0"/>
                <wp:wrapNone/>
                <wp:docPr id="193" name="Group 1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194" name="Picture 18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5" name="Picture 18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6" name="Picture 18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7" name="Picture 18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8" name="Picture 18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9" name="Picture 18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0" name="Picture 18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1" name="Picture 18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2" name="Picture 1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3" name="Picture 17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4" name="Picture 17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5" name="Picture 17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06" name="Rectangle 176"/>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9BC082F" id="Group 175" o:spid="_x0000_s1026" style="position:absolute;margin-left:0;margin-top:0;width:10in;height:540pt;z-index:-16160768;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">
                <v:shape id="Picture 188"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">
                  <v:imagedata r:id="rId12" o:title=""/>
                </v:shape>
                <v:shape id="Picture 187"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">
                  <v:imagedata r:id="rId13" o:title=""/>
                </v:shape>
                <v:shape id="Picture 186"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">
                  <v:imagedata r:id="rId14" o:title=""/>
                </v:shape>
                <v:shape id="Picture 185"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">
                  <v:imagedata r:id="rId15" o:title=""/>
                </v:shape>
                <v:shape id="Picture 184"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">
                  <v:imagedata r:id="rId16" o:title=""/>
                </v:shape>
                <v:shape id="Picture 183"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">
                  <v:imagedata r:id="rId17" o:title=""/>
                </v:shape>
                <v:shape id="Picture 182"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">
                  <v:imagedata r:id="rId13" o:title=""/>
                </v:shape>
                <v:shape id="Picture 181"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">
                  <v:imagedata r:id="rId14" o:title=""/>
                </v:shape>
                <v:shape id="Picture 180"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">
                  <v:imagedata r:id="rId18" o:title=""/>
                </v:shape>
                <v:shape id="Picture 179"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">
                  <v:imagedata r:id="rId15" o:title=""/>
                </v:shape>
                <v:shape id="Picture 178"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">
                  <v:imagedata r:id="rId16" o:title=""/>
                </v:shape>
                <v:shape id="Picture 177"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">
                  <v:imagedata r:id="rId17" o:title=""/>
                </v:shape>
                <v:rect id="Rectangle 176"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" fillcolor="#acd333" stroked="f"/>
                <w10:wrap anchorx="page" anchory="page"/>
              </v:group>
            </w:pict>
          </mc:Fallback>
        </mc:AlternateContent>
      </w:r>
    </w:p>
    <w:p w14:paraId="281631B5" w14:textId="77777777" w:rsidR="00D36420" w:rsidRDefault="00AF76F5">
      <w:pPr>
        <w:pStyle w:val="Heading1"/>
        <w:spacing w:before="190" w:line="249" w:lineRule="auto"/>
        <w:ind w:left="5247" w:hanging="3534"/>
      </w:pPr>
      <w:r>
        <w:rPr>
          <w:noProof/>
        </w:rPr>
        <mc:AlternateContent>
          <mc:Choice Requires="wps">
            <w:drawing>
              <wp:anchor distT="0" distB="0" distL="114300" distR="114300" simplePos="0" relativeHeight="487156224" behindDoc="1" locked="0" layoutInCell="1" allowOverlap="1" wp14:anchorId="6D7DD6EB" wp14:editId="0FAAE697">
                <wp:simplePos x="0" y="0"/>
                <wp:positionH relativeFrom="page">
                  <wp:posOffset>1323975</wp:posOffset>
                </wp:positionH>
                <wp:positionV relativeFrom="paragraph">
                  <wp:posOffset>257175</wp:posOffset>
                </wp:positionV>
                <wp:extent cx="6648450" cy="494665"/>
                <wp:effectExtent l="0" t="0" r="0" b="0"/>
                <wp:wrapNone/>
                <wp:docPr id="192" name="AutoShape 1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648450" cy="494665"/>
                        </a:xfrm>
                        <a:custGeom>
                          <a:avLst/>
                          <a:gdLst>
                            <a:gd name="T0" fmla="+- 0 2615 2085"/>
                            <a:gd name="T1" fmla="*/ T0 w 10470"/>
                            <a:gd name="T2" fmla="+- 0 405 405"/>
                            <a:gd name="T3" fmla="*/ 405 h 779"/>
                            <a:gd name="T4" fmla="+- 0 2961 2085"/>
                            <a:gd name="T5" fmla="*/ T4 w 10470"/>
                            <a:gd name="T6" fmla="+- 0 998 405"/>
                            <a:gd name="T7" fmla="*/ 998 h 779"/>
                            <a:gd name="T8" fmla="+- 0 2800 2085"/>
                            <a:gd name="T9" fmla="*/ T8 w 10470"/>
                            <a:gd name="T10" fmla="+- 0 677 405"/>
                            <a:gd name="T11" fmla="*/ 677 h 779"/>
                            <a:gd name="T12" fmla="+- 0 3044 2085"/>
                            <a:gd name="T13" fmla="*/ T12 w 10470"/>
                            <a:gd name="T14" fmla="+- 0 917 405"/>
                            <a:gd name="T15" fmla="*/ 917 h 779"/>
                            <a:gd name="T16" fmla="+- 0 3190 2085"/>
                            <a:gd name="T17" fmla="*/ T16 w 10470"/>
                            <a:gd name="T18" fmla="+- 0 1183 405"/>
                            <a:gd name="T19" fmla="*/ 1183 h 779"/>
                            <a:gd name="T20" fmla="+- 0 3131 2085"/>
                            <a:gd name="T21" fmla="*/ T20 w 10470"/>
                            <a:gd name="T22" fmla="+- 0 1086 405"/>
                            <a:gd name="T23" fmla="*/ 1086 h 779"/>
                            <a:gd name="T24" fmla="+- 0 3330 2085"/>
                            <a:gd name="T25" fmla="*/ T24 w 10470"/>
                            <a:gd name="T26" fmla="+- 0 880 405"/>
                            <a:gd name="T27" fmla="*/ 880 h 779"/>
                            <a:gd name="T28" fmla="+- 0 4325 2085"/>
                            <a:gd name="T29" fmla="*/ T28 w 10470"/>
                            <a:gd name="T30" fmla="+- 0 479 405"/>
                            <a:gd name="T31" fmla="*/ 479 h 779"/>
                            <a:gd name="T32" fmla="+- 0 4146 2085"/>
                            <a:gd name="T33" fmla="*/ T32 w 10470"/>
                            <a:gd name="T34" fmla="+- 0 844 405"/>
                            <a:gd name="T35" fmla="*/ 844 h 779"/>
                            <a:gd name="T36" fmla="+- 0 4210 2085"/>
                            <a:gd name="T37" fmla="*/ T36 w 10470"/>
                            <a:gd name="T38" fmla="+- 0 532 405"/>
                            <a:gd name="T39" fmla="*/ 532 h 779"/>
                            <a:gd name="T40" fmla="+- 0 4350 2085"/>
                            <a:gd name="T41" fmla="*/ T40 w 10470"/>
                            <a:gd name="T42" fmla="+- 0 548 405"/>
                            <a:gd name="T43" fmla="*/ 548 h 779"/>
                            <a:gd name="T44" fmla="+- 0 4678 2085"/>
                            <a:gd name="T45" fmla="*/ T44 w 10470"/>
                            <a:gd name="T46" fmla="+- 0 1014 405"/>
                            <a:gd name="T47" fmla="*/ 1014 h 779"/>
                            <a:gd name="T48" fmla="+- 0 4558 2085"/>
                            <a:gd name="T49" fmla="*/ T48 w 10470"/>
                            <a:gd name="T50" fmla="+- 0 709 405"/>
                            <a:gd name="T51" fmla="*/ 709 h 779"/>
                            <a:gd name="T52" fmla="+- 0 4645 2085"/>
                            <a:gd name="T53" fmla="*/ T52 w 10470"/>
                            <a:gd name="T54" fmla="+- 0 930 405"/>
                            <a:gd name="T55" fmla="*/ 930 h 779"/>
                            <a:gd name="T56" fmla="+- 0 4903 2085"/>
                            <a:gd name="T57" fmla="*/ T56 w 10470"/>
                            <a:gd name="T58" fmla="+- 0 911 405"/>
                            <a:gd name="T59" fmla="*/ 911 h 779"/>
                            <a:gd name="T60" fmla="+- 0 5013 2085"/>
                            <a:gd name="T61" fmla="*/ T60 w 10470"/>
                            <a:gd name="T62" fmla="+- 0 880 405"/>
                            <a:gd name="T63" fmla="*/ 880 h 779"/>
                            <a:gd name="T64" fmla="+- 0 5171 2085"/>
                            <a:gd name="T65" fmla="*/ T64 w 10470"/>
                            <a:gd name="T66" fmla="+- 0 860 405"/>
                            <a:gd name="T67" fmla="*/ 860 h 779"/>
                            <a:gd name="T68" fmla="+- 0 5178 2085"/>
                            <a:gd name="T69" fmla="*/ T68 w 10470"/>
                            <a:gd name="T70" fmla="+- 0 744 405"/>
                            <a:gd name="T71" fmla="*/ 744 h 779"/>
                            <a:gd name="T72" fmla="+- 0 5134 2085"/>
                            <a:gd name="T73" fmla="*/ T72 w 10470"/>
                            <a:gd name="T74" fmla="+- 0 563 405"/>
                            <a:gd name="T75" fmla="*/ 563 h 779"/>
                            <a:gd name="T76" fmla="+- 0 5438 2085"/>
                            <a:gd name="T77" fmla="*/ T76 w 10470"/>
                            <a:gd name="T78" fmla="+- 0 624 405"/>
                            <a:gd name="T79" fmla="*/ 624 h 779"/>
                            <a:gd name="T80" fmla="+- 0 5727 2085"/>
                            <a:gd name="T81" fmla="*/ T80 w 10470"/>
                            <a:gd name="T82" fmla="+- 0 980 405"/>
                            <a:gd name="T83" fmla="*/ 980 h 779"/>
                            <a:gd name="T84" fmla="+- 0 5761 2085"/>
                            <a:gd name="T85" fmla="*/ T84 w 10470"/>
                            <a:gd name="T86" fmla="+- 0 625 405"/>
                            <a:gd name="T87" fmla="*/ 625 h 779"/>
                            <a:gd name="T88" fmla="+- 0 5641 2085"/>
                            <a:gd name="T89" fmla="*/ T88 w 10470"/>
                            <a:gd name="T90" fmla="+- 0 914 405"/>
                            <a:gd name="T91" fmla="*/ 914 h 779"/>
                            <a:gd name="T92" fmla="+- 0 5963 2085"/>
                            <a:gd name="T93" fmla="*/ T92 w 10470"/>
                            <a:gd name="T94" fmla="+- 0 986 405"/>
                            <a:gd name="T95" fmla="*/ 986 h 779"/>
                            <a:gd name="T96" fmla="+- 0 6050 2085"/>
                            <a:gd name="T97" fmla="*/ T96 w 10470"/>
                            <a:gd name="T98" fmla="+- 0 910 405"/>
                            <a:gd name="T99" fmla="*/ 910 h 779"/>
                            <a:gd name="T100" fmla="+- 0 6180 2085"/>
                            <a:gd name="T101" fmla="*/ T100 w 10470"/>
                            <a:gd name="T102" fmla="+- 0 883 405"/>
                            <a:gd name="T103" fmla="*/ 883 h 779"/>
                            <a:gd name="T104" fmla="+- 0 6567 2085"/>
                            <a:gd name="T105" fmla="*/ T104 w 10470"/>
                            <a:gd name="T106" fmla="+- 0 685 405"/>
                            <a:gd name="T107" fmla="*/ 685 h 779"/>
                            <a:gd name="T108" fmla="+- 0 6580 2085"/>
                            <a:gd name="T109" fmla="*/ T108 w 10470"/>
                            <a:gd name="T110" fmla="+- 0 575 405"/>
                            <a:gd name="T111" fmla="*/ 575 h 779"/>
                            <a:gd name="T112" fmla="+- 0 6744 2085"/>
                            <a:gd name="T113" fmla="*/ T112 w 10470"/>
                            <a:gd name="T114" fmla="+- 0 884 405"/>
                            <a:gd name="T115" fmla="*/ 884 h 779"/>
                            <a:gd name="T116" fmla="+- 0 6850 2085"/>
                            <a:gd name="T117" fmla="*/ T116 w 10470"/>
                            <a:gd name="T118" fmla="+- 0 817 405"/>
                            <a:gd name="T119" fmla="*/ 817 h 779"/>
                            <a:gd name="T120" fmla="+- 0 7008 2085"/>
                            <a:gd name="T121" fmla="*/ T120 w 10470"/>
                            <a:gd name="T122" fmla="+- 0 893 405"/>
                            <a:gd name="T123" fmla="*/ 893 h 779"/>
                            <a:gd name="T124" fmla="+- 0 7123 2085"/>
                            <a:gd name="T125" fmla="*/ T124 w 10470"/>
                            <a:gd name="T126" fmla="+- 0 667 405"/>
                            <a:gd name="T127" fmla="*/ 667 h 779"/>
                            <a:gd name="T128" fmla="+- 0 7585 2085"/>
                            <a:gd name="T129" fmla="*/ T128 w 10470"/>
                            <a:gd name="T130" fmla="+- 0 696 405"/>
                            <a:gd name="T131" fmla="*/ 696 h 779"/>
                            <a:gd name="T132" fmla="+- 0 7725 2085"/>
                            <a:gd name="T133" fmla="*/ T132 w 10470"/>
                            <a:gd name="T134" fmla="+- 0 683 405"/>
                            <a:gd name="T135" fmla="*/ 683 h 779"/>
                            <a:gd name="T136" fmla="+- 0 7831 2085"/>
                            <a:gd name="T137" fmla="*/ T136 w 10470"/>
                            <a:gd name="T138" fmla="+- 0 621 405"/>
                            <a:gd name="T139" fmla="*/ 621 h 779"/>
                            <a:gd name="T140" fmla="+- 0 8190 2085"/>
                            <a:gd name="T141" fmla="*/ T140 w 10470"/>
                            <a:gd name="T142" fmla="+- 0 1182 405"/>
                            <a:gd name="T143" fmla="*/ 1182 h 779"/>
                            <a:gd name="T144" fmla="+- 0 8254 2085"/>
                            <a:gd name="T145" fmla="*/ T144 w 10470"/>
                            <a:gd name="T146" fmla="+- 0 936 405"/>
                            <a:gd name="T147" fmla="*/ 936 h 779"/>
                            <a:gd name="T148" fmla="+- 0 8090 2085"/>
                            <a:gd name="T149" fmla="*/ T148 w 10470"/>
                            <a:gd name="T150" fmla="+- 0 565 405"/>
                            <a:gd name="T151" fmla="*/ 565 h 779"/>
                            <a:gd name="T152" fmla="+- 0 8369 2085"/>
                            <a:gd name="T153" fmla="*/ T152 w 10470"/>
                            <a:gd name="T154" fmla="+- 0 913 405"/>
                            <a:gd name="T155" fmla="*/ 913 h 779"/>
                            <a:gd name="T156" fmla="+- 0 8233 2085"/>
                            <a:gd name="T157" fmla="*/ T156 w 10470"/>
                            <a:gd name="T158" fmla="+- 0 601 405"/>
                            <a:gd name="T159" fmla="*/ 601 h 779"/>
                            <a:gd name="T160" fmla="+- 0 8155 2085"/>
                            <a:gd name="T161" fmla="*/ T160 w 10470"/>
                            <a:gd name="T162" fmla="+- 0 913 405"/>
                            <a:gd name="T163" fmla="*/ 913 h 779"/>
                            <a:gd name="T164" fmla="+- 0 9089 2085"/>
                            <a:gd name="T165" fmla="*/ T164 w 10470"/>
                            <a:gd name="T166" fmla="+- 0 1006 405"/>
                            <a:gd name="T167" fmla="*/ 1006 h 779"/>
                            <a:gd name="T168" fmla="+- 0 9347 2085"/>
                            <a:gd name="T169" fmla="*/ T168 w 10470"/>
                            <a:gd name="T170" fmla="+- 0 982 405"/>
                            <a:gd name="T171" fmla="*/ 982 h 779"/>
                            <a:gd name="T172" fmla="+- 0 9384 2085"/>
                            <a:gd name="T173" fmla="*/ T172 w 10470"/>
                            <a:gd name="T174" fmla="+- 0 721 405"/>
                            <a:gd name="T175" fmla="*/ 721 h 779"/>
                            <a:gd name="T176" fmla="+- 0 9504 2085"/>
                            <a:gd name="T177" fmla="*/ T176 w 10470"/>
                            <a:gd name="T178" fmla="+- 0 917 405"/>
                            <a:gd name="T179" fmla="*/ 917 h 779"/>
                            <a:gd name="T180" fmla="+- 0 9758 2085"/>
                            <a:gd name="T181" fmla="*/ T180 w 10470"/>
                            <a:gd name="T182" fmla="+- 0 663 405"/>
                            <a:gd name="T183" fmla="*/ 663 h 779"/>
                            <a:gd name="T184" fmla="+- 0 9962 2085"/>
                            <a:gd name="T185" fmla="*/ T184 w 10470"/>
                            <a:gd name="T186" fmla="+- 0 999 405"/>
                            <a:gd name="T187" fmla="*/ 999 h 779"/>
                            <a:gd name="T188" fmla="+- 0 9953 2085"/>
                            <a:gd name="T189" fmla="*/ T188 w 10470"/>
                            <a:gd name="T190" fmla="+- 0 663 405"/>
                            <a:gd name="T191" fmla="*/ 663 h 779"/>
                            <a:gd name="T192" fmla="+- 0 10545 2085"/>
                            <a:gd name="T193" fmla="*/ T192 w 10470"/>
                            <a:gd name="T194" fmla="+- 0 867 405"/>
                            <a:gd name="T195" fmla="*/ 867 h 779"/>
                            <a:gd name="T196" fmla="+- 0 10735 2085"/>
                            <a:gd name="T197" fmla="*/ T196 w 10470"/>
                            <a:gd name="T198" fmla="+- 0 571 405"/>
                            <a:gd name="T199" fmla="*/ 571 h 779"/>
                            <a:gd name="T200" fmla="+- 0 11070 2085"/>
                            <a:gd name="T201" fmla="*/ T200 w 10470"/>
                            <a:gd name="T202" fmla="+- 0 1015 405"/>
                            <a:gd name="T203" fmla="*/ 1015 h 779"/>
                            <a:gd name="T204" fmla="+- 0 11168 2085"/>
                            <a:gd name="T205" fmla="*/ T204 w 10470"/>
                            <a:gd name="T206" fmla="+- 0 921 405"/>
                            <a:gd name="T207" fmla="*/ 921 h 779"/>
                            <a:gd name="T208" fmla="+- 0 11363 2085"/>
                            <a:gd name="T209" fmla="*/ T208 w 10470"/>
                            <a:gd name="T210" fmla="+- 0 571 405"/>
                            <a:gd name="T211" fmla="*/ 571 h 779"/>
                            <a:gd name="T212" fmla="+- 0 11753 2085"/>
                            <a:gd name="T213" fmla="*/ T212 w 10470"/>
                            <a:gd name="T214" fmla="+- 0 998 405"/>
                            <a:gd name="T215" fmla="*/ 998 h 779"/>
                            <a:gd name="T216" fmla="+- 0 11592 2085"/>
                            <a:gd name="T217" fmla="*/ T216 w 10470"/>
                            <a:gd name="T218" fmla="+- 0 677 405"/>
                            <a:gd name="T219" fmla="*/ 677 h 779"/>
                            <a:gd name="T220" fmla="+- 0 11835 2085"/>
                            <a:gd name="T221" fmla="*/ T220 w 10470"/>
                            <a:gd name="T222" fmla="+- 0 917 405"/>
                            <a:gd name="T223" fmla="*/ 917 h 779"/>
                            <a:gd name="T224" fmla="+- 0 11953 2085"/>
                            <a:gd name="T225" fmla="*/ T224 w 10470"/>
                            <a:gd name="T226" fmla="+- 0 960 405"/>
                            <a:gd name="T227" fmla="*/ 960 h 779"/>
                            <a:gd name="T228" fmla="+- 0 12108 2085"/>
                            <a:gd name="T229" fmla="*/ T228 w 10470"/>
                            <a:gd name="T230" fmla="+- 0 561 405"/>
                            <a:gd name="T231" fmla="*/ 561 h 779"/>
                            <a:gd name="T232" fmla="+- 0 12197 2085"/>
                            <a:gd name="T233" fmla="*/ T232 w 10470"/>
                            <a:gd name="T234" fmla="+- 0 870 405"/>
                            <a:gd name="T235" fmla="*/ 870 h 779"/>
                            <a:gd name="T236" fmla="+- 0 12109 2085"/>
                            <a:gd name="T237" fmla="*/ T236 w 10470"/>
                            <a:gd name="T238" fmla="+- 0 723 405"/>
                            <a:gd name="T239" fmla="*/ 723 h 779"/>
                            <a:gd name="T240" fmla="+- 0 12287 2085"/>
                            <a:gd name="T241" fmla="*/ T240 w 10470"/>
                            <a:gd name="T242" fmla="+- 0 644 405"/>
                            <a:gd name="T243" fmla="*/ 644 h 779"/>
                            <a:gd name="T244" fmla="+- 0 12554 2085"/>
                            <a:gd name="T245" fmla="*/ T244 w 10470"/>
                            <a:gd name="T246" fmla="+- 0 1006 405"/>
                            <a:gd name="T247" fmla="*/ 1006 h 77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 ang="0">
                              <a:pos x="T245" y="T247"/>
                            </a:cxn>
                          </a:cxnLst>
                          <a:rect l="0" t="0" r="r" b="b"/>
                          <a:pathLst>
                            <a:path w="10470" h="779">
                              <a:moveTo>
                                <a:pt x="121" y="0"/>
                              </a:moveTo>
                              <a:lnTo>
                                <a:pt x="0" y="0"/>
                              </a:lnTo>
                              <a:lnTo>
                                <a:pt x="0" y="601"/>
                              </a:lnTo>
                              <a:lnTo>
                                <a:pt x="121" y="601"/>
                              </a:lnTo>
                              <a:lnTo>
                                <a:pt x="121" y="420"/>
                              </a:lnTo>
                              <a:lnTo>
                                <a:pt x="220" y="319"/>
                              </a:lnTo>
                              <a:lnTo>
                                <a:pt x="359" y="319"/>
                              </a:lnTo>
                              <a:lnTo>
                                <a:pt x="325" y="267"/>
                              </a:lnTo>
                              <a:lnTo>
                                <a:pt x="121" y="267"/>
                              </a:lnTo>
                              <a:lnTo>
                                <a:pt x="121" y="0"/>
                              </a:lnTo>
                              <a:close/>
                              <a:moveTo>
                                <a:pt x="359" y="319"/>
                              </a:moveTo>
                              <a:lnTo>
                                <a:pt x="220" y="319"/>
                              </a:lnTo>
                              <a:lnTo>
                                <a:pt x="385" y="601"/>
                              </a:lnTo>
                              <a:lnTo>
                                <a:pt x="542" y="601"/>
                              </a:lnTo>
                              <a:lnTo>
                                <a:pt x="359" y="319"/>
                              </a:lnTo>
                              <a:close/>
                              <a:moveTo>
                                <a:pt x="530" y="0"/>
                              </a:moveTo>
                              <a:lnTo>
                                <a:pt x="367" y="0"/>
                              </a:lnTo>
                              <a:lnTo>
                                <a:pt x="121" y="267"/>
                              </a:lnTo>
                              <a:lnTo>
                                <a:pt x="325" y="267"/>
                              </a:lnTo>
                              <a:lnTo>
                                <a:pt x="303" y="234"/>
                              </a:lnTo>
                              <a:lnTo>
                                <a:pt x="530" y="0"/>
                              </a:lnTo>
                              <a:close/>
                              <a:moveTo>
                                <a:pt x="771" y="156"/>
                              </a:moveTo>
                              <a:lnTo>
                                <a:pt x="729" y="160"/>
                              </a:lnTo>
                              <a:lnTo>
                                <a:pt x="692" y="171"/>
                              </a:lnTo>
                              <a:lnTo>
                                <a:pt x="658" y="190"/>
                              </a:lnTo>
                              <a:lnTo>
                                <a:pt x="628" y="217"/>
                              </a:lnTo>
                              <a:lnTo>
                                <a:pt x="603" y="250"/>
                              </a:lnTo>
                              <a:lnTo>
                                <a:pt x="603" y="251"/>
                              </a:lnTo>
                              <a:lnTo>
                                <a:pt x="585" y="290"/>
                              </a:lnTo>
                              <a:lnTo>
                                <a:pt x="575" y="335"/>
                              </a:lnTo>
                              <a:lnTo>
                                <a:pt x="571" y="387"/>
                              </a:lnTo>
                              <a:lnTo>
                                <a:pt x="574" y="430"/>
                              </a:lnTo>
                              <a:lnTo>
                                <a:pt x="582" y="470"/>
                              </a:lnTo>
                              <a:lnTo>
                                <a:pt x="595" y="505"/>
                              </a:lnTo>
                              <a:lnTo>
                                <a:pt x="614" y="537"/>
                              </a:lnTo>
                              <a:lnTo>
                                <a:pt x="645" y="569"/>
                              </a:lnTo>
                              <a:lnTo>
                                <a:pt x="684" y="593"/>
                              </a:lnTo>
                              <a:lnTo>
                                <a:pt x="729" y="606"/>
                              </a:lnTo>
                              <a:lnTo>
                                <a:pt x="782" y="611"/>
                              </a:lnTo>
                              <a:lnTo>
                                <a:pt x="817" y="609"/>
                              </a:lnTo>
                              <a:lnTo>
                                <a:pt x="848" y="603"/>
                              </a:lnTo>
                              <a:lnTo>
                                <a:pt x="876" y="593"/>
                              </a:lnTo>
                              <a:lnTo>
                                <a:pt x="902" y="578"/>
                              </a:lnTo>
                              <a:lnTo>
                                <a:pt x="924" y="560"/>
                              </a:lnTo>
                              <a:lnTo>
                                <a:pt x="943" y="538"/>
                              </a:lnTo>
                              <a:lnTo>
                                <a:pt x="951" y="525"/>
                              </a:lnTo>
                              <a:lnTo>
                                <a:pt x="784" y="525"/>
                              </a:lnTo>
                              <a:lnTo>
                                <a:pt x="764" y="523"/>
                              </a:lnTo>
                              <a:lnTo>
                                <a:pt x="747" y="518"/>
                              </a:lnTo>
                              <a:lnTo>
                                <a:pt x="731" y="509"/>
                              </a:lnTo>
                              <a:lnTo>
                                <a:pt x="717" y="497"/>
                              </a:lnTo>
                              <a:lnTo>
                                <a:pt x="705" y="481"/>
                              </a:lnTo>
                              <a:lnTo>
                                <a:pt x="697" y="462"/>
                              </a:lnTo>
                              <a:lnTo>
                                <a:pt x="691" y="441"/>
                              </a:lnTo>
                              <a:lnTo>
                                <a:pt x="689" y="417"/>
                              </a:lnTo>
                              <a:lnTo>
                                <a:pt x="978" y="417"/>
                              </a:lnTo>
                              <a:lnTo>
                                <a:pt x="976" y="355"/>
                              </a:lnTo>
                              <a:lnTo>
                                <a:pt x="974" y="346"/>
                              </a:lnTo>
                              <a:lnTo>
                                <a:pt x="691" y="346"/>
                              </a:lnTo>
                              <a:lnTo>
                                <a:pt x="693" y="324"/>
                              </a:lnTo>
                              <a:lnTo>
                                <a:pt x="697" y="304"/>
                              </a:lnTo>
                              <a:lnTo>
                                <a:pt x="705" y="286"/>
                              </a:lnTo>
                              <a:lnTo>
                                <a:pt x="715" y="272"/>
                              </a:lnTo>
                              <a:lnTo>
                                <a:pt x="729" y="259"/>
                              </a:lnTo>
                              <a:lnTo>
                                <a:pt x="743" y="251"/>
                              </a:lnTo>
                              <a:lnTo>
                                <a:pt x="760" y="246"/>
                              </a:lnTo>
                              <a:lnTo>
                                <a:pt x="778" y="244"/>
                              </a:lnTo>
                              <a:lnTo>
                                <a:pt x="940" y="244"/>
                              </a:lnTo>
                              <a:lnTo>
                                <a:pt x="924" y="220"/>
                              </a:lnTo>
                              <a:lnTo>
                                <a:pt x="894" y="192"/>
                              </a:lnTo>
                              <a:lnTo>
                                <a:pt x="858" y="172"/>
                              </a:lnTo>
                              <a:lnTo>
                                <a:pt x="817" y="160"/>
                              </a:lnTo>
                              <a:lnTo>
                                <a:pt x="771" y="156"/>
                              </a:lnTo>
                              <a:close/>
                              <a:moveTo>
                                <a:pt x="857" y="463"/>
                              </a:moveTo>
                              <a:lnTo>
                                <a:pt x="852" y="478"/>
                              </a:lnTo>
                              <a:lnTo>
                                <a:pt x="845" y="491"/>
                              </a:lnTo>
                              <a:lnTo>
                                <a:pt x="838" y="502"/>
                              </a:lnTo>
                              <a:lnTo>
                                <a:pt x="829" y="510"/>
                              </a:lnTo>
                              <a:lnTo>
                                <a:pt x="819" y="517"/>
                              </a:lnTo>
                              <a:lnTo>
                                <a:pt x="808" y="521"/>
                              </a:lnTo>
                              <a:lnTo>
                                <a:pt x="797" y="524"/>
                              </a:lnTo>
                              <a:lnTo>
                                <a:pt x="784" y="525"/>
                              </a:lnTo>
                              <a:lnTo>
                                <a:pt x="951" y="525"/>
                              </a:lnTo>
                              <a:lnTo>
                                <a:pt x="959" y="512"/>
                              </a:lnTo>
                              <a:lnTo>
                                <a:pt x="972" y="482"/>
                              </a:lnTo>
                              <a:lnTo>
                                <a:pt x="857" y="463"/>
                              </a:lnTo>
                              <a:close/>
                              <a:moveTo>
                                <a:pt x="940" y="244"/>
                              </a:moveTo>
                              <a:lnTo>
                                <a:pt x="778" y="244"/>
                              </a:lnTo>
                              <a:lnTo>
                                <a:pt x="795" y="246"/>
                              </a:lnTo>
                              <a:lnTo>
                                <a:pt x="810" y="250"/>
                              </a:lnTo>
                              <a:lnTo>
                                <a:pt x="825" y="259"/>
                              </a:lnTo>
                              <a:lnTo>
                                <a:pt x="838" y="270"/>
                              </a:lnTo>
                              <a:lnTo>
                                <a:pt x="848" y="285"/>
                              </a:lnTo>
                              <a:lnTo>
                                <a:pt x="856" y="302"/>
                              </a:lnTo>
                              <a:lnTo>
                                <a:pt x="862" y="323"/>
                              </a:lnTo>
                              <a:lnTo>
                                <a:pt x="864" y="346"/>
                              </a:lnTo>
                              <a:lnTo>
                                <a:pt x="974" y="346"/>
                              </a:lnTo>
                              <a:lnTo>
                                <a:pt x="966" y="301"/>
                              </a:lnTo>
                              <a:lnTo>
                                <a:pt x="949" y="256"/>
                              </a:lnTo>
                              <a:lnTo>
                                <a:pt x="940" y="244"/>
                              </a:lnTo>
                              <a:close/>
                              <a:moveTo>
                                <a:pt x="1046" y="681"/>
                              </a:moveTo>
                              <a:lnTo>
                                <a:pt x="1056" y="771"/>
                              </a:lnTo>
                              <a:lnTo>
                                <a:pt x="1072" y="774"/>
                              </a:lnTo>
                              <a:lnTo>
                                <a:pt x="1089" y="776"/>
                              </a:lnTo>
                              <a:lnTo>
                                <a:pt x="1105" y="778"/>
                              </a:lnTo>
                              <a:lnTo>
                                <a:pt x="1122" y="778"/>
                              </a:lnTo>
                              <a:lnTo>
                                <a:pt x="1138" y="778"/>
                              </a:lnTo>
                              <a:lnTo>
                                <a:pt x="1153" y="776"/>
                              </a:lnTo>
                              <a:lnTo>
                                <a:pt x="1167" y="774"/>
                              </a:lnTo>
                              <a:lnTo>
                                <a:pt x="1180" y="771"/>
                              </a:lnTo>
                              <a:lnTo>
                                <a:pt x="1193" y="767"/>
                              </a:lnTo>
                              <a:lnTo>
                                <a:pt x="1204" y="763"/>
                              </a:lnTo>
                              <a:lnTo>
                                <a:pt x="1215" y="757"/>
                              </a:lnTo>
                              <a:lnTo>
                                <a:pt x="1224" y="752"/>
                              </a:lnTo>
                              <a:lnTo>
                                <a:pt x="1233" y="745"/>
                              </a:lnTo>
                              <a:lnTo>
                                <a:pt x="1241" y="737"/>
                              </a:lnTo>
                              <a:lnTo>
                                <a:pt x="1249" y="729"/>
                              </a:lnTo>
                              <a:lnTo>
                                <a:pt x="1256" y="719"/>
                              </a:lnTo>
                              <a:lnTo>
                                <a:pt x="1263" y="708"/>
                              </a:lnTo>
                              <a:lnTo>
                                <a:pt x="1270" y="694"/>
                              </a:lnTo>
                              <a:lnTo>
                                <a:pt x="1274" y="686"/>
                              </a:lnTo>
                              <a:lnTo>
                                <a:pt x="1095" y="686"/>
                              </a:lnTo>
                              <a:lnTo>
                                <a:pt x="1084" y="686"/>
                              </a:lnTo>
                              <a:lnTo>
                                <a:pt x="1072" y="685"/>
                              </a:lnTo>
                              <a:lnTo>
                                <a:pt x="1059" y="683"/>
                              </a:lnTo>
                              <a:lnTo>
                                <a:pt x="1046" y="681"/>
                              </a:lnTo>
                              <a:close/>
                              <a:moveTo>
                                <a:pt x="1141" y="166"/>
                              </a:moveTo>
                              <a:lnTo>
                                <a:pt x="1018" y="166"/>
                              </a:lnTo>
                              <a:lnTo>
                                <a:pt x="1184" y="603"/>
                              </a:lnTo>
                              <a:lnTo>
                                <a:pt x="1178" y="620"/>
                              </a:lnTo>
                              <a:lnTo>
                                <a:pt x="1171" y="636"/>
                              </a:lnTo>
                              <a:lnTo>
                                <a:pt x="1163" y="650"/>
                              </a:lnTo>
                              <a:lnTo>
                                <a:pt x="1154" y="663"/>
                              </a:lnTo>
                              <a:lnTo>
                                <a:pt x="1143" y="673"/>
                              </a:lnTo>
                              <a:lnTo>
                                <a:pt x="1130" y="680"/>
                              </a:lnTo>
                              <a:lnTo>
                                <a:pt x="1114" y="685"/>
                              </a:lnTo>
                              <a:lnTo>
                                <a:pt x="1095" y="686"/>
                              </a:lnTo>
                              <a:lnTo>
                                <a:pt x="1274" y="686"/>
                              </a:lnTo>
                              <a:lnTo>
                                <a:pt x="1277" y="679"/>
                              </a:lnTo>
                              <a:lnTo>
                                <a:pt x="1285" y="661"/>
                              </a:lnTo>
                              <a:lnTo>
                                <a:pt x="1312" y="585"/>
                              </a:lnTo>
                              <a:lnTo>
                                <a:pt x="1353" y="475"/>
                              </a:lnTo>
                              <a:lnTo>
                                <a:pt x="1245" y="475"/>
                              </a:lnTo>
                              <a:lnTo>
                                <a:pt x="1141" y="166"/>
                              </a:lnTo>
                              <a:close/>
                              <a:moveTo>
                                <a:pt x="1466" y="166"/>
                              </a:moveTo>
                              <a:lnTo>
                                <a:pt x="1347" y="166"/>
                              </a:lnTo>
                              <a:lnTo>
                                <a:pt x="1245" y="475"/>
                              </a:lnTo>
                              <a:lnTo>
                                <a:pt x="1353" y="475"/>
                              </a:lnTo>
                              <a:lnTo>
                                <a:pt x="1466" y="166"/>
                              </a:lnTo>
                              <a:close/>
                              <a:moveTo>
                                <a:pt x="2030" y="0"/>
                              </a:moveTo>
                              <a:lnTo>
                                <a:pt x="1775" y="0"/>
                              </a:lnTo>
                              <a:lnTo>
                                <a:pt x="1775" y="601"/>
                              </a:lnTo>
                              <a:lnTo>
                                <a:pt x="1896" y="601"/>
                              </a:lnTo>
                              <a:lnTo>
                                <a:pt x="1896" y="350"/>
                              </a:lnTo>
                              <a:lnTo>
                                <a:pt x="2130" y="350"/>
                              </a:lnTo>
                              <a:lnTo>
                                <a:pt x="2127" y="348"/>
                              </a:lnTo>
                              <a:lnTo>
                                <a:pt x="2108" y="336"/>
                              </a:lnTo>
                              <a:lnTo>
                                <a:pt x="2145" y="328"/>
                              </a:lnTo>
                              <a:lnTo>
                                <a:pt x="2177" y="316"/>
                              </a:lnTo>
                              <a:lnTo>
                                <a:pt x="2204" y="300"/>
                              </a:lnTo>
                              <a:lnTo>
                                <a:pt x="2227" y="280"/>
                              </a:lnTo>
                              <a:lnTo>
                                <a:pt x="2244" y="257"/>
                              </a:lnTo>
                              <a:lnTo>
                                <a:pt x="2245" y="254"/>
                              </a:lnTo>
                              <a:lnTo>
                                <a:pt x="1896" y="254"/>
                              </a:lnTo>
                              <a:lnTo>
                                <a:pt x="1896" y="102"/>
                              </a:lnTo>
                              <a:lnTo>
                                <a:pt x="2254" y="102"/>
                              </a:lnTo>
                              <a:lnTo>
                                <a:pt x="2252" y="95"/>
                              </a:lnTo>
                              <a:lnTo>
                                <a:pt x="2240" y="74"/>
                              </a:lnTo>
                              <a:lnTo>
                                <a:pt x="2226" y="55"/>
                              </a:lnTo>
                              <a:lnTo>
                                <a:pt x="2210" y="39"/>
                              </a:lnTo>
                              <a:lnTo>
                                <a:pt x="2191" y="26"/>
                              </a:lnTo>
                              <a:lnTo>
                                <a:pt x="2170" y="16"/>
                              </a:lnTo>
                              <a:lnTo>
                                <a:pt x="2145" y="9"/>
                              </a:lnTo>
                              <a:lnTo>
                                <a:pt x="2114" y="4"/>
                              </a:lnTo>
                              <a:lnTo>
                                <a:pt x="2075" y="1"/>
                              </a:lnTo>
                              <a:lnTo>
                                <a:pt x="2030" y="0"/>
                              </a:lnTo>
                              <a:close/>
                              <a:moveTo>
                                <a:pt x="2130" y="350"/>
                              </a:moveTo>
                              <a:lnTo>
                                <a:pt x="1921" y="350"/>
                              </a:lnTo>
                              <a:lnTo>
                                <a:pt x="1940" y="351"/>
                              </a:lnTo>
                              <a:lnTo>
                                <a:pt x="1957" y="352"/>
                              </a:lnTo>
                              <a:lnTo>
                                <a:pt x="1971" y="354"/>
                              </a:lnTo>
                              <a:lnTo>
                                <a:pt x="1982" y="357"/>
                              </a:lnTo>
                              <a:lnTo>
                                <a:pt x="1991" y="361"/>
                              </a:lnTo>
                              <a:lnTo>
                                <a:pt x="2001" y="367"/>
                              </a:lnTo>
                              <a:lnTo>
                                <a:pt x="2010" y="374"/>
                              </a:lnTo>
                              <a:lnTo>
                                <a:pt x="2018" y="382"/>
                              </a:lnTo>
                              <a:lnTo>
                                <a:pt x="2029" y="394"/>
                              </a:lnTo>
                              <a:lnTo>
                                <a:pt x="2043" y="413"/>
                              </a:lnTo>
                              <a:lnTo>
                                <a:pt x="2061" y="439"/>
                              </a:lnTo>
                              <a:lnTo>
                                <a:pt x="2082" y="470"/>
                              </a:lnTo>
                              <a:lnTo>
                                <a:pt x="2170" y="601"/>
                              </a:lnTo>
                              <a:lnTo>
                                <a:pt x="2315" y="601"/>
                              </a:lnTo>
                              <a:lnTo>
                                <a:pt x="2242" y="484"/>
                              </a:lnTo>
                              <a:lnTo>
                                <a:pt x="2221" y="452"/>
                              </a:lnTo>
                              <a:lnTo>
                                <a:pt x="2203" y="424"/>
                              </a:lnTo>
                              <a:lnTo>
                                <a:pt x="2187" y="403"/>
                              </a:lnTo>
                              <a:lnTo>
                                <a:pt x="2173" y="386"/>
                              </a:lnTo>
                              <a:lnTo>
                                <a:pt x="2159" y="373"/>
                              </a:lnTo>
                              <a:lnTo>
                                <a:pt x="2144" y="360"/>
                              </a:lnTo>
                              <a:lnTo>
                                <a:pt x="2130" y="350"/>
                              </a:lnTo>
                              <a:close/>
                              <a:moveTo>
                                <a:pt x="2254" y="102"/>
                              </a:moveTo>
                              <a:lnTo>
                                <a:pt x="1991" y="102"/>
                              </a:lnTo>
                              <a:lnTo>
                                <a:pt x="2024" y="102"/>
                              </a:lnTo>
                              <a:lnTo>
                                <a:pt x="2050" y="102"/>
                              </a:lnTo>
                              <a:lnTo>
                                <a:pt x="2068" y="103"/>
                              </a:lnTo>
                              <a:lnTo>
                                <a:pt x="2079" y="104"/>
                              </a:lnTo>
                              <a:lnTo>
                                <a:pt x="2093" y="107"/>
                              </a:lnTo>
                              <a:lnTo>
                                <a:pt x="2106" y="112"/>
                              </a:lnTo>
                              <a:lnTo>
                                <a:pt x="2116" y="119"/>
                              </a:lnTo>
                              <a:lnTo>
                                <a:pt x="2125" y="127"/>
                              </a:lnTo>
                              <a:lnTo>
                                <a:pt x="2132" y="137"/>
                              </a:lnTo>
                              <a:lnTo>
                                <a:pt x="2137" y="149"/>
                              </a:lnTo>
                              <a:lnTo>
                                <a:pt x="2140" y="162"/>
                              </a:lnTo>
                              <a:lnTo>
                                <a:pt x="2141" y="176"/>
                              </a:lnTo>
                              <a:lnTo>
                                <a:pt x="2141" y="189"/>
                              </a:lnTo>
                              <a:lnTo>
                                <a:pt x="2138" y="201"/>
                              </a:lnTo>
                              <a:lnTo>
                                <a:pt x="2135" y="212"/>
                              </a:lnTo>
                              <a:lnTo>
                                <a:pt x="2129" y="222"/>
                              </a:lnTo>
                              <a:lnTo>
                                <a:pt x="2122" y="230"/>
                              </a:lnTo>
                              <a:lnTo>
                                <a:pt x="2115" y="237"/>
                              </a:lnTo>
                              <a:lnTo>
                                <a:pt x="2105" y="243"/>
                              </a:lnTo>
                              <a:lnTo>
                                <a:pt x="2095" y="247"/>
                              </a:lnTo>
                              <a:lnTo>
                                <a:pt x="2080" y="250"/>
                              </a:lnTo>
                              <a:lnTo>
                                <a:pt x="2057" y="252"/>
                              </a:lnTo>
                              <a:lnTo>
                                <a:pt x="2026" y="254"/>
                              </a:lnTo>
                              <a:lnTo>
                                <a:pt x="1986" y="254"/>
                              </a:lnTo>
                              <a:lnTo>
                                <a:pt x="2245" y="254"/>
                              </a:lnTo>
                              <a:lnTo>
                                <a:pt x="2257" y="230"/>
                              </a:lnTo>
                              <a:lnTo>
                                <a:pt x="2264" y="201"/>
                              </a:lnTo>
                              <a:lnTo>
                                <a:pt x="2267" y="169"/>
                              </a:lnTo>
                              <a:lnTo>
                                <a:pt x="2265" y="143"/>
                              </a:lnTo>
                              <a:lnTo>
                                <a:pt x="2260" y="118"/>
                              </a:lnTo>
                              <a:lnTo>
                                <a:pt x="2254" y="102"/>
                              </a:lnTo>
                              <a:close/>
                              <a:moveTo>
                                <a:pt x="2547" y="156"/>
                              </a:moveTo>
                              <a:lnTo>
                                <a:pt x="2505" y="160"/>
                              </a:lnTo>
                              <a:lnTo>
                                <a:pt x="2468" y="171"/>
                              </a:lnTo>
                              <a:lnTo>
                                <a:pt x="2434" y="190"/>
                              </a:lnTo>
                              <a:lnTo>
                                <a:pt x="2404" y="217"/>
                              </a:lnTo>
                              <a:lnTo>
                                <a:pt x="2379" y="250"/>
                              </a:lnTo>
                              <a:lnTo>
                                <a:pt x="2379" y="251"/>
                              </a:lnTo>
                              <a:lnTo>
                                <a:pt x="2361" y="290"/>
                              </a:lnTo>
                              <a:lnTo>
                                <a:pt x="2351" y="335"/>
                              </a:lnTo>
                              <a:lnTo>
                                <a:pt x="2347" y="387"/>
                              </a:lnTo>
                              <a:lnTo>
                                <a:pt x="2350" y="430"/>
                              </a:lnTo>
                              <a:lnTo>
                                <a:pt x="2358" y="470"/>
                              </a:lnTo>
                              <a:lnTo>
                                <a:pt x="2371" y="505"/>
                              </a:lnTo>
                              <a:lnTo>
                                <a:pt x="2390" y="537"/>
                              </a:lnTo>
                              <a:lnTo>
                                <a:pt x="2421" y="569"/>
                              </a:lnTo>
                              <a:lnTo>
                                <a:pt x="2460" y="593"/>
                              </a:lnTo>
                              <a:lnTo>
                                <a:pt x="2505" y="606"/>
                              </a:lnTo>
                              <a:lnTo>
                                <a:pt x="2558" y="611"/>
                              </a:lnTo>
                              <a:lnTo>
                                <a:pt x="2593" y="609"/>
                              </a:lnTo>
                              <a:lnTo>
                                <a:pt x="2624" y="603"/>
                              </a:lnTo>
                              <a:lnTo>
                                <a:pt x="2652" y="593"/>
                              </a:lnTo>
                              <a:lnTo>
                                <a:pt x="2678" y="578"/>
                              </a:lnTo>
                              <a:lnTo>
                                <a:pt x="2700" y="560"/>
                              </a:lnTo>
                              <a:lnTo>
                                <a:pt x="2719" y="538"/>
                              </a:lnTo>
                              <a:lnTo>
                                <a:pt x="2727" y="525"/>
                              </a:lnTo>
                              <a:lnTo>
                                <a:pt x="2560" y="525"/>
                              </a:lnTo>
                              <a:lnTo>
                                <a:pt x="2540" y="523"/>
                              </a:lnTo>
                              <a:lnTo>
                                <a:pt x="2523" y="518"/>
                              </a:lnTo>
                              <a:lnTo>
                                <a:pt x="2507" y="509"/>
                              </a:lnTo>
                              <a:lnTo>
                                <a:pt x="2493" y="497"/>
                              </a:lnTo>
                              <a:lnTo>
                                <a:pt x="2481" y="481"/>
                              </a:lnTo>
                              <a:lnTo>
                                <a:pt x="2473" y="462"/>
                              </a:lnTo>
                              <a:lnTo>
                                <a:pt x="2467" y="441"/>
                              </a:lnTo>
                              <a:lnTo>
                                <a:pt x="2465" y="417"/>
                              </a:lnTo>
                              <a:lnTo>
                                <a:pt x="2754" y="417"/>
                              </a:lnTo>
                              <a:lnTo>
                                <a:pt x="2752" y="355"/>
                              </a:lnTo>
                              <a:lnTo>
                                <a:pt x="2750" y="346"/>
                              </a:lnTo>
                              <a:lnTo>
                                <a:pt x="2467" y="346"/>
                              </a:lnTo>
                              <a:lnTo>
                                <a:pt x="2469" y="324"/>
                              </a:lnTo>
                              <a:lnTo>
                                <a:pt x="2473" y="304"/>
                              </a:lnTo>
                              <a:lnTo>
                                <a:pt x="2481" y="286"/>
                              </a:lnTo>
                              <a:lnTo>
                                <a:pt x="2491" y="272"/>
                              </a:lnTo>
                              <a:lnTo>
                                <a:pt x="2505" y="259"/>
                              </a:lnTo>
                              <a:lnTo>
                                <a:pt x="2519" y="251"/>
                              </a:lnTo>
                              <a:lnTo>
                                <a:pt x="2536" y="246"/>
                              </a:lnTo>
                              <a:lnTo>
                                <a:pt x="2554" y="244"/>
                              </a:lnTo>
                              <a:lnTo>
                                <a:pt x="2716" y="244"/>
                              </a:lnTo>
                              <a:lnTo>
                                <a:pt x="2700" y="220"/>
                              </a:lnTo>
                              <a:lnTo>
                                <a:pt x="2670" y="192"/>
                              </a:lnTo>
                              <a:lnTo>
                                <a:pt x="2634" y="172"/>
                              </a:lnTo>
                              <a:lnTo>
                                <a:pt x="2593" y="160"/>
                              </a:lnTo>
                              <a:lnTo>
                                <a:pt x="2547" y="156"/>
                              </a:lnTo>
                              <a:close/>
                              <a:moveTo>
                                <a:pt x="2633" y="463"/>
                              </a:moveTo>
                              <a:lnTo>
                                <a:pt x="2628" y="478"/>
                              </a:lnTo>
                              <a:lnTo>
                                <a:pt x="2621" y="491"/>
                              </a:lnTo>
                              <a:lnTo>
                                <a:pt x="2614" y="502"/>
                              </a:lnTo>
                              <a:lnTo>
                                <a:pt x="2605" y="510"/>
                              </a:lnTo>
                              <a:lnTo>
                                <a:pt x="2595" y="517"/>
                              </a:lnTo>
                              <a:lnTo>
                                <a:pt x="2584" y="521"/>
                              </a:lnTo>
                              <a:lnTo>
                                <a:pt x="2573" y="524"/>
                              </a:lnTo>
                              <a:lnTo>
                                <a:pt x="2560" y="525"/>
                              </a:lnTo>
                              <a:lnTo>
                                <a:pt x="2727" y="525"/>
                              </a:lnTo>
                              <a:lnTo>
                                <a:pt x="2735" y="512"/>
                              </a:lnTo>
                              <a:lnTo>
                                <a:pt x="2748" y="482"/>
                              </a:lnTo>
                              <a:lnTo>
                                <a:pt x="2633" y="463"/>
                              </a:lnTo>
                              <a:close/>
                              <a:moveTo>
                                <a:pt x="2716" y="244"/>
                              </a:moveTo>
                              <a:lnTo>
                                <a:pt x="2554" y="244"/>
                              </a:lnTo>
                              <a:lnTo>
                                <a:pt x="2571" y="246"/>
                              </a:lnTo>
                              <a:lnTo>
                                <a:pt x="2586" y="250"/>
                              </a:lnTo>
                              <a:lnTo>
                                <a:pt x="2601" y="259"/>
                              </a:lnTo>
                              <a:lnTo>
                                <a:pt x="2614" y="270"/>
                              </a:lnTo>
                              <a:lnTo>
                                <a:pt x="2624" y="285"/>
                              </a:lnTo>
                              <a:lnTo>
                                <a:pt x="2632" y="302"/>
                              </a:lnTo>
                              <a:lnTo>
                                <a:pt x="2638" y="323"/>
                              </a:lnTo>
                              <a:lnTo>
                                <a:pt x="2640" y="346"/>
                              </a:lnTo>
                              <a:lnTo>
                                <a:pt x="2750" y="346"/>
                              </a:lnTo>
                              <a:lnTo>
                                <a:pt x="2742" y="301"/>
                              </a:lnTo>
                              <a:lnTo>
                                <a:pt x="2725" y="256"/>
                              </a:lnTo>
                              <a:lnTo>
                                <a:pt x="2716" y="244"/>
                              </a:lnTo>
                              <a:close/>
                              <a:moveTo>
                                <a:pt x="2924" y="459"/>
                              </a:moveTo>
                              <a:lnTo>
                                <a:pt x="2808" y="477"/>
                              </a:lnTo>
                              <a:lnTo>
                                <a:pt x="2818" y="506"/>
                              </a:lnTo>
                              <a:lnTo>
                                <a:pt x="2833" y="532"/>
                              </a:lnTo>
                              <a:lnTo>
                                <a:pt x="2852" y="555"/>
                              </a:lnTo>
                              <a:lnTo>
                                <a:pt x="2876" y="575"/>
                              </a:lnTo>
                              <a:lnTo>
                                <a:pt x="2904" y="591"/>
                              </a:lnTo>
                              <a:lnTo>
                                <a:pt x="2937" y="602"/>
                              </a:lnTo>
                              <a:lnTo>
                                <a:pt x="2975" y="609"/>
                              </a:lnTo>
                              <a:lnTo>
                                <a:pt x="3017" y="611"/>
                              </a:lnTo>
                              <a:lnTo>
                                <a:pt x="3063" y="608"/>
                              </a:lnTo>
                              <a:lnTo>
                                <a:pt x="3103" y="600"/>
                              </a:lnTo>
                              <a:lnTo>
                                <a:pt x="3137" y="587"/>
                              </a:lnTo>
                              <a:lnTo>
                                <a:pt x="3165" y="568"/>
                              </a:lnTo>
                              <a:lnTo>
                                <a:pt x="3187" y="545"/>
                              </a:lnTo>
                              <a:lnTo>
                                <a:pt x="3198" y="528"/>
                              </a:lnTo>
                              <a:lnTo>
                                <a:pt x="3017" y="528"/>
                              </a:lnTo>
                              <a:lnTo>
                                <a:pt x="2998" y="527"/>
                              </a:lnTo>
                              <a:lnTo>
                                <a:pt x="2981" y="524"/>
                              </a:lnTo>
                              <a:lnTo>
                                <a:pt x="2966" y="518"/>
                              </a:lnTo>
                              <a:lnTo>
                                <a:pt x="2954" y="510"/>
                              </a:lnTo>
                              <a:lnTo>
                                <a:pt x="2943" y="501"/>
                              </a:lnTo>
                              <a:lnTo>
                                <a:pt x="2935" y="489"/>
                              </a:lnTo>
                              <a:lnTo>
                                <a:pt x="2928" y="475"/>
                              </a:lnTo>
                              <a:lnTo>
                                <a:pt x="2924" y="459"/>
                              </a:lnTo>
                              <a:close/>
                              <a:moveTo>
                                <a:pt x="3007" y="156"/>
                              </a:moveTo>
                              <a:lnTo>
                                <a:pt x="2964" y="158"/>
                              </a:lnTo>
                              <a:lnTo>
                                <a:pt x="2926" y="166"/>
                              </a:lnTo>
                              <a:lnTo>
                                <a:pt x="2894" y="178"/>
                              </a:lnTo>
                              <a:lnTo>
                                <a:pt x="2869" y="194"/>
                              </a:lnTo>
                              <a:lnTo>
                                <a:pt x="2849" y="215"/>
                              </a:lnTo>
                              <a:lnTo>
                                <a:pt x="2835" y="237"/>
                              </a:lnTo>
                              <a:lnTo>
                                <a:pt x="2827" y="262"/>
                              </a:lnTo>
                              <a:lnTo>
                                <a:pt x="2824" y="290"/>
                              </a:lnTo>
                              <a:lnTo>
                                <a:pt x="2827" y="319"/>
                              </a:lnTo>
                              <a:lnTo>
                                <a:pt x="2837" y="345"/>
                              </a:lnTo>
                              <a:lnTo>
                                <a:pt x="2853" y="368"/>
                              </a:lnTo>
                              <a:lnTo>
                                <a:pt x="2876" y="388"/>
                              </a:lnTo>
                              <a:lnTo>
                                <a:pt x="2901" y="401"/>
                              </a:lnTo>
                              <a:lnTo>
                                <a:pt x="2939" y="414"/>
                              </a:lnTo>
                              <a:lnTo>
                                <a:pt x="2989" y="429"/>
                              </a:lnTo>
                              <a:lnTo>
                                <a:pt x="3053" y="444"/>
                              </a:lnTo>
                              <a:lnTo>
                                <a:pt x="3066" y="447"/>
                              </a:lnTo>
                              <a:lnTo>
                                <a:pt x="3077" y="451"/>
                              </a:lnTo>
                              <a:lnTo>
                                <a:pt x="3086" y="455"/>
                              </a:lnTo>
                              <a:lnTo>
                                <a:pt x="3091" y="459"/>
                              </a:lnTo>
                              <a:lnTo>
                                <a:pt x="3097" y="465"/>
                              </a:lnTo>
                              <a:lnTo>
                                <a:pt x="3099" y="472"/>
                              </a:lnTo>
                              <a:lnTo>
                                <a:pt x="3099" y="494"/>
                              </a:lnTo>
                              <a:lnTo>
                                <a:pt x="3094" y="504"/>
                              </a:lnTo>
                              <a:lnTo>
                                <a:pt x="3084" y="512"/>
                              </a:lnTo>
                              <a:lnTo>
                                <a:pt x="3072" y="519"/>
                              </a:lnTo>
                              <a:lnTo>
                                <a:pt x="3056" y="524"/>
                              </a:lnTo>
                              <a:lnTo>
                                <a:pt x="3038" y="527"/>
                              </a:lnTo>
                              <a:lnTo>
                                <a:pt x="3017" y="528"/>
                              </a:lnTo>
                              <a:lnTo>
                                <a:pt x="3198" y="528"/>
                              </a:lnTo>
                              <a:lnTo>
                                <a:pt x="3203" y="521"/>
                              </a:lnTo>
                              <a:lnTo>
                                <a:pt x="3212" y="494"/>
                              </a:lnTo>
                              <a:lnTo>
                                <a:pt x="3215" y="465"/>
                              </a:lnTo>
                              <a:lnTo>
                                <a:pt x="3213" y="439"/>
                              </a:lnTo>
                              <a:lnTo>
                                <a:pt x="3206" y="416"/>
                              </a:lnTo>
                              <a:lnTo>
                                <a:pt x="3195" y="396"/>
                              </a:lnTo>
                              <a:lnTo>
                                <a:pt x="3179" y="379"/>
                              </a:lnTo>
                              <a:lnTo>
                                <a:pt x="3157" y="365"/>
                              </a:lnTo>
                              <a:lnTo>
                                <a:pt x="3128" y="351"/>
                              </a:lnTo>
                              <a:lnTo>
                                <a:pt x="3093" y="339"/>
                              </a:lnTo>
                              <a:lnTo>
                                <a:pt x="3050" y="328"/>
                              </a:lnTo>
                              <a:lnTo>
                                <a:pt x="3009" y="318"/>
                              </a:lnTo>
                              <a:lnTo>
                                <a:pt x="2977" y="310"/>
                              </a:lnTo>
                              <a:lnTo>
                                <a:pt x="2955" y="302"/>
                              </a:lnTo>
                              <a:lnTo>
                                <a:pt x="2943" y="296"/>
                              </a:lnTo>
                              <a:lnTo>
                                <a:pt x="2935" y="290"/>
                              </a:lnTo>
                              <a:lnTo>
                                <a:pt x="2931" y="283"/>
                              </a:lnTo>
                              <a:lnTo>
                                <a:pt x="2931" y="265"/>
                              </a:lnTo>
                              <a:lnTo>
                                <a:pt x="2936" y="257"/>
                              </a:lnTo>
                              <a:lnTo>
                                <a:pt x="2944" y="251"/>
                              </a:lnTo>
                              <a:lnTo>
                                <a:pt x="2956" y="246"/>
                              </a:lnTo>
                              <a:lnTo>
                                <a:pt x="2970" y="242"/>
                              </a:lnTo>
                              <a:lnTo>
                                <a:pt x="2988" y="239"/>
                              </a:lnTo>
                              <a:lnTo>
                                <a:pt x="3009" y="239"/>
                              </a:lnTo>
                              <a:lnTo>
                                <a:pt x="3187" y="239"/>
                              </a:lnTo>
                              <a:lnTo>
                                <a:pt x="3177" y="221"/>
                              </a:lnTo>
                              <a:lnTo>
                                <a:pt x="3160" y="201"/>
                              </a:lnTo>
                              <a:lnTo>
                                <a:pt x="3140" y="185"/>
                              </a:lnTo>
                              <a:lnTo>
                                <a:pt x="3116" y="172"/>
                              </a:lnTo>
                              <a:lnTo>
                                <a:pt x="3085" y="163"/>
                              </a:lnTo>
                              <a:lnTo>
                                <a:pt x="3049" y="158"/>
                              </a:lnTo>
                              <a:lnTo>
                                <a:pt x="3007" y="156"/>
                              </a:lnTo>
                              <a:close/>
                              <a:moveTo>
                                <a:pt x="3187" y="239"/>
                              </a:moveTo>
                              <a:lnTo>
                                <a:pt x="3009" y="239"/>
                              </a:lnTo>
                              <a:lnTo>
                                <a:pt x="3026" y="240"/>
                              </a:lnTo>
                              <a:lnTo>
                                <a:pt x="3041" y="242"/>
                              </a:lnTo>
                              <a:lnTo>
                                <a:pt x="3054" y="246"/>
                              </a:lnTo>
                              <a:lnTo>
                                <a:pt x="3065" y="252"/>
                              </a:lnTo>
                              <a:lnTo>
                                <a:pt x="3074" y="260"/>
                              </a:lnTo>
                              <a:lnTo>
                                <a:pt x="3081" y="269"/>
                              </a:lnTo>
                              <a:lnTo>
                                <a:pt x="3087" y="279"/>
                              </a:lnTo>
                              <a:lnTo>
                                <a:pt x="3092" y="291"/>
                              </a:lnTo>
                              <a:lnTo>
                                <a:pt x="3200" y="271"/>
                              </a:lnTo>
                              <a:lnTo>
                                <a:pt x="3190" y="244"/>
                              </a:lnTo>
                              <a:lnTo>
                                <a:pt x="3187" y="239"/>
                              </a:lnTo>
                              <a:close/>
                              <a:moveTo>
                                <a:pt x="3514" y="156"/>
                              </a:moveTo>
                              <a:lnTo>
                                <a:pt x="3483" y="158"/>
                              </a:lnTo>
                              <a:lnTo>
                                <a:pt x="3453" y="163"/>
                              </a:lnTo>
                              <a:lnTo>
                                <a:pt x="3425" y="172"/>
                              </a:lnTo>
                              <a:lnTo>
                                <a:pt x="3399" y="184"/>
                              </a:lnTo>
                              <a:lnTo>
                                <a:pt x="3374" y="200"/>
                              </a:lnTo>
                              <a:lnTo>
                                <a:pt x="3353" y="219"/>
                              </a:lnTo>
                              <a:lnTo>
                                <a:pt x="3334" y="241"/>
                              </a:lnTo>
                              <a:lnTo>
                                <a:pt x="3318" y="266"/>
                              </a:lnTo>
                              <a:lnTo>
                                <a:pt x="3306" y="293"/>
                              </a:lnTo>
                              <a:lnTo>
                                <a:pt x="3297" y="321"/>
                              </a:lnTo>
                              <a:lnTo>
                                <a:pt x="3292" y="349"/>
                              </a:lnTo>
                              <a:lnTo>
                                <a:pt x="3290" y="377"/>
                              </a:lnTo>
                              <a:lnTo>
                                <a:pt x="3292" y="413"/>
                              </a:lnTo>
                              <a:lnTo>
                                <a:pt x="3297" y="447"/>
                              </a:lnTo>
                              <a:lnTo>
                                <a:pt x="3306" y="477"/>
                              </a:lnTo>
                              <a:lnTo>
                                <a:pt x="3318" y="505"/>
                              </a:lnTo>
                              <a:lnTo>
                                <a:pt x="3334" y="529"/>
                              </a:lnTo>
                              <a:lnTo>
                                <a:pt x="3353" y="551"/>
                              </a:lnTo>
                              <a:lnTo>
                                <a:pt x="3375" y="569"/>
                              </a:lnTo>
                              <a:lnTo>
                                <a:pt x="3401" y="584"/>
                              </a:lnTo>
                              <a:lnTo>
                                <a:pt x="3429" y="596"/>
                              </a:lnTo>
                              <a:lnTo>
                                <a:pt x="3457" y="604"/>
                              </a:lnTo>
                              <a:lnTo>
                                <a:pt x="3486" y="609"/>
                              </a:lnTo>
                              <a:lnTo>
                                <a:pt x="3515" y="611"/>
                              </a:lnTo>
                              <a:lnTo>
                                <a:pt x="3562" y="607"/>
                              </a:lnTo>
                              <a:lnTo>
                                <a:pt x="3604" y="595"/>
                              </a:lnTo>
                              <a:lnTo>
                                <a:pt x="3642" y="575"/>
                              </a:lnTo>
                              <a:lnTo>
                                <a:pt x="3676" y="546"/>
                              </a:lnTo>
                              <a:lnTo>
                                <a:pt x="3699" y="517"/>
                              </a:lnTo>
                              <a:lnTo>
                                <a:pt x="3515" y="517"/>
                              </a:lnTo>
                              <a:lnTo>
                                <a:pt x="3493" y="515"/>
                              </a:lnTo>
                              <a:lnTo>
                                <a:pt x="3473" y="509"/>
                              </a:lnTo>
                              <a:lnTo>
                                <a:pt x="3455" y="498"/>
                              </a:lnTo>
                              <a:lnTo>
                                <a:pt x="3439" y="483"/>
                              </a:lnTo>
                              <a:lnTo>
                                <a:pt x="3425" y="464"/>
                              </a:lnTo>
                              <a:lnTo>
                                <a:pt x="3416" y="441"/>
                              </a:lnTo>
                              <a:lnTo>
                                <a:pt x="3410" y="414"/>
                              </a:lnTo>
                              <a:lnTo>
                                <a:pt x="3408" y="384"/>
                              </a:lnTo>
                              <a:lnTo>
                                <a:pt x="3410" y="353"/>
                              </a:lnTo>
                              <a:lnTo>
                                <a:pt x="3416" y="326"/>
                              </a:lnTo>
                              <a:lnTo>
                                <a:pt x="3426" y="303"/>
                              </a:lnTo>
                              <a:lnTo>
                                <a:pt x="3439" y="284"/>
                              </a:lnTo>
                              <a:lnTo>
                                <a:pt x="3455" y="269"/>
                              </a:lnTo>
                              <a:lnTo>
                                <a:pt x="3473" y="258"/>
                              </a:lnTo>
                              <a:lnTo>
                                <a:pt x="3493" y="252"/>
                              </a:lnTo>
                              <a:lnTo>
                                <a:pt x="3515" y="250"/>
                              </a:lnTo>
                              <a:lnTo>
                                <a:pt x="3700" y="250"/>
                              </a:lnTo>
                              <a:lnTo>
                                <a:pt x="3676" y="220"/>
                              </a:lnTo>
                              <a:lnTo>
                                <a:pt x="3643" y="192"/>
                              </a:lnTo>
                              <a:lnTo>
                                <a:pt x="3604" y="172"/>
                              </a:lnTo>
                              <a:lnTo>
                                <a:pt x="3562" y="160"/>
                              </a:lnTo>
                              <a:lnTo>
                                <a:pt x="3514" y="156"/>
                              </a:lnTo>
                              <a:close/>
                              <a:moveTo>
                                <a:pt x="3700" y="250"/>
                              </a:moveTo>
                              <a:lnTo>
                                <a:pt x="3515" y="250"/>
                              </a:lnTo>
                              <a:lnTo>
                                <a:pt x="3536" y="252"/>
                              </a:lnTo>
                              <a:lnTo>
                                <a:pt x="3556" y="258"/>
                              </a:lnTo>
                              <a:lnTo>
                                <a:pt x="3574" y="269"/>
                              </a:lnTo>
                              <a:lnTo>
                                <a:pt x="3590" y="284"/>
                              </a:lnTo>
                              <a:lnTo>
                                <a:pt x="3604" y="303"/>
                              </a:lnTo>
                              <a:lnTo>
                                <a:pt x="3613" y="326"/>
                              </a:lnTo>
                              <a:lnTo>
                                <a:pt x="3619" y="352"/>
                              </a:lnTo>
                              <a:lnTo>
                                <a:pt x="3621" y="382"/>
                              </a:lnTo>
                              <a:lnTo>
                                <a:pt x="3621" y="384"/>
                              </a:lnTo>
                              <a:lnTo>
                                <a:pt x="3619" y="413"/>
                              </a:lnTo>
                              <a:lnTo>
                                <a:pt x="3613" y="440"/>
                              </a:lnTo>
                              <a:lnTo>
                                <a:pt x="3604" y="464"/>
                              </a:lnTo>
                              <a:lnTo>
                                <a:pt x="3590" y="483"/>
                              </a:lnTo>
                              <a:lnTo>
                                <a:pt x="3574" y="498"/>
                              </a:lnTo>
                              <a:lnTo>
                                <a:pt x="3556" y="509"/>
                              </a:lnTo>
                              <a:lnTo>
                                <a:pt x="3536" y="515"/>
                              </a:lnTo>
                              <a:lnTo>
                                <a:pt x="3515" y="517"/>
                              </a:lnTo>
                              <a:lnTo>
                                <a:pt x="3699" y="517"/>
                              </a:lnTo>
                              <a:lnTo>
                                <a:pt x="3704" y="511"/>
                              </a:lnTo>
                              <a:lnTo>
                                <a:pt x="3724" y="473"/>
                              </a:lnTo>
                              <a:lnTo>
                                <a:pt x="3736" y="430"/>
                              </a:lnTo>
                              <a:lnTo>
                                <a:pt x="3740" y="382"/>
                              </a:lnTo>
                              <a:lnTo>
                                <a:pt x="3736" y="335"/>
                              </a:lnTo>
                              <a:lnTo>
                                <a:pt x="3724" y="293"/>
                              </a:lnTo>
                              <a:lnTo>
                                <a:pt x="3704" y="254"/>
                              </a:lnTo>
                              <a:lnTo>
                                <a:pt x="3700" y="250"/>
                              </a:lnTo>
                              <a:close/>
                              <a:moveTo>
                                <a:pt x="3943" y="166"/>
                              </a:moveTo>
                              <a:lnTo>
                                <a:pt x="3828" y="166"/>
                              </a:lnTo>
                              <a:lnTo>
                                <a:pt x="3828" y="441"/>
                              </a:lnTo>
                              <a:lnTo>
                                <a:pt x="3829" y="470"/>
                              </a:lnTo>
                              <a:lnTo>
                                <a:pt x="3832" y="496"/>
                              </a:lnTo>
                              <a:lnTo>
                                <a:pt x="3837" y="519"/>
                              </a:lnTo>
                              <a:lnTo>
                                <a:pt x="3843" y="538"/>
                              </a:lnTo>
                              <a:lnTo>
                                <a:pt x="3852" y="554"/>
                              </a:lnTo>
                              <a:lnTo>
                                <a:pt x="3864" y="569"/>
                              </a:lnTo>
                              <a:lnTo>
                                <a:pt x="3878" y="581"/>
                              </a:lnTo>
                              <a:lnTo>
                                <a:pt x="3894" y="592"/>
                              </a:lnTo>
                              <a:lnTo>
                                <a:pt x="3912" y="600"/>
                              </a:lnTo>
                              <a:lnTo>
                                <a:pt x="3931" y="606"/>
                              </a:lnTo>
                              <a:lnTo>
                                <a:pt x="3951" y="610"/>
                              </a:lnTo>
                              <a:lnTo>
                                <a:pt x="3973" y="611"/>
                              </a:lnTo>
                              <a:lnTo>
                                <a:pt x="3994" y="610"/>
                              </a:lnTo>
                              <a:lnTo>
                                <a:pt x="4015" y="606"/>
                              </a:lnTo>
                              <a:lnTo>
                                <a:pt x="4035" y="600"/>
                              </a:lnTo>
                              <a:lnTo>
                                <a:pt x="4054" y="591"/>
                              </a:lnTo>
                              <a:lnTo>
                                <a:pt x="4073" y="580"/>
                              </a:lnTo>
                              <a:lnTo>
                                <a:pt x="4090" y="567"/>
                              </a:lnTo>
                              <a:lnTo>
                                <a:pt x="4104" y="553"/>
                              </a:lnTo>
                              <a:lnTo>
                                <a:pt x="4117" y="536"/>
                              </a:lnTo>
                              <a:lnTo>
                                <a:pt x="4224" y="536"/>
                              </a:lnTo>
                              <a:lnTo>
                                <a:pt x="4224" y="523"/>
                              </a:lnTo>
                              <a:lnTo>
                                <a:pt x="4015" y="523"/>
                              </a:lnTo>
                              <a:lnTo>
                                <a:pt x="4003" y="523"/>
                              </a:lnTo>
                              <a:lnTo>
                                <a:pt x="3992" y="520"/>
                              </a:lnTo>
                              <a:lnTo>
                                <a:pt x="3982" y="517"/>
                              </a:lnTo>
                              <a:lnTo>
                                <a:pt x="3973" y="511"/>
                              </a:lnTo>
                              <a:lnTo>
                                <a:pt x="3965" y="505"/>
                              </a:lnTo>
                              <a:lnTo>
                                <a:pt x="3958" y="497"/>
                              </a:lnTo>
                              <a:lnTo>
                                <a:pt x="3953" y="488"/>
                              </a:lnTo>
                              <a:lnTo>
                                <a:pt x="3949" y="478"/>
                              </a:lnTo>
                              <a:lnTo>
                                <a:pt x="3947" y="464"/>
                              </a:lnTo>
                              <a:lnTo>
                                <a:pt x="3945" y="440"/>
                              </a:lnTo>
                              <a:lnTo>
                                <a:pt x="3944" y="407"/>
                              </a:lnTo>
                              <a:lnTo>
                                <a:pt x="3943" y="366"/>
                              </a:lnTo>
                              <a:lnTo>
                                <a:pt x="3943" y="166"/>
                              </a:lnTo>
                              <a:close/>
                              <a:moveTo>
                                <a:pt x="4224" y="536"/>
                              </a:moveTo>
                              <a:lnTo>
                                <a:pt x="4117" y="536"/>
                              </a:lnTo>
                              <a:lnTo>
                                <a:pt x="4117" y="601"/>
                              </a:lnTo>
                              <a:lnTo>
                                <a:pt x="4224" y="601"/>
                              </a:lnTo>
                              <a:lnTo>
                                <a:pt x="4224" y="536"/>
                              </a:lnTo>
                              <a:close/>
                              <a:moveTo>
                                <a:pt x="4224" y="166"/>
                              </a:moveTo>
                              <a:lnTo>
                                <a:pt x="4109" y="166"/>
                              </a:lnTo>
                              <a:lnTo>
                                <a:pt x="4109" y="349"/>
                              </a:lnTo>
                              <a:lnTo>
                                <a:pt x="4108" y="392"/>
                              </a:lnTo>
                              <a:lnTo>
                                <a:pt x="4107" y="426"/>
                              </a:lnTo>
                              <a:lnTo>
                                <a:pt x="4104" y="451"/>
                              </a:lnTo>
                              <a:lnTo>
                                <a:pt x="4100" y="467"/>
                              </a:lnTo>
                              <a:lnTo>
                                <a:pt x="4095" y="478"/>
                              </a:lnTo>
                              <a:lnTo>
                                <a:pt x="4088" y="489"/>
                              </a:lnTo>
                              <a:lnTo>
                                <a:pt x="4079" y="499"/>
                              </a:lnTo>
                              <a:lnTo>
                                <a:pt x="4068" y="507"/>
                              </a:lnTo>
                              <a:lnTo>
                                <a:pt x="4056" y="514"/>
                              </a:lnTo>
                              <a:lnTo>
                                <a:pt x="4043" y="519"/>
                              </a:lnTo>
                              <a:lnTo>
                                <a:pt x="4030" y="522"/>
                              </a:lnTo>
                              <a:lnTo>
                                <a:pt x="4015" y="523"/>
                              </a:lnTo>
                              <a:lnTo>
                                <a:pt x="4224" y="523"/>
                              </a:lnTo>
                              <a:lnTo>
                                <a:pt x="4224" y="166"/>
                              </a:lnTo>
                              <a:close/>
                              <a:moveTo>
                                <a:pt x="4446" y="166"/>
                              </a:moveTo>
                              <a:lnTo>
                                <a:pt x="4339" y="166"/>
                              </a:lnTo>
                              <a:lnTo>
                                <a:pt x="4339" y="601"/>
                              </a:lnTo>
                              <a:lnTo>
                                <a:pt x="4454" y="601"/>
                              </a:lnTo>
                              <a:lnTo>
                                <a:pt x="4454" y="467"/>
                              </a:lnTo>
                              <a:lnTo>
                                <a:pt x="4455" y="416"/>
                              </a:lnTo>
                              <a:lnTo>
                                <a:pt x="4457" y="375"/>
                              </a:lnTo>
                              <a:lnTo>
                                <a:pt x="4460" y="343"/>
                              </a:lnTo>
                              <a:lnTo>
                                <a:pt x="4464" y="321"/>
                              </a:lnTo>
                              <a:lnTo>
                                <a:pt x="4469" y="305"/>
                              </a:lnTo>
                              <a:lnTo>
                                <a:pt x="4475" y="291"/>
                              </a:lnTo>
                              <a:lnTo>
                                <a:pt x="4482" y="280"/>
                              </a:lnTo>
                              <a:lnTo>
                                <a:pt x="4490" y="273"/>
                              </a:lnTo>
                              <a:lnTo>
                                <a:pt x="4499" y="267"/>
                              </a:lnTo>
                              <a:lnTo>
                                <a:pt x="4509" y="263"/>
                              </a:lnTo>
                              <a:lnTo>
                                <a:pt x="4520" y="260"/>
                              </a:lnTo>
                              <a:lnTo>
                                <a:pt x="4531" y="259"/>
                              </a:lnTo>
                              <a:lnTo>
                                <a:pt x="4592" y="259"/>
                              </a:lnTo>
                              <a:lnTo>
                                <a:pt x="4603" y="228"/>
                              </a:lnTo>
                              <a:lnTo>
                                <a:pt x="4446" y="228"/>
                              </a:lnTo>
                              <a:lnTo>
                                <a:pt x="4446" y="166"/>
                              </a:lnTo>
                              <a:close/>
                              <a:moveTo>
                                <a:pt x="4592" y="259"/>
                              </a:moveTo>
                              <a:lnTo>
                                <a:pt x="4531" y="259"/>
                              </a:lnTo>
                              <a:lnTo>
                                <a:pt x="4544" y="260"/>
                              </a:lnTo>
                              <a:lnTo>
                                <a:pt x="4557" y="264"/>
                              </a:lnTo>
                              <a:lnTo>
                                <a:pt x="4571" y="270"/>
                              </a:lnTo>
                              <a:lnTo>
                                <a:pt x="4585" y="278"/>
                              </a:lnTo>
                              <a:lnTo>
                                <a:pt x="4592" y="259"/>
                              </a:lnTo>
                              <a:close/>
                              <a:moveTo>
                                <a:pt x="4545" y="156"/>
                              </a:moveTo>
                              <a:lnTo>
                                <a:pt x="4532" y="157"/>
                              </a:lnTo>
                              <a:lnTo>
                                <a:pt x="4519" y="159"/>
                              </a:lnTo>
                              <a:lnTo>
                                <a:pt x="4507" y="164"/>
                              </a:lnTo>
                              <a:lnTo>
                                <a:pt x="4495" y="170"/>
                              </a:lnTo>
                              <a:lnTo>
                                <a:pt x="4484" y="179"/>
                              </a:lnTo>
                              <a:lnTo>
                                <a:pt x="4472" y="191"/>
                              </a:lnTo>
                              <a:lnTo>
                                <a:pt x="4459" y="207"/>
                              </a:lnTo>
                              <a:lnTo>
                                <a:pt x="4446" y="228"/>
                              </a:lnTo>
                              <a:lnTo>
                                <a:pt x="4603" y="228"/>
                              </a:lnTo>
                              <a:lnTo>
                                <a:pt x="4621" y="178"/>
                              </a:lnTo>
                              <a:lnTo>
                                <a:pt x="4603" y="168"/>
                              </a:lnTo>
                              <a:lnTo>
                                <a:pt x="4584" y="161"/>
                              </a:lnTo>
                              <a:lnTo>
                                <a:pt x="4565" y="157"/>
                              </a:lnTo>
                              <a:lnTo>
                                <a:pt x="4545" y="156"/>
                              </a:lnTo>
                              <a:close/>
                              <a:moveTo>
                                <a:pt x="4856" y="156"/>
                              </a:moveTo>
                              <a:lnTo>
                                <a:pt x="4810" y="160"/>
                              </a:lnTo>
                              <a:lnTo>
                                <a:pt x="4769" y="171"/>
                              </a:lnTo>
                              <a:lnTo>
                                <a:pt x="4733" y="190"/>
                              </a:lnTo>
                              <a:lnTo>
                                <a:pt x="4702" y="216"/>
                              </a:lnTo>
                              <a:lnTo>
                                <a:pt x="4677" y="249"/>
                              </a:lnTo>
                              <a:lnTo>
                                <a:pt x="4659" y="288"/>
                              </a:lnTo>
                              <a:lnTo>
                                <a:pt x="4648" y="333"/>
                              </a:lnTo>
                              <a:lnTo>
                                <a:pt x="4645" y="384"/>
                              </a:lnTo>
                              <a:lnTo>
                                <a:pt x="4648" y="434"/>
                              </a:lnTo>
                              <a:lnTo>
                                <a:pt x="4659" y="479"/>
                              </a:lnTo>
                              <a:lnTo>
                                <a:pt x="4677" y="518"/>
                              </a:lnTo>
                              <a:lnTo>
                                <a:pt x="4702" y="551"/>
                              </a:lnTo>
                              <a:lnTo>
                                <a:pt x="4733" y="577"/>
                              </a:lnTo>
                              <a:lnTo>
                                <a:pt x="4768" y="596"/>
                              </a:lnTo>
                              <a:lnTo>
                                <a:pt x="4809" y="607"/>
                              </a:lnTo>
                              <a:lnTo>
                                <a:pt x="4854" y="611"/>
                              </a:lnTo>
                              <a:lnTo>
                                <a:pt x="4894" y="609"/>
                              </a:lnTo>
                              <a:lnTo>
                                <a:pt x="4930" y="601"/>
                              </a:lnTo>
                              <a:lnTo>
                                <a:pt x="4961" y="589"/>
                              </a:lnTo>
                              <a:lnTo>
                                <a:pt x="4988" y="571"/>
                              </a:lnTo>
                              <a:lnTo>
                                <a:pt x="5011" y="549"/>
                              </a:lnTo>
                              <a:lnTo>
                                <a:pt x="5030" y="522"/>
                              </a:lnTo>
                              <a:lnTo>
                                <a:pt x="5032" y="517"/>
                              </a:lnTo>
                              <a:lnTo>
                                <a:pt x="4859" y="517"/>
                              </a:lnTo>
                              <a:lnTo>
                                <a:pt x="4839" y="515"/>
                              </a:lnTo>
                              <a:lnTo>
                                <a:pt x="4820" y="509"/>
                              </a:lnTo>
                              <a:lnTo>
                                <a:pt x="4804" y="499"/>
                              </a:lnTo>
                              <a:lnTo>
                                <a:pt x="4789" y="485"/>
                              </a:lnTo>
                              <a:lnTo>
                                <a:pt x="4778" y="466"/>
                              </a:lnTo>
                              <a:lnTo>
                                <a:pt x="4770" y="442"/>
                              </a:lnTo>
                              <a:lnTo>
                                <a:pt x="4765" y="412"/>
                              </a:lnTo>
                              <a:lnTo>
                                <a:pt x="4763" y="376"/>
                              </a:lnTo>
                              <a:lnTo>
                                <a:pt x="4765" y="343"/>
                              </a:lnTo>
                              <a:lnTo>
                                <a:pt x="4770" y="316"/>
                              </a:lnTo>
                              <a:lnTo>
                                <a:pt x="4778" y="294"/>
                              </a:lnTo>
                              <a:lnTo>
                                <a:pt x="4789" y="276"/>
                              </a:lnTo>
                              <a:lnTo>
                                <a:pt x="4803" y="263"/>
                              </a:lnTo>
                              <a:lnTo>
                                <a:pt x="4819" y="254"/>
                              </a:lnTo>
                              <a:lnTo>
                                <a:pt x="4837" y="248"/>
                              </a:lnTo>
                              <a:lnTo>
                                <a:pt x="4858" y="247"/>
                              </a:lnTo>
                              <a:lnTo>
                                <a:pt x="5030" y="247"/>
                              </a:lnTo>
                              <a:lnTo>
                                <a:pt x="5023" y="233"/>
                              </a:lnTo>
                              <a:lnTo>
                                <a:pt x="5004" y="209"/>
                              </a:lnTo>
                              <a:lnTo>
                                <a:pt x="4983" y="190"/>
                              </a:lnTo>
                              <a:lnTo>
                                <a:pt x="4957" y="175"/>
                              </a:lnTo>
                              <a:lnTo>
                                <a:pt x="4928" y="164"/>
                              </a:lnTo>
                              <a:lnTo>
                                <a:pt x="4894" y="158"/>
                              </a:lnTo>
                              <a:lnTo>
                                <a:pt x="4856" y="156"/>
                              </a:lnTo>
                              <a:close/>
                              <a:moveTo>
                                <a:pt x="4943" y="434"/>
                              </a:moveTo>
                              <a:lnTo>
                                <a:pt x="4938" y="455"/>
                              </a:lnTo>
                              <a:lnTo>
                                <a:pt x="4931" y="473"/>
                              </a:lnTo>
                              <a:lnTo>
                                <a:pt x="4923" y="488"/>
                              </a:lnTo>
                              <a:lnTo>
                                <a:pt x="4913" y="499"/>
                              </a:lnTo>
                              <a:lnTo>
                                <a:pt x="4902" y="507"/>
                              </a:lnTo>
                              <a:lnTo>
                                <a:pt x="4889" y="512"/>
                              </a:lnTo>
                              <a:lnTo>
                                <a:pt x="4875" y="516"/>
                              </a:lnTo>
                              <a:lnTo>
                                <a:pt x="4859" y="517"/>
                              </a:lnTo>
                              <a:lnTo>
                                <a:pt x="5032" y="517"/>
                              </a:lnTo>
                              <a:lnTo>
                                <a:pt x="5045" y="490"/>
                              </a:lnTo>
                              <a:lnTo>
                                <a:pt x="5056" y="454"/>
                              </a:lnTo>
                              <a:lnTo>
                                <a:pt x="4943" y="434"/>
                              </a:lnTo>
                              <a:close/>
                              <a:moveTo>
                                <a:pt x="5030" y="247"/>
                              </a:moveTo>
                              <a:lnTo>
                                <a:pt x="4858" y="247"/>
                              </a:lnTo>
                              <a:lnTo>
                                <a:pt x="4873" y="248"/>
                              </a:lnTo>
                              <a:lnTo>
                                <a:pt x="4887" y="251"/>
                              </a:lnTo>
                              <a:lnTo>
                                <a:pt x="4900" y="256"/>
                              </a:lnTo>
                              <a:lnTo>
                                <a:pt x="4910" y="264"/>
                              </a:lnTo>
                              <a:lnTo>
                                <a:pt x="4920" y="273"/>
                              </a:lnTo>
                              <a:lnTo>
                                <a:pt x="4927" y="285"/>
                              </a:lnTo>
                              <a:lnTo>
                                <a:pt x="4933" y="299"/>
                              </a:lnTo>
                              <a:lnTo>
                                <a:pt x="4937" y="315"/>
                              </a:lnTo>
                              <a:lnTo>
                                <a:pt x="5050" y="295"/>
                              </a:lnTo>
                              <a:lnTo>
                                <a:pt x="5038" y="262"/>
                              </a:lnTo>
                              <a:lnTo>
                                <a:pt x="5030" y="247"/>
                              </a:lnTo>
                              <a:close/>
                              <a:moveTo>
                                <a:pt x="5254" y="0"/>
                              </a:moveTo>
                              <a:lnTo>
                                <a:pt x="5138" y="0"/>
                              </a:lnTo>
                              <a:lnTo>
                                <a:pt x="5138" y="107"/>
                              </a:lnTo>
                              <a:lnTo>
                                <a:pt x="5254" y="107"/>
                              </a:lnTo>
                              <a:lnTo>
                                <a:pt x="5254" y="0"/>
                              </a:lnTo>
                              <a:close/>
                              <a:moveTo>
                                <a:pt x="5254" y="166"/>
                              </a:moveTo>
                              <a:lnTo>
                                <a:pt x="5138" y="166"/>
                              </a:lnTo>
                              <a:lnTo>
                                <a:pt x="5138" y="601"/>
                              </a:lnTo>
                              <a:lnTo>
                                <a:pt x="5254" y="601"/>
                              </a:lnTo>
                              <a:lnTo>
                                <a:pt x="5254" y="166"/>
                              </a:lnTo>
                              <a:close/>
                              <a:moveTo>
                                <a:pt x="5477" y="166"/>
                              </a:moveTo>
                              <a:lnTo>
                                <a:pt x="5370" y="166"/>
                              </a:lnTo>
                              <a:lnTo>
                                <a:pt x="5370" y="601"/>
                              </a:lnTo>
                              <a:lnTo>
                                <a:pt x="5486" y="601"/>
                              </a:lnTo>
                              <a:lnTo>
                                <a:pt x="5486" y="404"/>
                              </a:lnTo>
                              <a:lnTo>
                                <a:pt x="5486" y="370"/>
                              </a:lnTo>
                              <a:lnTo>
                                <a:pt x="5488" y="342"/>
                              </a:lnTo>
                              <a:lnTo>
                                <a:pt x="5490" y="320"/>
                              </a:lnTo>
                              <a:lnTo>
                                <a:pt x="5494" y="304"/>
                              </a:lnTo>
                              <a:lnTo>
                                <a:pt x="5500" y="291"/>
                              </a:lnTo>
                              <a:lnTo>
                                <a:pt x="5507" y="279"/>
                              </a:lnTo>
                              <a:lnTo>
                                <a:pt x="5516" y="269"/>
                              </a:lnTo>
                              <a:lnTo>
                                <a:pt x="5527" y="260"/>
                              </a:lnTo>
                              <a:lnTo>
                                <a:pt x="5539" y="253"/>
                              </a:lnTo>
                              <a:lnTo>
                                <a:pt x="5552" y="248"/>
                              </a:lnTo>
                              <a:lnTo>
                                <a:pt x="5566" y="245"/>
                              </a:lnTo>
                              <a:lnTo>
                                <a:pt x="5581" y="244"/>
                              </a:lnTo>
                              <a:lnTo>
                                <a:pt x="5758" y="244"/>
                              </a:lnTo>
                              <a:lnTo>
                                <a:pt x="5757" y="240"/>
                              </a:lnTo>
                              <a:lnTo>
                                <a:pt x="5753" y="230"/>
                              </a:lnTo>
                              <a:lnTo>
                                <a:pt x="5477" y="230"/>
                              </a:lnTo>
                              <a:lnTo>
                                <a:pt x="5477" y="166"/>
                              </a:lnTo>
                              <a:close/>
                              <a:moveTo>
                                <a:pt x="5758" y="244"/>
                              </a:moveTo>
                              <a:lnTo>
                                <a:pt x="5581" y="244"/>
                              </a:lnTo>
                              <a:lnTo>
                                <a:pt x="5592" y="245"/>
                              </a:lnTo>
                              <a:lnTo>
                                <a:pt x="5602" y="247"/>
                              </a:lnTo>
                              <a:lnTo>
                                <a:pt x="5612" y="250"/>
                              </a:lnTo>
                              <a:lnTo>
                                <a:pt x="5621" y="256"/>
                              </a:lnTo>
                              <a:lnTo>
                                <a:pt x="5628" y="262"/>
                              </a:lnTo>
                              <a:lnTo>
                                <a:pt x="5635" y="269"/>
                              </a:lnTo>
                              <a:lnTo>
                                <a:pt x="5640" y="278"/>
                              </a:lnTo>
                              <a:lnTo>
                                <a:pt x="5645" y="288"/>
                              </a:lnTo>
                              <a:lnTo>
                                <a:pt x="5648" y="301"/>
                              </a:lnTo>
                              <a:lnTo>
                                <a:pt x="5650" y="321"/>
                              </a:lnTo>
                              <a:lnTo>
                                <a:pt x="5652" y="347"/>
                              </a:lnTo>
                              <a:lnTo>
                                <a:pt x="5652" y="370"/>
                              </a:lnTo>
                              <a:lnTo>
                                <a:pt x="5652" y="601"/>
                              </a:lnTo>
                              <a:lnTo>
                                <a:pt x="5767" y="601"/>
                              </a:lnTo>
                              <a:lnTo>
                                <a:pt x="5767" y="320"/>
                              </a:lnTo>
                              <a:lnTo>
                                <a:pt x="5767" y="307"/>
                              </a:lnTo>
                              <a:lnTo>
                                <a:pt x="5766" y="286"/>
                              </a:lnTo>
                              <a:lnTo>
                                <a:pt x="5764" y="268"/>
                              </a:lnTo>
                              <a:lnTo>
                                <a:pt x="5761" y="253"/>
                              </a:lnTo>
                              <a:lnTo>
                                <a:pt x="5758" y="244"/>
                              </a:lnTo>
                              <a:close/>
                              <a:moveTo>
                                <a:pt x="5621" y="156"/>
                              </a:moveTo>
                              <a:lnTo>
                                <a:pt x="5580" y="161"/>
                              </a:lnTo>
                              <a:lnTo>
                                <a:pt x="5542" y="174"/>
                              </a:lnTo>
                              <a:lnTo>
                                <a:pt x="5508" y="197"/>
                              </a:lnTo>
                              <a:lnTo>
                                <a:pt x="5477" y="230"/>
                              </a:lnTo>
                              <a:lnTo>
                                <a:pt x="5753" y="230"/>
                              </a:lnTo>
                              <a:lnTo>
                                <a:pt x="5752" y="227"/>
                              </a:lnTo>
                              <a:lnTo>
                                <a:pt x="5746" y="216"/>
                              </a:lnTo>
                              <a:lnTo>
                                <a:pt x="5738" y="205"/>
                              </a:lnTo>
                              <a:lnTo>
                                <a:pt x="5729" y="194"/>
                              </a:lnTo>
                              <a:lnTo>
                                <a:pt x="5718" y="185"/>
                              </a:lnTo>
                              <a:lnTo>
                                <a:pt x="5705" y="177"/>
                              </a:lnTo>
                              <a:lnTo>
                                <a:pt x="5691" y="170"/>
                              </a:lnTo>
                              <a:lnTo>
                                <a:pt x="5674" y="164"/>
                              </a:lnTo>
                              <a:lnTo>
                                <a:pt x="5657" y="159"/>
                              </a:lnTo>
                              <a:lnTo>
                                <a:pt x="5640" y="157"/>
                              </a:lnTo>
                              <a:lnTo>
                                <a:pt x="5621" y="156"/>
                              </a:lnTo>
                              <a:close/>
                              <a:moveTo>
                                <a:pt x="5874" y="630"/>
                              </a:moveTo>
                              <a:lnTo>
                                <a:pt x="5874" y="638"/>
                              </a:lnTo>
                              <a:lnTo>
                                <a:pt x="5874" y="644"/>
                              </a:lnTo>
                              <a:lnTo>
                                <a:pt x="5876" y="672"/>
                              </a:lnTo>
                              <a:lnTo>
                                <a:pt x="5885" y="697"/>
                              </a:lnTo>
                              <a:lnTo>
                                <a:pt x="5900" y="720"/>
                              </a:lnTo>
                              <a:lnTo>
                                <a:pt x="5920" y="740"/>
                              </a:lnTo>
                              <a:lnTo>
                                <a:pt x="5947" y="757"/>
                              </a:lnTo>
                              <a:lnTo>
                                <a:pt x="5982" y="769"/>
                              </a:lnTo>
                              <a:lnTo>
                                <a:pt x="6026" y="776"/>
                              </a:lnTo>
                              <a:lnTo>
                                <a:pt x="6077" y="778"/>
                              </a:lnTo>
                              <a:lnTo>
                                <a:pt x="6105" y="777"/>
                              </a:lnTo>
                              <a:lnTo>
                                <a:pt x="6131" y="775"/>
                              </a:lnTo>
                              <a:lnTo>
                                <a:pt x="6154" y="771"/>
                              </a:lnTo>
                              <a:lnTo>
                                <a:pt x="6174" y="766"/>
                              </a:lnTo>
                              <a:lnTo>
                                <a:pt x="6192" y="759"/>
                              </a:lnTo>
                              <a:lnTo>
                                <a:pt x="6209" y="751"/>
                              </a:lnTo>
                              <a:lnTo>
                                <a:pt x="6223" y="742"/>
                              </a:lnTo>
                              <a:lnTo>
                                <a:pt x="6235" y="732"/>
                              </a:lnTo>
                              <a:lnTo>
                                <a:pt x="6246" y="720"/>
                              </a:lnTo>
                              <a:lnTo>
                                <a:pt x="6256" y="706"/>
                              </a:lnTo>
                              <a:lnTo>
                                <a:pt x="6264" y="690"/>
                              </a:lnTo>
                              <a:lnTo>
                                <a:pt x="6073" y="690"/>
                              </a:lnTo>
                              <a:lnTo>
                                <a:pt x="6056" y="689"/>
                              </a:lnTo>
                              <a:lnTo>
                                <a:pt x="6042" y="687"/>
                              </a:lnTo>
                              <a:lnTo>
                                <a:pt x="6030" y="683"/>
                              </a:lnTo>
                              <a:lnTo>
                                <a:pt x="6021" y="678"/>
                              </a:lnTo>
                              <a:lnTo>
                                <a:pt x="6013" y="672"/>
                              </a:lnTo>
                              <a:lnTo>
                                <a:pt x="6008" y="661"/>
                              </a:lnTo>
                              <a:lnTo>
                                <a:pt x="6006" y="646"/>
                              </a:lnTo>
                              <a:lnTo>
                                <a:pt x="5874" y="630"/>
                              </a:lnTo>
                              <a:close/>
                              <a:moveTo>
                                <a:pt x="6284" y="531"/>
                              </a:moveTo>
                              <a:lnTo>
                                <a:pt x="6169" y="531"/>
                              </a:lnTo>
                              <a:lnTo>
                                <a:pt x="6168" y="601"/>
                              </a:lnTo>
                              <a:lnTo>
                                <a:pt x="6168" y="612"/>
                              </a:lnTo>
                              <a:lnTo>
                                <a:pt x="6167" y="627"/>
                              </a:lnTo>
                              <a:lnTo>
                                <a:pt x="6166" y="638"/>
                              </a:lnTo>
                              <a:lnTo>
                                <a:pt x="6163" y="647"/>
                              </a:lnTo>
                              <a:lnTo>
                                <a:pt x="6158" y="661"/>
                              </a:lnTo>
                              <a:lnTo>
                                <a:pt x="6150" y="670"/>
                              </a:lnTo>
                              <a:lnTo>
                                <a:pt x="6140" y="676"/>
                              </a:lnTo>
                              <a:lnTo>
                                <a:pt x="6128" y="682"/>
                              </a:lnTo>
                              <a:lnTo>
                                <a:pt x="6112" y="686"/>
                              </a:lnTo>
                              <a:lnTo>
                                <a:pt x="6094" y="689"/>
                              </a:lnTo>
                              <a:lnTo>
                                <a:pt x="6073" y="690"/>
                              </a:lnTo>
                              <a:lnTo>
                                <a:pt x="6264" y="690"/>
                              </a:lnTo>
                              <a:lnTo>
                                <a:pt x="6271" y="672"/>
                              </a:lnTo>
                              <a:lnTo>
                                <a:pt x="6277" y="650"/>
                              </a:lnTo>
                              <a:lnTo>
                                <a:pt x="6281" y="624"/>
                              </a:lnTo>
                              <a:lnTo>
                                <a:pt x="6283" y="593"/>
                              </a:lnTo>
                              <a:lnTo>
                                <a:pt x="6284" y="562"/>
                              </a:lnTo>
                              <a:lnTo>
                                <a:pt x="6284" y="531"/>
                              </a:lnTo>
                              <a:close/>
                              <a:moveTo>
                                <a:pt x="6043" y="156"/>
                              </a:moveTo>
                              <a:lnTo>
                                <a:pt x="6005" y="160"/>
                              </a:lnTo>
                              <a:lnTo>
                                <a:pt x="5971" y="170"/>
                              </a:lnTo>
                              <a:lnTo>
                                <a:pt x="5940" y="188"/>
                              </a:lnTo>
                              <a:lnTo>
                                <a:pt x="5912" y="214"/>
                              </a:lnTo>
                              <a:lnTo>
                                <a:pt x="5889" y="246"/>
                              </a:lnTo>
                              <a:lnTo>
                                <a:pt x="5872" y="284"/>
                              </a:lnTo>
                              <a:lnTo>
                                <a:pt x="5862" y="329"/>
                              </a:lnTo>
                              <a:lnTo>
                                <a:pt x="5859" y="381"/>
                              </a:lnTo>
                              <a:lnTo>
                                <a:pt x="5861" y="423"/>
                              </a:lnTo>
                              <a:lnTo>
                                <a:pt x="5869" y="461"/>
                              </a:lnTo>
                              <a:lnTo>
                                <a:pt x="5881" y="496"/>
                              </a:lnTo>
                              <a:lnTo>
                                <a:pt x="5899" y="527"/>
                              </a:lnTo>
                              <a:lnTo>
                                <a:pt x="5927" y="559"/>
                              </a:lnTo>
                              <a:lnTo>
                                <a:pt x="5959" y="583"/>
                              </a:lnTo>
                              <a:lnTo>
                                <a:pt x="5997" y="597"/>
                              </a:lnTo>
                              <a:lnTo>
                                <a:pt x="6038" y="601"/>
                              </a:lnTo>
                              <a:lnTo>
                                <a:pt x="6076" y="597"/>
                              </a:lnTo>
                              <a:lnTo>
                                <a:pt x="6110" y="584"/>
                              </a:lnTo>
                              <a:lnTo>
                                <a:pt x="6141" y="562"/>
                              </a:lnTo>
                              <a:lnTo>
                                <a:pt x="6169" y="531"/>
                              </a:lnTo>
                              <a:lnTo>
                                <a:pt x="6284" y="531"/>
                              </a:lnTo>
                              <a:lnTo>
                                <a:pt x="6284" y="508"/>
                              </a:lnTo>
                              <a:lnTo>
                                <a:pt x="6070" y="508"/>
                              </a:lnTo>
                              <a:lnTo>
                                <a:pt x="6051" y="506"/>
                              </a:lnTo>
                              <a:lnTo>
                                <a:pt x="6034" y="500"/>
                              </a:lnTo>
                              <a:lnTo>
                                <a:pt x="6018" y="490"/>
                              </a:lnTo>
                              <a:lnTo>
                                <a:pt x="6004" y="476"/>
                              </a:lnTo>
                              <a:lnTo>
                                <a:pt x="5992" y="458"/>
                              </a:lnTo>
                              <a:lnTo>
                                <a:pt x="5984" y="435"/>
                              </a:lnTo>
                              <a:lnTo>
                                <a:pt x="5979" y="407"/>
                              </a:lnTo>
                              <a:lnTo>
                                <a:pt x="5977" y="375"/>
                              </a:lnTo>
                              <a:lnTo>
                                <a:pt x="5979" y="344"/>
                              </a:lnTo>
                              <a:lnTo>
                                <a:pt x="5984" y="317"/>
                              </a:lnTo>
                              <a:lnTo>
                                <a:pt x="5992" y="294"/>
                              </a:lnTo>
                              <a:lnTo>
                                <a:pt x="6004" y="276"/>
                              </a:lnTo>
                              <a:lnTo>
                                <a:pt x="6018" y="262"/>
                              </a:lnTo>
                              <a:lnTo>
                                <a:pt x="6034" y="252"/>
                              </a:lnTo>
                              <a:lnTo>
                                <a:pt x="6052" y="246"/>
                              </a:lnTo>
                              <a:lnTo>
                                <a:pt x="6072" y="244"/>
                              </a:lnTo>
                              <a:lnTo>
                                <a:pt x="6284" y="244"/>
                              </a:lnTo>
                              <a:lnTo>
                                <a:pt x="6284" y="227"/>
                              </a:lnTo>
                              <a:lnTo>
                                <a:pt x="6176" y="227"/>
                              </a:lnTo>
                              <a:lnTo>
                                <a:pt x="6148" y="196"/>
                              </a:lnTo>
                              <a:lnTo>
                                <a:pt x="6116" y="174"/>
                              </a:lnTo>
                              <a:lnTo>
                                <a:pt x="6081" y="160"/>
                              </a:lnTo>
                              <a:lnTo>
                                <a:pt x="6043" y="156"/>
                              </a:lnTo>
                              <a:close/>
                              <a:moveTo>
                                <a:pt x="6284" y="244"/>
                              </a:moveTo>
                              <a:lnTo>
                                <a:pt x="6072" y="244"/>
                              </a:lnTo>
                              <a:lnTo>
                                <a:pt x="6093" y="246"/>
                              </a:lnTo>
                              <a:lnTo>
                                <a:pt x="6111" y="252"/>
                              </a:lnTo>
                              <a:lnTo>
                                <a:pt x="6128" y="262"/>
                              </a:lnTo>
                              <a:lnTo>
                                <a:pt x="6143" y="277"/>
                              </a:lnTo>
                              <a:lnTo>
                                <a:pt x="6155" y="295"/>
                              </a:lnTo>
                              <a:lnTo>
                                <a:pt x="6164" y="318"/>
                              </a:lnTo>
                              <a:lnTo>
                                <a:pt x="6169" y="346"/>
                              </a:lnTo>
                              <a:lnTo>
                                <a:pt x="6171" y="377"/>
                              </a:lnTo>
                              <a:lnTo>
                                <a:pt x="6169" y="408"/>
                              </a:lnTo>
                              <a:lnTo>
                                <a:pt x="6163" y="434"/>
                              </a:lnTo>
                              <a:lnTo>
                                <a:pt x="6154" y="457"/>
                              </a:lnTo>
                              <a:lnTo>
                                <a:pt x="6141" y="475"/>
                              </a:lnTo>
                              <a:lnTo>
                                <a:pt x="6126" y="490"/>
                              </a:lnTo>
                              <a:lnTo>
                                <a:pt x="6109" y="500"/>
                              </a:lnTo>
                              <a:lnTo>
                                <a:pt x="6090" y="506"/>
                              </a:lnTo>
                              <a:lnTo>
                                <a:pt x="6070" y="508"/>
                              </a:lnTo>
                              <a:lnTo>
                                <a:pt x="6284" y="508"/>
                              </a:lnTo>
                              <a:lnTo>
                                <a:pt x="6284" y="244"/>
                              </a:lnTo>
                              <a:close/>
                              <a:moveTo>
                                <a:pt x="6284" y="166"/>
                              </a:moveTo>
                              <a:lnTo>
                                <a:pt x="6176" y="166"/>
                              </a:lnTo>
                              <a:lnTo>
                                <a:pt x="6176" y="227"/>
                              </a:lnTo>
                              <a:lnTo>
                                <a:pt x="6284" y="227"/>
                              </a:lnTo>
                              <a:lnTo>
                                <a:pt x="6284" y="166"/>
                              </a:lnTo>
                              <a:close/>
                              <a:moveTo>
                                <a:pt x="6895" y="0"/>
                              </a:moveTo>
                              <a:lnTo>
                                <a:pt x="6767" y="0"/>
                              </a:lnTo>
                              <a:lnTo>
                                <a:pt x="6532" y="601"/>
                              </a:lnTo>
                              <a:lnTo>
                                <a:pt x="6661" y="601"/>
                              </a:lnTo>
                              <a:lnTo>
                                <a:pt x="6711" y="465"/>
                              </a:lnTo>
                              <a:lnTo>
                                <a:pt x="7081" y="465"/>
                              </a:lnTo>
                              <a:lnTo>
                                <a:pt x="7041" y="363"/>
                              </a:lnTo>
                              <a:lnTo>
                                <a:pt x="6748" y="363"/>
                              </a:lnTo>
                              <a:lnTo>
                                <a:pt x="6829" y="140"/>
                              </a:lnTo>
                              <a:lnTo>
                                <a:pt x="6951" y="140"/>
                              </a:lnTo>
                              <a:lnTo>
                                <a:pt x="6895" y="0"/>
                              </a:lnTo>
                              <a:close/>
                              <a:moveTo>
                                <a:pt x="7081" y="465"/>
                              </a:moveTo>
                              <a:lnTo>
                                <a:pt x="6951" y="465"/>
                              </a:lnTo>
                              <a:lnTo>
                                <a:pt x="7004" y="601"/>
                              </a:lnTo>
                              <a:lnTo>
                                <a:pt x="7136" y="601"/>
                              </a:lnTo>
                              <a:lnTo>
                                <a:pt x="7081" y="465"/>
                              </a:lnTo>
                              <a:close/>
                              <a:moveTo>
                                <a:pt x="6951" y="140"/>
                              </a:moveTo>
                              <a:lnTo>
                                <a:pt x="6829" y="140"/>
                              </a:lnTo>
                              <a:lnTo>
                                <a:pt x="6912" y="363"/>
                              </a:lnTo>
                              <a:lnTo>
                                <a:pt x="7041" y="363"/>
                              </a:lnTo>
                              <a:lnTo>
                                <a:pt x="6951" y="140"/>
                              </a:lnTo>
                              <a:close/>
                              <a:moveTo>
                                <a:pt x="7386" y="156"/>
                              </a:moveTo>
                              <a:lnTo>
                                <a:pt x="7340" y="160"/>
                              </a:lnTo>
                              <a:lnTo>
                                <a:pt x="7299" y="171"/>
                              </a:lnTo>
                              <a:lnTo>
                                <a:pt x="7263" y="190"/>
                              </a:lnTo>
                              <a:lnTo>
                                <a:pt x="7231" y="216"/>
                              </a:lnTo>
                              <a:lnTo>
                                <a:pt x="7206" y="249"/>
                              </a:lnTo>
                              <a:lnTo>
                                <a:pt x="7189" y="288"/>
                              </a:lnTo>
                              <a:lnTo>
                                <a:pt x="7178" y="333"/>
                              </a:lnTo>
                              <a:lnTo>
                                <a:pt x="7174" y="384"/>
                              </a:lnTo>
                              <a:lnTo>
                                <a:pt x="7178" y="434"/>
                              </a:lnTo>
                              <a:lnTo>
                                <a:pt x="7189" y="479"/>
                              </a:lnTo>
                              <a:lnTo>
                                <a:pt x="7206" y="518"/>
                              </a:lnTo>
                              <a:lnTo>
                                <a:pt x="7231" y="551"/>
                              </a:lnTo>
                              <a:lnTo>
                                <a:pt x="7262" y="577"/>
                              </a:lnTo>
                              <a:lnTo>
                                <a:pt x="7298" y="596"/>
                              </a:lnTo>
                              <a:lnTo>
                                <a:pt x="7338" y="607"/>
                              </a:lnTo>
                              <a:lnTo>
                                <a:pt x="7384" y="611"/>
                              </a:lnTo>
                              <a:lnTo>
                                <a:pt x="7424" y="609"/>
                              </a:lnTo>
                              <a:lnTo>
                                <a:pt x="7459" y="601"/>
                              </a:lnTo>
                              <a:lnTo>
                                <a:pt x="7491" y="589"/>
                              </a:lnTo>
                              <a:lnTo>
                                <a:pt x="7518" y="571"/>
                              </a:lnTo>
                              <a:lnTo>
                                <a:pt x="7541" y="549"/>
                              </a:lnTo>
                              <a:lnTo>
                                <a:pt x="7560" y="522"/>
                              </a:lnTo>
                              <a:lnTo>
                                <a:pt x="7562" y="517"/>
                              </a:lnTo>
                              <a:lnTo>
                                <a:pt x="7389" y="517"/>
                              </a:lnTo>
                              <a:lnTo>
                                <a:pt x="7368" y="515"/>
                              </a:lnTo>
                              <a:lnTo>
                                <a:pt x="7350" y="509"/>
                              </a:lnTo>
                              <a:lnTo>
                                <a:pt x="7333" y="499"/>
                              </a:lnTo>
                              <a:lnTo>
                                <a:pt x="7319" y="485"/>
                              </a:lnTo>
                              <a:lnTo>
                                <a:pt x="7308" y="466"/>
                              </a:lnTo>
                              <a:lnTo>
                                <a:pt x="7300" y="442"/>
                              </a:lnTo>
                              <a:lnTo>
                                <a:pt x="7295" y="412"/>
                              </a:lnTo>
                              <a:lnTo>
                                <a:pt x="7293" y="376"/>
                              </a:lnTo>
                              <a:lnTo>
                                <a:pt x="7295" y="343"/>
                              </a:lnTo>
                              <a:lnTo>
                                <a:pt x="7299" y="316"/>
                              </a:lnTo>
                              <a:lnTo>
                                <a:pt x="7307" y="294"/>
                              </a:lnTo>
                              <a:lnTo>
                                <a:pt x="7319" y="276"/>
                              </a:lnTo>
                              <a:lnTo>
                                <a:pt x="7333" y="263"/>
                              </a:lnTo>
                              <a:lnTo>
                                <a:pt x="7349" y="254"/>
                              </a:lnTo>
                              <a:lnTo>
                                <a:pt x="7367" y="248"/>
                              </a:lnTo>
                              <a:lnTo>
                                <a:pt x="7387" y="247"/>
                              </a:lnTo>
                              <a:lnTo>
                                <a:pt x="7560" y="247"/>
                              </a:lnTo>
                              <a:lnTo>
                                <a:pt x="7553" y="233"/>
                              </a:lnTo>
                              <a:lnTo>
                                <a:pt x="7534" y="209"/>
                              </a:lnTo>
                              <a:lnTo>
                                <a:pt x="7512" y="190"/>
                              </a:lnTo>
                              <a:lnTo>
                                <a:pt x="7487" y="175"/>
                              </a:lnTo>
                              <a:lnTo>
                                <a:pt x="7457" y="164"/>
                              </a:lnTo>
                              <a:lnTo>
                                <a:pt x="7424" y="158"/>
                              </a:lnTo>
                              <a:lnTo>
                                <a:pt x="7386" y="156"/>
                              </a:lnTo>
                              <a:close/>
                              <a:moveTo>
                                <a:pt x="7472" y="434"/>
                              </a:moveTo>
                              <a:lnTo>
                                <a:pt x="7467" y="455"/>
                              </a:lnTo>
                              <a:lnTo>
                                <a:pt x="7461" y="473"/>
                              </a:lnTo>
                              <a:lnTo>
                                <a:pt x="7452" y="488"/>
                              </a:lnTo>
                              <a:lnTo>
                                <a:pt x="7443" y="499"/>
                              </a:lnTo>
                              <a:lnTo>
                                <a:pt x="7432" y="507"/>
                              </a:lnTo>
                              <a:lnTo>
                                <a:pt x="7419" y="512"/>
                              </a:lnTo>
                              <a:lnTo>
                                <a:pt x="7405" y="516"/>
                              </a:lnTo>
                              <a:lnTo>
                                <a:pt x="7389" y="517"/>
                              </a:lnTo>
                              <a:lnTo>
                                <a:pt x="7562" y="517"/>
                              </a:lnTo>
                              <a:lnTo>
                                <a:pt x="7575" y="490"/>
                              </a:lnTo>
                              <a:lnTo>
                                <a:pt x="7585" y="454"/>
                              </a:lnTo>
                              <a:lnTo>
                                <a:pt x="7472" y="434"/>
                              </a:lnTo>
                              <a:close/>
                              <a:moveTo>
                                <a:pt x="7560" y="247"/>
                              </a:moveTo>
                              <a:lnTo>
                                <a:pt x="7387" y="247"/>
                              </a:lnTo>
                              <a:lnTo>
                                <a:pt x="7403" y="248"/>
                              </a:lnTo>
                              <a:lnTo>
                                <a:pt x="7417" y="251"/>
                              </a:lnTo>
                              <a:lnTo>
                                <a:pt x="7429" y="256"/>
                              </a:lnTo>
                              <a:lnTo>
                                <a:pt x="7440" y="264"/>
                              </a:lnTo>
                              <a:lnTo>
                                <a:pt x="7449" y="273"/>
                              </a:lnTo>
                              <a:lnTo>
                                <a:pt x="7457" y="285"/>
                              </a:lnTo>
                              <a:lnTo>
                                <a:pt x="7462" y="299"/>
                              </a:lnTo>
                              <a:lnTo>
                                <a:pt x="7466" y="315"/>
                              </a:lnTo>
                              <a:lnTo>
                                <a:pt x="7580" y="295"/>
                              </a:lnTo>
                              <a:lnTo>
                                <a:pt x="7568" y="262"/>
                              </a:lnTo>
                              <a:lnTo>
                                <a:pt x="7560" y="247"/>
                              </a:lnTo>
                              <a:close/>
                              <a:moveTo>
                                <a:pt x="7789" y="258"/>
                              </a:moveTo>
                              <a:lnTo>
                                <a:pt x="7673" y="258"/>
                              </a:lnTo>
                              <a:lnTo>
                                <a:pt x="7673" y="457"/>
                              </a:lnTo>
                              <a:lnTo>
                                <a:pt x="7673" y="475"/>
                              </a:lnTo>
                              <a:lnTo>
                                <a:pt x="7674" y="498"/>
                              </a:lnTo>
                              <a:lnTo>
                                <a:pt x="7675" y="516"/>
                              </a:lnTo>
                              <a:lnTo>
                                <a:pt x="7677" y="529"/>
                              </a:lnTo>
                              <a:lnTo>
                                <a:pt x="7680" y="542"/>
                              </a:lnTo>
                              <a:lnTo>
                                <a:pt x="7683" y="554"/>
                              </a:lnTo>
                              <a:lnTo>
                                <a:pt x="7688" y="565"/>
                              </a:lnTo>
                              <a:lnTo>
                                <a:pt x="7693" y="574"/>
                              </a:lnTo>
                              <a:lnTo>
                                <a:pt x="7700" y="582"/>
                              </a:lnTo>
                              <a:lnTo>
                                <a:pt x="7708" y="589"/>
                              </a:lnTo>
                              <a:lnTo>
                                <a:pt x="7718" y="595"/>
                              </a:lnTo>
                              <a:lnTo>
                                <a:pt x="7730" y="601"/>
                              </a:lnTo>
                              <a:lnTo>
                                <a:pt x="7743" y="605"/>
                              </a:lnTo>
                              <a:lnTo>
                                <a:pt x="7756" y="608"/>
                              </a:lnTo>
                              <a:lnTo>
                                <a:pt x="7771" y="610"/>
                              </a:lnTo>
                              <a:lnTo>
                                <a:pt x="7786" y="611"/>
                              </a:lnTo>
                              <a:lnTo>
                                <a:pt x="7811" y="610"/>
                              </a:lnTo>
                              <a:lnTo>
                                <a:pt x="7834" y="607"/>
                              </a:lnTo>
                              <a:lnTo>
                                <a:pt x="7856" y="601"/>
                              </a:lnTo>
                              <a:lnTo>
                                <a:pt x="7877" y="594"/>
                              </a:lnTo>
                              <a:lnTo>
                                <a:pt x="7868" y="516"/>
                              </a:lnTo>
                              <a:lnTo>
                                <a:pt x="7813" y="516"/>
                              </a:lnTo>
                              <a:lnTo>
                                <a:pt x="7807" y="514"/>
                              </a:lnTo>
                              <a:lnTo>
                                <a:pt x="7796" y="506"/>
                              </a:lnTo>
                              <a:lnTo>
                                <a:pt x="7793" y="501"/>
                              </a:lnTo>
                              <a:lnTo>
                                <a:pt x="7791" y="495"/>
                              </a:lnTo>
                              <a:lnTo>
                                <a:pt x="7790" y="488"/>
                              </a:lnTo>
                              <a:lnTo>
                                <a:pt x="7790" y="475"/>
                              </a:lnTo>
                              <a:lnTo>
                                <a:pt x="7789" y="457"/>
                              </a:lnTo>
                              <a:lnTo>
                                <a:pt x="7789" y="258"/>
                              </a:lnTo>
                              <a:close/>
                              <a:moveTo>
                                <a:pt x="7867" y="505"/>
                              </a:moveTo>
                              <a:lnTo>
                                <a:pt x="7853" y="509"/>
                              </a:lnTo>
                              <a:lnTo>
                                <a:pt x="7841" y="513"/>
                              </a:lnTo>
                              <a:lnTo>
                                <a:pt x="7830" y="515"/>
                              </a:lnTo>
                              <a:lnTo>
                                <a:pt x="7821" y="516"/>
                              </a:lnTo>
                              <a:lnTo>
                                <a:pt x="7868" y="516"/>
                              </a:lnTo>
                              <a:lnTo>
                                <a:pt x="7867" y="505"/>
                              </a:lnTo>
                              <a:close/>
                              <a:moveTo>
                                <a:pt x="7868" y="166"/>
                              </a:moveTo>
                              <a:lnTo>
                                <a:pt x="7620" y="166"/>
                              </a:lnTo>
                              <a:lnTo>
                                <a:pt x="7620" y="258"/>
                              </a:lnTo>
                              <a:lnTo>
                                <a:pt x="7868" y="258"/>
                              </a:lnTo>
                              <a:lnTo>
                                <a:pt x="7868" y="166"/>
                              </a:lnTo>
                              <a:close/>
                              <a:moveTo>
                                <a:pt x="7789" y="12"/>
                              </a:moveTo>
                              <a:lnTo>
                                <a:pt x="7673" y="79"/>
                              </a:lnTo>
                              <a:lnTo>
                                <a:pt x="7673" y="166"/>
                              </a:lnTo>
                              <a:lnTo>
                                <a:pt x="7789" y="166"/>
                              </a:lnTo>
                              <a:lnTo>
                                <a:pt x="7789" y="12"/>
                              </a:lnTo>
                              <a:close/>
                              <a:moveTo>
                                <a:pt x="8064" y="0"/>
                              </a:moveTo>
                              <a:lnTo>
                                <a:pt x="7949" y="0"/>
                              </a:lnTo>
                              <a:lnTo>
                                <a:pt x="7949" y="107"/>
                              </a:lnTo>
                              <a:lnTo>
                                <a:pt x="8064" y="107"/>
                              </a:lnTo>
                              <a:lnTo>
                                <a:pt x="8064" y="0"/>
                              </a:lnTo>
                              <a:close/>
                              <a:moveTo>
                                <a:pt x="8064" y="166"/>
                              </a:moveTo>
                              <a:lnTo>
                                <a:pt x="7949" y="166"/>
                              </a:lnTo>
                              <a:lnTo>
                                <a:pt x="7949" y="601"/>
                              </a:lnTo>
                              <a:lnTo>
                                <a:pt x="8064" y="601"/>
                              </a:lnTo>
                              <a:lnTo>
                                <a:pt x="8064" y="166"/>
                              </a:lnTo>
                              <a:close/>
                              <a:moveTo>
                                <a:pt x="8247" y="166"/>
                              </a:moveTo>
                              <a:lnTo>
                                <a:pt x="8126" y="166"/>
                              </a:lnTo>
                              <a:lnTo>
                                <a:pt x="8301" y="601"/>
                              </a:lnTo>
                              <a:lnTo>
                                <a:pt x="8405" y="601"/>
                              </a:lnTo>
                              <a:lnTo>
                                <a:pt x="8460" y="462"/>
                              </a:lnTo>
                              <a:lnTo>
                                <a:pt x="8353" y="462"/>
                              </a:lnTo>
                              <a:lnTo>
                                <a:pt x="8329" y="388"/>
                              </a:lnTo>
                              <a:lnTo>
                                <a:pt x="8247" y="166"/>
                              </a:lnTo>
                              <a:close/>
                              <a:moveTo>
                                <a:pt x="8578" y="166"/>
                              </a:moveTo>
                              <a:lnTo>
                                <a:pt x="8460" y="166"/>
                              </a:lnTo>
                              <a:lnTo>
                                <a:pt x="8377" y="388"/>
                              </a:lnTo>
                              <a:lnTo>
                                <a:pt x="8372" y="400"/>
                              </a:lnTo>
                              <a:lnTo>
                                <a:pt x="8368" y="413"/>
                              </a:lnTo>
                              <a:lnTo>
                                <a:pt x="8364" y="425"/>
                              </a:lnTo>
                              <a:lnTo>
                                <a:pt x="8363" y="431"/>
                              </a:lnTo>
                              <a:lnTo>
                                <a:pt x="8359" y="443"/>
                              </a:lnTo>
                              <a:lnTo>
                                <a:pt x="8353" y="462"/>
                              </a:lnTo>
                              <a:lnTo>
                                <a:pt x="8460" y="462"/>
                              </a:lnTo>
                              <a:lnTo>
                                <a:pt x="8578" y="166"/>
                              </a:lnTo>
                              <a:close/>
                              <a:moveTo>
                                <a:pt x="8765" y="0"/>
                              </a:moveTo>
                              <a:lnTo>
                                <a:pt x="8650" y="0"/>
                              </a:lnTo>
                              <a:lnTo>
                                <a:pt x="8650" y="107"/>
                              </a:lnTo>
                              <a:lnTo>
                                <a:pt x="8765" y="107"/>
                              </a:lnTo>
                              <a:lnTo>
                                <a:pt x="8765" y="0"/>
                              </a:lnTo>
                              <a:close/>
                              <a:moveTo>
                                <a:pt x="8765" y="166"/>
                              </a:moveTo>
                              <a:lnTo>
                                <a:pt x="8650" y="166"/>
                              </a:lnTo>
                              <a:lnTo>
                                <a:pt x="8650" y="601"/>
                              </a:lnTo>
                              <a:lnTo>
                                <a:pt x="8765" y="601"/>
                              </a:lnTo>
                              <a:lnTo>
                                <a:pt x="8765" y="166"/>
                              </a:lnTo>
                              <a:close/>
                              <a:moveTo>
                                <a:pt x="9003" y="258"/>
                              </a:moveTo>
                              <a:lnTo>
                                <a:pt x="8888" y="258"/>
                              </a:lnTo>
                              <a:lnTo>
                                <a:pt x="8888" y="457"/>
                              </a:lnTo>
                              <a:lnTo>
                                <a:pt x="8888" y="475"/>
                              </a:lnTo>
                              <a:lnTo>
                                <a:pt x="8889" y="498"/>
                              </a:lnTo>
                              <a:lnTo>
                                <a:pt x="8890" y="516"/>
                              </a:lnTo>
                              <a:lnTo>
                                <a:pt x="8891" y="529"/>
                              </a:lnTo>
                              <a:lnTo>
                                <a:pt x="8894" y="542"/>
                              </a:lnTo>
                              <a:lnTo>
                                <a:pt x="8898" y="554"/>
                              </a:lnTo>
                              <a:lnTo>
                                <a:pt x="8902" y="565"/>
                              </a:lnTo>
                              <a:lnTo>
                                <a:pt x="8908" y="574"/>
                              </a:lnTo>
                              <a:lnTo>
                                <a:pt x="8914" y="582"/>
                              </a:lnTo>
                              <a:lnTo>
                                <a:pt x="8923" y="589"/>
                              </a:lnTo>
                              <a:lnTo>
                                <a:pt x="8933" y="595"/>
                              </a:lnTo>
                              <a:lnTo>
                                <a:pt x="8944" y="601"/>
                              </a:lnTo>
                              <a:lnTo>
                                <a:pt x="8957" y="605"/>
                              </a:lnTo>
                              <a:lnTo>
                                <a:pt x="8971" y="608"/>
                              </a:lnTo>
                              <a:lnTo>
                                <a:pt x="8985" y="610"/>
                              </a:lnTo>
                              <a:lnTo>
                                <a:pt x="9000" y="611"/>
                              </a:lnTo>
                              <a:lnTo>
                                <a:pt x="9025" y="610"/>
                              </a:lnTo>
                              <a:lnTo>
                                <a:pt x="9049" y="607"/>
                              </a:lnTo>
                              <a:lnTo>
                                <a:pt x="9071" y="601"/>
                              </a:lnTo>
                              <a:lnTo>
                                <a:pt x="9091" y="594"/>
                              </a:lnTo>
                              <a:lnTo>
                                <a:pt x="9083" y="516"/>
                              </a:lnTo>
                              <a:lnTo>
                                <a:pt x="9028" y="516"/>
                              </a:lnTo>
                              <a:lnTo>
                                <a:pt x="9021" y="514"/>
                              </a:lnTo>
                              <a:lnTo>
                                <a:pt x="9010" y="506"/>
                              </a:lnTo>
                              <a:lnTo>
                                <a:pt x="9007" y="501"/>
                              </a:lnTo>
                              <a:lnTo>
                                <a:pt x="9006" y="495"/>
                              </a:lnTo>
                              <a:lnTo>
                                <a:pt x="9005" y="488"/>
                              </a:lnTo>
                              <a:lnTo>
                                <a:pt x="9004" y="475"/>
                              </a:lnTo>
                              <a:lnTo>
                                <a:pt x="9004" y="457"/>
                              </a:lnTo>
                              <a:lnTo>
                                <a:pt x="9003" y="258"/>
                              </a:lnTo>
                              <a:close/>
                              <a:moveTo>
                                <a:pt x="9082" y="505"/>
                              </a:moveTo>
                              <a:lnTo>
                                <a:pt x="9067" y="509"/>
                              </a:lnTo>
                              <a:lnTo>
                                <a:pt x="9055" y="513"/>
                              </a:lnTo>
                              <a:lnTo>
                                <a:pt x="9044" y="515"/>
                              </a:lnTo>
                              <a:lnTo>
                                <a:pt x="9035" y="516"/>
                              </a:lnTo>
                              <a:lnTo>
                                <a:pt x="9083" y="516"/>
                              </a:lnTo>
                              <a:lnTo>
                                <a:pt x="9082" y="505"/>
                              </a:lnTo>
                              <a:close/>
                              <a:moveTo>
                                <a:pt x="9082" y="166"/>
                              </a:moveTo>
                              <a:lnTo>
                                <a:pt x="8835" y="166"/>
                              </a:lnTo>
                              <a:lnTo>
                                <a:pt x="8835" y="258"/>
                              </a:lnTo>
                              <a:lnTo>
                                <a:pt x="9082" y="258"/>
                              </a:lnTo>
                              <a:lnTo>
                                <a:pt x="9082" y="166"/>
                              </a:lnTo>
                              <a:close/>
                              <a:moveTo>
                                <a:pt x="9003" y="12"/>
                              </a:moveTo>
                              <a:lnTo>
                                <a:pt x="8888" y="79"/>
                              </a:lnTo>
                              <a:lnTo>
                                <a:pt x="8888" y="166"/>
                              </a:lnTo>
                              <a:lnTo>
                                <a:pt x="9003" y="166"/>
                              </a:lnTo>
                              <a:lnTo>
                                <a:pt x="9003" y="12"/>
                              </a:lnTo>
                              <a:close/>
                              <a:moveTo>
                                <a:pt x="9278" y="0"/>
                              </a:moveTo>
                              <a:lnTo>
                                <a:pt x="9163" y="0"/>
                              </a:lnTo>
                              <a:lnTo>
                                <a:pt x="9163" y="107"/>
                              </a:lnTo>
                              <a:lnTo>
                                <a:pt x="9278" y="107"/>
                              </a:lnTo>
                              <a:lnTo>
                                <a:pt x="9278" y="0"/>
                              </a:lnTo>
                              <a:close/>
                              <a:moveTo>
                                <a:pt x="9278" y="166"/>
                              </a:moveTo>
                              <a:lnTo>
                                <a:pt x="9163" y="166"/>
                              </a:lnTo>
                              <a:lnTo>
                                <a:pt x="9163" y="601"/>
                              </a:lnTo>
                              <a:lnTo>
                                <a:pt x="9278" y="601"/>
                              </a:lnTo>
                              <a:lnTo>
                                <a:pt x="9278" y="166"/>
                              </a:lnTo>
                              <a:close/>
                              <a:moveTo>
                                <a:pt x="9562" y="156"/>
                              </a:moveTo>
                              <a:lnTo>
                                <a:pt x="9521" y="160"/>
                              </a:lnTo>
                              <a:lnTo>
                                <a:pt x="9483" y="171"/>
                              </a:lnTo>
                              <a:lnTo>
                                <a:pt x="9449" y="190"/>
                              </a:lnTo>
                              <a:lnTo>
                                <a:pt x="9419" y="217"/>
                              </a:lnTo>
                              <a:lnTo>
                                <a:pt x="9394" y="250"/>
                              </a:lnTo>
                              <a:lnTo>
                                <a:pt x="9394" y="251"/>
                              </a:lnTo>
                              <a:lnTo>
                                <a:pt x="9376" y="290"/>
                              </a:lnTo>
                              <a:lnTo>
                                <a:pt x="9366" y="335"/>
                              </a:lnTo>
                              <a:lnTo>
                                <a:pt x="9362" y="387"/>
                              </a:lnTo>
                              <a:lnTo>
                                <a:pt x="9365" y="430"/>
                              </a:lnTo>
                              <a:lnTo>
                                <a:pt x="9373" y="470"/>
                              </a:lnTo>
                              <a:lnTo>
                                <a:pt x="9387" y="505"/>
                              </a:lnTo>
                              <a:lnTo>
                                <a:pt x="9405" y="537"/>
                              </a:lnTo>
                              <a:lnTo>
                                <a:pt x="9436" y="569"/>
                              </a:lnTo>
                              <a:lnTo>
                                <a:pt x="9475" y="593"/>
                              </a:lnTo>
                              <a:lnTo>
                                <a:pt x="9520" y="606"/>
                              </a:lnTo>
                              <a:lnTo>
                                <a:pt x="9574" y="611"/>
                              </a:lnTo>
                              <a:lnTo>
                                <a:pt x="9608" y="609"/>
                              </a:lnTo>
                              <a:lnTo>
                                <a:pt x="9639" y="603"/>
                              </a:lnTo>
                              <a:lnTo>
                                <a:pt x="9668" y="593"/>
                              </a:lnTo>
                              <a:lnTo>
                                <a:pt x="9693" y="578"/>
                              </a:lnTo>
                              <a:lnTo>
                                <a:pt x="9715" y="560"/>
                              </a:lnTo>
                              <a:lnTo>
                                <a:pt x="9734" y="538"/>
                              </a:lnTo>
                              <a:lnTo>
                                <a:pt x="9742" y="525"/>
                              </a:lnTo>
                              <a:lnTo>
                                <a:pt x="9575" y="525"/>
                              </a:lnTo>
                              <a:lnTo>
                                <a:pt x="9556" y="523"/>
                              </a:lnTo>
                              <a:lnTo>
                                <a:pt x="9538" y="518"/>
                              </a:lnTo>
                              <a:lnTo>
                                <a:pt x="9522" y="509"/>
                              </a:lnTo>
                              <a:lnTo>
                                <a:pt x="9508" y="497"/>
                              </a:lnTo>
                              <a:lnTo>
                                <a:pt x="9497" y="481"/>
                              </a:lnTo>
                              <a:lnTo>
                                <a:pt x="9488" y="462"/>
                              </a:lnTo>
                              <a:lnTo>
                                <a:pt x="9483" y="441"/>
                              </a:lnTo>
                              <a:lnTo>
                                <a:pt x="9480" y="417"/>
                              </a:lnTo>
                              <a:lnTo>
                                <a:pt x="9769" y="417"/>
                              </a:lnTo>
                              <a:lnTo>
                                <a:pt x="9767" y="355"/>
                              </a:lnTo>
                              <a:lnTo>
                                <a:pt x="9765" y="346"/>
                              </a:lnTo>
                              <a:lnTo>
                                <a:pt x="9482" y="346"/>
                              </a:lnTo>
                              <a:lnTo>
                                <a:pt x="9484" y="324"/>
                              </a:lnTo>
                              <a:lnTo>
                                <a:pt x="9488" y="304"/>
                              </a:lnTo>
                              <a:lnTo>
                                <a:pt x="9496" y="286"/>
                              </a:lnTo>
                              <a:lnTo>
                                <a:pt x="9507" y="272"/>
                              </a:lnTo>
                              <a:lnTo>
                                <a:pt x="9520" y="259"/>
                              </a:lnTo>
                              <a:lnTo>
                                <a:pt x="9535" y="251"/>
                              </a:lnTo>
                              <a:lnTo>
                                <a:pt x="9551" y="246"/>
                              </a:lnTo>
                              <a:lnTo>
                                <a:pt x="9569" y="244"/>
                              </a:lnTo>
                              <a:lnTo>
                                <a:pt x="9732" y="244"/>
                              </a:lnTo>
                              <a:lnTo>
                                <a:pt x="9715" y="220"/>
                              </a:lnTo>
                              <a:lnTo>
                                <a:pt x="9685" y="192"/>
                              </a:lnTo>
                              <a:lnTo>
                                <a:pt x="9649" y="172"/>
                              </a:lnTo>
                              <a:lnTo>
                                <a:pt x="9608" y="160"/>
                              </a:lnTo>
                              <a:lnTo>
                                <a:pt x="9562" y="156"/>
                              </a:lnTo>
                              <a:close/>
                              <a:moveTo>
                                <a:pt x="9648" y="463"/>
                              </a:moveTo>
                              <a:lnTo>
                                <a:pt x="9643" y="478"/>
                              </a:lnTo>
                              <a:lnTo>
                                <a:pt x="9636" y="491"/>
                              </a:lnTo>
                              <a:lnTo>
                                <a:pt x="9629" y="502"/>
                              </a:lnTo>
                              <a:lnTo>
                                <a:pt x="9620" y="510"/>
                              </a:lnTo>
                              <a:lnTo>
                                <a:pt x="9610" y="517"/>
                              </a:lnTo>
                              <a:lnTo>
                                <a:pt x="9600" y="521"/>
                              </a:lnTo>
                              <a:lnTo>
                                <a:pt x="9588" y="524"/>
                              </a:lnTo>
                              <a:lnTo>
                                <a:pt x="9575" y="525"/>
                              </a:lnTo>
                              <a:lnTo>
                                <a:pt x="9742" y="525"/>
                              </a:lnTo>
                              <a:lnTo>
                                <a:pt x="9750" y="512"/>
                              </a:lnTo>
                              <a:lnTo>
                                <a:pt x="9763" y="482"/>
                              </a:lnTo>
                              <a:lnTo>
                                <a:pt x="9648" y="463"/>
                              </a:lnTo>
                              <a:close/>
                              <a:moveTo>
                                <a:pt x="9732" y="244"/>
                              </a:moveTo>
                              <a:lnTo>
                                <a:pt x="9569" y="244"/>
                              </a:lnTo>
                              <a:lnTo>
                                <a:pt x="9586" y="246"/>
                              </a:lnTo>
                              <a:lnTo>
                                <a:pt x="9602" y="250"/>
                              </a:lnTo>
                              <a:lnTo>
                                <a:pt x="9616" y="259"/>
                              </a:lnTo>
                              <a:lnTo>
                                <a:pt x="9629" y="270"/>
                              </a:lnTo>
                              <a:lnTo>
                                <a:pt x="9640" y="285"/>
                              </a:lnTo>
                              <a:lnTo>
                                <a:pt x="9648" y="302"/>
                              </a:lnTo>
                              <a:lnTo>
                                <a:pt x="9653" y="323"/>
                              </a:lnTo>
                              <a:lnTo>
                                <a:pt x="9655" y="346"/>
                              </a:lnTo>
                              <a:lnTo>
                                <a:pt x="9765" y="346"/>
                              </a:lnTo>
                              <a:lnTo>
                                <a:pt x="9757" y="301"/>
                              </a:lnTo>
                              <a:lnTo>
                                <a:pt x="9740" y="256"/>
                              </a:lnTo>
                              <a:lnTo>
                                <a:pt x="9732" y="244"/>
                              </a:lnTo>
                              <a:close/>
                              <a:moveTo>
                                <a:pt x="9939" y="459"/>
                              </a:moveTo>
                              <a:lnTo>
                                <a:pt x="9823" y="477"/>
                              </a:lnTo>
                              <a:lnTo>
                                <a:pt x="9834" y="506"/>
                              </a:lnTo>
                              <a:lnTo>
                                <a:pt x="9848" y="532"/>
                              </a:lnTo>
                              <a:lnTo>
                                <a:pt x="9868" y="555"/>
                              </a:lnTo>
                              <a:lnTo>
                                <a:pt x="9891" y="575"/>
                              </a:lnTo>
                              <a:lnTo>
                                <a:pt x="9919" y="591"/>
                              </a:lnTo>
                              <a:lnTo>
                                <a:pt x="9952" y="602"/>
                              </a:lnTo>
                              <a:lnTo>
                                <a:pt x="9990" y="609"/>
                              </a:lnTo>
                              <a:lnTo>
                                <a:pt x="10032" y="611"/>
                              </a:lnTo>
                              <a:lnTo>
                                <a:pt x="10078" y="608"/>
                              </a:lnTo>
                              <a:lnTo>
                                <a:pt x="10118" y="600"/>
                              </a:lnTo>
                              <a:lnTo>
                                <a:pt x="10152" y="587"/>
                              </a:lnTo>
                              <a:lnTo>
                                <a:pt x="10180" y="568"/>
                              </a:lnTo>
                              <a:lnTo>
                                <a:pt x="10202" y="545"/>
                              </a:lnTo>
                              <a:lnTo>
                                <a:pt x="10213" y="528"/>
                              </a:lnTo>
                              <a:lnTo>
                                <a:pt x="10032" y="528"/>
                              </a:lnTo>
                              <a:lnTo>
                                <a:pt x="10013" y="527"/>
                              </a:lnTo>
                              <a:lnTo>
                                <a:pt x="9996" y="524"/>
                              </a:lnTo>
                              <a:lnTo>
                                <a:pt x="9981" y="518"/>
                              </a:lnTo>
                              <a:lnTo>
                                <a:pt x="9969" y="510"/>
                              </a:lnTo>
                              <a:lnTo>
                                <a:pt x="9959" y="501"/>
                              </a:lnTo>
                              <a:lnTo>
                                <a:pt x="9950" y="489"/>
                              </a:lnTo>
                              <a:lnTo>
                                <a:pt x="9944" y="475"/>
                              </a:lnTo>
                              <a:lnTo>
                                <a:pt x="9939" y="459"/>
                              </a:lnTo>
                              <a:close/>
                              <a:moveTo>
                                <a:pt x="10023" y="156"/>
                              </a:moveTo>
                              <a:lnTo>
                                <a:pt x="9979" y="158"/>
                              </a:lnTo>
                              <a:lnTo>
                                <a:pt x="9941" y="166"/>
                              </a:lnTo>
                              <a:lnTo>
                                <a:pt x="9909" y="178"/>
                              </a:lnTo>
                              <a:lnTo>
                                <a:pt x="9884" y="194"/>
                              </a:lnTo>
                              <a:lnTo>
                                <a:pt x="9864" y="215"/>
                              </a:lnTo>
                              <a:lnTo>
                                <a:pt x="9851" y="237"/>
                              </a:lnTo>
                              <a:lnTo>
                                <a:pt x="9842" y="262"/>
                              </a:lnTo>
                              <a:lnTo>
                                <a:pt x="9839" y="290"/>
                              </a:lnTo>
                              <a:lnTo>
                                <a:pt x="9843" y="319"/>
                              </a:lnTo>
                              <a:lnTo>
                                <a:pt x="9852" y="345"/>
                              </a:lnTo>
                              <a:lnTo>
                                <a:pt x="9868" y="368"/>
                              </a:lnTo>
                              <a:lnTo>
                                <a:pt x="9891" y="388"/>
                              </a:lnTo>
                              <a:lnTo>
                                <a:pt x="9916" y="401"/>
                              </a:lnTo>
                              <a:lnTo>
                                <a:pt x="9954" y="414"/>
                              </a:lnTo>
                              <a:lnTo>
                                <a:pt x="10004" y="429"/>
                              </a:lnTo>
                              <a:lnTo>
                                <a:pt x="10068" y="444"/>
                              </a:lnTo>
                              <a:lnTo>
                                <a:pt x="10081" y="447"/>
                              </a:lnTo>
                              <a:lnTo>
                                <a:pt x="10092" y="451"/>
                              </a:lnTo>
                              <a:lnTo>
                                <a:pt x="10101" y="455"/>
                              </a:lnTo>
                              <a:lnTo>
                                <a:pt x="10106" y="459"/>
                              </a:lnTo>
                              <a:lnTo>
                                <a:pt x="10112" y="465"/>
                              </a:lnTo>
                              <a:lnTo>
                                <a:pt x="10115" y="472"/>
                              </a:lnTo>
                              <a:lnTo>
                                <a:pt x="10115" y="494"/>
                              </a:lnTo>
                              <a:lnTo>
                                <a:pt x="10109" y="504"/>
                              </a:lnTo>
                              <a:lnTo>
                                <a:pt x="10099" y="512"/>
                              </a:lnTo>
                              <a:lnTo>
                                <a:pt x="10087" y="519"/>
                              </a:lnTo>
                              <a:lnTo>
                                <a:pt x="10071" y="524"/>
                              </a:lnTo>
                              <a:lnTo>
                                <a:pt x="10053" y="527"/>
                              </a:lnTo>
                              <a:lnTo>
                                <a:pt x="10032" y="528"/>
                              </a:lnTo>
                              <a:lnTo>
                                <a:pt x="10213" y="528"/>
                              </a:lnTo>
                              <a:lnTo>
                                <a:pt x="10218" y="521"/>
                              </a:lnTo>
                              <a:lnTo>
                                <a:pt x="10227" y="494"/>
                              </a:lnTo>
                              <a:lnTo>
                                <a:pt x="10230" y="465"/>
                              </a:lnTo>
                              <a:lnTo>
                                <a:pt x="10228" y="439"/>
                              </a:lnTo>
                              <a:lnTo>
                                <a:pt x="10221" y="416"/>
                              </a:lnTo>
                              <a:lnTo>
                                <a:pt x="10210" y="396"/>
                              </a:lnTo>
                              <a:lnTo>
                                <a:pt x="10194" y="379"/>
                              </a:lnTo>
                              <a:lnTo>
                                <a:pt x="10172" y="365"/>
                              </a:lnTo>
                              <a:lnTo>
                                <a:pt x="10144" y="351"/>
                              </a:lnTo>
                              <a:lnTo>
                                <a:pt x="10108" y="339"/>
                              </a:lnTo>
                              <a:lnTo>
                                <a:pt x="10066" y="328"/>
                              </a:lnTo>
                              <a:lnTo>
                                <a:pt x="10024" y="318"/>
                              </a:lnTo>
                              <a:lnTo>
                                <a:pt x="9993" y="310"/>
                              </a:lnTo>
                              <a:lnTo>
                                <a:pt x="9970" y="302"/>
                              </a:lnTo>
                              <a:lnTo>
                                <a:pt x="9958" y="296"/>
                              </a:lnTo>
                              <a:lnTo>
                                <a:pt x="9950" y="290"/>
                              </a:lnTo>
                              <a:lnTo>
                                <a:pt x="9946" y="283"/>
                              </a:lnTo>
                              <a:lnTo>
                                <a:pt x="9946" y="265"/>
                              </a:lnTo>
                              <a:lnTo>
                                <a:pt x="9951" y="257"/>
                              </a:lnTo>
                              <a:lnTo>
                                <a:pt x="9959" y="251"/>
                              </a:lnTo>
                              <a:lnTo>
                                <a:pt x="9971" y="246"/>
                              </a:lnTo>
                              <a:lnTo>
                                <a:pt x="9986" y="242"/>
                              </a:lnTo>
                              <a:lnTo>
                                <a:pt x="10004" y="239"/>
                              </a:lnTo>
                              <a:lnTo>
                                <a:pt x="10025" y="239"/>
                              </a:lnTo>
                              <a:lnTo>
                                <a:pt x="10202" y="239"/>
                              </a:lnTo>
                              <a:lnTo>
                                <a:pt x="10192" y="221"/>
                              </a:lnTo>
                              <a:lnTo>
                                <a:pt x="10176" y="201"/>
                              </a:lnTo>
                              <a:lnTo>
                                <a:pt x="10156" y="185"/>
                              </a:lnTo>
                              <a:lnTo>
                                <a:pt x="10131" y="172"/>
                              </a:lnTo>
                              <a:lnTo>
                                <a:pt x="10101" y="163"/>
                              </a:lnTo>
                              <a:lnTo>
                                <a:pt x="10064" y="158"/>
                              </a:lnTo>
                              <a:lnTo>
                                <a:pt x="10023" y="156"/>
                              </a:lnTo>
                              <a:close/>
                              <a:moveTo>
                                <a:pt x="10202" y="239"/>
                              </a:moveTo>
                              <a:lnTo>
                                <a:pt x="10025" y="239"/>
                              </a:lnTo>
                              <a:lnTo>
                                <a:pt x="10042" y="240"/>
                              </a:lnTo>
                              <a:lnTo>
                                <a:pt x="10057" y="242"/>
                              </a:lnTo>
                              <a:lnTo>
                                <a:pt x="10069" y="246"/>
                              </a:lnTo>
                              <a:lnTo>
                                <a:pt x="10080" y="252"/>
                              </a:lnTo>
                              <a:lnTo>
                                <a:pt x="10089" y="260"/>
                              </a:lnTo>
                              <a:lnTo>
                                <a:pt x="10097" y="269"/>
                              </a:lnTo>
                              <a:lnTo>
                                <a:pt x="10102" y="279"/>
                              </a:lnTo>
                              <a:lnTo>
                                <a:pt x="10107" y="291"/>
                              </a:lnTo>
                              <a:lnTo>
                                <a:pt x="10215" y="271"/>
                              </a:lnTo>
                              <a:lnTo>
                                <a:pt x="10205" y="244"/>
                              </a:lnTo>
                              <a:lnTo>
                                <a:pt x="10202" y="239"/>
                              </a:lnTo>
                              <a:close/>
                              <a:moveTo>
                                <a:pt x="10469" y="166"/>
                              </a:moveTo>
                              <a:lnTo>
                                <a:pt x="10354" y="166"/>
                              </a:lnTo>
                              <a:lnTo>
                                <a:pt x="10354" y="281"/>
                              </a:lnTo>
                              <a:lnTo>
                                <a:pt x="10469" y="281"/>
                              </a:lnTo>
                              <a:lnTo>
                                <a:pt x="10469" y="166"/>
                              </a:lnTo>
                              <a:close/>
                              <a:moveTo>
                                <a:pt x="10469" y="486"/>
                              </a:moveTo>
                              <a:lnTo>
                                <a:pt x="10354" y="486"/>
                              </a:lnTo>
                              <a:lnTo>
                                <a:pt x="10354" y="601"/>
                              </a:lnTo>
                              <a:lnTo>
                                <a:pt x="10469" y="601"/>
                              </a:lnTo>
                              <a:lnTo>
                                <a:pt x="10469" y="486"/>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24256D" id="AutoShape 174" o:spid="_x0000_s1026" style="position:absolute;margin-left:104.25pt;margin-top:20.25pt;width:523.5pt;height:38.95pt;z-index:-161602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470,7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" path="m121,l,,,601r121,l121,420,220,319r139,l325,267r-204,l121,xm359,319r-139,l385,601r157,l359,319xm530,l367,,121,267r204,l303,234,530,xm771,156r-42,4l692,171r-34,19l628,217r-25,33l603,251r-18,39l575,335r-4,52l574,430r8,40l595,505r19,32l645,569r39,24l729,606r53,5l817,609r31,-6l876,593r26,-15l924,560r19,-22l951,525r-167,l764,523r-17,-5l731,509,717,497,705,481r-8,-19l691,441r-2,-24l978,417r-2,-62l974,346r-283,l693,324r4,-20l705,286r10,-14l729,259r14,-8l760,246r18,-2l940,244,924,220,894,192,858,172,817,160r-46,-4xm857,463r-5,15l845,491r-7,11l829,510r-10,7l808,521r-11,3l784,525r167,l959,512r13,-30l857,463xm940,244r-162,l795,246r15,4l825,259r13,11l848,285r8,17l862,323r2,23l974,346r-8,-45l949,256r-9,-12xm1046,681r10,90l1072,774r17,2l1105,778r17,l1138,778r15,-2l1167,774r13,-3l1193,767r11,-4l1215,757r9,-5l1233,745r8,-8l1249,729r7,-10l1263,708r7,-14l1274,686r-179,l1084,686r-12,-1l1059,683r-13,-2xm1141,166r-123,l1184,603r-6,17l1171,636r-8,14l1154,663r-11,10l1130,680r-16,5l1095,686r179,l1277,679r8,-18l1312,585r41,-110l1245,475,1141,166xm1466,166r-119,l1245,475r108,l1466,166xm2030,l1775,r,601l1896,601r,-251l2130,350r-3,-2l2108,336r37,-8l2177,316r27,-16l2227,280r17,-23l2245,254r-349,l1896,102r358,l2252,95,2240,74,2226,55,2210,39,2191,26,2170,16,2145,9,2114,4,2075,1,2030,xm2130,350r-209,l1940,351r17,1l1971,354r11,3l1991,361r10,6l2010,374r8,8l2029,394r14,19l2061,439r21,31l2170,601r145,l2242,484r-21,-32l2203,424r-16,-21l2173,386r-14,-13l2144,360r-14,-10xm2254,102r-263,l2024,102r26,l2068,103r11,1l2093,107r13,5l2116,119r9,8l2132,137r5,12l2140,162r1,14l2141,189r-3,12l2135,212r-6,10l2122,230r-7,7l2105,243r-10,4l2080,250r-23,2l2026,254r-40,l2245,254r12,-24l2264,201r3,-32l2265,143r-5,-25l2254,102xm2547,156r-42,4l2468,171r-34,19l2404,217r-25,33l2379,251r-18,39l2351,335r-4,52l2350,430r8,40l2371,505r19,32l2421,569r39,24l2505,606r53,5l2593,609r31,-6l2652,593r26,-15l2700,560r19,-22l2727,525r-167,l2540,523r-17,-5l2507,509r-14,-12l2481,481r-8,-19l2467,441r-2,-24l2754,417r-2,-62l2750,346r-283,l2469,324r4,-20l2481,286r10,-14l2505,259r14,-8l2536,246r18,-2l2716,244r-16,-24l2670,192r-36,-20l2593,160r-46,-4xm2633,463r-5,15l2621,491r-7,11l2605,510r-10,7l2584,521r-11,3l2560,525r167,l2735,512r13,-30l2633,463xm2716,244r-162,l2571,246r15,4l2601,259r13,11l2624,285r8,17l2638,323r2,23l2750,346r-8,-45l2725,256r-9,-12xm2924,459r-116,18l2818,506r15,26l2852,555r24,20l2904,591r33,11l2975,609r42,2l3063,608r40,-8l3137,587r28,-19l3187,545r11,-17l3017,528r-19,-1l2981,524r-15,-6l2954,510r-11,-9l2935,489r-7,-14l2924,459xm3007,156r-43,2l2926,166r-32,12l2869,194r-20,21l2835,237r-8,25l2824,290r3,29l2837,345r16,23l2876,388r25,13l2939,414r50,15l3053,444r13,3l3077,451r9,4l3091,459r6,6l3099,472r,22l3094,504r-10,8l3072,519r-16,5l3038,527r-21,1l3198,528r5,-7l3212,494r3,-29l3213,439r-7,-23l3195,396r-16,-17l3157,365r-29,-14l3093,339r-43,-11l3009,318r-32,-8l2955,302r-12,-6l2935,290r-4,-7l2931,265r5,-8l2944,251r12,-5l2970,242r18,-3l3009,239r178,l3177,221r-17,-20l3140,185r-24,-13l3085,163r-36,-5l3007,156xm3187,239r-178,l3026,240r15,2l3054,246r11,6l3074,260r7,9l3087,279r5,12l3200,271r-10,-27l3187,239xm3514,156r-31,2l3453,163r-28,9l3399,184r-25,16l3353,219r-19,22l3318,266r-12,27l3297,321r-5,28l3290,377r2,36l3297,447r9,30l3318,505r16,24l3353,551r22,18l3401,584r28,12l3457,604r29,5l3515,611r47,-4l3604,595r38,-20l3676,546r23,-29l3515,517r-22,-2l3473,509r-18,-11l3439,483r-14,-19l3416,441r-6,-27l3408,384r2,-31l3416,326r10,-23l3439,284r16,-15l3473,258r20,-6l3515,250r185,l3676,220r-33,-28l3604,172r-42,-12l3514,156xm3700,250r-185,l3536,252r20,6l3574,269r16,15l3604,303r9,23l3619,352r2,30l3621,384r-2,29l3613,440r-9,24l3590,483r-16,15l3556,509r-20,6l3515,517r184,l3704,511r20,-38l3736,430r4,-48l3736,335r-12,-42l3704,254r-4,-4xm3943,166r-115,l3828,441r1,29l3832,496r5,23l3843,538r9,16l3864,569r14,12l3894,592r18,8l3931,606r20,4l3973,611r21,-1l4015,606r20,-6l4054,591r19,-11l4090,567r14,-14l4117,536r107,l4224,523r-209,l4003,523r-11,-3l3982,517r-9,-6l3965,505r-7,-8l3953,488r-4,-10l3947,464r-2,-24l3944,407r-1,-41l3943,166xm4224,536r-107,l4117,601r107,l4224,536xm4224,166r-115,l4109,349r-1,43l4107,426r-3,25l4100,467r-5,11l4088,489r-9,10l4068,507r-12,7l4043,519r-13,3l4015,523r209,l4224,166xm4446,166r-107,l4339,601r115,l4454,467r1,-51l4457,375r3,-32l4464,321r5,-16l4475,291r7,-11l4490,273r9,-6l4509,263r11,-3l4531,259r61,l4603,228r-157,l4446,166xm4592,259r-61,l4544,260r13,4l4571,270r14,8l4592,259xm4545,156r-13,1l4519,159r-12,5l4495,170r-11,9l4472,191r-13,16l4446,228r157,l4621,178r-18,-10l4584,161r-19,-4l4545,156xm4856,156r-46,4l4769,171r-36,19l4702,216r-25,33l4659,288r-11,45l4645,384r3,50l4659,479r18,39l4702,551r31,26l4768,596r41,11l4854,611r40,-2l4930,601r31,-12l4988,571r23,-22l5030,522r2,-5l4859,517r-20,-2l4820,509r-16,-10l4789,485r-11,-19l4770,442r-5,-30l4763,376r2,-33l4770,316r8,-22l4789,276r14,-13l4819,254r18,-6l4858,247r172,l5023,233r-19,-24l4983,190r-26,-15l4928,164r-34,-6l4856,156xm4943,434r-5,21l4931,473r-8,15l4913,499r-11,8l4889,512r-14,4l4859,517r173,l5045,490r11,-36l4943,434xm5030,247r-172,l4873,248r14,3l4900,256r10,8l4920,273r7,12l4933,299r4,16l5050,295r-12,-33l5030,247xm5254,l5138,r,107l5254,107,5254,xm5254,166r-116,l5138,601r116,l5254,166xm5477,166r-107,l5370,601r116,l5486,404r,-34l5488,342r2,-22l5494,304r6,-13l5507,279r9,-10l5527,260r12,-7l5552,248r14,-3l5581,244r177,l5757,240r-4,-10l5477,230r,-64xm5758,244r-177,l5592,245r10,2l5612,250r9,6l5628,262r7,7l5640,278r5,10l5648,301r2,20l5652,347r,23l5652,601r115,l5767,320r,-13l5766,286r-2,-18l5761,253r-3,-9xm5621,156r-41,5l5542,174r-34,23l5477,230r276,l5752,227r-6,-11l5738,205r-9,-11l5718,185r-13,-8l5691,170r-17,-6l5657,159r-17,-2l5621,156xm5874,630r,8l5874,644r2,28l5885,697r15,23l5920,740r27,17l5982,769r44,7l6077,778r28,-1l6131,775r23,-4l6174,766r18,-7l6209,751r14,-9l6235,732r11,-12l6256,706r8,-16l6073,690r-17,-1l6042,687r-12,-4l6021,678r-8,-6l6008,661r-2,-15l5874,630xm6284,531r-115,l6168,601r,11l6167,627r-1,11l6163,647r-5,14l6150,670r-10,6l6128,682r-16,4l6094,689r-21,1l6264,690r7,-18l6277,650r4,-26l6283,593r1,-31l6284,531xm6043,156r-38,4l5971,170r-31,18l5912,214r-23,32l5872,284r-10,45l5859,381r2,42l5869,461r12,35l5899,527r28,32l5959,583r38,14l6038,601r38,-4l6110,584r31,-22l6169,531r115,l6284,508r-214,l6051,506r-17,-6l6018,490r-14,-14l5992,458r-8,-23l5979,407r-2,-32l5979,344r5,-27l5992,294r12,-18l6018,262r16,-10l6052,246r20,-2l6284,244r,-17l6176,227r-28,-31l6116,174r-35,-14l6043,156xm6284,244r-212,l6093,246r18,6l6128,262r15,15l6155,295r9,23l6169,346r2,31l6169,408r-6,26l6154,457r-13,18l6126,490r-17,10l6090,506r-20,2l6284,508r,-264xm6284,166r-108,l6176,227r108,l6284,166xm6895,l6767,,6532,601r129,l6711,465r370,l7041,363r-293,l6829,140r122,l6895,xm7081,465r-130,l7004,601r132,l7081,465xm6951,140r-122,l6912,363r129,l6951,140xm7386,156r-46,4l7299,171r-36,19l7231,216r-25,33l7189,288r-11,45l7174,384r4,50l7189,479r17,39l7231,551r31,26l7298,596r40,11l7384,611r40,-2l7459,601r32,-12l7518,571r23,-22l7560,522r2,-5l7389,517r-21,-2l7350,509r-17,-10l7319,485r-11,-19l7300,442r-5,-30l7293,376r2,-33l7299,316r8,-22l7319,276r14,-13l7349,254r18,-6l7387,247r173,l7553,233r-19,-24l7512,190r-25,-15l7457,164r-33,-6l7386,156xm7472,434r-5,21l7461,473r-9,15l7443,499r-11,8l7419,512r-14,4l7389,517r173,l7575,490r10,-36l7472,434xm7560,247r-173,l7403,248r14,3l7429,256r11,8l7449,273r8,12l7462,299r4,16l7580,295r-12,-33l7560,247xm7789,258r-116,l7673,457r,18l7674,498r1,18l7677,529r3,13l7683,554r5,11l7693,574r7,8l7708,589r10,6l7730,601r13,4l7756,608r15,2l7786,611r25,-1l7834,607r22,-6l7877,594r-9,-78l7813,516r-6,-2l7796,506r-3,-5l7791,495r-1,-7l7790,475r-1,-18l7789,258xm7867,505r-14,4l7841,513r-11,2l7821,516r47,l7867,505xm7868,166r-248,l7620,258r248,l7868,166xm7789,12l7673,79r,87l7789,166r,-154xm8064,l7949,r,107l8064,107,8064,xm8064,166r-115,l7949,601r115,l8064,166xm8247,166r-121,l8301,601r104,l8460,462r-107,l8329,388,8247,166xm8578,166r-118,l8377,388r-5,12l8368,413r-4,12l8363,431r-4,12l8353,462r107,l8578,166xm8765,l8650,r,107l8765,107,8765,xm8765,166r-115,l8650,601r115,l8765,166xm9003,258r-115,l8888,457r,18l8889,498r1,18l8891,529r3,13l8898,554r4,11l8908,574r6,8l8923,589r10,6l8944,601r13,4l8971,608r14,2l9000,611r25,-1l9049,607r22,-6l9091,594r-8,-78l9028,516r-7,-2l9010,506r-3,-5l9006,495r-1,-7l9004,475r,-18l9003,258xm9082,505r-15,4l9055,513r-11,2l9035,516r48,l9082,505xm9082,166r-247,l8835,258r247,l9082,166xm9003,12l8888,79r,87l9003,166r,-154xm9278,l9163,r,107l9278,107,9278,xm9278,166r-115,l9163,601r115,l9278,166xm9562,156r-41,4l9483,171r-34,19l9419,217r-25,33l9394,251r-18,39l9366,335r-4,52l9365,430r8,40l9387,505r18,32l9436,569r39,24l9520,606r54,5l9608,609r31,-6l9668,593r25,-15l9715,560r19,-22l9742,525r-167,l9556,523r-18,-5l9522,509r-14,-12l9497,481r-9,-19l9483,441r-3,-24l9769,417r-2,-62l9765,346r-283,l9484,324r4,-20l9496,286r11,-14l9520,259r15,-8l9551,246r18,-2l9732,244r-17,-24l9685,192r-36,-20l9608,160r-46,-4xm9648,463r-5,15l9636,491r-7,11l9620,510r-10,7l9600,521r-12,3l9575,525r167,l9750,512r13,-30l9648,463xm9732,244r-163,l9586,246r16,4l9616,259r13,11l9640,285r8,17l9653,323r2,23l9765,346r-8,-45l9740,256r-8,-12xm9939,459r-116,18l9834,506r14,26l9868,555r23,20l9919,591r33,11l9990,609r42,2l10078,608r40,-8l10152,587r28,-19l10202,545r11,-17l10032,528r-19,-1l9996,524r-15,-6l9969,510r-10,-9l9950,489r-6,-14l9939,459xm10023,156r-44,2l9941,166r-32,12l9884,194r-20,21l9851,237r-9,25l9839,290r4,29l9852,345r16,23l9891,388r25,13l9954,414r50,15l10068,444r13,3l10092,451r9,4l10106,459r6,6l10115,472r,22l10109,504r-10,8l10087,519r-16,5l10053,527r-21,1l10213,528r5,-7l10227,494r3,-29l10228,439r-7,-23l10210,396r-16,-17l10172,365r-28,-14l10108,339r-42,-11l10024,318r-31,-8l9970,302r-12,-6l9950,290r-4,-7l9946,265r5,-8l9959,251r12,-5l9986,242r18,-3l10025,239r177,l10192,221r-16,-20l10156,185r-25,-13l10101,163r-37,-5l10023,156xm10202,239r-177,l10042,240r15,2l10069,246r11,6l10089,260r8,9l10102,279r5,12l10215,271r-10,-27l10202,239xm10469,166r-115,l10354,281r115,l10469,166xm10469,486r-115,l10354,601r115,l10469,486xe" fillcolor="black" stroked="f">
                <v:path arrowok="t" o:connecttype="custom" o:connectlocs="336550,257175;556260,633730;454025,429895;608965,582295;701675,751205;664210,689610;790575,558800;1422400,304165;1308735,535940;1349375,337820;1438275,347980;1646555,643890;1570355,450215;1625600,590550;1789430,578485;1859280,558800;1959610,546100;1964055,472440;1936115,357505;2129155,396240;2312670,622300;2334260,396875;2258060,580390;2462530,626110;2517775,577850;2600325,560705;2846070,434975;2854325,365125;2958465,561340;3025775,518795;3126105,567055;3199130,423545;3492500,441960;3581400,433705;3648710,394335;3876675,750570;3917315,594360;3813175,358775;3990340,579755;3903980,381635;3854450,579755;4447540,638810;4611370,623570;4634865,457835;4711065,582295;4872355,421005;5001895,634365;4996180,421005;5372100,550545;5492750,362585;5705475,644525;5767705,584835;5891530,362585;6139180,633730;6036945,429895;6191250,582295;6266180,609600;6364605,356235;6421120,552450;6365240,459105;6478270,408940;6647815,638810" o:connectangles="0,0,0,0,0,0,0,0,0,0,0,0,0,0,0,0,0,0,0,0,0,0,0,0,0,0,0,0,0,0,0,0,0,0,0,0,0,0,0,0,0,0,0,0,0,0,0,0,0,0,0,0,0,0,0,0,0,0,0,0,0,0"/>
                <w10:wrap anchorx="page"/>
              </v:shape>
            </w:pict>
          </mc:Fallback>
        </mc:AlternateContent>
      </w:r>
      <w:r>
        <w:rPr>
          <w:noProof/>
        </w:rPr>
        <mc:AlternateContent>
          <mc:Choice Requires="wps">
            <w:drawing>
              <wp:anchor distT="0" distB="0" distL="114300" distR="114300" simplePos="0" relativeHeight="487156736" behindDoc="1" locked="0" layoutInCell="1" allowOverlap="1" wp14:anchorId="2A5CF404" wp14:editId="4B0A0A08">
                <wp:simplePos x="0" y="0"/>
                <wp:positionH relativeFrom="page">
                  <wp:posOffset>3566160</wp:posOffset>
                </wp:positionH>
                <wp:positionV relativeFrom="paragraph">
                  <wp:posOffset>897255</wp:posOffset>
                </wp:positionV>
                <wp:extent cx="2179320" cy="494665"/>
                <wp:effectExtent l="0" t="0" r="0" b="0"/>
                <wp:wrapNone/>
                <wp:docPr id="191" name="AutoShape 1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179320" cy="494665"/>
                        </a:xfrm>
                        <a:custGeom>
                          <a:avLst/>
                          <a:gdLst>
                            <a:gd name="T0" fmla="+- 0 5918 5616"/>
                            <a:gd name="T1" fmla="*/ T0 w 3432"/>
                            <a:gd name="T2" fmla="+- 0 1783 1413"/>
                            <a:gd name="T3" fmla="*/ 1783 h 779"/>
                            <a:gd name="T4" fmla="+- 0 6057 5616"/>
                            <a:gd name="T5" fmla="*/ T4 w 3432"/>
                            <a:gd name="T6" fmla="+- 0 1691 1413"/>
                            <a:gd name="T7" fmla="*/ 1691 h 779"/>
                            <a:gd name="T8" fmla="+- 0 5980 5616"/>
                            <a:gd name="T9" fmla="*/ T8 w 3432"/>
                            <a:gd name="T10" fmla="+- 0 1431 1413"/>
                            <a:gd name="T11" fmla="*/ 1431 h 779"/>
                            <a:gd name="T12" fmla="+- 0 5851 5616"/>
                            <a:gd name="T13" fmla="*/ T12 w 3432"/>
                            <a:gd name="T14" fmla="+- 0 1516 1413"/>
                            <a:gd name="T15" fmla="*/ 1516 h 779"/>
                            <a:gd name="T16" fmla="+- 0 5950 5616"/>
                            <a:gd name="T17" fmla="*/ T16 w 3432"/>
                            <a:gd name="T18" fmla="+- 0 1584 1413"/>
                            <a:gd name="T19" fmla="*/ 1584 h 779"/>
                            <a:gd name="T20" fmla="+- 0 5900 5616"/>
                            <a:gd name="T21" fmla="*/ T20 w 3432"/>
                            <a:gd name="T22" fmla="+- 0 1676 1413"/>
                            <a:gd name="T23" fmla="*/ 1676 h 779"/>
                            <a:gd name="T24" fmla="+- 0 6077 5616"/>
                            <a:gd name="T25" fmla="*/ T24 w 3432"/>
                            <a:gd name="T26" fmla="+- 0 1598 1413"/>
                            <a:gd name="T27" fmla="*/ 1598 h 779"/>
                            <a:gd name="T28" fmla="+- 0 6754 5616"/>
                            <a:gd name="T29" fmla="*/ T28 w 3432"/>
                            <a:gd name="T30" fmla="+- 0 1657 1413"/>
                            <a:gd name="T31" fmla="*/ 1657 h 779"/>
                            <a:gd name="T32" fmla="+- 0 6648 5616"/>
                            <a:gd name="T33" fmla="*/ T32 w 3432"/>
                            <a:gd name="T34" fmla="+- 0 1719 1413"/>
                            <a:gd name="T35" fmla="*/ 1719 h 779"/>
                            <a:gd name="T36" fmla="+- 0 6444 5616"/>
                            <a:gd name="T37" fmla="*/ T36 w 3432"/>
                            <a:gd name="T38" fmla="+- 0 1785 1413"/>
                            <a:gd name="T39" fmla="*/ 1785 h 779"/>
                            <a:gd name="T40" fmla="+- 0 6379 5616"/>
                            <a:gd name="T41" fmla="*/ T40 w 3432"/>
                            <a:gd name="T42" fmla="+- 0 1921 1413"/>
                            <a:gd name="T43" fmla="*/ 1921 h 779"/>
                            <a:gd name="T44" fmla="+- 0 6541 5616"/>
                            <a:gd name="T45" fmla="*/ T44 w 3432"/>
                            <a:gd name="T46" fmla="+- 0 2023 1413"/>
                            <a:gd name="T47" fmla="*/ 2023 h 779"/>
                            <a:gd name="T48" fmla="+- 0 6765 5616"/>
                            <a:gd name="T49" fmla="*/ T48 w 3432"/>
                            <a:gd name="T50" fmla="+- 0 1956 1413"/>
                            <a:gd name="T51" fmla="*/ 1956 h 779"/>
                            <a:gd name="T52" fmla="+- 0 6493 5616"/>
                            <a:gd name="T53" fmla="*/ T52 w 3432"/>
                            <a:gd name="T54" fmla="+- 0 1895 1413"/>
                            <a:gd name="T55" fmla="*/ 1895 h 779"/>
                            <a:gd name="T56" fmla="+- 0 6578 5616"/>
                            <a:gd name="T57" fmla="*/ T56 w 3432"/>
                            <a:gd name="T58" fmla="+- 0 1823 1413"/>
                            <a:gd name="T59" fmla="*/ 1823 h 779"/>
                            <a:gd name="T60" fmla="+- 0 6757 5616"/>
                            <a:gd name="T61" fmla="*/ T60 w 3432"/>
                            <a:gd name="T62" fmla="+- 0 1673 1413"/>
                            <a:gd name="T63" fmla="*/ 1673 h 779"/>
                            <a:gd name="T64" fmla="+- 0 6672 5616"/>
                            <a:gd name="T65" fmla="*/ T64 w 3432"/>
                            <a:gd name="T66" fmla="+- 0 2014 1413"/>
                            <a:gd name="T67" fmla="*/ 2014 h 779"/>
                            <a:gd name="T68" fmla="+- 0 6647 5616"/>
                            <a:gd name="T69" fmla="*/ T68 w 3432"/>
                            <a:gd name="T70" fmla="+- 0 1847 1413"/>
                            <a:gd name="T71" fmla="*/ 1847 h 779"/>
                            <a:gd name="T72" fmla="+- 0 6587 5616"/>
                            <a:gd name="T73" fmla="*/ T72 w 3432"/>
                            <a:gd name="T74" fmla="+- 0 1938 1413"/>
                            <a:gd name="T75" fmla="*/ 1938 h 779"/>
                            <a:gd name="T76" fmla="+- 0 6760 5616"/>
                            <a:gd name="T77" fmla="*/ T76 w 3432"/>
                            <a:gd name="T78" fmla="+- 0 1805 1413"/>
                            <a:gd name="T79" fmla="*/ 1805 h 779"/>
                            <a:gd name="T80" fmla="+- 0 6389 5616"/>
                            <a:gd name="T81" fmla="*/ T80 w 3432"/>
                            <a:gd name="T82" fmla="+- 0 1693 1413"/>
                            <a:gd name="T83" fmla="*/ 1693 h 779"/>
                            <a:gd name="T84" fmla="+- 0 6569 5616"/>
                            <a:gd name="T85" fmla="*/ T84 w 3432"/>
                            <a:gd name="T86" fmla="+- 0 1657 1413"/>
                            <a:gd name="T87" fmla="*/ 1657 h 779"/>
                            <a:gd name="T88" fmla="+- 0 6645 5616"/>
                            <a:gd name="T89" fmla="*/ T88 w 3432"/>
                            <a:gd name="T90" fmla="+- 0 1573 1413"/>
                            <a:gd name="T91" fmla="*/ 1573 h 779"/>
                            <a:gd name="T92" fmla="+- 0 6992 5616"/>
                            <a:gd name="T93" fmla="*/ T92 w 3432"/>
                            <a:gd name="T94" fmla="+- 0 1755 1413"/>
                            <a:gd name="T95" fmla="*/ 1755 h 779"/>
                            <a:gd name="T96" fmla="+- 0 7070 5616"/>
                            <a:gd name="T97" fmla="*/ T96 w 3432"/>
                            <a:gd name="T98" fmla="+- 0 1658 1413"/>
                            <a:gd name="T99" fmla="*/ 1658 h 779"/>
                            <a:gd name="T100" fmla="+- 0 7096 5616"/>
                            <a:gd name="T101" fmla="*/ T100 w 3432"/>
                            <a:gd name="T102" fmla="+- 0 1658 1413"/>
                            <a:gd name="T103" fmla="*/ 1658 h 779"/>
                            <a:gd name="T104" fmla="+- 0 7154 5616"/>
                            <a:gd name="T105" fmla="*/ T104 w 3432"/>
                            <a:gd name="T106" fmla="+- 0 1734 1413"/>
                            <a:gd name="T107" fmla="*/ 1734 h 779"/>
                            <a:gd name="T108" fmla="+- 0 7265 5616"/>
                            <a:gd name="T109" fmla="*/ T108 w 3432"/>
                            <a:gd name="T110" fmla="+- 0 1666 1413"/>
                            <a:gd name="T111" fmla="*/ 1666 h 779"/>
                            <a:gd name="T112" fmla="+- 0 7250 5616"/>
                            <a:gd name="T113" fmla="*/ T112 w 3432"/>
                            <a:gd name="T114" fmla="+- 0 1629 1413"/>
                            <a:gd name="T115" fmla="*/ 1629 h 779"/>
                            <a:gd name="T116" fmla="+- 0 7125 5616"/>
                            <a:gd name="T117" fmla="*/ T116 w 3432"/>
                            <a:gd name="T118" fmla="+- 0 1569 1413"/>
                            <a:gd name="T119" fmla="*/ 1569 h 779"/>
                            <a:gd name="T120" fmla="+- 0 7512 5616"/>
                            <a:gd name="T121" fmla="*/ T120 w 3432"/>
                            <a:gd name="T122" fmla="+- 0 1717 1413"/>
                            <a:gd name="T123" fmla="*/ 1717 h 779"/>
                            <a:gd name="T124" fmla="+- 0 7776 5616"/>
                            <a:gd name="T125" fmla="*/ T124 w 3432"/>
                            <a:gd name="T126" fmla="+- 0 1657 1413"/>
                            <a:gd name="T127" fmla="*/ 1657 h 779"/>
                            <a:gd name="T128" fmla="+- 0 7630 5616"/>
                            <a:gd name="T129" fmla="*/ T128 w 3432"/>
                            <a:gd name="T130" fmla="+- 0 1663 1413"/>
                            <a:gd name="T131" fmla="*/ 1663 h 779"/>
                            <a:gd name="T132" fmla="+- 0 7670 5616"/>
                            <a:gd name="T133" fmla="*/ T132 w 3432"/>
                            <a:gd name="T134" fmla="+- 0 1783 1413"/>
                            <a:gd name="T135" fmla="*/ 1783 h 779"/>
                            <a:gd name="T136" fmla="+- 0 7639 5616"/>
                            <a:gd name="T137" fmla="*/ T136 w 3432"/>
                            <a:gd name="T138" fmla="+- 0 1569 1413"/>
                            <a:gd name="T139" fmla="*/ 1569 h 779"/>
                            <a:gd name="T140" fmla="+- 0 7747 5616"/>
                            <a:gd name="T141" fmla="*/ T140 w 3432"/>
                            <a:gd name="T142" fmla="+- 0 1607 1413"/>
                            <a:gd name="T143" fmla="*/ 1607 h 779"/>
                            <a:gd name="T144" fmla="+- 0 7903 5616"/>
                            <a:gd name="T145" fmla="*/ T144 w 3432"/>
                            <a:gd name="T146" fmla="+- 0 1413 1413"/>
                            <a:gd name="T147" fmla="*/ 1413 h 779"/>
                            <a:gd name="T148" fmla="+- 0 8242 5616"/>
                            <a:gd name="T149" fmla="*/ T148 w 3432"/>
                            <a:gd name="T150" fmla="+- 0 1579 1413"/>
                            <a:gd name="T151" fmla="*/ 1579 h 779"/>
                            <a:gd name="T152" fmla="+- 0 8264 5616"/>
                            <a:gd name="T153" fmla="*/ T152 w 3432"/>
                            <a:gd name="T154" fmla="+- 0 1704 1413"/>
                            <a:gd name="T155" fmla="*/ 1704 h 779"/>
                            <a:gd name="T156" fmla="+- 0 8521 5616"/>
                            <a:gd name="T157" fmla="*/ T156 w 3432"/>
                            <a:gd name="T158" fmla="+- 0 1653 1413"/>
                            <a:gd name="T159" fmla="*/ 1653 h 779"/>
                            <a:gd name="T160" fmla="+- 0 8385 5616"/>
                            <a:gd name="T161" fmla="*/ T160 w 3432"/>
                            <a:gd name="T162" fmla="+- 0 1669 1413"/>
                            <a:gd name="T163" fmla="*/ 1669 h 779"/>
                            <a:gd name="T164" fmla="+- 0 8416 5616"/>
                            <a:gd name="T165" fmla="*/ T164 w 3432"/>
                            <a:gd name="T166" fmla="+- 0 2014 1413"/>
                            <a:gd name="T167" fmla="*/ 2014 h 779"/>
                            <a:gd name="T168" fmla="+- 0 8344 5616"/>
                            <a:gd name="T169" fmla="*/ T168 w 3432"/>
                            <a:gd name="T170" fmla="+- 0 1574 1413"/>
                            <a:gd name="T171" fmla="*/ 1574 h 779"/>
                            <a:gd name="T172" fmla="+- 0 8483 5616"/>
                            <a:gd name="T173" fmla="*/ T172 w 3432"/>
                            <a:gd name="T174" fmla="+- 0 1598 1413"/>
                            <a:gd name="T175" fmla="*/ 1598 h 779"/>
                            <a:gd name="T176" fmla="+- 0 8638 5616"/>
                            <a:gd name="T177" fmla="*/ T176 w 3432"/>
                            <a:gd name="T178" fmla="+- 0 2057 1413"/>
                            <a:gd name="T179" fmla="*/ 2057 h 779"/>
                            <a:gd name="T180" fmla="+- 0 8869 5616"/>
                            <a:gd name="T181" fmla="*/ T180 w 3432"/>
                            <a:gd name="T182" fmla="+- 0 2190 1413"/>
                            <a:gd name="T183" fmla="*/ 2190 h 779"/>
                            <a:gd name="T184" fmla="+- 0 9020 5616"/>
                            <a:gd name="T185" fmla="*/ T184 w 3432"/>
                            <a:gd name="T186" fmla="+- 0 2119 1413"/>
                            <a:gd name="T187" fmla="*/ 2119 h 779"/>
                            <a:gd name="T188" fmla="+- 0 8770 5616"/>
                            <a:gd name="T189" fmla="*/ T188 w 3432"/>
                            <a:gd name="T190" fmla="+- 0 2059 1413"/>
                            <a:gd name="T191" fmla="*/ 2059 h 779"/>
                            <a:gd name="T192" fmla="+- 0 8922 5616"/>
                            <a:gd name="T193" fmla="*/ T192 w 3432"/>
                            <a:gd name="T194" fmla="+- 0 2074 1413"/>
                            <a:gd name="T195" fmla="*/ 2074 h 779"/>
                            <a:gd name="T196" fmla="+- 0 9041 5616"/>
                            <a:gd name="T197" fmla="*/ T196 w 3432"/>
                            <a:gd name="T198" fmla="+- 0 2063 1413"/>
                            <a:gd name="T199" fmla="*/ 2063 h 779"/>
                            <a:gd name="T200" fmla="+- 0 8676 5616"/>
                            <a:gd name="T201" fmla="*/ T200 w 3432"/>
                            <a:gd name="T202" fmla="+- 0 1627 1413"/>
                            <a:gd name="T203" fmla="*/ 1627 h 779"/>
                            <a:gd name="T204" fmla="+- 0 8691 5616"/>
                            <a:gd name="T205" fmla="*/ T204 w 3432"/>
                            <a:gd name="T206" fmla="+- 0 1972 1413"/>
                            <a:gd name="T207" fmla="*/ 1972 h 779"/>
                            <a:gd name="T208" fmla="+- 0 9048 5616"/>
                            <a:gd name="T209" fmla="*/ T208 w 3432"/>
                            <a:gd name="T210" fmla="+- 0 1921 1413"/>
                            <a:gd name="T211" fmla="*/ 1921 h 779"/>
                            <a:gd name="T212" fmla="+- 0 8741 5616"/>
                            <a:gd name="T213" fmla="*/ T212 w 3432"/>
                            <a:gd name="T214" fmla="+- 0 1788 1413"/>
                            <a:gd name="T215" fmla="*/ 1788 h 779"/>
                            <a:gd name="T216" fmla="+- 0 9048 5616"/>
                            <a:gd name="T217" fmla="*/ T216 w 3432"/>
                            <a:gd name="T218" fmla="+- 0 1657 1413"/>
                            <a:gd name="T219" fmla="*/ 1657 h 779"/>
                            <a:gd name="T220" fmla="+- 0 8857 5616"/>
                            <a:gd name="T221" fmla="*/ T220 w 3432"/>
                            <a:gd name="T222" fmla="+- 0 1659 1413"/>
                            <a:gd name="T223" fmla="*/ 1659 h 779"/>
                            <a:gd name="T224" fmla="+- 0 8927 5616"/>
                            <a:gd name="T225" fmla="*/ T224 w 3432"/>
                            <a:gd name="T226" fmla="+- 0 1847 1413"/>
                            <a:gd name="T227" fmla="*/ 1847 h 779"/>
                            <a:gd name="T228" fmla="+- 0 9048 5616"/>
                            <a:gd name="T229" fmla="*/ T228 w 3432"/>
                            <a:gd name="T230" fmla="+- 0 1579 1413"/>
                            <a:gd name="T231" fmla="*/ 1579 h 77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3432" h="779">
                              <a:moveTo>
                                <a:pt x="195" y="0"/>
                              </a:moveTo>
                              <a:lnTo>
                                <a:pt x="0" y="0"/>
                              </a:lnTo>
                              <a:lnTo>
                                <a:pt x="0" y="601"/>
                              </a:lnTo>
                              <a:lnTo>
                                <a:pt x="122" y="601"/>
                              </a:lnTo>
                              <a:lnTo>
                                <a:pt x="122" y="375"/>
                              </a:lnTo>
                              <a:lnTo>
                                <a:pt x="201" y="375"/>
                              </a:lnTo>
                              <a:lnTo>
                                <a:pt x="239" y="374"/>
                              </a:lnTo>
                              <a:lnTo>
                                <a:pt x="273" y="372"/>
                              </a:lnTo>
                              <a:lnTo>
                                <a:pt x="302" y="370"/>
                              </a:lnTo>
                              <a:lnTo>
                                <a:pt x="327" y="366"/>
                              </a:lnTo>
                              <a:lnTo>
                                <a:pt x="343" y="361"/>
                              </a:lnTo>
                              <a:lnTo>
                                <a:pt x="358" y="355"/>
                              </a:lnTo>
                              <a:lnTo>
                                <a:pt x="374" y="347"/>
                              </a:lnTo>
                              <a:lnTo>
                                <a:pt x="390" y="337"/>
                              </a:lnTo>
                              <a:lnTo>
                                <a:pt x="404" y="326"/>
                              </a:lnTo>
                              <a:lnTo>
                                <a:pt x="418" y="312"/>
                              </a:lnTo>
                              <a:lnTo>
                                <a:pt x="430" y="296"/>
                              </a:lnTo>
                              <a:lnTo>
                                <a:pt x="441" y="278"/>
                              </a:lnTo>
                              <a:lnTo>
                                <a:pt x="443" y="272"/>
                              </a:lnTo>
                              <a:lnTo>
                                <a:pt x="122" y="272"/>
                              </a:lnTo>
                              <a:lnTo>
                                <a:pt x="122" y="102"/>
                              </a:lnTo>
                              <a:lnTo>
                                <a:pt x="445" y="102"/>
                              </a:lnTo>
                              <a:lnTo>
                                <a:pt x="441" y="92"/>
                              </a:lnTo>
                              <a:lnTo>
                                <a:pt x="426" y="68"/>
                              </a:lnTo>
                              <a:lnTo>
                                <a:pt x="407" y="47"/>
                              </a:lnTo>
                              <a:lnTo>
                                <a:pt x="387" y="30"/>
                              </a:lnTo>
                              <a:lnTo>
                                <a:pt x="364" y="18"/>
                              </a:lnTo>
                              <a:lnTo>
                                <a:pt x="339" y="9"/>
                              </a:lnTo>
                              <a:lnTo>
                                <a:pt x="318" y="5"/>
                              </a:lnTo>
                              <a:lnTo>
                                <a:pt x="286" y="2"/>
                              </a:lnTo>
                              <a:lnTo>
                                <a:pt x="246" y="0"/>
                              </a:lnTo>
                              <a:lnTo>
                                <a:pt x="195" y="0"/>
                              </a:lnTo>
                              <a:close/>
                              <a:moveTo>
                                <a:pt x="445" y="102"/>
                              </a:moveTo>
                              <a:lnTo>
                                <a:pt x="180" y="102"/>
                              </a:lnTo>
                              <a:lnTo>
                                <a:pt x="210" y="102"/>
                              </a:lnTo>
                              <a:lnTo>
                                <a:pt x="235" y="103"/>
                              </a:lnTo>
                              <a:lnTo>
                                <a:pt x="254" y="104"/>
                              </a:lnTo>
                              <a:lnTo>
                                <a:pt x="268" y="106"/>
                              </a:lnTo>
                              <a:lnTo>
                                <a:pt x="282" y="109"/>
                              </a:lnTo>
                              <a:lnTo>
                                <a:pt x="295" y="115"/>
                              </a:lnTo>
                              <a:lnTo>
                                <a:pt x="306" y="123"/>
                              </a:lnTo>
                              <a:lnTo>
                                <a:pt x="316" y="133"/>
                              </a:lnTo>
                              <a:lnTo>
                                <a:pt x="325" y="144"/>
                              </a:lnTo>
                              <a:lnTo>
                                <a:pt x="331" y="157"/>
                              </a:lnTo>
                              <a:lnTo>
                                <a:pt x="334" y="171"/>
                              </a:lnTo>
                              <a:lnTo>
                                <a:pt x="336" y="187"/>
                              </a:lnTo>
                              <a:lnTo>
                                <a:pt x="335" y="199"/>
                              </a:lnTo>
                              <a:lnTo>
                                <a:pt x="332" y="212"/>
                              </a:lnTo>
                              <a:lnTo>
                                <a:pt x="328" y="223"/>
                              </a:lnTo>
                              <a:lnTo>
                                <a:pt x="322" y="233"/>
                              </a:lnTo>
                              <a:lnTo>
                                <a:pt x="314" y="243"/>
                              </a:lnTo>
                              <a:lnTo>
                                <a:pt x="306" y="251"/>
                              </a:lnTo>
                              <a:lnTo>
                                <a:pt x="295" y="257"/>
                              </a:lnTo>
                              <a:lnTo>
                                <a:pt x="284" y="263"/>
                              </a:lnTo>
                              <a:lnTo>
                                <a:pt x="269" y="267"/>
                              </a:lnTo>
                              <a:lnTo>
                                <a:pt x="248" y="270"/>
                              </a:lnTo>
                              <a:lnTo>
                                <a:pt x="221" y="272"/>
                              </a:lnTo>
                              <a:lnTo>
                                <a:pt x="188" y="272"/>
                              </a:lnTo>
                              <a:lnTo>
                                <a:pt x="443" y="272"/>
                              </a:lnTo>
                              <a:lnTo>
                                <a:pt x="449" y="258"/>
                              </a:lnTo>
                              <a:lnTo>
                                <a:pt x="456" y="236"/>
                              </a:lnTo>
                              <a:lnTo>
                                <a:pt x="460" y="212"/>
                              </a:lnTo>
                              <a:lnTo>
                                <a:pt x="461" y="185"/>
                              </a:lnTo>
                              <a:lnTo>
                                <a:pt x="459" y="151"/>
                              </a:lnTo>
                              <a:lnTo>
                                <a:pt x="452" y="120"/>
                              </a:lnTo>
                              <a:lnTo>
                                <a:pt x="445" y="102"/>
                              </a:lnTo>
                              <a:close/>
                              <a:moveTo>
                                <a:pt x="674" y="0"/>
                              </a:moveTo>
                              <a:lnTo>
                                <a:pt x="559" y="0"/>
                              </a:lnTo>
                              <a:lnTo>
                                <a:pt x="559" y="601"/>
                              </a:lnTo>
                              <a:lnTo>
                                <a:pt x="674" y="601"/>
                              </a:lnTo>
                              <a:lnTo>
                                <a:pt x="674" y="0"/>
                              </a:lnTo>
                              <a:close/>
                              <a:moveTo>
                                <a:pt x="1138" y="244"/>
                              </a:moveTo>
                              <a:lnTo>
                                <a:pt x="953" y="244"/>
                              </a:lnTo>
                              <a:lnTo>
                                <a:pt x="974" y="245"/>
                              </a:lnTo>
                              <a:lnTo>
                                <a:pt x="992" y="247"/>
                              </a:lnTo>
                              <a:lnTo>
                                <a:pt x="1005" y="252"/>
                              </a:lnTo>
                              <a:lnTo>
                                <a:pt x="1015" y="258"/>
                              </a:lnTo>
                              <a:lnTo>
                                <a:pt x="1022" y="266"/>
                              </a:lnTo>
                              <a:lnTo>
                                <a:pt x="1028" y="277"/>
                              </a:lnTo>
                              <a:lnTo>
                                <a:pt x="1031" y="290"/>
                              </a:lnTo>
                              <a:lnTo>
                                <a:pt x="1032" y="306"/>
                              </a:lnTo>
                              <a:lnTo>
                                <a:pt x="1032" y="317"/>
                              </a:lnTo>
                              <a:lnTo>
                                <a:pt x="1013" y="324"/>
                              </a:lnTo>
                              <a:lnTo>
                                <a:pt x="988" y="331"/>
                              </a:lnTo>
                              <a:lnTo>
                                <a:pt x="957" y="338"/>
                              </a:lnTo>
                              <a:lnTo>
                                <a:pt x="920" y="345"/>
                              </a:lnTo>
                              <a:lnTo>
                                <a:pt x="891" y="351"/>
                              </a:lnTo>
                              <a:lnTo>
                                <a:pt x="867" y="358"/>
                              </a:lnTo>
                              <a:lnTo>
                                <a:pt x="846" y="365"/>
                              </a:lnTo>
                              <a:lnTo>
                                <a:pt x="828" y="372"/>
                              </a:lnTo>
                              <a:lnTo>
                                <a:pt x="813" y="381"/>
                              </a:lnTo>
                              <a:lnTo>
                                <a:pt x="800" y="391"/>
                              </a:lnTo>
                              <a:lnTo>
                                <a:pt x="788" y="403"/>
                              </a:lnTo>
                              <a:lnTo>
                                <a:pt x="779" y="417"/>
                              </a:lnTo>
                              <a:lnTo>
                                <a:pt x="771" y="431"/>
                              </a:lnTo>
                              <a:lnTo>
                                <a:pt x="765" y="447"/>
                              </a:lnTo>
                              <a:lnTo>
                                <a:pt x="762" y="464"/>
                              </a:lnTo>
                              <a:lnTo>
                                <a:pt x="761" y="482"/>
                              </a:lnTo>
                              <a:lnTo>
                                <a:pt x="763" y="508"/>
                              </a:lnTo>
                              <a:lnTo>
                                <a:pt x="763" y="509"/>
                              </a:lnTo>
                              <a:lnTo>
                                <a:pt x="771" y="533"/>
                              </a:lnTo>
                              <a:lnTo>
                                <a:pt x="783" y="555"/>
                              </a:lnTo>
                              <a:lnTo>
                                <a:pt x="800" y="575"/>
                              </a:lnTo>
                              <a:lnTo>
                                <a:pt x="821" y="591"/>
                              </a:lnTo>
                              <a:lnTo>
                                <a:pt x="846" y="602"/>
                              </a:lnTo>
                              <a:lnTo>
                                <a:pt x="874" y="609"/>
                              </a:lnTo>
                              <a:lnTo>
                                <a:pt x="906" y="611"/>
                              </a:lnTo>
                              <a:lnTo>
                                <a:pt x="925" y="610"/>
                              </a:lnTo>
                              <a:lnTo>
                                <a:pt x="943" y="608"/>
                              </a:lnTo>
                              <a:lnTo>
                                <a:pt x="961" y="603"/>
                              </a:lnTo>
                              <a:lnTo>
                                <a:pt x="978" y="597"/>
                              </a:lnTo>
                              <a:lnTo>
                                <a:pt x="994" y="589"/>
                              </a:lnTo>
                              <a:lnTo>
                                <a:pt x="1010" y="579"/>
                              </a:lnTo>
                              <a:lnTo>
                                <a:pt x="1026" y="567"/>
                              </a:lnTo>
                              <a:lnTo>
                                <a:pt x="1041" y="554"/>
                              </a:lnTo>
                              <a:lnTo>
                                <a:pt x="1152" y="554"/>
                              </a:lnTo>
                              <a:lnTo>
                                <a:pt x="1149" y="543"/>
                              </a:lnTo>
                              <a:lnTo>
                                <a:pt x="1147" y="530"/>
                              </a:lnTo>
                              <a:lnTo>
                                <a:pt x="940" y="530"/>
                              </a:lnTo>
                              <a:lnTo>
                                <a:pt x="927" y="529"/>
                              </a:lnTo>
                              <a:lnTo>
                                <a:pt x="915" y="525"/>
                              </a:lnTo>
                              <a:lnTo>
                                <a:pt x="904" y="520"/>
                              </a:lnTo>
                              <a:lnTo>
                                <a:pt x="894" y="512"/>
                              </a:lnTo>
                              <a:lnTo>
                                <a:pt x="886" y="503"/>
                              </a:lnTo>
                              <a:lnTo>
                                <a:pt x="881" y="493"/>
                              </a:lnTo>
                              <a:lnTo>
                                <a:pt x="877" y="482"/>
                              </a:lnTo>
                              <a:lnTo>
                                <a:pt x="876" y="470"/>
                              </a:lnTo>
                              <a:lnTo>
                                <a:pt x="878" y="459"/>
                              </a:lnTo>
                              <a:lnTo>
                                <a:pt x="882" y="448"/>
                              </a:lnTo>
                              <a:lnTo>
                                <a:pt x="889" y="438"/>
                              </a:lnTo>
                              <a:lnTo>
                                <a:pt x="899" y="430"/>
                              </a:lnTo>
                              <a:lnTo>
                                <a:pt x="908" y="425"/>
                              </a:lnTo>
                              <a:lnTo>
                                <a:pt x="922" y="420"/>
                              </a:lnTo>
                              <a:lnTo>
                                <a:pt x="940" y="415"/>
                              </a:lnTo>
                              <a:lnTo>
                                <a:pt x="962" y="410"/>
                              </a:lnTo>
                              <a:lnTo>
                                <a:pt x="984" y="405"/>
                              </a:lnTo>
                              <a:lnTo>
                                <a:pt x="1003" y="400"/>
                              </a:lnTo>
                              <a:lnTo>
                                <a:pt x="1019" y="396"/>
                              </a:lnTo>
                              <a:lnTo>
                                <a:pt x="1032" y="392"/>
                              </a:lnTo>
                              <a:lnTo>
                                <a:pt x="1144" y="392"/>
                              </a:lnTo>
                              <a:lnTo>
                                <a:pt x="1145" y="331"/>
                              </a:lnTo>
                              <a:lnTo>
                                <a:pt x="1145" y="317"/>
                              </a:lnTo>
                              <a:lnTo>
                                <a:pt x="1144" y="289"/>
                              </a:lnTo>
                              <a:lnTo>
                                <a:pt x="1141" y="260"/>
                              </a:lnTo>
                              <a:lnTo>
                                <a:pt x="1138" y="244"/>
                              </a:lnTo>
                              <a:close/>
                              <a:moveTo>
                                <a:pt x="1152" y="554"/>
                              </a:moveTo>
                              <a:lnTo>
                                <a:pt x="1041" y="554"/>
                              </a:lnTo>
                              <a:lnTo>
                                <a:pt x="1042" y="556"/>
                              </a:lnTo>
                              <a:lnTo>
                                <a:pt x="1043" y="560"/>
                              </a:lnTo>
                              <a:lnTo>
                                <a:pt x="1045" y="567"/>
                              </a:lnTo>
                              <a:lnTo>
                                <a:pt x="1049" y="582"/>
                              </a:lnTo>
                              <a:lnTo>
                                <a:pt x="1053" y="594"/>
                              </a:lnTo>
                              <a:lnTo>
                                <a:pt x="1056" y="601"/>
                              </a:lnTo>
                              <a:lnTo>
                                <a:pt x="1170" y="601"/>
                              </a:lnTo>
                              <a:lnTo>
                                <a:pt x="1163" y="586"/>
                              </a:lnTo>
                              <a:lnTo>
                                <a:pt x="1157" y="571"/>
                              </a:lnTo>
                              <a:lnTo>
                                <a:pt x="1153" y="557"/>
                              </a:lnTo>
                              <a:lnTo>
                                <a:pt x="1152" y="554"/>
                              </a:lnTo>
                              <a:close/>
                              <a:moveTo>
                                <a:pt x="1144" y="392"/>
                              </a:moveTo>
                              <a:lnTo>
                                <a:pt x="1032" y="392"/>
                              </a:lnTo>
                              <a:lnTo>
                                <a:pt x="1032" y="420"/>
                              </a:lnTo>
                              <a:lnTo>
                                <a:pt x="1031" y="434"/>
                              </a:lnTo>
                              <a:lnTo>
                                <a:pt x="1031" y="450"/>
                              </a:lnTo>
                              <a:lnTo>
                                <a:pt x="1029" y="462"/>
                              </a:lnTo>
                              <a:lnTo>
                                <a:pt x="1027" y="471"/>
                              </a:lnTo>
                              <a:lnTo>
                                <a:pt x="1023" y="482"/>
                              </a:lnTo>
                              <a:lnTo>
                                <a:pt x="1017" y="492"/>
                              </a:lnTo>
                              <a:lnTo>
                                <a:pt x="1009" y="501"/>
                              </a:lnTo>
                              <a:lnTo>
                                <a:pt x="1000" y="509"/>
                              </a:lnTo>
                              <a:lnTo>
                                <a:pt x="985" y="518"/>
                              </a:lnTo>
                              <a:lnTo>
                                <a:pt x="971" y="525"/>
                              </a:lnTo>
                              <a:lnTo>
                                <a:pt x="956" y="529"/>
                              </a:lnTo>
                              <a:lnTo>
                                <a:pt x="940" y="530"/>
                              </a:lnTo>
                              <a:lnTo>
                                <a:pt x="1147" y="530"/>
                              </a:lnTo>
                              <a:lnTo>
                                <a:pt x="1147" y="527"/>
                              </a:lnTo>
                              <a:lnTo>
                                <a:pt x="1145" y="508"/>
                              </a:lnTo>
                              <a:lnTo>
                                <a:pt x="1144" y="485"/>
                              </a:lnTo>
                              <a:lnTo>
                                <a:pt x="1144" y="470"/>
                              </a:lnTo>
                              <a:lnTo>
                                <a:pt x="1144" y="420"/>
                              </a:lnTo>
                              <a:lnTo>
                                <a:pt x="1144" y="392"/>
                              </a:lnTo>
                              <a:close/>
                              <a:moveTo>
                                <a:pt x="962" y="156"/>
                              </a:moveTo>
                              <a:lnTo>
                                <a:pt x="922" y="158"/>
                              </a:lnTo>
                              <a:lnTo>
                                <a:pt x="887" y="163"/>
                              </a:lnTo>
                              <a:lnTo>
                                <a:pt x="858" y="173"/>
                              </a:lnTo>
                              <a:lnTo>
                                <a:pt x="834" y="186"/>
                              </a:lnTo>
                              <a:lnTo>
                                <a:pt x="814" y="203"/>
                              </a:lnTo>
                              <a:lnTo>
                                <a:pt x="797" y="225"/>
                              </a:lnTo>
                              <a:lnTo>
                                <a:pt x="783" y="250"/>
                              </a:lnTo>
                              <a:lnTo>
                                <a:pt x="773" y="280"/>
                              </a:lnTo>
                              <a:lnTo>
                                <a:pt x="877" y="299"/>
                              </a:lnTo>
                              <a:lnTo>
                                <a:pt x="883" y="284"/>
                              </a:lnTo>
                              <a:lnTo>
                                <a:pt x="890" y="273"/>
                              </a:lnTo>
                              <a:lnTo>
                                <a:pt x="897" y="263"/>
                              </a:lnTo>
                              <a:lnTo>
                                <a:pt x="905" y="256"/>
                              </a:lnTo>
                              <a:lnTo>
                                <a:pt x="915" y="251"/>
                              </a:lnTo>
                              <a:lnTo>
                                <a:pt x="926" y="247"/>
                              </a:lnTo>
                              <a:lnTo>
                                <a:pt x="939" y="245"/>
                              </a:lnTo>
                              <a:lnTo>
                                <a:pt x="953" y="244"/>
                              </a:lnTo>
                              <a:lnTo>
                                <a:pt x="1138" y="244"/>
                              </a:lnTo>
                              <a:lnTo>
                                <a:pt x="1136" y="237"/>
                              </a:lnTo>
                              <a:lnTo>
                                <a:pt x="1129" y="221"/>
                              </a:lnTo>
                              <a:lnTo>
                                <a:pt x="1120" y="207"/>
                              </a:lnTo>
                              <a:lnTo>
                                <a:pt x="1109" y="195"/>
                              </a:lnTo>
                              <a:lnTo>
                                <a:pt x="1094" y="184"/>
                              </a:lnTo>
                              <a:lnTo>
                                <a:pt x="1076" y="174"/>
                              </a:lnTo>
                              <a:lnTo>
                                <a:pt x="1055" y="166"/>
                              </a:lnTo>
                              <a:lnTo>
                                <a:pt x="1029" y="160"/>
                              </a:lnTo>
                              <a:lnTo>
                                <a:pt x="998" y="157"/>
                              </a:lnTo>
                              <a:lnTo>
                                <a:pt x="962" y="156"/>
                              </a:lnTo>
                              <a:close/>
                              <a:moveTo>
                                <a:pt x="1366" y="166"/>
                              </a:moveTo>
                              <a:lnTo>
                                <a:pt x="1258" y="166"/>
                              </a:lnTo>
                              <a:lnTo>
                                <a:pt x="1258" y="601"/>
                              </a:lnTo>
                              <a:lnTo>
                                <a:pt x="1374" y="601"/>
                              </a:lnTo>
                              <a:lnTo>
                                <a:pt x="1374" y="404"/>
                              </a:lnTo>
                              <a:lnTo>
                                <a:pt x="1374" y="370"/>
                              </a:lnTo>
                              <a:lnTo>
                                <a:pt x="1376" y="342"/>
                              </a:lnTo>
                              <a:lnTo>
                                <a:pt x="1379" y="320"/>
                              </a:lnTo>
                              <a:lnTo>
                                <a:pt x="1383" y="304"/>
                              </a:lnTo>
                              <a:lnTo>
                                <a:pt x="1388" y="291"/>
                              </a:lnTo>
                              <a:lnTo>
                                <a:pt x="1395" y="279"/>
                              </a:lnTo>
                              <a:lnTo>
                                <a:pt x="1404" y="269"/>
                              </a:lnTo>
                              <a:lnTo>
                                <a:pt x="1415" y="260"/>
                              </a:lnTo>
                              <a:lnTo>
                                <a:pt x="1427" y="253"/>
                              </a:lnTo>
                              <a:lnTo>
                                <a:pt x="1441" y="248"/>
                              </a:lnTo>
                              <a:lnTo>
                                <a:pt x="1454" y="245"/>
                              </a:lnTo>
                              <a:lnTo>
                                <a:pt x="1469" y="244"/>
                              </a:lnTo>
                              <a:lnTo>
                                <a:pt x="1647" y="244"/>
                              </a:lnTo>
                              <a:lnTo>
                                <a:pt x="1645" y="240"/>
                              </a:lnTo>
                              <a:lnTo>
                                <a:pt x="1641" y="230"/>
                              </a:lnTo>
                              <a:lnTo>
                                <a:pt x="1366" y="230"/>
                              </a:lnTo>
                              <a:lnTo>
                                <a:pt x="1366" y="166"/>
                              </a:lnTo>
                              <a:close/>
                              <a:moveTo>
                                <a:pt x="1647" y="244"/>
                              </a:moveTo>
                              <a:lnTo>
                                <a:pt x="1469" y="244"/>
                              </a:lnTo>
                              <a:lnTo>
                                <a:pt x="1480" y="245"/>
                              </a:lnTo>
                              <a:lnTo>
                                <a:pt x="1491" y="247"/>
                              </a:lnTo>
                              <a:lnTo>
                                <a:pt x="1500" y="250"/>
                              </a:lnTo>
                              <a:lnTo>
                                <a:pt x="1509" y="256"/>
                              </a:lnTo>
                              <a:lnTo>
                                <a:pt x="1517" y="262"/>
                              </a:lnTo>
                              <a:lnTo>
                                <a:pt x="1523" y="269"/>
                              </a:lnTo>
                              <a:lnTo>
                                <a:pt x="1529" y="278"/>
                              </a:lnTo>
                              <a:lnTo>
                                <a:pt x="1533" y="288"/>
                              </a:lnTo>
                              <a:lnTo>
                                <a:pt x="1536" y="301"/>
                              </a:lnTo>
                              <a:lnTo>
                                <a:pt x="1538" y="321"/>
                              </a:lnTo>
                              <a:lnTo>
                                <a:pt x="1540" y="347"/>
                              </a:lnTo>
                              <a:lnTo>
                                <a:pt x="1540" y="370"/>
                              </a:lnTo>
                              <a:lnTo>
                                <a:pt x="1540" y="601"/>
                              </a:lnTo>
                              <a:lnTo>
                                <a:pt x="1656" y="601"/>
                              </a:lnTo>
                              <a:lnTo>
                                <a:pt x="1655" y="320"/>
                              </a:lnTo>
                              <a:lnTo>
                                <a:pt x="1655" y="307"/>
                              </a:lnTo>
                              <a:lnTo>
                                <a:pt x="1654" y="286"/>
                              </a:lnTo>
                              <a:lnTo>
                                <a:pt x="1652" y="268"/>
                              </a:lnTo>
                              <a:lnTo>
                                <a:pt x="1649" y="253"/>
                              </a:lnTo>
                              <a:lnTo>
                                <a:pt x="1647" y="244"/>
                              </a:lnTo>
                              <a:close/>
                              <a:moveTo>
                                <a:pt x="1509" y="156"/>
                              </a:moveTo>
                              <a:lnTo>
                                <a:pt x="1468" y="161"/>
                              </a:lnTo>
                              <a:lnTo>
                                <a:pt x="1430" y="174"/>
                              </a:lnTo>
                              <a:lnTo>
                                <a:pt x="1396" y="197"/>
                              </a:lnTo>
                              <a:lnTo>
                                <a:pt x="1366" y="230"/>
                              </a:lnTo>
                              <a:lnTo>
                                <a:pt x="1641" y="230"/>
                              </a:lnTo>
                              <a:lnTo>
                                <a:pt x="1640" y="227"/>
                              </a:lnTo>
                              <a:lnTo>
                                <a:pt x="1634" y="216"/>
                              </a:lnTo>
                              <a:lnTo>
                                <a:pt x="1627" y="205"/>
                              </a:lnTo>
                              <a:lnTo>
                                <a:pt x="1618" y="194"/>
                              </a:lnTo>
                              <a:lnTo>
                                <a:pt x="1607" y="185"/>
                              </a:lnTo>
                              <a:lnTo>
                                <a:pt x="1594" y="177"/>
                              </a:lnTo>
                              <a:lnTo>
                                <a:pt x="1579" y="170"/>
                              </a:lnTo>
                              <a:lnTo>
                                <a:pt x="1563" y="164"/>
                              </a:lnTo>
                              <a:lnTo>
                                <a:pt x="1546" y="159"/>
                              </a:lnTo>
                              <a:lnTo>
                                <a:pt x="1528" y="157"/>
                              </a:lnTo>
                              <a:lnTo>
                                <a:pt x="1509" y="156"/>
                              </a:lnTo>
                              <a:close/>
                              <a:moveTo>
                                <a:pt x="1879" y="166"/>
                              </a:moveTo>
                              <a:lnTo>
                                <a:pt x="1772" y="166"/>
                              </a:lnTo>
                              <a:lnTo>
                                <a:pt x="1772" y="601"/>
                              </a:lnTo>
                              <a:lnTo>
                                <a:pt x="1887" y="601"/>
                              </a:lnTo>
                              <a:lnTo>
                                <a:pt x="1887" y="404"/>
                              </a:lnTo>
                              <a:lnTo>
                                <a:pt x="1888" y="370"/>
                              </a:lnTo>
                              <a:lnTo>
                                <a:pt x="1890" y="342"/>
                              </a:lnTo>
                              <a:lnTo>
                                <a:pt x="1892" y="320"/>
                              </a:lnTo>
                              <a:lnTo>
                                <a:pt x="1896" y="304"/>
                              </a:lnTo>
                              <a:lnTo>
                                <a:pt x="1902" y="291"/>
                              </a:lnTo>
                              <a:lnTo>
                                <a:pt x="1909" y="279"/>
                              </a:lnTo>
                              <a:lnTo>
                                <a:pt x="1918" y="269"/>
                              </a:lnTo>
                              <a:lnTo>
                                <a:pt x="1929" y="260"/>
                              </a:lnTo>
                              <a:lnTo>
                                <a:pt x="1941" y="253"/>
                              </a:lnTo>
                              <a:lnTo>
                                <a:pt x="1954" y="248"/>
                              </a:lnTo>
                              <a:lnTo>
                                <a:pt x="1968" y="245"/>
                              </a:lnTo>
                              <a:lnTo>
                                <a:pt x="1983" y="244"/>
                              </a:lnTo>
                              <a:lnTo>
                                <a:pt x="2160" y="244"/>
                              </a:lnTo>
                              <a:lnTo>
                                <a:pt x="2159" y="240"/>
                              </a:lnTo>
                              <a:lnTo>
                                <a:pt x="2155" y="230"/>
                              </a:lnTo>
                              <a:lnTo>
                                <a:pt x="1879" y="230"/>
                              </a:lnTo>
                              <a:lnTo>
                                <a:pt x="1879" y="166"/>
                              </a:lnTo>
                              <a:close/>
                              <a:moveTo>
                                <a:pt x="2160" y="244"/>
                              </a:moveTo>
                              <a:lnTo>
                                <a:pt x="1983" y="244"/>
                              </a:lnTo>
                              <a:lnTo>
                                <a:pt x="1994" y="245"/>
                              </a:lnTo>
                              <a:lnTo>
                                <a:pt x="2004" y="247"/>
                              </a:lnTo>
                              <a:lnTo>
                                <a:pt x="2014" y="250"/>
                              </a:lnTo>
                              <a:lnTo>
                                <a:pt x="2022" y="256"/>
                              </a:lnTo>
                              <a:lnTo>
                                <a:pt x="2030" y="262"/>
                              </a:lnTo>
                              <a:lnTo>
                                <a:pt x="2037" y="269"/>
                              </a:lnTo>
                              <a:lnTo>
                                <a:pt x="2042" y="278"/>
                              </a:lnTo>
                              <a:lnTo>
                                <a:pt x="2046" y="288"/>
                              </a:lnTo>
                              <a:lnTo>
                                <a:pt x="2050" y="301"/>
                              </a:lnTo>
                              <a:lnTo>
                                <a:pt x="2052" y="321"/>
                              </a:lnTo>
                              <a:lnTo>
                                <a:pt x="2053" y="347"/>
                              </a:lnTo>
                              <a:lnTo>
                                <a:pt x="2054" y="370"/>
                              </a:lnTo>
                              <a:lnTo>
                                <a:pt x="2054" y="601"/>
                              </a:lnTo>
                              <a:lnTo>
                                <a:pt x="2169" y="601"/>
                              </a:lnTo>
                              <a:lnTo>
                                <a:pt x="2169" y="320"/>
                              </a:lnTo>
                              <a:lnTo>
                                <a:pt x="2169" y="307"/>
                              </a:lnTo>
                              <a:lnTo>
                                <a:pt x="2168" y="286"/>
                              </a:lnTo>
                              <a:lnTo>
                                <a:pt x="2166" y="268"/>
                              </a:lnTo>
                              <a:lnTo>
                                <a:pt x="2163" y="253"/>
                              </a:lnTo>
                              <a:lnTo>
                                <a:pt x="2160" y="244"/>
                              </a:lnTo>
                              <a:close/>
                              <a:moveTo>
                                <a:pt x="2023" y="156"/>
                              </a:moveTo>
                              <a:lnTo>
                                <a:pt x="1981" y="161"/>
                              </a:lnTo>
                              <a:lnTo>
                                <a:pt x="1944" y="174"/>
                              </a:lnTo>
                              <a:lnTo>
                                <a:pt x="1910" y="197"/>
                              </a:lnTo>
                              <a:lnTo>
                                <a:pt x="1879" y="230"/>
                              </a:lnTo>
                              <a:lnTo>
                                <a:pt x="2155" y="230"/>
                              </a:lnTo>
                              <a:lnTo>
                                <a:pt x="2154" y="227"/>
                              </a:lnTo>
                              <a:lnTo>
                                <a:pt x="2148" y="216"/>
                              </a:lnTo>
                              <a:lnTo>
                                <a:pt x="2140" y="205"/>
                              </a:lnTo>
                              <a:lnTo>
                                <a:pt x="2131" y="194"/>
                              </a:lnTo>
                              <a:lnTo>
                                <a:pt x="2120" y="185"/>
                              </a:lnTo>
                              <a:lnTo>
                                <a:pt x="2107" y="177"/>
                              </a:lnTo>
                              <a:lnTo>
                                <a:pt x="2092" y="170"/>
                              </a:lnTo>
                              <a:lnTo>
                                <a:pt x="2076" y="164"/>
                              </a:lnTo>
                              <a:lnTo>
                                <a:pt x="2059" y="159"/>
                              </a:lnTo>
                              <a:lnTo>
                                <a:pt x="2041" y="157"/>
                              </a:lnTo>
                              <a:lnTo>
                                <a:pt x="2023" y="156"/>
                              </a:lnTo>
                              <a:close/>
                              <a:moveTo>
                                <a:pt x="2402" y="0"/>
                              </a:moveTo>
                              <a:lnTo>
                                <a:pt x="2287" y="0"/>
                              </a:lnTo>
                              <a:lnTo>
                                <a:pt x="2287" y="107"/>
                              </a:lnTo>
                              <a:lnTo>
                                <a:pt x="2402" y="107"/>
                              </a:lnTo>
                              <a:lnTo>
                                <a:pt x="2402" y="0"/>
                              </a:lnTo>
                              <a:close/>
                              <a:moveTo>
                                <a:pt x="2402" y="166"/>
                              </a:moveTo>
                              <a:lnTo>
                                <a:pt x="2287" y="166"/>
                              </a:lnTo>
                              <a:lnTo>
                                <a:pt x="2287" y="601"/>
                              </a:lnTo>
                              <a:lnTo>
                                <a:pt x="2402" y="601"/>
                              </a:lnTo>
                              <a:lnTo>
                                <a:pt x="2402" y="166"/>
                              </a:lnTo>
                              <a:close/>
                              <a:moveTo>
                                <a:pt x="2626" y="166"/>
                              </a:moveTo>
                              <a:lnTo>
                                <a:pt x="2518" y="166"/>
                              </a:lnTo>
                              <a:lnTo>
                                <a:pt x="2518" y="601"/>
                              </a:lnTo>
                              <a:lnTo>
                                <a:pt x="2634" y="601"/>
                              </a:lnTo>
                              <a:lnTo>
                                <a:pt x="2634" y="404"/>
                              </a:lnTo>
                              <a:lnTo>
                                <a:pt x="2634" y="370"/>
                              </a:lnTo>
                              <a:lnTo>
                                <a:pt x="2636" y="342"/>
                              </a:lnTo>
                              <a:lnTo>
                                <a:pt x="2639" y="320"/>
                              </a:lnTo>
                              <a:lnTo>
                                <a:pt x="2643" y="304"/>
                              </a:lnTo>
                              <a:lnTo>
                                <a:pt x="2648" y="291"/>
                              </a:lnTo>
                              <a:lnTo>
                                <a:pt x="2655" y="279"/>
                              </a:lnTo>
                              <a:lnTo>
                                <a:pt x="2664" y="269"/>
                              </a:lnTo>
                              <a:lnTo>
                                <a:pt x="2675" y="260"/>
                              </a:lnTo>
                              <a:lnTo>
                                <a:pt x="2687" y="253"/>
                              </a:lnTo>
                              <a:lnTo>
                                <a:pt x="2701" y="248"/>
                              </a:lnTo>
                              <a:lnTo>
                                <a:pt x="2714" y="245"/>
                              </a:lnTo>
                              <a:lnTo>
                                <a:pt x="2729" y="244"/>
                              </a:lnTo>
                              <a:lnTo>
                                <a:pt x="2907" y="244"/>
                              </a:lnTo>
                              <a:lnTo>
                                <a:pt x="2905" y="240"/>
                              </a:lnTo>
                              <a:lnTo>
                                <a:pt x="2901" y="230"/>
                              </a:lnTo>
                              <a:lnTo>
                                <a:pt x="2626" y="230"/>
                              </a:lnTo>
                              <a:lnTo>
                                <a:pt x="2626" y="166"/>
                              </a:lnTo>
                              <a:close/>
                              <a:moveTo>
                                <a:pt x="2907" y="244"/>
                              </a:moveTo>
                              <a:lnTo>
                                <a:pt x="2729" y="244"/>
                              </a:lnTo>
                              <a:lnTo>
                                <a:pt x="2740" y="245"/>
                              </a:lnTo>
                              <a:lnTo>
                                <a:pt x="2751" y="247"/>
                              </a:lnTo>
                              <a:lnTo>
                                <a:pt x="2760" y="250"/>
                              </a:lnTo>
                              <a:lnTo>
                                <a:pt x="2769" y="256"/>
                              </a:lnTo>
                              <a:lnTo>
                                <a:pt x="2777" y="262"/>
                              </a:lnTo>
                              <a:lnTo>
                                <a:pt x="2783" y="269"/>
                              </a:lnTo>
                              <a:lnTo>
                                <a:pt x="2789" y="278"/>
                              </a:lnTo>
                              <a:lnTo>
                                <a:pt x="2793" y="288"/>
                              </a:lnTo>
                              <a:lnTo>
                                <a:pt x="2796" y="301"/>
                              </a:lnTo>
                              <a:lnTo>
                                <a:pt x="2798" y="321"/>
                              </a:lnTo>
                              <a:lnTo>
                                <a:pt x="2800" y="347"/>
                              </a:lnTo>
                              <a:lnTo>
                                <a:pt x="2800" y="370"/>
                              </a:lnTo>
                              <a:lnTo>
                                <a:pt x="2800" y="601"/>
                              </a:lnTo>
                              <a:lnTo>
                                <a:pt x="2916" y="601"/>
                              </a:lnTo>
                              <a:lnTo>
                                <a:pt x="2915" y="320"/>
                              </a:lnTo>
                              <a:lnTo>
                                <a:pt x="2915" y="307"/>
                              </a:lnTo>
                              <a:lnTo>
                                <a:pt x="2914" y="286"/>
                              </a:lnTo>
                              <a:lnTo>
                                <a:pt x="2912" y="268"/>
                              </a:lnTo>
                              <a:lnTo>
                                <a:pt x="2909" y="253"/>
                              </a:lnTo>
                              <a:lnTo>
                                <a:pt x="2907" y="244"/>
                              </a:lnTo>
                              <a:close/>
                              <a:moveTo>
                                <a:pt x="2769" y="156"/>
                              </a:moveTo>
                              <a:lnTo>
                                <a:pt x="2728" y="161"/>
                              </a:lnTo>
                              <a:lnTo>
                                <a:pt x="2690" y="174"/>
                              </a:lnTo>
                              <a:lnTo>
                                <a:pt x="2656" y="197"/>
                              </a:lnTo>
                              <a:lnTo>
                                <a:pt x="2626" y="230"/>
                              </a:lnTo>
                              <a:lnTo>
                                <a:pt x="2901" y="230"/>
                              </a:lnTo>
                              <a:lnTo>
                                <a:pt x="2900" y="227"/>
                              </a:lnTo>
                              <a:lnTo>
                                <a:pt x="2894" y="216"/>
                              </a:lnTo>
                              <a:lnTo>
                                <a:pt x="2887" y="205"/>
                              </a:lnTo>
                              <a:lnTo>
                                <a:pt x="2878" y="194"/>
                              </a:lnTo>
                              <a:lnTo>
                                <a:pt x="2867" y="185"/>
                              </a:lnTo>
                              <a:lnTo>
                                <a:pt x="2854" y="177"/>
                              </a:lnTo>
                              <a:lnTo>
                                <a:pt x="2839" y="170"/>
                              </a:lnTo>
                              <a:lnTo>
                                <a:pt x="2823" y="164"/>
                              </a:lnTo>
                              <a:lnTo>
                                <a:pt x="2806" y="159"/>
                              </a:lnTo>
                              <a:lnTo>
                                <a:pt x="2788" y="157"/>
                              </a:lnTo>
                              <a:lnTo>
                                <a:pt x="2769" y="156"/>
                              </a:lnTo>
                              <a:close/>
                              <a:moveTo>
                                <a:pt x="3022" y="630"/>
                              </a:moveTo>
                              <a:lnTo>
                                <a:pt x="3022" y="638"/>
                              </a:lnTo>
                              <a:lnTo>
                                <a:pt x="3022" y="644"/>
                              </a:lnTo>
                              <a:lnTo>
                                <a:pt x="3025" y="672"/>
                              </a:lnTo>
                              <a:lnTo>
                                <a:pt x="3033" y="697"/>
                              </a:lnTo>
                              <a:lnTo>
                                <a:pt x="3048" y="720"/>
                              </a:lnTo>
                              <a:lnTo>
                                <a:pt x="3068" y="740"/>
                              </a:lnTo>
                              <a:lnTo>
                                <a:pt x="3095" y="757"/>
                              </a:lnTo>
                              <a:lnTo>
                                <a:pt x="3131" y="769"/>
                              </a:lnTo>
                              <a:lnTo>
                                <a:pt x="3174" y="776"/>
                              </a:lnTo>
                              <a:lnTo>
                                <a:pt x="3225" y="778"/>
                              </a:lnTo>
                              <a:lnTo>
                                <a:pt x="3253" y="777"/>
                              </a:lnTo>
                              <a:lnTo>
                                <a:pt x="3279" y="775"/>
                              </a:lnTo>
                              <a:lnTo>
                                <a:pt x="3302" y="771"/>
                              </a:lnTo>
                              <a:lnTo>
                                <a:pt x="3322" y="766"/>
                              </a:lnTo>
                              <a:lnTo>
                                <a:pt x="3340" y="759"/>
                              </a:lnTo>
                              <a:lnTo>
                                <a:pt x="3357" y="751"/>
                              </a:lnTo>
                              <a:lnTo>
                                <a:pt x="3371" y="742"/>
                              </a:lnTo>
                              <a:lnTo>
                                <a:pt x="3384" y="732"/>
                              </a:lnTo>
                              <a:lnTo>
                                <a:pt x="3394" y="720"/>
                              </a:lnTo>
                              <a:lnTo>
                                <a:pt x="3404" y="706"/>
                              </a:lnTo>
                              <a:lnTo>
                                <a:pt x="3412" y="690"/>
                              </a:lnTo>
                              <a:lnTo>
                                <a:pt x="3221" y="690"/>
                              </a:lnTo>
                              <a:lnTo>
                                <a:pt x="3204" y="689"/>
                              </a:lnTo>
                              <a:lnTo>
                                <a:pt x="3190" y="687"/>
                              </a:lnTo>
                              <a:lnTo>
                                <a:pt x="3178" y="683"/>
                              </a:lnTo>
                              <a:lnTo>
                                <a:pt x="3169" y="678"/>
                              </a:lnTo>
                              <a:lnTo>
                                <a:pt x="3161" y="672"/>
                              </a:lnTo>
                              <a:lnTo>
                                <a:pt x="3156" y="661"/>
                              </a:lnTo>
                              <a:lnTo>
                                <a:pt x="3154" y="646"/>
                              </a:lnTo>
                              <a:lnTo>
                                <a:pt x="3022" y="630"/>
                              </a:lnTo>
                              <a:close/>
                              <a:moveTo>
                                <a:pt x="3432" y="531"/>
                              </a:moveTo>
                              <a:lnTo>
                                <a:pt x="3317" y="531"/>
                              </a:lnTo>
                              <a:lnTo>
                                <a:pt x="3317" y="601"/>
                              </a:lnTo>
                              <a:lnTo>
                                <a:pt x="3316" y="612"/>
                              </a:lnTo>
                              <a:lnTo>
                                <a:pt x="3315" y="627"/>
                              </a:lnTo>
                              <a:lnTo>
                                <a:pt x="3314" y="638"/>
                              </a:lnTo>
                              <a:lnTo>
                                <a:pt x="3311" y="647"/>
                              </a:lnTo>
                              <a:lnTo>
                                <a:pt x="3306" y="661"/>
                              </a:lnTo>
                              <a:lnTo>
                                <a:pt x="3299" y="670"/>
                              </a:lnTo>
                              <a:lnTo>
                                <a:pt x="3288" y="676"/>
                              </a:lnTo>
                              <a:lnTo>
                                <a:pt x="3276" y="682"/>
                              </a:lnTo>
                              <a:lnTo>
                                <a:pt x="3260" y="686"/>
                              </a:lnTo>
                              <a:lnTo>
                                <a:pt x="3242" y="689"/>
                              </a:lnTo>
                              <a:lnTo>
                                <a:pt x="3221" y="690"/>
                              </a:lnTo>
                              <a:lnTo>
                                <a:pt x="3412" y="690"/>
                              </a:lnTo>
                              <a:lnTo>
                                <a:pt x="3419" y="672"/>
                              </a:lnTo>
                              <a:lnTo>
                                <a:pt x="3425" y="650"/>
                              </a:lnTo>
                              <a:lnTo>
                                <a:pt x="3429" y="624"/>
                              </a:lnTo>
                              <a:lnTo>
                                <a:pt x="3431" y="593"/>
                              </a:lnTo>
                              <a:lnTo>
                                <a:pt x="3432" y="562"/>
                              </a:lnTo>
                              <a:lnTo>
                                <a:pt x="3432" y="531"/>
                              </a:lnTo>
                              <a:close/>
                              <a:moveTo>
                                <a:pt x="3191" y="156"/>
                              </a:moveTo>
                              <a:lnTo>
                                <a:pt x="3153" y="160"/>
                              </a:lnTo>
                              <a:lnTo>
                                <a:pt x="3119" y="170"/>
                              </a:lnTo>
                              <a:lnTo>
                                <a:pt x="3088" y="188"/>
                              </a:lnTo>
                              <a:lnTo>
                                <a:pt x="3060" y="214"/>
                              </a:lnTo>
                              <a:lnTo>
                                <a:pt x="3037" y="246"/>
                              </a:lnTo>
                              <a:lnTo>
                                <a:pt x="3020" y="284"/>
                              </a:lnTo>
                              <a:lnTo>
                                <a:pt x="3010" y="329"/>
                              </a:lnTo>
                              <a:lnTo>
                                <a:pt x="3007" y="381"/>
                              </a:lnTo>
                              <a:lnTo>
                                <a:pt x="3010" y="423"/>
                              </a:lnTo>
                              <a:lnTo>
                                <a:pt x="3017" y="461"/>
                              </a:lnTo>
                              <a:lnTo>
                                <a:pt x="3030" y="496"/>
                              </a:lnTo>
                              <a:lnTo>
                                <a:pt x="3047" y="527"/>
                              </a:lnTo>
                              <a:lnTo>
                                <a:pt x="3075" y="559"/>
                              </a:lnTo>
                              <a:lnTo>
                                <a:pt x="3108" y="583"/>
                              </a:lnTo>
                              <a:lnTo>
                                <a:pt x="3145" y="597"/>
                              </a:lnTo>
                              <a:lnTo>
                                <a:pt x="3186" y="601"/>
                              </a:lnTo>
                              <a:lnTo>
                                <a:pt x="3224" y="597"/>
                              </a:lnTo>
                              <a:lnTo>
                                <a:pt x="3258" y="584"/>
                              </a:lnTo>
                              <a:lnTo>
                                <a:pt x="3289" y="562"/>
                              </a:lnTo>
                              <a:lnTo>
                                <a:pt x="3317" y="531"/>
                              </a:lnTo>
                              <a:lnTo>
                                <a:pt x="3432" y="531"/>
                              </a:lnTo>
                              <a:lnTo>
                                <a:pt x="3432" y="508"/>
                              </a:lnTo>
                              <a:lnTo>
                                <a:pt x="3218" y="508"/>
                              </a:lnTo>
                              <a:lnTo>
                                <a:pt x="3199" y="506"/>
                              </a:lnTo>
                              <a:lnTo>
                                <a:pt x="3182" y="500"/>
                              </a:lnTo>
                              <a:lnTo>
                                <a:pt x="3166" y="490"/>
                              </a:lnTo>
                              <a:lnTo>
                                <a:pt x="3152" y="476"/>
                              </a:lnTo>
                              <a:lnTo>
                                <a:pt x="3140" y="458"/>
                              </a:lnTo>
                              <a:lnTo>
                                <a:pt x="3132" y="435"/>
                              </a:lnTo>
                              <a:lnTo>
                                <a:pt x="3127" y="407"/>
                              </a:lnTo>
                              <a:lnTo>
                                <a:pt x="3125" y="375"/>
                              </a:lnTo>
                              <a:lnTo>
                                <a:pt x="3127" y="344"/>
                              </a:lnTo>
                              <a:lnTo>
                                <a:pt x="3132" y="317"/>
                              </a:lnTo>
                              <a:lnTo>
                                <a:pt x="3140" y="294"/>
                              </a:lnTo>
                              <a:lnTo>
                                <a:pt x="3152" y="276"/>
                              </a:lnTo>
                              <a:lnTo>
                                <a:pt x="3166" y="262"/>
                              </a:lnTo>
                              <a:lnTo>
                                <a:pt x="3183" y="252"/>
                              </a:lnTo>
                              <a:lnTo>
                                <a:pt x="3201" y="246"/>
                              </a:lnTo>
                              <a:lnTo>
                                <a:pt x="3220" y="244"/>
                              </a:lnTo>
                              <a:lnTo>
                                <a:pt x="3432" y="244"/>
                              </a:lnTo>
                              <a:lnTo>
                                <a:pt x="3432" y="227"/>
                              </a:lnTo>
                              <a:lnTo>
                                <a:pt x="3324" y="227"/>
                              </a:lnTo>
                              <a:lnTo>
                                <a:pt x="3296" y="196"/>
                              </a:lnTo>
                              <a:lnTo>
                                <a:pt x="3265" y="174"/>
                              </a:lnTo>
                              <a:lnTo>
                                <a:pt x="3229" y="160"/>
                              </a:lnTo>
                              <a:lnTo>
                                <a:pt x="3191" y="156"/>
                              </a:lnTo>
                              <a:close/>
                              <a:moveTo>
                                <a:pt x="3432" y="244"/>
                              </a:moveTo>
                              <a:lnTo>
                                <a:pt x="3220" y="244"/>
                              </a:lnTo>
                              <a:lnTo>
                                <a:pt x="3241" y="246"/>
                              </a:lnTo>
                              <a:lnTo>
                                <a:pt x="3259" y="252"/>
                              </a:lnTo>
                              <a:lnTo>
                                <a:pt x="3276" y="262"/>
                              </a:lnTo>
                              <a:lnTo>
                                <a:pt x="3291" y="277"/>
                              </a:lnTo>
                              <a:lnTo>
                                <a:pt x="3303" y="295"/>
                              </a:lnTo>
                              <a:lnTo>
                                <a:pt x="3312" y="318"/>
                              </a:lnTo>
                              <a:lnTo>
                                <a:pt x="3317" y="346"/>
                              </a:lnTo>
                              <a:lnTo>
                                <a:pt x="3319" y="377"/>
                              </a:lnTo>
                              <a:lnTo>
                                <a:pt x="3317" y="408"/>
                              </a:lnTo>
                              <a:lnTo>
                                <a:pt x="3311" y="434"/>
                              </a:lnTo>
                              <a:lnTo>
                                <a:pt x="3302" y="457"/>
                              </a:lnTo>
                              <a:lnTo>
                                <a:pt x="3290" y="475"/>
                              </a:lnTo>
                              <a:lnTo>
                                <a:pt x="3274" y="490"/>
                              </a:lnTo>
                              <a:lnTo>
                                <a:pt x="3257" y="500"/>
                              </a:lnTo>
                              <a:lnTo>
                                <a:pt x="3239" y="506"/>
                              </a:lnTo>
                              <a:lnTo>
                                <a:pt x="3218" y="508"/>
                              </a:lnTo>
                              <a:lnTo>
                                <a:pt x="3432" y="508"/>
                              </a:lnTo>
                              <a:lnTo>
                                <a:pt x="3432" y="244"/>
                              </a:lnTo>
                              <a:close/>
                              <a:moveTo>
                                <a:pt x="3432" y="166"/>
                              </a:moveTo>
                              <a:lnTo>
                                <a:pt x="3324" y="166"/>
                              </a:lnTo>
                              <a:lnTo>
                                <a:pt x="3324" y="227"/>
                              </a:lnTo>
                              <a:lnTo>
                                <a:pt x="3432" y="227"/>
                              </a:lnTo>
                              <a:lnTo>
                                <a:pt x="3432" y="166"/>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EB0909" id="AutoShape 173" o:spid="_x0000_s1026" style="position:absolute;margin-left:280.8pt;margin-top:70.65pt;width:171.6pt;height:38.95pt;z-index:-1615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432,7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" path="m195,l,,,601r122,l122,375r79,l239,374r34,-2l302,370r25,-4l343,361r15,-6l374,347r16,-10l404,326r14,-14l430,296r11,-18l443,272r-321,l122,102r323,l441,92,426,68,407,47,387,30,364,18,339,9,318,5,286,2,246,,195,xm445,102r-265,l210,102r25,1l254,104r14,2l282,109r13,6l306,123r10,10l325,144r6,13l334,171r2,16l335,199r-3,13l328,223r-6,10l314,243r-8,8l295,257r-11,6l269,267r-21,3l221,272r-33,l443,272r6,-14l456,236r4,-24l461,185r-2,-34l452,120r-7,-18xm674,l559,r,601l674,601,674,xm1138,244r-185,l974,245r18,2l1005,252r10,6l1022,266r6,11l1031,290r1,16l1032,317r-19,7l988,331r-31,7l920,345r-29,6l867,358r-21,7l828,372r-15,9l800,391r-12,12l779,417r-8,14l765,447r-3,17l761,482r2,26l763,509r8,24l783,555r17,20l821,591r25,11l874,609r32,2l925,610r18,-2l961,603r17,-6l994,589r16,-10l1026,567r15,-13l1152,554r-3,-11l1147,530r-207,l927,529r-12,-4l904,520r-10,-8l886,503r-5,-10l877,482r-1,-12l878,459r4,-11l889,438r10,-8l908,425r14,-5l940,415r22,-5l984,405r19,-5l1019,396r13,-4l1144,392r1,-61l1145,317r-1,-28l1141,260r-3,-16xm1152,554r-111,l1042,556r1,4l1045,567r4,15l1053,594r3,7l1170,601r-7,-15l1157,571r-4,-14l1152,554xm1144,392r-112,l1032,420r-1,14l1031,450r-2,12l1027,471r-4,11l1017,492r-8,9l1000,509r-15,9l971,525r-15,4l940,530r207,l1147,527r-2,-19l1144,485r,-15l1144,420r,-28xm962,156r-40,2l887,163r-29,10l834,186r-20,17l797,225r-14,25l773,280r104,19l883,284r7,-11l897,263r8,-7l915,251r11,-4l939,245r14,-1l1138,244r-2,-7l1129,221r-9,-14l1109,195r-15,-11l1076,174r-21,-8l1029,160r-31,-3l962,156xm1366,166r-108,l1258,601r116,l1374,404r,-34l1376,342r3,-22l1383,304r5,-13l1395,279r9,-10l1415,260r12,-7l1441,248r13,-3l1469,244r178,l1645,240r-4,-10l1366,230r,-64xm1647,244r-178,l1480,245r11,2l1500,250r9,6l1517,262r6,7l1529,278r4,10l1536,301r2,20l1540,347r,23l1540,601r116,l1655,320r,-13l1654,286r-2,-18l1649,253r-2,-9xm1509,156r-41,5l1430,174r-34,23l1366,230r275,l1640,227r-6,-11l1627,205r-9,-11l1607,185r-13,-8l1579,170r-16,-6l1546,159r-18,-2l1509,156xm1879,166r-107,l1772,601r115,l1887,404r1,-34l1890,342r2,-22l1896,304r6,-13l1909,279r9,-10l1929,260r12,-7l1954,248r14,-3l1983,244r177,l2159,240r-4,-10l1879,230r,-64xm2160,244r-177,l1994,245r10,2l2014,250r8,6l2030,262r7,7l2042,278r4,10l2050,301r2,20l2053,347r1,23l2054,601r115,l2169,320r,-13l2168,286r-2,-18l2163,253r-3,-9xm2023,156r-42,5l1944,174r-34,23l1879,230r276,l2154,227r-6,-11l2140,205r-9,-11l2120,185r-13,-8l2092,170r-16,-6l2059,159r-18,-2l2023,156xm2402,l2287,r,107l2402,107,2402,xm2402,166r-115,l2287,601r115,l2402,166xm2626,166r-108,l2518,601r116,l2634,404r,-34l2636,342r3,-22l2643,304r5,-13l2655,279r9,-10l2675,260r12,-7l2701,248r13,-3l2729,244r178,l2905,240r-4,-10l2626,230r,-64xm2907,244r-178,l2740,245r11,2l2760,250r9,6l2777,262r6,7l2789,278r4,10l2796,301r2,20l2800,347r,23l2800,601r116,l2915,320r,-13l2914,286r-2,-18l2909,253r-2,-9xm2769,156r-41,5l2690,174r-34,23l2626,230r275,l2900,227r-6,-11l2887,205r-9,-11l2867,185r-13,-8l2839,170r-16,-6l2806,159r-18,-2l2769,156xm3022,630r,8l3022,644r3,28l3033,697r15,23l3068,740r27,17l3131,769r43,7l3225,778r28,-1l3279,775r23,-4l3322,766r18,-7l3357,751r14,-9l3384,732r10,-12l3404,706r8,-16l3221,690r-17,-1l3190,687r-12,-4l3169,678r-8,-6l3156,661r-2,-15l3022,630xm3432,531r-115,l3317,601r-1,11l3315,627r-1,11l3311,647r-5,14l3299,670r-11,6l3276,682r-16,4l3242,689r-21,1l3412,690r7,-18l3425,650r4,-26l3431,593r1,-31l3432,531xm3191,156r-38,4l3119,170r-31,18l3060,214r-23,32l3020,284r-10,45l3007,381r3,42l3017,461r13,35l3047,527r28,32l3108,583r37,14l3186,601r38,-4l3258,584r31,-22l3317,531r115,l3432,508r-214,l3199,506r-17,-6l3166,490r-14,-14l3140,458r-8,-23l3127,407r-2,-32l3127,344r5,-27l3140,294r12,-18l3166,262r17,-10l3201,246r19,-2l3432,244r,-17l3324,227r-28,-31l3265,174r-36,-14l3191,156xm3432,244r-212,l3241,246r18,6l3276,262r15,15l3303,295r9,23l3317,346r2,31l3317,408r-6,26l3302,457r-12,18l3274,490r-17,10l3239,506r-21,2l3432,508r,-264xm3432,166r-108,l3324,227r108,l3432,166xe" fillcolor="black" stroked="f">
                <v:path arrowok="t" o:connecttype="custom" o:connectlocs="191770,1132205;280035,1073785;231140,908685;149225,962660;212090,1005840;180340,1064260;292735,1014730;722630,1052195;655320,1091565;525780,1133475;484505,1219835;587375,1284605;729615,1242060;556895,1203325;610870,1157605;724535,1062355;670560,1278890;654685,1172845;616585,1230630;726440,1146175;490855,1075055;605155,1052195;653415,998855;873760,1114425;923290,1052830;939800,1052830;976630,1101090;1047115,1057910;1037590,1034415;958215,996315;1203960,1090295;1371600,1052195;1278890,1056005;1304290,1132205;1284605,996315;1353185,1020445;1452245,897255;1667510,1002665;1681480,1082040;1844675,1049655;1758315,1059815;1778000,1278890;1732280,999490;1820545,1014730;1918970,1306195;2065655,1390650;2161540,1345565;2002790,1307465;2099310,1316990;2174875,1310005;1943100,1033145;1952625,1252220;2179320,1219835;1984375,1135380;2179320,1052195;2058035,1053465;2102485,1172845;2179320,1002665" o:connectangles="0,0,0,0,0,0,0,0,0,0,0,0,0,0,0,0,0,0,0,0,0,0,0,0,0,0,0,0,0,0,0,0,0,0,0,0,0,0,0,0,0,0,0,0,0,0,0,0,0,0,0,0,0,0,0,0,0,0"/>
                <w10:wrap anchorx="page"/>
              </v:shape>
            </w:pict>
          </mc:Fallback>
        </mc:AlternateContent>
      </w:r>
      <w:r>
        <w:rPr>
          <w:color w:val="FFFFFF"/>
        </w:rPr>
        <w:t>Key Resourcing Activities: Planning</w:t>
      </w:r>
    </w:p>
    <w:p w14:paraId="767DA4F2" w14:textId="77777777" w:rsidR="00D36420" w:rsidRDefault="00AF76F5">
      <w:pPr>
        <w:pStyle w:val="ListParagraph"/>
        <w:numPr>
          <w:ilvl w:val="1"/>
          <w:numId w:val="4"/>
        </w:numPr>
        <w:tabs>
          <w:tab w:val="left" w:pos="753"/>
        </w:tabs>
        <w:spacing w:before="383"/>
        <w:ind w:hanging="263"/>
        <w:rPr>
          <w:b/>
          <w:sz w:val="40"/>
        </w:rPr>
      </w:pPr>
      <w:r>
        <w:rPr>
          <w:b/>
          <w:color w:val="FFFFFF"/>
          <w:sz w:val="40"/>
        </w:rPr>
        <w:t>Preparing to fill vacant</w:t>
      </w:r>
      <w:r>
        <w:rPr>
          <w:b/>
          <w:color w:val="FFFFFF"/>
          <w:spacing w:val="-10"/>
          <w:sz w:val="40"/>
        </w:rPr>
        <w:t xml:space="preserve"> </w:t>
      </w:r>
      <w:r>
        <w:rPr>
          <w:b/>
          <w:color w:val="FFFFFF"/>
          <w:sz w:val="40"/>
        </w:rPr>
        <w:t>positions</w:t>
      </w:r>
    </w:p>
    <w:p w14:paraId="4D2DE0F5" w14:textId="77777777" w:rsidR="00D36420" w:rsidRDefault="00AF76F5">
      <w:pPr>
        <w:pStyle w:val="ListParagraph"/>
        <w:numPr>
          <w:ilvl w:val="2"/>
          <w:numId w:val="4"/>
        </w:numPr>
        <w:tabs>
          <w:tab w:val="left" w:pos="1292"/>
          <w:tab w:val="left" w:pos="1293"/>
        </w:tabs>
        <w:spacing w:before="173" w:line="268" w:lineRule="auto"/>
        <w:ind w:right="929"/>
        <w:rPr>
          <w:sz w:val="40"/>
        </w:rPr>
      </w:pPr>
      <w:r>
        <w:rPr>
          <w:color w:val="FFFFFF"/>
          <w:sz w:val="40"/>
        </w:rPr>
        <w:t>The preparation to fill a vacant position in the company begins</w:t>
      </w:r>
      <w:r>
        <w:rPr>
          <w:color w:val="FFFFFF"/>
          <w:spacing w:val="-23"/>
          <w:sz w:val="40"/>
        </w:rPr>
        <w:t xml:space="preserve"> </w:t>
      </w:r>
      <w:r>
        <w:rPr>
          <w:color w:val="FFFFFF"/>
          <w:sz w:val="40"/>
        </w:rPr>
        <w:t>with an assessment of staffing needs by the HR</w:t>
      </w:r>
      <w:r>
        <w:rPr>
          <w:color w:val="FFFFFF"/>
          <w:spacing w:val="-30"/>
          <w:sz w:val="40"/>
        </w:rPr>
        <w:t xml:space="preserve"> </w:t>
      </w:r>
      <w:r>
        <w:rPr>
          <w:color w:val="FFFFFF"/>
          <w:sz w:val="40"/>
        </w:rPr>
        <w:t>management.</w:t>
      </w:r>
    </w:p>
    <w:p w14:paraId="741BF962" w14:textId="77777777" w:rsidR="00D36420" w:rsidRDefault="00AF76F5">
      <w:pPr>
        <w:pStyle w:val="ListParagraph"/>
        <w:numPr>
          <w:ilvl w:val="2"/>
          <w:numId w:val="4"/>
        </w:numPr>
        <w:tabs>
          <w:tab w:val="left" w:pos="1292"/>
          <w:tab w:val="left" w:pos="1293"/>
        </w:tabs>
        <w:spacing w:before="117" w:line="268" w:lineRule="auto"/>
        <w:ind w:right="1784"/>
        <w:rPr>
          <w:sz w:val="40"/>
        </w:rPr>
      </w:pPr>
      <w:r>
        <w:rPr>
          <w:color w:val="FFFFFF"/>
          <w:sz w:val="40"/>
        </w:rPr>
        <w:t>Staffing needs emanate from various factors, including</w:t>
      </w:r>
      <w:r>
        <w:rPr>
          <w:color w:val="FFFFFF"/>
          <w:spacing w:val="-38"/>
          <w:sz w:val="40"/>
        </w:rPr>
        <w:t xml:space="preserve"> </w:t>
      </w:r>
      <w:r>
        <w:rPr>
          <w:color w:val="FFFFFF"/>
          <w:sz w:val="40"/>
        </w:rPr>
        <w:t>people leaving their jobs to work elsewhere, retirement, or positional promotion within the</w:t>
      </w:r>
      <w:r>
        <w:rPr>
          <w:color w:val="FFFFFF"/>
          <w:spacing w:val="-12"/>
          <w:sz w:val="40"/>
        </w:rPr>
        <w:t xml:space="preserve"> </w:t>
      </w:r>
      <w:r>
        <w:rPr>
          <w:color w:val="FFFFFF"/>
          <w:spacing w:val="-4"/>
          <w:sz w:val="40"/>
        </w:rPr>
        <w:t>company.</w:t>
      </w:r>
    </w:p>
    <w:p w14:paraId="703B1165" w14:textId="77777777" w:rsidR="00D36420" w:rsidRDefault="00AF76F5">
      <w:pPr>
        <w:pStyle w:val="ListParagraph"/>
        <w:numPr>
          <w:ilvl w:val="2"/>
          <w:numId w:val="4"/>
        </w:numPr>
        <w:tabs>
          <w:tab w:val="left" w:pos="1292"/>
          <w:tab w:val="left" w:pos="1293"/>
        </w:tabs>
        <w:spacing w:before="116" w:line="268" w:lineRule="auto"/>
        <w:ind w:right="1320"/>
        <w:rPr>
          <w:sz w:val="40"/>
        </w:rPr>
      </w:pPr>
      <w:r>
        <w:rPr>
          <w:color w:val="FFFFFF"/>
          <w:sz w:val="40"/>
        </w:rPr>
        <w:t>Once the staffing needs are identified, the HR management</w:t>
      </w:r>
      <w:r>
        <w:rPr>
          <w:color w:val="FFFFFF"/>
          <w:spacing w:val="-33"/>
          <w:sz w:val="40"/>
        </w:rPr>
        <w:t xml:space="preserve"> </w:t>
      </w:r>
      <w:r>
        <w:rPr>
          <w:color w:val="FFFFFF"/>
          <w:sz w:val="40"/>
        </w:rPr>
        <w:t>then lists down the positions that need to be</w:t>
      </w:r>
      <w:r>
        <w:rPr>
          <w:color w:val="FFFFFF"/>
          <w:spacing w:val="-25"/>
          <w:sz w:val="40"/>
        </w:rPr>
        <w:t xml:space="preserve"> </w:t>
      </w:r>
      <w:r>
        <w:rPr>
          <w:color w:val="FFFFFF"/>
          <w:sz w:val="40"/>
        </w:rPr>
        <w:t>filled.</w:t>
      </w:r>
    </w:p>
    <w:p w14:paraId="25174601" w14:textId="77777777" w:rsidR="00D36420" w:rsidRDefault="00AF76F5">
      <w:pPr>
        <w:pStyle w:val="ListParagraph"/>
        <w:numPr>
          <w:ilvl w:val="2"/>
          <w:numId w:val="4"/>
        </w:numPr>
        <w:tabs>
          <w:tab w:val="left" w:pos="1292"/>
          <w:tab w:val="left" w:pos="1293"/>
        </w:tabs>
        <w:spacing w:before="117" w:line="268" w:lineRule="auto"/>
        <w:ind w:right="942"/>
        <w:rPr>
          <w:sz w:val="40"/>
        </w:rPr>
      </w:pPr>
      <w:r>
        <w:rPr>
          <w:color w:val="FFFFFF"/>
          <w:sz w:val="40"/>
        </w:rPr>
        <w:t>The objective of assessing the staffing needs for the company is</w:t>
      </w:r>
      <w:r>
        <w:rPr>
          <w:color w:val="FFFFFF"/>
          <w:spacing w:val="-33"/>
          <w:sz w:val="40"/>
        </w:rPr>
        <w:t xml:space="preserve"> </w:t>
      </w:r>
      <w:r>
        <w:rPr>
          <w:color w:val="FFFFFF"/>
          <w:sz w:val="40"/>
        </w:rPr>
        <w:t>to ensure that the current workforce is not overburdened as well as achieve efficiency within the workforce (</w:t>
      </w:r>
      <w:proofErr w:type="spellStart"/>
      <w:r>
        <w:rPr>
          <w:color w:val="FFFFFF"/>
          <w:sz w:val="40"/>
        </w:rPr>
        <w:t>Rahaman</w:t>
      </w:r>
      <w:proofErr w:type="spellEnd"/>
      <w:r>
        <w:rPr>
          <w:color w:val="FFFFFF"/>
          <w:sz w:val="40"/>
        </w:rPr>
        <w:t>,</w:t>
      </w:r>
      <w:r>
        <w:rPr>
          <w:color w:val="FFFFFF"/>
          <w:spacing w:val="-31"/>
          <w:sz w:val="40"/>
        </w:rPr>
        <w:t xml:space="preserve"> </w:t>
      </w:r>
      <w:r>
        <w:rPr>
          <w:color w:val="FFFFFF"/>
          <w:sz w:val="40"/>
        </w:rPr>
        <w:t>2021).</w:t>
      </w:r>
    </w:p>
    <w:p w14:paraId="08E56703" w14:textId="77777777" w:rsidR="00D36420" w:rsidRDefault="00D36420">
      <w:pPr>
        <w:spacing w:line="268" w:lineRule="auto"/>
        <w:rPr>
          <w:sz w:val="40"/>
        </w:rPr>
        <w:sectPr w:rsidR="00D36420">
          <w:pgSz w:w="14400" w:h="10800" w:orient="landscape"/>
          <w:pgMar w:top="1000" w:right="100" w:bottom="280" w:left="280" w:header="720" w:footer="720" w:gutter="0"/>
          <w:cols w:space="720"/>
        </w:sectPr>
      </w:pPr>
    </w:p>
    <w:p w14:paraId="63AD9EFA" w14:textId="77777777" w:rsidR="00D36420" w:rsidRDefault="00AF76F5">
      <w:pPr>
        <w:pStyle w:val="BodyText"/>
        <w:rPr>
          <w:sz w:val="20"/>
        </w:rPr>
      </w:pPr>
      <w:r>
        <w:rPr>
          <w:noProof/>
        </w:rPr>
        <w:lastRenderedPageBreak/>
        <mc:AlternateContent>
          <mc:Choice Requires="wpg">
            <w:drawing>
              <wp:anchor distT="0" distB="0" distL="114300" distR="114300" simplePos="0" relativeHeight="487157248" behindDoc="1" locked="0" layoutInCell="1" allowOverlap="1" wp14:anchorId="5B2FA0CF" wp14:editId="4D38FF1D">
                <wp:simplePos x="0" y="0"/>
                <wp:positionH relativeFrom="page">
                  <wp:posOffset>0</wp:posOffset>
                </wp:positionH>
                <wp:positionV relativeFrom="page">
                  <wp:posOffset>0</wp:posOffset>
                </wp:positionV>
                <wp:extent cx="9144000" cy="6858000"/>
                <wp:effectExtent l="0" t="0" r="0" b="0"/>
                <wp:wrapNone/>
                <wp:docPr id="177" name="Group 1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178" name="Picture 17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79" name="Picture 17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0" name="Picture 17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1" name="Picture 16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2" name="Picture 1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3" name="Picture 16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4" name="Picture 16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5" name="Picture 16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6" name="Picture 16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7" name="Picture 16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8" name="Picture 16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9" name="Picture 16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90" name="Rectangle 160"/>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AFB7A32" id="Group 159" o:spid="_x0000_s1026" style="position:absolute;margin-left:0;margin-top:0;width:10in;height:540pt;z-index:-16159232;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">
                <v:shape id="Picture 172"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">
                  <v:imagedata r:id="rId12" o:title=""/>
                </v:shape>
                <v:shape id="Picture 171"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">
                  <v:imagedata r:id="rId13" o:title=""/>
                </v:shape>
                <v:shape id="Picture 170"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">
                  <v:imagedata r:id="rId14" o:title=""/>
                </v:shape>
                <v:shape id="Picture 169"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">
                  <v:imagedata r:id="rId15" o:title=""/>
                </v:shape>
                <v:shape id="Picture 168"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">
                  <v:imagedata r:id="rId16" o:title=""/>
                </v:shape>
                <v:shape id="Picture 167"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">
                  <v:imagedata r:id="rId17" o:title=""/>
                </v:shape>
                <v:shape id="Picture 166"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">
                  <v:imagedata r:id="rId13" o:title=""/>
                </v:shape>
                <v:shape id="Picture 165"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">
                  <v:imagedata r:id="rId14" o:title=""/>
                </v:shape>
                <v:shape id="Picture 164"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">
                  <v:imagedata r:id="rId18" o:title=""/>
                </v:shape>
                <v:shape id="Picture 163"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">
                  <v:imagedata r:id="rId15" o:title=""/>
                </v:shape>
                <v:shape id="Picture 162"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">
                  <v:imagedata r:id="rId16" o:title=""/>
                </v:shape>
                <v:shape id="Picture 161"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">
                  <v:imagedata r:id="rId17" o:title=""/>
                </v:shape>
                <v:rect id="Rectangle 160"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" fillcolor="#acd333" stroked="f"/>
                <w10:wrap anchorx="page" anchory="page"/>
              </v:group>
            </w:pict>
          </mc:Fallback>
        </mc:AlternateContent>
      </w:r>
    </w:p>
    <w:p w14:paraId="16B8C233" w14:textId="77777777" w:rsidR="00D36420" w:rsidRDefault="00AF76F5">
      <w:pPr>
        <w:pStyle w:val="Heading1"/>
        <w:spacing w:before="214"/>
        <w:ind w:left="1315"/>
      </w:pPr>
      <w:r>
        <w:rPr>
          <w:noProof/>
        </w:rPr>
        <w:drawing>
          <wp:anchor distT="0" distB="0" distL="0" distR="0" simplePos="0" relativeHeight="487157760" behindDoc="1" locked="0" layoutInCell="1" allowOverlap="1" wp14:anchorId="1E9FD42D" wp14:editId="749B979D">
            <wp:simplePos x="0" y="0"/>
            <wp:positionH relativeFrom="page">
              <wp:posOffset>1040333</wp:posOffset>
            </wp:positionH>
            <wp:positionV relativeFrom="paragraph">
              <wp:posOffset>272358</wp:posOffset>
            </wp:positionV>
            <wp:extent cx="3987088" cy="487044"/>
            <wp:effectExtent l="0" t="0" r="0" b="0"/>
            <wp:wrapNone/>
            <wp:docPr id="19" name="image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25.png"/>
                    <pic:cNvPicPr/>
                  </pic:nvPicPr>
                  <pic:blipFill>
                    <a:blip r:embed="rId44" cstate="print"/>
                    <a:stretch>
                      <a:fillRect/>
                    </a:stretch>
                  </pic:blipFill>
                  <pic:spPr>
                    <a:xfrm>
                      <a:off x="0" y="0"/>
                      <a:ext cx="3987088" cy="487044"/>
                    </a:xfrm>
                    <a:prstGeom prst="rect">
                      <a:avLst/>
                    </a:prstGeom>
                  </pic:spPr>
                </pic:pic>
              </a:graphicData>
            </a:graphic>
          </wp:anchor>
        </w:drawing>
      </w:r>
      <w:r>
        <w:rPr>
          <w:color w:val="FFFFFF"/>
        </w:rPr>
        <w:t>Job Description</w:t>
      </w:r>
    </w:p>
    <w:p w14:paraId="48FEEF26" w14:textId="77777777" w:rsidR="00D36420" w:rsidRDefault="00D36420">
      <w:pPr>
        <w:pStyle w:val="BodyText"/>
        <w:spacing w:before="10"/>
        <w:rPr>
          <w:b/>
          <w:sz w:val="78"/>
        </w:rPr>
      </w:pPr>
    </w:p>
    <w:p w14:paraId="77296FB9" w14:textId="77777777" w:rsidR="00D36420" w:rsidRDefault="00AF76F5">
      <w:pPr>
        <w:pStyle w:val="Heading4"/>
        <w:numPr>
          <w:ilvl w:val="3"/>
          <w:numId w:val="4"/>
        </w:numPr>
        <w:tabs>
          <w:tab w:val="left" w:pos="1707"/>
          <w:tab w:val="left" w:pos="1708"/>
        </w:tabs>
        <w:spacing w:before="0" w:line="268" w:lineRule="auto"/>
        <w:ind w:right="2730"/>
      </w:pPr>
      <w:r>
        <w:rPr>
          <w:color w:val="FFFFFF"/>
        </w:rPr>
        <w:t xml:space="preserve">Job description provides an accurate reflection of the duties and responsibilities of the vacant </w:t>
      </w:r>
      <w:r>
        <w:rPr>
          <w:color w:val="FFFFFF"/>
          <w:spacing w:val="-3"/>
        </w:rPr>
        <w:t xml:space="preserve">position </w:t>
      </w:r>
      <w:r>
        <w:rPr>
          <w:color w:val="FFFFFF"/>
        </w:rPr>
        <w:t>being</w:t>
      </w:r>
      <w:r>
        <w:rPr>
          <w:color w:val="FFFFFF"/>
          <w:spacing w:val="-5"/>
        </w:rPr>
        <w:t xml:space="preserve"> </w:t>
      </w:r>
      <w:r>
        <w:rPr>
          <w:color w:val="FFFFFF"/>
        </w:rPr>
        <w:t>advertised.</w:t>
      </w:r>
    </w:p>
    <w:p w14:paraId="0BB01421" w14:textId="77777777" w:rsidR="00D36420" w:rsidRDefault="00AF76F5">
      <w:pPr>
        <w:pStyle w:val="ListParagraph"/>
        <w:numPr>
          <w:ilvl w:val="3"/>
          <w:numId w:val="4"/>
        </w:numPr>
        <w:tabs>
          <w:tab w:val="left" w:pos="1707"/>
          <w:tab w:val="left" w:pos="1708"/>
        </w:tabs>
        <w:spacing w:before="116" w:line="268" w:lineRule="auto"/>
        <w:ind w:right="2914"/>
        <w:rPr>
          <w:sz w:val="42"/>
        </w:rPr>
      </w:pPr>
      <w:r>
        <w:rPr>
          <w:color w:val="FFFFFF"/>
          <w:sz w:val="42"/>
        </w:rPr>
        <w:t xml:space="preserve">The HR management has the task of ensuring </w:t>
      </w:r>
      <w:r>
        <w:rPr>
          <w:color w:val="FFFFFF"/>
          <w:spacing w:val="-4"/>
          <w:sz w:val="42"/>
        </w:rPr>
        <w:t xml:space="preserve">that </w:t>
      </w:r>
      <w:r>
        <w:rPr>
          <w:color w:val="FFFFFF"/>
          <w:sz w:val="42"/>
        </w:rPr>
        <w:t>the descriptions of the jobs they advertise are well written as that helps produce a realistic picture of the</w:t>
      </w:r>
      <w:r>
        <w:rPr>
          <w:color w:val="FFFFFF"/>
          <w:spacing w:val="-1"/>
          <w:sz w:val="42"/>
        </w:rPr>
        <w:t xml:space="preserve"> </w:t>
      </w:r>
      <w:r>
        <w:rPr>
          <w:color w:val="FFFFFF"/>
          <w:sz w:val="42"/>
        </w:rPr>
        <w:t>job.</w:t>
      </w:r>
    </w:p>
    <w:p w14:paraId="7D00FCA4" w14:textId="77777777" w:rsidR="00D36420" w:rsidRDefault="00AF76F5">
      <w:pPr>
        <w:pStyle w:val="ListParagraph"/>
        <w:numPr>
          <w:ilvl w:val="3"/>
          <w:numId w:val="4"/>
        </w:numPr>
        <w:tabs>
          <w:tab w:val="left" w:pos="1707"/>
          <w:tab w:val="left" w:pos="1708"/>
        </w:tabs>
        <w:spacing w:before="316" w:line="249" w:lineRule="auto"/>
        <w:ind w:right="2619"/>
        <w:rPr>
          <w:sz w:val="42"/>
        </w:rPr>
      </w:pPr>
      <w:r>
        <w:rPr>
          <w:color w:val="FFFFFF"/>
          <w:sz w:val="42"/>
        </w:rPr>
        <w:t>This step follows the staffing needs assessment</w:t>
      </w:r>
      <w:r>
        <w:rPr>
          <w:color w:val="FFFFFF"/>
          <w:spacing w:val="-23"/>
          <w:sz w:val="42"/>
        </w:rPr>
        <w:t xml:space="preserve"> </w:t>
      </w:r>
      <w:r>
        <w:rPr>
          <w:color w:val="FFFFFF"/>
          <w:spacing w:val="-5"/>
          <w:sz w:val="42"/>
        </w:rPr>
        <w:t xml:space="preserve">and </w:t>
      </w:r>
      <w:r>
        <w:rPr>
          <w:color w:val="FFFFFF"/>
          <w:sz w:val="42"/>
        </w:rPr>
        <w:t>precedes the advertisement for the job (</w:t>
      </w:r>
      <w:proofErr w:type="spellStart"/>
      <w:r>
        <w:rPr>
          <w:color w:val="FFFFFF"/>
          <w:sz w:val="42"/>
        </w:rPr>
        <w:t>Rahaman</w:t>
      </w:r>
      <w:proofErr w:type="spellEnd"/>
      <w:r>
        <w:rPr>
          <w:color w:val="FFFFFF"/>
          <w:sz w:val="42"/>
        </w:rPr>
        <w:t>, 2021).</w:t>
      </w:r>
    </w:p>
    <w:p w14:paraId="29E92ACC" w14:textId="77777777" w:rsidR="00D36420" w:rsidRDefault="00D36420">
      <w:pPr>
        <w:spacing w:line="249" w:lineRule="auto"/>
        <w:rPr>
          <w:sz w:val="42"/>
        </w:rPr>
        <w:sectPr w:rsidR="00D36420">
          <w:pgSz w:w="14400" w:h="10800" w:orient="landscape"/>
          <w:pgMar w:top="1000" w:right="100" w:bottom="280" w:left="280" w:header="720" w:footer="720" w:gutter="0"/>
          <w:cols w:space="720"/>
        </w:sectPr>
      </w:pPr>
    </w:p>
    <w:p w14:paraId="711B9A77" w14:textId="77777777" w:rsidR="00D36420" w:rsidRDefault="00AF76F5">
      <w:pPr>
        <w:spacing w:before="53" w:line="249" w:lineRule="auto"/>
        <w:ind w:left="627" w:right="4504"/>
        <w:rPr>
          <w:b/>
          <w:sz w:val="84"/>
        </w:rPr>
      </w:pPr>
      <w:r>
        <w:rPr>
          <w:noProof/>
        </w:rPr>
        <w:lastRenderedPageBreak/>
        <mc:AlternateContent>
          <mc:Choice Requires="wpg">
            <w:drawing>
              <wp:anchor distT="0" distB="0" distL="114300" distR="114300" simplePos="0" relativeHeight="487158272" behindDoc="1" locked="0" layoutInCell="1" allowOverlap="1" wp14:anchorId="10145700" wp14:editId="775A634E">
                <wp:simplePos x="0" y="0"/>
                <wp:positionH relativeFrom="page">
                  <wp:posOffset>0</wp:posOffset>
                </wp:positionH>
                <wp:positionV relativeFrom="page">
                  <wp:posOffset>0</wp:posOffset>
                </wp:positionV>
                <wp:extent cx="9144000" cy="6858000"/>
                <wp:effectExtent l="0" t="0" r="0" b="0"/>
                <wp:wrapNone/>
                <wp:docPr id="163" name="Group 1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164" name="Picture 15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5" name="Picture 15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6" name="Picture 15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7" name="Picture 15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8" name="Picture 15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9" name="Picture 15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70" name="Picture 15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71" name="Picture 15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72" name="Picture 15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73" name="Picture 14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74" name="Picture 14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75" name="Picture 14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76" name="Rectangle 146"/>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4A9B66D" id="Group 145" o:spid="_x0000_s1026" style="position:absolute;margin-left:0;margin-top:0;width:10in;height:540pt;z-index:-16158208;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">
                <v:shape id="Picture 158"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">
                  <v:imagedata r:id="rId12" o:title=""/>
                </v:shape>
                <v:shape id="Picture 157"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">
                  <v:imagedata r:id="rId13" o:title=""/>
                </v:shape>
                <v:shape id="Picture 156"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">
                  <v:imagedata r:id="rId14" o:title=""/>
                </v:shape>
                <v:shape id="Picture 155"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">
                  <v:imagedata r:id="rId15" o:title=""/>
                </v:shape>
                <v:shape id="Picture 154"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">
                  <v:imagedata r:id="rId16" o:title=""/>
                </v:shape>
                <v:shape id="Picture 153"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">
                  <v:imagedata r:id="rId17" o:title=""/>
                </v:shape>
                <v:shape id="Picture 152"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">
                  <v:imagedata r:id="rId13" o:title=""/>
                </v:shape>
                <v:shape id="Picture 151"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">
                  <v:imagedata r:id="rId14" o:title=""/>
                </v:shape>
                <v:shape id="Picture 150"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">
                  <v:imagedata r:id="rId18" o:title=""/>
                </v:shape>
                <v:shape id="Picture 149"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">
                  <v:imagedata r:id="rId15" o:title=""/>
                </v:shape>
                <v:shape id="Picture 148"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">
                  <v:imagedata r:id="rId16" o:title=""/>
                </v:shape>
                <v:shape id="Picture 147"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">
                  <v:imagedata r:id="rId17" o:title=""/>
                </v:shape>
                <v:rect id="Rectangle 146"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" fillcolor="#acd333" stroked="f"/>
                <w10:wrap anchorx="page" anchory="page"/>
              </v:group>
            </w:pict>
          </mc:Fallback>
        </mc:AlternateContent>
      </w:r>
      <w:r>
        <w:rPr>
          <w:noProof/>
        </w:rPr>
        <w:drawing>
          <wp:anchor distT="0" distB="0" distL="0" distR="0" simplePos="0" relativeHeight="487158784" behindDoc="1" locked="0" layoutInCell="1" allowOverlap="1" wp14:anchorId="61A08C0A" wp14:editId="67293A44">
            <wp:simplePos x="0" y="0"/>
            <wp:positionH relativeFrom="page">
              <wp:posOffset>594398</wp:posOffset>
            </wp:positionH>
            <wp:positionV relativeFrom="paragraph">
              <wp:posOffset>163772</wp:posOffset>
            </wp:positionV>
            <wp:extent cx="5625553" cy="500506"/>
            <wp:effectExtent l="0" t="0" r="0" b="0"/>
            <wp:wrapNone/>
            <wp:docPr id="21"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26.png"/>
                    <pic:cNvPicPr/>
                  </pic:nvPicPr>
                  <pic:blipFill>
                    <a:blip r:embed="rId45" cstate="print"/>
                    <a:stretch>
                      <a:fillRect/>
                    </a:stretch>
                  </pic:blipFill>
                  <pic:spPr>
                    <a:xfrm>
                      <a:off x="0" y="0"/>
                      <a:ext cx="5625553" cy="500506"/>
                    </a:xfrm>
                    <a:prstGeom prst="rect">
                      <a:avLst/>
                    </a:prstGeom>
                  </pic:spPr>
                </pic:pic>
              </a:graphicData>
            </a:graphic>
          </wp:anchor>
        </w:drawing>
      </w:r>
      <w:r>
        <w:rPr>
          <w:noProof/>
        </w:rPr>
        <mc:AlternateContent>
          <mc:Choice Requires="wps">
            <w:drawing>
              <wp:anchor distT="0" distB="0" distL="114300" distR="114300" simplePos="0" relativeHeight="487159296" behindDoc="1" locked="0" layoutInCell="1" allowOverlap="1" wp14:anchorId="33AD2C5A" wp14:editId="158B56E2">
                <wp:simplePos x="0" y="0"/>
                <wp:positionH relativeFrom="page">
                  <wp:posOffset>630555</wp:posOffset>
                </wp:positionH>
                <wp:positionV relativeFrom="paragraph">
                  <wp:posOffset>810260</wp:posOffset>
                </wp:positionV>
                <wp:extent cx="2310765" cy="487045"/>
                <wp:effectExtent l="0" t="0" r="0" b="0"/>
                <wp:wrapNone/>
                <wp:docPr id="162" name="AutoShape 1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310765" cy="487045"/>
                        </a:xfrm>
                        <a:custGeom>
                          <a:avLst/>
                          <a:gdLst>
                            <a:gd name="T0" fmla="+- 0 1169 993"/>
                            <a:gd name="T1" fmla="*/ T0 w 3639"/>
                            <a:gd name="T2" fmla="+- 0 1787 1276"/>
                            <a:gd name="T3" fmla="*/ 1787 h 767"/>
                            <a:gd name="T4" fmla="+- 0 1135 993"/>
                            <a:gd name="T5" fmla="*/ T4 w 3639"/>
                            <a:gd name="T6" fmla="+- 0 1556 1276"/>
                            <a:gd name="T7" fmla="*/ 1556 h 767"/>
                            <a:gd name="T8" fmla="+- 0 1108 993"/>
                            <a:gd name="T9" fmla="*/ T8 w 3639"/>
                            <a:gd name="T10" fmla="+- 0 1824 1276"/>
                            <a:gd name="T11" fmla="*/ 1824 h 767"/>
                            <a:gd name="T12" fmla="+- 0 1306 993"/>
                            <a:gd name="T13" fmla="*/ T12 w 3639"/>
                            <a:gd name="T14" fmla="+- 0 1872 1276"/>
                            <a:gd name="T15" fmla="*/ 1872 h 767"/>
                            <a:gd name="T16" fmla="+- 0 1285 993"/>
                            <a:gd name="T17" fmla="*/ T16 w 3639"/>
                            <a:gd name="T18" fmla="+- 0 1575 1276"/>
                            <a:gd name="T19" fmla="*/ 1575 h 767"/>
                            <a:gd name="T20" fmla="+- 0 1226 993"/>
                            <a:gd name="T21" fmla="*/ T20 w 3639"/>
                            <a:gd name="T22" fmla="+- 0 1794 1276"/>
                            <a:gd name="T23" fmla="*/ 1794 h 767"/>
                            <a:gd name="T24" fmla="+- 0 1387 993"/>
                            <a:gd name="T25" fmla="*/ T24 w 3639"/>
                            <a:gd name="T26" fmla="+- 0 1523 1276"/>
                            <a:gd name="T27" fmla="*/ 1523 h 767"/>
                            <a:gd name="T28" fmla="+- 0 1375 993"/>
                            <a:gd name="T29" fmla="*/ T28 w 3639"/>
                            <a:gd name="T30" fmla="+- 0 1506 1276"/>
                            <a:gd name="T31" fmla="*/ 1506 h 767"/>
                            <a:gd name="T32" fmla="+- 0 1592 993"/>
                            <a:gd name="T33" fmla="*/ T32 w 3639"/>
                            <a:gd name="T34" fmla="+- 0 1460 1276"/>
                            <a:gd name="T35" fmla="*/ 1460 h 767"/>
                            <a:gd name="T36" fmla="+- 0 1490 993"/>
                            <a:gd name="T37" fmla="*/ T36 w 3639"/>
                            <a:gd name="T38" fmla="+- 0 1723 1276"/>
                            <a:gd name="T39" fmla="*/ 1723 h 767"/>
                            <a:gd name="T40" fmla="+- 0 1708 993"/>
                            <a:gd name="T41" fmla="*/ T40 w 3639"/>
                            <a:gd name="T42" fmla="+- 0 1887 1276"/>
                            <a:gd name="T43" fmla="*/ 1887 h 767"/>
                            <a:gd name="T44" fmla="+- 0 1632 993"/>
                            <a:gd name="T45" fmla="*/ T44 w 3639"/>
                            <a:gd name="T46" fmla="+- 0 1759 1276"/>
                            <a:gd name="T47" fmla="*/ 1759 h 767"/>
                            <a:gd name="T48" fmla="+- 0 1667 993"/>
                            <a:gd name="T49" fmla="*/ T48 w 3639"/>
                            <a:gd name="T50" fmla="+- 0 1534 1276"/>
                            <a:gd name="T51" fmla="*/ 1534 h 767"/>
                            <a:gd name="T52" fmla="+- 0 1708 993"/>
                            <a:gd name="T53" fmla="*/ T52 w 3639"/>
                            <a:gd name="T54" fmla="+- 0 1526 1276"/>
                            <a:gd name="T55" fmla="*/ 1526 h 767"/>
                            <a:gd name="T56" fmla="+- 0 1812 993"/>
                            <a:gd name="T57" fmla="*/ T56 w 3639"/>
                            <a:gd name="T58" fmla="+- 0 1690 1276"/>
                            <a:gd name="T59" fmla="*/ 1690 h 767"/>
                            <a:gd name="T60" fmla="+- 0 1917 993"/>
                            <a:gd name="T61" fmla="*/ T60 w 3639"/>
                            <a:gd name="T62" fmla="+- 0 1749 1276"/>
                            <a:gd name="T63" fmla="*/ 1749 h 767"/>
                            <a:gd name="T64" fmla="+- 0 2008 993"/>
                            <a:gd name="T65" fmla="*/ T64 w 3639"/>
                            <a:gd name="T66" fmla="+- 0 1809 1276"/>
                            <a:gd name="T67" fmla="*/ 1809 h 767"/>
                            <a:gd name="T68" fmla="+- 0 2340 993"/>
                            <a:gd name="T69" fmla="*/ T68 w 3639"/>
                            <a:gd name="T70" fmla="+- 0 1844 1276"/>
                            <a:gd name="T71" fmla="*/ 1844 h 767"/>
                            <a:gd name="T72" fmla="+- 0 2103 993"/>
                            <a:gd name="T73" fmla="*/ T72 w 3639"/>
                            <a:gd name="T74" fmla="+- 0 1751 1276"/>
                            <a:gd name="T75" fmla="*/ 1751 h 767"/>
                            <a:gd name="T76" fmla="+- 0 1999 993"/>
                            <a:gd name="T77" fmla="*/ T76 w 3639"/>
                            <a:gd name="T78" fmla="+- 0 1566 1276"/>
                            <a:gd name="T79" fmla="*/ 1566 h 767"/>
                            <a:gd name="T80" fmla="+- 0 2252 993"/>
                            <a:gd name="T81" fmla="*/ T80 w 3639"/>
                            <a:gd name="T82" fmla="+- 0 1727 1276"/>
                            <a:gd name="T83" fmla="*/ 1727 h 767"/>
                            <a:gd name="T84" fmla="+- 0 2213 993"/>
                            <a:gd name="T85" fmla="*/ T84 w 3639"/>
                            <a:gd name="T86" fmla="+- 0 1803 1276"/>
                            <a:gd name="T87" fmla="*/ 1803 h 767"/>
                            <a:gd name="T88" fmla="+- 0 2332 993"/>
                            <a:gd name="T89" fmla="*/ T88 w 3639"/>
                            <a:gd name="T90" fmla="+- 0 1641 1276"/>
                            <a:gd name="T91" fmla="*/ 1641 h 767"/>
                            <a:gd name="T92" fmla="+- 0 2106 993"/>
                            <a:gd name="T93" fmla="*/ T92 w 3639"/>
                            <a:gd name="T94" fmla="+- 0 1541 1276"/>
                            <a:gd name="T95" fmla="*/ 1541 h 767"/>
                            <a:gd name="T96" fmla="+- 0 2315 993"/>
                            <a:gd name="T97" fmla="*/ T96 w 3639"/>
                            <a:gd name="T98" fmla="+- 0 1461 1276"/>
                            <a:gd name="T99" fmla="*/ 1461 h 767"/>
                            <a:gd name="T100" fmla="+- 0 2240 993"/>
                            <a:gd name="T101" fmla="*/ T100 w 3639"/>
                            <a:gd name="T102" fmla="+- 0 1528 1276"/>
                            <a:gd name="T103" fmla="*/ 1528 h 767"/>
                            <a:gd name="T104" fmla="+- 0 2492 993"/>
                            <a:gd name="T105" fmla="*/ T104 w 3639"/>
                            <a:gd name="T106" fmla="+- 0 1383 1276"/>
                            <a:gd name="T107" fmla="*/ 1383 h 767"/>
                            <a:gd name="T108" fmla="+- 0 2730 993"/>
                            <a:gd name="T109" fmla="*/ T108 w 3639"/>
                            <a:gd name="T110" fmla="+- 0 1733 1276"/>
                            <a:gd name="T111" fmla="*/ 1733 h 767"/>
                            <a:gd name="T112" fmla="+- 0 2765 993"/>
                            <a:gd name="T113" fmla="*/ T112 w 3639"/>
                            <a:gd name="T114" fmla="+- 0 1865 1276"/>
                            <a:gd name="T115" fmla="*/ 1865 h 767"/>
                            <a:gd name="T116" fmla="+- 0 2934 993"/>
                            <a:gd name="T117" fmla="*/ T116 w 3639"/>
                            <a:gd name="T118" fmla="+- 0 1870 1276"/>
                            <a:gd name="T119" fmla="*/ 1870 h 767"/>
                            <a:gd name="T120" fmla="+- 0 2846 993"/>
                            <a:gd name="T121" fmla="*/ T120 w 3639"/>
                            <a:gd name="T122" fmla="+- 0 1733 1276"/>
                            <a:gd name="T123" fmla="*/ 1733 h 767"/>
                            <a:gd name="T124" fmla="+- 0 2677 993"/>
                            <a:gd name="T125" fmla="*/ T124 w 3639"/>
                            <a:gd name="T126" fmla="+- 0 1442 1276"/>
                            <a:gd name="T127" fmla="*/ 1442 h 767"/>
                            <a:gd name="T128" fmla="+- 0 3005 993"/>
                            <a:gd name="T129" fmla="*/ T128 w 3639"/>
                            <a:gd name="T130" fmla="+- 0 1276 1276"/>
                            <a:gd name="T131" fmla="*/ 1276 h 767"/>
                            <a:gd name="T132" fmla="+- 0 3404 993"/>
                            <a:gd name="T133" fmla="*/ T132 w 3639"/>
                            <a:gd name="T134" fmla="+- 0 1434 1276"/>
                            <a:gd name="T135" fmla="*/ 1434 h 767"/>
                            <a:gd name="T136" fmla="+- 0 3213 993"/>
                            <a:gd name="T137" fmla="*/ T136 w 3639"/>
                            <a:gd name="T138" fmla="+- 0 1625 1276"/>
                            <a:gd name="T139" fmla="*/ 1625 h 767"/>
                            <a:gd name="T140" fmla="+- 0 3350 993"/>
                            <a:gd name="T141" fmla="*/ T140 w 3639"/>
                            <a:gd name="T142" fmla="+- 0 1872 1276"/>
                            <a:gd name="T143" fmla="*/ 1872 h 767"/>
                            <a:gd name="T144" fmla="+- 0 3414 993"/>
                            <a:gd name="T145" fmla="*/ T144 w 3639"/>
                            <a:gd name="T146" fmla="+- 0 1791 1276"/>
                            <a:gd name="T147" fmla="*/ 1791 h 767"/>
                            <a:gd name="T148" fmla="+- 0 3347 993"/>
                            <a:gd name="T149" fmla="*/ T148 w 3639"/>
                            <a:gd name="T150" fmla="+- 0 1579 1276"/>
                            <a:gd name="T151" fmla="*/ 1579 h 767"/>
                            <a:gd name="T152" fmla="+- 0 3483 993"/>
                            <a:gd name="T153" fmla="*/ T152 w 3639"/>
                            <a:gd name="T154" fmla="+- 0 1436 1276"/>
                            <a:gd name="T155" fmla="*/ 1436 h 767"/>
                            <a:gd name="T156" fmla="+- 0 3540 993"/>
                            <a:gd name="T157" fmla="*/ T156 w 3639"/>
                            <a:gd name="T158" fmla="+- 0 1629 1276"/>
                            <a:gd name="T159" fmla="*/ 1629 h 767"/>
                            <a:gd name="T160" fmla="+- 0 3436 993"/>
                            <a:gd name="T161" fmla="*/ T160 w 3639"/>
                            <a:gd name="T162" fmla="+- 0 1793 1276"/>
                            <a:gd name="T163" fmla="*/ 1793 h 767"/>
                            <a:gd name="T164" fmla="+- 0 3858 993"/>
                            <a:gd name="T165" fmla="*/ T164 w 3639"/>
                            <a:gd name="T166" fmla="+- 0 1442 1276"/>
                            <a:gd name="T167" fmla="*/ 1442 h 767"/>
                            <a:gd name="T168" fmla="+- 0 3887 993"/>
                            <a:gd name="T169" fmla="*/ T168 w 3639"/>
                            <a:gd name="T170" fmla="+- 0 1556 1276"/>
                            <a:gd name="T171" fmla="*/ 1556 h 767"/>
                            <a:gd name="T172" fmla="+- 0 3858 993"/>
                            <a:gd name="T173" fmla="*/ T172 w 3639"/>
                            <a:gd name="T174" fmla="+- 0 1506 1276"/>
                            <a:gd name="T175" fmla="*/ 1506 h 767"/>
                            <a:gd name="T176" fmla="+- 0 4021 993"/>
                            <a:gd name="T177" fmla="*/ T176 w 3639"/>
                            <a:gd name="T178" fmla="+- 0 1554 1276"/>
                            <a:gd name="T179" fmla="*/ 1554 h 767"/>
                            <a:gd name="T180" fmla="+- 0 4146 993"/>
                            <a:gd name="T181" fmla="*/ T180 w 3639"/>
                            <a:gd name="T182" fmla="+- 0 1562 1276"/>
                            <a:gd name="T183" fmla="*/ 1562 h 767"/>
                            <a:gd name="T184" fmla="+- 0 4133 993"/>
                            <a:gd name="T185" fmla="*/ T184 w 3639"/>
                            <a:gd name="T186" fmla="+- 0 1503 1276"/>
                            <a:gd name="T187" fmla="*/ 1503 h 767"/>
                            <a:gd name="T188" fmla="+- 0 4001 993"/>
                            <a:gd name="T189" fmla="*/ T188 w 3639"/>
                            <a:gd name="T190" fmla="+- 0 1432 1276"/>
                            <a:gd name="T191" fmla="*/ 1432 h 767"/>
                            <a:gd name="T192" fmla="+- 0 4433 993"/>
                            <a:gd name="T193" fmla="*/ T192 w 3639"/>
                            <a:gd name="T194" fmla="+- 0 1887 1276"/>
                            <a:gd name="T195" fmla="*/ 1887 h 767"/>
                            <a:gd name="T196" fmla="+- 0 4383 993"/>
                            <a:gd name="T197" fmla="*/ T196 w 3639"/>
                            <a:gd name="T198" fmla="+- 0 1794 1276"/>
                            <a:gd name="T199" fmla="*/ 1794 h 767"/>
                            <a:gd name="T200" fmla="+- 0 4285 993"/>
                            <a:gd name="T201" fmla="*/ T200 w 3639"/>
                            <a:gd name="T202" fmla="+- 0 1471 1276"/>
                            <a:gd name="T203" fmla="*/ 1471 h 767"/>
                            <a:gd name="T204" fmla="+- 0 4355 993"/>
                            <a:gd name="T205" fmla="*/ T204 w 3639"/>
                            <a:gd name="T206" fmla="+- 0 1690 1276"/>
                            <a:gd name="T207" fmla="*/ 1690 h 767"/>
                            <a:gd name="T208" fmla="+- 0 4511 993"/>
                            <a:gd name="T209" fmla="*/ T208 w 3639"/>
                            <a:gd name="T210" fmla="+- 0 1780 1276"/>
                            <a:gd name="T211" fmla="*/ 1780 h 767"/>
                            <a:gd name="T212" fmla="+- 0 4629 993"/>
                            <a:gd name="T213" fmla="*/ T212 w 3639"/>
                            <a:gd name="T214" fmla="+- 0 1715 1276"/>
                            <a:gd name="T215" fmla="*/ 1715 h 767"/>
                            <a:gd name="T216" fmla="+- 0 4372 993"/>
                            <a:gd name="T217" fmla="*/ T216 w 3639"/>
                            <a:gd name="T218" fmla="+- 0 1578 1276"/>
                            <a:gd name="T219" fmla="*/ 1578 h 767"/>
                            <a:gd name="T220" fmla="+- 0 4426 993"/>
                            <a:gd name="T221" fmla="*/ T220 w 3639"/>
                            <a:gd name="T222" fmla="+- 0 1515 1276"/>
                            <a:gd name="T223" fmla="*/ 1515 h 767"/>
                            <a:gd name="T224" fmla="+- 0 4426 993"/>
                            <a:gd name="T225" fmla="*/ T224 w 3639"/>
                            <a:gd name="T226" fmla="+- 0 1515 1276"/>
                            <a:gd name="T227" fmla="*/ 1515 h 767"/>
                            <a:gd name="T228" fmla="+- 0 4607 993"/>
                            <a:gd name="T229" fmla="*/ T228 w 3639"/>
                            <a:gd name="T230" fmla="+- 0 1520 1276"/>
                            <a:gd name="T231" fmla="*/ 1520 h 76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3639" h="767">
                              <a:moveTo>
                                <a:pt x="108" y="166"/>
                              </a:moveTo>
                              <a:lnTo>
                                <a:pt x="0" y="166"/>
                              </a:lnTo>
                              <a:lnTo>
                                <a:pt x="0" y="767"/>
                              </a:lnTo>
                              <a:lnTo>
                                <a:pt x="115" y="767"/>
                              </a:lnTo>
                              <a:lnTo>
                                <a:pt x="115" y="548"/>
                              </a:lnTo>
                              <a:lnTo>
                                <a:pt x="374" y="548"/>
                              </a:lnTo>
                              <a:lnTo>
                                <a:pt x="393" y="520"/>
                              </a:lnTo>
                              <a:lnTo>
                                <a:pt x="214" y="520"/>
                              </a:lnTo>
                              <a:lnTo>
                                <a:pt x="194" y="518"/>
                              </a:lnTo>
                              <a:lnTo>
                                <a:pt x="176" y="511"/>
                              </a:lnTo>
                              <a:lnTo>
                                <a:pt x="159" y="500"/>
                              </a:lnTo>
                              <a:lnTo>
                                <a:pt x="143" y="485"/>
                              </a:lnTo>
                              <a:lnTo>
                                <a:pt x="130" y="465"/>
                              </a:lnTo>
                              <a:lnTo>
                                <a:pt x="121" y="440"/>
                              </a:lnTo>
                              <a:lnTo>
                                <a:pt x="116" y="410"/>
                              </a:lnTo>
                              <a:lnTo>
                                <a:pt x="114" y="376"/>
                              </a:lnTo>
                              <a:lnTo>
                                <a:pt x="116" y="346"/>
                              </a:lnTo>
                              <a:lnTo>
                                <a:pt x="121" y="320"/>
                              </a:lnTo>
                              <a:lnTo>
                                <a:pt x="130" y="298"/>
                              </a:lnTo>
                              <a:lnTo>
                                <a:pt x="142" y="280"/>
                              </a:lnTo>
                              <a:lnTo>
                                <a:pt x="157" y="265"/>
                              </a:lnTo>
                              <a:lnTo>
                                <a:pt x="173" y="255"/>
                              </a:lnTo>
                              <a:lnTo>
                                <a:pt x="192" y="249"/>
                              </a:lnTo>
                              <a:lnTo>
                                <a:pt x="212" y="247"/>
                              </a:lnTo>
                              <a:lnTo>
                                <a:pt x="394" y="247"/>
                              </a:lnTo>
                              <a:lnTo>
                                <a:pt x="382" y="230"/>
                              </a:lnTo>
                              <a:lnTo>
                                <a:pt x="108" y="230"/>
                              </a:lnTo>
                              <a:lnTo>
                                <a:pt x="108" y="166"/>
                              </a:lnTo>
                              <a:close/>
                              <a:moveTo>
                                <a:pt x="374" y="548"/>
                              </a:moveTo>
                              <a:lnTo>
                                <a:pt x="115" y="548"/>
                              </a:lnTo>
                              <a:lnTo>
                                <a:pt x="131" y="564"/>
                              </a:lnTo>
                              <a:lnTo>
                                <a:pt x="147" y="577"/>
                              </a:lnTo>
                              <a:lnTo>
                                <a:pt x="162" y="588"/>
                              </a:lnTo>
                              <a:lnTo>
                                <a:pt x="177" y="597"/>
                              </a:lnTo>
                              <a:lnTo>
                                <a:pt x="192" y="603"/>
                              </a:lnTo>
                              <a:lnTo>
                                <a:pt x="208" y="608"/>
                              </a:lnTo>
                              <a:lnTo>
                                <a:pt x="225" y="610"/>
                              </a:lnTo>
                              <a:lnTo>
                                <a:pt x="242" y="611"/>
                              </a:lnTo>
                              <a:lnTo>
                                <a:pt x="279" y="608"/>
                              </a:lnTo>
                              <a:lnTo>
                                <a:pt x="313" y="596"/>
                              </a:lnTo>
                              <a:lnTo>
                                <a:pt x="344" y="577"/>
                              </a:lnTo>
                              <a:lnTo>
                                <a:pt x="372" y="551"/>
                              </a:lnTo>
                              <a:lnTo>
                                <a:pt x="374" y="548"/>
                              </a:lnTo>
                              <a:close/>
                              <a:moveTo>
                                <a:pt x="394" y="247"/>
                              </a:moveTo>
                              <a:lnTo>
                                <a:pt x="212" y="247"/>
                              </a:lnTo>
                              <a:lnTo>
                                <a:pt x="232" y="249"/>
                              </a:lnTo>
                              <a:lnTo>
                                <a:pt x="249" y="255"/>
                              </a:lnTo>
                              <a:lnTo>
                                <a:pt x="266" y="266"/>
                              </a:lnTo>
                              <a:lnTo>
                                <a:pt x="280" y="280"/>
                              </a:lnTo>
                              <a:lnTo>
                                <a:pt x="292" y="299"/>
                              </a:lnTo>
                              <a:lnTo>
                                <a:pt x="301" y="322"/>
                              </a:lnTo>
                              <a:lnTo>
                                <a:pt x="306" y="350"/>
                              </a:lnTo>
                              <a:lnTo>
                                <a:pt x="308" y="382"/>
                              </a:lnTo>
                              <a:lnTo>
                                <a:pt x="306" y="416"/>
                              </a:lnTo>
                              <a:lnTo>
                                <a:pt x="301" y="445"/>
                              </a:lnTo>
                              <a:lnTo>
                                <a:pt x="293" y="469"/>
                              </a:lnTo>
                              <a:lnTo>
                                <a:pt x="281" y="488"/>
                              </a:lnTo>
                              <a:lnTo>
                                <a:pt x="267" y="502"/>
                              </a:lnTo>
                              <a:lnTo>
                                <a:pt x="251" y="512"/>
                              </a:lnTo>
                              <a:lnTo>
                                <a:pt x="233" y="518"/>
                              </a:lnTo>
                              <a:lnTo>
                                <a:pt x="214" y="520"/>
                              </a:lnTo>
                              <a:lnTo>
                                <a:pt x="393" y="520"/>
                              </a:lnTo>
                              <a:lnTo>
                                <a:pt x="395" y="517"/>
                              </a:lnTo>
                              <a:lnTo>
                                <a:pt x="412" y="478"/>
                              </a:lnTo>
                              <a:lnTo>
                                <a:pt x="422" y="433"/>
                              </a:lnTo>
                              <a:lnTo>
                                <a:pt x="425" y="381"/>
                              </a:lnTo>
                              <a:lnTo>
                                <a:pt x="422" y="331"/>
                              </a:lnTo>
                              <a:lnTo>
                                <a:pt x="412" y="287"/>
                              </a:lnTo>
                              <a:lnTo>
                                <a:pt x="395" y="248"/>
                              </a:lnTo>
                              <a:lnTo>
                                <a:pt x="394" y="247"/>
                              </a:lnTo>
                              <a:close/>
                              <a:moveTo>
                                <a:pt x="243" y="156"/>
                              </a:moveTo>
                              <a:lnTo>
                                <a:pt x="222" y="157"/>
                              </a:lnTo>
                              <a:lnTo>
                                <a:pt x="202" y="161"/>
                              </a:lnTo>
                              <a:lnTo>
                                <a:pt x="182" y="167"/>
                              </a:lnTo>
                              <a:lnTo>
                                <a:pt x="164" y="177"/>
                              </a:lnTo>
                              <a:lnTo>
                                <a:pt x="147" y="187"/>
                              </a:lnTo>
                              <a:lnTo>
                                <a:pt x="132" y="200"/>
                              </a:lnTo>
                              <a:lnTo>
                                <a:pt x="119" y="214"/>
                              </a:lnTo>
                              <a:lnTo>
                                <a:pt x="108" y="230"/>
                              </a:lnTo>
                              <a:lnTo>
                                <a:pt x="382" y="230"/>
                              </a:lnTo>
                              <a:lnTo>
                                <a:pt x="372" y="216"/>
                              </a:lnTo>
                              <a:lnTo>
                                <a:pt x="344" y="189"/>
                              </a:lnTo>
                              <a:lnTo>
                                <a:pt x="313" y="171"/>
                              </a:lnTo>
                              <a:lnTo>
                                <a:pt x="280" y="160"/>
                              </a:lnTo>
                              <a:lnTo>
                                <a:pt x="243" y="156"/>
                              </a:lnTo>
                              <a:close/>
                              <a:moveTo>
                                <a:pt x="715" y="156"/>
                              </a:moveTo>
                              <a:lnTo>
                                <a:pt x="683" y="158"/>
                              </a:lnTo>
                              <a:lnTo>
                                <a:pt x="654" y="163"/>
                              </a:lnTo>
                              <a:lnTo>
                                <a:pt x="625" y="172"/>
                              </a:lnTo>
                              <a:lnTo>
                                <a:pt x="599" y="184"/>
                              </a:lnTo>
                              <a:lnTo>
                                <a:pt x="574" y="200"/>
                              </a:lnTo>
                              <a:lnTo>
                                <a:pt x="553" y="219"/>
                              </a:lnTo>
                              <a:lnTo>
                                <a:pt x="534" y="241"/>
                              </a:lnTo>
                              <a:lnTo>
                                <a:pt x="519" y="266"/>
                              </a:lnTo>
                              <a:lnTo>
                                <a:pt x="506" y="293"/>
                              </a:lnTo>
                              <a:lnTo>
                                <a:pt x="497" y="321"/>
                              </a:lnTo>
                              <a:lnTo>
                                <a:pt x="492" y="349"/>
                              </a:lnTo>
                              <a:lnTo>
                                <a:pt x="490" y="378"/>
                              </a:lnTo>
                              <a:lnTo>
                                <a:pt x="492" y="414"/>
                              </a:lnTo>
                              <a:lnTo>
                                <a:pt x="497" y="447"/>
                              </a:lnTo>
                              <a:lnTo>
                                <a:pt x="506" y="477"/>
                              </a:lnTo>
                              <a:lnTo>
                                <a:pt x="519" y="505"/>
                              </a:lnTo>
                              <a:lnTo>
                                <a:pt x="534" y="529"/>
                              </a:lnTo>
                              <a:lnTo>
                                <a:pt x="553" y="551"/>
                              </a:lnTo>
                              <a:lnTo>
                                <a:pt x="576" y="569"/>
                              </a:lnTo>
                              <a:lnTo>
                                <a:pt x="601" y="584"/>
                              </a:lnTo>
                              <a:lnTo>
                                <a:pt x="629" y="596"/>
                              </a:lnTo>
                              <a:lnTo>
                                <a:pt x="657" y="604"/>
                              </a:lnTo>
                              <a:lnTo>
                                <a:pt x="686" y="610"/>
                              </a:lnTo>
                              <a:lnTo>
                                <a:pt x="715" y="611"/>
                              </a:lnTo>
                              <a:lnTo>
                                <a:pt x="762" y="607"/>
                              </a:lnTo>
                              <a:lnTo>
                                <a:pt x="804" y="595"/>
                              </a:lnTo>
                              <a:lnTo>
                                <a:pt x="842" y="575"/>
                              </a:lnTo>
                              <a:lnTo>
                                <a:pt x="876" y="546"/>
                              </a:lnTo>
                              <a:lnTo>
                                <a:pt x="899" y="517"/>
                              </a:lnTo>
                              <a:lnTo>
                                <a:pt x="715" y="517"/>
                              </a:lnTo>
                              <a:lnTo>
                                <a:pt x="693" y="515"/>
                              </a:lnTo>
                              <a:lnTo>
                                <a:pt x="674" y="509"/>
                              </a:lnTo>
                              <a:lnTo>
                                <a:pt x="655" y="498"/>
                              </a:lnTo>
                              <a:lnTo>
                                <a:pt x="639" y="483"/>
                              </a:lnTo>
                              <a:lnTo>
                                <a:pt x="626" y="464"/>
                              </a:lnTo>
                              <a:lnTo>
                                <a:pt x="616" y="441"/>
                              </a:lnTo>
                              <a:lnTo>
                                <a:pt x="610" y="414"/>
                              </a:lnTo>
                              <a:lnTo>
                                <a:pt x="608" y="384"/>
                              </a:lnTo>
                              <a:lnTo>
                                <a:pt x="610" y="353"/>
                              </a:lnTo>
                              <a:lnTo>
                                <a:pt x="616" y="326"/>
                              </a:lnTo>
                              <a:lnTo>
                                <a:pt x="626" y="303"/>
                              </a:lnTo>
                              <a:lnTo>
                                <a:pt x="639" y="284"/>
                              </a:lnTo>
                              <a:lnTo>
                                <a:pt x="655" y="269"/>
                              </a:lnTo>
                              <a:lnTo>
                                <a:pt x="674" y="258"/>
                              </a:lnTo>
                              <a:lnTo>
                                <a:pt x="693" y="252"/>
                              </a:lnTo>
                              <a:lnTo>
                                <a:pt x="715" y="250"/>
                              </a:lnTo>
                              <a:lnTo>
                                <a:pt x="901" y="250"/>
                              </a:lnTo>
                              <a:lnTo>
                                <a:pt x="877" y="220"/>
                              </a:lnTo>
                              <a:lnTo>
                                <a:pt x="843" y="192"/>
                              </a:lnTo>
                              <a:lnTo>
                                <a:pt x="805" y="172"/>
                              </a:lnTo>
                              <a:lnTo>
                                <a:pt x="762" y="160"/>
                              </a:lnTo>
                              <a:lnTo>
                                <a:pt x="715" y="156"/>
                              </a:lnTo>
                              <a:close/>
                              <a:moveTo>
                                <a:pt x="901" y="250"/>
                              </a:moveTo>
                              <a:lnTo>
                                <a:pt x="715" y="250"/>
                              </a:lnTo>
                              <a:lnTo>
                                <a:pt x="737" y="252"/>
                              </a:lnTo>
                              <a:lnTo>
                                <a:pt x="757" y="258"/>
                              </a:lnTo>
                              <a:lnTo>
                                <a:pt x="775" y="269"/>
                              </a:lnTo>
                              <a:lnTo>
                                <a:pt x="791" y="284"/>
                              </a:lnTo>
                              <a:lnTo>
                                <a:pt x="804" y="303"/>
                              </a:lnTo>
                              <a:lnTo>
                                <a:pt x="814" y="326"/>
                              </a:lnTo>
                              <a:lnTo>
                                <a:pt x="819" y="353"/>
                              </a:lnTo>
                              <a:lnTo>
                                <a:pt x="821" y="382"/>
                              </a:lnTo>
                              <a:lnTo>
                                <a:pt x="821" y="384"/>
                              </a:lnTo>
                              <a:lnTo>
                                <a:pt x="819" y="414"/>
                              </a:lnTo>
                              <a:lnTo>
                                <a:pt x="814" y="441"/>
                              </a:lnTo>
                              <a:lnTo>
                                <a:pt x="804" y="464"/>
                              </a:lnTo>
                              <a:lnTo>
                                <a:pt x="791" y="483"/>
                              </a:lnTo>
                              <a:lnTo>
                                <a:pt x="775" y="498"/>
                              </a:lnTo>
                              <a:lnTo>
                                <a:pt x="757" y="509"/>
                              </a:lnTo>
                              <a:lnTo>
                                <a:pt x="737" y="515"/>
                              </a:lnTo>
                              <a:lnTo>
                                <a:pt x="715" y="517"/>
                              </a:lnTo>
                              <a:lnTo>
                                <a:pt x="899" y="517"/>
                              </a:lnTo>
                              <a:lnTo>
                                <a:pt x="904" y="512"/>
                              </a:lnTo>
                              <a:lnTo>
                                <a:pt x="924" y="473"/>
                              </a:lnTo>
                              <a:lnTo>
                                <a:pt x="936" y="430"/>
                              </a:lnTo>
                              <a:lnTo>
                                <a:pt x="940" y="382"/>
                              </a:lnTo>
                              <a:lnTo>
                                <a:pt x="936" y="335"/>
                              </a:lnTo>
                              <a:lnTo>
                                <a:pt x="924" y="293"/>
                              </a:lnTo>
                              <a:lnTo>
                                <a:pt x="904" y="254"/>
                              </a:lnTo>
                              <a:lnTo>
                                <a:pt x="901" y="250"/>
                              </a:lnTo>
                              <a:close/>
                              <a:moveTo>
                                <a:pt x="1106" y="460"/>
                              </a:moveTo>
                              <a:lnTo>
                                <a:pt x="990" y="477"/>
                              </a:lnTo>
                              <a:lnTo>
                                <a:pt x="1000" y="506"/>
                              </a:lnTo>
                              <a:lnTo>
                                <a:pt x="1015" y="533"/>
                              </a:lnTo>
                              <a:lnTo>
                                <a:pt x="1034" y="555"/>
                              </a:lnTo>
                              <a:lnTo>
                                <a:pt x="1058" y="575"/>
                              </a:lnTo>
                              <a:lnTo>
                                <a:pt x="1086" y="591"/>
                              </a:lnTo>
                              <a:lnTo>
                                <a:pt x="1119" y="602"/>
                              </a:lnTo>
                              <a:lnTo>
                                <a:pt x="1157" y="609"/>
                              </a:lnTo>
                              <a:lnTo>
                                <a:pt x="1199" y="611"/>
                              </a:lnTo>
                              <a:lnTo>
                                <a:pt x="1245" y="609"/>
                              </a:lnTo>
                              <a:lnTo>
                                <a:pt x="1285" y="601"/>
                              </a:lnTo>
                              <a:lnTo>
                                <a:pt x="1319" y="587"/>
                              </a:lnTo>
                              <a:lnTo>
                                <a:pt x="1347" y="568"/>
                              </a:lnTo>
                              <a:lnTo>
                                <a:pt x="1369" y="546"/>
                              </a:lnTo>
                              <a:lnTo>
                                <a:pt x="1380" y="528"/>
                              </a:lnTo>
                              <a:lnTo>
                                <a:pt x="1199" y="528"/>
                              </a:lnTo>
                              <a:lnTo>
                                <a:pt x="1180" y="527"/>
                              </a:lnTo>
                              <a:lnTo>
                                <a:pt x="1163" y="524"/>
                              </a:lnTo>
                              <a:lnTo>
                                <a:pt x="1148" y="518"/>
                              </a:lnTo>
                              <a:lnTo>
                                <a:pt x="1136" y="511"/>
                              </a:lnTo>
                              <a:lnTo>
                                <a:pt x="1125" y="501"/>
                              </a:lnTo>
                              <a:lnTo>
                                <a:pt x="1117" y="489"/>
                              </a:lnTo>
                              <a:lnTo>
                                <a:pt x="1110" y="475"/>
                              </a:lnTo>
                              <a:lnTo>
                                <a:pt x="1106" y="460"/>
                              </a:lnTo>
                              <a:close/>
                              <a:moveTo>
                                <a:pt x="1189" y="156"/>
                              </a:moveTo>
                              <a:lnTo>
                                <a:pt x="1145" y="158"/>
                              </a:lnTo>
                              <a:lnTo>
                                <a:pt x="1108" y="166"/>
                              </a:lnTo>
                              <a:lnTo>
                                <a:pt x="1076" y="178"/>
                              </a:lnTo>
                              <a:lnTo>
                                <a:pt x="1051" y="195"/>
                              </a:lnTo>
                              <a:lnTo>
                                <a:pt x="1031" y="215"/>
                              </a:lnTo>
                              <a:lnTo>
                                <a:pt x="1017" y="238"/>
                              </a:lnTo>
                              <a:lnTo>
                                <a:pt x="1009" y="262"/>
                              </a:lnTo>
                              <a:lnTo>
                                <a:pt x="1006" y="290"/>
                              </a:lnTo>
                              <a:lnTo>
                                <a:pt x="1009" y="319"/>
                              </a:lnTo>
                              <a:lnTo>
                                <a:pt x="1019" y="346"/>
                              </a:lnTo>
                              <a:lnTo>
                                <a:pt x="1035" y="368"/>
                              </a:lnTo>
                              <a:lnTo>
                                <a:pt x="1058" y="388"/>
                              </a:lnTo>
                              <a:lnTo>
                                <a:pt x="1083" y="401"/>
                              </a:lnTo>
                              <a:lnTo>
                                <a:pt x="1120" y="414"/>
                              </a:lnTo>
                              <a:lnTo>
                                <a:pt x="1171" y="429"/>
                              </a:lnTo>
                              <a:lnTo>
                                <a:pt x="1234" y="444"/>
                              </a:lnTo>
                              <a:lnTo>
                                <a:pt x="1248" y="447"/>
                              </a:lnTo>
                              <a:lnTo>
                                <a:pt x="1259" y="451"/>
                              </a:lnTo>
                              <a:lnTo>
                                <a:pt x="1267" y="455"/>
                              </a:lnTo>
                              <a:lnTo>
                                <a:pt x="1273" y="459"/>
                              </a:lnTo>
                              <a:lnTo>
                                <a:pt x="1278" y="465"/>
                              </a:lnTo>
                              <a:lnTo>
                                <a:pt x="1281" y="472"/>
                              </a:lnTo>
                              <a:lnTo>
                                <a:pt x="1281" y="494"/>
                              </a:lnTo>
                              <a:lnTo>
                                <a:pt x="1276" y="504"/>
                              </a:lnTo>
                              <a:lnTo>
                                <a:pt x="1266" y="512"/>
                              </a:lnTo>
                              <a:lnTo>
                                <a:pt x="1253" y="519"/>
                              </a:lnTo>
                              <a:lnTo>
                                <a:pt x="1238" y="524"/>
                              </a:lnTo>
                              <a:lnTo>
                                <a:pt x="1220" y="527"/>
                              </a:lnTo>
                              <a:lnTo>
                                <a:pt x="1199" y="528"/>
                              </a:lnTo>
                              <a:lnTo>
                                <a:pt x="1380" y="528"/>
                              </a:lnTo>
                              <a:lnTo>
                                <a:pt x="1384" y="521"/>
                              </a:lnTo>
                              <a:lnTo>
                                <a:pt x="1394" y="494"/>
                              </a:lnTo>
                              <a:lnTo>
                                <a:pt x="1397" y="465"/>
                              </a:lnTo>
                              <a:lnTo>
                                <a:pt x="1395" y="439"/>
                              </a:lnTo>
                              <a:lnTo>
                                <a:pt x="1388" y="416"/>
                              </a:lnTo>
                              <a:lnTo>
                                <a:pt x="1377" y="396"/>
                              </a:lnTo>
                              <a:lnTo>
                                <a:pt x="1361" y="380"/>
                              </a:lnTo>
                              <a:lnTo>
                                <a:pt x="1339" y="365"/>
                              </a:lnTo>
                              <a:lnTo>
                                <a:pt x="1310" y="352"/>
                              </a:lnTo>
                              <a:lnTo>
                                <a:pt x="1275" y="339"/>
                              </a:lnTo>
                              <a:lnTo>
                                <a:pt x="1232" y="328"/>
                              </a:lnTo>
                              <a:lnTo>
                                <a:pt x="1191" y="318"/>
                              </a:lnTo>
                              <a:lnTo>
                                <a:pt x="1159" y="310"/>
                              </a:lnTo>
                              <a:lnTo>
                                <a:pt x="1137" y="302"/>
                              </a:lnTo>
                              <a:lnTo>
                                <a:pt x="1124" y="296"/>
                              </a:lnTo>
                              <a:lnTo>
                                <a:pt x="1117" y="290"/>
                              </a:lnTo>
                              <a:lnTo>
                                <a:pt x="1113" y="283"/>
                              </a:lnTo>
                              <a:lnTo>
                                <a:pt x="1113" y="265"/>
                              </a:lnTo>
                              <a:lnTo>
                                <a:pt x="1117" y="258"/>
                              </a:lnTo>
                              <a:lnTo>
                                <a:pt x="1126" y="252"/>
                              </a:lnTo>
                              <a:lnTo>
                                <a:pt x="1138" y="246"/>
                              </a:lnTo>
                              <a:lnTo>
                                <a:pt x="1152" y="242"/>
                              </a:lnTo>
                              <a:lnTo>
                                <a:pt x="1170" y="240"/>
                              </a:lnTo>
                              <a:lnTo>
                                <a:pt x="1191" y="239"/>
                              </a:lnTo>
                              <a:lnTo>
                                <a:pt x="1369" y="239"/>
                              </a:lnTo>
                              <a:lnTo>
                                <a:pt x="1359" y="221"/>
                              </a:lnTo>
                              <a:lnTo>
                                <a:pt x="1342" y="201"/>
                              </a:lnTo>
                              <a:lnTo>
                                <a:pt x="1322" y="185"/>
                              </a:lnTo>
                              <a:lnTo>
                                <a:pt x="1298" y="172"/>
                              </a:lnTo>
                              <a:lnTo>
                                <a:pt x="1267" y="163"/>
                              </a:lnTo>
                              <a:lnTo>
                                <a:pt x="1231" y="158"/>
                              </a:lnTo>
                              <a:lnTo>
                                <a:pt x="1189" y="156"/>
                              </a:lnTo>
                              <a:close/>
                              <a:moveTo>
                                <a:pt x="1369" y="239"/>
                              </a:moveTo>
                              <a:lnTo>
                                <a:pt x="1191" y="239"/>
                              </a:lnTo>
                              <a:lnTo>
                                <a:pt x="1208" y="240"/>
                              </a:lnTo>
                              <a:lnTo>
                                <a:pt x="1223" y="242"/>
                              </a:lnTo>
                              <a:lnTo>
                                <a:pt x="1236" y="246"/>
                              </a:lnTo>
                              <a:lnTo>
                                <a:pt x="1247" y="252"/>
                              </a:lnTo>
                              <a:lnTo>
                                <a:pt x="1256" y="260"/>
                              </a:lnTo>
                              <a:lnTo>
                                <a:pt x="1263" y="269"/>
                              </a:lnTo>
                              <a:lnTo>
                                <a:pt x="1269" y="279"/>
                              </a:lnTo>
                              <a:lnTo>
                                <a:pt x="1273" y="291"/>
                              </a:lnTo>
                              <a:lnTo>
                                <a:pt x="1382" y="271"/>
                              </a:lnTo>
                              <a:lnTo>
                                <a:pt x="1372" y="244"/>
                              </a:lnTo>
                              <a:lnTo>
                                <a:pt x="1369" y="239"/>
                              </a:lnTo>
                              <a:close/>
                              <a:moveTo>
                                <a:pt x="1614" y="0"/>
                              </a:moveTo>
                              <a:lnTo>
                                <a:pt x="1499" y="0"/>
                              </a:lnTo>
                              <a:lnTo>
                                <a:pt x="1499" y="107"/>
                              </a:lnTo>
                              <a:lnTo>
                                <a:pt x="1614" y="107"/>
                              </a:lnTo>
                              <a:lnTo>
                                <a:pt x="1614" y="0"/>
                              </a:lnTo>
                              <a:close/>
                              <a:moveTo>
                                <a:pt x="1614" y="166"/>
                              </a:moveTo>
                              <a:lnTo>
                                <a:pt x="1499" y="166"/>
                              </a:lnTo>
                              <a:lnTo>
                                <a:pt x="1499" y="601"/>
                              </a:lnTo>
                              <a:lnTo>
                                <a:pt x="1614" y="601"/>
                              </a:lnTo>
                              <a:lnTo>
                                <a:pt x="1614" y="166"/>
                              </a:lnTo>
                              <a:close/>
                              <a:moveTo>
                                <a:pt x="1852" y="258"/>
                              </a:moveTo>
                              <a:lnTo>
                                <a:pt x="1737" y="258"/>
                              </a:lnTo>
                              <a:lnTo>
                                <a:pt x="1737" y="457"/>
                              </a:lnTo>
                              <a:lnTo>
                                <a:pt x="1737" y="476"/>
                              </a:lnTo>
                              <a:lnTo>
                                <a:pt x="1738" y="498"/>
                              </a:lnTo>
                              <a:lnTo>
                                <a:pt x="1739" y="516"/>
                              </a:lnTo>
                              <a:lnTo>
                                <a:pt x="1740" y="529"/>
                              </a:lnTo>
                              <a:lnTo>
                                <a:pt x="1743" y="542"/>
                              </a:lnTo>
                              <a:lnTo>
                                <a:pt x="1747" y="554"/>
                              </a:lnTo>
                              <a:lnTo>
                                <a:pt x="1751" y="565"/>
                              </a:lnTo>
                              <a:lnTo>
                                <a:pt x="1757" y="574"/>
                              </a:lnTo>
                              <a:lnTo>
                                <a:pt x="1763" y="582"/>
                              </a:lnTo>
                              <a:lnTo>
                                <a:pt x="1772" y="589"/>
                              </a:lnTo>
                              <a:lnTo>
                                <a:pt x="1782" y="595"/>
                              </a:lnTo>
                              <a:lnTo>
                                <a:pt x="1793" y="601"/>
                              </a:lnTo>
                              <a:lnTo>
                                <a:pt x="1806" y="605"/>
                              </a:lnTo>
                              <a:lnTo>
                                <a:pt x="1820" y="609"/>
                              </a:lnTo>
                              <a:lnTo>
                                <a:pt x="1834" y="611"/>
                              </a:lnTo>
                              <a:lnTo>
                                <a:pt x="1849" y="611"/>
                              </a:lnTo>
                              <a:lnTo>
                                <a:pt x="1874" y="610"/>
                              </a:lnTo>
                              <a:lnTo>
                                <a:pt x="1898" y="607"/>
                              </a:lnTo>
                              <a:lnTo>
                                <a:pt x="1920" y="602"/>
                              </a:lnTo>
                              <a:lnTo>
                                <a:pt x="1941" y="594"/>
                              </a:lnTo>
                              <a:lnTo>
                                <a:pt x="1932" y="516"/>
                              </a:lnTo>
                              <a:lnTo>
                                <a:pt x="1877" y="516"/>
                              </a:lnTo>
                              <a:lnTo>
                                <a:pt x="1870" y="514"/>
                              </a:lnTo>
                              <a:lnTo>
                                <a:pt x="1865" y="510"/>
                              </a:lnTo>
                              <a:lnTo>
                                <a:pt x="1860" y="506"/>
                              </a:lnTo>
                              <a:lnTo>
                                <a:pt x="1856" y="501"/>
                              </a:lnTo>
                              <a:lnTo>
                                <a:pt x="1855" y="495"/>
                              </a:lnTo>
                              <a:lnTo>
                                <a:pt x="1854" y="488"/>
                              </a:lnTo>
                              <a:lnTo>
                                <a:pt x="1853" y="475"/>
                              </a:lnTo>
                              <a:lnTo>
                                <a:pt x="1853" y="457"/>
                              </a:lnTo>
                              <a:lnTo>
                                <a:pt x="1852" y="258"/>
                              </a:lnTo>
                              <a:close/>
                              <a:moveTo>
                                <a:pt x="1931" y="505"/>
                              </a:moveTo>
                              <a:lnTo>
                                <a:pt x="1916" y="509"/>
                              </a:lnTo>
                              <a:lnTo>
                                <a:pt x="1904" y="513"/>
                              </a:lnTo>
                              <a:lnTo>
                                <a:pt x="1893" y="515"/>
                              </a:lnTo>
                              <a:lnTo>
                                <a:pt x="1884" y="516"/>
                              </a:lnTo>
                              <a:lnTo>
                                <a:pt x="1932" y="516"/>
                              </a:lnTo>
                              <a:lnTo>
                                <a:pt x="1931" y="505"/>
                              </a:lnTo>
                              <a:close/>
                              <a:moveTo>
                                <a:pt x="1931" y="166"/>
                              </a:moveTo>
                              <a:lnTo>
                                <a:pt x="1684" y="166"/>
                              </a:lnTo>
                              <a:lnTo>
                                <a:pt x="1684" y="258"/>
                              </a:lnTo>
                              <a:lnTo>
                                <a:pt x="1931" y="258"/>
                              </a:lnTo>
                              <a:lnTo>
                                <a:pt x="1931" y="166"/>
                              </a:lnTo>
                              <a:close/>
                              <a:moveTo>
                                <a:pt x="1852" y="12"/>
                              </a:moveTo>
                              <a:lnTo>
                                <a:pt x="1737" y="79"/>
                              </a:lnTo>
                              <a:lnTo>
                                <a:pt x="1737" y="166"/>
                              </a:lnTo>
                              <a:lnTo>
                                <a:pt x="1852" y="166"/>
                              </a:lnTo>
                              <a:lnTo>
                                <a:pt x="1852" y="12"/>
                              </a:lnTo>
                              <a:close/>
                              <a:moveTo>
                                <a:pt x="2127" y="0"/>
                              </a:moveTo>
                              <a:lnTo>
                                <a:pt x="2012" y="0"/>
                              </a:lnTo>
                              <a:lnTo>
                                <a:pt x="2012" y="107"/>
                              </a:lnTo>
                              <a:lnTo>
                                <a:pt x="2127" y="107"/>
                              </a:lnTo>
                              <a:lnTo>
                                <a:pt x="2127" y="0"/>
                              </a:lnTo>
                              <a:close/>
                              <a:moveTo>
                                <a:pt x="2127" y="166"/>
                              </a:moveTo>
                              <a:lnTo>
                                <a:pt x="2012" y="166"/>
                              </a:lnTo>
                              <a:lnTo>
                                <a:pt x="2012" y="601"/>
                              </a:lnTo>
                              <a:lnTo>
                                <a:pt x="2127" y="601"/>
                              </a:lnTo>
                              <a:lnTo>
                                <a:pt x="2127" y="166"/>
                              </a:lnTo>
                              <a:close/>
                              <a:moveTo>
                                <a:pt x="2443" y="156"/>
                              </a:moveTo>
                              <a:lnTo>
                                <a:pt x="2411" y="158"/>
                              </a:lnTo>
                              <a:lnTo>
                                <a:pt x="2382" y="163"/>
                              </a:lnTo>
                              <a:lnTo>
                                <a:pt x="2353" y="172"/>
                              </a:lnTo>
                              <a:lnTo>
                                <a:pt x="2327" y="184"/>
                              </a:lnTo>
                              <a:lnTo>
                                <a:pt x="2302" y="200"/>
                              </a:lnTo>
                              <a:lnTo>
                                <a:pt x="2281" y="219"/>
                              </a:lnTo>
                              <a:lnTo>
                                <a:pt x="2262" y="241"/>
                              </a:lnTo>
                              <a:lnTo>
                                <a:pt x="2247" y="266"/>
                              </a:lnTo>
                              <a:lnTo>
                                <a:pt x="2234" y="293"/>
                              </a:lnTo>
                              <a:lnTo>
                                <a:pt x="2225" y="321"/>
                              </a:lnTo>
                              <a:lnTo>
                                <a:pt x="2220" y="349"/>
                              </a:lnTo>
                              <a:lnTo>
                                <a:pt x="2218" y="378"/>
                              </a:lnTo>
                              <a:lnTo>
                                <a:pt x="2220" y="414"/>
                              </a:lnTo>
                              <a:lnTo>
                                <a:pt x="2225" y="447"/>
                              </a:lnTo>
                              <a:lnTo>
                                <a:pt x="2234" y="477"/>
                              </a:lnTo>
                              <a:lnTo>
                                <a:pt x="2247" y="505"/>
                              </a:lnTo>
                              <a:lnTo>
                                <a:pt x="2262" y="529"/>
                              </a:lnTo>
                              <a:lnTo>
                                <a:pt x="2281" y="551"/>
                              </a:lnTo>
                              <a:lnTo>
                                <a:pt x="2304" y="569"/>
                              </a:lnTo>
                              <a:lnTo>
                                <a:pt x="2329" y="584"/>
                              </a:lnTo>
                              <a:lnTo>
                                <a:pt x="2357" y="596"/>
                              </a:lnTo>
                              <a:lnTo>
                                <a:pt x="2385" y="604"/>
                              </a:lnTo>
                              <a:lnTo>
                                <a:pt x="2414" y="610"/>
                              </a:lnTo>
                              <a:lnTo>
                                <a:pt x="2443" y="611"/>
                              </a:lnTo>
                              <a:lnTo>
                                <a:pt x="2490" y="607"/>
                              </a:lnTo>
                              <a:lnTo>
                                <a:pt x="2532" y="595"/>
                              </a:lnTo>
                              <a:lnTo>
                                <a:pt x="2570" y="575"/>
                              </a:lnTo>
                              <a:lnTo>
                                <a:pt x="2604" y="546"/>
                              </a:lnTo>
                              <a:lnTo>
                                <a:pt x="2627" y="517"/>
                              </a:lnTo>
                              <a:lnTo>
                                <a:pt x="2443" y="517"/>
                              </a:lnTo>
                              <a:lnTo>
                                <a:pt x="2421" y="515"/>
                              </a:lnTo>
                              <a:lnTo>
                                <a:pt x="2401" y="509"/>
                              </a:lnTo>
                              <a:lnTo>
                                <a:pt x="2383" y="498"/>
                              </a:lnTo>
                              <a:lnTo>
                                <a:pt x="2367" y="483"/>
                              </a:lnTo>
                              <a:lnTo>
                                <a:pt x="2354" y="464"/>
                              </a:lnTo>
                              <a:lnTo>
                                <a:pt x="2344" y="441"/>
                              </a:lnTo>
                              <a:lnTo>
                                <a:pt x="2338" y="414"/>
                              </a:lnTo>
                              <a:lnTo>
                                <a:pt x="2336" y="384"/>
                              </a:lnTo>
                              <a:lnTo>
                                <a:pt x="2338" y="353"/>
                              </a:lnTo>
                              <a:lnTo>
                                <a:pt x="2344" y="326"/>
                              </a:lnTo>
                              <a:lnTo>
                                <a:pt x="2354" y="303"/>
                              </a:lnTo>
                              <a:lnTo>
                                <a:pt x="2367" y="284"/>
                              </a:lnTo>
                              <a:lnTo>
                                <a:pt x="2383" y="269"/>
                              </a:lnTo>
                              <a:lnTo>
                                <a:pt x="2401" y="258"/>
                              </a:lnTo>
                              <a:lnTo>
                                <a:pt x="2421" y="252"/>
                              </a:lnTo>
                              <a:lnTo>
                                <a:pt x="2443" y="250"/>
                              </a:lnTo>
                              <a:lnTo>
                                <a:pt x="2629" y="250"/>
                              </a:lnTo>
                              <a:lnTo>
                                <a:pt x="2605" y="220"/>
                              </a:lnTo>
                              <a:lnTo>
                                <a:pt x="2571" y="192"/>
                              </a:lnTo>
                              <a:lnTo>
                                <a:pt x="2533" y="172"/>
                              </a:lnTo>
                              <a:lnTo>
                                <a:pt x="2490" y="160"/>
                              </a:lnTo>
                              <a:lnTo>
                                <a:pt x="2443" y="156"/>
                              </a:lnTo>
                              <a:close/>
                              <a:moveTo>
                                <a:pt x="2629" y="250"/>
                              </a:moveTo>
                              <a:lnTo>
                                <a:pt x="2443" y="250"/>
                              </a:lnTo>
                              <a:lnTo>
                                <a:pt x="2465" y="252"/>
                              </a:lnTo>
                              <a:lnTo>
                                <a:pt x="2485" y="258"/>
                              </a:lnTo>
                              <a:lnTo>
                                <a:pt x="2503" y="269"/>
                              </a:lnTo>
                              <a:lnTo>
                                <a:pt x="2519" y="284"/>
                              </a:lnTo>
                              <a:lnTo>
                                <a:pt x="2532" y="303"/>
                              </a:lnTo>
                              <a:lnTo>
                                <a:pt x="2542" y="326"/>
                              </a:lnTo>
                              <a:lnTo>
                                <a:pt x="2547" y="353"/>
                              </a:lnTo>
                              <a:lnTo>
                                <a:pt x="2549" y="382"/>
                              </a:lnTo>
                              <a:lnTo>
                                <a:pt x="2549" y="384"/>
                              </a:lnTo>
                              <a:lnTo>
                                <a:pt x="2547" y="414"/>
                              </a:lnTo>
                              <a:lnTo>
                                <a:pt x="2542" y="441"/>
                              </a:lnTo>
                              <a:lnTo>
                                <a:pt x="2532" y="464"/>
                              </a:lnTo>
                              <a:lnTo>
                                <a:pt x="2519" y="483"/>
                              </a:lnTo>
                              <a:lnTo>
                                <a:pt x="2503" y="498"/>
                              </a:lnTo>
                              <a:lnTo>
                                <a:pt x="2485" y="509"/>
                              </a:lnTo>
                              <a:lnTo>
                                <a:pt x="2465" y="515"/>
                              </a:lnTo>
                              <a:lnTo>
                                <a:pt x="2443" y="517"/>
                              </a:lnTo>
                              <a:lnTo>
                                <a:pt x="2627" y="517"/>
                              </a:lnTo>
                              <a:lnTo>
                                <a:pt x="2632" y="512"/>
                              </a:lnTo>
                              <a:lnTo>
                                <a:pt x="2652" y="473"/>
                              </a:lnTo>
                              <a:lnTo>
                                <a:pt x="2664" y="430"/>
                              </a:lnTo>
                              <a:lnTo>
                                <a:pt x="2668" y="382"/>
                              </a:lnTo>
                              <a:lnTo>
                                <a:pt x="2664" y="335"/>
                              </a:lnTo>
                              <a:lnTo>
                                <a:pt x="2652" y="293"/>
                              </a:lnTo>
                              <a:lnTo>
                                <a:pt x="2632" y="254"/>
                              </a:lnTo>
                              <a:lnTo>
                                <a:pt x="2629" y="250"/>
                              </a:lnTo>
                              <a:close/>
                              <a:moveTo>
                                <a:pt x="2865" y="166"/>
                              </a:moveTo>
                              <a:lnTo>
                                <a:pt x="2758" y="166"/>
                              </a:lnTo>
                              <a:lnTo>
                                <a:pt x="2758" y="601"/>
                              </a:lnTo>
                              <a:lnTo>
                                <a:pt x="2873" y="601"/>
                              </a:lnTo>
                              <a:lnTo>
                                <a:pt x="2873" y="404"/>
                              </a:lnTo>
                              <a:lnTo>
                                <a:pt x="2874" y="371"/>
                              </a:lnTo>
                              <a:lnTo>
                                <a:pt x="2875" y="343"/>
                              </a:lnTo>
                              <a:lnTo>
                                <a:pt x="2878" y="320"/>
                              </a:lnTo>
                              <a:lnTo>
                                <a:pt x="2882" y="304"/>
                              </a:lnTo>
                              <a:lnTo>
                                <a:pt x="2887" y="291"/>
                              </a:lnTo>
                              <a:lnTo>
                                <a:pt x="2894" y="280"/>
                              </a:lnTo>
                              <a:lnTo>
                                <a:pt x="2903" y="269"/>
                              </a:lnTo>
                              <a:lnTo>
                                <a:pt x="2914" y="261"/>
                              </a:lnTo>
                              <a:lnTo>
                                <a:pt x="2927" y="253"/>
                              </a:lnTo>
                              <a:lnTo>
                                <a:pt x="2940" y="248"/>
                              </a:lnTo>
                              <a:lnTo>
                                <a:pt x="2954" y="245"/>
                              </a:lnTo>
                              <a:lnTo>
                                <a:pt x="2968" y="244"/>
                              </a:lnTo>
                              <a:lnTo>
                                <a:pt x="3146" y="244"/>
                              </a:lnTo>
                              <a:lnTo>
                                <a:pt x="3145" y="240"/>
                              </a:lnTo>
                              <a:lnTo>
                                <a:pt x="3140" y="230"/>
                              </a:lnTo>
                              <a:lnTo>
                                <a:pt x="2865" y="230"/>
                              </a:lnTo>
                              <a:lnTo>
                                <a:pt x="2865" y="166"/>
                              </a:lnTo>
                              <a:close/>
                              <a:moveTo>
                                <a:pt x="3146" y="244"/>
                              </a:moveTo>
                              <a:lnTo>
                                <a:pt x="2968" y="244"/>
                              </a:lnTo>
                              <a:lnTo>
                                <a:pt x="2979" y="245"/>
                              </a:lnTo>
                              <a:lnTo>
                                <a:pt x="2990" y="247"/>
                              </a:lnTo>
                              <a:lnTo>
                                <a:pt x="2999" y="251"/>
                              </a:lnTo>
                              <a:lnTo>
                                <a:pt x="3008" y="256"/>
                              </a:lnTo>
                              <a:lnTo>
                                <a:pt x="3016" y="262"/>
                              </a:lnTo>
                              <a:lnTo>
                                <a:pt x="3022" y="269"/>
                              </a:lnTo>
                              <a:lnTo>
                                <a:pt x="3028" y="278"/>
                              </a:lnTo>
                              <a:lnTo>
                                <a:pt x="3032" y="288"/>
                              </a:lnTo>
                              <a:lnTo>
                                <a:pt x="3035" y="301"/>
                              </a:lnTo>
                              <a:lnTo>
                                <a:pt x="3038" y="321"/>
                              </a:lnTo>
                              <a:lnTo>
                                <a:pt x="3039" y="347"/>
                              </a:lnTo>
                              <a:lnTo>
                                <a:pt x="3039" y="371"/>
                              </a:lnTo>
                              <a:lnTo>
                                <a:pt x="3040" y="601"/>
                              </a:lnTo>
                              <a:lnTo>
                                <a:pt x="3155" y="601"/>
                              </a:lnTo>
                              <a:lnTo>
                                <a:pt x="3155" y="320"/>
                              </a:lnTo>
                              <a:lnTo>
                                <a:pt x="3154" y="307"/>
                              </a:lnTo>
                              <a:lnTo>
                                <a:pt x="3153" y="286"/>
                              </a:lnTo>
                              <a:lnTo>
                                <a:pt x="3151" y="268"/>
                              </a:lnTo>
                              <a:lnTo>
                                <a:pt x="3148" y="253"/>
                              </a:lnTo>
                              <a:lnTo>
                                <a:pt x="3146" y="244"/>
                              </a:lnTo>
                              <a:close/>
                              <a:moveTo>
                                <a:pt x="3008" y="156"/>
                              </a:moveTo>
                              <a:lnTo>
                                <a:pt x="2967" y="161"/>
                              </a:lnTo>
                              <a:lnTo>
                                <a:pt x="2929" y="174"/>
                              </a:lnTo>
                              <a:lnTo>
                                <a:pt x="2895" y="197"/>
                              </a:lnTo>
                              <a:lnTo>
                                <a:pt x="2865" y="230"/>
                              </a:lnTo>
                              <a:lnTo>
                                <a:pt x="3140" y="230"/>
                              </a:lnTo>
                              <a:lnTo>
                                <a:pt x="3140" y="227"/>
                              </a:lnTo>
                              <a:lnTo>
                                <a:pt x="3133" y="216"/>
                              </a:lnTo>
                              <a:lnTo>
                                <a:pt x="3126" y="205"/>
                              </a:lnTo>
                              <a:lnTo>
                                <a:pt x="3117" y="195"/>
                              </a:lnTo>
                              <a:lnTo>
                                <a:pt x="3106" y="185"/>
                              </a:lnTo>
                              <a:lnTo>
                                <a:pt x="3093" y="177"/>
                              </a:lnTo>
                              <a:lnTo>
                                <a:pt x="3078" y="170"/>
                              </a:lnTo>
                              <a:lnTo>
                                <a:pt x="3062" y="164"/>
                              </a:lnTo>
                              <a:lnTo>
                                <a:pt x="3045" y="159"/>
                              </a:lnTo>
                              <a:lnTo>
                                <a:pt x="3027" y="157"/>
                              </a:lnTo>
                              <a:lnTo>
                                <a:pt x="3008" y="156"/>
                              </a:lnTo>
                              <a:close/>
                              <a:moveTo>
                                <a:pt x="3347" y="460"/>
                              </a:moveTo>
                              <a:lnTo>
                                <a:pt x="3232" y="477"/>
                              </a:lnTo>
                              <a:lnTo>
                                <a:pt x="3242" y="506"/>
                              </a:lnTo>
                              <a:lnTo>
                                <a:pt x="3256" y="533"/>
                              </a:lnTo>
                              <a:lnTo>
                                <a:pt x="3276" y="555"/>
                              </a:lnTo>
                              <a:lnTo>
                                <a:pt x="3299" y="575"/>
                              </a:lnTo>
                              <a:lnTo>
                                <a:pt x="3328" y="591"/>
                              </a:lnTo>
                              <a:lnTo>
                                <a:pt x="3361" y="602"/>
                              </a:lnTo>
                              <a:lnTo>
                                <a:pt x="3398" y="609"/>
                              </a:lnTo>
                              <a:lnTo>
                                <a:pt x="3440" y="611"/>
                              </a:lnTo>
                              <a:lnTo>
                                <a:pt x="3486" y="609"/>
                              </a:lnTo>
                              <a:lnTo>
                                <a:pt x="3526" y="601"/>
                              </a:lnTo>
                              <a:lnTo>
                                <a:pt x="3560" y="587"/>
                              </a:lnTo>
                              <a:lnTo>
                                <a:pt x="3588" y="568"/>
                              </a:lnTo>
                              <a:lnTo>
                                <a:pt x="3610" y="546"/>
                              </a:lnTo>
                              <a:lnTo>
                                <a:pt x="3621" y="528"/>
                              </a:lnTo>
                              <a:lnTo>
                                <a:pt x="3440" y="528"/>
                              </a:lnTo>
                              <a:lnTo>
                                <a:pt x="3421" y="527"/>
                              </a:lnTo>
                              <a:lnTo>
                                <a:pt x="3404" y="524"/>
                              </a:lnTo>
                              <a:lnTo>
                                <a:pt x="3390" y="518"/>
                              </a:lnTo>
                              <a:lnTo>
                                <a:pt x="3377" y="511"/>
                              </a:lnTo>
                              <a:lnTo>
                                <a:pt x="3367" y="501"/>
                              </a:lnTo>
                              <a:lnTo>
                                <a:pt x="3358" y="489"/>
                              </a:lnTo>
                              <a:lnTo>
                                <a:pt x="3352" y="475"/>
                              </a:lnTo>
                              <a:lnTo>
                                <a:pt x="3347" y="460"/>
                              </a:lnTo>
                              <a:close/>
                              <a:moveTo>
                                <a:pt x="3431" y="156"/>
                              </a:moveTo>
                              <a:lnTo>
                                <a:pt x="3387" y="158"/>
                              </a:lnTo>
                              <a:lnTo>
                                <a:pt x="3349" y="166"/>
                              </a:lnTo>
                              <a:lnTo>
                                <a:pt x="3318" y="178"/>
                              </a:lnTo>
                              <a:lnTo>
                                <a:pt x="3292" y="195"/>
                              </a:lnTo>
                              <a:lnTo>
                                <a:pt x="3273" y="215"/>
                              </a:lnTo>
                              <a:lnTo>
                                <a:pt x="3259" y="238"/>
                              </a:lnTo>
                              <a:lnTo>
                                <a:pt x="3250" y="262"/>
                              </a:lnTo>
                              <a:lnTo>
                                <a:pt x="3248" y="290"/>
                              </a:lnTo>
                              <a:lnTo>
                                <a:pt x="3251" y="319"/>
                              </a:lnTo>
                              <a:lnTo>
                                <a:pt x="3260" y="346"/>
                              </a:lnTo>
                              <a:lnTo>
                                <a:pt x="3277" y="368"/>
                              </a:lnTo>
                              <a:lnTo>
                                <a:pt x="3299" y="388"/>
                              </a:lnTo>
                              <a:lnTo>
                                <a:pt x="3324" y="401"/>
                              </a:lnTo>
                              <a:lnTo>
                                <a:pt x="3362" y="414"/>
                              </a:lnTo>
                              <a:lnTo>
                                <a:pt x="3413" y="429"/>
                              </a:lnTo>
                              <a:lnTo>
                                <a:pt x="3476" y="444"/>
                              </a:lnTo>
                              <a:lnTo>
                                <a:pt x="3490" y="447"/>
                              </a:lnTo>
                              <a:lnTo>
                                <a:pt x="3501" y="451"/>
                              </a:lnTo>
                              <a:lnTo>
                                <a:pt x="3509" y="455"/>
                              </a:lnTo>
                              <a:lnTo>
                                <a:pt x="3515" y="459"/>
                              </a:lnTo>
                              <a:lnTo>
                                <a:pt x="3520" y="465"/>
                              </a:lnTo>
                              <a:lnTo>
                                <a:pt x="3523" y="472"/>
                              </a:lnTo>
                              <a:lnTo>
                                <a:pt x="3523" y="494"/>
                              </a:lnTo>
                              <a:lnTo>
                                <a:pt x="3518" y="504"/>
                              </a:lnTo>
                              <a:lnTo>
                                <a:pt x="3508" y="512"/>
                              </a:lnTo>
                              <a:lnTo>
                                <a:pt x="3495" y="519"/>
                              </a:lnTo>
                              <a:lnTo>
                                <a:pt x="3480" y="524"/>
                              </a:lnTo>
                              <a:lnTo>
                                <a:pt x="3461" y="527"/>
                              </a:lnTo>
                              <a:lnTo>
                                <a:pt x="3440" y="528"/>
                              </a:lnTo>
                              <a:lnTo>
                                <a:pt x="3621" y="528"/>
                              </a:lnTo>
                              <a:lnTo>
                                <a:pt x="3626" y="521"/>
                              </a:lnTo>
                              <a:lnTo>
                                <a:pt x="3635" y="494"/>
                              </a:lnTo>
                              <a:lnTo>
                                <a:pt x="3638" y="465"/>
                              </a:lnTo>
                              <a:lnTo>
                                <a:pt x="3636" y="439"/>
                              </a:lnTo>
                              <a:lnTo>
                                <a:pt x="3629" y="416"/>
                              </a:lnTo>
                              <a:lnTo>
                                <a:pt x="3618" y="396"/>
                              </a:lnTo>
                              <a:lnTo>
                                <a:pt x="3602" y="380"/>
                              </a:lnTo>
                              <a:lnTo>
                                <a:pt x="3581" y="365"/>
                              </a:lnTo>
                              <a:lnTo>
                                <a:pt x="3552" y="352"/>
                              </a:lnTo>
                              <a:lnTo>
                                <a:pt x="3516" y="339"/>
                              </a:lnTo>
                              <a:lnTo>
                                <a:pt x="3474" y="328"/>
                              </a:lnTo>
                              <a:lnTo>
                                <a:pt x="3433" y="318"/>
                              </a:lnTo>
                              <a:lnTo>
                                <a:pt x="3401" y="310"/>
                              </a:lnTo>
                              <a:lnTo>
                                <a:pt x="3379" y="302"/>
                              </a:lnTo>
                              <a:lnTo>
                                <a:pt x="3366" y="296"/>
                              </a:lnTo>
                              <a:lnTo>
                                <a:pt x="3358" y="290"/>
                              </a:lnTo>
                              <a:lnTo>
                                <a:pt x="3355" y="283"/>
                              </a:lnTo>
                              <a:lnTo>
                                <a:pt x="3355" y="265"/>
                              </a:lnTo>
                              <a:lnTo>
                                <a:pt x="3359" y="258"/>
                              </a:lnTo>
                              <a:lnTo>
                                <a:pt x="3368" y="252"/>
                              </a:lnTo>
                              <a:lnTo>
                                <a:pt x="3379" y="246"/>
                              </a:lnTo>
                              <a:lnTo>
                                <a:pt x="3394" y="242"/>
                              </a:lnTo>
                              <a:lnTo>
                                <a:pt x="3412" y="240"/>
                              </a:lnTo>
                              <a:lnTo>
                                <a:pt x="3433" y="239"/>
                              </a:lnTo>
                              <a:lnTo>
                                <a:pt x="3611" y="239"/>
                              </a:lnTo>
                              <a:lnTo>
                                <a:pt x="3601" y="221"/>
                              </a:lnTo>
                              <a:lnTo>
                                <a:pt x="3584" y="201"/>
                              </a:lnTo>
                              <a:lnTo>
                                <a:pt x="3564" y="185"/>
                              </a:lnTo>
                              <a:lnTo>
                                <a:pt x="3539" y="172"/>
                              </a:lnTo>
                              <a:lnTo>
                                <a:pt x="3509" y="163"/>
                              </a:lnTo>
                              <a:lnTo>
                                <a:pt x="3473" y="158"/>
                              </a:lnTo>
                              <a:lnTo>
                                <a:pt x="3431" y="156"/>
                              </a:lnTo>
                              <a:close/>
                              <a:moveTo>
                                <a:pt x="3611" y="239"/>
                              </a:moveTo>
                              <a:lnTo>
                                <a:pt x="3433" y="239"/>
                              </a:lnTo>
                              <a:lnTo>
                                <a:pt x="3450" y="240"/>
                              </a:lnTo>
                              <a:lnTo>
                                <a:pt x="3465" y="242"/>
                              </a:lnTo>
                              <a:lnTo>
                                <a:pt x="3478" y="246"/>
                              </a:lnTo>
                              <a:lnTo>
                                <a:pt x="3489" y="252"/>
                              </a:lnTo>
                              <a:lnTo>
                                <a:pt x="3497" y="260"/>
                              </a:lnTo>
                              <a:lnTo>
                                <a:pt x="3505" y="269"/>
                              </a:lnTo>
                              <a:lnTo>
                                <a:pt x="3511" y="279"/>
                              </a:lnTo>
                              <a:lnTo>
                                <a:pt x="3515" y="291"/>
                              </a:lnTo>
                              <a:lnTo>
                                <a:pt x="3624" y="271"/>
                              </a:lnTo>
                              <a:lnTo>
                                <a:pt x="3614" y="244"/>
                              </a:lnTo>
                              <a:lnTo>
                                <a:pt x="3611" y="23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221FB3" id="AutoShape 144" o:spid="_x0000_s1026" style="position:absolute;margin-left:49.65pt;margin-top:63.8pt;width:181.95pt;height:38.35pt;z-index:-161571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639,7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" path="m108,166l,166,,767r115,l115,548r259,l393,520r-179,l194,518r-18,-7l159,500,143,485,130,465r-9,-25l116,410r-2,-34l116,346r5,-26l130,298r12,-18l157,265r16,-10l192,249r20,-2l394,247,382,230r-274,l108,166xm374,548r-259,l131,564r16,13l162,588r15,9l192,603r16,5l225,610r17,1l279,608r34,-12l344,577r28,-26l374,548xm394,247r-182,l232,249r17,6l266,266r14,14l292,299r9,23l306,350r2,32l306,416r-5,29l293,469r-12,19l267,502r-16,10l233,518r-19,2l393,520r2,-3l412,478r10,-45l425,381r-3,-50l412,287,395,248r-1,-1xm243,156r-21,1l202,161r-20,6l164,177r-17,10l132,200r-13,14l108,230r274,l372,216,344,189,313,171,280,160r-37,-4xm715,156r-32,2l654,163r-29,9l599,184r-25,16l553,219r-19,22l519,266r-13,27l497,321r-5,28l490,378r2,36l497,447r9,30l519,505r15,24l553,551r23,18l601,584r28,12l657,604r29,6l715,611r47,-4l804,595r38,-20l876,546r23,-29l715,517r-22,-2l674,509,655,498,639,483,626,464,616,441r-6,-27l608,384r2,-31l616,326r10,-23l639,284r16,-15l674,258r19,-6l715,250r186,l877,220,843,192,805,172,762,160r-47,-4xm901,250r-186,l737,252r20,6l775,269r16,15l804,303r10,23l819,353r2,29l821,384r-2,30l814,441r-10,23l791,483r-16,15l757,509r-20,6l715,517r184,l904,512r20,-39l936,430r4,-48l936,335,924,293,904,254r-3,-4xm1106,460l990,477r10,29l1015,533r19,22l1058,575r28,16l1119,602r38,7l1199,611r46,-2l1285,601r34,-14l1347,568r22,-22l1380,528r-181,l1180,527r-17,-3l1148,518r-12,-7l1125,501r-8,-12l1110,475r-4,-15xm1189,156r-44,2l1108,166r-32,12l1051,195r-20,20l1017,238r-8,24l1006,290r3,29l1019,346r16,22l1058,388r25,13l1120,414r51,15l1234,444r14,3l1259,451r8,4l1273,459r5,6l1281,472r,22l1276,504r-10,8l1253,519r-15,5l1220,527r-21,1l1380,528r4,-7l1394,494r3,-29l1395,439r-7,-23l1377,396r-16,-16l1339,365r-29,-13l1275,339r-43,-11l1191,318r-32,-8l1137,302r-13,-6l1117,290r-4,-7l1113,265r4,-7l1126,252r12,-6l1152,242r18,-2l1191,239r178,l1359,221r-17,-20l1322,185r-24,-13l1267,163r-36,-5l1189,156xm1369,239r-178,l1208,240r15,2l1236,246r11,6l1256,260r7,9l1269,279r4,12l1382,271r-10,-27l1369,239xm1614,l1499,r,107l1614,107,1614,xm1614,166r-115,l1499,601r115,l1614,166xm1852,258r-115,l1737,457r,19l1738,498r1,18l1740,529r3,13l1747,554r4,11l1757,574r6,8l1772,589r10,6l1793,601r13,4l1820,609r14,2l1849,611r25,-1l1898,607r22,-5l1941,594r-9,-78l1877,516r-7,-2l1865,510r-5,-4l1856,501r-1,-6l1854,488r-1,-13l1853,457r-1,-199xm1931,505r-15,4l1904,513r-11,2l1884,516r48,l1931,505xm1931,166r-247,l1684,258r247,l1931,166xm1852,12l1737,79r,87l1852,166r,-154xm2127,l2012,r,107l2127,107,2127,xm2127,166r-115,l2012,601r115,l2127,166xm2443,156r-32,2l2382,163r-29,9l2327,184r-25,16l2281,219r-19,22l2247,266r-13,27l2225,321r-5,28l2218,378r2,36l2225,447r9,30l2247,505r15,24l2281,551r23,18l2329,584r28,12l2385,604r29,6l2443,611r47,-4l2532,595r38,-20l2604,546r23,-29l2443,517r-22,-2l2401,509r-18,-11l2367,483r-13,-19l2344,441r-6,-27l2336,384r2,-31l2344,326r10,-23l2367,284r16,-15l2401,258r20,-6l2443,250r186,l2605,220r-34,-28l2533,172r-43,-12l2443,156xm2629,250r-186,l2465,252r20,6l2503,269r16,15l2532,303r10,23l2547,353r2,29l2549,384r-2,30l2542,441r-10,23l2519,483r-16,15l2485,509r-20,6l2443,517r184,l2632,512r20,-39l2664,430r4,-48l2664,335r-12,-42l2632,254r-3,-4xm2865,166r-107,l2758,601r115,l2873,404r1,-33l2875,343r3,-23l2882,304r5,-13l2894,280r9,-11l2914,261r13,-8l2940,248r14,-3l2968,244r178,l3145,240r-5,-10l2865,230r,-64xm3146,244r-178,l2979,245r11,2l2999,251r9,5l3016,262r6,7l3028,278r4,10l3035,301r3,20l3039,347r,24l3040,601r115,l3155,320r-1,-13l3153,286r-2,-18l3148,253r-2,-9xm3008,156r-41,5l2929,174r-34,23l2865,230r275,l3140,227r-7,-11l3126,205r-9,-10l3106,185r-13,-8l3078,170r-16,-6l3045,159r-18,-2l3008,156xm3347,460r-115,17l3242,506r14,27l3276,555r23,20l3328,591r33,11l3398,609r42,2l3486,609r40,-8l3560,587r28,-19l3610,546r11,-18l3440,528r-19,-1l3404,524r-14,-6l3377,511r-10,-10l3358,489r-6,-14l3347,460xm3431,156r-44,2l3349,166r-31,12l3292,195r-19,20l3259,238r-9,24l3248,290r3,29l3260,346r17,22l3299,388r25,13l3362,414r51,15l3476,444r14,3l3501,451r8,4l3515,459r5,6l3523,472r,22l3518,504r-10,8l3495,519r-15,5l3461,527r-21,1l3621,528r5,-7l3635,494r3,-29l3636,439r-7,-23l3618,396r-16,-16l3581,365r-29,-13l3516,339r-42,-11l3433,318r-32,-8l3379,302r-13,-6l3358,290r-3,-7l3355,265r4,-7l3368,252r11,-6l3394,242r18,-2l3433,239r178,l3601,221r-17,-20l3564,185r-25,-13l3509,163r-36,-5l3431,156xm3611,239r-178,l3450,240r15,2l3478,246r11,6l3497,260r8,9l3511,279r4,12l3624,271r-10,-27l3611,239xe" fillcolor="black" stroked="f">
                <v:path arrowok="t" o:connecttype="custom" o:connectlocs="111760,1134745;90170,988060;73025,1158240;198755,1188720;185420,1000125;147955,1139190;250190,967105;242570,956310;380365,927100;315595,1094105;454025,1198245;405765,1116965;427990,974090;454025,969010;520065,1073150;586740,1110615;644525,1148715;855345,1170940;704850,1111885;638810,994410;799465,1096645;774700,1144905;850265,1042035;706755,978535;839470,927735;791845,970280;951865,878205;1102995,1100455;1125220,1184275;1232535,1187450;1176655,1100455;1069340,915670;1277620,810260;1530985,910590;1409700,1031875;1496695,1188720;1537335,1137285;1494790,1002665;1581150,911860;1617345,1034415;1551305,1138555;1819275,915670;1837690,988060;1819275,956310;1922780,986790;2002155,991870;1993900,954405;1910080,909320;2184400,1198245;2152650,1139190;2090420,934085;2134870,1073150;2233930,1130300;2308860,1089025;2145665,1002030;2179955,962025;2179955,962025;2294890,965200" o:connectangles="0,0,0,0,0,0,0,0,0,0,0,0,0,0,0,0,0,0,0,0,0,0,0,0,0,0,0,0,0,0,0,0,0,0,0,0,0,0,0,0,0,0,0,0,0,0,0,0,0,0,0,0,0,0,0,0,0,0"/>
                <w10:wrap anchorx="page"/>
              </v:shape>
            </w:pict>
          </mc:Fallback>
        </mc:AlternateContent>
      </w:r>
      <w:r>
        <w:rPr>
          <w:b/>
          <w:color w:val="FFFFFF"/>
          <w:sz w:val="84"/>
        </w:rPr>
        <w:t>Advertising for vacant positions</w:t>
      </w:r>
    </w:p>
    <w:p w14:paraId="4B01B693" w14:textId="77777777" w:rsidR="00D36420" w:rsidRDefault="00AF76F5">
      <w:pPr>
        <w:pStyle w:val="ListParagraph"/>
        <w:numPr>
          <w:ilvl w:val="0"/>
          <w:numId w:val="3"/>
        </w:numPr>
        <w:tabs>
          <w:tab w:val="left" w:pos="884"/>
        </w:tabs>
        <w:spacing w:before="405" w:line="268" w:lineRule="auto"/>
        <w:ind w:right="1872"/>
        <w:rPr>
          <w:sz w:val="40"/>
        </w:rPr>
      </w:pPr>
      <w:r>
        <w:rPr>
          <w:color w:val="FFFFFF"/>
          <w:sz w:val="40"/>
        </w:rPr>
        <w:t>After the managers at the company’s HR department have identified the positions that need to be filled and a description</w:t>
      </w:r>
      <w:r>
        <w:rPr>
          <w:color w:val="FFFFFF"/>
          <w:spacing w:val="-24"/>
          <w:sz w:val="40"/>
        </w:rPr>
        <w:t xml:space="preserve"> </w:t>
      </w:r>
      <w:r>
        <w:rPr>
          <w:color w:val="FFFFFF"/>
          <w:sz w:val="40"/>
        </w:rPr>
        <w:t>of the duties and responsibilities of the job, they go ahead and advertise for the</w:t>
      </w:r>
      <w:r>
        <w:rPr>
          <w:color w:val="FFFFFF"/>
          <w:spacing w:val="-12"/>
          <w:sz w:val="40"/>
        </w:rPr>
        <w:t xml:space="preserve"> </w:t>
      </w:r>
      <w:r>
        <w:rPr>
          <w:color w:val="FFFFFF"/>
          <w:sz w:val="40"/>
        </w:rPr>
        <w:t>jobs.</w:t>
      </w:r>
    </w:p>
    <w:p w14:paraId="1BC5FC3F" w14:textId="77777777" w:rsidR="00D36420" w:rsidRDefault="00AF76F5">
      <w:pPr>
        <w:pStyle w:val="ListParagraph"/>
        <w:numPr>
          <w:ilvl w:val="0"/>
          <w:numId w:val="3"/>
        </w:numPr>
        <w:tabs>
          <w:tab w:val="left" w:pos="884"/>
        </w:tabs>
        <w:spacing w:before="115"/>
        <w:rPr>
          <w:sz w:val="40"/>
        </w:rPr>
      </w:pPr>
      <w:r>
        <w:rPr>
          <w:color w:val="FFFFFF"/>
          <w:sz w:val="40"/>
        </w:rPr>
        <w:t>Advertising can be done through various means including</w:t>
      </w:r>
      <w:r>
        <w:rPr>
          <w:color w:val="FFFFFF"/>
          <w:spacing w:val="-25"/>
          <w:sz w:val="40"/>
        </w:rPr>
        <w:t xml:space="preserve"> </w:t>
      </w:r>
      <w:r>
        <w:rPr>
          <w:color w:val="FFFFFF"/>
          <w:sz w:val="40"/>
        </w:rPr>
        <w:t>social</w:t>
      </w:r>
    </w:p>
    <w:p w14:paraId="156AC45F" w14:textId="77777777" w:rsidR="00D36420" w:rsidRDefault="00AF76F5">
      <w:pPr>
        <w:pStyle w:val="BodyText"/>
        <w:spacing w:before="54"/>
        <w:ind w:left="884"/>
      </w:pPr>
      <w:r>
        <w:rPr>
          <w:color w:val="FFFFFF"/>
        </w:rPr>
        <w:t>media platforms, job search websites, and the company website.</w:t>
      </w:r>
    </w:p>
    <w:p w14:paraId="3BFC2EED" w14:textId="77777777" w:rsidR="00D36420" w:rsidRDefault="00AF76F5">
      <w:pPr>
        <w:pStyle w:val="ListParagraph"/>
        <w:numPr>
          <w:ilvl w:val="0"/>
          <w:numId w:val="3"/>
        </w:numPr>
        <w:tabs>
          <w:tab w:val="left" w:pos="884"/>
        </w:tabs>
        <w:spacing w:before="173" w:line="268" w:lineRule="auto"/>
        <w:ind w:right="2245"/>
        <w:rPr>
          <w:sz w:val="40"/>
        </w:rPr>
      </w:pPr>
      <w:r>
        <w:rPr>
          <w:color w:val="FFFFFF"/>
          <w:sz w:val="40"/>
        </w:rPr>
        <w:t>The advertisement for the job also entails the specific qualifications that potential applicants for the job should</w:t>
      </w:r>
      <w:r>
        <w:rPr>
          <w:color w:val="FFFFFF"/>
          <w:spacing w:val="-11"/>
          <w:sz w:val="40"/>
        </w:rPr>
        <w:t xml:space="preserve"> </w:t>
      </w:r>
      <w:r>
        <w:rPr>
          <w:color w:val="FFFFFF"/>
          <w:spacing w:val="-3"/>
          <w:sz w:val="40"/>
        </w:rPr>
        <w:t>have.</w:t>
      </w:r>
    </w:p>
    <w:p w14:paraId="54A11FB3" w14:textId="77777777" w:rsidR="00D36420" w:rsidRDefault="00AF76F5">
      <w:pPr>
        <w:pStyle w:val="ListParagraph"/>
        <w:numPr>
          <w:ilvl w:val="0"/>
          <w:numId w:val="3"/>
        </w:numPr>
        <w:tabs>
          <w:tab w:val="left" w:pos="884"/>
        </w:tabs>
        <w:spacing w:before="319" w:line="249" w:lineRule="auto"/>
        <w:ind w:right="1387"/>
        <w:rPr>
          <w:sz w:val="40"/>
        </w:rPr>
      </w:pPr>
      <w:r>
        <w:rPr>
          <w:color w:val="FFFFFF"/>
          <w:sz w:val="40"/>
        </w:rPr>
        <w:t>Advertising is the company’s way of attracting applicants who</w:t>
      </w:r>
      <w:r>
        <w:rPr>
          <w:color w:val="FFFFFF"/>
          <w:spacing w:val="-49"/>
          <w:sz w:val="40"/>
        </w:rPr>
        <w:t xml:space="preserve"> </w:t>
      </w:r>
      <w:r>
        <w:rPr>
          <w:color w:val="FFFFFF"/>
          <w:sz w:val="40"/>
        </w:rPr>
        <w:t>wish to work with them to make their applications for consideration (</w:t>
      </w:r>
      <w:proofErr w:type="spellStart"/>
      <w:r>
        <w:rPr>
          <w:color w:val="FFFFFF"/>
          <w:sz w:val="40"/>
        </w:rPr>
        <w:t>Rahaman</w:t>
      </w:r>
      <w:proofErr w:type="spellEnd"/>
      <w:r>
        <w:rPr>
          <w:color w:val="FFFFFF"/>
          <w:sz w:val="40"/>
        </w:rPr>
        <w:t>,</w:t>
      </w:r>
      <w:r>
        <w:rPr>
          <w:color w:val="FFFFFF"/>
          <w:spacing w:val="-9"/>
          <w:sz w:val="40"/>
        </w:rPr>
        <w:t xml:space="preserve"> </w:t>
      </w:r>
      <w:r>
        <w:rPr>
          <w:color w:val="FFFFFF"/>
          <w:sz w:val="40"/>
        </w:rPr>
        <w:t>2021).</w:t>
      </w:r>
    </w:p>
    <w:p w14:paraId="4449FB8E" w14:textId="77777777" w:rsidR="00D36420" w:rsidRDefault="00D36420">
      <w:pPr>
        <w:spacing w:line="249" w:lineRule="auto"/>
        <w:rPr>
          <w:sz w:val="40"/>
        </w:rPr>
        <w:sectPr w:rsidR="00D36420">
          <w:pgSz w:w="14400" w:h="10800" w:orient="landscape"/>
          <w:pgMar w:top="760" w:right="100" w:bottom="280" w:left="280" w:header="720" w:footer="720" w:gutter="0"/>
          <w:cols w:space="720"/>
        </w:sectPr>
      </w:pPr>
    </w:p>
    <w:p w14:paraId="65445525" w14:textId="77777777" w:rsidR="00D36420" w:rsidRDefault="00AF76F5">
      <w:pPr>
        <w:spacing w:before="52" w:line="249" w:lineRule="auto"/>
        <w:ind w:left="627"/>
        <w:rPr>
          <w:b/>
          <w:sz w:val="84"/>
        </w:rPr>
      </w:pPr>
      <w:r>
        <w:rPr>
          <w:noProof/>
        </w:rPr>
        <w:lastRenderedPageBreak/>
        <mc:AlternateContent>
          <mc:Choice Requires="wpg">
            <w:drawing>
              <wp:anchor distT="0" distB="0" distL="114300" distR="114300" simplePos="0" relativeHeight="487159808" behindDoc="1" locked="0" layoutInCell="1" allowOverlap="1" wp14:anchorId="1D90DBF1" wp14:editId="59527D19">
                <wp:simplePos x="0" y="0"/>
                <wp:positionH relativeFrom="page">
                  <wp:posOffset>0</wp:posOffset>
                </wp:positionH>
                <wp:positionV relativeFrom="page">
                  <wp:posOffset>0</wp:posOffset>
                </wp:positionV>
                <wp:extent cx="9144000" cy="6858000"/>
                <wp:effectExtent l="0" t="0" r="0" b="0"/>
                <wp:wrapNone/>
                <wp:docPr id="148" name="Group 1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149" name="Picture 14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0" name="Picture 14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1" name="Picture 14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2" name="Picture 14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3" name="Picture 13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4" name="Picture 13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5" name="Picture 13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6" name="Picture 13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7" name="Picture 13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8" name="Picture 13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9" name="Picture 13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0" name="Picture 1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61" name="Rectangle 131"/>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0B909C2" id="Group 130" o:spid="_x0000_s1026" style="position:absolute;margin-left:0;margin-top:0;width:10in;height:540pt;z-index:-16156672;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">
                <v:shape id="Picture 143"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">
                  <v:imagedata r:id="rId12" o:title=""/>
                </v:shape>
                <v:shape id="Picture 142"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">
                  <v:imagedata r:id="rId13" o:title=""/>
                </v:shape>
                <v:shape id="Picture 141"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">
                  <v:imagedata r:id="rId14" o:title=""/>
                </v:shape>
                <v:shape id="Picture 140"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">
                  <v:imagedata r:id="rId15" o:title=""/>
                </v:shape>
                <v:shape id="Picture 139"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">
                  <v:imagedata r:id="rId16" o:title=""/>
                </v:shape>
                <v:shape id="Picture 138"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">
                  <v:imagedata r:id="rId17" o:title=""/>
                </v:shape>
                <v:shape id="Picture 137"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">
                  <v:imagedata r:id="rId13" o:title=""/>
                </v:shape>
                <v:shape id="Picture 136"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">
                  <v:imagedata r:id="rId14" o:title=""/>
                </v:shape>
                <v:shape id="Picture 135"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">
                  <v:imagedata r:id="rId18" o:title=""/>
                </v:shape>
                <v:shape id="Picture 134"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">
                  <v:imagedata r:id="rId15" o:title=""/>
                </v:shape>
                <v:shape id="Picture 133"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">
                  <v:imagedata r:id="rId16" o:title=""/>
                </v:shape>
                <v:shape id="Picture 132"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">
                  <v:imagedata r:id="rId17" o:title=""/>
                </v:shape>
                <v:rect id="Rectangle 131"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" fillcolor="#acd333" stroked="f"/>
                <w10:wrap anchorx="page" anchory="page"/>
              </v:group>
            </w:pict>
          </mc:Fallback>
        </mc:AlternateContent>
      </w:r>
      <w:r>
        <w:rPr>
          <w:noProof/>
        </w:rPr>
        <w:drawing>
          <wp:anchor distT="0" distB="0" distL="0" distR="0" simplePos="0" relativeHeight="487160320" behindDoc="1" locked="0" layoutInCell="1" allowOverlap="1" wp14:anchorId="4C960C09" wp14:editId="33589AF3">
            <wp:simplePos x="0" y="0"/>
            <wp:positionH relativeFrom="page">
              <wp:posOffset>633463</wp:posOffset>
            </wp:positionH>
            <wp:positionV relativeFrom="paragraph">
              <wp:posOffset>169742</wp:posOffset>
            </wp:positionV>
            <wp:extent cx="5522607" cy="494029"/>
            <wp:effectExtent l="0" t="0" r="0" b="0"/>
            <wp:wrapNone/>
            <wp:docPr id="23" name="image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27.png"/>
                    <pic:cNvPicPr/>
                  </pic:nvPicPr>
                  <pic:blipFill>
                    <a:blip r:embed="rId46" cstate="print"/>
                    <a:stretch>
                      <a:fillRect/>
                    </a:stretch>
                  </pic:blipFill>
                  <pic:spPr>
                    <a:xfrm>
                      <a:off x="0" y="0"/>
                      <a:ext cx="5522607" cy="494029"/>
                    </a:xfrm>
                    <a:prstGeom prst="rect">
                      <a:avLst/>
                    </a:prstGeom>
                  </pic:spPr>
                </pic:pic>
              </a:graphicData>
            </a:graphic>
          </wp:anchor>
        </w:drawing>
      </w:r>
      <w:r>
        <w:rPr>
          <w:noProof/>
        </w:rPr>
        <w:drawing>
          <wp:anchor distT="0" distB="0" distL="0" distR="0" simplePos="0" relativeHeight="487160832" behindDoc="1" locked="0" layoutInCell="1" allowOverlap="1" wp14:anchorId="693D2268" wp14:editId="695DF095">
            <wp:simplePos x="0" y="0"/>
            <wp:positionH relativeFrom="page">
              <wp:posOffset>633463</wp:posOffset>
            </wp:positionH>
            <wp:positionV relativeFrom="paragraph">
              <wp:posOffset>809822</wp:posOffset>
            </wp:positionV>
            <wp:extent cx="3068840" cy="387985"/>
            <wp:effectExtent l="0" t="0" r="0" b="0"/>
            <wp:wrapNone/>
            <wp:docPr id="25" name="image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28.png"/>
                    <pic:cNvPicPr/>
                  </pic:nvPicPr>
                  <pic:blipFill>
                    <a:blip r:embed="rId47" cstate="print"/>
                    <a:stretch>
                      <a:fillRect/>
                    </a:stretch>
                  </pic:blipFill>
                  <pic:spPr>
                    <a:xfrm>
                      <a:off x="0" y="0"/>
                      <a:ext cx="3068840" cy="387985"/>
                    </a:xfrm>
                    <a:prstGeom prst="rect">
                      <a:avLst/>
                    </a:prstGeom>
                  </pic:spPr>
                </pic:pic>
              </a:graphicData>
            </a:graphic>
          </wp:anchor>
        </w:drawing>
      </w:r>
      <w:r>
        <w:rPr>
          <w:b/>
          <w:color w:val="EBEBEB"/>
          <w:sz w:val="84"/>
        </w:rPr>
        <w:t>Resourcing Activities: Recruitment</w:t>
      </w:r>
    </w:p>
    <w:p w14:paraId="09834F20" w14:textId="77777777" w:rsidR="00D36420" w:rsidRDefault="00D36420">
      <w:pPr>
        <w:pStyle w:val="BodyText"/>
        <w:rPr>
          <w:b/>
          <w:sz w:val="20"/>
        </w:rPr>
      </w:pPr>
    </w:p>
    <w:p w14:paraId="0D7F3A92" w14:textId="77777777" w:rsidR="00D36420" w:rsidRDefault="00D36420">
      <w:pPr>
        <w:pStyle w:val="BodyText"/>
        <w:rPr>
          <w:b/>
          <w:sz w:val="20"/>
        </w:rPr>
      </w:pPr>
    </w:p>
    <w:p w14:paraId="64F6B280" w14:textId="77777777" w:rsidR="00D36420" w:rsidRDefault="00D36420">
      <w:pPr>
        <w:pStyle w:val="BodyText"/>
        <w:spacing w:before="9"/>
        <w:rPr>
          <w:b/>
          <w:sz w:val="28"/>
        </w:rPr>
      </w:pPr>
    </w:p>
    <w:p w14:paraId="672AD2EE" w14:textId="77777777" w:rsidR="00D36420" w:rsidRDefault="00AF76F5">
      <w:pPr>
        <w:spacing w:before="89"/>
        <w:ind w:left="1193"/>
        <w:rPr>
          <w:b/>
          <w:sz w:val="32"/>
        </w:rPr>
      </w:pPr>
      <w:r>
        <w:rPr>
          <w:noProof/>
        </w:rPr>
        <mc:AlternateContent>
          <mc:Choice Requires="wpg">
            <w:drawing>
              <wp:anchor distT="0" distB="0" distL="114300" distR="114300" simplePos="0" relativeHeight="487161344" behindDoc="1" locked="0" layoutInCell="1" allowOverlap="1" wp14:anchorId="53E3672F" wp14:editId="55FA54DC">
                <wp:simplePos x="0" y="0"/>
                <wp:positionH relativeFrom="page">
                  <wp:posOffset>814070</wp:posOffset>
                </wp:positionH>
                <wp:positionV relativeFrom="paragraph">
                  <wp:posOffset>50165</wp:posOffset>
                </wp:positionV>
                <wp:extent cx="6740525" cy="4224655"/>
                <wp:effectExtent l="0" t="0" r="0" b="0"/>
                <wp:wrapNone/>
                <wp:docPr id="141" name="Group 1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40525" cy="4224655"/>
                          <a:chOff x="1282" y="79"/>
                          <a:chExt cx="10615" cy="6653"/>
                        </a:xfrm>
                      </wpg:grpSpPr>
                      <wps:wsp>
                        <wps:cNvPr id="142" name="Freeform 129"/>
                        <wps:cNvSpPr>
                          <a:spLocks/>
                        </wps:cNvSpPr>
                        <wps:spPr bwMode="auto">
                          <a:xfrm>
                            <a:off x="1304" y="101"/>
                            <a:ext cx="8984" cy="2974"/>
                          </a:xfrm>
                          <a:custGeom>
                            <a:avLst/>
                            <a:gdLst>
                              <a:gd name="T0" fmla="+- 0 9990 1304"/>
                              <a:gd name="T1" fmla="*/ T0 w 8984"/>
                              <a:gd name="T2" fmla="+- 0 102 102"/>
                              <a:gd name="T3" fmla="*/ 102 h 2974"/>
                              <a:gd name="T4" fmla="+- 0 1602 1304"/>
                              <a:gd name="T5" fmla="*/ T4 w 8984"/>
                              <a:gd name="T6" fmla="+- 0 102 102"/>
                              <a:gd name="T7" fmla="*/ 102 h 2974"/>
                              <a:gd name="T8" fmla="+- 0 1523 1304"/>
                              <a:gd name="T9" fmla="*/ T8 w 8984"/>
                              <a:gd name="T10" fmla="+- 0 113 102"/>
                              <a:gd name="T11" fmla="*/ 113 h 2974"/>
                              <a:gd name="T12" fmla="+- 0 1452 1304"/>
                              <a:gd name="T13" fmla="*/ T12 w 8984"/>
                              <a:gd name="T14" fmla="+- 0 143 102"/>
                              <a:gd name="T15" fmla="*/ 143 h 2974"/>
                              <a:gd name="T16" fmla="+- 0 1391 1304"/>
                              <a:gd name="T17" fmla="*/ T16 w 8984"/>
                              <a:gd name="T18" fmla="+- 0 189 102"/>
                              <a:gd name="T19" fmla="*/ 189 h 2974"/>
                              <a:gd name="T20" fmla="+- 0 1345 1304"/>
                              <a:gd name="T21" fmla="*/ T20 w 8984"/>
                              <a:gd name="T22" fmla="+- 0 249 102"/>
                              <a:gd name="T23" fmla="*/ 249 h 2974"/>
                              <a:gd name="T24" fmla="+- 0 1315 1304"/>
                              <a:gd name="T25" fmla="*/ T24 w 8984"/>
                              <a:gd name="T26" fmla="+- 0 320 102"/>
                              <a:gd name="T27" fmla="*/ 320 h 2974"/>
                              <a:gd name="T28" fmla="+- 0 1304 1304"/>
                              <a:gd name="T29" fmla="*/ T28 w 8984"/>
                              <a:gd name="T30" fmla="+- 0 399 102"/>
                              <a:gd name="T31" fmla="*/ 399 h 2974"/>
                              <a:gd name="T32" fmla="+- 0 1304 1304"/>
                              <a:gd name="T33" fmla="*/ T32 w 8984"/>
                              <a:gd name="T34" fmla="+- 0 2778 102"/>
                              <a:gd name="T35" fmla="*/ 2778 h 2974"/>
                              <a:gd name="T36" fmla="+- 0 1315 1304"/>
                              <a:gd name="T37" fmla="*/ T36 w 8984"/>
                              <a:gd name="T38" fmla="+- 0 2857 102"/>
                              <a:gd name="T39" fmla="*/ 2857 h 2974"/>
                              <a:gd name="T40" fmla="+- 0 1345 1304"/>
                              <a:gd name="T41" fmla="*/ T40 w 8984"/>
                              <a:gd name="T42" fmla="+- 0 2928 102"/>
                              <a:gd name="T43" fmla="*/ 2928 h 2974"/>
                              <a:gd name="T44" fmla="+- 0 1391 1304"/>
                              <a:gd name="T45" fmla="*/ T44 w 8984"/>
                              <a:gd name="T46" fmla="+- 0 2988 102"/>
                              <a:gd name="T47" fmla="*/ 2988 h 2974"/>
                              <a:gd name="T48" fmla="+- 0 1452 1304"/>
                              <a:gd name="T49" fmla="*/ T48 w 8984"/>
                              <a:gd name="T50" fmla="+- 0 3035 102"/>
                              <a:gd name="T51" fmla="*/ 3035 h 2974"/>
                              <a:gd name="T52" fmla="+- 0 1523 1304"/>
                              <a:gd name="T53" fmla="*/ T52 w 8984"/>
                              <a:gd name="T54" fmla="+- 0 3065 102"/>
                              <a:gd name="T55" fmla="*/ 3065 h 2974"/>
                              <a:gd name="T56" fmla="+- 0 1602 1304"/>
                              <a:gd name="T57" fmla="*/ T56 w 8984"/>
                              <a:gd name="T58" fmla="+- 0 3076 102"/>
                              <a:gd name="T59" fmla="*/ 3076 h 2974"/>
                              <a:gd name="T60" fmla="+- 0 9990 1304"/>
                              <a:gd name="T61" fmla="*/ T60 w 8984"/>
                              <a:gd name="T62" fmla="+- 0 3076 102"/>
                              <a:gd name="T63" fmla="*/ 3076 h 2974"/>
                              <a:gd name="T64" fmla="+- 0 10069 1304"/>
                              <a:gd name="T65" fmla="*/ T64 w 8984"/>
                              <a:gd name="T66" fmla="+- 0 3065 102"/>
                              <a:gd name="T67" fmla="*/ 3065 h 2974"/>
                              <a:gd name="T68" fmla="+- 0 10140 1304"/>
                              <a:gd name="T69" fmla="*/ T68 w 8984"/>
                              <a:gd name="T70" fmla="+- 0 3035 102"/>
                              <a:gd name="T71" fmla="*/ 3035 h 2974"/>
                              <a:gd name="T72" fmla="+- 0 10201 1304"/>
                              <a:gd name="T73" fmla="*/ T72 w 8984"/>
                              <a:gd name="T74" fmla="+- 0 2988 102"/>
                              <a:gd name="T75" fmla="*/ 2988 h 2974"/>
                              <a:gd name="T76" fmla="+- 0 10247 1304"/>
                              <a:gd name="T77" fmla="*/ T76 w 8984"/>
                              <a:gd name="T78" fmla="+- 0 2928 102"/>
                              <a:gd name="T79" fmla="*/ 2928 h 2974"/>
                              <a:gd name="T80" fmla="+- 0 10277 1304"/>
                              <a:gd name="T81" fmla="*/ T80 w 8984"/>
                              <a:gd name="T82" fmla="+- 0 2857 102"/>
                              <a:gd name="T83" fmla="*/ 2857 h 2974"/>
                              <a:gd name="T84" fmla="+- 0 10288 1304"/>
                              <a:gd name="T85" fmla="*/ T84 w 8984"/>
                              <a:gd name="T86" fmla="+- 0 2778 102"/>
                              <a:gd name="T87" fmla="*/ 2778 h 2974"/>
                              <a:gd name="T88" fmla="+- 0 10288 1304"/>
                              <a:gd name="T89" fmla="*/ T88 w 8984"/>
                              <a:gd name="T90" fmla="+- 0 399 102"/>
                              <a:gd name="T91" fmla="*/ 399 h 2974"/>
                              <a:gd name="T92" fmla="+- 0 10277 1304"/>
                              <a:gd name="T93" fmla="*/ T92 w 8984"/>
                              <a:gd name="T94" fmla="+- 0 320 102"/>
                              <a:gd name="T95" fmla="*/ 320 h 2974"/>
                              <a:gd name="T96" fmla="+- 0 10247 1304"/>
                              <a:gd name="T97" fmla="*/ T96 w 8984"/>
                              <a:gd name="T98" fmla="+- 0 249 102"/>
                              <a:gd name="T99" fmla="*/ 249 h 2974"/>
                              <a:gd name="T100" fmla="+- 0 10201 1304"/>
                              <a:gd name="T101" fmla="*/ T100 w 8984"/>
                              <a:gd name="T102" fmla="+- 0 189 102"/>
                              <a:gd name="T103" fmla="*/ 189 h 2974"/>
                              <a:gd name="T104" fmla="+- 0 10140 1304"/>
                              <a:gd name="T105" fmla="*/ T104 w 8984"/>
                              <a:gd name="T106" fmla="+- 0 143 102"/>
                              <a:gd name="T107" fmla="*/ 143 h 2974"/>
                              <a:gd name="T108" fmla="+- 0 10069 1304"/>
                              <a:gd name="T109" fmla="*/ T108 w 8984"/>
                              <a:gd name="T110" fmla="+- 0 113 102"/>
                              <a:gd name="T111" fmla="*/ 113 h 2974"/>
                              <a:gd name="T112" fmla="+- 0 9990 1304"/>
                              <a:gd name="T113" fmla="*/ T112 w 8984"/>
                              <a:gd name="T114" fmla="+- 0 102 102"/>
                              <a:gd name="T115" fmla="*/ 102 h 297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8984" h="2974">
                                <a:moveTo>
                                  <a:pt x="8686" y="0"/>
                                </a:moveTo>
                                <a:lnTo>
                                  <a:pt x="298" y="0"/>
                                </a:lnTo>
                                <a:lnTo>
                                  <a:pt x="219" y="11"/>
                                </a:lnTo>
                                <a:lnTo>
                                  <a:pt x="148" y="41"/>
                                </a:lnTo>
                                <a:lnTo>
                                  <a:pt x="87" y="87"/>
                                </a:lnTo>
                                <a:lnTo>
                                  <a:pt x="41" y="147"/>
                                </a:lnTo>
                                <a:lnTo>
                                  <a:pt x="11" y="218"/>
                                </a:lnTo>
                                <a:lnTo>
                                  <a:pt x="0" y="297"/>
                                </a:lnTo>
                                <a:lnTo>
                                  <a:pt x="0" y="2676"/>
                                </a:lnTo>
                                <a:lnTo>
                                  <a:pt x="11" y="2755"/>
                                </a:lnTo>
                                <a:lnTo>
                                  <a:pt x="41" y="2826"/>
                                </a:lnTo>
                                <a:lnTo>
                                  <a:pt x="87" y="2886"/>
                                </a:lnTo>
                                <a:lnTo>
                                  <a:pt x="148" y="2933"/>
                                </a:lnTo>
                                <a:lnTo>
                                  <a:pt x="219" y="2963"/>
                                </a:lnTo>
                                <a:lnTo>
                                  <a:pt x="298" y="2974"/>
                                </a:lnTo>
                                <a:lnTo>
                                  <a:pt x="8686" y="2974"/>
                                </a:lnTo>
                                <a:lnTo>
                                  <a:pt x="8765" y="2963"/>
                                </a:lnTo>
                                <a:lnTo>
                                  <a:pt x="8836" y="2933"/>
                                </a:lnTo>
                                <a:lnTo>
                                  <a:pt x="8897" y="2886"/>
                                </a:lnTo>
                                <a:lnTo>
                                  <a:pt x="8943" y="2826"/>
                                </a:lnTo>
                                <a:lnTo>
                                  <a:pt x="8973" y="2755"/>
                                </a:lnTo>
                                <a:lnTo>
                                  <a:pt x="8984" y="2676"/>
                                </a:lnTo>
                                <a:lnTo>
                                  <a:pt x="8984" y="297"/>
                                </a:lnTo>
                                <a:lnTo>
                                  <a:pt x="8973" y="218"/>
                                </a:lnTo>
                                <a:lnTo>
                                  <a:pt x="8943" y="147"/>
                                </a:lnTo>
                                <a:lnTo>
                                  <a:pt x="8897" y="87"/>
                                </a:lnTo>
                                <a:lnTo>
                                  <a:pt x="8836" y="41"/>
                                </a:lnTo>
                                <a:lnTo>
                                  <a:pt x="8765" y="11"/>
                                </a:lnTo>
                                <a:lnTo>
                                  <a:pt x="8686" y="0"/>
                                </a:lnTo>
                                <a:close/>
                              </a:path>
                            </a:pathLst>
                          </a:custGeom>
                          <a:solidFill>
                            <a:srgbClr val="E6C13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3" name="Freeform 128"/>
                        <wps:cNvSpPr>
                          <a:spLocks/>
                        </wps:cNvSpPr>
                        <wps:spPr bwMode="auto">
                          <a:xfrm>
                            <a:off x="1304" y="101"/>
                            <a:ext cx="8984" cy="2974"/>
                          </a:xfrm>
                          <a:custGeom>
                            <a:avLst/>
                            <a:gdLst>
                              <a:gd name="T0" fmla="+- 0 1304 1304"/>
                              <a:gd name="T1" fmla="*/ T0 w 8984"/>
                              <a:gd name="T2" fmla="+- 0 399 102"/>
                              <a:gd name="T3" fmla="*/ 399 h 2974"/>
                              <a:gd name="T4" fmla="+- 0 1315 1304"/>
                              <a:gd name="T5" fmla="*/ T4 w 8984"/>
                              <a:gd name="T6" fmla="+- 0 320 102"/>
                              <a:gd name="T7" fmla="*/ 320 h 2974"/>
                              <a:gd name="T8" fmla="+- 0 1345 1304"/>
                              <a:gd name="T9" fmla="*/ T8 w 8984"/>
                              <a:gd name="T10" fmla="+- 0 249 102"/>
                              <a:gd name="T11" fmla="*/ 249 h 2974"/>
                              <a:gd name="T12" fmla="+- 0 1391 1304"/>
                              <a:gd name="T13" fmla="*/ T12 w 8984"/>
                              <a:gd name="T14" fmla="+- 0 189 102"/>
                              <a:gd name="T15" fmla="*/ 189 h 2974"/>
                              <a:gd name="T16" fmla="+- 0 1452 1304"/>
                              <a:gd name="T17" fmla="*/ T16 w 8984"/>
                              <a:gd name="T18" fmla="+- 0 143 102"/>
                              <a:gd name="T19" fmla="*/ 143 h 2974"/>
                              <a:gd name="T20" fmla="+- 0 1523 1304"/>
                              <a:gd name="T21" fmla="*/ T20 w 8984"/>
                              <a:gd name="T22" fmla="+- 0 113 102"/>
                              <a:gd name="T23" fmla="*/ 113 h 2974"/>
                              <a:gd name="T24" fmla="+- 0 1602 1304"/>
                              <a:gd name="T25" fmla="*/ T24 w 8984"/>
                              <a:gd name="T26" fmla="+- 0 102 102"/>
                              <a:gd name="T27" fmla="*/ 102 h 2974"/>
                              <a:gd name="T28" fmla="+- 0 9990 1304"/>
                              <a:gd name="T29" fmla="*/ T28 w 8984"/>
                              <a:gd name="T30" fmla="+- 0 102 102"/>
                              <a:gd name="T31" fmla="*/ 102 h 2974"/>
                              <a:gd name="T32" fmla="+- 0 10069 1304"/>
                              <a:gd name="T33" fmla="*/ T32 w 8984"/>
                              <a:gd name="T34" fmla="+- 0 113 102"/>
                              <a:gd name="T35" fmla="*/ 113 h 2974"/>
                              <a:gd name="T36" fmla="+- 0 10140 1304"/>
                              <a:gd name="T37" fmla="*/ T36 w 8984"/>
                              <a:gd name="T38" fmla="+- 0 143 102"/>
                              <a:gd name="T39" fmla="*/ 143 h 2974"/>
                              <a:gd name="T40" fmla="+- 0 10201 1304"/>
                              <a:gd name="T41" fmla="*/ T40 w 8984"/>
                              <a:gd name="T42" fmla="+- 0 189 102"/>
                              <a:gd name="T43" fmla="*/ 189 h 2974"/>
                              <a:gd name="T44" fmla="+- 0 10247 1304"/>
                              <a:gd name="T45" fmla="*/ T44 w 8984"/>
                              <a:gd name="T46" fmla="+- 0 249 102"/>
                              <a:gd name="T47" fmla="*/ 249 h 2974"/>
                              <a:gd name="T48" fmla="+- 0 10277 1304"/>
                              <a:gd name="T49" fmla="*/ T48 w 8984"/>
                              <a:gd name="T50" fmla="+- 0 320 102"/>
                              <a:gd name="T51" fmla="*/ 320 h 2974"/>
                              <a:gd name="T52" fmla="+- 0 10288 1304"/>
                              <a:gd name="T53" fmla="*/ T52 w 8984"/>
                              <a:gd name="T54" fmla="+- 0 399 102"/>
                              <a:gd name="T55" fmla="*/ 399 h 2974"/>
                              <a:gd name="T56" fmla="+- 0 10288 1304"/>
                              <a:gd name="T57" fmla="*/ T56 w 8984"/>
                              <a:gd name="T58" fmla="+- 0 2778 102"/>
                              <a:gd name="T59" fmla="*/ 2778 h 2974"/>
                              <a:gd name="T60" fmla="+- 0 10277 1304"/>
                              <a:gd name="T61" fmla="*/ T60 w 8984"/>
                              <a:gd name="T62" fmla="+- 0 2857 102"/>
                              <a:gd name="T63" fmla="*/ 2857 h 2974"/>
                              <a:gd name="T64" fmla="+- 0 10247 1304"/>
                              <a:gd name="T65" fmla="*/ T64 w 8984"/>
                              <a:gd name="T66" fmla="+- 0 2928 102"/>
                              <a:gd name="T67" fmla="*/ 2928 h 2974"/>
                              <a:gd name="T68" fmla="+- 0 10201 1304"/>
                              <a:gd name="T69" fmla="*/ T68 w 8984"/>
                              <a:gd name="T70" fmla="+- 0 2988 102"/>
                              <a:gd name="T71" fmla="*/ 2988 h 2974"/>
                              <a:gd name="T72" fmla="+- 0 10140 1304"/>
                              <a:gd name="T73" fmla="*/ T72 w 8984"/>
                              <a:gd name="T74" fmla="+- 0 3035 102"/>
                              <a:gd name="T75" fmla="*/ 3035 h 2974"/>
                              <a:gd name="T76" fmla="+- 0 10069 1304"/>
                              <a:gd name="T77" fmla="*/ T76 w 8984"/>
                              <a:gd name="T78" fmla="+- 0 3065 102"/>
                              <a:gd name="T79" fmla="*/ 3065 h 2974"/>
                              <a:gd name="T80" fmla="+- 0 9990 1304"/>
                              <a:gd name="T81" fmla="*/ T80 w 8984"/>
                              <a:gd name="T82" fmla="+- 0 3076 102"/>
                              <a:gd name="T83" fmla="*/ 3076 h 2974"/>
                              <a:gd name="T84" fmla="+- 0 1602 1304"/>
                              <a:gd name="T85" fmla="*/ T84 w 8984"/>
                              <a:gd name="T86" fmla="+- 0 3076 102"/>
                              <a:gd name="T87" fmla="*/ 3076 h 2974"/>
                              <a:gd name="T88" fmla="+- 0 1523 1304"/>
                              <a:gd name="T89" fmla="*/ T88 w 8984"/>
                              <a:gd name="T90" fmla="+- 0 3065 102"/>
                              <a:gd name="T91" fmla="*/ 3065 h 2974"/>
                              <a:gd name="T92" fmla="+- 0 1452 1304"/>
                              <a:gd name="T93" fmla="*/ T92 w 8984"/>
                              <a:gd name="T94" fmla="+- 0 3035 102"/>
                              <a:gd name="T95" fmla="*/ 3035 h 2974"/>
                              <a:gd name="T96" fmla="+- 0 1391 1304"/>
                              <a:gd name="T97" fmla="*/ T96 w 8984"/>
                              <a:gd name="T98" fmla="+- 0 2988 102"/>
                              <a:gd name="T99" fmla="*/ 2988 h 2974"/>
                              <a:gd name="T100" fmla="+- 0 1345 1304"/>
                              <a:gd name="T101" fmla="*/ T100 w 8984"/>
                              <a:gd name="T102" fmla="+- 0 2928 102"/>
                              <a:gd name="T103" fmla="*/ 2928 h 2974"/>
                              <a:gd name="T104" fmla="+- 0 1315 1304"/>
                              <a:gd name="T105" fmla="*/ T104 w 8984"/>
                              <a:gd name="T106" fmla="+- 0 2857 102"/>
                              <a:gd name="T107" fmla="*/ 2857 h 2974"/>
                              <a:gd name="T108" fmla="+- 0 1304 1304"/>
                              <a:gd name="T109" fmla="*/ T108 w 8984"/>
                              <a:gd name="T110" fmla="+- 0 2778 102"/>
                              <a:gd name="T111" fmla="*/ 2778 h 2974"/>
                              <a:gd name="T112" fmla="+- 0 1304 1304"/>
                              <a:gd name="T113" fmla="*/ T112 w 8984"/>
                              <a:gd name="T114" fmla="+- 0 399 102"/>
                              <a:gd name="T115" fmla="*/ 399 h 297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8984" h="2974">
                                <a:moveTo>
                                  <a:pt x="0" y="297"/>
                                </a:moveTo>
                                <a:lnTo>
                                  <a:pt x="11" y="218"/>
                                </a:lnTo>
                                <a:lnTo>
                                  <a:pt x="41" y="147"/>
                                </a:lnTo>
                                <a:lnTo>
                                  <a:pt x="87" y="87"/>
                                </a:lnTo>
                                <a:lnTo>
                                  <a:pt x="148" y="41"/>
                                </a:lnTo>
                                <a:lnTo>
                                  <a:pt x="219" y="11"/>
                                </a:lnTo>
                                <a:lnTo>
                                  <a:pt x="298" y="0"/>
                                </a:lnTo>
                                <a:lnTo>
                                  <a:pt x="8686" y="0"/>
                                </a:lnTo>
                                <a:lnTo>
                                  <a:pt x="8765" y="11"/>
                                </a:lnTo>
                                <a:lnTo>
                                  <a:pt x="8836" y="41"/>
                                </a:lnTo>
                                <a:lnTo>
                                  <a:pt x="8897" y="87"/>
                                </a:lnTo>
                                <a:lnTo>
                                  <a:pt x="8943" y="147"/>
                                </a:lnTo>
                                <a:lnTo>
                                  <a:pt x="8973" y="218"/>
                                </a:lnTo>
                                <a:lnTo>
                                  <a:pt x="8984" y="297"/>
                                </a:lnTo>
                                <a:lnTo>
                                  <a:pt x="8984" y="2676"/>
                                </a:lnTo>
                                <a:lnTo>
                                  <a:pt x="8973" y="2755"/>
                                </a:lnTo>
                                <a:lnTo>
                                  <a:pt x="8943" y="2826"/>
                                </a:lnTo>
                                <a:lnTo>
                                  <a:pt x="8897" y="2886"/>
                                </a:lnTo>
                                <a:lnTo>
                                  <a:pt x="8836" y="2933"/>
                                </a:lnTo>
                                <a:lnTo>
                                  <a:pt x="8765" y="2963"/>
                                </a:lnTo>
                                <a:lnTo>
                                  <a:pt x="8686" y="2974"/>
                                </a:lnTo>
                                <a:lnTo>
                                  <a:pt x="298" y="2974"/>
                                </a:lnTo>
                                <a:lnTo>
                                  <a:pt x="219" y="2963"/>
                                </a:lnTo>
                                <a:lnTo>
                                  <a:pt x="148" y="2933"/>
                                </a:lnTo>
                                <a:lnTo>
                                  <a:pt x="87" y="2886"/>
                                </a:lnTo>
                                <a:lnTo>
                                  <a:pt x="41" y="2826"/>
                                </a:lnTo>
                                <a:lnTo>
                                  <a:pt x="11" y="2755"/>
                                </a:lnTo>
                                <a:lnTo>
                                  <a:pt x="0" y="2676"/>
                                </a:lnTo>
                                <a:lnTo>
                                  <a:pt x="0" y="297"/>
                                </a:lnTo>
                                <a:close/>
                              </a:path>
                            </a:pathLst>
                          </a:custGeom>
                          <a:noFill/>
                          <a:ln w="28575">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4" name="Freeform 127"/>
                        <wps:cNvSpPr>
                          <a:spLocks/>
                        </wps:cNvSpPr>
                        <wps:spPr bwMode="auto">
                          <a:xfrm>
                            <a:off x="2888" y="3735"/>
                            <a:ext cx="8986" cy="2974"/>
                          </a:xfrm>
                          <a:custGeom>
                            <a:avLst/>
                            <a:gdLst>
                              <a:gd name="T0" fmla="+- 0 11577 2888"/>
                              <a:gd name="T1" fmla="*/ T0 w 8986"/>
                              <a:gd name="T2" fmla="+- 0 3736 3736"/>
                              <a:gd name="T3" fmla="*/ 3736 h 2974"/>
                              <a:gd name="T4" fmla="+- 0 3186 2888"/>
                              <a:gd name="T5" fmla="*/ T4 w 8986"/>
                              <a:gd name="T6" fmla="+- 0 3736 3736"/>
                              <a:gd name="T7" fmla="*/ 3736 h 2974"/>
                              <a:gd name="T8" fmla="+- 0 3107 2888"/>
                              <a:gd name="T9" fmla="*/ T8 w 8986"/>
                              <a:gd name="T10" fmla="+- 0 3746 3736"/>
                              <a:gd name="T11" fmla="*/ 3746 h 2974"/>
                              <a:gd name="T12" fmla="+- 0 3036 2888"/>
                              <a:gd name="T13" fmla="*/ T12 w 8986"/>
                              <a:gd name="T14" fmla="+- 0 3776 3736"/>
                              <a:gd name="T15" fmla="*/ 3776 h 2974"/>
                              <a:gd name="T16" fmla="+- 0 2976 2888"/>
                              <a:gd name="T17" fmla="*/ T16 w 8986"/>
                              <a:gd name="T18" fmla="+- 0 3823 3736"/>
                              <a:gd name="T19" fmla="*/ 3823 h 2974"/>
                              <a:gd name="T20" fmla="+- 0 2929 2888"/>
                              <a:gd name="T21" fmla="*/ T20 w 8986"/>
                              <a:gd name="T22" fmla="+- 0 3883 3736"/>
                              <a:gd name="T23" fmla="*/ 3883 h 2974"/>
                              <a:gd name="T24" fmla="+- 0 2899 2888"/>
                              <a:gd name="T25" fmla="*/ T24 w 8986"/>
                              <a:gd name="T26" fmla="+- 0 3954 3736"/>
                              <a:gd name="T27" fmla="*/ 3954 h 2974"/>
                              <a:gd name="T28" fmla="+- 0 2888 2888"/>
                              <a:gd name="T29" fmla="*/ T28 w 8986"/>
                              <a:gd name="T30" fmla="+- 0 4033 3736"/>
                              <a:gd name="T31" fmla="*/ 4033 h 2974"/>
                              <a:gd name="T32" fmla="+- 0 2888 2888"/>
                              <a:gd name="T33" fmla="*/ T32 w 8986"/>
                              <a:gd name="T34" fmla="+- 0 6412 3736"/>
                              <a:gd name="T35" fmla="*/ 6412 h 2974"/>
                              <a:gd name="T36" fmla="+- 0 2899 2888"/>
                              <a:gd name="T37" fmla="*/ T36 w 8986"/>
                              <a:gd name="T38" fmla="+- 0 6491 3736"/>
                              <a:gd name="T39" fmla="*/ 6491 h 2974"/>
                              <a:gd name="T40" fmla="+- 0 2929 2888"/>
                              <a:gd name="T41" fmla="*/ T40 w 8986"/>
                              <a:gd name="T42" fmla="+- 0 6562 3736"/>
                              <a:gd name="T43" fmla="*/ 6562 h 2974"/>
                              <a:gd name="T44" fmla="+- 0 2976 2888"/>
                              <a:gd name="T45" fmla="*/ T44 w 8986"/>
                              <a:gd name="T46" fmla="+- 0 6622 3736"/>
                              <a:gd name="T47" fmla="*/ 6622 h 2974"/>
                              <a:gd name="T48" fmla="+- 0 3036 2888"/>
                              <a:gd name="T49" fmla="*/ T48 w 8986"/>
                              <a:gd name="T50" fmla="+- 0 6669 3736"/>
                              <a:gd name="T51" fmla="*/ 6669 h 2974"/>
                              <a:gd name="T52" fmla="+- 0 3107 2888"/>
                              <a:gd name="T53" fmla="*/ T52 w 8986"/>
                              <a:gd name="T54" fmla="+- 0 6699 3736"/>
                              <a:gd name="T55" fmla="*/ 6699 h 2974"/>
                              <a:gd name="T56" fmla="+- 0 3186 2888"/>
                              <a:gd name="T57" fmla="*/ T56 w 8986"/>
                              <a:gd name="T58" fmla="+- 0 6709 3736"/>
                              <a:gd name="T59" fmla="*/ 6709 h 2974"/>
                              <a:gd name="T60" fmla="+- 0 11577 2888"/>
                              <a:gd name="T61" fmla="*/ T60 w 8986"/>
                              <a:gd name="T62" fmla="+- 0 6709 3736"/>
                              <a:gd name="T63" fmla="*/ 6709 h 2974"/>
                              <a:gd name="T64" fmla="+- 0 11656 2888"/>
                              <a:gd name="T65" fmla="*/ T64 w 8986"/>
                              <a:gd name="T66" fmla="+- 0 6699 3736"/>
                              <a:gd name="T67" fmla="*/ 6699 h 2974"/>
                              <a:gd name="T68" fmla="+- 0 11727 2888"/>
                              <a:gd name="T69" fmla="*/ T68 w 8986"/>
                              <a:gd name="T70" fmla="+- 0 6669 3736"/>
                              <a:gd name="T71" fmla="*/ 6669 h 2974"/>
                              <a:gd name="T72" fmla="+- 0 11787 2888"/>
                              <a:gd name="T73" fmla="*/ T72 w 8986"/>
                              <a:gd name="T74" fmla="+- 0 6622 3736"/>
                              <a:gd name="T75" fmla="*/ 6622 h 2974"/>
                              <a:gd name="T76" fmla="+- 0 11833 2888"/>
                              <a:gd name="T77" fmla="*/ T76 w 8986"/>
                              <a:gd name="T78" fmla="+- 0 6562 3736"/>
                              <a:gd name="T79" fmla="*/ 6562 h 2974"/>
                              <a:gd name="T80" fmla="+- 0 11863 2888"/>
                              <a:gd name="T81" fmla="*/ T80 w 8986"/>
                              <a:gd name="T82" fmla="+- 0 6491 3736"/>
                              <a:gd name="T83" fmla="*/ 6491 h 2974"/>
                              <a:gd name="T84" fmla="+- 0 11874 2888"/>
                              <a:gd name="T85" fmla="*/ T84 w 8986"/>
                              <a:gd name="T86" fmla="+- 0 6412 3736"/>
                              <a:gd name="T87" fmla="*/ 6412 h 2974"/>
                              <a:gd name="T88" fmla="+- 0 11874 2888"/>
                              <a:gd name="T89" fmla="*/ T88 w 8986"/>
                              <a:gd name="T90" fmla="+- 0 4033 3736"/>
                              <a:gd name="T91" fmla="*/ 4033 h 2974"/>
                              <a:gd name="T92" fmla="+- 0 11863 2888"/>
                              <a:gd name="T93" fmla="*/ T92 w 8986"/>
                              <a:gd name="T94" fmla="+- 0 3954 3736"/>
                              <a:gd name="T95" fmla="*/ 3954 h 2974"/>
                              <a:gd name="T96" fmla="+- 0 11833 2888"/>
                              <a:gd name="T97" fmla="*/ T96 w 8986"/>
                              <a:gd name="T98" fmla="+- 0 3883 3736"/>
                              <a:gd name="T99" fmla="*/ 3883 h 2974"/>
                              <a:gd name="T100" fmla="+- 0 11787 2888"/>
                              <a:gd name="T101" fmla="*/ T100 w 8986"/>
                              <a:gd name="T102" fmla="+- 0 3823 3736"/>
                              <a:gd name="T103" fmla="*/ 3823 h 2974"/>
                              <a:gd name="T104" fmla="+- 0 11727 2888"/>
                              <a:gd name="T105" fmla="*/ T104 w 8986"/>
                              <a:gd name="T106" fmla="+- 0 3776 3736"/>
                              <a:gd name="T107" fmla="*/ 3776 h 2974"/>
                              <a:gd name="T108" fmla="+- 0 11656 2888"/>
                              <a:gd name="T109" fmla="*/ T108 w 8986"/>
                              <a:gd name="T110" fmla="+- 0 3746 3736"/>
                              <a:gd name="T111" fmla="*/ 3746 h 2974"/>
                              <a:gd name="T112" fmla="+- 0 11577 2888"/>
                              <a:gd name="T113" fmla="*/ T112 w 8986"/>
                              <a:gd name="T114" fmla="+- 0 3736 3736"/>
                              <a:gd name="T115" fmla="*/ 3736 h 297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8986" h="2974">
                                <a:moveTo>
                                  <a:pt x="8689" y="0"/>
                                </a:moveTo>
                                <a:lnTo>
                                  <a:pt x="298" y="0"/>
                                </a:lnTo>
                                <a:lnTo>
                                  <a:pt x="219" y="10"/>
                                </a:lnTo>
                                <a:lnTo>
                                  <a:pt x="148" y="40"/>
                                </a:lnTo>
                                <a:lnTo>
                                  <a:pt x="88" y="87"/>
                                </a:lnTo>
                                <a:lnTo>
                                  <a:pt x="41" y="147"/>
                                </a:lnTo>
                                <a:lnTo>
                                  <a:pt x="11" y="218"/>
                                </a:lnTo>
                                <a:lnTo>
                                  <a:pt x="0" y="297"/>
                                </a:lnTo>
                                <a:lnTo>
                                  <a:pt x="0" y="2676"/>
                                </a:lnTo>
                                <a:lnTo>
                                  <a:pt x="11" y="2755"/>
                                </a:lnTo>
                                <a:lnTo>
                                  <a:pt x="41" y="2826"/>
                                </a:lnTo>
                                <a:lnTo>
                                  <a:pt x="88" y="2886"/>
                                </a:lnTo>
                                <a:lnTo>
                                  <a:pt x="148" y="2933"/>
                                </a:lnTo>
                                <a:lnTo>
                                  <a:pt x="219" y="2963"/>
                                </a:lnTo>
                                <a:lnTo>
                                  <a:pt x="298" y="2973"/>
                                </a:lnTo>
                                <a:lnTo>
                                  <a:pt x="8689" y="2973"/>
                                </a:lnTo>
                                <a:lnTo>
                                  <a:pt x="8768" y="2963"/>
                                </a:lnTo>
                                <a:lnTo>
                                  <a:pt x="8839" y="2933"/>
                                </a:lnTo>
                                <a:lnTo>
                                  <a:pt x="8899" y="2886"/>
                                </a:lnTo>
                                <a:lnTo>
                                  <a:pt x="8945" y="2826"/>
                                </a:lnTo>
                                <a:lnTo>
                                  <a:pt x="8975" y="2755"/>
                                </a:lnTo>
                                <a:lnTo>
                                  <a:pt x="8986" y="2676"/>
                                </a:lnTo>
                                <a:lnTo>
                                  <a:pt x="8986" y="297"/>
                                </a:lnTo>
                                <a:lnTo>
                                  <a:pt x="8975" y="218"/>
                                </a:lnTo>
                                <a:lnTo>
                                  <a:pt x="8945" y="147"/>
                                </a:lnTo>
                                <a:lnTo>
                                  <a:pt x="8899" y="87"/>
                                </a:lnTo>
                                <a:lnTo>
                                  <a:pt x="8839" y="40"/>
                                </a:lnTo>
                                <a:lnTo>
                                  <a:pt x="8768" y="10"/>
                                </a:lnTo>
                                <a:lnTo>
                                  <a:pt x="8689" y="0"/>
                                </a:lnTo>
                                <a:close/>
                              </a:path>
                            </a:pathLst>
                          </a:custGeom>
                          <a:solidFill>
                            <a:srgbClr val="E6C13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5" name="Freeform 126"/>
                        <wps:cNvSpPr>
                          <a:spLocks/>
                        </wps:cNvSpPr>
                        <wps:spPr bwMode="auto">
                          <a:xfrm>
                            <a:off x="2888" y="3735"/>
                            <a:ext cx="8986" cy="2974"/>
                          </a:xfrm>
                          <a:custGeom>
                            <a:avLst/>
                            <a:gdLst>
                              <a:gd name="T0" fmla="+- 0 2888 2888"/>
                              <a:gd name="T1" fmla="*/ T0 w 8986"/>
                              <a:gd name="T2" fmla="+- 0 4033 3736"/>
                              <a:gd name="T3" fmla="*/ 4033 h 2974"/>
                              <a:gd name="T4" fmla="+- 0 2899 2888"/>
                              <a:gd name="T5" fmla="*/ T4 w 8986"/>
                              <a:gd name="T6" fmla="+- 0 3954 3736"/>
                              <a:gd name="T7" fmla="*/ 3954 h 2974"/>
                              <a:gd name="T8" fmla="+- 0 2929 2888"/>
                              <a:gd name="T9" fmla="*/ T8 w 8986"/>
                              <a:gd name="T10" fmla="+- 0 3883 3736"/>
                              <a:gd name="T11" fmla="*/ 3883 h 2974"/>
                              <a:gd name="T12" fmla="+- 0 2976 2888"/>
                              <a:gd name="T13" fmla="*/ T12 w 8986"/>
                              <a:gd name="T14" fmla="+- 0 3823 3736"/>
                              <a:gd name="T15" fmla="*/ 3823 h 2974"/>
                              <a:gd name="T16" fmla="+- 0 3036 2888"/>
                              <a:gd name="T17" fmla="*/ T16 w 8986"/>
                              <a:gd name="T18" fmla="+- 0 3776 3736"/>
                              <a:gd name="T19" fmla="*/ 3776 h 2974"/>
                              <a:gd name="T20" fmla="+- 0 3107 2888"/>
                              <a:gd name="T21" fmla="*/ T20 w 8986"/>
                              <a:gd name="T22" fmla="+- 0 3746 3736"/>
                              <a:gd name="T23" fmla="*/ 3746 h 2974"/>
                              <a:gd name="T24" fmla="+- 0 3186 2888"/>
                              <a:gd name="T25" fmla="*/ T24 w 8986"/>
                              <a:gd name="T26" fmla="+- 0 3736 3736"/>
                              <a:gd name="T27" fmla="*/ 3736 h 2974"/>
                              <a:gd name="T28" fmla="+- 0 11577 2888"/>
                              <a:gd name="T29" fmla="*/ T28 w 8986"/>
                              <a:gd name="T30" fmla="+- 0 3736 3736"/>
                              <a:gd name="T31" fmla="*/ 3736 h 2974"/>
                              <a:gd name="T32" fmla="+- 0 11656 2888"/>
                              <a:gd name="T33" fmla="*/ T32 w 8986"/>
                              <a:gd name="T34" fmla="+- 0 3746 3736"/>
                              <a:gd name="T35" fmla="*/ 3746 h 2974"/>
                              <a:gd name="T36" fmla="+- 0 11727 2888"/>
                              <a:gd name="T37" fmla="*/ T36 w 8986"/>
                              <a:gd name="T38" fmla="+- 0 3776 3736"/>
                              <a:gd name="T39" fmla="*/ 3776 h 2974"/>
                              <a:gd name="T40" fmla="+- 0 11787 2888"/>
                              <a:gd name="T41" fmla="*/ T40 w 8986"/>
                              <a:gd name="T42" fmla="+- 0 3823 3736"/>
                              <a:gd name="T43" fmla="*/ 3823 h 2974"/>
                              <a:gd name="T44" fmla="+- 0 11833 2888"/>
                              <a:gd name="T45" fmla="*/ T44 w 8986"/>
                              <a:gd name="T46" fmla="+- 0 3883 3736"/>
                              <a:gd name="T47" fmla="*/ 3883 h 2974"/>
                              <a:gd name="T48" fmla="+- 0 11863 2888"/>
                              <a:gd name="T49" fmla="*/ T48 w 8986"/>
                              <a:gd name="T50" fmla="+- 0 3954 3736"/>
                              <a:gd name="T51" fmla="*/ 3954 h 2974"/>
                              <a:gd name="T52" fmla="+- 0 11874 2888"/>
                              <a:gd name="T53" fmla="*/ T52 w 8986"/>
                              <a:gd name="T54" fmla="+- 0 4033 3736"/>
                              <a:gd name="T55" fmla="*/ 4033 h 2974"/>
                              <a:gd name="T56" fmla="+- 0 11874 2888"/>
                              <a:gd name="T57" fmla="*/ T56 w 8986"/>
                              <a:gd name="T58" fmla="+- 0 6412 3736"/>
                              <a:gd name="T59" fmla="*/ 6412 h 2974"/>
                              <a:gd name="T60" fmla="+- 0 11863 2888"/>
                              <a:gd name="T61" fmla="*/ T60 w 8986"/>
                              <a:gd name="T62" fmla="+- 0 6491 3736"/>
                              <a:gd name="T63" fmla="*/ 6491 h 2974"/>
                              <a:gd name="T64" fmla="+- 0 11833 2888"/>
                              <a:gd name="T65" fmla="*/ T64 w 8986"/>
                              <a:gd name="T66" fmla="+- 0 6562 3736"/>
                              <a:gd name="T67" fmla="*/ 6562 h 2974"/>
                              <a:gd name="T68" fmla="+- 0 11787 2888"/>
                              <a:gd name="T69" fmla="*/ T68 w 8986"/>
                              <a:gd name="T70" fmla="+- 0 6622 3736"/>
                              <a:gd name="T71" fmla="*/ 6622 h 2974"/>
                              <a:gd name="T72" fmla="+- 0 11727 2888"/>
                              <a:gd name="T73" fmla="*/ T72 w 8986"/>
                              <a:gd name="T74" fmla="+- 0 6669 3736"/>
                              <a:gd name="T75" fmla="*/ 6669 h 2974"/>
                              <a:gd name="T76" fmla="+- 0 11656 2888"/>
                              <a:gd name="T77" fmla="*/ T76 w 8986"/>
                              <a:gd name="T78" fmla="+- 0 6699 3736"/>
                              <a:gd name="T79" fmla="*/ 6699 h 2974"/>
                              <a:gd name="T80" fmla="+- 0 11577 2888"/>
                              <a:gd name="T81" fmla="*/ T80 w 8986"/>
                              <a:gd name="T82" fmla="+- 0 6709 3736"/>
                              <a:gd name="T83" fmla="*/ 6709 h 2974"/>
                              <a:gd name="T84" fmla="+- 0 3186 2888"/>
                              <a:gd name="T85" fmla="*/ T84 w 8986"/>
                              <a:gd name="T86" fmla="+- 0 6709 3736"/>
                              <a:gd name="T87" fmla="*/ 6709 h 2974"/>
                              <a:gd name="T88" fmla="+- 0 3107 2888"/>
                              <a:gd name="T89" fmla="*/ T88 w 8986"/>
                              <a:gd name="T90" fmla="+- 0 6699 3736"/>
                              <a:gd name="T91" fmla="*/ 6699 h 2974"/>
                              <a:gd name="T92" fmla="+- 0 3036 2888"/>
                              <a:gd name="T93" fmla="*/ T92 w 8986"/>
                              <a:gd name="T94" fmla="+- 0 6669 3736"/>
                              <a:gd name="T95" fmla="*/ 6669 h 2974"/>
                              <a:gd name="T96" fmla="+- 0 2976 2888"/>
                              <a:gd name="T97" fmla="*/ T96 w 8986"/>
                              <a:gd name="T98" fmla="+- 0 6622 3736"/>
                              <a:gd name="T99" fmla="*/ 6622 h 2974"/>
                              <a:gd name="T100" fmla="+- 0 2929 2888"/>
                              <a:gd name="T101" fmla="*/ T100 w 8986"/>
                              <a:gd name="T102" fmla="+- 0 6562 3736"/>
                              <a:gd name="T103" fmla="*/ 6562 h 2974"/>
                              <a:gd name="T104" fmla="+- 0 2899 2888"/>
                              <a:gd name="T105" fmla="*/ T104 w 8986"/>
                              <a:gd name="T106" fmla="+- 0 6491 3736"/>
                              <a:gd name="T107" fmla="*/ 6491 h 2974"/>
                              <a:gd name="T108" fmla="+- 0 2888 2888"/>
                              <a:gd name="T109" fmla="*/ T108 w 8986"/>
                              <a:gd name="T110" fmla="+- 0 6412 3736"/>
                              <a:gd name="T111" fmla="*/ 6412 h 2974"/>
                              <a:gd name="T112" fmla="+- 0 2888 2888"/>
                              <a:gd name="T113" fmla="*/ T112 w 8986"/>
                              <a:gd name="T114" fmla="+- 0 4033 3736"/>
                              <a:gd name="T115" fmla="*/ 4033 h 297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8986" h="2974">
                                <a:moveTo>
                                  <a:pt x="0" y="297"/>
                                </a:moveTo>
                                <a:lnTo>
                                  <a:pt x="11" y="218"/>
                                </a:lnTo>
                                <a:lnTo>
                                  <a:pt x="41" y="147"/>
                                </a:lnTo>
                                <a:lnTo>
                                  <a:pt x="88" y="87"/>
                                </a:lnTo>
                                <a:lnTo>
                                  <a:pt x="148" y="40"/>
                                </a:lnTo>
                                <a:lnTo>
                                  <a:pt x="219" y="10"/>
                                </a:lnTo>
                                <a:lnTo>
                                  <a:pt x="298" y="0"/>
                                </a:lnTo>
                                <a:lnTo>
                                  <a:pt x="8689" y="0"/>
                                </a:lnTo>
                                <a:lnTo>
                                  <a:pt x="8768" y="10"/>
                                </a:lnTo>
                                <a:lnTo>
                                  <a:pt x="8839" y="40"/>
                                </a:lnTo>
                                <a:lnTo>
                                  <a:pt x="8899" y="87"/>
                                </a:lnTo>
                                <a:lnTo>
                                  <a:pt x="8945" y="147"/>
                                </a:lnTo>
                                <a:lnTo>
                                  <a:pt x="8975" y="218"/>
                                </a:lnTo>
                                <a:lnTo>
                                  <a:pt x="8986" y="297"/>
                                </a:lnTo>
                                <a:lnTo>
                                  <a:pt x="8986" y="2676"/>
                                </a:lnTo>
                                <a:lnTo>
                                  <a:pt x="8975" y="2755"/>
                                </a:lnTo>
                                <a:lnTo>
                                  <a:pt x="8945" y="2826"/>
                                </a:lnTo>
                                <a:lnTo>
                                  <a:pt x="8899" y="2886"/>
                                </a:lnTo>
                                <a:lnTo>
                                  <a:pt x="8839" y="2933"/>
                                </a:lnTo>
                                <a:lnTo>
                                  <a:pt x="8768" y="2963"/>
                                </a:lnTo>
                                <a:lnTo>
                                  <a:pt x="8689" y="2973"/>
                                </a:lnTo>
                                <a:lnTo>
                                  <a:pt x="298" y="2973"/>
                                </a:lnTo>
                                <a:lnTo>
                                  <a:pt x="219" y="2963"/>
                                </a:lnTo>
                                <a:lnTo>
                                  <a:pt x="148" y="2933"/>
                                </a:lnTo>
                                <a:lnTo>
                                  <a:pt x="88" y="2886"/>
                                </a:lnTo>
                                <a:lnTo>
                                  <a:pt x="41" y="2826"/>
                                </a:lnTo>
                                <a:lnTo>
                                  <a:pt x="11" y="2755"/>
                                </a:lnTo>
                                <a:lnTo>
                                  <a:pt x="0" y="2676"/>
                                </a:lnTo>
                                <a:lnTo>
                                  <a:pt x="0" y="297"/>
                                </a:lnTo>
                                <a:close/>
                              </a:path>
                            </a:pathLst>
                          </a:custGeom>
                          <a:noFill/>
                          <a:ln w="28575">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6" name="Freeform 125"/>
                        <wps:cNvSpPr>
                          <a:spLocks/>
                        </wps:cNvSpPr>
                        <wps:spPr bwMode="auto">
                          <a:xfrm>
                            <a:off x="8354" y="2438"/>
                            <a:ext cx="1932" cy="1932"/>
                          </a:xfrm>
                          <a:custGeom>
                            <a:avLst/>
                            <a:gdLst>
                              <a:gd name="T0" fmla="+- 0 9852 8354"/>
                              <a:gd name="T1" fmla="*/ T0 w 1932"/>
                              <a:gd name="T2" fmla="+- 0 2438 2438"/>
                              <a:gd name="T3" fmla="*/ 2438 h 1932"/>
                              <a:gd name="T4" fmla="+- 0 8789 8354"/>
                              <a:gd name="T5" fmla="*/ T4 w 1932"/>
                              <a:gd name="T6" fmla="+- 0 2438 2438"/>
                              <a:gd name="T7" fmla="*/ 2438 h 1932"/>
                              <a:gd name="T8" fmla="+- 0 8789 8354"/>
                              <a:gd name="T9" fmla="*/ T8 w 1932"/>
                              <a:gd name="T10" fmla="+- 0 3501 2438"/>
                              <a:gd name="T11" fmla="*/ 3501 h 1932"/>
                              <a:gd name="T12" fmla="+- 0 8354 8354"/>
                              <a:gd name="T13" fmla="*/ T12 w 1932"/>
                              <a:gd name="T14" fmla="+- 0 3501 2438"/>
                              <a:gd name="T15" fmla="*/ 3501 h 1932"/>
                              <a:gd name="T16" fmla="+- 0 9320 8354"/>
                              <a:gd name="T17" fmla="*/ T16 w 1932"/>
                              <a:gd name="T18" fmla="+- 0 4370 2438"/>
                              <a:gd name="T19" fmla="*/ 4370 h 1932"/>
                              <a:gd name="T20" fmla="+- 0 10286 8354"/>
                              <a:gd name="T21" fmla="*/ T20 w 1932"/>
                              <a:gd name="T22" fmla="+- 0 3501 2438"/>
                              <a:gd name="T23" fmla="*/ 3501 h 1932"/>
                              <a:gd name="T24" fmla="+- 0 9852 8354"/>
                              <a:gd name="T25" fmla="*/ T24 w 1932"/>
                              <a:gd name="T26" fmla="+- 0 3501 2438"/>
                              <a:gd name="T27" fmla="*/ 3501 h 1932"/>
                              <a:gd name="T28" fmla="+- 0 9852 8354"/>
                              <a:gd name="T29" fmla="*/ T28 w 1932"/>
                              <a:gd name="T30" fmla="+- 0 2438 2438"/>
                              <a:gd name="T31" fmla="*/ 2438 h 1932"/>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932" h="1932">
                                <a:moveTo>
                                  <a:pt x="1498" y="0"/>
                                </a:moveTo>
                                <a:lnTo>
                                  <a:pt x="435" y="0"/>
                                </a:lnTo>
                                <a:lnTo>
                                  <a:pt x="435" y="1063"/>
                                </a:lnTo>
                                <a:lnTo>
                                  <a:pt x="0" y="1063"/>
                                </a:lnTo>
                                <a:lnTo>
                                  <a:pt x="966" y="1932"/>
                                </a:lnTo>
                                <a:lnTo>
                                  <a:pt x="1932" y="1063"/>
                                </a:lnTo>
                                <a:lnTo>
                                  <a:pt x="1498" y="1063"/>
                                </a:lnTo>
                                <a:lnTo>
                                  <a:pt x="1498" y="0"/>
                                </a:lnTo>
                                <a:close/>
                              </a:path>
                            </a:pathLst>
                          </a:custGeom>
                          <a:solidFill>
                            <a:srgbClr val="F5E9CD">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7" name="Freeform 124"/>
                        <wps:cNvSpPr>
                          <a:spLocks/>
                        </wps:cNvSpPr>
                        <wps:spPr bwMode="auto">
                          <a:xfrm>
                            <a:off x="8354" y="2438"/>
                            <a:ext cx="1932" cy="1932"/>
                          </a:xfrm>
                          <a:custGeom>
                            <a:avLst/>
                            <a:gdLst>
                              <a:gd name="T0" fmla="+- 0 8354 8354"/>
                              <a:gd name="T1" fmla="*/ T0 w 1932"/>
                              <a:gd name="T2" fmla="+- 0 3501 2438"/>
                              <a:gd name="T3" fmla="*/ 3501 h 1932"/>
                              <a:gd name="T4" fmla="+- 0 8789 8354"/>
                              <a:gd name="T5" fmla="*/ T4 w 1932"/>
                              <a:gd name="T6" fmla="+- 0 3501 2438"/>
                              <a:gd name="T7" fmla="*/ 3501 h 1932"/>
                              <a:gd name="T8" fmla="+- 0 8789 8354"/>
                              <a:gd name="T9" fmla="*/ T8 w 1932"/>
                              <a:gd name="T10" fmla="+- 0 2438 2438"/>
                              <a:gd name="T11" fmla="*/ 2438 h 1932"/>
                              <a:gd name="T12" fmla="+- 0 9852 8354"/>
                              <a:gd name="T13" fmla="*/ T12 w 1932"/>
                              <a:gd name="T14" fmla="+- 0 2438 2438"/>
                              <a:gd name="T15" fmla="*/ 2438 h 1932"/>
                              <a:gd name="T16" fmla="+- 0 9852 8354"/>
                              <a:gd name="T17" fmla="*/ T16 w 1932"/>
                              <a:gd name="T18" fmla="+- 0 3501 2438"/>
                              <a:gd name="T19" fmla="*/ 3501 h 1932"/>
                              <a:gd name="T20" fmla="+- 0 10286 8354"/>
                              <a:gd name="T21" fmla="*/ T20 w 1932"/>
                              <a:gd name="T22" fmla="+- 0 3501 2438"/>
                              <a:gd name="T23" fmla="*/ 3501 h 1932"/>
                              <a:gd name="T24" fmla="+- 0 9320 8354"/>
                              <a:gd name="T25" fmla="*/ T24 w 1932"/>
                              <a:gd name="T26" fmla="+- 0 4370 2438"/>
                              <a:gd name="T27" fmla="*/ 4370 h 1932"/>
                              <a:gd name="T28" fmla="+- 0 8354 8354"/>
                              <a:gd name="T29" fmla="*/ T28 w 1932"/>
                              <a:gd name="T30" fmla="+- 0 3501 2438"/>
                              <a:gd name="T31" fmla="*/ 3501 h 1932"/>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932" h="1932">
                                <a:moveTo>
                                  <a:pt x="0" y="1063"/>
                                </a:moveTo>
                                <a:lnTo>
                                  <a:pt x="435" y="1063"/>
                                </a:lnTo>
                                <a:lnTo>
                                  <a:pt x="435" y="0"/>
                                </a:lnTo>
                                <a:lnTo>
                                  <a:pt x="1498" y="0"/>
                                </a:lnTo>
                                <a:lnTo>
                                  <a:pt x="1498" y="1063"/>
                                </a:lnTo>
                                <a:lnTo>
                                  <a:pt x="1932" y="1063"/>
                                </a:lnTo>
                                <a:lnTo>
                                  <a:pt x="966" y="1932"/>
                                </a:lnTo>
                                <a:lnTo>
                                  <a:pt x="0" y="1063"/>
                                </a:lnTo>
                                <a:close/>
                              </a:path>
                            </a:pathLst>
                          </a:custGeom>
                          <a:noFill/>
                          <a:ln w="19046">
                            <a:solidFill>
                              <a:srgbClr val="F5E9CD"/>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56D1964" id="Group 123" o:spid="_x0000_s1026" style="position:absolute;margin-left:64.1pt;margin-top:3.95pt;width:530.75pt;height:332.65pt;z-index:-16155136;mso-position-horizontal-relative:page" coordorigin="1282,79" coordsize="10615,66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">
                <v:shape id="Freeform 129" o:spid="_x0000_s1027" style="position:absolute;left:1304;top:101;width:8984;height:2974;visibility:visible;mso-wrap-style:square;v-text-anchor:top" coordsize="8984,2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" path="m8686,l298,,219,11,148,41,87,87,41,147,11,218,,297,,2676r11,79l41,2826r46,60l148,2933r71,30l298,2974r8388,l8765,2963r71,-30l8897,2886r46,-60l8973,2755r11,-79l8984,297r-11,-79l8943,147,8897,87,8836,41,8765,11,8686,xe" fillcolor="#e6c133" stroked="f">
                  <v:path arrowok="t" o:connecttype="custom" o:connectlocs="8686,102;298,102;219,113;148,143;87,189;41,249;11,320;0,399;0,2778;11,2857;41,2928;87,2988;148,3035;219,3065;298,3076;8686,3076;8765,3065;8836,3035;8897,2988;8943,2928;8973,2857;8984,2778;8984,399;8973,320;8943,249;8897,189;8836,143;8765,113;8686,102" o:connectangles="0,0,0,0,0,0,0,0,0,0,0,0,0,0,0,0,0,0,0,0,0,0,0,0,0,0,0,0,0"/>
                </v:shape>
                <v:shape id="Freeform 128" o:spid="_x0000_s1028" style="position:absolute;left:1304;top:101;width:8984;height:2974;visibility:visible;mso-wrap-style:square;v-text-anchor:top" coordsize="8984,2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" path="m,297l11,218,41,147,87,87,148,41,219,11,298,,8686,r79,11l8836,41r61,46l8943,147r30,71l8984,297r,2379l8973,2755r-30,71l8897,2886r-61,47l8765,2963r-79,11l298,2974r-79,-11l148,2933,87,2886,41,2826,11,2755,,2676,,297xe" filled="f" strokecolor="white" strokeweight="2.25pt">
                  <v:path arrowok="t" o:connecttype="custom" o:connectlocs="0,399;11,320;41,249;87,189;148,143;219,113;298,102;8686,102;8765,113;8836,143;8897,189;8943,249;8973,320;8984,399;8984,2778;8973,2857;8943,2928;8897,2988;8836,3035;8765,3065;8686,3076;298,3076;219,3065;148,3035;87,2988;41,2928;11,2857;0,2778;0,399" o:connectangles="0,0,0,0,0,0,0,0,0,0,0,0,0,0,0,0,0,0,0,0,0,0,0,0,0,0,0,0,0"/>
                </v:shape>
                <v:shape id="Freeform 127" o:spid="_x0000_s1029" style="position:absolute;left:2888;top:3735;width:8986;height:2974;visibility:visible;mso-wrap-style:square;v-text-anchor:top" coordsize="8986,2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" path="m8689,l298,,219,10,148,40,88,87,41,147,11,218,,297,,2676r11,79l41,2826r47,60l148,2933r71,30l298,2973r8391,l8768,2963r71,-30l8899,2886r46,-60l8975,2755r11,-79l8986,297r-11,-79l8945,147,8899,87,8839,40,8768,10,8689,xe" fillcolor="#e6c133" stroked="f">
                  <v:path arrowok="t" o:connecttype="custom" o:connectlocs="8689,3736;298,3736;219,3746;148,3776;88,3823;41,3883;11,3954;0,4033;0,6412;11,6491;41,6562;88,6622;148,6669;219,6699;298,6709;8689,6709;8768,6699;8839,6669;8899,6622;8945,6562;8975,6491;8986,6412;8986,4033;8975,3954;8945,3883;8899,3823;8839,3776;8768,3746;8689,3736" o:connectangles="0,0,0,0,0,0,0,0,0,0,0,0,0,0,0,0,0,0,0,0,0,0,0,0,0,0,0,0,0"/>
                </v:shape>
                <v:shape id="Freeform 126" o:spid="_x0000_s1030" style="position:absolute;left:2888;top:3735;width:8986;height:2974;visibility:visible;mso-wrap-style:square;v-text-anchor:top" coordsize="8986,2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" path="m,297l11,218,41,147,88,87,148,40,219,10,298,,8689,r79,10l8839,40r60,47l8945,147r30,71l8986,297r,2379l8975,2755r-30,71l8899,2886r-60,47l8768,2963r-79,10l298,2973r-79,-10l148,2933,88,2886,41,2826,11,2755,,2676,,297xe" filled="f" strokecolor="white" strokeweight="2.25pt">
                  <v:path arrowok="t" o:connecttype="custom" o:connectlocs="0,4033;11,3954;41,3883;88,3823;148,3776;219,3746;298,3736;8689,3736;8768,3746;8839,3776;8899,3823;8945,3883;8975,3954;8986,4033;8986,6412;8975,6491;8945,6562;8899,6622;8839,6669;8768,6699;8689,6709;298,6709;219,6699;148,6669;88,6622;41,6562;11,6491;0,6412;0,4033" o:connectangles="0,0,0,0,0,0,0,0,0,0,0,0,0,0,0,0,0,0,0,0,0,0,0,0,0,0,0,0,0"/>
                </v:shape>
                <v:shape id="Freeform 125" o:spid="_x0000_s1031" style="position:absolute;left:8354;top:2438;width:1932;height:1932;visibility:visible;mso-wrap-style:square;v-text-anchor:top" coordsize="1932,1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" path="m1498,l435,r,1063l,1063r966,869l1932,1063r-434,l1498,xe" fillcolor="#f5e9cd" stroked="f">
                  <v:fill opacity="59110f"/>
                  <v:path arrowok="t" o:connecttype="custom" o:connectlocs="1498,2438;435,2438;435,3501;0,3501;966,4370;1932,3501;1498,3501;1498,2438" o:connectangles="0,0,0,0,0,0,0,0"/>
                </v:shape>
                <v:shape id="Freeform 124" o:spid="_x0000_s1032" style="position:absolute;left:8354;top:2438;width:1932;height:1932;visibility:visible;mso-wrap-style:square;v-text-anchor:top" coordsize="1932,1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" path="m,1063r435,l435,,1498,r,1063l1932,1063,966,1932,,1063xe" filled="f" strokecolor="#f5e9cd" strokeweight=".52906mm">
                  <v:path arrowok="t" o:connecttype="custom" o:connectlocs="0,3501;435,3501;435,2438;1498,2438;1498,3501;1932,3501;966,4370;0,3501" o:connectangles="0,0,0,0,0,0,0,0"/>
                </v:shape>
                <w10:wrap anchorx="page"/>
              </v:group>
            </w:pict>
          </mc:Fallback>
        </mc:AlternateContent>
      </w:r>
      <w:r>
        <w:rPr>
          <w:b/>
          <w:color w:val="FFFFFF"/>
          <w:sz w:val="32"/>
        </w:rPr>
        <w:t>Application Process</w:t>
      </w:r>
    </w:p>
    <w:p w14:paraId="70EAED05" w14:textId="77777777" w:rsidR="00D36420" w:rsidRDefault="00AF76F5">
      <w:pPr>
        <w:pStyle w:val="ListParagraph"/>
        <w:numPr>
          <w:ilvl w:val="1"/>
          <w:numId w:val="3"/>
        </w:numPr>
        <w:tabs>
          <w:tab w:val="left" w:pos="1374"/>
        </w:tabs>
        <w:spacing w:before="115" w:line="225" w:lineRule="auto"/>
        <w:ind w:right="7094"/>
        <w:rPr>
          <w:sz w:val="32"/>
        </w:rPr>
      </w:pPr>
      <w:r>
        <w:rPr>
          <w:color w:val="FFFFFF"/>
          <w:sz w:val="32"/>
        </w:rPr>
        <w:t>Applications for managerial positions in this company are all made</w:t>
      </w:r>
      <w:r>
        <w:rPr>
          <w:color w:val="FFFFFF"/>
          <w:spacing w:val="1"/>
          <w:sz w:val="32"/>
        </w:rPr>
        <w:t xml:space="preserve"> </w:t>
      </w:r>
      <w:r>
        <w:rPr>
          <w:color w:val="FFFFFF"/>
          <w:sz w:val="32"/>
        </w:rPr>
        <w:t>online.</w:t>
      </w:r>
    </w:p>
    <w:p w14:paraId="7F93BC9E" w14:textId="77777777" w:rsidR="00D36420" w:rsidRDefault="00AF76F5">
      <w:pPr>
        <w:pStyle w:val="ListParagraph"/>
        <w:numPr>
          <w:ilvl w:val="1"/>
          <w:numId w:val="3"/>
        </w:numPr>
        <w:tabs>
          <w:tab w:val="left" w:pos="1374"/>
        </w:tabs>
        <w:spacing w:before="60" w:line="225" w:lineRule="auto"/>
        <w:ind w:right="7805"/>
        <w:rPr>
          <w:sz w:val="32"/>
        </w:rPr>
      </w:pPr>
      <w:r>
        <w:rPr>
          <w:color w:val="FFFFFF"/>
          <w:sz w:val="32"/>
        </w:rPr>
        <w:t xml:space="preserve">For applicants interested in store- based jobs with the </w:t>
      </w:r>
      <w:r>
        <w:rPr>
          <w:color w:val="FFFFFF"/>
          <w:spacing w:val="-4"/>
          <w:sz w:val="32"/>
        </w:rPr>
        <w:t xml:space="preserve">company, </w:t>
      </w:r>
      <w:r>
        <w:rPr>
          <w:color w:val="FFFFFF"/>
          <w:sz w:val="32"/>
        </w:rPr>
        <w:t xml:space="preserve">the options are to register through </w:t>
      </w:r>
      <w:proofErr w:type="spellStart"/>
      <w:r>
        <w:rPr>
          <w:color w:val="FFFFFF"/>
          <w:sz w:val="32"/>
        </w:rPr>
        <w:t>Jobcenter</w:t>
      </w:r>
      <w:proofErr w:type="spellEnd"/>
      <w:r>
        <w:rPr>
          <w:color w:val="FFFFFF"/>
          <w:sz w:val="32"/>
        </w:rPr>
        <w:t xml:space="preserve"> Plus or approach </w:t>
      </w:r>
      <w:r>
        <w:rPr>
          <w:color w:val="FFFFFF"/>
          <w:spacing w:val="-7"/>
          <w:sz w:val="32"/>
        </w:rPr>
        <w:t xml:space="preserve">Tesco </w:t>
      </w:r>
      <w:r>
        <w:rPr>
          <w:color w:val="FFFFFF"/>
          <w:sz w:val="32"/>
        </w:rPr>
        <w:t>stores with their</w:t>
      </w:r>
      <w:r>
        <w:rPr>
          <w:color w:val="FFFFFF"/>
          <w:spacing w:val="5"/>
          <w:sz w:val="32"/>
        </w:rPr>
        <w:t xml:space="preserve"> </w:t>
      </w:r>
      <w:r>
        <w:rPr>
          <w:color w:val="FFFFFF"/>
          <w:spacing w:val="-10"/>
          <w:sz w:val="32"/>
        </w:rPr>
        <w:t>CV.</w:t>
      </w:r>
    </w:p>
    <w:p w14:paraId="61B7F780" w14:textId="77777777" w:rsidR="00D36420" w:rsidRDefault="00D36420">
      <w:pPr>
        <w:pStyle w:val="BodyText"/>
        <w:rPr>
          <w:sz w:val="20"/>
        </w:rPr>
      </w:pPr>
    </w:p>
    <w:p w14:paraId="699EDE50" w14:textId="77777777" w:rsidR="00D36420" w:rsidRDefault="00D36420">
      <w:pPr>
        <w:pStyle w:val="BodyText"/>
        <w:rPr>
          <w:sz w:val="20"/>
        </w:rPr>
      </w:pPr>
    </w:p>
    <w:p w14:paraId="0EC383B9" w14:textId="77777777" w:rsidR="00D36420" w:rsidRDefault="00AF76F5">
      <w:pPr>
        <w:spacing w:before="231" w:line="225" w:lineRule="auto"/>
        <w:ind w:left="2797" w:right="6251"/>
        <w:rPr>
          <w:sz w:val="34"/>
        </w:rPr>
      </w:pPr>
      <w:r>
        <w:rPr>
          <w:color w:val="FFFFFF"/>
          <w:sz w:val="34"/>
        </w:rPr>
        <w:t>The recruitment process for this company can take up to 5 weeks for the applicants to hear from the company regarding the outcomes of their application.</w:t>
      </w:r>
    </w:p>
    <w:p w14:paraId="7DA10FD1" w14:textId="77777777" w:rsidR="00D36420" w:rsidRDefault="00AF76F5">
      <w:pPr>
        <w:spacing w:line="225" w:lineRule="auto"/>
        <w:ind w:left="2797" w:right="6327"/>
        <w:rPr>
          <w:sz w:val="34"/>
        </w:rPr>
      </w:pPr>
      <w:r>
        <w:rPr>
          <w:color w:val="FFFFFF"/>
          <w:sz w:val="34"/>
        </w:rPr>
        <w:t>The length is dependent on the volume of applicants (</w:t>
      </w:r>
      <w:proofErr w:type="spellStart"/>
      <w:r>
        <w:rPr>
          <w:color w:val="FFFFFF"/>
          <w:sz w:val="34"/>
        </w:rPr>
        <w:t>Rahaman</w:t>
      </w:r>
      <w:proofErr w:type="spellEnd"/>
      <w:r>
        <w:rPr>
          <w:color w:val="FFFFFF"/>
          <w:sz w:val="34"/>
        </w:rPr>
        <w:t>, 2021).</w:t>
      </w:r>
    </w:p>
    <w:p w14:paraId="26E8CD4C" w14:textId="77777777" w:rsidR="00D36420" w:rsidRDefault="00D36420">
      <w:pPr>
        <w:spacing w:line="225" w:lineRule="auto"/>
        <w:rPr>
          <w:sz w:val="34"/>
        </w:rPr>
        <w:sectPr w:rsidR="00D36420">
          <w:pgSz w:w="14400" w:h="10800" w:orient="landscape"/>
          <w:pgMar w:top="280" w:right="100" w:bottom="280" w:left="280" w:header="720" w:footer="720" w:gutter="0"/>
          <w:cols w:space="720"/>
        </w:sectPr>
      </w:pPr>
    </w:p>
    <w:p w14:paraId="4C18A690" w14:textId="77777777" w:rsidR="00D36420" w:rsidRDefault="00AF76F5">
      <w:pPr>
        <w:pStyle w:val="Heading3"/>
        <w:spacing w:before="57" w:line="249" w:lineRule="auto"/>
        <w:ind w:left="1109"/>
      </w:pPr>
      <w:r>
        <w:rPr>
          <w:noProof/>
        </w:rPr>
        <w:lastRenderedPageBreak/>
        <mc:AlternateContent>
          <mc:Choice Requires="wpg">
            <w:drawing>
              <wp:anchor distT="0" distB="0" distL="114300" distR="114300" simplePos="0" relativeHeight="487162880" behindDoc="1" locked="0" layoutInCell="1" allowOverlap="1" wp14:anchorId="7F964D24" wp14:editId="441A5A62">
                <wp:simplePos x="0" y="0"/>
                <wp:positionH relativeFrom="page">
                  <wp:posOffset>0</wp:posOffset>
                </wp:positionH>
                <wp:positionV relativeFrom="page">
                  <wp:posOffset>0</wp:posOffset>
                </wp:positionV>
                <wp:extent cx="9144000" cy="6858000"/>
                <wp:effectExtent l="0" t="0" r="0" b="0"/>
                <wp:wrapNone/>
                <wp:docPr id="127" name="Group 1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128" name="Picture 12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29" name="Picture 1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0" name="Picture 12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1" name="Picture 11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2" name="Picture 1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3" name="Picture 1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4" name="Picture 11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5" name="Picture 11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6" name="Picture 1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7" name="Picture 1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8" name="Picture 1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9" name="Picture 1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0" name="Rectangle 110"/>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B9F5FCA" id="Group 109" o:spid="_x0000_s1026" style="position:absolute;margin-left:0;margin-top:0;width:10in;height:540pt;z-index:-16153600;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">
                <v:shape id="Picture 122"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">
                  <v:imagedata r:id="rId12" o:title=""/>
                </v:shape>
                <v:shape id="Picture 121"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">
                  <v:imagedata r:id="rId13" o:title=""/>
                </v:shape>
                <v:shape id="Picture 120"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">
                  <v:imagedata r:id="rId14" o:title=""/>
                </v:shape>
                <v:shape id="Picture 119"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">
                  <v:imagedata r:id="rId15" o:title=""/>
                </v:shape>
                <v:shape id="Picture 118"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">
                  <v:imagedata r:id="rId16" o:title=""/>
                </v:shape>
                <v:shape id="Picture 117"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">
                  <v:imagedata r:id="rId17" o:title=""/>
                </v:shape>
                <v:shape id="Picture 116"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">
                  <v:imagedata r:id="rId13" o:title=""/>
                </v:shape>
                <v:shape id="Picture 115"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">
                  <v:imagedata r:id="rId14" o:title=""/>
                </v:shape>
                <v:shape id="Picture 114"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">
                  <v:imagedata r:id="rId18" o:title=""/>
                </v:shape>
                <v:shape id="Picture 113"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">
                  <v:imagedata r:id="rId15" o:title=""/>
                </v:shape>
                <v:shape id="Picture 112"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">
                  <v:imagedata r:id="rId16" o:title=""/>
                </v:shape>
                <v:shape id="Picture 111"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">
                  <v:imagedata r:id="rId17" o:title=""/>
                </v:shape>
                <v:rect id="Rectangle 110"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" fillcolor="#acd333" stroked="f"/>
                <w10:wrap anchorx="page" anchory="page"/>
              </v:group>
            </w:pict>
          </mc:Fallback>
        </mc:AlternateContent>
      </w:r>
      <w:r>
        <w:rPr>
          <w:noProof/>
        </w:rPr>
        <w:drawing>
          <wp:anchor distT="0" distB="0" distL="0" distR="0" simplePos="0" relativeHeight="487163392" behindDoc="1" locked="0" layoutInCell="1" allowOverlap="1" wp14:anchorId="420A48A1" wp14:editId="1F9118F7">
            <wp:simplePos x="0" y="0"/>
            <wp:positionH relativeFrom="page">
              <wp:posOffset>916787</wp:posOffset>
            </wp:positionH>
            <wp:positionV relativeFrom="paragraph">
              <wp:posOffset>116099</wp:posOffset>
            </wp:positionV>
            <wp:extent cx="1633372" cy="282321"/>
            <wp:effectExtent l="0" t="0" r="0" b="0"/>
            <wp:wrapNone/>
            <wp:docPr id="27" name="image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29.png"/>
                    <pic:cNvPicPr/>
                  </pic:nvPicPr>
                  <pic:blipFill>
                    <a:blip r:embed="rId48" cstate="print"/>
                    <a:stretch>
                      <a:fillRect/>
                    </a:stretch>
                  </pic:blipFill>
                  <pic:spPr>
                    <a:xfrm>
                      <a:off x="0" y="0"/>
                      <a:ext cx="1633372" cy="282321"/>
                    </a:xfrm>
                    <a:prstGeom prst="rect">
                      <a:avLst/>
                    </a:prstGeom>
                  </pic:spPr>
                </pic:pic>
              </a:graphicData>
            </a:graphic>
          </wp:anchor>
        </w:drawing>
      </w:r>
      <w:r>
        <w:rPr>
          <w:noProof/>
        </w:rPr>
        <mc:AlternateContent>
          <mc:Choice Requires="wps">
            <w:drawing>
              <wp:anchor distT="0" distB="0" distL="114300" distR="114300" simplePos="0" relativeHeight="487163904" behindDoc="1" locked="0" layoutInCell="1" allowOverlap="1" wp14:anchorId="1C77725B" wp14:editId="2D6AD07F">
                <wp:simplePos x="0" y="0"/>
                <wp:positionH relativeFrom="page">
                  <wp:posOffset>894715</wp:posOffset>
                </wp:positionH>
                <wp:positionV relativeFrom="paragraph">
                  <wp:posOffset>481965</wp:posOffset>
                </wp:positionV>
                <wp:extent cx="1428115" cy="222250"/>
                <wp:effectExtent l="0" t="0" r="0" b="0"/>
                <wp:wrapNone/>
                <wp:docPr id="126" name="AutoShape 1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28115" cy="222250"/>
                        </a:xfrm>
                        <a:custGeom>
                          <a:avLst/>
                          <a:gdLst>
                            <a:gd name="T0" fmla="+- 0 1699 1409"/>
                            <a:gd name="T1" fmla="*/ T0 w 2249"/>
                            <a:gd name="T2" fmla="+- 0 966 759"/>
                            <a:gd name="T3" fmla="*/ 966 h 350"/>
                            <a:gd name="T4" fmla="+- 0 1678 1409"/>
                            <a:gd name="T5" fmla="*/ T4 w 2249"/>
                            <a:gd name="T6" fmla="+- 0 1102 759"/>
                            <a:gd name="T7" fmla="*/ 1102 h 350"/>
                            <a:gd name="T8" fmla="+- 0 1648 1409"/>
                            <a:gd name="T9" fmla="*/ T8 w 2249"/>
                            <a:gd name="T10" fmla="+- 0 839 759"/>
                            <a:gd name="T11" fmla="*/ 839 h 350"/>
                            <a:gd name="T12" fmla="+- 0 1782 1409"/>
                            <a:gd name="T13" fmla="*/ T12 w 2249"/>
                            <a:gd name="T14" fmla="+- 0 923 759"/>
                            <a:gd name="T15" fmla="*/ 923 h 350"/>
                            <a:gd name="T16" fmla="+- 0 1824 1409"/>
                            <a:gd name="T17" fmla="*/ T16 w 2249"/>
                            <a:gd name="T18" fmla="+- 0 1089 759"/>
                            <a:gd name="T19" fmla="*/ 1089 h 350"/>
                            <a:gd name="T20" fmla="+- 0 1970 1409"/>
                            <a:gd name="T21" fmla="*/ T20 w 2249"/>
                            <a:gd name="T22" fmla="+- 0 1085 759"/>
                            <a:gd name="T23" fmla="*/ 1085 h 350"/>
                            <a:gd name="T24" fmla="+- 0 1865 1409"/>
                            <a:gd name="T25" fmla="*/ T24 w 2249"/>
                            <a:gd name="T26" fmla="+- 0 1044 759"/>
                            <a:gd name="T27" fmla="*/ 1044 h 350"/>
                            <a:gd name="T28" fmla="+- 0 1846 1409"/>
                            <a:gd name="T29" fmla="*/ T28 w 2249"/>
                            <a:gd name="T30" fmla="+- 0 939 759"/>
                            <a:gd name="T31" fmla="*/ 939 h 350"/>
                            <a:gd name="T32" fmla="+- 0 1994 1409"/>
                            <a:gd name="T33" fmla="*/ T32 w 2249"/>
                            <a:gd name="T34" fmla="+- 0 900 759"/>
                            <a:gd name="T35" fmla="*/ 900 h 350"/>
                            <a:gd name="T36" fmla="+- 0 1895 1409"/>
                            <a:gd name="T37" fmla="*/ T36 w 2249"/>
                            <a:gd name="T38" fmla="+- 0 848 759"/>
                            <a:gd name="T39" fmla="*/ 848 h 350"/>
                            <a:gd name="T40" fmla="+- 0 1909 1409"/>
                            <a:gd name="T41" fmla="*/ T40 w 2249"/>
                            <a:gd name="T42" fmla="+- 0 1054 759"/>
                            <a:gd name="T43" fmla="*/ 1054 h 350"/>
                            <a:gd name="T44" fmla="+- 0 1918 1409"/>
                            <a:gd name="T45" fmla="*/ T44 w 2249"/>
                            <a:gd name="T46" fmla="+- 0 903 759"/>
                            <a:gd name="T47" fmla="*/ 903 h 350"/>
                            <a:gd name="T48" fmla="+- 0 1994 1409"/>
                            <a:gd name="T49" fmla="*/ T48 w 2249"/>
                            <a:gd name="T50" fmla="+- 0 900 759"/>
                            <a:gd name="T51" fmla="*/ 900 h 350"/>
                            <a:gd name="T52" fmla="+- 0 2060 1409"/>
                            <a:gd name="T53" fmla="*/ T52 w 2249"/>
                            <a:gd name="T54" fmla="+- 0 1061 759"/>
                            <a:gd name="T55" fmla="*/ 1061 h 350"/>
                            <a:gd name="T56" fmla="+- 0 2111 1409"/>
                            <a:gd name="T57" fmla="*/ T56 w 2249"/>
                            <a:gd name="T58" fmla="+- 0 1108 759"/>
                            <a:gd name="T59" fmla="*/ 1108 h 350"/>
                            <a:gd name="T60" fmla="+- 0 2138 1409"/>
                            <a:gd name="T61" fmla="*/ T60 w 2249"/>
                            <a:gd name="T62" fmla="+- 0 1053 759"/>
                            <a:gd name="T63" fmla="*/ 1053 h 350"/>
                            <a:gd name="T64" fmla="+- 0 2124 1409"/>
                            <a:gd name="T65" fmla="*/ T64 w 2249"/>
                            <a:gd name="T66" fmla="+- 0 906 759"/>
                            <a:gd name="T67" fmla="*/ 906 h 350"/>
                            <a:gd name="T68" fmla="+- 0 2028 1409"/>
                            <a:gd name="T69" fmla="*/ T68 w 2249"/>
                            <a:gd name="T70" fmla="+- 0 854 759"/>
                            <a:gd name="T71" fmla="*/ 854 h 350"/>
                            <a:gd name="T72" fmla="+- 0 2124 1409"/>
                            <a:gd name="T73" fmla="*/ T72 w 2249"/>
                            <a:gd name="T74" fmla="+- 0 854 759"/>
                            <a:gd name="T75" fmla="*/ 854 h 350"/>
                            <a:gd name="T76" fmla="+- 0 2282 1409"/>
                            <a:gd name="T77" fmla="*/ T76 w 2249"/>
                            <a:gd name="T78" fmla="+- 0 854 759"/>
                            <a:gd name="T79" fmla="*/ 854 h 350"/>
                            <a:gd name="T80" fmla="+- 0 2419 1409"/>
                            <a:gd name="T81" fmla="*/ T80 w 2249"/>
                            <a:gd name="T82" fmla="+- 0 1102 759"/>
                            <a:gd name="T83" fmla="*/ 1102 h 350"/>
                            <a:gd name="T84" fmla="+- 0 2509 1409"/>
                            <a:gd name="T85" fmla="*/ T84 w 2249"/>
                            <a:gd name="T86" fmla="+- 0 854 759"/>
                            <a:gd name="T87" fmla="*/ 854 h 350"/>
                            <a:gd name="T88" fmla="+- 0 2510 1409"/>
                            <a:gd name="T89" fmla="*/ T88 w 2249"/>
                            <a:gd name="T90" fmla="+- 0 1023 759"/>
                            <a:gd name="T91" fmla="*/ 1023 h 350"/>
                            <a:gd name="T92" fmla="+- 0 2683 1409"/>
                            <a:gd name="T93" fmla="*/ T92 w 2249"/>
                            <a:gd name="T94" fmla="+- 0 854 759"/>
                            <a:gd name="T95" fmla="*/ 854 h 350"/>
                            <a:gd name="T96" fmla="+- 0 2754 1409"/>
                            <a:gd name="T97" fmla="*/ T96 w 2249"/>
                            <a:gd name="T98" fmla="+- 0 1031 759"/>
                            <a:gd name="T99" fmla="*/ 1031 h 350"/>
                            <a:gd name="T100" fmla="+- 0 2765 1409"/>
                            <a:gd name="T101" fmla="*/ T100 w 2249"/>
                            <a:gd name="T102" fmla="+- 0 1087 759"/>
                            <a:gd name="T103" fmla="*/ 1087 h 350"/>
                            <a:gd name="T104" fmla="+- 0 2846 1409"/>
                            <a:gd name="T105" fmla="*/ T104 w 2249"/>
                            <a:gd name="T106" fmla="+- 0 1106 759"/>
                            <a:gd name="T107" fmla="*/ 1106 h 350"/>
                            <a:gd name="T108" fmla="+- 0 2822 1409"/>
                            <a:gd name="T109" fmla="*/ T108 w 2249"/>
                            <a:gd name="T110" fmla="+- 0 1045 759"/>
                            <a:gd name="T111" fmla="*/ 1045 h 350"/>
                            <a:gd name="T112" fmla="+- 0 2845 1409"/>
                            <a:gd name="T113" fmla="*/ T112 w 2249"/>
                            <a:gd name="T114" fmla="+- 0 1053 759"/>
                            <a:gd name="T115" fmla="*/ 1053 h 350"/>
                            <a:gd name="T116" fmla="+- 0 2865 1409"/>
                            <a:gd name="T117" fmla="*/ T116 w 2249"/>
                            <a:gd name="T118" fmla="+- 0 854 759"/>
                            <a:gd name="T119" fmla="*/ 854 h 350"/>
                            <a:gd name="T120" fmla="+- 0 2912 1409"/>
                            <a:gd name="T121" fmla="*/ T120 w 2249"/>
                            <a:gd name="T122" fmla="+- 0 759 759"/>
                            <a:gd name="T123" fmla="*/ 759 h 350"/>
                            <a:gd name="T124" fmla="+- 0 2978 1409"/>
                            <a:gd name="T125" fmla="*/ T124 w 2249"/>
                            <a:gd name="T126" fmla="+- 0 1102 759"/>
                            <a:gd name="T127" fmla="*/ 1102 h 350"/>
                            <a:gd name="T128" fmla="+- 0 3045 1409"/>
                            <a:gd name="T129" fmla="*/ T128 w 2249"/>
                            <a:gd name="T130" fmla="+- 0 902 759"/>
                            <a:gd name="T131" fmla="*/ 902 h 350"/>
                            <a:gd name="T132" fmla="+- 0 3052 1409"/>
                            <a:gd name="T133" fmla="*/ T132 w 2249"/>
                            <a:gd name="T134" fmla="+- 0 1066 759"/>
                            <a:gd name="T135" fmla="*/ 1066 h 350"/>
                            <a:gd name="T136" fmla="+- 0 3201 1409"/>
                            <a:gd name="T137" fmla="*/ T136 w 2249"/>
                            <a:gd name="T138" fmla="+- 0 1097 759"/>
                            <a:gd name="T139" fmla="*/ 1097 h 350"/>
                            <a:gd name="T140" fmla="+- 0 3128 1409"/>
                            <a:gd name="T141" fmla="*/ T140 w 2249"/>
                            <a:gd name="T142" fmla="+- 0 1055 759"/>
                            <a:gd name="T143" fmla="*/ 1055 h 350"/>
                            <a:gd name="T144" fmla="+- 0 3260 1409"/>
                            <a:gd name="T145" fmla="*/ T144 w 2249"/>
                            <a:gd name="T146" fmla="+- 0 997 759"/>
                            <a:gd name="T147" fmla="*/ 997 h 350"/>
                            <a:gd name="T148" fmla="+- 0 3110 1409"/>
                            <a:gd name="T149" fmla="*/ T148 w 2249"/>
                            <a:gd name="T150" fmla="+- 0 914 759"/>
                            <a:gd name="T151" fmla="*/ 914 h 350"/>
                            <a:gd name="T152" fmla="+- 0 3167 1409"/>
                            <a:gd name="T153" fmla="*/ T152 w 2249"/>
                            <a:gd name="T154" fmla="+- 0 850 759"/>
                            <a:gd name="T155" fmla="*/ 850 h 350"/>
                            <a:gd name="T156" fmla="+- 0 3244 1409"/>
                            <a:gd name="T157" fmla="*/ T156 w 2249"/>
                            <a:gd name="T158" fmla="+- 0 1059 759"/>
                            <a:gd name="T159" fmla="*/ 1059 h 350"/>
                            <a:gd name="T160" fmla="+- 0 3179 1409"/>
                            <a:gd name="T161" fmla="*/ T160 w 2249"/>
                            <a:gd name="T162" fmla="+- 0 913 759"/>
                            <a:gd name="T163" fmla="*/ 913 h 350"/>
                            <a:gd name="T164" fmla="+- 0 3243 1409"/>
                            <a:gd name="T165" fmla="*/ T164 w 2249"/>
                            <a:gd name="T166" fmla="+- 0 905 759"/>
                            <a:gd name="T167" fmla="*/ 905 h 350"/>
                            <a:gd name="T168" fmla="+- 0 3328 1409"/>
                            <a:gd name="T169" fmla="*/ T168 w 2249"/>
                            <a:gd name="T170" fmla="+- 0 1087 759"/>
                            <a:gd name="T171" fmla="*/ 1087 h 350"/>
                            <a:gd name="T172" fmla="+- 0 3477 1409"/>
                            <a:gd name="T173" fmla="*/ T172 w 2249"/>
                            <a:gd name="T174" fmla="+- 0 1094 759"/>
                            <a:gd name="T175" fmla="*/ 1094 h 350"/>
                            <a:gd name="T176" fmla="+- 0 3364 1409"/>
                            <a:gd name="T177" fmla="*/ T176 w 2249"/>
                            <a:gd name="T178" fmla="+- 0 1044 759"/>
                            <a:gd name="T179" fmla="*/ 1044 h 350"/>
                            <a:gd name="T180" fmla="+- 0 3324 1409"/>
                            <a:gd name="T181" fmla="*/ T180 w 2249"/>
                            <a:gd name="T182" fmla="+- 0 870 759"/>
                            <a:gd name="T183" fmla="*/ 870 h 350"/>
                            <a:gd name="T184" fmla="+- 0 3315 1409"/>
                            <a:gd name="T185" fmla="*/ T184 w 2249"/>
                            <a:gd name="T186" fmla="+- 0 969 759"/>
                            <a:gd name="T187" fmla="*/ 969 h 350"/>
                            <a:gd name="T188" fmla="+- 0 3448 1409"/>
                            <a:gd name="T189" fmla="*/ T188 w 2249"/>
                            <a:gd name="T190" fmla="+- 0 1018 759"/>
                            <a:gd name="T191" fmla="*/ 1018 h 350"/>
                            <a:gd name="T192" fmla="+- 0 3439 1409"/>
                            <a:gd name="T193" fmla="*/ T192 w 2249"/>
                            <a:gd name="T194" fmla="+- 0 1057 759"/>
                            <a:gd name="T195" fmla="*/ 1057 h 350"/>
                            <a:gd name="T196" fmla="+- 0 3517 1409"/>
                            <a:gd name="T197" fmla="*/ T196 w 2249"/>
                            <a:gd name="T198" fmla="+- 0 997 759"/>
                            <a:gd name="T199" fmla="*/ 997 h 350"/>
                            <a:gd name="T200" fmla="+- 0 3404 1409"/>
                            <a:gd name="T201" fmla="*/ T200 w 2249"/>
                            <a:gd name="T202" fmla="+- 0 941 759"/>
                            <a:gd name="T203" fmla="*/ 941 h 350"/>
                            <a:gd name="T204" fmla="+- 0 3362 1409"/>
                            <a:gd name="T205" fmla="*/ T204 w 2249"/>
                            <a:gd name="T206" fmla="+- 0 906 759"/>
                            <a:gd name="T207" fmla="*/ 906 h 350"/>
                            <a:gd name="T208" fmla="+- 0 3479 1409"/>
                            <a:gd name="T209" fmla="*/ T208 w 2249"/>
                            <a:gd name="T210" fmla="+- 0 865 759"/>
                            <a:gd name="T211" fmla="*/ 865 h 350"/>
                            <a:gd name="T212" fmla="+- 0 3429 1409"/>
                            <a:gd name="T213" fmla="*/ T212 w 2249"/>
                            <a:gd name="T214" fmla="+- 0 898 759"/>
                            <a:gd name="T215" fmla="*/ 898 h 350"/>
                            <a:gd name="T216" fmla="+- 0 3506 1409"/>
                            <a:gd name="T217" fmla="*/ T216 w 2249"/>
                            <a:gd name="T218" fmla="+- 0 895 759"/>
                            <a:gd name="T219" fmla="*/ 895 h 350"/>
                            <a:gd name="T220" fmla="+- 0 3592 1409"/>
                            <a:gd name="T221" fmla="*/ T220 w 2249"/>
                            <a:gd name="T222" fmla="+- 0 1037 759"/>
                            <a:gd name="T223" fmla="*/ 1037 h 3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2249" h="350">
                              <a:moveTo>
                                <a:pt x="207" y="0"/>
                              </a:moveTo>
                              <a:lnTo>
                                <a:pt x="133" y="0"/>
                              </a:lnTo>
                              <a:lnTo>
                                <a:pt x="0" y="343"/>
                              </a:lnTo>
                              <a:lnTo>
                                <a:pt x="73" y="343"/>
                              </a:lnTo>
                              <a:lnTo>
                                <a:pt x="102" y="265"/>
                              </a:lnTo>
                              <a:lnTo>
                                <a:pt x="313" y="265"/>
                              </a:lnTo>
                              <a:lnTo>
                                <a:pt x="290" y="207"/>
                              </a:lnTo>
                              <a:lnTo>
                                <a:pt x="123" y="207"/>
                              </a:lnTo>
                              <a:lnTo>
                                <a:pt x="169" y="80"/>
                              </a:lnTo>
                              <a:lnTo>
                                <a:pt x="239" y="80"/>
                              </a:lnTo>
                              <a:lnTo>
                                <a:pt x="207" y="0"/>
                              </a:lnTo>
                              <a:close/>
                              <a:moveTo>
                                <a:pt x="313" y="265"/>
                              </a:moveTo>
                              <a:lnTo>
                                <a:pt x="239" y="265"/>
                              </a:lnTo>
                              <a:lnTo>
                                <a:pt x="269" y="343"/>
                              </a:lnTo>
                              <a:lnTo>
                                <a:pt x="344" y="343"/>
                              </a:lnTo>
                              <a:lnTo>
                                <a:pt x="313" y="265"/>
                              </a:lnTo>
                              <a:close/>
                              <a:moveTo>
                                <a:pt x="239" y="80"/>
                              </a:moveTo>
                              <a:lnTo>
                                <a:pt x="169" y="80"/>
                              </a:lnTo>
                              <a:lnTo>
                                <a:pt x="217" y="207"/>
                              </a:lnTo>
                              <a:lnTo>
                                <a:pt x="290" y="207"/>
                              </a:lnTo>
                              <a:lnTo>
                                <a:pt x="239" y="80"/>
                              </a:lnTo>
                              <a:close/>
                              <a:moveTo>
                                <a:pt x="486" y="89"/>
                              </a:moveTo>
                              <a:lnTo>
                                <a:pt x="459" y="91"/>
                              </a:lnTo>
                              <a:lnTo>
                                <a:pt x="436" y="97"/>
                              </a:lnTo>
                              <a:lnTo>
                                <a:pt x="415" y="108"/>
                              </a:lnTo>
                              <a:lnTo>
                                <a:pt x="398" y="123"/>
                              </a:lnTo>
                              <a:lnTo>
                                <a:pt x="383" y="142"/>
                              </a:lnTo>
                              <a:lnTo>
                                <a:pt x="373" y="164"/>
                              </a:lnTo>
                              <a:lnTo>
                                <a:pt x="367" y="190"/>
                              </a:lnTo>
                              <a:lnTo>
                                <a:pt x="365" y="219"/>
                              </a:lnTo>
                              <a:lnTo>
                                <a:pt x="367" y="248"/>
                              </a:lnTo>
                              <a:lnTo>
                                <a:pt x="373" y="274"/>
                              </a:lnTo>
                              <a:lnTo>
                                <a:pt x="383" y="296"/>
                              </a:lnTo>
                              <a:lnTo>
                                <a:pt x="398" y="315"/>
                              </a:lnTo>
                              <a:lnTo>
                                <a:pt x="415" y="330"/>
                              </a:lnTo>
                              <a:lnTo>
                                <a:pt x="436" y="340"/>
                              </a:lnTo>
                              <a:lnTo>
                                <a:pt x="459" y="347"/>
                              </a:lnTo>
                              <a:lnTo>
                                <a:pt x="485" y="349"/>
                              </a:lnTo>
                              <a:lnTo>
                                <a:pt x="507" y="348"/>
                              </a:lnTo>
                              <a:lnTo>
                                <a:pt x="528" y="343"/>
                              </a:lnTo>
                              <a:lnTo>
                                <a:pt x="546" y="336"/>
                              </a:lnTo>
                              <a:lnTo>
                                <a:pt x="561" y="326"/>
                              </a:lnTo>
                              <a:lnTo>
                                <a:pt x="574" y="314"/>
                              </a:lnTo>
                              <a:lnTo>
                                <a:pt x="585" y="298"/>
                              </a:lnTo>
                              <a:lnTo>
                                <a:pt x="587" y="295"/>
                              </a:lnTo>
                              <a:lnTo>
                                <a:pt x="488" y="295"/>
                              </a:lnTo>
                              <a:lnTo>
                                <a:pt x="476" y="294"/>
                              </a:lnTo>
                              <a:lnTo>
                                <a:pt x="465" y="291"/>
                              </a:lnTo>
                              <a:lnTo>
                                <a:pt x="456" y="285"/>
                              </a:lnTo>
                              <a:lnTo>
                                <a:pt x="448" y="277"/>
                              </a:lnTo>
                              <a:lnTo>
                                <a:pt x="441" y="266"/>
                              </a:lnTo>
                              <a:lnTo>
                                <a:pt x="437" y="252"/>
                              </a:lnTo>
                              <a:lnTo>
                                <a:pt x="434" y="235"/>
                              </a:lnTo>
                              <a:lnTo>
                                <a:pt x="433" y="215"/>
                              </a:lnTo>
                              <a:lnTo>
                                <a:pt x="434" y="196"/>
                              </a:lnTo>
                              <a:lnTo>
                                <a:pt x="437" y="180"/>
                              </a:lnTo>
                              <a:lnTo>
                                <a:pt x="441" y="168"/>
                              </a:lnTo>
                              <a:lnTo>
                                <a:pt x="448" y="158"/>
                              </a:lnTo>
                              <a:lnTo>
                                <a:pt x="455" y="150"/>
                              </a:lnTo>
                              <a:lnTo>
                                <a:pt x="465" y="145"/>
                              </a:lnTo>
                              <a:lnTo>
                                <a:pt x="475" y="142"/>
                              </a:lnTo>
                              <a:lnTo>
                                <a:pt x="487" y="141"/>
                              </a:lnTo>
                              <a:lnTo>
                                <a:pt x="585" y="141"/>
                              </a:lnTo>
                              <a:lnTo>
                                <a:pt x="581" y="133"/>
                              </a:lnTo>
                              <a:lnTo>
                                <a:pt x="571" y="120"/>
                              </a:lnTo>
                              <a:lnTo>
                                <a:pt x="558" y="108"/>
                              </a:lnTo>
                              <a:lnTo>
                                <a:pt x="544" y="100"/>
                              </a:lnTo>
                              <a:lnTo>
                                <a:pt x="527" y="94"/>
                              </a:lnTo>
                              <a:lnTo>
                                <a:pt x="507" y="90"/>
                              </a:lnTo>
                              <a:lnTo>
                                <a:pt x="486" y="89"/>
                              </a:lnTo>
                              <a:close/>
                              <a:moveTo>
                                <a:pt x="535" y="248"/>
                              </a:moveTo>
                              <a:lnTo>
                                <a:pt x="532" y="260"/>
                              </a:lnTo>
                              <a:lnTo>
                                <a:pt x="529" y="270"/>
                              </a:lnTo>
                              <a:lnTo>
                                <a:pt x="524" y="278"/>
                              </a:lnTo>
                              <a:lnTo>
                                <a:pt x="518" y="285"/>
                              </a:lnTo>
                              <a:lnTo>
                                <a:pt x="510" y="292"/>
                              </a:lnTo>
                              <a:lnTo>
                                <a:pt x="500" y="295"/>
                              </a:lnTo>
                              <a:lnTo>
                                <a:pt x="587" y="295"/>
                              </a:lnTo>
                              <a:lnTo>
                                <a:pt x="594" y="280"/>
                              </a:lnTo>
                              <a:lnTo>
                                <a:pt x="600" y="259"/>
                              </a:lnTo>
                              <a:lnTo>
                                <a:pt x="535" y="248"/>
                              </a:lnTo>
                              <a:close/>
                              <a:moveTo>
                                <a:pt x="585" y="141"/>
                              </a:moveTo>
                              <a:lnTo>
                                <a:pt x="499" y="141"/>
                              </a:lnTo>
                              <a:lnTo>
                                <a:pt x="509" y="144"/>
                              </a:lnTo>
                              <a:lnTo>
                                <a:pt x="517" y="151"/>
                              </a:lnTo>
                              <a:lnTo>
                                <a:pt x="525" y="157"/>
                              </a:lnTo>
                              <a:lnTo>
                                <a:pt x="530" y="167"/>
                              </a:lnTo>
                              <a:lnTo>
                                <a:pt x="532" y="180"/>
                              </a:lnTo>
                              <a:lnTo>
                                <a:pt x="597" y="168"/>
                              </a:lnTo>
                              <a:lnTo>
                                <a:pt x="590" y="149"/>
                              </a:lnTo>
                              <a:lnTo>
                                <a:pt x="585" y="141"/>
                              </a:lnTo>
                              <a:close/>
                              <a:moveTo>
                                <a:pt x="715" y="147"/>
                              </a:moveTo>
                              <a:lnTo>
                                <a:pt x="649" y="147"/>
                              </a:lnTo>
                              <a:lnTo>
                                <a:pt x="649" y="272"/>
                              </a:lnTo>
                              <a:lnTo>
                                <a:pt x="650" y="283"/>
                              </a:lnTo>
                              <a:lnTo>
                                <a:pt x="650" y="286"/>
                              </a:lnTo>
                              <a:lnTo>
                                <a:pt x="650" y="295"/>
                              </a:lnTo>
                              <a:lnTo>
                                <a:pt x="651" y="302"/>
                              </a:lnTo>
                              <a:lnTo>
                                <a:pt x="653" y="313"/>
                              </a:lnTo>
                              <a:lnTo>
                                <a:pt x="656" y="321"/>
                              </a:lnTo>
                              <a:lnTo>
                                <a:pt x="660" y="328"/>
                              </a:lnTo>
                              <a:lnTo>
                                <a:pt x="665" y="334"/>
                              </a:lnTo>
                              <a:lnTo>
                                <a:pt x="672" y="339"/>
                              </a:lnTo>
                              <a:lnTo>
                                <a:pt x="691" y="347"/>
                              </a:lnTo>
                              <a:lnTo>
                                <a:pt x="702" y="349"/>
                              </a:lnTo>
                              <a:lnTo>
                                <a:pt x="714" y="349"/>
                              </a:lnTo>
                              <a:lnTo>
                                <a:pt x="728" y="348"/>
                              </a:lnTo>
                              <a:lnTo>
                                <a:pt x="741" y="347"/>
                              </a:lnTo>
                              <a:lnTo>
                                <a:pt x="754" y="344"/>
                              </a:lnTo>
                              <a:lnTo>
                                <a:pt x="766" y="339"/>
                              </a:lnTo>
                              <a:lnTo>
                                <a:pt x="761" y="294"/>
                              </a:lnTo>
                              <a:lnTo>
                                <a:pt x="729" y="294"/>
                              </a:lnTo>
                              <a:lnTo>
                                <a:pt x="725" y="293"/>
                              </a:lnTo>
                              <a:lnTo>
                                <a:pt x="719" y="289"/>
                              </a:lnTo>
                              <a:lnTo>
                                <a:pt x="717" y="286"/>
                              </a:lnTo>
                              <a:lnTo>
                                <a:pt x="716" y="283"/>
                              </a:lnTo>
                              <a:lnTo>
                                <a:pt x="716" y="279"/>
                              </a:lnTo>
                              <a:lnTo>
                                <a:pt x="715" y="272"/>
                              </a:lnTo>
                              <a:lnTo>
                                <a:pt x="715" y="147"/>
                              </a:lnTo>
                              <a:close/>
                              <a:moveTo>
                                <a:pt x="760" y="288"/>
                              </a:moveTo>
                              <a:lnTo>
                                <a:pt x="748" y="292"/>
                              </a:lnTo>
                              <a:lnTo>
                                <a:pt x="740" y="294"/>
                              </a:lnTo>
                              <a:lnTo>
                                <a:pt x="761" y="294"/>
                              </a:lnTo>
                              <a:lnTo>
                                <a:pt x="760" y="288"/>
                              </a:lnTo>
                              <a:close/>
                              <a:moveTo>
                                <a:pt x="760" y="95"/>
                              </a:moveTo>
                              <a:lnTo>
                                <a:pt x="619" y="95"/>
                              </a:lnTo>
                              <a:lnTo>
                                <a:pt x="619" y="147"/>
                              </a:lnTo>
                              <a:lnTo>
                                <a:pt x="760" y="147"/>
                              </a:lnTo>
                              <a:lnTo>
                                <a:pt x="760" y="95"/>
                              </a:lnTo>
                              <a:close/>
                              <a:moveTo>
                                <a:pt x="715" y="7"/>
                              </a:moveTo>
                              <a:lnTo>
                                <a:pt x="649" y="45"/>
                              </a:lnTo>
                              <a:lnTo>
                                <a:pt x="649" y="95"/>
                              </a:lnTo>
                              <a:lnTo>
                                <a:pt x="715" y="95"/>
                              </a:lnTo>
                              <a:lnTo>
                                <a:pt x="715" y="7"/>
                              </a:lnTo>
                              <a:close/>
                              <a:moveTo>
                                <a:pt x="873" y="0"/>
                              </a:moveTo>
                              <a:lnTo>
                                <a:pt x="807" y="0"/>
                              </a:lnTo>
                              <a:lnTo>
                                <a:pt x="807" y="61"/>
                              </a:lnTo>
                              <a:lnTo>
                                <a:pt x="873" y="61"/>
                              </a:lnTo>
                              <a:lnTo>
                                <a:pt x="873" y="0"/>
                              </a:lnTo>
                              <a:close/>
                              <a:moveTo>
                                <a:pt x="873" y="95"/>
                              </a:moveTo>
                              <a:lnTo>
                                <a:pt x="807" y="95"/>
                              </a:lnTo>
                              <a:lnTo>
                                <a:pt x="807" y="343"/>
                              </a:lnTo>
                              <a:lnTo>
                                <a:pt x="873" y="343"/>
                              </a:lnTo>
                              <a:lnTo>
                                <a:pt x="873" y="95"/>
                              </a:lnTo>
                              <a:close/>
                              <a:moveTo>
                                <a:pt x="979" y="95"/>
                              </a:moveTo>
                              <a:lnTo>
                                <a:pt x="909" y="95"/>
                              </a:lnTo>
                              <a:lnTo>
                                <a:pt x="1010" y="343"/>
                              </a:lnTo>
                              <a:lnTo>
                                <a:pt x="1069" y="343"/>
                              </a:lnTo>
                              <a:lnTo>
                                <a:pt x="1101" y="264"/>
                              </a:lnTo>
                              <a:lnTo>
                                <a:pt x="1039" y="264"/>
                              </a:lnTo>
                              <a:lnTo>
                                <a:pt x="1025" y="222"/>
                              </a:lnTo>
                              <a:lnTo>
                                <a:pt x="979" y="95"/>
                              </a:lnTo>
                              <a:close/>
                              <a:moveTo>
                                <a:pt x="1168" y="95"/>
                              </a:moveTo>
                              <a:lnTo>
                                <a:pt x="1100" y="95"/>
                              </a:lnTo>
                              <a:lnTo>
                                <a:pt x="1053" y="222"/>
                              </a:lnTo>
                              <a:lnTo>
                                <a:pt x="1048" y="236"/>
                              </a:lnTo>
                              <a:lnTo>
                                <a:pt x="1046" y="243"/>
                              </a:lnTo>
                              <a:lnTo>
                                <a:pt x="1045" y="246"/>
                              </a:lnTo>
                              <a:lnTo>
                                <a:pt x="1043" y="253"/>
                              </a:lnTo>
                              <a:lnTo>
                                <a:pt x="1039" y="264"/>
                              </a:lnTo>
                              <a:lnTo>
                                <a:pt x="1101" y="264"/>
                              </a:lnTo>
                              <a:lnTo>
                                <a:pt x="1168" y="95"/>
                              </a:lnTo>
                              <a:close/>
                              <a:moveTo>
                                <a:pt x="1274" y="0"/>
                              </a:moveTo>
                              <a:lnTo>
                                <a:pt x="1208" y="0"/>
                              </a:lnTo>
                              <a:lnTo>
                                <a:pt x="1208" y="61"/>
                              </a:lnTo>
                              <a:lnTo>
                                <a:pt x="1274" y="61"/>
                              </a:lnTo>
                              <a:lnTo>
                                <a:pt x="1274" y="0"/>
                              </a:lnTo>
                              <a:close/>
                              <a:moveTo>
                                <a:pt x="1274" y="95"/>
                              </a:moveTo>
                              <a:lnTo>
                                <a:pt x="1208" y="95"/>
                              </a:lnTo>
                              <a:lnTo>
                                <a:pt x="1208" y="343"/>
                              </a:lnTo>
                              <a:lnTo>
                                <a:pt x="1274" y="343"/>
                              </a:lnTo>
                              <a:lnTo>
                                <a:pt x="1274" y="95"/>
                              </a:lnTo>
                              <a:close/>
                              <a:moveTo>
                                <a:pt x="1411" y="147"/>
                              </a:moveTo>
                              <a:lnTo>
                                <a:pt x="1345" y="147"/>
                              </a:lnTo>
                              <a:lnTo>
                                <a:pt x="1345" y="272"/>
                              </a:lnTo>
                              <a:lnTo>
                                <a:pt x="1346" y="283"/>
                              </a:lnTo>
                              <a:lnTo>
                                <a:pt x="1346" y="286"/>
                              </a:lnTo>
                              <a:lnTo>
                                <a:pt x="1346" y="295"/>
                              </a:lnTo>
                              <a:lnTo>
                                <a:pt x="1347" y="302"/>
                              </a:lnTo>
                              <a:lnTo>
                                <a:pt x="1349" y="313"/>
                              </a:lnTo>
                              <a:lnTo>
                                <a:pt x="1352" y="321"/>
                              </a:lnTo>
                              <a:lnTo>
                                <a:pt x="1356" y="328"/>
                              </a:lnTo>
                              <a:lnTo>
                                <a:pt x="1361" y="334"/>
                              </a:lnTo>
                              <a:lnTo>
                                <a:pt x="1368" y="339"/>
                              </a:lnTo>
                              <a:lnTo>
                                <a:pt x="1387" y="347"/>
                              </a:lnTo>
                              <a:lnTo>
                                <a:pt x="1398" y="349"/>
                              </a:lnTo>
                              <a:lnTo>
                                <a:pt x="1410" y="349"/>
                              </a:lnTo>
                              <a:lnTo>
                                <a:pt x="1424" y="348"/>
                              </a:lnTo>
                              <a:lnTo>
                                <a:pt x="1437" y="347"/>
                              </a:lnTo>
                              <a:lnTo>
                                <a:pt x="1450" y="344"/>
                              </a:lnTo>
                              <a:lnTo>
                                <a:pt x="1462" y="339"/>
                              </a:lnTo>
                              <a:lnTo>
                                <a:pt x="1457" y="294"/>
                              </a:lnTo>
                              <a:lnTo>
                                <a:pt x="1425" y="294"/>
                              </a:lnTo>
                              <a:lnTo>
                                <a:pt x="1421" y="293"/>
                              </a:lnTo>
                              <a:lnTo>
                                <a:pt x="1415" y="289"/>
                              </a:lnTo>
                              <a:lnTo>
                                <a:pt x="1413" y="286"/>
                              </a:lnTo>
                              <a:lnTo>
                                <a:pt x="1412" y="283"/>
                              </a:lnTo>
                              <a:lnTo>
                                <a:pt x="1412" y="279"/>
                              </a:lnTo>
                              <a:lnTo>
                                <a:pt x="1411" y="272"/>
                              </a:lnTo>
                              <a:lnTo>
                                <a:pt x="1411" y="147"/>
                              </a:lnTo>
                              <a:close/>
                              <a:moveTo>
                                <a:pt x="1456" y="288"/>
                              </a:moveTo>
                              <a:lnTo>
                                <a:pt x="1444" y="292"/>
                              </a:lnTo>
                              <a:lnTo>
                                <a:pt x="1436" y="294"/>
                              </a:lnTo>
                              <a:lnTo>
                                <a:pt x="1457" y="294"/>
                              </a:lnTo>
                              <a:lnTo>
                                <a:pt x="1456" y="288"/>
                              </a:lnTo>
                              <a:close/>
                              <a:moveTo>
                                <a:pt x="1456" y="95"/>
                              </a:moveTo>
                              <a:lnTo>
                                <a:pt x="1315" y="95"/>
                              </a:lnTo>
                              <a:lnTo>
                                <a:pt x="1315" y="147"/>
                              </a:lnTo>
                              <a:lnTo>
                                <a:pt x="1456" y="147"/>
                              </a:lnTo>
                              <a:lnTo>
                                <a:pt x="1456" y="95"/>
                              </a:lnTo>
                              <a:close/>
                              <a:moveTo>
                                <a:pt x="1411" y="7"/>
                              </a:moveTo>
                              <a:lnTo>
                                <a:pt x="1345" y="45"/>
                              </a:lnTo>
                              <a:lnTo>
                                <a:pt x="1345" y="95"/>
                              </a:lnTo>
                              <a:lnTo>
                                <a:pt x="1411" y="95"/>
                              </a:lnTo>
                              <a:lnTo>
                                <a:pt x="1411" y="7"/>
                              </a:lnTo>
                              <a:close/>
                              <a:moveTo>
                                <a:pt x="1569" y="0"/>
                              </a:moveTo>
                              <a:lnTo>
                                <a:pt x="1503" y="0"/>
                              </a:lnTo>
                              <a:lnTo>
                                <a:pt x="1503" y="61"/>
                              </a:lnTo>
                              <a:lnTo>
                                <a:pt x="1569" y="61"/>
                              </a:lnTo>
                              <a:lnTo>
                                <a:pt x="1569" y="0"/>
                              </a:lnTo>
                              <a:close/>
                              <a:moveTo>
                                <a:pt x="1569" y="95"/>
                              </a:moveTo>
                              <a:lnTo>
                                <a:pt x="1503" y="95"/>
                              </a:lnTo>
                              <a:lnTo>
                                <a:pt x="1503" y="343"/>
                              </a:lnTo>
                              <a:lnTo>
                                <a:pt x="1569" y="343"/>
                              </a:lnTo>
                              <a:lnTo>
                                <a:pt x="1569" y="95"/>
                              </a:lnTo>
                              <a:close/>
                              <a:moveTo>
                                <a:pt x="1732" y="89"/>
                              </a:moveTo>
                              <a:lnTo>
                                <a:pt x="1709" y="91"/>
                              </a:lnTo>
                              <a:lnTo>
                                <a:pt x="1687" y="98"/>
                              </a:lnTo>
                              <a:lnTo>
                                <a:pt x="1668" y="109"/>
                              </a:lnTo>
                              <a:lnTo>
                                <a:pt x="1650" y="124"/>
                              </a:lnTo>
                              <a:lnTo>
                                <a:pt x="1636" y="143"/>
                              </a:lnTo>
                              <a:lnTo>
                                <a:pt x="1626" y="166"/>
                              </a:lnTo>
                              <a:lnTo>
                                <a:pt x="1620" y="192"/>
                              </a:lnTo>
                              <a:lnTo>
                                <a:pt x="1618" y="221"/>
                              </a:lnTo>
                              <a:lnTo>
                                <a:pt x="1620" y="246"/>
                              </a:lnTo>
                              <a:lnTo>
                                <a:pt x="1624" y="268"/>
                              </a:lnTo>
                              <a:lnTo>
                                <a:pt x="1632" y="289"/>
                              </a:lnTo>
                              <a:lnTo>
                                <a:pt x="1643" y="307"/>
                              </a:lnTo>
                              <a:lnTo>
                                <a:pt x="1660" y="325"/>
                              </a:lnTo>
                              <a:lnTo>
                                <a:pt x="1682" y="338"/>
                              </a:lnTo>
                              <a:lnTo>
                                <a:pt x="1708" y="346"/>
                              </a:lnTo>
                              <a:lnTo>
                                <a:pt x="1739" y="349"/>
                              </a:lnTo>
                              <a:lnTo>
                                <a:pt x="1758" y="348"/>
                              </a:lnTo>
                              <a:lnTo>
                                <a:pt x="1776" y="344"/>
                              </a:lnTo>
                              <a:lnTo>
                                <a:pt x="1792" y="338"/>
                              </a:lnTo>
                              <a:lnTo>
                                <a:pt x="1807" y="330"/>
                              </a:lnTo>
                              <a:lnTo>
                                <a:pt x="1820" y="320"/>
                              </a:lnTo>
                              <a:lnTo>
                                <a:pt x="1831" y="307"/>
                              </a:lnTo>
                              <a:lnTo>
                                <a:pt x="1835" y="300"/>
                              </a:lnTo>
                              <a:lnTo>
                                <a:pt x="1739" y="300"/>
                              </a:lnTo>
                              <a:lnTo>
                                <a:pt x="1728" y="299"/>
                              </a:lnTo>
                              <a:lnTo>
                                <a:pt x="1719" y="296"/>
                              </a:lnTo>
                              <a:lnTo>
                                <a:pt x="1710" y="291"/>
                              </a:lnTo>
                              <a:lnTo>
                                <a:pt x="1701" y="284"/>
                              </a:lnTo>
                              <a:lnTo>
                                <a:pt x="1695" y="275"/>
                              </a:lnTo>
                              <a:lnTo>
                                <a:pt x="1690" y="264"/>
                              </a:lnTo>
                              <a:lnTo>
                                <a:pt x="1687" y="252"/>
                              </a:lnTo>
                              <a:lnTo>
                                <a:pt x="1686" y="238"/>
                              </a:lnTo>
                              <a:lnTo>
                                <a:pt x="1851" y="238"/>
                              </a:lnTo>
                              <a:lnTo>
                                <a:pt x="1849" y="203"/>
                              </a:lnTo>
                              <a:lnTo>
                                <a:pt x="1848" y="198"/>
                              </a:lnTo>
                              <a:lnTo>
                                <a:pt x="1687" y="198"/>
                              </a:lnTo>
                              <a:lnTo>
                                <a:pt x="1688" y="185"/>
                              </a:lnTo>
                              <a:lnTo>
                                <a:pt x="1690" y="173"/>
                              </a:lnTo>
                              <a:lnTo>
                                <a:pt x="1694" y="164"/>
                              </a:lnTo>
                              <a:lnTo>
                                <a:pt x="1701" y="155"/>
                              </a:lnTo>
                              <a:lnTo>
                                <a:pt x="1710" y="145"/>
                              </a:lnTo>
                              <a:lnTo>
                                <a:pt x="1722" y="139"/>
                              </a:lnTo>
                              <a:lnTo>
                                <a:pt x="1829" y="139"/>
                              </a:lnTo>
                              <a:lnTo>
                                <a:pt x="1820" y="126"/>
                              </a:lnTo>
                              <a:lnTo>
                                <a:pt x="1802" y="110"/>
                              </a:lnTo>
                              <a:lnTo>
                                <a:pt x="1782" y="98"/>
                              </a:lnTo>
                              <a:lnTo>
                                <a:pt x="1758" y="91"/>
                              </a:lnTo>
                              <a:lnTo>
                                <a:pt x="1732" y="89"/>
                              </a:lnTo>
                              <a:close/>
                              <a:moveTo>
                                <a:pt x="1781" y="264"/>
                              </a:moveTo>
                              <a:lnTo>
                                <a:pt x="1778" y="277"/>
                              </a:lnTo>
                              <a:lnTo>
                                <a:pt x="1772" y="286"/>
                              </a:lnTo>
                              <a:lnTo>
                                <a:pt x="1758" y="297"/>
                              </a:lnTo>
                              <a:lnTo>
                                <a:pt x="1750" y="300"/>
                              </a:lnTo>
                              <a:lnTo>
                                <a:pt x="1835" y="300"/>
                              </a:lnTo>
                              <a:lnTo>
                                <a:pt x="1840" y="292"/>
                              </a:lnTo>
                              <a:lnTo>
                                <a:pt x="1847" y="275"/>
                              </a:lnTo>
                              <a:lnTo>
                                <a:pt x="1781" y="264"/>
                              </a:lnTo>
                              <a:close/>
                              <a:moveTo>
                                <a:pt x="1829" y="139"/>
                              </a:moveTo>
                              <a:lnTo>
                                <a:pt x="1750" y="139"/>
                              </a:lnTo>
                              <a:lnTo>
                                <a:pt x="1761" y="144"/>
                              </a:lnTo>
                              <a:lnTo>
                                <a:pt x="1770" y="154"/>
                              </a:lnTo>
                              <a:lnTo>
                                <a:pt x="1777" y="162"/>
                              </a:lnTo>
                              <a:lnTo>
                                <a:pt x="1781" y="172"/>
                              </a:lnTo>
                              <a:lnTo>
                                <a:pt x="1784" y="184"/>
                              </a:lnTo>
                              <a:lnTo>
                                <a:pt x="1785" y="198"/>
                              </a:lnTo>
                              <a:lnTo>
                                <a:pt x="1848" y="198"/>
                              </a:lnTo>
                              <a:lnTo>
                                <a:pt x="1844" y="172"/>
                              </a:lnTo>
                              <a:lnTo>
                                <a:pt x="1834" y="146"/>
                              </a:lnTo>
                              <a:lnTo>
                                <a:pt x="1829" y="139"/>
                              </a:lnTo>
                              <a:close/>
                              <a:moveTo>
                                <a:pt x="1947" y="262"/>
                              </a:moveTo>
                              <a:lnTo>
                                <a:pt x="1880" y="272"/>
                              </a:lnTo>
                              <a:lnTo>
                                <a:pt x="1886" y="289"/>
                              </a:lnTo>
                              <a:lnTo>
                                <a:pt x="1895" y="304"/>
                              </a:lnTo>
                              <a:lnTo>
                                <a:pt x="1906" y="317"/>
                              </a:lnTo>
                              <a:lnTo>
                                <a:pt x="1919" y="328"/>
                              </a:lnTo>
                              <a:lnTo>
                                <a:pt x="1935" y="337"/>
                              </a:lnTo>
                              <a:lnTo>
                                <a:pt x="1954" y="344"/>
                              </a:lnTo>
                              <a:lnTo>
                                <a:pt x="1976" y="348"/>
                              </a:lnTo>
                              <a:lnTo>
                                <a:pt x="2000" y="349"/>
                              </a:lnTo>
                              <a:lnTo>
                                <a:pt x="2026" y="347"/>
                              </a:lnTo>
                              <a:lnTo>
                                <a:pt x="2049" y="343"/>
                              </a:lnTo>
                              <a:lnTo>
                                <a:pt x="2068" y="335"/>
                              </a:lnTo>
                              <a:lnTo>
                                <a:pt x="2084" y="324"/>
                              </a:lnTo>
                              <a:lnTo>
                                <a:pt x="2097" y="312"/>
                              </a:lnTo>
                              <a:lnTo>
                                <a:pt x="2103" y="301"/>
                              </a:lnTo>
                              <a:lnTo>
                                <a:pt x="1984" y="301"/>
                              </a:lnTo>
                              <a:lnTo>
                                <a:pt x="1972" y="298"/>
                              </a:lnTo>
                              <a:lnTo>
                                <a:pt x="1964" y="292"/>
                              </a:lnTo>
                              <a:lnTo>
                                <a:pt x="1955" y="285"/>
                              </a:lnTo>
                              <a:lnTo>
                                <a:pt x="1949" y="275"/>
                              </a:lnTo>
                              <a:lnTo>
                                <a:pt x="1947" y="262"/>
                              </a:lnTo>
                              <a:close/>
                              <a:moveTo>
                                <a:pt x="1994" y="89"/>
                              </a:moveTo>
                              <a:lnTo>
                                <a:pt x="1969" y="90"/>
                              </a:lnTo>
                              <a:lnTo>
                                <a:pt x="1948" y="94"/>
                              </a:lnTo>
                              <a:lnTo>
                                <a:pt x="1930" y="101"/>
                              </a:lnTo>
                              <a:lnTo>
                                <a:pt x="1915" y="111"/>
                              </a:lnTo>
                              <a:lnTo>
                                <a:pt x="1904" y="123"/>
                              </a:lnTo>
                              <a:lnTo>
                                <a:pt x="1896" y="136"/>
                              </a:lnTo>
                              <a:lnTo>
                                <a:pt x="1891" y="150"/>
                              </a:lnTo>
                              <a:lnTo>
                                <a:pt x="1890" y="165"/>
                              </a:lnTo>
                              <a:lnTo>
                                <a:pt x="1891" y="182"/>
                              </a:lnTo>
                              <a:lnTo>
                                <a:pt x="1897" y="197"/>
                              </a:lnTo>
                              <a:lnTo>
                                <a:pt x="1906" y="210"/>
                              </a:lnTo>
                              <a:lnTo>
                                <a:pt x="1919" y="221"/>
                              </a:lnTo>
                              <a:lnTo>
                                <a:pt x="1933" y="229"/>
                              </a:lnTo>
                              <a:lnTo>
                                <a:pt x="1955" y="237"/>
                              </a:lnTo>
                              <a:lnTo>
                                <a:pt x="1984" y="245"/>
                              </a:lnTo>
                              <a:lnTo>
                                <a:pt x="2020" y="253"/>
                              </a:lnTo>
                              <a:lnTo>
                                <a:pt x="2032" y="256"/>
                              </a:lnTo>
                              <a:lnTo>
                                <a:pt x="2039" y="259"/>
                              </a:lnTo>
                              <a:lnTo>
                                <a:pt x="2042" y="262"/>
                              </a:lnTo>
                              <a:lnTo>
                                <a:pt x="2045" y="265"/>
                              </a:lnTo>
                              <a:lnTo>
                                <a:pt x="2047" y="270"/>
                              </a:lnTo>
                              <a:lnTo>
                                <a:pt x="2047" y="282"/>
                              </a:lnTo>
                              <a:lnTo>
                                <a:pt x="2044" y="288"/>
                              </a:lnTo>
                              <a:lnTo>
                                <a:pt x="2038" y="292"/>
                              </a:lnTo>
                              <a:lnTo>
                                <a:pt x="2030" y="298"/>
                              </a:lnTo>
                              <a:lnTo>
                                <a:pt x="2017" y="301"/>
                              </a:lnTo>
                              <a:lnTo>
                                <a:pt x="2103" y="301"/>
                              </a:lnTo>
                              <a:lnTo>
                                <a:pt x="2106" y="297"/>
                              </a:lnTo>
                              <a:lnTo>
                                <a:pt x="2111" y="282"/>
                              </a:lnTo>
                              <a:lnTo>
                                <a:pt x="2113" y="266"/>
                              </a:lnTo>
                              <a:lnTo>
                                <a:pt x="2112" y="251"/>
                              </a:lnTo>
                              <a:lnTo>
                                <a:pt x="2108" y="238"/>
                              </a:lnTo>
                              <a:lnTo>
                                <a:pt x="2101" y="226"/>
                              </a:lnTo>
                              <a:lnTo>
                                <a:pt x="2092" y="217"/>
                              </a:lnTo>
                              <a:lnTo>
                                <a:pt x="2080" y="208"/>
                              </a:lnTo>
                              <a:lnTo>
                                <a:pt x="2064" y="201"/>
                              </a:lnTo>
                              <a:lnTo>
                                <a:pt x="2043" y="194"/>
                              </a:lnTo>
                              <a:lnTo>
                                <a:pt x="2019" y="187"/>
                              </a:lnTo>
                              <a:lnTo>
                                <a:pt x="1995" y="182"/>
                              </a:lnTo>
                              <a:lnTo>
                                <a:pt x="1977" y="177"/>
                              </a:lnTo>
                              <a:lnTo>
                                <a:pt x="1965" y="172"/>
                              </a:lnTo>
                              <a:lnTo>
                                <a:pt x="1957" y="169"/>
                              </a:lnTo>
                              <a:lnTo>
                                <a:pt x="1953" y="166"/>
                              </a:lnTo>
                              <a:lnTo>
                                <a:pt x="1951" y="162"/>
                              </a:lnTo>
                              <a:lnTo>
                                <a:pt x="1951" y="151"/>
                              </a:lnTo>
                              <a:lnTo>
                                <a:pt x="1953" y="147"/>
                              </a:lnTo>
                              <a:lnTo>
                                <a:pt x="1958" y="143"/>
                              </a:lnTo>
                              <a:lnTo>
                                <a:pt x="1966" y="139"/>
                              </a:lnTo>
                              <a:lnTo>
                                <a:pt x="1978" y="136"/>
                              </a:lnTo>
                              <a:lnTo>
                                <a:pt x="2097" y="136"/>
                              </a:lnTo>
                              <a:lnTo>
                                <a:pt x="2091" y="126"/>
                              </a:lnTo>
                              <a:lnTo>
                                <a:pt x="2082" y="115"/>
                              </a:lnTo>
                              <a:lnTo>
                                <a:pt x="2070" y="106"/>
                              </a:lnTo>
                              <a:lnTo>
                                <a:pt x="2056" y="98"/>
                              </a:lnTo>
                              <a:lnTo>
                                <a:pt x="2039" y="93"/>
                              </a:lnTo>
                              <a:lnTo>
                                <a:pt x="2018" y="90"/>
                              </a:lnTo>
                              <a:lnTo>
                                <a:pt x="1994" y="89"/>
                              </a:lnTo>
                              <a:close/>
                              <a:moveTo>
                                <a:pt x="2097" y="136"/>
                              </a:moveTo>
                              <a:lnTo>
                                <a:pt x="2009" y="136"/>
                              </a:lnTo>
                              <a:lnTo>
                                <a:pt x="2020" y="139"/>
                              </a:lnTo>
                              <a:lnTo>
                                <a:pt x="2027" y="144"/>
                              </a:lnTo>
                              <a:lnTo>
                                <a:pt x="2035" y="149"/>
                              </a:lnTo>
                              <a:lnTo>
                                <a:pt x="2040" y="157"/>
                              </a:lnTo>
                              <a:lnTo>
                                <a:pt x="2042" y="166"/>
                              </a:lnTo>
                              <a:lnTo>
                                <a:pt x="2105" y="155"/>
                              </a:lnTo>
                              <a:lnTo>
                                <a:pt x="2099" y="139"/>
                              </a:lnTo>
                              <a:lnTo>
                                <a:pt x="2097" y="136"/>
                              </a:lnTo>
                              <a:close/>
                              <a:moveTo>
                                <a:pt x="2249" y="95"/>
                              </a:moveTo>
                              <a:lnTo>
                                <a:pt x="2183" y="95"/>
                              </a:lnTo>
                              <a:lnTo>
                                <a:pt x="2183" y="160"/>
                              </a:lnTo>
                              <a:lnTo>
                                <a:pt x="2249" y="160"/>
                              </a:lnTo>
                              <a:lnTo>
                                <a:pt x="2249" y="95"/>
                              </a:lnTo>
                              <a:close/>
                              <a:moveTo>
                                <a:pt x="2249" y="278"/>
                              </a:moveTo>
                              <a:lnTo>
                                <a:pt x="2183" y="278"/>
                              </a:lnTo>
                              <a:lnTo>
                                <a:pt x="2183" y="343"/>
                              </a:lnTo>
                              <a:lnTo>
                                <a:pt x="2249" y="343"/>
                              </a:lnTo>
                              <a:lnTo>
                                <a:pt x="2249" y="27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660E39" id="AutoShape 108" o:spid="_x0000_s1026" style="position:absolute;margin-left:70.45pt;margin-top:37.95pt;width:112.45pt;height:17.5pt;z-index:-1615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2249,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" path="m207,l133,,,343r73,l102,265r211,l290,207r-167,l169,80r70,l207,xm313,265r-74,l269,343r75,l313,265xm239,80r-70,l217,207r73,l239,80xm486,89r-27,2l436,97r-21,11l398,123r-15,19l373,164r-6,26l365,219r2,29l373,274r10,22l398,315r17,15l436,340r23,7l485,349r22,-1l528,343r18,-7l561,326r13,-12l585,298r2,-3l488,295r-12,-1l465,291r-9,-6l448,277r-7,-11l437,252r-3,-17l433,215r1,-19l437,180r4,-12l448,158r7,-8l465,145r10,-3l487,141r98,l581,133,571,120,558,108r-14,-8l527,94,507,90,486,89xm535,248r-3,12l529,270r-5,8l518,285r-8,7l500,295r87,l594,280r6,-21l535,248xm585,141r-86,l509,144r8,7l525,157r5,10l532,180r65,-12l590,149r-5,-8xm715,147r-66,l649,272r1,11l650,286r,9l651,302r2,11l656,321r4,7l665,334r7,5l691,347r11,2l714,349r14,-1l741,347r13,-3l766,339r-5,-45l729,294r-4,-1l719,289r-2,-3l716,283r,-4l715,272r,-125xm760,288r-12,4l740,294r21,l760,288xm760,95r-141,l619,147r141,l760,95xm715,7l649,45r,50l715,95r,-88xm873,l807,r,61l873,61,873,xm873,95r-66,l807,343r66,l873,95xm979,95r-70,l1010,343r59,l1101,264r-62,l1025,222,979,95xm1168,95r-68,l1053,222r-5,14l1046,243r-1,3l1043,253r-4,11l1101,264,1168,95xm1274,r-66,l1208,61r66,l1274,xm1274,95r-66,l1208,343r66,l1274,95xm1411,147r-66,l1345,272r1,11l1346,286r,9l1347,302r2,11l1352,321r4,7l1361,334r7,5l1387,347r11,2l1410,349r14,-1l1437,347r13,-3l1462,339r-5,-45l1425,294r-4,-1l1415,289r-2,-3l1412,283r,-4l1411,272r,-125xm1456,288r-12,4l1436,294r21,l1456,288xm1456,95r-141,l1315,147r141,l1456,95xm1411,7r-66,38l1345,95r66,l1411,7xm1569,r-66,l1503,61r66,l1569,xm1569,95r-66,l1503,343r66,l1569,95xm1732,89r-23,2l1687,98r-19,11l1650,124r-14,19l1626,166r-6,26l1618,221r2,25l1624,268r8,21l1643,307r17,18l1682,338r26,8l1739,349r19,-1l1776,344r16,-6l1807,330r13,-10l1831,307r4,-7l1739,300r-11,-1l1719,296r-9,-5l1701,284r-6,-9l1690,264r-3,-12l1686,238r165,l1849,203r-1,-5l1687,198r1,-13l1690,173r4,-9l1701,155r9,-10l1722,139r107,l1820,126r-18,-16l1782,98r-24,-7l1732,89xm1781,264r-3,13l1772,286r-14,11l1750,300r85,l1840,292r7,-17l1781,264xm1829,139r-79,l1761,144r9,10l1777,162r4,10l1784,184r1,14l1848,198r-4,-26l1834,146r-5,-7xm1947,262r-67,10l1886,289r9,15l1906,317r13,11l1935,337r19,7l1976,348r24,1l2026,347r23,-4l2068,335r16,-11l2097,312r6,-11l1984,301r-12,-3l1964,292r-9,-7l1949,275r-2,-13xm1994,89r-25,1l1948,94r-18,7l1915,111r-11,12l1896,136r-5,14l1890,165r1,17l1897,197r9,13l1919,221r14,8l1955,237r29,8l2020,253r12,3l2039,259r3,3l2045,265r2,5l2047,282r-3,6l2038,292r-8,6l2017,301r86,l2106,297r5,-15l2113,266r-1,-15l2108,238r-7,-12l2092,217r-12,-9l2064,201r-21,-7l2019,187r-24,-5l1977,177r-12,-5l1957,169r-4,-3l1951,162r,-11l1953,147r5,-4l1966,139r12,-3l2097,136r-6,-10l2082,115r-12,-9l2056,98r-17,-5l2018,90r-24,-1xm2097,136r-88,l2020,139r7,5l2035,149r5,8l2042,166r63,-11l2099,139r-2,-3xm2249,95r-66,l2183,160r66,l2249,95xm2249,278r-66,l2183,343r66,l2249,278xe" fillcolor="black" stroked="f">
                <v:path arrowok="t" o:connecttype="custom" o:connectlocs="184150,613410;170815,699770;151765,532765;236855,586105;263525,691515;356235,688975;289560,662940;277495,596265;371475,571500;308610,538480;317500,669290;323215,573405;371475,571500;413385,673735;445770,703580;462915,668655;454025,575310;393065,542290;454025,542290;554355,542290;641350,699770;698500,542290;699135,649605;808990,542290;854075,654685;861060,690245;912495,702310;897255,663575;911860,668655;924560,542290;954405,481965;996315,699770;1038860,572770;1043305,676910;1137920,696595;1091565,669925;1175385,633095;1080135,580390;1116330,539750;1165225,672465;1123950,579755;1164590,574675;1218565,690245;1313180,694690;1241425,662940;1216025,552450;1210310,615315;1294765,646430;1289050,671195;1338580,633095;1266825,597535;1240155,575310;1314450,549275;1282700,570230;1331595,568325;1386205,658495" o:connectangles="0,0,0,0,0,0,0,0,0,0,0,0,0,0,0,0,0,0,0,0,0,0,0,0,0,0,0,0,0,0,0,0,0,0,0,0,0,0,0,0,0,0,0,0,0,0,0,0,0,0,0,0,0,0,0,0"/>
                <w10:wrap anchorx="page"/>
              </v:shape>
            </w:pict>
          </mc:Fallback>
        </mc:AlternateContent>
      </w:r>
      <w:r>
        <w:rPr>
          <w:noProof/>
        </w:rPr>
        <mc:AlternateContent>
          <mc:Choice Requires="wps">
            <w:drawing>
              <wp:anchor distT="0" distB="0" distL="114300" distR="114300" simplePos="0" relativeHeight="487164416" behindDoc="1" locked="0" layoutInCell="1" allowOverlap="1" wp14:anchorId="75CD5DE4" wp14:editId="6297F826">
                <wp:simplePos x="0" y="0"/>
                <wp:positionH relativeFrom="page">
                  <wp:posOffset>905510</wp:posOffset>
                </wp:positionH>
                <wp:positionV relativeFrom="paragraph">
                  <wp:posOffset>843915</wp:posOffset>
                </wp:positionV>
                <wp:extent cx="1323975" cy="226060"/>
                <wp:effectExtent l="0" t="0" r="0" b="0"/>
                <wp:wrapNone/>
                <wp:docPr id="125" name="AutoShape 1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323975" cy="226060"/>
                        </a:xfrm>
                        <a:custGeom>
                          <a:avLst/>
                          <a:gdLst>
                            <a:gd name="T0" fmla="+- 0 1537 1426"/>
                            <a:gd name="T1" fmla="*/ T0 w 2085"/>
                            <a:gd name="T2" fmla="+- 0 1683 1329"/>
                            <a:gd name="T3" fmla="*/ 1683 h 356"/>
                            <a:gd name="T4" fmla="+- 0 1689 1426"/>
                            <a:gd name="T5" fmla="*/ T4 w 2085"/>
                            <a:gd name="T6" fmla="+- 0 1634 1329"/>
                            <a:gd name="T7" fmla="*/ 1634 h 356"/>
                            <a:gd name="T8" fmla="+- 0 1497 1426"/>
                            <a:gd name="T9" fmla="*/ T8 w 2085"/>
                            <a:gd name="T10" fmla="+- 0 1576 1329"/>
                            <a:gd name="T11" fmla="*/ 1576 h 356"/>
                            <a:gd name="T12" fmla="+- 0 1462 1426"/>
                            <a:gd name="T13" fmla="*/ T12 w 2085"/>
                            <a:gd name="T14" fmla="+- 0 1365 1329"/>
                            <a:gd name="T15" fmla="*/ 1365 h 356"/>
                            <a:gd name="T16" fmla="+- 0 1470 1426"/>
                            <a:gd name="T17" fmla="*/ T16 w 2085"/>
                            <a:gd name="T18" fmla="+- 0 1494 1329"/>
                            <a:gd name="T19" fmla="*/ 1494 h 356"/>
                            <a:gd name="T20" fmla="+- 0 1616 1426"/>
                            <a:gd name="T21" fmla="*/ T20 w 2085"/>
                            <a:gd name="T22" fmla="+- 0 1547 1329"/>
                            <a:gd name="T23" fmla="*/ 1547 h 356"/>
                            <a:gd name="T24" fmla="+- 0 1598 1426"/>
                            <a:gd name="T25" fmla="*/ T24 w 2085"/>
                            <a:gd name="T26" fmla="+- 0 1622 1329"/>
                            <a:gd name="T27" fmla="*/ 1622 h 356"/>
                            <a:gd name="T28" fmla="+- 0 1702 1426"/>
                            <a:gd name="T29" fmla="*/ T28 w 2085"/>
                            <a:gd name="T30" fmla="+- 0 1548 1329"/>
                            <a:gd name="T31" fmla="*/ 1548 h 356"/>
                            <a:gd name="T32" fmla="+- 0 1602 1426"/>
                            <a:gd name="T33" fmla="*/ T32 w 2085"/>
                            <a:gd name="T34" fmla="+- 0 1470 1329"/>
                            <a:gd name="T35" fmla="*/ 1470 h 356"/>
                            <a:gd name="T36" fmla="+- 0 1516 1426"/>
                            <a:gd name="T37" fmla="*/ T36 w 2085"/>
                            <a:gd name="T38" fmla="+- 0 1399 1329"/>
                            <a:gd name="T39" fmla="*/ 1399 h 356"/>
                            <a:gd name="T40" fmla="+- 0 1620 1426"/>
                            <a:gd name="T41" fmla="*/ T40 w 2085"/>
                            <a:gd name="T42" fmla="+- 0 1336 1329"/>
                            <a:gd name="T43" fmla="*/ 1336 h 356"/>
                            <a:gd name="T44" fmla="+- 0 1614 1426"/>
                            <a:gd name="T45" fmla="*/ T44 w 2085"/>
                            <a:gd name="T46" fmla="+- 0 1405 1329"/>
                            <a:gd name="T47" fmla="*/ 1405 h 356"/>
                            <a:gd name="T48" fmla="+- 0 1834 1426"/>
                            <a:gd name="T49" fmla="*/ T48 w 2085"/>
                            <a:gd name="T50" fmla="+- 0 1426 1329"/>
                            <a:gd name="T51" fmla="*/ 1426 h 356"/>
                            <a:gd name="T52" fmla="+- 0 1749 1426"/>
                            <a:gd name="T53" fmla="*/ T52 w 2085"/>
                            <a:gd name="T54" fmla="+- 0 1603 1329"/>
                            <a:gd name="T55" fmla="*/ 1603 h 356"/>
                            <a:gd name="T56" fmla="+- 0 1918 1426"/>
                            <a:gd name="T57" fmla="*/ T56 w 2085"/>
                            <a:gd name="T58" fmla="+- 0 1673 1329"/>
                            <a:gd name="T59" fmla="*/ 1673 h 356"/>
                            <a:gd name="T60" fmla="+- 0 1826 1426"/>
                            <a:gd name="T61" fmla="*/ T60 w 2085"/>
                            <a:gd name="T62" fmla="+- 0 1619 1329"/>
                            <a:gd name="T63" fmla="*/ 1619 h 356"/>
                            <a:gd name="T64" fmla="+- 0 1812 1426"/>
                            <a:gd name="T65" fmla="*/ T64 w 2085"/>
                            <a:gd name="T66" fmla="+- 0 1520 1329"/>
                            <a:gd name="T67" fmla="*/ 1520 h 356"/>
                            <a:gd name="T68" fmla="+- 0 1907 1426"/>
                            <a:gd name="T69" fmla="*/ T68 w 2085"/>
                            <a:gd name="T70" fmla="+- 0 1433 1329"/>
                            <a:gd name="T71" fmla="*/ 1433 h 356"/>
                            <a:gd name="T72" fmla="+- 0 1965 1426"/>
                            <a:gd name="T73" fmla="*/ T72 w 2085"/>
                            <a:gd name="T74" fmla="+- 0 1627 1329"/>
                            <a:gd name="T75" fmla="*/ 1627 h 356"/>
                            <a:gd name="T76" fmla="+- 0 1909 1426"/>
                            <a:gd name="T77" fmla="*/ T76 w 2085"/>
                            <a:gd name="T78" fmla="+- 0 1519 1329"/>
                            <a:gd name="T79" fmla="*/ 1519 h 356"/>
                            <a:gd name="T80" fmla="+- 0 2095 1426"/>
                            <a:gd name="T81" fmla="*/ T80 w 2085"/>
                            <a:gd name="T82" fmla="+- 0 1678 1329"/>
                            <a:gd name="T83" fmla="*/ 1678 h 356"/>
                            <a:gd name="T84" fmla="+- 0 2146 1426"/>
                            <a:gd name="T85" fmla="*/ T84 w 2085"/>
                            <a:gd name="T86" fmla="+- 0 1527 1329"/>
                            <a:gd name="T87" fmla="*/ 1527 h 356"/>
                            <a:gd name="T88" fmla="+- 0 2265 1426"/>
                            <a:gd name="T89" fmla="*/ T88 w 2085"/>
                            <a:gd name="T90" fmla="+- 0 1684 1329"/>
                            <a:gd name="T91" fmla="*/ 1684 h 356"/>
                            <a:gd name="T92" fmla="+- 0 2254 1426"/>
                            <a:gd name="T93" fmla="*/ T92 w 2085"/>
                            <a:gd name="T94" fmla="+- 0 1634 1329"/>
                            <a:gd name="T95" fmla="*/ 1634 h 356"/>
                            <a:gd name="T96" fmla="+- 0 2375 1426"/>
                            <a:gd name="T97" fmla="*/ T96 w 2085"/>
                            <a:gd name="T98" fmla="+- 0 1538 1329"/>
                            <a:gd name="T99" fmla="*/ 1538 h 356"/>
                            <a:gd name="T100" fmla="+- 0 2355 1426"/>
                            <a:gd name="T101" fmla="*/ T100 w 2085"/>
                            <a:gd name="T102" fmla="+- 0 1474 1329"/>
                            <a:gd name="T103" fmla="*/ 1474 h 356"/>
                            <a:gd name="T104" fmla="+- 0 2284 1426"/>
                            <a:gd name="T105" fmla="*/ T104 w 2085"/>
                            <a:gd name="T106" fmla="+- 0 1632 1329"/>
                            <a:gd name="T107" fmla="*/ 1632 h 356"/>
                            <a:gd name="T108" fmla="+- 0 2296 1426"/>
                            <a:gd name="T109" fmla="*/ T108 w 2085"/>
                            <a:gd name="T110" fmla="+- 0 1489 1329"/>
                            <a:gd name="T111" fmla="*/ 1489 h 356"/>
                            <a:gd name="T112" fmla="+- 0 2536 1426"/>
                            <a:gd name="T113" fmla="*/ T112 w 2085"/>
                            <a:gd name="T114" fmla="+- 0 1424 1329"/>
                            <a:gd name="T115" fmla="*/ 1424 h 356"/>
                            <a:gd name="T116" fmla="+- 0 2417 1426"/>
                            <a:gd name="T117" fmla="*/ T116 w 2085"/>
                            <a:gd name="T118" fmla="+- 0 1583 1329"/>
                            <a:gd name="T119" fmla="*/ 1583 h 356"/>
                            <a:gd name="T120" fmla="+- 0 2578 1426"/>
                            <a:gd name="T121" fmla="*/ T120 w 2085"/>
                            <a:gd name="T122" fmla="+- 0 1678 1329"/>
                            <a:gd name="T123" fmla="*/ 1678 h 356"/>
                            <a:gd name="T124" fmla="+- 0 2506 1426"/>
                            <a:gd name="T125" fmla="*/ T124 w 2085"/>
                            <a:gd name="T126" fmla="+- 0 1620 1329"/>
                            <a:gd name="T127" fmla="*/ 1620 h 356"/>
                            <a:gd name="T128" fmla="+- 0 2497 1426"/>
                            <a:gd name="T129" fmla="*/ T128 w 2085"/>
                            <a:gd name="T130" fmla="+- 0 1493 1329"/>
                            <a:gd name="T131" fmla="*/ 1493 h 356"/>
                            <a:gd name="T132" fmla="+- 0 2593 1426"/>
                            <a:gd name="T133" fmla="*/ T132 w 2085"/>
                            <a:gd name="T134" fmla="+- 0 1435 1329"/>
                            <a:gd name="T135" fmla="*/ 1435 h 356"/>
                            <a:gd name="T136" fmla="+- 0 2560 1426"/>
                            <a:gd name="T137" fmla="*/ T136 w 2085"/>
                            <a:gd name="T138" fmla="+- 0 1627 1329"/>
                            <a:gd name="T139" fmla="*/ 1627 h 356"/>
                            <a:gd name="T140" fmla="+- 0 2567 1426"/>
                            <a:gd name="T141" fmla="*/ T140 w 2085"/>
                            <a:gd name="T142" fmla="+- 0 1486 1329"/>
                            <a:gd name="T143" fmla="*/ 1486 h 356"/>
                            <a:gd name="T144" fmla="+- 0 2699 1426"/>
                            <a:gd name="T145" fmla="*/ T144 w 2085"/>
                            <a:gd name="T146" fmla="+- 0 1607 1329"/>
                            <a:gd name="T147" fmla="*/ 1607 h 356"/>
                            <a:gd name="T148" fmla="+- 0 2722 1426"/>
                            <a:gd name="T149" fmla="*/ T148 w 2085"/>
                            <a:gd name="T150" fmla="+- 0 1674 1329"/>
                            <a:gd name="T151" fmla="*/ 1674 h 356"/>
                            <a:gd name="T152" fmla="+- 0 2779 1426"/>
                            <a:gd name="T153" fmla="*/ T152 w 2085"/>
                            <a:gd name="T154" fmla="+- 0 1629 1329"/>
                            <a:gd name="T155" fmla="*/ 1629 h 356"/>
                            <a:gd name="T156" fmla="+- 0 2798 1426"/>
                            <a:gd name="T157" fmla="*/ T156 w 2085"/>
                            <a:gd name="T158" fmla="+- 0 1627 1329"/>
                            <a:gd name="T159" fmla="*/ 1627 h 356"/>
                            <a:gd name="T160" fmla="+- 0 2765 1426"/>
                            <a:gd name="T161" fmla="*/ T160 w 2085"/>
                            <a:gd name="T162" fmla="+- 0 1342 1329"/>
                            <a:gd name="T163" fmla="*/ 1342 h 356"/>
                            <a:gd name="T164" fmla="+- 0 2923 1426"/>
                            <a:gd name="T165" fmla="*/ T164 w 2085"/>
                            <a:gd name="T166" fmla="+- 0 1335 1329"/>
                            <a:gd name="T167" fmla="*/ 1335 h 356"/>
                            <a:gd name="T168" fmla="+- 0 3053 1426"/>
                            <a:gd name="T169" fmla="*/ T168 w 2085"/>
                            <a:gd name="T170" fmla="+- 0 1433 1329"/>
                            <a:gd name="T171" fmla="*/ 1433 h 356"/>
                            <a:gd name="T172" fmla="+- 0 2976 1426"/>
                            <a:gd name="T173" fmla="*/ T172 w 2085"/>
                            <a:gd name="T174" fmla="+- 0 1550 1329"/>
                            <a:gd name="T175" fmla="*/ 1550 h 356"/>
                            <a:gd name="T176" fmla="+- 0 3055 1426"/>
                            <a:gd name="T177" fmla="*/ T176 w 2085"/>
                            <a:gd name="T178" fmla="+- 0 1675 1329"/>
                            <a:gd name="T179" fmla="*/ 1675 h 356"/>
                            <a:gd name="T180" fmla="+- 0 3104 1426"/>
                            <a:gd name="T181" fmla="*/ T180 w 2085"/>
                            <a:gd name="T182" fmla="+- 0 1630 1329"/>
                            <a:gd name="T183" fmla="*/ 1630 h 356"/>
                            <a:gd name="T184" fmla="+- 0 3044 1426"/>
                            <a:gd name="T185" fmla="*/ T184 w 2085"/>
                            <a:gd name="T186" fmla="+- 0 1537 1329"/>
                            <a:gd name="T187" fmla="*/ 1537 h 356"/>
                            <a:gd name="T188" fmla="+- 0 3197 1426"/>
                            <a:gd name="T189" fmla="*/ T188 w 2085"/>
                            <a:gd name="T190" fmla="+- 0 1461 1329"/>
                            <a:gd name="T191" fmla="*/ 1461 h 356"/>
                            <a:gd name="T192" fmla="+- 0 3138 1426"/>
                            <a:gd name="T193" fmla="*/ T192 w 2085"/>
                            <a:gd name="T194" fmla="+- 0 1489 1329"/>
                            <a:gd name="T195" fmla="*/ 1489 h 356"/>
                            <a:gd name="T196" fmla="+- 0 3155 1426"/>
                            <a:gd name="T197" fmla="*/ T196 w 2085"/>
                            <a:gd name="T198" fmla="+- 0 1600 1329"/>
                            <a:gd name="T199" fmla="*/ 1600 h 356"/>
                            <a:gd name="T200" fmla="+- 0 3231 1426"/>
                            <a:gd name="T201" fmla="*/ T200 w 2085"/>
                            <a:gd name="T202" fmla="+- 0 1580 1329"/>
                            <a:gd name="T203" fmla="*/ 1580 h 356"/>
                            <a:gd name="T204" fmla="+- 0 3349 1426"/>
                            <a:gd name="T205" fmla="*/ T204 w 2085"/>
                            <a:gd name="T206" fmla="+- 0 1678 1329"/>
                            <a:gd name="T207" fmla="*/ 1678 h 356"/>
                            <a:gd name="T208" fmla="+- 0 3382 1426"/>
                            <a:gd name="T209" fmla="*/ T208 w 2085"/>
                            <a:gd name="T210" fmla="+- 0 1477 1329"/>
                            <a:gd name="T211" fmla="*/ 1477 h 356"/>
                            <a:gd name="T212" fmla="+- 0 3420 1426"/>
                            <a:gd name="T213" fmla="*/ T212 w 2085"/>
                            <a:gd name="T214" fmla="+- 0 1476 1329"/>
                            <a:gd name="T215" fmla="*/ 1476 h 356"/>
                            <a:gd name="T216" fmla="+- 0 3444 1426"/>
                            <a:gd name="T217" fmla="*/ T216 w 2085"/>
                            <a:gd name="T218" fmla="+- 0 1678 1329"/>
                            <a:gd name="T219" fmla="*/ 1678 h 356"/>
                            <a:gd name="T220" fmla="+- 0 3403 1426"/>
                            <a:gd name="T221" fmla="*/ T220 w 2085"/>
                            <a:gd name="T222" fmla="+- 0 1426 1329"/>
                            <a:gd name="T223" fmla="*/ 1426 h 356"/>
                            <a:gd name="T224" fmla="+- 0 3466 1426"/>
                            <a:gd name="T225" fmla="*/ T224 w 2085"/>
                            <a:gd name="T226" fmla="+- 0 1432 1329"/>
                            <a:gd name="T227" fmla="*/ 1432 h 3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Lst>
                          <a:rect l="0" t="0" r="r" b="b"/>
                          <a:pathLst>
                            <a:path w="2085" h="356">
                              <a:moveTo>
                                <a:pt x="67" y="231"/>
                              </a:moveTo>
                              <a:lnTo>
                                <a:pt x="0" y="238"/>
                              </a:lnTo>
                              <a:lnTo>
                                <a:pt x="5" y="265"/>
                              </a:lnTo>
                              <a:lnTo>
                                <a:pt x="14" y="288"/>
                              </a:lnTo>
                              <a:lnTo>
                                <a:pt x="26" y="309"/>
                              </a:lnTo>
                              <a:lnTo>
                                <a:pt x="42" y="325"/>
                              </a:lnTo>
                              <a:lnTo>
                                <a:pt x="61" y="339"/>
                              </a:lnTo>
                              <a:lnTo>
                                <a:pt x="84" y="348"/>
                              </a:lnTo>
                              <a:lnTo>
                                <a:pt x="111" y="354"/>
                              </a:lnTo>
                              <a:lnTo>
                                <a:pt x="142" y="356"/>
                              </a:lnTo>
                              <a:lnTo>
                                <a:pt x="163" y="355"/>
                              </a:lnTo>
                              <a:lnTo>
                                <a:pt x="183" y="352"/>
                              </a:lnTo>
                              <a:lnTo>
                                <a:pt x="201" y="349"/>
                              </a:lnTo>
                              <a:lnTo>
                                <a:pt x="217" y="343"/>
                              </a:lnTo>
                              <a:lnTo>
                                <a:pt x="231" y="336"/>
                              </a:lnTo>
                              <a:lnTo>
                                <a:pt x="243" y="327"/>
                              </a:lnTo>
                              <a:lnTo>
                                <a:pt x="254" y="317"/>
                              </a:lnTo>
                              <a:lnTo>
                                <a:pt x="263" y="305"/>
                              </a:lnTo>
                              <a:lnTo>
                                <a:pt x="267" y="297"/>
                              </a:lnTo>
                              <a:lnTo>
                                <a:pt x="142" y="297"/>
                              </a:lnTo>
                              <a:lnTo>
                                <a:pt x="127" y="296"/>
                              </a:lnTo>
                              <a:lnTo>
                                <a:pt x="114" y="293"/>
                              </a:lnTo>
                              <a:lnTo>
                                <a:pt x="102" y="288"/>
                              </a:lnTo>
                              <a:lnTo>
                                <a:pt x="92" y="281"/>
                              </a:lnTo>
                              <a:lnTo>
                                <a:pt x="84" y="272"/>
                              </a:lnTo>
                              <a:lnTo>
                                <a:pt x="77" y="261"/>
                              </a:lnTo>
                              <a:lnTo>
                                <a:pt x="71" y="247"/>
                              </a:lnTo>
                              <a:lnTo>
                                <a:pt x="67" y="231"/>
                              </a:lnTo>
                              <a:close/>
                              <a:moveTo>
                                <a:pt x="138" y="0"/>
                              </a:moveTo>
                              <a:lnTo>
                                <a:pt x="119" y="1"/>
                              </a:lnTo>
                              <a:lnTo>
                                <a:pt x="101" y="3"/>
                              </a:lnTo>
                              <a:lnTo>
                                <a:pt x="85" y="7"/>
                              </a:lnTo>
                              <a:lnTo>
                                <a:pt x="70" y="12"/>
                              </a:lnTo>
                              <a:lnTo>
                                <a:pt x="57" y="19"/>
                              </a:lnTo>
                              <a:lnTo>
                                <a:pt x="45" y="27"/>
                              </a:lnTo>
                              <a:lnTo>
                                <a:pt x="36" y="36"/>
                              </a:lnTo>
                              <a:lnTo>
                                <a:pt x="27" y="47"/>
                              </a:lnTo>
                              <a:lnTo>
                                <a:pt x="21" y="58"/>
                              </a:lnTo>
                              <a:lnTo>
                                <a:pt x="16" y="71"/>
                              </a:lnTo>
                              <a:lnTo>
                                <a:pt x="13" y="83"/>
                              </a:lnTo>
                              <a:lnTo>
                                <a:pt x="12" y="96"/>
                              </a:lnTo>
                              <a:lnTo>
                                <a:pt x="14" y="115"/>
                              </a:lnTo>
                              <a:lnTo>
                                <a:pt x="20" y="134"/>
                              </a:lnTo>
                              <a:lnTo>
                                <a:pt x="30" y="150"/>
                              </a:lnTo>
                              <a:lnTo>
                                <a:pt x="44" y="165"/>
                              </a:lnTo>
                              <a:lnTo>
                                <a:pt x="57" y="175"/>
                              </a:lnTo>
                              <a:lnTo>
                                <a:pt x="75" y="184"/>
                              </a:lnTo>
                              <a:lnTo>
                                <a:pt x="96" y="192"/>
                              </a:lnTo>
                              <a:lnTo>
                                <a:pt x="122" y="199"/>
                              </a:lnTo>
                              <a:lnTo>
                                <a:pt x="142" y="204"/>
                              </a:lnTo>
                              <a:lnTo>
                                <a:pt x="158" y="208"/>
                              </a:lnTo>
                              <a:lnTo>
                                <a:pt x="170" y="212"/>
                              </a:lnTo>
                              <a:lnTo>
                                <a:pt x="178" y="214"/>
                              </a:lnTo>
                              <a:lnTo>
                                <a:pt x="190" y="218"/>
                              </a:lnTo>
                              <a:lnTo>
                                <a:pt x="198" y="223"/>
                              </a:lnTo>
                              <a:lnTo>
                                <a:pt x="203" y="229"/>
                              </a:lnTo>
                              <a:lnTo>
                                <a:pt x="208" y="235"/>
                              </a:lnTo>
                              <a:lnTo>
                                <a:pt x="210" y="241"/>
                              </a:lnTo>
                              <a:lnTo>
                                <a:pt x="210" y="262"/>
                              </a:lnTo>
                              <a:lnTo>
                                <a:pt x="204" y="273"/>
                              </a:lnTo>
                              <a:lnTo>
                                <a:pt x="193" y="283"/>
                              </a:lnTo>
                              <a:lnTo>
                                <a:pt x="183" y="289"/>
                              </a:lnTo>
                              <a:lnTo>
                                <a:pt x="172" y="293"/>
                              </a:lnTo>
                              <a:lnTo>
                                <a:pt x="158" y="296"/>
                              </a:lnTo>
                              <a:lnTo>
                                <a:pt x="142" y="297"/>
                              </a:lnTo>
                              <a:lnTo>
                                <a:pt x="267" y="297"/>
                              </a:lnTo>
                              <a:lnTo>
                                <a:pt x="270" y="292"/>
                              </a:lnTo>
                              <a:lnTo>
                                <a:pt x="275" y="278"/>
                              </a:lnTo>
                              <a:lnTo>
                                <a:pt x="278" y="264"/>
                              </a:lnTo>
                              <a:lnTo>
                                <a:pt x="279" y="249"/>
                              </a:lnTo>
                              <a:lnTo>
                                <a:pt x="278" y="234"/>
                              </a:lnTo>
                              <a:lnTo>
                                <a:pt x="276" y="219"/>
                              </a:lnTo>
                              <a:lnTo>
                                <a:pt x="272" y="206"/>
                              </a:lnTo>
                              <a:lnTo>
                                <a:pt x="266" y="195"/>
                              </a:lnTo>
                              <a:lnTo>
                                <a:pt x="258" y="184"/>
                              </a:lnTo>
                              <a:lnTo>
                                <a:pt x="249" y="175"/>
                              </a:lnTo>
                              <a:lnTo>
                                <a:pt x="239" y="167"/>
                              </a:lnTo>
                              <a:lnTo>
                                <a:pt x="228" y="160"/>
                              </a:lnTo>
                              <a:lnTo>
                                <a:pt x="214" y="153"/>
                              </a:lnTo>
                              <a:lnTo>
                                <a:pt x="197" y="147"/>
                              </a:lnTo>
                              <a:lnTo>
                                <a:pt x="176" y="141"/>
                              </a:lnTo>
                              <a:lnTo>
                                <a:pt x="130" y="129"/>
                              </a:lnTo>
                              <a:lnTo>
                                <a:pt x="112" y="123"/>
                              </a:lnTo>
                              <a:lnTo>
                                <a:pt x="98" y="118"/>
                              </a:lnTo>
                              <a:lnTo>
                                <a:pt x="89" y="112"/>
                              </a:lnTo>
                              <a:lnTo>
                                <a:pt x="82" y="106"/>
                              </a:lnTo>
                              <a:lnTo>
                                <a:pt x="79" y="99"/>
                              </a:lnTo>
                              <a:lnTo>
                                <a:pt x="79" y="82"/>
                              </a:lnTo>
                              <a:lnTo>
                                <a:pt x="82" y="75"/>
                              </a:lnTo>
                              <a:lnTo>
                                <a:pt x="90" y="70"/>
                              </a:lnTo>
                              <a:lnTo>
                                <a:pt x="99" y="64"/>
                              </a:lnTo>
                              <a:lnTo>
                                <a:pt x="110" y="61"/>
                              </a:lnTo>
                              <a:lnTo>
                                <a:pt x="123" y="58"/>
                              </a:lnTo>
                              <a:lnTo>
                                <a:pt x="137" y="57"/>
                              </a:lnTo>
                              <a:lnTo>
                                <a:pt x="258" y="57"/>
                              </a:lnTo>
                              <a:lnTo>
                                <a:pt x="250" y="44"/>
                              </a:lnTo>
                              <a:lnTo>
                                <a:pt x="235" y="28"/>
                              </a:lnTo>
                              <a:lnTo>
                                <a:pt x="217" y="16"/>
                              </a:lnTo>
                              <a:lnTo>
                                <a:pt x="194" y="7"/>
                              </a:lnTo>
                              <a:lnTo>
                                <a:pt x="168" y="2"/>
                              </a:lnTo>
                              <a:lnTo>
                                <a:pt x="138" y="0"/>
                              </a:lnTo>
                              <a:close/>
                              <a:moveTo>
                                <a:pt x="258" y="57"/>
                              </a:moveTo>
                              <a:lnTo>
                                <a:pt x="137" y="57"/>
                              </a:lnTo>
                              <a:lnTo>
                                <a:pt x="151" y="58"/>
                              </a:lnTo>
                              <a:lnTo>
                                <a:pt x="163" y="60"/>
                              </a:lnTo>
                              <a:lnTo>
                                <a:pt x="173" y="64"/>
                              </a:lnTo>
                              <a:lnTo>
                                <a:pt x="181" y="69"/>
                              </a:lnTo>
                              <a:lnTo>
                                <a:pt x="188" y="76"/>
                              </a:lnTo>
                              <a:lnTo>
                                <a:pt x="193" y="84"/>
                              </a:lnTo>
                              <a:lnTo>
                                <a:pt x="197" y="95"/>
                              </a:lnTo>
                              <a:lnTo>
                                <a:pt x="200" y="107"/>
                              </a:lnTo>
                              <a:lnTo>
                                <a:pt x="269" y="104"/>
                              </a:lnTo>
                              <a:lnTo>
                                <a:pt x="267" y="82"/>
                              </a:lnTo>
                              <a:lnTo>
                                <a:pt x="260" y="61"/>
                              </a:lnTo>
                              <a:lnTo>
                                <a:pt x="258" y="57"/>
                              </a:lnTo>
                              <a:close/>
                              <a:moveTo>
                                <a:pt x="431" y="95"/>
                              </a:moveTo>
                              <a:lnTo>
                                <a:pt x="408" y="97"/>
                              </a:lnTo>
                              <a:lnTo>
                                <a:pt x="386" y="104"/>
                              </a:lnTo>
                              <a:lnTo>
                                <a:pt x="367" y="115"/>
                              </a:lnTo>
                              <a:lnTo>
                                <a:pt x="349" y="130"/>
                              </a:lnTo>
                              <a:lnTo>
                                <a:pt x="335" y="149"/>
                              </a:lnTo>
                              <a:lnTo>
                                <a:pt x="325" y="172"/>
                              </a:lnTo>
                              <a:lnTo>
                                <a:pt x="319" y="198"/>
                              </a:lnTo>
                              <a:lnTo>
                                <a:pt x="317" y="227"/>
                              </a:lnTo>
                              <a:lnTo>
                                <a:pt x="319" y="252"/>
                              </a:lnTo>
                              <a:lnTo>
                                <a:pt x="323" y="274"/>
                              </a:lnTo>
                              <a:lnTo>
                                <a:pt x="331" y="295"/>
                              </a:lnTo>
                              <a:lnTo>
                                <a:pt x="342" y="313"/>
                              </a:lnTo>
                              <a:lnTo>
                                <a:pt x="359" y="331"/>
                              </a:lnTo>
                              <a:lnTo>
                                <a:pt x="381" y="344"/>
                              </a:lnTo>
                              <a:lnTo>
                                <a:pt x="407" y="352"/>
                              </a:lnTo>
                              <a:lnTo>
                                <a:pt x="438" y="355"/>
                              </a:lnTo>
                              <a:lnTo>
                                <a:pt x="457" y="354"/>
                              </a:lnTo>
                              <a:lnTo>
                                <a:pt x="475" y="350"/>
                              </a:lnTo>
                              <a:lnTo>
                                <a:pt x="492" y="344"/>
                              </a:lnTo>
                              <a:lnTo>
                                <a:pt x="506" y="336"/>
                              </a:lnTo>
                              <a:lnTo>
                                <a:pt x="519" y="326"/>
                              </a:lnTo>
                              <a:lnTo>
                                <a:pt x="530" y="313"/>
                              </a:lnTo>
                              <a:lnTo>
                                <a:pt x="534" y="306"/>
                              </a:lnTo>
                              <a:lnTo>
                                <a:pt x="438" y="306"/>
                              </a:lnTo>
                              <a:lnTo>
                                <a:pt x="428" y="305"/>
                              </a:lnTo>
                              <a:lnTo>
                                <a:pt x="418" y="302"/>
                              </a:lnTo>
                              <a:lnTo>
                                <a:pt x="409" y="297"/>
                              </a:lnTo>
                              <a:lnTo>
                                <a:pt x="400" y="290"/>
                              </a:lnTo>
                              <a:lnTo>
                                <a:pt x="394" y="281"/>
                              </a:lnTo>
                              <a:lnTo>
                                <a:pt x="389" y="270"/>
                              </a:lnTo>
                              <a:lnTo>
                                <a:pt x="386" y="258"/>
                              </a:lnTo>
                              <a:lnTo>
                                <a:pt x="385" y="244"/>
                              </a:lnTo>
                              <a:lnTo>
                                <a:pt x="550" y="244"/>
                              </a:lnTo>
                              <a:lnTo>
                                <a:pt x="548" y="209"/>
                              </a:lnTo>
                              <a:lnTo>
                                <a:pt x="547" y="204"/>
                              </a:lnTo>
                              <a:lnTo>
                                <a:pt x="386" y="204"/>
                              </a:lnTo>
                              <a:lnTo>
                                <a:pt x="386" y="191"/>
                              </a:lnTo>
                              <a:lnTo>
                                <a:pt x="389" y="179"/>
                              </a:lnTo>
                              <a:lnTo>
                                <a:pt x="393" y="170"/>
                              </a:lnTo>
                              <a:lnTo>
                                <a:pt x="400" y="161"/>
                              </a:lnTo>
                              <a:lnTo>
                                <a:pt x="409" y="151"/>
                              </a:lnTo>
                              <a:lnTo>
                                <a:pt x="421" y="145"/>
                              </a:lnTo>
                              <a:lnTo>
                                <a:pt x="528" y="145"/>
                              </a:lnTo>
                              <a:lnTo>
                                <a:pt x="519" y="132"/>
                              </a:lnTo>
                              <a:lnTo>
                                <a:pt x="501" y="116"/>
                              </a:lnTo>
                              <a:lnTo>
                                <a:pt x="481" y="104"/>
                              </a:lnTo>
                              <a:lnTo>
                                <a:pt x="457" y="97"/>
                              </a:lnTo>
                              <a:lnTo>
                                <a:pt x="431" y="95"/>
                              </a:lnTo>
                              <a:close/>
                              <a:moveTo>
                                <a:pt x="480" y="270"/>
                              </a:moveTo>
                              <a:lnTo>
                                <a:pt x="477" y="283"/>
                              </a:lnTo>
                              <a:lnTo>
                                <a:pt x="471" y="292"/>
                              </a:lnTo>
                              <a:lnTo>
                                <a:pt x="457" y="303"/>
                              </a:lnTo>
                              <a:lnTo>
                                <a:pt x="449" y="306"/>
                              </a:lnTo>
                              <a:lnTo>
                                <a:pt x="534" y="306"/>
                              </a:lnTo>
                              <a:lnTo>
                                <a:pt x="539" y="298"/>
                              </a:lnTo>
                              <a:lnTo>
                                <a:pt x="546" y="281"/>
                              </a:lnTo>
                              <a:lnTo>
                                <a:pt x="480" y="270"/>
                              </a:lnTo>
                              <a:close/>
                              <a:moveTo>
                                <a:pt x="528" y="145"/>
                              </a:moveTo>
                              <a:lnTo>
                                <a:pt x="449" y="145"/>
                              </a:lnTo>
                              <a:lnTo>
                                <a:pt x="460" y="150"/>
                              </a:lnTo>
                              <a:lnTo>
                                <a:pt x="469" y="160"/>
                              </a:lnTo>
                              <a:lnTo>
                                <a:pt x="476" y="168"/>
                              </a:lnTo>
                              <a:lnTo>
                                <a:pt x="480" y="178"/>
                              </a:lnTo>
                              <a:lnTo>
                                <a:pt x="483" y="190"/>
                              </a:lnTo>
                              <a:lnTo>
                                <a:pt x="484" y="204"/>
                              </a:lnTo>
                              <a:lnTo>
                                <a:pt x="547" y="204"/>
                              </a:lnTo>
                              <a:lnTo>
                                <a:pt x="543" y="178"/>
                              </a:lnTo>
                              <a:lnTo>
                                <a:pt x="533" y="152"/>
                              </a:lnTo>
                              <a:lnTo>
                                <a:pt x="528" y="145"/>
                              </a:lnTo>
                              <a:close/>
                              <a:moveTo>
                                <a:pt x="669" y="6"/>
                              </a:moveTo>
                              <a:lnTo>
                                <a:pt x="603" y="6"/>
                              </a:lnTo>
                              <a:lnTo>
                                <a:pt x="603" y="349"/>
                              </a:lnTo>
                              <a:lnTo>
                                <a:pt x="669" y="349"/>
                              </a:lnTo>
                              <a:lnTo>
                                <a:pt x="669" y="6"/>
                              </a:lnTo>
                              <a:close/>
                              <a:moveTo>
                                <a:pt x="832" y="95"/>
                              </a:moveTo>
                              <a:lnTo>
                                <a:pt x="808" y="97"/>
                              </a:lnTo>
                              <a:lnTo>
                                <a:pt x="787" y="104"/>
                              </a:lnTo>
                              <a:lnTo>
                                <a:pt x="767" y="115"/>
                              </a:lnTo>
                              <a:lnTo>
                                <a:pt x="750" y="130"/>
                              </a:lnTo>
                              <a:lnTo>
                                <a:pt x="736" y="149"/>
                              </a:lnTo>
                              <a:lnTo>
                                <a:pt x="726" y="172"/>
                              </a:lnTo>
                              <a:lnTo>
                                <a:pt x="720" y="198"/>
                              </a:lnTo>
                              <a:lnTo>
                                <a:pt x="718" y="227"/>
                              </a:lnTo>
                              <a:lnTo>
                                <a:pt x="719" y="252"/>
                              </a:lnTo>
                              <a:lnTo>
                                <a:pt x="724" y="274"/>
                              </a:lnTo>
                              <a:lnTo>
                                <a:pt x="732" y="295"/>
                              </a:lnTo>
                              <a:lnTo>
                                <a:pt x="742" y="313"/>
                              </a:lnTo>
                              <a:lnTo>
                                <a:pt x="760" y="331"/>
                              </a:lnTo>
                              <a:lnTo>
                                <a:pt x="782" y="344"/>
                              </a:lnTo>
                              <a:lnTo>
                                <a:pt x="808" y="352"/>
                              </a:lnTo>
                              <a:lnTo>
                                <a:pt x="839" y="355"/>
                              </a:lnTo>
                              <a:lnTo>
                                <a:pt x="858" y="354"/>
                              </a:lnTo>
                              <a:lnTo>
                                <a:pt x="876" y="350"/>
                              </a:lnTo>
                              <a:lnTo>
                                <a:pt x="892" y="344"/>
                              </a:lnTo>
                              <a:lnTo>
                                <a:pt x="907" y="336"/>
                              </a:lnTo>
                              <a:lnTo>
                                <a:pt x="920" y="326"/>
                              </a:lnTo>
                              <a:lnTo>
                                <a:pt x="930" y="313"/>
                              </a:lnTo>
                              <a:lnTo>
                                <a:pt x="935" y="306"/>
                              </a:lnTo>
                              <a:lnTo>
                                <a:pt x="839" y="306"/>
                              </a:lnTo>
                              <a:lnTo>
                                <a:pt x="828" y="305"/>
                              </a:lnTo>
                              <a:lnTo>
                                <a:pt x="818" y="302"/>
                              </a:lnTo>
                              <a:lnTo>
                                <a:pt x="809" y="297"/>
                              </a:lnTo>
                              <a:lnTo>
                                <a:pt x="801" y="290"/>
                              </a:lnTo>
                              <a:lnTo>
                                <a:pt x="795" y="281"/>
                              </a:lnTo>
                              <a:lnTo>
                                <a:pt x="790" y="270"/>
                              </a:lnTo>
                              <a:lnTo>
                                <a:pt x="787" y="258"/>
                              </a:lnTo>
                              <a:lnTo>
                                <a:pt x="785" y="244"/>
                              </a:lnTo>
                              <a:lnTo>
                                <a:pt x="950" y="244"/>
                              </a:lnTo>
                              <a:lnTo>
                                <a:pt x="949" y="209"/>
                              </a:lnTo>
                              <a:lnTo>
                                <a:pt x="948" y="204"/>
                              </a:lnTo>
                              <a:lnTo>
                                <a:pt x="787" y="204"/>
                              </a:lnTo>
                              <a:lnTo>
                                <a:pt x="787" y="191"/>
                              </a:lnTo>
                              <a:lnTo>
                                <a:pt x="790" y="179"/>
                              </a:lnTo>
                              <a:lnTo>
                                <a:pt x="794" y="170"/>
                              </a:lnTo>
                              <a:lnTo>
                                <a:pt x="800" y="161"/>
                              </a:lnTo>
                              <a:lnTo>
                                <a:pt x="810" y="151"/>
                              </a:lnTo>
                              <a:lnTo>
                                <a:pt x="822" y="145"/>
                              </a:lnTo>
                              <a:lnTo>
                                <a:pt x="929" y="145"/>
                              </a:lnTo>
                              <a:lnTo>
                                <a:pt x="920" y="132"/>
                              </a:lnTo>
                              <a:lnTo>
                                <a:pt x="902" y="116"/>
                              </a:lnTo>
                              <a:lnTo>
                                <a:pt x="882" y="104"/>
                              </a:lnTo>
                              <a:lnTo>
                                <a:pt x="858" y="97"/>
                              </a:lnTo>
                              <a:lnTo>
                                <a:pt x="832" y="95"/>
                              </a:lnTo>
                              <a:close/>
                              <a:moveTo>
                                <a:pt x="881" y="270"/>
                              </a:moveTo>
                              <a:lnTo>
                                <a:pt x="878" y="283"/>
                              </a:lnTo>
                              <a:lnTo>
                                <a:pt x="872" y="292"/>
                              </a:lnTo>
                              <a:lnTo>
                                <a:pt x="858" y="303"/>
                              </a:lnTo>
                              <a:lnTo>
                                <a:pt x="850" y="306"/>
                              </a:lnTo>
                              <a:lnTo>
                                <a:pt x="935" y="306"/>
                              </a:lnTo>
                              <a:lnTo>
                                <a:pt x="940" y="298"/>
                              </a:lnTo>
                              <a:lnTo>
                                <a:pt x="947" y="281"/>
                              </a:lnTo>
                              <a:lnTo>
                                <a:pt x="881" y="270"/>
                              </a:lnTo>
                              <a:close/>
                              <a:moveTo>
                                <a:pt x="929" y="145"/>
                              </a:moveTo>
                              <a:lnTo>
                                <a:pt x="849" y="145"/>
                              </a:lnTo>
                              <a:lnTo>
                                <a:pt x="861" y="150"/>
                              </a:lnTo>
                              <a:lnTo>
                                <a:pt x="870" y="160"/>
                              </a:lnTo>
                              <a:lnTo>
                                <a:pt x="876" y="168"/>
                              </a:lnTo>
                              <a:lnTo>
                                <a:pt x="881" y="178"/>
                              </a:lnTo>
                              <a:lnTo>
                                <a:pt x="884" y="190"/>
                              </a:lnTo>
                              <a:lnTo>
                                <a:pt x="885" y="204"/>
                              </a:lnTo>
                              <a:lnTo>
                                <a:pt x="948" y="204"/>
                              </a:lnTo>
                              <a:lnTo>
                                <a:pt x="943" y="178"/>
                              </a:lnTo>
                              <a:lnTo>
                                <a:pt x="934" y="152"/>
                              </a:lnTo>
                              <a:lnTo>
                                <a:pt x="929" y="145"/>
                              </a:lnTo>
                              <a:close/>
                              <a:moveTo>
                                <a:pt x="1110" y="95"/>
                              </a:moveTo>
                              <a:lnTo>
                                <a:pt x="1083" y="97"/>
                              </a:lnTo>
                              <a:lnTo>
                                <a:pt x="1060" y="103"/>
                              </a:lnTo>
                              <a:lnTo>
                                <a:pt x="1039" y="114"/>
                              </a:lnTo>
                              <a:lnTo>
                                <a:pt x="1022" y="129"/>
                              </a:lnTo>
                              <a:lnTo>
                                <a:pt x="1007" y="148"/>
                              </a:lnTo>
                              <a:lnTo>
                                <a:pt x="997" y="170"/>
                              </a:lnTo>
                              <a:lnTo>
                                <a:pt x="991" y="196"/>
                              </a:lnTo>
                              <a:lnTo>
                                <a:pt x="989" y="225"/>
                              </a:lnTo>
                              <a:lnTo>
                                <a:pt x="991" y="254"/>
                              </a:lnTo>
                              <a:lnTo>
                                <a:pt x="997" y="280"/>
                              </a:lnTo>
                              <a:lnTo>
                                <a:pt x="1007" y="302"/>
                              </a:lnTo>
                              <a:lnTo>
                                <a:pt x="1021" y="321"/>
                              </a:lnTo>
                              <a:lnTo>
                                <a:pt x="1039" y="336"/>
                              </a:lnTo>
                              <a:lnTo>
                                <a:pt x="1059" y="346"/>
                              </a:lnTo>
                              <a:lnTo>
                                <a:pt x="1082" y="353"/>
                              </a:lnTo>
                              <a:lnTo>
                                <a:pt x="1108" y="355"/>
                              </a:lnTo>
                              <a:lnTo>
                                <a:pt x="1131" y="354"/>
                              </a:lnTo>
                              <a:lnTo>
                                <a:pt x="1152" y="349"/>
                              </a:lnTo>
                              <a:lnTo>
                                <a:pt x="1170" y="342"/>
                              </a:lnTo>
                              <a:lnTo>
                                <a:pt x="1185" y="332"/>
                              </a:lnTo>
                              <a:lnTo>
                                <a:pt x="1198" y="320"/>
                              </a:lnTo>
                              <a:lnTo>
                                <a:pt x="1209" y="304"/>
                              </a:lnTo>
                              <a:lnTo>
                                <a:pt x="1210" y="301"/>
                              </a:lnTo>
                              <a:lnTo>
                                <a:pt x="1112" y="301"/>
                              </a:lnTo>
                              <a:lnTo>
                                <a:pt x="1100" y="300"/>
                              </a:lnTo>
                              <a:lnTo>
                                <a:pt x="1089" y="297"/>
                              </a:lnTo>
                              <a:lnTo>
                                <a:pt x="1080" y="291"/>
                              </a:lnTo>
                              <a:lnTo>
                                <a:pt x="1072" y="283"/>
                              </a:lnTo>
                              <a:lnTo>
                                <a:pt x="1065" y="272"/>
                              </a:lnTo>
                              <a:lnTo>
                                <a:pt x="1060" y="258"/>
                              </a:lnTo>
                              <a:lnTo>
                                <a:pt x="1058" y="241"/>
                              </a:lnTo>
                              <a:lnTo>
                                <a:pt x="1057" y="221"/>
                              </a:lnTo>
                              <a:lnTo>
                                <a:pt x="1058" y="202"/>
                              </a:lnTo>
                              <a:lnTo>
                                <a:pt x="1060" y="186"/>
                              </a:lnTo>
                              <a:lnTo>
                                <a:pt x="1065" y="174"/>
                              </a:lnTo>
                              <a:lnTo>
                                <a:pt x="1071" y="164"/>
                              </a:lnTo>
                              <a:lnTo>
                                <a:pt x="1079" y="156"/>
                              </a:lnTo>
                              <a:lnTo>
                                <a:pt x="1088" y="151"/>
                              </a:lnTo>
                              <a:lnTo>
                                <a:pt x="1099" y="148"/>
                              </a:lnTo>
                              <a:lnTo>
                                <a:pt x="1111" y="147"/>
                              </a:lnTo>
                              <a:lnTo>
                                <a:pt x="1209" y="147"/>
                              </a:lnTo>
                              <a:lnTo>
                                <a:pt x="1205" y="139"/>
                              </a:lnTo>
                              <a:lnTo>
                                <a:pt x="1194" y="126"/>
                              </a:lnTo>
                              <a:lnTo>
                                <a:pt x="1182" y="114"/>
                              </a:lnTo>
                              <a:lnTo>
                                <a:pt x="1167" y="106"/>
                              </a:lnTo>
                              <a:lnTo>
                                <a:pt x="1150" y="100"/>
                              </a:lnTo>
                              <a:lnTo>
                                <a:pt x="1131" y="96"/>
                              </a:lnTo>
                              <a:lnTo>
                                <a:pt x="1110" y="95"/>
                              </a:lnTo>
                              <a:close/>
                              <a:moveTo>
                                <a:pt x="1159" y="254"/>
                              </a:moveTo>
                              <a:lnTo>
                                <a:pt x="1156" y="266"/>
                              </a:lnTo>
                              <a:lnTo>
                                <a:pt x="1152" y="276"/>
                              </a:lnTo>
                              <a:lnTo>
                                <a:pt x="1148" y="284"/>
                              </a:lnTo>
                              <a:lnTo>
                                <a:pt x="1142" y="291"/>
                              </a:lnTo>
                              <a:lnTo>
                                <a:pt x="1134" y="298"/>
                              </a:lnTo>
                              <a:lnTo>
                                <a:pt x="1124" y="301"/>
                              </a:lnTo>
                              <a:lnTo>
                                <a:pt x="1210" y="301"/>
                              </a:lnTo>
                              <a:lnTo>
                                <a:pt x="1218" y="286"/>
                              </a:lnTo>
                              <a:lnTo>
                                <a:pt x="1224" y="265"/>
                              </a:lnTo>
                              <a:lnTo>
                                <a:pt x="1159" y="254"/>
                              </a:lnTo>
                              <a:close/>
                              <a:moveTo>
                                <a:pt x="1209" y="147"/>
                              </a:moveTo>
                              <a:lnTo>
                                <a:pt x="1123" y="147"/>
                              </a:lnTo>
                              <a:lnTo>
                                <a:pt x="1133" y="150"/>
                              </a:lnTo>
                              <a:lnTo>
                                <a:pt x="1141" y="157"/>
                              </a:lnTo>
                              <a:lnTo>
                                <a:pt x="1148" y="163"/>
                              </a:lnTo>
                              <a:lnTo>
                                <a:pt x="1153" y="173"/>
                              </a:lnTo>
                              <a:lnTo>
                                <a:pt x="1156" y="186"/>
                              </a:lnTo>
                              <a:lnTo>
                                <a:pt x="1220" y="174"/>
                              </a:lnTo>
                              <a:lnTo>
                                <a:pt x="1214" y="155"/>
                              </a:lnTo>
                              <a:lnTo>
                                <a:pt x="1209" y="147"/>
                              </a:lnTo>
                              <a:close/>
                              <a:moveTo>
                                <a:pt x="1339" y="153"/>
                              </a:moveTo>
                              <a:lnTo>
                                <a:pt x="1273" y="153"/>
                              </a:lnTo>
                              <a:lnTo>
                                <a:pt x="1273" y="278"/>
                              </a:lnTo>
                              <a:lnTo>
                                <a:pt x="1273" y="289"/>
                              </a:lnTo>
                              <a:lnTo>
                                <a:pt x="1274" y="292"/>
                              </a:lnTo>
                              <a:lnTo>
                                <a:pt x="1274" y="301"/>
                              </a:lnTo>
                              <a:lnTo>
                                <a:pt x="1275" y="308"/>
                              </a:lnTo>
                              <a:lnTo>
                                <a:pt x="1277" y="319"/>
                              </a:lnTo>
                              <a:lnTo>
                                <a:pt x="1280" y="327"/>
                              </a:lnTo>
                              <a:lnTo>
                                <a:pt x="1284" y="334"/>
                              </a:lnTo>
                              <a:lnTo>
                                <a:pt x="1289" y="340"/>
                              </a:lnTo>
                              <a:lnTo>
                                <a:pt x="1296" y="345"/>
                              </a:lnTo>
                              <a:lnTo>
                                <a:pt x="1315" y="353"/>
                              </a:lnTo>
                              <a:lnTo>
                                <a:pt x="1325" y="355"/>
                              </a:lnTo>
                              <a:lnTo>
                                <a:pt x="1337" y="355"/>
                              </a:lnTo>
                              <a:lnTo>
                                <a:pt x="1352" y="354"/>
                              </a:lnTo>
                              <a:lnTo>
                                <a:pt x="1365" y="353"/>
                              </a:lnTo>
                              <a:lnTo>
                                <a:pt x="1378" y="350"/>
                              </a:lnTo>
                              <a:lnTo>
                                <a:pt x="1389" y="345"/>
                              </a:lnTo>
                              <a:lnTo>
                                <a:pt x="1384" y="300"/>
                              </a:lnTo>
                              <a:lnTo>
                                <a:pt x="1353" y="300"/>
                              </a:lnTo>
                              <a:lnTo>
                                <a:pt x="1349" y="299"/>
                              </a:lnTo>
                              <a:lnTo>
                                <a:pt x="1343" y="295"/>
                              </a:lnTo>
                              <a:lnTo>
                                <a:pt x="1341" y="292"/>
                              </a:lnTo>
                              <a:lnTo>
                                <a:pt x="1340" y="289"/>
                              </a:lnTo>
                              <a:lnTo>
                                <a:pt x="1339" y="285"/>
                              </a:lnTo>
                              <a:lnTo>
                                <a:pt x="1339" y="278"/>
                              </a:lnTo>
                              <a:lnTo>
                                <a:pt x="1339" y="153"/>
                              </a:lnTo>
                              <a:close/>
                              <a:moveTo>
                                <a:pt x="1384" y="294"/>
                              </a:moveTo>
                              <a:lnTo>
                                <a:pt x="1372" y="298"/>
                              </a:lnTo>
                              <a:lnTo>
                                <a:pt x="1363" y="300"/>
                              </a:lnTo>
                              <a:lnTo>
                                <a:pt x="1384" y="300"/>
                              </a:lnTo>
                              <a:lnTo>
                                <a:pt x="1384" y="294"/>
                              </a:lnTo>
                              <a:close/>
                              <a:moveTo>
                                <a:pt x="1384" y="101"/>
                              </a:moveTo>
                              <a:lnTo>
                                <a:pt x="1243" y="101"/>
                              </a:lnTo>
                              <a:lnTo>
                                <a:pt x="1243" y="153"/>
                              </a:lnTo>
                              <a:lnTo>
                                <a:pt x="1384" y="153"/>
                              </a:lnTo>
                              <a:lnTo>
                                <a:pt x="1384" y="101"/>
                              </a:lnTo>
                              <a:close/>
                              <a:moveTo>
                                <a:pt x="1339" y="13"/>
                              </a:moveTo>
                              <a:lnTo>
                                <a:pt x="1273" y="51"/>
                              </a:lnTo>
                              <a:lnTo>
                                <a:pt x="1273" y="101"/>
                              </a:lnTo>
                              <a:lnTo>
                                <a:pt x="1339" y="101"/>
                              </a:lnTo>
                              <a:lnTo>
                                <a:pt x="1339" y="13"/>
                              </a:lnTo>
                              <a:close/>
                              <a:moveTo>
                                <a:pt x="1497" y="6"/>
                              </a:moveTo>
                              <a:lnTo>
                                <a:pt x="1431" y="6"/>
                              </a:lnTo>
                              <a:lnTo>
                                <a:pt x="1431" y="67"/>
                              </a:lnTo>
                              <a:lnTo>
                                <a:pt x="1497" y="67"/>
                              </a:lnTo>
                              <a:lnTo>
                                <a:pt x="1497" y="6"/>
                              </a:lnTo>
                              <a:close/>
                              <a:moveTo>
                                <a:pt x="1497" y="101"/>
                              </a:moveTo>
                              <a:lnTo>
                                <a:pt x="1431" y="101"/>
                              </a:lnTo>
                              <a:lnTo>
                                <a:pt x="1431" y="349"/>
                              </a:lnTo>
                              <a:lnTo>
                                <a:pt x="1497" y="349"/>
                              </a:lnTo>
                              <a:lnTo>
                                <a:pt x="1497" y="101"/>
                              </a:lnTo>
                              <a:close/>
                              <a:moveTo>
                                <a:pt x="1678" y="95"/>
                              </a:moveTo>
                              <a:lnTo>
                                <a:pt x="1660" y="96"/>
                              </a:lnTo>
                              <a:lnTo>
                                <a:pt x="1643" y="99"/>
                              </a:lnTo>
                              <a:lnTo>
                                <a:pt x="1627" y="104"/>
                              </a:lnTo>
                              <a:lnTo>
                                <a:pt x="1612" y="111"/>
                              </a:lnTo>
                              <a:lnTo>
                                <a:pt x="1598" y="120"/>
                              </a:lnTo>
                              <a:lnTo>
                                <a:pt x="1586" y="131"/>
                              </a:lnTo>
                              <a:lnTo>
                                <a:pt x="1575" y="144"/>
                              </a:lnTo>
                              <a:lnTo>
                                <a:pt x="1566" y="158"/>
                              </a:lnTo>
                              <a:lnTo>
                                <a:pt x="1559" y="173"/>
                              </a:lnTo>
                              <a:lnTo>
                                <a:pt x="1554" y="189"/>
                              </a:lnTo>
                              <a:lnTo>
                                <a:pt x="1551" y="205"/>
                              </a:lnTo>
                              <a:lnTo>
                                <a:pt x="1550" y="221"/>
                              </a:lnTo>
                              <a:lnTo>
                                <a:pt x="1551" y="242"/>
                              </a:lnTo>
                              <a:lnTo>
                                <a:pt x="1554" y="261"/>
                              </a:lnTo>
                              <a:lnTo>
                                <a:pt x="1559" y="278"/>
                              </a:lnTo>
                              <a:lnTo>
                                <a:pt x="1566" y="294"/>
                              </a:lnTo>
                              <a:lnTo>
                                <a:pt x="1575" y="308"/>
                              </a:lnTo>
                              <a:lnTo>
                                <a:pt x="1586" y="321"/>
                              </a:lnTo>
                              <a:lnTo>
                                <a:pt x="1599" y="331"/>
                              </a:lnTo>
                              <a:lnTo>
                                <a:pt x="1613" y="340"/>
                              </a:lnTo>
                              <a:lnTo>
                                <a:pt x="1629" y="346"/>
                              </a:lnTo>
                              <a:lnTo>
                                <a:pt x="1645" y="351"/>
                              </a:lnTo>
                              <a:lnTo>
                                <a:pt x="1662" y="354"/>
                              </a:lnTo>
                              <a:lnTo>
                                <a:pt x="1679" y="355"/>
                              </a:lnTo>
                              <a:lnTo>
                                <a:pt x="1705" y="353"/>
                              </a:lnTo>
                              <a:lnTo>
                                <a:pt x="1729" y="346"/>
                              </a:lnTo>
                              <a:lnTo>
                                <a:pt x="1751" y="334"/>
                              </a:lnTo>
                              <a:lnTo>
                                <a:pt x="1770" y="318"/>
                              </a:lnTo>
                              <a:lnTo>
                                <a:pt x="1784" y="301"/>
                              </a:lnTo>
                              <a:lnTo>
                                <a:pt x="1678" y="301"/>
                              </a:lnTo>
                              <a:lnTo>
                                <a:pt x="1666" y="300"/>
                              </a:lnTo>
                              <a:lnTo>
                                <a:pt x="1654" y="296"/>
                              </a:lnTo>
                              <a:lnTo>
                                <a:pt x="1644" y="290"/>
                              </a:lnTo>
                              <a:lnTo>
                                <a:pt x="1635" y="282"/>
                              </a:lnTo>
                              <a:lnTo>
                                <a:pt x="1627" y="271"/>
                              </a:lnTo>
                              <a:lnTo>
                                <a:pt x="1622" y="258"/>
                              </a:lnTo>
                              <a:lnTo>
                                <a:pt x="1618" y="242"/>
                              </a:lnTo>
                              <a:lnTo>
                                <a:pt x="1617" y="225"/>
                              </a:lnTo>
                              <a:lnTo>
                                <a:pt x="1618" y="208"/>
                              </a:lnTo>
                              <a:lnTo>
                                <a:pt x="1622" y="192"/>
                              </a:lnTo>
                              <a:lnTo>
                                <a:pt x="1627" y="179"/>
                              </a:lnTo>
                              <a:lnTo>
                                <a:pt x="1635" y="168"/>
                              </a:lnTo>
                              <a:lnTo>
                                <a:pt x="1644" y="160"/>
                              </a:lnTo>
                              <a:lnTo>
                                <a:pt x="1654" y="154"/>
                              </a:lnTo>
                              <a:lnTo>
                                <a:pt x="1666" y="150"/>
                              </a:lnTo>
                              <a:lnTo>
                                <a:pt x="1678" y="149"/>
                              </a:lnTo>
                              <a:lnTo>
                                <a:pt x="1784" y="149"/>
                              </a:lnTo>
                              <a:lnTo>
                                <a:pt x="1771" y="132"/>
                              </a:lnTo>
                              <a:lnTo>
                                <a:pt x="1751" y="116"/>
                              </a:lnTo>
                              <a:lnTo>
                                <a:pt x="1729" y="104"/>
                              </a:lnTo>
                              <a:lnTo>
                                <a:pt x="1705" y="97"/>
                              </a:lnTo>
                              <a:lnTo>
                                <a:pt x="1678" y="95"/>
                              </a:lnTo>
                              <a:close/>
                              <a:moveTo>
                                <a:pt x="1784" y="149"/>
                              </a:moveTo>
                              <a:lnTo>
                                <a:pt x="1678" y="149"/>
                              </a:lnTo>
                              <a:lnTo>
                                <a:pt x="1691" y="150"/>
                              </a:lnTo>
                              <a:lnTo>
                                <a:pt x="1702" y="154"/>
                              </a:lnTo>
                              <a:lnTo>
                                <a:pt x="1712" y="160"/>
                              </a:lnTo>
                              <a:lnTo>
                                <a:pt x="1722" y="168"/>
                              </a:lnTo>
                              <a:lnTo>
                                <a:pt x="1729" y="179"/>
                              </a:lnTo>
                              <a:lnTo>
                                <a:pt x="1735" y="192"/>
                              </a:lnTo>
                              <a:lnTo>
                                <a:pt x="1738" y="207"/>
                              </a:lnTo>
                              <a:lnTo>
                                <a:pt x="1739" y="221"/>
                              </a:lnTo>
                              <a:lnTo>
                                <a:pt x="1739" y="225"/>
                              </a:lnTo>
                              <a:lnTo>
                                <a:pt x="1738" y="242"/>
                              </a:lnTo>
                              <a:lnTo>
                                <a:pt x="1735" y="258"/>
                              </a:lnTo>
                              <a:lnTo>
                                <a:pt x="1729" y="271"/>
                              </a:lnTo>
                              <a:lnTo>
                                <a:pt x="1722" y="282"/>
                              </a:lnTo>
                              <a:lnTo>
                                <a:pt x="1712" y="290"/>
                              </a:lnTo>
                              <a:lnTo>
                                <a:pt x="1702" y="296"/>
                              </a:lnTo>
                              <a:lnTo>
                                <a:pt x="1691" y="300"/>
                              </a:lnTo>
                              <a:lnTo>
                                <a:pt x="1678" y="301"/>
                              </a:lnTo>
                              <a:lnTo>
                                <a:pt x="1784" y="301"/>
                              </a:lnTo>
                              <a:lnTo>
                                <a:pt x="1786" y="298"/>
                              </a:lnTo>
                              <a:lnTo>
                                <a:pt x="1798" y="276"/>
                              </a:lnTo>
                              <a:lnTo>
                                <a:pt x="1805" y="251"/>
                              </a:lnTo>
                              <a:lnTo>
                                <a:pt x="1807" y="224"/>
                              </a:lnTo>
                              <a:lnTo>
                                <a:pt x="1805" y="198"/>
                              </a:lnTo>
                              <a:lnTo>
                                <a:pt x="1798" y="173"/>
                              </a:lnTo>
                              <a:lnTo>
                                <a:pt x="1786" y="151"/>
                              </a:lnTo>
                              <a:lnTo>
                                <a:pt x="1784" y="149"/>
                              </a:lnTo>
                              <a:close/>
                              <a:moveTo>
                                <a:pt x="1919" y="101"/>
                              </a:moveTo>
                              <a:lnTo>
                                <a:pt x="1857" y="101"/>
                              </a:lnTo>
                              <a:lnTo>
                                <a:pt x="1857" y="349"/>
                              </a:lnTo>
                              <a:lnTo>
                                <a:pt x="1923" y="349"/>
                              </a:lnTo>
                              <a:lnTo>
                                <a:pt x="1923" y="237"/>
                              </a:lnTo>
                              <a:lnTo>
                                <a:pt x="1924" y="217"/>
                              </a:lnTo>
                              <a:lnTo>
                                <a:pt x="1924" y="202"/>
                              </a:lnTo>
                              <a:lnTo>
                                <a:pt x="1926" y="189"/>
                              </a:lnTo>
                              <a:lnTo>
                                <a:pt x="1928" y="179"/>
                              </a:lnTo>
                              <a:lnTo>
                                <a:pt x="1932" y="169"/>
                              </a:lnTo>
                              <a:lnTo>
                                <a:pt x="1938" y="161"/>
                              </a:lnTo>
                              <a:lnTo>
                                <a:pt x="1947" y="155"/>
                              </a:lnTo>
                              <a:lnTo>
                                <a:pt x="1956" y="148"/>
                              </a:lnTo>
                              <a:lnTo>
                                <a:pt x="1966" y="145"/>
                              </a:lnTo>
                              <a:lnTo>
                                <a:pt x="2079" y="145"/>
                              </a:lnTo>
                              <a:lnTo>
                                <a:pt x="2078" y="140"/>
                              </a:lnTo>
                              <a:lnTo>
                                <a:pt x="2077" y="137"/>
                              </a:lnTo>
                              <a:lnTo>
                                <a:pt x="1919" y="137"/>
                              </a:lnTo>
                              <a:lnTo>
                                <a:pt x="1919" y="101"/>
                              </a:lnTo>
                              <a:close/>
                              <a:moveTo>
                                <a:pt x="2079" y="145"/>
                              </a:moveTo>
                              <a:lnTo>
                                <a:pt x="1987" y="145"/>
                              </a:lnTo>
                              <a:lnTo>
                                <a:pt x="1994" y="147"/>
                              </a:lnTo>
                              <a:lnTo>
                                <a:pt x="2000" y="152"/>
                              </a:lnTo>
                              <a:lnTo>
                                <a:pt x="2007" y="156"/>
                              </a:lnTo>
                              <a:lnTo>
                                <a:pt x="2011" y="162"/>
                              </a:lnTo>
                              <a:lnTo>
                                <a:pt x="2014" y="170"/>
                              </a:lnTo>
                              <a:lnTo>
                                <a:pt x="2016" y="178"/>
                              </a:lnTo>
                              <a:lnTo>
                                <a:pt x="2017" y="189"/>
                              </a:lnTo>
                              <a:lnTo>
                                <a:pt x="2018" y="204"/>
                              </a:lnTo>
                              <a:lnTo>
                                <a:pt x="2018" y="217"/>
                              </a:lnTo>
                              <a:lnTo>
                                <a:pt x="2018" y="349"/>
                              </a:lnTo>
                              <a:lnTo>
                                <a:pt x="2084" y="349"/>
                              </a:lnTo>
                              <a:lnTo>
                                <a:pt x="2084" y="189"/>
                              </a:lnTo>
                              <a:lnTo>
                                <a:pt x="2084" y="181"/>
                              </a:lnTo>
                              <a:lnTo>
                                <a:pt x="2083" y="169"/>
                              </a:lnTo>
                              <a:lnTo>
                                <a:pt x="2082" y="159"/>
                              </a:lnTo>
                              <a:lnTo>
                                <a:pt x="2081" y="150"/>
                              </a:lnTo>
                              <a:lnTo>
                                <a:pt x="2079" y="145"/>
                              </a:lnTo>
                              <a:close/>
                              <a:moveTo>
                                <a:pt x="2001" y="95"/>
                              </a:moveTo>
                              <a:lnTo>
                                <a:pt x="1977" y="97"/>
                              </a:lnTo>
                              <a:lnTo>
                                <a:pt x="1955" y="105"/>
                              </a:lnTo>
                              <a:lnTo>
                                <a:pt x="1936" y="119"/>
                              </a:lnTo>
                              <a:lnTo>
                                <a:pt x="1919" y="137"/>
                              </a:lnTo>
                              <a:lnTo>
                                <a:pt x="2077" y="137"/>
                              </a:lnTo>
                              <a:lnTo>
                                <a:pt x="2074" y="131"/>
                              </a:lnTo>
                              <a:lnTo>
                                <a:pt x="2068" y="123"/>
                              </a:lnTo>
                              <a:lnTo>
                                <a:pt x="2062" y="115"/>
                              </a:lnTo>
                              <a:lnTo>
                                <a:pt x="2052" y="108"/>
                              </a:lnTo>
                              <a:lnTo>
                                <a:pt x="2040" y="103"/>
                              </a:lnTo>
                              <a:lnTo>
                                <a:pt x="2031" y="99"/>
                              </a:lnTo>
                              <a:lnTo>
                                <a:pt x="2021" y="97"/>
                              </a:lnTo>
                              <a:lnTo>
                                <a:pt x="2011" y="95"/>
                              </a:lnTo>
                              <a:lnTo>
                                <a:pt x="2001" y="95"/>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C6DAE6" id="AutoShape 107" o:spid="_x0000_s1026" style="position:absolute;margin-left:71.3pt;margin-top:66.45pt;width:104.25pt;height:17.8pt;z-index:-161520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2085,3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" path="m67,231l,238r5,27l14,288r12,21l42,325r19,14l84,348r27,6l142,356r21,-1l183,352r18,-3l217,343r14,-7l243,327r11,-10l263,305r4,-8l142,297r-15,-1l114,293r-12,-5l92,281r-8,-9l77,261,71,247,67,231xm138,l119,1,101,3,85,7,70,12,57,19,45,27r-9,9l27,47,21,58,16,71,13,83,12,96r2,19l20,134r10,16l44,165r13,10l75,184r21,8l122,199r20,5l158,208r12,4l178,214r12,4l198,223r5,6l208,235r2,6l210,262r-6,11l193,283r-10,6l172,293r-14,3l142,297r125,l270,292r5,-14l278,264r1,-15l278,234r-2,-15l272,206r-6,-11l258,184r-9,-9l239,167r-11,-7l214,153r-17,-6l176,141,130,129r-18,-6l98,118r-9,-6l82,106,79,99r,-17l82,75r8,-5l99,64r11,-3l123,58r14,-1l258,57,250,44,235,28,217,16,194,7,168,2,138,xm258,57r-121,l151,58r12,2l173,64r8,5l188,76r5,8l197,95r3,12l269,104,267,82,260,61r-2,-4xm431,95r-23,2l386,104r-19,11l349,130r-14,19l325,172r-6,26l317,227r2,25l323,274r8,21l342,313r17,18l381,344r26,8l438,355r19,-1l475,350r17,-6l506,336r13,-10l530,313r4,-7l438,306r-10,-1l418,302r-9,-5l400,290r-6,-9l389,270r-3,-12l385,244r165,l548,209r-1,-5l386,204r,-13l389,179r4,-9l400,161r9,-10l421,145r107,l519,132,501,116,481,104,457,97,431,95xm480,270r-3,13l471,292r-14,11l449,306r85,l539,298r7,-17l480,270xm528,145r-79,l460,150r9,10l476,168r4,10l483,190r1,14l547,204r-4,-26l533,152r-5,-7xm669,6r-66,l603,349r66,l669,6xm832,95r-24,2l787,104r-20,11l750,130r-14,19l726,172r-6,26l718,227r1,25l724,274r8,21l742,313r18,18l782,344r26,8l839,355r19,-1l876,350r16,-6l907,336r13,-10l930,313r5,-7l839,306r-11,-1l818,302r-9,-5l801,290r-6,-9l790,270r-3,-12l785,244r165,l949,209r-1,-5l787,204r,-13l790,179r4,-9l800,161r10,-10l822,145r107,l920,132,902,116,882,104,858,97,832,95xm881,270r-3,13l872,292r-14,11l850,306r85,l940,298r7,-17l881,270xm929,145r-80,l861,150r9,10l876,168r5,10l884,190r1,14l948,204r-5,-26l934,152r-5,-7xm1110,95r-27,2l1060,103r-21,11l1022,129r-15,19l997,170r-6,26l989,225r2,29l997,280r10,22l1021,321r18,15l1059,346r23,7l1108,355r23,-1l1152,349r18,-7l1185,332r13,-12l1209,304r1,-3l1112,301r-12,-1l1089,297r-9,-6l1072,283r-7,-11l1060,258r-2,-17l1057,221r1,-19l1060,186r5,-12l1071,164r8,-8l1088,151r11,-3l1111,147r98,l1205,139r-11,-13l1182,114r-15,-8l1150,100r-19,-4l1110,95xm1159,254r-3,12l1152,276r-4,8l1142,291r-8,7l1124,301r86,l1218,286r6,-21l1159,254xm1209,147r-86,l1133,150r8,7l1148,163r5,10l1156,186r64,-12l1214,155r-5,-8xm1339,153r-66,l1273,278r,11l1274,292r,9l1275,308r2,11l1280,327r4,7l1289,340r7,5l1315,353r10,2l1337,355r15,-1l1365,353r13,-3l1389,345r-5,-45l1353,300r-4,-1l1343,295r-2,-3l1340,289r-1,-4l1339,278r,-125xm1384,294r-12,4l1363,300r21,l1384,294xm1384,101r-141,l1243,153r141,l1384,101xm1339,13r-66,38l1273,101r66,l1339,13xm1497,6r-66,l1431,67r66,l1497,6xm1497,101r-66,l1431,349r66,l1497,101xm1678,95r-18,1l1643,99r-16,5l1612,111r-14,9l1586,131r-11,13l1566,158r-7,15l1554,189r-3,16l1550,221r1,21l1554,261r5,17l1566,294r9,14l1586,321r13,10l1613,340r16,6l1645,351r17,3l1679,355r26,-2l1729,346r22,-12l1770,318r14,-17l1678,301r-12,-1l1654,296r-10,-6l1635,282r-8,-11l1622,258r-4,-16l1617,225r1,-17l1622,192r5,-13l1635,168r9,-8l1654,154r12,-4l1678,149r106,l1771,132r-20,-16l1729,104r-24,-7l1678,95xm1784,149r-106,l1691,150r11,4l1712,160r10,8l1729,179r6,13l1738,207r1,14l1739,225r-1,17l1735,258r-6,13l1722,282r-10,8l1702,296r-11,4l1678,301r106,l1786,298r12,-22l1805,251r2,-27l1805,198r-7,-25l1786,151r-2,-2xm1919,101r-62,l1857,349r66,l1923,237r1,-20l1924,202r2,-13l1928,179r4,-10l1938,161r9,-6l1956,148r10,-3l2079,145r-1,-5l2077,137r-158,l1919,101xm2079,145r-92,l1994,147r6,5l2007,156r4,6l2014,170r2,8l2017,189r1,15l2018,217r,132l2084,349r,-160l2084,181r-1,-12l2082,159r-1,-9l2079,145xm2001,95r-24,2l1955,105r-19,14l1919,137r158,l2074,131r-6,-8l2062,115r-10,-7l2040,103r-9,-4l2021,97r-10,-2l2001,95xe" fillcolor="black" stroked="f">
                <v:path arrowok="t" o:connecttype="custom" o:connectlocs="70485,1068705;167005,1037590;45085,1000760;22860,866775;27940,948690;120650,982345;109220,1029970;175260,982980;111760,933450;57150,888365;123190,848360;119380,892175;259080,905510;205105,1017905;312420,1062355;254000,1028065;245110,965200;305435,909955;342265,1033145;306705,964565;424815,1065530;457200,969645;532765,1069340;525780,1037590;602615,976630;589915,935990;544830,1036320;552450,945515;704850,904240;629285,1005205;731520,1065530;685800,1028700;680085,948055;741045,911225;720090,1033145;724535,943610;808355,1020445;822960,1062990;859155,1034415;871220,1033145;850265,852170;950595,847725;1033145,909955;984250,984250;1034415,1063625;1065530,1035050;1027430,975995;1124585,927735;1087120,945515;1097915,1016000;1146175,1003300;1221105,1065530;1242060,937895;1266190,937260;1281430,1065530;1255395,905510;1295400,909320" o:connectangles="0,0,0,0,0,0,0,0,0,0,0,0,0,0,0,0,0,0,0,0,0,0,0,0,0,0,0,0,0,0,0,0,0,0,0,0,0,0,0,0,0,0,0,0,0,0,0,0,0,0,0,0,0,0,0,0,0"/>
                <w10:wrap anchorx="page"/>
              </v:shape>
            </w:pict>
          </mc:Fallback>
        </mc:AlternateContent>
      </w:r>
      <w:r>
        <w:rPr>
          <w:color w:val="EBEBEB"/>
        </w:rPr>
        <w:t>Resourcing Activities: Selection</w:t>
      </w:r>
    </w:p>
    <w:p w14:paraId="68BAC6DD" w14:textId="77777777" w:rsidR="00D36420" w:rsidRDefault="00D36420">
      <w:pPr>
        <w:pStyle w:val="BodyText"/>
        <w:rPr>
          <w:b/>
          <w:sz w:val="20"/>
        </w:rPr>
      </w:pPr>
    </w:p>
    <w:p w14:paraId="606C0358" w14:textId="77777777" w:rsidR="00D36420" w:rsidRDefault="00D36420">
      <w:pPr>
        <w:pStyle w:val="BodyText"/>
        <w:rPr>
          <w:b/>
          <w:sz w:val="20"/>
        </w:rPr>
      </w:pPr>
    </w:p>
    <w:p w14:paraId="2AC938DD" w14:textId="77777777" w:rsidR="00D36420" w:rsidRDefault="00D36420">
      <w:pPr>
        <w:pStyle w:val="BodyText"/>
        <w:rPr>
          <w:b/>
          <w:sz w:val="20"/>
        </w:rPr>
      </w:pPr>
    </w:p>
    <w:p w14:paraId="04972D5D" w14:textId="77777777" w:rsidR="00D36420" w:rsidRDefault="00D36420">
      <w:pPr>
        <w:pStyle w:val="BodyText"/>
        <w:spacing w:before="8"/>
        <w:rPr>
          <w:b/>
          <w:sz w:val="25"/>
        </w:rPr>
      </w:pPr>
    </w:p>
    <w:p w14:paraId="36B3E94E" w14:textId="77777777" w:rsidR="00D36420" w:rsidRDefault="00AF76F5">
      <w:pPr>
        <w:pStyle w:val="BodyText"/>
        <w:ind w:left="965" w:right="-58"/>
        <w:rPr>
          <w:sz w:val="20"/>
        </w:rPr>
      </w:pPr>
      <w:r>
        <w:rPr>
          <w:noProof/>
          <w:sz w:val="20"/>
        </w:rPr>
        <w:drawing>
          <wp:inline distT="0" distB="0" distL="0" distR="0" wp14:anchorId="7B17C19D" wp14:editId="596B8EE2">
            <wp:extent cx="2529540" cy="3491865"/>
            <wp:effectExtent l="0" t="0" r="0" b="0"/>
            <wp:docPr id="29" name="image3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30.jpeg"/>
                    <pic:cNvPicPr/>
                  </pic:nvPicPr>
                  <pic:blipFill>
                    <a:blip r:embed="rId49" cstate="print"/>
                    <a:stretch>
                      <a:fillRect/>
                    </a:stretch>
                  </pic:blipFill>
                  <pic:spPr>
                    <a:xfrm>
                      <a:off x="0" y="0"/>
                      <a:ext cx="2529540" cy="3491865"/>
                    </a:xfrm>
                    <a:prstGeom prst="rect">
                      <a:avLst/>
                    </a:prstGeom>
                  </pic:spPr>
                </pic:pic>
              </a:graphicData>
            </a:graphic>
          </wp:inline>
        </w:drawing>
      </w:r>
    </w:p>
    <w:p w14:paraId="2F0A28BC" w14:textId="77777777" w:rsidR="00D36420" w:rsidRDefault="00AF76F5">
      <w:pPr>
        <w:pStyle w:val="BodyText"/>
        <w:spacing w:before="6"/>
        <w:rPr>
          <w:b/>
          <w:sz w:val="10"/>
        </w:rPr>
      </w:pPr>
      <w:r>
        <w:rPr>
          <w:noProof/>
        </w:rPr>
        <mc:AlternateContent>
          <mc:Choice Requires="wpg">
            <w:drawing>
              <wp:anchor distT="0" distB="0" distL="0" distR="0" simplePos="0" relativeHeight="487606784" behindDoc="1" locked="0" layoutInCell="1" allowOverlap="1" wp14:anchorId="0E554ED8" wp14:editId="79BE66AB">
                <wp:simplePos x="0" y="0"/>
                <wp:positionH relativeFrom="page">
                  <wp:posOffset>3589020</wp:posOffset>
                </wp:positionH>
                <wp:positionV relativeFrom="paragraph">
                  <wp:posOffset>102235</wp:posOffset>
                </wp:positionV>
                <wp:extent cx="3914775" cy="650875"/>
                <wp:effectExtent l="0" t="0" r="0" b="0"/>
                <wp:wrapTopAndBottom/>
                <wp:docPr id="122" name="Group 1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914775" cy="650875"/>
                          <a:chOff x="5652" y="161"/>
                          <a:chExt cx="6165" cy="1025"/>
                        </a:xfrm>
                      </wpg:grpSpPr>
                      <wps:wsp>
                        <wps:cNvPr id="123" name="Freeform 106"/>
                        <wps:cNvSpPr>
                          <a:spLocks/>
                        </wps:cNvSpPr>
                        <wps:spPr bwMode="auto">
                          <a:xfrm>
                            <a:off x="5652" y="160"/>
                            <a:ext cx="6137" cy="982"/>
                          </a:xfrm>
                          <a:custGeom>
                            <a:avLst/>
                            <a:gdLst>
                              <a:gd name="T0" fmla="+- 0 11625 5652"/>
                              <a:gd name="T1" fmla="*/ T0 w 6137"/>
                              <a:gd name="T2" fmla="+- 0 161 161"/>
                              <a:gd name="T3" fmla="*/ 161 h 982"/>
                              <a:gd name="T4" fmla="+- 0 5816 5652"/>
                              <a:gd name="T5" fmla="*/ T4 w 6137"/>
                              <a:gd name="T6" fmla="+- 0 161 161"/>
                              <a:gd name="T7" fmla="*/ 161 h 982"/>
                              <a:gd name="T8" fmla="+- 0 5752 5652"/>
                              <a:gd name="T9" fmla="*/ T8 w 6137"/>
                              <a:gd name="T10" fmla="+- 0 174 161"/>
                              <a:gd name="T11" fmla="*/ 174 h 982"/>
                              <a:gd name="T12" fmla="+- 0 5700 5652"/>
                              <a:gd name="T13" fmla="*/ T12 w 6137"/>
                              <a:gd name="T14" fmla="+- 0 209 161"/>
                              <a:gd name="T15" fmla="*/ 209 h 982"/>
                              <a:gd name="T16" fmla="+- 0 5665 5652"/>
                              <a:gd name="T17" fmla="*/ T16 w 6137"/>
                              <a:gd name="T18" fmla="+- 0 261 161"/>
                              <a:gd name="T19" fmla="*/ 261 h 982"/>
                              <a:gd name="T20" fmla="+- 0 5652 5652"/>
                              <a:gd name="T21" fmla="*/ T20 w 6137"/>
                              <a:gd name="T22" fmla="+- 0 324 161"/>
                              <a:gd name="T23" fmla="*/ 324 h 982"/>
                              <a:gd name="T24" fmla="+- 0 5652 5652"/>
                              <a:gd name="T25" fmla="*/ T24 w 6137"/>
                              <a:gd name="T26" fmla="+- 0 979 161"/>
                              <a:gd name="T27" fmla="*/ 979 h 982"/>
                              <a:gd name="T28" fmla="+- 0 5665 5652"/>
                              <a:gd name="T29" fmla="*/ T28 w 6137"/>
                              <a:gd name="T30" fmla="+- 0 1042 161"/>
                              <a:gd name="T31" fmla="*/ 1042 h 982"/>
                              <a:gd name="T32" fmla="+- 0 5700 5652"/>
                              <a:gd name="T33" fmla="*/ T32 w 6137"/>
                              <a:gd name="T34" fmla="+- 0 1094 161"/>
                              <a:gd name="T35" fmla="*/ 1094 h 982"/>
                              <a:gd name="T36" fmla="+- 0 5752 5652"/>
                              <a:gd name="T37" fmla="*/ T36 w 6137"/>
                              <a:gd name="T38" fmla="+- 0 1130 161"/>
                              <a:gd name="T39" fmla="*/ 1130 h 982"/>
                              <a:gd name="T40" fmla="+- 0 5816 5652"/>
                              <a:gd name="T41" fmla="*/ T40 w 6137"/>
                              <a:gd name="T42" fmla="+- 0 1142 161"/>
                              <a:gd name="T43" fmla="*/ 1142 h 982"/>
                              <a:gd name="T44" fmla="+- 0 11625 5652"/>
                              <a:gd name="T45" fmla="*/ T44 w 6137"/>
                              <a:gd name="T46" fmla="+- 0 1142 161"/>
                              <a:gd name="T47" fmla="*/ 1142 h 982"/>
                              <a:gd name="T48" fmla="+- 0 11689 5652"/>
                              <a:gd name="T49" fmla="*/ T48 w 6137"/>
                              <a:gd name="T50" fmla="+- 0 1130 161"/>
                              <a:gd name="T51" fmla="*/ 1130 h 982"/>
                              <a:gd name="T52" fmla="+- 0 11741 5652"/>
                              <a:gd name="T53" fmla="*/ T52 w 6137"/>
                              <a:gd name="T54" fmla="+- 0 1094 161"/>
                              <a:gd name="T55" fmla="*/ 1094 h 982"/>
                              <a:gd name="T56" fmla="+- 0 11776 5652"/>
                              <a:gd name="T57" fmla="*/ T56 w 6137"/>
                              <a:gd name="T58" fmla="+- 0 1042 161"/>
                              <a:gd name="T59" fmla="*/ 1042 h 982"/>
                              <a:gd name="T60" fmla="+- 0 11789 5652"/>
                              <a:gd name="T61" fmla="*/ T60 w 6137"/>
                              <a:gd name="T62" fmla="+- 0 979 161"/>
                              <a:gd name="T63" fmla="*/ 979 h 982"/>
                              <a:gd name="T64" fmla="+- 0 11789 5652"/>
                              <a:gd name="T65" fmla="*/ T64 w 6137"/>
                              <a:gd name="T66" fmla="+- 0 324 161"/>
                              <a:gd name="T67" fmla="*/ 324 h 982"/>
                              <a:gd name="T68" fmla="+- 0 11776 5652"/>
                              <a:gd name="T69" fmla="*/ T68 w 6137"/>
                              <a:gd name="T70" fmla="+- 0 261 161"/>
                              <a:gd name="T71" fmla="*/ 261 h 982"/>
                              <a:gd name="T72" fmla="+- 0 11741 5652"/>
                              <a:gd name="T73" fmla="*/ T72 w 6137"/>
                              <a:gd name="T74" fmla="+- 0 209 161"/>
                              <a:gd name="T75" fmla="*/ 209 h 982"/>
                              <a:gd name="T76" fmla="+- 0 11689 5652"/>
                              <a:gd name="T77" fmla="*/ T76 w 6137"/>
                              <a:gd name="T78" fmla="+- 0 174 161"/>
                              <a:gd name="T79" fmla="*/ 174 h 982"/>
                              <a:gd name="T80" fmla="+- 0 11625 5652"/>
                              <a:gd name="T81" fmla="*/ T80 w 6137"/>
                              <a:gd name="T82" fmla="+- 0 161 161"/>
                              <a:gd name="T83" fmla="*/ 161 h 98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6137" h="982">
                                <a:moveTo>
                                  <a:pt x="5973" y="0"/>
                                </a:moveTo>
                                <a:lnTo>
                                  <a:pt x="164" y="0"/>
                                </a:lnTo>
                                <a:lnTo>
                                  <a:pt x="100" y="13"/>
                                </a:lnTo>
                                <a:lnTo>
                                  <a:pt x="48" y="48"/>
                                </a:lnTo>
                                <a:lnTo>
                                  <a:pt x="13" y="100"/>
                                </a:lnTo>
                                <a:lnTo>
                                  <a:pt x="0" y="163"/>
                                </a:lnTo>
                                <a:lnTo>
                                  <a:pt x="0" y="818"/>
                                </a:lnTo>
                                <a:lnTo>
                                  <a:pt x="13" y="881"/>
                                </a:lnTo>
                                <a:lnTo>
                                  <a:pt x="48" y="933"/>
                                </a:lnTo>
                                <a:lnTo>
                                  <a:pt x="100" y="969"/>
                                </a:lnTo>
                                <a:lnTo>
                                  <a:pt x="164" y="981"/>
                                </a:lnTo>
                                <a:lnTo>
                                  <a:pt x="5973" y="981"/>
                                </a:lnTo>
                                <a:lnTo>
                                  <a:pt x="6037" y="969"/>
                                </a:lnTo>
                                <a:lnTo>
                                  <a:pt x="6089" y="933"/>
                                </a:lnTo>
                                <a:lnTo>
                                  <a:pt x="6124" y="881"/>
                                </a:lnTo>
                                <a:lnTo>
                                  <a:pt x="6137" y="818"/>
                                </a:lnTo>
                                <a:lnTo>
                                  <a:pt x="6137" y="163"/>
                                </a:lnTo>
                                <a:lnTo>
                                  <a:pt x="6124" y="100"/>
                                </a:lnTo>
                                <a:lnTo>
                                  <a:pt x="6089" y="48"/>
                                </a:lnTo>
                                <a:lnTo>
                                  <a:pt x="6037" y="13"/>
                                </a:lnTo>
                                <a:lnTo>
                                  <a:pt x="5973" y="0"/>
                                </a:lnTo>
                                <a:close/>
                              </a:path>
                            </a:pathLst>
                          </a:custGeom>
                          <a:solidFill>
                            <a:srgbClr val="ACD33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4" name="Text Box 105"/>
                        <wps:cNvSpPr txBox="1">
                          <a:spLocks noChangeArrowheads="1"/>
                        </wps:cNvSpPr>
                        <wps:spPr bwMode="auto">
                          <a:xfrm>
                            <a:off x="5652" y="160"/>
                            <a:ext cx="6165" cy="1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E539D2" w14:textId="77777777" w:rsidR="00D36420" w:rsidRDefault="00AF76F5">
                              <w:pPr>
                                <w:spacing w:before="151"/>
                                <w:ind w:left="99"/>
                                <w:rPr>
                                  <w:rFonts w:ascii="Gothic Uralic"/>
                                  <w:b/>
                                  <w:sz w:val="52"/>
                                </w:rPr>
                              </w:pPr>
                              <w:r>
                                <w:rPr>
                                  <w:b/>
                                  <w:color w:val="EBEBEB"/>
                                  <w:position w:val="-26"/>
                                  <w:sz w:val="48"/>
                                  <w:u w:val="thick" w:color="FFFFFF"/>
                                </w:rPr>
                                <w:t xml:space="preserve"> </w:t>
                              </w:r>
                              <w:r>
                                <w:rPr>
                                  <w:rFonts w:ascii="Gothic Uralic"/>
                                  <w:b/>
                                  <w:color w:val="FFFFFF"/>
                                  <w:sz w:val="52"/>
                                </w:rPr>
                                <w:t>Applicant assessment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04" o:spid="_x0000_s1026" style="position:absolute;margin-left:282.6pt;margin-top:8.05pt;width:308.25pt;height:51.25pt;z-index:-15709696;mso-wrap-distance-left:0;mso-wrap-distance-right:0;mso-position-horizontal-relative:page" coordorigin="5652,161" coordsize="6165,1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">
                <v:shape id="Freeform 106" o:spid="_x0000_s1027" style="position:absolute;left:5652;top:160;width:6137;height:982;visibility:visible;mso-wrap-style:square;v-text-anchor:top" coordsize="6137,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" path="m5973,l164,,100,13,48,48,13,100,,163,,818r13,63l48,933r52,36l164,981r5809,l6037,969r52,-36l6124,881r13,-63l6137,163r-13,-63l6089,48,6037,13,5973,xe" fillcolor="#acd333" stroked="f">
                  <v:path arrowok="t" o:connecttype="custom" o:connectlocs="5973,161;164,161;100,174;48,209;13,261;0,324;0,979;13,1042;48,1094;100,1130;164,1142;5973,1142;6037,1130;6089,1094;6124,1042;6137,979;6137,324;6124,261;6089,209;6037,174;5973,161" o:connectangles="0,0,0,0,0,0,0,0,0,0,0,0,0,0,0,0,0,0,0,0,0"/>
                </v:shape>
                <v:shapetype id="_x0000_t202" coordsize="21600,21600" o:spt="202" path="m,l,21600r21600,l21600,xe">
                  <v:stroke joinstyle="miter"/>
                  <v:path gradientshapeok="t" o:connecttype="rect"/>
                </v:shapetype>
                <v:shape id="Text Box 105" o:spid="_x0000_s1028" type="#_x0000_t202" style="position:absolute;left:5652;top:160;width:6165;height:1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" filled="f" stroked="f">
                  <v:textbox inset="0,0,0,0">
                    <w:txbxContent>
                      <w:p w:rsidR="00D36420" w:rsidRDefault="00AF76F5">
                        <w:pPr>
                          <w:spacing w:before="151"/>
                          <w:ind w:left="99"/>
                          <w:rPr>
                            <w:rFonts w:ascii="Gothic Uralic"/>
                            <w:b/>
                            <w:sz w:val="52"/>
                          </w:rPr>
                        </w:pPr>
                        <w:r>
                          <w:rPr>
                            <w:b/>
                            <w:color w:val="EBEBEB"/>
                            <w:position w:val="-26"/>
                            <w:sz w:val="48"/>
                            <w:u w:val="thick" w:color="FFFFFF"/>
                          </w:rPr>
                          <w:t xml:space="preserve"> </w:t>
                        </w:r>
                        <w:r>
                          <w:rPr>
                            <w:rFonts w:ascii="Gothic Uralic"/>
                            <w:b/>
                            <w:color w:val="FFFFFF"/>
                            <w:sz w:val="52"/>
                          </w:rPr>
                          <w:t>Applicant assessment</w:t>
                        </w:r>
                      </w:p>
                    </w:txbxContent>
                  </v:textbox>
                </v:shape>
                <w10:wrap type="topAndBottom" anchorx="page"/>
              </v:group>
            </w:pict>
          </mc:Fallback>
        </mc:AlternateContent>
      </w:r>
      <w:r>
        <w:br w:type="column"/>
      </w:r>
    </w:p>
    <w:p w14:paraId="33C96E25" w14:textId="77777777" w:rsidR="00D36420" w:rsidRDefault="00AF76F5">
      <w:pPr>
        <w:pStyle w:val="ListParagraph"/>
        <w:numPr>
          <w:ilvl w:val="0"/>
          <w:numId w:val="2"/>
        </w:numPr>
        <w:tabs>
          <w:tab w:val="left" w:pos="860"/>
        </w:tabs>
        <w:spacing w:before="166" w:line="225" w:lineRule="auto"/>
        <w:ind w:right="2810"/>
        <w:rPr>
          <w:sz w:val="36"/>
        </w:rPr>
      </w:pPr>
      <w:r>
        <w:rPr>
          <w:color w:val="FFFFFF"/>
          <w:sz w:val="36"/>
        </w:rPr>
        <w:t xml:space="preserve">This refers to the process that goes on behind the scenes </w:t>
      </w:r>
      <w:r>
        <w:rPr>
          <w:color w:val="FFFFFF"/>
          <w:spacing w:val="-6"/>
          <w:sz w:val="36"/>
        </w:rPr>
        <w:t xml:space="preserve">where </w:t>
      </w:r>
      <w:r>
        <w:rPr>
          <w:color w:val="FFFFFF"/>
          <w:sz w:val="36"/>
        </w:rPr>
        <w:t>the HR department, through its recruitment team, scans through the applications sent in through the various application</w:t>
      </w:r>
      <w:r>
        <w:rPr>
          <w:color w:val="FFFFFF"/>
          <w:spacing w:val="-3"/>
          <w:sz w:val="36"/>
        </w:rPr>
        <w:t xml:space="preserve"> </w:t>
      </w:r>
      <w:r>
        <w:rPr>
          <w:color w:val="FFFFFF"/>
          <w:sz w:val="36"/>
        </w:rPr>
        <w:t>means.</w:t>
      </w:r>
    </w:p>
    <w:p w14:paraId="51933D9C" w14:textId="77777777" w:rsidR="00D36420" w:rsidRDefault="00AF76F5">
      <w:pPr>
        <w:pStyle w:val="ListParagraph"/>
        <w:numPr>
          <w:ilvl w:val="0"/>
          <w:numId w:val="2"/>
        </w:numPr>
        <w:tabs>
          <w:tab w:val="left" w:pos="860"/>
        </w:tabs>
        <w:spacing w:before="78" w:line="225" w:lineRule="auto"/>
        <w:ind w:right="3060"/>
        <w:rPr>
          <w:sz w:val="36"/>
        </w:rPr>
      </w:pPr>
      <w:r>
        <w:rPr>
          <w:color w:val="FFFFFF"/>
          <w:sz w:val="36"/>
        </w:rPr>
        <w:t xml:space="preserve">The goal of this step in the recruitment process is to </w:t>
      </w:r>
      <w:r>
        <w:rPr>
          <w:color w:val="FFFFFF"/>
          <w:spacing w:val="-4"/>
          <w:sz w:val="36"/>
        </w:rPr>
        <w:t xml:space="preserve">ensure </w:t>
      </w:r>
      <w:r>
        <w:rPr>
          <w:color w:val="FFFFFF"/>
          <w:sz w:val="36"/>
        </w:rPr>
        <w:t>that the company only shortlists the applicants with the best qualifications for the jobs advertised.</w:t>
      </w:r>
    </w:p>
    <w:p w14:paraId="18AF5E0B" w14:textId="77777777" w:rsidR="00D36420" w:rsidRDefault="00AF76F5">
      <w:pPr>
        <w:pStyle w:val="ListParagraph"/>
        <w:numPr>
          <w:ilvl w:val="0"/>
          <w:numId w:val="2"/>
        </w:numPr>
        <w:tabs>
          <w:tab w:val="left" w:pos="860"/>
        </w:tabs>
        <w:spacing w:before="80" w:line="225" w:lineRule="auto"/>
        <w:ind w:right="2960"/>
        <w:rPr>
          <w:sz w:val="36"/>
        </w:rPr>
      </w:pPr>
      <w:r>
        <w:rPr>
          <w:color w:val="FFFFFF"/>
          <w:sz w:val="36"/>
        </w:rPr>
        <w:t xml:space="preserve">This step reduces the number of applicants by eliminating those whose qualifications do not </w:t>
      </w:r>
      <w:r>
        <w:rPr>
          <w:color w:val="FFFFFF"/>
          <w:spacing w:val="-5"/>
          <w:sz w:val="36"/>
        </w:rPr>
        <w:t xml:space="preserve">meet </w:t>
      </w:r>
      <w:r>
        <w:rPr>
          <w:color w:val="FFFFFF"/>
          <w:sz w:val="36"/>
        </w:rPr>
        <w:t>the needs of the company or fall below the pecking order as</w:t>
      </w:r>
      <w:r>
        <w:rPr>
          <w:color w:val="FFFFFF"/>
          <w:spacing w:val="-15"/>
          <w:sz w:val="36"/>
        </w:rPr>
        <w:t xml:space="preserve"> </w:t>
      </w:r>
      <w:r>
        <w:rPr>
          <w:color w:val="FFFFFF"/>
          <w:sz w:val="36"/>
        </w:rPr>
        <w:t>other applicants are more qualified (</w:t>
      </w:r>
      <w:proofErr w:type="spellStart"/>
      <w:r>
        <w:rPr>
          <w:color w:val="FFFFFF"/>
          <w:sz w:val="36"/>
        </w:rPr>
        <w:t>Mihăiloaie</w:t>
      </w:r>
      <w:proofErr w:type="spellEnd"/>
      <w:r>
        <w:rPr>
          <w:color w:val="FFFFFF"/>
          <w:sz w:val="36"/>
        </w:rPr>
        <w:t>,</w:t>
      </w:r>
      <w:r>
        <w:rPr>
          <w:color w:val="FFFFFF"/>
          <w:spacing w:val="4"/>
          <w:sz w:val="36"/>
        </w:rPr>
        <w:t xml:space="preserve"> </w:t>
      </w:r>
      <w:r>
        <w:rPr>
          <w:color w:val="FFFFFF"/>
          <w:sz w:val="36"/>
        </w:rPr>
        <w:t>2013).</w:t>
      </w:r>
    </w:p>
    <w:p w14:paraId="1AB793B4" w14:textId="77777777" w:rsidR="00D36420" w:rsidRDefault="00D36420">
      <w:pPr>
        <w:spacing w:line="225" w:lineRule="auto"/>
        <w:rPr>
          <w:sz w:val="36"/>
        </w:rPr>
        <w:sectPr w:rsidR="00D36420">
          <w:pgSz w:w="14400" w:h="10800" w:orient="landscape"/>
          <w:pgMar w:top="600" w:right="100" w:bottom="280" w:left="280" w:header="720" w:footer="720" w:gutter="0"/>
          <w:cols w:num="2" w:space="720" w:equalWidth="0">
            <w:col w:w="4940" w:space="40"/>
            <w:col w:w="9040"/>
          </w:cols>
        </w:sectPr>
      </w:pPr>
    </w:p>
    <w:p w14:paraId="0FAA33B7" w14:textId="77777777" w:rsidR="00D36420" w:rsidRDefault="00AF76F5">
      <w:pPr>
        <w:pStyle w:val="BodyText"/>
        <w:spacing w:before="10"/>
        <w:rPr>
          <w:sz w:val="11"/>
        </w:rPr>
      </w:pPr>
      <w:r>
        <w:rPr>
          <w:noProof/>
        </w:rPr>
        <w:lastRenderedPageBreak/>
        <mc:AlternateContent>
          <mc:Choice Requires="wpg">
            <w:drawing>
              <wp:anchor distT="0" distB="0" distL="114300" distR="114300" simplePos="0" relativeHeight="487164928" behindDoc="1" locked="0" layoutInCell="1" allowOverlap="1" wp14:anchorId="1875A2CA" wp14:editId="73F2CBD0">
                <wp:simplePos x="0" y="0"/>
                <wp:positionH relativeFrom="page">
                  <wp:posOffset>0</wp:posOffset>
                </wp:positionH>
                <wp:positionV relativeFrom="page">
                  <wp:posOffset>0</wp:posOffset>
                </wp:positionV>
                <wp:extent cx="9144000" cy="6858000"/>
                <wp:effectExtent l="0" t="0" r="0" b="0"/>
                <wp:wrapNone/>
                <wp:docPr id="108" name="Group 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109" name="Picture 10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0" name="Picture 1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1" name="Picture 10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2" name="Picture 10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3" name="Picture 9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4" name="Picture 9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5" name="Picture 9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6" name="Picture 9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7" name="Picture 9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8" name="Picture 9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9" name="Picture 9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20" name="Picture 9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21" name="Rectangle 91"/>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34390D1" id="Group 90" o:spid="_x0000_s1026" style="position:absolute;margin-left:0;margin-top:0;width:10in;height:540pt;z-index:-16151552;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">
                <v:shape id="Picture 103"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">
                  <v:imagedata r:id="rId12" o:title=""/>
                </v:shape>
                <v:shape id="Picture 102"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">
                  <v:imagedata r:id="rId13" o:title=""/>
                </v:shape>
                <v:shape id="Picture 101"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">
                  <v:imagedata r:id="rId14" o:title=""/>
                </v:shape>
                <v:shape id="Picture 100"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">
                  <v:imagedata r:id="rId15" o:title=""/>
                </v:shape>
                <v:shape id="Picture 99"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">
                  <v:imagedata r:id="rId16" o:title=""/>
                </v:shape>
                <v:shape id="Picture 98"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">
                  <v:imagedata r:id="rId17" o:title=""/>
                </v:shape>
                <v:shape id="Picture 97"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">
                  <v:imagedata r:id="rId13" o:title=""/>
                </v:shape>
                <v:shape id="Picture 96"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">
                  <v:imagedata r:id="rId14" o:title=""/>
                </v:shape>
                <v:shape id="Picture 95"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">
                  <v:imagedata r:id="rId18" o:title=""/>
                </v:shape>
                <v:shape id="Picture 94"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">
                  <v:imagedata r:id="rId15" o:title=""/>
                </v:shape>
                <v:shape id="Picture 93"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">
                  <v:imagedata r:id="rId16" o:title=""/>
                </v:shape>
                <v:shape id="Picture 92"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">
                  <v:imagedata r:id="rId17" o:title=""/>
                </v:shape>
                <v:rect id="Rectangle 91"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" fillcolor="#acd333" stroked="f"/>
                <w10:wrap anchorx="page" anchory="page"/>
              </v:group>
            </w:pict>
          </mc:Fallback>
        </mc:AlternateContent>
      </w:r>
    </w:p>
    <w:p w14:paraId="0F8EA65C" w14:textId="77777777" w:rsidR="00D36420" w:rsidRDefault="00AF76F5">
      <w:pPr>
        <w:pStyle w:val="Heading1"/>
        <w:ind w:left="711"/>
      </w:pPr>
      <w:r>
        <w:rPr>
          <w:noProof/>
        </w:rPr>
        <w:drawing>
          <wp:anchor distT="0" distB="0" distL="0" distR="0" simplePos="0" relativeHeight="487165440" behindDoc="1" locked="0" layoutInCell="1" allowOverlap="1" wp14:anchorId="4481DFC0" wp14:editId="4571A5E3">
            <wp:simplePos x="0" y="0"/>
            <wp:positionH relativeFrom="page">
              <wp:posOffset>667004</wp:posOffset>
            </wp:positionH>
            <wp:positionV relativeFrom="paragraph">
              <wp:posOffset>176473</wp:posOffset>
            </wp:positionV>
            <wp:extent cx="2910459" cy="500507"/>
            <wp:effectExtent l="0" t="0" r="0" b="0"/>
            <wp:wrapNone/>
            <wp:docPr id="31" name="image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31.png"/>
                    <pic:cNvPicPr/>
                  </pic:nvPicPr>
                  <pic:blipFill>
                    <a:blip r:embed="rId50" cstate="print"/>
                    <a:stretch>
                      <a:fillRect/>
                    </a:stretch>
                  </pic:blipFill>
                  <pic:spPr>
                    <a:xfrm>
                      <a:off x="0" y="0"/>
                      <a:ext cx="2910459" cy="500507"/>
                    </a:xfrm>
                    <a:prstGeom prst="rect">
                      <a:avLst/>
                    </a:prstGeom>
                  </pic:spPr>
                </pic:pic>
              </a:graphicData>
            </a:graphic>
          </wp:anchor>
        </w:drawing>
      </w:r>
      <w:r>
        <w:rPr>
          <w:color w:val="FFFFFF"/>
        </w:rPr>
        <w:t>Shortlisting</w:t>
      </w:r>
    </w:p>
    <w:p w14:paraId="6E90D7B5" w14:textId="77777777" w:rsidR="00D36420" w:rsidRDefault="00D36420">
      <w:pPr>
        <w:pStyle w:val="BodyText"/>
        <w:spacing w:before="5"/>
        <w:rPr>
          <w:b/>
          <w:sz w:val="121"/>
        </w:rPr>
      </w:pPr>
    </w:p>
    <w:p w14:paraId="45B0351D" w14:textId="77777777" w:rsidR="00D36420" w:rsidRDefault="00AF76F5">
      <w:pPr>
        <w:pStyle w:val="ListParagraph"/>
        <w:numPr>
          <w:ilvl w:val="1"/>
          <w:numId w:val="2"/>
        </w:numPr>
        <w:tabs>
          <w:tab w:val="left" w:pos="1148"/>
        </w:tabs>
        <w:rPr>
          <w:sz w:val="40"/>
        </w:rPr>
      </w:pPr>
      <w:r>
        <w:rPr>
          <w:color w:val="FFFFFF"/>
          <w:sz w:val="40"/>
        </w:rPr>
        <w:t>This step follows the assessment of the</w:t>
      </w:r>
      <w:r>
        <w:rPr>
          <w:color w:val="FFFFFF"/>
          <w:spacing w:val="-28"/>
          <w:sz w:val="40"/>
        </w:rPr>
        <w:t xml:space="preserve"> </w:t>
      </w:r>
      <w:r>
        <w:rPr>
          <w:color w:val="FFFFFF"/>
          <w:sz w:val="40"/>
        </w:rPr>
        <w:t>applicants.</w:t>
      </w:r>
    </w:p>
    <w:p w14:paraId="13F264D7" w14:textId="77777777" w:rsidR="00D36420" w:rsidRDefault="00AF76F5">
      <w:pPr>
        <w:pStyle w:val="ListParagraph"/>
        <w:numPr>
          <w:ilvl w:val="1"/>
          <w:numId w:val="2"/>
        </w:numPr>
        <w:tabs>
          <w:tab w:val="left" w:pos="1148"/>
        </w:tabs>
        <w:spacing w:before="173" w:line="268" w:lineRule="auto"/>
        <w:ind w:right="1486"/>
        <w:rPr>
          <w:sz w:val="40"/>
        </w:rPr>
      </w:pPr>
      <w:r>
        <w:rPr>
          <w:color w:val="FFFFFF"/>
          <w:sz w:val="40"/>
        </w:rPr>
        <w:t>The recruitment team makes a shortlist of the applicants that</w:t>
      </w:r>
      <w:r>
        <w:rPr>
          <w:color w:val="FFFFFF"/>
          <w:spacing w:val="-32"/>
          <w:sz w:val="40"/>
        </w:rPr>
        <w:t xml:space="preserve"> </w:t>
      </w:r>
      <w:r>
        <w:rPr>
          <w:color w:val="FFFFFF"/>
          <w:sz w:val="40"/>
        </w:rPr>
        <w:t>are deemed to be the most qualified for each position</w:t>
      </w:r>
      <w:r>
        <w:rPr>
          <w:color w:val="FFFFFF"/>
          <w:spacing w:val="-24"/>
          <w:sz w:val="40"/>
        </w:rPr>
        <w:t xml:space="preserve"> </w:t>
      </w:r>
      <w:r>
        <w:rPr>
          <w:color w:val="FFFFFF"/>
          <w:sz w:val="40"/>
        </w:rPr>
        <w:t>advertised.</w:t>
      </w:r>
    </w:p>
    <w:p w14:paraId="551354A3" w14:textId="77777777" w:rsidR="00D36420" w:rsidRDefault="00AF76F5">
      <w:pPr>
        <w:pStyle w:val="ListParagraph"/>
        <w:numPr>
          <w:ilvl w:val="1"/>
          <w:numId w:val="2"/>
        </w:numPr>
        <w:tabs>
          <w:tab w:val="left" w:pos="1148"/>
        </w:tabs>
        <w:spacing w:before="117"/>
        <w:rPr>
          <w:sz w:val="40"/>
        </w:rPr>
      </w:pPr>
      <w:r>
        <w:rPr>
          <w:color w:val="FFFFFF"/>
          <w:sz w:val="40"/>
        </w:rPr>
        <w:t>The company reaches out to these applicants though</w:t>
      </w:r>
      <w:r>
        <w:rPr>
          <w:color w:val="FFFFFF"/>
          <w:spacing w:val="-35"/>
          <w:sz w:val="40"/>
        </w:rPr>
        <w:t xml:space="preserve"> </w:t>
      </w:r>
      <w:r>
        <w:rPr>
          <w:color w:val="FFFFFF"/>
          <w:sz w:val="40"/>
        </w:rPr>
        <w:t>telephone</w:t>
      </w:r>
    </w:p>
    <w:p w14:paraId="61A2C475" w14:textId="77777777" w:rsidR="00D36420" w:rsidRDefault="00AF76F5">
      <w:pPr>
        <w:pStyle w:val="BodyText"/>
        <w:spacing w:before="54"/>
        <w:ind w:left="1148"/>
      </w:pPr>
      <w:r>
        <w:rPr>
          <w:color w:val="FFFFFF"/>
        </w:rPr>
        <w:t>interviews.</w:t>
      </w:r>
    </w:p>
    <w:p w14:paraId="3C57B524" w14:textId="77777777" w:rsidR="00D36420" w:rsidRDefault="00AF76F5">
      <w:pPr>
        <w:pStyle w:val="ListParagraph"/>
        <w:numPr>
          <w:ilvl w:val="1"/>
          <w:numId w:val="2"/>
        </w:numPr>
        <w:tabs>
          <w:tab w:val="left" w:pos="1148"/>
        </w:tabs>
        <w:spacing w:before="376" w:line="249" w:lineRule="auto"/>
        <w:ind w:right="1920"/>
        <w:jc w:val="both"/>
        <w:rPr>
          <w:sz w:val="40"/>
        </w:rPr>
      </w:pPr>
      <w:r>
        <w:rPr>
          <w:color w:val="FFFFFF"/>
          <w:sz w:val="40"/>
        </w:rPr>
        <w:t>These interviews take only about 10 minutes and focus on</w:t>
      </w:r>
      <w:r>
        <w:rPr>
          <w:color w:val="FFFFFF"/>
          <w:spacing w:val="-21"/>
          <w:sz w:val="40"/>
        </w:rPr>
        <w:t xml:space="preserve"> </w:t>
      </w:r>
      <w:r>
        <w:rPr>
          <w:color w:val="FFFFFF"/>
          <w:sz w:val="40"/>
        </w:rPr>
        <w:t>the applicant’s qualifications and previous experience (</w:t>
      </w:r>
      <w:proofErr w:type="spellStart"/>
      <w:r>
        <w:rPr>
          <w:color w:val="FFFFFF"/>
          <w:sz w:val="40"/>
        </w:rPr>
        <w:t>Mihăiloaie</w:t>
      </w:r>
      <w:proofErr w:type="spellEnd"/>
      <w:r>
        <w:rPr>
          <w:color w:val="FFFFFF"/>
          <w:sz w:val="40"/>
        </w:rPr>
        <w:t>, 2013).</w:t>
      </w:r>
    </w:p>
    <w:p w14:paraId="0BCCEA7E" w14:textId="77777777" w:rsidR="00D36420" w:rsidRDefault="00D36420">
      <w:pPr>
        <w:spacing w:line="249" w:lineRule="auto"/>
        <w:jc w:val="both"/>
        <w:rPr>
          <w:sz w:val="40"/>
        </w:rPr>
        <w:sectPr w:rsidR="00D36420">
          <w:pgSz w:w="14400" w:h="10800" w:orient="landscape"/>
          <w:pgMar w:top="1000" w:right="100" w:bottom="280" w:left="280" w:header="720" w:footer="720" w:gutter="0"/>
          <w:cols w:space="720"/>
        </w:sectPr>
      </w:pPr>
    </w:p>
    <w:p w14:paraId="4F4C9108" w14:textId="77777777" w:rsidR="00D36420" w:rsidRDefault="00AF76F5">
      <w:pPr>
        <w:pStyle w:val="BodyText"/>
        <w:spacing w:before="1"/>
        <w:rPr>
          <w:sz w:val="17"/>
        </w:rPr>
      </w:pPr>
      <w:r>
        <w:rPr>
          <w:noProof/>
        </w:rPr>
        <w:lastRenderedPageBreak/>
        <mc:AlternateContent>
          <mc:Choice Requires="wpg">
            <w:drawing>
              <wp:anchor distT="0" distB="0" distL="114300" distR="114300" simplePos="0" relativeHeight="487165952" behindDoc="1" locked="0" layoutInCell="1" allowOverlap="1" wp14:anchorId="33F5C6D7" wp14:editId="76D9E39E">
                <wp:simplePos x="0" y="0"/>
                <wp:positionH relativeFrom="page">
                  <wp:posOffset>0</wp:posOffset>
                </wp:positionH>
                <wp:positionV relativeFrom="page">
                  <wp:posOffset>0</wp:posOffset>
                </wp:positionV>
                <wp:extent cx="9144000" cy="6858000"/>
                <wp:effectExtent l="0" t="0" r="0" b="0"/>
                <wp:wrapNone/>
                <wp:docPr id="94"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95" name="Picture 8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6" name="Picture 8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7" name="Picture 8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8" name="Picture 8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9" name="Picture 8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0" name="Picture 8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1" name="Picture 8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2" name="Picture 8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3" name="Picture 8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4" name="Picture 8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5" name="Picture 7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6" name="Picture 7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07" name="Rectangle 77"/>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45829AB" id="Group 76" o:spid="_x0000_s1026" style="position:absolute;margin-left:0;margin-top:0;width:10in;height:540pt;z-index:-16150528;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">
                <v:shape id="Picture 89"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">
                  <v:imagedata r:id="rId12" o:title=""/>
                </v:shape>
                <v:shape id="Picture 88"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">
                  <v:imagedata r:id="rId13" o:title=""/>
                </v:shape>
                <v:shape id="Picture 87"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">
                  <v:imagedata r:id="rId14" o:title=""/>
                </v:shape>
                <v:shape id="Picture 86"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">
                  <v:imagedata r:id="rId15" o:title=""/>
                </v:shape>
                <v:shape id="Picture 85"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">
                  <v:imagedata r:id="rId16" o:title=""/>
                </v:shape>
                <v:shape id="Picture 84"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">
                  <v:imagedata r:id="rId17" o:title=""/>
                </v:shape>
                <v:shape id="Picture 83"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">
                  <v:imagedata r:id="rId13" o:title=""/>
                </v:shape>
                <v:shape id="Picture 82"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">
                  <v:imagedata r:id="rId14" o:title=""/>
                </v:shape>
                <v:shape id="Picture 81"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">
                  <v:imagedata r:id="rId18" o:title=""/>
                </v:shape>
                <v:shape id="Picture 80"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">
                  <v:imagedata r:id="rId15" o:title=""/>
                </v:shape>
                <v:shape id="Picture 79"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">
                  <v:imagedata r:id="rId16" o:title=""/>
                </v:shape>
                <v:shape id="Picture 78"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">
                  <v:imagedata r:id="rId17" o:title=""/>
                </v:shape>
                <v:rect id="Rectangle 77"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" fillcolor="#acd333" stroked="f"/>
                <w10:wrap anchorx="page" anchory="page"/>
              </v:group>
            </w:pict>
          </mc:Fallback>
        </mc:AlternateContent>
      </w:r>
    </w:p>
    <w:p w14:paraId="4764AEA8" w14:textId="77777777" w:rsidR="00D36420" w:rsidRDefault="00AF76F5">
      <w:pPr>
        <w:pStyle w:val="Heading1"/>
        <w:ind w:left="675"/>
      </w:pPr>
      <w:r>
        <w:rPr>
          <w:noProof/>
        </w:rPr>
        <mc:AlternateContent>
          <mc:Choice Requires="wps">
            <w:drawing>
              <wp:anchor distT="0" distB="0" distL="114300" distR="114300" simplePos="0" relativeHeight="487166464" behindDoc="1" locked="0" layoutInCell="1" allowOverlap="1" wp14:anchorId="1FFE2979" wp14:editId="7489D135">
                <wp:simplePos x="0" y="0"/>
                <wp:positionH relativeFrom="page">
                  <wp:posOffset>661035</wp:posOffset>
                </wp:positionH>
                <wp:positionV relativeFrom="paragraph">
                  <wp:posOffset>182880</wp:posOffset>
                </wp:positionV>
                <wp:extent cx="3042920" cy="494030"/>
                <wp:effectExtent l="0" t="0" r="0" b="0"/>
                <wp:wrapNone/>
                <wp:docPr id="93" name="AutoShape 7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42920" cy="494030"/>
                        </a:xfrm>
                        <a:custGeom>
                          <a:avLst/>
                          <a:gdLst>
                            <a:gd name="T0" fmla="+- 0 1392 1041"/>
                            <a:gd name="T1" fmla="*/ T0 w 4792"/>
                            <a:gd name="T2" fmla="+- 0 889 288"/>
                            <a:gd name="T3" fmla="*/ 889 h 778"/>
                            <a:gd name="T4" fmla="+- 0 1433 1041"/>
                            <a:gd name="T5" fmla="*/ T4 w 4792"/>
                            <a:gd name="T6" fmla="+- 0 549 288"/>
                            <a:gd name="T7" fmla="*/ 549 h 778"/>
                            <a:gd name="T8" fmla="+- 0 1383 1041"/>
                            <a:gd name="T9" fmla="*/ T8 w 4792"/>
                            <a:gd name="T10" fmla="+- 0 454 288"/>
                            <a:gd name="T11" fmla="*/ 454 h 778"/>
                            <a:gd name="T12" fmla="+- 0 1546 1041"/>
                            <a:gd name="T13" fmla="*/ T12 w 4792"/>
                            <a:gd name="T14" fmla="+- 0 566 288"/>
                            <a:gd name="T15" fmla="*/ 566 h 778"/>
                            <a:gd name="T16" fmla="+- 0 1673 1041"/>
                            <a:gd name="T17" fmla="*/ T16 w 4792"/>
                            <a:gd name="T18" fmla="+- 0 595 288"/>
                            <a:gd name="T19" fmla="*/ 595 h 778"/>
                            <a:gd name="T20" fmla="+- 0 1383 1041"/>
                            <a:gd name="T21" fmla="*/ T20 w 4792"/>
                            <a:gd name="T22" fmla="+- 0 518 288"/>
                            <a:gd name="T23" fmla="*/ 518 h 778"/>
                            <a:gd name="T24" fmla="+- 0 1580 1041"/>
                            <a:gd name="T25" fmla="*/ T24 w 4792"/>
                            <a:gd name="T26" fmla="+- 0 452 288"/>
                            <a:gd name="T27" fmla="*/ 452 h 778"/>
                            <a:gd name="T28" fmla="+- 0 1798 1041"/>
                            <a:gd name="T29" fmla="*/ T28 w 4792"/>
                            <a:gd name="T30" fmla="+- 0 804 288"/>
                            <a:gd name="T31" fmla="*/ 804 h 778"/>
                            <a:gd name="T32" fmla="+- 0 1853 1041"/>
                            <a:gd name="T33" fmla="*/ T32 w 4792"/>
                            <a:gd name="T34" fmla="+- 0 889 288"/>
                            <a:gd name="T35" fmla="*/ 889 h 778"/>
                            <a:gd name="T36" fmla="+- 0 1991 1041"/>
                            <a:gd name="T37" fmla="*/ T36 w 4792"/>
                            <a:gd name="T38" fmla="+- 0 804 288"/>
                            <a:gd name="T39" fmla="*/ 804 h 778"/>
                            <a:gd name="T40" fmla="+- 0 1912 1041"/>
                            <a:gd name="T41" fmla="*/ T40 w 4792"/>
                            <a:gd name="T42" fmla="+- 0 546 288"/>
                            <a:gd name="T43" fmla="*/ 546 h 778"/>
                            <a:gd name="T44" fmla="+- 0 1743 1041"/>
                            <a:gd name="T45" fmla="*/ T44 w 4792"/>
                            <a:gd name="T46" fmla="+- 0 454 288"/>
                            <a:gd name="T47" fmla="*/ 454 h 778"/>
                            <a:gd name="T48" fmla="+- 0 2238 1041"/>
                            <a:gd name="T49" fmla="*/ T48 w 4792"/>
                            <a:gd name="T50" fmla="+- 0 444 288"/>
                            <a:gd name="T51" fmla="*/ 444 h 778"/>
                            <a:gd name="T52" fmla="+- 0 2041 1041"/>
                            <a:gd name="T53" fmla="*/ T52 w 4792"/>
                            <a:gd name="T54" fmla="+- 0 718 288"/>
                            <a:gd name="T55" fmla="*/ 718 h 778"/>
                            <a:gd name="T56" fmla="+- 0 2315 1041"/>
                            <a:gd name="T57" fmla="*/ T56 w 4792"/>
                            <a:gd name="T58" fmla="+- 0 891 288"/>
                            <a:gd name="T59" fmla="*/ 891 h 778"/>
                            <a:gd name="T60" fmla="+- 0 2198 1041"/>
                            <a:gd name="T61" fmla="*/ T60 w 4792"/>
                            <a:gd name="T62" fmla="+- 0 797 288"/>
                            <a:gd name="T63" fmla="*/ 797 h 778"/>
                            <a:gd name="T64" fmla="+- 0 2158 1041"/>
                            <a:gd name="T65" fmla="*/ T64 w 4792"/>
                            <a:gd name="T66" fmla="+- 0 634 288"/>
                            <a:gd name="T67" fmla="*/ 634 h 778"/>
                            <a:gd name="T68" fmla="+- 0 2407 1041"/>
                            <a:gd name="T69" fmla="*/ T68 w 4792"/>
                            <a:gd name="T70" fmla="+- 0 532 288"/>
                            <a:gd name="T71" fmla="*/ 532 h 778"/>
                            <a:gd name="T72" fmla="+- 0 2305 1041"/>
                            <a:gd name="T73" fmla="*/ T72 w 4792"/>
                            <a:gd name="T74" fmla="+- 0 790 288"/>
                            <a:gd name="T75" fmla="*/ 790 h 778"/>
                            <a:gd name="T76" fmla="+- 0 2324 1041"/>
                            <a:gd name="T77" fmla="*/ T76 w 4792"/>
                            <a:gd name="T78" fmla="+- 0 751 288"/>
                            <a:gd name="T79" fmla="*/ 751 h 778"/>
                            <a:gd name="T80" fmla="+- 0 2328 1041"/>
                            <a:gd name="T81" fmla="*/ T80 w 4792"/>
                            <a:gd name="T82" fmla="+- 0 611 288"/>
                            <a:gd name="T83" fmla="*/ 611 h 778"/>
                            <a:gd name="T84" fmla="+- 0 2650 1041"/>
                            <a:gd name="T85" fmla="*/ T84 w 4792"/>
                            <a:gd name="T86" fmla="+- 0 889 288"/>
                            <a:gd name="T87" fmla="*/ 889 h 778"/>
                            <a:gd name="T88" fmla="+- 0 2686 1041"/>
                            <a:gd name="T89" fmla="*/ T88 w 4792"/>
                            <a:gd name="T90" fmla="+- 0 561 288"/>
                            <a:gd name="T91" fmla="*/ 561 h 778"/>
                            <a:gd name="T92" fmla="+- 0 2931 1041"/>
                            <a:gd name="T93" fmla="*/ T92 w 4792"/>
                            <a:gd name="T94" fmla="+- 0 454 288"/>
                            <a:gd name="T95" fmla="*/ 454 h 778"/>
                            <a:gd name="T96" fmla="+- 0 3013 1041"/>
                            <a:gd name="T97" fmla="*/ T96 w 4792"/>
                            <a:gd name="T98" fmla="+- 0 676 288"/>
                            <a:gd name="T99" fmla="*/ 676 h 778"/>
                            <a:gd name="T100" fmla="+- 0 3037 1041"/>
                            <a:gd name="T101" fmla="*/ T100 w 4792"/>
                            <a:gd name="T102" fmla="+- 0 750 288"/>
                            <a:gd name="T103" fmla="*/ 750 h 778"/>
                            <a:gd name="T104" fmla="+- 0 2788 1041"/>
                            <a:gd name="T105" fmla="*/ T104 w 4792"/>
                            <a:gd name="T106" fmla="+- 0 547 288"/>
                            <a:gd name="T107" fmla="*/ 547 h 778"/>
                            <a:gd name="T108" fmla="+- 0 2642 1041"/>
                            <a:gd name="T109" fmla="*/ T108 w 4792"/>
                            <a:gd name="T110" fmla="+- 0 516 288"/>
                            <a:gd name="T111" fmla="*/ 516 h 778"/>
                            <a:gd name="T112" fmla="+- 0 2816 1041"/>
                            <a:gd name="T113" fmla="*/ T112 w 4792"/>
                            <a:gd name="T114" fmla="+- 0 468 288"/>
                            <a:gd name="T115" fmla="*/ 468 h 778"/>
                            <a:gd name="T116" fmla="+- 0 3334 1041"/>
                            <a:gd name="T117" fmla="*/ T116 w 4792"/>
                            <a:gd name="T118" fmla="+- 0 454 288"/>
                            <a:gd name="T119" fmla="*/ 454 h 778"/>
                            <a:gd name="T120" fmla="+- 0 3565 1041"/>
                            <a:gd name="T121" fmla="*/ T120 w 4792"/>
                            <a:gd name="T122" fmla="+- 0 539 288"/>
                            <a:gd name="T123" fmla="*/ 539 h 778"/>
                            <a:gd name="T124" fmla="+- 0 3646 1041"/>
                            <a:gd name="T125" fmla="*/ T124 w 4792"/>
                            <a:gd name="T126" fmla="+- 0 881 288"/>
                            <a:gd name="T127" fmla="*/ 881 h 778"/>
                            <a:gd name="T128" fmla="+- 0 3913 1041"/>
                            <a:gd name="T129" fmla="*/ T128 w 4792"/>
                            <a:gd name="T130" fmla="+- 0 813 288"/>
                            <a:gd name="T131" fmla="*/ 813 h 778"/>
                            <a:gd name="T132" fmla="+- 0 3651 1041"/>
                            <a:gd name="T133" fmla="*/ T132 w 4792"/>
                            <a:gd name="T134" fmla="+- 0 705 288"/>
                            <a:gd name="T135" fmla="*/ 705 h 778"/>
                            <a:gd name="T136" fmla="+- 0 3691 1041"/>
                            <a:gd name="T137" fmla="*/ T136 w 4792"/>
                            <a:gd name="T138" fmla="+- 0 548 288"/>
                            <a:gd name="T139" fmla="*/ 548 h 778"/>
                            <a:gd name="T140" fmla="+- 0 3733 1041"/>
                            <a:gd name="T141" fmla="*/ T140 w 4792"/>
                            <a:gd name="T142" fmla="+- 0 444 288"/>
                            <a:gd name="T143" fmla="*/ 444 h 778"/>
                            <a:gd name="T144" fmla="+- 0 3746 1041"/>
                            <a:gd name="T145" fmla="*/ T144 w 4792"/>
                            <a:gd name="T146" fmla="+- 0 813 288"/>
                            <a:gd name="T147" fmla="*/ 813 h 778"/>
                            <a:gd name="T148" fmla="+- 0 3787 1041"/>
                            <a:gd name="T149" fmla="*/ T148 w 4792"/>
                            <a:gd name="T150" fmla="+- 0 547 288"/>
                            <a:gd name="T151" fmla="*/ 547 h 778"/>
                            <a:gd name="T152" fmla="+- 0 3902 1041"/>
                            <a:gd name="T153" fmla="*/ T152 w 4792"/>
                            <a:gd name="T154" fmla="+- 0 532 288"/>
                            <a:gd name="T155" fmla="*/ 532 h 778"/>
                            <a:gd name="T156" fmla="+- 0 4302 1041"/>
                            <a:gd name="T157" fmla="*/ T156 w 4792"/>
                            <a:gd name="T158" fmla="+- 0 609 288"/>
                            <a:gd name="T159" fmla="*/ 609 h 778"/>
                            <a:gd name="T160" fmla="+- 0 4268 1041"/>
                            <a:gd name="T161" fmla="*/ T160 w 4792"/>
                            <a:gd name="T162" fmla="+- 0 739 288"/>
                            <a:gd name="T163" fmla="*/ 739 h 778"/>
                            <a:gd name="T164" fmla="+- 0 4803 1041"/>
                            <a:gd name="T165" fmla="*/ T164 w 4792"/>
                            <a:gd name="T166" fmla="+- 0 288 288"/>
                            <a:gd name="T167" fmla="*/ 288 h 778"/>
                            <a:gd name="T168" fmla="+- 0 4803 1041"/>
                            <a:gd name="T169" fmla="*/ T168 w 4792"/>
                            <a:gd name="T170" fmla="+- 0 454 288"/>
                            <a:gd name="T171" fmla="*/ 454 h 778"/>
                            <a:gd name="T172" fmla="+- 0 5044 1041"/>
                            <a:gd name="T173" fmla="*/ T172 w 4792"/>
                            <a:gd name="T174" fmla="+- 0 592 288"/>
                            <a:gd name="T175" fmla="*/ 592 h 778"/>
                            <a:gd name="T176" fmla="+- 0 5308 1041"/>
                            <a:gd name="T177" fmla="*/ T176 w 4792"/>
                            <a:gd name="T178" fmla="+- 0 532 288"/>
                            <a:gd name="T179" fmla="*/ 532 h 778"/>
                            <a:gd name="T180" fmla="+- 0 5161 1041"/>
                            <a:gd name="T181" fmla="*/ T180 w 4792"/>
                            <a:gd name="T182" fmla="+- 0 539 288"/>
                            <a:gd name="T183" fmla="*/ 539 h 778"/>
                            <a:gd name="T184" fmla="+- 0 5201 1041"/>
                            <a:gd name="T185" fmla="*/ T184 w 4792"/>
                            <a:gd name="T186" fmla="+- 0 659 288"/>
                            <a:gd name="T187" fmla="*/ 659 h 778"/>
                            <a:gd name="T188" fmla="+- 0 5170 1041"/>
                            <a:gd name="T189" fmla="*/ T188 w 4792"/>
                            <a:gd name="T190" fmla="+- 0 444 288"/>
                            <a:gd name="T191" fmla="*/ 444 h 778"/>
                            <a:gd name="T192" fmla="+- 0 5279 1041"/>
                            <a:gd name="T193" fmla="*/ T192 w 4792"/>
                            <a:gd name="T194" fmla="+- 0 483 288"/>
                            <a:gd name="T195" fmla="*/ 483 h 778"/>
                            <a:gd name="T196" fmla="+- 0 5423 1041"/>
                            <a:gd name="T197" fmla="*/ T196 w 4792"/>
                            <a:gd name="T198" fmla="+- 0 927 288"/>
                            <a:gd name="T199" fmla="*/ 927 h 778"/>
                            <a:gd name="T200" fmla="+- 0 5626 1041"/>
                            <a:gd name="T201" fmla="*/ T200 w 4792"/>
                            <a:gd name="T202" fmla="+- 0 1066 288"/>
                            <a:gd name="T203" fmla="*/ 1066 h 778"/>
                            <a:gd name="T204" fmla="+- 0 5795 1041"/>
                            <a:gd name="T205" fmla="*/ T204 w 4792"/>
                            <a:gd name="T206" fmla="+- 0 1008 288"/>
                            <a:gd name="T207" fmla="*/ 1008 h 778"/>
                            <a:gd name="T208" fmla="+- 0 5557 1041"/>
                            <a:gd name="T209" fmla="*/ T208 w 4792"/>
                            <a:gd name="T210" fmla="+- 0 949 288"/>
                            <a:gd name="T211" fmla="*/ 949 h 778"/>
                            <a:gd name="T212" fmla="+- 0 5712 1041"/>
                            <a:gd name="T213" fmla="*/ T212 w 4792"/>
                            <a:gd name="T214" fmla="+- 0 935 288"/>
                            <a:gd name="T215" fmla="*/ 935 h 778"/>
                            <a:gd name="T216" fmla="+- 0 5820 1041"/>
                            <a:gd name="T217" fmla="*/ T216 w 4792"/>
                            <a:gd name="T218" fmla="+- 0 960 288"/>
                            <a:gd name="T219" fmla="*/ 960 h 778"/>
                            <a:gd name="T220" fmla="+- 0 5489 1041"/>
                            <a:gd name="T221" fmla="*/ T220 w 4792"/>
                            <a:gd name="T222" fmla="+- 0 476 288"/>
                            <a:gd name="T223" fmla="*/ 476 h 778"/>
                            <a:gd name="T224" fmla="+- 0 5448 1041"/>
                            <a:gd name="T225" fmla="*/ T224 w 4792"/>
                            <a:gd name="T226" fmla="+- 0 815 288"/>
                            <a:gd name="T227" fmla="*/ 815 h 778"/>
                            <a:gd name="T228" fmla="+- 0 5833 1041"/>
                            <a:gd name="T229" fmla="*/ T228 w 4792"/>
                            <a:gd name="T230" fmla="+- 0 819 288"/>
                            <a:gd name="T231" fmla="*/ 819 h 778"/>
                            <a:gd name="T232" fmla="+- 0 5528 1041"/>
                            <a:gd name="T233" fmla="*/ T232 w 4792"/>
                            <a:gd name="T234" fmla="+- 0 695 288"/>
                            <a:gd name="T235" fmla="*/ 695 h 778"/>
                            <a:gd name="T236" fmla="+- 0 5621 1041"/>
                            <a:gd name="T237" fmla="*/ T236 w 4792"/>
                            <a:gd name="T238" fmla="+- 0 532 288"/>
                            <a:gd name="T239" fmla="*/ 532 h 778"/>
                            <a:gd name="T240" fmla="+- 0 5621 1041"/>
                            <a:gd name="T241" fmla="*/ T240 w 4792"/>
                            <a:gd name="T242" fmla="+- 0 532 288"/>
                            <a:gd name="T243" fmla="*/ 532 h 778"/>
                            <a:gd name="T244" fmla="+- 0 5718 1041"/>
                            <a:gd name="T245" fmla="*/ T244 w 4792"/>
                            <a:gd name="T246" fmla="+- 0 696 288"/>
                            <a:gd name="T247" fmla="*/ 696 h 778"/>
                            <a:gd name="T248" fmla="+- 0 5833 1041"/>
                            <a:gd name="T249" fmla="*/ T248 w 4792"/>
                            <a:gd name="T250" fmla="+- 0 532 288"/>
                            <a:gd name="T251" fmla="*/ 532 h 77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 ang="0">
                              <a:pos x="T245" y="T247"/>
                            </a:cxn>
                            <a:cxn ang="0">
                              <a:pos x="T249" y="T251"/>
                            </a:cxn>
                          </a:cxnLst>
                          <a:rect l="0" t="0" r="r" b="b"/>
                          <a:pathLst>
                            <a:path w="4792" h="778">
                              <a:moveTo>
                                <a:pt x="122" y="0"/>
                              </a:moveTo>
                              <a:lnTo>
                                <a:pt x="0" y="0"/>
                              </a:lnTo>
                              <a:lnTo>
                                <a:pt x="0" y="601"/>
                              </a:lnTo>
                              <a:lnTo>
                                <a:pt x="122" y="601"/>
                              </a:lnTo>
                              <a:lnTo>
                                <a:pt x="122" y="0"/>
                              </a:lnTo>
                              <a:close/>
                              <a:moveTo>
                                <a:pt x="342" y="166"/>
                              </a:moveTo>
                              <a:lnTo>
                                <a:pt x="235" y="166"/>
                              </a:lnTo>
                              <a:lnTo>
                                <a:pt x="235" y="601"/>
                              </a:lnTo>
                              <a:lnTo>
                                <a:pt x="351" y="601"/>
                              </a:lnTo>
                              <a:lnTo>
                                <a:pt x="351" y="404"/>
                              </a:lnTo>
                              <a:lnTo>
                                <a:pt x="351" y="371"/>
                              </a:lnTo>
                              <a:lnTo>
                                <a:pt x="353" y="343"/>
                              </a:lnTo>
                              <a:lnTo>
                                <a:pt x="356" y="320"/>
                              </a:lnTo>
                              <a:lnTo>
                                <a:pt x="359" y="304"/>
                              </a:lnTo>
                              <a:lnTo>
                                <a:pt x="365" y="291"/>
                              </a:lnTo>
                              <a:lnTo>
                                <a:pt x="372" y="280"/>
                              </a:lnTo>
                              <a:lnTo>
                                <a:pt x="381" y="269"/>
                              </a:lnTo>
                              <a:lnTo>
                                <a:pt x="392" y="261"/>
                              </a:lnTo>
                              <a:lnTo>
                                <a:pt x="404" y="253"/>
                              </a:lnTo>
                              <a:lnTo>
                                <a:pt x="417" y="248"/>
                              </a:lnTo>
                              <a:lnTo>
                                <a:pt x="431" y="245"/>
                              </a:lnTo>
                              <a:lnTo>
                                <a:pt x="446" y="244"/>
                              </a:lnTo>
                              <a:lnTo>
                                <a:pt x="623" y="244"/>
                              </a:lnTo>
                              <a:lnTo>
                                <a:pt x="622" y="240"/>
                              </a:lnTo>
                              <a:lnTo>
                                <a:pt x="618" y="230"/>
                              </a:lnTo>
                              <a:lnTo>
                                <a:pt x="342" y="230"/>
                              </a:lnTo>
                              <a:lnTo>
                                <a:pt x="342" y="166"/>
                              </a:lnTo>
                              <a:close/>
                              <a:moveTo>
                                <a:pt x="623" y="244"/>
                              </a:moveTo>
                              <a:lnTo>
                                <a:pt x="446" y="244"/>
                              </a:lnTo>
                              <a:lnTo>
                                <a:pt x="457" y="245"/>
                              </a:lnTo>
                              <a:lnTo>
                                <a:pt x="467" y="247"/>
                              </a:lnTo>
                              <a:lnTo>
                                <a:pt x="477" y="251"/>
                              </a:lnTo>
                              <a:lnTo>
                                <a:pt x="486" y="256"/>
                              </a:lnTo>
                              <a:lnTo>
                                <a:pt x="493" y="262"/>
                              </a:lnTo>
                              <a:lnTo>
                                <a:pt x="500" y="269"/>
                              </a:lnTo>
                              <a:lnTo>
                                <a:pt x="505" y="278"/>
                              </a:lnTo>
                              <a:lnTo>
                                <a:pt x="510" y="288"/>
                              </a:lnTo>
                              <a:lnTo>
                                <a:pt x="513" y="301"/>
                              </a:lnTo>
                              <a:lnTo>
                                <a:pt x="515" y="321"/>
                              </a:lnTo>
                              <a:lnTo>
                                <a:pt x="517" y="347"/>
                              </a:lnTo>
                              <a:lnTo>
                                <a:pt x="517" y="371"/>
                              </a:lnTo>
                              <a:lnTo>
                                <a:pt x="517" y="601"/>
                              </a:lnTo>
                              <a:lnTo>
                                <a:pt x="632" y="601"/>
                              </a:lnTo>
                              <a:lnTo>
                                <a:pt x="632" y="320"/>
                              </a:lnTo>
                              <a:lnTo>
                                <a:pt x="632" y="307"/>
                              </a:lnTo>
                              <a:lnTo>
                                <a:pt x="631" y="286"/>
                              </a:lnTo>
                              <a:lnTo>
                                <a:pt x="629" y="268"/>
                              </a:lnTo>
                              <a:lnTo>
                                <a:pt x="626" y="253"/>
                              </a:lnTo>
                              <a:lnTo>
                                <a:pt x="623" y="244"/>
                              </a:lnTo>
                              <a:close/>
                              <a:moveTo>
                                <a:pt x="486" y="156"/>
                              </a:moveTo>
                              <a:lnTo>
                                <a:pt x="445" y="161"/>
                              </a:lnTo>
                              <a:lnTo>
                                <a:pt x="407" y="174"/>
                              </a:lnTo>
                              <a:lnTo>
                                <a:pt x="373" y="197"/>
                              </a:lnTo>
                              <a:lnTo>
                                <a:pt x="342" y="230"/>
                              </a:lnTo>
                              <a:lnTo>
                                <a:pt x="618" y="230"/>
                              </a:lnTo>
                              <a:lnTo>
                                <a:pt x="617" y="227"/>
                              </a:lnTo>
                              <a:lnTo>
                                <a:pt x="611" y="216"/>
                              </a:lnTo>
                              <a:lnTo>
                                <a:pt x="603" y="205"/>
                              </a:lnTo>
                              <a:lnTo>
                                <a:pt x="594" y="195"/>
                              </a:lnTo>
                              <a:lnTo>
                                <a:pt x="583" y="185"/>
                              </a:lnTo>
                              <a:lnTo>
                                <a:pt x="570" y="177"/>
                              </a:lnTo>
                              <a:lnTo>
                                <a:pt x="556" y="170"/>
                              </a:lnTo>
                              <a:lnTo>
                                <a:pt x="539" y="164"/>
                              </a:lnTo>
                              <a:lnTo>
                                <a:pt x="522" y="159"/>
                              </a:lnTo>
                              <a:lnTo>
                                <a:pt x="505" y="157"/>
                              </a:lnTo>
                              <a:lnTo>
                                <a:pt x="486" y="156"/>
                              </a:lnTo>
                              <a:close/>
                              <a:moveTo>
                                <a:pt x="871" y="258"/>
                              </a:moveTo>
                              <a:lnTo>
                                <a:pt x="755" y="258"/>
                              </a:lnTo>
                              <a:lnTo>
                                <a:pt x="755" y="457"/>
                              </a:lnTo>
                              <a:lnTo>
                                <a:pt x="755" y="476"/>
                              </a:lnTo>
                              <a:lnTo>
                                <a:pt x="756" y="498"/>
                              </a:lnTo>
                              <a:lnTo>
                                <a:pt x="757" y="516"/>
                              </a:lnTo>
                              <a:lnTo>
                                <a:pt x="759" y="529"/>
                              </a:lnTo>
                              <a:lnTo>
                                <a:pt x="761" y="542"/>
                              </a:lnTo>
                              <a:lnTo>
                                <a:pt x="765" y="554"/>
                              </a:lnTo>
                              <a:lnTo>
                                <a:pt x="770" y="565"/>
                              </a:lnTo>
                              <a:lnTo>
                                <a:pt x="775" y="574"/>
                              </a:lnTo>
                              <a:lnTo>
                                <a:pt x="782" y="582"/>
                              </a:lnTo>
                              <a:lnTo>
                                <a:pt x="790" y="589"/>
                              </a:lnTo>
                              <a:lnTo>
                                <a:pt x="800" y="595"/>
                              </a:lnTo>
                              <a:lnTo>
                                <a:pt x="812" y="601"/>
                              </a:lnTo>
                              <a:lnTo>
                                <a:pt x="825" y="605"/>
                              </a:lnTo>
                              <a:lnTo>
                                <a:pt x="838" y="609"/>
                              </a:lnTo>
                              <a:lnTo>
                                <a:pt x="853" y="611"/>
                              </a:lnTo>
                              <a:lnTo>
                                <a:pt x="868" y="611"/>
                              </a:lnTo>
                              <a:lnTo>
                                <a:pt x="893" y="610"/>
                              </a:lnTo>
                              <a:lnTo>
                                <a:pt x="916" y="607"/>
                              </a:lnTo>
                              <a:lnTo>
                                <a:pt x="938" y="602"/>
                              </a:lnTo>
                              <a:lnTo>
                                <a:pt x="959" y="594"/>
                              </a:lnTo>
                              <a:lnTo>
                                <a:pt x="950" y="516"/>
                              </a:lnTo>
                              <a:lnTo>
                                <a:pt x="895" y="516"/>
                              </a:lnTo>
                              <a:lnTo>
                                <a:pt x="889" y="514"/>
                              </a:lnTo>
                              <a:lnTo>
                                <a:pt x="878" y="506"/>
                              </a:lnTo>
                              <a:lnTo>
                                <a:pt x="875" y="501"/>
                              </a:lnTo>
                              <a:lnTo>
                                <a:pt x="873" y="495"/>
                              </a:lnTo>
                              <a:lnTo>
                                <a:pt x="872" y="488"/>
                              </a:lnTo>
                              <a:lnTo>
                                <a:pt x="871" y="475"/>
                              </a:lnTo>
                              <a:lnTo>
                                <a:pt x="871" y="457"/>
                              </a:lnTo>
                              <a:lnTo>
                                <a:pt x="871" y="258"/>
                              </a:lnTo>
                              <a:close/>
                              <a:moveTo>
                                <a:pt x="949" y="505"/>
                              </a:moveTo>
                              <a:lnTo>
                                <a:pt x="935" y="509"/>
                              </a:lnTo>
                              <a:lnTo>
                                <a:pt x="922" y="513"/>
                              </a:lnTo>
                              <a:lnTo>
                                <a:pt x="912" y="515"/>
                              </a:lnTo>
                              <a:lnTo>
                                <a:pt x="903" y="516"/>
                              </a:lnTo>
                              <a:lnTo>
                                <a:pt x="950" y="516"/>
                              </a:lnTo>
                              <a:lnTo>
                                <a:pt x="949" y="505"/>
                              </a:lnTo>
                              <a:close/>
                              <a:moveTo>
                                <a:pt x="950" y="166"/>
                              </a:moveTo>
                              <a:lnTo>
                                <a:pt x="702" y="166"/>
                              </a:lnTo>
                              <a:lnTo>
                                <a:pt x="702" y="258"/>
                              </a:lnTo>
                              <a:lnTo>
                                <a:pt x="950" y="258"/>
                              </a:lnTo>
                              <a:lnTo>
                                <a:pt x="950" y="166"/>
                              </a:lnTo>
                              <a:close/>
                              <a:moveTo>
                                <a:pt x="871" y="12"/>
                              </a:moveTo>
                              <a:lnTo>
                                <a:pt x="755" y="79"/>
                              </a:lnTo>
                              <a:lnTo>
                                <a:pt x="755" y="166"/>
                              </a:lnTo>
                              <a:lnTo>
                                <a:pt x="871" y="166"/>
                              </a:lnTo>
                              <a:lnTo>
                                <a:pt x="871" y="12"/>
                              </a:lnTo>
                              <a:close/>
                              <a:moveTo>
                                <a:pt x="1197" y="156"/>
                              </a:moveTo>
                              <a:lnTo>
                                <a:pt x="1155" y="160"/>
                              </a:lnTo>
                              <a:lnTo>
                                <a:pt x="1118" y="171"/>
                              </a:lnTo>
                              <a:lnTo>
                                <a:pt x="1084" y="190"/>
                              </a:lnTo>
                              <a:lnTo>
                                <a:pt x="1054" y="217"/>
                              </a:lnTo>
                              <a:lnTo>
                                <a:pt x="1029" y="251"/>
                              </a:lnTo>
                              <a:lnTo>
                                <a:pt x="1011" y="290"/>
                              </a:lnTo>
                              <a:lnTo>
                                <a:pt x="1001" y="336"/>
                              </a:lnTo>
                              <a:lnTo>
                                <a:pt x="997" y="387"/>
                              </a:lnTo>
                              <a:lnTo>
                                <a:pt x="1000" y="430"/>
                              </a:lnTo>
                              <a:lnTo>
                                <a:pt x="1008" y="470"/>
                              </a:lnTo>
                              <a:lnTo>
                                <a:pt x="1021" y="505"/>
                              </a:lnTo>
                              <a:lnTo>
                                <a:pt x="1040" y="537"/>
                              </a:lnTo>
                              <a:lnTo>
                                <a:pt x="1071" y="569"/>
                              </a:lnTo>
                              <a:lnTo>
                                <a:pt x="1109" y="593"/>
                              </a:lnTo>
                              <a:lnTo>
                                <a:pt x="1155" y="607"/>
                              </a:lnTo>
                              <a:lnTo>
                                <a:pt x="1208" y="611"/>
                              </a:lnTo>
                              <a:lnTo>
                                <a:pt x="1243" y="609"/>
                              </a:lnTo>
                              <a:lnTo>
                                <a:pt x="1274" y="603"/>
                              </a:lnTo>
                              <a:lnTo>
                                <a:pt x="1302" y="593"/>
                              </a:lnTo>
                              <a:lnTo>
                                <a:pt x="1328" y="578"/>
                              </a:lnTo>
                              <a:lnTo>
                                <a:pt x="1350" y="560"/>
                              </a:lnTo>
                              <a:lnTo>
                                <a:pt x="1369" y="538"/>
                              </a:lnTo>
                              <a:lnTo>
                                <a:pt x="1377" y="525"/>
                              </a:lnTo>
                              <a:lnTo>
                                <a:pt x="1209" y="525"/>
                              </a:lnTo>
                              <a:lnTo>
                                <a:pt x="1190" y="523"/>
                              </a:lnTo>
                              <a:lnTo>
                                <a:pt x="1173" y="518"/>
                              </a:lnTo>
                              <a:lnTo>
                                <a:pt x="1157" y="509"/>
                              </a:lnTo>
                              <a:lnTo>
                                <a:pt x="1143" y="497"/>
                              </a:lnTo>
                              <a:lnTo>
                                <a:pt x="1131" y="481"/>
                              </a:lnTo>
                              <a:lnTo>
                                <a:pt x="1123" y="462"/>
                              </a:lnTo>
                              <a:lnTo>
                                <a:pt x="1117" y="441"/>
                              </a:lnTo>
                              <a:lnTo>
                                <a:pt x="1115" y="417"/>
                              </a:lnTo>
                              <a:lnTo>
                                <a:pt x="1404" y="417"/>
                              </a:lnTo>
                              <a:lnTo>
                                <a:pt x="1401" y="355"/>
                              </a:lnTo>
                              <a:lnTo>
                                <a:pt x="1400" y="346"/>
                              </a:lnTo>
                              <a:lnTo>
                                <a:pt x="1117" y="346"/>
                              </a:lnTo>
                              <a:lnTo>
                                <a:pt x="1118" y="324"/>
                              </a:lnTo>
                              <a:lnTo>
                                <a:pt x="1123" y="304"/>
                              </a:lnTo>
                              <a:lnTo>
                                <a:pt x="1130" y="287"/>
                              </a:lnTo>
                              <a:lnTo>
                                <a:pt x="1141" y="272"/>
                              </a:lnTo>
                              <a:lnTo>
                                <a:pt x="1154" y="260"/>
                              </a:lnTo>
                              <a:lnTo>
                                <a:pt x="1169" y="251"/>
                              </a:lnTo>
                              <a:lnTo>
                                <a:pt x="1186" y="246"/>
                              </a:lnTo>
                              <a:lnTo>
                                <a:pt x="1204" y="244"/>
                              </a:lnTo>
                              <a:lnTo>
                                <a:pt x="1366" y="244"/>
                              </a:lnTo>
                              <a:lnTo>
                                <a:pt x="1350" y="220"/>
                              </a:lnTo>
                              <a:lnTo>
                                <a:pt x="1319" y="192"/>
                              </a:lnTo>
                              <a:lnTo>
                                <a:pt x="1284" y="172"/>
                              </a:lnTo>
                              <a:lnTo>
                                <a:pt x="1243" y="160"/>
                              </a:lnTo>
                              <a:lnTo>
                                <a:pt x="1197" y="156"/>
                              </a:lnTo>
                              <a:close/>
                              <a:moveTo>
                                <a:pt x="1283" y="463"/>
                              </a:moveTo>
                              <a:lnTo>
                                <a:pt x="1278" y="478"/>
                              </a:lnTo>
                              <a:lnTo>
                                <a:pt x="1271" y="491"/>
                              </a:lnTo>
                              <a:lnTo>
                                <a:pt x="1264" y="502"/>
                              </a:lnTo>
                              <a:lnTo>
                                <a:pt x="1255" y="510"/>
                              </a:lnTo>
                              <a:lnTo>
                                <a:pt x="1245" y="517"/>
                              </a:lnTo>
                              <a:lnTo>
                                <a:pt x="1234" y="521"/>
                              </a:lnTo>
                              <a:lnTo>
                                <a:pt x="1222" y="524"/>
                              </a:lnTo>
                              <a:lnTo>
                                <a:pt x="1209" y="525"/>
                              </a:lnTo>
                              <a:lnTo>
                                <a:pt x="1377" y="525"/>
                              </a:lnTo>
                              <a:lnTo>
                                <a:pt x="1385" y="512"/>
                              </a:lnTo>
                              <a:lnTo>
                                <a:pt x="1398" y="482"/>
                              </a:lnTo>
                              <a:lnTo>
                                <a:pt x="1283" y="463"/>
                              </a:lnTo>
                              <a:close/>
                              <a:moveTo>
                                <a:pt x="1366" y="244"/>
                              </a:moveTo>
                              <a:lnTo>
                                <a:pt x="1204" y="244"/>
                              </a:lnTo>
                              <a:lnTo>
                                <a:pt x="1221" y="246"/>
                              </a:lnTo>
                              <a:lnTo>
                                <a:pt x="1236" y="251"/>
                              </a:lnTo>
                              <a:lnTo>
                                <a:pt x="1251" y="259"/>
                              </a:lnTo>
                              <a:lnTo>
                                <a:pt x="1264" y="270"/>
                              </a:lnTo>
                              <a:lnTo>
                                <a:pt x="1274" y="285"/>
                              </a:lnTo>
                              <a:lnTo>
                                <a:pt x="1282" y="302"/>
                              </a:lnTo>
                              <a:lnTo>
                                <a:pt x="1287" y="323"/>
                              </a:lnTo>
                              <a:lnTo>
                                <a:pt x="1289" y="346"/>
                              </a:lnTo>
                              <a:lnTo>
                                <a:pt x="1400" y="346"/>
                              </a:lnTo>
                              <a:lnTo>
                                <a:pt x="1392" y="301"/>
                              </a:lnTo>
                              <a:lnTo>
                                <a:pt x="1374" y="256"/>
                              </a:lnTo>
                              <a:lnTo>
                                <a:pt x="1366" y="244"/>
                              </a:lnTo>
                              <a:close/>
                              <a:moveTo>
                                <a:pt x="1601" y="166"/>
                              </a:moveTo>
                              <a:lnTo>
                                <a:pt x="1494" y="166"/>
                              </a:lnTo>
                              <a:lnTo>
                                <a:pt x="1494" y="601"/>
                              </a:lnTo>
                              <a:lnTo>
                                <a:pt x="1609" y="601"/>
                              </a:lnTo>
                              <a:lnTo>
                                <a:pt x="1609" y="462"/>
                              </a:lnTo>
                              <a:lnTo>
                                <a:pt x="1609" y="416"/>
                              </a:lnTo>
                              <a:lnTo>
                                <a:pt x="1611" y="375"/>
                              </a:lnTo>
                              <a:lnTo>
                                <a:pt x="1614" y="343"/>
                              </a:lnTo>
                              <a:lnTo>
                                <a:pt x="1619" y="321"/>
                              </a:lnTo>
                              <a:lnTo>
                                <a:pt x="1624" y="305"/>
                              </a:lnTo>
                              <a:lnTo>
                                <a:pt x="1630" y="291"/>
                              </a:lnTo>
                              <a:lnTo>
                                <a:pt x="1637" y="281"/>
                              </a:lnTo>
                              <a:lnTo>
                                <a:pt x="1645" y="273"/>
                              </a:lnTo>
                              <a:lnTo>
                                <a:pt x="1654" y="267"/>
                              </a:lnTo>
                              <a:lnTo>
                                <a:pt x="1664" y="263"/>
                              </a:lnTo>
                              <a:lnTo>
                                <a:pt x="1674" y="260"/>
                              </a:lnTo>
                              <a:lnTo>
                                <a:pt x="1686" y="259"/>
                              </a:lnTo>
                              <a:lnTo>
                                <a:pt x="1747" y="259"/>
                              </a:lnTo>
                              <a:lnTo>
                                <a:pt x="1758" y="228"/>
                              </a:lnTo>
                              <a:lnTo>
                                <a:pt x="1601" y="228"/>
                              </a:lnTo>
                              <a:lnTo>
                                <a:pt x="1601" y="166"/>
                              </a:lnTo>
                              <a:close/>
                              <a:moveTo>
                                <a:pt x="1890" y="166"/>
                              </a:moveTo>
                              <a:lnTo>
                                <a:pt x="1769" y="166"/>
                              </a:lnTo>
                              <a:lnTo>
                                <a:pt x="1774" y="177"/>
                              </a:lnTo>
                              <a:lnTo>
                                <a:pt x="1776" y="178"/>
                              </a:lnTo>
                              <a:lnTo>
                                <a:pt x="1775" y="180"/>
                              </a:lnTo>
                              <a:lnTo>
                                <a:pt x="1945" y="601"/>
                              </a:lnTo>
                              <a:lnTo>
                                <a:pt x="2048" y="601"/>
                              </a:lnTo>
                              <a:lnTo>
                                <a:pt x="2104" y="462"/>
                              </a:lnTo>
                              <a:lnTo>
                                <a:pt x="1996" y="462"/>
                              </a:lnTo>
                              <a:lnTo>
                                <a:pt x="1972" y="388"/>
                              </a:lnTo>
                              <a:lnTo>
                                <a:pt x="1890" y="166"/>
                              </a:lnTo>
                              <a:close/>
                              <a:moveTo>
                                <a:pt x="2222" y="166"/>
                              </a:moveTo>
                              <a:lnTo>
                                <a:pt x="2103" y="166"/>
                              </a:lnTo>
                              <a:lnTo>
                                <a:pt x="2020" y="388"/>
                              </a:lnTo>
                              <a:lnTo>
                                <a:pt x="2016" y="400"/>
                              </a:lnTo>
                              <a:lnTo>
                                <a:pt x="2008" y="425"/>
                              </a:lnTo>
                              <a:lnTo>
                                <a:pt x="2006" y="431"/>
                              </a:lnTo>
                              <a:lnTo>
                                <a:pt x="2002" y="444"/>
                              </a:lnTo>
                              <a:lnTo>
                                <a:pt x="1996" y="462"/>
                              </a:lnTo>
                              <a:lnTo>
                                <a:pt x="2104" y="462"/>
                              </a:lnTo>
                              <a:lnTo>
                                <a:pt x="2222" y="166"/>
                              </a:lnTo>
                              <a:close/>
                              <a:moveTo>
                                <a:pt x="1747" y="259"/>
                              </a:moveTo>
                              <a:lnTo>
                                <a:pt x="1686" y="259"/>
                              </a:lnTo>
                              <a:lnTo>
                                <a:pt x="1699" y="260"/>
                              </a:lnTo>
                              <a:lnTo>
                                <a:pt x="1712" y="264"/>
                              </a:lnTo>
                              <a:lnTo>
                                <a:pt x="1726" y="270"/>
                              </a:lnTo>
                              <a:lnTo>
                                <a:pt x="1740" y="278"/>
                              </a:lnTo>
                              <a:lnTo>
                                <a:pt x="1747" y="259"/>
                              </a:lnTo>
                              <a:close/>
                              <a:moveTo>
                                <a:pt x="1700" y="156"/>
                              </a:moveTo>
                              <a:lnTo>
                                <a:pt x="1686" y="157"/>
                              </a:lnTo>
                              <a:lnTo>
                                <a:pt x="1674" y="159"/>
                              </a:lnTo>
                              <a:lnTo>
                                <a:pt x="1661" y="164"/>
                              </a:lnTo>
                              <a:lnTo>
                                <a:pt x="1650" y="170"/>
                              </a:lnTo>
                              <a:lnTo>
                                <a:pt x="1639" y="179"/>
                              </a:lnTo>
                              <a:lnTo>
                                <a:pt x="1627" y="191"/>
                              </a:lnTo>
                              <a:lnTo>
                                <a:pt x="1614" y="208"/>
                              </a:lnTo>
                              <a:lnTo>
                                <a:pt x="1601" y="228"/>
                              </a:lnTo>
                              <a:lnTo>
                                <a:pt x="1758" y="228"/>
                              </a:lnTo>
                              <a:lnTo>
                                <a:pt x="1775" y="180"/>
                              </a:lnTo>
                              <a:lnTo>
                                <a:pt x="1774" y="177"/>
                              </a:lnTo>
                              <a:lnTo>
                                <a:pt x="1757" y="168"/>
                              </a:lnTo>
                              <a:lnTo>
                                <a:pt x="1739" y="161"/>
                              </a:lnTo>
                              <a:lnTo>
                                <a:pt x="1719" y="157"/>
                              </a:lnTo>
                              <a:lnTo>
                                <a:pt x="1700" y="156"/>
                              </a:lnTo>
                              <a:close/>
                              <a:moveTo>
                                <a:pt x="1774" y="177"/>
                              </a:moveTo>
                              <a:lnTo>
                                <a:pt x="1775" y="180"/>
                              </a:lnTo>
                              <a:lnTo>
                                <a:pt x="1776" y="178"/>
                              </a:lnTo>
                              <a:lnTo>
                                <a:pt x="1774" y="177"/>
                              </a:lnTo>
                              <a:close/>
                              <a:moveTo>
                                <a:pt x="2408" y="0"/>
                              </a:moveTo>
                              <a:lnTo>
                                <a:pt x="2293" y="0"/>
                              </a:lnTo>
                              <a:lnTo>
                                <a:pt x="2293" y="107"/>
                              </a:lnTo>
                              <a:lnTo>
                                <a:pt x="2408" y="107"/>
                              </a:lnTo>
                              <a:lnTo>
                                <a:pt x="2408" y="0"/>
                              </a:lnTo>
                              <a:close/>
                              <a:moveTo>
                                <a:pt x="2408" y="166"/>
                              </a:moveTo>
                              <a:lnTo>
                                <a:pt x="2293" y="166"/>
                              </a:lnTo>
                              <a:lnTo>
                                <a:pt x="2293" y="601"/>
                              </a:lnTo>
                              <a:lnTo>
                                <a:pt x="2408" y="601"/>
                              </a:lnTo>
                              <a:lnTo>
                                <a:pt x="2408" y="166"/>
                              </a:lnTo>
                              <a:close/>
                              <a:moveTo>
                                <a:pt x="2692" y="156"/>
                              </a:moveTo>
                              <a:lnTo>
                                <a:pt x="2650" y="160"/>
                              </a:lnTo>
                              <a:lnTo>
                                <a:pt x="2613" y="171"/>
                              </a:lnTo>
                              <a:lnTo>
                                <a:pt x="2579" y="190"/>
                              </a:lnTo>
                              <a:lnTo>
                                <a:pt x="2549" y="217"/>
                              </a:lnTo>
                              <a:lnTo>
                                <a:pt x="2524" y="251"/>
                              </a:lnTo>
                              <a:lnTo>
                                <a:pt x="2506" y="290"/>
                              </a:lnTo>
                              <a:lnTo>
                                <a:pt x="2496" y="336"/>
                              </a:lnTo>
                              <a:lnTo>
                                <a:pt x="2492" y="387"/>
                              </a:lnTo>
                              <a:lnTo>
                                <a:pt x="2495" y="430"/>
                              </a:lnTo>
                              <a:lnTo>
                                <a:pt x="2503" y="470"/>
                              </a:lnTo>
                              <a:lnTo>
                                <a:pt x="2516" y="505"/>
                              </a:lnTo>
                              <a:lnTo>
                                <a:pt x="2535" y="537"/>
                              </a:lnTo>
                              <a:lnTo>
                                <a:pt x="2566" y="569"/>
                              </a:lnTo>
                              <a:lnTo>
                                <a:pt x="2605" y="593"/>
                              </a:lnTo>
                              <a:lnTo>
                                <a:pt x="2650" y="607"/>
                              </a:lnTo>
                              <a:lnTo>
                                <a:pt x="2703" y="611"/>
                              </a:lnTo>
                              <a:lnTo>
                                <a:pt x="2738" y="609"/>
                              </a:lnTo>
                              <a:lnTo>
                                <a:pt x="2769" y="603"/>
                              </a:lnTo>
                              <a:lnTo>
                                <a:pt x="2798" y="593"/>
                              </a:lnTo>
                              <a:lnTo>
                                <a:pt x="2823" y="578"/>
                              </a:lnTo>
                              <a:lnTo>
                                <a:pt x="2845" y="560"/>
                              </a:lnTo>
                              <a:lnTo>
                                <a:pt x="2864" y="538"/>
                              </a:lnTo>
                              <a:lnTo>
                                <a:pt x="2872" y="525"/>
                              </a:lnTo>
                              <a:lnTo>
                                <a:pt x="2705" y="525"/>
                              </a:lnTo>
                              <a:lnTo>
                                <a:pt x="2686" y="523"/>
                              </a:lnTo>
                              <a:lnTo>
                                <a:pt x="2668" y="518"/>
                              </a:lnTo>
                              <a:lnTo>
                                <a:pt x="2652" y="509"/>
                              </a:lnTo>
                              <a:lnTo>
                                <a:pt x="2638" y="497"/>
                              </a:lnTo>
                              <a:lnTo>
                                <a:pt x="2626" y="481"/>
                              </a:lnTo>
                              <a:lnTo>
                                <a:pt x="2618" y="462"/>
                              </a:lnTo>
                              <a:lnTo>
                                <a:pt x="2612" y="441"/>
                              </a:lnTo>
                              <a:lnTo>
                                <a:pt x="2610" y="417"/>
                              </a:lnTo>
                              <a:lnTo>
                                <a:pt x="2899" y="417"/>
                              </a:lnTo>
                              <a:lnTo>
                                <a:pt x="2897" y="355"/>
                              </a:lnTo>
                              <a:lnTo>
                                <a:pt x="2895" y="346"/>
                              </a:lnTo>
                              <a:lnTo>
                                <a:pt x="2612" y="346"/>
                              </a:lnTo>
                              <a:lnTo>
                                <a:pt x="2614" y="324"/>
                              </a:lnTo>
                              <a:lnTo>
                                <a:pt x="2618" y="304"/>
                              </a:lnTo>
                              <a:lnTo>
                                <a:pt x="2626" y="287"/>
                              </a:lnTo>
                              <a:lnTo>
                                <a:pt x="2636" y="272"/>
                              </a:lnTo>
                              <a:lnTo>
                                <a:pt x="2650" y="260"/>
                              </a:lnTo>
                              <a:lnTo>
                                <a:pt x="2664" y="251"/>
                              </a:lnTo>
                              <a:lnTo>
                                <a:pt x="2681" y="246"/>
                              </a:lnTo>
                              <a:lnTo>
                                <a:pt x="2699" y="244"/>
                              </a:lnTo>
                              <a:lnTo>
                                <a:pt x="2861" y="244"/>
                              </a:lnTo>
                              <a:lnTo>
                                <a:pt x="2845" y="220"/>
                              </a:lnTo>
                              <a:lnTo>
                                <a:pt x="2815" y="192"/>
                              </a:lnTo>
                              <a:lnTo>
                                <a:pt x="2779" y="172"/>
                              </a:lnTo>
                              <a:lnTo>
                                <a:pt x="2738" y="160"/>
                              </a:lnTo>
                              <a:lnTo>
                                <a:pt x="2692" y="156"/>
                              </a:lnTo>
                              <a:close/>
                              <a:moveTo>
                                <a:pt x="2778" y="463"/>
                              </a:moveTo>
                              <a:lnTo>
                                <a:pt x="2773" y="478"/>
                              </a:lnTo>
                              <a:lnTo>
                                <a:pt x="2766" y="491"/>
                              </a:lnTo>
                              <a:lnTo>
                                <a:pt x="2759" y="502"/>
                              </a:lnTo>
                              <a:lnTo>
                                <a:pt x="2750" y="510"/>
                              </a:lnTo>
                              <a:lnTo>
                                <a:pt x="2740" y="517"/>
                              </a:lnTo>
                              <a:lnTo>
                                <a:pt x="2730" y="521"/>
                              </a:lnTo>
                              <a:lnTo>
                                <a:pt x="2718" y="524"/>
                              </a:lnTo>
                              <a:lnTo>
                                <a:pt x="2705" y="525"/>
                              </a:lnTo>
                              <a:lnTo>
                                <a:pt x="2872" y="525"/>
                              </a:lnTo>
                              <a:lnTo>
                                <a:pt x="2880" y="512"/>
                              </a:lnTo>
                              <a:lnTo>
                                <a:pt x="2893" y="482"/>
                              </a:lnTo>
                              <a:lnTo>
                                <a:pt x="2778" y="463"/>
                              </a:lnTo>
                              <a:close/>
                              <a:moveTo>
                                <a:pt x="2861" y="244"/>
                              </a:moveTo>
                              <a:lnTo>
                                <a:pt x="2699" y="244"/>
                              </a:lnTo>
                              <a:lnTo>
                                <a:pt x="2716" y="246"/>
                              </a:lnTo>
                              <a:lnTo>
                                <a:pt x="2732" y="251"/>
                              </a:lnTo>
                              <a:lnTo>
                                <a:pt x="2746" y="259"/>
                              </a:lnTo>
                              <a:lnTo>
                                <a:pt x="2759" y="270"/>
                              </a:lnTo>
                              <a:lnTo>
                                <a:pt x="2770" y="285"/>
                              </a:lnTo>
                              <a:lnTo>
                                <a:pt x="2778" y="302"/>
                              </a:lnTo>
                              <a:lnTo>
                                <a:pt x="2783" y="323"/>
                              </a:lnTo>
                              <a:lnTo>
                                <a:pt x="2785" y="346"/>
                              </a:lnTo>
                              <a:lnTo>
                                <a:pt x="2895" y="346"/>
                              </a:lnTo>
                              <a:lnTo>
                                <a:pt x="2887" y="301"/>
                              </a:lnTo>
                              <a:lnTo>
                                <a:pt x="2870" y="256"/>
                              </a:lnTo>
                              <a:lnTo>
                                <a:pt x="2861" y="244"/>
                              </a:lnTo>
                              <a:close/>
                              <a:moveTo>
                                <a:pt x="3049" y="166"/>
                              </a:moveTo>
                              <a:lnTo>
                                <a:pt x="2937" y="166"/>
                              </a:lnTo>
                              <a:lnTo>
                                <a:pt x="3075" y="601"/>
                              </a:lnTo>
                              <a:lnTo>
                                <a:pt x="3187" y="601"/>
                              </a:lnTo>
                              <a:lnTo>
                                <a:pt x="3227" y="451"/>
                              </a:lnTo>
                              <a:lnTo>
                                <a:pt x="3131" y="451"/>
                              </a:lnTo>
                              <a:lnTo>
                                <a:pt x="3049" y="166"/>
                              </a:lnTo>
                              <a:close/>
                              <a:moveTo>
                                <a:pt x="3357" y="321"/>
                              </a:moveTo>
                              <a:lnTo>
                                <a:pt x="3261" y="321"/>
                              </a:lnTo>
                              <a:lnTo>
                                <a:pt x="3336" y="601"/>
                              </a:lnTo>
                              <a:lnTo>
                                <a:pt x="3447" y="601"/>
                              </a:lnTo>
                              <a:lnTo>
                                <a:pt x="3495" y="451"/>
                              </a:lnTo>
                              <a:lnTo>
                                <a:pt x="3390" y="451"/>
                              </a:lnTo>
                              <a:lnTo>
                                <a:pt x="3357" y="321"/>
                              </a:lnTo>
                              <a:close/>
                              <a:moveTo>
                                <a:pt x="3317" y="166"/>
                              </a:moveTo>
                              <a:lnTo>
                                <a:pt x="3206" y="166"/>
                              </a:lnTo>
                              <a:lnTo>
                                <a:pt x="3131" y="451"/>
                              </a:lnTo>
                              <a:lnTo>
                                <a:pt x="3227" y="451"/>
                              </a:lnTo>
                              <a:lnTo>
                                <a:pt x="3261" y="321"/>
                              </a:lnTo>
                              <a:lnTo>
                                <a:pt x="3357" y="321"/>
                              </a:lnTo>
                              <a:lnTo>
                                <a:pt x="3317" y="166"/>
                              </a:lnTo>
                              <a:close/>
                              <a:moveTo>
                                <a:pt x="3586" y="166"/>
                              </a:moveTo>
                              <a:lnTo>
                                <a:pt x="3473" y="166"/>
                              </a:lnTo>
                              <a:lnTo>
                                <a:pt x="3390" y="451"/>
                              </a:lnTo>
                              <a:lnTo>
                                <a:pt x="3495" y="451"/>
                              </a:lnTo>
                              <a:lnTo>
                                <a:pt x="3586" y="166"/>
                              </a:lnTo>
                              <a:close/>
                              <a:moveTo>
                                <a:pt x="3762" y="0"/>
                              </a:moveTo>
                              <a:lnTo>
                                <a:pt x="3647" y="0"/>
                              </a:lnTo>
                              <a:lnTo>
                                <a:pt x="3647" y="107"/>
                              </a:lnTo>
                              <a:lnTo>
                                <a:pt x="3762" y="107"/>
                              </a:lnTo>
                              <a:lnTo>
                                <a:pt x="3762" y="0"/>
                              </a:lnTo>
                              <a:close/>
                              <a:moveTo>
                                <a:pt x="3762" y="166"/>
                              </a:moveTo>
                              <a:lnTo>
                                <a:pt x="3647" y="166"/>
                              </a:lnTo>
                              <a:lnTo>
                                <a:pt x="3647" y="601"/>
                              </a:lnTo>
                              <a:lnTo>
                                <a:pt x="3762" y="601"/>
                              </a:lnTo>
                              <a:lnTo>
                                <a:pt x="3762" y="166"/>
                              </a:lnTo>
                              <a:close/>
                              <a:moveTo>
                                <a:pt x="3986" y="166"/>
                              </a:moveTo>
                              <a:lnTo>
                                <a:pt x="3879" y="166"/>
                              </a:lnTo>
                              <a:lnTo>
                                <a:pt x="3879" y="601"/>
                              </a:lnTo>
                              <a:lnTo>
                                <a:pt x="3994" y="601"/>
                              </a:lnTo>
                              <a:lnTo>
                                <a:pt x="3994" y="404"/>
                              </a:lnTo>
                              <a:lnTo>
                                <a:pt x="3994" y="371"/>
                              </a:lnTo>
                              <a:lnTo>
                                <a:pt x="3996" y="343"/>
                              </a:lnTo>
                              <a:lnTo>
                                <a:pt x="3999" y="320"/>
                              </a:lnTo>
                              <a:lnTo>
                                <a:pt x="4003" y="304"/>
                              </a:lnTo>
                              <a:lnTo>
                                <a:pt x="4008" y="291"/>
                              </a:lnTo>
                              <a:lnTo>
                                <a:pt x="4015" y="280"/>
                              </a:lnTo>
                              <a:lnTo>
                                <a:pt x="4024" y="269"/>
                              </a:lnTo>
                              <a:lnTo>
                                <a:pt x="4035" y="261"/>
                              </a:lnTo>
                              <a:lnTo>
                                <a:pt x="4047" y="253"/>
                              </a:lnTo>
                              <a:lnTo>
                                <a:pt x="4061" y="248"/>
                              </a:lnTo>
                              <a:lnTo>
                                <a:pt x="4074" y="245"/>
                              </a:lnTo>
                              <a:lnTo>
                                <a:pt x="4089" y="244"/>
                              </a:lnTo>
                              <a:lnTo>
                                <a:pt x="4267" y="244"/>
                              </a:lnTo>
                              <a:lnTo>
                                <a:pt x="4265" y="240"/>
                              </a:lnTo>
                              <a:lnTo>
                                <a:pt x="4261" y="230"/>
                              </a:lnTo>
                              <a:lnTo>
                                <a:pt x="3986" y="230"/>
                              </a:lnTo>
                              <a:lnTo>
                                <a:pt x="3986" y="166"/>
                              </a:lnTo>
                              <a:close/>
                              <a:moveTo>
                                <a:pt x="4267" y="244"/>
                              </a:moveTo>
                              <a:lnTo>
                                <a:pt x="4089" y="244"/>
                              </a:lnTo>
                              <a:lnTo>
                                <a:pt x="4100" y="245"/>
                              </a:lnTo>
                              <a:lnTo>
                                <a:pt x="4111" y="247"/>
                              </a:lnTo>
                              <a:lnTo>
                                <a:pt x="4120" y="251"/>
                              </a:lnTo>
                              <a:lnTo>
                                <a:pt x="4129" y="256"/>
                              </a:lnTo>
                              <a:lnTo>
                                <a:pt x="4137" y="262"/>
                              </a:lnTo>
                              <a:lnTo>
                                <a:pt x="4143" y="269"/>
                              </a:lnTo>
                              <a:lnTo>
                                <a:pt x="4149" y="278"/>
                              </a:lnTo>
                              <a:lnTo>
                                <a:pt x="4153" y="288"/>
                              </a:lnTo>
                              <a:lnTo>
                                <a:pt x="4156" y="301"/>
                              </a:lnTo>
                              <a:lnTo>
                                <a:pt x="4159" y="321"/>
                              </a:lnTo>
                              <a:lnTo>
                                <a:pt x="4160" y="347"/>
                              </a:lnTo>
                              <a:lnTo>
                                <a:pt x="4160" y="371"/>
                              </a:lnTo>
                              <a:lnTo>
                                <a:pt x="4160" y="601"/>
                              </a:lnTo>
                              <a:lnTo>
                                <a:pt x="4276" y="601"/>
                              </a:lnTo>
                              <a:lnTo>
                                <a:pt x="4275" y="320"/>
                              </a:lnTo>
                              <a:lnTo>
                                <a:pt x="4275" y="307"/>
                              </a:lnTo>
                              <a:lnTo>
                                <a:pt x="4274" y="286"/>
                              </a:lnTo>
                              <a:lnTo>
                                <a:pt x="4272" y="268"/>
                              </a:lnTo>
                              <a:lnTo>
                                <a:pt x="4269" y="253"/>
                              </a:lnTo>
                              <a:lnTo>
                                <a:pt x="4267" y="244"/>
                              </a:lnTo>
                              <a:close/>
                              <a:moveTo>
                                <a:pt x="4129" y="156"/>
                              </a:moveTo>
                              <a:lnTo>
                                <a:pt x="4088" y="161"/>
                              </a:lnTo>
                              <a:lnTo>
                                <a:pt x="4050" y="174"/>
                              </a:lnTo>
                              <a:lnTo>
                                <a:pt x="4016" y="197"/>
                              </a:lnTo>
                              <a:lnTo>
                                <a:pt x="3986" y="230"/>
                              </a:lnTo>
                              <a:lnTo>
                                <a:pt x="4261" y="230"/>
                              </a:lnTo>
                              <a:lnTo>
                                <a:pt x="4260" y="227"/>
                              </a:lnTo>
                              <a:lnTo>
                                <a:pt x="4254" y="216"/>
                              </a:lnTo>
                              <a:lnTo>
                                <a:pt x="4247" y="205"/>
                              </a:lnTo>
                              <a:lnTo>
                                <a:pt x="4238" y="195"/>
                              </a:lnTo>
                              <a:lnTo>
                                <a:pt x="4227" y="185"/>
                              </a:lnTo>
                              <a:lnTo>
                                <a:pt x="4214" y="177"/>
                              </a:lnTo>
                              <a:lnTo>
                                <a:pt x="4199" y="170"/>
                              </a:lnTo>
                              <a:lnTo>
                                <a:pt x="4183" y="164"/>
                              </a:lnTo>
                              <a:lnTo>
                                <a:pt x="4166" y="159"/>
                              </a:lnTo>
                              <a:lnTo>
                                <a:pt x="4148" y="157"/>
                              </a:lnTo>
                              <a:lnTo>
                                <a:pt x="4129" y="156"/>
                              </a:lnTo>
                              <a:close/>
                              <a:moveTo>
                                <a:pt x="4382" y="630"/>
                              </a:moveTo>
                              <a:lnTo>
                                <a:pt x="4382" y="639"/>
                              </a:lnTo>
                              <a:lnTo>
                                <a:pt x="4382" y="644"/>
                              </a:lnTo>
                              <a:lnTo>
                                <a:pt x="4385" y="672"/>
                              </a:lnTo>
                              <a:lnTo>
                                <a:pt x="4393" y="697"/>
                              </a:lnTo>
                              <a:lnTo>
                                <a:pt x="4408" y="720"/>
                              </a:lnTo>
                              <a:lnTo>
                                <a:pt x="4428" y="740"/>
                              </a:lnTo>
                              <a:lnTo>
                                <a:pt x="4455" y="757"/>
                              </a:lnTo>
                              <a:lnTo>
                                <a:pt x="4491" y="769"/>
                              </a:lnTo>
                              <a:lnTo>
                                <a:pt x="4534" y="776"/>
                              </a:lnTo>
                              <a:lnTo>
                                <a:pt x="4585" y="778"/>
                              </a:lnTo>
                              <a:lnTo>
                                <a:pt x="4613" y="777"/>
                              </a:lnTo>
                              <a:lnTo>
                                <a:pt x="4639" y="775"/>
                              </a:lnTo>
                              <a:lnTo>
                                <a:pt x="4662" y="771"/>
                              </a:lnTo>
                              <a:lnTo>
                                <a:pt x="4682" y="766"/>
                              </a:lnTo>
                              <a:lnTo>
                                <a:pt x="4701" y="759"/>
                              </a:lnTo>
                              <a:lnTo>
                                <a:pt x="4717" y="751"/>
                              </a:lnTo>
                              <a:lnTo>
                                <a:pt x="4731" y="742"/>
                              </a:lnTo>
                              <a:lnTo>
                                <a:pt x="4744" y="732"/>
                              </a:lnTo>
                              <a:lnTo>
                                <a:pt x="4754" y="720"/>
                              </a:lnTo>
                              <a:lnTo>
                                <a:pt x="4764" y="706"/>
                              </a:lnTo>
                              <a:lnTo>
                                <a:pt x="4772" y="690"/>
                              </a:lnTo>
                              <a:lnTo>
                                <a:pt x="4581" y="690"/>
                              </a:lnTo>
                              <a:lnTo>
                                <a:pt x="4564" y="689"/>
                              </a:lnTo>
                              <a:lnTo>
                                <a:pt x="4550" y="687"/>
                              </a:lnTo>
                              <a:lnTo>
                                <a:pt x="4539" y="683"/>
                              </a:lnTo>
                              <a:lnTo>
                                <a:pt x="4529" y="678"/>
                              </a:lnTo>
                              <a:lnTo>
                                <a:pt x="4521" y="672"/>
                              </a:lnTo>
                              <a:lnTo>
                                <a:pt x="4516" y="661"/>
                              </a:lnTo>
                              <a:lnTo>
                                <a:pt x="4514" y="646"/>
                              </a:lnTo>
                              <a:lnTo>
                                <a:pt x="4382" y="630"/>
                              </a:lnTo>
                              <a:close/>
                              <a:moveTo>
                                <a:pt x="4792" y="531"/>
                              </a:moveTo>
                              <a:lnTo>
                                <a:pt x="4677" y="531"/>
                              </a:lnTo>
                              <a:lnTo>
                                <a:pt x="4677" y="601"/>
                              </a:lnTo>
                              <a:lnTo>
                                <a:pt x="4676" y="612"/>
                              </a:lnTo>
                              <a:lnTo>
                                <a:pt x="4675" y="627"/>
                              </a:lnTo>
                              <a:lnTo>
                                <a:pt x="4674" y="639"/>
                              </a:lnTo>
                              <a:lnTo>
                                <a:pt x="4671" y="647"/>
                              </a:lnTo>
                              <a:lnTo>
                                <a:pt x="4666" y="661"/>
                              </a:lnTo>
                              <a:lnTo>
                                <a:pt x="4659" y="671"/>
                              </a:lnTo>
                              <a:lnTo>
                                <a:pt x="4648" y="677"/>
                              </a:lnTo>
                              <a:lnTo>
                                <a:pt x="4636" y="682"/>
                              </a:lnTo>
                              <a:lnTo>
                                <a:pt x="4620" y="687"/>
                              </a:lnTo>
                              <a:lnTo>
                                <a:pt x="4602" y="689"/>
                              </a:lnTo>
                              <a:lnTo>
                                <a:pt x="4581" y="690"/>
                              </a:lnTo>
                              <a:lnTo>
                                <a:pt x="4772" y="690"/>
                              </a:lnTo>
                              <a:lnTo>
                                <a:pt x="4779" y="672"/>
                              </a:lnTo>
                              <a:lnTo>
                                <a:pt x="4785" y="650"/>
                              </a:lnTo>
                              <a:lnTo>
                                <a:pt x="4789" y="624"/>
                              </a:lnTo>
                              <a:lnTo>
                                <a:pt x="4791" y="593"/>
                              </a:lnTo>
                              <a:lnTo>
                                <a:pt x="4792" y="562"/>
                              </a:lnTo>
                              <a:lnTo>
                                <a:pt x="4792" y="531"/>
                              </a:lnTo>
                              <a:close/>
                              <a:moveTo>
                                <a:pt x="4551" y="156"/>
                              </a:moveTo>
                              <a:lnTo>
                                <a:pt x="4513" y="160"/>
                              </a:lnTo>
                              <a:lnTo>
                                <a:pt x="4479" y="170"/>
                              </a:lnTo>
                              <a:lnTo>
                                <a:pt x="4448" y="188"/>
                              </a:lnTo>
                              <a:lnTo>
                                <a:pt x="4420" y="214"/>
                              </a:lnTo>
                              <a:lnTo>
                                <a:pt x="4397" y="246"/>
                              </a:lnTo>
                              <a:lnTo>
                                <a:pt x="4380" y="285"/>
                              </a:lnTo>
                              <a:lnTo>
                                <a:pt x="4370" y="330"/>
                              </a:lnTo>
                              <a:lnTo>
                                <a:pt x="4367" y="381"/>
                              </a:lnTo>
                              <a:lnTo>
                                <a:pt x="4370" y="423"/>
                              </a:lnTo>
                              <a:lnTo>
                                <a:pt x="4377" y="461"/>
                              </a:lnTo>
                              <a:lnTo>
                                <a:pt x="4390" y="496"/>
                              </a:lnTo>
                              <a:lnTo>
                                <a:pt x="4407" y="527"/>
                              </a:lnTo>
                              <a:lnTo>
                                <a:pt x="4435" y="560"/>
                              </a:lnTo>
                              <a:lnTo>
                                <a:pt x="4468" y="583"/>
                              </a:lnTo>
                              <a:lnTo>
                                <a:pt x="4505" y="597"/>
                              </a:lnTo>
                              <a:lnTo>
                                <a:pt x="4546" y="601"/>
                              </a:lnTo>
                              <a:lnTo>
                                <a:pt x="4584" y="597"/>
                              </a:lnTo>
                              <a:lnTo>
                                <a:pt x="4618" y="584"/>
                              </a:lnTo>
                              <a:lnTo>
                                <a:pt x="4649" y="562"/>
                              </a:lnTo>
                              <a:lnTo>
                                <a:pt x="4677" y="531"/>
                              </a:lnTo>
                              <a:lnTo>
                                <a:pt x="4792" y="531"/>
                              </a:lnTo>
                              <a:lnTo>
                                <a:pt x="4792" y="508"/>
                              </a:lnTo>
                              <a:lnTo>
                                <a:pt x="4578" y="508"/>
                              </a:lnTo>
                              <a:lnTo>
                                <a:pt x="4559" y="506"/>
                              </a:lnTo>
                              <a:lnTo>
                                <a:pt x="4542" y="500"/>
                              </a:lnTo>
                              <a:lnTo>
                                <a:pt x="4526" y="490"/>
                              </a:lnTo>
                              <a:lnTo>
                                <a:pt x="4512" y="476"/>
                              </a:lnTo>
                              <a:lnTo>
                                <a:pt x="4500" y="458"/>
                              </a:lnTo>
                              <a:lnTo>
                                <a:pt x="4492" y="435"/>
                              </a:lnTo>
                              <a:lnTo>
                                <a:pt x="4487" y="407"/>
                              </a:lnTo>
                              <a:lnTo>
                                <a:pt x="4485" y="375"/>
                              </a:lnTo>
                              <a:lnTo>
                                <a:pt x="4487" y="344"/>
                              </a:lnTo>
                              <a:lnTo>
                                <a:pt x="4492" y="317"/>
                              </a:lnTo>
                              <a:lnTo>
                                <a:pt x="4500" y="294"/>
                              </a:lnTo>
                              <a:lnTo>
                                <a:pt x="4512" y="276"/>
                              </a:lnTo>
                              <a:lnTo>
                                <a:pt x="4526" y="262"/>
                              </a:lnTo>
                              <a:lnTo>
                                <a:pt x="4543" y="252"/>
                              </a:lnTo>
                              <a:lnTo>
                                <a:pt x="4561" y="246"/>
                              </a:lnTo>
                              <a:lnTo>
                                <a:pt x="4580" y="244"/>
                              </a:lnTo>
                              <a:lnTo>
                                <a:pt x="4792" y="244"/>
                              </a:lnTo>
                              <a:lnTo>
                                <a:pt x="4792" y="227"/>
                              </a:lnTo>
                              <a:lnTo>
                                <a:pt x="4684" y="227"/>
                              </a:lnTo>
                              <a:lnTo>
                                <a:pt x="4656" y="196"/>
                              </a:lnTo>
                              <a:lnTo>
                                <a:pt x="4625" y="174"/>
                              </a:lnTo>
                              <a:lnTo>
                                <a:pt x="4590" y="160"/>
                              </a:lnTo>
                              <a:lnTo>
                                <a:pt x="4551" y="156"/>
                              </a:lnTo>
                              <a:close/>
                              <a:moveTo>
                                <a:pt x="4792" y="244"/>
                              </a:moveTo>
                              <a:lnTo>
                                <a:pt x="4580" y="244"/>
                              </a:lnTo>
                              <a:lnTo>
                                <a:pt x="4601" y="246"/>
                              </a:lnTo>
                              <a:lnTo>
                                <a:pt x="4619" y="252"/>
                              </a:lnTo>
                              <a:lnTo>
                                <a:pt x="4636" y="263"/>
                              </a:lnTo>
                              <a:lnTo>
                                <a:pt x="4651" y="277"/>
                              </a:lnTo>
                              <a:lnTo>
                                <a:pt x="4663" y="296"/>
                              </a:lnTo>
                              <a:lnTo>
                                <a:pt x="4672" y="319"/>
                              </a:lnTo>
                              <a:lnTo>
                                <a:pt x="4677" y="346"/>
                              </a:lnTo>
                              <a:lnTo>
                                <a:pt x="4679" y="378"/>
                              </a:lnTo>
                              <a:lnTo>
                                <a:pt x="4677" y="408"/>
                              </a:lnTo>
                              <a:lnTo>
                                <a:pt x="4672" y="434"/>
                              </a:lnTo>
                              <a:lnTo>
                                <a:pt x="4663" y="457"/>
                              </a:lnTo>
                              <a:lnTo>
                                <a:pt x="4650" y="475"/>
                              </a:lnTo>
                              <a:lnTo>
                                <a:pt x="4634" y="490"/>
                              </a:lnTo>
                              <a:lnTo>
                                <a:pt x="4617" y="500"/>
                              </a:lnTo>
                              <a:lnTo>
                                <a:pt x="4599" y="506"/>
                              </a:lnTo>
                              <a:lnTo>
                                <a:pt x="4578" y="508"/>
                              </a:lnTo>
                              <a:lnTo>
                                <a:pt x="4792" y="508"/>
                              </a:lnTo>
                              <a:lnTo>
                                <a:pt x="4792" y="244"/>
                              </a:lnTo>
                              <a:close/>
                              <a:moveTo>
                                <a:pt x="4792" y="166"/>
                              </a:moveTo>
                              <a:lnTo>
                                <a:pt x="4684" y="166"/>
                              </a:lnTo>
                              <a:lnTo>
                                <a:pt x="4684" y="227"/>
                              </a:lnTo>
                              <a:lnTo>
                                <a:pt x="4792" y="227"/>
                              </a:lnTo>
                              <a:lnTo>
                                <a:pt x="4792" y="166"/>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53BF46" id="AutoShape 75" o:spid="_x0000_s1026" style="position:absolute;margin-left:52.05pt;margin-top:14.4pt;width:239.6pt;height:38.9pt;z-index:-161500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792,7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" path="m122,l,,,601r122,l122,xm342,166r-107,l235,601r116,l351,404r,-33l353,343r3,-23l359,304r6,-13l372,280r9,-11l392,261r12,-8l417,248r14,-3l446,244r177,l622,240r-4,-10l342,230r,-64xm623,244r-177,l457,245r10,2l477,251r9,5l493,262r7,7l505,278r5,10l513,301r2,20l517,347r,24l517,601r115,l632,320r,-13l631,286r-2,-18l626,253r-3,-9xm486,156r-41,5l407,174r-34,23l342,230r276,l617,227r-6,-11l603,205r-9,-10l583,185r-13,-8l556,170r-17,-6l522,159r-17,-2l486,156xm871,258r-116,l755,457r,19l756,498r1,18l759,529r2,13l765,554r5,11l775,574r7,8l790,589r10,6l812,601r13,4l838,609r15,2l868,611r25,-1l916,607r22,-5l959,594r-9,-78l895,516r-6,-2l878,506r-3,-5l873,495r-1,-7l871,475r,-18l871,258xm949,505r-14,4l922,513r-10,2l903,516r47,l949,505xm950,166r-248,l702,258r248,l950,166xm871,12l755,79r,87l871,166r,-154xm1197,156r-42,4l1118,171r-34,19l1054,217r-25,34l1011,290r-10,46l997,387r3,43l1008,470r13,35l1040,537r31,32l1109,593r46,14l1208,611r35,-2l1274,603r28,-10l1328,578r22,-18l1369,538r8,-13l1209,525r-19,-2l1173,518r-16,-9l1143,497r-12,-16l1123,462r-6,-21l1115,417r289,l1401,355r-1,-9l1117,346r1,-22l1123,304r7,-17l1141,272r13,-12l1169,251r17,-5l1204,244r162,l1350,220r-31,-28l1284,172r-41,-12l1197,156xm1283,463r-5,15l1271,491r-7,11l1255,510r-10,7l1234,521r-12,3l1209,525r168,l1385,512r13,-30l1283,463xm1366,244r-162,l1221,246r15,5l1251,259r13,11l1274,285r8,17l1287,323r2,23l1400,346r-8,-45l1374,256r-8,-12xm1601,166r-107,l1494,601r115,l1609,462r,-46l1611,375r3,-32l1619,321r5,-16l1630,291r7,-10l1645,273r9,-6l1664,263r10,-3l1686,259r61,l1758,228r-157,l1601,166xm1890,166r-121,l1774,177r2,1l1775,180r170,421l2048,601r56,-139l1996,462r-24,-74l1890,166xm2222,166r-119,l2020,388r-4,12l2008,425r-2,6l2002,444r-6,18l2104,462,2222,166xm1747,259r-61,l1699,260r13,4l1726,270r14,8l1747,259xm1700,156r-14,1l1674,159r-13,5l1650,170r-11,9l1627,191r-13,17l1601,228r157,l1775,180r-1,-3l1757,168r-18,-7l1719,157r-19,-1xm1774,177r1,3l1776,178r-2,-1xm2408,l2293,r,107l2408,107,2408,xm2408,166r-115,l2293,601r115,l2408,166xm2692,156r-42,4l2613,171r-34,19l2549,217r-25,34l2506,290r-10,46l2492,387r3,43l2503,470r13,35l2535,537r31,32l2605,593r45,14l2703,611r35,-2l2769,603r29,-10l2823,578r22,-18l2864,538r8,-13l2705,525r-19,-2l2668,518r-16,-9l2638,497r-12,-16l2618,462r-6,-21l2610,417r289,l2897,355r-2,-9l2612,346r2,-22l2618,304r8,-17l2636,272r14,-12l2664,251r17,-5l2699,244r162,l2845,220r-30,-28l2779,172r-41,-12l2692,156xm2778,463r-5,15l2766,491r-7,11l2750,510r-10,7l2730,521r-12,3l2705,525r167,l2880,512r13,-30l2778,463xm2861,244r-162,l2716,246r16,5l2746,259r13,11l2770,285r8,17l2783,323r2,23l2895,346r-8,-45l2870,256r-9,-12xm3049,166r-112,l3075,601r112,l3227,451r-96,l3049,166xm3357,321r-96,l3336,601r111,l3495,451r-105,l3357,321xm3317,166r-111,l3131,451r96,l3261,321r96,l3317,166xm3586,166r-113,l3390,451r105,l3586,166xm3762,l3647,r,107l3762,107,3762,xm3762,166r-115,l3647,601r115,l3762,166xm3986,166r-107,l3879,601r115,l3994,404r,-33l3996,343r3,-23l4003,304r5,-13l4015,280r9,-11l4035,261r12,-8l4061,248r13,-3l4089,244r178,l4265,240r-4,-10l3986,230r,-64xm4267,244r-178,l4100,245r11,2l4120,251r9,5l4137,262r6,7l4149,278r4,10l4156,301r3,20l4160,347r,24l4160,601r116,l4275,320r,-13l4274,286r-2,-18l4269,253r-2,-9xm4129,156r-41,5l4050,174r-34,23l3986,230r275,l4260,227r-6,-11l4247,205r-9,-10l4227,185r-13,-8l4199,170r-16,-6l4166,159r-18,-2l4129,156xm4382,630r,9l4382,644r3,28l4393,697r15,23l4428,740r27,17l4491,769r43,7l4585,778r28,-1l4639,775r23,-4l4682,766r19,-7l4717,751r14,-9l4744,732r10,-12l4764,706r8,-16l4581,690r-17,-1l4550,687r-11,-4l4529,678r-8,-6l4516,661r-2,-15l4382,630xm4792,531r-115,l4677,601r-1,11l4675,627r-1,12l4671,647r-5,14l4659,671r-11,6l4636,682r-16,5l4602,689r-21,1l4772,690r7,-18l4785,650r4,-26l4791,593r1,-31l4792,531xm4551,156r-38,4l4479,170r-31,18l4420,214r-23,32l4380,285r-10,45l4367,381r3,42l4377,461r13,35l4407,527r28,33l4468,583r37,14l4546,601r38,-4l4618,584r31,-22l4677,531r115,l4792,508r-214,l4559,506r-17,-6l4526,490r-14,-14l4500,458r-8,-23l4487,407r-2,-32l4487,344r5,-27l4500,294r12,-18l4526,262r17,-10l4561,246r19,-2l4792,244r,-17l4684,227r-28,-31l4625,174r-35,-14l4551,156xm4792,244r-212,l4601,246r18,6l4636,263r15,14l4663,296r9,23l4677,346r2,32l4677,408r-5,26l4663,457r-13,18l4634,490r-17,10l4599,506r-21,2l4792,508r,-264xm4792,166r-108,l4684,227r108,l4792,166xe" fillcolor="black" stroked="f">
                <v:path arrowok="t" o:connecttype="custom" o:connectlocs="222885,564515;248920,348615;217170,288290;320675,359410;401320,377825;217170,328930;342265,287020;480695,510540;515620,564515;603250,510540;553085,346710;445770,288290;760095,281940;635000,455930;808990,565785;734695,506095;709295,402590;867410,337820;802640,501650;814705,476885;817245,387985;1021715,564515;1044575,356235;1200150,288290;1252220,429260;1267460,476250;1109345,347345;1016635,327660;1127125,297180;1456055,288290;1602740,342265;1654175,559435;1823720,516255;1657350,447675;1682750,347980;1709420,281940;1717675,516255;1743710,347345;1816735,337820;2070735,386715;2049145,469265;2388870,182880;2388870,288290;2541905,375920;2709545,337820;2616200,342265;2641600,418465;2621915,281940;2691130,306705;2782570,588645;2911475,676910;3018790,640080;2867660,602615;2966085,593725;3034665,609600;2824480,302260;2798445,517525;3042920,520065;2849245,441325;2908300,337820;2908300,337820;2969895,441960;3042920,337820" o:connectangles="0,0,0,0,0,0,0,0,0,0,0,0,0,0,0,0,0,0,0,0,0,0,0,0,0,0,0,0,0,0,0,0,0,0,0,0,0,0,0,0,0,0,0,0,0,0,0,0,0,0,0,0,0,0,0,0,0,0,0,0,0,0,0"/>
                <w10:wrap anchorx="page"/>
              </v:shape>
            </w:pict>
          </mc:Fallback>
        </mc:AlternateContent>
      </w:r>
      <w:r>
        <w:rPr>
          <w:color w:val="FFFFFF"/>
        </w:rPr>
        <w:t>Interviewing</w:t>
      </w:r>
    </w:p>
    <w:p w14:paraId="7C8D3932" w14:textId="77777777" w:rsidR="00D36420" w:rsidRDefault="00D36420">
      <w:pPr>
        <w:pStyle w:val="BodyText"/>
        <w:rPr>
          <w:b/>
          <w:sz w:val="94"/>
        </w:rPr>
      </w:pPr>
    </w:p>
    <w:p w14:paraId="50D82F05" w14:textId="77777777" w:rsidR="00D36420" w:rsidRDefault="00AF76F5">
      <w:pPr>
        <w:pStyle w:val="Heading4"/>
        <w:numPr>
          <w:ilvl w:val="0"/>
          <w:numId w:val="4"/>
        </w:numPr>
        <w:tabs>
          <w:tab w:val="left" w:pos="736"/>
        </w:tabs>
        <w:spacing w:before="602" w:line="268" w:lineRule="auto"/>
        <w:ind w:left="735" w:right="873" w:hanging="401"/>
        <w:rPr>
          <w:rFonts w:ascii="Wingdings" w:hAnsi="Wingdings"/>
          <w:color w:val="ACD333"/>
          <w:sz w:val="33"/>
        </w:rPr>
      </w:pPr>
      <w:r>
        <w:rPr>
          <w:color w:val="FFFFFF"/>
        </w:rPr>
        <w:t>After the applicants have been interviewed over the telephone, a further step in the recruitment process takes them to the store for</w:t>
      </w:r>
      <w:r>
        <w:rPr>
          <w:color w:val="FFFFFF"/>
          <w:spacing w:val="-20"/>
        </w:rPr>
        <w:t xml:space="preserve"> </w:t>
      </w:r>
      <w:r>
        <w:rPr>
          <w:color w:val="FFFFFF"/>
        </w:rPr>
        <w:t>a final</w:t>
      </w:r>
      <w:r>
        <w:rPr>
          <w:color w:val="FFFFFF"/>
          <w:spacing w:val="-2"/>
        </w:rPr>
        <w:t xml:space="preserve"> </w:t>
      </w:r>
      <w:r>
        <w:rPr>
          <w:color w:val="FFFFFF"/>
          <w:spacing w:val="-3"/>
        </w:rPr>
        <w:t>interview.</w:t>
      </w:r>
    </w:p>
    <w:p w14:paraId="1090B666" w14:textId="77777777" w:rsidR="00D36420" w:rsidRDefault="00AF76F5">
      <w:pPr>
        <w:pStyle w:val="ListParagraph"/>
        <w:numPr>
          <w:ilvl w:val="0"/>
          <w:numId w:val="4"/>
        </w:numPr>
        <w:tabs>
          <w:tab w:val="left" w:pos="736"/>
        </w:tabs>
        <w:spacing w:before="115" w:line="266" w:lineRule="auto"/>
        <w:ind w:left="735" w:right="657" w:hanging="401"/>
        <w:rPr>
          <w:rFonts w:ascii="Wingdings" w:hAnsi="Wingdings"/>
          <w:color w:val="ACD333"/>
          <w:sz w:val="33"/>
        </w:rPr>
      </w:pPr>
      <w:r>
        <w:rPr>
          <w:color w:val="FFFFFF"/>
          <w:sz w:val="42"/>
        </w:rPr>
        <w:t>This interview is more holistic and involves a few applicants who</w:t>
      </w:r>
      <w:r>
        <w:rPr>
          <w:color w:val="FFFFFF"/>
          <w:spacing w:val="-38"/>
          <w:sz w:val="42"/>
        </w:rPr>
        <w:t xml:space="preserve"> </w:t>
      </w:r>
      <w:r>
        <w:rPr>
          <w:color w:val="FFFFFF"/>
          <w:sz w:val="42"/>
        </w:rPr>
        <w:t>are shortlisted during the telephone</w:t>
      </w:r>
      <w:r>
        <w:rPr>
          <w:color w:val="FFFFFF"/>
          <w:spacing w:val="-15"/>
          <w:sz w:val="42"/>
        </w:rPr>
        <w:t xml:space="preserve"> </w:t>
      </w:r>
      <w:r>
        <w:rPr>
          <w:color w:val="FFFFFF"/>
          <w:sz w:val="42"/>
        </w:rPr>
        <w:t>interviews.</w:t>
      </w:r>
    </w:p>
    <w:p w14:paraId="1AB229E5" w14:textId="77777777" w:rsidR="00D36420" w:rsidRDefault="00AF76F5">
      <w:pPr>
        <w:pStyle w:val="ListParagraph"/>
        <w:numPr>
          <w:ilvl w:val="0"/>
          <w:numId w:val="4"/>
        </w:numPr>
        <w:tabs>
          <w:tab w:val="left" w:pos="736"/>
        </w:tabs>
        <w:spacing w:before="330" w:line="249" w:lineRule="auto"/>
        <w:ind w:left="735" w:right="843" w:hanging="401"/>
        <w:rPr>
          <w:rFonts w:ascii="Wingdings" w:hAnsi="Wingdings"/>
          <w:color w:val="ACD333"/>
          <w:sz w:val="33"/>
        </w:rPr>
      </w:pPr>
      <w:r>
        <w:rPr>
          <w:color w:val="FFFFFF"/>
          <w:sz w:val="42"/>
        </w:rPr>
        <w:t>The focus of this interview is the basic customer services, qualifications and skills, work experience, working rights, and</w:t>
      </w:r>
      <w:r>
        <w:rPr>
          <w:color w:val="FFFFFF"/>
          <w:spacing w:val="-38"/>
          <w:sz w:val="42"/>
        </w:rPr>
        <w:t xml:space="preserve"> </w:t>
      </w:r>
      <w:r>
        <w:rPr>
          <w:color w:val="FFFFFF"/>
          <w:sz w:val="42"/>
        </w:rPr>
        <w:t>many other factors that the company considers before hiring an employee.</w:t>
      </w:r>
    </w:p>
    <w:p w14:paraId="3FFDEA91" w14:textId="77777777" w:rsidR="00D36420" w:rsidRDefault="00D36420">
      <w:pPr>
        <w:spacing w:line="249" w:lineRule="auto"/>
        <w:rPr>
          <w:rFonts w:ascii="Wingdings" w:hAnsi="Wingdings"/>
          <w:sz w:val="33"/>
        </w:rPr>
        <w:sectPr w:rsidR="00D36420">
          <w:pgSz w:w="14400" w:h="10800" w:orient="landscape"/>
          <w:pgMar w:top="1000" w:right="100" w:bottom="280" w:left="280" w:header="720" w:footer="720" w:gutter="0"/>
          <w:cols w:space="720"/>
        </w:sectPr>
      </w:pPr>
    </w:p>
    <w:p w14:paraId="0B1C953F" w14:textId="77777777" w:rsidR="00D36420" w:rsidRDefault="00AF76F5">
      <w:pPr>
        <w:pStyle w:val="BodyText"/>
        <w:spacing w:before="2"/>
        <w:rPr>
          <w:sz w:val="11"/>
        </w:rPr>
      </w:pPr>
      <w:r>
        <w:rPr>
          <w:noProof/>
        </w:rPr>
        <w:lastRenderedPageBreak/>
        <mc:AlternateContent>
          <mc:Choice Requires="wpg">
            <w:drawing>
              <wp:anchor distT="0" distB="0" distL="114300" distR="114300" simplePos="0" relativeHeight="487166976" behindDoc="1" locked="0" layoutInCell="1" allowOverlap="1" wp14:anchorId="662BDEAE" wp14:editId="3C0A9FF0">
                <wp:simplePos x="0" y="0"/>
                <wp:positionH relativeFrom="page">
                  <wp:posOffset>0</wp:posOffset>
                </wp:positionH>
                <wp:positionV relativeFrom="page">
                  <wp:posOffset>0</wp:posOffset>
                </wp:positionV>
                <wp:extent cx="9144000" cy="6858000"/>
                <wp:effectExtent l="0" t="0" r="0" b="0"/>
                <wp:wrapNone/>
                <wp:docPr id="79" name="Group 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80" name="Picture 7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1" name="Picture 7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2" name="Picture 7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3" name="Picture 7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4" name="Picture 7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5" name="Picture 6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6" name="Picture 6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7" name="Picture 6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8" name="Picture 6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9" name="Picture 6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0" name="Picture 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91" name="Picture 6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92" name="Rectangle 62"/>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2568CB7" id="Group 61" o:spid="_x0000_s1026" style="position:absolute;margin-left:0;margin-top:0;width:10in;height:540pt;z-index:-16149504;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">
                <v:shape id="Picture 74"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">
                  <v:imagedata r:id="rId12" o:title=""/>
                </v:shape>
                <v:shape id="Picture 73"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">
                  <v:imagedata r:id="rId13" o:title=""/>
                </v:shape>
                <v:shape id="Picture 72"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">
                  <v:imagedata r:id="rId14" o:title=""/>
                </v:shape>
                <v:shape id="Picture 71"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">
                  <v:imagedata r:id="rId15" o:title=""/>
                </v:shape>
                <v:shape id="Picture 70"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">
                  <v:imagedata r:id="rId16" o:title=""/>
                </v:shape>
                <v:shape id="Picture 69"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">
                  <v:imagedata r:id="rId17" o:title=""/>
                </v:shape>
                <v:shape id="Picture 68"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">
                  <v:imagedata r:id="rId13" o:title=""/>
                </v:shape>
                <v:shape id="Picture 67"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">
                  <v:imagedata r:id="rId14" o:title=""/>
                </v:shape>
                <v:shape id="Picture 66"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">
                  <v:imagedata r:id="rId18" o:title=""/>
                </v:shape>
                <v:shape id="Picture 65"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">
                  <v:imagedata r:id="rId15" o:title=""/>
                </v:shape>
                <v:shape id="Picture 64"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">
                  <v:imagedata r:id="rId16" o:title=""/>
                </v:shape>
                <v:shape id="Picture 63"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">
                  <v:imagedata r:id="rId17" o:title=""/>
                </v:shape>
                <v:rect id="Rectangle 62"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" fillcolor="#acd333" stroked="f"/>
                <w10:wrap anchorx="page" anchory="page"/>
              </v:group>
            </w:pict>
          </mc:Fallback>
        </mc:AlternateContent>
      </w:r>
    </w:p>
    <w:p w14:paraId="629639D2" w14:textId="77777777" w:rsidR="00D36420" w:rsidRDefault="00AF76F5">
      <w:pPr>
        <w:spacing w:before="73"/>
        <w:ind w:left="878"/>
        <w:rPr>
          <w:b/>
          <w:sz w:val="84"/>
        </w:rPr>
      </w:pPr>
      <w:r>
        <w:rPr>
          <w:noProof/>
        </w:rPr>
        <mc:AlternateContent>
          <mc:Choice Requires="wps">
            <w:drawing>
              <wp:anchor distT="0" distB="0" distL="114300" distR="114300" simplePos="0" relativeHeight="487167488" behindDoc="1" locked="0" layoutInCell="1" allowOverlap="1" wp14:anchorId="7EA69526" wp14:editId="57B4C046">
                <wp:simplePos x="0" y="0"/>
                <wp:positionH relativeFrom="page">
                  <wp:posOffset>792480</wp:posOffset>
                </wp:positionH>
                <wp:positionV relativeFrom="paragraph">
                  <wp:posOffset>182880</wp:posOffset>
                </wp:positionV>
                <wp:extent cx="1467485" cy="494030"/>
                <wp:effectExtent l="0" t="0" r="0" b="0"/>
                <wp:wrapNone/>
                <wp:docPr id="78" name="AutoShape 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67485" cy="494030"/>
                        </a:xfrm>
                        <a:custGeom>
                          <a:avLst/>
                          <a:gdLst>
                            <a:gd name="T0" fmla="+- 0 1370 1248"/>
                            <a:gd name="T1" fmla="*/ T0 w 2311"/>
                            <a:gd name="T2" fmla="+- 0 627 288"/>
                            <a:gd name="T3" fmla="*/ 627 h 778"/>
                            <a:gd name="T4" fmla="+- 0 1729 1248"/>
                            <a:gd name="T5" fmla="*/ T4 w 2311"/>
                            <a:gd name="T6" fmla="+- 0 627 288"/>
                            <a:gd name="T7" fmla="*/ 627 h 778"/>
                            <a:gd name="T8" fmla="+- 0 1729 1248"/>
                            <a:gd name="T9" fmla="*/ T8 w 2311"/>
                            <a:gd name="T10" fmla="+- 0 288 288"/>
                            <a:gd name="T11" fmla="*/ 288 h 778"/>
                            <a:gd name="T12" fmla="+- 0 1969 1248"/>
                            <a:gd name="T13" fmla="*/ T12 w 2311"/>
                            <a:gd name="T14" fmla="+- 0 288 288"/>
                            <a:gd name="T15" fmla="*/ 288 h 778"/>
                            <a:gd name="T16" fmla="+- 0 1969 1248"/>
                            <a:gd name="T17" fmla="*/ T16 w 2311"/>
                            <a:gd name="T18" fmla="+- 0 454 288"/>
                            <a:gd name="T19" fmla="*/ 454 h 778"/>
                            <a:gd name="T20" fmla="+- 0 2189 1248"/>
                            <a:gd name="T21" fmla="*/ T20 w 2311"/>
                            <a:gd name="T22" fmla="+- 0 454 288"/>
                            <a:gd name="T23" fmla="*/ 454 h 778"/>
                            <a:gd name="T24" fmla="+- 0 2198 1248"/>
                            <a:gd name="T25" fmla="*/ T24 w 2311"/>
                            <a:gd name="T26" fmla="+- 0 704 288"/>
                            <a:gd name="T27" fmla="*/ 704 h 778"/>
                            <a:gd name="T28" fmla="+- 0 2218 1248"/>
                            <a:gd name="T29" fmla="*/ T28 w 2311"/>
                            <a:gd name="T30" fmla="+- 0 579 288"/>
                            <a:gd name="T31" fmla="*/ 579 h 778"/>
                            <a:gd name="T32" fmla="+- 0 2263 1248"/>
                            <a:gd name="T33" fmla="*/ T32 w 2311"/>
                            <a:gd name="T34" fmla="+- 0 548 288"/>
                            <a:gd name="T35" fmla="*/ 548 h 778"/>
                            <a:gd name="T36" fmla="+- 0 2189 1248"/>
                            <a:gd name="T37" fmla="*/ T36 w 2311"/>
                            <a:gd name="T38" fmla="+- 0 454 288"/>
                            <a:gd name="T39" fmla="*/ 454 h 778"/>
                            <a:gd name="T40" fmla="+- 0 2314 1248"/>
                            <a:gd name="T41" fmla="*/ T40 w 2311"/>
                            <a:gd name="T42" fmla="+- 0 558 288"/>
                            <a:gd name="T43" fmla="*/ 558 h 778"/>
                            <a:gd name="T44" fmla="+- 0 2262 1248"/>
                            <a:gd name="T45" fmla="*/ T44 w 2311"/>
                            <a:gd name="T46" fmla="+- 0 447 288"/>
                            <a:gd name="T47" fmla="*/ 447 h 778"/>
                            <a:gd name="T48" fmla="+- 0 2203 1248"/>
                            <a:gd name="T49" fmla="*/ T48 w 2311"/>
                            <a:gd name="T50" fmla="+- 0 496 288"/>
                            <a:gd name="T51" fmla="*/ 496 h 778"/>
                            <a:gd name="T52" fmla="+- 0 2327 1248"/>
                            <a:gd name="T53" fmla="*/ T52 w 2311"/>
                            <a:gd name="T54" fmla="+- 0 449 288"/>
                            <a:gd name="T55" fmla="*/ 449 h 778"/>
                            <a:gd name="T56" fmla="+- 0 2413 1248"/>
                            <a:gd name="T57" fmla="*/ T56 w 2311"/>
                            <a:gd name="T58" fmla="+- 0 395 288"/>
                            <a:gd name="T59" fmla="*/ 395 h 778"/>
                            <a:gd name="T60" fmla="+- 0 2413 1248"/>
                            <a:gd name="T61" fmla="*/ T60 w 2311"/>
                            <a:gd name="T62" fmla="+- 0 889 288"/>
                            <a:gd name="T63" fmla="*/ 889 h 778"/>
                            <a:gd name="T64" fmla="+- 0 2645 1248"/>
                            <a:gd name="T65" fmla="*/ T64 w 2311"/>
                            <a:gd name="T66" fmla="+- 0 889 288"/>
                            <a:gd name="T67" fmla="*/ 889 h 778"/>
                            <a:gd name="T68" fmla="+- 0 2766 1248"/>
                            <a:gd name="T69" fmla="*/ T68 w 2311"/>
                            <a:gd name="T70" fmla="+- 0 608 288"/>
                            <a:gd name="T71" fmla="*/ 608 h 778"/>
                            <a:gd name="T72" fmla="+- 0 2802 1248"/>
                            <a:gd name="T73" fmla="*/ T72 w 2311"/>
                            <a:gd name="T74" fmla="+- 0 549 288"/>
                            <a:gd name="T75" fmla="*/ 549 h 778"/>
                            <a:gd name="T76" fmla="+- 0 3033 1248"/>
                            <a:gd name="T77" fmla="*/ T76 w 2311"/>
                            <a:gd name="T78" fmla="+- 0 532 288"/>
                            <a:gd name="T79" fmla="*/ 532 h 778"/>
                            <a:gd name="T80" fmla="+- 0 3033 1248"/>
                            <a:gd name="T81" fmla="*/ T80 w 2311"/>
                            <a:gd name="T82" fmla="+- 0 532 288"/>
                            <a:gd name="T83" fmla="*/ 532 h 778"/>
                            <a:gd name="T84" fmla="+- 0 2896 1248"/>
                            <a:gd name="T85" fmla="*/ T84 w 2311"/>
                            <a:gd name="T86" fmla="+- 0 544 288"/>
                            <a:gd name="T87" fmla="*/ 544 h 778"/>
                            <a:gd name="T88" fmla="+- 0 2923 1248"/>
                            <a:gd name="T89" fmla="*/ T88 w 2311"/>
                            <a:gd name="T90" fmla="+- 0 589 288"/>
                            <a:gd name="T91" fmla="*/ 589 h 778"/>
                            <a:gd name="T92" fmla="+- 0 3042 1248"/>
                            <a:gd name="T93" fmla="*/ T92 w 2311"/>
                            <a:gd name="T94" fmla="+- 0 889 288"/>
                            <a:gd name="T95" fmla="*/ 889 h 778"/>
                            <a:gd name="T96" fmla="+- 0 3036 1248"/>
                            <a:gd name="T97" fmla="*/ T96 w 2311"/>
                            <a:gd name="T98" fmla="+- 0 541 288"/>
                            <a:gd name="T99" fmla="*/ 541 h 778"/>
                            <a:gd name="T100" fmla="+- 0 2783 1248"/>
                            <a:gd name="T101" fmla="*/ T100 w 2311"/>
                            <a:gd name="T102" fmla="+- 0 485 288"/>
                            <a:gd name="T103" fmla="*/ 485 h 778"/>
                            <a:gd name="T104" fmla="+- 0 3014 1248"/>
                            <a:gd name="T105" fmla="*/ T104 w 2311"/>
                            <a:gd name="T106" fmla="+- 0 493 288"/>
                            <a:gd name="T107" fmla="*/ 493 h 778"/>
                            <a:gd name="T108" fmla="+- 0 2950 1248"/>
                            <a:gd name="T109" fmla="*/ T108 w 2311"/>
                            <a:gd name="T110" fmla="+- 0 452 288"/>
                            <a:gd name="T111" fmla="*/ 452 h 778"/>
                            <a:gd name="T112" fmla="+- 0 3149 1248"/>
                            <a:gd name="T113" fmla="*/ T112 w 2311"/>
                            <a:gd name="T114" fmla="+- 0 924 288"/>
                            <a:gd name="T115" fmla="*/ 924 h 778"/>
                            <a:gd name="T116" fmla="+- 0 3195 1248"/>
                            <a:gd name="T117" fmla="*/ T116 w 2311"/>
                            <a:gd name="T118" fmla="+- 0 1028 288"/>
                            <a:gd name="T119" fmla="*/ 1028 h 778"/>
                            <a:gd name="T120" fmla="+- 0 3380 1248"/>
                            <a:gd name="T121" fmla="*/ T120 w 2311"/>
                            <a:gd name="T122" fmla="+- 0 1065 288"/>
                            <a:gd name="T123" fmla="*/ 1065 h 778"/>
                            <a:gd name="T124" fmla="+- 0 3484 1248"/>
                            <a:gd name="T125" fmla="*/ T124 w 2311"/>
                            <a:gd name="T126" fmla="+- 0 1039 288"/>
                            <a:gd name="T127" fmla="*/ 1039 h 778"/>
                            <a:gd name="T128" fmla="+- 0 3539 1248"/>
                            <a:gd name="T129" fmla="*/ T128 w 2311"/>
                            <a:gd name="T130" fmla="+- 0 978 288"/>
                            <a:gd name="T131" fmla="*/ 978 h 778"/>
                            <a:gd name="T132" fmla="+- 0 3296 1248"/>
                            <a:gd name="T133" fmla="*/ T132 w 2311"/>
                            <a:gd name="T134" fmla="+- 0 966 288"/>
                            <a:gd name="T135" fmla="*/ 966 h 778"/>
                            <a:gd name="T136" fmla="+- 0 3559 1248"/>
                            <a:gd name="T137" fmla="*/ T136 w 2311"/>
                            <a:gd name="T138" fmla="+- 0 819 288"/>
                            <a:gd name="T139" fmla="*/ 819 h 778"/>
                            <a:gd name="T140" fmla="+- 0 3441 1248"/>
                            <a:gd name="T141" fmla="*/ T140 w 2311"/>
                            <a:gd name="T142" fmla="+- 0 927 288"/>
                            <a:gd name="T143" fmla="*/ 927 h 778"/>
                            <a:gd name="T144" fmla="+- 0 3403 1248"/>
                            <a:gd name="T145" fmla="*/ T144 w 2311"/>
                            <a:gd name="T146" fmla="+- 0 970 288"/>
                            <a:gd name="T147" fmla="*/ 970 h 778"/>
                            <a:gd name="T148" fmla="+- 0 3546 1248"/>
                            <a:gd name="T149" fmla="*/ T148 w 2311"/>
                            <a:gd name="T150" fmla="+- 0 960 288"/>
                            <a:gd name="T151" fmla="*/ 960 h 778"/>
                            <a:gd name="T152" fmla="+- 0 3559 1248"/>
                            <a:gd name="T153" fmla="*/ T152 w 2311"/>
                            <a:gd name="T154" fmla="+- 0 819 288"/>
                            <a:gd name="T155" fmla="*/ 819 h 778"/>
                            <a:gd name="T156" fmla="+- 0 3187 1248"/>
                            <a:gd name="T157" fmla="*/ T156 w 2311"/>
                            <a:gd name="T158" fmla="+- 0 502 288"/>
                            <a:gd name="T159" fmla="*/ 502 h 778"/>
                            <a:gd name="T160" fmla="+- 0 3137 1248"/>
                            <a:gd name="T161" fmla="*/ T160 w 2311"/>
                            <a:gd name="T162" fmla="+- 0 711 288"/>
                            <a:gd name="T163" fmla="*/ 711 h 778"/>
                            <a:gd name="T164" fmla="+- 0 3235 1248"/>
                            <a:gd name="T165" fmla="*/ T164 w 2311"/>
                            <a:gd name="T166" fmla="+- 0 871 288"/>
                            <a:gd name="T167" fmla="*/ 871 h 778"/>
                            <a:gd name="T168" fmla="+- 0 3416 1248"/>
                            <a:gd name="T169" fmla="*/ T168 w 2311"/>
                            <a:gd name="T170" fmla="+- 0 850 288"/>
                            <a:gd name="T171" fmla="*/ 850 h 778"/>
                            <a:gd name="T172" fmla="+- 0 3326 1248"/>
                            <a:gd name="T173" fmla="*/ T172 w 2311"/>
                            <a:gd name="T174" fmla="+- 0 794 288"/>
                            <a:gd name="T175" fmla="*/ 794 h 778"/>
                            <a:gd name="T176" fmla="+- 0 3259 1248"/>
                            <a:gd name="T177" fmla="*/ T176 w 2311"/>
                            <a:gd name="T178" fmla="+- 0 723 288"/>
                            <a:gd name="T179" fmla="*/ 723 h 778"/>
                            <a:gd name="T180" fmla="+- 0 3267 1248"/>
                            <a:gd name="T181" fmla="*/ T180 w 2311"/>
                            <a:gd name="T182" fmla="+- 0 582 288"/>
                            <a:gd name="T183" fmla="*/ 582 h 778"/>
                            <a:gd name="T184" fmla="+- 0 3347 1248"/>
                            <a:gd name="T185" fmla="*/ T184 w 2311"/>
                            <a:gd name="T186" fmla="+- 0 532 288"/>
                            <a:gd name="T187" fmla="*/ 532 h 778"/>
                            <a:gd name="T188" fmla="+- 0 3391 1248"/>
                            <a:gd name="T189" fmla="*/ T188 w 2311"/>
                            <a:gd name="T190" fmla="+- 0 462 288"/>
                            <a:gd name="T191" fmla="*/ 462 h 778"/>
                            <a:gd name="T192" fmla="+- 0 3368 1248"/>
                            <a:gd name="T193" fmla="*/ T192 w 2311"/>
                            <a:gd name="T194" fmla="+- 0 534 288"/>
                            <a:gd name="T195" fmla="*/ 534 h 778"/>
                            <a:gd name="T196" fmla="+- 0 3439 1248"/>
                            <a:gd name="T197" fmla="*/ T196 w 2311"/>
                            <a:gd name="T198" fmla="+- 0 606 288"/>
                            <a:gd name="T199" fmla="*/ 606 h 778"/>
                            <a:gd name="T200" fmla="+- 0 3429 1248"/>
                            <a:gd name="T201" fmla="*/ T200 w 2311"/>
                            <a:gd name="T202" fmla="+- 0 745 288"/>
                            <a:gd name="T203" fmla="*/ 745 h 778"/>
                            <a:gd name="T204" fmla="+- 0 3345 1248"/>
                            <a:gd name="T205" fmla="*/ T204 w 2311"/>
                            <a:gd name="T206" fmla="+- 0 796 288"/>
                            <a:gd name="T207" fmla="*/ 796 h 778"/>
                            <a:gd name="T208" fmla="+- 0 3451 1248"/>
                            <a:gd name="T209" fmla="*/ T208 w 2311"/>
                            <a:gd name="T210" fmla="+- 0 515 288"/>
                            <a:gd name="T211" fmla="*/ 515 h 77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2311" h="778">
                              <a:moveTo>
                                <a:pt x="122" y="0"/>
                              </a:moveTo>
                              <a:lnTo>
                                <a:pt x="0" y="0"/>
                              </a:lnTo>
                              <a:lnTo>
                                <a:pt x="0" y="601"/>
                              </a:lnTo>
                              <a:lnTo>
                                <a:pt x="122" y="601"/>
                              </a:lnTo>
                              <a:lnTo>
                                <a:pt x="122" y="339"/>
                              </a:lnTo>
                              <a:lnTo>
                                <a:pt x="481" y="339"/>
                              </a:lnTo>
                              <a:lnTo>
                                <a:pt x="481" y="237"/>
                              </a:lnTo>
                              <a:lnTo>
                                <a:pt x="122" y="237"/>
                              </a:lnTo>
                              <a:lnTo>
                                <a:pt x="122" y="0"/>
                              </a:lnTo>
                              <a:close/>
                              <a:moveTo>
                                <a:pt x="481" y="339"/>
                              </a:moveTo>
                              <a:lnTo>
                                <a:pt x="360" y="339"/>
                              </a:lnTo>
                              <a:lnTo>
                                <a:pt x="360" y="601"/>
                              </a:lnTo>
                              <a:lnTo>
                                <a:pt x="481" y="601"/>
                              </a:lnTo>
                              <a:lnTo>
                                <a:pt x="481" y="339"/>
                              </a:lnTo>
                              <a:close/>
                              <a:moveTo>
                                <a:pt x="481" y="0"/>
                              </a:moveTo>
                              <a:lnTo>
                                <a:pt x="360" y="0"/>
                              </a:lnTo>
                              <a:lnTo>
                                <a:pt x="360" y="237"/>
                              </a:lnTo>
                              <a:lnTo>
                                <a:pt x="481" y="237"/>
                              </a:lnTo>
                              <a:lnTo>
                                <a:pt x="481" y="0"/>
                              </a:lnTo>
                              <a:close/>
                              <a:moveTo>
                                <a:pt x="721" y="0"/>
                              </a:moveTo>
                              <a:lnTo>
                                <a:pt x="606" y="0"/>
                              </a:lnTo>
                              <a:lnTo>
                                <a:pt x="606" y="107"/>
                              </a:lnTo>
                              <a:lnTo>
                                <a:pt x="721" y="107"/>
                              </a:lnTo>
                              <a:lnTo>
                                <a:pt x="721" y="0"/>
                              </a:lnTo>
                              <a:close/>
                              <a:moveTo>
                                <a:pt x="721" y="166"/>
                              </a:moveTo>
                              <a:lnTo>
                                <a:pt x="606" y="166"/>
                              </a:lnTo>
                              <a:lnTo>
                                <a:pt x="606" y="601"/>
                              </a:lnTo>
                              <a:lnTo>
                                <a:pt x="721" y="601"/>
                              </a:lnTo>
                              <a:lnTo>
                                <a:pt x="721" y="166"/>
                              </a:lnTo>
                              <a:close/>
                              <a:moveTo>
                                <a:pt x="941" y="166"/>
                              </a:moveTo>
                              <a:lnTo>
                                <a:pt x="834" y="166"/>
                              </a:lnTo>
                              <a:lnTo>
                                <a:pt x="834" y="601"/>
                              </a:lnTo>
                              <a:lnTo>
                                <a:pt x="949" y="601"/>
                              </a:lnTo>
                              <a:lnTo>
                                <a:pt x="949" y="467"/>
                              </a:lnTo>
                              <a:lnTo>
                                <a:pt x="950" y="416"/>
                              </a:lnTo>
                              <a:lnTo>
                                <a:pt x="952" y="375"/>
                              </a:lnTo>
                              <a:lnTo>
                                <a:pt x="955" y="343"/>
                              </a:lnTo>
                              <a:lnTo>
                                <a:pt x="959" y="321"/>
                              </a:lnTo>
                              <a:lnTo>
                                <a:pt x="964" y="305"/>
                              </a:lnTo>
                              <a:lnTo>
                                <a:pt x="970" y="291"/>
                              </a:lnTo>
                              <a:lnTo>
                                <a:pt x="977" y="281"/>
                              </a:lnTo>
                              <a:lnTo>
                                <a:pt x="985" y="273"/>
                              </a:lnTo>
                              <a:lnTo>
                                <a:pt x="994" y="267"/>
                              </a:lnTo>
                              <a:lnTo>
                                <a:pt x="1004" y="263"/>
                              </a:lnTo>
                              <a:lnTo>
                                <a:pt x="1015" y="260"/>
                              </a:lnTo>
                              <a:lnTo>
                                <a:pt x="1026" y="259"/>
                              </a:lnTo>
                              <a:lnTo>
                                <a:pt x="1087" y="259"/>
                              </a:lnTo>
                              <a:lnTo>
                                <a:pt x="1098" y="228"/>
                              </a:lnTo>
                              <a:lnTo>
                                <a:pt x="941" y="228"/>
                              </a:lnTo>
                              <a:lnTo>
                                <a:pt x="941" y="166"/>
                              </a:lnTo>
                              <a:close/>
                              <a:moveTo>
                                <a:pt x="1087" y="259"/>
                              </a:moveTo>
                              <a:lnTo>
                                <a:pt x="1026" y="259"/>
                              </a:lnTo>
                              <a:lnTo>
                                <a:pt x="1039" y="260"/>
                              </a:lnTo>
                              <a:lnTo>
                                <a:pt x="1053" y="264"/>
                              </a:lnTo>
                              <a:lnTo>
                                <a:pt x="1066" y="270"/>
                              </a:lnTo>
                              <a:lnTo>
                                <a:pt x="1081" y="278"/>
                              </a:lnTo>
                              <a:lnTo>
                                <a:pt x="1087" y="259"/>
                              </a:lnTo>
                              <a:close/>
                              <a:moveTo>
                                <a:pt x="1040" y="156"/>
                              </a:moveTo>
                              <a:lnTo>
                                <a:pt x="1027" y="157"/>
                              </a:lnTo>
                              <a:lnTo>
                                <a:pt x="1014" y="159"/>
                              </a:lnTo>
                              <a:lnTo>
                                <a:pt x="1002" y="164"/>
                              </a:lnTo>
                              <a:lnTo>
                                <a:pt x="991" y="170"/>
                              </a:lnTo>
                              <a:lnTo>
                                <a:pt x="979" y="179"/>
                              </a:lnTo>
                              <a:lnTo>
                                <a:pt x="967" y="191"/>
                              </a:lnTo>
                              <a:lnTo>
                                <a:pt x="955" y="208"/>
                              </a:lnTo>
                              <a:lnTo>
                                <a:pt x="941" y="228"/>
                              </a:lnTo>
                              <a:lnTo>
                                <a:pt x="1098" y="228"/>
                              </a:lnTo>
                              <a:lnTo>
                                <a:pt x="1116" y="178"/>
                              </a:lnTo>
                              <a:lnTo>
                                <a:pt x="1098" y="168"/>
                              </a:lnTo>
                              <a:lnTo>
                                <a:pt x="1079" y="161"/>
                              </a:lnTo>
                              <a:lnTo>
                                <a:pt x="1060" y="157"/>
                              </a:lnTo>
                              <a:lnTo>
                                <a:pt x="1040" y="156"/>
                              </a:lnTo>
                              <a:close/>
                              <a:moveTo>
                                <a:pt x="1281" y="0"/>
                              </a:moveTo>
                              <a:lnTo>
                                <a:pt x="1165" y="0"/>
                              </a:lnTo>
                              <a:lnTo>
                                <a:pt x="1165" y="107"/>
                              </a:lnTo>
                              <a:lnTo>
                                <a:pt x="1281" y="107"/>
                              </a:lnTo>
                              <a:lnTo>
                                <a:pt x="1281" y="0"/>
                              </a:lnTo>
                              <a:close/>
                              <a:moveTo>
                                <a:pt x="1281" y="166"/>
                              </a:moveTo>
                              <a:lnTo>
                                <a:pt x="1165" y="166"/>
                              </a:lnTo>
                              <a:lnTo>
                                <a:pt x="1165" y="601"/>
                              </a:lnTo>
                              <a:lnTo>
                                <a:pt x="1281" y="601"/>
                              </a:lnTo>
                              <a:lnTo>
                                <a:pt x="1281" y="166"/>
                              </a:lnTo>
                              <a:close/>
                              <a:moveTo>
                                <a:pt x="1504" y="166"/>
                              </a:moveTo>
                              <a:lnTo>
                                <a:pt x="1397" y="166"/>
                              </a:lnTo>
                              <a:lnTo>
                                <a:pt x="1397" y="601"/>
                              </a:lnTo>
                              <a:lnTo>
                                <a:pt x="1513" y="601"/>
                              </a:lnTo>
                              <a:lnTo>
                                <a:pt x="1513" y="404"/>
                              </a:lnTo>
                              <a:lnTo>
                                <a:pt x="1513" y="370"/>
                              </a:lnTo>
                              <a:lnTo>
                                <a:pt x="1515" y="343"/>
                              </a:lnTo>
                              <a:lnTo>
                                <a:pt x="1518" y="320"/>
                              </a:lnTo>
                              <a:lnTo>
                                <a:pt x="1521" y="304"/>
                              </a:lnTo>
                              <a:lnTo>
                                <a:pt x="1527" y="291"/>
                              </a:lnTo>
                              <a:lnTo>
                                <a:pt x="1534" y="280"/>
                              </a:lnTo>
                              <a:lnTo>
                                <a:pt x="1543" y="269"/>
                              </a:lnTo>
                              <a:lnTo>
                                <a:pt x="1554" y="261"/>
                              </a:lnTo>
                              <a:lnTo>
                                <a:pt x="1566" y="253"/>
                              </a:lnTo>
                              <a:lnTo>
                                <a:pt x="1579" y="248"/>
                              </a:lnTo>
                              <a:lnTo>
                                <a:pt x="1593" y="245"/>
                              </a:lnTo>
                              <a:lnTo>
                                <a:pt x="1608" y="244"/>
                              </a:lnTo>
                              <a:lnTo>
                                <a:pt x="1785" y="244"/>
                              </a:lnTo>
                              <a:lnTo>
                                <a:pt x="1784" y="240"/>
                              </a:lnTo>
                              <a:lnTo>
                                <a:pt x="1780" y="230"/>
                              </a:lnTo>
                              <a:lnTo>
                                <a:pt x="1504" y="230"/>
                              </a:lnTo>
                              <a:lnTo>
                                <a:pt x="1504" y="166"/>
                              </a:lnTo>
                              <a:close/>
                              <a:moveTo>
                                <a:pt x="1785" y="244"/>
                              </a:moveTo>
                              <a:lnTo>
                                <a:pt x="1608" y="244"/>
                              </a:lnTo>
                              <a:lnTo>
                                <a:pt x="1619" y="245"/>
                              </a:lnTo>
                              <a:lnTo>
                                <a:pt x="1630" y="247"/>
                              </a:lnTo>
                              <a:lnTo>
                                <a:pt x="1639" y="251"/>
                              </a:lnTo>
                              <a:lnTo>
                                <a:pt x="1648" y="256"/>
                              </a:lnTo>
                              <a:lnTo>
                                <a:pt x="1655" y="262"/>
                              </a:lnTo>
                              <a:lnTo>
                                <a:pt x="1662" y="269"/>
                              </a:lnTo>
                              <a:lnTo>
                                <a:pt x="1667" y="278"/>
                              </a:lnTo>
                              <a:lnTo>
                                <a:pt x="1672" y="288"/>
                              </a:lnTo>
                              <a:lnTo>
                                <a:pt x="1675" y="301"/>
                              </a:lnTo>
                              <a:lnTo>
                                <a:pt x="1677" y="321"/>
                              </a:lnTo>
                              <a:lnTo>
                                <a:pt x="1679" y="347"/>
                              </a:lnTo>
                              <a:lnTo>
                                <a:pt x="1679" y="370"/>
                              </a:lnTo>
                              <a:lnTo>
                                <a:pt x="1679" y="601"/>
                              </a:lnTo>
                              <a:lnTo>
                                <a:pt x="1794" y="601"/>
                              </a:lnTo>
                              <a:lnTo>
                                <a:pt x="1794" y="320"/>
                              </a:lnTo>
                              <a:lnTo>
                                <a:pt x="1794" y="307"/>
                              </a:lnTo>
                              <a:lnTo>
                                <a:pt x="1793" y="286"/>
                              </a:lnTo>
                              <a:lnTo>
                                <a:pt x="1791" y="268"/>
                              </a:lnTo>
                              <a:lnTo>
                                <a:pt x="1788" y="253"/>
                              </a:lnTo>
                              <a:lnTo>
                                <a:pt x="1785" y="244"/>
                              </a:lnTo>
                              <a:close/>
                              <a:moveTo>
                                <a:pt x="1648" y="156"/>
                              </a:moveTo>
                              <a:lnTo>
                                <a:pt x="1607" y="161"/>
                              </a:lnTo>
                              <a:lnTo>
                                <a:pt x="1569" y="174"/>
                              </a:lnTo>
                              <a:lnTo>
                                <a:pt x="1535" y="197"/>
                              </a:lnTo>
                              <a:lnTo>
                                <a:pt x="1504" y="230"/>
                              </a:lnTo>
                              <a:lnTo>
                                <a:pt x="1780" y="230"/>
                              </a:lnTo>
                              <a:lnTo>
                                <a:pt x="1779" y="227"/>
                              </a:lnTo>
                              <a:lnTo>
                                <a:pt x="1773" y="216"/>
                              </a:lnTo>
                              <a:lnTo>
                                <a:pt x="1766" y="205"/>
                              </a:lnTo>
                              <a:lnTo>
                                <a:pt x="1757" y="195"/>
                              </a:lnTo>
                              <a:lnTo>
                                <a:pt x="1746" y="185"/>
                              </a:lnTo>
                              <a:lnTo>
                                <a:pt x="1733" y="177"/>
                              </a:lnTo>
                              <a:lnTo>
                                <a:pt x="1718" y="170"/>
                              </a:lnTo>
                              <a:lnTo>
                                <a:pt x="1702" y="164"/>
                              </a:lnTo>
                              <a:lnTo>
                                <a:pt x="1684" y="159"/>
                              </a:lnTo>
                              <a:lnTo>
                                <a:pt x="1667" y="157"/>
                              </a:lnTo>
                              <a:lnTo>
                                <a:pt x="1648" y="156"/>
                              </a:lnTo>
                              <a:close/>
                              <a:moveTo>
                                <a:pt x="1901" y="630"/>
                              </a:moveTo>
                              <a:lnTo>
                                <a:pt x="1901" y="636"/>
                              </a:lnTo>
                              <a:lnTo>
                                <a:pt x="1901" y="644"/>
                              </a:lnTo>
                              <a:lnTo>
                                <a:pt x="1904" y="672"/>
                              </a:lnTo>
                              <a:lnTo>
                                <a:pt x="1912" y="697"/>
                              </a:lnTo>
                              <a:lnTo>
                                <a:pt x="1927" y="720"/>
                              </a:lnTo>
                              <a:lnTo>
                                <a:pt x="1947" y="740"/>
                              </a:lnTo>
                              <a:lnTo>
                                <a:pt x="1974" y="757"/>
                              </a:lnTo>
                              <a:lnTo>
                                <a:pt x="2010" y="769"/>
                              </a:lnTo>
                              <a:lnTo>
                                <a:pt x="2053" y="776"/>
                              </a:lnTo>
                              <a:lnTo>
                                <a:pt x="2104" y="778"/>
                              </a:lnTo>
                              <a:lnTo>
                                <a:pt x="2132" y="777"/>
                              </a:lnTo>
                              <a:lnTo>
                                <a:pt x="2158" y="775"/>
                              </a:lnTo>
                              <a:lnTo>
                                <a:pt x="2181" y="771"/>
                              </a:lnTo>
                              <a:lnTo>
                                <a:pt x="2201" y="766"/>
                              </a:lnTo>
                              <a:lnTo>
                                <a:pt x="2219" y="759"/>
                              </a:lnTo>
                              <a:lnTo>
                                <a:pt x="2236" y="751"/>
                              </a:lnTo>
                              <a:lnTo>
                                <a:pt x="2250" y="742"/>
                              </a:lnTo>
                              <a:lnTo>
                                <a:pt x="2263" y="732"/>
                              </a:lnTo>
                              <a:lnTo>
                                <a:pt x="2273" y="720"/>
                              </a:lnTo>
                              <a:lnTo>
                                <a:pt x="2283" y="706"/>
                              </a:lnTo>
                              <a:lnTo>
                                <a:pt x="2291" y="690"/>
                              </a:lnTo>
                              <a:lnTo>
                                <a:pt x="2100" y="690"/>
                              </a:lnTo>
                              <a:lnTo>
                                <a:pt x="2083" y="689"/>
                              </a:lnTo>
                              <a:lnTo>
                                <a:pt x="2069" y="687"/>
                              </a:lnTo>
                              <a:lnTo>
                                <a:pt x="2057" y="683"/>
                              </a:lnTo>
                              <a:lnTo>
                                <a:pt x="2048" y="678"/>
                              </a:lnTo>
                              <a:lnTo>
                                <a:pt x="2040" y="672"/>
                              </a:lnTo>
                              <a:lnTo>
                                <a:pt x="2035" y="661"/>
                              </a:lnTo>
                              <a:lnTo>
                                <a:pt x="2033" y="646"/>
                              </a:lnTo>
                              <a:lnTo>
                                <a:pt x="1901" y="630"/>
                              </a:lnTo>
                              <a:close/>
                              <a:moveTo>
                                <a:pt x="2311" y="531"/>
                              </a:moveTo>
                              <a:lnTo>
                                <a:pt x="2196" y="531"/>
                              </a:lnTo>
                              <a:lnTo>
                                <a:pt x="2195" y="601"/>
                              </a:lnTo>
                              <a:lnTo>
                                <a:pt x="2195" y="612"/>
                              </a:lnTo>
                              <a:lnTo>
                                <a:pt x="2194" y="627"/>
                              </a:lnTo>
                              <a:lnTo>
                                <a:pt x="2193" y="639"/>
                              </a:lnTo>
                              <a:lnTo>
                                <a:pt x="2190" y="647"/>
                              </a:lnTo>
                              <a:lnTo>
                                <a:pt x="2185" y="661"/>
                              </a:lnTo>
                              <a:lnTo>
                                <a:pt x="2177" y="670"/>
                              </a:lnTo>
                              <a:lnTo>
                                <a:pt x="2167" y="676"/>
                              </a:lnTo>
                              <a:lnTo>
                                <a:pt x="2155" y="682"/>
                              </a:lnTo>
                              <a:lnTo>
                                <a:pt x="2139" y="687"/>
                              </a:lnTo>
                              <a:lnTo>
                                <a:pt x="2121" y="689"/>
                              </a:lnTo>
                              <a:lnTo>
                                <a:pt x="2100" y="690"/>
                              </a:lnTo>
                              <a:lnTo>
                                <a:pt x="2291" y="690"/>
                              </a:lnTo>
                              <a:lnTo>
                                <a:pt x="2298" y="672"/>
                              </a:lnTo>
                              <a:lnTo>
                                <a:pt x="2304" y="650"/>
                              </a:lnTo>
                              <a:lnTo>
                                <a:pt x="2308" y="624"/>
                              </a:lnTo>
                              <a:lnTo>
                                <a:pt x="2310" y="593"/>
                              </a:lnTo>
                              <a:lnTo>
                                <a:pt x="2311" y="562"/>
                              </a:lnTo>
                              <a:lnTo>
                                <a:pt x="2311" y="531"/>
                              </a:lnTo>
                              <a:close/>
                              <a:moveTo>
                                <a:pt x="2070" y="156"/>
                              </a:moveTo>
                              <a:lnTo>
                                <a:pt x="2032" y="160"/>
                              </a:lnTo>
                              <a:lnTo>
                                <a:pt x="1998" y="170"/>
                              </a:lnTo>
                              <a:lnTo>
                                <a:pt x="1967" y="188"/>
                              </a:lnTo>
                              <a:lnTo>
                                <a:pt x="1939" y="214"/>
                              </a:lnTo>
                              <a:lnTo>
                                <a:pt x="1916" y="246"/>
                              </a:lnTo>
                              <a:lnTo>
                                <a:pt x="1899" y="285"/>
                              </a:lnTo>
                              <a:lnTo>
                                <a:pt x="1889" y="330"/>
                              </a:lnTo>
                              <a:lnTo>
                                <a:pt x="1886" y="381"/>
                              </a:lnTo>
                              <a:lnTo>
                                <a:pt x="1889" y="423"/>
                              </a:lnTo>
                              <a:lnTo>
                                <a:pt x="1896" y="461"/>
                              </a:lnTo>
                              <a:lnTo>
                                <a:pt x="1909" y="496"/>
                              </a:lnTo>
                              <a:lnTo>
                                <a:pt x="1926" y="527"/>
                              </a:lnTo>
                              <a:lnTo>
                                <a:pt x="1954" y="560"/>
                              </a:lnTo>
                              <a:lnTo>
                                <a:pt x="1987" y="583"/>
                              </a:lnTo>
                              <a:lnTo>
                                <a:pt x="2024" y="597"/>
                              </a:lnTo>
                              <a:lnTo>
                                <a:pt x="2065" y="601"/>
                              </a:lnTo>
                              <a:lnTo>
                                <a:pt x="2103" y="597"/>
                              </a:lnTo>
                              <a:lnTo>
                                <a:pt x="2137" y="584"/>
                              </a:lnTo>
                              <a:lnTo>
                                <a:pt x="2168" y="562"/>
                              </a:lnTo>
                              <a:lnTo>
                                <a:pt x="2196" y="531"/>
                              </a:lnTo>
                              <a:lnTo>
                                <a:pt x="2311" y="531"/>
                              </a:lnTo>
                              <a:lnTo>
                                <a:pt x="2311" y="508"/>
                              </a:lnTo>
                              <a:lnTo>
                                <a:pt x="2097" y="508"/>
                              </a:lnTo>
                              <a:lnTo>
                                <a:pt x="2078" y="506"/>
                              </a:lnTo>
                              <a:lnTo>
                                <a:pt x="2061" y="500"/>
                              </a:lnTo>
                              <a:lnTo>
                                <a:pt x="2045" y="490"/>
                              </a:lnTo>
                              <a:lnTo>
                                <a:pt x="2031" y="476"/>
                              </a:lnTo>
                              <a:lnTo>
                                <a:pt x="2019" y="458"/>
                              </a:lnTo>
                              <a:lnTo>
                                <a:pt x="2011" y="435"/>
                              </a:lnTo>
                              <a:lnTo>
                                <a:pt x="2006" y="407"/>
                              </a:lnTo>
                              <a:lnTo>
                                <a:pt x="2004" y="375"/>
                              </a:lnTo>
                              <a:lnTo>
                                <a:pt x="2006" y="344"/>
                              </a:lnTo>
                              <a:lnTo>
                                <a:pt x="2011" y="317"/>
                              </a:lnTo>
                              <a:lnTo>
                                <a:pt x="2019" y="294"/>
                              </a:lnTo>
                              <a:lnTo>
                                <a:pt x="2031" y="276"/>
                              </a:lnTo>
                              <a:lnTo>
                                <a:pt x="2045" y="262"/>
                              </a:lnTo>
                              <a:lnTo>
                                <a:pt x="2061" y="252"/>
                              </a:lnTo>
                              <a:lnTo>
                                <a:pt x="2079" y="246"/>
                              </a:lnTo>
                              <a:lnTo>
                                <a:pt x="2099" y="244"/>
                              </a:lnTo>
                              <a:lnTo>
                                <a:pt x="2311" y="244"/>
                              </a:lnTo>
                              <a:lnTo>
                                <a:pt x="2311" y="227"/>
                              </a:lnTo>
                              <a:lnTo>
                                <a:pt x="2203" y="227"/>
                              </a:lnTo>
                              <a:lnTo>
                                <a:pt x="2175" y="196"/>
                              </a:lnTo>
                              <a:lnTo>
                                <a:pt x="2143" y="174"/>
                              </a:lnTo>
                              <a:lnTo>
                                <a:pt x="2108" y="160"/>
                              </a:lnTo>
                              <a:lnTo>
                                <a:pt x="2070" y="156"/>
                              </a:lnTo>
                              <a:close/>
                              <a:moveTo>
                                <a:pt x="2311" y="244"/>
                              </a:moveTo>
                              <a:lnTo>
                                <a:pt x="2099" y="244"/>
                              </a:lnTo>
                              <a:lnTo>
                                <a:pt x="2120" y="246"/>
                              </a:lnTo>
                              <a:lnTo>
                                <a:pt x="2138" y="252"/>
                              </a:lnTo>
                              <a:lnTo>
                                <a:pt x="2155" y="263"/>
                              </a:lnTo>
                              <a:lnTo>
                                <a:pt x="2170" y="277"/>
                              </a:lnTo>
                              <a:lnTo>
                                <a:pt x="2182" y="295"/>
                              </a:lnTo>
                              <a:lnTo>
                                <a:pt x="2191" y="318"/>
                              </a:lnTo>
                              <a:lnTo>
                                <a:pt x="2196" y="346"/>
                              </a:lnTo>
                              <a:lnTo>
                                <a:pt x="2198" y="377"/>
                              </a:lnTo>
                              <a:lnTo>
                                <a:pt x="2196" y="408"/>
                              </a:lnTo>
                              <a:lnTo>
                                <a:pt x="2190" y="434"/>
                              </a:lnTo>
                              <a:lnTo>
                                <a:pt x="2181" y="457"/>
                              </a:lnTo>
                              <a:lnTo>
                                <a:pt x="2169" y="475"/>
                              </a:lnTo>
                              <a:lnTo>
                                <a:pt x="2153" y="490"/>
                              </a:lnTo>
                              <a:lnTo>
                                <a:pt x="2136" y="500"/>
                              </a:lnTo>
                              <a:lnTo>
                                <a:pt x="2118" y="506"/>
                              </a:lnTo>
                              <a:lnTo>
                                <a:pt x="2097" y="508"/>
                              </a:lnTo>
                              <a:lnTo>
                                <a:pt x="2311" y="508"/>
                              </a:lnTo>
                              <a:lnTo>
                                <a:pt x="2311" y="244"/>
                              </a:lnTo>
                              <a:close/>
                              <a:moveTo>
                                <a:pt x="2311" y="166"/>
                              </a:moveTo>
                              <a:lnTo>
                                <a:pt x="2203" y="166"/>
                              </a:lnTo>
                              <a:lnTo>
                                <a:pt x="2203" y="227"/>
                              </a:lnTo>
                              <a:lnTo>
                                <a:pt x="2311" y="227"/>
                              </a:lnTo>
                              <a:lnTo>
                                <a:pt x="2311" y="166"/>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571F04" id="AutoShape 60" o:spid="_x0000_s1026" style="position:absolute;margin-left:62.4pt;margin-top:14.4pt;width:115.55pt;height:38.9pt;z-index:-161489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2311,7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" path="m122,l,,,601r122,l122,339r359,l481,237r-359,l122,xm481,339r-121,l360,601r121,l481,339xm481,l360,r,237l481,237,481,xm721,l606,r,107l721,107,721,xm721,166r-115,l606,601r115,l721,166xm941,166r-107,l834,601r115,l949,467r1,-51l952,375r3,-32l959,321r5,-16l970,291r7,-10l985,273r9,-6l1004,263r11,-3l1026,259r61,l1098,228r-157,l941,166xm1087,259r-61,l1039,260r14,4l1066,270r15,8l1087,259xm1040,156r-13,1l1014,159r-12,5l991,170r-12,9l967,191r-12,17l941,228r157,l1116,178r-18,-10l1079,161r-19,-4l1040,156xm1281,l1165,r,107l1281,107,1281,xm1281,166r-116,l1165,601r116,l1281,166xm1504,166r-107,l1397,601r116,l1513,404r,-34l1515,343r3,-23l1521,304r6,-13l1534,280r9,-11l1554,261r12,-8l1579,248r14,-3l1608,244r177,l1784,240r-4,-10l1504,230r,-64xm1785,244r-177,l1619,245r11,2l1639,251r9,5l1655,262r7,7l1667,278r5,10l1675,301r2,20l1679,347r,23l1679,601r115,l1794,320r,-13l1793,286r-2,-18l1788,253r-3,-9xm1648,156r-41,5l1569,174r-34,23l1504,230r276,l1779,227r-6,-11l1766,205r-9,-10l1746,185r-13,-8l1718,170r-16,-6l1684,159r-17,-2l1648,156xm1901,630r,6l1901,644r3,28l1912,697r15,23l1947,740r27,17l2010,769r43,7l2104,778r28,-1l2158,775r23,-4l2201,766r18,-7l2236,751r14,-9l2263,732r10,-12l2283,706r8,-16l2100,690r-17,-1l2069,687r-12,-4l2048,678r-8,-6l2035,661r-2,-15l1901,630xm2311,531r-115,l2195,601r,11l2194,627r-1,12l2190,647r-5,14l2177,670r-10,6l2155,682r-16,5l2121,689r-21,1l2291,690r7,-18l2304,650r4,-26l2310,593r1,-31l2311,531xm2070,156r-38,4l1998,170r-31,18l1939,214r-23,32l1899,285r-10,45l1886,381r3,42l1896,461r13,35l1926,527r28,33l1987,583r37,14l2065,601r38,-4l2137,584r31,-22l2196,531r115,l2311,508r-214,l2078,506r-17,-6l2045,490r-14,-14l2019,458r-8,-23l2006,407r-2,-32l2006,344r5,-27l2019,294r12,-18l2045,262r16,-10l2079,246r20,-2l2311,244r,-17l2203,227r-28,-31l2143,174r-35,-14l2070,156xm2311,244r-212,l2120,246r18,6l2155,263r15,14l2182,295r9,23l2196,346r2,31l2196,408r-6,26l2181,457r-12,18l2153,490r-17,10l2118,506r-21,2l2311,508r,-264xm2311,166r-108,l2203,227r108,l2311,166xe" fillcolor="black" stroked="f">
                <v:path arrowok="t" o:connecttype="custom" o:connectlocs="77470,398145;305435,398145;305435,182880;457835,182880;457835,288290;597535,288290;603250,447040;615950,367665;644525,347980;597535,288290;676910,354330;643890,283845;606425,314960;685165,285115;739775,250825;739775,564515;887095,564515;963930,386080;986790,348615;1133475,337820;1133475,337820;1046480,345440;1063625,374015;1139190,564515;1135380,343535;974725,307975;1121410,313055;1080770,287020;1207135,586740;1236345,652780;1353820,676275;1419860,659765;1454785,621030;1300480,613410;1467485,520065;1392555,588645;1368425,615950;1459230,609600;1467485,520065;1231265,318770;1199515,451485;1261745,553085;1376680,539750;1319530,504190;1276985,459105;1282065,369570;1332865,337820;1360805,293370;1346200,339090;1391285,384810;1384935,473075;1331595,505460;1398905,327025" o:connectangles="0,0,0,0,0,0,0,0,0,0,0,0,0,0,0,0,0,0,0,0,0,0,0,0,0,0,0,0,0,0,0,0,0,0,0,0,0,0,0,0,0,0,0,0,0,0,0,0,0,0,0,0,0"/>
                <w10:wrap anchorx="page"/>
              </v:shape>
            </w:pict>
          </mc:Fallback>
        </mc:AlternateContent>
      </w:r>
      <w:r>
        <w:rPr>
          <w:b/>
          <w:color w:val="FFFFFF"/>
          <w:sz w:val="84"/>
        </w:rPr>
        <w:t>Hiring</w:t>
      </w:r>
    </w:p>
    <w:p w14:paraId="38352660" w14:textId="77777777" w:rsidR="00D36420" w:rsidRDefault="00AF76F5">
      <w:pPr>
        <w:pStyle w:val="ListParagraph"/>
        <w:numPr>
          <w:ilvl w:val="0"/>
          <w:numId w:val="1"/>
        </w:numPr>
        <w:tabs>
          <w:tab w:val="left" w:pos="927"/>
        </w:tabs>
        <w:spacing w:before="772" w:line="268" w:lineRule="auto"/>
        <w:ind w:right="1133"/>
        <w:rPr>
          <w:sz w:val="40"/>
        </w:rPr>
      </w:pPr>
      <w:r>
        <w:rPr>
          <w:color w:val="FFFFFF"/>
          <w:sz w:val="40"/>
        </w:rPr>
        <w:t xml:space="preserve">After the final </w:t>
      </w:r>
      <w:r>
        <w:rPr>
          <w:color w:val="FFFFFF"/>
          <w:spacing w:val="-3"/>
          <w:sz w:val="40"/>
        </w:rPr>
        <w:t xml:space="preserve">interview, </w:t>
      </w:r>
      <w:r>
        <w:rPr>
          <w:color w:val="FFFFFF"/>
          <w:sz w:val="40"/>
        </w:rPr>
        <w:t>the HR personnel at the company offers</w:t>
      </w:r>
      <w:r>
        <w:rPr>
          <w:color w:val="FFFFFF"/>
          <w:spacing w:val="-25"/>
          <w:sz w:val="40"/>
        </w:rPr>
        <w:t xml:space="preserve"> </w:t>
      </w:r>
      <w:r>
        <w:rPr>
          <w:color w:val="FFFFFF"/>
          <w:sz w:val="40"/>
        </w:rPr>
        <w:t>the selected applicants to join the</w:t>
      </w:r>
      <w:r>
        <w:rPr>
          <w:color w:val="FFFFFF"/>
          <w:spacing w:val="-17"/>
          <w:sz w:val="40"/>
        </w:rPr>
        <w:t xml:space="preserve"> </w:t>
      </w:r>
      <w:r>
        <w:rPr>
          <w:color w:val="FFFFFF"/>
          <w:spacing w:val="-4"/>
          <w:sz w:val="40"/>
        </w:rPr>
        <w:t>company.</w:t>
      </w:r>
    </w:p>
    <w:p w14:paraId="6A0DF8BB" w14:textId="77777777" w:rsidR="00D36420" w:rsidRDefault="00AF76F5">
      <w:pPr>
        <w:pStyle w:val="ListParagraph"/>
        <w:numPr>
          <w:ilvl w:val="0"/>
          <w:numId w:val="1"/>
        </w:numPr>
        <w:tabs>
          <w:tab w:val="left" w:pos="927"/>
        </w:tabs>
        <w:spacing w:before="118" w:line="268" w:lineRule="auto"/>
        <w:ind w:right="767"/>
        <w:rPr>
          <w:sz w:val="40"/>
        </w:rPr>
      </w:pPr>
      <w:r>
        <w:rPr>
          <w:color w:val="FFFFFF"/>
          <w:sz w:val="40"/>
        </w:rPr>
        <w:t>The selected applicants are given a specific date, either by the company or sometimes the managers ask the individuals to select</w:t>
      </w:r>
      <w:r>
        <w:rPr>
          <w:color w:val="FFFFFF"/>
          <w:spacing w:val="-24"/>
          <w:sz w:val="40"/>
        </w:rPr>
        <w:t xml:space="preserve"> </w:t>
      </w:r>
      <w:r>
        <w:rPr>
          <w:color w:val="FFFFFF"/>
          <w:sz w:val="40"/>
        </w:rPr>
        <w:t>the dates on which they would like to report to</w:t>
      </w:r>
      <w:r>
        <w:rPr>
          <w:color w:val="FFFFFF"/>
          <w:spacing w:val="-28"/>
          <w:sz w:val="40"/>
        </w:rPr>
        <w:t xml:space="preserve"> </w:t>
      </w:r>
      <w:r>
        <w:rPr>
          <w:color w:val="FFFFFF"/>
          <w:sz w:val="40"/>
        </w:rPr>
        <w:t>work.</w:t>
      </w:r>
    </w:p>
    <w:p w14:paraId="350BFF31" w14:textId="77777777" w:rsidR="00D36420" w:rsidRDefault="00AF76F5">
      <w:pPr>
        <w:pStyle w:val="ListParagraph"/>
        <w:numPr>
          <w:ilvl w:val="0"/>
          <w:numId w:val="1"/>
        </w:numPr>
        <w:tabs>
          <w:tab w:val="left" w:pos="927"/>
        </w:tabs>
        <w:spacing w:before="115"/>
        <w:ind w:hanging="402"/>
        <w:rPr>
          <w:sz w:val="40"/>
        </w:rPr>
      </w:pPr>
      <w:r>
        <w:rPr>
          <w:color w:val="FFFFFF"/>
          <w:sz w:val="40"/>
        </w:rPr>
        <w:t>The company calls the individuals to come and collect their</w:t>
      </w:r>
      <w:r>
        <w:rPr>
          <w:color w:val="FFFFFF"/>
          <w:spacing w:val="-24"/>
          <w:sz w:val="40"/>
        </w:rPr>
        <w:t xml:space="preserve"> </w:t>
      </w:r>
      <w:r>
        <w:rPr>
          <w:color w:val="FFFFFF"/>
          <w:sz w:val="40"/>
        </w:rPr>
        <w:t>joining</w:t>
      </w:r>
    </w:p>
    <w:p w14:paraId="2849CBCD" w14:textId="77777777" w:rsidR="00D36420" w:rsidRDefault="00AF76F5">
      <w:pPr>
        <w:pStyle w:val="BodyText"/>
        <w:spacing w:before="54"/>
        <w:ind w:left="926"/>
      </w:pPr>
      <w:r>
        <w:rPr>
          <w:color w:val="FFFFFF"/>
        </w:rPr>
        <w:t>letters at specified stores.</w:t>
      </w:r>
    </w:p>
    <w:p w14:paraId="321C3883" w14:textId="77777777" w:rsidR="00D36420" w:rsidRDefault="00AF76F5">
      <w:pPr>
        <w:pStyle w:val="ListParagraph"/>
        <w:numPr>
          <w:ilvl w:val="0"/>
          <w:numId w:val="1"/>
        </w:numPr>
        <w:tabs>
          <w:tab w:val="left" w:pos="927"/>
        </w:tabs>
        <w:spacing w:before="174" w:line="268" w:lineRule="auto"/>
        <w:ind w:right="1079"/>
        <w:rPr>
          <w:sz w:val="40"/>
        </w:rPr>
      </w:pPr>
      <w:r>
        <w:rPr>
          <w:color w:val="FFFFFF"/>
          <w:sz w:val="40"/>
        </w:rPr>
        <w:t>After that, the formalities are completed when the applicants join</w:t>
      </w:r>
      <w:r>
        <w:rPr>
          <w:color w:val="FFFFFF"/>
          <w:spacing w:val="-26"/>
          <w:sz w:val="40"/>
        </w:rPr>
        <w:t xml:space="preserve"> </w:t>
      </w:r>
      <w:r>
        <w:rPr>
          <w:color w:val="FFFFFF"/>
          <w:sz w:val="40"/>
        </w:rPr>
        <w:t xml:space="preserve">the company and from there, they are referred to as </w:t>
      </w:r>
      <w:r>
        <w:rPr>
          <w:color w:val="FFFFFF"/>
          <w:spacing w:val="-9"/>
          <w:sz w:val="40"/>
        </w:rPr>
        <w:t>Tesco</w:t>
      </w:r>
      <w:r>
        <w:rPr>
          <w:color w:val="FFFFFF"/>
          <w:spacing w:val="-40"/>
          <w:sz w:val="40"/>
        </w:rPr>
        <w:t xml:space="preserve"> </w:t>
      </w:r>
      <w:r>
        <w:rPr>
          <w:color w:val="FFFFFF"/>
          <w:sz w:val="40"/>
        </w:rPr>
        <w:t>employees.</w:t>
      </w:r>
    </w:p>
    <w:p w14:paraId="7FB0C68A" w14:textId="77777777" w:rsidR="00D36420" w:rsidRDefault="00AF76F5">
      <w:pPr>
        <w:pStyle w:val="ListParagraph"/>
        <w:numPr>
          <w:ilvl w:val="0"/>
          <w:numId w:val="1"/>
        </w:numPr>
        <w:tabs>
          <w:tab w:val="left" w:pos="927"/>
        </w:tabs>
        <w:spacing w:before="318" w:line="249" w:lineRule="auto"/>
        <w:ind w:right="1471"/>
        <w:rPr>
          <w:sz w:val="40"/>
        </w:rPr>
      </w:pPr>
      <w:r>
        <w:rPr>
          <w:color w:val="FFFFFF"/>
          <w:sz w:val="40"/>
        </w:rPr>
        <w:t>The new employees are then taken though an orientation</w:t>
      </w:r>
      <w:r>
        <w:rPr>
          <w:color w:val="FFFFFF"/>
          <w:spacing w:val="-17"/>
          <w:sz w:val="40"/>
        </w:rPr>
        <w:t xml:space="preserve"> </w:t>
      </w:r>
      <w:r>
        <w:rPr>
          <w:color w:val="FFFFFF"/>
          <w:sz w:val="40"/>
        </w:rPr>
        <w:t xml:space="preserve">process where they are brought up to speed with what happens at the company </w:t>
      </w:r>
      <w:r>
        <w:rPr>
          <w:color w:val="FFFFFF"/>
          <w:spacing w:val="-4"/>
          <w:sz w:val="40"/>
        </w:rPr>
        <w:t xml:space="preserve">("FAQs </w:t>
      </w:r>
      <w:r>
        <w:rPr>
          <w:color w:val="FFFFFF"/>
          <w:sz w:val="40"/>
        </w:rPr>
        <w:t xml:space="preserve">| </w:t>
      </w:r>
      <w:r>
        <w:rPr>
          <w:color w:val="FFFFFF"/>
          <w:spacing w:val="-9"/>
          <w:sz w:val="40"/>
        </w:rPr>
        <w:t xml:space="preserve">Tesco </w:t>
      </w:r>
      <w:r>
        <w:rPr>
          <w:color w:val="FFFFFF"/>
          <w:sz w:val="40"/>
        </w:rPr>
        <w:t>Careers",</w:t>
      </w:r>
      <w:r>
        <w:rPr>
          <w:color w:val="FFFFFF"/>
          <w:spacing w:val="-20"/>
          <w:sz w:val="40"/>
        </w:rPr>
        <w:t xml:space="preserve"> </w:t>
      </w:r>
      <w:r>
        <w:rPr>
          <w:color w:val="FFFFFF"/>
          <w:sz w:val="40"/>
        </w:rPr>
        <w:t>2021).</w:t>
      </w:r>
    </w:p>
    <w:p w14:paraId="3BBD8AE1" w14:textId="77777777" w:rsidR="00D36420" w:rsidRDefault="00D36420">
      <w:pPr>
        <w:spacing w:line="249" w:lineRule="auto"/>
        <w:rPr>
          <w:sz w:val="40"/>
        </w:rPr>
        <w:sectPr w:rsidR="00D36420">
          <w:pgSz w:w="14400" w:h="10800" w:orient="landscape"/>
          <w:pgMar w:top="1000" w:right="100" w:bottom="280" w:left="280" w:header="720" w:footer="720" w:gutter="0"/>
          <w:cols w:space="720"/>
        </w:sectPr>
      </w:pPr>
    </w:p>
    <w:p w14:paraId="71859F32" w14:textId="77777777" w:rsidR="00D36420" w:rsidRDefault="00AF76F5">
      <w:pPr>
        <w:pStyle w:val="BodyText"/>
        <w:spacing w:before="6"/>
        <w:rPr>
          <w:sz w:val="29"/>
        </w:rPr>
      </w:pPr>
      <w:r>
        <w:rPr>
          <w:noProof/>
        </w:rPr>
        <w:lastRenderedPageBreak/>
        <mc:AlternateContent>
          <mc:Choice Requires="wpg">
            <w:drawing>
              <wp:anchor distT="0" distB="0" distL="114300" distR="114300" simplePos="0" relativeHeight="487168000" behindDoc="1" locked="0" layoutInCell="1" allowOverlap="1" wp14:anchorId="4C4125CE" wp14:editId="7A542AA5">
                <wp:simplePos x="0" y="0"/>
                <wp:positionH relativeFrom="page">
                  <wp:posOffset>0</wp:posOffset>
                </wp:positionH>
                <wp:positionV relativeFrom="page">
                  <wp:posOffset>0</wp:posOffset>
                </wp:positionV>
                <wp:extent cx="9144000" cy="6858000"/>
                <wp:effectExtent l="0" t="0" r="0" b="0"/>
                <wp:wrapNone/>
                <wp:docPr id="64"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65" name="Picture 5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6" name="Picture 5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7" name="Picture 5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8" name="Picture 5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9" name="Picture 5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0" name="Picture 5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1" name="Picture 5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2" name="Picture 5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3" name="Picture 5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4" name="Picture 5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5" name="Picture 4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6" name="Picture 4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77" name="Rectangle 47"/>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C3802C4" id="Group 46" o:spid="_x0000_s1026" style="position:absolute;margin-left:0;margin-top:0;width:10in;height:540pt;z-index:-16148480;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">
                <v:shape id="Picture 59"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">
                  <v:imagedata r:id="rId12" o:title=""/>
                </v:shape>
                <v:shape id="Picture 58"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">
                  <v:imagedata r:id="rId13" o:title=""/>
                </v:shape>
                <v:shape id="Picture 57"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">
                  <v:imagedata r:id="rId14" o:title=""/>
                </v:shape>
                <v:shape id="Picture 56"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">
                  <v:imagedata r:id="rId15" o:title=""/>
                </v:shape>
                <v:shape id="Picture 55"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">
                  <v:imagedata r:id="rId16" o:title=""/>
                </v:shape>
                <v:shape id="Picture 54"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">
                  <v:imagedata r:id="rId17" o:title=""/>
                </v:shape>
                <v:shape id="Picture 53"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">
                  <v:imagedata r:id="rId13" o:title=""/>
                </v:shape>
                <v:shape id="Picture 52"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">
                  <v:imagedata r:id="rId14" o:title=""/>
                </v:shape>
                <v:shape id="Picture 51"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">
                  <v:imagedata r:id="rId18" o:title=""/>
                </v:shape>
                <v:shape id="Picture 50"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">
                  <v:imagedata r:id="rId15" o:title=""/>
                </v:shape>
                <v:shape id="Picture 49"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">
                  <v:imagedata r:id="rId16" o:title=""/>
                </v:shape>
                <v:shape id="Picture 48"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">
                  <v:imagedata r:id="rId17" o:title=""/>
                </v:shape>
                <v:rect id="Rectangle 47"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" fillcolor="#acd333" stroked="f"/>
                <w10:wrap anchorx="page" anchory="page"/>
              </v:group>
            </w:pict>
          </mc:Fallback>
        </mc:AlternateContent>
      </w:r>
    </w:p>
    <w:p w14:paraId="2E39299E" w14:textId="77777777" w:rsidR="00D36420" w:rsidRDefault="00AF76F5">
      <w:pPr>
        <w:pStyle w:val="Heading1"/>
        <w:spacing w:before="74"/>
        <w:ind w:left="651"/>
      </w:pPr>
      <w:r>
        <w:rPr>
          <w:noProof/>
        </w:rPr>
        <w:drawing>
          <wp:anchor distT="0" distB="0" distL="0" distR="0" simplePos="0" relativeHeight="487168512" behindDoc="1" locked="0" layoutInCell="1" allowOverlap="1" wp14:anchorId="09F501D8" wp14:editId="17545F5D">
            <wp:simplePos x="0" y="0"/>
            <wp:positionH relativeFrom="page">
              <wp:posOffset>648436</wp:posOffset>
            </wp:positionH>
            <wp:positionV relativeFrom="paragraph">
              <wp:posOffset>177107</wp:posOffset>
            </wp:positionV>
            <wp:extent cx="3968902" cy="394588"/>
            <wp:effectExtent l="0" t="0" r="0" b="0"/>
            <wp:wrapNone/>
            <wp:docPr id="33" name="image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32.png"/>
                    <pic:cNvPicPr/>
                  </pic:nvPicPr>
                  <pic:blipFill>
                    <a:blip r:embed="rId51" cstate="print"/>
                    <a:stretch>
                      <a:fillRect/>
                    </a:stretch>
                  </pic:blipFill>
                  <pic:spPr>
                    <a:xfrm>
                      <a:off x="0" y="0"/>
                      <a:ext cx="3968902" cy="394588"/>
                    </a:xfrm>
                    <a:prstGeom prst="rect">
                      <a:avLst/>
                    </a:prstGeom>
                  </pic:spPr>
                </pic:pic>
              </a:graphicData>
            </a:graphic>
          </wp:anchor>
        </w:drawing>
      </w:r>
      <w:r>
        <w:rPr>
          <w:color w:val="FFFFFF"/>
        </w:rPr>
        <w:t>External factors</w:t>
      </w:r>
    </w:p>
    <w:p w14:paraId="61FE4DF7" w14:textId="77777777" w:rsidR="00D36420" w:rsidRDefault="00D36420">
      <w:pPr>
        <w:pStyle w:val="BodyText"/>
        <w:spacing w:before="7"/>
        <w:rPr>
          <w:b/>
          <w:sz w:val="124"/>
        </w:rPr>
      </w:pPr>
    </w:p>
    <w:p w14:paraId="7401E614" w14:textId="77777777" w:rsidR="00D36420" w:rsidRDefault="00AF76F5">
      <w:pPr>
        <w:pStyle w:val="Heading4"/>
        <w:numPr>
          <w:ilvl w:val="0"/>
          <w:numId w:val="6"/>
        </w:numPr>
        <w:tabs>
          <w:tab w:val="left" w:pos="757"/>
          <w:tab w:val="left" w:pos="758"/>
        </w:tabs>
        <w:spacing w:before="1"/>
        <w:ind w:left="757" w:hanging="407"/>
      </w:pPr>
      <w:r>
        <w:rPr>
          <w:color w:val="FFFFFF"/>
        </w:rPr>
        <w:t xml:space="preserve">Businesses like </w:t>
      </w:r>
      <w:r>
        <w:rPr>
          <w:color w:val="FFFFFF"/>
          <w:spacing w:val="-9"/>
        </w:rPr>
        <w:t xml:space="preserve">Tesco </w:t>
      </w:r>
      <w:r>
        <w:rPr>
          <w:color w:val="FFFFFF"/>
        </w:rPr>
        <w:t>are impacted on by numerous factors;</w:t>
      </w:r>
      <w:r>
        <w:rPr>
          <w:color w:val="FFFFFF"/>
          <w:spacing w:val="-10"/>
        </w:rPr>
        <w:t xml:space="preserve"> </w:t>
      </w:r>
      <w:r>
        <w:rPr>
          <w:color w:val="FFFFFF"/>
        </w:rPr>
        <w:t>which</w:t>
      </w:r>
    </w:p>
    <w:p w14:paraId="07E475F2" w14:textId="77777777" w:rsidR="00D36420" w:rsidRDefault="00AF76F5">
      <w:pPr>
        <w:spacing w:before="55"/>
        <w:ind w:left="757"/>
        <w:rPr>
          <w:sz w:val="42"/>
        </w:rPr>
      </w:pPr>
      <w:r>
        <w:rPr>
          <w:color w:val="FFFFFF"/>
          <w:sz w:val="42"/>
        </w:rPr>
        <w:t>can either be internal or external.</w:t>
      </w:r>
    </w:p>
    <w:p w14:paraId="628D6EF2" w14:textId="77777777" w:rsidR="00D36420" w:rsidRDefault="00AF76F5">
      <w:pPr>
        <w:pStyle w:val="ListParagraph"/>
        <w:numPr>
          <w:ilvl w:val="0"/>
          <w:numId w:val="6"/>
        </w:numPr>
        <w:tabs>
          <w:tab w:val="left" w:pos="757"/>
          <w:tab w:val="left" w:pos="758"/>
        </w:tabs>
        <w:spacing w:before="57" w:line="268" w:lineRule="auto"/>
        <w:ind w:left="757" w:right="1174"/>
        <w:rPr>
          <w:sz w:val="42"/>
        </w:rPr>
      </w:pPr>
      <w:r>
        <w:rPr>
          <w:color w:val="FFFFFF"/>
          <w:sz w:val="42"/>
        </w:rPr>
        <w:t xml:space="preserve">External factors are those which lie outside the company and on which the business does not have a significant influence </w:t>
      </w:r>
      <w:r>
        <w:rPr>
          <w:color w:val="FFFFFF"/>
          <w:spacing w:val="-4"/>
          <w:sz w:val="42"/>
        </w:rPr>
        <w:t>(</w:t>
      </w:r>
      <w:proofErr w:type="spellStart"/>
      <w:r>
        <w:rPr>
          <w:color w:val="FFFFFF"/>
          <w:spacing w:val="-4"/>
          <w:sz w:val="42"/>
        </w:rPr>
        <w:t>Vartiak</w:t>
      </w:r>
      <w:proofErr w:type="spellEnd"/>
      <w:r>
        <w:rPr>
          <w:color w:val="FFFFFF"/>
          <w:spacing w:val="-4"/>
          <w:sz w:val="42"/>
        </w:rPr>
        <w:t xml:space="preserve">, </w:t>
      </w:r>
      <w:r>
        <w:rPr>
          <w:color w:val="FFFFFF"/>
          <w:sz w:val="42"/>
        </w:rPr>
        <w:t>2016).</w:t>
      </w:r>
    </w:p>
    <w:p w14:paraId="66E6364B" w14:textId="77777777" w:rsidR="00D36420" w:rsidRDefault="00AF76F5">
      <w:pPr>
        <w:pStyle w:val="ListParagraph"/>
        <w:numPr>
          <w:ilvl w:val="0"/>
          <w:numId w:val="6"/>
        </w:numPr>
        <w:tabs>
          <w:tab w:val="left" w:pos="757"/>
          <w:tab w:val="left" w:pos="758"/>
        </w:tabs>
        <w:spacing w:line="478" w:lineRule="exact"/>
        <w:ind w:left="757" w:hanging="407"/>
        <w:rPr>
          <w:sz w:val="42"/>
        </w:rPr>
      </w:pPr>
      <w:r>
        <w:rPr>
          <w:color w:val="FFFFFF"/>
          <w:sz w:val="42"/>
        </w:rPr>
        <w:t>These</w:t>
      </w:r>
      <w:r>
        <w:rPr>
          <w:color w:val="FFFFFF"/>
          <w:spacing w:val="-2"/>
          <w:sz w:val="42"/>
        </w:rPr>
        <w:t xml:space="preserve"> </w:t>
      </w:r>
      <w:r>
        <w:rPr>
          <w:color w:val="FFFFFF"/>
          <w:sz w:val="42"/>
        </w:rPr>
        <w:t>include:</w:t>
      </w:r>
    </w:p>
    <w:p w14:paraId="28BDC92B" w14:textId="77777777" w:rsidR="00D36420" w:rsidRDefault="00AF76F5">
      <w:pPr>
        <w:spacing w:before="57"/>
        <w:ind w:left="1031"/>
        <w:rPr>
          <w:sz w:val="42"/>
        </w:rPr>
      </w:pPr>
      <w:r>
        <w:rPr>
          <w:color w:val="ACD333"/>
          <w:sz w:val="33"/>
        </w:rPr>
        <w:t xml:space="preserve"> </w:t>
      </w:r>
      <w:r>
        <w:rPr>
          <w:color w:val="FFFFFF"/>
          <w:sz w:val="42"/>
        </w:rPr>
        <w:t>Political factors such as new legislation</w:t>
      </w:r>
    </w:p>
    <w:p w14:paraId="13DB3C02" w14:textId="77777777" w:rsidR="00D36420" w:rsidRDefault="00AF76F5">
      <w:pPr>
        <w:spacing w:before="57"/>
        <w:ind w:left="1031"/>
        <w:rPr>
          <w:sz w:val="42"/>
        </w:rPr>
      </w:pPr>
      <w:r>
        <w:rPr>
          <w:color w:val="ACD333"/>
          <w:sz w:val="33"/>
        </w:rPr>
        <w:t xml:space="preserve"> </w:t>
      </w:r>
      <w:r>
        <w:rPr>
          <w:color w:val="FFFFFF"/>
          <w:sz w:val="42"/>
        </w:rPr>
        <w:t>Economic factors such as unemployment</w:t>
      </w:r>
    </w:p>
    <w:p w14:paraId="5C99D3D8" w14:textId="77777777" w:rsidR="00D36420" w:rsidRDefault="00AF76F5">
      <w:pPr>
        <w:spacing w:before="54"/>
        <w:ind w:left="1031"/>
        <w:rPr>
          <w:sz w:val="42"/>
        </w:rPr>
      </w:pPr>
      <w:r>
        <w:rPr>
          <w:color w:val="ACD333"/>
          <w:sz w:val="33"/>
        </w:rPr>
        <w:t xml:space="preserve"> </w:t>
      </w:r>
      <w:r>
        <w:rPr>
          <w:color w:val="FFFFFF"/>
          <w:sz w:val="42"/>
        </w:rPr>
        <w:t>Social factors such as changes in spending power</w:t>
      </w:r>
    </w:p>
    <w:p w14:paraId="1460EB60" w14:textId="77777777" w:rsidR="00D36420" w:rsidRDefault="00AF76F5">
      <w:pPr>
        <w:spacing w:before="57"/>
        <w:ind w:left="1031"/>
        <w:rPr>
          <w:sz w:val="42"/>
        </w:rPr>
      </w:pPr>
      <w:r>
        <w:rPr>
          <w:color w:val="ACD333"/>
          <w:sz w:val="33"/>
        </w:rPr>
        <w:t xml:space="preserve"> </w:t>
      </w:r>
      <w:r>
        <w:rPr>
          <w:color w:val="FFFFFF"/>
          <w:sz w:val="42"/>
        </w:rPr>
        <w:t>Technological factors like automation</w:t>
      </w:r>
    </w:p>
    <w:p w14:paraId="6532768C" w14:textId="77777777" w:rsidR="00D36420" w:rsidRDefault="00D36420">
      <w:pPr>
        <w:rPr>
          <w:sz w:val="42"/>
        </w:rPr>
        <w:sectPr w:rsidR="00D36420">
          <w:pgSz w:w="14400" w:h="10800" w:orient="landscape"/>
          <w:pgMar w:top="1000" w:right="100" w:bottom="280" w:left="280" w:header="720" w:footer="720" w:gutter="0"/>
          <w:cols w:space="720"/>
        </w:sectPr>
      </w:pPr>
    </w:p>
    <w:p w14:paraId="5BFACD4C" w14:textId="77777777" w:rsidR="00D36420" w:rsidRDefault="00AF76F5">
      <w:pPr>
        <w:spacing w:before="45"/>
        <w:ind w:left="1253" w:right="2933"/>
        <w:jc w:val="center"/>
        <w:rPr>
          <w:b/>
          <w:sz w:val="84"/>
        </w:rPr>
      </w:pPr>
      <w:r>
        <w:rPr>
          <w:noProof/>
        </w:rPr>
        <w:lastRenderedPageBreak/>
        <mc:AlternateContent>
          <mc:Choice Requires="wpg">
            <w:drawing>
              <wp:anchor distT="0" distB="0" distL="114300" distR="114300" simplePos="0" relativeHeight="487169024" behindDoc="1" locked="0" layoutInCell="1" allowOverlap="1" wp14:anchorId="1ADB267D" wp14:editId="6460499F">
                <wp:simplePos x="0" y="0"/>
                <wp:positionH relativeFrom="page">
                  <wp:posOffset>0</wp:posOffset>
                </wp:positionH>
                <wp:positionV relativeFrom="page">
                  <wp:posOffset>0</wp:posOffset>
                </wp:positionV>
                <wp:extent cx="9144000" cy="6858000"/>
                <wp:effectExtent l="0" t="0" r="0" b="0"/>
                <wp:wrapNone/>
                <wp:docPr id="50"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51" name="Picture 4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2" name="Picture 4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3" name="Picture 4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4" name="Picture 4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5" name="Picture 4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6" name="Picture 4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7" name="Picture 3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8" name="Picture 3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9" name="Picture 3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0" name="Picture 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1" name="Picture 3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2" name="Picture 3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3" name="Rectangle 33"/>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9F94E78" id="Group 32" o:spid="_x0000_s1026" style="position:absolute;margin-left:0;margin-top:0;width:10in;height:540pt;z-index:-16147456;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">
                <v:shape id="Picture 45"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">
                  <v:imagedata r:id="rId12" o:title=""/>
                </v:shape>
                <v:shape id="Picture 44"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">
                  <v:imagedata r:id="rId13" o:title=""/>
                </v:shape>
                <v:shape id="Picture 43"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">
                  <v:imagedata r:id="rId14" o:title=""/>
                </v:shape>
                <v:shape id="Picture 42"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">
                  <v:imagedata r:id="rId15" o:title=""/>
                </v:shape>
                <v:shape id="Picture 41"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">
                  <v:imagedata r:id="rId16" o:title=""/>
                </v:shape>
                <v:shape id="Picture 40"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">
                  <v:imagedata r:id="rId17" o:title=""/>
                </v:shape>
                <v:shape id="Picture 39"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">
                  <v:imagedata r:id="rId13" o:title=""/>
                </v:shape>
                <v:shape id="Picture 38"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">
                  <v:imagedata r:id="rId14" o:title=""/>
                </v:shape>
                <v:shape id="Picture 37"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">
                  <v:imagedata r:id="rId18" o:title=""/>
                </v:shape>
                <v:shape id="Picture 36"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">
                  <v:imagedata r:id="rId15" o:title=""/>
                </v:shape>
                <v:shape id="Picture 35"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">
                  <v:imagedata r:id="rId16" o:title=""/>
                </v:shape>
                <v:shape id="Picture 34"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">
                  <v:imagedata r:id="rId17" o:title=""/>
                </v:shape>
                <v:rect id="Rectangle 33"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" fillcolor="#acd333" stroked="f"/>
                <w10:wrap anchorx="page" anchory="page"/>
              </v:group>
            </w:pict>
          </mc:Fallback>
        </mc:AlternateContent>
      </w:r>
      <w:r>
        <w:rPr>
          <w:noProof/>
        </w:rPr>
        <w:drawing>
          <wp:anchor distT="0" distB="0" distL="0" distR="0" simplePos="0" relativeHeight="487169536" behindDoc="1" locked="0" layoutInCell="1" allowOverlap="1" wp14:anchorId="5CF54C26" wp14:editId="49774384">
            <wp:simplePos x="0" y="0"/>
            <wp:positionH relativeFrom="page">
              <wp:posOffset>1660017</wp:posOffset>
            </wp:positionH>
            <wp:positionV relativeFrom="paragraph">
              <wp:posOffset>158692</wp:posOffset>
            </wp:positionV>
            <wp:extent cx="4142867" cy="493522"/>
            <wp:effectExtent l="0" t="0" r="0" b="0"/>
            <wp:wrapNone/>
            <wp:docPr id="35" name="image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33.png"/>
                    <pic:cNvPicPr/>
                  </pic:nvPicPr>
                  <pic:blipFill>
                    <a:blip r:embed="rId52" cstate="print"/>
                    <a:stretch>
                      <a:fillRect/>
                    </a:stretch>
                  </pic:blipFill>
                  <pic:spPr>
                    <a:xfrm>
                      <a:off x="0" y="0"/>
                      <a:ext cx="4142867" cy="493522"/>
                    </a:xfrm>
                    <a:prstGeom prst="rect">
                      <a:avLst/>
                    </a:prstGeom>
                  </pic:spPr>
                </pic:pic>
              </a:graphicData>
            </a:graphic>
          </wp:anchor>
        </w:drawing>
      </w:r>
      <w:r>
        <w:rPr>
          <w:noProof/>
        </w:rPr>
        <mc:AlternateContent>
          <mc:Choice Requires="wps">
            <w:drawing>
              <wp:anchor distT="0" distB="0" distL="114300" distR="114300" simplePos="0" relativeHeight="487170048" behindDoc="1" locked="0" layoutInCell="1" allowOverlap="1" wp14:anchorId="7F660680" wp14:editId="08145DC1">
                <wp:simplePos x="0" y="0"/>
                <wp:positionH relativeFrom="page">
                  <wp:posOffset>5859780</wp:posOffset>
                </wp:positionH>
                <wp:positionV relativeFrom="paragraph">
                  <wp:posOffset>372110</wp:posOffset>
                </wp:positionV>
                <wp:extent cx="143510" cy="73025"/>
                <wp:effectExtent l="0" t="0" r="0" b="0"/>
                <wp:wrapNone/>
                <wp:docPr id="49"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3510" cy="7302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DD17B5" id="Rectangle 31" o:spid="_x0000_s1026" style="position:absolute;margin-left:461.4pt;margin-top:29.3pt;width:11.3pt;height:5.75pt;z-index:-1614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" fillcolor="black" stroked="f">
                <w10:wrap anchorx="page"/>
              </v:rect>
            </w:pict>
          </mc:Fallback>
        </mc:AlternateContent>
      </w:r>
      <w:r>
        <w:rPr>
          <w:noProof/>
        </w:rPr>
        <mc:AlternateContent>
          <mc:Choice Requires="wps">
            <w:drawing>
              <wp:anchor distT="0" distB="0" distL="114300" distR="114300" simplePos="0" relativeHeight="487170560" behindDoc="1" locked="0" layoutInCell="1" allowOverlap="1" wp14:anchorId="105D7554" wp14:editId="6C6AE48A">
                <wp:simplePos x="0" y="0"/>
                <wp:positionH relativeFrom="page">
                  <wp:posOffset>6050280</wp:posOffset>
                </wp:positionH>
                <wp:positionV relativeFrom="paragraph">
                  <wp:posOffset>163830</wp:posOffset>
                </wp:positionV>
                <wp:extent cx="527050" cy="390525"/>
                <wp:effectExtent l="0" t="0" r="0" b="0"/>
                <wp:wrapNone/>
                <wp:docPr id="48" name="AutoShap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27050" cy="390525"/>
                        </a:xfrm>
                        <a:custGeom>
                          <a:avLst/>
                          <a:gdLst>
                            <a:gd name="T0" fmla="+- 0 9677 9528"/>
                            <a:gd name="T1" fmla="*/ T0 w 830"/>
                            <a:gd name="T2" fmla="+- 0 862 258"/>
                            <a:gd name="T3" fmla="*/ 862 h 615"/>
                            <a:gd name="T4" fmla="+- 0 9792 9528"/>
                            <a:gd name="T5" fmla="*/ T4 w 830"/>
                            <a:gd name="T6" fmla="+- 0 258 258"/>
                            <a:gd name="T7" fmla="*/ 258 h 615"/>
                            <a:gd name="T8" fmla="+- 0 9671 9528"/>
                            <a:gd name="T9" fmla="*/ T8 w 830"/>
                            <a:gd name="T10" fmla="+- 0 309 258"/>
                            <a:gd name="T11" fmla="*/ 309 h 615"/>
                            <a:gd name="T12" fmla="+- 0 9600 9528"/>
                            <a:gd name="T13" fmla="*/ T12 w 830"/>
                            <a:gd name="T14" fmla="+- 0 373 258"/>
                            <a:gd name="T15" fmla="*/ 373 h 615"/>
                            <a:gd name="T16" fmla="+- 0 9528 9528"/>
                            <a:gd name="T17" fmla="*/ T16 w 830"/>
                            <a:gd name="T18" fmla="+- 0 410 258"/>
                            <a:gd name="T19" fmla="*/ 410 h 615"/>
                            <a:gd name="T20" fmla="+- 0 9608 9528"/>
                            <a:gd name="T21" fmla="*/ T20 w 830"/>
                            <a:gd name="T22" fmla="+- 0 478 258"/>
                            <a:gd name="T23" fmla="*/ 478 h 615"/>
                            <a:gd name="T24" fmla="+- 0 9792 9528"/>
                            <a:gd name="T25" fmla="*/ T24 w 830"/>
                            <a:gd name="T26" fmla="+- 0 427 258"/>
                            <a:gd name="T27" fmla="*/ 427 h 615"/>
                            <a:gd name="T28" fmla="+- 0 9968 9528"/>
                            <a:gd name="T29" fmla="*/ T28 w 830"/>
                            <a:gd name="T30" fmla="+- 0 723 258"/>
                            <a:gd name="T31" fmla="*/ 723 h 615"/>
                            <a:gd name="T32" fmla="+- 0 10004 9528"/>
                            <a:gd name="T33" fmla="*/ T32 w 830"/>
                            <a:gd name="T34" fmla="+- 0 813 258"/>
                            <a:gd name="T35" fmla="*/ 813 h 615"/>
                            <a:gd name="T36" fmla="+- 0 10074 9528"/>
                            <a:gd name="T37" fmla="*/ T36 w 830"/>
                            <a:gd name="T38" fmla="+- 0 863 258"/>
                            <a:gd name="T39" fmla="*/ 863 h 615"/>
                            <a:gd name="T40" fmla="+- 0 10184 9528"/>
                            <a:gd name="T41" fmla="*/ T40 w 830"/>
                            <a:gd name="T42" fmla="+- 0 868 258"/>
                            <a:gd name="T43" fmla="*/ 868 h 615"/>
                            <a:gd name="T44" fmla="+- 0 10297 9528"/>
                            <a:gd name="T45" fmla="*/ T44 w 830"/>
                            <a:gd name="T46" fmla="+- 0 799 258"/>
                            <a:gd name="T47" fmla="*/ 799 h 615"/>
                            <a:gd name="T48" fmla="+- 0 10133 9528"/>
                            <a:gd name="T49" fmla="*/ T48 w 830"/>
                            <a:gd name="T50" fmla="+- 0 776 258"/>
                            <a:gd name="T51" fmla="*/ 776 h 615"/>
                            <a:gd name="T52" fmla="+- 0 10101 9528"/>
                            <a:gd name="T53" fmla="*/ T52 w 830"/>
                            <a:gd name="T54" fmla="+- 0 761 258"/>
                            <a:gd name="T55" fmla="*/ 761 h 615"/>
                            <a:gd name="T56" fmla="+- 0 10082 9528"/>
                            <a:gd name="T57" fmla="*/ T56 w 830"/>
                            <a:gd name="T58" fmla="+- 0 726 258"/>
                            <a:gd name="T59" fmla="*/ 726 h 615"/>
                            <a:gd name="T60" fmla="+- 0 10239 9528"/>
                            <a:gd name="T61" fmla="*/ T60 w 830"/>
                            <a:gd name="T62" fmla="+- 0 608 258"/>
                            <a:gd name="T63" fmla="*/ 608 h 615"/>
                            <a:gd name="T64" fmla="+- 0 10218 9528"/>
                            <a:gd name="T65" fmla="*/ T64 w 830"/>
                            <a:gd name="T66" fmla="+- 0 723 258"/>
                            <a:gd name="T67" fmla="*/ 723 h 615"/>
                            <a:gd name="T68" fmla="+- 0 10179 9528"/>
                            <a:gd name="T69" fmla="*/ T68 w 830"/>
                            <a:gd name="T70" fmla="+- 0 769 258"/>
                            <a:gd name="T71" fmla="*/ 769 h 615"/>
                            <a:gd name="T72" fmla="+- 0 10311 9528"/>
                            <a:gd name="T73" fmla="*/ T72 w 830"/>
                            <a:gd name="T74" fmla="+- 0 777 258"/>
                            <a:gd name="T75" fmla="*/ 777 h 615"/>
                            <a:gd name="T76" fmla="+- 0 10354 9528"/>
                            <a:gd name="T77" fmla="*/ T76 w 830"/>
                            <a:gd name="T78" fmla="+- 0 638 258"/>
                            <a:gd name="T79" fmla="*/ 638 h 615"/>
                            <a:gd name="T80" fmla="+- 0 10109 9528"/>
                            <a:gd name="T81" fmla="*/ T80 w 830"/>
                            <a:gd name="T82" fmla="+- 0 261 258"/>
                            <a:gd name="T83" fmla="*/ 261 h 615"/>
                            <a:gd name="T84" fmla="+- 0 10011 9528"/>
                            <a:gd name="T85" fmla="*/ T84 w 830"/>
                            <a:gd name="T86" fmla="+- 0 314 258"/>
                            <a:gd name="T87" fmla="*/ 314 h 615"/>
                            <a:gd name="T88" fmla="+- 0 9960 9528"/>
                            <a:gd name="T89" fmla="*/ T88 w 830"/>
                            <a:gd name="T90" fmla="+- 0 418 258"/>
                            <a:gd name="T91" fmla="*/ 418 h 615"/>
                            <a:gd name="T92" fmla="+- 0 9969 9528"/>
                            <a:gd name="T93" fmla="*/ T92 w 830"/>
                            <a:gd name="T94" fmla="+- 0 541 258"/>
                            <a:gd name="T95" fmla="*/ 541 h 615"/>
                            <a:gd name="T96" fmla="+- 0 10035 9528"/>
                            <a:gd name="T97" fmla="*/ T96 w 830"/>
                            <a:gd name="T98" fmla="+- 0 628 258"/>
                            <a:gd name="T99" fmla="*/ 628 h 615"/>
                            <a:gd name="T100" fmla="+- 0 10130 9528"/>
                            <a:gd name="T101" fmla="*/ T100 w 830"/>
                            <a:gd name="T102" fmla="+- 0 659 258"/>
                            <a:gd name="T103" fmla="*/ 659 h 615"/>
                            <a:gd name="T104" fmla="+- 0 10216 9528"/>
                            <a:gd name="T105" fmla="*/ T104 w 830"/>
                            <a:gd name="T106" fmla="+- 0 630 258"/>
                            <a:gd name="T107" fmla="*/ 630 h 615"/>
                            <a:gd name="T108" fmla="+- 0 10357 9528"/>
                            <a:gd name="T109" fmla="*/ T108 w 830"/>
                            <a:gd name="T110" fmla="+- 0 574 258"/>
                            <a:gd name="T111" fmla="*/ 574 h 615"/>
                            <a:gd name="T112" fmla="+- 0 10118 9528"/>
                            <a:gd name="T113" fmla="*/ T112 w 830"/>
                            <a:gd name="T114" fmla="+- 0 567 258"/>
                            <a:gd name="T115" fmla="*/ 567 h 615"/>
                            <a:gd name="T116" fmla="+- 0 10082 9528"/>
                            <a:gd name="T117" fmla="*/ T116 w 830"/>
                            <a:gd name="T118" fmla="+- 0 531 258"/>
                            <a:gd name="T119" fmla="*/ 531 h 615"/>
                            <a:gd name="T120" fmla="+- 0 10069 9528"/>
                            <a:gd name="T121" fmla="*/ T120 w 830"/>
                            <a:gd name="T122" fmla="+- 0 461 258"/>
                            <a:gd name="T123" fmla="*/ 461 h 615"/>
                            <a:gd name="T124" fmla="+- 0 10081 9528"/>
                            <a:gd name="T125" fmla="*/ T124 w 830"/>
                            <a:gd name="T126" fmla="+- 0 393 258"/>
                            <a:gd name="T127" fmla="*/ 393 h 615"/>
                            <a:gd name="T128" fmla="+- 0 10114 9528"/>
                            <a:gd name="T129" fmla="*/ T128 w 830"/>
                            <a:gd name="T130" fmla="+- 0 360 258"/>
                            <a:gd name="T131" fmla="*/ 360 h 615"/>
                            <a:gd name="T132" fmla="+- 0 10315 9528"/>
                            <a:gd name="T133" fmla="*/ T132 w 830"/>
                            <a:gd name="T134" fmla="+- 0 353 258"/>
                            <a:gd name="T135" fmla="*/ 353 h 615"/>
                            <a:gd name="T136" fmla="+- 0 10232 9528"/>
                            <a:gd name="T137" fmla="*/ T136 w 830"/>
                            <a:gd name="T138" fmla="+- 0 275 258"/>
                            <a:gd name="T139" fmla="*/ 275 h 615"/>
                            <a:gd name="T140" fmla="+- 0 10315 9528"/>
                            <a:gd name="T141" fmla="*/ T140 w 830"/>
                            <a:gd name="T142" fmla="+- 0 353 258"/>
                            <a:gd name="T143" fmla="*/ 353 h 615"/>
                            <a:gd name="T144" fmla="+- 0 10175 9528"/>
                            <a:gd name="T145" fmla="*/ T144 w 830"/>
                            <a:gd name="T146" fmla="+- 0 361 258"/>
                            <a:gd name="T147" fmla="*/ 361 h 615"/>
                            <a:gd name="T148" fmla="+- 0 10214 9528"/>
                            <a:gd name="T149" fmla="*/ T148 w 830"/>
                            <a:gd name="T150" fmla="+- 0 401 258"/>
                            <a:gd name="T151" fmla="*/ 401 h 615"/>
                            <a:gd name="T152" fmla="+- 0 10229 9528"/>
                            <a:gd name="T153" fmla="*/ T152 w 830"/>
                            <a:gd name="T154" fmla="+- 0 471 258"/>
                            <a:gd name="T155" fmla="*/ 471 h 615"/>
                            <a:gd name="T156" fmla="+- 0 10216 9528"/>
                            <a:gd name="T157" fmla="*/ T156 w 830"/>
                            <a:gd name="T158" fmla="+- 0 533 258"/>
                            <a:gd name="T159" fmla="*/ 533 h 615"/>
                            <a:gd name="T160" fmla="+- 0 10180 9528"/>
                            <a:gd name="T161" fmla="*/ T160 w 830"/>
                            <a:gd name="T162" fmla="+- 0 567 258"/>
                            <a:gd name="T163" fmla="*/ 567 h 615"/>
                            <a:gd name="T164" fmla="+- 0 10357 9528"/>
                            <a:gd name="T165" fmla="*/ T164 w 830"/>
                            <a:gd name="T166" fmla="+- 0 574 258"/>
                            <a:gd name="T167" fmla="*/ 574 h 615"/>
                            <a:gd name="T168" fmla="+- 0 10354 9528"/>
                            <a:gd name="T169" fmla="*/ T168 w 830"/>
                            <a:gd name="T170" fmla="+- 0 486 258"/>
                            <a:gd name="T171" fmla="*/ 486 h 615"/>
                            <a:gd name="T172" fmla="+- 0 10315 9528"/>
                            <a:gd name="T173" fmla="*/ T172 w 830"/>
                            <a:gd name="T174" fmla="+- 0 353 258"/>
                            <a:gd name="T175" fmla="*/ 353 h 6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830" h="615">
                              <a:moveTo>
                                <a:pt x="264" y="169"/>
                              </a:moveTo>
                              <a:lnTo>
                                <a:pt x="149" y="169"/>
                              </a:lnTo>
                              <a:lnTo>
                                <a:pt x="149" y="604"/>
                              </a:lnTo>
                              <a:lnTo>
                                <a:pt x="264" y="604"/>
                              </a:lnTo>
                              <a:lnTo>
                                <a:pt x="264" y="169"/>
                              </a:lnTo>
                              <a:close/>
                              <a:moveTo>
                                <a:pt x="264" y="0"/>
                              </a:moveTo>
                              <a:lnTo>
                                <a:pt x="171" y="0"/>
                              </a:lnTo>
                              <a:lnTo>
                                <a:pt x="159" y="26"/>
                              </a:lnTo>
                              <a:lnTo>
                                <a:pt x="143" y="51"/>
                              </a:lnTo>
                              <a:lnTo>
                                <a:pt x="122" y="74"/>
                              </a:lnTo>
                              <a:lnTo>
                                <a:pt x="98" y="96"/>
                              </a:lnTo>
                              <a:lnTo>
                                <a:pt x="72" y="115"/>
                              </a:lnTo>
                              <a:lnTo>
                                <a:pt x="47" y="131"/>
                              </a:lnTo>
                              <a:lnTo>
                                <a:pt x="23" y="143"/>
                              </a:lnTo>
                              <a:lnTo>
                                <a:pt x="0" y="152"/>
                              </a:lnTo>
                              <a:lnTo>
                                <a:pt x="0" y="257"/>
                              </a:lnTo>
                              <a:lnTo>
                                <a:pt x="41" y="240"/>
                              </a:lnTo>
                              <a:lnTo>
                                <a:pt x="80" y="220"/>
                              </a:lnTo>
                              <a:lnTo>
                                <a:pt x="116" y="197"/>
                              </a:lnTo>
                              <a:lnTo>
                                <a:pt x="149" y="169"/>
                              </a:lnTo>
                              <a:lnTo>
                                <a:pt x="264" y="169"/>
                              </a:lnTo>
                              <a:lnTo>
                                <a:pt x="264" y="0"/>
                              </a:lnTo>
                              <a:close/>
                              <a:moveTo>
                                <a:pt x="551" y="452"/>
                              </a:moveTo>
                              <a:lnTo>
                                <a:pt x="440" y="465"/>
                              </a:lnTo>
                              <a:lnTo>
                                <a:pt x="448" y="499"/>
                              </a:lnTo>
                              <a:lnTo>
                                <a:pt x="460" y="530"/>
                              </a:lnTo>
                              <a:lnTo>
                                <a:pt x="476" y="555"/>
                              </a:lnTo>
                              <a:lnTo>
                                <a:pt x="496" y="577"/>
                              </a:lnTo>
                              <a:lnTo>
                                <a:pt x="519" y="593"/>
                              </a:lnTo>
                              <a:lnTo>
                                <a:pt x="546" y="605"/>
                              </a:lnTo>
                              <a:lnTo>
                                <a:pt x="576" y="612"/>
                              </a:lnTo>
                              <a:lnTo>
                                <a:pt x="610" y="614"/>
                              </a:lnTo>
                              <a:lnTo>
                                <a:pt x="656" y="610"/>
                              </a:lnTo>
                              <a:lnTo>
                                <a:pt x="698" y="596"/>
                              </a:lnTo>
                              <a:lnTo>
                                <a:pt x="736" y="573"/>
                              </a:lnTo>
                              <a:lnTo>
                                <a:pt x="769" y="541"/>
                              </a:lnTo>
                              <a:lnTo>
                                <a:pt x="783" y="519"/>
                              </a:lnTo>
                              <a:lnTo>
                                <a:pt x="618" y="519"/>
                              </a:lnTo>
                              <a:lnTo>
                                <a:pt x="605" y="518"/>
                              </a:lnTo>
                              <a:lnTo>
                                <a:pt x="593" y="515"/>
                              </a:lnTo>
                              <a:lnTo>
                                <a:pt x="582" y="510"/>
                              </a:lnTo>
                              <a:lnTo>
                                <a:pt x="573" y="503"/>
                              </a:lnTo>
                              <a:lnTo>
                                <a:pt x="565" y="493"/>
                              </a:lnTo>
                              <a:lnTo>
                                <a:pt x="559" y="482"/>
                              </a:lnTo>
                              <a:lnTo>
                                <a:pt x="554" y="468"/>
                              </a:lnTo>
                              <a:lnTo>
                                <a:pt x="551" y="452"/>
                              </a:lnTo>
                              <a:close/>
                              <a:moveTo>
                                <a:pt x="827" y="350"/>
                              </a:moveTo>
                              <a:lnTo>
                                <a:pt x="711" y="350"/>
                              </a:lnTo>
                              <a:lnTo>
                                <a:pt x="706" y="397"/>
                              </a:lnTo>
                              <a:lnTo>
                                <a:pt x="699" y="436"/>
                              </a:lnTo>
                              <a:lnTo>
                                <a:pt x="690" y="465"/>
                              </a:lnTo>
                              <a:lnTo>
                                <a:pt x="679" y="486"/>
                              </a:lnTo>
                              <a:lnTo>
                                <a:pt x="666" y="501"/>
                              </a:lnTo>
                              <a:lnTo>
                                <a:pt x="651" y="511"/>
                              </a:lnTo>
                              <a:lnTo>
                                <a:pt x="635" y="517"/>
                              </a:lnTo>
                              <a:lnTo>
                                <a:pt x="618" y="519"/>
                              </a:lnTo>
                              <a:lnTo>
                                <a:pt x="783" y="519"/>
                              </a:lnTo>
                              <a:lnTo>
                                <a:pt x="795" y="499"/>
                              </a:lnTo>
                              <a:lnTo>
                                <a:pt x="814" y="445"/>
                              </a:lnTo>
                              <a:lnTo>
                                <a:pt x="826" y="380"/>
                              </a:lnTo>
                              <a:lnTo>
                                <a:pt x="827" y="350"/>
                              </a:lnTo>
                              <a:close/>
                              <a:moveTo>
                                <a:pt x="621" y="0"/>
                              </a:moveTo>
                              <a:lnTo>
                                <a:pt x="581" y="3"/>
                              </a:lnTo>
                              <a:lnTo>
                                <a:pt x="544" y="14"/>
                              </a:lnTo>
                              <a:lnTo>
                                <a:pt x="512" y="31"/>
                              </a:lnTo>
                              <a:lnTo>
                                <a:pt x="483" y="56"/>
                              </a:lnTo>
                              <a:lnTo>
                                <a:pt x="459" y="86"/>
                              </a:lnTo>
                              <a:lnTo>
                                <a:pt x="442" y="121"/>
                              </a:lnTo>
                              <a:lnTo>
                                <a:pt x="432" y="160"/>
                              </a:lnTo>
                              <a:lnTo>
                                <a:pt x="428" y="203"/>
                              </a:lnTo>
                              <a:lnTo>
                                <a:pt x="431" y="245"/>
                              </a:lnTo>
                              <a:lnTo>
                                <a:pt x="441" y="283"/>
                              </a:lnTo>
                              <a:lnTo>
                                <a:pt x="457" y="316"/>
                              </a:lnTo>
                              <a:lnTo>
                                <a:pt x="480" y="346"/>
                              </a:lnTo>
                              <a:lnTo>
                                <a:pt x="507" y="370"/>
                              </a:lnTo>
                              <a:lnTo>
                                <a:pt x="536" y="387"/>
                              </a:lnTo>
                              <a:lnTo>
                                <a:pt x="568" y="397"/>
                              </a:lnTo>
                              <a:lnTo>
                                <a:pt x="602" y="401"/>
                              </a:lnTo>
                              <a:lnTo>
                                <a:pt x="633" y="397"/>
                              </a:lnTo>
                              <a:lnTo>
                                <a:pt x="662" y="388"/>
                              </a:lnTo>
                              <a:lnTo>
                                <a:pt x="688" y="372"/>
                              </a:lnTo>
                              <a:lnTo>
                                <a:pt x="711" y="350"/>
                              </a:lnTo>
                              <a:lnTo>
                                <a:pt x="827" y="350"/>
                              </a:lnTo>
                              <a:lnTo>
                                <a:pt x="829" y="316"/>
                              </a:lnTo>
                              <a:lnTo>
                                <a:pt x="622" y="316"/>
                              </a:lnTo>
                              <a:lnTo>
                                <a:pt x="605" y="314"/>
                              </a:lnTo>
                              <a:lnTo>
                                <a:pt x="590" y="309"/>
                              </a:lnTo>
                              <a:lnTo>
                                <a:pt x="577" y="301"/>
                              </a:lnTo>
                              <a:lnTo>
                                <a:pt x="564" y="289"/>
                              </a:lnTo>
                              <a:lnTo>
                                <a:pt x="554" y="273"/>
                              </a:lnTo>
                              <a:lnTo>
                                <a:pt x="547" y="254"/>
                              </a:lnTo>
                              <a:lnTo>
                                <a:pt x="543" y="230"/>
                              </a:lnTo>
                              <a:lnTo>
                                <a:pt x="541" y="203"/>
                              </a:lnTo>
                              <a:lnTo>
                                <a:pt x="543" y="176"/>
                              </a:lnTo>
                              <a:lnTo>
                                <a:pt x="547" y="154"/>
                              </a:lnTo>
                              <a:lnTo>
                                <a:pt x="553" y="135"/>
                              </a:lnTo>
                              <a:lnTo>
                                <a:pt x="563" y="121"/>
                              </a:lnTo>
                              <a:lnTo>
                                <a:pt x="574" y="109"/>
                              </a:lnTo>
                              <a:lnTo>
                                <a:pt x="586" y="102"/>
                              </a:lnTo>
                              <a:lnTo>
                                <a:pt x="600" y="97"/>
                              </a:lnTo>
                              <a:lnTo>
                                <a:pt x="616" y="95"/>
                              </a:lnTo>
                              <a:lnTo>
                                <a:pt x="787" y="95"/>
                              </a:lnTo>
                              <a:lnTo>
                                <a:pt x="771" y="71"/>
                              </a:lnTo>
                              <a:lnTo>
                                <a:pt x="740" y="40"/>
                              </a:lnTo>
                              <a:lnTo>
                                <a:pt x="704" y="17"/>
                              </a:lnTo>
                              <a:lnTo>
                                <a:pt x="665" y="4"/>
                              </a:lnTo>
                              <a:lnTo>
                                <a:pt x="621" y="0"/>
                              </a:lnTo>
                              <a:close/>
                              <a:moveTo>
                                <a:pt x="787" y="95"/>
                              </a:moveTo>
                              <a:lnTo>
                                <a:pt x="616" y="95"/>
                              </a:lnTo>
                              <a:lnTo>
                                <a:pt x="632" y="97"/>
                              </a:lnTo>
                              <a:lnTo>
                                <a:pt x="647" y="103"/>
                              </a:lnTo>
                              <a:lnTo>
                                <a:pt x="662" y="113"/>
                              </a:lnTo>
                              <a:lnTo>
                                <a:pt x="675" y="126"/>
                              </a:lnTo>
                              <a:lnTo>
                                <a:pt x="686" y="143"/>
                              </a:lnTo>
                              <a:lnTo>
                                <a:pt x="694" y="163"/>
                              </a:lnTo>
                              <a:lnTo>
                                <a:pt x="699" y="186"/>
                              </a:lnTo>
                              <a:lnTo>
                                <a:pt x="701" y="213"/>
                              </a:lnTo>
                              <a:lnTo>
                                <a:pt x="699" y="236"/>
                              </a:lnTo>
                              <a:lnTo>
                                <a:pt x="695" y="257"/>
                              </a:lnTo>
                              <a:lnTo>
                                <a:pt x="688" y="275"/>
                              </a:lnTo>
                              <a:lnTo>
                                <a:pt x="678" y="290"/>
                              </a:lnTo>
                              <a:lnTo>
                                <a:pt x="666" y="301"/>
                              </a:lnTo>
                              <a:lnTo>
                                <a:pt x="652" y="309"/>
                              </a:lnTo>
                              <a:lnTo>
                                <a:pt x="638" y="314"/>
                              </a:lnTo>
                              <a:lnTo>
                                <a:pt x="622" y="316"/>
                              </a:lnTo>
                              <a:lnTo>
                                <a:pt x="829" y="316"/>
                              </a:lnTo>
                              <a:lnTo>
                                <a:pt x="830" y="309"/>
                              </a:lnTo>
                              <a:lnTo>
                                <a:pt x="830" y="301"/>
                              </a:lnTo>
                              <a:lnTo>
                                <a:pt x="826" y="228"/>
                              </a:lnTo>
                              <a:lnTo>
                                <a:pt x="815" y="164"/>
                              </a:lnTo>
                              <a:lnTo>
                                <a:pt x="797" y="112"/>
                              </a:lnTo>
                              <a:lnTo>
                                <a:pt x="787" y="95"/>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2E0488" id="AutoShape 30" o:spid="_x0000_s1026" style="position:absolute;margin-left:476.4pt;margin-top:12.9pt;width:41.5pt;height:30.75pt;z-index:-161459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830,6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" path="m264,169r-115,l149,604r115,l264,169xm264,l171,,159,26,143,51,122,74,98,96,72,115,47,131,23,143,,152,,257,41,240,80,220r36,-23l149,169r115,l264,xm551,452l440,465r8,34l460,530r16,25l496,577r23,16l546,605r30,7l610,614r46,-4l698,596r38,-23l769,541r14,-22l618,519r-13,-1l593,515r-11,-5l573,503r-8,-10l559,482r-5,-14l551,452xm827,350r-116,l706,397r-7,39l690,465r-11,21l666,501r-15,10l635,517r-17,2l783,519r12,-20l814,445r12,-65l827,350xm621,l581,3,544,14,512,31,483,56,459,86r-17,35l432,160r-4,43l431,245r10,38l457,316r23,30l507,370r29,17l568,397r34,4l633,397r29,-9l688,372r23,-22l827,350r2,-34l622,316r-17,-2l590,309r-13,-8l564,289,554,273r-7,-19l543,230r-2,-27l543,176r4,-22l553,135r10,-14l574,109r12,-7l600,97r16,-2l787,95,771,71,740,40,704,17,665,4,621,xm787,95r-171,l632,97r15,6l662,113r13,13l686,143r8,20l699,186r2,27l699,236r-4,21l688,275r-10,15l666,301r-14,8l638,314r-16,2l829,316r1,-7l830,301r-4,-73l815,164,797,112,787,95xe" fillcolor="black" stroked="f">
                <v:path arrowok="t" o:connecttype="custom" o:connectlocs="94615,547370;167640,163830;90805,196215;45720,236855;0,260350;50800,303530;167640,271145;279400,459105;302260,516255;346710,548005;416560,551180;488315,507365;384175,492760;363855,483235;351790,461010;451485,386080;438150,459105;413385,488315;497205,493395;524510,405130;368935,165735;306705,199390;274320,265430;280035,343535;321945,398780;382270,418465;436880,400050;526415,364490;374650,360045;351790,337185;343535,292735;351155,249555;372110,228600;499745,224155;447040,174625;499745,224155;410845,229235;435610,254635;445135,299085;436880,338455;414020,360045;526415,364490;524510,308610;499745,224155" o:connectangles="0,0,0,0,0,0,0,0,0,0,0,0,0,0,0,0,0,0,0,0,0,0,0,0,0,0,0,0,0,0,0,0,0,0,0,0,0,0,0,0,0,0,0,0"/>
                <w10:wrap anchorx="page"/>
              </v:shape>
            </w:pict>
          </mc:Fallback>
        </mc:AlternateContent>
      </w:r>
      <w:r>
        <w:rPr>
          <w:b/>
          <w:color w:val="FFFFFF"/>
          <w:sz w:val="84"/>
        </w:rPr>
        <w:t>Impact of COVID-19</w:t>
      </w:r>
    </w:p>
    <w:p w14:paraId="3FA2C0CA" w14:textId="77777777" w:rsidR="00D36420" w:rsidRDefault="00D36420">
      <w:pPr>
        <w:pStyle w:val="BodyText"/>
        <w:spacing w:before="3"/>
        <w:rPr>
          <w:b/>
          <w:sz w:val="84"/>
        </w:rPr>
      </w:pPr>
    </w:p>
    <w:p w14:paraId="61CAD99A" w14:textId="77777777" w:rsidR="00D36420" w:rsidRDefault="00AF76F5">
      <w:pPr>
        <w:pStyle w:val="ListParagraph"/>
        <w:numPr>
          <w:ilvl w:val="0"/>
          <w:numId w:val="4"/>
        </w:numPr>
        <w:tabs>
          <w:tab w:val="left" w:pos="845"/>
          <w:tab w:val="left" w:pos="846"/>
        </w:tabs>
        <w:spacing w:before="1"/>
        <w:ind w:left="845" w:hanging="541"/>
        <w:rPr>
          <w:rFonts w:ascii="Wingdings" w:hAnsi="Wingdings"/>
          <w:color w:val="ACD333"/>
          <w:sz w:val="32"/>
        </w:rPr>
      </w:pPr>
      <w:r>
        <w:rPr>
          <w:color w:val="FFFFFF"/>
          <w:sz w:val="40"/>
        </w:rPr>
        <w:t xml:space="preserve">COVID-19 affected </w:t>
      </w:r>
      <w:r>
        <w:rPr>
          <w:color w:val="FFFFFF"/>
          <w:spacing w:val="-9"/>
          <w:sz w:val="40"/>
        </w:rPr>
        <w:t xml:space="preserve">Tesco </w:t>
      </w:r>
      <w:r>
        <w:rPr>
          <w:color w:val="FFFFFF"/>
          <w:sz w:val="40"/>
        </w:rPr>
        <w:t>through all the factors named</w:t>
      </w:r>
      <w:r>
        <w:rPr>
          <w:color w:val="FFFFFF"/>
          <w:spacing w:val="-36"/>
          <w:sz w:val="40"/>
        </w:rPr>
        <w:t xml:space="preserve"> </w:t>
      </w:r>
      <w:r>
        <w:rPr>
          <w:color w:val="FFFFFF"/>
          <w:sz w:val="40"/>
        </w:rPr>
        <w:t>above.</w:t>
      </w:r>
    </w:p>
    <w:p w14:paraId="3E0AC914" w14:textId="77777777" w:rsidR="00D36420" w:rsidRDefault="00AF76F5">
      <w:pPr>
        <w:pStyle w:val="ListParagraph"/>
        <w:numPr>
          <w:ilvl w:val="0"/>
          <w:numId w:val="4"/>
        </w:numPr>
        <w:tabs>
          <w:tab w:val="left" w:pos="845"/>
          <w:tab w:val="left" w:pos="846"/>
        </w:tabs>
        <w:spacing w:before="53" w:line="268" w:lineRule="auto"/>
        <w:ind w:left="845" w:right="590"/>
        <w:rPr>
          <w:rFonts w:ascii="Wingdings" w:hAnsi="Wingdings"/>
          <w:color w:val="ACD333"/>
          <w:sz w:val="32"/>
        </w:rPr>
      </w:pPr>
      <w:r>
        <w:rPr>
          <w:color w:val="FFFFFF"/>
          <w:sz w:val="40"/>
        </w:rPr>
        <w:t>First, the pandemic necessitated new legislations which were targeted to help the country cope with the difficult economic times caused by</w:t>
      </w:r>
      <w:r>
        <w:rPr>
          <w:color w:val="FFFFFF"/>
          <w:spacing w:val="-33"/>
          <w:sz w:val="40"/>
        </w:rPr>
        <w:t xml:space="preserve"> </w:t>
      </w:r>
      <w:r>
        <w:rPr>
          <w:color w:val="FFFFFF"/>
          <w:sz w:val="40"/>
        </w:rPr>
        <w:t>the disease.</w:t>
      </w:r>
    </w:p>
    <w:p w14:paraId="3ED0DFD4" w14:textId="77777777" w:rsidR="00D36420" w:rsidRDefault="00AF76F5">
      <w:pPr>
        <w:pStyle w:val="ListParagraph"/>
        <w:numPr>
          <w:ilvl w:val="0"/>
          <w:numId w:val="4"/>
        </w:numPr>
        <w:tabs>
          <w:tab w:val="left" w:pos="845"/>
          <w:tab w:val="left" w:pos="846"/>
        </w:tabs>
        <w:spacing w:line="268" w:lineRule="auto"/>
        <w:ind w:left="845" w:right="833"/>
        <w:rPr>
          <w:rFonts w:ascii="Wingdings" w:hAnsi="Wingdings"/>
          <w:color w:val="ACD333"/>
          <w:sz w:val="32"/>
        </w:rPr>
      </w:pPr>
      <w:r>
        <w:rPr>
          <w:color w:val="FFFFFF"/>
          <w:sz w:val="40"/>
        </w:rPr>
        <w:t xml:space="preserve">COVID-19 decimated people’s spending </w:t>
      </w:r>
      <w:r>
        <w:rPr>
          <w:color w:val="FFFFFF"/>
          <w:spacing w:val="-4"/>
          <w:sz w:val="40"/>
        </w:rPr>
        <w:t xml:space="preserve">power, </w:t>
      </w:r>
      <w:r>
        <w:rPr>
          <w:color w:val="FFFFFF"/>
          <w:sz w:val="40"/>
        </w:rPr>
        <w:t>and, most</w:t>
      </w:r>
      <w:r>
        <w:rPr>
          <w:color w:val="FFFFFF"/>
          <w:spacing w:val="-41"/>
          <w:sz w:val="40"/>
        </w:rPr>
        <w:t xml:space="preserve"> </w:t>
      </w:r>
      <w:r>
        <w:rPr>
          <w:color w:val="FFFFFF"/>
          <w:spacing w:val="-3"/>
          <w:sz w:val="40"/>
        </w:rPr>
        <w:t xml:space="preserve">essentially, </w:t>
      </w:r>
      <w:r>
        <w:rPr>
          <w:color w:val="FFFFFF"/>
          <w:sz w:val="40"/>
        </w:rPr>
        <w:t>required people to travel less and almost completely avoid going to places like shopping malls and stores, such as</w:t>
      </w:r>
      <w:r>
        <w:rPr>
          <w:color w:val="FFFFFF"/>
          <w:spacing w:val="-39"/>
          <w:sz w:val="40"/>
        </w:rPr>
        <w:t xml:space="preserve"> </w:t>
      </w:r>
      <w:r>
        <w:rPr>
          <w:color w:val="FFFFFF"/>
          <w:spacing w:val="-7"/>
          <w:sz w:val="40"/>
        </w:rPr>
        <w:t>Tesco’s.</w:t>
      </w:r>
    </w:p>
    <w:p w14:paraId="6E27A081" w14:textId="77777777" w:rsidR="00D36420" w:rsidRDefault="00AF76F5">
      <w:pPr>
        <w:pStyle w:val="ListParagraph"/>
        <w:numPr>
          <w:ilvl w:val="0"/>
          <w:numId w:val="4"/>
        </w:numPr>
        <w:tabs>
          <w:tab w:val="left" w:pos="845"/>
          <w:tab w:val="left" w:pos="846"/>
        </w:tabs>
        <w:spacing w:line="268" w:lineRule="auto"/>
        <w:ind w:left="845" w:right="642"/>
        <w:rPr>
          <w:rFonts w:ascii="Wingdings" w:hAnsi="Wingdings"/>
          <w:color w:val="ACD333"/>
          <w:sz w:val="32"/>
        </w:rPr>
      </w:pPr>
      <w:r>
        <w:rPr>
          <w:color w:val="FFFFFF"/>
          <w:sz w:val="40"/>
        </w:rPr>
        <w:t>Automation and the shifting of business online was also accelerated</w:t>
      </w:r>
      <w:r>
        <w:rPr>
          <w:color w:val="FFFFFF"/>
          <w:spacing w:val="-20"/>
          <w:sz w:val="40"/>
        </w:rPr>
        <w:t xml:space="preserve"> </w:t>
      </w:r>
      <w:r>
        <w:rPr>
          <w:color w:val="FFFFFF"/>
          <w:sz w:val="40"/>
        </w:rPr>
        <w:t>by the pandemic as it was a safer way to continue working and doing business during the</w:t>
      </w:r>
      <w:r>
        <w:rPr>
          <w:color w:val="FFFFFF"/>
          <w:spacing w:val="-14"/>
          <w:sz w:val="40"/>
        </w:rPr>
        <w:t xml:space="preserve"> </w:t>
      </w:r>
      <w:r>
        <w:rPr>
          <w:color w:val="FFFFFF"/>
          <w:sz w:val="40"/>
        </w:rPr>
        <w:t>pandemic.</w:t>
      </w:r>
    </w:p>
    <w:p w14:paraId="01456290" w14:textId="77777777" w:rsidR="00D36420" w:rsidRDefault="00AF76F5">
      <w:pPr>
        <w:pStyle w:val="ListParagraph"/>
        <w:numPr>
          <w:ilvl w:val="0"/>
          <w:numId w:val="4"/>
        </w:numPr>
        <w:tabs>
          <w:tab w:val="left" w:pos="845"/>
          <w:tab w:val="left" w:pos="846"/>
        </w:tabs>
        <w:spacing w:before="309" w:line="249" w:lineRule="auto"/>
        <w:ind w:left="845" w:right="635"/>
        <w:rPr>
          <w:rFonts w:ascii="Wingdings" w:hAnsi="Wingdings"/>
          <w:color w:val="ACD333"/>
          <w:sz w:val="32"/>
        </w:rPr>
      </w:pPr>
      <w:r>
        <w:rPr>
          <w:color w:val="FFFFFF"/>
          <w:spacing w:val="-4"/>
          <w:sz w:val="40"/>
        </w:rPr>
        <w:t xml:space="preserve">Finally, </w:t>
      </w:r>
      <w:r>
        <w:rPr>
          <w:color w:val="FFFFFF"/>
          <w:sz w:val="40"/>
        </w:rPr>
        <w:t xml:space="preserve">COVID-19 caused massive unemployment as companies, including </w:t>
      </w:r>
      <w:r>
        <w:rPr>
          <w:color w:val="FFFFFF"/>
          <w:spacing w:val="-7"/>
          <w:sz w:val="40"/>
        </w:rPr>
        <w:t xml:space="preserve">Tesco, </w:t>
      </w:r>
      <w:r>
        <w:rPr>
          <w:color w:val="FFFFFF"/>
          <w:sz w:val="40"/>
        </w:rPr>
        <w:t>had to let go of some or most of their employees</w:t>
      </w:r>
      <w:r>
        <w:rPr>
          <w:color w:val="FFFFFF"/>
          <w:spacing w:val="-30"/>
          <w:sz w:val="40"/>
        </w:rPr>
        <w:t xml:space="preserve"> </w:t>
      </w:r>
      <w:r>
        <w:rPr>
          <w:color w:val="FFFFFF"/>
          <w:sz w:val="40"/>
        </w:rPr>
        <w:t>since they were also making losses and needed to strategize on the sustenance of their</w:t>
      </w:r>
      <w:r>
        <w:rPr>
          <w:color w:val="FFFFFF"/>
          <w:spacing w:val="-16"/>
          <w:sz w:val="40"/>
        </w:rPr>
        <w:t xml:space="preserve"> </w:t>
      </w:r>
      <w:r>
        <w:rPr>
          <w:color w:val="FFFFFF"/>
          <w:sz w:val="40"/>
        </w:rPr>
        <w:t>businesses.</w:t>
      </w:r>
    </w:p>
    <w:p w14:paraId="5DE2DECA" w14:textId="77777777" w:rsidR="00D36420" w:rsidRDefault="00D36420">
      <w:pPr>
        <w:spacing w:line="249" w:lineRule="auto"/>
        <w:rPr>
          <w:rFonts w:ascii="Wingdings" w:hAnsi="Wingdings"/>
          <w:sz w:val="32"/>
        </w:rPr>
        <w:sectPr w:rsidR="00D36420">
          <w:pgSz w:w="14400" w:h="10800" w:orient="landscape"/>
          <w:pgMar w:top="620" w:right="100" w:bottom="280" w:left="280" w:header="720" w:footer="720" w:gutter="0"/>
          <w:cols w:space="720"/>
        </w:sectPr>
      </w:pPr>
    </w:p>
    <w:p w14:paraId="6389D93A" w14:textId="77777777" w:rsidR="00D36420" w:rsidRDefault="00AF76F5">
      <w:pPr>
        <w:pStyle w:val="BodyText"/>
        <w:rPr>
          <w:sz w:val="20"/>
        </w:rPr>
      </w:pPr>
      <w:r>
        <w:rPr>
          <w:noProof/>
        </w:rPr>
        <w:lastRenderedPageBreak/>
        <mc:AlternateContent>
          <mc:Choice Requires="wpg">
            <w:drawing>
              <wp:anchor distT="0" distB="0" distL="114300" distR="114300" simplePos="0" relativeHeight="487171072" behindDoc="1" locked="0" layoutInCell="1" allowOverlap="1" wp14:anchorId="5BCE77D8" wp14:editId="1AD88119">
                <wp:simplePos x="0" y="0"/>
                <wp:positionH relativeFrom="page">
                  <wp:posOffset>0</wp:posOffset>
                </wp:positionH>
                <wp:positionV relativeFrom="page">
                  <wp:posOffset>0</wp:posOffset>
                </wp:positionV>
                <wp:extent cx="9144000" cy="6858000"/>
                <wp:effectExtent l="0" t="0" r="0" b="0"/>
                <wp:wrapNone/>
                <wp:docPr id="30"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32" name="Picture 2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4" name="Picture 2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6" name="Picture 2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8" name="Picture 2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9" name="Picture 2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0" name="Picture 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1" name="Picture 2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2" name="Picture 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3" name="Picture 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4" name="Picture 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5" name="Picture 1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6"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47" name="Rectangle 17"/>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05E6EE5" id="Group 16" o:spid="_x0000_s1026" style="position:absolute;margin-left:0;margin-top:0;width:10in;height:540pt;z-index:-16145408;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">
                <v:shape id="Picture 29"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">
                  <v:imagedata r:id="rId12" o:title=""/>
                </v:shape>
                <v:shape id="Picture 28"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">
                  <v:imagedata r:id="rId13" o:title=""/>
                </v:shape>
                <v:shape id="Picture 27"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">
                  <v:imagedata r:id="rId14" o:title=""/>
                </v:shape>
                <v:shape id="Picture 26"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">
                  <v:imagedata r:id="rId15" o:title=""/>
                </v:shape>
                <v:shape id="Picture 25"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">
                  <v:imagedata r:id="rId16" o:title=""/>
                </v:shape>
                <v:shape id="Picture 24"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">
                  <v:imagedata r:id="rId17" o:title=""/>
                </v:shape>
                <v:shape id="Picture 23"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">
                  <v:imagedata r:id="rId13" o:title=""/>
                </v:shape>
                <v:shape id="Picture 22"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">
                  <v:imagedata r:id="rId14" o:title=""/>
                </v:shape>
                <v:shape id="Picture 21"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">
                  <v:imagedata r:id="rId18" o:title=""/>
                </v:shape>
                <v:shape id="Picture 20"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">
                  <v:imagedata r:id="rId15" o:title=""/>
                </v:shape>
                <v:shape id="Picture 19"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">
                  <v:imagedata r:id="rId16" o:title=""/>
                </v:shape>
                <v:shape id="Picture 18"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">
                  <v:imagedata r:id="rId17" o:title=""/>
                </v:shape>
                <v:rect id="Rectangle 17"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" fillcolor="#acd333" stroked="f"/>
                <w10:wrap anchorx="page" anchory="page"/>
              </v:group>
            </w:pict>
          </mc:Fallback>
        </mc:AlternateContent>
      </w:r>
    </w:p>
    <w:p w14:paraId="3A5F7650" w14:textId="77777777" w:rsidR="00D36420" w:rsidRDefault="00D36420">
      <w:pPr>
        <w:pStyle w:val="BodyText"/>
        <w:rPr>
          <w:sz w:val="20"/>
        </w:rPr>
      </w:pPr>
    </w:p>
    <w:p w14:paraId="7B4AB8A5" w14:textId="77777777" w:rsidR="00D36420" w:rsidRDefault="00D36420">
      <w:pPr>
        <w:pStyle w:val="BodyText"/>
        <w:rPr>
          <w:sz w:val="20"/>
        </w:rPr>
      </w:pPr>
    </w:p>
    <w:p w14:paraId="7C9A8D1F" w14:textId="77777777" w:rsidR="00D36420" w:rsidRDefault="00D36420">
      <w:pPr>
        <w:pStyle w:val="BodyText"/>
        <w:rPr>
          <w:sz w:val="20"/>
        </w:rPr>
      </w:pPr>
    </w:p>
    <w:p w14:paraId="5024CFC7" w14:textId="77777777" w:rsidR="00D36420" w:rsidRDefault="00D36420">
      <w:pPr>
        <w:pStyle w:val="BodyText"/>
        <w:rPr>
          <w:sz w:val="20"/>
        </w:rPr>
      </w:pPr>
    </w:p>
    <w:p w14:paraId="2F43E654" w14:textId="77777777" w:rsidR="00D36420" w:rsidRDefault="00D36420">
      <w:pPr>
        <w:pStyle w:val="BodyText"/>
        <w:rPr>
          <w:sz w:val="20"/>
        </w:rPr>
      </w:pPr>
    </w:p>
    <w:p w14:paraId="5AE7E09B" w14:textId="77777777" w:rsidR="00D36420" w:rsidRDefault="00D36420">
      <w:pPr>
        <w:pStyle w:val="BodyText"/>
        <w:rPr>
          <w:sz w:val="20"/>
        </w:rPr>
      </w:pPr>
    </w:p>
    <w:p w14:paraId="0CA08E14" w14:textId="77777777" w:rsidR="00D36420" w:rsidRDefault="00D36420">
      <w:pPr>
        <w:pStyle w:val="BodyText"/>
        <w:rPr>
          <w:sz w:val="20"/>
        </w:rPr>
      </w:pPr>
    </w:p>
    <w:p w14:paraId="06773ABC" w14:textId="77777777" w:rsidR="00D36420" w:rsidRDefault="00D36420">
      <w:pPr>
        <w:pStyle w:val="BodyText"/>
        <w:rPr>
          <w:sz w:val="20"/>
        </w:rPr>
      </w:pPr>
    </w:p>
    <w:p w14:paraId="2714EAE2" w14:textId="77777777" w:rsidR="00D36420" w:rsidRDefault="00D36420">
      <w:pPr>
        <w:pStyle w:val="BodyText"/>
        <w:rPr>
          <w:sz w:val="20"/>
        </w:rPr>
      </w:pPr>
    </w:p>
    <w:p w14:paraId="6883967F" w14:textId="77777777" w:rsidR="00D36420" w:rsidRDefault="00D36420">
      <w:pPr>
        <w:pStyle w:val="BodyText"/>
        <w:rPr>
          <w:sz w:val="20"/>
        </w:rPr>
      </w:pPr>
    </w:p>
    <w:p w14:paraId="1B318165" w14:textId="77777777" w:rsidR="00D36420" w:rsidRDefault="00D36420">
      <w:pPr>
        <w:pStyle w:val="BodyText"/>
        <w:spacing w:before="3"/>
        <w:rPr>
          <w:sz w:val="26"/>
        </w:rPr>
      </w:pPr>
    </w:p>
    <w:p w14:paraId="553DD1D0" w14:textId="77777777" w:rsidR="00D36420" w:rsidRDefault="00AF76F5">
      <w:pPr>
        <w:spacing w:before="62"/>
        <w:ind w:left="2084" w:right="2438"/>
        <w:jc w:val="center"/>
        <w:rPr>
          <w:b/>
          <w:sz w:val="120"/>
        </w:rPr>
      </w:pPr>
      <w:r>
        <w:rPr>
          <w:b/>
          <w:sz w:val="120"/>
        </w:rPr>
        <w:t>Thank you</w:t>
      </w:r>
    </w:p>
    <w:p w14:paraId="3FA6F566" w14:textId="77777777" w:rsidR="00D36420" w:rsidRDefault="00D36420">
      <w:pPr>
        <w:jc w:val="center"/>
        <w:rPr>
          <w:sz w:val="120"/>
        </w:rPr>
        <w:sectPr w:rsidR="00D36420">
          <w:pgSz w:w="14400" w:h="10800" w:orient="landscape"/>
          <w:pgMar w:top="1000" w:right="100" w:bottom="280" w:left="280" w:header="720" w:footer="720" w:gutter="0"/>
          <w:cols w:space="720"/>
        </w:sectPr>
      </w:pPr>
    </w:p>
    <w:p w14:paraId="032125EC" w14:textId="77777777" w:rsidR="00D36420" w:rsidRDefault="00AF76F5">
      <w:pPr>
        <w:pStyle w:val="Heading1"/>
        <w:spacing w:before="61"/>
        <w:ind w:left="1155" w:right="2933"/>
        <w:jc w:val="center"/>
      </w:pPr>
      <w:r>
        <w:rPr>
          <w:noProof/>
        </w:rPr>
        <w:lastRenderedPageBreak/>
        <mc:AlternateContent>
          <mc:Choice Requires="wpg">
            <w:drawing>
              <wp:anchor distT="0" distB="0" distL="114300" distR="114300" simplePos="0" relativeHeight="487171584" behindDoc="1" locked="0" layoutInCell="1" allowOverlap="1" wp14:anchorId="7EDD5792" wp14:editId="0C7584C9">
                <wp:simplePos x="0" y="0"/>
                <wp:positionH relativeFrom="page">
                  <wp:posOffset>0</wp:posOffset>
                </wp:positionH>
                <wp:positionV relativeFrom="page">
                  <wp:posOffset>0</wp:posOffset>
                </wp:positionV>
                <wp:extent cx="9144000" cy="6858000"/>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0" cy="6858000"/>
                          <a:chOff x="0" y="0"/>
                          <a:chExt cx="14400" cy="10800"/>
                        </a:xfrm>
                      </wpg:grpSpPr>
                      <pic:pic xmlns:pic="http://schemas.openxmlformats.org/drawingml/2006/picture">
                        <pic:nvPicPr>
                          <pic:cNvPr id="26" name="Picture 1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400"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8" name="Picture 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7"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35"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36"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37"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38" name="Picture 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9919" y="2640"/>
                            <a:ext cx="4440" cy="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39"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8959" y="0"/>
                            <a:ext cx="2520" cy="1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4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2194" y="38"/>
                            <a:ext cx="1082" cy="17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41"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9919" y="9600"/>
                            <a:ext cx="156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42"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4220"/>
                            <a:ext cx="6358" cy="65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43"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4560"/>
                            <a:ext cx="2398" cy="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44" name="Rectangle 3"/>
                        <wps:cNvSpPr>
                          <a:spLocks noChangeArrowheads="1"/>
                        </wps:cNvSpPr>
                        <wps:spPr bwMode="auto">
                          <a:xfrm>
                            <a:off x="12196" y="0"/>
                            <a:ext cx="1080" cy="1731"/>
                          </a:xfrm>
                          <a:prstGeom prst="rect">
                            <a:avLst/>
                          </a:prstGeom>
                          <a:solidFill>
                            <a:srgbClr val="ACD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C596558" id="Group 2" o:spid="_x0000_s1026" style="position:absolute;margin-left:0;margin-top:0;width:10in;height:540pt;z-index:-16144896;mso-position-horizontal-relative:page;mso-position-vertical-relative:page" coordsize="14400,1080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&#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">
                <v:shape id="Picture 15" o:spid="_x0000_s1027" type="#_x0000_t75" style="position:absolute;width:14400;height:1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">
                  <v:imagedata r:id="rId12" o:title=""/>
                </v:shape>
                <v:shape id="Picture 14" o:spid="_x0000_s1028"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">
                  <v:imagedata r:id="rId13" o:title=""/>
                </v:shape>
                <v:shape id="Picture 13" o:spid="_x0000_s1029"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">
                  <v:imagedata r:id="rId14" o:title=""/>
                </v:shape>
                <v:shape id="Picture 12" o:spid="_x0000_s1030"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">
                  <v:imagedata r:id="rId15" o:title=""/>
                </v:shape>
                <v:shape id="Picture 11" o:spid="_x0000_s1031"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">
                  <v:imagedata r:id="rId16" o:title=""/>
                </v:shape>
                <v:shape id="Picture 10" o:spid="_x0000_s1032"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">
                  <v:imagedata r:id="rId17" o:title=""/>
                </v:shape>
                <v:shape id="Picture 9" o:spid="_x0000_s1033" type="#_x0000_t75" style="position:absolute;left:9919;top:2640;width:4440;height:4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">
                  <v:imagedata r:id="rId13" o:title=""/>
                </v:shape>
                <v:shape id="Picture 8" o:spid="_x0000_s1034" type="#_x0000_t75" style="position:absolute;left:8959;width:2520;height:1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">
                  <v:imagedata r:id="rId14" o:title=""/>
                </v:shape>
                <v:shape id="Picture 7" o:spid="_x0000_s1035" type="#_x0000_t75" style="position:absolute;left:12194;top:38;width:1082;height:1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">
                  <v:imagedata r:id="rId18" o:title=""/>
                </v:shape>
                <v:shape id="Picture 6" o:spid="_x0000_s1036" type="#_x0000_t75" style="position:absolute;left:9919;top:9600;width:1560;height:1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">
                  <v:imagedata r:id="rId15" o:title=""/>
                </v:shape>
                <v:shape id="Picture 5" o:spid="_x0000_s1037" type="#_x0000_t75" style="position:absolute;top:4220;width:6358;height:6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">
                  <v:imagedata r:id="rId16" o:title=""/>
                </v:shape>
                <v:shape id="Picture 4" o:spid="_x0000_s1038" type="#_x0000_t75" style="position:absolute;top:4560;width:2398;height: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">
                  <v:imagedata r:id="rId17" o:title=""/>
                </v:shape>
                <v:rect id="Rectangle 3" o:spid="_x0000_s1039" style="position:absolute;left:12196;width:1080;height:1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" fillcolor="#acd333" stroked="f"/>
                <w10:wrap anchorx="page" anchory="page"/>
              </v:group>
            </w:pict>
          </mc:Fallback>
        </mc:AlternateContent>
      </w:r>
      <w:r>
        <w:rPr>
          <w:noProof/>
        </w:rPr>
        <w:drawing>
          <wp:anchor distT="0" distB="0" distL="0" distR="0" simplePos="0" relativeHeight="487172096" behindDoc="1" locked="0" layoutInCell="1" allowOverlap="1" wp14:anchorId="1373D988" wp14:editId="5E6CE6F5">
            <wp:simplePos x="0" y="0"/>
            <wp:positionH relativeFrom="page">
              <wp:posOffset>2681858</wp:posOffset>
            </wp:positionH>
            <wp:positionV relativeFrom="paragraph">
              <wp:posOffset>168853</wp:posOffset>
            </wp:positionV>
            <wp:extent cx="2814955" cy="394588"/>
            <wp:effectExtent l="0" t="0" r="0" b="0"/>
            <wp:wrapNone/>
            <wp:docPr id="37" name="image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34.png"/>
                    <pic:cNvPicPr/>
                  </pic:nvPicPr>
                  <pic:blipFill>
                    <a:blip r:embed="rId53" cstate="print"/>
                    <a:stretch>
                      <a:fillRect/>
                    </a:stretch>
                  </pic:blipFill>
                  <pic:spPr>
                    <a:xfrm>
                      <a:off x="0" y="0"/>
                      <a:ext cx="2814955" cy="394588"/>
                    </a:xfrm>
                    <a:prstGeom prst="rect">
                      <a:avLst/>
                    </a:prstGeom>
                  </pic:spPr>
                </pic:pic>
              </a:graphicData>
            </a:graphic>
          </wp:anchor>
        </w:drawing>
      </w:r>
      <w:r>
        <w:rPr>
          <w:color w:val="FFFFFF"/>
        </w:rPr>
        <w:t>References</w:t>
      </w:r>
    </w:p>
    <w:p w14:paraId="29B87660" w14:textId="77777777" w:rsidR="00D36420" w:rsidRDefault="00AF76F5">
      <w:pPr>
        <w:tabs>
          <w:tab w:val="left" w:pos="642"/>
        </w:tabs>
        <w:spacing w:before="437"/>
        <w:ind w:left="103"/>
        <w:rPr>
          <w:i/>
          <w:sz w:val="40"/>
        </w:rPr>
      </w:pPr>
      <w:r>
        <w:rPr>
          <w:color w:val="ACD333"/>
          <w:sz w:val="32"/>
        </w:rPr>
        <w:t></w:t>
      </w:r>
      <w:r>
        <w:rPr>
          <w:color w:val="ACD333"/>
          <w:sz w:val="32"/>
        </w:rPr>
        <w:tab/>
      </w:r>
      <w:proofErr w:type="spellStart"/>
      <w:r>
        <w:rPr>
          <w:sz w:val="40"/>
        </w:rPr>
        <w:t>Rahaman</w:t>
      </w:r>
      <w:proofErr w:type="spellEnd"/>
      <w:r>
        <w:rPr>
          <w:sz w:val="40"/>
        </w:rPr>
        <w:t xml:space="preserve">, S. (2021). </w:t>
      </w:r>
      <w:r>
        <w:rPr>
          <w:i/>
          <w:sz w:val="40"/>
        </w:rPr>
        <w:t xml:space="preserve">Recruitment and Selection Process of </w:t>
      </w:r>
      <w:r>
        <w:rPr>
          <w:i/>
          <w:spacing w:val="-8"/>
          <w:sz w:val="40"/>
        </w:rPr>
        <w:t>Tesco</w:t>
      </w:r>
      <w:r>
        <w:rPr>
          <w:i/>
          <w:spacing w:val="-35"/>
          <w:sz w:val="40"/>
        </w:rPr>
        <w:t xml:space="preserve"> </w:t>
      </w:r>
      <w:r>
        <w:rPr>
          <w:i/>
          <w:sz w:val="40"/>
        </w:rPr>
        <w:t>-</w:t>
      </w:r>
    </w:p>
    <w:p w14:paraId="24A1F7BA" w14:textId="77777777" w:rsidR="00D36420" w:rsidRDefault="00AF76F5">
      <w:pPr>
        <w:spacing w:before="20"/>
        <w:ind w:left="643"/>
        <w:rPr>
          <w:sz w:val="40"/>
        </w:rPr>
      </w:pPr>
      <w:r>
        <w:rPr>
          <w:i/>
          <w:sz w:val="40"/>
        </w:rPr>
        <w:t>CIRCLE OF BUSINESS</w:t>
      </w:r>
      <w:r>
        <w:rPr>
          <w:sz w:val="40"/>
        </w:rPr>
        <w:t>. CIRCLE OF BUSINESS. Available at:</w:t>
      </w:r>
    </w:p>
    <w:p w14:paraId="74A9638C" w14:textId="77777777" w:rsidR="00D36420" w:rsidRDefault="0018698C">
      <w:pPr>
        <w:pStyle w:val="BodyText"/>
        <w:spacing w:before="20" w:line="249" w:lineRule="auto"/>
        <w:ind w:left="643"/>
      </w:pPr>
      <w:hyperlink r:id="rId54">
        <w:r w:rsidR="00AF76F5">
          <w:rPr>
            <w:color w:val="0462C1"/>
            <w:u w:val="thick" w:color="0462C1"/>
          </w:rPr>
          <w:t>https://circlebizz.com/hrm/recruitment-and-selection-process-of-tesco/</w:t>
        </w:r>
      </w:hyperlink>
      <w:r w:rsidR="00AF76F5">
        <w:rPr>
          <w:color w:val="0462C1"/>
        </w:rPr>
        <w:t xml:space="preserve"> </w:t>
      </w:r>
      <w:r w:rsidR="00AF76F5">
        <w:t>(Accessed: 26 November 2021).</w:t>
      </w:r>
    </w:p>
    <w:p w14:paraId="215CEEEB" w14:textId="77777777" w:rsidR="00D36420" w:rsidRDefault="00AF76F5">
      <w:pPr>
        <w:pStyle w:val="BodyText"/>
        <w:tabs>
          <w:tab w:val="left" w:pos="642"/>
        </w:tabs>
        <w:spacing w:before="203" w:line="249" w:lineRule="auto"/>
        <w:ind w:left="643" w:right="591" w:hanging="540"/>
      </w:pPr>
      <w:r>
        <w:rPr>
          <w:color w:val="ACD333"/>
          <w:sz w:val="32"/>
        </w:rPr>
        <w:t></w:t>
      </w:r>
      <w:r>
        <w:rPr>
          <w:color w:val="ACD333"/>
          <w:sz w:val="32"/>
        </w:rPr>
        <w:tab/>
      </w:r>
      <w:r>
        <w:rPr>
          <w:i/>
        </w:rPr>
        <w:t>Core Purpose and Values</w:t>
      </w:r>
      <w:r>
        <w:t xml:space="preserve">. </w:t>
      </w:r>
      <w:r>
        <w:rPr>
          <w:spacing w:val="-9"/>
        </w:rPr>
        <w:t xml:space="preserve">Tesco </w:t>
      </w:r>
      <w:r>
        <w:t xml:space="preserve">PLC. (2021). Available at: </w:t>
      </w:r>
      <w:hyperlink r:id="rId55">
        <w:r>
          <w:rPr>
            <w:color w:val="0462C1"/>
            <w:spacing w:val="-1"/>
            <w:u w:val="thick" w:color="0462C1"/>
          </w:rPr>
          <w:t>https://www.tescoplc.com/about/how-we-do-business/core-purpose-and-</w:t>
        </w:r>
        <w:r>
          <w:rPr>
            <w:color w:val="0462C1"/>
            <w:spacing w:val="-1"/>
          </w:rPr>
          <w:t xml:space="preserve"> </w:t>
        </w:r>
        <w:r>
          <w:rPr>
            <w:color w:val="0462C1"/>
            <w:u w:val="thick" w:color="0462C1"/>
          </w:rPr>
          <w:t>values/</w:t>
        </w:r>
        <w:r>
          <w:rPr>
            <w:color w:val="0462C1"/>
          </w:rPr>
          <w:t xml:space="preserve"> </w:t>
        </w:r>
        <w:r>
          <w:t>(Accessed: 26 November</w:t>
        </w:r>
        <w:r>
          <w:rPr>
            <w:spacing w:val="-21"/>
          </w:rPr>
          <w:t xml:space="preserve"> </w:t>
        </w:r>
        <w:r>
          <w:t>2021).</w:t>
        </w:r>
      </w:hyperlink>
    </w:p>
    <w:p w14:paraId="054666FF" w14:textId="77777777" w:rsidR="00D36420" w:rsidRDefault="00AF76F5">
      <w:pPr>
        <w:tabs>
          <w:tab w:val="left" w:pos="642"/>
        </w:tabs>
        <w:spacing w:before="207"/>
        <w:ind w:left="103"/>
        <w:rPr>
          <w:sz w:val="40"/>
        </w:rPr>
      </w:pPr>
      <w:r>
        <w:rPr>
          <w:color w:val="ACD333"/>
          <w:sz w:val="32"/>
        </w:rPr>
        <w:t></w:t>
      </w:r>
      <w:r>
        <w:rPr>
          <w:color w:val="ACD333"/>
          <w:sz w:val="32"/>
        </w:rPr>
        <w:tab/>
      </w:r>
      <w:proofErr w:type="spellStart"/>
      <w:r>
        <w:rPr>
          <w:sz w:val="40"/>
        </w:rPr>
        <w:t>Mihăiloaie</w:t>
      </w:r>
      <w:proofErr w:type="spellEnd"/>
      <w:r>
        <w:rPr>
          <w:sz w:val="40"/>
        </w:rPr>
        <w:t xml:space="preserve">, C. (2013). </w:t>
      </w:r>
      <w:r>
        <w:rPr>
          <w:i/>
          <w:sz w:val="40"/>
        </w:rPr>
        <w:t>From vision, mission and values to KPIs at</w:t>
      </w:r>
      <w:r>
        <w:rPr>
          <w:i/>
          <w:spacing w:val="-23"/>
          <w:sz w:val="40"/>
        </w:rPr>
        <w:t xml:space="preserve"> </w:t>
      </w:r>
      <w:r>
        <w:rPr>
          <w:i/>
          <w:spacing w:val="-6"/>
          <w:sz w:val="40"/>
        </w:rPr>
        <w:t>Tesco</w:t>
      </w:r>
      <w:r>
        <w:rPr>
          <w:spacing w:val="-6"/>
          <w:sz w:val="40"/>
        </w:rPr>
        <w:t>.</w:t>
      </w:r>
    </w:p>
    <w:p w14:paraId="78E9EBE5" w14:textId="77777777" w:rsidR="00D36420" w:rsidRDefault="00AF76F5">
      <w:pPr>
        <w:pStyle w:val="BodyText"/>
        <w:spacing w:before="20" w:line="249" w:lineRule="auto"/>
        <w:ind w:left="643" w:right="719"/>
      </w:pPr>
      <w:r>
        <w:t xml:space="preserve">Performancemagazine.org. Available at: </w:t>
      </w:r>
      <w:hyperlink r:id="rId56">
        <w:r>
          <w:rPr>
            <w:color w:val="0462C1"/>
            <w:u w:val="thick" w:color="0462C1"/>
          </w:rPr>
          <w:t>https://www.performancemagazine.org/from-vision-mission-and-values-</w:t>
        </w:r>
        <w:r>
          <w:rPr>
            <w:color w:val="0462C1"/>
          </w:rPr>
          <w:t xml:space="preserve"> </w:t>
        </w:r>
        <w:r>
          <w:rPr>
            <w:color w:val="0462C1"/>
            <w:u w:val="thick" w:color="0462C1"/>
          </w:rPr>
          <w:t>to-</w:t>
        </w:r>
        <w:proofErr w:type="spellStart"/>
        <w:r>
          <w:rPr>
            <w:color w:val="0462C1"/>
            <w:u w:val="thick" w:color="0462C1"/>
          </w:rPr>
          <w:t>kpis</w:t>
        </w:r>
        <w:proofErr w:type="spellEnd"/>
        <w:r>
          <w:rPr>
            <w:color w:val="0462C1"/>
            <w:u w:val="thick" w:color="0462C1"/>
          </w:rPr>
          <w:t>-at-</w:t>
        </w:r>
        <w:proofErr w:type="spellStart"/>
        <w:r>
          <w:rPr>
            <w:color w:val="0462C1"/>
            <w:u w:val="thick" w:color="0462C1"/>
          </w:rPr>
          <w:t>tesco</w:t>
        </w:r>
        <w:proofErr w:type="spellEnd"/>
        <w:r>
          <w:rPr>
            <w:color w:val="0462C1"/>
            <w:u w:val="thick" w:color="0462C1"/>
          </w:rPr>
          <w:t>/</w:t>
        </w:r>
        <w:r>
          <w:rPr>
            <w:color w:val="0462C1"/>
          </w:rPr>
          <w:t xml:space="preserve"> </w:t>
        </w:r>
        <w:r>
          <w:t>(Accessed: 26 November 2021).</w:t>
        </w:r>
      </w:hyperlink>
    </w:p>
    <w:p w14:paraId="410BB74A" w14:textId="77777777" w:rsidR="00D36420" w:rsidRDefault="00AF76F5">
      <w:pPr>
        <w:pStyle w:val="BodyText"/>
        <w:tabs>
          <w:tab w:val="left" w:pos="642"/>
        </w:tabs>
        <w:spacing w:before="204" w:line="249" w:lineRule="auto"/>
        <w:ind w:left="643" w:right="1116" w:hanging="540"/>
      </w:pPr>
      <w:r>
        <w:rPr>
          <w:color w:val="ACD333"/>
          <w:sz w:val="32"/>
        </w:rPr>
        <w:t></w:t>
      </w:r>
      <w:r>
        <w:rPr>
          <w:color w:val="ACD333"/>
          <w:sz w:val="32"/>
        </w:rPr>
        <w:tab/>
      </w:r>
      <w:r>
        <w:rPr>
          <w:i/>
          <w:spacing w:val="-8"/>
        </w:rPr>
        <w:t xml:space="preserve">FAQs </w:t>
      </w:r>
      <w:r>
        <w:rPr>
          <w:i/>
        </w:rPr>
        <w:t xml:space="preserve">| </w:t>
      </w:r>
      <w:r>
        <w:rPr>
          <w:i/>
          <w:spacing w:val="-7"/>
        </w:rPr>
        <w:t xml:space="preserve">Tesco </w:t>
      </w:r>
      <w:r>
        <w:rPr>
          <w:i/>
        </w:rPr>
        <w:t>Careers</w:t>
      </w:r>
      <w:r>
        <w:t xml:space="preserve">. </w:t>
      </w:r>
      <w:r>
        <w:rPr>
          <w:spacing w:val="-3"/>
        </w:rPr>
        <w:t xml:space="preserve">Tesco-careers.com. </w:t>
      </w:r>
      <w:r>
        <w:t xml:space="preserve">(2021). Available at: </w:t>
      </w:r>
      <w:hyperlink r:id="rId57">
        <w:r>
          <w:rPr>
            <w:color w:val="0462C1"/>
            <w:u w:val="thick" w:color="0462C1"/>
          </w:rPr>
          <w:t>https://www.tesco-careers.com/faqs/</w:t>
        </w:r>
        <w:r>
          <w:rPr>
            <w:color w:val="0462C1"/>
          </w:rPr>
          <w:t xml:space="preserve"> </w:t>
        </w:r>
      </w:hyperlink>
      <w:r>
        <w:t>(Accessed: 26 November</w:t>
      </w:r>
      <w:r>
        <w:rPr>
          <w:spacing w:val="-52"/>
        </w:rPr>
        <w:t xml:space="preserve"> </w:t>
      </w:r>
      <w:r>
        <w:t>2021).</w:t>
      </w:r>
    </w:p>
    <w:p w14:paraId="79835889" w14:textId="77777777" w:rsidR="00D36420" w:rsidRDefault="00AF76F5">
      <w:pPr>
        <w:tabs>
          <w:tab w:val="left" w:pos="642"/>
        </w:tabs>
        <w:spacing w:before="203" w:line="249" w:lineRule="auto"/>
        <w:ind w:left="643" w:right="637" w:hanging="540"/>
        <w:rPr>
          <w:sz w:val="40"/>
        </w:rPr>
      </w:pPr>
      <w:r>
        <w:rPr>
          <w:color w:val="ACD333"/>
          <w:sz w:val="32"/>
        </w:rPr>
        <w:t></w:t>
      </w:r>
      <w:r>
        <w:rPr>
          <w:color w:val="ACD333"/>
          <w:sz w:val="32"/>
        </w:rPr>
        <w:tab/>
      </w:r>
      <w:proofErr w:type="spellStart"/>
      <w:r>
        <w:rPr>
          <w:spacing w:val="-4"/>
          <w:sz w:val="40"/>
        </w:rPr>
        <w:t>Vartiak</w:t>
      </w:r>
      <w:proofErr w:type="spellEnd"/>
      <w:r>
        <w:rPr>
          <w:spacing w:val="-4"/>
          <w:sz w:val="40"/>
        </w:rPr>
        <w:t xml:space="preserve">, </w:t>
      </w:r>
      <w:r>
        <w:rPr>
          <w:sz w:val="40"/>
        </w:rPr>
        <w:t xml:space="preserve">L. (2016, April). Identification of internal and external factors affecting business excellence. In </w:t>
      </w:r>
      <w:r>
        <w:rPr>
          <w:i/>
          <w:sz w:val="40"/>
        </w:rPr>
        <w:t>8th International Conference</w:t>
      </w:r>
      <w:r>
        <w:rPr>
          <w:i/>
          <w:spacing w:val="-13"/>
          <w:sz w:val="40"/>
        </w:rPr>
        <w:t xml:space="preserve"> </w:t>
      </w:r>
      <w:r>
        <w:rPr>
          <w:i/>
          <w:sz w:val="40"/>
        </w:rPr>
        <w:t>Company Diagnostics, controlling and</w:t>
      </w:r>
      <w:r>
        <w:rPr>
          <w:i/>
          <w:spacing w:val="-16"/>
          <w:sz w:val="40"/>
        </w:rPr>
        <w:t xml:space="preserve"> </w:t>
      </w:r>
      <w:r>
        <w:rPr>
          <w:i/>
          <w:sz w:val="40"/>
        </w:rPr>
        <w:t>logistics</w:t>
      </w:r>
      <w:r>
        <w:rPr>
          <w:sz w:val="40"/>
        </w:rPr>
        <w:t>.</w:t>
      </w:r>
    </w:p>
    <w:sectPr w:rsidR="00D36420">
      <w:pgSz w:w="14400" w:h="10800" w:orient="landscape"/>
      <w:pgMar w:top="440" w:right="100" w:bottom="280" w:left="28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Calibri">
    <w:panose1 w:val="020F0502020204030204"/>
    <w:charset w:val="00"/>
    <w:family w:val="swiss"/>
    <w:pitch w:val="variable"/>
    <w:sig w:usb0="E00002FF" w:usb1="4000ACFF" w:usb2="00000001" w:usb3="00000000" w:csb0="0000019F" w:csb1="00000000"/>
  </w:font>
  <w:font w:name="Gothic Uralic">
    <w:altName w:val="Calibri"/>
    <w:charset w:val="00"/>
    <w:family w:val="auto"/>
    <w:pitch w:val="variable"/>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00E98"/>
    <w:multiLevelType w:val="hybridMultilevel"/>
    <w:tmpl w:val="F964F7AA"/>
    <w:lvl w:ilvl="0" w:tplc="FB1855C8">
      <w:numFmt w:val="bullet"/>
      <w:lvlText w:val="•"/>
      <w:lvlJc w:val="left"/>
      <w:pPr>
        <w:ind w:left="859" w:hanging="272"/>
      </w:pPr>
      <w:rPr>
        <w:rFonts w:ascii="Arial" w:eastAsia="Arial" w:hAnsi="Arial" w:cs="Arial" w:hint="default"/>
        <w:color w:val="FFFFFF"/>
        <w:w w:val="100"/>
        <w:sz w:val="36"/>
        <w:szCs w:val="36"/>
        <w:lang w:val="en-US" w:eastAsia="en-US" w:bidi="ar-SA"/>
      </w:rPr>
    </w:lvl>
    <w:lvl w:ilvl="1" w:tplc="3AA2AEF8">
      <w:numFmt w:val="bullet"/>
      <w:lvlText w:val=""/>
      <w:lvlJc w:val="left"/>
      <w:pPr>
        <w:ind w:left="1148" w:hanging="471"/>
      </w:pPr>
      <w:rPr>
        <w:rFonts w:ascii="Wingdings" w:eastAsia="Wingdings" w:hAnsi="Wingdings" w:cs="Wingdings" w:hint="default"/>
        <w:color w:val="ACD333"/>
        <w:w w:val="99"/>
        <w:sz w:val="32"/>
        <w:szCs w:val="32"/>
        <w:lang w:val="en-US" w:eastAsia="en-US" w:bidi="ar-SA"/>
      </w:rPr>
    </w:lvl>
    <w:lvl w:ilvl="2" w:tplc="D9B82B1A">
      <w:numFmt w:val="bullet"/>
      <w:lvlText w:val="•"/>
      <w:lvlJc w:val="left"/>
      <w:pPr>
        <w:ind w:left="2017" w:hanging="471"/>
      </w:pPr>
      <w:rPr>
        <w:rFonts w:hint="default"/>
        <w:lang w:val="en-US" w:eastAsia="en-US" w:bidi="ar-SA"/>
      </w:rPr>
    </w:lvl>
    <w:lvl w:ilvl="3" w:tplc="ED2A25B4">
      <w:numFmt w:val="bullet"/>
      <w:lvlText w:val="•"/>
      <w:lvlJc w:val="left"/>
      <w:pPr>
        <w:ind w:left="2895" w:hanging="471"/>
      </w:pPr>
      <w:rPr>
        <w:rFonts w:hint="default"/>
        <w:lang w:val="en-US" w:eastAsia="en-US" w:bidi="ar-SA"/>
      </w:rPr>
    </w:lvl>
    <w:lvl w:ilvl="4" w:tplc="B404A28A">
      <w:numFmt w:val="bullet"/>
      <w:lvlText w:val="•"/>
      <w:lvlJc w:val="left"/>
      <w:pPr>
        <w:ind w:left="3773" w:hanging="471"/>
      </w:pPr>
      <w:rPr>
        <w:rFonts w:hint="default"/>
        <w:lang w:val="en-US" w:eastAsia="en-US" w:bidi="ar-SA"/>
      </w:rPr>
    </w:lvl>
    <w:lvl w:ilvl="5" w:tplc="FFBC6734">
      <w:numFmt w:val="bullet"/>
      <w:lvlText w:val="•"/>
      <w:lvlJc w:val="left"/>
      <w:pPr>
        <w:ind w:left="4651" w:hanging="471"/>
      </w:pPr>
      <w:rPr>
        <w:rFonts w:hint="default"/>
        <w:lang w:val="en-US" w:eastAsia="en-US" w:bidi="ar-SA"/>
      </w:rPr>
    </w:lvl>
    <w:lvl w:ilvl="6" w:tplc="8C0C53F0">
      <w:numFmt w:val="bullet"/>
      <w:lvlText w:val="•"/>
      <w:lvlJc w:val="left"/>
      <w:pPr>
        <w:ind w:left="5528" w:hanging="471"/>
      </w:pPr>
      <w:rPr>
        <w:rFonts w:hint="default"/>
        <w:lang w:val="en-US" w:eastAsia="en-US" w:bidi="ar-SA"/>
      </w:rPr>
    </w:lvl>
    <w:lvl w:ilvl="7" w:tplc="8ADC8728">
      <w:numFmt w:val="bullet"/>
      <w:lvlText w:val="•"/>
      <w:lvlJc w:val="left"/>
      <w:pPr>
        <w:ind w:left="6406" w:hanging="471"/>
      </w:pPr>
      <w:rPr>
        <w:rFonts w:hint="default"/>
        <w:lang w:val="en-US" w:eastAsia="en-US" w:bidi="ar-SA"/>
      </w:rPr>
    </w:lvl>
    <w:lvl w:ilvl="8" w:tplc="697665DE">
      <w:numFmt w:val="bullet"/>
      <w:lvlText w:val="•"/>
      <w:lvlJc w:val="left"/>
      <w:pPr>
        <w:ind w:left="7284" w:hanging="471"/>
      </w:pPr>
      <w:rPr>
        <w:rFonts w:hint="default"/>
        <w:lang w:val="en-US" w:eastAsia="en-US" w:bidi="ar-SA"/>
      </w:rPr>
    </w:lvl>
  </w:abstractNum>
  <w:abstractNum w:abstractNumId="1" w15:restartNumberingAfterBreak="0">
    <w:nsid w:val="267A51B6"/>
    <w:multiLevelType w:val="hybridMultilevel"/>
    <w:tmpl w:val="D24C5772"/>
    <w:lvl w:ilvl="0" w:tplc="4AFC1B90">
      <w:numFmt w:val="bullet"/>
      <w:lvlText w:val="-"/>
      <w:lvlJc w:val="left"/>
      <w:pPr>
        <w:ind w:left="1530" w:hanging="407"/>
      </w:pPr>
      <w:rPr>
        <w:rFonts w:ascii="Carlito" w:eastAsia="Carlito" w:hAnsi="Carlito" w:cs="Carlito" w:hint="default"/>
        <w:color w:val="ACD333"/>
        <w:w w:val="101"/>
        <w:sz w:val="22"/>
        <w:szCs w:val="22"/>
        <w:lang w:val="en-US" w:eastAsia="en-US" w:bidi="ar-SA"/>
      </w:rPr>
    </w:lvl>
    <w:lvl w:ilvl="1" w:tplc="B634566A">
      <w:numFmt w:val="bullet"/>
      <w:lvlText w:val="•"/>
      <w:lvlJc w:val="left"/>
      <w:pPr>
        <w:ind w:left="2788" w:hanging="407"/>
      </w:pPr>
      <w:rPr>
        <w:rFonts w:hint="default"/>
        <w:lang w:val="en-US" w:eastAsia="en-US" w:bidi="ar-SA"/>
      </w:rPr>
    </w:lvl>
    <w:lvl w:ilvl="2" w:tplc="BC2099EE">
      <w:numFmt w:val="bullet"/>
      <w:lvlText w:val="•"/>
      <w:lvlJc w:val="left"/>
      <w:pPr>
        <w:ind w:left="4036" w:hanging="407"/>
      </w:pPr>
      <w:rPr>
        <w:rFonts w:hint="default"/>
        <w:lang w:val="en-US" w:eastAsia="en-US" w:bidi="ar-SA"/>
      </w:rPr>
    </w:lvl>
    <w:lvl w:ilvl="3" w:tplc="DA78DF2A">
      <w:numFmt w:val="bullet"/>
      <w:lvlText w:val="•"/>
      <w:lvlJc w:val="left"/>
      <w:pPr>
        <w:ind w:left="5284" w:hanging="407"/>
      </w:pPr>
      <w:rPr>
        <w:rFonts w:hint="default"/>
        <w:lang w:val="en-US" w:eastAsia="en-US" w:bidi="ar-SA"/>
      </w:rPr>
    </w:lvl>
    <w:lvl w:ilvl="4" w:tplc="0164B940">
      <w:numFmt w:val="bullet"/>
      <w:lvlText w:val="•"/>
      <w:lvlJc w:val="left"/>
      <w:pPr>
        <w:ind w:left="6532" w:hanging="407"/>
      </w:pPr>
      <w:rPr>
        <w:rFonts w:hint="default"/>
        <w:lang w:val="en-US" w:eastAsia="en-US" w:bidi="ar-SA"/>
      </w:rPr>
    </w:lvl>
    <w:lvl w:ilvl="5" w:tplc="6966F412">
      <w:numFmt w:val="bullet"/>
      <w:lvlText w:val="•"/>
      <w:lvlJc w:val="left"/>
      <w:pPr>
        <w:ind w:left="7780" w:hanging="407"/>
      </w:pPr>
      <w:rPr>
        <w:rFonts w:hint="default"/>
        <w:lang w:val="en-US" w:eastAsia="en-US" w:bidi="ar-SA"/>
      </w:rPr>
    </w:lvl>
    <w:lvl w:ilvl="6" w:tplc="07E64C86">
      <w:numFmt w:val="bullet"/>
      <w:lvlText w:val="•"/>
      <w:lvlJc w:val="left"/>
      <w:pPr>
        <w:ind w:left="9028" w:hanging="407"/>
      </w:pPr>
      <w:rPr>
        <w:rFonts w:hint="default"/>
        <w:lang w:val="en-US" w:eastAsia="en-US" w:bidi="ar-SA"/>
      </w:rPr>
    </w:lvl>
    <w:lvl w:ilvl="7" w:tplc="2AE892A0">
      <w:numFmt w:val="bullet"/>
      <w:lvlText w:val="•"/>
      <w:lvlJc w:val="left"/>
      <w:pPr>
        <w:ind w:left="10276" w:hanging="407"/>
      </w:pPr>
      <w:rPr>
        <w:rFonts w:hint="default"/>
        <w:lang w:val="en-US" w:eastAsia="en-US" w:bidi="ar-SA"/>
      </w:rPr>
    </w:lvl>
    <w:lvl w:ilvl="8" w:tplc="7CDC7B5A">
      <w:numFmt w:val="bullet"/>
      <w:lvlText w:val="•"/>
      <w:lvlJc w:val="left"/>
      <w:pPr>
        <w:ind w:left="11524" w:hanging="407"/>
      </w:pPr>
      <w:rPr>
        <w:rFonts w:hint="default"/>
        <w:lang w:val="en-US" w:eastAsia="en-US" w:bidi="ar-SA"/>
      </w:rPr>
    </w:lvl>
  </w:abstractNum>
  <w:abstractNum w:abstractNumId="2" w15:restartNumberingAfterBreak="0">
    <w:nsid w:val="2B9C292F"/>
    <w:multiLevelType w:val="hybridMultilevel"/>
    <w:tmpl w:val="780026A6"/>
    <w:lvl w:ilvl="0" w:tplc="0846C1E4">
      <w:numFmt w:val="bullet"/>
      <w:lvlText w:val=""/>
      <w:lvlJc w:val="left"/>
      <w:pPr>
        <w:ind w:left="884" w:hanging="401"/>
      </w:pPr>
      <w:rPr>
        <w:rFonts w:ascii="Wingdings" w:eastAsia="Wingdings" w:hAnsi="Wingdings" w:cs="Wingdings" w:hint="default"/>
        <w:color w:val="ACD333"/>
        <w:w w:val="99"/>
        <w:sz w:val="32"/>
        <w:szCs w:val="32"/>
        <w:lang w:val="en-US" w:eastAsia="en-US" w:bidi="ar-SA"/>
      </w:rPr>
    </w:lvl>
    <w:lvl w:ilvl="1" w:tplc="C73841AA">
      <w:numFmt w:val="bullet"/>
      <w:lvlText w:val="•"/>
      <w:lvlJc w:val="left"/>
      <w:pPr>
        <w:ind w:left="1373" w:hanging="180"/>
      </w:pPr>
      <w:rPr>
        <w:rFonts w:ascii="Arial" w:eastAsia="Arial" w:hAnsi="Arial" w:cs="Arial" w:hint="default"/>
        <w:color w:val="FFFFFF"/>
        <w:w w:val="99"/>
        <w:sz w:val="32"/>
        <w:szCs w:val="32"/>
        <w:lang w:val="en-US" w:eastAsia="en-US" w:bidi="ar-SA"/>
      </w:rPr>
    </w:lvl>
    <w:lvl w:ilvl="2" w:tplc="97C01C3C">
      <w:numFmt w:val="bullet"/>
      <w:lvlText w:val="•"/>
      <w:lvlJc w:val="left"/>
      <w:pPr>
        <w:ind w:left="2784" w:hanging="180"/>
      </w:pPr>
      <w:rPr>
        <w:rFonts w:hint="default"/>
        <w:lang w:val="en-US" w:eastAsia="en-US" w:bidi="ar-SA"/>
      </w:rPr>
    </w:lvl>
    <w:lvl w:ilvl="3" w:tplc="7F6CBF20">
      <w:numFmt w:val="bullet"/>
      <w:lvlText w:val="•"/>
      <w:lvlJc w:val="left"/>
      <w:pPr>
        <w:ind w:left="4188" w:hanging="180"/>
      </w:pPr>
      <w:rPr>
        <w:rFonts w:hint="default"/>
        <w:lang w:val="en-US" w:eastAsia="en-US" w:bidi="ar-SA"/>
      </w:rPr>
    </w:lvl>
    <w:lvl w:ilvl="4" w:tplc="D6F658B4">
      <w:numFmt w:val="bullet"/>
      <w:lvlText w:val="•"/>
      <w:lvlJc w:val="left"/>
      <w:pPr>
        <w:ind w:left="5593" w:hanging="180"/>
      </w:pPr>
      <w:rPr>
        <w:rFonts w:hint="default"/>
        <w:lang w:val="en-US" w:eastAsia="en-US" w:bidi="ar-SA"/>
      </w:rPr>
    </w:lvl>
    <w:lvl w:ilvl="5" w:tplc="8C88D252">
      <w:numFmt w:val="bullet"/>
      <w:lvlText w:val="•"/>
      <w:lvlJc w:val="left"/>
      <w:pPr>
        <w:ind w:left="6997" w:hanging="180"/>
      </w:pPr>
      <w:rPr>
        <w:rFonts w:hint="default"/>
        <w:lang w:val="en-US" w:eastAsia="en-US" w:bidi="ar-SA"/>
      </w:rPr>
    </w:lvl>
    <w:lvl w:ilvl="6" w:tplc="249CD280">
      <w:numFmt w:val="bullet"/>
      <w:lvlText w:val="•"/>
      <w:lvlJc w:val="left"/>
      <w:pPr>
        <w:ind w:left="8402" w:hanging="180"/>
      </w:pPr>
      <w:rPr>
        <w:rFonts w:hint="default"/>
        <w:lang w:val="en-US" w:eastAsia="en-US" w:bidi="ar-SA"/>
      </w:rPr>
    </w:lvl>
    <w:lvl w:ilvl="7" w:tplc="0B8C4022">
      <w:numFmt w:val="bullet"/>
      <w:lvlText w:val="•"/>
      <w:lvlJc w:val="left"/>
      <w:pPr>
        <w:ind w:left="9806" w:hanging="180"/>
      </w:pPr>
      <w:rPr>
        <w:rFonts w:hint="default"/>
        <w:lang w:val="en-US" w:eastAsia="en-US" w:bidi="ar-SA"/>
      </w:rPr>
    </w:lvl>
    <w:lvl w:ilvl="8" w:tplc="BB286A5A">
      <w:numFmt w:val="bullet"/>
      <w:lvlText w:val="•"/>
      <w:lvlJc w:val="left"/>
      <w:pPr>
        <w:ind w:left="11211" w:hanging="180"/>
      </w:pPr>
      <w:rPr>
        <w:rFonts w:hint="default"/>
        <w:lang w:val="en-US" w:eastAsia="en-US" w:bidi="ar-SA"/>
      </w:rPr>
    </w:lvl>
  </w:abstractNum>
  <w:abstractNum w:abstractNumId="3" w15:restartNumberingAfterBreak="0">
    <w:nsid w:val="2CF624AC"/>
    <w:multiLevelType w:val="hybridMultilevel"/>
    <w:tmpl w:val="04F81BEE"/>
    <w:lvl w:ilvl="0" w:tplc="DBA4C4A2">
      <w:numFmt w:val="bullet"/>
      <w:lvlText w:val=""/>
      <w:lvlJc w:val="left"/>
      <w:pPr>
        <w:ind w:left="1815" w:hanging="540"/>
      </w:pPr>
      <w:rPr>
        <w:rFonts w:ascii="Wingdings" w:eastAsia="Wingdings" w:hAnsi="Wingdings" w:cs="Wingdings" w:hint="default"/>
        <w:color w:val="ACD333"/>
        <w:w w:val="101"/>
        <w:sz w:val="33"/>
        <w:szCs w:val="33"/>
        <w:lang w:val="en-US" w:eastAsia="en-US" w:bidi="ar-SA"/>
      </w:rPr>
    </w:lvl>
    <w:lvl w:ilvl="1" w:tplc="0DAC0050">
      <w:numFmt w:val="bullet"/>
      <w:lvlText w:val="•"/>
      <w:lvlJc w:val="left"/>
      <w:pPr>
        <w:ind w:left="3040" w:hanging="540"/>
      </w:pPr>
      <w:rPr>
        <w:rFonts w:hint="default"/>
        <w:lang w:val="en-US" w:eastAsia="en-US" w:bidi="ar-SA"/>
      </w:rPr>
    </w:lvl>
    <w:lvl w:ilvl="2" w:tplc="5ED8FC8A">
      <w:numFmt w:val="bullet"/>
      <w:lvlText w:val="•"/>
      <w:lvlJc w:val="left"/>
      <w:pPr>
        <w:ind w:left="4260" w:hanging="540"/>
      </w:pPr>
      <w:rPr>
        <w:rFonts w:hint="default"/>
        <w:lang w:val="en-US" w:eastAsia="en-US" w:bidi="ar-SA"/>
      </w:rPr>
    </w:lvl>
    <w:lvl w:ilvl="3" w:tplc="EA2089CA">
      <w:numFmt w:val="bullet"/>
      <w:lvlText w:val="•"/>
      <w:lvlJc w:val="left"/>
      <w:pPr>
        <w:ind w:left="5480" w:hanging="540"/>
      </w:pPr>
      <w:rPr>
        <w:rFonts w:hint="default"/>
        <w:lang w:val="en-US" w:eastAsia="en-US" w:bidi="ar-SA"/>
      </w:rPr>
    </w:lvl>
    <w:lvl w:ilvl="4" w:tplc="831AEEC2">
      <w:numFmt w:val="bullet"/>
      <w:lvlText w:val="•"/>
      <w:lvlJc w:val="left"/>
      <w:pPr>
        <w:ind w:left="6700" w:hanging="540"/>
      </w:pPr>
      <w:rPr>
        <w:rFonts w:hint="default"/>
        <w:lang w:val="en-US" w:eastAsia="en-US" w:bidi="ar-SA"/>
      </w:rPr>
    </w:lvl>
    <w:lvl w:ilvl="5" w:tplc="072C87CC">
      <w:numFmt w:val="bullet"/>
      <w:lvlText w:val="•"/>
      <w:lvlJc w:val="left"/>
      <w:pPr>
        <w:ind w:left="7920" w:hanging="540"/>
      </w:pPr>
      <w:rPr>
        <w:rFonts w:hint="default"/>
        <w:lang w:val="en-US" w:eastAsia="en-US" w:bidi="ar-SA"/>
      </w:rPr>
    </w:lvl>
    <w:lvl w:ilvl="6" w:tplc="024EB98E">
      <w:numFmt w:val="bullet"/>
      <w:lvlText w:val="•"/>
      <w:lvlJc w:val="left"/>
      <w:pPr>
        <w:ind w:left="9140" w:hanging="540"/>
      </w:pPr>
      <w:rPr>
        <w:rFonts w:hint="default"/>
        <w:lang w:val="en-US" w:eastAsia="en-US" w:bidi="ar-SA"/>
      </w:rPr>
    </w:lvl>
    <w:lvl w:ilvl="7" w:tplc="F5A8C66E">
      <w:numFmt w:val="bullet"/>
      <w:lvlText w:val="•"/>
      <w:lvlJc w:val="left"/>
      <w:pPr>
        <w:ind w:left="10360" w:hanging="540"/>
      </w:pPr>
      <w:rPr>
        <w:rFonts w:hint="default"/>
        <w:lang w:val="en-US" w:eastAsia="en-US" w:bidi="ar-SA"/>
      </w:rPr>
    </w:lvl>
    <w:lvl w:ilvl="8" w:tplc="F3A467B8">
      <w:numFmt w:val="bullet"/>
      <w:lvlText w:val="•"/>
      <w:lvlJc w:val="left"/>
      <w:pPr>
        <w:ind w:left="11580" w:hanging="540"/>
      </w:pPr>
      <w:rPr>
        <w:rFonts w:hint="default"/>
        <w:lang w:val="en-US" w:eastAsia="en-US" w:bidi="ar-SA"/>
      </w:rPr>
    </w:lvl>
  </w:abstractNum>
  <w:abstractNum w:abstractNumId="4" w15:restartNumberingAfterBreak="0">
    <w:nsid w:val="3EAD3EBC"/>
    <w:multiLevelType w:val="hybridMultilevel"/>
    <w:tmpl w:val="0AFA8DB6"/>
    <w:lvl w:ilvl="0" w:tplc="242022A8">
      <w:numFmt w:val="bullet"/>
      <w:lvlText w:val="-"/>
      <w:lvlJc w:val="left"/>
      <w:pPr>
        <w:ind w:left="740" w:hanging="406"/>
      </w:pPr>
      <w:rPr>
        <w:rFonts w:ascii="Carlito" w:eastAsia="Carlito" w:hAnsi="Carlito" w:cs="Carlito" w:hint="default"/>
        <w:color w:val="ACD333"/>
        <w:w w:val="101"/>
        <w:sz w:val="33"/>
        <w:szCs w:val="33"/>
        <w:lang w:val="en-US" w:eastAsia="en-US" w:bidi="ar-SA"/>
      </w:rPr>
    </w:lvl>
    <w:lvl w:ilvl="1" w:tplc="10F03CFC">
      <w:numFmt w:val="bullet"/>
      <w:lvlText w:val=""/>
      <w:lvlJc w:val="left"/>
      <w:pPr>
        <w:ind w:left="2482" w:hanging="540"/>
      </w:pPr>
      <w:rPr>
        <w:rFonts w:ascii="Wingdings" w:eastAsia="Wingdings" w:hAnsi="Wingdings" w:cs="Wingdings" w:hint="default"/>
        <w:color w:val="ACD333"/>
        <w:w w:val="102"/>
        <w:sz w:val="25"/>
        <w:szCs w:val="25"/>
        <w:lang w:val="en-US" w:eastAsia="en-US" w:bidi="ar-SA"/>
      </w:rPr>
    </w:lvl>
    <w:lvl w:ilvl="2" w:tplc="20084F30">
      <w:numFmt w:val="bullet"/>
      <w:lvlText w:val="•"/>
      <w:lvlJc w:val="left"/>
      <w:pPr>
        <w:ind w:left="3762" w:hanging="540"/>
      </w:pPr>
      <w:rPr>
        <w:rFonts w:hint="default"/>
        <w:lang w:val="en-US" w:eastAsia="en-US" w:bidi="ar-SA"/>
      </w:rPr>
    </w:lvl>
    <w:lvl w:ilvl="3" w:tplc="40763998">
      <w:numFmt w:val="bullet"/>
      <w:lvlText w:val="•"/>
      <w:lvlJc w:val="left"/>
      <w:pPr>
        <w:ind w:left="5044" w:hanging="540"/>
      </w:pPr>
      <w:rPr>
        <w:rFonts w:hint="default"/>
        <w:lang w:val="en-US" w:eastAsia="en-US" w:bidi="ar-SA"/>
      </w:rPr>
    </w:lvl>
    <w:lvl w:ilvl="4" w:tplc="D25A5438">
      <w:numFmt w:val="bullet"/>
      <w:lvlText w:val="•"/>
      <w:lvlJc w:val="left"/>
      <w:pPr>
        <w:ind w:left="6326" w:hanging="540"/>
      </w:pPr>
      <w:rPr>
        <w:rFonts w:hint="default"/>
        <w:lang w:val="en-US" w:eastAsia="en-US" w:bidi="ar-SA"/>
      </w:rPr>
    </w:lvl>
    <w:lvl w:ilvl="5" w:tplc="702EF20E">
      <w:numFmt w:val="bullet"/>
      <w:lvlText w:val="•"/>
      <w:lvlJc w:val="left"/>
      <w:pPr>
        <w:ind w:left="7608" w:hanging="540"/>
      </w:pPr>
      <w:rPr>
        <w:rFonts w:hint="default"/>
        <w:lang w:val="en-US" w:eastAsia="en-US" w:bidi="ar-SA"/>
      </w:rPr>
    </w:lvl>
    <w:lvl w:ilvl="6" w:tplc="8EE0C7C8">
      <w:numFmt w:val="bullet"/>
      <w:lvlText w:val="•"/>
      <w:lvlJc w:val="left"/>
      <w:pPr>
        <w:ind w:left="8891" w:hanging="540"/>
      </w:pPr>
      <w:rPr>
        <w:rFonts w:hint="default"/>
        <w:lang w:val="en-US" w:eastAsia="en-US" w:bidi="ar-SA"/>
      </w:rPr>
    </w:lvl>
    <w:lvl w:ilvl="7" w:tplc="C6DC7CB0">
      <w:numFmt w:val="bullet"/>
      <w:lvlText w:val="•"/>
      <w:lvlJc w:val="left"/>
      <w:pPr>
        <w:ind w:left="10173" w:hanging="540"/>
      </w:pPr>
      <w:rPr>
        <w:rFonts w:hint="default"/>
        <w:lang w:val="en-US" w:eastAsia="en-US" w:bidi="ar-SA"/>
      </w:rPr>
    </w:lvl>
    <w:lvl w:ilvl="8" w:tplc="FF481844">
      <w:numFmt w:val="bullet"/>
      <w:lvlText w:val="•"/>
      <w:lvlJc w:val="left"/>
      <w:pPr>
        <w:ind w:left="11455" w:hanging="540"/>
      </w:pPr>
      <w:rPr>
        <w:rFonts w:hint="default"/>
        <w:lang w:val="en-US" w:eastAsia="en-US" w:bidi="ar-SA"/>
      </w:rPr>
    </w:lvl>
  </w:abstractNum>
  <w:abstractNum w:abstractNumId="5" w15:restartNumberingAfterBreak="0">
    <w:nsid w:val="459E796D"/>
    <w:multiLevelType w:val="hybridMultilevel"/>
    <w:tmpl w:val="52760AFE"/>
    <w:lvl w:ilvl="0" w:tplc="296EDC24">
      <w:numFmt w:val="bullet"/>
      <w:lvlText w:val=""/>
      <w:lvlJc w:val="left"/>
      <w:pPr>
        <w:ind w:left="857" w:hanging="540"/>
      </w:pPr>
      <w:rPr>
        <w:rFonts w:hint="default"/>
        <w:w w:val="99"/>
        <w:lang w:val="en-US" w:eastAsia="en-US" w:bidi="ar-SA"/>
      </w:rPr>
    </w:lvl>
    <w:lvl w:ilvl="1" w:tplc="FFAE6B02">
      <w:numFmt w:val="bullet"/>
      <w:lvlText w:val="-"/>
      <w:lvlJc w:val="left"/>
      <w:pPr>
        <w:ind w:left="752" w:hanging="262"/>
      </w:pPr>
      <w:rPr>
        <w:rFonts w:ascii="Carlito" w:eastAsia="Carlito" w:hAnsi="Carlito" w:cs="Carlito" w:hint="default"/>
        <w:color w:val="ACD333"/>
        <w:w w:val="99"/>
        <w:sz w:val="32"/>
        <w:szCs w:val="32"/>
        <w:lang w:val="en-US" w:eastAsia="en-US" w:bidi="ar-SA"/>
      </w:rPr>
    </w:lvl>
    <w:lvl w:ilvl="2" w:tplc="92A8E3EE">
      <w:numFmt w:val="bullet"/>
      <w:lvlText w:val=""/>
      <w:lvlJc w:val="left"/>
      <w:pPr>
        <w:ind w:left="1292" w:hanging="541"/>
      </w:pPr>
      <w:rPr>
        <w:rFonts w:ascii="Wingdings" w:eastAsia="Wingdings" w:hAnsi="Wingdings" w:cs="Wingdings" w:hint="default"/>
        <w:color w:val="ACD333"/>
        <w:w w:val="99"/>
        <w:sz w:val="32"/>
        <w:szCs w:val="32"/>
        <w:lang w:val="en-US" w:eastAsia="en-US" w:bidi="ar-SA"/>
      </w:rPr>
    </w:lvl>
    <w:lvl w:ilvl="3" w:tplc="C84EEBC8">
      <w:numFmt w:val="bullet"/>
      <w:lvlText w:val=""/>
      <w:lvlJc w:val="left"/>
      <w:pPr>
        <w:ind w:left="1707" w:hanging="540"/>
      </w:pPr>
      <w:rPr>
        <w:rFonts w:ascii="Wingdings" w:eastAsia="Wingdings" w:hAnsi="Wingdings" w:cs="Wingdings" w:hint="default"/>
        <w:color w:val="ACD333"/>
        <w:w w:val="101"/>
        <w:sz w:val="33"/>
        <w:szCs w:val="33"/>
        <w:lang w:val="en-US" w:eastAsia="en-US" w:bidi="ar-SA"/>
      </w:rPr>
    </w:lvl>
    <w:lvl w:ilvl="4" w:tplc="FB1027E2">
      <w:numFmt w:val="bullet"/>
      <w:lvlText w:val="•"/>
      <w:lvlJc w:val="left"/>
      <w:pPr>
        <w:ind w:left="3460" w:hanging="540"/>
      </w:pPr>
      <w:rPr>
        <w:rFonts w:hint="default"/>
        <w:lang w:val="en-US" w:eastAsia="en-US" w:bidi="ar-SA"/>
      </w:rPr>
    </w:lvl>
    <w:lvl w:ilvl="5" w:tplc="8B9C3FF8">
      <w:numFmt w:val="bullet"/>
      <w:lvlText w:val="•"/>
      <w:lvlJc w:val="left"/>
      <w:pPr>
        <w:ind w:left="5220" w:hanging="540"/>
      </w:pPr>
      <w:rPr>
        <w:rFonts w:hint="default"/>
        <w:lang w:val="en-US" w:eastAsia="en-US" w:bidi="ar-SA"/>
      </w:rPr>
    </w:lvl>
    <w:lvl w:ilvl="6" w:tplc="8A7E8924">
      <w:numFmt w:val="bullet"/>
      <w:lvlText w:val="•"/>
      <w:lvlJc w:val="left"/>
      <w:pPr>
        <w:ind w:left="6980" w:hanging="540"/>
      </w:pPr>
      <w:rPr>
        <w:rFonts w:hint="default"/>
        <w:lang w:val="en-US" w:eastAsia="en-US" w:bidi="ar-SA"/>
      </w:rPr>
    </w:lvl>
    <w:lvl w:ilvl="7" w:tplc="91C4AF88">
      <w:numFmt w:val="bullet"/>
      <w:lvlText w:val="•"/>
      <w:lvlJc w:val="left"/>
      <w:pPr>
        <w:ind w:left="8740" w:hanging="540"/>
      </w:pPr>
      <w:rPr>
        <w:rFonts w:hint="default"/>
        <w:lang w:val="en-US" w:eastAsia="en-US" w:bidi="ar-SA"/>
      </w:rPr>
    </w:lvl>
    <w:lvl w:ilvl="8" w:tplc="8B6E7768">
      <w:numFmt w:val="bullet"/>
      <w:lvlText w:val="•"/>
      <w:lvlJc w:val="left"/>
      <w:pPr>
        <w:ind w:left="10500" w:hanging="540"/>
      </w:pPr>
      <w:rPr>
        <w:rFonts w:hint="default"/>
        <w:lang w:val="en-US" w:eastAsia="en-US" w:bidi="ar-SA"/>
      </w:rPr>
    </w:lvl>
  </w:abstractNum>
  <w:abstractNum w:abstractNumId="6" w15:restartNumberingAfterBreak="0">
    <w:nsid w:val="6D744B81"/>
    <w:multiLevelType w:val="hybridMultilevel"/>
    <w:tmpl w:val="CD52568E"/>
    <w:lvl w:ilvl="0" w:tplc="FB188C04">
      <w:numFmt w:val="bullet"/>
      <w:lvlText w:val=""/>
      <w:lvlJc w:val="left"/>
      <w:pPr>
        <w:ind w:left="926" w:hanging="401"/>
      </w:pPr>
      <w:rPr>
        <w:rFonts w:ascii="Wingdings" w:eastAsia="Wingdings" w:hAnsi="Wingdings" w:cs="Wingdings" w:hint="default"/>
        <w:color w:val="ACD333"/>
        <w:w w:val="99"/>
        <w:sz w:val="32"/>
        <w:szCs w:val="32"/>
        <w:lang w:val="en-US" w:eastAsia="en-US" w:bidi="ar-SA"/>
      </w:rPr>
    </w:lvl>
    <w:lvl w:ilvl="1" w:tplc="F732DE26">
      <w:numFmt w:val="bullet"/>
      <w:lvlText w:val="•"/>
      <w:lvlJc w:val="left"/>
      <w:pPr>
        <w:ind w:left="2230" w:hanging="401"/>
      </w:pPr>
      <w:rPr>
        <w:rFonts w:hint="default"/>
        <w:lang w:val="en-US" w:eastAsia="en-US" w:bidi="ar-SA"/>
      </w:rPr>
    </w:lvl>
    <w:lvl w:ilvl="2" w:tplc="036C7FA8">
      <w:numFmt w:val="bullet"/>
      <w:lvlText w:val="•"/>
      <w:lvlJc w:val="left"/>
      <w:pPr>
        <w:ind w:left="3540" w:hanging="401"/>
      </w:pPr>
      <w:rPr>
        <w:rFonts w:hint="default"/>
        <w:lang w:val="en-US" w:eastAsia="en-US" w:bidi="ar-SA"/>
      </w:rPr>
    </w:lvl>
    <w:lvl w:ilvl="3" w:tplc="DBCE2190">
      <w:numFmt w:val="bullet"/>
      <w:lvlText w:val="•"/>
      <w:lvlJc w:val="left"/>
      <w:pPr>
        <w:ind w:left="4850" w:hanging="401"/>
      </w:pPr>
      <w:rPr>
        <w:rFonts w:hint="default"/>
        <w:lang w:val="en-US" w:eastAsia="en-US" w:bidi="ar-SA"/>
      </w:rPr>
    </w:lvl>
    <w:lvl w:ilvl="4" w:tplc="FFF4C6A8">
      <w:numFmt w:val="bullet"/>
      <w:lvlText w:val="•"/>
      <w:lvlJc w:val="left"/>
      <w:pPr>
        <w:ind w:left="6160" w:hanging="401"/>
      </w:pPr>
      <w:rPr>
        <w:rFonts w:hint="default"/>
        <w:lang w:val="en-US" w:eastAsia="en-US" w:bidi="ar-SA"/>
      </w:rPr>
    </w:lvl>
    <w:lvl w:ilvl="5" w:tplc="C3C870EE">
      <w:numFmt w:val="bullet"/>
      <w:lvlText w:val="•"/>
      <w:lvlJc w:val="left"/>
      <w:pPr>
        <w:ind w:left="7470" w:hanging="401"/>
      </w:pPr>
      <w:rPr>
        <w:rFonts w:hint="default"/>
        <w:lang w:val="en-US" w:eastAsia="en-US" w:bidi="ar-SA"/>
      </w:rPr>
    </w:lvl>
    <w:lvl w:ilvl="6" w:tplc="C7D84292">
      <w:numFmt w:val="bullet"/>
      <w:lvlText w:val="•"/>
      <w:lvlJc w:val="left"/>
      <w:pPr>
        <w:ind w:left="8780" w:hanging="401"/>
      </w:pPr>
      <w:rPr>
        <w:rFonts w:hint="default"/>
        <w:lang w:val="en-US" w:eastAsia="en-US" w:bidi="ar-SA"/>
      </w:rPr>
    </w:lvl>
    <w:lvl w:ilvl="7" w:tplc="36F4A3FE">
      <w:numFmt w:val="bullet"/>
      <w:lvlText w:val="•"/>
      <w:lvlJc w:val="left"/>
      <w:pPr>
        <w:ind w:left="10090" w:hanging="401"/>
      </w:pPr>
      <w:rPr>
        <w:rFonts w:hint="default"/>
        <w:lang w:val="en-US" w:eastAsia="en-US" w:bidi="ar-SA"/>
      </w:rPr>
    </w:lvl>
    <w:lvl w:ilvl="8" w:tplc="E6ACE77C">
      <w:numFmt w:val="bullet"/>
      <w:lvlText w:val="•"/>
      <w:lvlJc w:val="left"/>
      <w:pPr>
        <w:ind w:left="11400" w:hanging="401"/>
      </w:pPr>
      <w:rPr>
        <w:rFonts w:hint="default"/>
        <w:lang w:val="en-US" w:eastAsia="en-US" w:bidi="ar-SA"/>
      </w:rPr>
    </w:lvl>
  </w:abstractNum>
  <w:num w:numId="1">
    <w:abstractNumId w:val="6"/>
  </w:num>
  <w:num w:numId="2">
    <w:abstractNumId w:val="0"/>
  </w:num>
  <w:num w:numId="3">
    <w:abstractNumId w:val="2"/>
  </w:num>
  <w:num w:numId="4">
    <w:abstractNumId w:val="5"/>
  </w:num>
  <w:num w:numId="5">
    <w:abstractNumId w:val="3"/>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420"/>
    <w:rsid w:val="0018698C"/>
    <w:rsid w:val="00AF76F5"/>
    <w:rsid w:val="00D364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D21C1"/>
  <w15:docId w15:val="{E257DE1D-5C4D-4130-9C74-AC5634817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73"/>
      <w:ind w:left="627"/>
      <w:outlineLvl w:val="0"/>
    </w:pPr>
    <w:rPr>
      <w:b/>
      <w:bCs/>
      <w:sz w:val="84"/>
      <w:szCs w:val="84"/>
    </w:rPr>
  </w:style>
  <w:style w:type="paragraph" w:styleId="Heading2">
    <w:name w:val="heading 2"/>
    <w:basedOn w:val="Normal"/>
    <w:uiPriority w:val="9"/>
    <w:unhideWhenUsed/>
    <w:qFormat/>
    <w:pPr>
      <w:spacing w:before="47"/>
      <w:ind w:left="627" w:right="2114"/>
      <w:outlineLvl w:val="1"/>
    </w:pPr>
    <w:rPr>
      <w:b/>
      <w:bCs/>
      <w:sz w:val="80"/>
      <w:szCs w:val="80"/>
    </w:rPr>
  </w:style>
  <w:style w:type="paragraph" w:styleId="Heading3">
    <w:name w:val="heading 3"/>
    <w:basedOn w:val="Normal"/>
    <w:uiPriority w:val="9"/>
    <w:unhideWhenUsed/>
    <w:qFormat/>
    <w:pPr>
      <w:spacing w:before="24"/>
      <w:ind w:left="9855"/>
      <w:outlineLvl w:val="2"/>
    </w:pPr>
    <w:rPr>
      <w:b/>
      <w:bCs/>
      <w:sz w:val="48"/>
      <w:szCs w:val="48"/>
    </w:rPr>
  </w:style>
  <w:style w:type="paragraph" w:styleId="Heading4">
    <w:name w:val="heading 4"/>
    <w:basedOn w:val="Normal"/>
    <w:uiPriority w:val="9"/>
    <w:unhideWhenUsed/>
    <w:qFormat/>
    <w:pPr>
      <w:spacing w:before="57"/>
      <w:ind w:left="740"/>
      <w:outlineLvl w:val="3"/>
    </w:pPr>
    <w:rPr>
      <w:sz w:val="42"/>
      <w:szCs w:val="4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40"/>
      <w:szCs w:val="40"/>
    </w:rPr>
  </w:style>
  <w:style w:type="paragraph" w:styleId="ListParagraph">
    <w:name w:val="List Paragraph"/>
    <w:basedOn w:val="Normal"/>
    <w:uiPriority w:val="1"/>
    <w:qFormat/>
    <w:pPr>
      <w:ind w:left="926" w:hanging="54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9.png" /><Relationship Id="rId18" Type="http://schemas.openxmlformats.org/officeDocument/2006/relationships/image" Target="media/image14.png" /><Relationship Id="rId26" Type="http://schemas.openxmlformats.org/officeDocument/2006/relationships/image" Target="media/image18.jpeg" /><Relationship Id="rId39" Type="http://schemas.openxmlformats.org/officeDocument/2006/relationships/image" Target="media/image27.png" /><Relationship Id="rId21" Type="http://schemas.openxmlformats.org/officeDocument/2006/relationships/image" Target="media/image15.png" /><Relationship Id="rId34" Type="http://schemas.openxmlformats.org/officeDocument/2006/relationships/image" Target="media/image30.jpeg" /><Relationship Id="rId42" Type="http://schemas.openxmlformats.org/officeDocument/2006/relationships/image" Target="media/image38.png" /><Relationship Id="rId47" Type="http://schemas.openxmlformats.org/officeDocument/2006/relationships/image" Target="media/image34.png" /><Relationship Id="rId50" Type="http://schemas.openxmlformats.org/officeDocument/2006/relationships/image" Target="media/image37.png" /><Relationship Id="rId55" Type="http://schemas.openxmlformats.org/officeDocument/2006/relationships/hyperlink" Target="https://www.tescoplc.com/about/how-we-do-business/core-purpose-and-values/" TargetMode="External" /><Relationship Id="rId7" Type="http://schemas.openxmlformats.org/officeDocument/2006/relationships/image" Target="media/image3.png" /><Relationship Id="rId12" Type="http://schemas.openxmlformats.org/officeDocument/2006/relationships/image" Target="media/image8.jpeg" /><Relationship Id="rId17" Type="http://schemas.openxmlformats.org/officeDocument/2006/relationships/image" Target="media/image13.png" /><Relationship Id="rId25" Type="http://schemas.openxmlformats.org/officeDocument/2006/relationships/image" Target="media/image17.png" /><Relationship Id="rId33" Type="http://schemas.openxmlformats.org/officeDocument/2006/relationships/image" Target="media/image29.jpeg" /><Relationship Id="rId38" Type="http://schemas.openxmlformats.org/officeDocument/2006/relationships/image" Target="media/image26.png" /><Relationship Id="rId46" Type="http://schemas.openxmlformats.org/officeDocument/2006/relationships/image" Target="media/image33.png" /><Relationship Id="rId59"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image" Target="media/image12.png" /><Relationship Id="rId20" Type="http://schemas.openxmlformats.org/officeDocument/2006/relationships/image" Target="media/image10.jpeg" /><Relationship Id="rId29" Type="http://schemas.openxmlformats.org/officeDocument/2006/relationships/image" Target="media/image22.jpeg" /><Relationship Id="rId41" Type="http://schemas.openxmlformats.org/officeDocument/2006/relationships/image" Target="media/image29.png" /><Relationship Id="rId54" Type="http://schemas.openxmlformats.org/officeDocument/2006/relationships/hyperlink" Target="https://circlebizz.com/hrm/recruitment-and-selection-process-of-tesco/" TargetMode="Externa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image" Target="media/image7.png" /><Relationship Id="rId24" Type="http://schemas.openxmlformats.org/officeDocument/2006/relationships/image" Target="media/image20.jpeg" /><Relationship Id="rId32" Type="http://schemas.openxmlformats.org/officeDocument/2006/relationships/image" Target="media/image28.jpeg" /><Relationship Id="rId37" Type="http://schemas.openxmlformats.org/officeDocument/2006/relationships/image" Target="media/image25.png" /><Relationship Id="rId40" Type="http://schemas.openxmlformats.org/officeDocument/2006/relationships/image" Target="media/image28.png" /><Relationship Id="rId45" Type="http://schemas.openxmlformats.org/officeDocument/2006/relationships/image" Target="media/image32.png" /><Relationship Id="rId53" Type="http://schemas.openxmlformats.org/officeDocument/2006/relationships/image" Target="media/image41.png" /><Relationship Id="rId58" Type="http://schemas.openxmlformats.org/officeDocument/2006/relationships/fontTable" Target="fontTable.xml" /><Relationship Id="rId5" Type="http://schemas.openxmlformats.org/officeDocument/2006/relationships/image" Target="media/image1.jpeg" /><Relationship Id="rId15" Type="http://schemas.openxmlformats.org/officeDocument/2006/relationships/image" Target="media/image11.png" /><Relationship Id="rId23" Type="http://schemas.openxmlformats.org/officeDocument/2006/relationships/image" Target="media/image19.png" /><Relationship Id="rId28" Type="http://schemas.openxmlformats.org/officeDocument/2006/relationships/image" Target="media/image21.jpeg" /><Relationship Id="rId36" Type="http://schemas.openxmlformats.org/officeDocument/2006/relationships/image" Target="media/image24.png" /><Relationship Id="rId49" Type="http://schemas.openxmlformats.org/officeDocument/2006/relationships/image" Target="media/image36.jpeg" /><Relationship Id="rId57" Type="http://schemas.openxmlformats.org/officeDocument/2006/relationships/hyperlink" Target="https://www.tesco-careers.com/faqs/" TargetMode="External" /><Relationship Id="rId10" Type="http://schemas.openxmlformats.org/officeDocument/2006/relationships/image" Target="media/image6.png" /><Relationship Id="rId19" Type="http://schemas.openxmlformats.org/officeDocument/2006/relationships/image" Target="media/image9.jpeg" /><Relationship Id="rId31" Type="http://schemas.openxmlformats.org/officeDocument/2006/relationships/image" Target="media/image27.jpeg" /><Relationship Id="rId44" Type="http://schemas.openxmlformats.org/officeDocument/2006/relationships/image" Target="media/image31.png" /><Relationship Id="rId52" Type="http://schemas.openxmlformats.org/officeDocument/2006/relationships/image" Target="media/image40.png"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image" Target="media/image10.png" /><Relationship Id="rId22" Type="http://schemas.openxmlformats.org/officeDocument/2006/relationships/image" Target="media/image16.jpeg" /><Relationship Id="rId27" Type="http://schemas.openxmlformats.org/officeDocument/2006/relationships/image" Target="media/image19.jpeg" /><Relationship Id="rId30" Type="http://schemas.openxmlformats.org/officeDocument/2006/relationships/image" Target="media/image23.jpeg" /><Relationship Id="rId35" Type="http://schemas.openxmlformats.org/officeDocument/2006/relationships/image" Target="media/image31.jpeg" /><Relationship Id="rId43" Type="http://schemas.openxmlformats.org/officeDocument/2006/relationships/image" Target="media/image30.png" /><Relationship Id="rId48" Type="http://schemas.openxmlformats.org/officeDocument/2006/relationships/image" Target="media/image35.png" /><Relationship Id="rId56" Type="http://schemas.openxmlformats.org/officeDocument/2006/relationships/hyperlink" Target="https://www.performancemagazine.org/from-vision-mission-and-values-to-kpis-at-tesco/" TargetMode="External" /><Relationship Id="rId8" Type="http://schemas.openxmlformats.org/officeDocument/2006/relationships/image" Target="media/image4.png" /><Relationship Id="rId51" Type="http://schemas.openxmlformats.org/officeDocument/2006/relationships/image" Target="media/image39.png" /><Relationship Id="rId3"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20</Pages>
  <Words>1600</Words>
  <Characters>9126</Characters>
  <Application>Microsoft Office Word</Application>
  <DocSecurity>0</DocSecurity>
  <Lines>76</Lines>
  <Paragraphs>21</Paragraphs>
  <ScaleCrop>false</ScaleCrop>
  <Company/>
  <LinksUpToDate>false</LinksUpToDate>
  <CharactersWithSpaces>10705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Resourcing Activities</dc:title>
  <dc:creator>Computer 1</dc:creator>
  <cp:lastModifiedBy>Veselina Niklenova</cp:lastModifiedBy>
  <cp:revision>2</cp:revision>
  <dcterms:created xsi:type="dcterms:W3CDTF">2021-12-15T15:58:00Z</dcterms:created>
  <dcterms:modified xsi:type="dcterms:W3CDTF">2021-12-15T15:58:00Z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2021-12-15T00:00:00Z</vt:filetime>
  </property>
  <property fmtid="{D5CDD505-2E9C-101B-9397-08002B2CF9AE}" pid="3" name="Creator">
    <vt:lpwstr>Microsoft® PowerPoint® for Microsoft 365</vt:lpwstr>
  </property>
  <property fmtid="{D5CDD505-2E9C-101B-9397-08002B2CF9AE}" pid="4" name="LastSaved">
    <vt:filetime>2021-12-15T00:00:00Z</vt:filetime>
  </property>
</Properties>
</file>