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A02E6" w14:textId="77777777" w:rsid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1730BC2C" w14:textId="77777777" w:rsidR="006C7ACD" w:rsidRDefault="006C7ACD" w:rsidP="006C7ACD">
      <w:pPr>
        <w:rPr>
          <w:rFonts w:ascii="Arial" w:hAnsi="Arial" w:cs="Arial"/>
          <w:b/>
          <w:bCs/>
          <w:sz w:val="56"/>
          <w:szCs w:val="56"/>
        </w:rPr>
      </w:pPr>
    </w:p>
    <w:p w14:paraId="0C7933BB" w14:textId="00033C66" w:rsidR="002004D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Student name: Sofia Sacalus</w:t>
      </w:r>
    </w:p>
    <w:p w14:paraId="1ECB2863" w14:textId="64632763" w:rsid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Student number: 1907696</w:t>
      </w:r>
    </w:p>
    <w:p w14:paraId="300DDC80" w14:textId="77777777" w:rsidR="006C7ACD" w:rsidRPr="006C7ACD" w:rsidRDefault="006C7ACD" w:rsidP="006C7ACD">
      <w:pPr>
        <w:rPr>
          <w:rFonts w:ascii="Arial" w:hAnsi="Arial" w:cs="Arial"/>
          <w:b/>
          <w:bCs/>
          <w:sz w:val="56"/>
          <w:szCs w:val="56"/>
        </w:rPr>
      </w:pPr>
    </w:p>
    <w:p w14:paraId="2EF261DE" w14:textId="7742D960" w:rsidR="006C7AC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Module code: BMSW 4005</w:t>
      </w:r>
    </w:p>
    <w:p w14:paraId="5A9A3FB8" w14:textId="33A44B49" w:rsid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Module title: Professional and Career Development</w:t>
      </w:r>
    </w:p>
    <w:p w14:paraId="60978251" w14:textId="77777777" w:rsidR="006C7AC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6F2C4850" w14:textId="43AF906B" w:rsid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 xml:space="preserve">Lecturer name: </w:t>
      </w:r>
      <w:proofErr w:type="spellStart"/>
      <w:r w:rsidRPr="006C7ACD">
        <w:rPr>
          <w:rFonts w:ascii="Arial" w:hAnsi="Arial" w:cs="Arial"/>
          <w:b/>
          <w:bCs/>
          <w:sz w:val="56"/>
          <w:szCs w:val="56"/>
        </w:rPr>
        <w:t>Olubukola</w:t>
      </w:r>
      <w:proofErr w:type="spellEnd"/>
      <w:r w:rsidRPr="006C7ACD">
        <w:rPr>
          <w:rFonts w:ascii="Arial" w:hAnsi="Arial" w:cs="Arial"/>
          <w:b/>
          <w:bCs/>
          <w:sz w:val="56"/>
          <w:szCs w:val="56"/>
        </w:rPr>
        <w:t xml:space="preserve"> Adegbite</w:t>
      </w:r>
    </w:p>
    <w:p w14:paraId="5AED7BBA" w14:textId="77777777" w:rsidR="006C7AC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548FC804" w14:textId="42F9963E" w:rsidR="006C7ACD" w:rsidRPr="006C7ACD" w:rsidRDefault="006C7ACD" w:rsidP="006C7ACD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C7ACD">
        <w:rPr>
          <w:rFonts w:ascii="Arial" w:hAnsi="Arial" w:cs="Arial"/>
          <w:b/>
          <w:bCs/>
          <w:sz w:val="56"/>
          <w:szCs w:val="56"/>
        </w:rPr>
        <w:t>Assignment title: Mock interview</w:t>
      </w:r>
    </w:p>
    <w:p w14:paraId="7C058F54" w14:textId="77777777" w:rsidR="006C7ACD" w:rsidRDefault="006C7ACD"/>
    <w:p w14:paraId="3BCDD4D1" w14:textId="1230C61C" w:rsidR="00EB2AF3" w:rsidRDefault="00EB2AF3">
      <w:pPr>
        <w:rPr>
          <w:rFonts w:ascii="Arial" w:hAnsi="Arial" w:cs="Arial"/>
        </w:rPr>
      </w:pPr>
    </w:p>
    <w:p w14:paraId="742CD0B9" w14:textId="77777777" w:rsidR="00EB2AF3" w:rsidRDefault="00EB2A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6CBB49A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lastRenderedPageBreak/>
        <w:t>Children's Residential Support Worker</w:t>
      </w:r>
    </w:p>
    <w:p w14:paraId="2FDC5C20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Posted a week ago by Ben Williams Recruitment</w:t>
      </w:r>
    </w:p>
    <w:p w14:paraId="33C70BD8" w14:textId="77777777" w:rsidR="007A4DE2" w:rsidRPr="007A4DE2" w:rsidRDefault="007A4DE2" w:rsidP="007A4DE2">
      <w:pPr>
        <w:rPr>
          <w:rFonts w:ascii="Arial" w:hAnsi="Arial" w:cs="Arial"/>
        </w:rPr>
      </w:pPr>
    </w:p>
    <w:p w14:paraId="761E3D99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Location:</w:t>
      </w:r>
    </w:p>
    <w:p w14:paraId="012E1883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Walsall, West Midlands</w:t>
      </w:r>
    </w:p>
    <w:p w14:paraId="606F0BDD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Salary/Rate:</w:t>
      </w:r>
    </w:p>
    <w:p w14:paraId="1F2718EC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£24,000/annum</w:t>
      </w:r>
    </w:p>
    <w:p w14:paraId="58838DE6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Are you a passionate and inspirational leader? Do you have what it takes to make a positive difference to the lives of children and young people?</w:t>
      </w:r>
    </w:p>
    <w:p w14:paraId="56894A43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We are looking for a Residential Support Worker to join an outstanding Children's Home located in Walsall, West Midlands.</w:t>
      </w:r>
    </w:p>
    <w:p w14:paraId="5DB7ACB7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The organisation specialises in providing therapeutic care to children and young people with Complex Needs. They endeavour to create a home environment that exceeds the needs of the children and young people - enabling them to express their characters, feel safe and enrich their lives.</w:t>
      </w:r>
    </w:p>
    <w:p w14:paraId="78393F79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Working as a Residential Support Worker, you must be willing to go above and beyond for the children and young people - ensuring that they have an experience of childhood that they can reflect upon and carry with them into adulthood.</w:t>
      </w:r>
    </w:p>
    <w:p w14:paraId="3C5159BF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 xml:space="preserve">In return, you will be rewarded with a career defining opportunity to impact on an ambitious and growing organisation that is committed to staff retention, </w:t>
      </w:r>
      <w:proofErr w:type="gramStart"/>
      <w:r w:rsidRPr="007A4DE2">
        <w:rPr>
          <w:rFonts w:ascii="Arial" w:hAnsi="Arial" w:cs="Arial"/>
        </w:rPr>
        <w:t>development</w:t>
      </w:r>
      <w:proofErr w:type="gramEnd"/>
      <w:r w:rsidRPr="007A4DE2">
        <w:rPr>
          <w:rFonts w:ascii="Arial" w:hAnsi="Arial" w:cs="Arial"/>
        </w:rPr>
        <w:t xml:space="preserve"> and equality.</w:t>
      </w:r>
    </w:p>
    <w:p w14:paraId="73E3EAE7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Salary and Benefits</w:t>
      </w:r>
    </w:p>
    <w:p w14:paraId="619E186D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£24,000 per annum including £50 sleep-in allowance.</w:t>
      </w:r>
    </w:p>
    <w:p w14:paraId="091C0689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Additional overtime and sleep-in enhancements on offer.</w:t>
      </w:r>
    </w:p>
    <w:p w14:paraId="13336FB1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Ongoing training and development.</w:t>
      </w:r>
    </w:p>
    <w:p w14:paraId="37509C70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Opportunity to work flexible hours.</w:t>
      </w:r>
    </w:p>
    <w:p w14:paraId="2A8E44F0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Generous holiday entitlement.</w:t>
      </w:r>
    </w:p>
    <w:p w14:paraId="2EF77345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Workplace pension.</w:t>
      </w:r>
    </w:p>
    <w:p w14:paraId="660DEDDD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Genuine opportunity for progression into a Senior Residential Support Worker position.</w:t>
      </w:r>
    </w:p>
    <w:p w14:paraId="3F6B2248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Requirements</w:t>
      </w:r>
    </w:p>
    <w:p w14:paraId="386657F6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Recent experience working as a Residential Support Worker in a Children's Home.</w:t>
      </w:r>
    </w:p>
    <w:p w14:paraId="49494FA9" w14:textId="77777777" w:rsidR="007A4DE2" w:rsidRPr="007A4DE2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Level 3 Diploma for Residential Childcare (or equivalent qualification).</w:t>
      </w:r>
    </w:p>
    <w:p w14:paraId="459D5DAB" w14:textId="1C81D153" w:rsidR="00EB2AF3" w:rsidRDefault="007A4DE2" w:rsidP="007A4DE2">
      <w:pPr>
        <w:rPr>
          <w:rFonts w:ascii="Arial" w:hAnsi="Arial" w:cs="Arial"/>
        </w:rPr>
      </w:pPr>
      <w:r w:rsidRPr="007A4DE2">
        <w:rPr>
          <w:rFonts w:ascii="Arial" w:hAnsi="Arial" w:cs="Arial"/>
        </w:rPr>
        <w:t>Full UK Driving Licence.</w:t>
      </w:r>
      <w:r w:rsidR="00EB2AF3">
        <w:rPr>
          <w:rFonts w:ascii="Arial" w:hAnsi="Arial" w:cs="Arial"/>
        </w:rPr>
        <w:br w:type="page"/>
      </w:r>
    </w:p>
    <w:p w14:paraId="7F68268C" w14:textId="02DDD681" w:rsidR="00EB2AF3" w:rsidRDefault="00EB2AF3">
      <w:pPr>
        <w:rPr>
          <w:rFonts w:ascii="Arial" w:hAnsi="Arial" w:cs="Arial"/>
        </w:rPr>
      </w:pPr>
    </w:p>
    <w:p w14:paraId="5ACA65BE" w14:textId="0A987FB6" w:rsidR="00EB2AF3" w:rsidRPr="001901B3" w:rsidRDefault="001901B3" w:rsidP="00EB2AF3">
      <w:pPr>
        <w:rPr>
          <w:rFonts w:ascii="Arial" w:hAnsi="Arial" w:cs="Arial"/>
          <w:b/>
          <w:bCs/>
          <w:sz w:val="28"/>
          <w:szCs w:val="28"/>
        </w:rPr>
      </w:pPr>
      <w:r w:rsidRPr="001901B3">
        <w:rPr>
          <w:rFonts w:ascii="Arial" w:hAnsi="Arial" w:cs="Arial"/>
          <w:b/>
          <w:bCs/>
          <w:sz w:val="28"/>
          <w:szCs w:val="28"/>
        </w:rPr>
        <w:t>Profile</w:t>
      </w:r>
    </w:p>
    <w:p w14:paraId="45B52E70" w14:textId="77777777" w:rsidR="007A4DE2" w:rsidRDefault="007A4DE2" w:rsidP="001901B3">
      <w:pPr>
        <w:spacing w:line="360" w:lineRule="auto"/>
        <w:jc w:val="both"/>
        <w:rPr>
          <w:rFonts w:ascii="Arial" w:hAnsi="Arial" w:cs="Arial"/>
        </w:rPr>
        <w:sectPr w:rsidR="007A4DE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1AE19BE" w14:textId="469E65D3" w:rsidR="00EB2AF3" w:rsidRPr="00EB2AF3" w:rsidRDefault="00EB2AF3" w:rsidP="001901B3">
      <w:pPr>
        <w:spacing w:line="360" w:lineRule="auto"/>
        <w:jc w:val="both"/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Very determined and ambitious person. Enthusiastic about giving customer service and thrive on any challenge that is given to me, </w:t>
      </w:r>
      <w:r w:rsidR="001901B3" w:rsidRPr="00EB2AF3">
        <w:rPr>
          <w:rFonts w:ascii="Arial" w:hAnsi="Arial" w:cs="Arial"/>
        </w:rPr>
        <w:t>I am</w:t>
      </w:r>
      <w:r w:rsidRPr="00EB2AF3">
        <w:rPr>
          <w:rFonts w:ascii="Arial" w:hAnsi="Arial" w:cs="Arial"/>
        </w:rPr>
        <w:t xml:space="preserve"> also very keen learn new roles, </w:t>
      </w:r>
      <w:proofErr w:type="gramStart"/>
      <w:r w:rsidRPr="00EB2AF3">
        <w:rPr>
          <w:rFonts w:ascii="Arial" w:hAnsi="Arial" w:cs="Arial"/>
        </w:rPr>
        <w:t>I'm</w:t>
      </w:r>
      <w:proofErr w:type="gramEnd"/>
      <w:r w:rsidRPr="00EB2AF3">
        <w:rPr>
          <w:rFonts w:ascii="Arial" w:hAnsi="Arial" w:cs="Arial"/>
        </w:rPr>
        <w:t xml:space="preserve"> flexible always to get the job done in a timely and safe manner. Enjoy working as part of team but also feel confident to work through my own initiative. I believe having excellent communication skills are vital to building productive working relationships, and this is a principle which I strive to employ within a daily working environment.</w:t>
      </w:r>
    </w:p>
    <w:p w14:paraId="3B838678" w14:textId="38F4787C" w:rsidR="00EB2AF3" w:rsidRPr="00EB2AF3" w:rsidRDefault="001901B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Name</w:t>
      </w:r>
    </w:p>
    <w:p w14:paraId="3FCA7220" w14:textId="6634F391" w:rsidR="00EB2AF3" w:rsidRPr="00EB2AF3" w:rsidRDefault="001901B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Sofia </w:t>
      </w:r>
      <w:r>
        <w:rPr>
          <w:rFonts w:ascii="Arial" w:hAnsi="Arial" w:cs="Arial"/>
        </w:rPr>
        <w:t>S</w:t>
      </w:r>
      <w:r w:rsidRPr="00EB2AF3">
        <w:rPr>
          <w:rFonts w:ascii="Arial" w:hAnsi="Arial" w:cs="Arial"/>
        </w:rPr>
        <w:t>acalus</w:t>
      </w:r>
    </w:p>
    <w:p w14:paraId="548908DF" w14:textId="22C65D9F" w:rsidR="00EB2AF3" w:rsidRPr="00EB2AF3" w:rsidRDefault="001901B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Address</w:t>
      </w:r>
    </w:p>
    <w:p w14:paraId="28262549" w14:textId="08F7CCE0" w:rsidR="00EB2AF3" w:rsidRPr="00EB2AF3" w:rsidRDefault="001901B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8 highland road </w:t>
      </w:r>
    </w:p>
    <w:p w14:paraId="5A7125EE" w14:textId="1567BD6C" w:rsidR="00EB2AF3" w:rsidRPr="00EB2AF3" w:rsidRDefault="001901B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Birmingham </w:t>
      </w:r>
      <w:r>
        <w:rPr>
          <w:rFonts w:ascii="Arial" w:hAnsi="Arial" w:cs="Arial"/>
        </w:rPr>
        <w:t>B</w:t>
      </w:r>
      <w:r w:rsidRPr="00EB2AF3">
        <w:rPr>
          <w:rFonts w:ascii="Arial" w:hAnsi="Arial" w:cs="Arial"/>
        </w:rPr>
        <w:t>23 6</w:t>
      </w:r>
      <w:r>
        <w:rPr>
          <w:rFonts w:ascii="Arial" w:hAnsi="Arial" w:cs="Arial"/>
        </w:rPr>
        <w:t>PA</w:t>
      </w:r>
    </w:p>
    <w:p w14:paraId="41C8EF15" w14:textId="30FB7A6C" w:rsidR="00EB2AF3" w:rsidRPr="00EB2AF3" w:rsidRDefault="001901B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Phone number</w:t>
      </w:r>
    </w:p>
    <w:p w14:paraId="5488C761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+447380865758</w:t>
      </w:r>
    </w:p>
    <w:p w14:paraId="1E55AA68" w14:textId="2A1F8966" w:rsidR="00EB2AF3" w:rsidRPr="00EB2AF3" w:rsidRDefault="001901B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Email </w:t>
      </w:r>
      <w:r w:rsidR="00EB2AF3" w:rsidRPr="00EB2AF3">
        <w:rPr>
          <w:rFonts w:ascii="Arial" w:hAnsi="Arial" w:cs="Arial"/>
        </w:rPr>
        <w:t>SOFIA9529@YAHOO.COM</w:t>
      </w:r>
    </w:p>
    <w:p w14:paraId="29DD7397" w14:textId="77777777" w:rsidR="007A4DE2" w:rsidRDefault="007A4DE2" w:rsidP="00EB2AF3">
      <w:pPr>
        <w:rPr>
          <w:rFonts w:ascii="Arial" w:hAnsi="Arial" w:cs="Arial"/>
          <w:b/>
          <w:bCs/>
          <w:sz w:val="28"/>
          <w:szCs w:val="28"/>
        </w:rPr>
        <w:sectPr w:rsidR="007A4DE2" w:rsidSect="007A4DE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7772D46" w14:textId="52C34FE9" w:rsidR="00EB2AF3" w:rsidRPr="001901B3" w:rsidRDefault="00EB2AF3" w:rsidP="00EB2AF3">
      <w:pPr>
        <w:rPr>
          <w:rFonts w:ascii="Arial" w:hAnsi="Arial" w:cs="Arial"/>
          <w:b/>
          <w:bCs/>
          <w:sz w:val="28"/>
          <w:szCs w:val="28"/>
        </w:rPr>
      </w:pPr>
      <w:r w:rsidRPr="001901B3">
        <w:rPr>
          <w:rFonts w:ascii="Arial" w:hAnsi="Arial" w:cs="Arial"/>
          <w:b/>
          <w:bCs/>
          <w:sz w:val="28"/>
          <w:szCs w:val="28"/>
        </w:rPr>
        <w:t>Education</w:t>
      </w:r>
    </w:p>
    <w:p w14:paraId="6FC10CD6" w14:textId="2E14E608" w:rsidR="001901B3" w:rsidRPr="001901B3" w:rsidRDefault="001901B3" w:rsidP="00EB2AF3">
      <w:pPr>
        <w:rPr>
          <w:rFonts w:ascii="Arial" w:hAnsi="Arial" w:cs="Arial"/>
        </w:rPr>
      </w:pPr>
      <w:r w:rsidRPr="001901B3">
        <w:rPr>
          <w:rFonts w:ascii="Arial" w:hAnsi="Arial" w:cs="Arial"/>
        </w:rPr>
        <w:t>B</w:t>
      </w:r>
      <w:r w:rsidRPr="001901B3">
        <w:rPr>
          <w:rFonts w:ascii="Arial" w:hAnsi="Arial" w:cs="Arial"/>
        </w:rPr>
        <w:t>accalaureate degree</w:t>
      </w:r>
    </w:p>
    <w:p w14:paraId="1210B9F0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2014 Technical College Gheorghe </w:t>
      </w:r>
      <w:proofErr w:type="spellStart"/>
      <w:r w:rsidRPr="00EB2AF3">
        <w:rPr>
          <w:rFonts w:ascii="Arial" w:hAnsi="Arial" w:cs="Arial"/>
        </w:rPr>
        <w:t>Asachi</w:t>
      </w:r>
      <w:proofErr w:type="spellEnd"/>
    </w:p>
    <w:p w14:paraId="26B9E80F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Diploma of Higher Education: Gastronomy Technician </w:t>
      </w:r>
    </w:p>
    <w:p w14:paraId="45083FF2" w14:textId="56E9865C" w:rsid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2019 Health and Social care, course</w:t>
      </w:r>
      <w:r w:rsidR="001901B3">
        <w:rPr>
          <w:rFonts w:ascii="Arial" w:hAnsi="Arial" w:cs="Arial"/>
        </w:rPr>
        <w:t xml:space="preserve"> Level 3</w:t>
      </w:r>
    </w:p>
    <w:p w14:paraId="32562D6E" w14:textId="2F1998EC" w:rsidR="001901B3" w:rsidRPr="00EB2AF3" w:rsidRDefault="001901B3" w:rsidP="00EB2A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Pittacus </w:t>
      </w:r>
    </w:p>
    <w:p w14:paraId="6889FF1A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2020 to present: University Wales Trinity San David, </w:t>
      </w:r>
    </w:p>
    <w:p w14:paraId="110C80A2" w14:textId="2B234015" w:rsid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Health and Social care</w:t>
      </w:r>
      <w:r w:rsidR="001901B3">
        <w:rPr>
          <w:rFonts w:ascii="Arial" w:hAnsi="Arial" w:cs="Arial"/>
        </w:rPr>
        <w:t xml:space="preserve"> Level 4</w:t>
      </w:r>
    </w:p>
    <w:p w14:paraId="025E26E5" w14:textId="77F8F643" w:rsidR="001901B3" w:rsidRDefault="001901B3" w:rsidP="001901B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Academic and Employability Skills </w:t>
      </w:r>
    </w:p>
    <w:p w14:paraId="250C6758" w14:textId="4E3726BB" w:rsidR="001901B3" w:rsidRDefault="001901B3" w:rsidP="001901B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Digital skills and Research Methods</w:t>
      </w:r>
    </w:p>
    <w:p w14:paraId="34D5B365" w14:textId="18B8863F" w:rsidR="001901B3" w:rsidRDefault="001901B3" w:rsidP="001901B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Problem solving and decision making</w:t>
      </w:r>
    </w:p>
    <w:p w14:paraId="7A02EA09" w14:textId="2C7A37D6" w:rsidR="001901B3" w:rsidRDefault="001901B3" w:rsidP="001901B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Effective Teamworking and Communication </w:t>
      </w:r>
    </w:p>
    <w:p w14:paraId="67BCD964" w14:textId="311C1EBD" w:rsidR="001901B3" w:rsidRDefault="001901B3" w:rsidP="001901B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Psychology for Health and Social Care </w:t>
      </w:r>
    </w:p>
    <w:p w14:paraId="1ED40EAE" w14:textId="3A8F1BAA" w:rsidR="001901B3" w:rsidRPr="001901B3" w:rsidRDefault="001901B3" w:rsidP="001901B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Professional Career Development</w:t>
      </w:r>
    </w:p>
    <w:p w14:paraId="13FA22E9" w14:textId="0110D8DD" w:rsidR="00EB2AF3" w:rsidRPr="007A4DE2" w:rsidRDefault="00EB2AF3" w:rsidP="00EB2AF3">
      <w:pPr>
        <w:rPr>
          <w:rFonts w:ascii="Arial" w:hAnsi="Arial" w:cs="Arial"/>
          <w:b/>
          <w:bCs/>
          <w:sz w:val="28"/>
          <w:szCs w:val="28"/>
        </w:rPr>
      </w:pPr>
      <w:r w:rsidRPr="007A4DE2">
        <w:rPr>
          <w:rFonts w:ascii="Arial" w:hAnsi="Arial" w:cs="Arial"/>
          <w:b/>
          <w:bCs/>
          <w:sz w:val="28"/>
          <w:szCs w:val="28"/>
        </w:rPr>
        <w:t>Work experience</w:t>
      </w:r>
    </w:p>
    <w:p w14:paraId="7E1A1125" w14:textId="77777777" w:rsidR="00EB2AF3" w:rsidRPr="007A4DE2" w:rsidRDefault="00EB2AF3" w:rsidP="00EB2AF3">
      <w:pPr>
        <w:rPr>
          <w:rFonts w:ascii="Arial" w:hAnsi="Arial" w:cs="Arial"/>
          <w:b/>
          <w:bCs/>
        </w:rPr>
      </w:pPr>
      <w:r w:rsidRPr="007A4DE2">
        <w:rPr>
          <w:rFonts w:ascii="Arial" w:hAnsi="Arial" w:cs="Arial"/>
          <w:b/>
          <w:bCs/>
        </w:rPr>
        <w:t>Am2pm March to Present</w:t>
      </w:r>
    </w:p>
    <w:p w14:paraId="59A4EFEE" w14:textId="7E5C57D8" w:rsidR="00EB2AF3" w:rsidRPr="007A4DE2" w:rsidRDefault="00EB2AF3" w:rsidP="00EB2AF3">
      <w:pPr>
        <w:rPr>
          <w:rFonts w:ascii="Arial" w:hAnsi="Arial" w:cs="Arial"/>
          <w:b/>
          <w:bCs/>
        </w:rPr>
      </w:pPr>
      <w:r w:rsidRPr="007A4DE2">
        <w:rPr>
          <w:rFonts w:ascii="Arial" w:hAnsi="Arial" w:cs="Arial"/>
          <w:b/>
          <w:bCs/>
        </w:rPr>
        <w:t xml:space="preserve">Ocado CFC </w:t>
      </w:r>
      <w:proofErr w:type="spellStart"/>
      <w:r w:rsidRPr="007A4DE2">
        <w:rPr>
          <w:rFonts w:ascii="Arial" w:hAnsi="Arial" w:cs="Arial"/>
          <w:b/>
          <w:bCs/>
        </w:rPr>
        <w:t>Dordon</w:t>
      </w:r>
      <w:proofErr w:type="spellEnd"/>
      <w:r w:rsidRPr="007A4DE2">
        <w:rPr>
          <w:rFonts w:ascii="Arial" w:hAnsi="Arial" w:cs="Arial"/>
          <w:b/>
          <w:bCs/>
        </w:rPr>
        <w:t xml:space="preserve">-Personal Shopper  </w:t>
      </w:r>
    </w:p>
    <w:p w14:paraId="27955641" w14:textId="77777777" w:rsidR="00EB2AF3" w:rsidRPr="007A4DE2" w:rsidRDefault="00EB2AF3" w:rsidP="00EB2AF3">
      <w:pPr>
        <w:rPr>
          <w:rFonts w:ascii="Arial" w:hAnsi="Arial" w:cs="Arial"/>
          <w:b/>
          <w:bCs/>
        </w:rPr>
      </w:pPr>
      <w:r w:rsidRPr="007A4DE2">
        <w:rPr>
          <w:rFonts w:ascii="Arial" w:hAnsi="Arial" w:cs="Arial"/>
          <w:b/>
          <w:bCs/>
        </w:rPr>
        <w:t>05/2017-21 February 2020</w:t>
      </w:r>
    </w:p>
    <w:p w14:paraId="271AB875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Trained across the warehouse</w:t>
      </w:r>
    </w:p>
    <w:p w14:paraId="472326DD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Bagging, </w:t>
      </w:r>
      <w:proofErr w:type="spellStart"/>
      <w:r w:rsidRPr="00EB2AF3">
        <w:rPr>
          <w:rFonts w:ascii="Arial" w:hAnsi="Arial" w:cs="Arial"/>
        </w:rPr>
        <w:t>Dekit</w:t>
      </w:r>
      <w:proofErr w:type="spellEnd"/>
      <w:r w:rsidRPr="00EB2AF3">
        <w:rPr>
          <w:rFonts w:ascii="Arial" w:hAnsi="Arial" w:cs="Arial"/>
        </w:rPr>
        <w:t xml:space="preserve">, Freezer, Inbound, Pick, </w:t>
      </w:r>
      <w:proofErr w:type="spellStart"/>
      <w:r w:rsidRPr="00EB2AF3">
        <w:rPr>
          <w:rFonts w:ascii="Arial" w:hAnsi="Arial" w:cs="Arial"/>
        </w:rPr>
        <w:t>Masops</w:t>
      </w:r>
      <w:proofErr w:type="spellEnd"/>
      <w:r w:rsidRPr="00EB2AF3">
        <w:rPr>
          <w:rFonts w:ascii="Arial" w:hAnsi="Arial" w:cs="Arial"/>
        </w:rPr>
        <w:t xml:space="preserve">, </w:t>
      </w:r>
      <w:proofErr w:type="spellStart"/>
      <w:r w:rsidRPr="00EB2AF3">
        <w:rPr>
          <w:rFonts w:ascii="Arial" w:hAnsi="Arial" w:cs="Arial"/>
        </w:rPr>
        <w:t>Big&amp;Bulki</w:t>
      </w:r>
      <w:proofErr w:type="spellEnd"/>
      <w:r w:rsidRPr="00EB2AF3">
        <w:rPr>
          <w:rFonts w:ascii="Arial" w:hAnsi="Arial" w:cs="Arial"/>
        </w:rPr>
        <w:t xml:space="preserve"> </w:t>
      </w:r>
    </w:p>
    <w:p w14:paraId="2A96B544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lastRenderedPageBreak/>
        <w:t>Made sure customers food is packed correctly and tidy.</w:t>
      </w:r>
    </w:p>
    <w:p w14:paraId="72B4C864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Keeping to a key and tight time schedule.</w:t>
      </w:r>
    </w:p>
    <w:p w14:paraId="1C78AA9A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Worked independently to achieve set hourly targets.</w:t>
      </w:r>
    </w:p>
    <w:p w14:paraId="5C359C9A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Working as a part of a team to maintain a clean warehouse environment.</w:t>
      </w:r>
    </w:p>
    <w:p w14:paraId="0FC5A4CD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Working at a fast pace (Being the fastest picker from Inbound)</w:t>
      </w:r>
    </w:p>
    <w:p w14:paraId="2C5012AF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Working to strict </w:t>
      </w:r>
      <w:proofErr w:type="spellStart"/>
      <w:r w:rsidRPr="00EB2AF3">
        <w:rPr>
          <w:rFonts w:ascii="Arial" w:hAnsi="Arial" w:cs="Arial"/>
        </w:rPr>
        <w:t>Health&amp;Safety</w:t>
      </w:r>
      <w:proofErr w:type="spellEnd"/>
      <w:r w:rsidRPr="00EB2AF3">
        <w:rPr>
          <w:rFonts w:ascii="Arial" w:hAnsi="Arial" w:cs="Arial"/>
        </w:rPr>
        <w:t xml:space="preserve"> guidelines. </w:t>
      </w:r>
    </w:p>
    <w:p w14:paraId="16AB5256" w14:textId="77777777" w:rsidR="00EB2AF3" w:rsidRPr="007A4DE2" w:rsidRDefault="00EB2AF3" w:rsidP="00EB2AF3">
      <w:pPr>
        <w:rPr>
          <w:rFonts w:ascii="Arial" w:hAnsi="Arial" w:cs="Arial"/>
          <w:b/>
          <w:bCs/>
        </w:rPr>
      </w:pPr>
      <w:r w:rsidRPr="007A4DE2">
        <w:rPr>
          <w:rFonts w:ascii="Arial" w:hAnsi="Arial" w:cs="Arial"/>
          <w:b/>
          <w:bCs/>
        </w:rPr>
        <w:t>Waitress</w:t>
      </w:r>
    </w:p>
    <w:p w14:paraId="4582660A" w14:textId="77777777" w:rsidR="00EB2AF3" w:rsidRPr="007A4DE2" w:rsidRDefault="00EB2AF3" w:rsidP="00EB2AF3">
      <w:pPr>
        <w:rPr>
          <w:rFonts w:ascii="Arial" w:hAnsi="Arial" w:cs="Arial"/>
          <w:b/>
          <w:bCs/>
        </w:rPr>
      </w:pPr>
      <w:r w:rsidRPr="007A4DE2">
        <w:rPr>
          <w:rFonts w:ascii="Arial" w:hAnsi="Arial" w:cs="Arial"/>
          <w:b/>
          <w:bCs/>
        </w:rPr>
        <w:t xml:space="preserve">La </w:t>
      </w:r>
      <w:proofErr w:type="spellStart"/>
      <w:r w:rsidRPr="007A4DE2">
        <w:rPr>
          <w:rFonts w:ascii="Arial" w:hAnsi="Arial" w:cs="Arial"/>
          <w:b/>
          <w:bCs/>
        </w:rPr>
        <w:t>zidir</w:t>
      </w:r>
      <w:proofErr w:type="spellEnd"/>
      <w:r w:rsidRPr="007A4DE2">
        <w:rPr>
          <w:rFonts w:ascii="Arial" w:hAnsi="Arial" w:cs="Arial"/>
          <w:b/>
          <w:bCs/>
        </w:rPr>
        <w:t>, Focsani</w:t>
      </w:r>
    </w:p>
    <w:p w14:paraId="36915B56" w14:textId="77777777" w:rsidR="00EB2AF3" w:rsidRPr="007A4DE2" w:rsidRDefault="00EB2AF3" w:rsidP="00EB2AF3">
      <w:pPr>
        <w:rPr>
          <w:rFonts w:ascii="Arial" w:hAnsi="Arial" w:cs="Arial"/>
          <w:b/>
          <w:bCs/>
        </w:rPr>
      </w:pPr>
      <w:r w:rsidRPr="007A4DE2">
        <w:rPr>
          <w:rFonts w:ascii="Arial" w:hAnsi="Arial" w:cs="Arial"/>
          <w:b/>
          <w:bCs/>
        </w:rPr>
        <w:t>01/2012 to 12/2014</w:t>
      </w:r>
    </w:p>
    <w:p w14:paraId="0169B395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Preparation of snacks and beverages</w:t>
      </w:r>
    </w:p>
    <w:p w14:paraId="4F1B1D97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Customer service</w:t>
      </w:r>
    </w:p>
    <w:p w14:paraId="5E4B081D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Preparation of the hall</w:t>
      </w:r>
    </w:p>
    <w:p w14:paraId="7F83392B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Arrangement of tables</w:t>
      </w:r>
    </w:p>
    <w:p w14:paraId="68351164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Discarding meals Presentation of the menu</w:t>
      </w:r>
    </w:p>
    <w:p w14:paraId="48FF62AF" w14:textId="77777777" w:rsidR="00EB2AF3" w:rsidRPr="007A4DE2" w:rsidRDefault="00EB2AF3" w:rsidP="00EB2AF3">
      <w:pPr>
        <w:rPr>
          <w:rFonts w:ascii="Arial" w:hAnsi="Arial" w:cs="Arial"/>
          <w:b/>
          <w:bCs/>
        </w:rPr>
      </w:pPr>
      <w:r w:rsidRPr="007A4DE2">
        <w:rPr>
          <w:rFonts w:ascii="Arial" w:hAnsi="Arial" w:cs="Arial"/>
          <w:b/>
          <w:bCs/>
        </w:rPr>
        <w:t xml:space="preserve">Friends Babysitter </w:t>
      </w:r>
    </w:p>
    <w:p w14:paraId="0879A5A0" w14:textId="77777777" w:rsidR="00EB2AF3" w:rsidRPr="007A4DE2" w:rsidRDefault="00EB2AF3" w:rsidP="00EB2AF3">
      <w:pPr>
        <w:rPr>
          <w:rFonts w:ascii="Arial" w:hAnsi="Arial" w:cs="Arial"/>
          <w:b/>
          <w:bCs/>
        </w:rPr>
      </w:pPr>
      <w:r w:rsidRPr="007A4DE2">
        <w:rPr>
          <w:rFonts w:ascii="Arial" w:hAnsi="Arial" w:cs="Arial"/>
          <w:b/>
          <w:bCs/>
        </w:rPr>
        <w:t>01/2015-10-2016</w:t>
      </w:r>
    </w:p>
    <w:p w14:paraId="3DD39AA1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Care and supervision of children</w:t>
      </w:r>
    </w:p>
    <w:p w14:paraId="79DFF278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Educational activities </w:t>
      </w:r>
    </w:p>
    <w:p w14:paraId="1F65D996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Preparing and serving meals </w:t>
      </w:r>
    </w:p>
    <w:p w14:paraId="215909DD" w14:textId="155B63A5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 xml:space="preserve">Preparing, </w:t>
      </w:r>
      <w:r w:rsidR="001901B3" w:rsidRPr="00EB2AF3">
        <w:rPr>
          <w:rFonts w:ascii="Arial" w:hAnsi="Arial" w:cs="Arial"/>
        </w:rPr>
        <w:t>leaving,</w:t>
      </w:r>
      <w:r w:rsidRPr="00EB2AF3">
        <w:rPr>
          <w:rFonts w:ascii="Arial" w:hAnsi="Arial" w:cs="Arial"/>
        </w:rPr>
        <w:t xml:space="preserve"> and taking over from kindergarten</w:t>
      </w:r>
    </w:p>
    <w:p w14:paraId="6C3F0788" w14:textId="2F3C1D54" w:rsidR="00EB2AF3" w:rsidRPr="001901B3" w:rsidRDefault="00EB2AF3" w:rsidP="00EB2AF3">
      <w:pPr>
        <w:rPr>
          <w:rFonts w:ascii="Arial" w:hAnsi="Arial" w:cs="Arial"/>
          <w:b/>
          <w:bCs/>
          <w:sz w:val="28"/>
          <w:szCs w:val="28"/>
        </w:rPr>
      </w:pPr>
      <w:r w:rsidRPr="001901B3">
        <w:rPr>
          <w:rFonts w:ascii="Arial" w:hAnsi="Arial" w:cs="Arial"/>
          <w:b/>
          <w:bCs/>
          <w:sz w:val="28"/>
          <w:szCs w:val="28"/>
        </w:rPr>
        <w:t xml:space="preserve"> </w:t>
      </w:r>
      <w:r w:rsidR="001901B3" w:rsidRPr="001901B3">
        <w:rPr>
          <w:rFonts w:ascii="Arial" w:hAnsi="Arial" w:cs="Arial"/>
          <w:b/>
          <w:bCs/>
          <w:sz w:val="28"/>
          <w:szCs w:val="28"/>
        </w:rPr>
        <w:t>Skills</w:t>
      </w:r>
    </w:p>
    <w:p w14:paraId="4910DD2C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Digital Competence Certificate (IT)</w:t>
      </w:r>
    </w:p>
    <w:p w14:paraId="2701C910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English</w:t>
      </w:r>
    </w:p>
    <w:p w14:paraId="0A8B29C1" w14:textId="3A3DB80D" w:rsidR="00EB2AF3" w:rsidRPr="00EB2AF3" w:rsidRDefault="001901B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Physical</w:t>
      </w:r>
      <w:r w:rsidR="00EB2AF3" w:rsidRPr="00EB2AF3">
        <w:rPr>
          <w:rFonts w:ascii="Arial" w:hAnsi="Arial" w:cs="Arial"/>
        </w:rPr>
        <w:t xml:space="preserve"> Education</w:t>
      </w:r>
    </w:p>
    <w:p w14:paraId="17CD9AC5" w14:textId="77777777" w:rsidR="00EB2AF3" w:rsidRPr="00EB2AF3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Maths Certificate Advanced Level</w:t>
      </w:r>
    </w:p>
    <w:p w14:paraId="00E27080" w14:textId="77777777" w:rsidR="006A467E" w:rsidRDefault="00EB2AF3" w:rsidP="00EB2AF3">
      <w:pPr>
        <w:rPr>
          <w:rFonts w:ascii="Arial" w:hAnsi="Arial" w:cs="Arial"/>
        </w:rPr>
      </w:pPr>
      <w:r w:rsidRPr="00EB2AF3">
        <w:rPr>
          <w:rFonts w:ascii="Arial" w:hAnsi="Arial" w:cs="Arial"/>
        </w:rPr>
        <w:t>Word, Power Point, Excel</w:t>
      </w:r>
    </w:p>
    <w:p w14:paraId="137AC824" w14:textId="48A3E345" w:rsidR="00EB2AF3" w:rsidRDefault="006A467E" w:rsidP="00EB2AF3">
      <w:pPr>
        <w:rPr>
          <w:rFonts w:ascii="Arial" w:hAnsi="Arial" w:cs="Arial"/>
        </w:rPr>
      </w:pPr>
      <w:r>
        <w:rPr>
          <w:rFonts w:ascii="Arial" w:hAnsi="Arial" w:cs="Arial"/>
        </w:rPr>
        <w:t>Any additional documents on request.</w:t>
      </w:r>
      <w:r w:rsidR="00EB2AF3">
        <w:rPr>
          <w:rFonts w:ascii="Arial" w:hAnsi="Arial" w:cs="Arial"/>
        </w:rPr>
        <w:br w:type="page"/>
      </w:r>
    </w:p>
    <w:p w14:paraId="6572DEE5" w14:textId="19EEA150" w:rsidR="006C7ACD" w:rsidRDefault="0006460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Cover letter for a Children Residential Support Worker</w:t>
      </w:r>
    </w:p>
    <w:p w14:paraId="72AF4A02" w14:textId="28DB6DE2" w:rsidR="0006460C" w:rsidRDefault="0006460C">
      <w:pPr>
        <w:rPr>
          <w:rFonts w:ascii="Arial" w:hAnsi="Arial" w:cs="Arial"/>
        </w:rPr>
      </w:pPr>
      <w:r>
        <w:rPr>
          <w:rFonts w:ascii="Arial" w:hAnsi="Arial" w:cs="Arial"/>
        </w:rPr>
        <w:t>Sofia Sacalus</w:t>
      </w:r>
    </w:p>
    <w:p w14:paraId="05134F12" w14:textId="21F784D9" w:rsidR="0006460C" w:rsidRDefault="0006460C" w:rsidP="0006460C">
      <w:pPr>
        <w:rPr>
          <w:rFonts w:ascii="Arial" w:hAnsi="Arial" w:cs="Arial"/>
        </w:rPr>
      </w:pPr>
      <w:r>
        <w:rPr>
          <w:rFonts w:ascii="Arial" w:hAnsi="Arial" w:cs="Arial"/>
        </w:rPr>
        <w:t>8 Highland Road</w:t>
      </w:r>
    </w:p>
    <w:p w14:paraId="2FB033F4" w14:textId="42FE97AA" w:rsidR="0006460C" w:rsidRDefault="0006460C" w:rsidP="0006460C">
      <w:pPr>
        <w:rPr>
          <w:rFonts w:ascii="Arial" w:hAnsi="Arial" w:cs="Arial"/>
        </w:rPr>
      </w:pPr>
      <w:r>
        <w:rPr>
          <w:rFonts w:ascii="Arial" w:hAnsi="Arial" w:cs="Arial"/>
        </w:rPr>
        <w:t>B23 6PA</w:t>
      </w:r>
    </w:p>
    <w:p w14:paraId="3C0D1E7D" w14:textId="5E57710F" w:rsidR="0006460C" w:rsidRDefault="0006460C" w:rsidP="0006460C">
      <w:pPr>
        <w:rPr>
          <w:rFonts w:ascii="Arial" w:hAnsi="Arial" w:cs="Arial"/>
        </w:rPr>
      </w:pPr>
    </w:p>
    <w:p w14:paraId="5B992982" w14:textId="1B4B708E" w:rsidR="0006460C" w:rsidRDefault="0006460C" w:rsidP="0006460C">
      <w:pPr>
        <w:rPr>
          <w:rFonts w:ascii="Arial" w:hAnsi="Arial" w:cs="Arial"/>
        </w:rPr>
      </w:pPr>
      <w:r>
        <w:rPr>
          <w:rFonts w:ascii="Arial" w:hAnsi="Arial" w:cs="Arial"/>
        </w:rPr>
        <w:t>October 13, 2020</w:t>
      </w:r>
    </w:p>
    <w:p w14:paraId="3829AD03" w14:textId="31DF1320" w:rsidR="0006460C" w:rsidRDefault="0006460C" w:rsidP="0006460C">
      <w:pPr>
        <w:rPr>
          <w:rFonts w:ascii="Arial" w:hAnsi="Arial" w:cs="Arial"/>
        </w:rPr>
      </w:pPr>
    </w:p>
    <w:p w14:paraId="7D8EAE4B" w14:textId="5752D6DD" w:rsidR="0006460C" w:rsidRDefault="0006460C" w:rsidP="0006460C">
      <w:pPr>
        <w:rPr>
          <w:rFonts w:ascii="Arial" w:hAnsi="Arial" w:cs="Arial"/>
        </w:rPr>
      </w:pPr>
      <w:r>
        <w:rPr>
          <w:rFonts w:ascii="Arial" w:hAnsi="Arial" w:cs="Arial"/>
        </w:rPr>
        <w:t>Ben Williams Recruitment,</w:t>
      </w:r>
    </w:p>
    <w:p w14:paraId="446898EC" w14:textId="4CCFB941" w:rsidR="0006460C" w:rsidRDefault="0006460C" w:rsidP="007A73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Your advertisement for a Children Residential Support Worker, posted a week ago caught my attention. I think my gained skills make me an ideal candidate for this job.</w:t>
      </w:r>
    </w:p>
    <w:p w14:paraId="5802D5D1" w14:textId="11EB0A6E" w:rsidR="0006460C" w:rsidRPr="0006460C" w:rsidRDefault="007A732B" w:rsidP="007A73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06460C" w:rsidRPr="0006460C">
        <w:rPr>
          <w:rFonts w:ascii="Arial" w:hAnsi="Arial" w:cs="Arial"/>
        </w:rPr>
        <w:t xml:space="preserve">ecause of my experience of 2 years working as a babysitter including completed courses as </w:t>
      </w:r>
      <w:r>
        <w:rPr>
          <w:rFonts w:ascii="Arial" w:hAnsi="Arial" w:cs="Arial"/>
        </w:rPr>
        <w:t>H</w:t>
      </w:r>
      <w:r w:rsidR="0006460C" w:rsidRPr="0006460C">
        <w:rPr>
          <w:rFonts w:ascii="Arial" w:hAnsi="Arial" w:cs="Arial"/>
        </w:rPr>
        <w:t xml:space="preserve">ealth and </w:t>
      </w:r>
      <w:r>
        <w:rPr>
          <w:rFonts w:ascii="Arial" w:hAnsi="Arial" w:cs="Arial"/>
        </w:rPr>
        <w:t>So</w:t>
      </w:r>
      <w:r w:rsidR="0006460C" w:rsidRPr="0006460C">
        <w:rPr>
          <w:rFonts w:ascii="Arial" w:hAnsi="Arial" w:cs="Arial"/>
        </w:rPr>
        <w:t xml:space="preserve">cial </w:t>
      </w:r>
      <w:r>
        <w:rPr>
          <w:rFonts w:ascii="Arial" w:hAnsi="Arial" w:cs="Arial"/>
        </w:rPr>
        <w:t>C</w:t>
      </w:r>
      <w:r w:rsidR="0006460C" w:rsidRPr="0006460C">
        <w:rPr>
          <w:rFonts w:ascii="Arial" w:hAnsi="Arial" w:cs="Arial"/>
        </w:rPr>
        <w:t xml:space="preserve">are. </w:t>
      </w:r>
      <w:r w:rsidR="0006460C">
        <w:rPr>
          <w:rFonts w:ascii="Arial" w:hAnsi="Arial" w:cs="Arial"/>
        </w:rPr>
        <w:t>A</w:t>
      </w:r>
      <w:r w:rsidR="0006460C" w:rsidRPr="0006460C">
        <w:rPr>
          <w:rFonts w:ascii="Arial" w:hAnsi="Arial" w:cs="Arial"/>
        </w:rPr>
        <w:t>lso,</w:t>
      </w:r>
      <w:r w:rsidR="0006460C" w:rsidRPr="0006460C">
        <w:rPr>
          <w:rFonts w:ascii="Arial" w:hAnsi="Arial" w:cs="Arial"/>
        </w:rPr>
        <w:t xml:space="preserve"> soon I will finish level 4 in Health and Social Care and continue my studies in this field. Being a dynamic, patient, responsible and ambitious person, </w:t>
      </w:r>
      <w:r w:rsidRPr="0006460C">
        <w:rPr>
          <w:rFonts w:ascii="Arial" w:hAnsi="Arial" w:cs="Arial"/>
        </w:rPr>
        <w:t>I am</w:t>
      </w:r>
      <w:r w:rsidR="0006460C" w:rsidRPr="0006460C">
        <w:rPr>
          <w:rFonts w:ascii="Arial" w:hAnsi="Arial" w:cs="Arial"/>
        </w:rPr>
        <w:t xml:space="preserve"> sure I</w:t>
      </w:r>
      <w:r>
        <w:rPr>
          <w:rFonts w:ascii="Arial" w:hAnsi="Arial" w:cs="Arial"/>
        </w:rPr>
        <w:t xml:space="preserve"> will </w:t>
      </w:r>
      <w:r w:rsidR="0006460C" w:rsidRPr="0006460C">
        <w:rPr>
          <w:rFonts w:ascii="Arial" w:hAnsi="Arial" w:cs="Arial"/>
        </w:rPr>
        <w:t>manage to stick to the job description.</w:t>
      </w:r>
    </w:p>
    <w:p w14:paraId="6AAE5CC1" w14:textId="3E295266" w:rsidR="001901B3" w:rsidRDefault="001901B3">
      <w:pPr>
        <w:rPr>
          <w:rFonts w:ascii="Arial" w:hAnsi="Arial" w:cs="Arial"/>
        </w:rPr>
      </w:pPr>
    </w:p>
    <w:p w14:paraId="524AD750" w14:textId="66EC5C64" w:rsidR="001901B3" w:rsidRDefault="007A732B">
      <w:pPr>
        <w:rPr>
          <w:rFonts w:ascii="Arial" w:hAnsi="Arial" w:cs="Arial"/>
        </w:rPr>
      </w:pPr>
      <w:r>
        <w:rPr>
          <w:rFonts w:ascii="Arial" w:hAnsi="Arial" w:cs="Arial"/>
        </w:rPr>
        <w:t>I will contact you shortly to see if you have received my application and request an interview. I would appreciate the opportunity to meet you and to discuss how my backgrounds might fit your company needs. Thank you!</w:t>
      </w:r>
    </w:p>
    <w:p w14:paraId="14A15906" w14:textId="29BC5689" w:rsidR="007A732B" w:rsidRDefault="007A732B">
      <w:pPr>
        <w:rPr>
          <w:rFonts w:ascii="Arial" w:hAnsi="Arial" w:cs="Arial"/>
        </w:rPr>
      </w:pPr>
      <w:r>
        <w:rPr>
          <w:rFonts w:ascii="Arial" w:hAnsi="Arial" w:cs="Arial"/>
        </w:rPr>
        <w:t>Sincerely,</w:t>
      </w:r>
    </w:p>
    <w:p w14:paraId="39509F76" w14:textId="728D4DE2" w:rsidR="007A732B" w:rsidRDefault="007A732B">
      <w:pPr>
        <w:rPr>
          <w:rFonts w:ascii="Arial" w:hAnsi="Arial" w:cs="Arial"/>
        </w:rPr>
      </w:pPr>
      <w:r>
        <w:rPr>
          <w:rFonts w:ascii="Arial" w:hAnsi="Arial" w:cs="Arial"/>
        </w:rPr>
        <w:t>Sofia Sacalus</w:t>
      </w:r>
    </w:p>
    <w:p w14:paraId="6C317D29" w14:textId="419B89AD" w:rsidR="001901B3" w:rsidRDefault="001901B3">
      <w:pPr>
        <w:rPr>
          <w:rFonts w:ascii="Arial" w:hAnsi="Arial" w:cs="Arial"/>
        </w:rPr>
      </w:pPr>
    </w:p>
    <w:p w14:paraId="06FD8E63" w14:textId="484C2BF4" w:rsidR="001901B3" w:rsidRDefault="001901B3">
      <w:pPr>
        <w:rPr>
          <w:rFonts w:ascii="Arial" w:hAnsi="Arial" w:cs="Arial"/>
        </w:rPr>
      </w:pPr>
    </w:p>
    <w:p w14:paraId="2D3F0E20" w14:textId="670DBD56" w:rsidR="001901B3" w:rsidRDefault="001901B3">
      <w:pPr>
        <w:rPr>
          <w:rFonts w:ascii="Arial" w:hAnsi="Arial" w:cs="Arial"/>
        </w:rPr>
      </w:pPr>
    </w:p>
    <w:p w14:paraId="152572AC" w14:textId="58ACEF93" w:rsidR="001901B3" w:rsidRDefault="001901B3">
      <w:pPr>
        <w:rPr>
          <w:rFonts w:ascii="Arial" w:hAnsi="Arial" w:cs="Arial"/>
        </w:rPr>
      </w:pPr>
    </w:p>
    <w:p w14:paraId="7D6FB1FD" w14:textId="410C4413" w:rsidR="001901B3" w:rsidRDefault="001901B3">
      <w:pPr>
        <w:rPr>
          <w:rFonts w:ascii="Arial" w:hAnsi="Arial" w:cs="Arial"/>
        </w:rPr>
      </w:pPr>
    </w:p>
    <w:p w14:paraId="0E9C6ED6" w14:textId="2254CABB" w:rsidR="001901B3" w:rsidRDefault="001901B3">
      <w:pPr>
        <w:rPr>
          <w:rFonts w:ascii="Arial" w:hAnsi="Arial" w:cs="Arial"/>
        </w:rPr>
      </w:pPr>
    </w:p>
    <w:p w14:paraId="29F22A3F" w14:textId="4A4B8336" w:rsidR="001901B3" w:rsidRDefault="001901B3">
      <w:pPr>
        <w:rPr>
          <w:rFonts w:ascii="Arial" w:hAnsi="Arial" w:cs="Arial"/>
        </w:rPr>
      </w:pPr>
    </w:p>
    <w:p w14:paraId="4DF57DAA" w14:textId="5DE2D4CC" w:rsidR="001901B3" w:rsidRDefault="001901B3">
      <w:pPr>
        <w:rPr>
          <w:rFonts w:ascii="Arial" w:hAnsi="Arial" w:cs="Arial"/>
        </w:rPr>
      </w:pPr>
    </w:p>
    <w:p w14:paraId="620A817B" w14:textId="481630B0" w:rsidR="001901B3" w:rsidRDefault="001901B3">
      <w:pPr>
        <w:rPr>
          <w:rFonts w:ascii="Arial" w:hAnsi="Arial" w:cs="Arial"/>
        </w:rPr>
      </w:pPr>
    </w:p>
    <w:p w14:paraId="1656A416" w14:textId="14E192CC" w:rsidR="001901B3" w:rsidRDefault="001901B3">
      <w:pPr>
        <w:rPr>
          <w:rFonts w:ascii="Arial" w:hAnsi="Arial" w:cs="Arial"/>
        </w:rPr>
      </w:pPr>
    </w:p>
    <w:p w14:paraId="2CC9556E" w14:textId="42DF3514" w:rsidR="001901B3" w:rsidRDefault="001901B3">
      <w:pPr>
        <w:rPr>
          <w:rFonts w:ascii="Arial" w:hAnsi="Arial" w:cs="Arial"/>
        </w:rPr>
      </w:pPr>
    </w:p>
    <w:p w14:paraId="08040B1F" w14:textId="1E2B6959" w:rsidR="001901B3" w:rsidRDefault="001901B3">
      <w:pPr>
        <w:rPr>
          <w:rFonts w:ascii="Arial" w:hAnsi="Arial" w:cs="Arial"/>
        </w:rPr>
      </w:pPr>
    </w:p>
    <w:p w14:paraId="027540F2" w14:textId="67492D92" w:rsidR="001901B3" w:rsidRDefault="001901B3">
      <w:pPr>
        <w:rPr>
          <w:rFonts w:ascii="Arial" w:hAnsi="Arial" w:cs="Arial"/>
        </w:rPr>
      </w:pPr>
    </w:p>
    <w:p w14:paraId="7D6639F1" w14:textId="55C9C5B7" w:rsidR="001901B3" w:rsidRDefault="001901B3">
      <w:pPr>
        <w:rPr>
          <w:rFonts w:ascii="Arial" w:hAnsi="Arial" w:cs="Arial"/>
        </w:rPr>
      </w:pPr>
    </w:p>
    <w:p w14:paraId="38B2DE5D" w14:textId="41096A4E" w:rsidR="001901B3" w:rsidRDefault="001901B3">
      <w:pPr>
        <w:rPr>
          <w:rFonts w:ascii="Arial" w:hAnsi="Arial" w:cs="Arial"/>
        </w:rPr>
      </w:pPr>
    </w:p>
    <w:p w14:paraId="214007FB" w14:textId="307EF343" w:rsidR="001901B3" w:rsidRDefault="001901B3">
      <w:pPr>
        <w:rPr>
          <w:rFonts w:ascii="Arial" w:hAnsi="Arial" w:cs="Arial"/>
        </w:rPr>
      </w:pPr>
    </w:p>
    <w:p w14:paraId="11472B55" w14:textId="7256151F" w:rsidR="001901B3" w:rsidRDefault="001901B3">
      <w:pPr>
        <w:rPr>
          <w:rFonts w:ascii="Arial" w:hAnsi="Arial" w:cs="Arial"/>
        </w:rPr>
      </w:pPr>
    </w:p>
    <w:p w14:paraId="6B753DC5" w14:textId="0BCFA3FC" w:rsidR="001901B3" w:rsidRDefault="001901B3">
      <w:pPr>
        <w:rPr>
          <w:rFonts w:ascii="Arial" w:hAnsi="Arial" w:cs="Arial"/>
        </w:rPr>
      </w:pPr>
    </w:p>
    <w:p w14:paraId="37D29FF0" w14:textId="264E862B" w:rsidR="001901B3" w:rsidRDefault="001901B3">
      <w:pPr>
        <w:rPr>
          <w:rFonts w:ascii="Arial" w:hAnsi="Arial" w:cs="Arial"/>
        </w:rPr>
      </w:pPr>
    </w:p>
    <w:p w14:paraId="2D7DDA24" w14:textId="50266B99" w:rsidR="001901B3" w:rsidRDefault="001901B3">
      <w:pPr>
        <w:rPr>
          <w:rFonts w:ascii="Arial" w:hAnsi="Arial" w:cs="Arial"/>
        </w:rPr>
      </w:pPr>
    </w:p>
    <w:p w14:paraId="6CFAA239" w14:textId="662E5625" w:rsidR="001901B3" w:rsidRDefault="001901B3">
      <w:pPr>
        <w:rPr>
          <w:rFonts w:ascii="Arial" w:hAnsi="Arial" w:cs="Arial"/>
        </w:rPr>
      </w:pPr>
    </w:p>
    <w:p w14:paraId="1AABC9F2" w14:textId="4B6F1018" w:rsidR="001901B3" w:rsidRDefault="001901B3">
      <w:pPr>
        <w:rPr>
          <w:rFonts w:ascii="Arial" w:hAnsi="Arial" w:cs="Arial"/>
        </w:rPr>
      </w:pPr>
    </w:p>
    <w:p w14:paraId="7EC957FC" w14:textId="0D4154A3" w:rsidR="001901B3" w:rsidRDefault="001901B3">
      <w:pPr>
        <w:rPr>
          <w:rFonts w:ascii="Arial" w:hAnsi="Arial" w:cs="Arial"/>
        </w:rPr>
      </w:pPr>
    </w:p>
    <w:p w14:paraId="1E58AEE2" w14:textId="4B39DA62" w:rsidR="001901B3" w:rsidRDefault="001901B3">
      <w:pPr>
        <w:rPr>
          <w:rFonts w:ascii="Arial" w:hAnsi="Arial" w:cs="Arial"/>
        </w:rPr>
      </w:pPr>
    </w:p>
    <w:p w14:paraId="057BC9FB" w14:textId="790056A1" w:rsidR="001901B3" w:rsidRDefault="001901B3">
      <w:pPr>
        <w:rPr>
          <w:rFonts w:ascii="Arial" w:hAnsi="Arial" w:cs="Arial"/>
        </w:rPr>
      </w:pPr>
    </w:p>
    <w:p w14:paraId="1D086463" w14:textId="65FFF437" w:rsidR="001901B3" w:rsidRDefault="001901B3">
      <w:pPr>
        <w:rPr>
          <w:rFonts w:ascii="Arial" w:hAnsi="Arial" w:cs="Arial"/>
        </w:rPr>
      </w:pPr>
    </w:p>
    <w:p w14:paraId="2748E269" w14:textId="3222965C" w:rsidR="001901B3" w:rsidRDefault="001901B3">
      <w:pPr>
        <w:rPr>
          <w:rFonts w:ascii="Arial" w:hAnsi="Arial" w:cs="Arial"/>
        </w:rPr>
      </w:pPr>
    </w:p>
    <w:p w14:paraId="73EF1472" w14:textId="35F04F21" w:rsidR="001901B3" w:rsidRDefault="001901B3">
      <w:pPr>
        <w:rPr>
          <w:rFonts w:ascii="Arial" w:hAnsi="Arial" w:cs="Arial"/>
        </w:rPr>
      </w:pPr>
    </w:p>
    <w:p w14:paraId="44C734BF" w14:textId="293F55F6" w:rsidR="001901B3" w:rsidRDefault="001901B3">
      <w:pPr>
        <w:rPr>
          <w:rFonts w:ascii="Arial" w:hAnsi="Arial" w:cs="Arial"/>
        </w:rPr>
      </w:pPr>
    </w:p>
    <w:p w14:paraId="7DD17849" w14:textId="68007204" w:rsidR="001901B3" w:rsidRDefault="001901B3">
      <w:pPr>
        <w:rPr>
          <w:rFonts w:ascii="Arial" w:hAnsi="Arial" w:cs="Arial"/>
        </w:rPr>
      </w:pPr>
    </w:p>
    <w:p w14:paraId="7422FA10" w14:textId="7CE02641" w:rsidR="001901B3" w:rsidRDefault="001901B3">
      <w:pPr>
        <w:rPr>
          <w:rFonts w:ascii="Arial" w:hAnsi="Arial" w:cs="Arial"/>
        </w:rPr>
      </w:pPr>
    </w:p>
    <w:p w14:paraId="3E2881ED" w14:textId="77777777" w:rsidR="001901B3" w:rsidRPr="00EB2AF3" w:rsidRDefault="001901B3">
      <w:pPr>
        <w:rPr>
          <w:rFonts w:ascii="Arial" w:hAnsi="Arial" w:cs="Arial"/>
        </w:rPr>
      </w:pPr>
    </w:p>
    <w:sectPr w:rsidR="001901B3" w:rsidRPr="00EB2AF3" w:rsidSect="007A4DE2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15660"/>
    <w:multiLevelType w:val="hybridMultilevel"/>
    <w:tmpl w:val="C040D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52EFF"/>
    <w:multiLevelType w:val="hybridMultilevel"/>
    <w:tmpl w:val="7376D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5A"/>
    <w:rsid w:val="0006460C"/>
    <w:rsid w:val="001901B3"/>
    <w:rsid w:val="002004DD"/>
    <w:rsid w:val="006A467E"/>
    <w:rsid w:val="006C7ACD"/>
    <w:rsid w:val="007A4DE2"/>
    <w:rsid w:val="007A732B"/>
    <w:rsid w:val="00C2585A"/>
    <w:rsid w:val="00EB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DC991"/>
  <w15:chartTrackingRefBased/>
  <w15:docId w15:val="{1CA63791-46BC-4BE5-B67C-AC4B9340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1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Sacalus (1907696)</dc:creator>
  <cp:keywords/>
  <dc:description/>
  <cp:lastModifiedBy>Sofia Sacalus (1907696)</cp:lastModifiedBy>
  <cp:revision>8</cp:revision>
  <dcterms:created xsi:type="dcterms:W3CDTF">2020-10-13T16:13:00Z</dcterms:created>
  <dcterms:modified xsi:type="dcterms:W3CDTF">2020-10-13T17:14:00Z</dcterms:modified>
</cp:coreProperties>
</file>