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C9C5" w14:textId="27E82930" w:rsidR="008D74D1" w:rsidRDefault="008D74D1">
      <w:hyperlink r:id="rId4" w:history="1">
        <w:r w:rsidRPr="00EE32E9">
          <w:rPr>
            <w:rStyle w:val="Hyperlink"/>
          </w:rPr>
          <w:t>https://eur01.safelinks.protection.outlook.com/?url=https%3A%2F%2Fnew.express.adobe.com%2Fwebpage%2Few3LZkaQsBSf8&amp;data=05%7C02%7CG.Harvey%40uwtsd.ac.uk%7C0ba75c0706b24525911108dd89a69cd2%7C4e0f11f9046e45059cb8db2152311e21%7C0%7C0%7C638818070886066491%7CUnknown%7CTWFpbGZsb3d8eyJFbXB0eU1hcGkiOnRydWUsIlYiOiIwLjAuMDAwMCIsIlAiOiJXaW4zMiIsIkFOIjoiTWFpbCIsIldUIjoyfQ%3D%3D%7C0%7C%7C%7C&amp;sdata=CHBPH7fizpJzcU9%2Fp2wQTncQGC7UyeHAAFrd%2BU%2BMO6I%3D&amp;reserved=0</w:t>
        </w:r>
      </w:hyperlink>
    </w:p>
    <w:p w14:paraId="32EE9953" w14:textId="77777777" w:rsidR="008D74D1" w:rsidRDefault="008D74D1"/>
    <w:p w14:paraId="2BBDA736" w14:textId="77777777" w:rsidR="008D74D1" w:rsidRDefault="008D74D1"/>
    <w:p w14:paraId="5A075954" w14:textId="77777777" w:rsidR="008D74D1" w:rsidRDefault="008D74D1"/>
    <w:sectPr w:rsidR="008D74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4D1"/>
    <w:rsid w:val="001F7A1E"/>
    <w:rsid w:val="00206777"/>
    <w:rsid w:val="00390DD7"/>
    <w:rsid w:val="005A11D8"/>
    <w:rsid w:val="008D74D1"/>
    <w:rsid w:val="0093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97C6C"/>
  <w15:chartTrackingRefBased/>
  <w15:docId w15:val="{87FE1660-7FE1-4938-B97C-2FA984E3B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7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7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7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7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7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7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7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7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7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7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74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74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74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74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74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74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7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7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7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7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7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74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74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74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7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74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74D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74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4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new.express.adobe.com%2Fwebpage%2Few3LZkaQsBSf8&amp;data=05%7C02%7CG.Harvey%40uwtsd.ac.uk%7C0ba75c0706b24525911108dd89a69cd2%7C4e0f11f9046e45059cb8db2152311e21%7C0%7C0%7C638818070886066491%7CUnknown%7CTWFpbGZsb3d8eyJFbXB0eU1hcGkiOnRydWUsIlYiOiIwLjAuMDAwMCIsIlAiOiJXaW4zMiIsIkFOIjoiTWFpbCIsIldUIjoyfQ%3D%3D%7C0%7C%7C%7C&amp;sdata=CHBPH7fizpJzcU9%2Fp2wQTncQGC7UyeHAAFrd%2BU%2BMO6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1</cp:revision>
  <dcterms:created xsi:type="dcterms:W3CDTF">2025-05-16T23:41:00Z</dcterms:created>
  <dcterms:modified xsi:type="dcterms:W3CDTF">2025-05-16T23:42:00Z</dcterms:modified>
</cp:coreProperties>
</file>