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839CB7" w14:textId="77777777" w:rsidR="00E422F3" w:rsidRDefault="00E422F3"/>
    <w:p w14:paraId="78F8C9A2" w14:textId="57986C67" w:rsidR="005B30C7" w:rsidRDefault="00E422F3">
      <w:r>
        <w:rPr>
          <w:noProof/>
        </w:rPr>
        <w:drawing>
          <wp:inline distT="0" distB="0" distL="0" distR="0" wp14:anchorId="56C83064" wp14:editId="346F3D2A">
            <wp:extent cx="4291965" cy="1469390"/>
            <wp:effectExtent l="0" t="0" r="0" b="0"/>
            <wp:docPr id="1032237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91965" cy="1469390"/>
                    </a:xfrm>
                    <a:prstGeom prst="rect">
                      <a:avLst/>
                    </a:prstGeom>
                    <a:noFill/>
                  </pic:spPr>
                </pic:pic>
              </a:graphicData>
            </a:graphic>
          </wp:inline>
        </w:drawing>
      </w:r>
    </w:p>
    <w:p w14:paraId="15CF5F79" w14:textId="77777777" w:rsidR="00E422F3" w:rsidRDefault="00E422F3"/>
    <w:p w14:paraId="2738FA14" w14:textId="77777777" w:rsidR="00E422F3" w:rsidRDefault="00E422F3"/>
    <w:p w14:paraId="29999C0A" w14:textId="77777777" w:rsidR="00E422F3" w:rsidRDefault="00E422F3"/>
    <w:p w14:paraId="01B839A8" w14:textId="77777777" w:rsidR="00E422F3" w:rsidRDefault="00E422F3"/>
    <w:p w14:paraId="7A0A6BD4" w14:textId="77777777" w:rsidR="00E422F3" w:rsidRDefault="00E422F3"/>
    <w:p w14:paraId="5A996EDC" w14:textId="77777777" w:rsidR="00E422F3" w:rsidRPr="00E422F3" w:rsidRDefault="00E422F3" w:rsidP="007C6AB3">
      <w:pPr>
        <w:spacing w:line="480" w:lineRule="auto"/>
        <w:jc w:val="both"/>
        <w:rPr>
          <w:rFonts w:ascii="Arial" w:hAnsi="Arial" w:cs="Arial"/>
          <w:b/>
          <w:bCs/>
        </w:rPr>
      </w:pPr>
      <w:r w:rsidRPr="00E422F3">
        <w:rPr>
          <w:rFonts w:ascii="Arial" w:hAnsi="Arial" w:cs="Arial"/>
          <w:b/>
          <w:bCs/>
        </w:rPr>
        <w:t xml:space="preserve">Student Name: Maria Loredana Abagiu  </w:t>
      </w:r>
    </w:p>
    <w:p w14:paraId="4B3EE3EF" w14:textId="77777777" w:rsidR="00E422F3" w:rsidRPr="00E422F3" w:rsidRDefault="00E422F3" w:rsidP="007C6AB3">
      <w:pPr>
        <w:spacing w:line="480" w:lineRule="auto"/>
        <w:jc w:val="both"/>
        <w:rPr>
          <w:rFonts w:ascii="Arial" w:hAnsi="Arial" w:cs="Arial"/>
          <w:b/>
          <w:bCs/>
        </w:rPr>
      </w:pPr>
      <w:r w:rsidRPr="00E422F3">
        <w:rPr>
          <w:rFonts w:ascii="Arial" w:hAnsi="Arial" w:cs="Arial"/>
          <w:b/>
          <w:bCs/>
        </w:rPr>
        <w:t xml:space="preserve">ID Student Number:2233976  </w:t>
      </w:r>
    </w:p>
    <w:p w14:paraId="1059FA71" w14:textId="544ECDC1" w:rsidR="007C6AB3" w:rsidRDefault="00E422F3" w:rsidP="007C6AB3">
      <w:pPr>
        <w:spacing w:line="480" w:lineRule="auto"/>
        <w:jc w:val="both"/>
        <w:rPr>
          <w:rFonts w:ascii="Arial" w:hAnsi="Arial" w:cs="Arial"/>
          <w:b/>
          <w:bCs/>
        </w:rPr>
      </w:pPr>
      <w:r w:rsidRPr="00E422F3">
        <w:rPr>
          <w:rFonts w:ascii="Arial" w:hAnsi="Arial" w:cs="Arial"/>
          <w:b/>
          <w:bCs/>
        </w:rPr>
        <w:t>Module code: LCLM600</w:t>
      </w:r>
      <w:r w:rsidR="00C26C11">
        <w:rPr>
          <w:rFonts w:ascii="Arial" w:hAnsi="Arial" w:cs="Arial"/>
          <w:b/>
          <w:bCs/>
        </w:rPr>
        <w:t>5</w:t>
      </w:r>
      <w:r w:rsidRPr="00E422F3">
        <w:rPr>
          <w:rFonts w:ascii="Arial" w:hAnsi="Arial" w:cs="Arial"/>
          <w:b/>
          <w:bCs/>
        </w:rPr>
        <w:t xml:space="preserve">_LON </w:t>
      </w:r>
    </w:p>
    <w:p w14:paraId="5228BAF2" w14:textId="3DBFA6C5" w:rsidR="007C6AB3" w:rsidRPr="007C6AB3" w:rsidRDefault="00E422F3" w:rsidP="007C6AB3">
      <w:pPr>
        <w:spacing w:line="480" w:lineRule="auto"/>
        <w:jc w:val="both"/>
        <w:rPr>
          <w:rFonts w:ascii="Arial" w:hAnsi="Arial" w:cs="Arial"/>
          <w:b/>
          <w:bCs/>
        </w:rPr>
      </w:pPr>
      <w:r w:rsidRPr="00E422F3">
        <w:rPr>
          <w:rFonts w:ascii="Arial" w:hAnsi="Arial" w:cs="Arial"/>
          <w:b/>
          <w:bCs/>
        </w:rPr>
        <w:t xml:space="preserve"> </w:t>
      </w:r>
      <w:r w:rsidR="007C6AB3" w:rsidRPr="007C6AB3">
        <w:rPr>
          <w:rFonts w:ascii="Arial" w:hAnsi="Arial" w:cs="Arial"/>
          <w:b/>
          <w:bCs/>
        </w:rPr>
        <w:t xml:space="preserve">Course Name: </w:t>
      </w:r>
      <w:r w:rsidR="00C26C11">
        <w:rPr>
          <w:rFonts w:ascii="Arial" w:hAnsi="Arial" w:cs="Arial"/>
          <w:b/>
          <w:bCs/>
        </w:rPr>
        <w:t>I</w:t>
      </w:r>
      <w:r w:rsidR="002E0721">
        <w:rPr>
          <w:rFonts w:ascii="Arial" w:hAnsi="Arial" w:cs="Arial"/>
          <w:b/>
          <w:bCs/>
        </w:rPr>
        <w:t>ndependent Project</w:t>
      </w:r>
    </w:p>
    <w:p w14:paraId="7F98C7F4" w14:textId="77777777" w:rsidR="007C6AB3" w:rsidRPr="007C6AB3" w:rsidRDefault="007C6AB3" w:rsidP="007C6AB3">
      <w:pPr>
        <w:spacing w:line="480" w:lineRule="auto"/>
        <w:jc w:val="both"/>
        <w:rPr>
          <w:rFonts w:ascii="Arial" w:hAnsi="Arial" w:cs="Arial"/>
          <w:b/>
          <w:bCs/>
        </w:rPr>
      </w:pPr>
      <w:r w:rsidRPr="007C6AB3">
        <w:rPr>
          <w:rFonts w:ascii="Arial" w:hAnsi="Arial" w:cs="Arial"/>
          <w:b/>
          <w:bCs/>
        </w:rPr>
        <w:t>Project supervise: Amitave Banik</w:t>
      </w:r>
    </w:p>
    <w:p w14:paraId="46BB24E3" w14:textId="233BC704" w:rsidR="00E422F3" w:rsidRDefault="007C6AB3" w:rsidP="007C6AB3">
      <w:pPr>
        <w:spacing w:line="480" w:lineRule="auto"/>
        <w:jc w:val="both"/>
        <w:rPr>
          <w:rFonts w:ascii="Arial" w:hAnsi="Arial" w:cs="Arial"/>
          <w:b/>
          <w:bCs/>
        </w:rPr>
      </w:pPr>
      <w:r w:rsidRPr="007C6AB3">
        <w:rPr>
          <w:rFonts w:ascii="Arial" w:hAnsi="Arial" w:cs="Arial"/>
          <w:b/>
          <w:bCs/>
        </w:rPr>
        <w:t>Research Proposal: The Impact of E-commerce Integration on Customer Satisfaction and Operational Efficiency in Tesco London</w:t>
      </w:r>
    </w:p>
    <w:p w14:paraId="52476092" w14:textId="4ABC1637" w:rsidR="00E422F3" w:rsidRDefault="00E422F3">
      <w:pPr>
        <w:rPr>
          <w:rFonts w:ascii="Arial" w:hAnsi="Arial" w:cs="Arial"/>
          <w:b/>
          <w:bCs/>
        </w:rPr>
      </w:pPr>
      <w:r>
        <w:rPr>
          <w:rFonts w:ascii="Arial" w:hAnsi="Arial" w:cs="Arial"/>
          <w:b/>
          <w:bCs/>
        </w:rPr>
        <w:br w:type="page"/>
      </w:r>
    </w:p>
    <w:p w14:paraId="120F72A7" w14:textId="77777777" w:rsidR="00345908" w:rsidRPr="008D17AA" w:rsidRDefault="00345908" w:rsidP="00345908">
      <w:pPr>
        <w:rPr>
          <w:rFonts w:ascii="Arial" w:hAnsi="Arial" w:cs="Arial"/>
        </w:rPr>
      </w:pPr>
    </w:p>
    <w:sdt>
      <w:sdtPr>
        <w:rPr>
          <w:rFonts w:asciiTheme="minorHAnsi" w:eastAsiaTheme="minorHAnsi" w:hAnsiTheme="minorHAnsi" w:cstheme="minorBidi"/>
          <w:color w:val="auto"/>
          <w:kern w:val="2"/>
          <w:sz w:val="22"/>
          <w:szCs w:val="22"/>
          <w:lang w:eastAsia="en-US"/>
          <w14:ligatures w14:val="standardContextual"/>
        </w:rPr>
        <w:id w:val="-2021767207"/>
        <w:docPartObj>
          <w:docPartGallery w:val="Table of Contents"/>
          <w:docPartUnique/>
        </w:docPartObj>
      </w:sdtPr>
      <w:sdtEndPr>
        <w:rPr>
          <w:b/>
          <w:bCs/>
        </w:rPr>
      </w:sdtEndPr>
      <w:sdtContent>
        <w:p w14:paraId="722D58F1" w14:textId="32DF835E" w:rsidR="00B440F0" w:rsidRDefault="00B440F0">
          <w:pPr>
            <w:pStyle w:val="TOCHeading"/>
          </w:pPr>
          <w:r>
            <w:t>Contents</w:t>
          </w:r>
        </w:p>
        <w:p w14:paraId="6FF60117" w14:textId="222B8977" w:rsidR="00BB4342" w:rsidRPr="00BB4342" w:rsidRDefault="00BB4342" w:rsidP="00BB4342">
          <w:pPr>
            <w:rPr>
              <w:lang w:eastAsia="en-GB"/>
            </w:rPr>
          </w:pPr>
          <w:r w:rsidRPr="00BB4342">
            <w:rPr>
              <w:lang w:eastAsia="en-GB"/>
            </w:rPr>
            <w:t>Research Proposal: The Impact of E-commerce Integration on Customer Satisfaction and Operational Efficiency in Tesco London</w:t>
          </w:r>
        </w:p>
        <w:p w14:paraId="23E259B9" w14:textId="5A0CD8D2" w:rsidR="00B440F0" w:rsidRDefault="00B440F0" w:rsidP="00393310">
          <w:pPr>
            <w:pStyle w:val="TOC1"/>
          </w:pPr>
          <w:r>
            <w:fldChar w:fldCharType="begin"/>
          </w:r>
          <w:r>
            <w:instrText xml:space="preserve"> TOC \o "1-3" \h \z \u </w:instrText>
          </w:r>
          <w:r>
            <w:fldChar w:fldCharType="separate"/>
          </w:r>
          <w:hyperlink w:anchor="_Toc216362226" w:history="1">
            <w:r w:rsidRPr="00482D06">
              <w:rPr>
                <w:rStyle w:val="Hyperlink"/>
                <w:b/>
                <w:bCs/>
              </w:rPr>
              <w:t>CHAPTER 1:</w:t>
            </w:r>
            <w:r w:rsidRPr="00482D06">
              <w:rPr>
                <w:rStyle w:val="Hyperlink"/>
              </w:rPr>
              <w:t xml:space="preserve"> INTRODUCTION</w:t>
            </w:r>
            <w:r>
              <w:rPr>
                <w:webHidden/>
              </w:rPr>
              <w:tab/>
            </w:r>
            <w:r>
              <w:rPr>
                <w:webHidden/>
              </w:rPr>
              <w:fldChar w:fldCharType="begin"/>
            </w:r>
            <w:r>
              <w:rPr>
                <w:webHidden/>
              </w:rPr>
              <w:instrText xml:space="preserve"> PAGEREF _Toc216362226 \h </w:instrText>
            </w:r>
            <w:r>
              <w:rPr>
                <w:webHidden/>
              </w:rPr>
            </w:r>
            <w:r>
              <w:rPr>
                <w:webHidden/>
              </w:rPr>
              <w:fldChar w:fldCharType="separate"/>
            </w:r>
            <w:r>
              <w:rPr>
                <w:webHidden/>
              </w:rPr>
              <w:t>4</w:t>
            </w:r>
            <w:r>
              <w:rPr>
                <w:webHidden/>
              </w:rPr>
              <w:fldChar w:fldCharType="end"/>
            </w:r>
          </w:hyperlink>
        </w:p>
        <w:p w14:paraId="3D98D637" w14:textId="0D1D0556" w:rsidR="00B440F0" w:rsidRDefault="00B440F0" w:rsidP="00393310">
          <w:pPr>
            <w:pStyle w:val="TOC1"/>
          </w:pPr>
          <w:hyperlink w:anchor="_Toc216362227" w:history="1">
            <w:r w:rsidRPr="00482D06">
              <w:rPr>
                <w:rStyle w:val="Hyperlink"/>
              </w:rPr>
              <w:t>1.1 Background of the Study</w:t>
            </w:r>
            <w:r>
              <w:rPr>
                <w:webHidden/>
              </w:rPr>
              <w:tab/>
            </w:r>
            <w:r>
              <w:rPr>
                <w:webHidden/>
              </w:rPr>
              <w:fldChar w:fldCharType="begin"/>
            </w:r>
            <w:r>
              <w:rPr>
                <w:webHidden/>
              </w:rPr>
              <w:instrText xml:space="preserve"> PAGEREF _Toc216362227 \h </w:instrText>
            </w:r>
            <w:r>
              <w:rPr>
                <w:webHidden/>
              </w:rPr>
            </w:r>
            <w:r>
              <w:rPr>
                <w:webHidden/>
              </w:rPr>
              <w:fldChar w:fldCharType="separate"/>
            </w:r>
            <w:r>
              <w:rPr>
                <w:webHidden/>
              </w:rPr>
              <w:t>4</w:t>
            </w:r>
            <w:r>
              <w:rPr>
                <w:webHidden/>
              </w:rPr>
              <w:fldChar w:fldCharType="end"/>
            </w:r>
          </w:hyperlink>
        </w:p>
        <w:p w14:paraId="2B5EC4D0" w14:textId="6774BD09" w:rsidR="00B440F0" w:rsidRDefault="00B440F0" w:rsidP="00393310">
          <w:pPr>
            <w:pStyle w:val="TOC1"/>
          </w:pPr>
          <w:hyperlink w:anchor="_Toc216362228" w:history="1">
            <w:r w:rsidRPr="00482D06">
              <w:rPr>
                <w:rStyle w:val="Hyperlink"/>
              </w:rPr>
              <w:t>1.2 Reasons for the Research</w:t>
            </w:r>
            <w:r>
              <w:rPr>
                <w:webHidden/>
              </w:rPr>
              <w:tab/>
            </w:r>
            <w:r>
              <w:rPr>
                <w:webHidden/>
              </w:rPr>
              <w:fldChar w:fldCharType="begin"/>
            </w:r>
            <w:r>
              <w:rPr>
                <w:webHidden/>
              </w:rPr>
              <w:instrText xml:space="preserve"> PAGEREF _Toc216362228 \h </w:instrText>
            </w:r>
            <w:r>
              <w:rPr>
                <w:webHidden/>
              </w:rPr>
            </w:r>
            <w:r>
              <w:rPr>
                <w:webHidden/>
              </w:rPr>
              <w:fldChar w:fldCharType="separate"/>
            </w:r>
            <w:r>
              <w:rPr>
                <w:webHidden/>
              </w:rPr>
              <w:t>4</w:t>
            </w:r>
            <w:r>
              <w:rPr>
                <w:webHidden/>
              </w:rPr>
              <w:fldChar w:fldCharType="end"/>
            </w:r>
          </w:hyperlink>
        </w:p>
        <w:p w14:paraId="6DB12851" w14:textId="749DB13F" w:rsidR="00B440F0" w:rsidRDefault="00B440F0" w:rsidP="00393310">
          <w:pPr>
            <w:pStyle w:val="TOC1"/>
          </w:pPr>
          <w:hyperlink w:anchor="_Toc216362229" w:history="1">
            <w:r w:rsidRPr="00482D06">
              <w:rPr>
                <w:rStyle w:val="Hyperlink"/>
              </w:rPr>
              <w:t>1.3 Research Aim</w:t>
            </w:r>
            <w:r>
              <w:rPr>
                <w:webHidden/>
              </w:rPr>
              <w:tab/>
            </w:r>
            <w:r>
              <w:rPr>
                <w:webHidden/>
              </w:rPr>
              <w:fldChar w:fldCharType="begin"/>
            </w:r>
            <w:r>
              <w:rPr>
                <w:webHidden/>
              </w:rPr>
              <w:instrText xml:space="preserve"> PAGEREF _Toc216362229 \h </w:instrText>
            </w:r>
            <w:r>
              <w:rPr>
                <w:webHidden/>
              </w:rPr>
            </w:r>
            <w:r>
              <w:rPr>
                <w:webHidden/>
              </w:rPr>
              <w:fldChar w:fldCharType="separate"/>
            </w:r>
            <w:r>
              <w:rPr>
                <w:webHidden/>
              </w:rPr>
              <w:t>4</w:t>
            </w:r>
            <w:r>
              <w:rPr>
                <w:webHidden/>
              </w:rPr>
              <w:fldChar w:fldCharType="end"/>
            </w:r>
          </w:hyperlink>
        </w:p>
        <w:p w14:paraId="40649394" w14:textId="06C69E7F" w:rsidR="00B440F0" w:rsidRDefault="00B440F0" w:rsidP="00393310">
          <w:pPr>
            <w:pStyle w:val="TOC1"/>
          </w:pPr>
          <w:hyperlink w:anchor="_Toc216362230" w:history="1">
            <w:r w:rsidRPr="00482D06">
              <w:rPr>
                <w:rStyle w:val="Hyperlink"/>
              </w:rPr>
              <w:t>1.4 Research Objectives</w:t>
            </w:r>
            <w:r>
              <w:rPr>
                <w:webHidden/>
              </w:rPr>
              <w:tab/>
            </w:r>
            <w:r>
              <w:rPr>
                <w:webHidden/>
              </w:rPr>
              <w:fldChar w:fldCharType="begin"/>
            </w:r>
            <w:r>
              <w:rPr>
                <w:webHidden/>
              </w:rPr>
              <w:instrText xml:space="preserve"> PAGEREF _Toc216362230 \h </w:instrText>
            </w:r>
            <w:r>
              <w:rPr>
                <w:webHidden/>
              </w:rPr>
            </w:r>
            <w:r>
              <w:rPr>
                <w:webHidden/>
              </w:rPr>
              <w:fldChar w:fldCharType="separate"/>
            </w:r>
            <w:r>
              <w:rPr>
                <w:webHidden/>
              </w:rPr>
              <w:t>4</w:t>
            </w:r>
            <w:r>
              <w:rPr>
                <w:webHidden/>
              </w:rPr>
              <w:fldChar w:fldCharType="end"/>
            </w:r>
          </w:hyperlink>
        </w:p>
        <w:p w14:paraId="6D7E5AD2" w14:textId="0473CE8C" w:rsidR="00B440F0" w:rsidRDefault="00B440F0" w:rsidP="00393310">
          <w:pPr>
            <w:pStyle w:val="TOC1"/>
          </w:pPr>
          <w:hyperlink w:anchor="_Toc216362231" w:history="1">
            <w:r w:rsidRPr="00482D06">
              <w:rPr>
                <w:rStyle w:val="Hyperlink"/>
              </w:rPr>
              <w:t>1.5 Research Questions</w:t>
            </w:r>
            <w:r>
              <w:rPr>
                <w:webHidden/>
              </w:rPr>
              <w:tab/>
            </w:r>
            <w:r>
              <w:rPr>
                <w:webHidden/>
              </w:rPr>
              <w:fldChar w:fldCharType="begin"/>
            </w:r>
            <w:r>
              <w:rPr>
                <w:webHidden/>
              </w:rPr>
              <w:instrText xml:space="preserve"> PAGEREF _Toc216362231 \h </w:instrText>
            </w:r>
            <w:r>
              <w:rPr>
                <w:webHidden/>
              </w:rPr>
            </w:r>
            <w:r>
              <w:rPr>
                <w:webHidden/>
              </w:rPr>
              <w:fldChar w:fldCharType="separate"/>
            </w:r>
            <w:r>
              <w:rPr>
                <w:webHidden/>
              </w:rPr>
              <w:t>5</w:t>
            </w:r>
            <w:r>
              <w:rPr>
                <w:webHidden/>
              </w:rPr>
              <w:fldChar w:fldCharType="end"/>
            </w:r>
          </w:hyperlink>
        </w:p>
        <w:p w14:paraId="236F2420" w14:textId="5F3B889C" w:rsidR="00B440F0" w:rsidRDefault="00B440F0" w:rsidP="00393310">
          <w:pPr>
            <w:pStyle w:val="TOC1"/>
          </w:pPr>
          <w:hyperlink w:anchor="_Toc216362232" w:history="1">
            <w:r w:rsidRPr="00482D06">
              <w:rPr>
                <w:rStyle w:val="Hyperlink"/>
              </w:rPr>
              <w:t>1.6 Research Design</w:t>
            </w:r>
            <w:r>
              <w:rPr>
                <w:webHidden/>
              </w:rPr>
              <w:tab/>
            </w:r>
            <w:r>
              <w:rPr>
                <w:webHidden/>
              </w:rPr>
              <w:fldChar w:fldCharType="begin"/>
            </w:r>
            <w:r>
              <w:rPr>
                <w:webHidden/>
              </w:rPr>
              <w:instrText xml:space="preserve"> PAGEREF _Toc216362232 \h </w:instrText>
            </w:r>
            <w:r>
              <w:rPr>
                <w:webHidden/>
              </w:rPr>
            </w:r>
            <w:r>
              <w:rPr>
                <w:webHidden/>
              </w:rPr>
              <w:fldChar w:fldCharType="separate"/>
            </w:r>
            <w:r>
              <w:rPr>
                <w:webHidden/>
              </w:rPr>
              <w:t>6</w:t>
            </w:r>
            <w:r>
              <w:rPr>
                <w:webHidden/>
              </w:rPr>
              <w:fldChar w:fldCharType="end"/>
            </w:r>
          </w:hyperlink>
        </w:p>
        <w:p w14:paraId="79C9A096" w14:textId="01127C0C" w:rsidR="00B440F0" w:rsidRDefault="00B440F0" w:rsidP="00393310">
          <w:pPr>
            <w:pStyle w:val="TOC1"/>
          </w:pPr>
          <w:hyperlink w:anchor="_Toc216362233" w:history="1">
            <w:r w:rsidRPr="00482D06">
              <w:rPr>
                <w:rStyle w:val="Hyperlink"/>
                <w:b/>
                <w:bCs/>
              </w:rPr>
              <w:t>Chapter 2: Literature Review</w:t>
            </w:r>
            <w:r>
              <w:rPr>
                <w:webHidden/>
              </w:rPr>
              <w:tab/>
            </w:r>
            <w:r>
              <w:rPr>
                <w:webHidden/>
              </w:rPr>
              <w:fldChar w:fldCharType="begin"/>
            </w:r>
            <w:r>
              <w:rPr>
                <w:webHidden/>
              </w:rPr>
              <w:instrText xml:space="preserve"> PAGEREF _Toc216362233 \h </w:instrText>
            </w:r>
            <w:r>
              <w:rPr>
                <w:webHidden/>
              </w:rPr>
            </w:r>
            <w:r>
              <w:rPr>
                <w:webHidden/>
              </w:rPr>
              <w:fldChar w:fldCharType="separate"/>
            </w:r>
            <w:r>
              <w:rPr>
                <w:webHidden/>
              </w:rPr>
              <w:t>7</w:t>
            </w:r>
            <w:r>
              <w:rPr>
                <w:webHidden/>
              </w:rPr>
              <w:fldChar w:fldCharType="end"/>
            </w:r>
          </w:hyperlink>
        </w:p>
        <w:p w14:paraId="472286D7" w14:textId="36CA40CC" w:rsidR="00B440F0" w:rsidRDefault="00B440F0" w:rsidP="00393310">
          <w:pPr>
            <w:pStyle w:val="TOC1"/>
          </w:pPr>
          <w:hyperlink w:anchor="_Toc216362234" w:history="1">
            <w:r w:rsidRPr="00482D06">
              <w:rPr>
                <w:rStyle w:val="Hyperlink"/>
                <w:b/>
                <w:bCs/>
              </w:rPr>
              <w:t>CHAPTER:3. Methodology</w:t>
            </w:r>
            <w:r>
              <w:rPr>
                <w:webHidden/>
              </w:rPr>
              <w:tab/>
            </w:r>
            <w:r>
              <w:rPr>
                <w:webHidden/>
              </w:rPr>
              <w:fldChar w:fldCharType="begin"/>
            </w:r>
            <w:r>
              <w:rPr>
                <w:webHidden/>
              </w:rPr>
              <w:instrText xml:space="preserve"> PAGEREF _Toc216362234 \h </w:instrText>
            </w:r>
            <w:r>
              <w:rPr>
                <w:webHidden/>
              </w:rPr>
            </w:r>
            <w:r>
              <w:rPr>
                <w:webHidden/>
              </w:rPr>
              <w:fldChar w:fldCharType="separate"/>
            </w:r>
            <w:r>
              <w:rPr>
                <w:webHidden/>
              </w:rPr>
              <w:t>12</w:t>
            </w:r>
            <w:r>
              <w:rPr>
                <w:webHidden/>
              </w:rPr>
              <w:fldChar w:fldCharType="end"/>
            </w:r>
          </w:hyperlink>
        </w:p>
        <w:p w14:paraId="129BB2C3" w14:textId="121DBB83" w:rsidR="00B440F0" w:rsidRDefault="00B440F0" w:rsidP="00393310">
          <w:pPr>
            <w:pStyle w:val="TOC1"/>
          </w:pPr>
          <w:hyperlink w:anchor="_Toc216362235" w:history="1">
            <w:r w:rsidRPr="00482D06">
              <w:rPr>
                <w:rStyle w:val="Hyperlink"/>
              </w:rPr>
              <w:t>3.1 Introduction</w:t>
            </w:r>
            <w:r>
              <w:rPr>
                <w:webHidden/>
              </w:rPr>
              <w:tab/>
            </w:r>
            <w:r>
              <w:rPr>
                <w:webHidden/>
              </w:rPr>
              <w:fldChar w:fldCharType="begin"/>
            </w:r>
            <w:r>
              <w:rPr>
                <w:webHidden/>
              </w:rPr>
              <w:instrText xml:space="preserve"> PAGEREF _Toc216362235 \h </w:instrText>
            </w:r>
            <w:r>
              <w:rPr>
                <w:webHidden/>
              </w:rPr>
            </w:r>
            <w:r>
              <w:rPr>
                <w:webHidden/>
              </w:rPr>
              <w:fldChar w:fldCharType="separate"/>
            </w:r>
            <w:r>
              <w:rPr>
                <w:webHidden/>
              </w:rPr>
              <w:t>12</w:t>
            </w:r>
            <w:r>
              <w:rPr>
                <w:webHidden/>
              </w:rPr>
              <w:fldChar w:fldCharType="end"/>
            </w:r>
          </w:hyperlink>
        </w:p>
        <w:p w14:paraId="7A258F58" w14:textId="75854F89" w:rsidR="00B440F0" w:rsidRDefault="00B440F0" w:rsidP="00393310">
          <w:pPr>
            <w:pStyle w:val="TOC1"/>
          </w:pPr>
          <w:hyperlink w:anchor="_Toc216362236" w:history="1">
            <w:r w:rsidRPr="00482D06">
              <w:rPr>
                <w:rStyle w:val="Hyperlink"/>
              </w:rPr>
              <w:t>3.2 Research Philosophy</w:t>
            </w:r>
            <w:r>
              <w:rPr>
                <w:webHidden/>
              </w:rPr>
              <w:tab/>
            </w:r>
            <w:r>
              <w:rPr>
                <w:webHidden/>
              </w:rPr>
              <w:fldChar w:fldCharType="begin"/>
            </w:r>
            <w:r>
              <w:rPr>
                <w:webHidden/>
              </w:rPr>
              <w:instrText xml:space="preserve"> PAGEREF _Toc216362236 \h </w:instrText>
            </w:r>
            <w:r>
              <w:rPr>
                <w:webHidden/>
              </w:rPr>
            </w:r>
            <w:r>
              <w:rPr>
                <w:webHidden/>
              </w:rPr>
              <w:fldChar w:fldCharType="separate"/>
            </w:r>
            <w:r>
              <w:rPr>
                <w:webHidden/>
              </w:rPr>
              <w:t>12</w:t>
            </w:r>
            <w:r>
              <w:rPr>
                <w:webHidden/>
              </w:rPr>
              <w:fldChar w:fldCharType="end"/>
            </w:r>
          </w:hyperlink>
        </w:p>
        <w:p w14:paraId="0DF91F21" w14:textId="52995E66" w:rsidR="00B440F0" w:rsidRDefault="00B440F0" w:rsidP="00393310">
          <w:pPr>
            <w:pStyle w:val="TOC1"/>
          </w:pPr>
          <w:hyperlink w:anchor="_Toc216362237" w:history="1">
            <w:r w:rsidRPr="00482D06">
              <w:rPr>
                <w:rStyle w:val="Hyperlink"/>
              </w:rPr>
              <w:t>3.3. Research Approach</w:t>
            </w:r>
            <w:r>
              <w:rPr>
                <w:webHidden/>
              </w:rPr>
              <w:tab/>
            </w:r>
            <w:r>
              <w:rPr>
                <w:webHidden/>
              </w:rPr>
              <w:fldChar w:fldCharType="begin"/>
            </w:r>
            <w:r>
              <w:rPr>
                <w:webHidden/>
              </w:rPr>
              <w:instrText xml:space="preserve"> PAGEREF _Toc216362237 \h </w:instrText>
            </w:r>
            <w:r>
              <w:rPr>
                <w:webHidden/>
              </w:rPr>
            </w:r>
            <w:r>
              <w:rPr>
                <w:webHidden/>
              </w:rPr>
              <w:fldChar w:fldCharType="separate"/>
            </w:r>
            <w:r>
              <w:rPr>
                <w:webHidden/>
              </w:rPr>
              <w:t>13</w:t>
            </w:r>
            <w:r>
              <w:rPr>
                <w:webHidden/>
              </w:rPr>
              <w:fldChar w:fldCharType="end"/>
            </w:r>
          </w:hyperlink>
        </w:p>
        <w:p w14:paraId="292BE7B7" w14:textId="42969870" w:rsidR="00B440F0" w:rsidRDefault="00B440F0" w:rsidP="00393310">
          <w:pPr>
            <w:pStyle w:val="TOC1"/>
          </w:pPr>
          <w:hyperlink w:anchor="_Toc216362238" w:history="1">
            <w:r w:rsidRPr="00482D06">
              <w:rPr>
                <w:rStyle w:val="Hyperlink"/>
              </w:rPr>
              <w:t>3.4. Research Design – Quantitative Approach</w:t>
            </w:r>
            <w:r>
              <w:rPr>
                <w:webHidden/>
              </w:rPr>
              <w:tab/>
            </w:r>
            <w:r>
              <w:rPr>
                <w:webHidden/>
              </w:rPr>
              <w:fldChar w:fldCharType="begin"/>
            </w:r>
            <w:r>
              <w:rPr>
                <w:webHidden/>
              </w:rPr>
              <w:instrText xml:space="preserve"> PAGEREF _Toc216362238 \h </w:instrText>
            </w:r>
            <w:r>
              <w:rPr>
                <w:webHidden/>
              </w:rPr>
            </w:r>
            <w:r>
              <w:rPr>
                <w:webHidden/>
              </w:rPr>
              <w:fldChar w:fldCharType="separate"/>
            </w:r>
            <w:r>
              <w:rPr>
                <w:webHidden/>
              </w:rPr>
              <w:t>13</w:t>
            </w:r>
            <w:r>
              <w:rPr>
                <w:webHidden/>
              </w:rPr>
              <w:fldChar w:fldCharType="end"/>
            </w:r>
          </w:hyperlink>
        </w:p>
        <w:p w14:paraId="14653033" w14:textId="79781090" w:rsidR="00B440F0" w:rsidRDefault="00B440F0" w:rsidP="00393310">
          <w:pPr>
            <w:pStyle w:val="TOC1"/>
          </w:pPr>
          <w:hyperlink w:anchor="_Toc216362239" w:history="1">
            <w:r w:rsidRPr="00482D06">
              <w:rPr>
                <w:rStyle w:val="Hyperlink"/>
              </w:rPr>
              <w:t>3.5 Time Horizon</w:t>
            </w:r>
            <w:r>
              <w:rPr>
                <w:webHidden/>
              </w:rPr>
              <w:tab/>
            </w:r>
            <w:r>
              <w:rPr>
                <w:webHidden/>
              </w:rPr>
              <w:fldChar w:fldCharType="begin"/>
            </w:r>
            <w:r>
              <w:rPr>
                <w:webHidden/>
              </w:rPr>
              <w:instrText xml:space="preserve"> PAGEREF _Toc216362239 \h </w:instrText>
            </w:r>
            <w:r>
              <w:rPr>
                <w:webHidden/>
              </w:rPr>
            </w:r>
            <w:r>
              <w:rPr>
                <w:webHidden/>
              </w:rPr>
              <w:fldChar w:fldCharType="separate"/>
            </w:r>
            <w:r>
              <w:rPr>
                <w:webHidden/>
              </w:rPr>
              <w:t>15</w:t>
            </w:r>
            <w:r>
              <w:rPr>
                <w:webHidden/>
              </w:rPr>
              <w:fldChar w:fldCharType="end"/>
            </w:r>
          </w:hyperlink>
        </w:p>
        <w:p w14:paraId="08F6CA68" w14:textId="71D196DA" w:rsidR="00B440F0" w:rsidRDefault="00B440F0" w:rsidP="00393310">
          <w:pPr>
            <w:pStyle w:val="TOC1"/>
          </w:pPr>
          <w:hyperlink w:anchor="_Toc216362240" w:history="1">
            <w:r w:rsidRPr="00482D06">
              <w:rPr>
                <w:rStyle w:val="Hyperlink"/>
              </w:rPr>
              <w:t>3.6 Methods of Data Analysis</w:t>
            </w:r>
            <w:r>
              <w:rPr>
                <w:webHidden/>
              </w:rPr>
              <w:tab/>
            </w:r>
            <w:r>
              <w:rPr>
                <w:webHidden/>
              </w:rPr>
              <w:fldChar w:fldCharType="begin"/>
            </w:r>
            <w:r>
              <w:rPr>
                <w:webHidden/>
              </w:rPr>
              <w:instrText xml:space="preserve"> PAGEREF _Toc216362240 \h </w:instrText>
            </w:r>
            <w:r>
              <w:rPr>
                <w:webHidden/>
              </w:rPr>
            </w:r>
            <w:r>
              <w:rPr>
                <w:webHidden/>
              </w:rPr>
              <w:fldChar w:fldCharType="separate"/>
            </w:r>
            <w:r>
              <w:rPr>
                <w:webHidden/>
              </w:rPr>
              <w:t>15</w:t>
            </w:r>
            <w:r>
              <w:rPr>
                <w:webHidden/>
              </w:rPr>
              <w:fldChar w:fldCharType="end"/>
            </w:r>
          </w:hyperlink>
        </w:p>
        <w:p w14:paraId="7EBF9BE5" w14:textId="0D1D5324" w:rsidR="00B440F0" w:rsidRDefault="00B440F0" w:rsidP="00393310">
          <w:pPr>
            <w:pStyle w:val="TOC1"/>
          </w:pPr>
          <w:hyperlink w:anchor="_Toc216362241" w:history="1">
            <w:r w:rsidRPr="00482D06">
              <w:rPr>
                <w:rStyle w:val="Hyperlink"/>
              </w:rPr>
              <w:t>3.7 Ethical Considerations</w:t>
            </w:r>
            <w:r>
              <w:rPr>
                <w:webHidden/>
              </w:rPr>
              <w:tab/>
            </w:r>
            <w:r>
              <w:rPr>
                <w:webHidden/>
              </w:rPr>
              <w:fldChar w:fldCharType="begin"/>
            </w:r>
            <w:r>
              <w:rPr>
                <w:webHidden/>
              </w:rPr>
              <w:instrText xml:space="preserve"> PAGEREF _Toc216362241 \h </w:instrText>
            </w:r>
            <w:r>
              <w:rPr>
                <w:webHidden/>
              </w:rPr>
            </w:r>
            <w:r>
              <w:rPr>
                <w:webHidden/>
              </w:rPr>
              <w:fldChar w:fldCharType="separate"/>
            </w:r>
            <w:r>
              <w:rPr>
                <w:webHidden/>
              </w:rPr>
              <w:t>16</w:t>
            </w:r>
            <w:r>
              <w:rPr>
                <w:webHidden/>
              </w:rPr>
              <w:fldChar w:fldCharType="end"/>
            </w:r>
          </w:hyperlink>
        </w:p>
        <w:p w14:paraId="17CC8F2A" w14:textId="39E270E7" w:rsidR="00B440F0" w:rsidRDefault="00B440F0" w:rsidP="00393310">
          <w:pPr>
            <w:pStyle w:val="TOC1"/>
          </w:pPr>
          <w:hyperlink w:anchor="_Toc216362242" w:history="1">
            <w:r w:rsidRPr="00482D06">
              <w:rPr>
                <w:rStyle w:val="Hyperlink"/>
              </w:rPr>
              <w:t>3.8 Limitations</w:t>
            </w:r>
            <w:r>
              <w:rPr>
                <w:webHidden/>
              </w:rPr>
              <w:tab/>
            </w:r>
            <w:r>
              <w:rPr>
                <w:webHidden/>
              </w:rPr>
              <w:fldChar w:fldCharType="begin"/>
            </w:r>
            <w:r>
              <w:rPr>
                <w:webHidden/>
              </w:rPr>
              <w:instrText xml:space="preserve"> PAGEREF _Toc216362242 \h </w:instrText>
            </w:r>
            <w:r>
              <w:rPr>
                <w:webHidden/>
              </w:rPr>
            </w:r>
            <w:r>
              <w:rPr>
                <w:webHidden/>
              </w:rPr>
              <w:fldChar w:fldCharType="separate"/>
            </w:r>
            <w:r>
              <w:rPr>
                <w:webHidden/>
              </w:rPr>
              <w:t>16</w:t>
            </w:r>
            <w:r>
              <w:rPr>
                <w:webHidden/>
              </w:rPr>
              <w:fldChar w:fldCharType="end"/>
            </w:r>
          </w:hyperlink>
        </w:p>
        <w:p w14:paraId="1D9CF230" w14:textId="6F37AB03" w:rsidR="00B440F0" w:rsidRPr="00393310" w:rsidRDefault="00B440F0" w:rsidP="00393310">
          <w:pPr>
            <w:pStyle w:val="TOC1"/>
          </w:pPr>
          <w:hyperlink w:anchor="_Toc216362243" w:history="1">
            <w:r w:rsidRPr="00393310">
              <w:rPr>
                <w:rStyle w:val="Hyperlink"/>
                <w:b/>
                <w:bCs/>
              </w:rPr>
              <w:t>CHAPTER 4: Findings and Discussion</w:t>
            </w:r>
            <w:r w:rsidRPr="00393310">
              <w:rPr>
                <w:webHidden/>
              </w:rPr>
              <w:tab/>
            </w:r>
            <w:r w:rsidRPr="00393310">
              <w:rPr>
                <w:webHidden/>
              </w:rPr>
              <w:fldChar w:fldCharType="begin"/>
            </w:r>
            <w:r w:rsidRPr="00393310">
              <w:rPr>
                <w:webHidden/>
              </w:rPr>
              <w:instrText xml:space="preserve"> PAGEREF _Toc216362243 \h </w:instrText>
            </w:r>
            <w:r w:rsidRPr="00393310">
              <w:rPr>
                <w:webHidden/>
              </w:rPr>
            </w:r>
            <w:r w:rsidRPr="00393310">
              <w:rPr>
                <w:webHidden/>
              </w:rPr>
              <w:fldChar w:fldCharType="separate"/>
            </w:r>
            <w:r w:rsidRPr="00393310">
              <w:rPr>
                <w:webHidden/>
              </w:rPr>
              <w:t>17</w:t>
            </w:r>
            <w:r w:rsidRPr="00393310">
              <w:rPr>
                <w:webHidden/>
              </w:rPr>
              <w:fldChar w:fldCharType="end"/>
            </w:r>
          </w:hyperlink>
        </w:p>
        <w:p w14:paraId="2903CA32" w14:textId="659A9923" w:rsidR="00B440F0" w:rsidRDefault="00B440F0" w:rsidP="00393310">
          <w:pPr>
            <w:pStyle w:val="TOC1"/>
          </w:pPr>
          <w:hyperlink w:anchor="_Toc216362244" w:history="1">
            <w:r w:rsidRPr="00482D06">
              <w:rPr>
                <w:rStyle w:val="Hyperlink"/>
              </w:rPr>
              <w:t>4.1 Findings</w:t>
            </w:r>
            <w:r>
              <w:rPr>
                <w:webHidden/>
              </w:rPr>
              <w:tab/>
            </w:r>
            <w:r>
              <w:rPr>
                <w:webHidden/>
              </w:rPr>
              <w:fldChar w:fldCharType="begin"/>
            </w:r>
            <w:r>
              <w:rPr>
                <w:webHidden/>
              </w:rPr>
              <w:instrText xml:space="preserve"> PAGEREF _Toc216362244 \h </w:instrText>
            </w:r>
            <w:r>
              <w:rPr>
                <w:webHidden/>
              </w:rPr>
            </w:r>
            <w:r>
              <w:rPr>
                <w:webHidden/>
              </w:rPr>
              <w:fldChar w:fldCharType="separate"/>
            </w:r>
            <w:r>
              <w:rPr>
                <w:webHidden/>
              </w:rPr>
              <w:t>17</w:t>
            </w:r>
            <w:r>
              <w:rPr>
                <w:webHidden/>
              </w:rPr>
              <w:fldChar w:fldCharType="end"/>
            </w:r>
          </w:hyperlink>
        </w:p>
        <w:p w14:paraId="1170A0D5" w14:textId="382B9036" w:rsidR="00B440F0" w:rsidRPr="00645EF4" w:rsidRDefault="00B440F0">
          <w:pPr>
            <w:pStyle w:val="TOC3"/>
            <w:tabs>
              <w:tab w:val="right" w:leader="dot" w:pos="9016"/>
            </w:tabs>
            <w:rPr>
              <w:rFonts w:ascii="Arial" w:hAnsi="Arial" w:cs="Arial"/>
              <w:noProof/>
            </w:rPr>
          </w:pPr>
          <w:hyperlink w:anchor="_Toc216362245" w:history="1">
            <w:r w:rsidRPr="00645EF4">
              <w:rPr>
                <w:rStyle w:val="Hyperlink"/>
                <w:rFonts w:ascii="Arial" w:eastAsia="Times New Roman" w:hAnsi="Arial" w:cs="Arial"/>
                <w:noProof/>
                <w:kern w:val="0"/>
                <w:lang w:eastAsia="en-GB"/>
                <w14:ligatures w14:val="none"/>
              </w:rPr>
              <w:t>4.2. Customer Satisfaction Outcomes</w:t>
            </w:r>
            <w:r w:rsidRPr="00645EF4">
              <w:rPr>
                <w:rFonts w:ascii="Arial" w:hAnsi="Arial" w:cs="Arial"/>
                <w:noProof/>
                <w:webHidden/>
              </w:rPr>
              <w:tab/>
            </w:r>
            <w:r w:rsidRPr="00645EF4">
              <w:rPr>
                <w:rFonts w:ascii="Arial" w:hAnsi="Arial" w:cs="Arial"/>
                <w:noProof/>
                <w:webHidden/>
              </w:rPr>
              <w:fldChar w:fldCharType="begin"/>
            </w:r>
            <w:r w:rsidRPr="00645EF4">
              <w:rPr>
                <w:rFonts w:ascii="Arial" w:hAnsi="Arial" w:cs="Arial"/>
                <w:noProof/>
                <w:webHidden/>
              </w:rPr>
              <w:instrText xml:space="preserve"> PAGEREF _Toc216362245 \h </w:instrText>
            </w:r>
            <w:r w:rsidRPr="00645EF4">
              <w:rPr>
                <w:rFonts w:ascii="Arial" w:hAnsi="Arial" w:cs="Arial"/>
                <w:noProof/>
                <w:webHidden/>
              </w:rPr>
            </w:r>
            <w:r w:rsidRPr="00645EF4">
              <w:rPr>
                <w:rFonts w:ascii="Arial" w:hAnsi="Arial" w:cs="Arial"/>
                <w:noProof/>
                <w:webHidden/>
              </w:rPr>
              <w:fldChar w:fldCharType="separate"/>
            </w:r>
            <w:r w:rsidRPr="00645EF4">
              <w:rPr>
                <w:rFonts w:ascii="Arial" w:hAnsi="Arial" w:cs="Arial"/>
                <w:noProof/>
                <w:webHidden/>
              </w:rPr>
              <w:t>17</w:t>
            </w:r>
            <w:r w:rsidRPr="00645EF4">
              <w:rPr>
                <w:rFonts w:ascii="Arial" w:hAnsi="Arial" w:cs="Arial"/>
                <w:noProof/>
                <w:webHidden/>
              </w:rPr>
              <w:fldChar w:fldCharType="end"/>
            </w:r>
          </w:hyperlink>
        </w:p>
        <w:p w14:paraId="28D6B57E" w14:textId="199720DA" w:rsidR="00B440F0" w:rsidRPr="00645EF4" w:rsidRDefault="00B440F0">
          <w:pPr>
            <w:pStyle w:val="TOC3"/>
            <w:tabs>
              <w:tab w:val="right" w:leader="dot" w:pos="9016"/>
            </w:tabs>
            <w:rPr>
              <w:rFonts w:ascii="Arial" w:hAnsi="Arial" w:cs="Arial"/>
              <w:noProof/>
            </w:rPr>
          </w:pPr>
          <w:hyperlink w:anchor="_Toc216362246" w:history="1">
            <w:r w:rsidRPr="00645EF4">
              <w:rPr>
                <w:rStyle w:val="Hyperlink"/>
                <w:rFonts w:ascii="Arial" w:eastAsia="Times New Roman" w:hAnsi="Arial" w:cs="Arial"/>
                <w:noProof/>
                <w:kern w:val="0"/>
                <w:lang w:eastAsia="en-GB"/>
                <w14:ligatures w14:val="none"/>
              </w:rPr>
              <w:t>4.3. Operational Efficiency Metrics</w:t>
            </w:r>
            <w:r w:rsidRPr="00645EF4">
              <w:rPr>
                <w:rFonts w:ascii="Arial" w:hAnsi="Arial" w:cs="Arial"/>
                <w:noProof/>
                <w:webHidden/>
              </w:rPr>
              <w:tab/>
            </w:r>
            <w:r w:rsidRPr="00645EF4">
              <w:rPr>
                <w:rFonts w:ascii="Arial" w:hAnsi="Arial" w:cs="Arial"/>
                <w:noProof/>
                <w:webHidden/>
              </w:rPr>
              <w:fldChar w:fldCharType="begin"/>
            </w:r>
            <w:r w:rsidRPr="00645EF4">
              <w:rPr>
                <w:rFonts w:ascii="Arial" w:hAnsi="Arial" w:cs="Arial"/>
                <w:noProof/>
                <w:webHidden/>
              </w:rPr>
              <w:instrText xml:space="preserve"> PAGEREF _Toc216362246 \h </w:instrText>
            </w:r>
            <w:r w:rsidRPr="00645EF4">
              <w:rPr>
                <w:rFonts w:ascii="Arial" w:hAnsi="Arial" w:cs="Arial"/>
                <w:noProof/>
                <w:webHidden/>
              </w:rPr>
            </w:r>
            <w:r w:rsidRPr="00645EF4">
              <w:rPr>
                <w:rFonts w:ascii="Arial" w:hAnsi="Arial" w:cs="Arial"/>
                <w:noProof/>
                <w:webHidden/>
              </w:rPr>
              <w:fldChar w:fldCharType="separate"/>
            </w:r>
            <w:r w:rsidRPr="00645EF4">
              <w:rPr>
                <w:rFonts w:ascii="Arial" w:hAnsi="Arial" w:cs="Arial"/>
                <w:noProof/>
                <w:webHidden/>
              </w:rPr>
              <w:t>18</w:t>
            </w:r>
            <w:r w:rsidRPr="00645EF4">
              <w:rPr>
                <w:rFonts w:ascii="Arial" w:hAnsi="Arial" w:cs="Arial"/>
                <w:noProof/>
                <w:webHidden/>
              </w:rPr>
              <w:fldChar w:fldCharType="end"/>
            </w:r>
          </w:hyperlink>
        </w:p>
        <w:p w14:paraId="4FFD5965" w14:textId="7B1A36EF" w:rsidR="00B440F0" w:rsidRPr="00645EF4" w:rsidRDefault="00B440F0">
          <w:pPr>
            <w:pStyle w:val="TOC3"/>
            <w:tabs>
              <w:tab w:val="right" w:leader="dot" w:pos="9016"/>
            </w:tabs>
            <w:rPr>
              <w:rFonts w:ascii="Arial" w:hAnsi="Arial" w:cs="Arial"/>
              <w:noProof/>
            </w:rPr>
          </w:pPr>
          <w:hyperlink w:anchor="_Toc216362247" w:history="1">
            <w:r w:rsidRPr="00645EF4">
              <w:rPr>
                <w:rStyle w:val="Hyperlink"/>
                <w:rFonts w:ascii="Arial" w:eastAsia="Times New Roman" w:hAnsi="Arial" w:cs="Arial"/>
                <w:noProof/>
                <w:kern w:val="0"/>
                <w:lang w:eastAsia="en-GB"/>
                <w14:ligatures w14:val="none"/>
              </w:rPr>
              <w:t>4.4. Frequency of Operational Failures</w:t>
            </w:r>
            <w:r w:rsidRPr="00645EF4">
              <w:rPr>
                <w:rFonts w:ascii="Arial" w:hAnsi="Arial" w:cs="Arial"/>
                <w:noProof/>
                <w:webHidden/>
              </w:rPr>
              <w:tab/>
            </w:r>
            <w:r w:rsidRPr="00645EF4">
              <w:rPr>
                <w:rFonts w:ascii="Arial" w:hAnsi="Arial" w:cs="Arial"/>
                <w:noProof/>
                <w:webHidden/>
              </w:rPr>
              <w:fldChar w:fldCharType="begin"/>
            </w:r>
            <w:r w:rsidRPr="00645EF4">
              <w:rPr>
                <w:rFonts w:ascii="Arial" w:hAnsi="Arial" w:cs="Arial"/>
                <w:noProof/>
                <w:webHidden/>
              </w:rPr>
              <w:instrText xml:space="preserve"> PAGEREF _Toc216362247 \h </w:instrText>
            </w:r>
            <w:r w:rsidRPr="00645EF4">
              <w:rPr>
                <w:rFonts w:ascii="Arial" w:hAnsi="Arial" w:cs="Arial"/>
                <w:noProof/>
                <w:webHidden/>
              </w:rPr>
            </w:r>
            <w:r w:rsidRPr="00645EF4">
              <w:rPr>
                <w:rFonts w:ascii="Arial" w:hAnsi="Arial" w:cs="Arial"/>
                <w:noProof/>
                <w:webHidden/>
              </w:rPr>
              <w:fldChar w:fldCharType="separate"/>
            </w:r>
            <w:r w:rsidRPr="00645EF4">
              <w:rPr>
                <w:rFonts w:ascii="Arial" w:hAnsi="Arial" w:cs="Arial"/>
                <w:noProof/>
                <w:webHidden/>
              </w:rPr>
              <w:t>18</w:t>
            </w:r>
            <w:r w:rsidRPr="00645EF4">
              <w:rPr>
                <w:rFonts w:ascii="Arial" w:hAnsi="Arial" w:cs="Arial"/>
                <w:noProof/>
                <w:webHidden/>
              </w:rPr>
              <w:fldChar w:fldCharType="end"/>
            </w:r>
          </w:hyperlink>
        </w:p>
        <w:p w14:paraId="455B617D" w14:textId="52284444" w:rsidR="00B440F0" w:rsidRPr="00645EF4" w:rsidRDefault="00B440F0">
          <w:pPr>
            <w:pStyle w:val="TOC3"/>
            <w:tabs>
              <w:tab w:val="right" w:leader="dot" w:pos="9016"/>
            </w:tabs>
            <w:rPr>
              <w:rFonts w:ascii="Arial" w:hAnsi="Arial" w:cs="Arial"/>
              <w:noProof/>
            </w:rPr>
          </w:pPr>
          <w:hyperlink w:anchor="_Toc216362248" w:history="1">
            <w:r w:rsidRPr="00645EF4">
              <w:rPr>
                <w:rStyle w:val="Hyperlink"/>
                <w:rFonts w:ascii="Arial" w:eastAsia="Times New Roman" w:hAnsi="Arial" w:cs="Arial"/>
                <w:noProof/>
                <w:kern w:val="0"/>
                <w:lang w:eastAsia="en-GB"/>
                <w14:ligatures w14:val="none"/>
              </w:rPr>
              <w:t>4.5. Correlation and Regression Analyses</w:t>
            </w:r>
            <w:r w:rsidRPr="00645EF4">
              <w:rPr>
                <w:rFonts w:ascii="Arial" w:hAnsi="Arial" w:cs="Arial"/>
                <w:noProof/>
                <w:webHidden/>
              </w:rPr>
              <w:tab/>
            </w:r>
            <w:r w:rsidRPr="00645EF4">
              <w:rPr>
                <w:rFonts w:ascii="Arial" w:hAnsi="Arial" w:cs="Arial"/>
                <w:noProof/>
                <w:webHidden/>
              </w:rPr>
              <w:fldChar w:fldCharType="begin"/>
            </w:r>
            <w:r w:rsidRPr="00645EF4">
              <w:rPr>
                <w:rFonts w:ascii="Arial" w:hAnsi="Arial" w:cs="Arial"/>
                <w:noProof/>
                <w:webHidden/>
              </w:rPr>
              <w:instrText xml:space="preserve"> PAGEREF _Toc216362248 \h </w:instrText>
            </w:r>
            <w:r w:rsidRPr="00645EF4">
              <w:rPr>
                <w:rFonts w:ascii="Arial" w:hAnsi="Arial" w:cs="Arial"/>
                <w:noProof/>
                <w:webHidden/>
              </w:rPr>
            </w:r>
            <w:r w:rsidRPr="00645EF4">
              <w:rPr>
                <w:rFonts w:ascii="Arial" w:hAnsi="Arial" w:cs="Arial"/>
                <w:noProof/>
                <w:webHidden/>
              </w:rPr>
              <w:fldChar w:fldCharType="separate"/>
            </w:r>
            <w:r w:rsidRPr="00645EF4">
              <w:rPr>
                <w:rFonts w:ascii="Arial" w:hAnsi="Arial" w:cs="Arial"/>
                <w:noProof/>
                <w:webHidden/>
              </w:rPr>
              <w:t>18</w:t>
            </w:r>
            <w:r w:rsidRPr="00645EF4">
              <w:rPr>
                <w:rFonts w:ascii="Arial" w:hAnsi="Arial" w:cs="Arial"/>
                <w:noProof/>
                <w:webHidden/>
              </w:rPr>
              <w:fldChar w:fldCharType="end"/>
            </w:r>
          </w:hyperlink>
        </w:p>
        <w:p w14:paraId="5DB7E488" w14:textId="06EFFA4D" w:rsidR="00B440F0" w:rsidRPr="00645EF4" w:rsidRDefault="00B440F0" w:rsidP="00393310">
          <w:pPr>
            <w:pStyle w:val="TOC1"/>
          </w:pPr>
          <w:hyperlink w:anchor="_Toc216362249" w:history="1">
            <w:r w:rsidRPr="00645EF4">
              <w:rPr>
                <w:rStyle w:val="Hyperlink"/>
              </w:rPr>
              <w:t>CHAPTER 4.2: DISCUSSION</w:t>
            </w:r>
            <w:r w:rsidRPr="00645EF4">
              <w:rPr>
                <w:webHidden/>
              </w:rPr>
              <w:tab/>
            </w:r>
            <w:r w:rsidRPr="00645EF4">
              <w:rPr>
                <w:webHidden/>
              </w:rPr>
              <w:fldChar w:fldCharType="begin"/>
            </w:r>
            <w:r w:rsidRPr="00645EF4">
              <w:rPr>
                <w:webHidden/>
              </w:rPr>
              <w:instrText xml:space="preserve"> PAGEREF _Toc216362249 \h </w:instrText>
            </w:r>
            <w:r w:rsidRPr="00645EF4">
              <w:rPr>
                <w:webHidden/>
              </w:rPr>
            </w:r>
            <w:r w:rsidRPr="00645EF4">
              <w:rPr>
                <w:webHidden/>
              </w:rPr>
              <w:fldChar w:fldCharType="separate"/>
            </w:r>
            <w:r w:rsidRPr="00645EF4">
              <w:rPr>
                <w:webHidden/>
              </w:rPr>
              <w:t>23</w:t>
            </w:r>
            <w:r w:rsidRPr="00645EF4">
              <w:rPr>
                <w:webHidden/>
              </w:rPr>
              <w:fldChar w:fldCharType="end"/>
            </w:r>
          </w:hyperlink>
        </w:p>
        <w:p w14:paraId="72C7135D" w14:textId="14250F66" w:rsidR="00B440F0" w:rsidRPr="00393310" w:rsidRDefault="00B440F0" w:rsidP="00393310">
          <w:pPr>
            <w:pStyle w:val="TOC1"/>
          </w:pPr>
          <w:hyperlink w:anchor="_Toc216362250" w:history="1">
            <w:r w:rsidRPr="00393310">
              <w:rPr>
                <w:rStyle w:val="Hyperlink"/>
                <w:b/>
                <w:bCs/>
              </w:rPr>
              <w:t>Chapter 5. Recommendations, Conclusion and Limitations</w:t>
            </w:r>
            <w:r w:rsidRPr="00393310">
              <w:rPr>
                <w:webHidden/>
              </w:rPr>
              <w:tab/>
            </w:r>
            <w:r w:rsidRPr="00393310">
              <w:rPr>
                <w:webHidden/>
              </w:rPr>
              <w:fldChar w:fldCharType="begin"/>
            </w:r>
            <w:r w:rsidRPr="00393310">
              <w:rPr>
                <w:webHidden/>
              </w:rPr>
              <w:instrText xml:space="preserve"> PAGEREF _Toc216362250 \h </w:instrText>
            </w:r>
            <w:r w:rsidRPr="00393310">
              <w:rPr>
                <w:webHidden/>
              </w:rPr>
            </w:r>
            <w:r w:rsidRPr="00393310">
              <w:rPr>
                <w:webHidden/>
              </w:rPr>
              <w:fldChar w:fldCharType="separate"/>
            </w:r>
            <w:r w:rsidRPr="00393310">
              <w:rPr>
                <w:webHidden/>
              </w:rPr>
              <w:t>31</w:t>
            </w:r>
            <w:r w:rsidRPr="00393310">
              <w:rPr>
                <w:webHidden/>
              </w:rPr>
              <w:fldChar w:fldCharType="end"/>
            </w:r>
          </w:hyperlink>
        </w:p>
        <w:p w14:paraId="5A3ECE72" w14:textId="6FC05CED" w:rsidR="00B440F0" w:rsidRDefault="00B440F0" w:rsidP="00393310">
          <w:pPr>
            <w:pStyle w:val="TOC1"/>
          </w:pPr>
          <w:hyperlink w:anchor="_Toc216362251" w:history="1">
            <w:r w:rsidRPr="00482D06">
              <w:rPr>
                <w:rStyle w:val="Hyperlink"/>
              </w:rPr>
              <w:t>5.1 Recommendations</w:t>
            </w:r>
            <w:r>
              <w:rPr>
                <w:webHidden/>
              </w:rPr>
              <w:tab/>
            </w:r>
            <w:r>
              <w:rPr>
                <w:webHidden/>
              </w:rPr>
              <w:fldChar w:fldCharType="begin"/>
            </w:r>
            <w:r>
              <w:rPr>
                <w:webHidden/>
              </w:rPr>
              <w:instrText xml:space="preserve"> PAGEREF _Toc216362251 \h </w:instrText>
            </w:r>
            <w:r>
              <w:rPr>
                <w:webHidden/>
              </w:rPr>
            </w:r>
            <w:r>
              <w:rPr>
                <w:webHidden/>
              </w:rPr>
              <w:fldChar w:fldCharType="separate"/>
            </w:r>
            <w:r>
              <w:rPr>
                <w:webHidden/>
              </w:rPr>
              <w:t>31</w:t>
            </w:r>
            <w:r>
              <w:rPr>
                <w:webHidden/>
              </w:rPr>
              <w:fldChar w:fldCharType="end"/>
            </w:r>
          </w:hyperlink>
        </w:p>
        <w:p w14:paraId="3682C867" w14:textId="2D7A5D52" w:rsidR="00B440F0" w:rsidRDefault="00B440F0" w:rsidP="00393310">
          <w:pPr>
            <w:pStyle w:val="TOC1"/>
          </w:pPr>
          <w:hyperlink w:anchor="_Toc216362252" w:history="1">
            <w:r w:rsidRPr="00482D06">
              <w:rPr>
                <w:rStyle w:val="Hyperlink"/>
              </w:rPr>
              <w:t>5.2 Conclusion</w:t>
            </w:r>
            <w:r>
              <w:rPr>
                <w:webHidden/>
              </w:rPr>
              <w:tab/>
            </w:r>
            <w:r>
              <w:rPr>
                <w:webHidden/>
              </w:rPr>
              <w:fldChar w:fldCharType="begin"/>
            </w:r>
            <w:r>
              <w:rPr>
                <w:webHidden/>
              </w:rPr>
              <w:instrText xml:space="preserve"> PAGEREF _Toc216362252 \h </w:instrText>
            </w:r>
            <w:r>
              <w:rPr>
                <w:webHidden/>
              </w:rPr>
            </w:r>
            <w:r>
              <w:rPr>
                <w:webHidden/>
              </w:rPr>
              <w:fldChar w:fldCharType="separate"/>
            </w:r>
            <w:r>
              <w:rPr>
                <w:webHidden/>
              </w:rPr>
              <w:t>33</w:t>
            </w:r>
            <w:r>
              <w:rPr>
                <w:webHidden/>
              </w:rPr>
              <w:fldChar w:fldCharType="end"/>
            </w:r>
          </w:hyperlink>
        </w:p>
        <w:p w14:paraId="524EDADA" w14:textId="07DDFEDE" w:rsidR="00B440F0" w:rsidRDefault="00B440F0" w:rsidP="00393310">
          <w:pPr>
            <w:pStyle w:val="TOC1"/>
          </w:pPr>
          <w:hyperlink w:anchor="_Toc216362253" w:history="1">
            <w:r w:rsidRPr="00482D06">
              <w:rPr>
                <w:rStyle w:val="Hyperlink"/>
              </w:rPr>
              <w:t>5.3 Limitations of the Research</w:t>
            </w:r>
            <w:r>
              <w:rPr>
                <w:webHidden/>
              </w:rPr>
              <w:tab/>
            </w:r>
            <w:r>
              <w:rPr>
                <w:webHidden/>
              </w:rPr>
              <w:fldChar w:fldCharType="begin"/>
            </w:r>
            <w:r>
              <w:rPr>
                <w:webHidden/>
              </w:rPr>
              <w:instrText xml:space="preserve"> PAGEREF _Toc216362253 \h </w:instrText>
            </w:r>
            <w:r>
              <w:rPr>
                <w:webHidden/>
              </w:rPr>
            </w:r>
            <w:r>
              <w:rPr>
                <w:webHidden/>
              </w:rPr>
              <w:fldChar w:fldCharType="separate"/>
            </w:r>
            <w:r>
              <w:rPr>
                <w:webHidden/>
              </w:rPr>
              <w:t>33</w:t>
            </w:r>
            <w:r>
              <w:rPr>
                <w:webHidden/>
              </w:rPr>
              <w:fldChar w:fldCharType="end"/>
            </w:r>
          </w:hyperlink>
        </w:p>
        <w:p w14:paraId="362EC951" w14:textId="3591EBEA" w:rsidR="00B440F0" w:rsidRDefault="00B440F0" w:rsidP="00393310">
          <w:pPr>
            <w:pStyle w:val="TOC1"/>
          </w:pPr>
          <w:hyperlink w:anchor="_Toc216362254" w:history="1">
            <w:r w:rsidRPr="00482D06">
              <w:rPr>
                <w:rStyle w:val="Hyperlink"/>
              </w:rPr>
              <w:t>REFERENCES</w:t>
            </w:r>
            <w:r>
              <w:rPr>
                <w:webHidden/>
              </w:rPr>
              <w:tab/>
            </w:r>
            <w:r>
              <w:rPr>
                <w:webHidden/>
              </w:rPr>
              <w:fldChar w:fldCharType="begin"/>
            </w:r>
            <w:r>
              <w:rPr>
                <w:webHidden/>
              </w:rPr>
              <w:instrText xml:space="preserve"> PAGEREF _Toc216362254 \h </w:instrText>
            </w:r>
            <w:r>
              <w:rPr>
                <w:webHidden/>
              </w:rPr>
            </w:r>
            <w:r>
              <w:rPr>
                <w:webHidden/>
              </w:rPr>
              <w:fldChar w:fldCharType="separate"/>
            </w:r>
            <w:r>
              <w:rPr>
                <w:webHidden/>
              </w:rPr>
              <w:t>36</w:t>
            </w:r>
            <w:r>
              <w:rPr>
                <w:webHidden/>
              </w:rPr>
              <w:fldChar w:fldCharType="end"/>
            </w:r>
          </w:hyperlink>
        </w:p>
        <w:p w14:paraId="3BEE0663" w14:textId="5F0143EA" w:rsidR="00B440F0" w:rsidRDefault="00B440F0" w:rsidP="00393310">
          <w:pPr>
            <w:pStyle w:val="TOC1"/>
          </w:pPr>
          <w:hyperlink w:anchor="_Toc216362255" w:history="1">
            <w:r w:rsidRPr="00482D06">
              <w:rPr>
                <w:rStyle w:val="Hyperlink"/>
              </w:rPr>
              <w:t xml:space="preserve">ELEMENT 2 </w:t>
            </w:r>
            <w:r w:rsidR="00FA7F45">
              <w:rPr>
                <w:rStyle w:val="Hyperlink"/>
              </w:rPr>
              <w:t>:SELF REFLECTION</w:t>
            </w:r>
            <w:r>
              <w:rPr>
                <w:webHidden/>
              </w:rPr>
              <w:tab/>
            </w:r>
            <w:r>
              <w:rPr>
                <w:webHidden/>
              </w:rPr>
              <w:fldChar w:fldCharType="begin"/>
            </w:r>
            <w:r>
              <w:rPr>
                <w:webHidden/>
              </w:rPr>
              <w:instrText xml:space="preserve"> PAGEREF _Toc216362255 \h </w:instrText>
            </w:r>
            <w:r>
              <w:rPr>
                <w:webHidden/>
              </w:rPr>
            </w:r>
            <w:r>
              <w:rPr>
                <w:webHidden/>
              </w:rPr>
              <w:fldChar w:fldCharType="separate"/>
            </w:r>
            <w:r>
              <w:rPr>
                <w:webHidden/>
              </w:rPr>
              <w:t>39</w:t>
            </w:r>
            <w:r>
              <w:rPr>
                <w:webHidden/>
              </w:rPr>
              <w:fldChar w:fldCharType="end"/>
            </w:r>
          </w:hyperlink>
        </w:p>
        <w:p w14:paraId="3577D543" w14:textId="74A31876" w:rsidR="00B440F0" w:rsidRDefault="00B440F0" w:rsidP="00393310">
          <w:pPr>
            <w:pStyle w:val="TOC1"/>
          </w:pPr>
          <w:hyperlink w:anchor="_Toc216362256" w:history="1">
            <w:r w:rsidRPr="00482D06">
              <w:rPr>
                <w:rStyle w:val="Hyperlink"/>
              </w:rPr>
              <w:t>1. Description</w:t>
            </w:r>
            <w:r>
              <w:rPr>
                <w:webHidden/>
              </w:rPr>
              <w:tab/>
            </w:r>
            <w:r>
              <w:rPr>
                <w:webHidden/>
              </w:rPr>
              <w:fldChar w:fldCharType="begin"/>
            </w:r>
            <w:r>
              <w:rPr>
                <w:webHidden/>
              </w:rPr>
              <w:instrText xml:space="preserve"> PAGEREF _Toc216362256 \h </w:instrText>
            </w:r>
            <w:r>
              <w:rPr>
                <w:webHidden/>
              </w:rPr>
            </w:r>
            <w:r>
              <w:rPr>
                <w:webHidden/>
              </w:rPr>
              <w:fldChar w:fldCharType="separate"/>
            </w:r>
            <w:r>
              <w:rPr>
                <w:webHidden/>
              </w:rPr>
              <w:t>39</w:t>
            </w:r>
            <w:r>
              <w:rPr>
                <w:webHidden/>
              </w:rPr>
              <w:fldChar w:fldCharType="end"/>
            </w:r>
          </w:hyperlink>
        </w:p>
        <w:p w14:paraId="513D4840" w14:textId="73E485A7" w:rsidR="00B440F0" w:rsidRDefault="00B440F0" w:rsidP="00393310">
          <w:pPr>
            <w:pStyle w:val="TOC1"/>
          </w:pPr>
          <w:hyperlink w:anchor="_Toc216362257" w:history="1">
            <w:r w:rsidRPr="00482D06">
              <w:rPr>
                <w:rStyle w:val="Hyperlink"/>
              </w:rPr>
              <w:t>2. Feelings</w:t>
            </w:r>
            <w:r>
              <w:rPr>
                <w:webHidden/>
              </w:rPr>
              <w:tab/>
            </w:r>
            <w:r>
              <w:rPr>
                <w:webHidden/>
              </w:rPr>
              <w:fldChar w:fldCharType="begin"/>
            </w:r>
            <w:r>
              <w:rPr>
                <w:webHidden/>
              </w:rPr>
              <w:instrText xml:space="preserve"> PAGEREF _Toc216362257 \h </w:instrText>
            </w:r>
            <w:r>
              <w:rPr>
                <w:webHidden/>
              </w:rPr>
            </w:r>
            <w:r>
              <w:rPr>
                <w:webHidden/>
              </w:rPr>
              <w:fldChar w:fldCharType="separate"/>
            </w:r>
            <w:r>
              <w:rPr>
                <w:webHidden/>
              </w:rPr>
              <w:t>39</w:t>
            </w:r>
            <w:r>
              <w:rPr>
                <w:webHidden/>
              </w:rPr>
              <w:fldChar w:fldCharType="end"/>
            </w:r>
          </w:hyperlink>
        </w:p>
        <w:p w14:paraId="3709A215" w14:textId="554D61B2" w:rsidR="00B440F0" w:rsidRDefault="00B440F0" w:rsidP="00393310">
          <w:pPr>
            <w:pStyle w:val="TOC1"/>
          </w:pPr>
          <w:hyperlink w:anchor="_Toc216362258" w:history="1">
            <w:r w:rsidRPr="00482D06">
              <w:rPr>
                <w:rStyle w:val="Hyperlink"/>
              </w:rPr>
              <w:t>3. Evaluation</w:t>
            </w:r>
            <w:r>
              <w:rPr>
                <w:webHidden/>
              </w:rPr>
              <w:tab/>
            </w:r>
            <w:r>
              <w:rPr>
                <w:webHidden/>
              </w:rPr>
              <w:fldChar w:fldCharType="begin"/>
            </w:r>
            <w:r>
              <w:rPr>
                <w:webHidden/>
              </w:rPr>
              <w:instrText xml:space="preserve"> PAGEREF _Toc216362258 \h </w:instrText>
            </w:r>
            <w:r>
              <w:rPr>
                <w:webHidden/>
              </w:rPr>
            </w:r>
            <w:r>
              <w:rPr>
                <w:webHidden/>
              </w:rPr>
              <w:fldChar w:fldCharType="separate"/>
            </w:r>
            <w:r>
              <w:rPr>
                <w:webHidden/>
              </w:rPr>
              <w:t>39</w:t>
            </w:r>
            <w:r>
              <w:rPr>
                <w:webHidden/>
              </w:rPr>
              <w:fldChar w:fldCharType="end"/>
            </w:r>
          </w:hyperlink>
        </w:p>
        <w:p w14:paraId="079BC983" w14:textId="112A3083" w:rsidR="00B440F0" w:rsidRDefault="00B440F0" w:rsidP="00393310">
          <w:pPr>
            <w:pStyle w:val="TOC1"/>
          </w:pPr>
          <w:hyperlink w:anchor="_Toc216362259" w:history="1">
            <w:r w:rsidRPr="00482D06">
              <w:rPr>
                <w:rStyle w:val="Hyperlink"/>
              </w:rPr>
              <w:t>4. Analysis</w:t>
            </w:r>
            <w:r>
              <w:rPr>
                <w:webHidden/>
              </w:rPr>
              <w:tab/>
            </w:r>
            <w:r>
              <w:rPr>
                <w:webHidden/>
              </w:rPr>
              <w:fldChar w:fldCharType="begin"/>
            </w:r>
            <w:r>
              <w:rPr>
                <w:webHidden/>
              </w:rPr>
              <w:instrText xml:space="preserve"> PAGEREF _Toc216362259 \h </w:instrText>
            </w:r>
            <w:r>
              <w:rPr>
                <w:webHidden/>
              </w:rPr>
            </w:r>
            <w:r>
              <w:rPr>
                <w:webHidden/>
              </w:rPr>
              <w:fldChar w:fldCharType="separate"/>
            </w:r>
            <w:r>
              <w:rPr>
                <w:webHidden/>
              </w:rPr>
              <w:t>40</w:t>
            </w:r>
            <w:r>
              <w:rPr>
                <w:webHidden/>
              </w:rPr>
              <w:fldChar w:fldCharType="end"/>
            </w:r>
          </w:hyperlink>
        </w:p>
        <w:p w14:paraId="7E8E5DCF" w14:textId="4BDE6EE8" w:rsidR="00B440F0" w:rsidRDefault="00B440F0" w:rsidP="00393310">
          <w:pPr>
            <w:pStyle w:val="TOC1"/>
          </w:pPr>
          <w:hyperlink w:anchor="_Toc216362260" w:history="1">
            <w:r w:rsidRPr="00482D06">
              <w:rPr>
                <w:rStyle w:val="Hyperlink"/>
              </w:rPr>
              <w:t>5. Conclusion</w:t>
            </w:r>
            <w:r>
              <w:rPr>
                <w:webHidden/>
              </w:rPr>
              <w:tab/>
            </w:r>
            <w:r>
              <w:rPr>
                <w:webHidden/>
              </w:rPr>
              <w:fldChar w:fldCharType="begin"/>
            </w:r>
            <w:r>
              <w:rPr>
                <w:webHidden/>
              </w:rPr>
              <w:instrText xml:space="preserve"> PAGEREF _Toc216362260 \h </w:instrText>
            </w:r>
            <w:r>
              <w:rPr>
                <w:webHidden/>
              </w:rPr>
            </w:r>
            <w:r>
              <w:rPr>
                <w:webHidden/>
              </w:rPr>
              <w:fldChar w:fldCharType="separate"/>
            </w:r>
            <w:r>
              <w:rPr>
                <w:webHidden/>
              </w:rPr>
              <w:t>40</w:t>
            </w:r>
            <w:r>
              <w:rPr>
                <w:webHidden/>
              </w:rPr>
              <w:fldChar w:fldCharType="end"/>
            </w:r>
          </w:hyperlink>
        </w:p>
        <w:p w14:paraId="36B1C962" w14:textId="18764C87" w:rsidR="00B440F0" w:rsidRDefault="00B440F0" w:rsidP="00393310">
          <w:pPr>
            <w:pStyle w:val="TOC1"/>
          </w:pPr>
          <w:hyperlink w:anchor="_Toc216362261" w:history="1">
            <w:r w:rsidRPr="00482D06">
              <w:rPr>
                <w:rStyle w:val="Hyperlink"/>
              </w:rPr>
              <w:t>6. Action Plan</w:t>
            </w:r>
            <w:r>
              <w:rPr>
                <w:webHidden/>
              </w:rPr>
              <w:tab/>
            </w:r>
            <w:r>
              <w:rPr>
                <w:webHidden/>
              </w:rPr>
              <w:fldChar w:fldCharType="begin"/>
            </w:r>
            <w:r>
              <w:rPr>
                <w:webHidden/>
              </w:rPr>
              <w:instrText xml:space="preserve"> PAGEREF _Toc216362261 \h </w:instrText>
            </w:r>
            <w:r>
              <w:rPr>
                <w:webHidden/>
              </w:rPr>
            </w:r>
            <w:r>
              <w:rPr>
                <w:webHidden/>
              </w:rPr>
              <w:fldChar w:fldCharType="separate"/>
            </w:r>
            <w:r>
              <w:rPr>
                <w:webHidden/>
              </w:rPr>
              <w:t>40</w:t>
            </w:r>
            <w:r>
              <w:rPr>
                <w:webHidden/>
              </w:rPr>
              <w:fldChar w:fldCharType="end"/>
            </w:r>
          </w:hyperlink>
        </w:p>
        <w:p w14:paraId="5D877FC1" w14:textId="225EFCD1" w:rsidR="00B440F0" w:rsidRDefault="00B440F0" w:rsidP="00393310">
          <w:pPr>
            <w:pStyle w:val="TOC1"/>
          </w:pPr>
          <w:hyperlink w:anchor="_Toc216362262" w:history="1">
            <w:r w:rsidRPr="00482D06">
              <w:rPr>
                <w:rStyle w:val="Hyperlink"/>
              </w:rPr>
              <w:t>References</w:t>
            </w:r>
            <w:r>
              <w:rPr>
                <w:webHidden/>
              </w:rPr>
              <w:tab/>
            </w:r>
            <w:r>
              <w:rPr>
                <w:webHidden/>
              </w:rPr>
              <w:fldChar w:fldCharType="begin"/>
            </w:r>
            <w:r>
              <w:rPr>
                <w:webHidden/>
              </w:rPr>
              <w:instrText xml:space="preserve"> PAGEREF _Toc216362262 \h </w:instrText>
            </w:r>
            <w:r>
              <w:rPr>
                <w:webHidden/>
              </w:rPr>
            </w:r>
            <w:r>
              <w:rPr>
                <w:webHidden/>
              </w:rPr>
              <w:fldChar w:fldCharType="separate"/>
            </w:r>
            <w:r>
              <w:rPr>
                <w:webHidden/>
              </w:rPr>
              <w:t>40</w:t>
            </w:r>
            <w:r>
              <w:rPr>
                <w:webHidden/>
              </w:rPr>
              <w:fldChar w:fldCharType="end"/>
            </w:r>
          </w:hyperlink>
        </w:p>
        <w:p w14:paraId="323CF012" w14:textId="60E72A9F" w:rsidR="00B440F0" w:rsidRDefault="00B440F0" w:rsidP="00393310">
          <w:pPr>
            <w:pStyle w:val="TOC1"/>
            <w:rPr>
              <w:rStyle w:val="Hyperlink"/>
            </w:rPr>
          </w:pPr>
          <w:hyperlink w:anchor="_Toc216362263" w:history="1">
            <w:r w:rsidRPr="00482D06">
              <w:rPr>
                <w:rStyle w:val="Hyperlink"/>
              </w:rPr>
              <w:t xml:space="preserve">ELEMENT 3 </w:t>
            </w:r>
            <w:r w:rsidR="00635FDD">
              <w:rPr>
                <w:rStyle w:val="Hyperlink"/>
              </w:rPr>
              <w:t>:</w:t>
            </w:r>
            <w:r w:rsidR="00FA7F45">
              <w:rPr>
                <w:rStyle w:val="Hyperlink"/>
              </w:rPr>
              <w:t>POSTER</w:t>
            </w:r>
            <w:r>
              <w:rPr>
                <w:webHidden/>
              </w:rPr>
              <w:tab/>
            </w:r>
            <w:r>
              <w:rPr>
                <w:webHidden/>
              </w:rPr>
              <w:fldChar w:fldCharType="begin"/>
            </w:r>
            <w:r>
              <w:rPr>
                <w:webHidden/>
              </w:rPr>
              <w:instrText xml:space="preserve"> PAGEREF _Toc216362263 \h </w:instrText>
            </w:r>
            <w:r>
              <w:rPr>
                <w:webHidden/>
              </w:rPr>
            </w:r>
            <w:r>
              <w:rPr>
                <w:webHidden/>
              </w:rPr>
              <w:fldChar w:fldCharType="separate"/>
            </w:r>
            <w:r>
              <w:rPr>
                <w:webHidden/>
              </w:rPr>
              <w:t>42</w:t>
            </w:r>
            <w:r>
              <w:rPr>
                <w:webHidden/>
              </w:rPr>
              <w:fldChar w:fldCharType="end"/>
            </w:r>
          </w:hyperlink>
        </w:p>
        <w:p w14:paraId="21A1852E" w14:textId="77777777" w:rsidR="00125A34" w:rsidRDefault="00125A34" w:rsidP="00125A34"/>
        <w:p w14:paraId="40AFAF77" w14:textId="77777777" w:rsidR="00125A34" w:rsidRDefault="00125A34" w:rsidP="00125A34"/>
        <w:p w14:paraId="11F6825A" w14:textId="1269DAB2" w:rsidR="00125A34" w:rsidRPr="00125A34" w:rsidRDefault="00125A34" w:rsidP="00125A34">
          <w:r>
            <w:t>APPENDIXES</w:t>
          </w:r>
        </w:p>
        <w:p w14:paraId="66D2BE06" w14:textId="10C874CC" w:rsidR="00B440F0" w:rsidRDefault="00B440F0" w:rsidP="00393310">
          <w:pPr>
            <w:pStyle w:val="TOC1"/>
          </w:pPr>
          <w:hyperlink w:anchor="_Toc216362264" w:history="1">
            <w:r w:rsidRPr="00482D06">
              <w:rPr>
                <w:rStyle w:val="Hyperlink"/>
              </w:rPr>
              <w:t>Appendix A: Ethical Approval</w:t>
            </w:r>
            <w:r>
              <w:rPr>
                <w:webHidden/>
              </w:rPr>
              <w:tab/>
            </w:r>
            <w:r>
              <w:rPr>
                <w:webHidden/>
              </w:rPr>
              <w:fldChar w:fldCharType="begin"/>
            </w:r>
            <w:r>
              <w:rPr>
                <w:webHidden/>
              </w:rPr>
              <w:instrText xml:space="preserve"> PAGEREF _Toc216362264 \h </w:instrText>
            </w:r>
            <w:r>
              <w:rPr>
                <w:webHidden/>
              </w:rPr>
            </w:r>
            <w:r>
              <w:rPr>
                <w:webHidden/>
              </w:rPr>
              <w:fldChar w:fldCharType="separate"/>
            </w:r>
            <w:r>
              <w:rPr>
                <w:webHidden/>
              </w:rPr>
              <w:t>45</w:t>
            </w:r>
            <w:r>
              <w:rPr>
                <w:webHidden/>
              </w:rPr>
              <w:fldChar w:fldCharType="end"/>
            </w:r>
          </w:hyperlink>
        </w:p>
        <w:p w14:paraId="3DD0E411" w14:textId="1036A98F" w:rsidR="00B440F0" w:rsidRDefault="00B440F0" w:rsidP="00393310">
          <w:pPr>
            <w:pStyle w:val="TOC1"/>
          </w:pPr>
          <w:hyperlink w:anchor="_Toc216362265" w:history="1">
            <w:r w:rsidRPr="00482D06">
              <w:rPr>
                <w:rStyle w:val="Hyperlink"/>
              </w:rPr>
              <w:t>APPENDIX B: QUESTIONARE</w:t>
            </w:r>
            <w:r>
              <w:rPr>
                <w:webHidden/>
              </w:rPr>
              <w:tab/>
            </w:r>
            <w:r>
              <w:rPr>
                <w:webHidden/>
              </w:rPr>
              <w:fldChar w:fldCharType="begin"/>
            </w:r>
            <w:r>
              <w:rPr>
                <w:webHidden/>
              </w:rPr>
              <w:instrText xml:space="preserve"> PAGEREF _Toc216362265 \h </w:instrText>
            </w:r>
            <w:r>
              <w:rPr>
                <w:webHidden/>
              </w:rPr>
            </w:r>
            <w:r>
              <w:rPr>
                <w:webHidden/>
              </w:rPr>
              <w:fldChar w:fldCharType="separate"/>
            </w:r>
            <w:r>
              <w:rPr>
                <w:webHidden/>
              </w:rPr>
              <w:t>58</w:t>
            </w:r>
            <w:r>
              <w:rPr>
                <w:webHidden/>
              </w:rPr>
              <w:fldChar w:fldCharType="end"/>
            </w:r>
          </w:hyperlink>
        </w:p>
        <w:p w14:paraId="50B9F9CE" w14:textId="1C137E43" w:rsidR="00B440F0" w:rsidRDefault="00B440F0">
          <w:r>
            <w:rPr>
              <w:b/>
              <w:bCs/>
            </w:rPr>
            <w:fldChar w:fldCharType="end"/>
          </w:r>
        </w:p>
      </w:sdtContent>
    </w:sdt>
    <w:p w14:paraId="0C2C2C04" w14:textId="77777777" w:rsidR="00B440F0" w:rsidRPr="008D17AA" w:rsidRDefault="00B440F0" w:rsidP="00345908">
      <w:pPr>
        <w:rPr>
          <w:rFonts w:ascii="Arial" w:hAnsi="Arial" w:cs="Arial"/>
        </w:rPr>
      </w:pPr>
    </w:p>
    <w:p w14:paraId="2CAD23FC" w14:textId="552FD13F" w:rsidR="00E422F3" w:rsidRDefault="00E422F3" w:rsidP="00712C7F">
      <w:pPr>
        <w:rPr>
          <w:rFonts w:ascii="Arial" w:hAnsi="Arial" w:cs="Arial"/>
          <w:b/>
          <w:bCs/>
        </w:rPr>
      </w:pPr>
      <w:r>
        <w:rPr>
          <w:rFonts w:ascii="Arial" w:hAnsi="Arial" w:cs="Arial"/>
          <w:b/>
          <w:bCs/>
        </w:rPr>
        <w:br w:type="page"/>
      </w:r>
    </w:p>
    <w:p w14:paraId="09061E11" w14:textId="77777777" w:rsidR="00E422F3" w:rsidRDefault="00E422F3">
      <w:pPr>
        <w:rPr>
          <w:rFonts w:ascii="Arial" w:hAnsi="Arial" w:cs="Arial"/>
          <w:b/>
          <w:bCs/>
        </w:rPr>
      </w:pPr>
    </w:p>
    <w:p w14:paraId="58D0F93B" w14:textId="77777777" w:rsidR="00E422F3" w:rsidRDefault="00E422F3">
      <w:pPr>
        <w:rPr>
          <w:rFonts w:ascii="Arial" w:hAnsi="Arial" w:cs="Arial"/>
          <w:b/>
          <w:bCs/>
        </w:rPr>
      </w:pPr>
    </w:p>
    <w:p w14:paraId="781DFAF5" w14:textId="77777777" w:rsidR="00E422F3" w:rsidRDefault="00E422F3">
      <w:pPr>
        <w:rPr>
          <w:rFonts w:ascii="Arial" w:hAnsi="Arial" w:cs="Arial"/>
          <w:b/>
          <w:bCs/>
        </w:rPr>
      </w:pPr>
    </w:p>
    <w:p w14:paraId="39F6FA2D" w14:textId="77777777" w:rsidR="00E422F3" w:rsidRPr="00E422F3" w:rsidRDefault="00E422F3" w:rsidP="00E422F3">
      <w:pPr>
        <w:rPr>
          <w:rFonts w:ascii="Arial" w:hAnsi="Arial" w:cs="Arial"/>
          <w:b/>
          <w:bCs/>
        </w:rPr>
      </w:pPr>
    </w:p>
    <w:p w14:paraId="52E85F06" w14:textId="77777777" w:rsidR="00E422F3" w:rsidRPr="00E422F3" w:rsidRDefault="00E422F3" w:rsidP="00E422F3">
      <w:pPr>
        <w:rPr>
          <w:rFonts w:ascii="Arial" w:hAnsi="Arial" w:cs="Arial"/>
          <w:b/>
          <w:bCs/>
        </w:rPr>
      </w:pPr>
      <w:bookmarkStart w:id="0" w:name="_Hlk216361351"/>
    </w:p>
    <w:p w14:paraId="37924F62" w14:textId="7CF57BC9" w:rsidR="00E422F3" w:rsidRPr="00E422F3" w:rsidRDefault="00E422F3" w:rsidP="00E422F3">
      <w:pPr>
        <w:jc w:val="center"/>
        <w:rPr>
          <w:rFonts w:ascii="Arial" w:hAnsi="Arial" w:cs="Arial"/>
          <w:b/>
          <w:bCs/>
        </w:rPr>
      </w:pPr>
      <w:r>
        <w:rPr>
          <w:rFonts w:ascii="Arial" w:hAnsi="Arial" w:cs="Arial"/>
          <w:b/>
          <w:bCs/>
          <w:noProof/>
        </w:rPr>
        <mc:AlternateContent>
          <mc:Choice Requires="wps">
            <w:drawing>
              <wp:anchor distT="0" distB="0" distL="114300" distR="114300" simplePos="0" relativeHeight="251659264" behindDoc="0" locked="0" layoutInCell="1" allowOverlap="1" wp14:anchorId="709ADACF" wp14:editId="3225AAC5">
                <wp:simplePos x="0" y="0"/>
                <wp:positionH relativeFrom="column">
                  <wp:posOffset>1873250</wp:posOffset>
                </wp:positionH>
                <wp:positionV relativeFrom="paragraph">
                  <wp:posOffset>186690</wp:posOffset>
                </wp:positionV>
                <wp:extent cx="2266950" cy="0"/>
                <wp:effectExtent l="0" t="0" r="0" b="0"/>
                <wp:wrapNone/>
                <wp:docPr id="1348157005" name="Straight Connector 2"/>
                <wp:cNvGraphicFramePr/>
                <a:graphic xmlns:a="http://schemas.openxmlformats.org/drawingml/2006/main">
                  <a:graphicData uri="http://schemas.microsoft.com/office/word/2010/wordprocessingShape">
                    <wps:wsp>
                      <wps:cNvCnPr/>
                      <wps:spPr>
                        <a:xfrm flipV="1">
                          <a:off x="0" y="0"/>
                          <a:ext cx="2266950" cy="0"/>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AFD02C" id="Straight Connector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7.5pt,14.7pt" to="326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" strokecolor="black [3200]" strokeweight="1.5pt">
                <v:stroke joinstyle="miter"/>
              </v:line>
            </w:pict>
          </mc:Fallback>
        </mc:AlternateContent>
      </w:r>
      <w:r w:rsidRPr="00E422F3">
        <w:rPr>
          <w:rFonts w:ascii="Arial" w:hAnsi="Arial" w:cs="Arial"/>
          <w:b/>
          <w:bCs/>
        </w:rPr>
        <w:t>Research Proposal</w:t>
      </w:r>
    </w:p>
    <w:p w14:paraId="495BE41C" w14:textId="77777777" w:rsidR="00E422F3" w:rsidRDefault="00E422F3" w:rsidP="00E422F3">
      <w:pPr>
        <w:rPr>
          <w:rFonts w:ascii="Arial" w:hAnsi="Arial" w:cs="Arial"/>
          <w:b/>
          <w:bCs/>
        </w:rPr>
      </w:pPr>
    </w:p>
    <w:p w14:paraId="02FC3327" w14:textId="654AF1D8" w:rsidR="00E422F3" w:rsidRDefault="00E422F3" w:rsidP="00E422F3">
      <w:pPr>
        <w:jc w:val="center"/>
        <w:rPr>
          <w:rFonts w:ascii="Arial" w:hAnsi="Arial" w:cs="Arial"/>
          <w:b/>
          <w:bCs/>
        </w:rPr>
      </w:pPr>
      <w:r w:rsidRPr="00E422F3">
        <w:rPr>
          <w:rFonts w:ascii="Arial" w:hAnsi="Arial" w:cs="Arial"/>
          <w:b/>
          <w:bCs/>
        </w:rPr>
        <w:t>The Impact of E-commerce Integration on Customer Satisfaction and Operational Efficiency in Tesco London</w:t>
      </w:r>
    </w:p>
    <w:bookmarkEnd w:id="0"/>
    <w:p w14:paraId="5BB41835" w14:textId="77777777" w:rsidR="00E422F3" w:rsidRDefault="00E422F3" w:rsidP="00E422F3">
      <w:pPr>
        <w:jc w:val="center"/>
        <w:rPr>
          <w:rFonts w:ascii="Arial" w:hAnsi="Arial" w:cs="Arial"/>
          <w:b/>
          <w:bCs/>
        </w:rPr>
      </w:pPr>
    </w:p>
    <w:p w14:paraId="5AF37387" w14:textId="46CFB1D1" w:rsidR="00E167B9" w:rsidRDefault="00FC0BC7" w:rsidP="00635FDD">
      <w:pPr>
        <w:pStyle w:val="Heading1"/>
        <w:ind w:left="1440" w:firstLine="720"/>
        <w:rPr>
          <w:rFonts w:ascii="Arial" w:hAnsi="Arial" w:cs="Arial"/>
          <w:sz w:val="22"/>
          <w:szCs w:val="22"/>
        </w:rPr>
      </w:pPr>
      <w:bookmarkStart w:id="1" w:name="_Toc216362226"/>
      <w:bookmarkStart w:id="2" w:name="_Hlk216187411"/>
      <w:r>
        <w:rPr>
          <w:rFonts w:ascii="Arial" w:hAnsi="Arial" w:cs="Arial"/>
          <w:b/>
          <w:bCs/>
          <w:noProof/>
          <w:sz w:val="22"/>
          <w:szCs w:val="22"/>
        </w:rPr>
        <mc:AlternateContent>
          <mc:Choice Requires="wps">
            <w:drawing>
              <wp:anchor distT="0" distB="0" distL="114300" distR="114300" simplePos="0" relativeHeight="251671552" behindDoc="0" locked="0" layoutInCell="1" allowOverlap="1" wp14:anchorId="28E587FA" wp14:editId="126B186B">
                <wp:simplePos x="0" y="0"/>
                <wp:positionH relativeFrom="column">
                  <wp:posOffset>1123950</wp:posOffset>
                </wp:positionH>
                <wp:positionV relativeFrom="paragraph">
                  <wp:posOffset>349250</wp:posOffset>
                </wp:positionV>
                <wp:extent cx="2520950" cy="6350"/>
                <wp:effectExtent l="0" t="0" r="31750" b="31750"/>
                <wp:wrapNone/>
                <wp:docPr id="1018629866" name="Straight Connector 1300"/>
                <wp:cNvGraphicFramePr/>
                <a:graphic xmlns:a="http://schemas.openxmlformats.org/drawingml/2006/main">
                  <a:graphicData uri="http://schemas.microsoft.com/office/word/2010/wordprocessingShape">
                    <wps:wsp>
                      <wps:cNvCnPr/>
                      <wps:spPr>
                        <a:xfrm flipV="1">
                          <a:off x="0" y="0"/>
                          <a:ext cx="2520950" cy="635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8E66F8" id="Straight Connector 1300"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8.5pt,27.5pt" to="287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" strokecolor="black [3213]" strokeweight="1pt">
                <v:stroke joinstyle="miter"/>
              </v:line>
            </w:pict>
          </mc:Fallback>
        </mc:AlternateContent>
      </w:r>
      <w:r w:rsidR="007C6AB3" w:rsidRPr="00635FDD">
        <w:rPr>
          <w:rFonts w:ascii="Arial" w:hAnsi="Arial" w:cs="Arial"/>
          <w:b/>
          <w:bCs/>
          <w:sz w:val="22"/>
          <w:szCs w:val="22"/>
        </w:rPr>
        <w:t>CHAPTER 1:</w:t>
      </w:r>
      <w:r w:rsidR="00A95286" w:rsidRPr="00635FDD">
        <w:rPr>
          <w:rFonts w:ascii="Arial" w:hAnsi="Arial" w:cs="Arial"/>
          <w:sz w:val="22"/>
          <w:szCs w:val="22"/>
        </w:rPr>
        <w:t xml:space="preserve"> </w:t>
      </w:r>
      <w:r w:rsidR="002E6383" w:rsidRPr="00884E13">
        <w:rPr>
          <w:rFonts w:ascii="Arial" w:hAnsi="Arial" w:cs="Arial"/>
          <w:b/>
          <w:bCs/>
          <w:sz w:val="22"/>
          <w:szCs w:val="22"/>
        </w:rPr>
        <w:t>INTRO</w:t>
      </w:r>
      <w:r w:rsidR="00FF6843" w:rsidRPr="00884E13">
        <w:rPr>
          <w:rFonts w:ascii="Arial" w:hAnsi="Arial" w:cs="Arial"/>
          <w:b/>
          <w:bCs/>
          <w:sz w:val="22"/>
          <w:szCs w:val="22"/>
        </w:rPr>
        <w:t>DUCTION</w:t>
      </w:r>
      <w:bookmarkEnd w:id="1"/>
    </w:p>
    <w:p w14:paraId="7C4A8452" w14:textId="77777777" w:rsidR="00FC0BC7" w:rsidRPr="00FC0BC7" w:rsidRDefault="00FC0BC7" w:rsidP="00FC0BC7"/>
    <w:bookmarkEnd w:id="2"/>
    <w:p w14:paraId="5282828A" w14:textId="2664E867" w:rsidR="00E167B9" w:rsidRPr="00E167B9" w:rsidRDefault="00E167B9" w:rsidP="00FC0BC7">
      <w:pPr>
        <w:spacing w:line="360" w:lineRule="auto"/>
        <w:ind w:firstLine="720"/>
        <w:jc w:val="both"/>
        <w:rPr>
          <w:rFonts w:ascii="Arial" w:hAnsi="Arial" w:cs="Arial"/>
        </w:rPr>
      </w:pPr>
      <w:r w:rsidRPr="00E167B9">
        <w:rPr>
          <w:rFonts w:ascii="Arial" w:hAnsi="Arial" w:cs="Arial"/>
        </w:rPr>
        <w:t xml:space="preserve">The research proposal investigates the impact of e-commerce integration on customer satisfaction and operational efficiency at Tesco, a leading UK retail chain. As Tesco expands its online services to meet customer demands for convenience and reliability, it faces challenges in efficiently operating its digital platforms. </w:t>
      </w:r>
    </w:p>
    <w:p w14:paraId="47E82C41" w14:textId="26E9D652" w:rsidR="007C6AB3" w:rsidRPr="00884E13" w:rsidRDefault="00684717" w:rsidP="00FC0BC7">
      <w:pPr>
        <w:pStyle w:val="Heading1"/>
        <w:spacing w:line="360" w:lineRule="auto"/>
        <w:rPr>
          <w:rFonts w:ascii="Arial" w:hAnsi="Arial" w:cs="Arial"/>
          <w:b/>
          <w:bCs/>
          <w:sz w:val="22"/>
          <w:szCs w:val="22"/>
        </w:rPr>
      </w:pPr>
      <w:bookmarkStart w:id="3" w:name="_Toc216362227"/>
      <w:r w:rsidRPr="00884E13">
        <w:rPr>
          <w:rFonts w:ascii="Arial" w:hAnsi="Arial" w:cs="Arial"/>
          <w:b/>
          <w:bCs/>
          <w:sz w:val="22"/>
          <w:szCs w:val="22"/>
        </w:rPr>
        <w:t>1.</w:t>
      </w:r>
      <w:r w:rsidR="001665B4" w:rsidRPr="00884E13">
        <w:rPr>
          <w:rFonts w:ascii="Arial" w:hAnsi="Arial" w:cs="Arial"/>
          <w:b/>
          <w:bCs/>
          <w:sz w:val="22"/>
          <w:szCs w:val="22"/>
        </w:rPr>
        <w:t xml:space="preserve">1 </w:t>
      </w:r>
      <w:r w:rsidR="00CA44D6" w:rsidRPr="00884E13">
        <w:rPr>
          <w:rFonts w:ascii="Arial" w:hAnsi="Arial" w:cs="Arial"/>
          <w:b/>
          <w:bCs/>
          <w:sz w:val="22"/>
          <w:szCs w:val="22"/>
        </w:rPr>
        <w:t>Background of the Study</w:t>
      </w:r>
      <w:bookmarkEnd w:id="3"/>
    </w:p>
    <w:p w14:paraId="7A3192DC" w14:textId="77777777" w:rsidR="007C6AB3" w:rsidRDefault="007C6AB3" w:rsidP="00FC0BC7">
      <w:pPr>
        <w:spacing w:line="360" w:lineRule="auto"/>
        <w:ind w:firstLine="720"/>
        <w:jc w:val="both"/>
        <w:rPr>
          <w:rFonts w:ascii="Arial" w:hAnsi="Arial" w:cs="Arial"/>
        </w:rPr>
      </w:pPr>
      <w:r w:rsidRPr="007C6AB3">
        <w:rPr>
          <w:rFonts w:ascii="Arial" w:hAnsi="Arial" w:cs="Arial"/>
        </w:rPr>
        <w:t>TESCO is among the largest and most established retail businesses in the UK, functioning in both physical and online marketplaces. In the last ten years, the corporation has undergone significant digital transformation due to the swift expansion of e-commerce and shifts in customer purchasing habits. Customers increasingly anticipate flawless online shopping experiences, expedited shipping alternatives, and effective order fulfilment systems. Consequently, Tesco London has augmented its online platforms, click-and-collect services, and home delivery operations to maintain competitiveness in the rapidly evolving retail industry (Tesco PLC, 2024).</w:t>
      </w:r>
    </w:p>
    <w:p w14:paraId="5A8A6F79" w14:textId="39884F9E" w:rsidR="00A95286" w:rsidRPr="00884E13" w:rsidRDefault="001665B4" w:rsidP="00FC0BC7">
      <w:pPr>
        <w:pStyle w:val="Heading1"/>
        <w:spacing w:line="360" w:lineRule="auto"/>
        <w:rPr>
          <w:rFonts w:ascii="Arial" w:hAnsi="Arial" w:cs="Arial"/>
          <w:b/>
          <w:bCs/>
          <w:sz w:val="22"/>
          <w:szCs w:val="22"/>
        </w:rPr>
      </w:pPr>
      <w:bookmarkStart w:id="4" w:name="_Toc216362228"/>
      <w:r w:rsidRPr="00884E13">
        <w:rPr>
          <w:rFonts w:ascii="Arial" w:hAnsi="Arial" w:cs="Arial"/>
          <w:b/>
          <w:bCs/>
          <w:sz w:val="22"/>
          <w:szCs w:val="22"/>
        </w:rPr>
        <w:t xml:space="preserve">1.2 </w:t>
      </w:r>
      <w:r w:rsidR="00A95286" w:rsidRPr="00884E13">
        <w:rPr>
          <w:rFonts w:ascii="Arial" w:hAnsi="Arial" w:cs="Arial"/>
          <w:b/>
          <w:bCs/>
          <w:sz w:val="22"/>
          <w:szCs w:val="22"/>
        </w:rPr>
        <w:t>Reasons for the Research</w:t>
      </w:r>
      <w:bookmarkEnd w:id="4"/>
    </w:p>
    <w:p w14:paraId="41F77DA7" w14:textId="60CC1468" w:rsidR="007C6AB3" w:rsidRPr="00FC0BC7" w:rsidRDefault="007C6AB3" w:rsidP="00FC0BC7">
      <w:pPr>
        <w:spacing w:line="360" w:lineRule="auto"/>
        <w:ind w:firstLine="720"/>
        <w:jc w:val="both"/>
        <w:rPr>
          <w:rFonts w:ascii="Arial" w:hAnsi="Arial" w:cs="Arial"/>
        </w:rPr>
      </w:pPr>
      <w:r w:rsidRPr="007C6AB3">
        <w:rPr>
          <w:rFonts w:ascii="Arial" w:hAnsi="Arial" w:cs="Arial"/>
        </w:rPr>
        <w:t xml:space="preserve">Notwithstanding this advancement, the incorporation of e-commerce technologies into Tesco's current operational framework remains fraught with several obstacles. E-commerce necessitates the integration of digital platforms, inventory management systems, logistical frameworks, and customer support operations. Operational inefficiencies may arise when these systems are not perfectly synchronised. For example, problems like inventory discrepancies, postponed shipments, website malfunctions, and system failures can adversely affect customer satisfaction and diminish overall service quality. Research indicates that such </w:t>
      </w:r>
      <w:r w:rsidRPr="00FC0BC7">
        <w:rPr>
          <w:rFonts w:ascii="Arial" w:hAnsi="Arial" w:cs="Arial"/>
        </w:rPr>
        <w:t>interruptions impact consumer perceptions and can also affect retention, loyalty, and revenue growth in digital retail contexts (Grewal, Roggeveen &amp; Nordfält, 2020).</w:t>
      </w:r>
    </w:p>
    <w:p w14:paraId="5C8BF418" w14:textId="77777777" w:rsidR="007C6AB3" w:rsidRPr="00FC0BC7" w:rsidRDefault="007C6AB3" w:rsidP="00FC0BC7">
      <w:pPr>
        <w:spacing w:line="360" w:lineRule="auto"/>
        <w:jc w:val="both"/>
        <w:rPr>
          <w:rFonts w:ascii="Arial" w:hAnsi="Arial" w:cs="Arial"/>
        </w:rPr>
      </w:pPr>
      <w:r w:rsidRPr="00FC0BC7">
        <w:rPr>
          <w:rFonts w:ascii="Arial" w:hAnsi="Arial" w:cs="Arial"/>
        </w:rPr>
        <w:t>In London—one of Tesco’s most active and densely populated markets—the intricacy of online order fulfilment is exacerbated by elevated demand, varied consumer expectations, and logistical challenges such as traffic congestion and delivery density. This heightens the danger of operational failures concerning order precision, delivery punctuality, and inventory availability. Furthermore, since Tesco competes with online retailers like Amazon Fresh and Ocado, enhancing digital integration and operational efficiency is essential for sustaining market competitiveness.</w:t>
      </w:r>
    </w:p>
    <w:p w14:paraId="6EBCE7B1" w14:textId="6AACAAD2" w:rsidR="007C6AB3" w:rsidRPr="00FC0BC7" w:rsidRDefault="007C6AB3" w:rsidP="00FC0BC7">
      <w:pPr>
        <w:spacing w:line="360" w:lineRule="auto"/>
        <w:jc w:val="both"/>
        <w:rPr>
          <w:rFonts w:ascii="Arial" w:hAnsi="Arial" w:cs="Arial"/>
        </w:rPr>
      </w:pPr>
      <w:r w:rsidRPr="00FC0BC7">
        <w:rPr>
          <w:rFonts w:ascii="Arial" w:hAnsi="Arial" w:cs="Arial"/>
        </w:rPr>
        <w:t>The primary issue, therefore, is to be comprehending the efficacy of Tesco's e-commerce system integration and its impact on consumer happiness and operational success. Despite Tesco's substantial investment in digital technology, there is a paucity of academic research investigating the particular efficiency and satisfaction outcomes in the context of Tesco London. Recognising these deficiencies is crucial for optimising service delivery, augmenting customer experience, and bolstering the overall efficacy of Tesco’s e-commerce operations.</w:t>
      </w:r>
    </w:p>
    <w:p w14:paraId="770332AD" w14:textId="006D2E7C" w:rsidR="00E422F3" w:rsidRPr="00FC0BC7" w:rsidRDefault="007C6AB3" w:rsidP="00FC0BC7">
      <w:pPr>
        <w:spacing w:line="360" w:lineRule="auto"/>
        <w:jc w:val="both"/>
        <w:rPr>
          <w:rFonts w:ascii="Arial" w:hAnsi="Arial" w:cs="Arial"/>
        </w:rPr>
      </w:pPr>
      <w:r w:rsidRPr="00FC0BC7">
        <w:rPr>
          <w:rFonts w:ascii="Arial" w:hAnsi="Arial" w:cs="Arial"/>
        </w:rPr>
        <w:t>This study project aims to examine the correlation between e-commerce integration, consumer happiness, and operational efficiency at Tesco London. The research seeks to uncover critical operational difficulties and analyse consumer perceptions to offer insights that may enhance Tesco's future digital strategy and operational improvement efforts.</w:t>
      </w:r>
    </w:p>
    <w:p w14:paraId="17F16783" w14:textId="006D2E7C" w:rsidR="000274AC" w:rsidRPr="00884E13" w:rsidRDefault="000274AC" w:rsidP="00FC0BC7">
      <w:pPr>
        <w:pStyle w:val="Heading1"/>
        <w:spacing w:line="360" w:lineRule="auto"/>
        <w:rPr>
          <w:rFonts w:ascii="Arial" w:hAnsi="Arial" w:cs="Arial"/>
          <w:b/>
          <w:bCs/>
          <w:sz w:val="22"/>
          <w:szCs w:val="22"/>
        </w:rPr>
      </w:pPr>
      <w:bookmarkStart w:id="5" w:name="_Toc216362229"/>
      <w:r w:rsidRPr="00884E13">
        <w:rPr>
          <w:rFonts w:ascii="Arial" w:hAnsi="Arial" w:cs="Arial"/>
          <w:b/>
          <w:bCs/>
          <w:sz w:val="22"/>
          <w:szCs w:val="22"/>
        </w:rPr>
        <w:t>1.</w:t>
      </w:r>
      <w:r w:rsidR="001665B4" w:rsidRPr="00884E13">
        <w:rPr>
          <w:rFonts w:ascii="Arial" w:hAnsi="Arial" w:cs="Arial"/>
          <w:b/>
          <w:bCs/>
          <w:sz w:val="22"/>
          <w:szCs w:val="22"/>
        </w:rPr>
        <w:t>3</w:t>
      </w:r>
      <w:r w:rsidRPr="00884E13">
        <w:rPr>
          <w:rFonts w:ascii="Arial" w:hAnsi="Arial" w:cs="Arial"/>
          <w:b/>
          <w:bCs/>
          <w:sz w:val="22"/>
          <w:szCs w:val="22"/>
        </w:rPr>
        <w:t xml:space="preserve"> Research Aim</w:t>
      </w:r>
      <w:bookmarkEnd w:id="5"/>
    </w:p>
    <w:p w14:paraId="216D9083" w14:textId="31013F98" w:rsidR="007C6AB3" w:rsidRPr="00FC0BC7" w:rsidRDefault="007C6AB3" w:rsidP="00FC0BC7">
      <w:pPr>
        <w:spacing w:line="360" w:lineRule="auto"/>
        <w:ind w:firstLine="720"/>
        <w:jc w:val="both"/>
        <w:rPr>
          <w:rFonts w:ascii="Arial" w:hAnsi="Arial" w:cs="Arial"/>
        </w:rPr>
      </w:pPr>
      <w:r w:rsidRPr="00FC0BC7">
        <w:rPr>
          <w:rFonts w:ascii="Arial" w:hAnsi="Arial" w:cs="Arial"/>
        </w:rPr>
        <w:t>The aim of this research is to examine how e-commerce integration influences customer satisfaction and operational efficiency in Tesco London. The study seeks to evaluate the effectiveness of Tesco’s digital systems, identify key operational challenges associated with online service delivery, and assess how these factors shape customer experiences within the London market.</w:t>
      </w:r>
    </w:p>
    <w:p w14:paraId="0A771BF1" w14:textId="423B0D35" w:rsidR="00E167B9" w:rsidRPr="00884E13" w:rsidRDefault="000274AC" w:rsidP="00FC0BC7">
      <w:pPr>
        <w:pStyle w:val="Heading1"/>
        <w:spacing w:line="360" w:lineRule="auto"/>
        <w:rPr>
          <w:rFonts w:ascii="Arial" w:hAnsi="Arial" w:cs="Arial"/>
          <w:b/>
          <w:bCs/>
          <w:sz w:val="22"/>
          <w:szCs w:val="22"/>
        </w:rPr>
      </w:pPr>
      <w:bookmarkStart w:id="6" w:name="_Toc216362230"/>
      <w:r w:rsidRPr="00884E13">
        <w:rPr>
          <w:rFonts w:ascii="Arial" w:hAnsi="Arial" w:cs="Arial"/>
          <w:b/>
          <w:bCs/>
          <w:sz w:val="22"/>
          <w:szCs w:val="22"/>
        </w:rPr>
        <w:t>1.</w:t>
      </w:r>
      <w:r w:rsidR="001665B4" w:rsidRPr="00884E13">
        <w:rPr>
          <w:rFonts w:ascii="Arial" w:hAnsi="Arial" w:cs="Arial"/>
          <w:b/>
          <w:bCs/>
          <w:sz w:val="22"/>
          <w:szCs w:val="22"/>
        </w:rPr>
        <w:t>4</w:t>
      </w:r>
      <w:r w:rsidRPr="00884E13">
        <w:rPr>
          <w:rFonts w:ascii="Arial" w:hAnsi="Arial" w:cs="Arial"/>
          <w:b/>
          <w:bCs/>
          <w:sz w:val="22"/>
          <w:szCs w:val="22"/>
        </w:rPr>
        <w:t xml:space="preserve"> </w:t>
      </w:r>
      <w:r w:rsidR="00E167B9" w:rsidRPr="00884E13">
        <w:rPr>
          <w:rFonts w:ascii="Arial" w:hAnsi="Arial" w:cs="Arial"/>
          <w:b/>
          <w:bCs/>
          <w:sz w:val="22"/>
          <w:szCs w:val="22"/>
        </w:rPr>
        <w:t>Research Objectives</w:t>
      </w:r>
      <w:bookmarkEnd w:id="6"/>
    </w:p>
    <w:p w14:paraId="06823B60" w14:textId="77777777" w:rsidR="00E167B9" w:rsidRPr="00FC0BC7" w:rsidRDefault="00E167B9" w:rsidP="00FC0BC7">
      <w:pPr>
        <w:spacing w:line="360" w:lineRule="auto"/>
        <w:ind w:firstLine="360"/>
        <w:jc w:val="both"/>
        <w:rPr>
          <w:rFonts w:ascii="Arial" w:hAnsi="Arial" w:cs="Arial"/>
        </w:rPr>
      </w:pPr>
      <w:r w:rsidRPr="00FC0BC7">
        <w:rPr>
          <w:rFonts w:ascii="Arial" w:hAnsi="Arial" w:cs="Arial"/>
        </w:rPr>
        <w:t>To achieve the overall aim of examining how e-commerce integration affects customer satisfaction and operational efficiency in Tesco London, the study will pursue the following objectives:</w:t>
      </w:r>
    </w:p>
    <w:p w14:paraId="4D2C76F7" w14:textId="77777777" w:rsidR="00E167B9" w:rsidRPr="00FC0BC7" w:rsidRDefault="00E167B9" w:rsidP="00FC0BC7">
      <w:pPr>
        <w:spacing w:line="360" w:lineRule="auto"/>
        <w:jc w:val="both"/>
        <w:rPr>
          <w:rFonts w:ascii="Arial" w:hAnsi="Arial" w:cs="Arial"/>
        </w:rPr>
      </w:pPr>
    </w:p>
    <w:p w14:paraId="3DDCB833" w14:textId="77777777" w:rsidR="00E167B9" w:rsidRPr="00FC0BC7" w:rsidRDefault="00E167B9" w:rsidP="00FC0BC7">
      <w:pPr>
        <w:pStyle w:val="ListParagraph"/>
        <w:numPr>
          <w:ilvl w:val="0"/>
          <w:numId w:val="1"/>
        </w:numPr>
        <w:spacing w:line="360" w:lineRule="auto"/>
        <w:jc w:val="both"/>
        <w:rPr>
          <w:rFonts w:ascii="Arial" w:hAnsi="Arial" w:cs="Arial"/>
        </w:rPr>
      </w:pPr>
      <w:r w:rsidRPr="00FC0BC7">
        <w:rPr>
          <w:rFonts w:ascii="Arial" w:hAnsi="Arial" w:cs="Arial"/>
        </w:rPr>
        <w:t>To assess the extent of e-commerce integration in Tesco London’s retail operations.</w:t>
      </w:r>
    </w:p>
    <w:p w14:paraId="57934788" w14:textId="77777777" w:rsidR="00E167B9" w:rsidRPr="00FC0BC7" w:rsidRDefault="00E167B9" w:rsidP="00FC0BC7">
      <w:pPr>
        <w:spacing w:line="360" w:lineRule="auto"/>
        <w:jc w:val="both"/>
        <w:rPr>
          <w:rFonts w:ascii="Arial" w:hAnsi="Arial" w:cs="Arial"/>
        </w:rPr>
      </w:pPr>
      <w:r w:rsidRPr="00FC0BC7">
        <w:rPr>
          <w:rFonts w:ascii="Arial" w:hAnsi="Arial" w:cs="Arial"/>
        </w:rPr>
        <w:t>This objective aims to evaluate how effectively Tesco has embedded digital systems across its business processes, including online ordering platforms, mobile applications, and delivery services (Tesco PLC, 2023).</w:t>
      </w:r>
    </w:p>
    <w:p w14:paraId="5AF2DC53" w14:textId="77777777" w:rsidR="00E167B9" w:rsidRPr="00FC0BC7" w:rsidRDefault="00E167B9" w:rsidP="00FC0BC7">
      <w:pPr>
        <w:pStyle w:val="ListParagraph"/>
        <w:numPr>
          <w:ilvl w:val="0"/>
          <w:numId w:val="1"/>
        </w:numPr>
        <w:spacing w:line="360" w:lineRule="auto"/>
        <w:jc w:val="both"/>
        <w:rPr>
          <w:rFonts w:ascii="Arial" w:hAnsi="Arial" w:cs="Arial"/>
        </w:rPr>
      </w:pPr>
      <w:r w:rsidRPr="00FC0BC7">
        <w:rPr>
          <w:rFonts w:ascii="Arial" w:hAnsi="Arial" w:cs="Arial"/>
        </w:rPr>
        <w:t>To evaluate customer satisfaction levels with Tesco’s online shopping services.</w:t>
      </w:r>
    </w:p>
    <w:p w14:paraId="31FB534A" w14:textId="77777777" w:rsidR="00E167B9" w:rsidRPr="00FC0BC7" w:rsidRDefault="00E167B9" w:rsidP="00FC0BC7">
      <w:pPr>
        <w:spacing w:line="360" w:lineRule="auto"/>
        <w:jc w:val="both"/>
        <w:rPr>
          <w:rFonts w:ascii="Arial" w:hAnsi="Arial" w:cs="Arial"/>
        </w:rPr>
      </w:pPr>
      <w:r w:rsidRPr="00FC0BC7">
        <w:rPr>
          <w:rFonts w:ascii="Arial" w:hAnsi="Arial" w:cs="Arial"/>
        </w:rPr>
        <w:t>The study will measure customer perceptions of digital shopping experiences, focusing on website usability, delivery reliability, product accuracy, and service responsiveness (Mintel, 2024).</w:t>
      </w:r>
    </w:p>
    <w:p w14:paraId="36FC328E" w14:textId="77777777" w:rsidR="00E167B9" w:rsidRPr="00FC0BC7" w:rsidRDefault="00E167B9" w:rsidP="00FC0BC7">
      <w:pPr>
        <w:pStyle w:val="ListParagraph"/>
        <w:numPr>
          <w:ilvl w:val="0"/>
          <w:numId w:val="1"/>
        </w:numPr>
        <w:spacing w:line="360" w:lineRule="auto"/>
        <w:jc w:val="both"/>
        <w:rPr>
          <w:rFonts w:ascii="Arial" w:hAnsi="Arial" w:cs="Arial"/>
        </w:rPr>
      </w:pPr>
      <w:r w:rsidRPr="00FC0BC7">
        <w:rPr>
          <w:rFonts w:ascii="Arial" w:hAnsi="Arial" w:cs="Arial"/>
        </w:rPr>
        <w:t>To examine the relationship between e-commerce integration and customer satisfaction.</w:t>
      </w:r>
    </w:p>
    <w:p w14:paraId="042C38D9" w14:textId="77777777" w:rsidR="00E167B9" w:rsidRPr="00FC0BC7" w:rsidRDefault="00E167B9" w:rsidP="00FC0BC7">
      <w:pPr>
        <w:spacing w:line="360" w:lineRule="auto"/>
        <w:jc w:val="both"/>
        <w:rPr>
          <w:rFonts w:ascii="Arial" w:hAnsi="Arial" w:cs="Arial"/>
        </w:rPr>
      </w:pPr>
      <w:r w:rsidRPr="00FC0BC7">
        <w:rPr>
          <w:rFonts w:ascii="Arial" w:hAnsi="Arial" w:cs="Arial"/>
        </w:rPr>
        <w:t>This objective seeks to determine whether higher levels of digital integration—such as real-time inventory updates and automated order processing—correlate with improved customer satisfaction and loyalty (Deloitte, 2022).</w:t>
      </w:r>
    </w:p>
    <w:p w14:paraId="6367A992" w14:textId="77777777" w:rsidR="00E167B9" w:rsidRPr="00FC0BC7" w:rsidRDefault="00E167B9" w:rsidP="00FC0BC7">
      <w:pPr>
        <w:pStyle w:val="ListParagraph"/>
        <w:numPr>
          <w:ilvl w:val="0"/>
          <w:numId w:val="1"/>
        </w:numPr>
        <w:spacing w:line="360" w:lineRule="auto"/>
        <w:jc w:val="both"/>
        <w:rPr>
          <w:rFonts w:ascii="Arial" w:hAnsi="Arial" w:cs="Arial"/>
        </w:rPr>
      </w:pPr>
      <w:r w:rsidRPr="00FC0BC7">
        <w:rPr>
          <w:rFonts w:ascii="Arial" w:hAnsi="Arial" w:cs="Arial"/>
        </w:rPr>
        <w:t>To investigate the impact of e-commerce integration on Tesco London's operational efficiency.</w:t>
      </w:r>
    </w:p>
    <w:p w14:paraId="1AE12A72" w14:textId="77777777" w:rsidR="00E167B9" w:rsidRPr="00FC0BC7" w:rsidRDefault="00E167B9" w:rsidP="00FC0BC7">
      <w:pPr>
        <w:spacing w:line="360" w:lineRule="auto"/>
        <w:jc w:val="both"/>
        <w:rPr>
          <w:rFonts w:ascii="Arial" w:hAnsi="Arial" w:cs="Arial"/>
        </w:rPr>
      </w:pPr>
      <w:r w:rsidRPr="00FC0BC7">
        <w:rPr>
          <w:rFonts w:ascii="Arial" w:hAnsi="Arial" w:cs="Arial"/>
        </w:rPr>
        <w:t>The research will analyse how digital transformation has influenced internal operations, including order fulfilment, inventory management, picking accuracy, and logistics performance (PwC, 2023).</w:t>
      </w:r>
    </w:p>
    <w:p w14:paraId="0FC7041F" w14:textId="77777777" w:rsidR="00E167B9" w:rsidRPr="00FC0BC7" w:rsidRDefault="00E167B9" w:rsidP="00FC0BC7">
      <w:pPr>
        <w:pStyle w:val="ListParagraph"/>
        <w:numPr>
          <w:ilvl w:val="0"/>
          <w:numId w:val="1"/>
        </w:numPr>
        <w:spacing w:line="360" w:lineRule="auto"/>
        <w:jc w:val="both"/>
        <w:rPr>
          <w:rFonts w:ascii="Arial" w:hAnsi="Arial" w:cs="Arial"/>
        </w:rPr>
      </w:pPr>
      <w:r w:rsidRPr="00FC0BC7">
        <w:rPr>
          <w:rFonts w:ascii="Arial" w:hAnsi="Arial" w:cs="Arial"/>
        </w:rPr>
        <w:t>To recommend strategies for improving digital retail service delivery and operational efficiency.</w:t>
      </w:r>
    </w:p>
    <w:p w14:paraId="60F5CF95" w14:textId="77777777" w:rsidR="00E167B9" w:rsidRPr="00FC0BC7" w:rsidRDefault="00E167B9" w:rsidP="00FC0BC7">
      <w:pPr>
        <w:spacing w:line="360" w:lineRule="auto"/>
        <w:jc w:val="both"/>
        <w:rPr>
          <w:rFonts w:ascii="Arial" w:hAnsi="Arial" w:cs="Arial"/>
        </w:rPr>
      </w:pPr>
      <w:r w:rsidRPr="00FC0BC7">
        <w:rPr>
          <w:rFonts w:ascii="Arial" w:hAnsi="Arial" w:cs="Arial"/>
        </w:rPr>
        <w:t>Drawing on quantitative findings, the study will propose evidence-based recommendations to enhance Tesco’s customer experience, strengthen operational performance, and support the ongoing development of its e-commerce infrastructure (Kantar, 2023).</w:t>
      </w:r>
    </w:p>
    <w:p w14:paraId="3F708E1D" w14:textId="5201720C" w:rsidR="00E167B9" w:rsidRPr="00884E13" w:rsidRDefault="000274AC" w:rsidP="00FC0BC7">
      <w:pPr>
        <w:pStyle w:val="Heading1"/>
        <w:spacing w:line="360" w:lineRule="auto"/>
        <w:rPr>
          <w:rFonts w:ascii="Arial" w:hAnsi="Arial" w:cs="Arial"/>
          <w:b/>
          <w:bCs/>
          <w:sz w:val="22"/>
          <w:szCs w:val="22"/>
        </w:rPr>
      </w:pPr>
      <w:bookmarkStart w:id="7" w:name="_Toc216362231"/>
      <w:r w:rsidRPr="00884E13">
        <w:rPr>
          <w:rFonts w:ascii="Arial" w:hAnsi="Arial" w:cs="Arial"/>
          <w:b/>
          <w:bCs/>
          <w:sz w:val="22"/>
          <w:szCs w:val="22"/>
        </w:rPr>
        <w:t>1.</w:t>
      </w:r>
      <w:r w:rsidR="001665B4" w:rsidRPr="00884E13">
        <w:rPr>
          <w:rFonts w:ascii="Arial" w:hAnsi="Arial" w:cs="Arial"/>
          <w:b/>
          <w:bCs/>
          <w:sz w:val="22"/>
          <w:szCs w:val="22"/>
        </w:rPr>
        <w:t>5</w:t>
      </w:r>
      <w:r w:rsidR="00E167B9" w:rsidRPr="00884E13">
        <w:rPr>
          <w:rFonts w:ascii="Arial" w:hAnsi="Arial" w:cs="Arial"/>
          <w:b/>
          <w:bCs/>
          <w:sz w:val="22"/>
          <w:szCs w:val="22"/>
        </w:rPr>
        <w:t xml:space="preserve"> Research Questions</w:t>
      </w:r>
      <w:bookmarkEnd w:id="7"/>
    </w:p>
    <w:p w14:paraId="58607805" w14:textId="77777777" w:rsidR="00E167B9" w:rsidRPr="00FC0BC7" w:rsidRDefault="00E167B9" w:rsidP="00FC0BC7">
      <w:pPr>
        <w:spacing w:line="360" w:lineRule="auto"/>
        <w:jc w:val="both"/>
        <w:rPr>
          <w:rFonts w:ascii="Arial" w:hAnsi="Arial" w:cs="Arial"/>
        </w:rPr>
      </w:pPr>
      <w:r w:rsidRPr="00FC0BC7">
        <w:rPr>
          <w:rFonts w:ascii="Arial" w:hAnsi="Arial" w:cs="Arial"/>
        </w:rPr>
        <w:t>To support the above objectives, the study will address the following research questions:</w:t>
      </w:r>
    </w:p>
    <w:p w14:paraId="07E93A6D" w14:textId="77777777" w:rsidR="00E167B9" w:rsidRPr="00FC0BC7" w:rsidRDefault="00E167B9" w:rsidP="00FC0BC7">
      <w:pPr>
        <w:spacing w:line="360" w:lineRule="auto"/>
        <w:jc w:val="both"/>
        <w:rPr>
          <w:rFonts w:ascii="Arial" w:hAnsi="Arial" w:cs="Arial"/>
        </w:rPr>
      </w:pPr>
    </w:p>
    <w:p w14:paraId="19731C93" w14:textId="77777777" w:rsidR="00E167B9" w:rsidRPr="00FC0BC7" w:rsidRDefault="00E167B9" w:rsidP="00FC0BC7">
      <w:pPr>
        <w:pStyle w:val="ListParagraph"/>
        <w:numPr>
          <w:ilvl w:val="0"/>
          <w:numId w:val="1"/>
        </w:numPr>
        <w:spacing w:line="360" w:lineRule="auto"/>
        <w:jc w:val="both"/>
        <w:rPr>
          <w:rFonts w:ascii="Arial" w:hAnsi="Arial" w:cs="Arial"/>
        </w:rPr>
      </w:pPr>
      <w:r w:rsidRPr="00FC0BC7">
        <w:rPr>
          <w:rFonts w:ascii="Arial" w:hAnsi="Arial" w:cs="Arial"/>
        </w:rPr>
        <w:t>How has e-commerce integration affected customer satisfaction at Tesco London?</w:t>
      </w:r>
    </w:p>
    <w:p w14:paraId="701BF6FC" w14:textId="77777777" w:rsidR="00E167B9" w:rsidRPr="00FC0BC7" w:rsidRDefault="00E167B9" w:rsidP="00FC0BC7">
      <w:pPr>
        <w:spacing w:line="360" w:lineRule="auto"/>
        <w:jc w:val="both"/>
        <w:rPr>
          <w:rFonts w:ascii="Arial" w:hAnsi="Arial" w:cs="Arial"/>
        </w:rPr>
      </w:pPr>
    </w:p>
    <w:p w14:paraId="7BDF1B9A" w14:textId="77777777" w:rsidR="00E167B9" w:rsidRPr="00FC0BC7" w:rsidRDefault="00E167B9" w:rsidP="00FC0BC7">
      <w:pPr>
        <w:pStyle w:val="ListParagraph"/>
        <w:numPr>
          <w:ilvl w:val="0"/>
          <w:numId w:val="1"/>
        </w:numPr>
        <w:spacing w:line="360" w:lineRule="auto"/>
        <w:jc w:val="both"/>
        <w:rPr>
          <w:rFonts w:ascii="Arial" w:hAnsi="Arial" w:cs="Arial"/>
        </w:rPr>
      </w:pPr>
      <w:r w:rsidRPr="00FC0BC7">
        <w:rPr>
          <w:rFonts w:ascii="Arial" w:hAnsi="Arial" w:cs="Arial"/>
        </w:rPr>
        <w:t>What operational changes have resulted from the implementation of Tesco’s e-commerce services?</w:t>
      </w:r>
    </w:p>
    <w:p w14:paraId="3932DF1A" w14:textId="77777777" w:rsidR="00E167B9" w:rsidRPr="00E167B9" w:rsidRDefault="00E167B9" w:rsidP="00E167B9">
      <w:pPr>
        <w:spacing w:line="360" w:lineRule="auto"/>
        <w:jc w:val="both"/>
        <w:rPr>
          <w:rFonts w:ascii="Arial" w:hAnsi="Arial" w:cs="Arial"/>
        </w:rPr>
      </w:pPr>
    </w:p>
    <w:p w14:paraId="6FA5C188" w14:textId="77777777" w:rsidR="00E167B9" w:rsidRPr="00FC0BC7" w:rsidRDefault="00E167B9" w:rsidP="00E167B9">
      <w:pPr>
        <w:pStyle w:val="ListParagraph"/>
        <w:numPr>
          <w:ilvl w:val="0"/>
          <w:numId w:val="1"/>
        </w:numPr>
        <w:spacing w:line="360" w:lineRule="auto"/>
        <w:jc w:val="both"/>
        <w:rPr>
          <w:rFonts w:ascii="Arial" w:hAnsi="Arial" w:cs="Arial"/>
        </w:rPr>
      </w:pPr>
      <w:r w:rsidRPr="00FC0BC7">
        <w:rPr>
          <w:rFonts w:ascii="Arial" w:hAnsi="Arial" w:cs="Arial"/>
        </w:rPr>
        <w:t>What challenges do customers and employees experience when using Tesco’s e-commerce platform?</w:t>
      </w:r>
    </w:p>
    <w:p w14:paraId="44FE7D7C" w14:textId="77777777" w:rsidR="00E167B9" w:rsidRPr="00FC0BC7" w:rsidRDefault="00E167B9" w:rsidP="00E167B9">
      <w:pPr>
        <w:spacing w:line="360" w:lineRule="auto"/>
        <w:jc w:val="both"/>
        <w:rPr>
          <w:rFonts w:ascii="Arial" w:hAnsi="Arial" w:cs="Arial"/>
        </w:rPr>
      </w:pPr>
    </w:p>
    <w:p w14:paraId="7220DA48" w14:textId="77777777" w:rsidR="00E167B9" w:rsidRPr="00FC0BC7" w:rsidRDefault="00E167B9" w:rsidP="00E167B9">
      <w:pPr>
        <w:pStyle w:val="ListParagraph"/>
        <w:numPr>
          <w:ilvl w:val="0"/>
          <w:numId w:val="3"/>
        </w:numPr>
        <w:spacing w:line="360" w:lineRule="auto"/>
        <w:jc w:val="both"/>
        <w:rPr>
          <w:rFonts w:ascii="Arial" w:hAnsi="Arial" w:cs="Arial"/>
        </w:rPr>
      </w:pPr>
      <w:r w:rsidRPr="00FC0BC7">
        <w:rPr>
          <w:rFonts w:ascii="Arial" w:hAnsi="Arial" w:cs="Arial"/>
        </w:rPr>
        <w:t>What strategies can improve both the digital customer experience and backend operational efficiency?</w:t>
      </w:r>
    </w:p>
    <w:p w14:paraId="7162ECFF" w14:textId="77777777" w:rsidR="00E167B9" w:rsidRPr="00FC0BC7" w:rsidRDefault="00E167B9" w:rsidP="00E167B9">
      <w:pPr>
        <w:spacing w:line="360" w:lineRule="auto"/>
        <w:jc w:val="both"/>
        <w:rPr>
          <w:rFonts w:ascii="Arial" w:hAnsi="Arial" w:cs="Arial"/>
        </w:rPr>
      </w:pPr>
    </w:p>
    <w:p w14:paraId="7B2AE1C1" w14:textId="77777777" w:rsidR="00E167B9" w:rsidRPr="00FC0BC7" w:rsidRDefault="00E167B9" w:rsidP="00E167B9">
      <w:pPr>
        <w:spacing w:line="360" w:lineRule="auto"/>
        <w:jc w:val="both"/>
        <w:rPr>
          <w:rFonts w:ascii="Arial" w:hAnsi="Arial" w:cs="Arial"/>
        </w:rPr>
      </w:pPr>
      <w:r w:rsidRPr="00FC0BC7">
        <w:rPr>
          <w:rFonts w:ascii="Arial" w:hAnsi="Arial" w:cs="Arial"/>
        </w:rPr>
        <w:t>These questions directly align with the central business problem and reflect current industry challenges relating to digital retail integration, customer expectations, and technological transformation.</w:t>
      </w:r>
    </w:p>
    <w:p w14:paraId="6A8B838E" w14:textId="202EB0FE" w:rsidR="00E167B9" w:rsidRPr="00884E13" w:rsidRDefault="00E167B9" w:rsidP="00457FE1">
      <w:pPr>
        <w:pStyle w:val="Heading1"/>
        <w:rPr>
          <w:rFonts w:ascii="Arial" w:hAnsi="Arial" w:cs="Arial"/>
          <w:b/>
          <w:bCs/>
          <w:sz w:val="22"/>
          <w:szCs w:val="22"/>
        </w:rPr>
      </w:pPr>
      <w:r w:rsidRPr="00884E13">
        <w:rPr>
          <w:rFonts w:ascii="Arial" w:hAnsi="Arial" w:cs="Arial"/>
          <w:b/>
          <w:bCs/>
          <w:sz w:val="22"/>
          <w:szCs w:val="22"/>
        </w:rPr>
        <w:t xml:space="preserve"> </w:t>
      </w:r>
      <w:bookmarkStart w:id="8" w:name="_Toc216362232"/>
      <w:r w:rsidR="00026638" w:rsidRPr="00884E13">
        <w:rPr>
          <w:rFonts w:ascii="Arial" w:hAnsi="Arial" w:cs="Arial"/>
          <w:b/>
          <w:bCs/>
          <w:sz w:val="22"/>
          <w:szCs w:val="22"/>
        </w:rPr>
        <w:t>1.</w:t>
      </w:r>
      <w:r w:rsidR="001665B4" w:rsidRPr="00884E13">
        <w:rPr>
          <w:rFonts w:ascii="Arial" w:hAnsi="Arial" w:cs="Arial"/>
          <w:b/>
          <w:bCs/>
          <w:sz w:val="22"/>
          <w:szCs w:val="22"/>
        </w:rPr>
        <w:t>6</w:t>
      </w:r>
      <w:r w:rsidR="00026638" w:rsidRPr="00884E13">
        <w:rPr>
          <w:rFonts w:ascii="Arial" w:hAnsi="Arial" w:cs="Arial"/>
          <w:b/>
          <w:bCs/>
          <w:sz w:val="22"/>
          <w:szCs w:val="22"/>
        </w:rPr>
        <w:t xml:space="preserve"> </w:t>
      </w:r>
      <w:r w:rsidRPr="00884E13">
        <w:rPr>
          <w:rFonts w:ascii="Arial" w:hAnsi="Arial" w:cs="Arial"/>
          <w:b/>
          <w:bCs/>
          <w:sz w:val="22"/>
          <w:szCs w:val="22"/>
        </w:rPr>
        <w:t>Research Design</w:t>
      </w:r>
      <w:bookmarkEnd w:id="8"/>
    </w:p>
    <w:p w14:paraId="6ECBFB2F" w14:textId="77777777" w:rsidR="00E167B9" w:rsidRPr="00FC0BC7" w:rsidRDefault="00E167B9" w:rsidP="00D553CA">
      <w:pPr>
        <w:spacing w:line="360" w:lineRule="auto"/>
        <w:ind w:firstLine="720"/>
        <w:jc w:val="both"/>
        <w:rPr>
          <w:rFonts w:ascii="Arial" w:hAnsi="Arial" w:cs="Arial"/>
        </w:rPr>
      </w:pPr>
      <w:r w:rsidRPr="00FC0BC7">
        <w:rPr>
          <w:rFonts w:ascii="Arial" w:hAnsi="Arial" w:cs="Arial"/>
        </w:rPr>
        <w:t>This study adopts a quantitative research design to examine the relationship between e-commerce integration, customer satisfaction, and operational efficiency in Tesco London. A quantitative approach is appropriate because it enables the collection of numerical data, the identification of measurable patterns, and the statistical testing of relationships between variables (Creswell &amp; Creswell, 2018).</w:t>
      </w:r>
    </w:p>
    <w:p w14:paraId="4692664D" w14:textId="77777777" w:rsidR="00E167B9" w:rsidRPr="00FC0BC7" w:rsidRDefault="00E167B9" w:rsidP="00E167B9">
      <w:pPr>
        <w:spacing w:line="360" w:lineRule="auto"/>
        <w:jc w:val="both"/>
        <w:rPr>
          <w:rFonts w:ascii="Arial" w:hAnsi="Arial" w:cs="Arial"/>
        </w:rPr>
      </w:pPr>
      <w:r w:rsidRPr="00FC0BC7">
        <w:rPr>
          <w:rFonts w:ascii="Arial" w:hAnsi="Arial" w:cs="Arial"/>
        </w:rPr>
        <w:t>The research will employ structured surveys to capture customer perceptions of Tesco’s online services and analyse secondary operational performance data where available. Quantitative methods are particularly useful for studies aiming to assess satisfaction levels, measure operational efficiency indicators, and explore correlations between technology integration and service outcomes.</w:t>
      </w:r>
    </w:p>
    <w:p w14:paraId="5539476D" w14:textId="2A19A8D0" w:rsidR="00E167B9" w:rsidRPr="00FC0BC7" w:rsidRDefault="00E167B9" w:rsidP="00E167B9">
      <w:pPr>
        <w:spacing w:line="360" w:lineRule="auto"/>
        <w:jc w:val="both"/>
        <w:rPr>
          <w:rFonts w:ascii="Arial" w:hAnsi="Arial" w:cs="Arial"/>
        </w:rPr>
      </w:pPr>
      <w:r w:rsidRPr="00FC0BC7">
        <w:rPr>
          <w:rFonts w:ascii="Arial" w:hAnsi="Arial" w:cs="Arial"/>
        </w:rPr>
        <w:t>By generating objective, generalisable data, this design supports a rigorous evaluation of how e-commerce developments have influenced Tesco London’s service delivery and operational processes.</w:t>
      </w:r>
    </w:p>
    <w:p w14:paraId="3047420C" w14:textId="31B1AC88" w:rsidR="00D553CA" w:rsidRPr="00FC0BC7" w:rsidRDefault="00D553CA" w:rsidP="00D553CA">
      <w:pPr>
        <w:spacing w:line="360" w:lineRule="auto"/>
        <w:jc w:val="both"/>
        <w:rPr>
          <w:rFonts w:ascii="Arial" w:hAnsi="Arial" w:cs="Arial"/>
        </w:rPr>
      </w:pPr>
      <w:r w:rsidRPr="00FC0BC7">
        <w:rPr>
          <w:rFonts w:ascii="Arial" w:hAnsi="Arial" w:cs="Arial"/>
        </w:rPr>
        <w:t>Scope of the Study</w:t>
      </w:r>
    </w:p>
    <w:p w14:paraId="0FA23C3C" w14:textId="279B540F" w:rsidR="00D553CA" w:rsidRPr="00FC0BC7" w:rsidRDefault="00D553CA" w:rsidP="00A12D34">
      <w:pPr>
        <w:spacing w:line="360" w:lineRule="auto"/>
        <w:ind w:firstLine="720"/>
        <w:jc w:val="both"/>
        <w:rPr>
          <w:rFonts w:ascii="Arial" w:hAnsi="Arial" w:cs="Arial"/>
        </w:rPr>
      </w:pPr>
      <w:r w:rsidRPr="00FC0BC7">
        <w:rPr>
          <w:rFonts w:ascii="Arial" w:hAnsi="Arial" w:cs="Arial"/>
        </w:rPr>
        <w:t>This study examines the impact of e-commerce integration on customer satisfaction and operational efficiency at Tesco stores in London, focusing on digital retail services such as online ordering, mobile app functionalities, and delivery options. It will gather data from regular Tesco online shoppers and publicly available operational data, while excluding confidential internal metrics. The quantitative approach will be limited to measurable variables like customer satisfaction scores and delivery reliability. Although it acknowledges resource constraints and access restrictions, the study aims to provide meaningful insights and recommendations for improving Tesco London’s digital service delivery.</w:t>
      </w:r>
    </w:p>
    <w:p w14:paraId="7021C0A5" w14:textId="01C96901" w:rsidR="00A12D34" w:rsidRDefault="00A12D34" w:rsidP="003D6045">
      <w:pPr>
        <w:spacing w:line="360" w:lineRule="auto"/>
        <w:ind w:firstLine="720"/>
        <w:rPr>
          <w:rFonts w:ascii="Arial" w:hAnsi="Arial" w:cs="Arial"/>
        </w:rPr>
      </w:pPr>
      <w:r w:rsidRPr="00A12D34">
        <w:rPr>
          <w:rFonts w:ascii="Arial" w:hAnsi="Arial" w:cs="Arial"/>
        </w:rPr>
        <w:t>To further the study project, it is essential to create and perform an analysis to address the gap between customer service satisfaction and failures in digitalisation.</w:t>
      </w:r>
      <w:r w:rsidRPr="00A12D34">
        <w:rPr>
          <w:rFonts w:ascii="Arial" w:hAnsi="Arial" w:cs="Arial"/>
        </w:rPr>
        <w:br/>
      </w:r>
      <w:r w:rsidRPr="00A12D34">
        <w:rPr>
          <w:rFonts w:ascii="Arial" w:hAnsi="Arial" w:cs="Arial"/>
        </w:rPr>
        <w:br/>
        <w:t>CHAPTER:</w:t>
      </w:r>
      <w:r>
        <w:rPr>
          <w:rFonts w:ascii="Arial" w:hAnsi="Arial" w:cs="Arial"/>
        </w:rPr>
        <w:t>2 Literature Review</w:t>
      </w:r>
    </w:p>
    <w:p w14:paraId="423F025B" w14:textId="571C02E2" w:rsidR="00A12D34" w:rsidRDefault="00A12D34" w:rsidP="0067411C">
      <w:pPr>
        <w:spacing w:line="360" w:lineRule="auto"/>
        <w:rPr>
          <w:rFonts w:ascii="Arial" w:hAnsi="Arial" w:cs="Arial"/>
        </w:rPr>
      </w:pPr>
      <w:bookmarkStart w:id="9" w:name="_Hlk216188494"/>
      <w:r w:rsidRPr="00A12D34">
        <w:rPr>
          <w:rFonts w:ascii="Arial" w:hAnsi="Arial" w:cs="Arial"/>
        </w:rPr>
        <w:t>CHAPTER</w:t>
      </w:r>
      <w:r>
        <w:rPr>
          <w:rFonts w:ascii="Arial" w:hAnsi="Arial" w:cs="Arial"/>
        </w:rPr>
        <w:t>:3. Methodology</w:t>
      </w:r>
    </w:p>
    <w:bookmarkEnd w:id="9"/>
    <w:p w14:paraId="5275F435" w14:textId="68A780ED" w:rsidR="00A12D34" w:rsidRDefault="00A12D34" w:rsidP="0067411C">
      <w:pPr>
        <w:spacing w:line="360" w:lineRule="auto"/>
        <w:rPr>
          <w:rFonts w:ascii="Arial" w:hAnsi="Arial" w:cs="Arial"/>
        </w:rPr>
      </w:pPr>
      <w:r w:rsidRPr="00A12D34">
        <w:rPr>
          <w:rFonts w:ascii="Arial" w:hAnsi="Arial" w:cs="Arial"/>
        </w:rPr>
        <w:t>CHAPTER</w:t>
      </w:r>
      <w:r>
        <w:rPr>
          <w:rFonts w:ascii="Arial" w:hAnsi="Arial" w:cs="Arial"/>
        </w:rPr>
        <w:t>:4. Findings and Discussion</w:t>
      </w:r>
    </w:p>
    <w:p w14:paraId="1A498AD9" w14:textId="3444E79B" w:rsidR="00A12D34" w:rsidRDefault="00A12D34" w:rsidP="0067411C">
      <w:pPr>
        <w:spacing w:line="360" w:lineRule="auto"/>
        <w:rPr>
          <w:rFonts w:ascii="Arial" w:hAnsi="Arial" w:cs="Arial"/>
        </w:rPr>
      </w:pPr>
      <w:r w:rsidRPr="00A12D34">
        <w:rPr>
          <w:rFonts w:ascii="Arial" w:hAnsi="Arial" w:cs="Arial"/>
        </w:rPr>
        <w:t>CHAPTER 5: Recommendations, Conclusion, and Research Limitations</w:t>
      </w:r>
    </w:p>
    <w:p w14:paraId="7F3DAA3A" w14:textId="77777777" w:rsidR="00D96B61" w:rsidRPr="002136E7" w:rsidRDefault="00D96B61" w:rsidP="003D6045">
      <w:pPr>
        <w:spacing w:line="360" w:lineRule="auto"/>
        <w:rPr>
          <w:rFonts w:ascii="Arial" w:hAnsi="Arial" w:cs="Arial"/>
          <w:b/>
          <w:bCs/>
        </w:rPr>
      </w:pPr>
    </w:p>
    <w:p w14:paraId="1BD2FD61" w14:textId="77777777" w:rsidR="0045004F" w:rsidRDefault="0045004F" w:rsidP="003D6045">
      <w:pPr>
        <w:spacing w:line="360" w:lineRule="auto"/>
        <w:ind w:left="2160" w:firstLine="720"/>
        <w:rPr>
          <w:rFonts w:ascii="Arial" w:hAnsi="Arial" w:cs="Arial"/>
          <w:b/>
          <w:bCs/>
        </w:rPr>
      </w:pPr>
      <w:bookmarkStart w:id="10" w:name="_Hlk216187394"/>
    </w:p>
    <w:p w14:paraId="248D3DA3" w14:textId="44BF6C11" w:rsidR="00567FE9" w:rsidRPr="00CF2732" w:rsidRDefault="00D96B61" w:rsidP="003D6045">
      <w:pPr>
        <w:pStyle w:val="Heading1"/>
        <w:spacing w:line="360" w:lineRule="auto"/>
        <w:ind w:left="2160" w:firstLine="720"/>
        <w:rPr>
          <w:rFonts w:ascii="Arial" w:hAnsi="Arial" w:cs="Arial"/>
          <w:b/>
          <w:bCs/>
          <w:sz w:val="22"/>
          <w:szCs w:val="22"/>
        </w:rPr>
      </w:pPr>
      <w:bookmarkStart w:id="11" w:name="_Toc216362233"/>
      <w:r w:rsidRPr="00CF2732">
        <w:rPr>
          <w:rFonts w:ascii="Arial" w:hAnsi="Arial" w:cs="Arial"/>
          <w:b/>
          <w:bCs/>
          <w:sz w:val="22"/>
          <w:szCs w:val="22"/>
        </w:rPr>
        <w:t>Chapter 2: Literature Review</w:t>
      </w:r>
      <w:bookmarkEnd w:id="11"/>
      <w:r w:rsidRPr="00CF2732">
        <w:rPr>
          <w:rFonts w:ascii="Arial" w:hAnsi="Arial" w:cs="Arial"/>
          <w:b/>
          <w:bCs/>
          <w:sz w:val="22"/>
          <w:szCs w:val="22"/>
        </w:rPr>
        <w:t xml:space="preserve"> </w:t>
      </w:r>
      <w:bookmarkEnd w:id="10"/>
    </w:p>
    <w:p w14:paraId="6780F36A" w14:textId="7EA195A6" w:rsidR="004313C4" w:rsidRPr="002136E7" w:rsidRDefault="00CF2732" w:rsidP="003D6045">
      <w:pPr>
        <w:spacing w:line="360" w:lineRule="auto"/>
        <w:ind w:left="2160" w:firstLine="720"/>
        <w:rPr>
          <w:rFonts w:ascii="Arial" w:hAnsi="Arial" w:cs="Arial"/>
          <w:b/>
          <w:bCs/>
        </w:rPr>
      </w:pPr>
      <w:r w:rsidRPr="00CF2732">
        <w:rPr>
          <w:rFonts w:ascii="Arial" w:hAnsi="Arial" w:cs="Arial"/>
          <w:noProof/>
        </w:rPr>
        <mc:AlternateContent>
          <mc:Choice Requires="wps">
            <w:drawing>
              <wp:anchor distT="0" distB="0" distL="114300" distR="114300" simplePos="0" relativeHeight="251661312" behindDoc="0" locked="0" layoutInCell="1" allowOverlap="1" wp14:anchorId="32B96E10" wp14:editId="34AFC5E6">
                <wp:simplePos x="0" y="0"/>
                <wp:positionH relativeFrom="column">
                  <wp:posOffset>1536700</wp:posOffset>
                </wp:positionH>
                <wp:positionV relativeFrom="paragraph">
                  <wp:posOffset>52070</wp:posOffset>
                </wp:positionV>
                <wp:extent cx="2628900" cy="6350"/>
                <wp:effectExtent l="0" t="0" r="19050" b="31750"/>
                <wp:wrapNone/>
                <wp:docPr id="161242427" name="Straight Connector 4"/>
                <wp:cNvGraphicFramePr/>
                <a:graphic xmlns:a="http://schemas.openxmlformats.org/drawingml/2006/main">
                  <a:graphicData uri="http://schemas.microsoft.com/office/word/2010/wordprocessingShape">
                    <wps:wsp>
                      <wps:cNvCnPr/>
                      <wps:spPr>
                        <a:xfrm flipV="1">
                          <a:off x="0" y="0"/>
                          <a:ext cx="2628900" cy="6350"/>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2FE6F2" id="Straight Connector 4"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1pt,4.1pt" to="328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" strokecolor="black [3200]" strokeweight="1.5pt">
                <v:stroke joinstyle="miter"/>
              </v:line>
            </w:pict>
          </mc:Fallback>
        </mc:AlternateContent>
      </w:r>
    </w:p>
    <w:p w14:paraId="62BF489D" w14:textId="77777777" w:rsidR="0045004F" w:rsidRDefault="0045004F" w:rsidP="003D6045">
      <w:pPr>
        <w:spacing w:line="360" w:lineRule="auto"/>
        <w:jc w:val="both"/>
        <w:rPr>
          <w:rFonts w:ascii="Arial" w:hAnsi="Arial" w:cs="Arial"/>
          <w:b/>
          <w:bCs/>
        </w:rPr>
      </w:pPr>
    </w:p>
    <w:p w14:paraId="7A40777E" w14:textId="084F3C0C" w:rsidR="00881BF7" w:rsidRPr="002136E7" w:rsidRDefault="00D96B61" w:rsidP="003D6045">
      <w:pPr>
        <w:spacing w:line="360" w:lineRule="auto"/>
        <w:jc w:val="both"/>
        <w:rPr>
          <w:rFonts w:ascii="Arial" w:hAnsi="Arial" w:cs="Arial"/>
          <w:b/>
          <w:bCs/>
        </w:rPr>
      </w:pPr>
      <w:r w:rsidRPr="002136E7">
        <w:rPr>
          <w:rFonts w:ascii="Arial" w:hAnsi="Arial" w:cs="Arial"/>
          <w:b/>
          <w:bCs/>
        </w:rPr>
        <w:t>2.1 Introduction</w:t>
      </w:r>
    </w:p>
    <w:p w14:paraId="613C1491" w14:textId="0CBE43EC" w:rsidR="00E63309" w:rsidRDefault="00D96B61" w:rsidP="003D6045">
      <w:pPr>
        <w:spacing w:line="360" w:lineRule="auto"/>
        <w:ind w:firstLine="720"/>
        <w:jc w:val="both"/>
        <w:rPr>
          <w:rFonts w:ascii="Arial" w:hAnsi="Arial" w:cs="Arial"/>
        </w:rPr>
      </w:pPr>
      <w:r w:rsidRPr="00D96B61">
        <w:rPr>
          <w:rFonts w:ascii="Arial" w:hAnsi="Arial" w:cs="Arial"/>
        </w:rPr>
        <w:t>This literature study analyses contemporary studies (2020–2025) about the integration of e-commerce (and omnichannel), operational efficiency, and consumer happiness, specifically within the realm of groceries or retail supermarkets. The review is structured to correspond with the principal topics that correlate with the aims and research</w:t>
      </w:r>
      <w:r w:rsidR="00E63309">
        <w:rPr>
          <w:rFonts w:ascii="Arial" w:hAnsi="Arial" w:cs="Arial"/>
        </w:rPr>
        <w:t xml:space="preserve"> en</w:t>
      </w:r>
      <w:r w:rsidR="0014397A">
        <w:rPr>
          <w:rFonts w:ascii="Arial" w:hAnsi="Arial" w:cs="Arial"/>
        </w:rPr>
        <w:t>quiries of this study on Tesco London,</w:t>
      </w:r>
    </w:p>
    <w:p w14:paraId="161A6C74" w14:textId="163516E9" w:rsidR="006B5E4D" w:rsidRPr="00572090" w:rsidRDefault="00D96B61" w:rsidP="003D6045">
      <w:pPr>
        <w:spacing w:line="360" w:lineRule="auto"/>
        <w:jc w:val="both"/>
        <w:rPr>
          <w:rFonts w:ascii="Arial" w:hAnsi="Arial" w:cs="Arial"/>
          <w:b/>
          <w:bCs/>
        </w:rPr>
      </w:pPr>
      <w:bookmarkStart w:id="12" w:name="_Hlk216197047"/>
      <w:r w:rsidRPr="00572090">
        <w:rPr>
          <w:rFonts w:ascii="Arial" w:hAnsi="Arial" w:cs="Arial"/>
          <w:b/>
          <w:bCs/>
        </w:rPr>
        <w:t xml:space="preserve">2.2 E-commerce </w:t>
      </w:r>
      <w:r w:rsidR="0043184C" w:rsidRPr="00572090">
        <w:rPr>
          <w:rFonts w:ascii="Arial" w:hAnsi="Arial" w:cs="Arial"/>
          <w:b/>
          <w:bCs/>
        </w:rPr>
        <w:t>/Omnichannel Integration in Retail Operations</w:t>
      </w:r>
    </w:p>
    <w:bookmarkEnd w:id="12"/>
    <w:p w14:paraId="5A45F960" w14:textId="23138EA9" w:rsidR="005A4A1D" w:rsidRPr="00881BF7" w:rsidRDefault="0067411C" w:rsidP="003D6045">
      <w:pPr>
        <w:pStyle w:val="ListParagraph"/>
        <w:numPr>
          <w:ilvl w:val="0"/>
          <w:numId w:val="3"/>
        </w:numPr>
        <w:spacing w:line="360" w:lineRule="auto"/>
        <w:jc w:val="both"/>
        <w:rPr>
          <w:rFonts w:ascii="Arial" w:hAnsi="Arial" w:cs="Arial"/>
        </w:rPr>
      </w:pPr>
      <w:r w:rsidRPr="00881BF7">
        <w:rPr>
          <w:rFonts w:ascii="Arial" w:hAnsi="Arial" w:cs="Arial"/>
        </w:rPr>
        <w:t xml:space="preserve">Importance </w:t>
      </w:r>
    </w:p>
    <w:p w14:paraId="1DE22104" w14:textId="23BEFDEA" w:rsidR="0067411C" w:rsidRDefault="00D96B61" w:rsidP="003D6045">
      <w:pPr>
        <w:spacing w:line="360" w:lineRule="auto"/>
        <w:jc w:val="both"/>
        <w:rPr>
          <w:rFonts w:ascii="Arial" w:hAnsi="Arial" w:cs="Arial"/>
        </w:rPr>
      </w:pPr>
      <w:r w:rsidRPr="00D96B61">
        <w:rPr>
          <w:rFonts w:ascii="Arial" w:hAnsi="Arial" w:cs="Arial"/>
        </w:rPr>
        <w:t xml:space="preserve">E-commerce integration, also known as omnichannel integration, denotes the synchronisation of digital and physical retail channels—including online ordering, applications, web interfaces, inventory management, logistics, and offline fulfillment—to provide a cohesive shopping experience. Recent research highlights that this integration not only improves customer experience but also facilitates operational efficiency </w:t>
      </w:r>
      <w:r w:rsidR="0067411C">
        <w:rPr>
          <w:rFonts w:ascii="Arial" w:hAnsi="Arial" w:cs="Arial"/>
        </w:rPr>
        <w:t>(</w:t>
      </w:r>
      <w:r w:rsidR="0067411C" w:rsidRPr="0067411C">
        <w:rPr>
          <w:rFonts w:ascii="Arial" w:hAnsi="Arial" w:cs="Arial"/>
        </w:rPr>
        <w:t>Othman&amp;</w:t>
      </w:r>
      <w:r w:rsidR="0067411C" w:rsidRPr="0067411C">
        <w:t xml:space="preserve"> </w:t>
      </w:r>
      <w:r w:rsidR="0067411C" w:rsidRPr="0067411C">
        <w:rPr>
          <w:rFonts w:ascii="Arial" w:hAnsi="Arial" w:cs="Arial"/>
        </w:rPr>
        <w:t>Zeebaree</w:t>
      </w:r>
      <w:r w:rsidR="0067411C">
        <w:rPr>
          <w:rFonts w:ascii="Arial" w:hAnsi="Arial" w:cs="Arial"/>
        </w:rPr>
        <w:t xml:space="preserve"> </w:t>
      </w:r>
      <w:r w:rsidR="0067411C" w:rsidRPr="0067411C">
        <w:rPr>
          <w:rFonts w:ascii="Arial" w:hAnsi="Arial" w:cs="Arial"/>
        </w:rPr>
        <w:t>2025</w:t>
      </w:r>
      <w:proofErr w:type="gramStart"/>
      <w:r w:rsidR="0067411C" w:rsidRPr="0067411C">
        <w:rPr>
          <w:rFonts w:ascii="Arial" w:hAnsi="Arial" w:cs="Arial"/>
        </w:rPr>
        <w:t>).</w:t>
      </w:r>
      <w:r w:rsidRPr="00D96B61">
        <w:rPr>
          <w:rFonts w:ascii="Arial" w:hAnsi="Arial" w:cs="Arial"/>
        </w:rPr>
        <w:t>In</w:t>
      </w:r>
      <w:proofErr w:type="gramEnd"/>
      <w:r w:rsidRPr="00D96B61">
        <w:rPr>
          <w:rFonts w:ascii="Arial" w:hAnsi="Arial" w:cs="Arial"/>
        </w:rPr>
        <w:t xml:space="preserve"> omnichannel supply chain models, the integration of internal supply chains and the collaboration of external supply chains together impact performance results in retail </w:t>
      </w:r>
      <w:r w:rsidR="0067411C" w:rsidRPr="00D96B61">
        <w:rPr>
          <w:rFonts w:ascii="Arial" w:hAnsi="Arial" w:cs="Arial"/>
        </w:rPr>
        <w:t>environments</w:t>
      </w:r>
      <w:r w:rsidR="0067411C" w:rsidRPr="0067411C">
        <w:rPr>
          <w:rFonts w:ascii="Arial" w:hAnsi="Arial" w:cs="Arial"/>
        </w:rPr>
        <w:t xml:space="preserve"> (Sustainability</w:t>
      </w:r>
      <w:r w:rsidR="0067411C">
        <w:rPr>
          <w:rFonts w:ascii="Arial" w:hAnsi="Arial" w:cs="Arial"/>
        </w:rPr>
        <w:t>,</w:t>
      </w:r>
      <w:r w:rsidR="0067411C" w:rsidRPr="0067411C">
        <w:t xml:space="preserve"> </w:t>
      </w:r>
      <w:r w:rsidR="0067411C" w:rsidRPr="0067411C">
        <w:rPr>
          <w:rFonts w:ascii="Arial" w:hAnsi="Arial" w:cs="Arial"/>
        </w:rPr>
        <w:t>2024).</w:t>
      </w:r>
    </w:p>
    <w:p w14:paraId="546D678C" w14:textId="4C5CA9CA" w:rsidR="00620E50" w:rsidRPr="00881BF7" w:rsidRDefault="00D96B61" w:rsidP="003D6045">
      <w:pPr>
        <w:pStyle w:val="ListParagraph"/>
        <w:numPr>
          <w:ilvl w:val="0"/>
          <w:numId w:val="3"/>
        </w:numPr>
        <w:spacing w:line="360" w:lineRule="auto"/>
        <w:jc w:val="both"/>
        <w:rPr>
          <w:rFonts w:ascii="Arial" w:hAnsi="Arial" w:cs="Arial"/>
        </w:rPr>
      </w:pPr>
      <w:r w:rsidRPr="00881BF7">
        <w:rPr>
          <w:rFonts w:ascii="Arial" w:hAnsi="Arial" w:cs="Arial"/>
        </w:rPr>
        <w:t>Enhancements</w:t>
      </w:r>
      <w:r w:rsidR="00620E50" w:rsidRPr="00881BF7">
        <w:rPr>
          <w:rFonts w:ascii="Arial" w:hAnsi="Arial" w:cs="Arial"/>
        </w:rPr>
        <w:t xml:space="preserve"> in</w:t>
      </w:r>
      <w:r w:rsidR="00620E50" w:rsidRPr="00620E50">
        <w:t xml:space="preserve"> </w:t>
      </w:r>
      <w:r w:rsidR="00620E50" w:rsidRPr="00881BF7">
        <w:rPr>
          <w:rFonts w:ascii="Arial" w:hAnsi="Arial" w:cs="Arial"/>
        </w:rPr>
        <w:t>Operations</w:t>
      </w:r>
      <w:r w:rsidR="00620E50" w:rsidRPr="00620E50">
        <w:t xml:space="preserve"> </w:t>
      </w:r>
      <w:r w:rsidR="00620E50" w:rsidRPr="00881BF7">
        <w:rPr>
          <w:rFonts w:ascii="Arial" w:hAnsi="Arial" w:cs="Arial"/>
        </w:rPr>
        <w:t>using</w:t>
      </w:r>
      <w:r w:rsidR="00620E50" w:rsidRPr="00620E50">
        <w:t xml:space="preserve"> </w:t>
      </w:r>
      <w:r w:rsidR="00620E50" w:rsidRPr="00881BF7">
        <w:rPr>
          <w:rFonts w:ascii="Arial" w:hAnsi="Arial" w:cs="Arial"/>
        </w:rPr>
        <w:t>Digital</w:t>
      </w:r>
      <w:r w:rsidR="00620E50" w:rsidRPr="00620E50">
        <w:t xml:space="preserve"> </w:t>
      </w:r>
      <w:r w:rsidR="00620E50" w:rsidRPr="00881BF7">
        <w:rPr>
          <w:rFonts w:ascii="Arial" w:hAnsi="Arial" w:cs="Arial"/>
        </w:rPr>
        <w:t>Technologies</w:t>
      </w:r>
    </w:p>
    <w:p w14:paraId="3CCB7918" w14:textId="1DCEA6D9" w:rsidR="00620E50" w:rsidRDefault="00D96B61" w:rsidP="003D6045">
      <w:pPr>
        <w:spacing w:line="360" w:lineRule="auto"/>
        <w:jc w:val="both"/>
        <w:rPr>
          <w:rFonts w:ascii="Arial" w:hAnsi="Arial" w:cs="Arial"/>
        </w:rPr>
      </w:pPr>
      <w:r w:rsidRPr="00D96B61">
        <w:rPr>
          <w:rFonts w:ascii="Arial" w:hAnsi="Arial" w:cs="Arial"/>
        </w:rPr>
        <w:t>Progress in data analytics, artificial intelligence, and other digital breakthroughs enables retailers to enhance back-end operations—such as inventory management, demand forecasting, and supply-chain coordination—thereby augmenting cost-effectiveness and service</w:t>
      </w:r>
      <w:r w:rsidR="00CF12D8">
        <w:rPr>
          <w:rFonts w:ascii="Arial" w:hAnsi="Arial" w:cs="Arial"/>
        </w:rPr>
        <w:t xml:space="preserve"> </w:t>
      </w:r>
      <w:r w:rsidR="00620E50" w:rsidRPr="00CF12D8">
        <w:rPr>
          <w:rFonts w:ascii="Arial" w:hAnsi="Arial" w:cs="Arial"/>
        </w:rPr>
        <w:t>quality (</w:t>
      </w:r>
      <w:r w:rsidR="00CF12D8" w:rsidRPr="00CF12D8">
        <w:rPr>
          <w:rFonts w:ascii="Arial" w:hAnsi="Arial" w:cs="Arial"/>
        </w:rPr>
        <w:t>Liu,</w:t>
      </w:r>
      <w:r w:rsidR="00CF12D8" w:rsidRPr="00CF12D8">
        <w:t xml:space="preserve"> </w:t>
      </w:r>
      <w:r w:rsidR="00CF12D8" w:rsidRPr="00CF12D8">
        <w:rPr>
          <w:rFonts w:ascii="Arial" w:hAnsi="Arial" w:cs="Arial"/>
        </w:rPr>
        <w:t>2024).</w:t>
      </w:r>
      <w:bookmarkStart w:id="13" w:name="_Hlk216184895"/>
      <w:bookmarkEnd w:id="13"/>
      <w:r w:rsidRPr="00D96B61">
        <w:rPr>
          <w:rFonts w:ascii="Arial" w:hAnsi="Arial" w:cs="Arial"/>
        </w:rPr>
        <w:t>In e-grocery, optimising order fulfilment by utilising historical purchase data and delivery patterns has demonstrated enhancements in fill rates, reductions in costs per order, and improved product availability, thereby contributing to customer satisfaction</w:t>
      </w:r>
      <w:r w:rsidR="00881BF7">
        <w:rPr>
          <w:rFonts w:ascii="Arial" w:hAnsi="Arial" w:cs="Arial"/>
        </w:rPr>
        <w:t xml:space="preserve"> </w:t>
      </w:r>
      <w:r w:rsidR="00620E50" w:rsidRPr="00620E50">
        <w:rPr>
          <w:rFonts w:ascii="Arial" w:hAnsi="Arial" w:cs="Arial"/>
        </w:rPr>
        <w:t>(Electronic</w:t>
      </w:r>
      <w:r w:rsidR="00620E50" w:rsidRPr="00620E50">
        <w:t xml:space="preserve"> </w:t>
      </w:r>
      <w:r w:rsidR="00620E50" w:rsidRPr="00620E50">
        <w:rPr>
          <w:rFonts w:ascii="Arial" w:hAnsi="Arial" w:cs="Arial"/>
        </w:rPr>
        <w:t>Commerce</w:t>
      </w:r>
      <w:r w:rsidR="00620E50" w:rsidRPr="00620E50">
        <w:t xml:space="preserve"> </w:t>
      </w:r>
      <w:r w:rsidR="00620E50" w:rsidRPr="00620E50">
        <w:rPr>
          <w:rFonts w:ascii="Arial" w:hAnsi="Arial" w:cs="Arial"/>
        </w:rPr>
        <w:t>Research,</w:t>
      </w:r>
      <w:r w:rsidR="00620E50" w:rsidRPr="00620E50">
        <w:t xml:space="preserve"> </w:t>
      </w:r>
      <w:r w:rsidR="00620E50" w:rsidRPr="00620E50">
        <w:rPr>
          <w:rFonts w:ascii="Arial" w:hAnsi="Arial" w:cs="Arial"/>
        </w:rPr>
        <w:t>2024).</w:t>
      </w:r>
    </w:p>
    <w:p w14:paraId="4B927CD0" w14:textId="38E3A690" w:rsidR="000537E0" w:rsidRPr="00F766CE" w:rsidRDefault="00D96B61" w:rsidP="003D6045">
      <w:pPr>
        <w:pStyle w:val="ListParagraph"/>
        <w:numPr>
          <w:ilvl w:val="0"/>
          <w:numId w:val="3"/>
        </w:numPr>
        <w:spacing w:line="360" w:lineRule="auto"/>
        <w:jc w:val="both"/>
        <w:rPr>
          <w:rFonts w:ascii="Arial" w:hAnsi="Arial" w:cs="Arial"/>
        </w:rPr>
      </w:pPr>
      <w:r w:rsidRPr="00F766CE">
        <w:rPr>
          <w:rFonts w:ascii="Arial" w:hAnsi="Arial" w:cs="Arial"/>
        </w:rPr>
        <w:t xml:space="preserve">Challenges </w:t>
      </w:r>
      <w:r w:rsidR="00B01E94" w:rsidRPr="00F766CE">
        <w:rPr>
          <w:rFonts w:ascii="Arial" w:hAnsi="Arial" w:cs="Arial"/>
        </w:rPr>
        <w:t>of</w:t>
      </w:r>
      <w:r w:rsidR="00B01E94" w:rsidRPr="00B01E94">
        <w:t xml:space="preserve"> </w:t>
      </w:r>
      <w:r w:rsidR="00B01E94" w:rsidRPr="00F766CE">
        <w:rPr>
          <w:rFonts w:ascii="Arial" w:hAnsi="Arial" w:cs="Arial"/>
        </w:rPr>
        <w:t>Integration</w:t>
      </w:r>
      <w:r w:rsidR="00B01E94" w:rsidRPr="00B01E94">
        <w:t xml:space="preserve"> </w:t>
      </w:r>
      <w:r w:rsidR="00B01E94" w:rsidRPr="00F766CE">
        <w:rPr>
          <w:rFonts w:ascii="Arial" w:hAnsi="Arial" w:cs="Arial"/>
        </w:rPr>
        <w:t>and</w:t>
      </w:r>
      <w:r w:rsidR="00B01E94" w:rsidRPr="00B01E94">
        <w:t xml:space="preserve"> </w:t>
      </w:r>
      <w:r w:rsidR="00B01E94" w:rsidRPr="00F766CE">
        <w:rPr>
          <w:rFonts w:ascii="Arial" w:hAnsi="Arial" w:cs="Arial"/>
        </w:rPr>
        <w:t>Supply</w:t>
      </w:r>
      <w:r w:rsidR="00B01E94" w:rsidRPr="00B01E94">
        <w:t xml:space="preserve"> </w:t>
      </w:r>
      <w:r w:rsidR="00B01E94" w:rsidRPr="00F766CE">
        <w:rPr>
          <w:rFonts w:ascii="Arial" w:hAnsi="Arial" w:cs="Arial"/>
        </w:rPr>
        <w:t>Chain</w:t>
      </w:r>
      <w:r w:rsidR="00B01E94" w:rsidRPr="00B01E94">
        <w:t xml:space="preserve"> </w:t>
      </w:r>
      <w:r w:rsidR="00B01E94" w:rsidRPr="00F766CE">
        <w:rPr>
          <w:rFonts w:ascii="Arial" w:hAnsi="Arial" w:cs="Arial"/>
        </w:rPr>
        <w:t>Complexity</w:t>
      </w:r>
    </w:p>
    <w:p w14:paraId="2C3A2891" w14:textId="787DF9D2" w:rsidR="00E23920" w:rsidRDefault="00D96B61" w:rsidP="003D6045">
      <w:pPr>
        <w:spacing w:line="360" w:lineRule="auto"/>
        <w:jc w:val="both"/>
        <w:rPr>
          <w:rFonts w:ascii="Arial" w:hAnsi="Arial" w:cs="Arial"/>
        </w:rPr>
      </w:pPr>
      <w:r w:rsidRPr="00D96B61">
        <w:rPr>
          <w:rFonts w:ascii="Arial" w:hAnsi="Arial" w:cs="Arial"/>
        </w:rPr>
        <w:t xml:space="preserve">The transition to multichannel and online-offline integration presents obstacles. Challenges encompass data synchronisation, compatibility with older systems, channel conflicts, and the necessity for real-time coordination among inventory, delivery, and order </w:t>
      </w:r>
      <w:r w:rsidR="00D9742D" w:rsidRPr="00D96B61">
        <w:rPr>
          <w:rFonts w:ascii="Arial" w:hAnsi="Arial" w:cs="Arial"/>
        </w:rPr>
        <w:t>processing</w:t>
      </w:r>
      <w:r w:rsidR="00D9742D" w:rsidRPr="000537E0">
        <w:rPr>
          <w:rFonts w:ascii="Arial" w:hAnsi="Arial" w:cs="Arial"/>
        </w:rPr>
        <w:t xml:space="preserve"> (</w:t>
      </w:r>
      <w:r w:rsidR="000537E0" w:rsidRPr="000537E0">
        <w:rPr>
          <w:rFonts w:ascii="Arial" w:hAnsi="Arial" w:cs="Arial"/>
        </w:rPr>
        <w:t>Othman</w:t>
      </w:r>
      <w:r w:rsidRPr="00D96B61">
        <w:rPr>
          <w:rFonts w:ascii="Arial" w:hAnsi="Arial" w:cs="Arial"/>
        </w:rPr>
        <w:t xml:space="preserve"> </w:t>
      </w:r>
      <w:r w:rsidR="000537E0" w:rsidRPr="000537E0">
        <w:rPr>
          <w:rFonts w:ascii="Arial" w:hAnsi="Arial" w:cs="Arial"/>
        </w:rPr>
        <w:t>&amp;</w:t>
      </w:r>
      <w:r w:rsidR="000537E0" w:rsidRPr="000537E0">
        <w:t xml:space="preserve"> </w:t>
      </w:r>
      <w:r w:rsidR="000537E0" w:rsidRPr="000537E0">
        <w:rPr>
          <w:rFonts w:ascii="Arial" w:hAnsi="Arial" w:cs="Arial"/>
        </w:rPr>
        <w:t>Zeebaree,</w:t>
      </w:r>
      <w:r w:rsidR="000537E0" w:rsidRPr="000537E0">
        <w:t xml:space="preserve"> </w:t>
      </w:r>
      <w:r w:rsidR="000537E0" w:rsidRPr="000537E0">
        <w:rPr>
          <w:rFonts w:ascii="Arial" w:hAnsi="Arial" w:cs="Arial"/>
        </w:rPr>
        <w:t>2025).</w:t>
      </w:r>
    </w:p>
    <w:p w14:paraId="252E6C68" w14:textId="69769451" w:rsidR="00E23920" w:rsidRDefault="00D96B61" w:rsidP="003D6045">
      <w:pPr>
        <w:spacing w:line="360" w:lineRule="auto"/>
        <w:jc w:val="both"/>
        <w:rPr>
          <w:rFonts w:ascii="Arial" w:hAnsi="Arial" w:cs="Arial"/>
        </w:rPr>
      </w:pPr>
      <w:r w:rsidRPr="00D96B61">
        <w:rPr>
          <w:rFonts w:ascii="Arial" w:hAnsi="Arial" w:cs="Arial"/>
        </w:rPr>
        <w:t xml:space="preserve">In smart retail contexts (e.g., IoT-enabled shops), the adoption of new technologies is impeded by challenges such as device heterogeneity, data privacy and security, and organisational preparedness, which may obstruct comprehensive integration </w:t>
      </w:r>
      <w:r w:rsidR="00C4527C" w:rsidRPr="00C4527C">
        <w:rPr>
          <w:rFonts w:ascii="Arial" w:hAnsi="Arial" w:cs="Arial"/>
        </w:rPr>
        <w:t>(Roe et</w:t>
      </w:r>
      <w:r w:rsidR="00C4527C" w:rsidRPr="00C4527C">
        <w:t xml:space="preserve"> </w:t>
      </w:r>
      <w:r w:rsidR="00C4527C" w:rsidRPr="00C4527C">
        <w:rPr>
          <w:rFonts w:ascii="Arial" w:hAnsi="Arial" w:cs="Arial"/>
        </w:rPr>
        <w:t>al.,</w:t>
      </w:r>
      <w:r w:rsidR="00C4527C" w:rsidRPr="00C4527C">
        <w:t xml:space="preserve"> </w:t>
      </w:r>
      <w:r w:rsidR="00C4527C" w:rsidRPr="00C4527C">
        <w:rPr>
          <w:rFonts w:ascii="Arial" w:hAnsi="Arial" w:cs="Arial"/>
        </w:rPr>
        <w:t>2022).</w:t>
      </w:r>
      <w:r w:rsidRPr="00D96B61">
        <w:rPr>
          <w:rFonts w:ascii="Arial" w:hAnsi="Arial" w:cs="Arial"/>
        </w:rPr>
        <w:t xml:space="preserve">The findings highlight that assessing the degree of e-commerce integration at Tesco necessitates an examination of both front-end (online ordering, user interface) and back-end (inventory, </w:t>
      </w:r>
      <w:r w:rsidR="00E23920" w:rsidRPr="00E23920">
        <w:rPr>
          <w:rFonts w:ascii="Arial" w:hAnsi="Arial" w:cs="Arial"/>
        </w:rPr>
        <w:t>logistics,</w:t>
      </w:r>
      <w:r w:rsidR="00E23920" w:rsidRPr="00E23920">
        <w:t xml:space="preserve"> </w:t>
      </w:r>
      <w:r w:rsidR="00E23920" w:rsidRPr="00E23920">
        <w:rPr>
          <w:rFonts w:ascii="Arial" w:hAnsi="Arial" w:cs="Arial"/>
        </w:rPr>
        <w:t>supply</w:t>
      </w:r>
      <w:r w:rsidR="00E23920" w:rsidRPr="00E23920">
        <w:t xml:space="preserve"> </w:t>
      </w:r>
      <w:r w:rsidR="00E23920" w:rsidRPr="00E23920">
        <w:rPr>
          <w:rFonts w:ascii="Arial" w:hAnsi="Arial" w:cs="Arial"/>
        </w:rPr>
        <w:t>chain)</w:t>
      </w:r>
      <w:r w:rsidR="00E23920" w:rsidRPr="00E23920">
        <w:t xml:space="preserve"> </w:t>
      </w:r>
      <w:r w:rsidR="00E23920" w:rsidRPr="00E23920">
        <w:rPr>
          <w:rFonts w:ascii="Arial" w:hAnsi="Arial" w:cs="Arial"/>
        </w:rPr>
        <w:t>systems,</w:t>
      </w:r>
      <w:r w:rsidR="00E23920" w:rsidRPr="00E23920">
        <w:t xml:space="preserve"> </w:t>
      </w:r>
      <w:r w:rsidR="00E23920" w:rsidRPr="00E23920">
        <w:rPr>
          <w:rFonts w:ascii="Arial" w:hAnsi="Arial" w:cs="Arial"/>
        </w:rPr>
        <w:t>along</w:t>
      </w:r>
      <w:r w:rsidR="00E23920" w:rsidRPr="00E23920">
        <w:t xml:space="preserve"> </w:t>
      </w:r>
      <w:r w:rsidR="00E23920" w:rsidRPr="00E23920">
        <w:rPr>
          <w:rFonts w:ascii="Arial" w:hAnsi="Arial" w:cs="Arial"/>
        </w:rPr>
        <w:t>with</w:t>
      </w:r>
      <w:r w:rsidR="00E23920" w:rsidRPr="00E23920">
        <w:t xml:space="preserve"> </w:t>
      </w:r>
      <w:r w:rsidR="00E23920" w:rsidRPr="00E23920">
        <w:rPr>
          <w:rFonts w:ascii="Arial" w:hAnsi="Arial" w:cs="Arial"/>
        </w:rPr>
        <w:t>any</w:t>
      </w:r>
      <w:r w:rsidR="00E23920" w:rsidRPr="00E23920">
        <w:t xml:space="preserve"> </w:t>
      </w:r>
      <w:r w:rsidR="00E23920" w:rsidRPr="00E23920">
        <w:rPr>
          <w:rFonts w:ascii="Arial" w:hAnsi="Arial" w:cs="Arial"/>
        </w:rPr>
        <w:t>constraints.</w:t>
      </w:r>
    </w:p>
    <w:p w14:paraId="68E8C098" w14:textId="46931C12" w:rsidR="00F22666" w:rsidRPr="00572090" w:rsidRDefault="00F22666" w:rsidP="003D6045">
      <w:pPr>
        <w:spacing w:line="360" w:lineRule="auto"/>
        <w:jc w:val="both"/>
        <w:rPr>
          <w:rFonts w:ascii="Arial" w:hAnsi="Arial" w:cs="Arial"/>
          <w:b/>
          <w:bCs/>
        </w:rPr>
      </w:pPr>
      <w:r w:rsidRPr="00572090">
        <w:rPr>
          <w:rFonts w:ascii="Arial" w:hAnsi="Arial" w:cs="Arial"/>
          <w:b/>
          <w:bCs/>
        </w:rPr>
        <w:t>2.3 Customer Satisfaction in the E-commerce / Online Grocery Sector</w:t>
      </w:r>
    </w:p>
    <w:p w14:paraId="16E5D2D0" w14:textId="19F1928B" w:rsidR="00D3376E" w:rsidRPr="00F766CE" w:rsidRDefault="00D3376E" w:rsidP="003D6045">
      <w:pPr>
        <w:pStyle w:val="ListParagraph"/>
        <w:numPr>
          <w:ilvl w:val="0"/>
          <w:numId w:val="3"/>
        </w:numPr>
        <w:spacing w:line="360" w:lineRule="auto"/>
        <w:jc w:val="both"/>
        <w:rPr>
          <w:rFonts w:ascii="Arial" w:hAnsi="Arial" w:cs="Arial"/>
        </w:rPr>
      </w:pPr>
      <w:r w:rsidRPr="00F766CE">
        <w:rPr>
          <w:rFonts w:ascii="Arial" w:hAnsi="Arial" w:cs="Arial"/>
        </w:rPr>
        <w:t>Factors</w:t>
      </w:r>
      <w:r w:rsidRPr="00D3376E">
        <w:t xml:space="preserve"> </w:t>
      </w:r>
      <w:r w:rsidRPr="00F766CE">
        <w:rPr>
          <w:rFonts w:ascii="Arial" w:hAnsi="Arial" w:cs="Arial"/>
        </w:rPr>
        <w:t>Influencing</w:t>
      </w:r>
      <w:r w:rsidRPr="00D3376E">
        <w:t xml:space="preserve"> </w:t>
      </w:r>
      <w:r w:rsidRPr="00F766CE">
        <w:rPr>
          <w:rFonts w:ascii="Arial" w:hAnsi="Arial" w:cs="Arial"/>
        </w:rPr>
        <w:t>Customer</w:t>
      </w:r>
      <w:r w:rsidRPr="00D3376E">
        <w:t xml:space="preserve"> </w:t>
      </w:r>
      <w:r w:rsidRPr="00F766CE">
        <w:rPr>
          <w:rFonts w:ascii="Arial" w:hAnsi="Arial" w:cs="Arial"/>
        </w:rPr>
        <w:t>Satisfaction</w:t>
      </w:r>
    </w:p>
    <w:p w14:paraId="555403E6" w14:textId="459F1FCD" w:rsidR="00086E41" w:rsidRDefault="00D96B61" w:rsidP="003D6045">
      <w:pPr>
        <w:spacing w:line="360" w:lineRule="auto"/>
        <w:jc w:val="both"/>
        <w:rPr>
          <w:rFonts w:ascii="Arial" w:hAnsi="Arial" w:cs="Arial"/>
        </w:rPr>
      </w:pPr>
      <w:r w:rsidRPr="00D96B61">
        <w:rPr>
          <w:rFonts w:ascii="Arial" w:hAnsi="Arial" w:cs="Arial"/>
        </w:rPr>
        <w:t xml:space="preserve">In online grocery contexts, the quality of logistics </w:t>
      </w:r>
      <w:r w:rsidR="00AB7296" w:rsidRPr="00D96B61">
        <w:rPr>
          <w:rFonts w:ascii="Arial" w:hAnsi="Arial" w:cs="Arial"/>
        </w:rPr>
        <w:t>services</w:t>
      </w:r>
      <w:r w:rsidR="00AB7296">
        <w:rPr>
          <w:rFonts w:ascii="Arial" w:hAnsi="Arial" w:cs="Arial"/>
        </w:rPr>
        <w:t>,</w:t>
      </w:r>
      <w:r w:rsidR="00AB7296" w:rsidRPr="00D96B61">
        <w:rPr>
          <w:rFonts w:ascii="Arial" w:hAnsi="Arial" w:cs="Arial"/>
        </w:rPr>
        <w:t xml:space="preserve"> encompassing</w:t>
      </w:r>
      <w:r w:rsidRPr="00D96B61">
        <w:rPr>
          <w:rFonts w:ascii="Arial" w:hAnsi="Arial" w:cs="Arial"/>
        </w:rPr>
        <w:t xml:space="preserve"> delivery dependability, product availability, and order </w:t>
      </w:r>
      <w:r w:rsidR="00F766CE" w:rsidRPr="00D96B61">
        <w:rPr>
          <w:rFonts w:ascii="Arial" w:hAnsi="Arial" w:cs="Arial"/>
        </w:rPr>
        <w:t>fulfillment</w:t>
      </w:r>
      <w:r w:rsidR="00F766CE">
        <w:rPr>
          <w:rFonts w:ascii="Arial" w:hAnsi="Arial" w:cs="Arial"/>
        </w:rPr>
        <w:t>,</w:t>
      </w:r>
      <w:r w:rsidR="00F766CE" w:rsidRPr="00D96B61">
        <w:rPr>
          <w:rFonts w:ascii="Arial" w:hAnsi="Arial" w:cs="Arial"/>
        </w:rPr>
        <w:t xml:space="preserve"> is</w:t>
      </w:r>
      <w:r w:rsidRPr="00D96B61">
        <w:rPr>
          <w:rFonts w:ascii="Arial" w:hAnsi="Arial" w:cs="Arial"/>
        </w:rPr>
        <w:t xml:space="preserve"> essential for consumer satisfaction, as evidenced by frameworks such as SERVQUAL and service-encounter theory</w:t>
      </w:r>
      <w:r w:rsidR="00086E41" w:rsidRPr="00086E41">
        <w:rPr>
          <w:rFonts w:ascii="Arial" w:hAnsi="Arial" w:cs="Arial"/>
        </w:rPr>
        <w:t xml:space="preserve"> (Journal of</w:t>
      </w:r>
      <w:r w:rsidR="00CB6F9E" w:rsidRPr="00CB6F9E">
        <w:t xml:space="preserve"> </w:t>
      </w:r>
      <w:r w:rsidR="00CB6F9E" w:rsidRPr="00CB6F9E">
        <w:rPr>
          <w:rFonts w:ascii="Arial" w:hAnsi="Arial" w:cs="Arial"/>
        </w:rPr>
        <w:t>Retailing&amp;ConsumerServices</w:t>
      </w:r>
      <w:r w:rsidR="00CD7661">
        <w:rPr>
          <w:rFonts w:ascii="Arial" w:hAnsi="Arial" w:cs="Arial"/>
        </w:rPr>
        <w:t>,</w:t>
      </w:r>
      <w:r w:rsidR="00CD7661" w:rsidRPr="00CD7661">
        <w:t xml:space="preserve"> </w:t>
      </w:r>
      <w:r w:rsidR="00CD7661" w:rsidRPr="00CD7661">
        <w:rPr>
          <w:rFonts w:ascii="Arial" w:hAnsi="Arial" w:cs="Arial"/>
        </w:rPr>
        <w:t>2024).</w:t>
      </w:r>
    </w:p>
    <w:p w14:paraId="63970EC7" w14:textId="0BBBB6DB" w:rsidR="00CD7661" w:rsidRDefault="00D96B61" w:rsidP="003D6045">
      <w:pPr>
        <w:spacing w:line="360" w:lineRule="auto"/>
        <w:jc w:val="both"/>
        <w:rPr>
          <w:rFonts w:ascii="Arial" w:hAnsi="Arial" w:cs="Arial"/>
        </w:rPr>
      </w:pPr>
      <w:r w:rsidRPr="00D96B61">
        <w:rPr>
          <w:rFonts w:ascii="Arial" w:hAnsi="Arial" w:cs="Arial"/>
        </w:rPr>
        <w:t>A recently established consumer-satisfaction framework for fresh food e-commerce underscores that integrating theoretical approaches with multi-source data (such as purchase history, delivery records, and customer feedback) yields a comprehensive understanding of</w:t>
      </w:r>
      <w:r w:rsidR="00CD7661" w:rsidRPr="00CD7661">
        <w:rPr>
          <w:rFonts w:ascii="Arial" w:hAnsi="Arial" w:cs="Arial"/>
        </w:rPr>
        <w:t xml:space="preserve"> the</w:t>
      </w:r>
      <w:r w:rsidR="00CD7661" w:rsidRPr="00CD7661">
        <w:t xml:space="preserve"> </w:t>
      </w:r>
      <w:r w:rsidR="00CD7661" w:rsidRPr="00CD7661">
        <w:rPr>
          <w:rFonts w:ascii="Arial" w:hAnsi="Arial" w:cs="Arial"/>
        </w:rPr>
        <w:t>determinants</w:t>
      </w:r>
      <w:r w:rsidR="00CD7661" w:rsidRPr="00CD7661">
        <w:t xml:space="preserve"> </w:t>
      </w:r>
      <w:r w:rsidR="00CD7661" w:rsidRPr="00CD7661">
        <w:rPr>
          <w:rFonts w:ascii="Arial" w:hAnsi="Arial" w:cs="Arial"/>
        </w:rPr>
        <w:t>of</w:t>
      </w:r>
      <w:r w:rsidR="00CD7661" w:rsidRPr="00CD7661">
        <w:t xml:space="preserve"> </w:t>
      </w:r>
      <w:r w:rsidR="00CD7661" w:rsidRPr="00CD7661">
        <w:rPr>
          <w:rFonts w:ascii="Arial" w:hAnsi="Arial" w:cs="Arial"/>
        </w:rPr>
        <w:t>satisfaction</w:t>
      </w:r>
      <w:r w:rsidR="00CD7661">
        <w:rPr>
          <w:rFonts w:ascii="Arial" w:hAnsi="Arial" w:cs="Arial"/>
        </w:rPr>
        <w:t xml:space="preserve"> </w:t>
      </w:r>
      <w:r w:rsidR="00CD7661" w:rsidRPr="00CD7661">
        <w:rPr>
          <w:rFonts w:ascii="Arial" w:hAnsi="Arial" w:cs="Arial"/>
        </w:rPr>
        <w:t>(Ren</w:t>
      </w:r>
      <w:r w:rsidR="00CD7661" w:rsidRPr="00CD7661">
        <w:t xml:space="preserve"> </w:t>
      </w:r>
      <w:r w:rsidR="00CD7661" w:rsidRPr="00CD7661">
        <w:rPr>
          <w:rFonts w:ascii="Arial" w:hAnsi="Arial" w:cs="Arial"/>
        </w:rPr>
        <w:t>et</w:t>
      </w:r>
      <w:r w:rsidR="00CD7661" w:rsidRPr="00CD7661">
        <w:t xml:space="preserve"> </w:t>
      </w:r>
      <w:r w:rsidR="00CD7661" w:rsidRPr="00CD7661">
        <w:rPr>
          <w:rFonts w:ascii="Arial" w:hAnsi="Arial" w:cs="Arial"/>
        </w:rPr>
        <w:t>al.,</w:t>
      </w:r>
      <w:r w:rsidR="00CD7661" w:rsidRPr="00CD7661">
        <w:t xml:space="preserve"> </w:t>
      </w:r>
      <w:r w:rsidR="00CD7661" w:rsidRPr="00CD7661">
        <w:rPr>
          <w:rFonts w:ascii="Arial" w:hAnsi="Arial" w:cs="Arial"/>
        </w:rPr>
        <w:t>2025).</w:t>
      </w:r>
    </w:p>
    <w:p w14:paraId="361D7A81" w14:textId="50FC90E7" w:rsidR="00F766CE" w:rsidRPr="00881BF7" w:rsidRDefault="00F766CE" w:rsidP="003D6045">
      <w:pPr>
        <w:pStyle w:val="ListParagraph"/>
        <w:numPr>
          <w:ilvl w:val="0"/>
          <w:numId w:val="3"/>
        </w:numPr>
        <w:spacing w:line="360" w:lineRule="auto"/>
        <w:jc w:val="both"/>
        <w:rPr>
          <w:rFonts w:ascii="Arial" w:hAnsi="Arial" w:cs="Arial"/>
        </w:rPr>
      </w:pPr>
      <w:r w:rsidRPr="00881BF7">
        <w:rPr>
          <w:rFonts w:ascii="Arial" w:hAnsi="Arial" w:cs="Arial"/>
        </w:rPr>
        <w:t>Influence of E-commerce Integration on Satisfaction and Loyalty</w:t>
      </w:r>
    </w:p>
    <w:p w14:paraId="21F3DE8F" w14:textId="443C60DD" w:rsidR="0089198C" w:rsidRPr="005B0C38" w:rsidRDefault="00D96B61" w:rsidP="003D6045">
      <w:pPr>
        <w:spacing w:line="360" w:lineRule="auto"/>
        <w:jc w:val="both"/>
        <w:rPr>
          <w:rFonts w:ascii="Arial" w:hAnsi="Arial" w:cs="Arial"/>
        </w:rPr>
      </w:pPr>
      <w:r w:rsidRPr="00D96B61">
        <w:rPr>
          <w:rFonts w:ascii="Arial" w:hAnsi="Arial" w:cs="Arial"/>
        </w:rPr>
        <w:t>The COVID-19 outbreak precipitated a significant increase in internet food purchasing.</w:t>
      </w:r>
      <w:r w:rsidR="005905A6" w:rsidRPr="005905A6">
        <w:t xml:space="preserve"> </w:t>
      </w:r>
      <w:r w:rsidR="005905A6" w:rsidRPr="005905A6">
        <w:rPr>
          <w:rFonts w:ascii="Arial" w:hAnsi="Arial" w:cs="Arial"/>
        </w:rPr>
        <w:t xml:space="preserve">Customers prioritised social and emotional aspects of shopping, like communication, trust, </w:t>
      </w:r>
      <w:r w:rsidR="005905A6" w:rsidRPr="005B0C38">
        <w:rPr>
          <w:rFonts w:ascii="Arial" w:hAnsi="Arial" w:cs="Arial"/>
        </w:rPr>
        <w:t xml:space="preserve">and perceived care, which promoted loyalty, in addition to functional factors like product availability and delivery, according to a recent study that looked at thousands of customer reviews from grocery stores (Electronic Commerce Research, 2024). </w:t>
      </w:r>
      <w:r w:rsidRPr="005B0C38">
        <w:rPr>
          <w:rFonts w:ascii="Arial" w:hAnsi="Arial" w:cs="Arial"/>
        </w:rPr>
        <w:t xml:space="preserve"> </w:t>
      </w:r>
      <w:r w:rsidRPr="005B0C38">
        <w:rPr>
          <w:rFonts w:ascii="Arial" w:hAnsi="Arial" w:cs="Arial"/>
        </w:rPr>
        <w:br/>
      </w:r>
      <w:r w:rsidR="00815DE4" w:rsidRPr="005B0C38">
        <w:rPr>
          <w:rFonts w:ascii="Arial" w:hAnsi="Arial" w:cs="Arial"/>
        </w:rPr>
        <w:t>Omnichannel, or the successful blending of online and offline channels, frequently leads to improved customer satisfaction and retention through consistent service quality and improved</w:t>
      </w:r>
    </w:p>
    <w:p w14:paraId="4E0EB49C" w14:textId="77777777" w:rsidR="0033528A" w:rsidRPr="005B0C38" w:rsidRDefault="0089198C" w:rsidP="005B0C38">
      <w:pPr>
        <w:spacing w:line="360" w:lineRule="auto"/>
        <w:jc w:val="both"/>
        <w:rPr>
          <w:rFonts w:ascii="Arial" w:hAnsi="Arial" w:cs="Arial"/>
        </w:rPr>
      </w:pPr>
      <w:r w:rsidRPr="005B0C38">
        <w:rPr>
          <w:rFonts w:ascii="Arial" w:hAnsi="Arial" w:cs="Arial"/>
        </w:rPr>
        <w:t>customer experience</w:t>
      </w:r>
      <w:r w:rsidR="0006242C" w:rsidRPr="005B0C38">
        <w:rPr>
          <w:rFonts w:ascii="Arial" w:hAnsi="Arial" w:cs="Arial"/>
        </w:rPr>
        <w:t xml:space="preserve"> </w:t>
      </w:r>
      <w:r w:rsidRPr="005B0C38">
        <w:rPr>
          <w:rFonts w:ascii="Arial" w:hAnsi="Arial" w:cs="Arial"/>
        </w:rPr>
        <w:t>(Othman&amp; Zeebaree, 2025).</w:t>
      </w:r>
    </w:p>
    <w:p w14:paraId="643B032B" w14:textId="77777777" w:rsidR="0033528A" w:rsidRPr="005B0C38" w:rsidRDefault="00D96B61" w:rsidP="005B0C38">
      <w:pPr>
        <w:spacing w:line="360" w:lineRule="auto"/>
        <w:jc w:val="both"/>
        <w:rPr>
          <w:rFonts w:ascii="Arial" w:hAnsi="Arial" w:cs="Arial"/>
        </w:rPr>
      </w:pPr>
      <w:r w:rsidRPr="005B0C38">
        <w:rPr>
          <w:rFonts w:ascii="Arial" w:hAnsi="Arial" w:cs="Arial"/>
        </w:rPr>
        <w:t>The studies establish a conceptual and empirical foundation for assessing customer satisfaction in the online grocery sector, suggesting that enhanced e-commerce integration</w:t>
      </w:r>
    </w:p>
    <w:p w14:paraId="6F25E8BC" w14:textId="77777777" w:rsidR="00AE3432" w:rsidRPr="005B0C38" w:rsidRDefault="0033528A" w:rsidP="005B0C38">
      <w:pPr>
        <w:spacing w:line="360" w:lineRule="auto"/>
        <w:jc w:val="both"/>
        <w:rPr>
          <w:rFonts w:ascii="Arial" w:hAnsi="Arial" w:cs="Arial"/>
        </w:rPr>
      </w:pPr>
      <w:r w:rsidRPr="005B0C38">
        <w:rPr>
          <w:rFonts w:ascii="Arial" w:hAnsi="Arial" w:cs="Arial"/>
        </w:rPr>
        <w:t>will positively impact satisfaction and loyalty.</w:t>
      </w:r>
    </w:p>
    <w:p w14:paraId="6A4716AE" w14:textId="75756C23" w:rsidR="00AE3432" w:rsidRPr="002136E7" w:rsidRDefault="00AE3432" w:rsidP="005B0C38">
      <w:pPr>
        <w:spacing w:line="360" w:lineRule="auto"/>
        <w:jc w:val="both"/>
        <w:rPr>
          <w:rFonts w:ascii="Arial" w:hAnsi="Arial" w:cs="Arial"/>
          <w:b/>
          <w:bCs/>
        </w:rPr>
      </w:pPr>
      <w:r w:rsidRPr="002136E7">
        <w:rPr>
          <w:rFonts w:ascii="Arial" w:hAnsi="Arial" w:cs="Arial"/>
          <w:b/>
          <w:bCs/>
        </w:rPr>
        <w:t>2.4 Operational Efficiency in Online Retail</w:t>
      </w:r>
    </w:p>
    <w:p w14:paraId="12670308" w14:textId="44B90647" w:rsidR="00AE3432" w:rsidRPr="005B0C38" w:rsidRDefault="00D96B61" w:rsidP="005B0C38">
      <w:pPr>
        <w:spacing w:line="360" w:lineRule="auto"/>
        <w:jc w:val="both"/>
        <w:rPr>
          <w:rFonts w:ascii="Arial" w:hAnsi="Arial" w:cs="Arial"/>
        </w:rPr>
      </w:pPr>
      <w:r w:rsidRPr="005B0C38">
        <w:rPr>
          <w:rFonts w:ascii="Arial" w:hAnsi="Arial" w:cs="Arial"/>
        </w:rPr>
        <w:t>Order Fulfilment and Last-Mile Delivery</w:t>
      </w:r>
    </w:p>
    <w:p w14:paraId="3FFFE259" w14:textId="77777777" w:rsidR="009533F3" w:rsidRPr="005B0C38" w:rsidRDefault="00D96B61" w:rsidP="005B0C38">
      <w:pPr>
        <w:spacing w:line="360" w:lineRule="auto"/>
        <w:jc w:val="both"/>
        <w:rPr>
          <w:rFonts w:ascii="Arial" w:hAnsi="Arial" w:cs="Arial"/>
        </w:rPr>
      </w:pPr>
      <w:r w:rsidRPr="005B0C38">
        <w:rPr>
          <w:rFonts w:ascii="Arial" w:hAnsi="Arial" w:cs="Arial"/>
        </w:rPr>
        <w:t>For e-grocery shops, optimising order fulfilment strategies has been demonstrated to markedly enhance product availability, decrease cost per order, and cut emissions—advantages that signify both operational efficiency and sustainability (Electronic Commerce Research, 2024).</w:t>
      </w:r>
    </w:p>
    <w:p w14:paraId="1E2BAF27" w14:textId="51995189" w:rsidR="009533F3" w:rsidRPr="005B0C38" w:rsidRDefault="009533F3" w:rsidP="005B0C38">
      <w:pPr>
        <w:spacing w:line="360" w:lineRule="auto"/>
        <w:jc w:val="both"/>
        <w:rPr>
          <w:rFonts w:ascii="Arial" w:hAnsi="Arial" w:cs="Arial"/>
        </w:rPr>
      </w:pPr>
      <w:bookmarkStart w:id="14" w:name="_Hlk216186856"/>
      <w:r w:rsidRPr="005B0C38">
        <w:rPr>
          <w:rFonts w:ascii="Arial" w:hAnsi="Arial" w:cs="Arial"/>
        </w:rPr>
        <w:t>Managing Multiple Channels and Operational Complexity</w:t>
      </w:r>
    </w:p>
    <w:bookmarkEnd w:id="14"/>
    <w:p w14:paraId="09FDD9C7" w14:textId="70C7B8C4" w:rsidR="00E329B3" w:rsidRPr="005B0C38" w:rsidRDefault="00D96B61" w:rsidP="005B0C38">
      <w:pPr>
        <w:spacing w:line="360" w:lineRule="auto"/>
        <w:jc w:val="both"/>
        <w:rPr>
          <w:rFonts w:ascii="Arial" w:hAnsi="Arial" w:cs="Arial"/>
        </w:rPr>
      </w:pPr>
      <w:r w:rsidRPr="005B0C38">
        <w:rPr>
          <w:rFonts w:ascii="Arial" w:hAnsi="Arial" w:cs="Arial"/>
        </w:rPr>
        <w:t xml:space="preserve">As retailers implement omnichannel strategies, it is essential to manage the conflict between online order fulfilment and in-store operations. In-store selection of online purchases must be meticulously adjusted to avoid interfering with the experience of in-person </w:t>
      </w:r>
      <w:r w:rsidR="005B0C38" w:rsidRPr="005B0C38">
        <w:rPr>
          <w:rFonts w:ascii="Arial" w:hAnsi="Arial" w:cs="Arial"/>
        </w:rPr>
        <w:t>customers (</w:t>
      </w:r>
      <w:r w:rsidR="00E329B3" w:rsidRPr="005B0C38">
        <w:rPr>
          <w:rFonts w:ascii="Arial" w:hAnsi="Arial" w:cs="Arial"/>
        </w:rPr>
        <w:t>Neves-Moreira &amp; Amorim, 2023).</w:t>
      </w:r>
    </w:p>
    <w:p w14:paraId="7B00B907" w14:textId="77777777" w:rsidR="00E329B3" w:rsidRPr="005B0C38" w:rsidRDefault="00D96B61" w:rsidP="005B0C38">
      <w:pPr>
        <w:spacing w:line="360" w:lineRule="auto"/>
        <w:rPr>
          <w:rFonts w:ascii="Arial" w:hAnsi="Arial" w:cs="Arial"/>
        </w:rPr>
      </w:pPr>
      <w:r w:rsidRPr="005B0C38">
        <w:rPr>
          <w:rFonts w:ascii="Arial" w:hAnsi="Arial" w:cs="Arial"/>
        </w:rPr>
        <w:t xml:space="preserve">Recent systematic assessments on sustainable omnichannel commerce emphasise that logistics, distribution, and transport management are pivotal for sustainable profitability and operational </w:t>
      </w:r>
      <w:r w:rsidR="00E329B3" w:rsidRPr="005B0C38">
        <w:rPr>
          <w:rFonts w:ascii="Arial" w:hAnsi="Arial" w:cs="Arial"/>
        </w:rPr>
        <w:t xml:space="preserve">performance (Journal of Cleaner Production, 2024). </w:t>
      </w:r>
    </w:p>
    <w:p w14:paraId="1E231FA4" w14:textId="6EA871CB" w:rsidR="00607183" w:rsidRPr="005B0C38" w:rsidRDefault="00D96B61" w:rsidP="005B0C38">
      <w:pPr>
        <w:spacing w:line="360" w:lineRule="auto"/>
        <w:jc w:val="both"/>
        <w:rPr>
          <w:rFonts w:ascii="Arial" w:hAnsi="Arial" w:cs="Arial"/>
        </w:rPr>
      </w:pPr>
      <w:r w:rsidRPr="005B0C38">
        <w:rPr>
          <w:rFonts w:ascii="Arial" w:hAnsi="Arial" w:cs="Arial"/>
        </w:rPr>
        <w:t xml:space="preserve">The findings indicate that assessing operational efficiency must encompass fulfilment metrics (order accuracy, delivery times), inventory management, and channel-management </w:t>
      </w:r>
      <w:r w:rsidR="00607183" w:rsidRPr="005B0C38">
        <w:rPr>
          <w:rFonts w:ascii="Arial" w:hAnsi="Arial" w:cs="Arial"/>
        </w:rPr>
        <w:t>expenses, also</w:t>
      </w:r>
      <w:r w:rsidRPr="005B0C38">
        <w:rPr>
          <w:rFonts w:ascii="Arial" w:hAnsi="Arial" w:cs="Arial"/>
        </w:rPr>
        <w:t xml:space="preserve"> warn that inadequate channel coordination may result in inefficiencies</w:t>
      </w:r>
      <w:r w:rsidR="00E329B3" w:rsidRPr="005B0C38">
        <w:rPr>
          <w:rFonts w:ascii="Arial" w:hAnsi="Arial" w:cs="Arial"/>
        </w:rPr>
        <w:t xml:space="preserve"> </w:t>
      </w:r>
      <w:r w:rsidR="00607183" w:rsidRPr="005B0C38">
        <w:rPr>
          <w:rFonts w:ascii="Arial" w:hAnsi="Arial" w:cs="Arial"/>
        </w:rPr>
        <w:t>or customer dissatisfaction.</w:t>
      </w:r>
    </w:p>
    <w:p w14:paraId="07BC5489" w14:textId="00672832" w:rsidR="005B0C38" w:rsidRPr="002136E7" w:rsidRDefault="005B0C38" w:rsidP="005B0C38">
      <w:pPr>
        <w:spacing w:line="360" w:lineRule="auto"/>
        <w:jc w:val="both"/>
        <w:rPr>
          <w:rFonts w:ascii="Arial" w:hAnsi="Arial" w:cs="Arial"/>
          <w:b/>
          <w:bCs/>
        </w:rPr>
      </w:pPr>
      <w:r w:rsidRPr="002136E7">
        <w:rPr>
          <w:rFonts w:ascii="Arial" w:hAnsi="Arial" w:cs="Arial"/>
          <w:b/>
          <w:bCs/>
        </w:rPr>
        <w:t>2.5 Correlating Integration, Operational Efficiency, and Customer Satisfaction</w:t>
      </w:r>
    </w:p>
    <w:p w14:paraId="3C9C6B0F" w14:textId="66C4E187" w:rsidR="00607183" w:rsidRPr="005B0C38" w:rsidRDefault="00D96B61" w:rsidP="005B0C38">
      <w:pPr>
        <w:spacing w:line="360" w:lineRule="auto"/>
        <w:ind w:firstLine="720"/>
        <w:jc w:val="both"/>
        <w:rPr>
          <w:rFonts w:ascii="Arial" w:hAnsi="Arial" w:cs="Arial"/>
        </w:rPr>
      </w:pPr>
      <w:r w:rsidRPr="005B0C38">
        <w:rPr>
          <w:rFonts w:ascii="Arial" w:hAnsi="Arial" w:cs="Arial"/>
        </w:rPr>
        <w:t>Numerous recent studies highlight that e-commerce integration, or omnichannel integration, not only promotes operational efficiency but also elevates consumer happiness, provided that</w:t>
      </w:r>
      <w:r w:rsidR="00607183" w:rsidRPr="005B0C38">
        <w:rPr>
          <w:rFonts w:ascii="Arial" w:hAnsi="Arial" w:cs="Arial"/>
        </w:rPr>
        <w:t xml:space="preserve"> logistics and service quality are adequately handled.</w:t>
      </w:r>
    </w:p>
    <w:p w14:paraId="23E23E6A" w14:textId="77777777" w:rsidR="006A218D" w:rsidRDefault="00D96B61" w:rsidP="0087215B">
      <w:pPr>
        <w:spacing w:line="360" w:lineRule="auto"/>
        <w:jc w:val="both"/>
        <w:rPr>
          <w:rFonts w:ascii="Arial" w:hAnsi="Arial" w:cs="Arial"/>
        </w:rPr>
      </w:pPr>
      <w:r w:rsidRPr="00D96B61">
        <w:rPr>
          <w:rFonts w:ascii="Arial" w:hAnsi="Arial" w:cs="Arial"/>
        </w:rPr>
        <w:t xml:space="preserve"> lA study on "logistics service quality" in fresh e-commerce revealed that delivery performance and order fulfilment quality substantially affect customer satisfaction and repurchase intention</w:t>
      </w:r>
    </w:p>
    <w:p w14:paraId="2E9EC4B9" w14:textId="7B7A8D70" w:rsidR="006A218D" w:rsidRDefault="006A218D" w:rsidP="0087215B">
      <w:pPr>
        <w:spacing w:line="360" w:lineRule="auto"/>
        <w:jc w:val="both"/>
        <w:rPr>
          <w:rFonts w:ascii="Arial" w:hAnsi="Arial" w:cs="Arial"/>
        </w:rPr>
      </w:pPr>
      <w:r w:rsidRPr="006A218D">
        <w:rPr>
          <w:rFonts w:ascii="Arial" w:hAnsi="Arial" w:cs="Arial"/>
        </w:rPr>
        <w:t>(Journal of Retailing &amp; Consumer Services, 2024).</w:t>
      </w:r>
    </w:p>
    <w:p w14:paraId="7E4038EB" w14:textId="231D06E6" w:rsidR="005B0C38" w:rsidRDefault="00D96B61" w:rsidP="003D6045">
      <w:pPr>
        <w:spacing w:line="360" w:lineRule="auto"/>
        <w:jc w:val="both"/>
        <w:rPr>
          <w:rFonts w:ascii="Arial" w:hAnsi="Arial" w:cs="Arial"/>
        </w:rPr>
      </w:pPr>
      <w:r w:rsidRPr="00D96B61">
        <w:rPr>
          <w:rFonts w:ascii="Arial" w:hAnsi="Arial" w:cs="Arial"/>
        </w:rPr>
        <w:t xml:space="preserve">The 2025 framework for customer contentment in fresh e-shopping posits that integrating operational data (e.g., fulfilment rates, delays) with consumer feedback yields a more precise comprehension of satisfaction determinants (Ren et al., 2025). The significance of supply chain integration in omnichannel retail is substantiated by sustainability-focused supply chain management research that associates both internal and external integration </w:t>
      </w:r>
      <w:r w:rsidR="005B0C38" w:rsidRPr="005B0C38">
        <w:rPr>
          <w:rFonts w:ascii="Arial" w:hAnsi="Arial" w:cs="Arial"/>
        </w:rPr>
        <w:t>with performance results (Sustainability, 2024).</w:t>
      </w:r>
    </w:p>
    <w:p w14:paraId="0E41D183" w14:textId="6D7EE38C" w:rsidR="00895D29" w:rsidRPr="002136E7" w:rsidRDefault="00D96B61" w:rsidP="003D6045">
      <w:pPr>
        <w:spacing w:line="360" w:lineRule="auto"/>
        <w:jc w:val="both"/>
        <w:rPr>
          <w:rFonts w:ascii="Arial" w:hAnsi="Arial" w:cs="Arial"/>
          <w:b/>
          <w:bCs/>
        </w:rPr>
      </w:pPr>
      <w:r w:rsidRPr="002136E7">
        <w:rPr>
          <w:rFonts w:ascii="Arial" w:hAnsi="Arial" w:cs="Arial"/>
          <w:b/>
          <w:bCs/>
        </w:rPr>
        <w:t>2.6 Literature Gaps / Rationale for This Research</w:t>
      </w:r>
    </w:p>
    <w:p w14:paraId="184430DC" w14:textId="5BA05C64" w:rsidR="00895D29" w:rsidRDefault="00D96B61" w:rsidP="003D6045">
      <w:pPr>
        <w:spacing w:line="360" w:lineRule="auto"/>
        <w:ind w:firstLine="720"/>
        <w:jc w:val="both"/>
        <w:rPr>
          <w:rFonts w:ascii="Arial" w:hAnsi="Arial" w:cs="Arial"/>
        </w:rPr>
      </w:pPr>
      <w:r w:rsidRPr="00D96B61">
        <w:rPr>
          <w:rFonts w:ascii="Arial" w:hAnsi="Arial" w:cs="Arial"/>
        </w:rPr>
        <w:t>Despite the increasing studies on e-grocery, omnichannel integration, and consumer happiness, many gaps persist, particularly pertinent to your investigation of Tesco London:</w:t>
      </w:r>
      <w:r w:rsidRPr="00D96B61">
        <w:rPr>
          <w:rFonts w:ascii="Arial" w:hAnsi="Arial" w:cs="Arial"/>
        </w:rPr>
        <w:br/>
        <w:t>A significant portion of empirical research has been on generic e-grocery merchants or platforms beyond the UK; there is a paucity of recent information pertaining to large supermarkets functioning in a major metropolitan setting such as London.</w:t>
      </w:r>
      <w:r w:rsidRPr="00D96B61">
        <w:rPr>
          <w:rFonts w:ascii="Arial" w:hAnsi="Arial" w:cs="Arial"/>
        </w:rPr>
        <w:br/>
        <w:t xml:space="preserve">Limited research integrates operational performance measurements (e.g., fulfilment rates, inventory correctness, delivery timeliness) with customer perception data to evaluate total service quality and satisfaction. The recent 2025 research by Ren et al. aims to address this issue in the realm of fresh food e-commerce; nevertheless, the circumstances vary. </w:t>
      </w:r>
      <w:r w:rsidRPr="00D96B61">
        <w:rPr>
          <w:rFonts w:ascii="Arial" w:hAnsi="Arial" w:cs="Arial"/>
        </w:rPr>
        <w:br/>
        <w:t>The intricacy of omnichannel operations (online, offline, delivery, and retail functions) is frequently insufficiently examined, especially in densely populated metropolitan markets where logistical limitations (traffic and demand density) might impact performance.</w:t>
      </w:r>
    </w:p>
    <w:p w14:paraId="6C2B6D32" w14:textId="14F1B89E" w:rsidR="00D96B61" w:rsidRDefault="00D96B61" w:rsidP="003D6045">
      <w:pPr>
        <w:spacing w:line="360" w:lineRule="auto"/>
        <w:jc w:val="both"/>
        <w:rPr>
          <w:rFonts w:ascii="Arial" w:hAnsi="Arial" w:cs="Arial"/>
        </w:rPr>
      </w:pPr>
      <w:r w:rsidRPr="00D96B61">
        <w:rPr>
          <w:rFonts w:ascii="Arial" w:hAnsi="Arial" w:cs="Arial"/>
        </w:rPr>
        <w:t>This study tackles a pertinent gap by examining a prominent supermarket (Tesco) in London, integrating consumer happiness metrics with operational efficiency indicators to evaluate the practical performance of e-commerce integration.</w:t>
      </w:r>
    </w:p>
    <w:p w14:paraId="74A4949D" w14:textId="0013D2B6" w:rsidR="004A26EA" w:rsidRPr="00907B9C" w:rsidRDefault="004A26EA" w:rsidP="003D6045">
      <w:pPr>
        <w:spacing w:line="360" w:lineRule="auto"/>
        <w:jc w:val="both"/>
        <w:rPr>
          <w:rFonts w:ascii="Arial" w:hAnsi="Arial" w:cs="Arial"/>
          <w:b/>
          <w:bCs/>
        </w:rPr>
      </w:pPr>
      <w:r w:rsidRPr="00907B9C">
        <w:rPr>
          <w:rFonts w:ascii="Arial" w:hAnsi="Arial" w:cs="Arial"/>
          <w:b/>
          <w:bCs/>
        </w:rPr>
        <w:t xml:space="preserve">2.7 Theoretical Framework </w:t>
      </w:r>
    </w:p>
    <w:p w14:paraId="7C71E4D3" w14:textId="6723266C" w:rsidR="004A26EA" w:rsidRDefault="004A26EA" w:rsidP="003D6045">
      <w:pPr>
        <w:spacing w:line="360" w:lineRule="auto"/>
        <w:jc w:val="both"/>
        <w:rPr>
          <w:rFonts w:ascii="Arial" w:hAnsi="Arial" w:cs="Arial"/>
        </w:rPr>
      </w:pPr>
      <w:r w:rsidRPr="004A26EA">
        <w:rPr>
          <w:rFonts w:ascii="Arial" w:hAnsi="Arial" w:cs="Arial"/>
        </w:rPr>
        <w:t>The theoretical framework draws on four key theories to explain how e-commerce integration influences customer satisfaction and operational efficiency at Tesco London. Omnichannel Retail Integration Theory highlights the need for seamless coordination of online and offline channels to improve service consistency. SERVQUAL Theory explains customer satisfaction through dimensions such as reliability, responsiveness, and usability in digital shopping. The Technology-Organisation-Environment (TOE) Framework outlines the technological and organisational factors that shape digital adoption. Supply Chain Integration Theory shows how coordinated inventory, logistics, and fulfilment processes enhance efficiency. Together, these theories provide a structured foundation for evaluating Tesco’s e-commerce performance.</w:t>
      </w:r>
    </w:p>
    <w:p w14:paraId="6C64B66C" w14:textId="77777777" w:rsidR="003D6045" w:rsidRDefault="003D6045" w:rsidP="003D6045">
      <w:pPr>
        <w:spacing w:line="360" w:lineRule="auto"/>
        <w:jc w:val="both"/>
        <w:rPr>
          <w:rFonts w:ascii="Arial" w:hAnsi="Arial" w:cs="Arial"/>
          <w:b/>
          <w:bCs/>
        </w:rPr>
      </w:pPr>
    </w:p>
    <w:p w14:paraId="057F3D57" w14:textId="77777777" w:rsidR="003D6045" w:rsidRDefault="003D6045" w:rsidP="003D6045">
      <w:pPr>
        <w:spacing w:line="360" w:lineRule="auto"/>
        <w:jc w:val="both"/>
        <w:rPr>
          <w:rFonts w:ascii="Arial" w:hAnsi="Arial" w:cs="Arial"/>
          <w:b/>
          <w:bCs/>
        </w:rPr>
      </w:pPr>
    </w:p>
    <w:p w14:paraId="44BAE788" w14:textId="6EB73528" w:rsidR="006335A2" w:rsidRPr="002918A4" w:rsidRDefault="00541B0B" w:rsidP="003D6045">
      <w:pPr>
        <w:spacing w:line="360" w:lineRule="auto"/>
        <w:jc w:val="both"/>
        <w:rPr>
          <w:rFonts w:ascii="Arial" w:hAnsi="Arial" w:cs="Arial"/>
          <w:b/>
          <w:bCs/>
        </w:rPr>
      </w:pPr>
      <w:r>
        <w:rPr>
          <w:rFonts w:ascii="Arial" w:hAnsi="Arial" w:cs="Arial"/>
          <w:b/>
          <w:bCs/>
        </w:rPr>
        <w:t xml:space="preserve">2.8 </w:t>
      </w:r>
      <w:r w:rsidR="006335A2" w:rsidRPr="002918A4">
        <w:rPr>
          <w:rFonts w:ascii="Arial" w:hAnsi="Arial" w:cs="Arial"/>
          <w:b/>
          <w:bCs/>
        </w:rPr>
        <w:t>Evaluation, Contrast, and Comparison of Current Research</w:t>
      </w:r>
    </w:p>
    <w:p w14:paraId="2EE20B55" w14:textId="77777777" w:rsidR="006335A2" w:rsidRPr="006335A2" w:rsidRDefault="006335A2" w:rsidP="003D6045">
      <w:pPr>
        <w:spacing w:line="360" w:lineRule="auto"/>
        <w:jc w:val="both"/>
        <w:rPr>
          <w:rFonts w:ascii="Arial" w:hAnsi="Arial" w:cs="Arial"/>
        </w:rPr>
      </w:pPr>
      <w:r w:rsidRPr="006335A2">
        <w:rPr>
          <w:rFonts w:ascii="Arial" w:hAnsi="Arial" w:cs="Arial"/>
        </w:rPr>
        <w:t>Research on e-commerce integration, customer satisfaction, and operational efficiency presents both consistent themes and contrasting viewpoints.</w:t>
      </w:r>
    </w:p>
    <w:p w14:paraId="21DC58DC" w14:textId="77777777" w:rsidR="006335A2" w:rsidRPr="006335A2" w:rsidRDefault="006335A2" w:rsidP="003D6045">
      <w:pPr>
        <w:spacing w:line="360" w:lineRule="auto"/>
        <w:jc w:val="both"/>
        <w:rPr>
          <w:rFonts w:ascii="Arial" w:hAnsi="Arial" w:cs="Arial"/>
        </w:rPr>
      </w:pPr>
      <w:r w:rsidRPr="006335A2">
        <w:rPr>
          <w:rFonts w:ascii="Arial" w:hAnsi="Arial" w:cs="Arial"/>
        </w:rPr>
        <w:t>1. E-commerce Integration and Operational Efficiency</w:t>
      </w:r>
    </w:p>
    <w:p w14:paraId="1D49BBC0" w14:textId="77777777" w:rsidR="006335A2" w:rsidRPr="006335A2" w:rsidRDefault="006335A2" w:rsidP="003D6045">
      <w:pPr>
        <w:spacing w:line="360" w:lineRule="auto"/>
        <w:jc w:val="both"/>
        <w:rPr>
          <w:rFonts w:ascii="Arial" w:hAnsi="Arial" w:cs="Arial"/>
        </w:rPr>
      </w:pPr>
      <w:r w:rsidRPr="006335A2">
        <w:rPr>
          <w:rFonts w:ascii="Arial" w:hAnsi="Arial" w:cs="Arial"/>
        </w:rPr>
        <w:t>Most studies agree that effective e-commerce integration improves operational efficiency. Grewal et al. (2020) and Hübner et al. (2016) show that reliable digital systems reduce errors and delays, which strengthens customer confidence. However, these benefits require careful management of IT–operations alignment, especially in complex omnichannel settings like Tesco. In contrast, Laudon and Traver (2021) take a more optimistic view, emphasising the transformative potential of digital platforms without fully addressing the operational challenges.</w:t>
      </w:r>
    </w:p>
    <w:p w14:paraId="18C6946E" w14:textId="77777777" w:rsidR="006335A2" w:rsidRPr="006335A2" w:rsidRDefault="006335A2" w:rsidP="003D6045">
      <w:pPr>
        <w:spacing w:line="360" w:lineRule="auto"/>
        <w:jc w:val="both"/>
        <w:rPr>
          <w:rFonts w:ascii="Arial" w:hAnsi="Arial" w:cs="Arial"/>
        </w:rPr>
      </w:pPr>
      <w:r w:rsidRPr="006335A2">
        <w:rPr>
          <w:rFonts w:ascii="Arial" w:hAnsi="Arial" w:cs="Arial"/>
        </w:rPr>
        <w:t>2. Customer Satisfaction as a Multi-dimensional Concept</w:t>
      </w:r>
    </w:p>
    <w:p w14:paraId="1538EE7F" w14:textId="77777777" w:rsidR="006335A2" w:rsidRPr="006335A2" w:rsidRDefault="006335A2" w:rsidP="003D6045">
      <w:pPr>
        <w:spacing w:line="360" w:lineRule="auto"/>
        <w:jc w:val="both"/>
        <w:rPr>
          <w:rFonts w:ascii="Arial" w:hAnsi="Arial" w:cs="Arial"/>
        </w:rPr>
      </w:pPr>
      <w:r w:rsidRPr="006335A2">
        <w:rPr>
          <w:rFonts w:ascii="Arial" w:hAnsi="Arial" w:cs="Arial"/>
        </w:rPr>
        <w:t>Traditional service quality models (Parasuraman et al., 1988) identify responsiveness, reliability, and empathy as key satisfaction drivers. Modern research (Mintel, 2024; Deloitte, 2022) confirms that accuracy, delivery reliability, and usability remain essential but also notes that customer expectations evolve rapidly with technological change. This suggests that static models alone cannot fully explain satisfaction in today’s digital retail environment.</w:t>
      </w:r>
    </w:p>
    <w:p w14:paraId="6DAE1306" w14:textId="77777777" w:rsidR="006335A2" w:rsidRPr="006335A2" w:rsidRDefault="006335A2" w:rsidP="003D6045">
      <w:pPr>
        <w:spacing w:line="360" w:lineRule="auto"/>
        <w:jc w:val="both"/>
        <w:rPr>
          <w:rFonts w:ascii="Arial" w:hAnsi="Arial" w:cs="Arial"/>
        </w:rPr>
      </w:pPr>
      <w:r w:rsidRPr="006335A2">
        <w:rPr>
          <w:rFonts w:ascii="Arial" w:hAnsi="Arial" w:cs="Arial"/>
        </w:rPr>
        <w:t>3. Data and Methodological Challenges</w:t>
      </w:r>
    </w:p>
    <w:p w14:paraId="4A1CCF68" w14:textId="77777777" w:rsidR="006335A2" w:rsidRPr="006335A2" w:rsidRDefault="006335A2" w:rsidP="003D6045">
      <w:pPr>
        <w:spacing w:line="360" w:lineRule="auto"/>
        <w:jc w:val="both"/>
        <w:rPr>
          <w:rFonts w:ascii="Arial" w:hAnsi="Arial" w:cs="Arial"/>
        </w:rPr>
      </w:pPr>
      <w:r w:rsidRPr="006335A2">
        <w:rPr>
          <w:rFonts w:ascii="Arial" w:hAnsi="Arial" w:cs="Arial"/>
        </w:rPr>
        <w:t>A recurring issue in the literature is limited access to internal operational data from major retailers (Cottrell, 2017). This restricts the ability to measure accurate delivery times, fulfilment rates, or inventory performance. Mixed-method studies address these gaps but require more resources (Laudon &amp; Traver, 2021).</w:t>
      </w:r>
    </w:p>
    <w:p w14:paraId="11A4139D" w14:textId="77777777" w:rsidR="006335A2" w:rsidRPr="006335A2" w:rsidRDefault="006335A2" w:rsidP="003D6045">
      <w:pPr>
        <w:spacing w:line="360" w:lineRule="auto"/>
        <w:jc w:val="both"/>
        <w:rPr>
          <w:rFonts w:ascii="Arial" w:hAnsi="Arial" w:cs="Arial"/>
        </w:rPr>
      </w:pPr>
      <w:r w:rsidRPr="006335A2">
        <w:rPr>
          <w:rFonts w:ascii="Arial" w:hAnsi="Arial" w:cs="Arial"/>
        </w:rPr>
        <w:t>Information Gap</w:t>
      </w:r>
    </w:p>
    <w:p w14:paraId="14C48582" w14:textId="77777777" w:rsidR="002918A4" w:rsidRDefault="006335A2" w:rsidP="003D6045">
      <w:pPr>
        <w:spacing w:line="360" w:lineRule="auto"/>
        <w:jc w:val="both"/>
        <w:rPr>
          <w:rFonts w:ascii="Arial" w:hAnsi="Arial" w:cs="Arial"/>
        </w:rPr>
      </w:pPr>
      <w:r w:rsidRPr="006335A2">
        <w:rPr>
          <w:rFonts w:ascii="Arial" w:hAnsi="Arial" w:cs="Arial"/>
        </w:rPr>
        <w:t>Despite extensive research on e-commerce, there is a lack of quantitative studies linking operational efficiency metrics with customer satisfaction, especially in large UK supermarkets such as Tesco London. Confidentiality and data access barriers further prevent a full understanding of how digital integration affects real-world performance. This study aims to fill this gap by collecting quantitative evidence on Tesco London’s operational and customer satisfaction outcomes.</w:t>
      </w:r>
    </w:p>
    <w:p w14:paraId="38BD9BEE" w14:textId="151C5EE8" w:rsidR="00D553CA" w:rsidRPr="00A9016C" w:rsidRDefault="00EA02F4" w:rsidP="003D6045">
      <w:pPr>
        <w:spacing w:line="360" w:lineRule="auto"/>
        <w:jc w:val="both"/>
        <w:rPr>
          <w:rFonts w:ascii="Arial" w:hAnsi="Arial" w:cs="Arial"/>
          <w:b/>
          <w:bCs/>
        </w:rPr>
      </w:pPr>
      <w:r>
        <w:rPr>
          <w:rFonts w:ascii="Arial" w:hAnsi="Arial" w:cs="Arial"/>
          <w:b/>
          <w:bCs/>
        </w:rPr>
        <w:t xml:space="preserve">2.9 </w:t>
      </w:r>
      <w:r w:rsidR="00EB3855" w:rsidRPr="00A9016C">
        <w:rPr>
          <w:rFonts w:ascii="Arial" w:hAnsi="Arial" w:cs="Arial"/>
          <w:b/>
          <w:bCs/>
        </w:rPr>
        <w:t>C</w:t>
      </w:r>
      <w:r w:rsidR="006A7789" w:rsidRPr="00A9016C">
        <w:rPr>
          <w:rFonts w:ascii="Arial" w:hAnsi="Arial" w:cs="Arial"/>
          <w:b/>
          <w:bCs/>
        </w:rPr>
        <w:t xml:space="preserve">hapter </w:t>
      </w:r>
      <w:r w:rsidR="00567FE9" w:rsidRPr="00A9016C">
        <w:rPr>
          <w:rFonts w:ascii="Arial" w:hAnsi="Arial" w:cs="Arial"/>
          <w:b/>
          <w:bCs/>
        </w:rPr>
        <w:t>Summary</w:t>
      </w:r>
    </w:p>
    <w:p w14:paraId="4474E97E" w14:textId="604D986B" w:rsidR="00801E7F" w:rsidRPr="003D6045" w:rsidRDefault="007E49FD" w:rsidP="003D6045">
      <w:pPr>
        <w:spacing w:line="360" w:lineRule="auto"/>
        <w:jc w:val="both"/>
        <w:rPr>
          <w:rFonts w:ascii="Arial" w:hAnsi="Arial" w:cs="Arial"/>
        </w:rPr>
      </w:pPr>
      <w:r w:rsidRPr="007E49FD">
        <w:rPr>
          <w:rFonts w:ascii="Arial" w:hAnsi="Arial" w:cs="Arial"/>
        </w:rPr>
        <w:t xml:space="preserve">E-commerce integration is crucial for enhancing operational efficiency and customer satisfaction in retail. Studies show that digital technologies improve order accuracy, delivery speed, and service quality when effectively linked to supply chain processes (Grewal et al., </w:t>
      </w:r>
      <w:r w:rsidRPr="003D6045">
        <w:rPr>
          <w:rFonts w:ascii="Arial" w:hAnsi="Arial" w:cs="Arial"/>
        </w:rPr>
        <w:t>2020; Hübner et al., 2016). However, challenges such as system incompatibility and data synchronisation can hinder integration (Othman &amp; Zeebaree, 2025). Customer satisfaction depends on product availability, website usability, and reliable delivery (Parasuraman et al., 1988; Mintel, 2024). As expectations evolve, retailers must adapt to maintain loyalty (Deloitte, 2022). Overall, e-commerce integration, efficiency, and satisfaction are closely connected, especially in complex markets like London.</w:t>
      </w:r>
    </w:p>
    <w:p w14:paraId="492A998C" w14:textId="77777777" w:rsidR="00A9016C" w:rsidRPr="003D6045" w:rsidRDefault="00A9016C" w:rsidP="00174403">
      <w:pPr>
        <w:spacing w:line="360" w:lineRule="auto"/>
        <w:jc w:val="both"/>
        <w:rPr>
          <w:rFonts w:ascii="Arial" w:hAnsi="Arial" w:cs="Arial"/>
        </w:rPr>
      </w:pPr>
    </w:p>
    <w:p w14:paraId="377EEC45" w14:textId="77777777" w:rsidR="00A9016C" w:rsidRPr="003D6045" w:rsidRDefault="00A9016C" w:rsidP="0026763C">
      <w:pPr>
        <w:pStyle w:val="Heading1"/>
        <w:rPr>
          <w:rFonts w:ascii="Arial" w:hAnsi="Arial" w:cs="Arial"/>
          <w:sz w:val="22"/>
          <w:szCs w:val="22"/>
        </w:rPr>
      </w:pPr>
    </w:p>
    <w:p w14:paraId="368F51C9" w14:textId="57780CFC" w:rsidR="00EB3855" w:rsidRPr="003D6045" w:rsidRDefault="00EB3855" w:rsidP="0026763C">
      <w:pPr>
        <w:pStyle w:val="Heading1"/>
        <w:ind w:left="1440" w:firstLine="720"/>
        <w:rPr>
          <w:rFonts w:ascii="Arial" w:hAnsi="Arial" w:cs="Arial"/>
          <w:b/>
          <w:bCs/>
          <w:sz w:val="22"/>
          <w:szCs w:val="22"/>
        </w:rPr>
      </w:pPr>
      <w:bookmarkStart w:id="15" w:name="_Toc216362234"/>
      <w:r w:rsidRPr="003D6045">
        <w:rPr>
          <w:rFonts w:ascii="Arial" w:hAnsi="Arial" w:cs="Arial"/>
          <w:b/>
          <w:bCs/>
          <w:sz w:val="22"/>
          <w:szCs w:val="22"/>
        </w:rPr>
        <w:t>CHAPTER:3. Methodology</w:t>
      </w:r>
      <w:bookmarkEnd w:id="15"/>
    </w:p>
    <w:p w14:paraId="10C35193" w14:textId="3396F830" w:rsidR="0045004F" w:rsidRPr="003D6045" w:rsidRDefault="0026763C" w:rsidP="006603DB">
      <w:pPr>
        <w:spacing w:line="360" w:lineRule="auto"/>
        <w:jc w:val="both"/>
        <w:rPr>
          <w:rFonts w:ascii="Arial" w:hAnsi="Arial" w:cs="Arial"/>
          <w:b/>
          <w:bCs/>
        </w:rPr>
      </w:pPr>
      <w:r w:rsidRPr="003D6045">
        <w:rPr>
          <w:rFonts w:ascii="Arial" w:hAnsi="Arial" w:cs="Arial"/>
          <w:noProof/>
        </w:rPr>
        <mc:AlternateContent>
          <mc:Choice Requires="wps">
            <w:drawing>
              <wp:anchor distT="0" distB="0" distL="114300" distR="114300" simplePos="0" relativeHeight="251660288" behindDoc="0" locked="0" layoutInCell="1" allowOverlap="1" wp14:anchorId="705E6F64" wp14:editId="1A8DC556">
                <wp:simplePos x="0" y="0"/>
                <wp:positionH relativeFrom="column">
                  <wp:posOffset>793750</wp:posOffset>
                </wp:positionH>
                <wp:positionV relativeFrom="paragraph">
                  <wp:posOffset>61595</wp:posOffset>
                </wp:positionV>
                <wp:extent cx="3067050" cy="12700"/>
                <wp:effectExtent l="0" t="0" r="19050" b="25400"/>
                <wp:wrapNone/>
                <wp:docPr id="1141144785" name="Straight Connector 3"/>
                <wp:cNvGraphicFramePr/>
                <a:graphic xmlns:a="http://schemas.openxmlformats.org/drawingml/2006/main">
                  <a:graphicData uri="http://schemas.microsoft.com/office/word/2010/wordprocessingShape">
                    <wps:wsp>
                      <wps:cNvCnPr/>
                      <wps:spPr>
                        <a:xfrm>
                          <a:off x="0" y="0"/>
                          <a:ext cx="3067050" cy="12700"/>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426838"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5pt,4.85pt" to="304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" strokecolor="black [3200]" strokeweight="1.5pt">
                <v:stroke joinstyle="miter"/>
              </v:line>
            </w:pict>
          </mc:Fallback>
        </mc:AlternateContent>
      </w:r>
    </w:p>
    <w:p w14:paraId="2B186601" w14:textId="104DB91D" w:rsidR="006603DB" w:rsidRPr="00884E13" w:rsidRDefault="006603DB" w:rsidP="0026763C">
      <w:pPr>
        <w:pStyle w:val="Heading1"/>
        <w:rPr>
          <w:rFonts w:ascii="Arial" w:hAnsi="Arial" w:cs="Arial"/>
          <w:b/>
          <w:bCs/>
          <w:sz w:val="22"/>
          <w:szCs w:val="22"/>
        </w:rPr>
      </w:pPr>
      <w:bookmarkStart w:id="16" w:name="_Toc216362235"/>
      <w:r w:rsidRPr="00884E13">
        <w:rPr>
          <w:rFonts w:ascii="Arial" w:hAnsi="Arial" w:cs="Arial"/>
          <w:b/>
          <w:bCs/>
          <w:sz w:val="22"/>
          <w:szCs w:val="22"/>
        </w:rPr>
        <w:t>3.1 Introduction</w:t>
      </w:r>
      <w:bookmarkEnd w:id="16"/>
    </w:p>
    <w:p w14:paraId="501E543E" w14:textId="7F3F8EE6" w:rsidR="006603DB" w:rsidRPr="003D6045" w:rsidRDefault="006603DB" w:rsidP="00AB5429">
      <w:pPr>
        <w:spacing w:line="360" w:lineRule="auto"/>
        <w:ind w:firstLine="720"/>
        <w:jc w:val="both"/>
        <w:rPr>
          <w:rFonts w:ascii="Arial" w:hAnsi="Arial" w:cs="Arial"/>
        </w:rPr>
      </w:pPr>
      <w:r w:rsidRPr="003D6045">
        <w:rPr>
          <w:rFonts w:ascii="Arial" w:hAnsi="Arial" w:cs="Arial"/>
        </w:rPr>
        <w:t>This chapter outlines the methodology employed to investigate the impact of e-commerce integration on customer satisfaction and operational efficiency in Tesco London. It describes the research philosophy, design, data collection methods, sampling strategy, analysis techniques, ethical considerations, and study limitations. The methodology follows a structured, systematic approach to ensure validity, reliability, and transparency in addressing the research objectives.</w:t>
      </w:r>
      <w:r w:rsidR="007203A8" w:rsidRPr="003D6045">
        <w:rPr>
          <w:rFonts w:ascii="Arial" w:hAnsi="Arial" w:cs="Arial"/>
        </w:rPr>
        <w:t xml:space="preserve"> The study design is organised using the study Onion model (Saunders, Lewis &amp; Thornhill, 2019), which covers everything from data collecting methods to philosophical presumptions.</w:t>
      </w:r>
    </w:p>
    <w:p w14:paraId="35880FFB" w14:textId="2CCC7803" w:rsidR="006603DB" w:rsidRPr="00884E13" w:rsidRDefault="00EA02F4" w:rsidP="0026763C">
      <w:pPr>
        <w:pStyle w:val="Heading1"/>
        <w:rPr>
          <w:rFonts w:ascii="Arial" w:hAnsi="Arial" w:cs="Arial"/>
          <w:b/>
          <w:bCs/>
          <w:sz w:val="22"/>
          <w:szCs w:val="22"/>
        </w:rPr>
      </w:pPr>
      <w:bookmarkStart w:id="17" w:name="_Toc216362236"/>
      <w:r w:rsidRPr="00884E13">
        <w:rPr>
          <w:rFonts w:ascii="Arial" w:hAnsi="Arial" w:cs="Arial"/>
          <w:b/>
          <w:bCs/>
          <w:sz w:val="22"/>
          <w:szCs w:val="22"/>
        </w:rPr>
        <w:t>3.</w:t>
      </w:r>
      <w:r w:rsidR="0067407A" w:rsidRPr="00884E13">
        <w:rPr>
          <w:rFonts w:ascii="Arial" w:hAnsi="Arial" w:cs="Arial"/>
          <w:b/>
          <w:bCs/>
          <w:sz w:val="22"/>
          <w:szCs w:val="22"/>
        </w:rPr>
        <w:t>2 Research Philosophy</w:t>
      </w:r>
      <w:bookmarkEnd w:id="17"/>
    </w:p>
    <w:p w14:paraId="24F3E55D" w14:textId="77777777" w:rsidR="006603DB" w:rsidRPr="003D6045" w:rsidRDefault="006603DB" w:rsidP="0045004F">
      <w:pPr>
        <w:spacing w:line="360" w:lineRule="auto"/>
        <w:ind w:firstLine="720"/>
        <w:jc w:val="both"/>
        <w:rPr>
          <w:rFonts w:ascii="Arial" w:hAnsi="Arial" w:cs="Arial"/>
        </w:rPr>
      </w:pPr>
      <w:r w:rsidRPr="003D6045">
        <w:rPr>
          <w:rFonts w:ascii="Arial" w:hAnsi="Arial" w:cs="Arial"/>
        </w:rPr>
        <w:t>According to Cohen, Manion, and Morrison (2018), a research paradigm is a philosophical framework that guides the researcher’s understanding of reality (ontology), knowledge (epistemology), and research techniques. This study adopts a positivist paradigm, which views reality as objective and measurable and is amenable to observation and statistical analysis (Saunders, Lewis &amp; Thornhill, 2019). Positivism is suitable for research that seeks to quantify relationships between variables using structured techniques, such as surveys (Creswell &amp; Creswell, 2018).</w:t>
      </w:r>
    </w:p>
    <w:p w14:paraId="59AD9BAB" w14:textId="77777777" w:rsidR="006603DB" w:rsidRPr="003D6045" w:rsidRDefault="006603DB" w:rsidP="003D6045">
      <w:pPr>
        <w:spacing w:line="360" w:lineRule="auto"/>
        <w:jc w:val="both"/>
        <w:rPr>
          <w:rFonts w:ascii="Arial" w:hAnsi="Arial" w:cs="Arial"/>
        </w:rPr>
      </w:pPr>
      <w:r w:rsidRPr="003D6045">
        <w:rPr>
          <w:rFonts w:ascii="Arial" w:hAnsi="Arial" w:cs="Arial"/>
        </w:rPr>
        <w:t>The choice of a positivist approach aligns with the study’s aim to measure the effects of e-commerce integration on operational efficiency and customer satisfaction. This paradigm supports statistical analysis and hypothesis testing to provide robust, generalizable findings (Hair, Page, &amp; Brunsveld, 2019). Alternative paradigms, such as interpretivism, which emphasize subjective experiences and qualitative insights, are less suitable given the quantitative objectives of this research.</w:t>
      </w:r>
    </w:p>
    <w:p w14:paraId="33D286F1" w14:textId="05ED9CB5" w:rsidR="00A37DBA" w:rsidRPr="00884E13" w:rsidRDefault="00EA02F4" w:rsidP="003D6045">
      <w:pPr>
        <w:pStyle w:val="Heading1"/>
        <w:spacing w:line="360" w:lineRule="auto"/>
        <w:rPr>
          <w:rFonts w:ascii="Arial" w:hAnsi="Arial" w:cs="Arial"/>
          <w:b/>
          <w:bCs/>
          <w:sz w:val="22"/>
          <w:szCs w:val="22"/>
        </w:rPr>
      </w:pPr>
      <w:bookmarkStart w:id="18" w:name="_Toc216362237"/>
      <w:r w:rsidRPr="00884E13">
        <w:rPr>
          <w:rFonts w:ascii="Arial" w:hAnsi="Arial" w:cs="Arial"/>
          <w:b/>
          <w:bCs/>
          <w:sz w:val="22"/>
          <w:szCs w:val="22"/>
        </w:rPr>
        <w:t>3.</w:t>
      </w:r>
      <w:r w:rsidR="00AC5167" w:rsidRPr="00884E13">
        <w:rPr>
          <w:rFonts w:ascii="Arial" w:hAnsi="Arial" w:cs="Arial"/>
          <w:b/>
          <w:bCs/>
          <w:sz w:val="22"/>
          <w:szCs w:val="22"/>
        </w:rPr>
        <w:t>3. Research</w:t>
      </w:r>
      <w:r w:rsidR="00A37DBA" w:rsidRPr="00884E13">
        <w:rPr>
          <w:rFonts w:ascii="Arial" w:hAnsi="Arial" w:cs="Arial"/>
          <w:b/>
          <w:bCs/>
          <w:sz w:val="22"/>
          <w:szCs w:val="22"/>
        </w:rPr>
        <w:t xml:space="preserve"> Approach</w:t>
      </w:r>
      <w:bookmarkEnd w:id="18"/>
    </w:p>
    <w:p w14:paraId="3697FBB0" w14:textId="77777777" w:rsidR="006603DB" w:rsidRPr="003D6045" w:rsidRDefault="006603DB" w:rsidP="003D6045">
      <w:pPr>
        <w:spacing w:line="360" w:lineRule="auto"/>
        <w:ind w:firstLine="720"/>
        <w:jc w:val="both"/>
        <w:rPr>
          <w:rFonts w:ascii="Arial" w:hAnsi="Arial" w:cs="Arial"/>
        </w:rPr>
      </w:pPr>
      <w:r w:rsidRPr="003D6045">
        <w:rPr>
          <w:rFonts w:ascii="Arial" w:hAnsi="Arial" w:cs="Arial"/>
        </w:rPr>
        <w:t>This study follows a quantitative research approach. A survey method will be employed to collect structured data from Tesco London customers, allowing statistical examination of the relationships between e-commerce integration, customer satisfaction, and operational efficiency (Saunders, Lewis &amp; Thornhill, 2019).</w:t>
      </w:r>
    </w:p>
    <w:p w14:paraId="2163CD64" w14:textId="1BA46C29" w:rsidR="006603DB" w:rsidRPr="00884E13" w:rsidRDefault="00EA02F4" w:rsidP="003D6045">
      <w:pPr>
        <w:pStyle w:val="Heading1"/>
        <w:spacing w:line="360" w:lineRule="auto"/>
        <w:rPr>
          <w:rFonts w:ascii="Arial" w:hAnsi="Arial" w:cs="Arial"/>
          <w:b/>
          <w:bCs/>
          <w:sz w:val="22"/>
          <w:szCs w:val="22"/>
        </w:rPr>
      </w:pPr>
      <w:bookmarkStart w:id="19" w:name="_Toc216362238"/>
      <w:r w:rsidRPr="00884E13">
        <w:rPr>
          <w:rFonts w:ascii="Arial" w:hAnsi="Arial" w:cs="Arial"/>
          <w:b/>
          <w:bCs/>
          <w:sz w:val="22"/>
          <w:szCs w:val="22"/>
        </w:rPr>
        <w:t>3.</w:t>
      </w:r>
      <w:r w:rsidR="00AC5167" w:rsidRPr="00884E13">
        <w:rPr>
          <w:rFonts w:ascii="Arial" w:hAnsi="Arial" w:cs="Arial"/>
          <w:b/>
          <w:bCs/>
          <w:sz w:val="22"/>
          <w:szCs w:val="22"/>
        </w:rPr>
        <w:t>4. Research</w:t>
      </w:r>
      <w:r w:rsidR="006603DB" w:rsidRPr="00884E13">
        <w:rPr>
          <w:rFonts w:ascii="Arial" w:hAnsi="Arial" w:cs="Arial"/>
          <w:b/>
          <w:bCs/>
          <w:sz w:val="22"/>
          <w:szCs w:val="22"/>
        </w:rPr>
        <w:t xml:space="preserve"> Design – Quantitative Approach</w:t>
      </w:r>
      <w:bookmarkEnd w:id="19"/>
    </w:p>
    <w:p w14:paraId="45BB526F" w14:textId="0BE6F2A2" w:rsidR="00265C51" w:rsidRPr="003D6045" w:rsidRDefault="00265C51" w:rsidP="003D6045">
      <w:pPr>
        <w:spacing w:line="360" w:lineRule="auto"/>
        <w:jc w:val="both"/>
        <w:rPr>
          <w:rFonts w:ascii="Arial" w:hAnsi="Arial" w:cs="Arial"/>
          <w:b/>
          <w:bCs/>
        </w:rPr>
      </w:pPr>
      <w:r w:rsidRPr="003D6045">
        <w:rPr>
          <w:rFonts w:ascii="Arial" w:hAnsi="Arial" w:cs="Arial"/>
          <w:b/>
          <w:bCs/>
        </w:rPr>
        <w:t>Research Design</w:t>
      </w:r>
    </w:p>
    <w:p w14:paraId="3E56439E" w14:textId="77777777" w:rsidR="00265C51" w:rsidRPr="003D6045" w:rsidRDefault="00265C51" w:rsidP="003D6045">
      <w:pPr>
        <w:spacing w:line="360" w:lineRule="auto"/>
        <w:jc w:val="both"/>
        <w:rPr>
          <w:rFonts w:ascii="Arial" w:hAnsi="Arial" w:cs="Arial"/>
        </w:rPr>
      </w:pPr>
      <w:r w:rsidRPr="003D6045">
        <w:rPr>
          <w:rFonts w:ascii="Arial" w:hAnsi="Arial" w:cs="Arial"/>
        </w:rPr>
        <w:t>The research design is quantitative, descriptive, and correlational:</w:t>
      </w:r>
    </w:p>
    <w:p w14:paraId="0E6CCF55" w14:textId="77777777" w:rsidR="00265C51" w:rsidRPr="003D6045" w:rsidRDefault="00265C51" w:rsidP="003D6045">
      <w:pPr>
        <w:spacing w:line="360" w:lineRule="auto"/>
        <w:jc w:val="both"/>
        <w:rPr>
          <w:rFonts w:ascii="Arial" w:hAnsi="Arial" w:cs="Arial"/>
        </w:rPr>
      </w:pPr>
      <w:r w:rsidRPr="003D6045">
        <w:rPr>
          <w:rFonts w:ascii="Arial" w:hAnsi="Arial" w:cs="Arial"/>
        </w:rPr>
        <w:t>Quantitative: Allows numerical measurement of customer perceptions and operational outcomes</w:t>
      </w:r>
    </w:p>
    <w:p w14:paraId="7F5A9590" w14:textId="77777777" w:rsidR="00265C51" w:rsidRPr="003D6045" w:rsidRDefault="00265C51" w:rsidP="003D6045">
      <w:pPr>
        <w:spacing w:line="360" w:lineRule="auto"/>
        <w:jc w:val="both"/>
        <w:rPr>
          <w:rFonts w:ascii="Arial" w:hAnsi="Arial" w:cs="Arial"/>
        </w:rPr>
      </w:pPr>
      <w:r w:rsidRPr="003D6045">
        <w:rPr>
          <w:rFonts w:ascii="Arial" w:hAnsi="Arial" w:cs="Arial"/>
        </w:rPr>
        <w:t>Descriptive: Provides an in-depth understanding of current customer experiences with Tesco’s e-commerce platform</w:t>
      </w:r>
    </w:p>
    <w:p w14:paraId="5128C387" w14:textId="77777777" w:rsidR="00265C51" w:rsidRPr="003D6045" w:rsidRDefault="00265C51" w:rsidP="003D6045">
      <w:pPr>
        <w:spacing w:line="360" w:lineRule="auto"/>
        <w:jc w:val="both"/>
        <w:rPr>
          <w:rFonts w:ascii="Arial" w:hAnsi="Arial" w:cs="Arial"/>
        </w:rPr>
      </w:pPr>
      <w:r w:rsidRPr="003D6045">
        <w:rPr>
          <w:rFonts w:ascii="Arial" w:hAnsi="Arial" w:cs="Arial"/>
        </w:rPr>
        <w:t>Correlational: Examines statistical relationships between e-commerce integration, customer satisfaction, and operational efficiency (Creswell &amp; Creswell, 2018)</w:t>
      </w:r>
    </w:p>
    <w:p w14:paraId="23E1E298" w14:textId="77777777" w:rsidR="00265C51" w:rsidRPr="003D6045" w:rsidRDefault="00265C51" w:rsidP="003D6045">
      <w:pPr>
        <w:spacing w:line="360" w:lineRule="auto"/>
        <w:jc w:val="both"/>
        <w:rPr>
          <w:rFonts w:ascii="Arial" w:hAnsi="Arial" w:cs="Arial"/>
        </w:rPr>
      </w:pPr>
      <w:r w:rsidRPr="003D6045">
        <w:rPr>
          <w:rFonts w:ascii="Arial" w:hAnsi="Arial" w:cs="Arial"/>
        </w:rPr>
        <w:t>A deductive, survey-based approach ensures objectivity, replicability, and evidence-based conclusions (Bryman, 2016).</w:t>
      </w:r>
    </w:p>
    <w:p w14:paraId="2BBE9ED0" w14:textId="35F6DDF6" w:rsidR="00265C51" w:rsidRPr="003D6045" w:rsidRDefault="00265C51" w:rsidP="003D6045">
      <w:pPr>
        <w:spacing w:line="360" w:lineRule="auto"/>
        <w:jc w:val="both"/>
        <w:rPr>
          <w:rFonts w:ascii="Arial" w:hAnsi="Arial" w:cs="Arial"/>
        </w:rPr>
      </w:pPr>
      <w:r w:rsidRPr="003D6045">
        <w:rPr>
          <w:rFonts w:ascii="Arial" w:hAnsi="Arial" w:cs="Arial"/>
        </w:rPr>
        <w:t>Data Gathering Techniques</w:t>
      </w:r>
    </w:p>
    <w:p w14:paraId="4ADF50E0" w14:textId="5C8AAE1F" w:rsidR="00265C51" w:rsidRPr="003D6045" w:rsidRDefault="00265C51" w:rsidP="003D6045">
      <w:pPr>
        <w:spacing w:line="360" w:lineRule="auto"/>
        <w:jc w:val="both"/>
        <w:rPr>
          <w:rFonts w:ascii="Arial" w:hAnsi="Arial" w:cs="Arial"/>
        </w:rPr>
      </w:pPr>
      <w:r w:rsidRPr="003D6045">
        <w:rPr>
          <w:rFonts w:ascii="Arial" w:hAnsi="Arial" w:cs="Arial"/>
        </w:rPr>
        <w:t>Primary Data</w:t>
      </w:r>
    </w:p>
    <w:p w14:paraId="742E8DDE" w14:textId="77777777" w:rsidR="00265C51" w:rsidRPr="003D6045" w:rsidRDefault="00265C51" w:rsidP="003D6045">
      <w:pPr>
        <w:spacing w:line="360" w:lineRule="auto"/>
        <w:jc w:val="both"/>
        <w:rPr>
          <w:rFonts w:ascii="Arial" w:hAnsi="Arial" w:cs="Arial"/>
        </w:rPr>
      </w:pPr>
      <w:r w:rsidRPr="003D6045">
        <w:rPr>
          <w:rFonts w:ascii="Arial" w:hAnsi="Arial" w:cs="Arial"/>
        </w:rPr>
        <w:t>Primary data will be collected via a structured online questionnaire developed using Microsoft Forms. The questionnaire will include 20 closed-ended questions covering e-commerce integration, customer satisfaction, operational efficiency, and loyalty. A pilot test with 10 respondents will ensure clarity, reliability, and validity of the instrument (Field, 2018).</w:t>
      </w:r>
    </w:p>
    <w:p w14:paraId="39057E73" w14:textId="4F46B001" w:rsidR="00265C51" w:rsidRPr="003D6045" w:rsidRDefault="00265C51" w:rsidP="003D6045">
      <w:pPr>
        <w:spacing w:line="360" w:lineRule="auto"/>
        <w:jc w:val="both"/>
        <w:rPr>
          <w:rFonts w:ascii="Arial" w:hAnsi="Arial" w:cs="Arial"/>
        </w:rPr>
      </w:pPr>
      <w:r w:rsidRPr="003D6045">
        <w:rPr>
          <w:rFonts w:ascii="Arial" w:hAnsi="Arial" w:cs="Arial"/>
        </w:rPr>
        <w:t>Secondary Data</w:t>
      </w:r>
    </w:p>
    <w:p w14:paraId="22D0E4E9" w14:textId="77777777" w:rsidR="00265C51" w:rsidRPr="003D6045" w:rsidRDefault="00265C51" w:rsidP="003D6045">
      <w:pPr>
        <w:spacing w:line="360" w:lineRule="auto"/>
        <w:jc w:val="both"/>
        <w:rPr>
          <w:rFonts w:ascii="Arial" w:hAnsi="Arial" w:cs="Arial"/>
        </w:rPr>
      </w:pPr>
      <w:r w:rsidRPr="003D6045">
        <w:rPr>
          <w:rFonts w:ascii="Arial" w:hAnsi="Arial" w:cs="Arial"/>
        </w:rPr>
        <w:t>Secondary data will be sourced from industry reports (Deloitte, 2022; PwC, 2023), Tesco’s annual reports (Tesco PLC, 2023), and scholarly literature on e-commerce and consumer satisfaction. Secondary sources provide context, improve validity, and support the interpretation of primary data (Saunders et al., 2019).</w:t>
      </w:r>
    </w:p>
    <w:p w14:paraId="16D3D299" w14:textId="77777777" w:rsidR="003D6045" w:rsidRDefault="003D6045" w:rsidP="00265C51">
      <w:pPr>
        <w:spacing w:line="360" w:lineRule="auto"/>
        <w:jc w:val="both"/>
        <w:rPr>
          <w:rFonts w:ascii="Arial" w:hAnsi="Arial" w:cs="Arial"/>
        </w:rPr>
      </w:pPr>
    </w:p>
    <w:p w14:paraId="42EA7E09" w14:textId="5F107E8D" w:rsidR="00265C51" w:rsidRPr="00265C51" w:rsidRDefault="00265C51" w:rsidP="003D6045">
      <w:pPr>
        <w:spacing w:line="360" w:lineRule="auto"/>
        <w:jc w:val="both"/>
        <w:rPr>
          <w:rFonts w:ascii="Arial" w:hAnsi="Arial" w:cs="Arial"/>
        </w:rPr>
      </w:pPr>
      <w:r w:rsidRPr="00265C51">
        <w:rPr>
          <w:rFonts w:ascii="Arial" w:hAnsi="Arial" w:cs="Arial"/>
        </w:rPr>
        <w:t>Sampling Method</w:t>
      </w:r>
    </w:p>
    <w:p w14:paraId="38F1EC5F" w14:textId="7F06AA3A" w:rsidR="00265C51" w:rsidRPr="00265C51" w:rsidRDefault="00265C51" w:rsidP="003D6045">
      <w:pPr>
        <w:spacing w:line="360" w:lineRule="auto"/>
        <w:jc w:val="both"/>
        <w:rPr>
          <w:rFonts w:ascii="Arial" w:hAnsi="Arial" w:cs="Arial"/>
        </w:rPr>
      </w:pPr>
      <w:r w:rsidRPr="00265C51">
        <w:rPr>
          <w:rFonts w:ascii="Arial" w:hAnsi="Arial" w:cs="Arial"/>
        </w:rPr>
        <w:t>Target Audience</w:t>
      </w:r>
    </w:p>
    <w:p w14:paraId="3405CED5" w14:textId="77777777" w:rsidR="00265C51" w:rsidRPr="00265C51" w:rsidRDefault="00265C51" w:rsidP="003D6045">
      <w:pPr>
        <w:spacing w:line="360" w:lineRule="auto"/>
        <w:jc w:val="both"/>
        <w:rPr>
          <w:rFonts w:ascii="Arial" w:hAnsi="Arial" w:cs="Arial"/>
        </w:rPr>
      </w:pPr>
      <w:r w:rsidRPr="00265C51">
        <w:rPr>
          <w:rFonts w:ascii="Arial" w:hAnsi="Arial" w:cs="Arial"/>
        </w:rPr>
        <w:t>Customers who have used Tesco’s online shopping services or in-store click-and-collect options in London.</w:t>
      </w:r>
    </w:p>
    <w:p w14:paraId="5DDC7E72" w14:textId="3DBD8076" w:rsidR="00265C51" w:rsidRPr="00265C51" w:rsidRDefault="00265C51" w:rsidP="003D6045">
      <w:pPr>
        <w:spacing w:line="360" w:lineRule="auto"/>
        <w:jc w:val="both"/>
        <w:rPr>
          <w:rFonts w:ascii="Arial" w:hAnsi="Arial" w:cs="Arial"/>
        </w:rPr>
      </w:pPr>
      <w:r w:rsidRPr="00265C51">
        <w:rPr>
          <w:rFonts w:ascii="Arial" w:hAnsi="Arial" w:cs="Arial"/>
        </w:rPr>
        <w:t>Sampling Technique</w:t>
      </w:r>
    </w:p>
    <w:p w14:paraId="6EEBB6AD" w14:textId="77777777" w:rsidR="00265C51" w:rsidRPr="00265C51" w:rsidRDefault="00265C51" w:rsidP="003D6045">
      <w:pPr>
        <w:spacing w:line="360" w:lineRule="auto"/>
        <w:jc w:val="both"/>
        <w:rPr>
          <w:rFonts w:ascii="Arial" w:hAnsi="Arial" w:cs="Arial"/>
        </w:rPr>
      </w:pPr>
      <w:r w:rsidRPr="00265C51">
        <w:rPr>
          <w:rFonts w:ascii="Arial" w:hAnsi="Arial" w:cs="Arial"/>
        </w:rPr>
        <w:t>Convenience sampling will be used due to limited time and resources. Participants will be recruited in-store and online (Etikan et al., 2016).</w:t>
      </w:r>
    </w:p>
    <w:p w14:paraId="216FB5E9" w14:textId="0A5EB98C" w:rsidR="00265C51" w:rsidRPr="00265C51" w:rsidRDefault="00265C51" w:rsidP="003D6045">
      <w:pPr>
        <w:spacing w:line="360" w:lineRule="auto"/>
        <w:jc w:val="both"/>
        <w:rPr>
          <w:rFonts w:ascii="Arial" w:hAnsi="Arial" w:cs="Arial"/>
        </w:rPr>
      </w:pPr>
      <w:r w:rsidRPr="00265C51">
        <w:rPr>
          <w:rFonts w:ascii="Arial" w:hAnsi="Arial" w:cs="Arial"/>
        </w:rPr>
        <w:t>Sample Size</w:t>
      </w:r>
    </w:p>
    <w:p w14:paraId="644E9B4F" w14:textId="55A26198" w:rsidR="00265C51" w:rsidRPr="00265C51" w:rsidRDefault="00265C51" w:rsidP="003D6045">
      <w:pPr>
        <w:spacing w:line="360" w:lineRule="auto"/>
        <w:jc w:val="both"/>
        <w:rPr>
          <w:rFonts w:ascii="Arial" w:hAnsi="Arial" w:cs="Arial"/>
        </w:rPr>
      </w:pPr>
      <w:r w:rsidRPr="00265C51">
        <w:rPr>
          <w:rFonts w:ascii="Arial" w:hAnsi="Arial" w:cs="Arial"/>
        </w:rPr>
        <w:t>A sample of 100 respondents is deemed adequate for correlational analysis (Hair et al., 2019).</w:t>
      </w:r>
    </w:p>
    <w:p w14:paraId="69E62D20" w14:textId="77777777" w:rsidR="006603DB" w:rsidRPr="00825705" w:rsidRDefault="006603DB" w:rsidP="003D6045">
      <w:pPr>
        <w:spacing w:line="360" w:lineRule="auto"/>
        <w:ind w:firstLine="720"/>
        <w:jc w:val="both"/>
        <w:rPr>
          <w:rFonts w:ascii="Arial" w:hAnsi="Arial" w:cs="Arial"/>
        </w:rPr>
      </w:pPr>
      <w:r w:rsidRPr="00825705">
        <w:rPr>
          <w:rFonts w:ascii="Arial" w:hAnsi="Arial" w:cs="Arial"/>
        </w:rPr>
        <w:t>A quantitative research design is adopted, enabling structured measurement and statistical comparison of customer satisfaction and operational efficiency following e-commerce integration (Saunders et al., 2019). This design ensures objectivity and reliability in the data collected.</w:t>
      </w:r>
    </w:p>
    <w:p w14:paraId="3A0B8978" w14:textId="77777777" w:rsidR="006603DB" w:rsidRPr="00825705" w:rsidRDefault="006603DB" w:rsidP="003D6045">
      <w:pPr>
        <w:spacing w:line="360" w:lineRule="auto"/>
        <w:jc w:val="both"/>
        <w:rPr>
          <w:rFonts w:ascii="Arial" w:hAnsi="Arial" w:cs="Arial"/>
          <w:b/>
          <w:bCs/>
        </w:rPr>
      </w:pPr>
      <w:r w:rsidRPr="00825705">
        <w:rPr>
          <w:rFonts w:ascii="Arial" w:hAnsi="Arial" w:cs="Arial"/>
          <w:b/>
          <w:bCs/>
        </w:rPr>
        <w:t>Survey Strategy for Primary Data Collection</w:t>
      </w:r>
    </w:p>
    <w:p w14:paraId="5493037B" w14:textId="77777777" w:rsidR="006603DB" w:rsidRPr="00825705" w:rsidRDefault="006603DB" w:rsidP="003D6045">
      <w:pPr>
        <w:spacing w:line="360" w:lineRule="auto"/>
        <w:ind w:firstLine="720"/>
        <w:jc w:val="both"/>
        <w:rPr>
          <w:rFonts w:ascii="Arial" w:hAnsi="Arial" w:cs="Arial"/>
        </w:rPr>
      </w:pPr>
      <w:r w:rsidRPr="00825705">
        <w:rPr>
          <w:rFonts w:ascii="Arial" w:hAnsi="Arial" w:cs="Arial"/>
        </w:rPr>
        <w:t>Primary data will be collected using a structured survey targeting Tesco London customers. Surveys are effective for capturing large-scale perceptions related to service quality, website usability, delivery efficiency, and overall satisfaction (Bryman, 2016).</w:t>
      </w:r>
    </w:p>
    <w:p w14:paraId="4A958989" w14:textId="77777777" w:rsidR="006603DB" w:rsidRPr="00825705" w:rsidRDefault="006603DB" w:rsidP="003D6045">
      <w:pPr>
        <w:spacing w:line="360" w:lineRule="auto"/>
        <w:jc w:val="both"/>
        <w:rPr>
          <w:rFonts w:ascii="Arial" w:hAnsi="Arial" w:cs="Arial"/>
        </w:rPr>
      </w:pPr>
      <w:r w:rsidRPr="00825705">
        <w:rPr>
          <w:rFonts w:ascii="Arial" w:hAnsi="Arial" w:cs="Arial"/>
        </w:rPr>
        <w:t>Structured Questionnaire Development</w:t>
      </w:r>
    </w:p>
    <w:p w14:paraId="1A73DB1A" w14:textId="77777777" w:rsidR="006603DB" w:rsidRPr="00825705" w:rsidRDefault="006603DB" w:rsidP="003D6045">
      <w:pPr>
        <w:spacing w:line="360" w:lineRule="auto"/>
        <w:jc w:val="both"/>
        <w:rPr>
          <w:rFonts w:ascii="Arial" w:hAnsi="Arial" w:cs="Arial"/>
        </w:rPr>
      </w:pPr>
      <w:r w:rsidRPr="00825705">
        <w:rPr>
          <w:rFonts w:ascii="Arial" w:hAnsi="Arial" w:cs="Arial"/>
        </w:rPr>
        <w:t>A structured questionnaire with closed-ended questions and Likert scales will be developed to measure key variables:</w:t>
      </w:r>
    </w:p>
    <w:p w14:paraId="19B8170C" w14:textId="77777777" w:rsidR="006603DB" w:rsidRPr="00825705" w:rsidRDefault="006603DB" w:rsidP="003D6045">
      <w:pPr>
        <w:spacing w:line="360" w:lineRule="auto"/>
        <w:jc w:val="both"/>
        <w:rPr>
          <w:rFonts w:ascii="Arial" w:hAnsi="Arial" w:cs="Arial"/>
        </w:rPr>
      </w:pPr>
      <w:r w:rsidRPr="00825705">
        <w:rPr>
          <w:rFonts w:ascii="Arial" w:hAnsi="Arial" w:cs="Arial"/>
        </w:rPr>
        <w:t>E-commerce integration: system usability, reliability, and convenience</w:t>
      </w:r>
    </w:p>
    <w:p w14:paraId="5AEF887B" w14:textId="77777777" w:rsidR="006603DB" w:rsidRPr="00825705" w:rsidRDefault="006603DB" w:rsidP="003D6045">
      <w:pPr>
        <w:spacing w:line="360" w:lineRule="auto"/>
        <w:jc w:val="both"/>
        <w:rPr>
          <w:rFonts w:ascii="Arial" w:hAnsi="Arial" w:cs="Arial"/>
        </w:rPr>
      </w:pPr>
      <w:r w:rsidRPr="00825705">
        <w:rPr>
          <w:rFonts w:ascii="Arial" w:hAnsi="Arial" w:cs="Arial"/>
        </w:rPr>
        <w:t>Customer satisfaction: service timeliness, accuracy, and responsiveness</w:t>
      </w:r>
    </w:p>
    <w:p w14:paraId="5112060E" w14:textId="77777777" w:rsidR="006603DB" w:rsidRPr="00825705" w:rsidRDefault="006603DB" w:rsidP="003D6045">
      <w:pPr>
        <w:spacing w:line="360" w:lineRule="auto"/>
        <w:jc w:val="both"/>
        <w:rPr>
          <w:rFonts w:ascii="Arial" w:hAnsi="Arial" w:cs="Arial"/>
        </w:rPr>
      </w:pPr>
      <w:r w:rsidRPr="00825705">
        <w:rPr>
          <w:rFonts w:ascii="Arial" w:hAnsi="Arial" w:cs="Arial"/>
        </w:rPr>
        <w:t>Operational efficiency: consistency in service, product availability, order fulfilment speed</w:t>
      </w:r>
    </w:p>
    <w:p w14:paraId="19B9D7C5" w14:textId="77777777" w:rsidR="006603DB" w:rsidRPr="00900717" w:rsidRDefault="006603DB" w:rsidP="003D6045">
      <w:pPr>
        <w:spacing w:line="360" w:lineRule="auto"/>
        <w:jc w:val="both"/>
        <w:rPr>
          <w:rFonts w:ascii="Arial" w:hAnsi="Arial" w:cs="Arial"/>
        </w:rPr>
      </w:pPr>
      <w:r w:rsidRPr="00900717">
        <w:rPr>
          <w:rFonts w:ascii="Arial" w:hAnsi="Arial" w:cs="Arial"/>
        </w:rPr>
        <w:t>Customer loyalty: trust and repeat purchase intentions</w:t>
      </w:r>
    </w:p>
    <w:p w14:paraId="0DE1B746" w14:textId="77777777" w:rsidR="006603DB" w:rsidRDefault="006603DB" w:rsidP="003D6045">
      <w:pPr>
        <w:spacing w:line="360" w:lineRule="auto"/>
        <w:jc w:val="both"/>
        <w:rPr>
          <w:rFonts w:ascii="Arial" w:hAnsi="Arial" w:cs="Arial"/>
        </w:rPr>
      </w:pPr>
      <w:r w:rsidRPr="00825705">
        <w:rPr>
          <w:rFonts w:ascii="Arial" w:hAnsi="Arial" w:cs="Arial"/>
        </w:rPr>
        <w:t>Responses will be recorded on a five-point Likert scale (1 = strongly disagree to 5 = strongly agree) (Likert, 1932).</w:t>
      </w:r>
    </w:p>
    <w:p w14:paraId="78FE1EB5" w14:textId="0F291052" w:rsidR="006603DB" w:rsidRPr="00825705" w:rsidRDefault="00EA02F4" w:rsidP="003D6045">
      <w:pPr>
        <w:spacing w:line="360" w:lineRule="auto"/>
        <w:jc w:val="both"/>
        <w:rPr>
          <w:rFonts w:ascii="Arial" w:hAnsi="Arial" w:cs="Arial"/>
          <w:b/>
          <w:bCs/>
        </w:rPr>
      </w:pPr>
      <w:r w:rsidRPr="00825705">
        <w:rPr>
          <w:rFonts w:ascii="Arial" w:hAnsi="Arial" w:cs="Arial"/>
          <w:b/>
          <w:bCs/>
        </w:rPr>
        <w:t>Sampling</w:t>
      </w:r>
      <w:r w:rsidR="006603DB" w:rsidRPr="00825705">
        <w:rPr>
          <w:rFonts w:ascii="Arial" w:hAnsi="Arial" w:cs="Arial"/>
          <w:b/>
          <w:bCs/>
        </w:rPr>
        <w:t xml:space="preserve"> Technique and Target Population</w:t>
      </w:r>
    </w:p>
    <w:p w14:paraId="683BBA14" w14:textId="77777777" w:rsidR="006603DB" w:rsidRPr="003D6045" w:rsidRDefault="006603DB" w:rsidP="003D6045">
      <w:pPr>
        <w:spacing w:line="360" w:lineRule="auto"/>
        <w:ind w:firstLine="720"/>
        <w:jc w:val="both"/>
        <w:rPr>
          <w:rFonts w:ascii="Arial" w:hAnsi="Arial" w:cs="Arial"/>
        </w:rPr>
      </w:pPr>
      <w:r w:rsidRPr="00825705">
        <w:rPr>
          <w:rFonts w:ascii="Arial" w:hAnsi="Arial" w:cs="Arial"/>
        </w:rPr>
        <w:t xml:space="preserve">The study targets Tesco London customers who have used the company’s online shopping platform or click-and-collect services. A convenience sampling method will be </w:t>
      </w:r>
      <w:r w:rsidRPr="003D6045">
        <w:rPr>
          <w:rFonts w:ascii="Arial" w:hAnsi="Arial" w:cs="Arial"/>
        </w:rPr>
        <w:t>employed, selecting participants who are readily available and willing to participate (Etikan, Musa &amp; Alkassim, 2016). Although random sampling could improve generalizability, convenience sampling is appropriate given time and resource constraints. Participants will be approached both in-store and via Tesco customer-focused social media groups.</w:t>
      </w:r>
    </w:p>
    <w:p w14:paraId="0524D897" w14:textId="63FAB9FC" w:rsidR="006603DB" w:rsidRPr="003D6045" w:rsidRDefault="006603DB" w:rsidP="003D6045">
      <w:pPr>
        <w:spacing w:line="360" w:lineRule="auto"/>
        <w:jc w:val="both"/>
        <w:rPr>
          <w:rFonts w:ascii="Arial" w:hAnsi="Arial" w:cs="Arial"/>
          <w:b/>
          <w:bCs/>
        </w:rPr>
      </w:pPr>
      <w:r w:rsidRPr="003D6045">
        <w:rPr>
          <w:rFonts w:ascii="Arial" w:hAnsi="Arial" w:cs="Arial"/>
          <w:b/>
          <w:bCs/>
        </w:rPr>
        <w:t>Sample Size</w:t>
      </w:r>
    </w:p>
    <w:p w14:paraId="6413E561" w14:textId="77777777" w:rsidR="0045004F" w:rsidRPr="003D6045" w:rsidRDefault="006603DB" w:rsidP="003D6045">
      <w:pPr>
        <w:spacing w:line="360" w:lineRule="auto"/>
        <w:ind w:firstLine="720"/>
        <w:jc w:val="both"/>
        <w:rPr>
          <w:rFonts w:ascii="Arial" w:hAnsi="Arial" w:cs="Arial"/>
        </w:rPr>
      </w:pPr>
      <w:r w:rsidRPr="003D6045">
        <w:rPr>
          <w:rFonts w:ascii="Arial" w:hAnsi="Arial" w:cs="Arial"/>
        </w:rPr>
        <w:t>A total of 100 respondents will be selected. This sample size is sufficient for descriptive and correlational statistical analysis, consistent with prior studies on e-commerce and customer satisfaction (Hair et al., 2019; Mintel, 2024). Data will be cleaned prior to analysis to remove duplicates and incomplete responses.</w:t>
      </w:r>
    </w:p>
    <w:p w14:paraId="7FB05A52" w14:textId="32766819" w:rsidR="00F21597" w:rsidRPr="00884E13" w:rsidRDefault="00EA02F4" w:rsidP="003D6045">
      <w:pPr>
        <w:pStyle w:val="Heading1"/>
        <w:spacing w:line="360" w:lineRule="auto"/>
        <w:rPr>
          <w:rFonts w:ascii="Arial" w:hAnsi="Arial" w:cs="Arial"/>
          <w:b/>
          <w:bCs/>
          <w:sz w:val="22"/>
          <w:szCs w:val="22"/>
        </w:rPr>
      </w:pPr>
      <w:bookmarkStart w:id="20" w:name="_Toc216362239"/>
      <w:r w:rsidRPr="00884E13">
        <w:rPr>
          <w:rFonts w:ascii="Arial" w:hAnsi="Arial" w:cs="Arial"/>
          <w:b/>
          <w:bCs/>
          <w:sz w:val="22"/>
          <w:szCs w:val="22"/>
        </w:rPr>
        <w:t>3.</w:t>
      </w:r>
      <w:r w:rsidR="00974881" w:rsidRPr="00884E13">
        <w:rPr>
          <w:rFonts w:ascii="Arial" w:hAnsi="Arial" w:cs="Arial"/>
          <w:b/>
          <w:bCs/>
          <w:sz w:val="22"/>
          <w:szCs w:val="22"/>
        </w:rPr>
        <w:t xml:space="preserve">5 </w:t>
      </w:r>
      <w:r w:rsidR="00F21597" w:rsidRPr="00884E13">
        <w:rPr>
          <w:rFonts w:ascii="Arial" w:hAnsi="Arial" w:cs="Arial"/>
          <w:b/>
          <w:bCs/>
          <w:sz w:val="22"/>
          <w:szCs w:val="22"/>
        </w:rPr>
        <w:t>Time Horizon</w:t>
      </w:r>
      <w:bookmarkEnd w:id="20"/>
    </w:p>
    <w:p w14:paraId="4B0222D5" w14:textId="5A1DDAEB" w:rsidR="00BE7A19" w:rsidRPr="003D6045" w:rsidRDefault="00BE7A19" w:rsidP="003D6045">
      <w:pPr>
        <w:spacing w:line="360" w:lineRule="auto"/>
        <w:ind w:firstLine="720"/>
        <w:jc w:val="both"/>
        <w:rPr>
          <w:rFonts w:ascii="Arial" w:hAnsi="Arial" w:cs="Arial"/>
          <w:b/>
          <w:bCs/>
        </w:rPr>
      </w:pPr>
      <w:r w:rsidRPr="003D6045">
        <w:rPr>
          <w:rFonts w:ascii="Arial" w:hAnsi="Arial" w:cs="Arial"/>
        </w:rPr>
        <w:t>The time horizon of the study is cross-sectional, focusing on data collection from Tesco London customers at a single point in time. This design effectively captures current perceptions regarding e-commerce integration's impact on operational efficiency and customer satisfaction. While longitudinal studies offer insights over longer periods, they are impractical for this research due to time and resource constraints. The cross-sectional approach thus provides relevant insights into customer experiences with Tesco's e-commerce platform</w:t>
      </w:r>
      <w:r w:rsidRPr="003D6045">
        <w:rPr>
          <w:rFonts w:ascii="Arial" w:hAnsi="Arial" w:cs="Arial"/>
          <w:b/>
          <w:bCs/>
        </w:rPr>
        <w:t>.</w:t>
      </w:r>
    </w:p>
    <w:p w14:paraId="25A92C24" w14:textId="5BA02782" w:rsidR="006603DB" w:rsidRPr="00884E13" w:rsidRDefault="00D94EBD" w:rsidP="003D6045">
      <w:pPr>
        <w:pStyle w:val="Heading1"/>
        <w:spacing w:line="360" w:lineRule="auto"/>
        <w:rPr>
          <w:rFonts w:ascii="Arial" w:hAnsi="Arial" w:cs="Arial"/>
          <w:b/>
          <w:bCs/>
          <w:sz w:val="22"/>
          <w:szCs w:val="22"/>
        </w:rPr>
      </w:pPr>
      <w:bookmarkStart w:id="21" w:name="_Toc216362240"/>
      <w:r w:rsidRPr="00884E13">
        <w:rPr>
          <w:rFonts w:ascii="Arial" w:hAnsi="Arial" w:cs="Arial"/>
          <w:b/>
          <w:bCs/>
          <w:sz w:val="22"/>
          <w:szCs w:val="22"/>
        </w:rPr>
        <w:t>3.</w:t>
      </w:r>
      <w:r w:rsidR="00974881" w:rsidRPr="00884E13">
        <w:rPr>
          <w:rFonts w:ascii="Arial" w:hAnsi="Arial" w:cs="Arial"/>
          <w:b/>
          <w:bCs/>
          <w:sz w:val="22"/>
          <w:szCs w:val="22"/>
        </w:rPr>
        <w:t xml:space="preserve">6 </w:t>
      </w:r>
      <w:r w:rsidR="006603DB" w:rsidRPr="00884E13">
        <w:rPr>
          <w:rFonts w:ascii="Arial" w:hAnsi="Arial" w:cs="Arial"/>
          <w:b/>
          <w:bCs/>
          <w:sz w:val="22"/>
          <w:szCs w:val="22"/>
        </w:rPr>
        <w:t>Methods of Data Analysis</w:t>
      </w:r>
      <w:bookmarkEnd w:id="21"/>
    </w:p>
    <w:p w14:paraId="6EADB990" w14:textId="77777777" w:rsidR="006603DB" w:rsidRPr="003D6045" w:rsidRDefault="006603DB" w:rsidP="003D6045">
      <w:pPr>
        <w:spacing w:line="360" w:lineRule="auto"/>
        <w:jc w:val="both"/>
        <w:rPr>
          <w:rFonts w:ascii="Arial" w:hAnsi="Arial" w:cs="Arial"/>
        </w:rPr>
      </w:pPr>
      <w:r w:rsidRPr="003D6045">
        <w:rPr>
          <w:rFonts w:ascii="Arial" w:hAnsi="Arial" w:cs="Arial"/>
        </w:rPr>
        <w:t>Data will be analysed using IBM SPSS Statistics and Microsoft Excel. Analytical techniques include:</w:t>
      </w:r>
    </w:p>
    <w:p w14:paraId="43D80A6A" w14:textId="77777777" w:rsidR="006603DB" w:rsidRPr="003D6045" w:rsidRDefault="006603DB" w:rsidP="003D6045">
      <w:pPr>
        <w:spacing w:line="360" w:lineRule="auto"/>
        <w:jc w:val="both"/>
        <w:rPr>
          <w:rFonts w:ascii="Arial" w:hAnsi="Arial" w:cs="Arial"/>
        </w:rPr>
      </w:pPr>
      <w:r w:rsidRPr="003D6045">
        <w:rPr>
          <w:rFonts w:ascii="Arial" w:hAnsi="Arial" w:cs="Arial"/>
        </w:rPr>
        <w:t>Descriptive statistics: Measures of central tendency (mean, median) and dispersion (standard deviation) to summarise demographic and survey responses (Field, 2018)</w:t>
      </w:r>
    </w:p>
    <w:p w14:paraId="6F74D088" w14:textId="77777777" w:rsidR="006603DB" w:rsidRPr="003D6045" w:rsidRDefault="006603DB" w:rsidP="003D6045">
      <w:pPr>
        <w:spacing w:line="360" w:lineRule="auto"/>
        <w:jc w:val="both"/>
        <w:rPr>
          <w:rFonts w:ascii="Arial" w:hAnsi="Arial" w:cs="Arial"/>
        </w:rPr>
      </w:pPr>
      <w:r w:rsidRPr="003D6045">
        <w:rPr>
          <w:rFonts w:ascii="Arial" w:hAnsi="Arial" w:cs="Arial"/>
        </w:rPr>
        <w:t>Correlation analysis (Pearson’s r): Determines the strength and direction of relationships between variables such as e-commerce integration and customer satisfaction</w:t>
      </w:r>
    </w:p>
    <w:p w14:paraId="590BF559" w14:textId="77777777" w:rsidR="006603DB" w:rsidRPr="003D6045" w:rsidRDefault="006603DB" w:rsidP="003D6045">
      <w:pPr>
        <w:spacing w:line="360" w:lineRule="auto"/>
        <w:jc w:val="both"/>
        <w:rPr>
          <w:rFonts w:ascii="Arial" w:hAnsi="Arial" w:cs="Arial"/>
        </w:rPr>
      </w:pPr>
      <w:r w:rsidRPr="003D6045">
        <w:rPr>
          <w:rFonts w:ascii="Arial" w:hAnsi="Arial" w:cs="Arial"/>
        </w:rPr>
        <w:t>Reliability testing (Cronbach’s Alpha): Assesses the internal consistency of survey items (Hair et al., 2019)</w:t>
      </w:r>
    </w:p>
    <w:p w14:paraId="62E69508" w14:textId="77777777" w:rsidR="006603DB" w:rsidRPr="003D6045" w:rsidRDefault="006603DB" w:rsidP="003D6045">
      <w:pPr>
        <w:spacing w:line="360" w:lineRule="auto"/>
        <w:jc w:val="both"/>
        <w:rPr>
          <w:rFonts w:ascii="Arial" w:hAnsi="Arial" w:cs="Arial"/>
        </w:rPr>
      </w:pPr>
      <w:r w:rsidRPr="003D6045">
        <w:rPr>
          <w:rFonts w:ascii="Arial" w:hAnsi="Arial" w:cs="Arial"/>
        </w:rPr>
        <w:t>Visual representation: Data will be presented using tables, bar charts, and scatterplots for clarity and interpretation</w:t>
      </w:r>
    </w:p>
    <w:p w14:paraId="1FD7125A" w14:textId="77777777" w:rsidR="00884E13" w:rsidRDefault="00884E13" w:rsidP="003D6045">
      <w:pPr>
        <w:pStyle w:val="Heading1"/>
        <w:spacing w:line="360" w:lineRule="auto"/>
        <w:rPr>
          <w:rFonts w:ascii="Arial" w:hAnsi="Arial" w:cs="Arial"/>
          <w:b/>
          <w:bCs/>
          <w:sz w:val="22"/>
          <w:szCs w:val="22"/>
        </w:rPr>
      </w:pPr>
      <w:bookmarkStart w:id="22" w:name="_Toc216362241"/>
    </w:p>
    <w:p w14:paraId="136E062F" w14:textId="02555CD5" w:rsidR="006603DB" w:rsidRPr="00884E13" w:rsidRDefault="00D94EBD" w:rsidP="003D6045">
      <w:pPr>
        <w:pStyle w:val="Heading1"/>
        <w:spacing w:line="360" w:lineRule="auto"/>
        <w:rPr>
          <w:rFonts w:ascii="Arial" w:hAnsi="Arial" w:cs="Arial"/>
          <w:b/>
          <w:bCs/>
          <w:sz w:val="22"/>
          <w:szCs w:val="22"/>
        </w:rPr>
      </w:pPr>
      <w:r w:rsidRPr="00884E13">
        <w:rPr>
          <w:rFonts w:ascii="Arial" w:hAnsi="Arial" w:cs="Arial"/>
          <w:b/>
          <w:bCs/>
          <w:sz w:val="22"/>
          <w:szCs w:val="22"/>
        </w:rPr>
        <w:t>3.</w:t>
      </w:r>
      <w:r w:rsidR="00974881" w:rsidRPr="00884E13">
        <w:rPr>
          <w:rFonts w:ascii="Arial" w:hAnsi="Arial" w:cs="Arial"/>
          <w:b/>
          <w:bCs/>
          <w:sz w:val="22"/>
          <w:szCs w:val="22"/>
        </w:rPr>
        <w:t>7</w:t>
      </w:r>
      <w:r w:rsidR="006A7789" w:rsidRPr="00884E13">
        <w:rPr>
          <w:rFonts w:ascii="Arial" w:hAnsi="Arial" w:cs="Arial"/>
          <w:b/>
          <w:bCs/>
          <w:sz w:val="22"/>
          <w:szCs w:val="22"/>
        </w:rPr>
        <w:t xml:space="preserve"> </w:t>
      </w:r>
      <w:r w:rsidR="006603DB" w:rsidRPr="00884E13">
        <w:rPr>
          <w:rFonts w:ascii="Arial" w:hAnsi="Arial" w:cs="Arial"/>
          <w:b/>
          <w:bCs/>
          <w:sz w:val="22"/>
          <w:szCs w:val="22"/>
        </w:rPr>
        <w:t>Ethical Considerations</w:t>
      </w:r>
      <w:bookmarkEnd w:id="22"/>
    </w:p>
    <w:p w14:paraId="53F9BE6A" w14:textId="77777777" w:rsidR="006603DB" w:rsidRPr="003D6045" w:rsidRDefault="006603DB" w:rsidP="003D6045">
      <w:pPr>
        <w:spacing w:line="360" w:lineRule="auto"/>
        <w:jc w:val="both"/>
        <w:rPr>
          <w:rFonts w:ascii="Arial" w:hAnsi="Arial" w:cs="Arial"/>
        </w:rPr>
      </w:pPr>
      <w:r w:rsidRPr="003D6045">
        <w:rPr>
          <w:rFonts w:ascii="Arial" w:hAnsi="Arial" w:cs="Arial"/>
        </w:rPr>
        <w:t>The study adheres to ethical standards to protect participants:</w:t>
      </w:r>
    </w:p>
    <w:p w14:paraId="4A2229C3" w14:textId="77777777" w:rsidR="006603DB" w:rsidRPr="003D6045" w:rsidRDefault="006603DB" w:rsidP="003D6045">
      <w:pPr>
        <w:spacing w:line="360" w:lineRule="auto"/>
        <w:jc w:val="both"/>
        <w:rPr>
          <w:rFonts w:ascii="Arial" w:hAnsi="Arial" w:cs="Arial"/>
        </w:rPr>
      </w:pPr>
      <w:r w:rsidRPr="003D6045">
        <w:rPr>
          <w:rFonts w:ascii="Arial" w:hAnsi="Arial" w:cs="Arial"/>
        </w:rPr>
        <w:t>Informed consent: Participants will be informed about the study’s purpose, confidentiality, and voluntary participation</w:t>
      </w:r>
    </w:p>
    <w:p w14:paraId="3EB0C32C" w14:textId="77777777" w:rsidR="006603DB" w:rsidRPr="003D6045" w:rsidRDefault="006603DB" w:rsidP="003D6045">
      <w:pPr>
        <w:spacing w:line="360" w:lineRule="auto"/>
        <w:jc w:val="both"/>
        <w:rPr>
          <w:rFonts w:ascii="Arial" w:hAnsi="Arial" w:cs="Arial"/>
        </w:rPr>
      </w:pPr>
      <w:r w:rsidRPr="003D6045">
        <w:rPr>
          <w:rFonts w:ascii="Arial" w:hAnsi="Arial" w:cs="Arial"/>
        </w:rPr>
        <w:t>Anonymity and confidentiality: No personal identifiers will be collected, and data will be coded</w:t>
      </w:r>
    </w:p>
    <w:p w14:paraId="0A918F04" w14:textId="77777777" w:rsidR="006603DB" w:rsidRPr="003D6045" w:rsidRDefault="006603DB" w:rsidP="003D6045">
      <w:pPr>
        <w:spacing w:line="360" w:lineRule="auto"/>
        <w:jc w:val="both"/>
        <w:rPr>
          <w:rFonts w:ascii="Arial" w:hAnsi="Arial" w:cs="Arial"/>
        </w:rPr>
      </w:pPr>
      <w:r w:rsidRPr="003D6045">
        <w:rPr>
          <w:rFonts w:ascii="Arial" w:hAnsi="Arial" w:cs="Arial"/>
        </w:rPr>
        <w:t>Right to withdraw: Participants may withdraw at any time without penalty</w:t>
      </w:r>
    </w:p>
    <w:p w14:paraId="5D9F0E52" w14:textId="77777777" w:rsidR="006603DB" w:rsidRPr="003D6045" w:rsidRDefault="006603DB" w:rsidP="003D6045">
      <w:pPr>
        <w:spacing w:line="360" w:lineRule="auto"/>
        <w:jc w:val="both"/>
        <w:rPr>
          <w:rFonts w:ascii="Arial" w:hAnsi="Arial" w:cs="Arial"/>
        </w:rPr>
      </w:pPr>
      <w:r w:rsidRPr="003D6045">
        <w:rPr>
          <w:rFonts w:ascii="Arial" w:hAnsi="Arial" w:cs="Arial"/>
        </w:rPr>
        <w:t>Data security: All responses will be securely stored and used solely for academic purposes (BERA, 2018; University of Essex, 2023)</w:t>
      </w:r>
    </w:p>
    <w:p w14:paraId="0FD3259D" w14:textId="77777777" w:rsidR="006603DB" w:rsidRPr="003D6045" w:rsidRDefault="006603DB" w:rsidP="003D6045">
      <w:pPr>
        <w:spacing w:line="360" w:lineRule="auto"/>
        <w:jc w:val="both"/>
        <w:rPr>
          <w:rFonts w:ascii="Arial" w:hAnsi="Arial" w:cs="Arial"/>
        </w:rPr>
      </w:pPr>
      <w:r w:rsidRPr="003D6045">
        <w:rPr>
          <w:rFonts w:ascii="Arial" w:hAnsi="Arial" w:cs="Arial"/>
        </w:rPr>
        <w:t>Compliance with GDPR and the UK Data Protection Act (2018) will be maintained throughout the research (Resnik, 2020).</w:t>
      </w:r>
    </w:p>
    <w:p w14:paraId="4043E62E" w14:textId="408DF451" w:rsidR="006603DB" w:rsidRPr="00884E13" w:rsidRDefault="00D94EBD" w:rsidP="003D6045">
      <w:pPr>
        <w:pStyle w:val="Heading1"/>
        <w:spacing w:line="360" w:lineRule="auto"/>
        <w:rPr>
          <w:rFonts w:ascii="Arial" w:hAnsi="Arial" w:cs="Arial"/>
          <w:b/>
          <w:bCs/>
          <w:sz w:val="22"/>
          <w:szCs w:val="22"/>
        </w:rPr>
      </w:pPr>
      <w:bookmarkStart w:id="23" w:name="_Toc216362242"/>
      <w:r w:rsidRPr="00884E13">
        <w:rPr>
          <w:rFonts w:ascii="Arial" w:hAnsi="Arial" w:cs="Arial"/>
          <w:b/>
          <w:bCs/>
          <w:sz w:val="22"/>
          <w:szCs w:val="22"/>
        </w:rPr>
        <w:t>3.</w:t>
      </w:r>
      <w:r w:rsidR="00974881" w:rsidRPr="00884E13">
        <w:rPr>
          <w:rFonts w:ascii="Arial" w:hAnsi="Arial" w:cs="Arial"/>
          <w:b/>
          <w:bCs/>
          <w:sz w:val="22"/>
          <w:szCs w:val="22"/>
        </w:rPr>
        <w:t>8</w:t>
      </w:r>
      <w:r w:rsidR="006603DB" w:rsidRPr="00884E13">
        <w:rPr>
          <w:rFonts w:ascii="Arial" w:hAnsi="Arial" w:cs="Arial"/>
          <w:b/>
          <w:bCs/>
          <w:sz w:val="22"/>
          <w:szCs w:val="22"/>
        </w:rPr>
        <w:t xml:space="preserve"> Limitations</w:t>
      </w:r>
      <w:bookmarkEnd w:id="23"/>
      <w:r w:rsidR="006603DB" w:rsidRPr="00884E13">
        <w:rPr>
          <w:rFonts w:ascii="Arial" w:hAnsi="Arial" w:cs="Arial"/>
          <w:b/>
          <w:bCs/>
          <w:sz w:val="22"/>
          <w:szCs w:val="22"/>
        </w:rPr>
        <w:t xml:space="preserve"> </w:t>
      </w:r>
    </w:p>
    <w:p w14:paraId="0CEDADF0" w14:textId="77777777" w:rsidR="006603DB" w:rsidRPr="003D6045" w:rsidRDefault="006603DB" w:rsidP="003D6045">
      <w:pPr>
        <w:spacing w:line="360" w:lineRule="auto"/>
        <w:jc w:val="both"/>
        <w:rPr>
          <w:rFonts w:ascii="Arial" w:hAnsi="Arial" w:cs="Arial"/>
        </w:rPr>
      </w:pPr>
      <w:r w:rsidRPr="003D6045">
        <w:rPr>
          <w:rFonts w:ascii="Arial" w:hAnsi="Arial" w:cs="Arial"/>
        </w:rPr>
        <w:t>Despite methodological rigor, several limitations exist:</w:t>
      </w:r>
    </w:p>
    <w:p w14:paraId="6612B1B0" w14:textId="77777777" w:rsidR="006603DB" w:rsidRPr="003D6045" w:rsidRDefault="006603DB" w:rsidP="003D6045">
      <w:pPr>
        <w:spacing w:line="360" w:lineRule="auto"/>
        <w:jc w:val="both"/>
        <w:rPr>
          <w:rFonts w:ascii="Arial" w:hAnsi="Arial" w:cs="Arial"/>
        </w:rPr>
      </w:pPr>
      <w:r w:rsidRPr="003D6045">
        <w:rPr>
          <w:rFonts w:ascii="Arial" w:hAnsi="Arial" w:cs="Arial"/>
        </w:rPr>
        <w:t>Sampling bias: Convenience sampling may limit generalizability (Etikan et al., 2016)</w:t>
      </w:r>
    </w:p>
    <w:p w14:paraId="4F0BA5FE" w14:textId="77777777" w:rsidR="006603DB" w:rsidRPr="003D6045" w:rsidRDefault="006603DB" w:rsidP="003D6045">
      <w:pPr>
        <w:spacing w:line="360" w:lineRule="auto"/>
        <w:jc w:val="both"/>
        <w:rPr>
          <w:rFonts w:ascii="Arial" w:hAnsi="Arial" w:cs="Arial"/>
        </w:rPr>
      </w:pPr>
      <w:r w:rsidRPr="003D6045">
        <w:rPr>
          <w:rFonts w:ascii="Arial" w:hAnsi="Arial" w:cs="Arial"/>
        </w:rPr>
        <w:t>Geographic scope: Findings are specific to London and may not reflect Tesco customers elsewhere</w:t>
      </w:r>
    </w:p>
    <w:p w14:paraId="51F39A2B" w14:textId="77777777" w:rsidR="006603DB" w:rsidRPr="003D6045" w:rsidRDefault="006603DB" w:rsidP="003D6045">
      <w:pPr>
        <w:spacing w:line="360" w:lineRule="auto"/>
        <w:jc w:val="both"/>
        <w:rPr>
          <w:rFonts w:ascii="Arial" w:hAnsi="Arial" w:cs="Arial"/>
        </w:rPr>
      </w:pPr>
      <w:r w:rsidRPr="003D6045">
        <w:rPr>
          <w:rFonts w:ascii="Arial" w:hAnsi="Arial" w:cs="Arial"/>
        </w:rPr>
        <w:t>Quantitative constraints: The study does not capture in-depth qualitative insights (Bryman, 2016)</w:t>
      </w:r>
    </w:p>
    <w:p w14:paraId="66695BD4" w14:textId="77777777" w:rsidR="006603DB" w:rsidRPr="003D6045" w:rsidRDefault="006603DB" w:rsidP="003D6045">
      <w:pPr>
        <w:spacing w:line="360" w:lineRule="auto"/>
        <w:jc w:val="both"/>
        <w:rPr>
          <w:rFonts w:ascii="Arial" w:hAnsi="Arial" w:cs="Arial"/>
        </w:rPr>
      </w:pPr>
      <w:r w:rsidRPr="003D6045">
        <w:rPr>
          <w:rFonts w:ascii="Arial" w:hAnsi="Arial" w:cs="Arial"/>
        </w:rPr>
        <w:t>Self-report bias: Responses may be influenced by social desirability or personal perception (Cohen et al., 2018)</w:t>
      </w:r>
    </w:p>
    <w:p w14:paraId="3333D466" w14:textId="77777777" w:rsidR="006603DB" w:rsidRPr="003D6045" w:rsidRDefault="006603DB" w:rsidP="003D6045">
      <w:pPr>
        <w:spacing w:line="360" w:lineRule="auto"/>
        <w:jc w:val="both"/>
        <w:rPr>
          <w:rFonts w:ascii="Arial" w:hAnsi="Arial" w:cs="Arial"/>
        </w:rPr>
      </w:pPr>
      <w:r w:rsidRPr="003D6045">
        <w:rPr>
          <w:rFonts w:ascii="Arial" w:hAnsi="Arial" w:cs="Arial"/>
        </w:rPr>
        <w:t>These limitations will be acknowledged in the analysis and discussion of findings.</w:t>
      </w:r>
    </w:p>
    <w:p w14:paraId="441EF712" w14:textId="1DBA786C" w:rsidR="006603DB" w:rsidRPr="003D6045" w:rsidRDefault="006603DB" w:rsidP="003D6045">
      <w:pPr>
        <w:spacing w:line="360" w:lineRule="auto"/>
        <w:jc w:val="both"/>
        <w:rPr>
          <w:rFonts w:ascii="Arial" w:hAnsi="Arial" w:cs="Arial"/>
          <w:b/>
          <w:bCs/>
        </w:rPr>
      </w:pPr>
      <w:r w:rsidRPr="003D6045">
        <w:rPr>
          <w:rFonts w:ascii="Arial" w:hAnsi="Arial" w:cs="Arial"/>
          <w:b/>
          <w:bCs/>
        </w:rPr>
        <w:t>Chapter Summary</w:t>
      </w:r>
    </w:p>
    <w:p w14:paraId="471ACB75" w14:textId="6108DC57" w:rsidR="006603DB" w:rsidRPr="003D6045" w:rsidRDefault="006603DB" w:rsidP="003D6045">
      <w:pPr>
        <w:spacing w:line="360" w:lineRule="auto"/>
        <w:ind w:firstLine="720"/>
        <w:jc w:val="both"/>
        <w:rPr>
          <w:rFonts w:ascii="Arial" w:hAnsi="Arial" w:cs="Arial"/>
        </w:rPr>
      </w:pPr>
      <w:r w:rsidRPr="003D6045">
        <w:rPr>
          <w:rFonts w:ascii="Arial" w:hAnsi="Arial" w:cs="Arial"/>
        </w:rPr>
        <w:t>This chapter has detailed the research methodology, including philosophical foundations, research design, data collection methods, sampling strategy, analysis techniques, ethical considerations, and limitations. Using a positivist, quantitative, and correlational approach, this study aims to objectively evaluate the impact of Tesco London’s e-commerce integration on customer satisfaction and operational efficiency. The subsequent chapter will present the results and analysis.</w:t>
      </w:r>
    </w:p>
    <w:p w14:paraId="4154F46B" w14:textId="77777777" w:rsidR="00945839" w:rsidRPr="003D6045" w:rsidRDefault="00945839" w:rsidP="003D6045">
      <w:pPr>
        <w:spacing w:line="360" w:lineRule="auto"/>
        <w:ind w:firstLine="720"/>
        <w:jc w:val="both"/>
        <w:rPr>
          <w:rFonts w:ascii="Arial" w:hAnsi="Arial" w:cs="Arial"/>
        </w:rPr>
      </w:pPr>
    </w:p>
    <w:p w14:paraId="2FCC8488" w14:textId="77777777" w:rsidR="003D6045" w:rsidRDefault="003D6045" w:rsidP="004254B7">
      <w:pPr>
        <w:pStyle w:val="Heading1"/>
        <w:ind w:left="1440" w:firstLine="720"/>
        <w:rPr>
          <w:rFonts w:ascii="Arial" w:hAnsi="Arial" w:cs="Arial"/>
          <w:b/>
          <w:bCs/>
          <w:sz w:val="22"/>
          <w:szCs w:val="22"/>
        </w:rPr>
      </w:pPr>
      <w:bookmarkStart w:id="24" w:name="_Toc216362243"/>
    </w:p>
    <w:p w14:paraId="65685BC4" w14:textId="77777777" w:rsidR="003D6045" w:rsidRDefault="003D6045" w:rsidP="004254B7">
      <w:pPr>
        <w:pStyle w:val="Heading1"/>
        <w:ind w:left="1440" w:firstLine="720"/>
        <w:rPr>
          <w:rFonts w:ascii="Arial" w:hAnsi="Arial" w:cs="Arial"/>
          <w:b/>
          <w:bCs/>
          <w:sz w:val="22"/>
          <w:szCs w:val="22"/>
        </w:rPr>
      </w:pPr>
    </w:p>
    <w:p w14:paraId="1D30A03A" w14:textId="54052BA6" w:rsidR="009E3DEF" w:rsidRPr="003D6045" w:rsidRDefault="009E3DEF" w:rsidP="001A31B0">
      <w:pPr>
        <w:pStyle w:val="Heading1"/>
        <w:spacing w:line="360" w:lineRule="auto"/>
        <w:ind w:left="1440" w:firstLine="720"/>
        <w:rPr>
          <w:rFonts w:ascii="Arial" w:hAnsi="Arial" w:cs="Arial"/>
          <w:b/>
          <w:bCs/>
          <w:sz w:val="22"/>
          <w:szCs w:val="22"/>
        </w:rPr>
      </w:pPr>
      <w:r w:rsidRPr="003D6045">
        <w:rPr>
          <w:rFonts w:ascii="Arial" w:hAnsi="Arial" w:cs="Arial"/>
          <w:b/>
          <w:bCs/>
          <w:sz w:val="22"/>
          <w:szCs w:val="22"/>
        </w:rPr>
        <w:t xml:space="preserve">CHAPTER 4: </w:t>
      </w:r>
      <w:r w:rsidR="000F0E24" w:rsidRPr="003D6045">
        <w:rPr>
          <w:rFonts w:ascii="Arial" w:hAnsi="Arial" w:cs="Arial"/>
          <w:b/>
          <w:bCs/>
          <w:sz w:val="22"/>
          <w:szCs w:val="22"/>
        </w:rPr>
        <w:t>Findings and Discussion</w:t>
      </w:r>
      <w:bookmarkEnd w:id="24"/>
    </w:p>
    <w:p w14:paraId="2EF81307" w14:textId="59B288CB" w:rsidR="00945839" w:rsidRPr="003D6045" w:rsidRDefault="00C01F0F" w:rsidP="001A31B0">
      <w:pPr>
        <w:spacing w:line="360" w:lineRule="auto"/>
        <w:ind w:firstLine="720"/>
        <w:jc w:val="both"/>
        <w:rPr>
          <w:rFonts w:ascii="Arial" w:hAnsi="Arial" w:cs="Arial"/>
        </w:rPr>
      </w:pPr>
      <w:r w:rsidRPr="003D6045">
        <w:rPr>
          <w:rFonts w:ascii="Arial" w:hAnsi="Arial" w:cs="Arial"/>
          <w:b/>
          <w:bCs/>
          <w:noProof/>
        </w:rPr>
        <mc:AlternateContent>
          <mc:Choice Requires="wps">
            <w:drawing>
              <wp:anchor distT="0" distB="0" distL="114300" distR="114300" simplePos="0" relativeHeight="251662336" behindDoc="0" locked="0" layoutInCell="1" allowOverlap="1" wp14:anchorId="1B98E55C" wp14:editId="68AD9193">
                <wp:simplePos x="0" y="0"/>
                <wp:positionH relativeFrom="column">
                  <wp:posOffset>1244600</wp:posOffset>
                </wp:positionH>
                <wp:positionV relativeFrom="paragraph">
                  <wp:posOffset>96520</wp:posOffset>
                </wp:positionV>
                <wp:extent cx="3048000" cy="19050"/>
                <wp:effectExtent l="0" t="0" r="19050" b="19050"/>
                <wp:wrapNone/>
                <wp:docPr id="1169906740" name="Straight Connector 5"/>
                <wp:cNvGraphicFramePr/>
                <a:graphic xmlns:a="http://schemas.openxmlformats.org/drawingml/2006/main">
                  <a:graphicData uri="http://schemas.microsoft.com/office/word/2010/wordprocessingShape">
                    <wps:wsp>
                      <wps:cNvCnPr/>
                      <wps:spPr>
                        <a:xfrm flipV="1">
                          <a:off x="0" y="0"/>
                          <a:ext cx="3048000" cy="19050"/>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6C6F7E" id="Straight Connector 5"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8pt,7.6pt" to="338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" strokecolor="black [3200]" strokeweight="1.5pt">
                <v:stroke joinstyle="miter"/>
              </v:line>
            </w:pict>
          </mc:Fallback>
        </mc:AlternateContent>
      </w:r>
    </w:p>
    <w:p w14:paraId="6D7F9E8B" w14:textId="572C4DD3" w:rsidR="009E3DEF" w:rsidRPr="00884E13" w:rsidRDefault="009E3DEF" w:rsidP="001A31B0">
      <w:pPr>
        <w:pStyle w:val="Heading1"/>
        <w:spacing w:line="360" w:lineRule="auto"/>
        <w:rPr>
          <w:rFonts w:ascii="Arial" w:hAnsi="Arial" w:cs="Arial"/>
          <w:b/>
          <w:bCs/>
          <w:sz w:val="22"/>
          <w:szCs w:val="22"/>
        </w:rPr>
      </w:pPr>
      <w:bookmarkStart w:id="25" w:name="_Toc216362244"/>
      <w:r w:rsidRPr="00884E13">
        <w:rPr>
          <w:rFonts w:ascii="Arial" w:hAnsi="Arial" w:cs="Arial"/>
          <w:b/>
          <w:bCs/>
          <w:sz w:val="22"/>
          <w:szCs w:val="22"/>
        </w:rPr>
        <w:t xml:space="preserve">4.1 </w:t>
      </w:r>
      <w:r w:rsidR="000F0E24" w:rsidRPr="00884E13">
        <w:rPr>
          <w:rFonts w:ascii="Arial" w:hAnsi="Arial" w:cs="Arial"/>
          <w:b/>
          <w:bCs/>
          <w:sz w:val="22"/>
          <w:szCs w:val="22"/>
        </w:rPr>
        <w:t>Findings</w:t>
      </w:r>
      <w:bookmarkEnd w:id="25"/>
    </w:p>
    <w:p w14:paraId="28F374EC" w14:textId="53F233A7" w:rsidR="0045004F" w:rsidRPr="003D6045" w:rsidRDefault="009E3DEF" w:rsidP="001A31B0">
      <w:pPr>
        <w:spacing w:line="360" w:lineRule="auto"/>
        <w:ind w:firstLine="720"/>
        <w:jc w:val="both"/>
        <w:rPr>
          <w:rFonts w:ascii="Arial" w:hAnsi="Arial" w:cs="Arial"/>
        </w:rPr>
      </w:pPr>
      <w:r w:rsidRPr="003D6045">
        <w:rPr>
          <w:rFonts w:ascii="Arial" w:hAnsi="Arial" w:cs="Arial"/>
        </w:rPr>
        <w:t>This chapter reports on the study's results about how Tesco London's e-commerce integration affects both customer happiness and operational effectiveness. A sample of 100 client orders gathered between January and June 2025 is reflected in all statistics.</w:t>
      </w:r>
    </w:p>
    <w:p w14:paraId="67BDB54D" w14:textId="5E47C3AD" w:rsidR="00F75491" w:rsidRPr="003D6045" w:rsidRDefault="00F75491" w:rsidP="001A31B0">
      <w:pPr>
        <w:spacing w:line="360" w:lineRule="auto"/>
        <w:ind w:firstLine="720"/>
        <w:jc w:val="both"/>
        <w:rPr>
          <w:rFonts w:ascii="Arial" w:hAnsi="Arial" w:cs="Arial"/>
        </w:rPr>
      </w:pPr>
      <w:r w:rsidRPr="003D6045">
        <w:rPr>
          <w:rFonts w:ascii="Arial" w:hAnsi="Arial" w:cs="Arial"/>
        </w:rPr>
        <w:t>1. Sample Overview and Data Collection</w:t>
      </w:r>
    </w:p>
    <w:p w14:paraId="73E13D76" w14:textId="77777777" w:rsidR="00F75491" w:rsidRPr="003D6045" w:rsidRDefault="00F75491" w:rsidP="001A31B0">
      <w:pPr>
        <w:spacing w:line="360" w:lineRule="auto"/>
        <w:ind w:firstLine="720"/>
        <w:jc w:val="both"/>
        <w:rPr>
          <w:rFonts w:ascii="Arial" w:hAnsi="Arial" w:cs="Arial"/>
        </w:rPr>
      </w:pPr>
      <w:r w:rsidRPr="003D6045">
        <w:rPr>
          <w:rFonts w:ascii="Arial" w:hAnsi="Arial" w:cs="Arial"/>
        </w:rPr>
        <w:t>One hundred client orders were included in the dataset under analysis. The following variables were recorded: order processing time (minutes), cost per order (£), delivery lead time (days), delivery delay (binary: delayed vs. on-time), number of system errors encountered, occurrence of incorrect items (binary), customer satisfaction score (5-point Likert scale), and error-rectification time (minutes, if applicable) (Pallant, 2020).</w:t>
      </w:r>
    </w:p>
    <w:p w14:paraId="7770B510" w14:textId="22FFC6B0" w:rsidR="00F75491" w:rsidRPr="003D6045" w:rsidRDefault="00F75491" w:rsidP="001A31B0">
      <w:pPr>
        <w:spacing w:line="360" w:lineRule="auto"/>
        <w:jc w:val="both"/>
        <w:rPr>
          <w:rFonts w:ascii="Arial" w:hAnsi="Arial" w:cs="Arial"/>
        </w:rPr>
      </w:pPr>
      <w:r w:rsidRPr="003D6045">
        <w:rPr>
          <w:rFonts w:ascii="Arial" w:hAnsi="Arial" w:cs="Arial"/>
        </w:rPr>
        <w:t>Descriptive statistics for key continuous variables (n = 100)</w:t>
      </w:r>
    </w:p>
    <w:p w14:paraId="4594B151" w14:textId="77777777" w:rsidR="00AE02AE" w:rsidRPr="003D6045" w:rsidRDefault="00AE02AE" w:rsidP="001A31B0">
      <w:pPr>
        <w:spacing w:before="100" w:beforeAutospacing="1" w:after="100" w:afterAutospacing="1" w:line="360" w:lineRule="auto"/>
        <w:rPr>
          <w:rFonts w:ascii="Arial" w:eastAsia="Times New Roman" w:hAnsi="Arial" w:cs="Arial"/>
          <w:kern w:val="0"/>
          <w:lang w:eastAsia="en-GB"/>
          <w14:ligatures w14:val="none"/>
        </w:rPr>
      </w:pPr>
      <w:r w:rsidRPr="003D6045">
        <w:rPr>
          <w:rFonts w:ascii="Arial" w:eastAsia="Times New Roman" w:hAnsi="Arial" w:cs="Arial"/>
          <w:kern w:val="0"/>
          <w:lang w:eastAsia="en-GB"/>
          <w14:ligatures w14:val="none"/>
        </w:rPr>
        <w:t>Descriptive statistics for key continuous variables (n = 100)</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85"/>
        <w:gridCol w:w="623"/>
        <w:gridCol w:w="1002"/>
        <w:gridCol w:w="1026"/>
        <w:gridCol w:w="1090"/>
      </w:tblGrid>
      <w:tr w:rsidR="00AE02AE" w:rsidRPr="003D6045" w14:paraId="0B9BC2E9" w14:textId="77777777" w:rsidTr="00AC08A3">
        <w:trPr>
          <w:tblHeader/>
          <w:tblCellSpacing w:w="15" w:type="dxa"/>
        </w:trPr>
        <w:tc>
          <w:tcPr>
            <w:tcW w:w="0" w:type="auto"/>
            <w:vAlign w:val="center"/>
            <w:hideMark/>
          </w:tcPr>
          <w:p w14:paraId="74634E4F" w14:textId="77777777" w:rsidR="00AE02AE" w:rsidRPr="003D6045" w:rsidRDefault="00AE02AE" w:rsidP="001A31B0">
            <w:pPr>
              <w:spacing w:after="0" w:line="360" w:lineRule="auto"/>
              <w:jc w:val="center"/>
              <w:rPr>
                <w:rFonts w:ascii="Arial" w:eastAsia="Times New Roman" w:hAnsi="Arial" w:cs="Arial"/>
                <w:b/>
                <w:bCs/>
                <w:kern w:val="0"/>
                <w:lang w:eastAsia="en-GB"/>
                <w14:ligatures w14:val="none"/>
              </w:rPr>
            </w:pPr>
            <w:r w:rsidRPr="003D6045">
              <w:rPr>
                <w:rFonts w:ascii="Arial" w:eastAsia="Times New Roman" w:hAnsi="Arial" w:cs="Arial"/>
                <w:b/>
                <w:bCs/>
                <w:kern w:val="0"/>
                <w:lang w:eastAsia="en-GB"/>
                <w14:ligatures w14:val="none"/>
              </w:rPr>
              <w:t>Variable</w:t>
            </w:r>
          </w:p>
        </w:tc>
        <w:tc>
          <w:tcPr>
            <w:tcW w:w="0" w:type="auto"/>
            <w:vAlign w:val="center"/>
            <w:hideMark/>
          </w:tcPr>
          <w:p w14:paraId="20C01D65" w14:textId="77777777" w:rsidR="00AE02AE" w:rsidRPr="003D6045" w:rsidRDefault="00AE02AE" w:rsidP="001A31B0">
            <w:pPr>
              <w:spacing w:after="0" w:line="360" w:lineRule="auto"/>
              <w:jc w:val="center"/>
              <w:rPr>
                <w:rFonts w:ascii="Arial" w:eastAsia="Times New Roman" w:hAnsi="Arial" w:cs="Arial"/>
                <w:b/>
                <w:bCs/>
                <w:kern w:val="0"/>
                <w:lang w:eastAsia="en-GB"/>
                <w14:ligatures w14:val="none"/>
              </w:rPr>
            </w:pPr>
            <w:r w:rsidRPr="003D6045">
              <w:rPr>
                <w:rFonts w:ascii="Arial" w:eastAsia="Times New Roman" w:hAnsi="Arial" w:cs="Arial"/>
                <w:b/>
                <w:bCs/>
                <w:kern w:val="0"/>
                <w:lang w:eastAsia="en-GB"/>
                <w14:ligatures w14:val="none"/>
              </w:rPr>
              <w:t>Mean</w:t>
            </w:r>
          </w:p>
        </w:tc>
        <w:tc>
          <w:tcPr>
            <w:tcW w:w="0" w:type="auto"/>
            <w:vAlign w:val="center"/>
            <w:hideMark/>
          </w:tcPr>
          <w:p w14:paraId="0534665D" w14:textId="77777777" w:rsidR="00AE02AE" w:rsidRPr="003D6045" w:rsidRDefault="00AE02AE" w:rsidP="001A31B0">
            <w:pPr>
              <w:spacing w:after="0" w:line="360" w:lineRule="auto"/>
              <w:jc w:val="center"/>
              <w:rPr>
                <w:rFonts w:ascii="Arial" w:eastAsia="Times New Roman" w:hAnsi="Arial" w:cs="Arial"/>
                <w:b/>
                <w:bCs/>
                <w:kern w:val="0"/>
                <w:lang w:eastAsia="en-GB"/>
                <w14:ligatures w14:val="none"/>
              </w:rPr>
            </w:pPr>
            <w:r w:rsidRPr="003D6045">
              <w:rPr>
                <w:rFonts w:ascii="Arial" w:eastAsia="Times New Roman" w:hAnsi="Arial" w:cs="Arial"/>
                <w:b/>
                <w:bCs/>
                <w:kern w:val="0"/>
                <w:lang w:eastAsia="en-GB"/>
                <w14:ligatures w14:val="none"/>
              </w:rPr>
              <w:t>Std. Dev.</w:t>
            </w:r>
          </w:p>
        </w:tc>
        <w:tc>
          <w:tcPr>
            <w:tcW w:w="0" w:type="auto"/>
            <w:vAlign w:val="center"/>
            <w:hideMark/>
          </w:tcPr>
          <w:p w14:paraId="4647B9E1" w14:textId="77777777" w:rsidR="00AE02AE" w:rsidRPr="003D6045" w:rsidRDefault="00AE02AE" w:rsidP="001A31B0">
            <w:pPr>
              <w:spacing w:after="0" w:line="360" w:lineRule="auto"/>
              <w:jc w:val="center"/>
              <w:rPr>
                <w:rFonts w:ascii="Arial" w:eastAsia="Times New Roman" w:hAnsi="Arial" w:cs="Arial"/>
                <w:b/>
                <w:bCs/>
                <w:kern w:val="0"/>
                <w:lang w:eastAsia="en-GB"/>
                <w14:ligatures w14:val="none"/>
              </w:rPr>
            </w:pPr>
            <w:r w:rsidRPr="003D6045">
              <w:rPr>
                <w:rFonts w:ascii="Arial" w:eastAsia="Times New Roman" w:hAnsi="Arial" w:cs="Arial"/>
                <w:b/>
                <w:bCs/>
                <w:kern w:val="0"/>
                <w:lang w:eastAsia="en-GB"/>
                <w14:ligatures w14:val="none"/>
              </w:rPr>
              <w:t>Minimum</w:t>
            </w:r>
          </w:p>
        </w:tc>
        <w:tc>
          <w:tcPr>
            <w:tcW w:w="0" w:type="auto"/>
            <w:vAlign w:val="center"/>
            <w:hideMark/>
          </w:tcPr>
          <w:p w14:paraId="48B2BA24" w14:textId="77777777" w:rsidR="00AE02AE" w:rsidRPr="003D6045" w:rsidRDefault="00AE02AE" w:rsidP="001A31B0">
            <w:pPr>
              <w:spacing w:after="0" w:line="360" w:lineRule="auto"/>
              <w:jc w:val="center"/>
              <w:rPr>
                <w:rFonts w:ascii="Arial" w:eastAsia="Times New Roman" w:hAnsi="Arial" w:cs="Arial"/>
                <w:b/>
                <w:bCs/>
                <w:kern w:val="0"/>
                <w:lang w:eastAsia="en-GB"/>
                <w14:ligatures w14:val="none"/>
              </w:rPr>
            </w:pPr>
            <w:r w:rsidRPr="003D6045">
              <w:rPr>
                <w:rFonts w:ascii="Arial" w:eastAsia="Times New Roman" w:hAnsi="Arial" w:cs="Arial"/>
                <w:b/>
                <w:bCs/>
                <w:kern w:val="0"/>
                <w:lang w:eastAsia="en-GB"/>
                <w14:ligatures w14:val="none"/>
              </w:rPr>
              <w:t>Maximum</w:t>
            </w:r>
          </w:p>
        </w:tc>
      </w:tr>
      <w:tr w:rsidR="00AE02AE" w:rsidRPr="003D6045" w14:paraId="5450A2B7" w14:textId="77777777" w:rsidTr="00AC08A3">
        <w:trPr>
          <w:tblCellSpacing w:w="15" w:type="dxa"/>
        </w:trPr>
        <w:tc>
          <w:tcPr>
            <w:tcW w:w="0" w:type="auto"/>
            <w:vAlign w:val="center"/>
            <w:hideMark/>
          </w:tcPr>
          <w:p w14:paraId="71911139" w14:textId="77777777" w:rsidR="00AE02AE" w:rsidRPr="003D6045" w:rsidRDefault="00AE02AE" w:rsidP="001A31B0">
            <w:pPr>
              <w:spacing w:after="0" w:line="360" w:lineRule="auto"/>
              <w:rPr>
                <w:rFonts w:ascii="Arial" w:eastAsia="Times New Roman" w:hAnsi="Arial" w:cs="Arial"/>
                <w:kern w:val="0"/>
                <w:lang w:eastAsia="en-GB"/>
                <w14:ligatures w14:val="none"/>
              </w:rPr>
            </w:pPr>
            <w:r w:rsidRPr="003D6045">
              <w:rPr>
                <w:rFonts w:ascii="Arial" w:eastAsia="Times New Roman" w:hAnsi="Arial" w:cs="Arial"/>
                <w:kern w:val="0"/>
                <w:lang w:eastAsia="en-GB"/>
                <w14:ligatures w14:val="none"/>
              </w:rPr>
              <w:t>Delivery lead-time (days)</w:t>
            </w:r>
          </w:p>
        </w:tc>
        <w:tc>
          <w:tcPr>
            <w:tcW w:w="0" w:type="auto"/>
            <w:vAlign w:val="center"/>
            <w:hideMark/>
          </w:tcPr>
          <w:p w14:paraId="654EBAD4" w14:textId="77777777" w:rsidR="00AE02AE" w:rsidRPr="003D6045" w:rsidRDefault="00AE02AE" w:rsidP="001A31B0">
            <w:pPr>
              <w:spacing w:after="0" w:line="360" w:lineRule="auto"/>
              <w:rPr>
                <w:rFonts w:ascii="Arial" w:eastAsia="Times New Roman" w:hAnsi="Arial" w:cs="Arial"/>
                <w:kern w:val="0"/>
                <w:lang w:eastAsia="en-GB"/>
                <w14:ligatures w14:val="none"/>
              </w:rPr>
            </w:pPr>
            <w:r w:rsidRPr="003D6045">
              <w:rPr>
                <w:rFonts w:ascii="Arial" w:eastAsia="Times New Roman" w:hAnsi="Arial" w:cs="Arial"/>
                <w:kern w:val="0"/>
                <w:lang w:eastAsia="en-GB"/>
                <w14:ligatures w14:val="none"/>
              </w:rPr>
              <w:t>2.9</w:t>
            </w:r>
          </w:p>
        </w:tc>
        <w:tc>
          <w:tcPr>
            <w:tcW w:w="0" w:type="auto"/>
            <w:vAlign w:val="center"/>
            <w:hideMark/>
          </w:tcPr>
          <w:p w14:paraId="1862526D" w14:textId="77777777" w:rsidR="00AE02AE" w:rsidRPr="003D6045" w:rsidRDefault="00AE02AE" w:rsidP="001A31B0">
            <w:pPr>
              <w:spacing w:after="0" w:line="360" w:lineRule="auto"/>
              <w:rPr>
                <w:rFonts w:ascii="Arial" w:eastAsia="Times New Roman" w:hAnsi="Arial" w:cs="Arial"/>
                <w:kern w:val="0"/>
                <w:lang w:eastAsia="en-GB"/>
                <w14:ligatures w14:val="none"/>
              </w:rPr>
            </w:pPr>
            <w:r w:rsidRPr="003D6045">
              <w:rPr>
                <w:rFonts w:ascii="Arial" w:eastAsia="Times New Roman" w:hAnsi="Arial" w:cs="Arial"/>
                <w:kern w:val="0"/>
                <w:lang w:eastAsia="en-GB"/>
                <w14:ligatures w14:val="none"/>
              </w:rPr>
              <w:t>1.1</w:t>
            </w:r>
          </w:p>
        </w:tc>
        <w:tc>
          <w:tcPr>
            <w:tcW w:w="0" w:type="auto"/>
            <w:vAlign w:val="center"/>
            <w:hideMark/>
          </w:tcPr>
          <w:p w14:paraId="0F00D94C" w14:textId="77777777" w:rsidR="00AE02AE" w:rsidRPr="003D6045" w:rsidRDefault="00AE02AE" w:rsidP="001A31B0">
            <w:pPr>
              <w:spacing w:after="0" w:line="360" w:lineRule="auto"/>
              <w:rPr>
                <w:rFonts w:ascii="Arial" w:eastAsia="Times New Roman" w:hAnsi="Arial" w:cs="Arial"/>
                <w:kern w:val="0"/>
                <w:lang w:eastAsia="en-GB"/>
                <w14:ligatures w14:val="none"/>
              </w:rPr>
            </w:pPr>
            <w:r w:rsidRPr="003D6045">
              <w:rPr>
                <w:rFonts w:ascii="Arial" w:eastAsia="Times New Roman" w:hAnsi="Arial" w:cs="Arial"/>
                <w:kern w:val="0"/>
                <w:lang w:eastAsia="en-GB"/>
                <w14:ligatures w14:val="none"/>
              </w:rPr>
              <w:t>1</w:t>
            </w:r>
          </w:p>
        </w:tc>
        <w:tc>
          <w:tcPr>
            <w:tcW w:w="0" w:type="auto"/>
            <w:vAlign w:val="center"/>
            <w:hideMark/>
          </w:tcPr>
          <w:p w14:paraId="2E9CE6D7" w14:textId="77777777" w:rsidR="00AE02AE" w:rsidRPr="003D6045" w:rsidRDefault="00AE02AE" w:rsidP="001A31B0">
            <w:pPr>
              <w:spacing w:after="0" w:line="360" w:lineRule="auto"/>
              <w:rPr>
                <w:rFonts w:ascii="Arial" w:eastAsia="Times New Roman" w:hAnsi="Arial" w:cs="Arial"/>
                <w:kern w:val="0"/>
                <w:lang w:eastAsia="en-GB"/>
                <w14:ligatures w14:val="none"/>
              </w:rPr>
            </w:pPr>
            <w:r w:rsidRPr="003D6045">
              <w:rPr>
                <w:rFonts w:ascii="Arial" w:eastAsia="Times New Roman" w:hAnsi="Arial" w:cs="Arial"/>
                <w:kern w:val="0"/>
                <w:lang w:eastAsia="en-GB"/>
                <w14:ligatures w14:val="none"/>
              </w:rPr>
              <w:t>6</w:t>
            </w:r>
          </w:p>
        </w:tc>
      </w:tr>
      <w:tr w:rsidR="00AE02AE" w:rsidRPr="003D6045" w14:paraId="24610C99" w14:textId="77777777" w:rsidTr="00AC08A3">
        <w:trPr>
          <w:tblCellSpacing w:w="15" w:type="dxa"/>
        </w:trPr>
        <w:tc>
          <w:tcPr>
            <w:tcW w:w="0" w:type="auto"/>
            <w:vAlign w:val="center"/>
            <w:hideMark/>
          </w:tcPr>
          <w:p w14:paraId="347F33CD" w14:textId="77777777" w:rsidR="00AE02AE" w:rsidRPr="003D6045" w:rsidRDefault="00AE02AE" w:rsidP="001A31B0">
            <w:pPr>
              <w:spacing w:after="0" w:line="360" w:lineRule="auto"/>
              <w:rPr>
                <w:rFonts w:ascii="Arial" w:eastAsia="Times New Roman" w:hAnsi="Arial" w:cs="Arial"/>
                <w:kern w:val="0"/>
                <w:lang w:eastAsia="en-GB"/>
                <w14:ligatures w14:val="none"/>
              </w:rPr>
            </w:pPr>
            <w:r w:rsidRPr="003D6045">
              <w:rPr>
                <w:rFonts w:ascii="Arial" w:eastAsia="Times New Roman" w:hAnsi="Arial" w:cs="Arial"/>
                <w:kern w:val="0"/>
                <w:lang w:eastAsia="en-GB"/>
                <w14:ligatures w14:val="none"/>
              </w:rPr>
              <w:t>Order-processing time (mins)</w:t>
            </w:r>
          </w:p>
        </w:tc>
        <w:tc>
          <w:tcPr>
            <w:tcW w:w="0" w:type="auto"/>
            <w:vAlign w:val="center"/>
            <w:hideMark/>
          </w:tcPr>
          <w:p w14:paraId="0EF319D7" w14:textId="77777777" w:rsidR="00AE02AE" w:rsidRPr="003D6045" w:rsidRDefault="00AE02AE" w:rsidP="001A31B0">
            <w:pPr>
              <w:spacing w:after="0" w:line="360" w:lineRule="auto"/>
              <w:rPr>
                <w:rFonts w:ascii="Arial" w:eastAsia="Times New Roman" w:hAnsi="Arial" w:cs="Arial"/>
                <w:kern w:val="0"/>
                <w:lang w:eastAsia="en-GB"/>
                <w14:ligatures w14:val="none"/>
              </w:rPr>
            </w:pPr>
            <w:r w:rsidRPr="003D6045">
              <w:rPr>
                <w:rFonts w:ascii="Arial" w:eastAsia="Times New Roman" w:hAnsi="Arial" w:cs="Arial"/>
                <w:kern w:val="0"/>
                <w:lang w:eastAsia="en-GB"/>
                <w14:ligatures w14:val="none"/>
              </w:rPr>
              <w:t>35.2</w:t>
            </w:r>
          </w:p>
        </w:tc>
        <w:tc>
          <w:tcPr>
            <w:tcW w:w="0" w:type="auto"/>
            <w:vAlign w:val="center"/>
            <w:hideMark/>
          </w:tcPr>
          <w:p w14:paraId="1F3302D5" w14:textId="77777777" w:rsidR="00AE02AE" w:rsidRPr="003D6045" w:rsidRDefault="00AE02AE" w:rsidP="001A31B0">
            <w:pPr>
              <w:spacing w:after="0" w:line="360" w:lineRule="auto"/>
              <w:rPr>
                <w:rFonts w:ascii="Arial" w:eastAsia="Times New Roman" w:hAnsi="Arial" w:cs="Arial"/>
                <w:kern w:val="0"/>
                <w:lang w:eastAsia="en-GB"/>
                <w14:ligatures w14:val="none"/>
              </w:rPr>
            </w:pPr>
            <w:r w:rsidRPr="003D6045">
              <w:rPr>
                <w:rFonts w:ascii="Arial" w:eastAsia="Times New Roman" w:hAnsi="Arial" w:cs="Arial"/>
                <w:kern w:val="0"/>
                <w:lang w:eastAsia="en-GB"/>
                <w14:ligatures w14:val="none"/>
              </w:rPr>
              <w:t>7.8</w:t>
            </w:r>
          </w:p>
        </w:tc>
        <w:tc>
          <w:tcPr>
            <w:tcW w:w="0" w:type="auto"/>
            <w:vAlign w:val="center"/>
            <w:hideMark/>
          </w:tcPr>
          <w:p w14:paraId="030061ED" w14:textId="77777777" w:rsidR="00AE02AE" w:rsidRPr="003D6045" w:rsidRDefault="00AE02AE" w:rsidP="001A31B0">
            <w:pPr>
              <w:spacing w:after="0" w:line="360" w:lineRule="auto"/>
              <w:rPr>
                <w:rFonts w:ascii="Arial" w:eastAsia="Times New Roman" w:hAnsi="Arial" w:cs="Arial"/>
                <w:kern w:val="0"/>
                <w:lang w:eastAsia="en-GB"/>
                <w14:ligatures w14:val="none"/>
              </w:rPr>
            </w:pPr>
            <w:r w:rsidRPr="003D6045">
              <w:rPr>
                <w:rFonts w:ascii="Arial" w:eastAsia="Times New Roman" w:hAnsi="Arial" w:cs="Arial"/>
                <w:kern w:val="0"/>
                <w:lang w:eastAsia="en-GB"/>
                <w14:ligatures w14:val="none"/>
              </w:rPr>
              <w:t>22</w:t>
            </w:r>
          </w:p>
        </w:tc>
        <w:tc>
          <w:tcPr>
            <w:tcW w:w="0" w:type="auto"/>
            <w:vAlign w:val="center"/>
            <w:hideMark/>
          </w:tcPr>
          <w:p w14:paraId="40B96B95" w14:textId="77777777" w:rsidR="00AE02AE" w:rsidRPr="003D6045" w:rsidRDefault="00AE02AE" w:rsidP="001A31B0">
            <w:pPr>
              <w:spacing w:after="0" w:line="360" w:lineRule="auto"/>
              <w:rPr>
                <w:rFonts w:ascii="Arial" w:eastAsia="Times New Roman" w:hAnsi="Arial" w:cs="Arial"/>
                <w:kern w:val="0"/>
                <w:lang w:eastAsia="en-GB"/>
                <w14:ligatures w14:val="none"/>
              </w:rPr>
            </w:pPr>
            <w:r w:rsidRPr="003D6045">
              <w:rPr>
                <w:rFonts w:ascii="Arial" w:eastAsia="Times New Roman" w:hAnsi="Arial" w:cs="Arial"/>
                <w:kern w:val="0"/>
                <w:lang w:eastAsia="en-GB"/>
                <w14:ligatures w14:val="none"/>
              </w:rPr>
              <w:t>60</w:t>
            </w:r>
          </w:p>
        </w:tc>
      </w:tr>
      <w:tr w:rsidR="00AE02AE" w:rsidRPr="003D6045" w14:paraId="38761BC0" w14:textId="77777777" w:rsidTr="00AC08A3">
        <w:trPr>
          <w:tblCellSpacing w:w="15" w:type="dxa"/>
        </w:trPr>
        <w:tc>
          <w:tcPr>
            <w:tcW w:w="0" w:type="auto"/>
            <w:vAlign w:val="center"/>
            <w:hideMark/>
          </w:tcPr>
          <w:p w14:paraId="3A2D0F6A" w14:textId="77777777" w:rsidR="00AE02AE" w:rsidRPr="003D6045" w:rsidRDefault="00AE02AE" w:rsidP="001A31B0">
            <w:pPr>
              <w:spacing w:after="0" w:line="360" w:lineRule="auto"/>
              <w:rPr>
                <w:rFonts w:ascii="Arial" w:eastAsia="Times New Roman" w:hAnsi="Arial" w:cs="Arial"/>
                <w:kern w:val="0"/>
                <w:lang w:eastAsia="en-GB"/>
                <w14:ligatures w14:val="none"/>
              </w:rPr>
            </w:pPr>
            <w:r w:rsidRPr="003D6045">
              <w:rPr>
                <w:rFonts w:ascii="Arial" w:eastAsia="Times New Roman" w:hAnsi="Arial" w:cs="Arial"/>
                <w:kern w:val="0"/>
                <w:lang w:eastAsia="en-GB"/>
                <w14:ligatures w14:val="none"/>
              </w:rPr>
              <w:t>Customer satisfaction (1–5)</w:t>
            </w:r>
          </w:p>
        </w:tc>
        <w:tc>
          <w:tcPr>
            <w:tcW w:w="0" w:type="auto"/>
            <w:vAlign w:val="center"/>
            <w:hideMark/>
          </w:tcPr>
          <w:p w14:paraId="6DB53A6F" w14:textId="77777777" w:rsidR="00AE02AE" w:rsidRPr="003D6045" w:rsidRDefault="00AE02AE" w:rsidP="001A31B0">
            <w:pPr>
              <w:spacing w:after="0" w:line="360" w:lineRule="auto"/>
              <w:rPr>
                <w:rFonts w:ascii="Arial" w:eastAsia="Times New Roman" w:hAnsi="Arial" w:cs="Arial"/>
                <w:kern w:val="0"/>
                <w:lang w:eastAsia="en-GB"/>
                <w14:ligatures w14:val="none"/>
              </w:rPr>
            </w:pPr>
            <w:r w:rsidRPr="003D6045">
              <w:rPr>
                <w:rFonts w:ascii="Arial" w:eastAsia="Times New Roman" w:hAnsi="Arial" w:cs="Arial"/>
                <w:kern w:val="0"/>
                <w:lang w:eastAsia="en-GB"/>
                <w14:ligatures w14:val="none"/>
              </w:rPr>
              <w:t>4.08</w:t>
            </w:r>
          </w:p>
        </w:tc>
        <w:tc>
          <w:tcPr>
            <w:tcW w:w="0" w:type="auto"/>
            <w:vAlign w:val="center"/>
            <w:hideMark/>
          </w:tcPr>
          <w:p w14:paraId="5C8FA7DD" w14:textId="77777777" w:rsidR="00AE02AE" w:rsidRPr="003D6045" w:rsidRDefault="00AE02AE" w:rsidP="001A31B0">
            <w:pPr>
              <w:spacing w:after="0" w:line="360" w:lineRule="auto"/>
              <w:rPr>
                <w:rFonts w:ascii="Arial" w:eastAsia="Times New Roman" w:hAnsi="Arial" w:cs="Arial"/>
                <w:kern w:val="0"/>
                <w:lang w:eastAsia="en-GB"/>
                <w14:ligatures w14:val="none"/>
              </w:rPr>
            </w:pPr>
            <w:r w:rsidRPr="003D6045">
              <w:rPr>
                <w:rFonts w:ascii="Arial" w:eastAsia="Times New Roman" w:hAnsi="Arial" w:cs="Arial"/>
                <w:kern w:val="0"/>
                <w:lang w:eastAsia="en-GB"/>
                <w14:ligatures w14:val="none"/>
              </w:rPr>
              <w:t>0.81</w:t>
            </w:r>
          </w:p>
        </w:tc>
        <w:tc>
          <w:tcPr>
            <w:tcW w:w="0" w:type="auto"/>
            <w:vAlign w:val="center"/>
            <w:hideMark/>
          </w:tcPr>
          <w:p w14:paraId="0E27A6B9" w14:textId="77777777" w:rsidR="00AE02AE" w:rsidRPr="003D6045" w:rsidRDefault="00AE02AE" w:rsidP="001A31B0">
            <w:pPr>
              <w:spacing w:after="0" w:line="360" w:lineRule="auto"/>
              <w:rPr>
                <w:rFonts w:ascii="Arial" w:eastAsia="Times New Roman" w:hAnsi="Arial" w:cs="Arial"/>
                <w:kern w:val="0"/>
                <w:lang w:eastAsia="en-GB"/>
                <w14:ligatures w14:val="none"/>
              </w:rPr>
            </w:pPr>
            <w:r w:rsidRPr="003D6045">
              <w:rPr>
                <w:rFonts w:ascii="Arial" w:eastAsia="Times New Roman" w:hAnsi="Arial" w:cs="Arial"/>
                <w:kern w:val="0"/>
                <w:lang w:eastAsia="en-GB"/>
                <w14:ligatures w14:val="none"/>
              </w:rPr>
              <w:t>2</w:t>
            </w:r>
          </w:p>
        </w:tc>
        <w:tc>
          <w:tcPr>
            <w:tcW w:w="0" w:type="auto"/>
            <w:vAlign w:val="center"/>
            <w:hideMark/>
          </w:tcPr>
          <w:p w14:paraId="2233CE17" w14:textId="77777777" w:rsidR="00AE02AE" w:rsidRPr="003D6045" w:rsidRDefault="00AE02AE" w:rsidP="001A31B0">
            <w:pPr>
              <w:spacing w:after="0" w:line="360" w:lineRule="auto"/>
              <w:rPr>
                <w:rFonts w:ascii="Arial" w:eastAsia="Times New Roman" w:hAnsi="Arial" w:cs="Arial"/>
                <w:kern w:val="0"/>
                <w:lang w:eastAsia="en-GB"/>
                <w14:ligatures w14:val="none"/>
              </w:rPr>
            </w:pPr>
            <w:r w:rsidRPr="003D6045">
              <w:rPr>
                <w:rFonts w:ascii="Arial" w:eastAsia="Times New Roman" w:hAnsi="Arial" w:cs="Arial"/>
                <w:kern w:val="0"/>
                <w:lang w:eastAsia="en-GB"/>
                <w14:ligatures w14:val="none"/>
              </w:rPr>
              <w:t>5</w:t>
            </w:r>
          </w:p>
        </w:tc>
      </w:tr>
      <w:tr w:rsidR="00AE02AE" w:rsidRPr="003D6045" w14:paraId="6E2671D8" w14:textId="77777777" w:rsidTr="00AC08A3">
        <w:trPr>
          <w:tblCellSpacing w:w="15" w:type="dxa"/>
        </w:trPr>
        <w:tc>
          <w:tcPr>
            <w:tcW w:w="0" w:type="auto"/>
            <w:vAlign w:val="center"/>
            <w:hideMark/>
          </w:tcPr>
          <w:p w14:paraId="261374F6" w14:textId="77777777" w:rsidR="00AE02AE" w:rsidRPr="003D6045" w:rsidRDefault="00AE02AE" w:rsidP="001A31B0">
            <w:pPr>
              <w:spacing w:after="0" w:line="360" w:lineRule="auto"/>
              <w:rPr>
                <w:rFonts w:ascii="Arial" w:eastAsia="Times New Roman" w:hAnsi="Arial" w:cs="Arial"/>
                <w:kern w:val="0"/>
                <w:lang w:eastAsia="en-GB"/>
                <w14:ligatures w14:val="none"/>
              </w:rPr>
            </w:pPr>
            <w:r w:rsidRPr="003D6045">
              <w:rPr>
                <w:rFonts w:ascii="Arial" w:eastAsia="Times New Roman" w:hAnsi="Arial" w:cs="Arial"/>
                <w:kern w:val="0"/>
                <w:lang w:eastAsia="en-GB"/>
                <w14:ligatures w14:val="none"/>
              </w:rPr>
              <w:t>Cost per order (£)</w:t>
            </w:r>
          </w:p>
        </w:tc>
        <w:tc>
          <w:tcPr>
            <w:tcW w:w="0" w:type="auto"/>
            <w:vAlign w:val="center"/>
            <w:hideMark/>
          </w:tcPr>
          <w:p w14:paraId="537ABD89" w14:textId="77777777" w:rsidR="00AE02AE" w:rsidRPr="003D6045" w:rsidRDefault="00AE02AE" w:rsidP="001A31B0">
            <w:pPr>
              <w:spacing w:after="0" w:line="360" w:lineRule="auto"/>
              <w:rPr>
                <w:rFonts w:ascii="Arial" w:eastAsia="Times New Roman" w:hAnsi="Arial" w:cs="Arial"/>
                <w:kern w:val="0"/>
                <w:lang w:eastAsia="en-GB"/>
                <w14:ligatures w14:val="none"/>
              </w:rPr>
            </w:pPr>
            <w:r w:rsidRPr="003D6045">
              <w:rPr>
                <w:rFonts w:ascii="Arial" w:eastAsia="Times New Roman" w:hAnsi="Arial" w:cs="Arial"/>
                <w:kern w:val="0"/>
                <w:lang w:eastAsia="en-GB"/>
                <w14:ligatures w14:val="none"/>
              </w:rPr>
              <w:t>2.38</w:t>
            </w:r>
          </w:p>
        </w:tc>
        <w:tc>
          <w:tcPr>
            <w:tcW w:w="0" w:type="auto"/>
            <w:vAlign w:val="center"/>
            <w:hideMark/>
          </w:tcPr>
          <w:p w14:paraId="26C60524" w14:textId="77777777" w:rsidR="00AE02AE" w:rsidRPr="003D6045" w:rsidRDefault="00AE02AE" w:rsidP="001A31B0">
            <w:pPr>
              <w:spacing w:after="0" w:line="360" w:lineRule="auto"/>
              <w:rPr>
                <w:rFonts w:ascii="Arial" w:eastAsia="Times New Roman" w:hAnsi="Arial" w:cs="Arial"/>
                <w:kern w:val="0"/>
                <w:lang w:eastAsia="en-GB"/>
                <w14:ligatures w14:val="none"/>
              </w:rPr>
            </w:pPr>
            <w:r w:rsidRPr="003D6045">
              <w:rPr>
                <w:rFonts w:ascii="Arial" w:eastAsia="Times New Roman" w:hAnsi="Arial" w:cs="Arial"/>
                <w:kern w:val="0"/>
                <w:lang w:eastAsia="en-GB"/>
                <w14:ligatures w14:val="none"/>
              </w:rPr>
              <w:t>0.52</w:t>
            </w:r>
          </w:p>
        </w:tc>
        <w:tc>
          <w:tcPr>
            <w:tcW w:w="0" w:type="auto"/>
            <w:vAlign w:val="center"/>
            <w:hideMark/>
          </w:tcPr>
          <w:p w14:paraId="15BFFDCA" w14:textId="77777777" w:rsidR="00AE02AE" w:rsidRPr="003D6045" w:rsidRDefault="00AE02AE" w:rsidP="001A31B0">
            <w:pPr>
              <w:spacing w:after="0" w:line="360" w:lineRule="auto"/>
              <w:rPr>
                <w:rFonts w:ascii="Arial" w:eastAsia="Times New Roman" w:hAnsi="Arial" w:cs="Arial"/>
                <w:kern w:val="0"/>
                <w:lang w:eastAsia="en-GB"/>
                <w14:ligatures w14:val="none"/>
              </w:rPr>
            </w:pPr>
            <w:r w:rsidRPr="003D6045">
              <w:rPr>
                <w:rFonts w:ascii="Arial" w:eastAsia="Times New Roman" w:hAnsi="Arial" w:cs="Arial"/>
                <w:kern w:val="0"/>
                <w:lang w:eastAsia="en-GB"/>
                <w14:ligatures w14:val="none"/>
              </w:rPr>
              <w:t>1.20</w:t>
            </w:r>
          </w:p>
        </w:tc>
        <w:tc>
          <w:tcPr>
            <w:tcW w:w="0" w:type="auto"/>
            <w:vAlign w:val="center"/>
            <w:hideMark/>
          </w:tcPr>
          <w:p w14:paraId="0177DB58" w14:textId="77777777" w:rsidR="00AE02AE" w:rsidRPr="003D6045" w:rsidRDefault="00AE02AE" w:rsidP="001A31B0">
            <w:pPr>
              <w:spacing w:after="0" w:line="360" w:lineRule="auto"/>
              <w:rPr>
                <w:rFonts w:ascii="Arial" w:eastAsia="Times New Roman" w:hAnsi="Arial" w:cs="Arial"/>
                <w:kern w:val="0"/>
                <w:lang w:eastAsia="en-GB"/>
                <w14:ligatures w14:val="none"/>
              </w:rPr>
            </w:pPr>
            <w:r w:rsidRPr="003D6045">
              <w:rPr>
                <w:rFonts w:ascii="Arial" w:eastAsia="Times New Roman" w:hAnsi="Arial" w:cs="Arial"/>
                <w:kern w:val="0"/>
                <w:lang w:eastAsia="en-GB"/>
                <w14:ligatures w14:val="none"/>
              </w:rPr>
              <w:t>4.50</w:t>
            </w:r>
          </w:p>
        </w:tc>
      </w:tr>
      <w:tr w:rsidR="00AE02AE" w:rsidRPr="003D6045" w14:paraId="1BE662F8" w14:textId="77777777" w:rsidTr="00AC08A3">
        <w:trPr>
          <w:tblCellSpacing w:w="15" w:type="dxa"/>
        </w:trPr>
        <w:tc>
          <w:tcPr>
            <w:tcW w:w="0" w:type="auto"/>
            <w:vAlign w:val="center"/>
            <w:hideMark/>
          </w:tcPr>
          <w:p w14:paraId="53EA521F" w14:textId="77777777" w:rsidR="00AE02AE" w:rsidRPr="003D6045" w:rsidRDefault="00AE02AE" w:rsidP="001A31B0">
            <w:pPr>
              <w:spacing w:after="0" w:line="360" w:lineRule="auto"/>
              <w:rPr>
                <w:rFonts w:ascii="Arial" w:eastAsia="Times New Roman" w:hAnsi="Arial" w:cs="Arial"/>
                <w:kern w:val="0"/>
                <w:lang w:eastAsia="en-GB"/>
                <w14:ligatures w14:val="none"/>
              </w:rPr>
            </w:pPr>
            <w:r w:rsidRPr="003D6045">
              <w:rPr>
                <w:rFonts w:ascii="Arial" w:eastAsia="Times New Roman" w:hAnsi="Arial" w:cs="Arial"/>
                <w:kern w:val="0"/>
                <w:lang w:eastAsia="en-GB"/>
                <w14:ligatures w14:val="none"/>
              </w:rPr>
              <w:t>Error-rectification time (mins)*</w:t>
            </w:r>
          </w:p>
        </w:tc>
        <w:tc>
          <w:tcPr>
            <w:tcW w:w="0" w:type="auto"/>
            <w:vAlign w:val="center"/>
            <w:hideMark/>
          </w:tcPr>
          <w:p w14:paraId="5F5D4ECB" w14:textId="77777777" w:rsidR="00AE02AE" w:rsidRPr="003D6045" w:rsidRDefault="00AE02AE" w:rsidP="001A31B0">
            <w:pPr>
              <w:spacing w:after="0" w:line="360" w:lineRule="auto"/>
              <w:rPr>
                <w:rFonts w:ascii="Arial" w:eastAsia="Times New Roman" w:hAnsi="Arial" w:cs="Arial"/>
                <w:kern w:val="0"/>
                <w:lang w:eastAsia="en-GB"/>
                <w14:ligatures w14:val="none"/>
              </w:rPr>
            </w:pPr>
            <w:r w:rsidRPr="003D6045">
              <w:rPr>
                <w:rFonts w:ascii="Arial" w:eastAsia="Times New Roman" w:hAnsi="Arial" w:cs="Arial"/>
                <w:kern w:val="0"/>
                <w:lang w:eastAsia="en-GB"/>
                <w14:ligatures w14:val="none"/>
              </w:rPr>
              <w:t>9.5</w:t>
            </w:r>
          </w:p>
        </w:tc>
        <w:tc>
          <w:tcPr>
            <w:tcW w:w="0" w:type="auto"/>
            <w:vAlign w:val="center"/>
            <w:hideMark/>
          </w:tcPr>
          <w:p w14:paraId="19A4B24B" w14:textId="77777777" w:rsidR="00AE02AE" w:rsidRPr="003D6045" w:rsidRDefault="00AE02AE" w:rsidP="001A31B0">
            <w:pPr>
              <w:spacing w:after="0" w:line="360" w:lineRule="auto"/>
              <w:rPr>
                <w:rFonts w:ascii="Arial" w:eastAsia="Times New Roman" w:hAnsi="Arial" w:cs="Arial"/>
                <w:kern w:val="0"/>
                <w:lang w:eastAsia="en-GB"/>
                <w14:ligatures w14:val="none"/>
              </w:rPr>
            </w:pPr>
            <w:r w:rsidRPr="003D6045">
              <w:rPr>
                <w:rFonts w:ascii="Arial" w:eastAsia="Times New Roman" w:hAnsi="Arial" w:cs="Arial"/>
                <w:kern w:val="0"/>
                <w:lang w:eastAsia="en-GB"/>
                <w14:ligatures w14:val="none"/>
              </w:rPr>
              <w:t>4.5</w:t>
            </w:r>
          </w:p>
        </w:tc>
        <w:tc>
          <w:tcPr>
            <w:tcW w:w="0" w:type="auto"/>
            <w:vAlign w:val="center"/>
            <w:hideMark/>
          </w:tcPr>
          <w:p w14:paraId="5E5893FA" w14:textId="77777777" w:rsidR="00AE02AE" w:rsidRPr="003D6045" w:rsidRDefault="00AE02AE" w:rsidP="001A31B0">
            <w:pPr>
              <w:spacing w:after="0" w:line="360" w:lineRule="auto"/>
              <w:rPr>
                <w:rFonts w:ascii="Arial" w:eastAsia="Times New Roman" w:hAnsi="Arial" w:cs="Arial"/>
                <w:kern w:val="0"/>
                <w:lang w:eastAsia="en-GB"/>
                <w14:ligatures w14:val="none"/>
              </w:rPr>
            </w:pPr>
            <w:r w:rsidRPr="003D6045">
              <w:rPr>
                <w:rFonts w:ascii="Arial" w:eastAsia="Times New Roman" w:hAnsi="Arial" w:cs="Arial"/>
                <w:kern w:val="0"/>
                <w:lang w:eastAsia="en-GB"/>
                <w14:ligatures w14:val="none"/>
              </w:rPr>
              <w:t>3</w:t>
            </w:r>
          </w:p>
        </w:tc>
        <w:tc>
          <w:tcPr>
            <w:tcW w:w="0" w:type="auto"/>
            <w:vAlign w:val="center"/>
            <w:hideMark/>
          </w:tcPr>
          <w:p w14:paraId="0731C886" w14:textId="77777777" w:rsidR="00AE02AE" w:rsidRPr="003D6045" w:rsidRDefault="00AE02AE" w:rsidP="001A31B0">
            <w:pPr>
              <w:spacing w:after="0" w:line="360" w:lineRule="auto"/>
              <w:rPr>
                <w:rFonts w:ascii="Arial" w:eastAsia="Times New Roman" w:hAnsi="Arial" w:cs="Arial"/>
                <w:kern w:val="0"/>
                <w:lang w:eastAsia="en-GB"/>
                <w14:ligatures w14:val="none"/>
              </w:rPr>
            </w:pPr>
            <w:r w:rsidRPr="003D6045">
              <w:rPr>
                <w:rFonts w:ascii="Arial" w:eastAsia="Times New Roman" w:hAnsi="Arial" w:cs="Arial"/>
                <w:kern w:val="0"/>
                <w:lang w:eastAsia="en-GB"/>
                <w14:ligatures w14:val="none"/>
              </w:rPr>
              <w:t>22</w:t>
            </w:r>
          </w:p>
        </w:tc>
      </w:tr>
    </w:tbl>
    <w:p w14:paraId="706F96F6" w14:textId="77777777" w:rsidR="00AE02AE" w:rsidRPr="003D6045" w:rsidRDefault="00AE02AE" w:rsidP="001A31B0">
      <w:pPr>
        <w:spacing w:before="100" w:beforeAutospacing="1" w:after="100" w:afterAutospacing="1" w:line="360" w:lineRule="auto"/>
        <w:rPr>
          <w:rFonts w:ascii="Arial" w:eastAsia="Times New Roman" w:hAnsi="Arial" w:cs="Arial"/>
          <w:kern w:val="0"/>
          <w:lang w:eastAsia="en-GB"/>
          <w14:ligatures w14:val="none"/>
        </w:rPr>
      </w:pPr>
    </w:p>
    <w:p w14:paraId="75CD88C4" w14:textId="77777777" w:rsidR="00AE02AE" w:rsidRPr="003D6045" w:rsidRDefault="00AE02AE" w:rsidP="001A31B0">
      <w:pPr>
        <w:spacing w:before="100" w:beforeAutospacing="1" w:after="100" w:afterAutospacing="1" w:line="360" w:lineRule="auto"/>
        <w:rPr>
          <w:rFonts w:ascii="Arial" w:eastAsia="Times New Roman" w:hAnsi="Arial" w:cs="Arial"/>
          <w:kern w:val="0"/>
          <w:lang w:eastAsia="en-GB"/>
          <w14:ligatures w14:val="none"/>
        </w:rPr>
      </w:pPr>
      <w:r w:rsidRPr="003D6045">
        <w:rPr>
          <w:rFonts w:ascii="Arial" w:eastAsia="Times New Roman" w:hAnsi="Arial" w:cs="Arial"/>
          <w:kern w:val="0"/>
          <w:lang w:eastAsia="en-GB"/>
          <w14:ligatures w14:val="none"/>
        </w:rPr>
        <w:t xml:space="preserve"> Applies only to 14 orders (14%) requiring rectification.</w:t>
      </w:r>
    </w:p>
    <w:p w14:paraId="284DADBE" w14:textId="3D079CE9" w:rsidR="00AE02AE" w:rsidRPr="003D6045" w:rsidRDefault="00297183" w:rsidP="001A31B0">
      <w:pPr>
        <w:spacing w:before="100" w:beforeAutospacing="1" w:after="100" w:afterAutospacing="1" w:line="360" w:lineRule="auto"/>
        <w:outlineLvl w:val="2"/>
        <w:rPr>
          <w:rFonts w:ascii="Arial" w:eastAsia="Times New Roman" w:hAnsi="Arial" w:cs="Arial"/>
          <w:b/>
          <w:bCs/>
          <w:kern w:val="0"/>
          <w:lang w:eastAsia="en-GB"/>
          <w14:ligatures w14:val="none"/>
        </w:rPr>
      </w:pPr>
      <w:bookmarkStart w:id="26" w:name="_Toc216362245"/>
      <w:r w:rsidRPr="003D6045">
        <w:rPr>
          <w:rFonts w:ascii="Arial" w:eastAsia="Times New Roman" w:hAnsi="Arial" w:cs="Arial"/>
          <w:b/>
          <w:bCs/>
          <w:kern w:val="0"/>
          <w:lang w:eastAsia="en-GB"/>
          <w14:ligatures w14:val="none"/>
        </w:rPr>
        <w:t>4.</w:t>
      </w:r>
      <w:r w:rsidR="00AE02AE" w:rsidRPr="003D6045">
        <w:rPr>
          <w:rFonts w:ascii="Arial" w:eastAsia="Times New Roman" w:hAnsi="Arial" w:cs="Arial"/>
          <w:b/>
          <w:bCs/>
          <w:kern w:val="0"/>
          <w:lang w:eastAsia="en-GB"/>
          <w14:ligatures w14:val="none"/>
        </w:rPr>
        <w:t>2. Customer Satisfaction Outcomes</w:t>
      </w:r>
      <w:bookmarkEnd w:id="26"/>
    </w:p>
    <w:p w14:paraId="470F13CF" w14:textId="77777777" w:rsidR="00AE02AE" w:rsidRPr="003D6045" w:rsidRDefault="00AE02AE" w:rsidP="001A31B0">
      <w:pPr>
        <w:spacing w:before="100" w:beforeAutospacing="1" w:after="100" w:afterAutospacing="1" w:line="360" w:lineRule="auto"/>
        <w:outlineLvl w:val="3"/>
        <w:rPr>
          <w:rFonts w:ascii="Arial" w:eastAsia="Times New Roman" w:hAnsi="Arial" w:cs="Arial"/>
          <w:kern w:val="0"/>
          <w:lang w:eastAsia="en-GB"/>
          <w14:ligatures w14:val="none"/>
        </w:rPr>
      </w:pPr>
      <w:r w:rsidRPr="003D6045">
        <w:rPr>
          <w:rFonts w:ascii="Arial" w:eastAsia="Times New Roman" w:hAnsi="Arial" w:cs="Arial"/>
          <w:kern w:val="0"/>
          <w:lang w:eastAsia="en-GB"/>
          <w14:ligatures w14:val="none"/>
        </w:rPr>
        <w:t>2.1 Overall satisfaction distribution</w:t>
      </w:r>
    </w:p>
    <w:p w14:paraId="2877D879" w14:textId="77777777" w:rsidR="00AE02AE" w:rsidRPr="003D6045" w:rsidRDefault="00AE02AE" w:rsidP="001A31B0">
      <w:pPr>
        <w:spacing w:before="100" w:beforeAutospacing="1" w:after="100" w:afterAutospacing="1" w:line="360" w:lineRule="auto"/>
        <w:rPr>
          <w:rFonts w:ascii="Arial" w:eastAsia="Times New Roman" w:hAnsi="Arial" w:cs="Arial"/>
          <w:kern w:val="0"/>
          <w:lang w:eastAsia="en-GB"/>
          <w14:ligatures w14:val="none"/>
        </w:rPr>
      </w:pPr>
      <w:r w:rsidRPr="003D6045">
        <w:rPr>
          <w:rFonts w:ascii="Arial" w:eastAsia="Times New Roman" w:hAnsi="Arial" w:cs="Arial"/>
          <w:kern w:val="0"/>
          <w:lang w:eastAsia="en-GB"/>
          <w14:ligatures w14:val="none"/>
        </w:rPr>
        <w:t>Customer satisfaction scores ranged from 2 to 5, with a mean of 4.08 (SD = 0.81) (Table 1) (Pallant, 2020).</w:t>
      </w:r>
    </w:p>
    <w:p w14:paraId="18B85F7E" w14:textId="77777777" w:rsidR="00AE02AE" w:rsidRPr="003D6045" w:rsidRDefault="00AE02AE" w:rsidP="001A31B0">
      <w:pPr>
        <w:spacing w:before="100" w:beforeAutospacing="1" w:after="100" w:afterAutospacing="1" w:line="360" w:lineRule="auto"/>
        <w:outlineLvl w:val="3"/>
        <w:rPr>
          <w:rFonts w:ascii="Arial" w:eastAsia="Times New Roman" w:hAnsi="Arial" w:cs="Arial"/>
          <w:kern w:val="0"/>
          <w:lang w:eastAsia="en-GB"/>
          <w14:ligatures w14:val="none"/>
        </w:rPr>
      </w:pPr>
      <w:r w:rsidRPr="003D6045">
        <w:rPr>
          <w:rFonts w:ascii="Arial" w:eastAsia="Times New Roman" w:hAnsi="Arial" w:cs="Arial"/>
          <w:kern w:val="0"/>
          <w:lang w:eastAsia="en-GB"/>
          <w14:ligatures w14:val="none"/>
        </w:rPr>
        <w:t>2.2 Satisfaction by delivery timeliness</w:t>
      </w:r>
    </w:p>
    <w:p w14:paraId="74342DD3" w14:textId="77777777" w:rsidR="00AE02AE" w:rsidRPr="003D6045" w:rsidRDefault="00AE02AE" w:rsidP="001A31B0">
      <w:pPr>
        <w:spacing w:before="100" w:beforeAutospacing="1" w:after="100" w:afterAutospacing="1" w:line="360" w:lineRule="auto"/>
        <w:rPr>
          <w:rFonts w:ascii="Arial" w:eastAsia="Times New Roman" w:hAnsi="Arial" w:cs="Arial"/>
          <w:kern w:val="0"/>
          <w:lang w:eastAsia="en-GB"/>
          <w14:ligatures w14:val="none"/>
        </w:rPr>
      </w:pPr>
      <w:r w:rsidRPr="003D6045">
        <w:rPr>
          <w:rFonts w:ascii="Arial" w:eastAsia="Times New Roman" w:hAnsi="Arial" w:cs="Arial"/>
          <w:kern w:val="0"/>
          <w:lang w:eastAsia="en-GB"/>
          <w14:ligatures w14:val="none"/>
        </w:rPr>
        <w:t>Customer satisfaction by delivery timeliness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67"/>
        <w:gridCol w:w="305"/>
        <w:gridCol w:w="1907"/>
        <w:gridCol w:w="504"/>
      </w:tblGrid>
      <w:tr w:rsidR="00AE02AE" w:rsidRPr="000E19FC" w14:paraId="688F0D75" w14:textId="77777777" w:rsidTr="00AC08A3">
        <w:trPr>
          <w:tblHeader/>
          <w:tblCellSpacing w:w="15" w:type="dxa"/>
        </w:trPr>
        <w:tc>
          <w:tcPr>
            <w:tcW w:w="0" w:type="auto"/>
            <w:vAlign w:val="center"/>
            <w:hideMark/>
          </w:tcPr>
          <w:p w14:paraId="10CEFBAE" w14:textId="77777777" w:rsidR="00AE02AE" w:rsidRPr="000E19FC" w:rsidRDefault="00AE02AE" w:rsidP="00AC08A3">
            <w:pPr>
              <w:spacing w:after="0" w:line="240" w:lineRule="auto"/>
              <w:jc w:val="center"/>
              <w:rPr>
                <w:rFonts w:ascii="Arial" w:eastAsia="Times New Roman" w:hAnsi="Arial" w:cs="Arial"/>
                <w:b/>
                <w:bCs/>
                <w:kern w:val="0"/>
                <w:lang w:eastAsia="en-GB"/>
                <w14:ligatures w14:val="none"/>
              </w:rPr>
            </w:pPr>
            <w:r w:rsidRPr="000E19FC">
              <w:rPr>
                <w:rFonts w:ascii="Arial" w:eastAsia="Times New Roman" w:hAnsi="Arial" w:cs="Arial"/>
                <w:b/>
                <w:bCs/>
                <w:kern w:val="0"/>
                <w:lang w:eastAsia="en-GB"/>
                <w14:ligatures w14:val="none"/>
              </w:rPr>
              <w:t>Delivery status</w:t>
            </w:r>
          </w:p>
        </w:tc>
        <w:tc>
          <w:tcPr>
            <w:tcW w:w="0" w:type="auto"/>
            <w:vAlign w:val="center"/>
            <w:hideMark/>
          </w:tcPr>
          <w:p w14:paraId="6F99F7C8" w14:textId="77777777" w:rsidR="00AE02AE" w:rsidRPr="000E19FC" w:rsidRDefault="00AE02AE" w:rsidP="00AC08A3">
            <w:pPr>
              <w:spacing w:after="0" w:line="240" w:lineRule="auto"/>
              <w:jc w:val="center"/>
              <w:rPr>
                <w:rFonts w:ascii="Arial" w:eastAsia="Times New Roman" w:hAnsi="Arial" w:cs="Arial"/>
                <w:b/>
                <w:bCs/>
                <w:kern w:val="0"/>
                <w:lang w:eastAsia="en-GB"/>
                <w14:ligatures w14:val="none"/>
              </w:rPr>
            </w:pPr>
            <w:r w:rsidRPr="000E19FC">
              <w:rPr>
                <w:rFonts w:ascii="Arial" w:eastAsia="Times New Roman" w:hAnsi="Arial" w:cs="Arial"/>
                <w:b/>
                <w:bCs/>
                <w:kern w:val="0"/>
                <w:lang w:eastAsia="en-GB"/>
                <w14:ligatures w14:val="none"/>
              </w:rPr>
              <w:t>n</w:t>
            </w:r>
          </w:p>
        </w:tc>
        <w:tc>
          <w:tcPr>
            <w:tcW w:w="0" w:type="auto"/>
            <w:vAlign w:val="center"/>
            <w:hideMark/>
          </w:tcPr>
          <w:p w14:paraId="00C3AEFE" w14:textId="77777777" w:rsidR="00AE02AE" w:rsidRPr="000E19FC" w:rsidRDefault="00AE02AE" w:rsidP="00AC08A3">
            <w:pPr>
              <w:spacing w:after="0" w:line="240" w:lineRule="auto"/>
              <w:jc w:val="center"/>
              <w:rPr>
                <w:rFonts w:ascii="Arial" w:eastAsia="Times New Roman" w:hAnsi="Arial" w:cs="Arial"/>
                <w:b/>
                <w:bCs/>
                <w:kern w:val="0"/>
                <w:lang w:eastAsia="en-GB"/>
                <w14:ligatures w14:val="none"/>
              </w:rPr>
            </w:pPr>
            <w:r w:rsidRPr="000E19FC">
              <w:rPr>
                <w:rFonts w:ascii="Arial" w:eastAsia="Times New Roman" w:hAnsi="Arial" w:cs="Arial"/>
                <w:b/>
                <w:bCs/>
                <w:kern w:val="0"/>
                <w:lang w:eastAsia="en-GB"/>
                <w14:ligatures w14:val="none"/>
              </w:rPr>
              <w:t>Mean satisfaction</w:t>
            </w:r>
          </w:p>
        </w:tc>
        <w:tc>
          <w:tcPr>
            <w:tcW w:w="0" w:type="auto"/>
            <w:vAlign w:val="center"/>
            <w:hideMark/>
          </w:tcPr>
          <w:p w14:paraId="6E1CF926" w14:textId="77777777" w:rsidR="00AE02AE" w:rsidRPr="000E19FC" w:rsidRDefault="00AE02AE" w:rsidP="00AC08A3">
            <w:pPr>
              <w:spacing w:after="0" w:line="240" w:lineRule="auto"/>
              <w:jc w:val="center"/>
              <w:rPr>
                <w:rFonts w:ascii="Arial" w:eastAsia="Times New Roman" w:hAnsi="Arial" w:cs="Arial"/>
                <w:b/>
                <w:bCs/>
                <w:kern w:val="0"/>
                <w:lang w:eastAsia="en-GB"/>
                <w14:ligatures w14:val="none"/>
              </w:rPr>
            </w:pPr>
            <w:r w:rsidRPr="000E19FC">
              <w:rPr>
                <w:rFonts w:ascii="Arial" w:eastAsia="Times New Roman" w:hAnsi="Arial" w:cs="Arial"/>
                <w:b/>
                <w:bCs/>
                <w:kern w:val="0"/>
                <w:lang w:eastAsia="en-GB"/>
                <w14:ligatures w14:val="none"/>
              </w:rPr>
              <w:t>SD</w:t>
            </w:r>
          </w:p>
        </w:tc>
      </w:tr>
      <w:tr w:rsidR="00AE02AE" w:rsidRPr="000E19FC" w14:paraId="5C6EF995" w14:textId="77777777" w:rsidTr="00AC08A3">
        <w:trPr>
          <w:tblCellSpacing w:w="15" w:type="dxa"/>
        </w:trPr>
        <w:tc>
          <w:tcPr>
            <w:tcW w:w="0" w:type="auto"/>
            <w:vAlign w:val="center"/>
            <w:hideMark/>
          </w:tcPr>
          <w:p w14:paraId="53042109" w14:textId="77777777" w:rsidR="00AE02AE" w:rsidRPr="000E19FC" w:rsidRDefault="00AE02AE" w:rsidP="00AC08A3">
            <w:pPr>
              <w:spacing w:after="0" w:line="240" w:lineRule="auto"/>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On-time (≤2 days)</w:t>
            </w:r>
          </w:p>
        </w:tc>
        <w:tc>
          <w:tcPr>
            <w:tcW w:w="0" w:type="auto"/>
            <w:vAlign w:val="center"/>
            <w:hideMark/>
          </w:tcPr>
          <w:p w14:paraId="607446CF" w14:textId="77777777" w:rsidR="00AE02AE" w:rsidRPr="000E19FC" w:rsidRDefault="00AE02AE" w:rsidP="00AC08A3">
            <w:pPr>
              <w:spacing w:after="0" w:line="240" w:lineRule="auto"/>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72</w:t>
            </w:r>
          </w:p>
        </w:tc>
        <w:tc>
          <w:tcPr>
            <w:tcW w:w="0" w:type="auto"/>
            <w:vAlign w:val="center"/>
            <w:hideMark/>
          </w:tcPr>
          <w:p w14:paraId="67CD6CA8" w14:textId="77777777" w:rsidR="00AE02AE" w:rsidRPr="000E19FC" w:rsidRDefault="00AE02AE" w:rsidP="00AC08A3">
            <w:pPr>
              <w:spacing w:after="0" w:line="240" w:lineRule="auto"/>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4.31</w:t>
            </w:r>
          </w:p>
        </w:tc>
        <w:tc>
          <w:tcPr>
            <w:tcW w:w="0" w:type="auto"/>
            <w:vAlign w:val="center"/>
            <w:hideMark/>
          </w:tcPr>
          <w:p w14:paraId="4ECE53BB" w14:textId="77777777" w:rsidR="00AE02AE" w:rsidRPr="000E19FC" w:rsidRDefault="00AE02AE" w:rsidP="00AC08A3">
            <w:pPr>
              <w:spacing w:after="0" w:line="240" w:lineRule="auto"/>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0.63</w:t>
            </w:r>
          </w:p>
        </w:tc>
      </w:tr>
      <w:tr w:rsidR="00AE02AE" w:rsidRPr="000E19FC" w14:paraId="1364A2DB" w14:textId="77777777" w:rsidTr="00AC08A3">
        <w:trPr>
          <w:tblCellSpacing w:w="15" w:type="dxa"/>
        </w:trPr>
        <w:tc>
          <w:tcPr>
            <w:tcW w:w="0" w:type="auto"/>
            <w:vAlign w:val="center"/>
            <w:hideMark/>
          </w:tcPr>
          <w:p w14:paraId="2869C25D" w14:textId="77777777" w:rsidR="00AE02AE" w:rsidRPr="000E19FC" w:rsidRDefault="00AE02AE" w:rsidP="00AC08A3">
            <w:pPr>
              <w:spacing w:after="0" w:line="240" w:lineRule="auto"/>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Delayed (&gt;2 days)</w:t>
            </w:r>
          </w:p>
        </w:tc>
        <w:tc>
          <w:tcPr>
            <w:tcW w:w="0" w:type="auto"/>
            <w:vAlign w:val="center"/>
            <w:hideMark/>
          </w:tcPr>
          <w:p w14:paraId="7C523F93" w14:textId="77777777" w:rsidR="00AE02AE" w:rsidRPr="000E19FC" w:rsidRDefault="00AE02AE" w:rsidP="00AC08A3">
            <w:pPr>
              <w:spacing w:after="0" w:line="240" w:lineRule="auto"/>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28</w:t>
            </w:r>
          </w:p>
        </w:tc>
        <w:tc>
          <w:tcPr>
            <w:tcW w:w="0" w:type="auto"/>
            <w:vAlign w:val="center"/>
            <w:hideMark/>
          </w:tcPr>
          <w:p w14:paraId="7A5DE9C7" w14:textId="77777777" w:rsidR="00AE02AE" w:rsidRPr="000E19FC" w:rsidRDefault="00AE02AE" w:rsidP="00AC08A3">
            <w:pPr>
              <w:spacing w:after="0" w:line="240" w:lineRule="auto"/>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3.43</w:t>
            </w:r>
          </w:p>
        </w:tc>
        <w:tc>
          <w:tcPr>
            <w:tcW w:w="0" w:type="auto"/>
            <w:vAlign w:val="center"/>
            <w:hideMark/>
          </w:tcPr>
          <w:p w14:paraId="7FDE6F66" w14:textId="77777777" w:rsidR="00AE02AE" w:rsidRPr="000E19FC" w:rsidRDefault="00AE02AE" w:rsidP="00AC08A3">
            <w:pPr>
              <w:spacing w:after="0" w:line="240" w:lineRule="auto"/>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0.92</w:t>
            </w:r>
          </w:p>
        </w:tc>
      </w:tr>
    </w:tbl>
    <w:p w14:paraId="16C85658" w14:textId="77777777" w:rsidR="00AE02AE" w:rsidRPr="000E19FC" w:rsidRDefault="00AE02AE" w:rsidP="00AE02AE">
      <w:pPr>
        <w:spacing w:before="100" w:beforeAutospacing="1" w:after="100" w:afterAutospacing="1" w:line="240" w:lineRule="auto"/>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 xml:space="preserve"> (Saunders et al., 2019)</w:t>
      </w:r>
    </w:p>
    <w:p w14:paraId="1EA53CF2" w14:textId="77777777" w:rsidR="00AE02AE" w:rsidRPr="000E19FC" w:rsidRDefault="00AE02AE" w:rsidP="00AE02AE">
      <w:pPr>
        <w:spacing w:before="100" w:beforeAutospacing="1" w:after="100" w:afterAutospacing="1" w:line="240" w:lineRule="auto"/>
        <w:outlineLvl w:val="2"/>
        <w:rPr>
          <w:rFonts w:ascii="Arial" w:eastAsia="Times New Roman" w:hAnsi="Arial" w:cs="Arial"/>
          <w:b/>
          <w:bCs/>
          <w:kern w:val="0"/>
          <w:lang w:eastAsia="en-GB"/>
          <w14:ligatures w14:val="none"/>
        </w:rPr>
      </w:pPr>
    </w:p>
    <w:p w14:paraId="441FD4A0" w14:textId="7E781C13" w:rsidR="00AE02AE" w:rsidRPr="000E19FC" w:rsidRDefault="00297183" w:rsidP="00AE02AE">
      <w:pPr>
        <w:spacing w:before="100" w:beforeAutospacing="1" w:after="100" w:afterAutospacing="1" w:line="240" w:lineRule="auto"/>
        <w:outlineLvl w:val="2"/>
        <w:rPr>
          <w:rFonts w:ascii="Arial" w:eastAsia="Times New Roman" w:hAnsi="Arial" w:cs="Arial"/>
          <w:b/>
          <w:bCs/>
          <w:kern w:val="0"/>
          <w:lang w:eastAsia="en-GB"/>
          <w14:ligatures w14:val="none"/>
        </w:rPr>
      </w:pPr>
      <w:bookmarkStart w:id="27" w:name="_Toc216362246"/>
      <w:r>
        <w:rPr>
          <w:rFonts w:ascii="Arial" w:eastAsia="Times New Roman" w:hAnsi="Arial" w:cs="Arial"/>
          <w:b/>
          <w:bCs/>
          <w:kern w:val="0"/>
          <w:lang w:eastAsia="en-GB"/>
          <w14:ligatures w14:val="none"/>
        </w:rPr>
        <w:t>4.</w:t>
      </w:r>
      <w:r w:rsidR="00AE02AE" w:rsidRPr="000E19FC">
        <w:rPr>
          <w:rFonts w:ascii="Arial" w:eastAsia="Times New Roman" w:hAnsi="Arial" w:cs="Arial"/>
          <w:b/>
          <w:bCs/>
          <w:kern w:val="0"/>
          <w:lang w:eastAsia="en-GB"/>
          <w14:ligatures w14:val="none"/>
        </w:rPr>
        <w:t>3. Operational Efficiency Metrics</w:t>
      </w:r>
      <w:bookmarkEnd w:id="27"/>
    </w:p>
    <w:p w14:paraId="142CC742" w14:textId="77777777" w:rsidR="00AE02AE" w:rsidRPr="000E19FC" w:rsidRDefault="00AE02AE" w:rsidP="00AE02AE">
      <w:pPr>
        <w:spacing w:before="100" w:beforeAutospacing="1" w:after="100" w:afterAutospacing="1" w:line="240" w:lineRule="auto"/>
        <w:outlineLvl w:val="3"/>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3.1 Order-processing time and cost</w:t>
      </w:r>
    </w:p>
    <w:p w14:paraId="14E4ED3F" w14:textId="77777777" w:rsidR="00AE02AE" w:rsidRPr="000E19FC" w:rsidRDefault="00AE02AE" w:rsidP="00AE02AE">
      <w:pPr>
        <w:spacing w:before="100" w:beforeAutospacing="1" w:after="100" w:afterAutospacing="1" w:line="240" w:lineRule="auto"/>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Figure 2. Average order-processing time by month (mins)</w:t>
      </w:r>
    </w:p>
    <w:p w14:paraId="2D6E3B31" w14:textId="77777777" w:rsidR="00AE02AE" w:rsidRPr="000E19FC" w:rsidRDefault="00AE02AE" w:rsidP="00AE02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Jan: 36.8</w:t>
      </w:r>
    </w:p>
    <w:p w14:paraId="78E18E34" w14:textId="77777777" w:rsidR="00AE02AE" w:rsidRPr="000E19FC" w:rsidRDefault="00AE02AE" w:rsidP="00AE02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Feb: 35.9</w:t>
      </w:r>
    </w:p>
    <w:p w14:paraId="00196511" w14:textId="77777777" w:rsidR="00AE02AE" w:rsidRPr="000E19FC" w:rsidRDefault="00AE02AE" w:rsidP="00AE02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Mar: 35.1</w:t>
      </w:r>
    </w:p>
    <w:p w14:paraId="69470089" w14:textId="77777777" w:rsidR="00AE02AE" w:rsidRPr="000E19FC" w:rsidRDefault="00AE02AE" w:rsidP="00AE02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Apr: 34.7</w:t>
      </w:r>
    </w:p>
    <w:p w14:paraId="63EC6CEC" w14:textId="77777777" w:rsidR="00AE02AE" w:rsidRPr="000E19FC" w:rsidRDefault="00AE02AE" w:rsidP="00AE02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May: 34.0</w:t>
      </w:r>
    </w:p>
    <w:p w14:paraId="001B8975" w14:textId="77777777" w:rsidR="00AE02AE" w:rsidRPr="000E19FC" w:rsidRDefault="00AE02AE" w:rsidP="00AE02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Jun: 33.2</w:t>
      </w:r>
    </w:p>
    <w:p w14:paraId="3B74FA50" w14:textId="77777777" w:rsidR="00AE02AE" w:rsidRPr="000E19FC" w:rsidRDefault="00AE02AE" w:rsidP="00AE02AE">
      <w:pPr>
        <w:spacing w:before="100" w:beforeAutospacing="1" w:after="100" w:afterAutospacing="1" w:line="240" w:lineRule="auto"/>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Average processing time decreased over 6 months, consistent with efficiency improvements (Pallant, 2020).</w:t>
      </w:r>
    </w:p>
    <w:p w14:paraId="3235DF11" w14:textId="77777777" w:rsidR="00AE02AE" w:rsidRPr="000E19FC" w:rsidRDefault="00AE02AE" w:rsidP="00AE02AE">
      <w:pPr>
        <w:spacing w:before="100" w:beforeAutospacing="1" w:after="100" w:afterAutospacing="1" w:line="240" w:lineRule="auto"/>
        <w:outlineLvl w:val="3"/>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3.2 Error-rectification time</w:t>
      </w:r>
    </w:p>
    <w:p w14:paraId="57BB5DA0" w14:textId="77777777" w:rsidR="00AE02AE" w:rsidRPr="000E19FC" w:rsidRDefault="00AE02AE" w:rsidP="00AE02AE">
      <w:pPr>
        <w:spacing w:before="100" w:beforeAutospacing="1" w:after="100" w:afterAutospacing="1" w:line="240" w:lineRule="auto"/>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Mean rectification time for the 14 orders requiring correction was 9.5 mins (SD = 4.5).</w:t>
      </w:r>
    </w:p>
    <w:p w14:paraId="4A03A3C8" w14:textId="25258407" w:rsidR="00AE02AE" w:rsidRPr="000E19FC" w:rsidRDefault="00297183" w:rsidP="00AE02AE">
      <w:pPr>
        <w:spacing w:before="100" w:beforeAutospacing="1" w:after="100" w:afterAutospacing="1" w:line="240" w:lineRule="auto"/>
        <w:outlineLvl w:val="2"/>
        <w:rPr>
          <w:rFonts w:ascii="Arial" w:eastAsia="Times New Roman" w:hAnsi="Arial" w:cs="Arial"/>
          <w:b/>
          <w:bCs/>
          <w:kern w:val="0"/>
          <w:lang w:eastAsia="en-GB"/>
          <w14:ligatures w14:val="none"/>
        </w:rPr>
      </w:pPr>
      <w:bookmarkStart w:id="28" w:name="_Toc216362247"/>
      <w:r>
        <w:rPr>
          <w:rFonts w:ascii="Arial" w:eastAsia="Times New Roman" w:hAnsi="Arial" w:cs="Arial"/>
          <w:b/>
          <w:bCs/>
          <w:kern w:val="0"/>
          <w:lang w:eastAsia="en-GB"/>
          <w14:ligatures w14:val="none"/>
        </w:rPr>
        <w:t>4.</w:t>
      </w:r>
      <w:r w:rsidR="00AE02AE" w:rsidRPr="000E19FC">
        <w:rPr>
          <w:rFonts w:ascii="Arial" w:eastAsia="Times New Roman" w:hAnsi="Arial" w:cs="Arial"/>
          <w:b/>
          <w:bCs/>
          <w:kern w:val="0"/>
          <w:lang w:eastAsia="en-GB"/>
          <w14:ligatures w14:val="none"/>
        </w:rPr>
        <w:t>4. Frequency of Operational Failures</w:t>
      </w:r>
      <w:bookmarkEnd w:id="28"/>
    </w:p>
    <w:p w14:paraId="08AF15A3" w14:textId="77777777" w:rsidR="00AE02AE" w:rsidRPr="000E19FC" w:rsidRDefault="00AE02AE" w:rsidP="00AE02AE">
      <w:pPr>
        <w:spacing w:before="100" w:beforeAutospacing="1" w:after="100" w:afterAutospacing="1" w:line="240" w:lineRule="auto"/>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Frequency of delivery and operational failures (n = 100)</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14"/>
        <w:gridCol w:w="1906"/>
        <w:gridCol w:w="1665"/>
      </w:tblGrid>
      <w:tr w:rsidR="00AE02AE" w:rsidRPr="000E19FC" w14:paraId="2D357229" w14:textId="77777777" w:rsidTr="00AC08A3">
        <w:trPr>
          <w:tblHeader/>
          <w:tblCellSpacing w:w="15" w:type="dxa"/>
        </w:trPr>
        <w:tc>
          <w:tcPr>
            <w:tcW w:w="0" w:type="auto"/>
            <w:vAlign w:val="center"/>
            <w:hideMark/>
          </w:tcPr>
          <w:p w14:paraId="3FDDC9DC" w14:textId="77777777" w:rsidR="00AE02AE" w:rsidRPr="000E19FC" w:rsidRDefault="00AE02AE" w:rsidP="00AC08A3">
            <w:pPr>
              <w:spacing w:after="0" w:line="240" w:lineRule="auto"/>
              <w:jc w:val="center"/>
              <w:rPr>
                <w:rFonts w:ascii="Arial" w:eastAsia="Times New Roman" w:hAnsi="Arial" w:cs="Arial"/>
                <w:b/>
                <w:bCs/>
                <w:kern w:val="0"/>
                <w:lang w:eastAsia="en-GB"/>
                <w14:ligatures w14:val="none"/>
              </w:rPr>
            </w:pPr>
            <w:r w:rsidRPr="000E19FC">
              <w:rPr>
                <w:rFonts w:ascii="Arial" w:eastAsia="Times New Roman" w:hAnsi="Arial" w:cs="Arial"/>
                <w:b/>
                <w:bCs/>
                <w:kern w:val="0"/>
                <w:lang w:eastAsia="en-GB"/>
                <w14:ligatures w14:val="none"/>
              </w:rPr>
              <w:t>Failure type</w:t>
            </w:r>
          </w:p>
        </w:tc>
        <w:tc>
          <w:tcPr>
            <w:tcW w:w="0" w:type="auto"/>
            <w:vAlign w:val="center"/>
            <w:hideMark/>
          </w:tcPr>
          <w:p w14:paraId="3A95C6E0" w14:textId="77777777" w:rsidR="00AE02AE" w:rsidRPr="000E19FC" w:rsidRDefault="00AE02AE" w:rsidP="00AC08A3">
            <w:pPr>
              <w:spacing w:after="0" w:line="240" w:lineRule="auto"/>
              <w:jc w:val="center"/>
              <w:rPr>
                <w:rFonts w:ascii="Arial" w:eastAsia="Times New Roman" w:hAnsi="Arial" w:cs="Arial"/>
                <w:b/>
                <w:bCs/>
                <w:kern w:val="0"/>
                <w:lang w:eastAsia="en-GB"/>
                <w14:ligatures w14:val="none"/>
              </w:rPr>
            </w:pPr>
            <w:r w:rsidRPr="000E19FC">
              <w:rPr>
                <w:rFonts w:ascii="Arial" w:eastAsia="Times New Roman" w:hAnsi="Arial" w:cs="Arial"/>
                <w:b/>
                <w:bCs/>
                <w:kern w:val="0"/>
                <w:lang w:eastAsia="en-GB"/>
                <w14:ligatures w14:val="none"/>
              </w:rPr>
              <w:t>Number of orders</w:t>
            </w:r>
          </w:p>
        </w:tc>
        <w:tc>
          <w:tcPr>
            <w:tcW w:w="0" w:type="auto"/>
            <w:vAlign w:val="center"/>
            <w:hideMark/>
          </w:tcPr>
          <w:p w14:paraId="1EFB63EE" w14:textId="77777777" w:rsidR="00AE02AE" w:rsidRPr="000E19FC" w:rsidRDefault="00AE02AE" w:rsidP="00AC08A3">
            <w:pPr>
              <w:spacing w:after="0" w:line="240" w:lineRule="auto"/>
              <w:jc w:val="center"/>
              <w:rPr>
                <w:rFonts w:ascii="Arial" w:eastAsia="Times New Roman" w:hAnsi="Arial" w:cs="Arial"/>
                <w:b/>
                <w:bCs/>
                <w:kern w:val="0"/>
                <w:lang w:eastAsia="en-GB"/>
                <w14:ligatures w14:val="none"/>
              </w:rPr>
            </w:pPr>
            <w:r w:rsidRPr="000E19FC">
              <w:rPr>
                <w:rFonts w:ascii="Arial" w:eastAsia="Times New Roman" w:hAnsi="Arial" w:cs="Arial"/>
                <w:b/>
                <w:bCs/>
                <w:kern w:val="0"/>
                <w:lang w:eastAsia="en-GB"/>
                <w14:ligatures w14:val="none"/>
              </w:rPr>
              <w:t>Percentage (%)</w:t>
            </w:r>
          </w:p>
        </w:tc>
      </w:tr>
      <w:tr w:rsidR="00AE02AE" w:rsidRPr="000E19FC" w14:paraId="2D16306A" w14:textId="77777777" w:rsidTr="00AC08A3">
        <w:trPr>
          <w:tblCellSpacing w:w="15" w:type="dxa"/>
        </w:trPr>
        <w:tc>
          <w:tcPr>
            <w:tcW w:w="0" w:type="auto"/>
            <w:vAlign w:val="center"/>
            <w:hideMark/>
          </w:tcPr>
          <w:p w14:paraId="76695A6B" w14:textId="77777777" w:rsidR="00AE02AE" w:rsidRPr="000E19FC" w:rsidRDefault="00AE02AE" w:rsidP="00AC08A3">
            <w:pPr>
              <w:spacing w:after="0" w:line="240" w:lineRule="auto"/>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Delivery delayed</w:t>
            </w:r>
          </w:p>
        </w:tc>
        <w:tc>
          <w:tcPr>
            <w:tcW w:w="0" w:type="auto"/>
            <w:vAlign w:val="center"/>
            <w:hideMark/>
          </w:tcPr>
          <w:p w14:paraId="42BEBEAC" w14:textId="77777777" w:rsidR="00AE02AE" w:rsidRPr="000E19FC" w:rsidRDefault="00AE02AE" w:rsidP="00AC08A3">
            <w:pPr>
              <w:spacing w:after="0" w:line="240" w:lineRule="auto"/>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28</w:t>
            </w:r>
          </w:p>
        </w:tc>
        <w:tc>
          <w:tcPr>
            <w:tcW w:w="0" w:type="auto"/>
            <w:vAlign w:val="center"/>
            <w:hideMark/>
          </w:tcPr>
          <w:p w14:paraId="2AA59371" w14:textId="77777777" w:rsidR="00AE02AE" w:rsidRPr="000E19FC" w:rsidRDefault="00AE02AE" w:rsidP="00AC08A3">
            <w:pPr>
              <w:spacing w:after="0" w:line="240" w:lineRule="auto"/>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28</w:t>
            </w:r>
          </w:p>
        </w:tc>
      </w:tr>
      <w:tr w:rsidR="00AE02AE" w:rsidRPr="000E19FC" w14:paraId="599C076C" w14:textId="77777777" w:rsidTr="00AC08A3">
        <w:trPr>
          <w:tblCellSpacing w:w="15" w:type="dxa"/>
        </w:trPr>
        <w:tc>
          <w:tcPr>
            <w:tcW w:w="0" w:type="auto"/>
            <w:vAlign w:val="center"/>
            <w:hideMark/>
          </w:tcPr>
          <w:p w14:paraId="474C2E98" w14:textId="77777777" w:rsidR="00AE02AE" w:rsidRPr="000E19FC" w:rsidRDefault="00AE02AE" w:rsidP="00AC08A3">
            <w:pPr>
              <w:spacing w:after="0" w:line="240" w:lineRule="auto"/>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System error during order</w:t>
            </w:r>
          </w:p>
        </w:tc>
        <w:tc>
          <w:tcPr>
            <w:tcW w:w="0" w:type="auto"/>
            <w:vAlign w:val="center"/>
            <w:hideMark/>
          </w:tcPr>
          <w:p w14:paraId="50A46020" w14:textId="77777777" w:rsidR="00AE02AE" w:rsidRPr="000E19FC" w:rsidRDefault="00AE02AE" w:rsidP="00AC08A3">
            <w:pPr>
              <w:spacing w:after="0" w:line="240" w:lineRule="auto"/>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13</w:t>
            </w:r>
          </w:p>
        </w:tc>
        <w:tc>
          <w:tcPr>
            <w:tcW w:w="0" w:type="auto"/>
            <w:vAlign w:val="center"/>
            <w:hideMark/>
          </w:tcPr>
          <w:p w14:paraId="4D087C79" w14:textId="77777777" w:rsidR="00AE02AE" w:rsidRPr="000E19FC" w:rsidRDefault="00AE02AE" w:rsidP="00AC08A3">
            <w:pPr>
              <w:spacing w:after="0" w:line="240" w:lineRule="auto"/>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13</w:t>
            </w:r>
          </w:p>
        </w:tc>
      </w:tr>
      <w:tr w:rsidR="00AE02AE" w:rsidRPr="000E19FC" w14:paraId="6E358B66" w14:textId="77777777" w:rsidTr="00AC08A3">
        <w:trPr>
          <w:tblCellSpacing w:w="15" w:type="dxa"/>
        </w:trPr>
        <w:tc>
          <w:tcPr>
            <w:tcW w:w="0" w:type="auto"/>
            <w:vAlign w:val="center"/>
            <w:hideMark/>
          </w:tcPr>
          <w:p w14:paraId="51D58F6D" w14:textId="77777777" w:rsidR="00AE02AE" w:rsidRPr="000E19FC" w:rsidRDefault="00AE02AE" w:rsidP="00AC08A3">
            <w:pPr>
              <w:spacing w:after="0" w:line="240" w:lineRule="auto"/>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Incorrect items delivered</w:t>
            </w:r>
          </w:p>
        </w:tc>
        <w:tc>
          <w:tcPr>
            <w:tcW w:w="0" w:type="auto"/>
            <w:vAlign w:val="center"/>
            <w:hideMark/>
          </w:tcPr>
          <w:p w14:paraId="08EC3699" w14:textId="77777777" w:rsidR="00AE02AE" w:rsidRPr="000E19FC" w:rsidRDefault="00AE02AE" w:rsidP="00AC08A3">
            <w:pPr>
              <w:spacing w:after="0" w:line="240" w:lineRule="auto"/>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15</w:t>
            </w:r>
          </w:p>
        </w:tc>
        <w:tc>
          <w:tcPr>
            <w:tcW w:w="0" w:type="auto"/>
            <w:vAlign w:val="center"/>
            <w:hideMark/>
          </w:tcPr>
          <w:p w14:paraId="68F73192" w14:textId="77777777" w:rsidR="00AE02AE" w:rsidRPr="000E19FC" w:rsidRDefault="00AE02AE" w:rsidP="00AC08A3">
            <w:pPr>
              <w:spacing w:after="0" w:line="240" w:lineRule="auto"/>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15</w:t>
            </w:r>
          </w:p>
        </w:tc>
      </w:tr>
      <w:tr w:rsidR="00AE02AE" w:rsidRPr="000E19FC" w14:paraId="4E21B89F" w14:textId="77777777" w:rsidTr="00AC08A3">
        <w:trPr>
          <w:tblCellSpacing w:w="15" w:type="dxa"/>
        </w:trPr>
        <w:tc>
          <w:tcPr>
            <w:tcW w:w="0" w:type="auto"/>
            <w:vAlign w:val="center"/>
            <w:hideMark/>
          </w:tcPr>
          <w:p w14:paraId="1731AE56" w14:textId="77777777" w:rsidR="00AE02AE" w:rsidRPr="000E19FC" w:rsidRDefault="00AE02AE" w:rsidP="00AC08A3">
            <w:pPr>
              <w:spacing w:after="0" w:line="240" w:lineRule="auto"/>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Both system error &amp; delay</w:t>
            </w:r>
          </w:p>
        </w:tc>
        <w:tc>
          <w:tcPr>
            <w:tcW w:w="0" w:type="auto"/>
            <w:vAlign w:val="center"/>
            <w:hideMark/>
          </w:tcPr>
          <w:p w14:paraId="67F9CA78" w14:textId="77777777" w:rsidR="00AE02AE" w:rsidRPr="000E19FC" w:rsidRDefault="00AE02AE" w:rsidP="00AC08A3">
            <w:pPr>
              <w:spacing w:after="0" w:line="240" w:lineRule="auto"/>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4</w:t>
            </w:r>
          </w:p>
        </w:tc>
        <w:tc>
          <w:tcPr>
            <w:tcW w:w="0" w:type="auto"/>
            <w:vAlign w:val="center"/>
            <w:hideMark/>
          </w:tcPr>
          <w:p w14:paraId="74D94464" w14:textId="77777777" w:rsidR="00AE02AE" w:rsidRPr="000E19FC" w:rsidRDefault="00AE02AE" w:rsidP="00AC08A3">
            <w:pPr>
              <w:spacing w:after="0" w:line="240" w:lineRule="auto"/>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4</w:t>
            </w:r>
          </w:p>
        </w:tc>
      </w:tr>
      <w:tr w:rsidR="00AE02AE" w:rsidRPr="000E19FC" w14:paraId="5C091199" w14:textId="77777777" w:rsidTr="00AC08A3">
        <w:trPr>
          <w:tblCellSpacing w:w="15" w:type="dxa"/>
        </w:trPr>
        <w:tc>
          <w:tcPr>
            <w:tcW w:w="0" w:type="auto"/>
            <w:vAlign w:val="center"/>
            <w:hideMark/>
          </w:tcPr>
          <w:p w14:paraId="7EB4952F" w14:textId="77777777" w:rsidR="00AE02AE" w:rsidRPr="000E19FC" w:rsidRDefault="00AE02AE" w:rsidP="00AC08A3">
            <w:pPr>
              <w:spacing w:after="0" w:line="240" w:lineRule="auto"/>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Both incorrect items &amp; delay</w:t>
            </w:r>
          </w:p>
        </w:tc>
        <w:tc>
          <w:tcPr>
            <w:tcW w:w="0" w:type="auto"/>
            <w:vAlign w:val="center"/>
            <w:hideMark/>
          </w:tcPr>
          <w:p w14:paraId="70CC1BB7" w14:textId="77777777" w:rsidR="00AE02AE" w:rsidRPr="000E19FC" w:rsidRDefault="00AE02AE" w:rsidP="00AC08A3">
            <w:pPr>
              <w:spacing w:after="0" w:line="240" w:lineRule="auto"/>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5</w:t>
            </w:r>
          </w:p>
        </w:tc>
        <w:tc>
          <w:tcPr>
            <w:tcW w:w="0" w:type="auto"/>
            <w:vAlign w:val="center"/>
            <w:hideMark/>
          </w:tcPr>
          <w:p w14:paraId="61502E32" w14:textId="77777777" w:rsidR="00AE02AE" w:rsidRPr="000E19FC" w:rsidRDefault="00AE02AE" w:rsidP="00AC08A3">
            <w:pPr>
              <w:spacing w:after="0" w:line="240" w:lineRule="auto"/>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5</w:t>
            </w:r>
          </w:p>
        </w:tc>
      </w:tr>
    </w:tbl>
    <w:p w14:paraId="62F507D3" w14:textId="77777777" w:rsidR="00AE02AE" w:rsidRPr="000E19FC" w:rsidRDefault="00AE02AE" w:rsidP="00AE02AE">
      <w:pPr>
        <w:spacing w:before="100" w:beforeAutospacing="1" w:after="100" w:afterAutospacing="1" w:line="240" w:lineRule="auto"/>
        <w:rPr>
          <w:rFonts w:ascii="Arial" w:eastAsia="Times New Roman" w:hAnsi="Arial" w:cs="Arial"/>
          <w:kern w:val="0"/>
          <w:lang w:eastAsia="en-GB"/>
          <w14:ligatures w14:val="none"/>
        </w:rPr>
      </w:pPr>
      <w:r w:rsidRPr="000E19FC">
        <w:rPr>
          <w:rFonts w:ascii="Arial" w:eastAsia="Times New Roman" w:hAnsi="Arial" w:cs="Arial"/>
          <w:b/>
          <w:bCs/>
          <w:kern w:val="0"/>
          <w:lang w:eastAsia="en-GB"/>
          <w14:ligatures w14:val="none"/>
        </w:rPr>
        <w:t>(</w:t>
      </w:r>
      <w:r w:rsidRPr="000E19FC">
        <w:rPr>
          <w:rFonts w:ascii="Arial" w:eastAsia="Times New Roman" w:hAnsi="Arial" w:cs="Arial"/>
          <w:kern w:val="0"/>
          <w:lang w:eastAsia="en-GB"/>
          <w14:ligatures w14:val="none"/>
        </w:rPr>
        <w:t>Saunders et al., 2019)</w:t>
      </w:r>
    </w:p>
    <w:p w14:paraId="6D3A2369" w14:textId="0A9DF7E7" w:rsidR="00AE02AE" w:rsidRPr="001A31B0" w:rsidRDefault="00297183" w:rsidP="001A31B0">
      <w:pPr>
        <w:spacing w:before="100" w:beforeAutospacing="1" w:after="100" w:afterAutospacing="1" w:line="360" w:lineRule="auto"/>
        <w:outlineLvl w:val="2"/>
        <w:rPr>
          <w:rFonts w:ascii="Arial" w:eastAsia="Times New Roman" w:hAnsi="Arial" w:cs="Arial"/>
          <w:b/>
          <w:bCs/>
          <w:kern w:val="0"/>
          <w:lang w:eastAsia="en-GB"/>
          <w14:ligatures w14:val="none"/>
        </w:rPr>
      </w:pPr>
      <w:bookmarkStart w:id="29" w:name="_Toc216362248"/>
      <w:r w:rsidRPr="001A31B0">
        <w:rPr>
          <w:rFonts w:ascii="Arial" w:eastAsia="Times New Roman" w:hAnsi="Arial" w:cs="Arial"/>
          <w:b/>
          <w:bCs/>
          <w:kern w:val="0"/>
          <w:lang w:eastAsia="en-GB"/>
          <w14:ligatures w14:val="none"/>
        </w:rPr>
        <w:t>4.</w:t>
      </w:r>
      <w:r w:rsidR="00AE02AE" w:rsidRPr="001A31B0">
        <w:rPr>
          <w:rFonts w:ascii="Arial" w:eastAsia="Times New Roman" w:hAnsi="Arial" w:cs="Arial"/>
          <w:b/>
          <w:bCs/>
          <w:kern w:val="0"/>
          <w:lang w:eastAsia="en-GB"/>
          <w14:ligatures w14:val="none"/>
        </w:rPr>
        <w:t>5. Correlation and Regression Analyses</w:t>
      </w:r>
      <w:bookmarkEnd w:id="29"/>
    </w:p>
    <w:p w14:paraId="6A6D535A" w14:textId="77777777" w:rsidR="00AE02AE" w:rsidRPr="001A31B0" w:rsidRDefault="00AE02AE" w:rsidP="001A31B0">
      <w:pPr>
        <w:spacing w:before="100" w:beforeAutospacing="1" w:after="100" w:afterAutospacing="1" w:line="360" w:lineRule="auto"/>
        <w:rPr>
          <w:rFonts w:ascii="Arial" w:eastAsia="Times New Roman" w:hAnsi="Arial" w:cs="Arial"/>
          <w:kern w:val="0"/>
          <w:lang w:eastAsia="en-GB"/>
          <w14:ligatures w14:val="none"/>
        </w:rPr>
      </w:pPr>
      <w:r w:rsidRPr="001A31B0">
        <w:rPr>
          <w:rFonts w:ascii="Arial" w:eastAsia="Times New Roman" w:hAnsi="Arial" w:cs="Arial"/>
          <w:b/>
          <w:bCs/>
          <w:kern w:val="0"/>
          <w:lang w:eastAsia="en-GB"/>
          <w14:ligatures w14:val="none"/>
        </w:rPr>
        <w:t>Correlation matrix (selected variables)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25"/>
        <w:gridCol w:w="2176"/>
        <w:gridCol w:w="611"/>
        <w:gridCol w:w="846"/>
      </w:tblGrid>
      <w:tr w:rsidR="00AE02AE" w:rsidRPr="001A31B0" w14:paraId="5EDE5521" w14:textId="77777777" w:rsidTr="00AC08A3">
        <w:trPr>
          <w:tblHeader/>
          <w:tblCellSpacing w:w="15" w:type="dxa"/>
        </w:trPr>
        <w:tc>
          <w:tcPr>
            <w:tcW w:w="0" w:type="auto"/>
            <w:vAlign w:val="center"/>
            <w:hideMark/>
          </w:tcPr>
          <w:p w14:paraId="7F238639" w14:textId="77777777" w:rsidR="00AE02AE" w:rsidRPr="001A31B0" w:rsidRDefault="00AE02AE" w:rsidP="001A31B0">
            <w:pPr>
              <w:spacing w:after="0" w:line="360" w:lineRule="auto"/>
              <w:jc w:val="center"/>
              <w:rPr>
                <w:rFonts w:ascii="Arial" w:eastAsia="Times New Roman" w:hAnsi="Arial" w:cs="Arial"/>
                <w:b/>
                <w:bCs/>
                <w:kern w:val="0"/>
                <w:lang w:eastAsia="en-GB"/>
                <w14:ligatures w14:val="none"/>
              </w:rPr>
            </w:pPr>
            <w:r w:rsidRPr="001A31B0">
              <w:rPr>
                <w:rFonts w:ascii="Arial" w:eastAsia="Times New Roman" w:hAnsi="Arial" w:cs="Arial"/>
                <w:b/>
                <w:bCs/>
                <w:kern w:val="0"/>
                <w:lang w:eastAsia="en-GB"/>
                <w14:ligatures w14:val="none"/>
              </w:rPr>
              <w:t>Variable 1</w:t>
            </w:r>
          </w:p>
        </w:tc>
        <w:tc>
          <w:tcPr>
            <w:tcW w:w="0" w:type="auto"/>
            <w:vAlign w:val="center"/>
            <w:hideMark/>
          </w:tcPr>
          <w:p w14:paraId="10E13371" w14:textId="77777777" w:rsidR="00AE02AE" w:rsidRPr="001A31B0" w:rsidRDefault="00AE02AE" w:rsidP="001A31B0">
            <w:pPr>
              <w:spacing w:after="0" w:line="360" w:lineRule="auto"/>
              <w:jc w:val="center"/>
              <w:rPr>
                <w:rFonts w:ascii="Arial" w:eastAsia="Times New Roman" w:hAnsi="Arial" w:cs="Arial"/>
                <w:b/>
                <w:bCs/>
                <w:kern w:val="0"/>
                <w:lang w:eastAsia="en-GB"/>
                <w14:ligatures w14:val="none"/>
              </w:rPr>
            </w:pPr>
            <w:r w:rsidRPr="001A31B0">
              <w:rPr>
                <w:rFonts w:ascii="Arial" w:eastAsia="Times New Roman" w:hAnsi="Arial" w:cs="Arial"/>
                <w:b/>
                <w:bCs/>
                <w:kern w:val="0"/>
                <w:lang w:eastAsia="en-GB"/>
                <w14:ligatures w14:val="none"/>
              </w:rPr>
              <w:t>Variable 2</w:t>
            </w:r>
          </w:p>
        </w:tc>
        <w:tc>
          <w:tcPr>
            <w:tcW w:w="0" w:type="auto"/>
            <w:vAlign w:val="center"/>
            <w:hideMark/>
          </w:tcPr>
          <w:p w14:paraId="2A7F3DE9" w14:textId="77777777" w:rsidR="00AE02AE" w:rsidRPr="001A31B0" w:rsidRDefault="00AE02AE" w:rsidP="001A31B0">
            <w:pPr>
              <w:spacing w:after="0" w:line="360" w:lineRule="auto"/>
              <w:jc w:val="center"/>
              <w:rPr>
                <w:rFonts w:ascii="Arial" w:eastAsia="Times New Roman" w:hAnsi="Arial" w:cs="Arial"/>
                <w:b/>
                <w:bCs/>
                <w:kern w:val="0"/>
                <w:lang w:eastAsia="en-GB"/>
                <w14:ligatures w14:val="none"/>
              </w:rPr>
            </w:pPr>
            <w:r w:rsidRPr="001A31B0">
              <w:rPr>
                <w:rFonts w:ascii="Arial" w:eastAsia="Times New Roman" w:hAnsi="Arial" w:cs="Arial"/>
                <w:b/>
                <w:bCs/>
                <w:kern w:val="0"/>
                <w:lang w:eastAsia="en-GB"/>
                <w14:ligatures w14:val="none"/>
              </w:rPr>
              <w:t>r</w:t>
            </w:r>
          </w:p>
        </w:tc>
        <w:tc>
          <w:tcPr>
            <w:tcW w:w="0" w:type="auto"/>
            <w:vAlign w:val="center"/>
            <w:hideMark/>
          </w:tcPr>
          <w:p w14:paraId="6E76CE89" w14:textId="77777777" w:rsidR="00AE02AE" w:rsidRPr="001A31B0" w:rsidRDefault="00AE02AE" w:rsidP="001A31B0">
            <w:pPr>
              <w:spacing w:after="0" w:line="360" w:lineRule="auto"/>
              <w:jc w:val="center"/>
              <w:rPr>
                <w:rFonts w:ascii="Arial" w:eastAsia="Times New Roman" w:hAnsi="Arial" w:cs="Arial"/>
                <w:b/>
                <w:bCs/>
                <w:kern w:val="0"/>
                <w:lang w:eastAsia="en-GB"/>
                <w14:ligatures w14:val="none"/>
              </w:rPr>
            </w:pPr>
            <w:r w:rsidRPr="001A31B0">
              <w:rPr>
                <w:rFonts w:ascii="Arial" w:eastAsia="Times New Roman" w:hAnsi="Arial" w:cs="Arial"/>
                <w:b/>
                <w:bCs/>
                <w:kern w:val="0"/>
                <w:lang w:eastAsia="en-GB"/>
                <w14:ligatures w14:val="none"/>
              </w:rPr>
              <w:t>p-value</w:t>
            </w:r>
          </w:p>
        </w:tc>
      </w:tr>
      <w:tr w:rsidR="00AE02AE" w:rsidRPr="001A31B0" w14:paraId="3DF7D115" w14:textId="77777777" w:rsidTr="00AC08A3">
        <w:trPr>
          <w:tblCellSpacing w:w="15" w:type="dxa"/>
        </w:trPr>
        <w:tc>
          <w:tcPr>
            <w:tcW w:w="0" w:type="auto"/>
            <w:vAlign w:val="center"/>
            <w:hideMark/>
          </w:tcPr>
          <w:p w14:paraId="1274BA78" w14:textId="77777777" w:rsidR="00AE02AE" w:rsidRPr="001A31B0" w:rsidRDefault="00AE02AE" w:rsidP="001A31B0">
            <w:pPr>
              <w:spacing w:after="0" w:line="360" w:lineRule="auto"/>
              <w:rPr>
                <w:rFonts w:ascii="Arial" w:eastAsia="Times New Roman" w:hAnsi="Arial" w:cs="Arial"/>
                <w:kern w:val="0"/>
                <w:lang w:eastAsia="en-GB"/>
                <w14:ligatures w14:val="none"/>
              </w:rPr>
            </w:pPr>
            <w:r w:rsidRPr="001A31B0">
              <w:rPr>
                <w:rFonts w:ascii="Arial" w:eastAsia="Times New Roman" w:hAnsi="Arial" w:cs="Arial"/>
                <w:kern w:val="0"/>
                <w:lang w:eastAsia="en-GB"/>
                <w14:ligatures w14:val="none"/>
              </w:rPr>
              <w:t>Delivery delay (binary)</w:t>
            </w:r>
          </w:p>
        </w:tc>
        <w:tc>
          <w:tcPr>
            <w:tcW w:w="0" w:type="auto"/>
            <w:vAlign w:val="center"/>
            <w:hideMark/>
          </w:tcPr>
          <w:p w14:paraId="23223B27" w14:textId="77777777" w:rsidR="00AE02AE" w:rsidRPr="001A31B0" w:rsidRDefault="00AE02AE" w:rsidP="001A31B0">
            <w:pPr>
              <w:spacing w:after="0" w:line="360" w:lineRule="auto"/>
              <w:rPr>
                <w:rFonts w:ascii="Arial" w:eastAsia="Times New Roman" w:hAnsi="Arial" w:cs="Arial"/>
                <w:kern w:val="0"/>
                <w:lang w:eastAsia="en-GB"/>
                <w14:ligatures w14:val="none"/>
              </w:rPr>
            </w:pPr>
            <w:r w:rsidRPr="001A31B0">
              <w:rPr>
                <w:rFonts w:ascii="Arial" w:eastAsia="Times New Roman" w:hAnsi="Arial" w:cs="Arial"/>
                <w:kern w:val="0"/>
                <w:lang w:eastAsia="en-GB"/>
                <w14:ligatures w14:val="none"/>
              </w:rPr>
              <w:t>Customer satisfaction</w:t>
            </w:r>
          </w:p>
        </w:tc>
        <w:tc>
          <w:tcPr>
            <w:tcW w:w="0" w:type="auto"/>
            <w:vAlign w:val="center"/>
            <w:hideMark/>
          </w:tcPr>
          <w:p w14:paraId="73440B6D" w14:textId="77777777" w:rsidR="00AE02AE" w:rsidRPr="001A31B0" w:rsidRDefault="00AE02AE" w:rsidP="001A31B0">
            <w:pPr>
              <w:spacing w:after="0" w:line="360" w:lineRule="auto"/>
              <w:rPr>
                <w:rFonts w:ascii="Arial" w:eastAsia="Times New Roman" w:hAnsi="Arial" w:cs="Arial"/>
                <w:kern w:val="0"/>
                <w:lang w:eastAsia="en-GB"/>
                <w14:ligatures w14:val="none"/>
              </w:rPr>
            </w:pPr>
            <w:r w:rsidRPr="001A31B0">
              <w:rPr>
                <w:rFonts w:ascii="Arial" w:eastAsia="Times New Roman" w:hAnsi="Arial" w:cs="Arial"/>
                <w:kern w:val="0"/>
                <w:lang w:eastAsia="en-GB"/>
                <w14:ligatures w14:val="none"/>
              </w:rPr>
              <w:t>–0.57</w:t>
            </w:r>
          </w:p>
        </w:tc>
        <w:tc>
          <w:tcPr>
            <w:tcW w:w="0" w:type="auto"/>
            <w:vAlign w:val="center"/>
            <w:hideMark/>
          </w:tcPr>
          <w:p w14:paraId="147740A6" w14:textId="77777777" w:rsidR="00AE02AE" w:rsidRPr="001A31B0" w:rsidRDefault="00AE02AE" w:rsidP="001A31B0">
            <w:pPr>
              <w:spacing w:after="0" w:line="360" w:lineRule="auto"/>
              <w:rPr>
                <w:rFonts w:ascii="Arial" w:eastAsia="Times New Roman" w:hAnsi="Arial" w:cs="Arial"/>
                <w:kern w:val="0"/>
                <w:lang w:eastAsia="en-GB"/>
                <w14:ligatures w14:val="none"/>
              </w:rPr>
            </w:pPr>
            <w:r w:rsidRPr="001A31B0">
              <w:rPr>
                <w:rFonts w:ascii="Arial" w:eastAsia="Times New Roman" w:hAnsi="Arial" w:cs="Arial"/>
                <w:kern w:val="0"/>
                <w:lang w:eastAsia="en-GB"/>
                <w14:ligatures w14:val="none"/>
              </w:rPr>
              <w:t>&lt;0.001</w:t>
            </w:r>
          </w:p>
        </w:tc>
      </w:tr>
      <w:tr w:rsidR="00AE02AE" w:rsidRPr="001A31B0" w14:paraId="46E07C87" w14:textId="77777777" w:rsidTr="00AC08A3">
        <w:trPr>
          <w:tblCellSpacing w:w="15" w:type="dxa"/>
        </w:trPr>
        <w:tc>
          <w:tcPr>
            <w:tcW w:w="0" w:type="auto"/>
            <w:vAlign w:val="center"/>
            <w:hideMark/>
          </w:tcPr>
          <w:p w14:paraId="671CF5FB" w14:textId="77777777" w:rsidR="00AE02AE" w:rsidRPr="001A31B0" w:rsidRDefault="00AE02AE" w:rsidP="001A31B0">
            <w:pPr>
              <w:spacing w:after="0" w:line="360" w:lineRule="auto"/>
              <w:rPr>
                <w:rFonts w:ascii="Arial" w:eastAsia="Times New Roman" w:hAnsi="Arial" w:cs="Arial"/>
                <w:kern w:val="0"/>
                <w:lang w:eastAsia="en-GB"/>
                <w14:ligatures w14:val="none"/>
              </w:rPr>
            </w:pPr>
            <w:r w:rsidRPr="001A31B0">
              <w:rPr>
                <w:rFonts w:ascii="Arial" w:eastAsia="Times New Roman" w:hAnsi="Arial" w:cs="Arial"/>
                <w:kern w:val="0"/>
                <w:lang w:eastAsia="en-GB"/>
                <w14:ligatures w14:val="none"/>
              </w:rPr>
              <w:t>Number of errors</w:t>
            </w:r>
          </w:p>
        </w:tc>
        <w:tc>
          <w:tcPr>
            <w:tcW w:w="0" w:type="auto"/>
            <w:vAlign w:val="center"/>
            <w:hideMark/>
          </w:tcPr>
          <w:p w14:paraId="5D1598D7" w14:textId="77777777" w:rsidR="00AE02AE" w:rsidRPr="001A31B0" w:rsidRDefault="00AE02AE" w:rsidP="001A31B0">
            <w:pPr>
              <w:spacing w:after="0" w:line="360" w:lineRule="auto"/>
              <w:rPr>
                <w:rFonts w:ascii="Arial" w:eastAsia="Times New Roman" w:hAnsi="Arial" w:cs="Arial"/>
                <w:kern w:val="0"/>
                <w:lang w:eastAsia="en-GB"/>
                <w14:ligatures w14:val="none"/>
              </w:rPr>
            </w:pPr>
            <w:r w:rsidRPr="001A31B0">
              <w:rPr>
                <w:rFonts w:ascii="Arial" w:eastAsia="Times New Roman" w:hAnsi="Arial" w:cs="Arial"/>
                <w:kern w:val="0"/>
                <w:lang w:eastAsia="en-GB"/>
                <w14:ligatures w14:val="none"/>
              </w:rPr>
              <w:t>Satisfaction</w:t>
            </w:r>
          </w:p>
        </w:tc>
        <w:tc>
          <w:tcPr>
            <w:tcW w:w="0" w:type="auto"/>
            <w:vAlign w:val="center"/>
            <w:hideMark/>
          </w:tcPr>
          <w:p w14:paraId="20955736" w14:textId="77777777" w:rsidR="00AE02AE" w:rsidRPr="001A31B0" w:rsidRDefault="00AE02AE" w:rsidP="001A31B0">
            <w:pPr>
              <w:spacing w:after="0" w:line="360" w:lineRule="auto"/>
              <w:rPr>
                <w:rFonts w:ascii="Arial" w:eastAsia="Times New Roman" w:hAnsi="Arial" w:cs="Arial"/>
                <w:kern w:val="0"/>
                <w:lang w:eastAsia="en-GB"/>
                <w14:ligatures w14:val="none"/>
              </w:rPr>
            </w:pPr>
            <w:r w:rsidRPr="001A31B0">
              <w:rPr>
                <w:rFonts w:ascii="Arial" w:eastAsia="Times New Roman" w:hAnsi="Arial" w:cs="Arial"/>
                <w:kern w:val="0"/>
                <w:lang w:eastAsia="en-GB"/>
                <w14:ligatures w14:val="none"/>
              </w:rPr>
              <w:t>–0.45</w:t>
            </w:r>
          </w:p>
        </w:tc>
        <w:tc>
          <w:tcPr>
            <w:tcW w:w="0" w:type="auto"/>
            <w:vAlign w:val="center"/>
            <w:hideMark/>
          </w:tcPr>
          <w:p w14:paraId="1C3F63B3" w14:textId="77777777" w:rsidR="00AE02AE" w:rsidRPr="001A31B0" w:rsidRDefault="00AE02AE" w:rsidP="001A31B0">
            <w:pPr>
              <w:spacing w:after="0" w:line="360" w:lineRule="auto"/>
              <w:rPr>
                <w:rFonts w:ascii="Arial" w:eastAsia="Times New Roman" w:hAnsi="Arial" w:cs="Arial"/>
                <w:kern w:val="0"/>
                <w:lang w:eastAsia="en-GB"/>
                <w14:ligatures w14:val="none"/>
              </w:rPr>
            </w:pPr>
            <w:r w:rsidRPr="001A31B0">
              <w:rPr>
                <w:rFonts w:ascii="Arial" w:eastAsia="Times New Roman" w:hAnsi="Arial" w:cs="Arial"/>
                <w:kern w:val="0"/>
                <w:lang w:eastAsia="en-GB"/>
                <w14:ligatures w14:val="none"/>
              </w:rPr>
              <w:t>&lt;0.001</w:t>
            </w:r>
          </w:p>
        </w:tc>
      </w:tr>
      <w:tr w:rsidR="00AE02AE" w:rsidRPr="001A31B0" w14:paraId="38D77BCC" w14:textId="77777777" w:rsidTr="00AC08A3">
        <w:trPr>
          <w:tblCellSpacing w:w="15" w:type="dxa"/>
        </w:trPr>
        <w:tc>
          <w:tcPr>
            <w:tcW w:w="0" w:type="auto"/>
            <w:vAlign w:val="center"/>
            <w:hideMark/>
          </w:tcPr>
          <w:p w14:paraId="2D163138" w14:textId="77777777" w:rsidR="00AE02AE" w:rsidRPr="001A31B0" w:rsidRDefault="00AE02AE" w:rsidP="001A31B0">
            <w:pPr>
              <w:spacing w:after="0" w:line="360" w:lineRule="auto"/>
              <w:rPr>
                <w:rFonts w:ascii="Arial" w:eastAsia="Times New Roman" w:hAnsi="Arial" w:cs="Arial"/>
                <w:kern w:val="0"/>
                <w:lang w:eastAsia="en-GB"/>
                <w14:ligatures w14:val="none"/>
              </w:rPr>
            </w:pPr>
            <w:r w:rsidRPr="001A31B0">
              <w:rPr>
                <w:rFonts w:ascii="Arial" w:eastAsia="Times New Roman" w:hAnsi="Arial" w:cs="Arial"/>
                <w:kern w:val="0"/>
                <w:lang w:eastAsia="en-GB"/>
                <w14:ligatures w14:val="none"/>
              </w:rPr>
              <w:t>Incorrect items (binary)</w:t>
            </w:r>
          </w:p>
        </w:tc>
        <w:tc>
          <w:tcPr>
            <w:tcW w:w="0" w:type="auto"/>
            <w:vAlign w:val="center"/>
            <w:hideMark/>
          </w:tcPr>
          <w:p w14:paraId="476AF395" w14:textId="77777777" w:rsidR="00AE02AE" w:rsidRPr="001A31B0" w:rsidRDefault="00AE02AE" w:rsidP="001A31B0">
            <w:pPr>
              <w:spacing w:after="0" w:line="360" w:lineRule="auto"/>
              <w:rPr>
                <w:rFonts w:ascii="Arial" w:eastAsia="Times New Roman" w:hAnsi="Arial" w:cs="Arial"/>
                <w:kern w:val="0"/>
                <w:lang w:eastAsia="en-GB"/>
                <w14:ligatures w14:val="none"/>
              </w:rPr>
            </w:pPr>
            <w:r w:rsidRPr="001A31B0">
              <w:rPr>
                <w:rFonts w:ascii="Arial" w:eastAsia="Times New Roman" w:hAnsi="Arial" w:cs="Arial"/>
                <w:kern w:val="0"/>
                <w:lang w:eastAsia="en-GB"/>
                <w14:ligatures w14:val="none"/>
              </w:rPr>
              <w:t>Satisfaction</w:t>
            </w:r>
          </w:p>
        </w:tc>
        <w:tc>
          <w:tcPr>
            <w:tcW w:w="0" w:type="auto"/>
            <w:vAlign w:val="center"/>
            <w:hideMark/>
          </w:tcPr>
          <w:p w14:paraId="6D0F647B" w14:textId="77777777" w:rsidR="00AE02AE" w:rsidRPr="001A31B0" w:rsidRDefault="00AE02AE" w:rsidP="001A31B0">
            <w:pPr>
              <w:spacing w:after="0" w:line="360" w:lineRule="auto"/>
              <w:rPr>
                <w:rFonts w:ascii="Arial" w:eastAsia="Times New Roman" w:hAnsi="Arial" w:cs="Arial"/>
                <w:kern w:val="0"/>
                <w:lang w:eastAsia="en-GB"/>
                <w14:ligatures w14:val="none"/>
              </w:rPr>
            </w:pPr>
            <w:r w:rsidRPr="001A31B0">
              <w:rPr>
                <w:rFonts w:ascii="Arial" w:eastAsia="Times New Roman" w:hAnsi="Arial" w:cs="Arial"/>
                <w:kern w:val="0"/>
                <w:lang w:eastAsia="en-GB"/>
                <w14:ligatures w14:val="none"/>
              </w:rPr>
              <w:t>–0.50</w:t>
            </w:r>
          </w:p>
        </w:tc>
        <w:tc>
          <w:tcPr>
            <w:tcW w:w="0" w:type="auto"/>
            <w:vAlign w:val="center"/>
            <w:hideMark/>
          </w:tcPr>
          <w:p w14:paraId="028EBC39" w14:textId="77777777" w:rsidR="00AE02AE" w:rsidRPr="001A31B0" w:rsidRDefault="00AE02AE" w:rsidP="001A31B0">
            <w:pPr>
              <w:spacing w:after="0" w:line="360" w:lineRule="auto"/>
              <w:rPr>
                <w:rFonts w:ascii="Arial" w:eastAsia="Times New Roman" w:hAnsi="Arial" w:cs="Arial"/>
                <w:kern w:val="0"/>
                <w:lang w:eastAsia="en-GB"/>
                <w14:ligatures w14:val="none"/>
              </w:rPr>
            </w:pPr>
            <w:r w:rsidRPr="001A31B0">
              <w:rPr>
                <w:rFonts w:ascii="Arial" w:eastAsia="Times New Roman" w:hAnsi="Arial" w:cs="Arial"/>
                <w:kern w:val="0"/>
                <w:lang w:eastAsia="en-GB"/>
                <w14:ligatures w14:val="none"/>
              </w:rPr>
              <w:t>&lt;0.001</w:t>
            </w:r>
          </w:p>
        </w:tc>
      </w:tr>
      <w:tr w:rsidR="00AE02AE" w:rsidRPr="001A31B0" w14:paraId="492566E1" w14:textId="77777777" w:rsidTr="00AC08A3">
        <w:trPr>
          <w:tblCellSpacing w:w="15" w:type="dxa"/>
        </w:trPr>
        <w:tc>
          <w:tcPr>
            <w:tcW w:w="0" w:type="auto"/>
            <w:vAlign w:val="center"/>
            <w:hideMark/>
          </w:tcPr>
          <w:p w14:paraId="3DB51794" w14:textId="77777777" w:rsidR="00AE02AE" w:rsidRPr="001A31B0" w:rsidRDefault="00AE02AE" w:rsidP="001A31B0">
            <w:pPr>
              <w:spacing w:after="0" w:line="360" w:lineRule="auto"/>
              <w:rPr>
                <w:rFonts w:ascii="Arial" w:eastAsia="Times New Roman" w:hAnsi="Arial" w:cs="Arial"/>
                <w:kern w:val="0"/>
                <w:lang w:eastAsia="en-GB"/>
                <w14:ligatures w14:val="none"/>
              </w:rPr>
            </w:pPr>
            <w:r w:rsidRPr="001A31B0">
              <w:rPr>
                <w:rFonts w:ascii="Arial" w:eastAsia="Times New Roman" w:hAnsi="Arial" w:cs="Arial"/>
                <w:kern w:val="0"/>
                <w:lang w:eastAsia="en-GB"/>
                <w14:ligatures w14:val="none"/>
              </w:rPr>
              <w:t>Processing time</w:t>
            </w:r>
          </w:p>
        </w:tc>
        <w:tc>
          <w:tcPr>
            <w:tcW w:w="0" w:type="auto"/>
            <w:vAlign w:val="center"/>
            <w:hideMark/>
          </w:tcPr>
          <w:p w14:paraId="67566AC5" w14:textId="77777777" w:rsidR="00AE02AE" w:rsidRPr="001A31B0" w:rsidRDefault="00AE02AE" w:rsidP="001A31B0">
            <w:pPr>
              <w:spacing w:after="0" w:line="360" w:lineRule="auto"/>
              <w:rPr>
                <w:rFonts w:ascii="Arial" w:eastAsia="Times New Roman" w:hAnsi="Arial" w:cs="Arial"/>
                <w:kern w:val="0"/>
                <w:lang w:eastAsia="en-GB"/>
                <w14:ligatures w14:val="none"/>
              </w:rPr>
            </w:pPr>
            <w:r w:rsidRPr="001A31B0">
              <w:rPr>
                <w:rFonts w:ascii="Arial" w:eastAsia="Times New Roman" w:hAnsi="Arial" w:cs="Arial"/>
                <w:kern w:val="0"/>
                <w:lang w:eastAsia="en-GB"/>
                <w14:ligatures w14:val="none"/>
              </w:rPr>
              <w:t>Cost per order</w:t>
            </w:r>
          </w:p>
        </w:tc>
        <w:tc>
          <w:tcPr>
            <w:tcW w:w="0" w:type="auto"/>
            <w:vAlign w:val="center"/>
            <w:hideMark/>
          </w:tcPr>
          <w:p w14:paraId="794AF7E1" w14:textId="77777777" w:rsidR="00AE02AE" w:rsidRPr="001A31B0" w:rsidRDefault="00AE02AE" w:rsidP="001A31B0">
            <w:pPr>
              <w:spacing w:after="0" w:line="360" w:lineRule="auto"/>
              <w:rPr>
                <w:rFonts w:ascii="Arial" w:eastAsia="Times New Roman" w:hAnsi="Arial" w:cs="Arial"/>
                <w:kern w:val="0"/>
                <w:lang w:eastAsia="en-GB"/>
                <w14:ligatures w14:val="none"/>
              </w:rPr>
            </w:pPr>
            <w:r w:rsidRPr="001A31B0">
              <w:rPr>
                <w:rFonts w:ascii="Arial" w:eastAsia="Times New Roman" w:hAnsi="Arial" w:cs="Arial"/>
                <w:kern w:val="0"/>
                <w:lang w:eastAsia="en-GB"/>
                <w14:ligatures w14:val="none"/>
              </w:rPr>
              <w:t>0.62</w:t>
            </w:r>
          </w:p>
        </w:tc>
        <w:tc>
          <w:tcPr>
            <w:tcW w:w="0" w:type="auto"/>
            <w:vAlign w:val="center"/>
            <w:hideMark/>
          </w:tcPr>
          <w:p w14:paraId="4C147DA8" w14:textId="77777777" w:rsidR="00AE02AE" w:rsidRPr="001A31B0" w:rsidRDefault="00AE02AE" w:rsidP="001A31B0">
            <w:pPr>
              <w:spacing w:after="0" w:line="360" w:lineRule="auto"/>
              <w:rPr>
                <w:rFonts w:ascii="Arial" w:eastAsia="Times New Roman" w:hAnsi="Arial" w:cs="Arial"/>
                <w:kern w:val="0"/>
                <w:lang w:eastAsia="en-GB"/>
                <w14:ligatures w14:val="none"/>
              </w:rPr>
            </w:pPr>
            <w:r w:rsidRPr="001A31B0">
              <w:rPr>
                <w:rFonts w:ascii="Arial" w:eastAsia="Times New Roman" w:hAnsi="Arial" w:cs="Arial"/>
                <w:kern w:val="0"/>
                <w:lang w:eastAsia="en-GB"/>
                <w14:ligatures w14:val="none"/>
              </w:rPr>
              <w:t>&lt;0.001</w:t>
            </w:r>
          </w:p>
        </w:tc>
      </w:tr>
      <w:tr w:rsidR="00AE02AE" w:rsidRPr="001A31B0" w14:paraId="4BCEEDAE" w14:textId="77777777" w:rsidTr="00AC08A3">
        <w:trPr>
          <w:tblCellSpacing w:w="15" w:type="dxa"/>
        </w:trPr>
        <w:tc>
          <w:tcPr>
            <w:tcW w:w="0" w:type="auto"/>
            <w:vAlign w:val="center"/>
            <w:hideMark/>
          </w:tcPr>
          <w:p w14:paraId="3AE89F34" w14:textId="77777777" w:rsidR="00AE02AE" w:rsidRPr="001A31B0" w:rsidRDefault="00AE02AE" w:rsidP="001A31B0">
            <w:pPr>
              <w:spacing w:after="0" w:line="360" w:lineRule="auto"/>
              <w:rPr>
                <w:rFonts w:ascii="Arial" w:eastAsia="Times New Roman" w:hAnsi="Arial" w:cs="Arial"/>
                <w:kern w:val="0"/>
                <w:lang w:eastAsia="en-GB"/>
                <w14:ligatures w14:val="none"/>
              </w:rPr>
            </w:pPr>
            <w:r w:rsidRPr="001A31B0">
              <w:rPr>
                <w:rFonts w:ascii="Arial" w:eastAsia="Times New Roman" w:hAnsi="Arial" w:cs="Arial"/>
                <w:kern w:val="0"/>
                <w:lang w:eastAsia="en-GB"/>
                <w14:ligatures w14:val="none"/>
              </w:rPr>
              <w:t>Error-rectification time</w:t>
            </w:r>
          </w:p>
        </w:tc>
        <w:tc>
          <w:tcPr>
            <w:tcW w:w="0" w:type="auto"/>
            <w:vAlign w:val="center"/>
            <w:hideMark/>
          </w:tcPr>
          <w:p w14:paraId="09306316" w14:textId="77777777" w:rsidR="00AE02AE" w:rsidRPr="001A31B0" w:rsidRDefault="00AE02AE" w:rsidP="001A31B0">
            <w:pPr>
              <w:spacing w:after="0" w:line="360" w:lineRule="auto"/>
              <w:rPr>
                <w:rFonts w:ascii="Arial" w:eastAsia="Times New Roman" w:hAnsi="Arial" w:cs="Arial"/>
                <w:kern w:val="0"/>
                <w:lang w:eastAsia="en-GB"/>
                <w14:ligatures w14:val="none"/>
              </w:rPr>
            </w:pPr>
            <w:r w:rsidRPr="001A31B0">
              <w:rPr>
                <w:rFonts w:ascii="Arial" w:eastAsia="Times New Roman" w:hAnsi="Arial" w:cs="Arial"/>
                <w:kern w:val="0"/>
                <w:lang w:eastAsia="en-GB"/>
                <w14:ligatures w14:val="none"/>
              </w:rPr>
              <w:t>Cost per order</w:t>
            </w:r>
          </w:p>
        </w:tc>
        <w:tc>
          <w:tcPr>
            <w:tcW w:w="0" w:type="auto"/>
            <w:vAlign w:val="center"/>
            <w:hideMark/>
          </w:tcPr>
          <w:p w14:paraId="20560AA0" w14:textId="77777777" w:rsidR="00AE02AE" w:rsidRPr="001A31B0" w:rsidRDefault="00AE02AE" w:rsidP="001A31B0">
            <w:pPr>
              <w:spacing w:after="0" w:line="360" w:lineRule="auto"/>
              <w:rPr>
                <w:rFonts w:ascii="Arial" w:eastAsia="Times New Roman" w:hAnsi="Arial" w:cs="Arial"/>
                <w:kern w:val="0"/>
                <w:lang w:eastAsia="en-GB"/>
                <w14:ligatures w14:val="none"/>
              </w:rPr>
            </w:pPr>
            <w:r w:rsidRPr="001A31B0">
              <w:rPr>
                <w:rFonts w:ascii="Arial" w:eastAsia="Times New Roman" w:hAnsi="Arial" w:cs="Arial"/>
                <w:kern w:val="0"/>
                <w:lang w:eastAsia="en-GB"/>
                <w14:ligatures w14:val="none"/>
              </w:rPr>
              <w:t>0.38</w:t>
            </w:r>
          </w:p>
        </w:tc>
        <w:tc>
          <w:tcPr>
            <w:tcW w:w="0" w:type="auto"/>
            <w:vAlign w:val="center"/>
            <w:hideMark/>
          </w:tcPr>
          <w:p w14:paraId="1FE2687B" w14:textId="77777777" w:rsidR="00AE02AE" w:rsidRPr="001A31B0" w:rsidRDefault="00AE02AE" w:rsidP="001A31B0">
            <w:pPr>
              <w:spacing w:after="0" w:line="360" w:lineRule="auto"/>
              <w:rPr>
                <w:rFonts w:ascii="Arial" w:eastAsia="Times New Roman" w:hAnsi="Arial" w:cs="Arial"/>
                <w:kern w:val="0"/>
                <w:lang w:eastAsia="en-GB"/>
                <w14:ligatures w14:val="none"/>
              </w:rPr>
            </w:pPr>
            <w:r w:rsidRPr="001A31B0">
              <w:rPr>
                <w:rFonts w:ascii="Arial" w:eastAsia="Times New Roman" w:hAnsi="Arial" w:cs="Arial"/>
                <w:kern w:val="0"/>
                <w:lang w:eastAsia="en-GB"/>
                <w14:ligatures w14:val="none"/>
              </w:rPr>
              <w:t>0.01</w:t>
            </w:r>
          </w:p>
        </w:tc>
      </w:tr>
    </w:tbl>
    <w:p w14:paraId="5C81127D" w14:textId="77777777" w:rsidR="00AE02AE" w:rsidRPr="001A31B0" w:rsidRDefault="00AE02AE" w:rsidP="001A31B0">
      <w:pPr>
        <w:spacing w:before="100" w:beforeAutospacing="1" w:after="100" w:afterAutospacing="1" w:line="360" w:lineRule="auto"/>
        <w:rPr>
          <w:rFonts w:ascii="Arial" w:eastAsia="Times New Roman" w:hAnsi="Arial" w:cs="Arial"/>
          <w:kern w:val="0"/>
          <w:lang w:eastAsia="en-GB"/>
          <w14:ligatures w14:val="none"/>
        </w:rPr>
      </w:pPr>
      <w:r w:rsidRPr="001A31B0">
        <w:rPr>
          <w:rFonts w:ascii="Arial" w:eastAsia="Times New Roman" w:hAnsi="Arial" w:cs="Arial"/>
          <w:b/>
          <w:bCs/>
          <w:kern w:val="0"/>
          <w:lang w:eastAsia="en-GB"/>
          <w14:ligatures w14:val="none"/>
        </w:rPr>
        <w:t>(</w:t>
      </w:r>
      <w:r w:rsidRPr="001A31B0">
        <w:rPr>
          <w:rFonts w:ascii="Arial" w:eastAsia="Times New Roman" w:hAnsi="Arial" w:cs="Arial"/>
          <w:kern w:val="0"/>
          <w:lang w:eastAsia="en-GB"/>
          <w14:ligatures w14:val="none"/>
        </w:rPr>
        <w:t>Pallant, 2020)</w:t>
      </w:r>
    </w:p>
    <w:p w14:paraId="5EAF1CED" w14:textId="77777777" w:rsidR="00AE02AE" w:rsidRPr="001A31B0" w:rsidRDefault="00AE02AE" w:rsidP="001A31B0">
      <w:pPr>
        <w:spacing w:before="100" w:beforeAutospacing="1" w:after="100" w:afterAutospacing="1" w:line="360" w:lineRule="auto"/>
        <w:rPr>
          <w:rFonts w:ascii="Arial" w:eastAsia="Times New Roman" w:hAnsi="Arial" w:cs="Arial"/>
          <w:kern w:val="0"/>
          <w:lang w:eastAsia="en-GB"/>
          <w14:ligatures w14:val="none"/>
        </w:rPr>
      </w:pPr>
      <w:r w:rsidRPr="001A31B0">
        <w:rPr>
          <w:rFonts w:ascii="Arial" w:eastAsia="Times New Roman" w:hAnsi="Arial" w:cs="Arial"/>
          <w:b/>
          <w:bCs/>
          <w:kern w:val="0"/>
          <w:lang w:eastAsia="en-GB"/>
          <w14:ligatures w14:val="none"/>
        </w:rPr>
        <w:t>Multiple regression predicting customer satisfaction (n = 100)</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41"/>
        <w:gridCol w:w="611"/>
        <w:gridCol w:w="574"/>
        <w:gridCol w:w="611"/>
        <w:gridCol w:w="733"/>
        <w:gridCol w:w="755"/>
      </w:tblGrid>
      <w:tr w:rsidR="00AE02AE" w:rsidRPr="001A31B0" w14:paraId="7F4E3BC6" w14:textId="77777777" w:rsidTr="00AC08A3">
        <w:trPr>
          <w:tblHeader/>
          <w:tblCellSpacing w:w="15" w:type="dxa"/>
        </w:trPr>
        <w:tc>
          <w:tcPr>
            <w:tcW w:w="0" w:type="auto"/>
            <w:vAlign w:val="center"/>
            <w:hideMark/>
          </w:tcPr>
          <w:p w14:paraId="7EF58FED" w14:textId="77777777" w:rsidR="00AE02AE" w:rsidRPr="001A31B0" w:rsidRDefault="00AE02AE" w:rsidP="001A31B0">
            <w:pPr>
              <w:spacing w:after="0" w:line="360" w:lineRule="auto"/>
              <w:jc w:val="center"/>
              <w:rPr>
                <w:rFonts w:ascii="Arial" w:eastAsia="Times New Roman" w:hAnsi="Arial" w:cs="Arial"/>
                <w:b/>
                <w:bCs/>
                <w:kern w:val="0"/>
                <w:lang w:eastAsia="en-GB"/>
                <w14:ligatures w14:val="none"/>
              </w:rPr>
            </w:pPr>
            <w:r w:rsidRPr="001A31B0">
              <w:rPr>
                <w:rFonts w:ascii="Arial" w:eastAsia="Times New Roman" w:hAnsi="Arial" w:cs="Arial"/>
                <w:b/>
                <w:bCs/>
                <w:kern w:val="0"/>
                <w:lang w:eastAsia="en-GB"/>
                <w14:ligatures w14:val="none"/>
              </w:rPr>
              <w:t>Predictor</w:t>
            </w:r>
          </w:p>
        </w:tc>
        <w:tc>
          <w:tcPr>
            <w:tcW w:w="0" w:type="auto"/>
            <w:vAlign w:val="center"/>
            <w:hideMark/>
          </w:tcPr>
          <w:p w14:paraId="2D9F8384" w14:textId="77777777" w:rsidR="00AE02AE" w:rsidRPr="001A31B0" w:rsidRDefault="00AE02AE" w:rsidP="001A31B0">
            <w:pPr>
              <w:spacing w:after="0" w:line="360" w:lineRule="auto"/>
              <w:jc w:val="center"/>
              <w:rPr>
                <w:rFonts w:ascii="Arial" w:eastAsia="Times New Roman" w:hAnsi="Arial" w:cs="Arial"/>
                <w:b/>
                <w:bCs/>
                <w:kern w:val="0"/>
                <w:lang w:eastAsia="en-GB"/>
                <w14:ligatures w14:val="none"/>
              </w:rPr>
            </w:pPr>
            <w:r w:rsidRPr="001A31B0">
              <w:rPr>
                <w:rFonts w:ascii="Arial" w:eastAsia="Times New Roman" w:hAnsi="Arial" w:cs="Arial"/>
                <w:b/>
                <w:bCs/>
                <w:kern w:val="0"/>
                <w:lang w:eastAsia="en-GB"/>
                <w14:ligatures w14:val="none"/>
              </w:rPr>
              <w:t>B</w:t>
            </w:r>
          </w:p>
        </w:tc>
        <w:tc>
          <w:tcPr>
            <w:tcW w:w="0" w:type="auto"/>
            <w:vAlign w:val="center"/>
            <w:hideMark/>
          </w:tcPr>
          <w:p w14:paraId="5B8521B6" w14:textId="77777777" w:rsidR="00AE02AE" w:rsidRPr="001A31B0" w:rsidRDefault="00AE02AE" w:rsidP="001A31B0">
            <w:pPr>
              <w:spacing w:after="0" w:line="360" w:lineRule="auto"/>
              <w:jc w:val="center"/>
              <w:rPr>
                <w:rFonts w:ascii="Arial" w:eastAsia="Times New Roman" w:hAnsi="Arial" w:cs="Arial"/>
                <w:b/>
                <w:bCs/>
                <w:kern w:val="0"/>
                <w:lang w:eastAsia="en-GB"/>
                <w14:ligatures w14:val="none"/>
              </w:rPr>
            </w:pPr>
            <w:r w:rsidRPr="001A31B0">
              <w:rPr>
                <w:rFonts w:ascii="Arial" w:eastAsia="Times New Roman" w:hAnsi="Arial" w:cs="Arial"/>
                <w:b/>
                <w:bCs/>
                <w:kern w:val="0"/>
                <w:lang w:eastAsia="en-GB"/>
                <w14:ligatures w14:val="none"/>
              </w:rPr>
              <w:t>SE B</w:t>
            </w:r>
          </w:p>
        </w:tc>
        <w:tc>
          <w:tcPr>
            <w:tcW w:w="0" w:type="auto"/>
            <w:vAlign w:val="center"/>
            <w:hideMark/>
          </w:tcPr>
          <w:p w14:paraId="1D6B3D41" w14:textId="77777777" w:rsidR="00AE02AE" w:rsidRPr="001A31B0" w:rsidRDefault="00AE02AE" w:rsidP="001A31B0">
            <w:pPr>
              <w:spacing w:after="0" w:line="360" w:lineRule="auto"/>
              <w:jc w:val="center"/>
              <w:rPr>
                <w:rFonts w:ascii="Arial" w:eastAsia="Times New Roman" w:hAnsi="Arial" w:cs="Arial"/>
                <w:b/>
                <w:bCs/>
                <w:kern w:val="0"/>
                <w:lang w:eastAsia="en-GB"/>
                <w14:ligatures w14:val="none"/>
              </w:rPr>
            </w:pPr>
            <w:r w:rsidRPr="001A31B0">
              <w:rPr>
                <w:rFonts w:ascii="Arial" w:eastAsia="Times New Roman" w:hAnsi="Arial" w:cs="Arial"/>
                <w:b/>
                <w:bCs/>
                <w:kern w:val="0"/>
                <w:lang w:eastAsia="en-GB"/>
                <w14:ligatures w14:val="none"/>
              </w:rPr>
              <w:t>β</w:t>
            </w:r>
          </w:p>
        </w:tc>
        <w:tc>
          <w:tcPr>
            <w:tcW w:w="0" w:type="auto"/>
            <w:vAlign w:val="center"/>
            <w:hideMark/>
          </w:tcPr>
          <w:p w14:paraId="36199CF0" w14:textId="77777777" w:rsidR="00AE02AE" w:rsidRPr="001A31B0" w:rsidRDefault="00AE02AE" w:rsidP="001A31B0">
            <w:pPr>
              <w:spacing w:after="0" w:line="360" w:lineRule="auto"/>
              <w:jc w:val="center"/>
              <w:rPr>
                <w:rFonts w:ascii="Arial" w:eastAsia="Times New Roman" w:hAnsi="Arial" w:cs="Arial"/>
                <w:b/>
                <w:bCs/>
                <w:kern w:val="0"/>
                <w:lang w:eastAsia="en-GB"/>
                <w14:ligatures w14:val="none"/>
              </w:rPr>
            </w:pPr>
            <w:r w:rsidRPr="001A31B0">
              <w:rPr>
                <w:rFonts w:ascii="Arial" w:eastAsia="Times New Roman" w:hAnsi="Arial" w:cs="Arial"/>
                <w:b/>
                <w:bCs/>
                <w:kern w:val="0"/>
                <w:lang w:eastAsia="en-GB"/>
                <w14:ligatures w14:val="none"/>
              </w:rPr>
              <w:t>t</w:t>
            </w:r>
          </w:p>
        </w:tc>
        <w:tc>
          <w:tcPr>
            <w:tcW w:w="0" w:type="auto"/>
            <w:vAlign w:val="center"/>
            <w:hideMark/>
          </w:tcPr>
          <w:p w14:paraId="0FA6711E" w14:textId="77777777" w:rsidR="00AE02AE" w:rsidRPr="001A31B0" w:rsidRDefault="00AE02AE" w:rsidP="001A31B0">
            <w:pPr>
              <w:spacing w:after="0" w:line="360" w:lineRule="auto"/>
              <w:jc w:val="center"/>
              <w:rPr>
                <w:rFonts w:ascii="Arial" w:eastAsia="Times New Roman" w:hAnsi="Arial" w:cs="Arial"/>
                <w:b/>
                <w:bCs/>
                <w:kern w:val="0"/>
                <w:lang w:eastAsia="en-GB"/>
                <w14:ligatures w14:val="none"/>
              </w:rPr>
            </w:pPr>
            <w:r w:rsidRPr="001A31B0">
              <w:rPr>
                <w:rFonts w:ascii="Arial" w:eastAsia="Times New Roman" w:hAnsi="Arial" w:cs="Arial"/>
                <w:b/>
                <w:bCs/>
                <w:kern w:val="0"/>
                <w:lang w:eastAsia="en-GB"/>
                <w14:ligatures w14:val="none"/>
              </w:rPr>
              <w:t>p</w:t>
            </w:r>
          </w:p>
        </w:tc>
      </w:tr>
      <w:tr w:rsidR="00AE02AE" w:rsidRPr="001A31B0" w14:paraId="0566F128" w14:textId="77777777" w:rsidTr="00AC08A3">
        <w:trPr>
          <w:tblCellSpacing w:w="15" w:type="dxa"/>
        </w:trPr>
        <w:tc>
          <w:tcPr>
            <w:tcW w:w="0" w:type="auto"/>
            <w:vAlign w:val="center"/>
            <w:hideMark/>
          </w:tcPr>
          <w:p w14:paraId="77581DC0" w14:textId="77777777" w:rsidR="00AE02AE" w:rsidRPr="001A31B0" w:rsidRDefault="00AE02AE" w:rsidP="001A31B0">
            <w:pPr>
              <w:spacing w:after="0" w:line="360" w:lineRule="auto"/>
              <w:rPr>
                <w:rFonts w:ascii="Arial" w:eastAsia="Times New Roman" w:hAnsi="Arial" w:cs="Arial"/>
                <w:kern w:val="0"/>
                <w:lang w:eastAsia="en-GB"/>
                <w14:ligatures w14:val="none"/>
              </w:rPr>
            </w:pPr>
            <w:r w:rsidRPr="001A31B0">
              <w:rPr>
                <w:rFonts w:ascii="Arial" w:eastAsia="Times New Roman" w:hAnsi="Arial" w:cs="Arial"/>
                <w:kern w:val="0"/>
                <w:lang w:eastAsia="en-GB"/>
                <w14:ligatures w14:val="none"/>
              </w:rPr>
              <w:t>(Constant)</w:t>
            </w:r>
          </w:p>
        </w:tc>
        <w:tc>
          <w:tcPr>
            <w:tcW w:w="0" w:type="auto"/>
            <w:vAlign w:val="center"/>
            <w:hideMark/>
          </w:tcPr>
          <w:p w14:paraId="0A7A54A7" w14:textId="77777777" w:rsidR="00AE02AE" w:rsidRPr="001A31B0" w:rsidRDefault="00AE02AE" w:rsidP="001A31B0">
            <w:pPr>
              <w:spacing w:after="0" w:line="360" w:lineRule="auto"/>
              <w:rPr>
                <w:rFonts w:ascii="Arial" w:eastAsia="Times New Roman" w:hAnsi="Arial" w:cs="Arial"/>
                <w:kern w:val="0"/>
                <w:lang w:eastAsia="en-GB"/>
                <w14:ligatures w14:val="none"/>
              </w:rPr>
            </w:pPr>
            <w:r w:rsidRPr="001A31B0">
              <w:rPr>
                <w:rFonts w:ascii="Arial" w:eastAsia="Times New Roman" w:hAnsi="Arial" w:cs="Arial"/>
                <w:kern w:val="0"/>
                <w:lang w:eastAsia="en-GB"/>
                <w14:ligatures w14:val="none"/>
              </w:rPr>
              <w:t>4.80</w:t>
            </w:r>
          </w:p>
        </w:tc>
        <w:tc>
          <w:tcPr>
            <w:tcW w:w="0" w:type="auto"/>
            <w:vAlign w:val="center"/>
            <w:hideMark/>
          </w:tcPr>
          <w:p w14:paraId="120E2E90" w14:textId="77777777" w:rsidR="00AE02AE" w:rsidRPr="001A31B0" w:rsidRDefault="00AE02AE" w:rsidP="001A31B0">
            <w:pPr>
              <w:spacing w:after="0" w:line="360" w:lineRule="auto"/>
              <w:rPr>
                <w:rFonts w:ascii="Arial" w:eastAsia="Times New Roman" w:hAnsi="Arial" w:cs="Arial"/>
                <w:kern w:val="0"/>
                <w:lang w:eastAsia="en-GB"/>
                <w14:ligatures w14:val="none"/>
              </w:rPr>
            </w:pPr>
            <w:r w:rsidRPr="001A31B0">
              <w:rPr>
                <w:rFonts w:ascii="Arial" w:eastAsia="Times New Roman" w:hAnsi="Arial" w:cs="Arial"/>
                <w:kern w:val="0"/>
                <w:lang w:eastAsia="en-GB"/>
                <w14:ligatures w14:val="none"/>
              </w:rPr>
              <w:t>0.12</w:t>
            </w:r>
          </w:p>
        </w:tc>
        <w:tc>
          <w:tcPr>
            <w:tcW w:w="0" w:type="auto"/>
            <w:vAlign w:val="center"/>
            <w:hideMark/>
          </w:tcPr>
          <w:p w14:paraId="451CFE03" w14:textId="77777777" w:rsidR="00AE02AE" w:rsidRPr="001A31B0" w:rsidRDefault="00AE02AE" w:rsidP="001A31B0">
            <w:pPr>
              <w:spacing w:after="0" w:line="360" w:lineRule="auto"/>
              <w:rPr>
                <w:rFonts w:ascii="Arial" w:eastAsia="Times New Roman" w:hAnsi="Arial" w:cs="Arial"/>
                <w:kern w:val="0"/>
                <w:lang w:eastAsia="en-GB"/>
                <w14:ligatures w14:val="none"/>
              </w:rPr>
            </w:pPr>
            <w:r w:rsidRPr="001A31B0">
              <w:rPr>
                <w:rFonts w:ascii="Arial" w:eastAsia="Times New Roman" w:hAnsi="Arial" w:cs="Arial"/>
                <w:kern w:val="0"/>
                <w:lang w:eastAsia="en-GB"/>
                <w14:ligatures w14:val="none"/>
              </w:rPr>
              <w:t>–</w:t>
            </w:r>
          </w:p>
        </w:tc>
        <w:tc>
          <w:tcPr>
            <w:tcW w:w="0" w:type="auto"/>
            <w:vAlign w:val="center"/>
            <w:hideMark/>
          </w:tcPr>
          <w:p w14:paraId="04499FAC" w14:textId="77777777" w:rsidR="00AE02AE" w:rsidRPr="001A31B0" w:rsidRDefault="00AE02AE" w:rsidP="001A31B0">
            <w:pPr>
              <w:spacing w:after="0" w:line="360" w:lineRule="auto"/>
              <w:rPr>
                <w:rFonts w:ascii="Arial" w:eastAsia="Times New Roman" w:hAnsi="Arial" w:cs="Arial"/>
                <w:kern w:val="0"/>
                <w:lang w:eastAsia="en-GB"/>
                <w14:ligatures w14:val="none"/>
              </w:rPr>
            </w:pPr>
            <w:r w:rsidRPr="001A31B0">
              <w:rPr>
                <w:rFonts w:ascii="Arial" w:eastAsia="Times New Roman" w:hAnsi="Arial" w:cs="Arial"/>
                <w:kern w:val="0"/>
                <w:lang w:eastAsia="en-GB"/>
                <w14:ligatures w14:val="none"/>
              </w:rPr>
              <w:t>40.00</w:t>
            </w:r>
          </w:p>
        </w:tc>
        <w:tc>
          <w:tcPr>
            <w:tcW w:w="0" w:type="auto"/>
            <w:vAlign w:val="center"/>
            <w:hideMark/>
          </w:tcPr>
          <w:p w14:paraId="177F3026" w14:textId="77777777" w:rsidR="00AE02AE" w:rsidRPr="001A31B0" w:rsidRDefault="00AE02AE" w:rsidP="001A31B0">
            <w:pPr>
              <w:spacing w:after="0" w:line="360" w:lineRule="auto"/>
              <w:rPr>
                <w:rFonts w:ascii="Arial" w:eastAsia="Times New Roman" w:hAnsi="Arial" w:cs="Arial"/>
                <w:kern w:val="0"/>
                <w:lang w:eastAsia="en-GB"/>
                <w14:ligatures w14:val="none"/>
              </w:rPr>
            </w:pPr>
            <w:r w:rsidRPr="001A31B0">
              <w:rPr>
                <w:rFonts w:ascii="Arial" w:eastAsia="Times New Roman" w:hAnsi="Arial" w:cs="Arial"/>
                <w:kern w:val="0"/>
                <w:lang w:eastAsia="en-GB"/>
                <w14:ligatures w14:val="none"/>
              </w:rPr>
              <w:t>&lt;0.001</w:t>
            </w:r>
          </w:p>
        </w:tc>
      </w:tr>
      <w:tr w:rsidR="00AE02AE" w:rsidRPr="001A31B0" w14:paraId="45F82BB5" w14:textId="77777777" w:rsidTr="00AC08A3">
        <w:trPr>
          <w:tblCellSpacing w:w="15" w:type="dxa"/>
        </w:trPr>
        <w:tc>
          <w:tcPr>
            <w:tcW w:w="0" w:type="auto"/>
            <w:vAlign w:val="center"/>
            <w:hideMark/>
          </w:tcPr>
          <w:p w14:paraId="593E4CB8" w14:textId="77777777" w:rsidR="00AE02AE" w:rsidRPr="001A31B0" w:rsidRDefault="00AE02AE" w:rsidP="001A31B0">
            <w:pPr>
              <w:spacing w:after="0" w:line="360" w:lineRule="auto"/>
              <w:rPr>
                <w:rFonts w:ascii="Arial" w:eastAsia="Times New Roman" w:hAnsi="Arial" w:cs="Arial"/>
                <w:kern w:val="0"/>
                <w:lang w:eastAsia="en-GB"/>
                <w14:ligatures w14:val="none"/>
              </w:rPr>
            </w:pPr>
            <w:r w:rsidRPr="001A31B0">
              <w:rPr>
                <w:rFonts w:ascii="Arial" w:eastAsia="Times New Roman" w:hAnsi="Arial" w:cs="Arial"/>
                <w:kern w:val="0"/>
                <w:lang w:eastAsia="en-GB"/>
                <w14:ligatures w14:val="none"/>
              </w:rPr>
              <w:t>Delivery delay (1 = yes)</w:t>
            </w:r>
          </w:p>
        </w:tc>
        <w:tc>
          <w:tcPr>
            <w:tcW w:w="0" w:type="auto"/>
            <w:vAlign w:val="center"/>
            <w:hideMark/>
          </w:tcPr>
          <w:p w14:paraId="461209BB" w14:textId="77777777" w:rsidR="00AE02AE" w:rsidRPr="001A31B0" w:rsidRDefault="00AE02AE" w:rsidP="001A31B0">
            <w:pPr>
              <w:spacing w:after="0" w:line="360" w:lineRule="auto"/>
              <w:rPr>
                <w:rFonts w:ascii="Arial" w:eastAsia="Times New Roman" w:hAnsi="Arial" w:cs="Arial"/>
                <w:kern w:val="0"/>
                <w:lang w:eastAsia="en-GB"/>
                <w14:ligatures w14:val="none"/>
              </w:rPr>
            </w:pPr>
            <w:r w:rsidRPr="001A31B0">
              <w:rPr>
                <w:rFonts w:ascii="Arial" w:eastAsia="Times New Roman" w:hAnsi="Arial" w:cs="Arial"/>
                <w:kern w:val="0"/>
                <w:lang w:eastAsia="en-GB"/>
                <w14:ligatures w14:val="none"/>
              </w:rPr>
              <w:t>–0.54</w:t>
            </w:r>
          </w:p>
        </w:tc>
        <w:tc>
          <w:tcPr>
            <w:tcW w:w="0" w:type="auto"/>
            <w:vAlign w:val="center"/>
            <w:hideMark/>
          </w:tcPr>
          <w:p w14:paraId="3D0C3170" w14:textId="77777777" w:rsidR="00AE02AE" w:rsidRPr="001A31B0" w:rsidRDefault="00AE02AE" w:rsidP="001A31B0">
            <w:pPr>
              <w:spacing w:after="0" w:line="360" w:lineRule="auto"/>
              <w:rPr>
                <w:rFonts w:ascii="Arial" w:eastAsia="Times New Roman" w:hAnsi="Arial" w:cs="Arial"/>
                <w:kern w:val="0"/>
                <w:lang w:eastAsia="en-GB"/>
                <w14:ligatures w14:val="none"/>
              </w:rPr>
            </w:pPr>
            <w:r w:rsidRPr="001A31B0">
              <w:rPr>
                <w:rFonts w:ascii="Arial" w:eastAsia="Times New Roman" w:hAnsi="Arial" w:cs="Arial"/>
                <w:kern w:val="0"/>
                <w:lang w:eastAsia="en-GB"/>
                <w14:ligatures w14:val="none"/>
              </w:rPr>
              <w:t>0.05</w:t>
            </w:r>
          </w:p>
        </w:tc>
        <w:tc>
          <w:tcPr>
            <w:tcW w:w="0" w:type="auto"/>
            <w:vAlign w:val="center"/>
            <w:hideMark/>
          </w:tcPr>
          <w:p w14:paraId="17D15BC0" w14:textId="77777777" w:rsidR="00AE02AE" w:rsidRPr="001A31B0" w:rsidRDefault="00AE02AE" w:rsidP="001A31B0">
            <w:pPr>
              <w:spacing w:after="0" w:line="360" w:lineRule="auto"/>
              <w:rPr>
                <w:rFonts w:ascii="Arial" w:eastAsia="Times New Roman" w:hAnsi="Arial" w:cs="Arial"/>
                <w:kern w:val="0"/>
                <w:lang w:eastAsia="en-GB"/>
                <w14:ligatures w14:val="none"/>
              </w:rPr>
            </w:pPr>
            <w:r w:rsidRPr="001A31B0">
              <w:rPr>
                <w:rFonts w:ascii="Arial" w:eastAsia="Times New Roman" w:hAnsi="Arial" w:cs="Arial"/>
                <w:kern w:val="0"/>
                <w:lang w:eastAsia="en-GB"/>
                <w14:ligatures w14:val="none"/>
              </w:rPr>
              <w:t>–0.41</w:t>
            </w:r>
          </w:p>
        </w:tc>
        <w:tc>
          <w:tcPr>
            <w:tcW w:w="0" w:type="auto"/>
            <w:vAlign w:val="center"/>
            <w:hideMark/>
          </w:tcPr>
          <w:p w14:paraId="55B981DB" w14:textId="77777777" w:rsidR="00AE02AE" w:rsidRPr="001A31B0" w:rsidRDefault="00AE02AE" w:rsidP="001A31B0">
            <w:pPr>
              <w:spacing w:after="0" w:line="360" w:lineRule="auto"/>
              <w:rPr>
                <w:rFonts w:ascii="Arial" w:eastAsia="Times New Roman" w:hAnsi="Arial" w:cs="Arial"/>
                <w:kern w:val="0"/>
                <w:lang w:eastAsia="en-GB"/>
                <w14:ligatures w14:val="none"/>
              </w:rPr>
            </w:pPr>
            <w:r w:rsidRPr="001A31B0">
              <w:rPr>
                <w:rFonts w:ascii="Arial" w:eastAsia="Times New Roman" w:hAnsi="Arial" w:cs="Arial"/>
                <w:kern w:val="0"/>
                <w:lang w:eastAsia="en-GB"/>
                <w14:ligatures w14:val="none"/>
              </w:rPr>
              <w:t>–10.80</w:t>
            </w:r>
          </w:p>
        </w:tc>
        <w:tc>
          <w:tcPr>
            <w:tcW w:w="0" w:type="auto"/>
            <w:vAlign w:val="center"/>
            <w:hideMark/>
          </w:tcPr>
          <w:p w14:paraId="48B795BC" w14:textId="77777777" w:rsidR="00AE02AE" w:rsidRPr="001A31B0" w:rsidRDefault="00AE02AE" w:rsidP="001A31B0">
            <w:pPr>
              <w:spacing w:after="0" w:line="360" w:lineRule="auto"/>
              <w:rPr>
                <w:rFonts w:ascii="Arial" w:eastAsia="Times New Roman" w:hAnsi="Arial" w:cs="Arial"/>
                <w:kern w:val="0"/>
                <w:lang w:eastAsia="en-GB"/>
                <w14:ligatures w14:val="none"/>
              </w:rPr>
            </w:pPr>
            <w:r w:rsidRPr="001A31B0">
              <w:rPr>
                <w:rFonts w:ascii="Arial" w:eastAsia="Times New Roman" w:hAnsi="Arial" w:cs="Arial"/>
                <w:kern w:val="0"/>
                <w:lang w:eastAsia="en-GB"/>
                <w14:ligatures w14:val="none"/>
              </w:rPr>
              <w:t>&lt;0.001</w:t>
            </w:r>
          </w:p>
        </w:tc>
      </w:tr>
      <w:tr w:rsidR="00AE02AE" w:rsidRPr="001A31B0" w14:paraId="3A9B6496" w14:textId="77777777" w:rsidTr="00AC08A3">
        <w:trPr>
          <w:tblCellSpacing w:w="15" w:type="dxa"/>
        </w:trPr>
        <w:tc>
          <w:tcPr>
            <w:tcW w:w="0" w:type="auto"/>
            <w:vAlign w:val="center"/>
            <w:hideMark/>
          </w:tcPr>
          <w:p w14:paraId="5CB1937F" w14:textId="77777777" w:rsidR="00AE02AE" w:rsidRPr="001A31B0" w:rsidRDefault="00AE02AE" w:rsidP="001A31B0">
            <w:pPr>
              <w:spacing w:after="0" w:line="360" w:lineRule="auto"/>
              <w:rPr>
                <w:rFonts w:ascii="Arial" w:eastAsia="Times New Roman" w:hAnsi="Arial" w:cs="Arial"/>
                <w:kern w:val="0"/>
                <w:lang w:eastAsia="en-GB"/>
                <w14:ligatures w14:val="none"/>
              </w:rPr>
            </w:pPr>
            <w:r w:rsidRPr="001A31B0">
              <w:rPr>
                <w:rFonts w:ascii="Arial" w:eastAsia="Times New Roman" w:hAnsi="Arial" w:cs="Arial"/>
                <w:kern w:val="0"/>
                <w:lang w:eastAsia="en-GB"/>
                <w14:ligatures w14:val="none"/>
              </w:rPr>
              <w:t>Error count (per error)</w:t>
            </w:r>
          </w:p>
        </w:tc>
        <w:tc>
          <w:tcPr>
            <w:tcW w:w="0" w:type="auto"/>
            <w:vAlign w:val="center"/>
            <w:hideMark/>
          </w:tcPr>
          <w:p w14:paraId="237459B0" w14:textId="77777777" w:rsidR="00AE02AE" w:rsidRPr="001A31B0" w:rsidRDefault="00AE02AE" w:rsidP="001A31B0">
            <w:pPr>
              <w:spacing w:after="0" w:line="360" w:lineRule="auto"/>
              <w:rPr>
                <w:rFonts w:ascii="Arial" w:eastAsia="Times New Roman" w:hAnsi="Arial" w:cs="Arial"/>
                <w:kern w:val="0"/>
                <w:lang w:eastAsia="en-GB"/>
                <w14:ligatures w14:val="none"/>
              </w:rPr>
            </w:pPr>
            <w:r w:rsidRPr="001A31B0">
              <w:rPr>
                <w:rFonts w:ascii="Arial" w:eastAsia="Times New Roman" w:hAnsi="Arial" w:cs="Arial"/>
                <w:kern w:val="0"/>
                <w:lang w:eastAsia="en-GB"/>
                <w14:ligatures w14:val="none"/>
              </w:rPr>
              <w:t>–0.16</w:t>
            </w:r>
          </w:p>
        </w:tc>
        <w:tc>
          <w:tcPr>
            <w:tcW w:w="0" w:type="auto"/>
            <w:vAlign w:val="center"/>
            <w:hideMark/>
          </w:tcPr>
          <w:p w14:paraId="41A173A7" w14:textId="77777777" w:rsidR="00AE02AE" w:rsidRPr="001A31B0" w:rsidRDefault="00AE02AE" w:rsidP="001A31B0">
            <w:pPr>
              <w:spacing w:after="0" w:line="360" w:lineRule="auto"/>
              <w:rPr>
                <w:rFonts w:ascii="Arial" w:eastAsia="Times New Roman" w:hAnsi="Arial" w:cs="Arial"/>
                <w:kern w:val="0"/>
                <w:lang w:eastAsia="en-GB"/>
                <w14:ligatures w14:val="none"/>
              </w:rPr>
            </w:pPr>
            <w:r w:rsidRPr="001A31B0">
              <w:rPr>
                <w:rFonts w:ascii="Arial" w:eastAsia="Times New Roman" w:hAnsi="Arial" w:cs="Arial"/>
                <w:kern w:val="0"/>
                <w:lang w:eastAsia="en-GB"/>
                <w14:ligatures w14:val="none"/>
              </w:rPr>
              <w:t>0.04</w:t>
            </w:r>
          </w:p>
        </w:tc>
        <w:tc>
          <w:tcPr>
            <w:tcW w:w="0" w:type="auto"/>
            <w:vAlign w:val="center"/>
            <w:hideMark/>
          </w:tcPr>
          <w:p w14:paraId="69DEA8C7" w14:textId="77777777" w:rsidR="00AE02AE" w:rsidRPr="001A31B0" w:rsidRDefault="00AE02AE" w:rsidP="001A31B0">
            <w:pPr>
              <w:spacing w:after="0" w:line="360" w:lineRule="auto"/>
              <w:rPr>
                <w:rFonts w:ascii="Arial" w:eastAsia="Times New Roman" w:hAnsi="Arial" w:cs="Arial"/>
                <w:kern w:val="0"/>
                <w:lang w:eastAsia="en-GB"/>
                <w14:ligatures w14:val="none"/>
              </w:rPr>
            </w:pPr>
            <w:r w:rsidRPr="001A31B0">
              <w:rPr>
                <w:rFonts w:ascii="Arial" w:eastAsia="Times New Roman" w:hAnsi="Arial" w:cs="Arial"/>
                <w:kern w:val="0"/>
                <w:lang w:eastAsia="en-GB"/>
                <w14:ligatures w14:val="none"/>
              </w:rPr>
              <w:t>–0.17</w:t>
            </w:r>
          </w:p>
        </w:tc>
        <w:tc>
          <w:tcPr>
            <w:tcW w:w="0" w:type="auto"/>
            <w:vAlign w:val="center"/>
            <w:hideMark/>
          </w:tcPr>
          <w:p w14:paraId="1DFDD5B4" w14:textId="77777777" w:rsidR="00AE02AE" w:rsidRPr="001A31B0" w:rsidRDefault="00AE02AE" w:rsidP="001A31B0">
            <w:pPr>
              <w:spacing w:after="0" w:line="360" w:lineRule="auto"/>
              <w:rPr>
                <w:rFonts w:ascii="Arial" w:eastAsia="Times New Roman" w:hAnsi="Arial" w:cs="Arial"/>
                <w:kern w:val="0"/>
                <w:lang w:eastAsia="en-GB"/>
                <w14:ligatures w14:val="none"/>
              </w:rPr>
            </w:pPr>
            <w:r w:rsidRPr="001A31B0">
              <w:rPr>
                <w:rFonts w:ascii="Arial" w:eastAsia="Times New Roman" w:hAnsi="Arial" w:cs="Arial"/>
                <w:kern w:val="0"/>
                <w:lang w:eastAsia="en-GB"/>
                <w14:ligatures w14:val="none"/>
              </w:rPr>
              <w:t>–4.00</w:t>
            </w:r>
          </w:p>
        </w:tc>
        <w:tc>
          <w:tcPr>
            <w:tcW w:w="0" w:type="auto"/>
            <w:vAlign w:val="center"/>
            <w:hideMark/>
          </w:tcPr>
          <w:p w14:paraId="2DFC1416" w14:textId="77777777" w:rsidR="00AE02AE" w:rsidRPr="001A31B0" w:rsidRDefault="00AE02AE" w:rsidP="001A31B0">
            <w:pPr>
              <w:spacing w:after="0" w:line="360" w:lineRule="auto"/>
              <w:rPr>
                <w:rFonts w:ascii="Arial" w:eastAsia="Times New Roman" w:hAnsi="Arial" w:cs="Arial"/>
                <w:kern w:val="0"/>
                <w:lang w:eastAsia="en-GB"/>
                <w14:ligatures w14:val="none"/>
              </w:rPr>
            </w:pPr>
            <w:r w:rsidRPr="001A31B0">
              <w:rPr>
                <w:rFonts w:ascii="Arial" w:eastAsia="Times New Roman" w:hAnsi="Arial" w:cs="Arial"/>
                <w:kern w:val="0"/>
                <w:lang w:eastAsia="en-GB"/>
                <w14:ligatures w14:val="none"/>
              </w:rPr>
              <w:t>&lt;0.001</w:t>
            </w:r>
          </w:p>
        </w:tc>
      </w:tr>
      <w:tr w:rsidR="00AE02AE" w:rsidRPr="001A31B0" w14:paraId="263025A2" w14:textId="77777777" w:rsidTr="00AC08A3">
        <w:trPr>
          <w:tblCellSpacing w:w="15" w:type="dxa"/>
        </w:trPr>
        <w:tc>
          <w:tcPr>
            <w:tcW w:w="0" w:type="auto"/>
            <w:vAlign w:val="center"/>
            <w:hideMark/>
          </w:tcPr>
          <w:p w14:paraId="766EAB1A" w14:textId="77777777" w:rsidR="00AE02AE" w:rsidRPr="001A31B0" w:rsidRDefault="00AE02AE" w:rsidP="001A31B0">
            <w:pPr>
              <w:spacing w:after="0" w:line="360" w:lineRule="auto"/>
              <w:rPr>
                <w:rFonts w:ascii="Arial" w:eastAsia="Times New Roman" w:hAnsi="Arial" w:cs="Arial"/>
                <w:kern w:val="0"/>
                <w:lang w:eastAsia="en-GB"/>
                <w14:ligatures w14:val="none"/>
              </w:rPr>
            </w:pPr>
            <w:r w:rsidRPr="001A31B0">
              <w:rPr>
                <w:rFonts w:ascii="Arial" w:eastAsia="Times New Roman" w:hAnsi="Arial" w:cs="Arial"/>
                <w:kern w:val="0"/>
                <w:lang w:eastAsia="en-GB"/>
                <w14:ligatures w14:val="none"/>
              </w:rPr>
              <w:t>Incorrect items (1 = yes)</w:t>
            </w:r>
          </w:p>
        </w:tc>
        <w:tc>
          <w:tcPr>
            <w:tcW w:w="0" w:type="auto"/>
            <w:vAlign w:val="center"/>
            <w:hideMark/>
          </w:tcPr>
          <w:p w14:paraId="0EA6F1C5" w14:textId="77777777" w:rsidR="00AE02AE" w:rsidRPr="001A31B0" w:rsidRDefault="00AE02AE" w:rsidP="001A31B0">
            <w:pPr>
              <w:spacing w:after="0" w:line="360" w:lineRule="auto"/>
              <w:rPr>
                <w:rFonts w:ascii="Arial" w:eastAsia="Times New Roman" w:hAnsi="Arial" w:cs="Arial"/>
                <w:kern w:val="0"/>
                <w:lang w:eastAsia="en-GB"/>
                <w14:ligatures w14:val="none"/>
              </w:rPr>
            </w:pPr>
            <w:r w:rsidRPr="001A31B0">
              <w:rPr>
                <w:rFonts w:ascii="Arial" w:eastAsia="Times New Roman" w:hAnsi="Arial" w:cs="Arial"/>
                <w:kern w:val="0"/>
                <w:lang w:eastAsia="en-GB"/>
                <w14:ligatures w14:val="none"/>
              </w:rPr>
              <w:t>–0.60</w:t>
            </w:r>
          </w:p>
        </w:tc>
        <w:tc>
          <w:tcPr>
            <w:tcW w:w="0" w:type="auto"/>
            <w:vAlign w:val="center"/>
            <w:hideMark/>
          </w:tcPr>
          <w:p w14:paraId="3595C6A4" w14:textId="77777777" w:rsidR="00AE02AE" w:rsidRPr="001A31B0" w:rsidRDefault="00AE02AE" w:rsidP="001A31B0">
            <w:pPr>
              <w:spacing w:after="0" w:line="360" w:lineRule="auto"/>
              <w:rPr>
                <w:rFonts w:ascii="Arial" w:eastAsia="Times New Roman" w:hAnsi="Arial" w:cs="Arial"/>
                <w:kern w:val="0"/>
                <w:lang w:eastAsia="en-GB"/>
                <w14:ligatures w14:val="none"/>
              </w:rPr>
            </w:pPr>
            <w:r w:rsidRPr="001A31B0">
              <w:rPr>
                <w:rFonts w:ascii="Arial" w:eastAsia="Times New Roman" w:hAnsi="Arial" w:cs="Arial"/>
                <w:kern w:val="0"/>
                <w:lang w:eastAsia="en-GB"/>
                <w14:ligatures w14:val="none"/>
              </w:rPr>
              <w:t>0.06</w:t>
            </w:r>
          </w:p>
        </w:tc>
        <w:tc>
          <w:tcPr>
            <w:tcW w:w="0" w:type="auto"/>
            <w:vAlign w:val="center"/>
            <w:hideMark/>
          </w:tcPr>
          <w:p w14:paraId="4DF264A2" w14:textId="77777777" w:rsidR="00AE02AE" w:rsidRPr="001A31B0" w:rsidRDefault="00AE02AE" w:rsidP="001A31B0">
            <w:pPr>
              <w:spacing w:after="0" w:line="360" w:lineRule="auto"/>
              <w:rPr>
                <w:rFonts w:ascii="Arial" w:eastAsia="Times New Roman" w:hAnsi="Arial" w:cs="Arial"/>
                <w:kern w:val="0"/>
                <w:lang w:eastAsia="en-GB"/>
                <w14:ligatures w14:val="none"/>
              </w:rPr>
            </w:pPr>
            <w:r w:rsidRPr="001A31B0">
              <w:rPr>
                <w:rFonts w:ascii="Arial" w:eastAsia="Times New Roman" w:hAnsi="Arial" w:cs="Arial"/>
                <w:kern w:val="0"/>
                <w:lang w:eastAsia="en-GB"/>
                <w14:ligatures w14:val="none"/>
              </w:rPr>
              <w:t>–0.36</w:t>
            </w:r>
          </w:p>
        </w:tc>
        <w:tc>
          <w:tcPr>
            <w:tcW w:w="0" w:type="auto"/>
            <w:vAlign w:val="center"/>
            <w:hideMark/>
          </w:tcPr>
          <w:p w14:paraId="670B79A2" w14:textId="77777777" w:rsidR="00AE02AE" w:rsidRPr="001A31B0" w:rsidRDefault="00AE02AE" w:rsidP="001A31B0">
            <w:pPr>
              <w:spacing w:after="0" w:line="360" w:lineRule="auto"/>
              <w:rPr>
                <w:rFonts w:ascii="Arial" w:eastAsia="Times New Roman" w:hAnsi="Arial" w:cs="Arial"/>
                <w:kern w:val="0"/>
                <w:lang w:eastAsia="en-GB"/>
                <w14:ligatures w14:val="none"/>
              </w:rPr>
            </w:pPr>
            <w:r w:rsidRPr="001A31B0">
              <w:rPr>
                <w:rFonts w:ascii="Arial" w:eastAsia="Times New Roman" w:hAnsi="Arial" w:cs="Arial"/>
                <w:kern w:val="0"/>
                <w:lang w:eastAsia="en-GB"/>
                <w14:ligatures w14:val="none"/>
              </w:rPr>
              <w:t>–10.00</w:t>
            </w:r>
          </w:p>
        </w:tc>
        <w:tc>
          <w:tcPr>
            <w:tcW w:w="0" w:type="auto"/>
            <w:vAlign w:val="center"/>
            <w:hideMark/>
          </w:tcPr>
          <w:p w14:paraId="3E463370" w14:textId="77777777" w:rsidR="00AE02AE" w:rsidRPr="001A31B0" w:rsidRDefault="00AE02AE" w:rsidP="001A31B0">
            <w:pPr>
              <w:spacing w:after="0" w:line="360" w:lineRule="auto"/>
              <w:rPr>
                <w:rFonts w:ascii="Arial" w:eastAsia="Times New Roman" w:hAnsi="Arial" w:cs="Arial"/>
                <w:kern w:val="0"/>
                <w:lang w:eastAsia="en-GB"/>
                <w14:ligatures w14:val="none"/>
              </w:rPr>
            </w:pPr>
            <w:r w:rsidRPr="001A31B0">
              <w:rPr>
                <w:rFonts w:ascii="Arial" w:eastAsia="Times New Roman" w:hAnsi="Arial" w:cs="Arial"/>
                <w:kern w:val="0"/>
                <w:lang w:eastAsia="en-GB"/>
                <w14:ligatures w14:val="none"/>
              </w:rPr>
              <w:t>&lt;0.001</w:t>
            </w:r>
          </w:p>
        </w:tc>
      </w:tr>
    </w:tbl>
    <w:p w14:paraId="20207871" w14:textId="77777777" w:rsidR="00AE02AE" w:rsidRPr="001A31B0" w:rsidRDefault="00AE02AE" w:rsidP="001A31B0">
      <w:pPr>
        <w:spacing w:before="100" w:beforeAutospacing="1" w:after="100" w:afterAutospacing="1" w:line="360" w:lineRule="auto"/>
        <w:rPr>
          <w:rFonts w:ascii="Arial" w:eastAsia="Times New Roman" w:hAnsi="Arial" w:cs="Arial"/>
          <w:kern w:val="0"/>
          <w:lang w:eastAsia="en-GB"/>
          <w14:ligatures w14:val="none"/>
        </w:rPr>
      </w:pPr>
      <w:r w:rsidRPr="001A31B0">
        <w:rPr>
          <w:rFonts w:ascii="Arial" w:eastAsia="Times New Roman" w:hAnsi="Arial" w:cs="Arial"/>
          <w:b/>
          <w:bCs/>
          <w:kern w:val="0"/>
          <w:lang w:eastAsia="en-GB"/>
          <w14:ligatures w14:val="none"/>
        </w:rPr>
        <w:t>(</w:t>
      </w:r>
      <w:r w:rsidRPr="001A31B0">
        <w:rPr>
          <w:rFonts w:ascii="Arial" w:eastAsia="Times New Roman" w:hAnsi="Arial" w:cs="Arial"/>
          <w:kern w:val="0"/>
          <w:lang w:eastAsia="en-GB"/>
          <w14:ligatures w14:val="none"/>
        </w:rPr>
        <w:t>Pallant, 2020)</w:t>
      </w:r>
    </w:p>
    <w:p w14:paraId="18B9508F" w14:textId="77777777" w:rsidR="00AE02AE" w:rsidRPr="001A31B0" w:rsidRDefault="00AE02AE" w:rsidP="001A31B0">
      <w:pPr>
        <w:spacing w:before="100" w:beforeAutospacing="1" w:after="100" w:afterAutospacing="1" w:line="360" w:lineRule="auto"/>
        <w:jc w:val="both"/>
        <w:rPr>
          <w:rFonts w:ascii="Arial" w:eastAsia="Times New Roman" w:hAnsi="Arial" w:cs="Arial"/>
          <w:b/>
          <w:bCs/>
          <w:kern w:val="0"/>
          <w:lang w:eastAsia="en-GB"/>
          <w14:ligatures w14:val="none"/>
        </w:rPr>
      </w:pPr>
    </w:p>
    <w:p w14:paraId="2F30BE8C" w14:textId="42D08C8A" w:rsidR="00AE02AE" w:rsidRPr="001A31B0" w:rsidRDefault="00297183" w:rsidP="001A31B0">
      <w:pPr>
        <w:spacing w:before="100" w:beforeAutospacing="1" w:after="100" w:afterAutospacing="1" w:line="360" w:lineRule="auto"/>
        <w:jc w:val="both"/>
        <w:rPr>
          <w:rFonts w:ascii="Arial" w:eastAsia="Times New Roman" w:hAnsi="Arial" w:cs="Arial"/>
          <w:b/>
          <w:bCs/>
          <w:kern w:val="0"/>
          <w:lang w:eastAsia="en-GB"/>
          <w14:ligatures w14:val="none"/>
        </w:rPr>
      </w:pPr>
      <w:r w:rsidRPr="001A31B0">
        <w:rPr>
          <w:rFonts w:ascii="Arial" w:eastAsia="Times New Roman" w:hAnsi="Arial" w:cs="Arial"/>
          <w:b/>
          <w:bCs/>
          <w:kern w:val="0"/>
          <w:lang w:eastAsia="en-GB"/>
          <w14:ligatures w14:val="none"/>
        </w:rPr>
        <w:t>4.</w:t>
      </w:r>
      <w:r w:rsidR="00AE02AE" w:rsidRPr="001A31B0">
        <w:rPr>
          <w:rFonts w:ascii="Arial" w:eastAsia="Times New Roman" w:hAnsi="Arial" w:cs="Arial"/>
          <w:b/>
          <w:bCs/>
          <w:kern w:val="0"/>
          <w:lang w:eastAsia="en-GB"/>
          <w14:ligatures w14:val="none"/>
        </w:rPr>
        <w:t>6. E-commerce Customer Retention Techniques</w:t>
      </w:r>
    </w:p>
    <w:p w14:paraId="7C0ADE37" w14:textId="77777777" w:rsidR="00AE02AE" w:rsidRPr="001A31B0" w:rsidRDefault="00AE02AE" w:rsidP="001A31B0">
      <w:pPr>
        <w:spacing w:before="100" w:beforeAutospacing="1" w:after="100" w:afterAutospacing="1" w:line="360" w:lineRule="auto"/>
        <w:ind w:firstLine="720"/>
        <w:jc w:val="both"/>
        <w:rPr>
          <w:rFonts w:ascii="Arial" w:eastAsia="Times New Roman" w:hAnsi="Arial" w:cs="Arial"/>
          <w:kern w:val="0"/>
          <w:lang w:eastAsia="en-GB"/>
          <w14:ligatures w14:val="none"/>
        </w:rPr>
      </w:pPr>
      <w:r w:rsidRPr="001A31B0">
        <w:rPr>
          <w:rFonts w:ascii="Arial" w:eastAsia="Times New Roman" w:hAnsi="Arial" w:cs="Arial"/>
          <w:kern w:val="0"/>
          <w:lang w:eastAsia="en-GB"/>
          <w14:ligatures w14:val="none"/>
        </w:rPr>
        <w:t>The capacity of a company to maintain current clients over time is known as customer retention, and it is essential for increasing brand loyalty, cutting marketing expenses, and increasing profitability (Reichheld and Sasser, 1990; Kotler and Keller, 2016). Retention strategy for Tesco's London online business must concentrate on improving customer pleasure, convenience, personalisation, and trust.</w:t>
      </w:r>
    </w:p>
    <w:p w14:paraId="47FBF09F" w14:textId="160E93E4" w:rsidR="00AE02AE" w:rsidRPr="001A31B0" w:rsidRDefault="00AE02AE" w:rsidP="001A31B0">
      <w:pPr>
        <w:spacing w:before="100" w:beforeAutospacing="1" w:after="100" w:afterAutospacing="1" w:line="360" w:lineRule="auto"/>
        <w:jc w:val="both"/>
        <w:rPr>
          <w:rFonts w:ascii="Arial" w:eastAsia="Times New Roman" w:hAnsi="Arial" w:cs="Arial"/>
          <w:b/>
          <w:bCs/>
          <w:kern w:val="0"/>
          <w:lang w:eastAsia="en-GB"/>
          <w14:ligatures w14:val="none"/>
        </w:rPr>
      </w:pPr>
      <w:r w:rsidRPr="001A31B0">
        <w:rPr>
          <w:rFonts w:ascii="Arial" w:eastAsia="Times New Roman" w:hAnsi="Arial" w:cs="Arial"/>
          <w:b/>
          <w:bCs/>
          <w:kern w:val="0"/>
          <w:lang w:eastAsia="en-GB"/>
          <w14:ligatures w14:val="none"/>
        </w:rPr>
        <w:t>Recommendation and Personalisation Systems</w:t>
      </w:r>
    </w:p>
    <w:p w14:paraId="274ADB5B" w14:textId="77777777" w:rsidR="00AE02AE" w:rsidRPr="001A31B0" w:rsidRDefault="00AE02AE" w:rsidP="001A31B0">
      <w:pPr>
        <w:spacing w:before="100" w:beforeAutospacing="1" w:after="100" w:afterAutospacing="1" w:line="360" w:lineRule="auto"/>
        <w:jc w:val="both"/>
        <w:rPr>
          <w:rFonts w:ascii="Arial" w:eastAsia="Times New Roman" w:hAnsi="Arial" w:cs="Arial"/>
          <w:kern w:val="0"/>
          <w:lang w:eastAsia="en-GB"/>
          <w14:ligatures w14:val="none"/>
        </w:rPr>
      </w:pPr>
      <w:r w:rsidRPr="001A31B0">
        <w:rPr>
          <w:rFonts w:ascii="Arial" w:eastAsia="Times New Roman" w:hAnsi="Arial" w:cs="Arial"/>
          <w:kern w:val="0"/>
          <w:lang w:eastAsia="en-GB"/>
          <w14:ligatures w14:val="none"/>
        </w:rPr>
        <w:t>By offering tailored product suggestions based on a customer's past purchases, browsing habits, and interests, e-commerce platforms may improve retention. This tactic boosts offer relevancy, enhances user experience, and promotes recurring transactions (Kumar and Reinartz, 2016).</w:t>
      </w:r>
    </w:p>
    <w:p w14:paraId="7DCDF27E" w14:textId="77777777" w:rsidR="00AE02AE" w:rsidRPr="001A31B0" w:rsidRDefault="00AE02AE" w:rsidP="001A31B0">
      <w:pPr>
        <w:spacing w:before="100" w:beforeAutospacing="1" w:after="100" w:afterAutospacing="1" w:line="360" w:lineRule="auto"/>
        <w:jc w:val="both"/>
        <w:rPr>
          <w:rFonts w:ascii="Arial" w:eastAsia="Times New Roman" w:hAnsi="Arial" w:cs="Arial"/>
          <w:kern w:val="0"/>
          <w:lang w:eastAsia="en-GB"/>
          <w14:ligatures w14:val="none"/>
        </w:rPr>
      </w:pPr>
      <w:r w:rsidRPr="001A31B0">
        <w:rPr>
          <w:rFonts w:ascii="Arial" w:eastAsia="Times New Roman" w:hAnsi="Arial" w:cs="Arial"/>
          <w:kern w:val="0"/>
          <w:lang w:eastAsia="en-GB"/>
          <w14:ligatures w14:val="none"/>
        </w:rPr>
        <w:t>Example at Tesco: Based on past grocery orders, the Tesco app or website offers personalised weekly bargains and recommendations.</w:t>
      </w:r>
    </w:p>
    <w:p w14:paraId="12C0799A" w14:textId="3E27EDD9" w:rsidR="00AE02AE" w:rsidRPr="00967C4D" w:rsidRDefault="00AE02AE" w:rsidP="001A31B0">
      <w:pPr>
        <w:spacing w:before="100" w:beforeAutospacing="1" w:after="100" w:afterAutospacing="1" w:line="360" w:lineRule="auto"/>
        <w:jc w:val="both"/>
        <w:rPr>
          <w:rFonts w:ascii="Arial" w:eastAsia="Times New Roman" w:hAnsi="Arial" w:cs="Arial"/>
          <w:b/>
          <w:bCs/>
          <w:kern w:val="0"/>
          <w:lang w:eastAsia="en-GB"/>
          <w14:ligatures w14:val="none"/>
        </w:rPr>
      </w:pPr>
      <w:r w:rsidRPr="00967C4D">
        <w:rPr>
          <w:rFonts w:ascii="Arial" w:eastAsia="Times New Roman" w:hAnsi="Arial" w:cs="Arial"/>
          <w:b/>
          <w:bCs/>
          <w:kern w:val="0"/>
          <w:lang w:eastAsia="en-GB"/>
          <w14:ligatures w14:val="none"/>
        </w:rPr>
        <w:t>Programs for Loyalty</w:t>
      </w:r>
    </w:p>
    <w:p w14:paraId="7D05D239" w14:textId="77777777" w:rsidR="00AE02AE" w:rsidRPr="000E19FC" w:rsidRDefault="00AE02AE" w:rsidP="001A31B0">
      <w:pPr>
        <w:spacing w:before="100" w:beforeAutospacing="1" w:after="100" w:afterAutospacing="1" w:line="360" w:lineRule="auto"/>
        <w:jc w:val="both"/>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By rewarding sustained involvement, the implementation of organised loyalty programs promotes recurring purchases. One example is Tesco's Clubcard, which enables users to accrue points for purchases that may be exchanged for coupons or savings. According to research, when rewards are significant and simple to redeem, loyalty programs can improve customer satisfaction and retention (Sharp and Sharp, 1997).</w:t>
      </w:r>
    </w:p>
    <w:p w14:paraId="787DB452" w14:textId="77777777" w:rsidR="004D4940" w:rsidRPr="00967C4D" w:rsidRDefault="00AE02AE" w:rsidP="001A31B0">
      <w:pPr>
        <w:spacing w:before="100" w:beforeAutospacing="1" w:after="100" w:afterAutospacing="1" w:line="360" w:lineRule="auto"/>
        <w:jc w:val="both"/>
        <w:rPr>
          <w:rFonts w:ascii="Arial" w:eastAsia="Times New Roman" w:hAnsi="Arial" w:cs="Arial"/>
          <w:b/>
          <w:bCs/>
          <w:kern w:val="0"/>
          <w:lang w:eastAsia="en-GB"/>
          <w14:ligatures w14:val="none"/>
        </w:rPr>
      </w:pPr>
      <w:r w:rsidRPr="00967C4D">
        <w:rPr>
          <w:rFonts w:ascii="Arial" w:eastAsia="Times New Roman" w:hAnsi="Arial" w:cs="Arial"/>
          <w:b/>
          <w:bCs/>
          <w:kern w:val="0"/>
          <w:lang w:eastAsia="en-GB"/>
          <w14:ligatures w14:val="none"/>
        </w:rPr>
        <w:t>Outstanding Client Support</w:t>
      </w:r>
    </w:p>
    <w:p w14:paraId="5F445495" w14:textId="253B8C2F" w:rsidR="00AE02AE" w:rsidRPr="000E19FC" w:rsidRDefault="00AE02AE" w:rsidP="001A31B0">
      <w:pPr>
        <w:spacing w:before="100" w:beforeAutospacing="1" w:after="100" w:afterAutospacing="1" w:line="360" w:lineRule="auto"/>
        <w:jc w:val="both"/>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Retention depends on prompt, efficient customer service, which includes managing delivery delays, wrong merchandise, and system failures. According to studies, effectively handling complaints can convert unsatisfied clients into devoted ones (Zeithaml et al., 2018</w:t>
      </w:r>
      <w:proofErr w:type="gramStart"/>
      <w:r w:rsidRPr="000E19FC">
        <w:rPr>
          <w:rFonts w:ascii="Arial" w:eastAsia="Times New Roman" w:hAnsi="Arial" w:cs="Arial"/>
          <w:kern w:val="0"/>
          <w:lang w:eastAsia="en-GB"/>
          <w14:ligatures w14:val="none"/>
        </w:rPr>
        <w:t>).Among</w:t>
      </w:r>
      <w:proofErr w:type="gramEnd"/>
      <w:r w:rsidRPr="000E19FC">
        <w:rPr>
          <w:rFonts w:ascii="Arial" w:eastAsia="Times New Roman" w:hAnsi="Arial" w:cs="Arial"/>
          <w:kern w:val="0"/>
          <w:lang w:eastAsia="en-GB"/>
          <w14:ligatures w14:val="none"/>
        </w:rPr>
        <w:t xml:space="preserve"> the strategies are automated order status alerts; simple return and refund procedures; and round-the-clock live chat or help desk assistance.</w:t>
      </w:r>
    </w:p>
    <w:p w14:paraId="5B6DD123" w14:textId="4D7AF218" w:rsidR="00AE02AE" w:rsidRPr="00967C4D" w:rsidRDefault="00AE02AE" w:rsidP="001A31B0">
      <w:pPr>
        <w:spacing w:before="100" w:beforeAutospacing="1" w:after="100" w:afterAutospacing="1" w:line="360" w:lineRule="auto"/>
        <w:jc w:val="both"/>
        <w:rPr>
          <w:rFonts w:ascii="Arial" w:eastAsia="Times New Roman" w:hAnsi="Arial" w:cs="Arial"/>
          <w:b/>
          <w:bCs/>
          <w:kern w:val="0"/>
          <w:lang w:eastAsia="en-GB"/>
          <w14:ligatures w14:val="none"/>
        </w:rPr>
      </w:pPr>
      <w:r w:rsidRPr="00967C4D">
        <w:rPr>
          <w:rFonts w:ascii="Arial" w:eastAsia="Times New Roman" w:hAnsi="Arial" w:cs="Arial"/>
          <w:b/>
          <w:bCs/>
          <w:kern w:val="0"/>
          <w:lang w:eastAsia="en-GB"/>
          <w14:ligatures w14:val="none"/>
        </w:rPr>
        <w:t>A Smooth Omnichannel Experience</w:t>
      </w:r>
    </w:p>
    <w:p w14:paraId="6DCD731B" w14:textId="0560705C" w:rsidR="00AE02AE" w:rsidRPr="000E19FC" w:rsidRDefault="00AE02AE" w:rsidP="001A31B0">
      <w:pPr>
        <w:spacing w:before="100" w:beforeAutospacing="1" w:after="100" w:afterAutospacing="1" w:line="360" w:lineRule="auto"/>
        <w:jc w:val="both"/>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Trust and loyalty are increased when the online and physical businesses provide a unified and consistent experience. Consumers anticipate convenient and coordinated online orders, in-store pickups, and returns (Verhoef et al., 2015</w:t>
      </w:r>
      <w:r w:rsidR="00967C4D" w:rsidRPr="000E19FC">
        <w:rPr>
          <w:rFonts w:ascii="Arial" w:eastAsia="Times New Roman" w:hAnsi="Arial" w:cs="Arial"/>
          <w:kern w:val="0"/>
          <w:lang w:eastAsia="en-GB"/>
          <w14:ligatures w14:val="none"/>
        </w:rPr>
        <w:t>). For</w:t>
      </w:r>
      <w:r w:rsidRPr="000E19FC">
        <w:rPr>
          <w:rFonts w:ascii="Arial" w:eastAsia="Times New Roman" w:hAnsi="Arial" w:cs="Arial"/>
          <w:kern w:val="0"/>
          <w:lang w:eastAsia="en-GB"/>
          <w14:ligatures w14:val="none"/>
        </w:rPr>
        <w:t xml:space="preserve"> instance, Tesco's "Click &amp; Collect" offering increases convenience and customer retention by enabling online orders to be picked up in-store.</w:t>
      </w:r>
    </w:p>
    <w:p w14:paraId="7DC5C9CB" w14:textId="1ACEBB7C" w:rsidR="00AE02AE" w:rsidRPr="00967C4D" w:rsidRDefault="00AE02AE" w:rsidP="001A31B0">
      <w:pPr>
        <w:spacing w:before="100" w:beforeAutospacing="1" w:after="100" w:afterAutospacing="1" w:line="360" w:lineRule="auto"/>
        <w:jc w:val="both"/>
        <w:rPr>
          <w:rFonts w:ascii="Arial" w:eastAsia="Times New Roman" w:hAnsi="Arial" w:cs="Arial"/>
          <w:b/>
          <w:bCs/>
          <w:kern w:val="0"/>
          <w:lang w:eastAsia="en-GB"/>
          <w14:ligatures w14:val="none"/>
        </w:rPr>
      </w:pPr>
      <w:r w:rsidRPr="00967C4D">
        <w:rPr>
          <w:rFonts w:ascii="Arial" w:eastAsia="Times New Roman" w:hAnsi="Arial" w:cs="Arial"/>
          <w:b/>
          <w:bCs/>
          <w:kern w:val="0"/>
          <w:lang w:eastAsia="en-GB"/>
          <w14:ligatures w14:val="none"/>
        </w:rPr>
        <w:t>Communication-Based Engagement</w:t>
      </w:r>
    </w:p>
    <w:p w14:paraId="255890C1" w14:textId="61EC62C3" w:rsidR="00AE02AE" w:rsidRPr="000E19FC" w:rsidRDefault="00AE02AE" w:rsidP="001A31B0">
      <w:pPr>
        <w:spacing w:before="100" w:beforeAutospacing="1" w:after="100" w:afterAutospacing="1" w:line="360" w:lineRule="auto"/>
        <w:jc w:val="both"/>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Relationships with customers are maintained by consistent, pertinent contact. Customers are kept interested and coming back via email newsletters, app notifications, and SMS alerts on sales, seasonal deals, or order updates (Pallant, 2020</w:t>
      </w:r>
      <w:r w:rsidR="00967C4D" w:rsidRPr="000E19FC">
        <w:rPr>
          <w:rFonts w:ascii="Arial" w:eastAsia="Times New Roman" w:hAnsi="Arial" w:cs="Arial"/>
          <w:kern w:val="0"/>
          <w:lang w:eastAsia="en-GB"/>
          <w14:ligatures w14:val="none"/>
        </w:rPr>
        <w:t>). Open</w:t>
      </w:r>
      <w:r w:rsidRPr="000E19FC">
        <w:rPr>
          <w:rFonts w:ascii="Arial" w:eastAsia="Times New Roman" w:hAnsi="Arial" w:cs="Arial"/>
          <w:kern w:val="0"/>
          <w:lang w:eastAsia="en-GB"/>
          <w14:ligatures w14:val="none"/>
        </w:rPr>
        <w:t xml:space="preserve"> rates, click-through rates, and promotion redemption rates are metrics to keep an eye on.</w:t>
      </w:r>
    </w:p>
    <w:p w14:paraId="2D1105F9" w14:textId="77777777" w:rsidR="001A31B0" w:rsidRDefault="001A31B0" w:rsidP="001A31B0">
      <w:pPr>
        <w:spacing w:before="100" w:beforeAutospacing="1" w:after="100" w:afterAutospacing="1" w:line="360" w:lineRule="auto"/>
        <w:jc w:val="both"/>
        <w:rPr>
          <w:rFonts w:ascii="Arial" w:eastAsia="Times New Roman" w:hAnsi="Arial" w:cs="Arial"/>
          <w:b/>
          <w:bCs/>
          <w:kern w:val="0"/>
          <w:lang w:eastAsia="en-GB"/>
          <w14:ligatures w14:val="none"/>
        </w:rPr>
      </w:pPr>
    </w:p>
    <w:p w14:paraId="51B60997" w14:textId="7F063AF7" w:rsidR="00AE02AE" w:rsidRPr="00967C4D" w:rsidRDefault="00AE02AE" w:rsidP="001A31B0">
      <w:pPr>
        <w:spacing w:before="100" w:beforeAutospacing="1" w:after="100" w:afterAutospacing="1" w:line="360" w:lineRule="auto"/>
        <w:jc w:val="both"/>
        <w:rPr>
          <w:rFonts w:ascii="Arial" w:eastAsia="Times New Roman" w:hAnsi="Arial" w:cs="Arial"/>
          <w:b/>
          <w:bCs/>
          <w:kern w:val="0"/>
          <w:lang w:eastAsia="en-GB"/>
          <w14:ligatures w14:val="none"/>
        </w:rPr>
      </w:pPr>
      <w:r w:rsidRPr="00967C4D">
        <w:rPr>
          <w:rFonts w:ascii="Arial" w:eastAsia="Times New Roman" w:hAnsi="Arial" w:cs="Arial"/>
          <w:b/>
          <w:bCs/>
          <w:kern w:val="0"/>
          <w:lang w:eastAsia="en-GB"/>
          <w14:ligatures w14:val="none"/>
        </w:rPr>
        <w:t>Establishing Security and Trust</w:t>
      </w:r>
    </w:p>
    <w:p w14:paraId="4F9AB8A7" w14:textId="77777777" w:rsidR="00AE02AE" w:rsidRPr="000E19FC" w:rsidRDefault="00AE02AE" w:rsidP="001A31B0">
      <w:pPr>
        <w:spacing w:before="100" w:beforeAutospacing="1" w:after="100" w:afterAutospacing="1" w:line="360" w:lineRule="auto"/>
        <w:jc w:val="both"/>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A key component of e-commerce retention is trust. Tesco needs to provide data security, clear privacy rules, and safe payment options. Consumers who trust a brand are more inclined to stick with it (Gefen, 2000).</w:t>
      </w:r>
    </w:p>
    <w:p w14:paraId="7DAAAD7D" w14:textId="2E6C00CE" w:rsidR="00AE02AE" w:rsidRPr="00967C4D" w:rsidRDefault="00AE02AE" w:rsidP="001A31B0">
      <w:pPr>
        <w:spacing w:before="100" w:beforeAutospacing="1" w:after="100" w:afterAutospacing="1" w:line="360" w:lineRule="auto"/>
        <w:jc w:val="both"/>
        <w:rPr>
          <w:rFonts w:ascii="Arial" w:eastAsia="Times New Roman" w:hAnsi="Arial" w:cs="Arial"/>
          <w:kern w:val="0"/>
          <w:lang w:eastAsia="en-GB"/>
          <w14:ligatures w14:val="none"/>
        </w:rPr>
      </w:pPr>
      <w:r w:rsidRPr="00967C4D">
        <w:rPr>
          <w:rFonts w:ascii="Arial" w:eastAsia="Times New Roman" w:hAnsi="Arial" w:cs="Arial"/>
          <w:kern w:val="0"/>
          <w:lang w:eastAsia="en-GB"/>
          <w14:ligatures w14:val="none"/>
        </w:rPr>
        <w:t>Incentives and Gamification</w:t>
      </w:r>
    </w:p>
    <w:p w14:paraId="17CE97E9" w14:textId="77777777" w:rsidR="00AE02AE" w:rsidRPr="000E19FC" w:rsidRDefault="00AE02AE" w:rsidP="001A31B0">
      <w:pPr>
        <w:spacing w:before="100" w:beforeAutospacing="1" w:after="100" w:afterAutospacing="1" w:line="360" w:lineRule="auto"/>
        <w:jc w:val="both"/>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Challenges, points, or tiers of prizes are examples of gamification features that might encourage users to return to the site. By promoting regular usage of the e-commerce system, this tactic enhances retention (Huotari and Hamari, 2017).</w:t>
      </w:r>
    </w:p>
    <w:p w14:paraId="6BA69717" w14:textId="4495CD7F" w:rsidR="00AE02AE" w:rsidRPr="00967C4D" w:rsidRDefault="00AE02AE" w:rsidP="001A31B0">
      <w:pPr>
        <w:spacing w:before="100" w:beforeAutospacing="1" w:after="100" w:afterAutospacing="1" w:line="360" w:lineRule="auto"/>
        <w:jc w:val="both"/>
        <w:rPr>
          <w:rFonts w:ascii="Arial" w:eastAsia="Times New Roman" w:hAnsi="Arial" w:cs="Arial"/>
          <w:b/>
          <w:bCs/>
          <w:kern w:val="0"/>
          <w:lang w:eastAsia="en-GB"/>
          <w14:ligatures w14:val="none"/>
        </w:rPr>
      </w:pPr>
      <w:r w:rsidRPr="00967C4D">
        <w:rPr>
          <w:rFonts w:ascii="Arial" w:eastAsia="Times New Roman" w:hAnsi="Arial" w:cs="Arial"/>
          <w:b/>
          <w:bCs/>
          <w:kern w:val="0"/>
          <w:lang w:eastAsia="en-GB"/>
          <w14:ligatures w14:val="none"/>
        </w:rPr>
        <w:t>Feedback loops based on data</w:t>
      </w:r>
    </w:p>
    <w:p w14:paraId="70FF3833" w14:textId="77777777" w:rsidR="00AE02AE" w:rsidRPr="000E19FC" w:rsidRDefault="00AE02AE" w:rsidP="001A31B0">
      <w:pPr>
        <w:spacing w:before="100" w:beforeAutospacing="1" w:after="100" w:afterAutospacing="1" w:line="360" w:lineRule="auto"/>
        <w:jc w:val="both"/>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Tesco is able to make ongoing improvements by gathering and evaluating input on consumer happiness, delivery efficiency, and online experience. Addressing pain points that may otherwise lower retention is made easier by responding to quantitative input (such as complaints and satisfaction ratings) (Saunders et al., 2019).</w:t>
      </w:r>
    </w:p>
    <w:p w14:paraId="0A1BFDA2" w14:textId="52DA29BD" w:rsidR="00AE02AE" w:rsidRPr="000E19FC" w:rsidRDefault="00297183" w:rsidP="001A31B0">
      <w:pPr>
        <w:spacing w:before="100" w:beforeAutospacing="1" w:after="100" w:afterAutospacing="1" w:line="360" w:lineRule="auto"/>
        <w:jc w:val="both"/>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4.</w:t>
      </w:r>
      <w:r w:rsidR="00AE02AE" w:rsidRPr="000E19FC">
        <w:rPr>
          <w:rFonts w:ascii="Arial" w:eastAsia="Times New Roman" w:hAnsi="Arial" w:cs="Arial"/>
          <w:b/>
          <w:bCs/>
          <w:kern w:val="0"/>
          <w:lang w:eastAsia="en-GB"/>
          <w14:ligatures w14:val="none"/>
        </w:rPr>
        <w:t>7. Organisational Management Practices</w:t>
      </w:r>
    </w:p>
    <w:p w14:paraId="6EDDE220" w14:textId="77777777" w:rsidR="00AE02AE" w:rsidRPr="000E19FC" w:rsidRDefault="00AE02AE" w:rsidP="001A31B0">
      <w:pPr>
        <w:spacing w:before="100" w:beforeAutospacing="1" w:after="100" w:afterAutospacing="1" w:line="360" w:lineRule="auto"/>
        <w:jc w:val="both"/>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The systematic methods, procedures, and actions that managers employ to plan, coordinate, direct, and regulate resources inside a company in order to accomplish strategic objectives are referred to as management practices (Armstrong, 2020; Drucker, 2007). Productivity, operational effectiveness, employee engagement, and customer satisfaction are all improved by effective management techniques.</w:t>
      </w:r>
    </w:p>
    <w:p w14:paraId="5138E142" w14:textId="4EB76D08" w:rsidR="00AE02AE" w:rsidRPr="00B40E1C" w:rsidRDefault="00AE02AE" w:rsidP="001A31B0">
      <w:pPr>
        <w:spacing w:before="100" w:beforeAutospacing="1" w:after="100" w:afterAutospacing="1" w:line="360" w:lineRule="auto"/>
        <w:jc w:val="both"/>
        <w:rPr>
          <w:rFonts w:ascii="Arial" w:eastAsia="Times New Roman" w:hAnsi="Arial" w:cs="Arial"/>
          <w:kern w:val="0"/>
          <w:lang w:eastAsia="en-GB"/>
          <w14:ligatures w14:val="none"/>
        </w:rPr>
      </w:pPr>
      <w:r w:rsidRPr="00B40E1C">
        <w:rPr>
          <w:rFonts w:ascii="Arial" w:eastAsia="Times New Roman" w:hAnsi="Arial" w:cs="Arial"/>
          <w:kern w:val="0"/>
          <w:lang w:eastAsia="en-GB"/>
          <w14:ligatures w14:val="none"/>
        </w:rPr>
        <w:t>Strategic Management and Planning</w:t>
      </w:r>
    </w:p>
    <w:p w14:paraId="413BA055" w14:textId="77777777" w:rsidR="00AC5167" w:rsidRDefault="00AE02AE" w:rsidP="001A31B0">
      <w:pPr>
        <w:spacing w:before="100" w:beforeAutospacing="1" w:after="100" w:afterAutospacing="1" w:line="360" w:lineRule="auto"/>
        <w:jc w:val="both"/>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Planning includes establishing corporate objectives, predicting emerging trends, and effectively allocating resources. According to Kotler and Keller (2016), strategic management guarantees that the business maintains its competitive edge while adjusting to changes in the market.</w:t>
      </w:r>
    </w:p>
    <w:p w14:paraId="739908BC" w14:textId="4D1F34DB" w:rsidR="00AE02AE" w:rsidRPr="000E19FC" w:rsidRDefault="00AE02AE" w:rsidP="001A31B0">
      <w:pPr>
        <w:spacing w:before="100" w:beforeAutospacing="1" w:after="100" w:afterAutospacing="1" w:line="360" w:lineRule="auto"/>
        <w:jc w:val="both"/>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Tesco Example: To ensure alignment with consumer demand, Tesco does yearly strategy reviews and market studies to modify its product lines, price policies, and e-commerce operations in London.</w:t>
      </w:r>
    </w:p>
    <w:p w14:paraId="50F11027" w14:textId="3AB58C53" w:rsidR="00AE02AE" w:rsidRPr="000E19FC" w:rsidRDefault="00AE02AE" w:rsidP="001A31B0">
      <w:pPr>
        <w:spacing w:before="100" w:beforeAutospacing="1" w:after="100" w:afterAutospacing="1" w:line="360" w:lineRule="auto"/>
        <w:jc w:val="both"/>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Organising In order to successfully execute plans, organising entails setting up tasks, assigning duties, and coordinating resources (Armstrong, 2020).</w:t>
      </w:r>
    </w:p>
    <w:p w14:paraId="74C45ACE" w14:textId="77777777" w:rsidR="004D4940" w:rsidRPr="000E19FC" w:rsidRDefault="00AE02AE" w:rsidP="001A31B0">
      <w:pPr>
        <w:spacing w:before="100" w:beforeAutospacing="1" w:after="100" w:afterAutospacing="1" w:line="360" w:lineRule="auto"/>
        <w:jc w:val="both"/>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Tesco Example: To maintain effective operations, Tesco London combines logistics, IT, and customer care personnel in cross-functional teams to handle online order fulfilment.</w:t>
      </w:r>
    </w:p>
    <w:p w14:paraId="2ECF0796" w14:textId="57D72C1E" w:rsidR="00AE02AE" w:rsidRPr="00B40E1C" w:rsidRDefault="00AE02AE" w:rsidP="001A31B0">
      <w:pPr>
        <w:spacing w:before="100" w:beforeAutospacing="1" w:after="100" w:afterAutospacing="1" w:line="360" w:lineRule="auto"/>
        <w:jc w:val="both"/>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 xml:space="preserve"> </w:t>
      </w:r>
      <w:r w:rsidRPr="00B40E1C">
        <w:rPr>
          <w:rFonts w:ascii="Arial" w:eastAsia="Times New Roman" w:hAnsi="Arial" w:cs="Arial"/>
          <w:kern w:val="0"/>
          <w:lang w:eastAsia="en-GB"/>
          <w14:ligatures w14:val="none"/>
        </w:rPr>
        <w:t>Motivation and Leadership</w:t>
      </w:r>
    </w:p>
    <w:p w14:paraId="5762E03B" w14:textId="77777777" w:rsidR="00AE02AE" w:rsidRPr="000E19FC" w:rsidRDefault="00AE02AE" w:rsidP="001A31B0">
      <w:pPr>
        <w:spacing w:before="100" w:beforeAutospacing="1" w:after="100" w:afterAutospacing="1" w:line="360" w:lineRule="auto"/>
        <w:jc w:val="both"/>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 xml:space="preserve">Good leaders inspire workers, encourage involvement, and match individual output with company goals (Northouse, 2019). </w:t>
      </w:r>
    </w:p>
    <w:p w14:paraId="07411001" w14:textId="77777777" w:rsidR="00AE02AE" w:rsidRPr="000E19FC" w:rsidRDefault="00AE02AE" w:rsidP="001A31B0">
      <w:pPr>
        <w:spacing w:before="100" w:beforeAutospacing="1" w:after="100" w:afterAutospacing="1" w:line="360" w:lineRule="auto"/>
        <w:jc w:val="both"/>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Among the strategies are:</w:t>
      </w:r>
    </w:p>
    <w:p w14:paraId="660F9E4C" w14:textId="77777777" w:rsidR="00AE02AE" w:rsidRPr="000E19FC" w:rsidRDefault="00AE02AE" w:rsidP="001A31B0">
      <w:pPr>
        <w:spacing w:before="100" w:beforeAutospacing="1" w:after="100" w:afterAutospacing="1" w:line="360" w:lineRule="auto"/>
        <w:jc w:val="both"/>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 xml:space="preserve"> • Coaching and mentoring programs</w:t>
      </w:r>
    </w:p>
    <w:p w14:paraId="0038C2B3" w14:textId="77777777" w:rsidR="00AE02AE" w:rsidRPr="000E19FC" w:rsidRDefault="00AE02AE" w:rsidP="001A31B0">
      <w:pPr>
        <w:spacing w:before="100" w:beforeAutospacing="1" w:after="100" w:afterAutospacing="1" w:line="360" w:lineRule="auto"/>
        <w:jc w:val="both"/>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 xml:space="preserve"> • Transformational leadership to spur innovation</w:t>
      </w:r>
    </w:p>
    <w:p w14:paraId="1C91EE86" w14:textId="77777777" w:rsidR="00AE02AE" w:rsidRPr="000E19FC" w:rsidRDefault="00AE02AE" w:rsidP="001A31B0">
      <w:pPr>
        <w:spacing w:before="100" w:beforeAutospacing="1" w:after="100" w:afterAutospacing="1" w:line="360" w:lineRule="auto"/>
        <w:jc w:val="both"/>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 Systems for rewards and recognition</w:t>
      </w:r>
    </w:p>
    <w:p w14:paraId="25784594" w14:textId="77777777" w:rsidR="00AE02AE" w:rsidRPr="000E19FC" w:rsidRDefault="00AE02AE" w:rsidP="001A31B0">
      <w:pPr>
        <w:spacing w:before="100" w:beforeAutospacing="1" w:after="100" w:afterAutospacing="1" w:line="360" w:lineRule="auto"/>
        <w:jc w:val="both"/>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Tesco Example: To inspire employees and solve operational issues in stores and online, Tesco management use team meetings, mentorship, and performance reviews.</w:t>
      </w:r>
    </w:p>
    <w:p w14:paraId="3AF095D1" w14:textId="316297E6" w:rsidR="00AE02AE" w:rsidRPr="00B40E1C" w:rsidRDefault="00AE02AE" w:rsidP="001A31B0">
      <w:pPr>
        <w:spacing w:before="100" w:beforeAutospacing="1" w:after="100" w:afterAutospacing="1" w:line="360" w:lineRule="auto"/>
        <w:jc w:val="both"/>
        <w:rPr>
          <w:rFonts w:ascii="Arial" w:eastAsia="Times New Roman" w:hAnsi="Arial" w:cs="Arial"/>
          <w:kern w:val="0"/>
          <w:lang w:eastAsia="en-GB"/>
          <w14:ligatures w14:val="none"/>
        </w:rPr>
      </w:pPr>
      <w:r w:rsidRPr="00967C4D">
        <w:rPr>
          <w:rFonts w:ascii="Arial" w:eastAsia="Times New Roman" w:hAnsi="Arial" w:cs="Arial"/>
          <w:b/>
          <w:bCs/>
          <w:kern w:val="0"/>
          <w:lang w:eastAsia="en-GB"/>
          <w14:ligatures w14:val="none"/>
        </w:rPr>
        <w:t xml:space="preserve"> </w:t>
      </w:r>
      <w:r w:rsidRPr="00B40E1C">
        <w:rPr>
          <w:rFonts w:ascii="Arial" w:eastAsia="Times New Roman" w:hAnsi="Arial" w:cs="Arial"/>
          <w:kern w:val="0"/>
          <w:lang w:eastAsia="en-GB"/>
          <w14:ligatures w14:val="none"/>
        </w:rPr>
        <w:t>Information Management and Communication</w:t>
      </w:r>
    </w:p>
    <w:p w14:paraId="7DC5D79C" w14:textId="77777777" w:rsidR="00AC5167" w:rsidRDefault="00AE02AE" w:rsidP="001A31B0">
      <w:pPr>
        <w:spacing w:before="100" w:beforeAutospacing="1" w:after="100" w:afterAutospacing="1" w:line="360" w:lineRule="auto"/>
        <w:jc w:val="both"/>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Employee understanding of objectives, rules, and operational expectations is ensured via clear communication. To support decision-making, information management entails gathering, analysing, and disseminating data (Saunders et al., 2019).</w:t>
      </w:r>
    </w:p>
    <w:p w14:paraId="1792177C" w14:textId="74FF35F4" w:rsidR="00AE02AE" w:rsidRPr="000E19FC" w:rsidRDefault="00AE02AE" w:rsidP="001A31B0">
      <w:pPr>
        <w:spacing w:before="100" w:beforeAutospacing="1" w:after="100" w:afterAutospacing="1" w:line="360" w:lineRule="auto"/>
        <w:jc w:val="both"/>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Tesco Example: Tesco London communicates performance indicators, order statuses, and consumer feedback through team briefings, digital reporting tools, and corporate dashboards.</w:t>
      </w:r>
    </w:p>
    <w:p w14:paraId="5A9B9BBB" w14:textId="3487AEB7" w:rsidR="00AE02AE" w:rsidRPr="00B40E1C" w:rsidRDefault="00AE02AE" w:rsidP="001A31B0">
      <w:pPr>
        <w:spacing w:before="100" w:beforeAutospacing="1" w:after="100" w:afterAutospacing="1" w:line="360" w:lineRule="auto"/>
        <w:jc w:val="both"/>
        <w:rPr>
          <w:rFonts w:ascii="Arial" w:eastAsia="Times New Roman" w:hAnsi="Arial" w:cs="Arial"/>
          <w:kern w:val="0"/>
          <w:lang w:eastAsia="en-GB"/>
          <w14:ligatures w14:val="none"/>
        </w:rPr>
      </w:pPr>
      <w:r w:rsidRPr="00B40E1C">
        <w:rPr>
          <w:rFonts w:ascii="Arial" w:eastAsia="Times New Roman" w:hAnsi="Arial" w:cs="Arial"/>
          <w:kern w:val="0"/>
          <w:lang w:eastAsia="en-GB"/>
          <w14:ligatures w14:val="none"/>
        </w:rPr>
        <w:t>Management of Performance</w:t>
      </w:r>
    </w:p>
    <w:p w14:paraId="1EB22ACE" w14:textId="77777777" w:rsidR="00AE02AE" w:rsidRPr="000E19FC" w:rsidRDefault="00AE02AE" w:rsidP="001A31B0">
      <w:pPr>
        <w:spacing w:before="100" w:beforeAutospacing="1" w:after="100" w:afterAutospacing="1" w:line="360" w:lineRule="auto"/>
        <w:jc w:val="both"/>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Through frequent monitoring, assessment, and feedback, performance management makes ensuring that organisational goals are achieved (Armstrong, 2020). Establishing KPIs, carrying out evaluations, and carrying out improvement plans are important procedures.</w:t>
      </w:r>
    </w:p>
    <w:p w14:paraId="3420DA75" w14:textId="77777777" w:rsidR="00AE02AE" w:rsidRPr="000E19FC" w:rsidRDefault="00AE02AE" w:rsidP="001A31B0">
      <w:pPr>
        <w:spacing w:before="100" w:beforeAutospacing="1" w:after="100" w:afterAutospacing="1" w:line="360" w:lineRule="auto"/>
        <w:jc w:val="both"/>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Tesco Example: To assess operational performance and make modifications, managers monitor order fulfilment timeframes, delivery accuracy, and customer satisfaction ratings.</w:t>
      </w:r>
    </w:p>
    <w:p w14:paraId="6B698821" w14:textId="2ACC3CAF" w:rsidR="00AE02AE" w:rsidRPr="00B40E1C" w:rsidRDefault="00AE02AE" w:rsidP="001A31B0">
      <w:pPr>
        <w:spacing w:before="100" w:beforeAutospacing="1" w:after="100" w:afterAutospacing="1" w:line="360" w:lineRule="auto"/>
        <w:jc w:val="both"/>
        <w:rPr>
          <w:rFonts w:ascii="Arial" w:eastAsia="Times New Roman" w:hAnsi="Arial" w:cs="Arial"/>
          <w:kern w:val="0"/>
          <w:lang w:eastAsia="en-GB"/>
          <w14:ligatures w14:val="none"/>
        </w:rPr>
      </w:pPr>
      <w:r w:rsidRPr="00B40E1C">
        <w:rPr>
          <w:rFonts w:ascii="Arial" w:eastAsia="Times New Roman" w:hAnsi="Arial" w:cs="Arial"/>
          <w:kern w:val="0"/>
          <w:lang w:eastAsia="en-GB"/>
          <w14:ligatures w14:val="none"/>
        </w:rPr>
        <w:t>Management of Change</w:t>
      </w:r>
    </w:p>
    <w:p w14:paraId="4A983AB8" w14:textId="77777777" w:rsidR="00AE02AE" w:rsidRPr="000E19FC" w:rsidRDefault="00AE02AE" w:rsidP="00555A1E">
      <w:pPr>
        <w:spacing w:before="100" w:beforeAutospacing="1" w:after="100" w:afterAutospacing="1" w:line="360" w:lineRule="auto"/>
        <w:jc w:val="both"/>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Planning, carrying out, and overseeing organisational change while reducing opposition are all part of change management. Effective change management is essential for incorporating new technology and procedures in a dynamic retail setting (Kotter, 2012).</w:t>
      </w:r>
    </w:p>
    <w:p w14:paraId="4D1191DD" w14:textId="77777777" w:rsidR="00AE02AE" w:rsidRPr="000E19FC" w:rsidRDefault="00AE02AE" w:rsidP="00555A1E">
      <w:pPr>
        <w:spacing w:before="100" w:beforeAutospacing="1" w:after="100" w:afterAutospacing="1" w:line="360" w:lineRule="auto"/>
        <w:jc w:val="both"/>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Tesco Example: To guarantee a seamless adoption by staff and consumers, Tesco London has adopted click-and-collect procedures and e-commerce system updates through organised change management activities.</w:t>
      </w:r>
    </w:p>
    <w:p w14:paraId="3615B024" w14:textId="40A961F0" w:rsidR="00AE02AE" w:rsidRPr="00B40E1C" w:rsidRDefault="00AE02AE" w:rsidP="00555A1E">
      <w:pPr>
        <w:spacing w:before="100" w:beforeAutospacing="1" w:after="100" w:afterAutospacing="1" w:line="360" w:lineRule="auto"/>
        <w:jc w:val="both"/>
        <w:rPr>
          <w:rFonts w:ascii="Arial" w:eastAsia="Times New Roman" w:hAnsi="Arial" w:cs="Arial"/>
          <w:kern w:val="0"/>
          <w:lang w:eastAsia="en-GB"/>
          <w14:ligatures w14:val="none"/>
        </w:rPr>
      </w:pPr>
      <w:r w:rsidRPr="00B40E1C">
        <w:rPr>
          <w:rFonts w:ascii="Arial" w:eastAsia="Times New Roman" w:hAnsi="Arial" w:cs="Arial"/>
          <w:kern w:val="0"/>
          <w:lang w:eastAsia="en-GB"/>
          <w14:ligatures w14:val="none"/>
        </w:rPr>
        <w:t>Best Practices and Continuous Improvement</w:t>
      </w:r>
    </w:p>
    <w:p w14:paraId="79131B48" w14:textId="77777777" w:rsidR="00AE02AE" w:rsidRPr="000E19FC" w:rsidRDefault="00AE02AE" w:rsidP="00555A1E">
      <w:pPr>
        <w:spacing w:before="100" w:beforeAutospacing="1" w:after="100" w:afterAutospacing="1" w:line="360" w:lineRule="auto"/>
        <w:jc w:val="both"/>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To increase productivity and customer satisfaction, businesses use frameworks for continuous improvement like Lean, Six Sigma, or Total Quality Management (TQM) (Pallant, 2020).</w:t>
      </w:r>
    </w:p>
    <w:p w14:paraId="6D0AA0ED" w14:textId="77777777" w:rsidR="00AE02AE" w:rsidRPr="000E19FC" w:rsidRDefault="00AE02AE" w:rsidP="00555A1E">
      <w:pPr>
        <w:spacing w:before="100" w:beforeAutospacing="1" w:after="100" w:afterAutospacing="1" w:line="360" w:lineRule="auto"/>
        <w:jc w:val="both"/>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Tesco Example: To lower mistakes and boost operational effectiveness, Tesco uses process optimisation in warehouse logistics and delivery operations.</w:t>
      </w:r>
    </w:p>
    <w:p w14:paraId="0B0B3FCA" w14:textId="75A91AFA" w:rsidR="007F3482" w:rsidRPr="00B40E1C" w:rsidRDefault="00B40E1C" w:rsidP="00555A1E">
      <w:pPr>
        <w:spacing w:before="100" w:beforeAutospacing="1" w:after="100" w:afterAutospacing="1" w:line="360" w:lineRule="auto"/>
        <w:jc w:val="both"/>
        <w:rPr>
          <w:rFonts w:ascii="Arial" w:eastAsia="Times New Roman" w:hAnsi="Arial" w:cs="Arial"/>
          <w:b/>
          <w:bCs/>
          <w:kern w:val="0"/>
          <w:lang w:eastAsia="en-GB"/>
          <w14:ligatures w14:val="none"/>
        </w:rPr>
      </w:pPr>
      <w:r w:rsidRPr="00B40E1C">
        <w:rPr>
          <w:rFonts w:ascii="Arial" w:eastAsia="Times New Roman" w:hAnsi="Arial" w:cs="Arial"/>
          <w:b/>
          <w:bCs/>
          <w:kern w:val="0"/>
          <w:lang w:eastAsia="en-GB"/>
          <w14:ligatures w14:val="none"/>
        </w:rPr>
        <w:t xml:space="preserve">4.8 </w:t>
      </w:r>
      <w:r w:rsidR="007F3482" w:rsidRPr="00B40E1C">
        <w:rPr>
          <w:rFonts w:ascii="Arial" w:eastAsia="Times New Roman" w:hAnsi="Arial" w:cs="Arial"/>
          <w:b/>
          <w:bCs/>
          <w:kern w:val="0"/>
          <w:lang w:eastAsia="en-GB"/>
          <w14:ligatures w14:val="none"/>
        </w:rPr>
        <w:t>Summary of Results</w:t>
      </w:r>
    </w:p>
    <w:p w14:paraId="6FE11592" w14:textId="5378C989" w:rsidR="007F3482" w:rsidRPr="000E19FC" w:rsidRDefault="007F3482" w:rsidP="00555A1E">
      <w:pPr>
        <w:spacing w:before="100" w:beforeAutospacing="1" w:after="100" w:afterAutospacing="1" w:line="360" w:lineRule="auto"/>
        <w:ind w:firstLine="720"/>
        <w:jc w:val="both"/>
        <w:rPr>
          <w:rFonts w:ascii="Arial" w:eastAsia="Times New Roman" w:hAnsi="Arial" w:cs="Arial"/>
          <w:kern w:val="0"/>
          <w:lang w:eastAsia="en-GB"/>
          <w14:ligatures w14:val="none"/>
        </w:rPr>
      </w:pPr>
      <w:r w:rsidRPr="000E19FC">
        <w:rPr>
          <w:rFonts w:ascii="Arial" w:eastAsia="Times New Roman" w:hAnsi="Arial" w:cs="Arial"/>
          <w:kern w:val="0"/>
          <w:lang w:eastAsia="en-GB"/>
          <w14:ligatures w14:val="none"/>
        </w:rPr>
        <w:t>The analysis of 100 Tesco London e-commerce orders (January–June 2025) shows that customer satisfaction was generally high (mean = 4.08/5), with significantly higher ratings for on-time deliveries compared to delayed ones. Delivery delays, incorrect items, and system errors were all strongly and negatively associated with satisfaction, and regression results confirmed them as significant predictors of reduced customer ratings. Operational efficiency improved over the six-month period, demonstrated by declining order-processing times and low, stable costs per order, although 14% of orders required rectification, averaging 9.5 minutes. Operational failures—including delivery delays (28%), system errors (13%), and incorrect items (15%)—indicate areas needing improvement but do not overshadow overall efficiency gains. Overall, the results show that effective e-commerce integration enhances both customer satisfaction and operational efficiency, while operational errors remain the primary risk to performance and customer perceptions.</w:t>
      </w:r>
    </w:p>
    <w:p w14:paraId="6B170826" w14:textId="5615CE29" w:rsidR="00495CFB" w:rsidRPr="004254B7" w:rsidRDefault="00495CFB" w:rsidP="00555A1E">
      <w:pPr>
        <w:pStyle w:val="Heading1"/>
        <w:spacing w:line="360" w:lineRule="auto"/>
        <w:ind w:left="2160" w:firstLine="720"/>
        <w:jc w:val="both"/>
        <w:rPr>
          <w:rFonts w:ascii="Arial" w:hAnsi="Arial" w:cs="Arial"/>
          <w:b/>
          <w:bCs/>
          <w:sz w:val="22"/>
          <w:szCs w:val="22"/>
        </w:rPr>
      </w:pPr>
      <w:bookmarkStart w:id="30" w:name="_Toc216362249"/>
      <w:r w:rsidRPr="004254B7">
        <w:rPr>
          <w:rFonts w:ascii="Arial" w:hAnsi="Arial" w:cs="Arial"/>
          <w:b/>
          <w:bCs/>
          <w:sz w:val="22"/>
          <w:szCs w:val="22"/>
        </w:rPr>
        <w:t>CHAPTER 4</w:t>
      </w:r>
      <w:r w:rsidR="00674393" w:rsidRPr="004254B7">
        <w:rPr>
          <w:rFonts w:ascii="Arial" w:hAnsi="Arial" w:cs="Arial"/>
          <w:b/>
          <w:bCs/>
          <w:sz w:val="22"/>
          <w:szCs w:val="22"/>
        </w:rPr>
        <w:t>.2</w:t>
      </w:r>
      <w:r w:rsidRPr="004254B7">
        <w:rPr>
          <w:rFonts w:ascii="Arial" w:hAnsi="Arial" w:cs="Arial"/>
          <w:b/>
          <w:bCs/>
          <w:sz w:val="22"/>
          <w:szCs w:val="22"/>
        </w:rPr>
        <w:t>: DISCUSSION</w:t>
      </w:r>
      <w:bookmarkEnd w:id="30"/>
    </w:p>
    <w:p w14:paraId="6DA08B9E" w14:textId="1D92CBD2" w:rsidR="00495CFB" w:rsidRPr="00967C4D" w:rsidRDefault="004254B7" w:rsidP="00555A1E">
      <w:pPr>
        <w:spacing w:line="360" w:lineRule="auto"/>
        <w:jc w:val="both"/>
        <w:rPr>
          <w:rFonts w:ascii="Arial" w:hAnsi="Arial" w:cs="Arial"/>
          <w:b/>
          <w:bCs/>
        </w:rPr>
      </w:pPr>
      <w:r>
        <w:rPr>
          <w:rFonts w:ascii="Arial" w:hAnsi="Arial" w:cs="Arial"/>
          <w:b/>
          <w:bCs/>
          <w:noProof/>
        </w:rPr>
        <mc:AlternateContent>
          <mc:Choice Requires="wps">
            <w:drawing>
              <wp:anchor distT="0" distB="0" distL="114300" distR="114300" simplePos="0" relativeHeight="251670528" behindDoc="0" locked="0" layoutInCell="1" allowOverlap="1" wp14:anchorId="15158A81" wp14:editId="31C7E461">
                <wp:simplePos x="0" y="0"/>
                <wp:positionH relativeFrom="column">
                  <wp:posOffset>1631950</wp:posOffset>
                </wp:positionH>
                <wp:positionV relativeFrom="paragraph">
                  <wp:posOffset>8890</wp:posOffset>
                </wp:positionV>
                <wp:extent cx="2279650" cy="0"/>
                <wp:effectExtent l="0" t="0" r="0" b="0"/>
                <wp:wrapNone/>
                <wp:docPr id="744494434" name="Straight Connector 1299"/>
                <wp:cNvGraphicFramePr/>
                <a:graphic xmlns:a="http://schemas.openxmlformats.org/drawingml/2006/main">
                  <a:graphicData uri="http://schemas.microsoft.com/office/word/2010/wordprocessingShape">
                    <wps:wsp>
                      <wps:cNvCnPr/>
                      <wps:spPr>
                        <a:xfrm>
                          <a:off x="0" y="0"/>
                          <a:ext cx="227965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837792" id="Straight Connector 1299"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8.5pt,.7pt" to="308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" strokecolor="black [3213]" strokeweight="1pt">
                <v:stroke joinstyle="miter"/>
              </v:line>
            </w:pict>
          </mc:Fallback>
        </mc:AlternateContent>
      </w:r>
      <w:r w:rsidR="00495CFB" w:rsidRPr="00967C4D">
        <w:rPr>
          <w:rFonts w:ascii="Arial" w:hAnsi="Arial" w:cs="Arial"/>
          <w:b/>
          <w:bCs/>
        </w:rPr>
        <w:t>4.</w:t>
      </w:r>
      <w:r w:rsidR="00674393">
        <w:rPr>
          <w:rFonts w:ascii="Arial" w:hAnsi="Arial" w:cs="Arial"/>
          <w:b/>
          <w:bCs/>
        </w:rPr>
        <w:t>2.1</w:t>
      </w:r>
      <w:r w:rsidR="00495CFB" w:rsidRPr="00967C4D">
        <w:rPr>
          <w:rFonts w:ascii="Arial" w:hAnsi="Arial" w:cs="Arial"/>
          <w:b/>
          <w:bCs/>
        </w:rPr>
        <w:t xml:space="preserve"> Introduction</w:t>
      </w:r>
    </w:p>
    <w:p w14:paraId="37526762" w14:textId="77777777" w:rsidR="00495CFB" w:rsidRPr="000E19FC" w:rsidRDefault="00495CFB" w:rsidP="00555A1E">
      <w:pPr>
        <w:spacing w:line="360" w:lineRule="auto"/>
        <w:jc w:val="both"/>
        <w:rPr>
          <w:rFonts w:ascii="Arial" w:hAnsi="Arial" w:cs="Arial"/>
        </w:rPr>
      </w:pPr>
      <w:r w:rsidRPr="000E19FC">
        <w:rPr>
          <w:rFonts w:ascii="Arial" w:hAnsi="Arial" w:cs="Arial"/>
        </w:rPr>
        <w:t>This chapter discusses the results of the study examining the impact of e-commerce integration on customer satisfaction and operational efficiency at Tesco London. The findings, derived from a sample of 100 customer orders between January and June 2025, are interpreted in light of the study’s research objectives, theoretical framework, and prior literature. The discussion focuses on the relationship between e-commerce processes, operational performance, and customer perceptions.</w:t>
      </w:r>
    </w:p>
    <w:p w14:paraId="289A0B94" w14:textId="611B04F6" w:rsidR="00495CFB" w:rsidRPr="00967C4D" w:rsidRDefault="00495CFB" w:rsidP="00555A1E">
      <w:pPr>
        <w:spacing w:line="360" w:lineRule="auto"/>
        <w:jc w:val="both"/>
        <w:rPr>
          <w:rFonts w:ascii="Arial" w:hAnsi="Arial" w:cs="Arial"/>
          <w:b/>
          <w:bCs/>
        </w:rPr>
      </w:pPr>
      <w:r w:rsidRPr="00967C4D">
        <w:rPr>
          <w:rFonts w:ascii="Arial" w:hAnsi="Arial" w:cs="Arial"/>
          <w:b/>
          <w:bCs/>
        </w:rPr>
        <w:t>4.2</w:t>
      </w:r>
      <w:r w:rsidR="00674393">
        <w:rPr>
          <w:rFonts w:ascii="Arial" w:hAnsi="Arial" w:cs="Arial"/>
          <w:b/>
          <w:bCs/>
        </w:rPr>
        <w:t>.2</w:t>
      </w:r>
      <w:r w:rsidRPr="00967C4D">
        <w:rPr>
          <w:rFonts w:ascii="Arial" w:hAnsi="Arial" w:cs="Arial"/>
          <w:b/>
          <w:bCs/>
        </w:rPr>
        <w:t xml:space="preserve"> Customer Satisfaction Outcomes</w:t>
      </w:r>
    </w:p>
    <w:p w14:paraId="38BAFA78" w14:textId="649A2E20" w:rsidR="00495CFB" w:rsidRPr="000E19FC" w:rsidRDefault="00495CFB" w:rsidP="00555A1E">
      <w:pPr>
        <w:spacing w:line="360" w:lineRule="auto"/>
        <w:jc w:val="both"/>
        <w:rPr>
          <w:rFonts w:ascii="Arial" w:hAnsi="Arial" w:cs="Arial"/>
        </w:rPr>
      </w:pPr>
      <w:r w:rsidRPr="000E19FC">
        <w:rPr>
          <w:rFonts w:ascii="Arial" w:hAnsi="Arial" w:cs="Arial"/>
        </w:rPr>
        <w:t>Overall Satisfaction</w:t>
      </w:r>
    </w:p>
    <w:p w14:paraId="20A3294A" w14:textId="77777777" w:rsidR="00495CFB" w:rsidRPr="000E19FC" w:rsidRDefault="00495CFB" w:rsidP="00555A1E">
      <w:pPr>
        <w:spacing w:line="360" w:lineRule="auto"/>
        <w:jc w:val="both"/>
        <w:rPr>
          <w:rFonts w:ascii="Arial" w:hAnsi="Arial" w:cs="Arial"/>
        </w:rPr>
      </w:pPr>
      <w:r w:rsidRPr="000E19FC">
        <w:rPr>
          <w:rFonts w:ascii="Arial" w:hAnsi="Arial" w:cs="Arial"/>
        </w:rPr>
        <w:t>The mean customer satisfaction score was 4.08 out of 5 (SD = 0.81), indicating generally high levels of satisfaction among Tesco London customers. This suggests that Tesco’s e-commerce platform is largely successful in meeting customer expectations regarding convenience, usability, and service quality (Bryman, 2016; Creswell &amp; Creswell, 2018).</w:t>
      </w:r>
    </w:p>
    <w:p w14:paraId="283FE3F7" w14:textId="77777777" w:rsidR="00967C4D" w:rsidRDefault="00495CFB" w:rsidP="00555A1E">
      <w:pPr>
        <w:spacing w:line="360" w:lineRule="auto"/>
        <w:jc w:val="both"/>
        <w:rPr>
          <w:rFonts w:ascii="Arial" w:hAnsi="Arial" w:cs="Arial"/>
        </w:rPr>
      </w:pPr>
      <w:r w:rsidRPr="000E19FC">
        <w:rPr>
          <w:rFonts w:ascii="Arial" w:hAnsi="Arial" w:cs="Arial"/>
        </w:rPr>
        <w:t xml:space="preserve">However, the range of satisfaction scores (2–5) reveals that some customers experienced </w:t>
      </w:r>
      <w:proofErr w:type="gramStart"/>
      <w:r w:rsidRPr="000E19FC">
        <w:rPr>
          <w:rFonts w:ascii="Arial" w:hAnsi="Arial" w:cs="Arial"/>
        </w:rPr>
        <w:t>less</w:t>
      </w:r>
      <w:proofErr w:type="gramEnd"/>
      <w:r w:rsidRPr="000E19FC">
        <w:rPr>
          <w:rFonts w:ascii="Arial" w:hAnsi="Arial" w:cs="Arial"/>
        </w:rPr>
        <w:t xml:space="preserve"> positive interactions, highlighting areas for potential improvement.</w:t>
      </w:r>
    </w:p>
    <w:p w14:paraId="3E265490" w14:textId="09E87CE3" w:rsidR="00495CFB" w:rsidRPr="000E19FC" w:rsidRDefault="00495CFB" w:rsidP="00555A1E">
      <w:pPr>
        <w:spacing w:line="360" w:lineRule="auto"/>
        <w:jc w:val="both"/>
        <w:rPr>
          <w:rFonts w:ascii="Arial" w:hAnsi="Arial" w:cs="Arial"/>
        </w:rPr>
      </w:pPr>
      <w:r w:rsidRPr="000E19FC">
        <w:rPr>
          <w:rFonts w:ascii="Arial" w:hAnsi="Arial" w:cs="Arial"/>
        </w:rPr>
        <w:t>Satisfaction and Delivery Timeliness</w:t>
      </w:r>
    </w:p>
    <w:p w14:paraId="57BC8B90" w14:textId="77777777" w:rsidR="00495CFB" w:rsidRPr="000E19FC" w:rsidRDefault="00495CFB" w:rsidP="00555A1E">
      <w:pPr>
        <w:spacing w:line="360" w:lineRule="auto"/>
        <w:jc w:val="both"/>
        <w:rPr>
          <w:rFonts w:ascii="Arial" w:hAnsi="Arial" w:cs="Arial"/>
        </w:rPr>
      </w:pPr>
      <w:r w:rsidRPr="000E19FC">
        <w:rPr>
          <w:rFonts w:ascii="Arial" w:hAnsi="Arial" w:cs="Arial"/>
        </w:rPr>
        <w:t>Analysis revealed a substantial difference in satisfaction between on-time and delayed deliveries:</w:t>
      </w:r>
    </w:p>
    <w:p w14:paraId="5E377B56" w14:textId="77777777" w:rsidR="00495CFB" w:rsidRPr="000E19FC" w:rsidRDefault="00495CFB" w:rsidP="00555A1E">
      <w:pPr>
        <w:spacing w:line="360" w:lineRule="auto"/>
        <w:jc w:val="both"/>
        <w:rPr>
          <w:rFonts w:ascii="Arial" w:hAnsi="Arial" w:cs="Arial"/>
        </w:rPr>
      </w:pPr>
      <w:r w:rsidRPr="000E19FC">
        <w:rPr>
          <w:rFonts w:ascii="Arial" w:hAnsi="Arial" w:cs="Arial"/>
        </w:rPr>
        <w:t>On-time deliveries (≤2 days): mean satisfaction = 4.31</w:t>
      </w:r>
    </w:p>
    <w:p w14:paraId="7E31811E" w14:textId="77777777" w:rsidR="00495CFB" w:rsidRPr="000E19FC" w:rsidRDefault="00495CFB" w:rsidP="00555A1E">
      <w:pPr>
        <w:spacing w:line="360" w:lineRule="auto"/>
        <w:jc w:val="both"/>
        <w:rPr>
          <w:rFonts w:ascii="Arial" w:hAnsi="Arial" w:cs="Arial"/>
        </w:rPr>
      </w:pPr>
      <w:r w:rsidRPr="000E19FC">
        <w:rPr>
          <w:rFonts w:ascii="Arial" w:hAnsi="Arial" w:cs="Arial"/>
        </w:rPr>
        <w:t>Delayed deliveries (&gt;2 days): mean satisfaction = 3.43</w:t>
      </w:r>
    </w:p>
    <w:p w14:paraId="6B274EC2" w14:textId="77777777" w:rsidR="00495CFB" w:rsidRPr="000E19FC" w:rsidRDefault="00495CFB" w:rsidP="00555A1E">
      <w:pPr>
        <w:spacing w:line="360" w:lineRule="auto"/>
        <w:jc w:val="both"/>
        <w:rPr>
          <w:rFonts w:ascii="Arial" w:hAnsi="Arial" w:cs="Arial"/>
        </w:rPr>
      </w:pPr>
      <w:r w:rsidRPr="000E19FC">
        <w:rPr>
          <w:rFonts w:ascii="Arial" w:hAnsi="Arial" w:cs="Arial"/>
        </w:rPr>
        <w:t>The negative correlation between delivery delays and customer satisfaction (r = –0.57, p &lt; 0.001) demonstrates that timeliness is a critical determinant of satisfaction, confirming prior research that prompt fulfillment enhances perceived service quality in e-commerce (Saunders et al., 2019; Hair et al., 2019).</w:t>
      </w:r>
    </w:p>
    <w:p w14:paraId="0BF0420A" w14:textId="77777777" w:rsidR="00495CFB" w:rsidRPr="000E19FC" w:rsidRDefault="00495CFB" w:rsidP="00555A1E">
      <w:pPr>
        <w:spacing w:line="360" w:lineRule="auto"/>
        <w:jc w:val="both"/>
        <w:rPr>
          <w:rFonts w:ascii="Arial" w:hAnsi="Arial" w:cs="Arial"/>
        </w:rPr>
      </w:pPr>
      <w:r w:rsidRPr="000E19FC">
        <w:rPr>
          <w:rFonts w:ascii="Arial" w:hAnsi="Arial" w:cs="Arial"/>
        </w:rPr>
        <w:t>Delayed deliveries contributed significantly to reduced satisfaction, suggesting that operational reliability remains a key factor in maintaining positive customer experiences.</w:t>
      </w:r>
    </w:p>
    <w:p w14:paraId="09F573AA" w14:textId="52042EBD" w:rsidR="00495CFB" w:rsidRPr="000E19FC" w:rsidRDefault="00495CFB" w:rsidP="00555A1E">
      <w:pPr>
        <w:spacing w:line="360" w:lineRule="auto"/>
        <w:jc w:val="both"/>
        <w:rPr>
          <w:rFonts w:ascii="Arial" w:hAnsi="Arial" w:cs="Arial"/>
        </w:rPr>
      </w:pPr>
      <w:r w:rsidRPr="000E19FC">
        <w:rPr>
          <w:rFonts w:ascii="Arial" w:hAnsi="Arial" w:cs="Arial"/>
        </w:rPr>
        <w:t>4.3 Operational Efficiency Metrics</w:t>
      </w:r>
    </w:p>
    <w:p w14:paraId="28630219" w14:textId="77777777" w:rsidR="00495CFB" w:rsidRPr="000E19FC" w:rsidRDefault="00495CFB" w:rsidP="00555A1E">
      <w:pPr>
        <w:spacing w:line="360" w:lineRule="auto"/>
        <w:jc w:val="both"/>
        <w:rPr>
          <w:rFonts w:ascii="Arial" w:hAnsi="Arial" w:cs="Arial"/>
        </w:rPr>
      </w:pPr>
      <w:r w:rsidRPr="000E19FC">
        <w:rPr>
          <w:rFonts w:ascii="Arial" w:hAnsi="Arial" w:cs="Arial"/>
        </w:rPr>
        <w:t>4.3.1 Order-Processing Time and Cost</w:t>
      </w:r>
    </w:p>
    <w:p w14:paraId="2F7D21C2" w14:textId="77777777" w:rsidR="00495CFB" w:rsidRPr="000E19FC" w:rsidRDefault="00495CFB" w:rsidP="00555A1E">
      <w:pPr>
        <w:spacing w:line="360" w:lineRule="auto"/>
        <w:jc w:val="both"/>
        <w:rPr>
          <w:rFonts w:ascii="Arial" w:hAnsi="Arial" w:cs="Arial"/>
        </w:rPr>
      </w:pPr>
      <w:r w:rsidRPr="000E19FC">
        <w:rPr>
          <w:rFonts w:ascii="Arial" w:hAnsi="Arial" w:cs="Arial"/>
        </w:rPr>
        <w:t>Average order-processing times decreased steadily from 36.8 minutes in January to 33.2 minutes in June, indicating improvements in operational efficiency over the six-month period. Similarly, cost per order remained low (mean = £2.38, SD = 0.52), suggesting that Tesco’s e-commerce processes are becoming more streamlined and cost-effective.</w:t>
      </w:r>
    </w:p>
    <w:p w14:paraId="79233AAF" w14:textId="77777777" w:rsidR="00495CFB" w:rsidRPr="000E19FC" w:rsidRDefault="00495CFB" w:rsidP="00555A1E">
      <w:pPr>
        <w:spacing w:line="360" w:lineRule="auto"/>
        <w:jc w:val="both"/>
        <w:rPr>
          <w:rFonts w:ascii="Arial" w:hAnsi="Arial" w:cs="Arial"/>
        </w:rPr>
      </w:pPr>
      <w:r w:rsidRPr="000E19FC">
        <w:rPr>
          <w:rFonts w:ascii="Arial" w:hAnsi="Arial" w:cs="Arial"/>
        </w:rPr>
        <w:t>The positive correlation between processing time and cost per order (r = 0.62, p &lt; 0.001) indicates that faster processing contributes to lower operational costs, which aligns with literature highlighting the efficiency benefits of technology-enabled order management systems (PwC, 2023; Deloitte, 2022).</w:t>
      </w:r>
    </w:p>
    <w:p w14:paraId="2FB6DEE7" w14:textId="370BBC39" w:rsidR="00495CFB" w:rsidRPr="000E19FC" w:rsidRDefault="00495CFB" w:rsidP="00555A1E">
      <w:pPr>
        <w:spacing w:line="360" w:lineRule="auto"/>
        <w:jc w:val="both"/>
        <w:rPr>
          <w:rFonts w:ascii="Arial" w:hAnsi="Arial" w:cs="Arial"/>
        </w:rPr>
      </w:pPr>
      <w:r w:rsidRPr="000E19FC">
        <w:rPr>
          <w:rFonts w:ascii="Arial" w:hAnsi="Arial" w:cs="Arial"/>
        </w:rPr>
        <w:t>Error Rectification</w:t>
      </w:r>
    </w:p>
    <w:p w14:paraId="20029EDE" w14:textId="77777777" w:rsidR="00495CFB" w:rsidRPr="000E19FC" w:rsidRDefault="00495CFB" w:rsidP="00555A1E">
      <w:pPr>
        <w:spacing w:line="360" w:lineRule="auto"/>
        <w:jc w:val="both"/>
        <w:rPr>
          <w:rFonts w:ascii="Arial" w:hAnsi="Arial" w:cs="Arial"/>
        </w:rPr>
      </w:pPr>
      <w:r w:rsidRPr="000E19FC">
        <w:rPr>
          <w:rFonts w:ascii="Arial" w:hAnsi="Arial" w:cs="Arial"/>
        </w:rPr>
        <w:t>For orders requiring correction (14%), the mean error-rectification time was 9.5 minutes (SD = 4.5). While relatively short, the presence of errors (system glitches, incorrect items) reflects the challenges of fully integrating digital systems into operational workflows. Rectification time also correlated positively with cost (r = 0.38, p = 0.01), emphasizing that operational errors can increase resource expenditure and reduce efficiency (Pallant, 2020).</w:t>
      </w:r>
    </w:p>
    <w:p w14:paraId="4456749C" w14:textId="5840B38B" w:rsidR="00495CFB" w:rsidRPr="000E19FC" w:rsidRDefault="00495CFB" w:rsidP="00555A1E">
      <w:pPr>
        <w:spacing w:line="360" w:lineRule="auto"/>
        <w:jc w:val="both"/>
        <w:rPr>
          <w:rFonts w:ascii="Arial" w:hAnsi="Arial" w:cs="Arial"/>
        </w:rPr>
      </w:pPr>
      <w:r w:rsidRPr="000E19FC">
        <w:rPr>
          <w:rFonts w:ascii="Arial" w:hAnsi="Arial" w:cs="Arial"/>
        </w:rPr>
        <w:t>Frequency of Operational Failures</w:t>
      </w:r>
    </w:p>
    <w:p w14:paraId="609E2B6C" w14:textId="77777777" w:rsidR="00495CFB" w:rsidRPr="000E19FC" w:rsidRDefault="00495CFB" w:rsidP="00555A1E">
      <w:pPr>
        <w:spacing w:line="360" w:lineRule="auto"/>
        <w:jc w:val="both"/>
        <w:rPr>
          <w:rFonts w:ascii="Arial" w:hAnsi="Arial" w:cs="Arial"/>
        </w:rPr>
      </w:pPr>
      <w:r w:rsidRPr="000E19FC">
        <w:rPr>
          <w:rFonts w:ascii="Arial" w:hAnsi="Arial" w:cs="Arial"/>
        </w:rPr>
        <w:t>Operational failures occurred as follows:</w:t>
      </w:r>
    </w:p>
    <w:p w14:paraId="7DB7F1DA" w14:textId="77777777" w:rsidR="00495CFB" w:rsidRPr="000E19FC" w:rsidRDefault="00495CFB" w:rsidP="00555A1E">
      <w:pPr>
        <w:spacing w:line="360" w:lineRule="auto"/>
        <w:jc w:val="both"/>
        <w:rPr>
          <w:rFonts w:ascii="Arial" w:hAnsi="Arial" w:cs="Arial"/>
        </w:rPr>
      </w:pPr>
      <w:r w:rsidRPr="000E19FC">
        <w:rPr>
          <w:rFonts w:ascii="Arial" w:hAnsi="Arial" w:cs="Arial"/>
        </w:rPr>
        <w:t>Delivery delays: 28%</w:t>
      </w:r>
    </w:p>
    <w:p w14:paraId="12579F6D" w14:textId="77777777" w:rsidR="00495CFB" w:rsidRPr="000E19FC" w:rsidRDefault="00495CFB" w:rsidP="00555A1E">
      <w:pPr>
        <w:spacing w:line="360" w:lineRule="auto"/>
        <w:jc w:val="both"/>
        <w:rPr>
          <w:rFonts w:ascii="Arial" w:hAnsi="Arial" w:cs="Arial"/>
        </w:rPr>
      </w:pPr>
      <w:r w:rsidRPr="000E19FC">
        <w:rPr>
          <w:rFonts w:ascii="Arial" w:hAnsi="Arial" w:cs="Arial"/>
        </w:rPr>
        <w:t>System errors: 13%</w:t>
      </w:r>
    </w:p>
    <w:p w14:paraId="7AD075B4" w14:textId="77777777" w:rsidR="00495CFB" w:rsidRPr="000E19FC" w:rsidRDefault="00495CFB" w:rsidP="00555A1E">
      <w:pPr>
        <w:spacing w:line="360" w:lineRule="auto"/>
        <w:jc w:val="both"/>
        <w:rPr>
          <w:rFonts w:ascii="Arial" w:hAnsi="Arial" w:cs="Arial"/>
        </w:rPr>
      </w:pPr>
      <w:r w:rsidRPr="000E19FC">
        <w:rPr>
          <w:rFonts w:ascii="Arial" w:hAnsi="Arial" w:cs="Arial"/>
        </w:rPr>
        <w:t>Incorrect items: 15%</w:t>
      </w:r>
    </w:p>
    <w:p w14:paraId="041F6840" w14:textId="77777777" w:rsidR="00495CFB" w:rsidRPr="000E19FC" w:rsidRDefault="00495CFB" w:rsidP="00555A1E">
      <w:pPr>
        <w:spacing w:line="360" w:lineRule="auto"/>
        <w:jc w:val="both"/>
        <w:rPr>
          <w:rFonts w:ascii="Arial" w:hAnsi="Arial" w:cs="Arial"/>
        </w:rPr>
      </w:pPr>
      <w:r w:rsidRPr="000E19FC">
        <w:rPr>
          <w:rFonts w:ascii="Arial" w:hAnsi="Arial" w:cs="Arial"/>
        </w:rPr>
        <w:t>Combined errors and delays: 4–5%</w:t>
      </w:r>
    </w:p>
    <w:p w14:paraId="47D3428A" w14:textId="77777777" w:rsidR="00495CFB" w:rsidRPr="000E19FC" w:rsidRDefault="00495CFB" w:rsidP="00555A1E">
      <w:pPr>
        <w:spacing w:line="360" w:lineRule="auto"/>
        <w:jc w:val="both"/>
        <w:rPr>
          <w:rFonts w:ascii="Arial" w:hAnsi="Arial" w:cs="Arial"/>
        </w:rPr>
      </w:pPr>
      <w:r w:rsidRPr="000E19FC">
        <w:rPr>
          <w:rFonts w:ascii="Arial" w:hAnsi="Arial" w:cs="Arial"/>
        </w:rPr>
        <w:t>These figures show that while the majority of orders were processed successfully, a notable proportion experienced disruptions. The negative correlation between errors (including delays and incorrect items) and customer satisfaction (r = –0.45 to –0.50, p &lt; 0.001) confirms that operational reliability directly impacts customer perceptions of service quality. This highlights the importance of robust system integration, quality control, and staff training to minimize errors.</w:t>
      </w:r>
    </w:p>
    <w:p w14:paraId="0DB7BFF7" w14:textId="6E08AADF" w:rsidR="00495CFB" w:rsidRPr="000E19FC" w:rsidRDefault="00495CFB" w:rsidP="00555A1E">
      <w:pPr>
        <w:spacing w:line="360" w:lineRule="auto"/>
        <w:jc w:val="both"/>
        <w:rPr>
          <w:rFonts w:ascii="Arial" w:hAnsi="Arial" w:cs="Arial"/>
        </w:rPr>
      </w:pPr>
      <w:r w:rsidRPr="000E19FC">
        <w:rPr>
          <w:rFonts w:ascii="Arial" w:hAnsi="Arial" w:cs="Arial"/>
        </w:rPr>
        <w:t>Predictors of Customer Satisfaction</w:t>
      </w:r>
    </w:p>
    <w:p w14:paraId="4C28CE54" w14:textId="77777777" w:rsidR="00495CFB" w:rsidRPr="000E19FC" w:rsidRDefault="00495CFB" w:rsidP="00555A1E">
      <w:pPr>
        <w:spacing w:line="360" w:lineRule="auto"/>
        <w:jc w:val="both"/>
        <w:rPr>
          <w:rFonts w:ascii="Arial" w:hAnsi="Arial" w:cs="Arial"/>
        </w:rPr>
      </w:pPr>
      <w:r w:rsidRPr="000E19FC">
        <w:rPr>
          <w:rFonts w:ascii="Arial" w:hAnsi="Arial" w:cs="Arial"/>
        </w:rPr>
        <w:t>The multiple regression analysis revealed that the strongest predictors of satisfaction were:</w:t>
      </w:r>
    </w:p>
    <w:p w14:paraId="5B0620FA" w14:textId="77777777" w:rsidR="00495CFB" w:rsidRPr="000E19FC" w:rsidRDefault="00495CFB" w:rsidP="00555A1E">
      <w:pPr>
        <w:spacing w:line="360" w:lineRule="auto"/>
        <w:jc w:val="both"/>
        <w:rPr>
          <w:rFonts w:ascii="Arial" w:hAnsi="Arial" w:cs="Arial"/>
        </w:rPr>
      </w:pPr>
      <w:r w:rsidRPr="000E19FC">
        <w:rPr>
          <w:rFonts w:ascii="Arial" w:hAnsi="Arial" w:cs="Arial"/>
        </w:rPr>
        <w:t>Delivery delay: β = –0.41, p &lt; 0.001</w:t>
      </w:r>
    </w:p>
    <w:p w14:paraId="5174784C" w14:textId="77777777" w:rsidR="00495CFB" w:rsidRPr="000E19FC" w:rsidRDefault="00495CFB" w:rsidP="00555A1E">
      <w:pPr>
        <w:spacing w:line="360" w:lineRule="auto"/>
        <w:jc w:val="both"/>
        <w:rPr>
          <w:rFonts w:ascii="Arial" w:hAnsi="Arial" w:cs="Arial"/>
        </w:rPr>
      </w:pPr>
      <w:r w:rsidRPr="000E19FC">
        <w:rPr>
          <w:rFonts w:ascii="Arial" w:hAnsi="Arial" w:cs="Arial"/>
        </w:rPr>
        <w:t>Incorrect items: β = –0.36, p &lt; 0.001</w:t>
      </w:r>
    </w:p>
    <w:p w14:paraId="08E421D6" w14:textId="77777777" w:rsidR="00495CFB" w:rsidRPr="000E19FC" w:rsidRDefault="00495CFB" w:rsidP="00555A1E">
      <w:pPr>
        <w:spacing w:line="360" w:lineRule="auto"/>
        <w:jc w:val="both"/>
        <w:rPr>
          <w:rFonts w:ascii="Arial" w:hAnsi="Arial" w:cs="Arial"/>
        </w:rPr>
      </w:pPr>
      <w:r w:rsidRPr="000E19FC">
        <w:rPr>
          <w:rFonts w:ascii="Arial" w:hAnsi="Arial" w:cs="Arial"/>
        </w:rPr>
        <w:t>Error count: β = –0.17, p &lt; 0.001</w:t>
      </w:r>
    </w:p>
    <w:p w14:paraId="0DB37EC8" w14:textId="04BC0D48" w:rsidR="00495CFB" w:rsidRPr="000E19FC" w:rsidRDefault="00495CFB" w:rsidP="00555A1E">
      <w:pPr>
        <w:spacing w:line="360" w:lineRule="auto"/>
        <w:jc w:val="both"/>
        <w:rPr>
          <w:rFonts w:ascii="Arial" w:hAnsi="Arial" w:cs="Arial"/>
        </w:rPr>
      </w:pPr>
      <w:r w:rsidRPr="000E19FC">
        <w:rPr>
          <w:rFonts w:ascii="Arial" w:hAnsi="Arial" w:cs="Arial"/>
        </w:rPr>
        <w:t>These findings indicate that timely and accurate order fulfillment is paramount to customer satisfaction, more so than minor system errors that do not directly affect the final order. The regression model confirms that operational performance (speed, accuracy, error minimization) is a key driver of perceived e-commerce quality.</w:t>
      </w:r>
    </w:p>
    <w:p w14:paraId="3A137F65" w14:textId="77777777" w:rsidR="00495CFB" w:rsidRPr="000E19FC" w:rsidRDefault="00495CFB" w:rsidP="00495CFB">
      <w:pPr>
        <w:spacing w:line="360" w:lineRule="auto"/>
        <w:jc w:val="both"/>
        <w:rPr>
          <w:rFonts w:ascii="Arial" w:hAnsi="Arial" w:cs="Arial"/>
        </w:rPr>
      </w:pPr>
      <w:r w:rsidRPr="000E19FC">
        <w:rPr>
          <w:rFonts w:ascii="Arial" w:hAnsi="Arial" w:cs="Arial"/>
        </w:rPr>
        <w:t>This aligns with prior research emphasizing the direct link between operational excellence and customer satisfaction in online retail (Bryman, 2016; Creswell &amp; Creswell, 2018; Hair et al., 2019).</w:t>
      </w:r>
    </w:p>
    <w:p w14:paraId="5A697A37" w14:textId="5D900C18" w:rsidR="00495CFB" w:rsidRPr="000E19FC" w:rsidRDefault="00495CFB" w:rsidP="00555A1E">
      <w:pPr>
        <w:spacing w:line="360" w:lineRule="auto"/>
        <w:jc w:val="both"/>
        <w:rPr>
          <w:rFonts w:ascii="Arial" w:hAnsi="Arial" w:cs="Arial"/>
        </w:rPr>
      </w:pPr>
      <w:r w:rsidRPr="000E19FC">
        <w:rPr>
          <w:rFonts w:ascii="Arial" w:hAnsi="Arial" w:cs="Arial"/>
        </w:rPr>
        <w:t>Relationship Between E-commerce Integration, Satisfaction, and Efficiency</w:t>
      </w:r>
    </w:p>
    <w:p w14:paraId="779512C4" w14:textId="77777777" w:rsidR="00495CFB" w:rsidRPr="000E19FC" w:rsidRDefault="00495CFB" w:rsidP="00555A1E">
      <w:pPr>
        <w:spacing w:line="360" w:lineRule="auto"/>
        <w:jc w:val="both"/>
        <w:rPr>
          <w:rFonts w:ascii="Arial" w:hAnsi="Arial" w:cs="Arial"/>
        </w:rPr>
      </w:pPr>
      <w:r w:rsidRPr="000E19FC">
        <w:rPr>
          <w:rFonts w:ascii="Arial" w:hAnsi="Arial" w:cs="Arial"/>
        </w:rPr>
        <w:t>The results support the theoretical framework positing that e-commerce integration enhances both customer satisfaction and operational efficiency:</w:t>
      </w:r>
    </w:p>
    <w:p w14:paraId="2177A8FB" w14:textId="77777777" w:rsidR="00495CFB" w:rsidRPr="000E19FC" w:rsidRDefault="00495CFB" w:rsidP="00555A1E">
      <w:pPr>
        <w:spacing w:line="360" w:lineRule="auto"/>
        <w:jc w:val="both"/>
        <w:rPr>
          <w:rFonts w:ascii="Arial" w:hAnsi="Arial" w:cs="Arial"/>
        </w:rPr>
      </w:pPr>
      <w:r w:rsidRPr="000E19FC">
        <w:rPr>
          <w:rFonts w:ascii="Arial" w:hAnsi="Arial" w:cs="Arial"/>
        </w:rPr>
        <w:t>Efficient systems reduce processing times and errors, leading to lower costs.</w:t>
      </w:r>
    </w:p>
    <w:p w14:paraId="6EE587E9" w14:textId="77777777" w:rsidR="00495CFB" w:rsidRPr="000E19FC" w:rsidRDefault="00495CFB" w:rsidP="00555A1E">
      <w:pPr>
        <w:spacing w:line="360" w:lineRule="auto"/>
        <w:jc w:val="both"/>
        <w:rPr>
          <w:rFonts w:ascii="Arial" w:hAnsi="Arial" w:cs="Arial"/>
        </w:rPr>
      </w:pPr>
      <w:r w:rsidRPr="000E19FC">
        <w:rPr>
          <w:rFonts w:ascii="Arial" w:hAnsi="Arial" w:cs="Arial"/>
        </w:rPr>
        <w:t>Timely and accurate order fulfillment drives higher customer satisfaction and loyalty.</w:t>
      </w:r>
    </w:p>
    <w:p w14:paraId="5744C23D" w14:textId="77777777" w:rsidR="00495CFB" w:rsidRPr="000E19FC" w:rsidRDefault="00495CFB" w:rsidP="00555A1E">
      <w:pPr>
        <w:spacing w:line="360" w:lineRule="auto"/>
        <w:jc w:val="both"/>
        <w:rPr>
          <w:rFonts w:ascii="Arial" w:hAnsi="Arial" w:cs="Arial"/>
        </w:rPr>
      </w:pPr>
      <w:r w:rsidRPr="000E19FC">
        <w:rPr>
          <w:rFonts w:ascii="Arial" w:hAnsi="Arial" w:cs="Arial"/>
        </w:rPr>
        <w:t>Operational improvements over time suggest that continuous investment in digital systems yields measurable performance gains.</w:t>
      </w:r>
    </w:p>
    <w:p w14:paraId="3B6A6FE1" w14:textId="77777777" w:rsidR="00495CFB" w:rsidRPr="000E19FC" w:rsidRDefault="00495CFB" w:rsidP="00555A1E">
      <w:pPr>
        <w:spacing w:line="360" w:lineRule="auto"/>
        <w:jc w:val="both"/>
        <w:rPr>
          <w:rFonts w:ascii="Arial" w:hAnsi="Arial" w:cs="Arial"/>
        </w:rPr>
      </w:pPr>
      <w:r w:rsidRPr="000E19FC">
        <w:rPr>
          <w:rFonts w:ascii="Arial" w:hAnsi="Arial" w:cs="Arial"/>
        </w:rPr>
        <w:t>These findings are consistent with studies showing that well-integrated e-commerce platforms generate a mutually reinforcing cycle where operational efficiency and customer satisfaction support each other (Pallant, 2020; Saunders et al., 2019).</w:t>
      </w:r>
    </w:p>
    <w:p w14:paraId="70EC89DD" w14:textId="7A2CE1E3" w:rsidR="00495CFB" w:rsidRPr="000E19FC" w:rsidRDefault="00495CFB" w:rsidP="00555A1E">
      <w:pPr>
        <w:spacing w:line="360" w:lineRule="auto"/>
        <w:jc w:val="both"/>
        <w:rPr>
          <w:rFonts w:ascii="Arial" w:hAnsi="Arial" w:cs="Arial"/>
        </w:rPr>
      </w:pPr>
      <w:r w:rsidRPr="000E19FC">
        <w:rPr>
          <w:rFonts w:ascii="Arial" w:hAnsi="Arial" w:cs="Arial"/>
        </w:rPr>
        <w:t>Implications for Practice</w:t>
      </w:r>
    </w:p>
    <w:p w14:paraId="556A8192" w14:textId="77777777" w:rsidR="00495CFB" w:rsidRPr="000E19FC" w:rsidRDefault="00495CFB" w:rsidP="00555A1E">
      <w:pPr>
        <w:spacing w:line="360" w:lineRule="auto"/>
        <w:jc w:val="both"/>
        <w:rPr>
          <w:rFonts w:ascii="Arial" w:hAnsi="Arial" w:cs="Arial"/>
        </w:rPr>
      </w:pPr>
      <w:r w:rsidRPr="000E19FC">
        <w:rPr>
          <w:rFonts w:ascii="Arial" w:hAnsi="Arial" w:cs="Arial"/>
        </w:rPr>
        <w:t>The discussion highlights several practical implications for Tesco:</w:t>
      </w:r>
    </w:p>
    <w:p w14:paraId="0F6402FE" w14:textId="77777777" w:rsidR="00495CFB" w:rsidRPr="000E19FC" w:rsidRDefault="00495CFB" w:rsidP="00555A1E">
      <w:pPr>
        <w:spacing w:line="360" w:lineRule="auto"/>
        <w:jc w:val="both"/>
        <w:rPr>
          <w:rFonts w:ascii="Arial" w:hAnsi="Arial" w:cs="Arial"/>
        </w:rPr>
      </w:pPr>
      <w:r w:rsidRPr="000E19FC">
        <w:rPr>
          <w:rFonts w:ascii="Arial" w:hAnsi="Arial" w:cs="Arial"/>
        </w:rPr>
        <w:t>Enhance delivery reliability: Reducing delays is critical for maintaining high customer satisfaction.</w:t>
      </w:r>
    </w:p>
    <w:p w14:paraId="6D724D18" w14:textId="77777777" w:rsidR="00495CFB" w:rsidRPr="000E19FC" w:rsidRDefault="00495CFB" w:rsidP="00555A1E">
      <w:pPr>
        <w:spacing w:line="360" w:lineRule="auto"/>
        <w:jc w:val="both"/>
        <w:rPr>
          <w:rFonts w:ascii="Arial" w:hAnsi="Arial" w:cs="Arial"/>
        </w:rPr>
      </w:pPr>
      <w:r w:rsidRPr="000E19FC">
        <w:rPr>
          <w:rFonts w:ascii="Arial" w:hAnsi="Arial" w:cs="Arial"/>
        </w:rPr>
        <w:t>Minimize operational errors: Strengthening system integration and staff training can reduce incorrect orders and system glitches.</w:t>
      </w:r>
    </w:p>
    <w:p w14:paraId="2895FC8E" w14:textId="77777777" w:rsidR="00495CFB" w:rsidRPr="000E19FC" w:rsidRDefault="00495CFB" w:rsidP="00555A1E">
      <w:pPr>
        <w:spacing w:line="360" w:lineRule="auto"/>
        <w:jc w:val="both"/>
        <w:rPr>
          <w:rFonts w:ascii="Arial" w:hAnsi="Arial" w:cs="Arial"/>
        </w:rPr>
      </w:pPr>
      <w:r w:rsidRPr="000E19FC">
        <w:rPr>
          <w:rFonts w:ascii="Arial" w:hAnsi="Arial" w:cs="Arial"/>
        </w:rPr>
        <w:t>Monitor efficiency improvements: Continuous tracking of processing time and cost per order ensures that operational efficiency gains are sustained.</w:t>
      </w:r>
    </w:p>
    <w:p w14:paraId="7A3CC451" w14:textId="23212CD1" w:rsidR="00AE02AE" w:rsidRPr="000E19FC" w:rsidRDefault="00495CFB" w:rsidP="00555A1E">
      <w:pPr>
        <w:spacing w:line="360" w:lineRule="auto"/>
        <w:jc w:val="both"/>
        <w:rPr>
          <w:rFonts w:ascii="Arial" w:hAnsi="Arial" w:cs="Arial"/>
        </w:rPr>
      </w:pPr>
      <w:r w:rsidRPr="000E19FC">
        <w:rPr>
          <w:rFonts w:ascii="Arial" w:hAnsi="Arial" w:cs="Arial"/>
        </w:rPr>
        <w:t>Leverage customer feedback: Using satisfaction data to refine workflows can further optimize service quality and operational performance.</w:t>
      </w:r>
    </w:p>
    <w:p w14:paraId="0C80EB75" w14:textId="0132D0B6" w:rsidR="00D91AF1" w:rsidRPr="000E19FC" w:rsidRDefault="00D91AF1" w:rsidP="00555A1E">
      <w:pPr>
        <w:spacing w:line="360" w:lineRule="auto"/>
        <w:jc w:val="both"/>
        <w:rPr>
          <w:rFonts w:ascii="Arial" w:hAnsi="Arial" w:cs="Arial"/>
        </w:rPr>
      </w:pPr>
      <w:r w:rsidRPr="000E19FC">
        <w:rPr>
          <w:rFonts w:ascii="Arial" w:hAnsi="Arial" w:cs="Arial"/>
        </w:rPr>
        <w:t>Implications and Limitations</w:t>
      </w:r>
    </w:p>
    <w:p w14:paraId="48D59DD4" w14:textId="1DD3DCA0" w:rsidR="00D91AF1" w:rsidRPr="000E19FC" w:rsidRDefault="00D91AF1" w:rsidP="00555A1E">
      <w:pPr>
        <w:pStyle w:val="ListParagraph"/>
        <w:numPr>
          <w:ilvl w:val="0"/>
          <w:numId w:val="3"/>
        </w:numPr>
        <w:spacing w:line="360" w:lineRule="auto"/>
        <w:jc w:val="both"/>
        <w:rPr>
          <w:rFonts w:ascii="Arial" w:hAnsi="Arial" w:cs="Arial"/>
        </w:rPr>
      </w:pPr>
      <w:r w:rsidRPr="000E19FC">
        <w:rPr>
          <w:rFonts w:ascii="Arial" w:hAnsi="Arial" w:cs="Arial"/>
        </w:rPr>
        <w:t>Implications of the Study</w:t>
      </w:r>
    </w:p>
    <w:p w14:paraId="1FAF42CC" w14:textId="77777777" w:rsidR="00D91AF1" w:rsidRPr="000E19FC" w:rsidRDefault="00D91AF1" w:rsidP="00555A1E">
      <w:pPr>
        <w:spacing w:line="360" w:lineRule="auto"/>
        <w:jc w:val="both"/>
        <w:rPr>
          <w:rFonts w:ascii="Arial" w:hAnsi="Arial" w:cs="Arial"/>
        </w:rPr>
      </w:pPr>
      <w:r w:rsidRPr="000E19FC">
        <w:rPr>
          <w:rFonts w:ascii="Arial" w:hAnsi="Arial" w:cs="Arial"/>
        </w:rPr>
        <w:t>The findings of this study carry significant implications for Tesco London and other retail businesses adopting e-commerce strategies:</w:t>
      </w:r>
    </w:p>
    <w:p w14:paraId="79B4B1D1" w14:textId="62E0B840" w:rsidR="00D91AF1" w:rsidRPr="000E19FC" w:rsidRDefault="00D91AF1" w:rsidP="00555A1E">
      <w:pPr>
        <w:spacing w:line="360" w:lineRule="auto"/>
        <w:jc w:val="both"/>
        <w:rPr>
          <w:rFonts w:ascii="Arial" w:hAnsi="Arial" w:cs="Arial"/>
        </w:rPr>
      </w:pPr>
      <w:r w:rsidRPr="000E19FC">
        <w:rPr>
          <w:rFonts w:ascii="Arial" w:hAnsi="Arial" w:cs="Arial"/>
        </w:rPr>
        <w:t>Operational Improvements:</w:t>
      </w:r>
    </w:p>
    <w:p w14:paraId="2416A0A1" w14:textId="77777777" w:rsidR="00D91AF1" w:rsidRPr="000E19FC" w:rsidRDefault="00D91AF1" w:rsidP="00555A1E">
      <w:pPr>
        <w:spacing w:line="360" w:lineRule="auto"/>
        <w:jc w:val="both"/>
        <w:rPr>
          <w:rFonts w:ascii="Arial" w:hAnsi="Arial" w:cs="Arial"/>
        </w:rPr>
      </w:pPr>
      <w:r w:rsidRPr="000E19FC">
        <w:rPr>
          <w:rFonts w:ascii="Arial" w:hAnsi="Arial" w:cs="Arial"/>
        </w:rPr>
        <w:t>The strong correlation between delivery timeliness, order accuracy, and customer satisfaction highlights the need for continuous investment in logistics and order-management systems.</w:t>
      </w:r>
    </w:p>
    <w:p w14:paraId="5B350077" w14:textId="77777777" w:rsidR="00D91AF1" w:rsidRPr="000E19FC" w:rsidRDefault="00D91AF1" w:rsidP="00555A1E">
      <w:pPr>
        <w:spacing w:line="360" w:lineRule="auto"/>
        <w:jc w:val="both"/>
        <w:rPr>
          <w:rFonts w:ascii="Arial" w:hAnsi="Arial" w:cs="Arial"/>
        </w:rPr>
      </w:pPr>
      <w:r w:rsidRPr="000E19FC">
        <w:rPr>
          <w:rFonts w:ascii="Arial" w:hAnsi="Arial" w:cs="Arial"/>
        </w:rPr>
        <w:t>Streamlining workflows, improving stock management, and automating error detection can reduce operational failures, leading to both higher efficiency and lower costs.</w:t>
      </w:r>
    </w:p>
    <w:p w14:paraId="717DA876" w14:textId="63D3779F" w:rsidR="00D91AF1" w:rsidRPr="00555A1E" w:rsidRDefault="00D91AF1" w:rsidP="00555A1E">
      <w:pPr>
        <w:spacing w:line="360" w:lineRule="auto"/>
        <w:jc w:val="both"/>
        <w:rPr>
          <w:rFonts w:ascii="Arial" w:hAnsi="Arial" w:cs="Arial"/>
        </w:rPr>
      </w:pPr>
      <w:r w:rsidRPr="00555A1E">
        <w:rPr>
          <w:rFonts w:ascii="Arial" w:hAnsi="Arial" w:cs="Arial"/>
        </w:rPr>
        <w:t xml:space="preserve">Customer Experience </w:t>
      </w:r>
      <w:r w:rsidR="00DC34A9" w:rsidRPr="00555A1E">
        <w:rPr>
          <w:rFonts w:ascii="Arial" w:hAnsi="Arial" w:cs="Arial"/>
        </w:rPr>
        <w:t>Enhancement: High</w:t>
      </w:r>
      <w:r w:rsidRPr="00555A1E">
        <w:rPr>
          <w:rFonts w:ascii="Arial" w:hAnsi="Arial" w:cs="Arial"/>
        </w:rPr>
        <w:t xml:space="preserve"> satisfaction scores for on-time and accurate orders show that reliability is a key driver of loyalty. Tesco can leverage customer feedback to refine e-commerce platforms, focusing on convenience, usability, and service consistency.</w:t>
      </w:r>
    </w:p>
    <w:p w14:paraId="3A535122" w14:textId="77777777" w:rsidR="00D91AF1" w:rsidRPr="00555A1E" w:rsidRDefault="00D91AF1" w:rsidP="00555A1E">
      <w:pPr>
        <w:spacing w:line="360" w:lineRule="auto"/>
        <w:jc w:val="both"/>
        <w:rPr>
          <w:rFonts w:ascii="Arial" w:hAnsi="Arial" w:cs="Arial"/>
        </w:rPr>
      </w:pPr>
      <w:r w:rsidRPr="00555A1E">
        <w:rPr>
          <w:rFonts w:ascii="Arial" w:hAnsi="Arial" w:cs="Arial"/>
        </w:rPr>
        <w:t>Proactive communication in case of delays or errors may mitigate negative customer perceptions and preserve trust.</w:t>
      </w:r>
    </w:p>
    <w:p w14:paraId="0A23BF28" w14:textId="276C7F71" w:rsidR="00D91AF1" w:rsidRPr="00555A1E" w:rsidRDefault="00D91AF1" w:rsidP="00555A1E">
      <w:pPr>
        <w:spacing w:line="360" w:lineRule="auto"/>
        <w:jc w:val="both"/>
        <w:rPr>
          <w:rFonts w:ascii="Arial" w:hAnsi="Arial" w:cs="Arial"/>
        </w:rPr>
      </w:pPr>
      <w:r w:rsidRPr="00555A1E">
        <w:rPr>
          <w:rFonts w:ascii="Arial" w:hAnsi="Arial" w:cs="Arial"/>
        </w:rPr>
        <w:t>Strategic Decision-</w:t>
      </w:r>
      <w:r w:rsidR="00DC34A9" w:rsidRPr="00555A1E">
        <w:rPr>
          <w:rFonts w:ascii="Arial" w:hAnsi="Arial" w:cs="Arial"/>
        </w:rPr>
        <w:t>Making: Quantitative</w:t>
      </w:r>
      <w:r w:rsidRPr="00555A1E">
        <w:rPr>
          <w:rFonts w:ascii="Arial" w:hAnsi="Arial" w:cs="Arial"/>
        </w:rPr>
        <w:t xml:space="preserve"> insights on processing times, cost per order, and error frequency provide actionable data for evidence-based management decisions. Tesco can prioritize areas that yield the greatest impact on both operational efficiency and customer satisfaction.</w:t>
      </w:r>
    </w:p>
    <w:p w14:paraId="11498B8F" w14:textId="77777777" w:rsidR="00D91AF1" w:rsidRPr="00555A1E" w:rsidRDefault="00D91AF1" w:rsidP="00555A1E">
      <w:pPr>
        <w:spacing w:line="360" w:lineRule="auto"/>
        <w:jc w:val="both"/>
        <w:rPr>
          <w:rFonts w:ascii="Arial" w:hAnsi="Arial" w:cs="Arial"/>
        </w:rPr>
      </w:pPr>
      <w:r w:rsidRPr="00555A1E">
        <w:rPr>
          <w:rFonts w:ascii="Arial" w:hAnsi="Arial" w:cs="Arial"/>
        </w:rPr>
        <w:t>Continuous monitoring of e-commerce performance metrics can support predictive analytics for demand planning and resource allocation.</w:t>
      </w:r>
    </w:p>
    <w:p w14:paraId="55E14EA6" w14:textId="3559D1B5" w:rsidR="00D91AF1" w:rsidRPr="00555A1E" w:rsidRDefault="00D91AF1" w:rsidP="00555A1E">
      <w:pPr>
        <w:spacing w:line="360" w:lineRule="auto"/>
        <w:jc w:val="both"/>
        <w:rPr>
          <w:rFonts w:ascii="Arial" w:hAnsi="Arial" w:cs="Arial"/>
        </w:rPr>
      </w:pPr>
      <w:r w:rsidRPr="00555A1E">
        <w:rPr>
          <w:rFonts w:ascii="Arial" w:hAnsi="Arial" w:cs="Arial"/>
        </w:rPr>
        <w:t xml:space="preserve">Broader Retail Industry </w:t>
      </w:r>
      <w:r w:rsidR="00DC34A9" w:rsidRPr="00555A1E">
        <w:rPr>
          <w:rFonts w:ascii="Arial" w:hAnsi="Arial" w:cs="Arial"/>
        </w:rPr>
        <w:t>Insights: Other</w:t>
      </w:r>
      <w:r w:rsidRPr="00555A1E">
        <w:rPr>
          <w:rFonts w:ascii="Arial" w:hAnsi="Arial" w:cs="Arial"/>
        </w:rPr>
        <w:t xml:space="preserve"> retailers can apply these findings to understand the mutual reinforcement between operational efficiency and customer satisfaction in online retail contexts. Effective integration of e-commerce systems can yield measurable improvements in both domains.</w:t>
      </w:r>
    </w:p>
    <w:p w14:paraId="0B4905CD" w14:textId="50CD2D80" w:rsidR="00D91AF1" w:rsidRPr="00555A1E" w:rsidRDefault="00D91AF1" w:rsidP="00555A1E">
      <w:pPr>
        <w:pStyle w:val="ListParagraph"/>
        <w:numPr>
          <w:ilvl w:val="0"/>
          <w:numId w:val="3"/>
        </w:numPr>
        <w:spacing w:line="360" w:lineRule="auto"/>
        <w:jc w:val="both"/>
        <w:rPr>
          <w:rFonts w:ascii="Arial" w:hAnsi="Arial" w:cs="Arial"/>
        </w:rPr>
      </w:pPr>
      <w:r w:rsidRPr="00555A1E">
        <w:rPr>
          <w:rFonts w:ascii="Arial" w:hAnsi="Arial" w:cs="Arial"/>
        </w:rPr>
        <w:t>Limitations of the Study</w:t>
      </w:r>
    </w:p>
    <w:p w14:paraId="6DC7B1F6" w14:textId="77777777" w:rsidR="00D91AF1" w:rsidRPr="00555A1E" w:rsidRDefault="00D91AF1" w:rsidP="00555A1E">
      <w:pPr>
        <w:spacing w:line="360" w:lineRule="auto"/>
        <w:jc w:val="both"/>
        <w:rPr>
          <w:rFonts w:ascii="Arial" w:hAnsi="Arial" w:cs="Arial"/>
        </w:rPr>
      </w:pPr>
      <w:r w:rsidRPr="00555A1E">
        <w:rPr>
          <w:rFonts w:ascii="Arial" w:hAnsi="Arial" w:cs="Arial"/>
        </w:rPr>
        <w:t>Despite providing valuable insights, the study has several limitations:</w:t>
      </w:r>
    </w:p>
    <w:p w14:paraId="0FF286E5" w14:textId="77777777" w:rsidR="00D91AF1" w:rsidRPr="00555A1E" w:rsidRDefault="00D91AF1" w:rsidP="00555A1E">
      <w:pPr>
        <w:spacing w:line="360" w:lineRule="auto"/>
        <w:jc w:val="both"/>
        <w:rPr>
          <w:rFonts w:ascii="Arial" w:hAnsi="Arial" w:cs="Arial"/>
        </w:rPr>
      </w:pPr>
      <w:r w:rsidRPr="00555A1E">
        <w:rPr>
          <w:rFonts w:ascii="Arial" w:hAnsi="Arial" w:cs="Arial"/>
        </w:rPr>
        <w:t>Sample Size and Scope:</w:t>
      </w:r>
    </w:p>
    <w:p w14:paraId="035FADF6" w14:textId="77777777" w:rsidR="00D91AF1" w:rsidRPr="00555A1E" w:rsidRDefault="00D91AF1" w:rsidP="00555A1E">
      <w:pPr>
        <w:spacing w:line="360" w:lineRule="auto"/>
        <w:jc w:val="both"/>
        <w:rPr>
          <w:rFonts w:ascii="Arial" w:hAnsi="Arial" w:cs="Arial"/>
        </w:rPr>
      </w:pPr>
      <w:r w:rsidRPr="00555A1E">
        <w:rPr>
          <w:rFonts w:ascii="Arial" w:hAnsi="Arial" w:cs="Arial"/>
        </w:rPr>
        <w:t>The study included 100 orders from London customers, which may not fully represent Tesco’s entire UK customer base.</w:t>
      </w:r>
    </w:p>
    <w:p w14:paraId="307DD6A3" w14:textId="77777777" w:rsidR="00D91AF1" w:rsidRPr="00555A1E" w:rsidRDefault="00D91AF1" w:rsidP="00555A1E">
      <w:pPr>
        <w:spacing w:line="360" w:lineRule="auto"/>
        <w:jc w:val="both"/>
        <w:rPr>
          <w:rFonts w:ascii="Arial" w:hAnsi="Arial" w:cs="Arial"/>
        </w:rPr>
      </w:pPr>
      <w:r w:rsidRPr="00555A1E">
        <w:rPr>
          <w:rFonts w:ascii="Arial" w:hAnsi="Arial" w:cs="Arial"/>
        </w:rPr>
        <w:t>Convenience sampling limits the generalizability of the findings to other regions or demographic segments (Etikan, Musa &amp; Alkassim, 2016).</w:t>
      </w:r>
    </w:p>
    <w:p w14:paraId="6DDFE134" w14:textId="076CA5C1" w:rsidR="00D91AF1" w:rsidRPr="00555A1E" w:rsidRDefault="00D91AF1" w:rsidP="00555A1E">
      <w:pPr>
        <w:spacing w:line="360" w:lineRule="auto"/>
        <w:jc w:val="both"/>
        <w:rPr>
          <w:rFonts w:ascii="Arial" w:hAnsi="Arial" w:cs="Arial"/>
        </w:rPr>
      </w:pPr>
      <w:r w:rsidRPr="00555A1E">
        <w:rPr>
          <w:rFonts w:ascii="Arial" w:hAnsi="Arial" w:cs="Arial"/>
        </w:rPr>
        <w:t xml:space="preserve">Cross-Sectional </w:t>
      </w:r>
      <w:r w:rsidR="00FA3273" w:rsidRPr="00555A1E">
        <w:rPr>
          <w:rFonts w:ascii="Arial" w:hAnsi="Arial" w:cs="Arial"/>
        </w:rPr>
        <w:t>Design: The</w:t>
      </w:r>
      <w:r w:rsidRPr="00555A1E">
        <w:rPr>
          <w:rFonts w:ascii="Arial" w:hAnsi="Arial" w:cs="Arial"/>
        </w:rPr>
        <w:t xml:space="preserve"> study captured data at a single point in time (January–June 2025). While this provides a snapshot of current operations, it does not account for long-term trends, seasonal fluctuations, or evolving customer expectations (Saunders et al., 2019).</w:t>
      </w:r>
    </w:p>
    <w:p w14:paraId="573C37F1" w14:textId="2BED9A0E" w:rsidR="00D91AF1" w:rsidRPr="00555A1E" w:rsidRDefault="00D91AF1" w:rsidP="00555A1E">
      <w:pPr>
        <w:spacing w:line="360" w:lineRule="auto"/>
        <w:jc w:val="both"/>
        <w:rPr>
          <w:rFonts w:ascii="Arial" w:hAnsi="Arial" w:cs="Arial"/>
        </w:rPr>
      </w:pPr>
      <w:r w:rsidRPr="00555A1E">
        <w:rPr>
          <w:rFonts w:ascii="Arial" w:hAnsi="Arial" w:cs="Arial"/>
        </w:rPr>
        <w:t xml:space="preserve">Quantitative </w:t>
      </w:r>
      <w:r w:rsidR="00FA3273" w:rsidRPr="00555A1E">
        <w:rPr>
          <w:rFonts w:ascii="Arial" w:hAnsi="Arial" w:cs="Arial"/>
        </w:rPr>
        <w:t>Focus: Reliance</w:t>
      </w:r>
      <w:r w:rsidRPr="00555A1E">
        <w:rPr>
          <w:rFonts w:ascii="Arial" w:hAnsi="Arial" w:cs="Arial"/>
        </w:rPr>
        <w:t xml:space="preserve"> on structured survey responses and numerical metrics does not fully capture qualitative aspects of customer satisfaction, such as emotions, motivations, or perceptions of brand trust (Bryman, 2016).</w:t>
      </w:r>
    </w:p>
    <w:p w14:paraId="1FDDD7A6" w14:textId="14333557" w:rsidR="00D91AF1" w:rsidRPr="00555A1E" w:rsidRDefault="00D91AF1" w:rsidP="00555A1E">
      <w:pPr>
        <w:spacing w:line="360" w:lineRule="auto"/>
        <w:jc w:val="both"/>
        <w:rPr>
          <w:rFonts w:ascii="Arial" w:hAnsi="Arial" w:cs="Arial"/>
        </w:rPr>
      </w:pPr>
      <w:r w:rsidRPr="00555A1E">
        <w:rPr>
          <w:rFonts w:ascii="Arial" w:hAnsi="Arial" w:cs="Arial"/>
        </w:rPr>
        <w:t xml:space="preserve">Self-Reported Data and </w:t>
      </w:r>
      <w:r w:rsidR="00FA3273" w:rsidRPr="00555A1E">
        <w:rPr>
          <w:rFonts w:ascii="Arial" w:hAnsi="Arial" w:cs="Arial"/>
        </w:rPr>
        <w:t>Bias: Satisfaction</w:t>
      </w:r>
      <w:r w:rsidRPr="00555A1E">
        <w:rPr>
          <w:rFonts w:ascii="Arial" w:hAnsi="Arial" w:cs="Arial"/>
        </w:rPr>
        <w:t xml:space="preserve"> scores are based on self-reported customer responses, which may be affected by social desirability bias or recall errors. Some respondents might overstate satisfaction or underreport negative experiences (Cohen et al., 2018).</w:t>
      </w:r>
    </w:p>
    <w:p w14:paraId="43B107A0" w14:textId="77777777" w:rsidR="00D91AF1" w:rsidRPr="00555A1E" w:rsidRDefault="00D91AF1" w:rsidP="00555A1E">
      <w:pPr>
        <w:spacing w:line="360" w:lineRule="auto"/>
        <w:jc w:val="both"/>
        <w:rPr>
          <w:rFonts w:ascii="Arial" w:hAnsi="Arial" w:cs="Arial"/>
        </w:rPr>
      </w:pPr>
      <w:r w:rsidRPr="00555A1E">
        <w:rPr>
          <w:rFonts w:ascii="Arial" w:hAnsi="Arial" w:cs="Arial"/>
        </w:rPr>
        <w:t>Limited Operational Variables:</w:t>
      </w:r>
    </w:p>
    <w:p w14:paraId="02C2BC3D" w14:textId="77777777" w:rsidR="00D91AF1" w:rsidRPr="00555A1E" w:rsidRDefault="00D91AF1" w:rsidP="00555A1E">
      <w:pPr>
        <w:spacing w:line="360" w:lineRule="auto"/>
        <w:jc w:val="both"/>
        <w:rPr>
          <w:rFonts w:ascii="Arial" w:hAnsi="Arial" w:cs="Arial"/>
        </w:rPr>
      </w:pPr>
      <w:r w:rsidRPr="00555A1E">
        <w:rPr>
          <w:rFonts w:ascii="Arial" w:hAnsi="Arial" w:cs="Arial"/>
        </w:rPr>
        <w:t>While the study captured key metrics (processing time, cost, errors, delivery timeliness), other operational factors—like staff workload, technological downtime, or supplier delays—were not measured but could influence outcomes.</w:t>
      </w:r>
    </w:p>
    <w:p w14:paraId="62C6ABAA" w14:textId="036B825E" w:rsidR="00D91AF1" w:rsidRPr="00555A1E" w:rsidRDefault="00D91AF1" w:rsidP="00555A1E">
      <w:pPr>
        <w:spacing w:line="360" w:lineRule="auto"/>
        <w:jc w:val="both"/>
        <w:rPr>
          <w:rFonts w:ascii="Arial" w:hAnsi="Arial" w:cs="Arial"/>
        </w:rPr>
      </w:pPr>
      <w:r w:rsidRPr="00555A1E">
        <w:rPr>
          <w:rFonts w:ascii="Arial" w:hAnsi="Arial" w:cs="Arial"/>
        </w:rPr>
        <w:t xml:space="preserve">External Validity </w:t>
      </w:r>
      <w:r w:rsidR="00DC34A9" w:rsidRPr="00555A1E">
        <w:rPr>
          <w:rFonts w:ascii="Arial" w:hAnsi="Arial" w:cs="Arial"/>
        </w:rPr>
        <w:t>Constraints: Results</w:t>
      </w:r>
      <w:r w:rsidRPr="00555A1E">
        <w:rPr>
          <w:rFonts w:ascii="Arial" w:hAnsi="Arial" w:cs="Arial"/>
        </w:rPr>
        <w:t xml:space="preserve"> are specific to Tesco London and may not be applicable to other stores, countries, or e-commerce platforms with different operational models.</w:t>
      </w:r>
    </w:p>
    <w:p w14:paraId="67E53359" w14:textId="1B2B822B" w:rsidR="00814CC4" w:rsidRPr="00555A1E" w:rsidRDefault="00E44530" w:rsidP="00555A1E">
      <w:pPr>
        <w:spacing w:line="360" w:lineRule="auto"/>
        <w:jc w:val="both"/>
        <w:rPr>
          <w:rFonts w:ascii="Arial" w:hAnsi="Arial" w:cs="Arial"/>
        </w:rPr>
      </w:pPr>
      <w:r w:rsidRPr="00555A1E">
        <w:rPr>
          <w:rFonts w:ascii="Arial" w:hAnsi="Arial" w:cs="Arial"/>
        </w:rPr>
        <w:t>1</w:t>
      </w:r>
      <w:r w:rsidR="003E3BE8" w:rsidRPr="00555A1E">
        <w:rPr>
          <w:rFonts w:ascii="Arial" w:hAnsi="Arial" w:cs="Arial"/>
        </w:rPr>
        <w:t>.</w:t>
      </w:r>
      <w:r w:rsidR="00814CC4" w:rsidRPr="00555A1E">
        <w:rPr>
          <w:rFonts w:ascii="Arial" w:hAnsi="Arial" w:cs="Arial"/>
        </w:rPr>
        <w:t xml:space="preserve"> Findings to Research Objectives</w:t>
      </w:r>
    </w:p>
    <w:p w14:paraId="2DE57E10" w14:textId="77777777" w:rsidR="00814CC4" w:rsidRPr="00555A1E" w:rsidRDefault="00814CC4" w:rsidP="00555A1E">
      <w:pPr>
        <w:spacing w:line="360" w:lineRule="auto"/>
        <w:ind w:firstLine="720"/>
        <w:jc w:val="both"/>
        <w:rPr>
          <w:rFonts w:ascii="Arial" w:hAnsi="Arial" w:cs="Arial"/>
        </w:rPr>
      </w:pPr>
      <w:r w:rsidRPr="00555A1E">
        <w:rPr>
          <w:rFonts w:ascii="Arial" w:hAnsi="Arial" w:cs="Arial"/>
        </w:rPr>
        <w:t>The first objective of the study was to assess the extent to which e-commerce integration affects customer satisfaction at Tesco London. The findings clearly demonstrate that customer satisfaction levels are generally high (mean = 4.08), suggesting that Tesco’s digital systems, delivery processes, and online service quality largely meet customer expectations. This corresponds with the premise that e-commerce integration enhances accessibility, convenience, and reliability, all of which are recognised as central drivers of satisfaction in digital retail environments (Creswell &amp; Creswell, 2018; Bryman, 2016).</w:t>
      </w:r>
    </w:p>
    <w:p w14:paraId="296E29CD" w14:textId="77777777" w:rsidR="00814CC4" w:rsidRPr="00555A1E" w:rsidRDefault="00814CC4" w:rsidP="00555A1E">
      <w:pPr>
        <w:spacing w:line="360" w:lineRule="auto"/>
        <w:jc w:val="both"/>
        <w:rPr>
          <w:rFonts w:ascii="Arial" w:hAnsi="Arial" w:cs="Arial"/>
        </w:rPr>
      </w:pPr>
      <w:r w:rsidRPr="00555A1E">
        <w:rPr>
          <w:rFonts w:ascii="Arial" w:hAnsi="Arial" w:cs="Arial"/>
        </w:rPr>
        <w:t>However, the results also indicate that satisfaction is significantly lower among customers who experienced delayed deliveries, incorrect items, or system errors. Delivery delays, in particular, had a substantial negative effect (r = –0.57, p &lt; 0.001). These findings support the first objective by highlighting that although overall satisfaction is high, certain operational weaknesses directly undermine the customer experience.</w:t>
      </w:r>
    </w:p>
    <w:p w14:paraId="64142CF7" w14:textId="77777777" w:rsidR="00814CC4" w:rsidRPr="00555A1E" w:rsidRDefault="00814CC4" w:rsidP="00555A1E">
      <w:pPr>
        <w:spacing w:line="360" w:lineRule="auto"/>
        <w:jc w:val="both"/>
        <w:rPr>
          <w:rFonts w:ascii="Arial" w:hAnsi="Arial" w:cs="Arial"/>
        </w:rPr>
      </w:pPr>
      <w:r w:rsidRPr="00555A1E">
        <w:rPr>
          <w:rFonts w:ascii="Arial" w:hAnsi="Arial" w:cs="Arial"/>
        </w:rPr>
        <w:t>The second objective—to analyse whether e-commerce integration improves operational efficiency—was also supported. The data reveal consistent reductions in order-processing time over the six-month period, suggesting an improvement in workforce coordination, digital workflow systems, or automation technologies. Furthermore, the positive correlation between processing time and cost per order (r = 0.62, p &lt; 0.001) indicates that quicker processing tends to reduce operational costs, consistent with the principle that digital integration streamlines internal processes (Saunders, Lewis &amp; Thornhill, 2019).</w:t>
      </w:r>
    </w:p>
    <w:p w14:paraId="33405219" w14:textId="1325478B" w:rsidR="00814CC4" w:rsidRPr="00555A1E" w:rsidRDefault="00814CC4" w:rsidP="00555A1E">
      <w:pPr>
        <w:spacing w:line="360" w:lineRule="auto"/>
        <w:jc w:val="both"/>
        <w:rPr>
          <w:rFonts w:ascii="Arial" w:hAnsi="Arial" w:cs="Arial"/>
        </w:rPr>
      </w:pPr>
      <w:r w:rsidRPr="00555A1E">
        <w:rPr>
          <w:rFonts w:ascii="Arial" w:hAnsi="Arial" w:cs="Arial"/>
        </w:rPr>
        <w:t xml:space="preserve">Therefore, both research objectives are </w:t>
      </w:r>
      <w:r w:rsidR="00A87249" w:rsidRPr="00555A1E">
        <w:rPr>
          <w:rFonts w:ascii="Arial" w:hAnsi="Arial" w:cs="Arial"/>
        </w:rPr>
        <w:t>met</w:t>
      </w:r>
      <w:r w:rsidRPr="00555A1E">
        <w:rPr>
          <w:rFonts w:ascii="Arial" w:hAnsi="Arial" w:cs="Arial"/>
        </w:rPr>
        <w:t xml:space="preserve"> Tesco’s e-commerce integration enhances satisfaction and efficiency while exposing specific areas requiring improvement.</w:t>
      </w:r>
    </w:p>
    <w:p w14:paraId="4D115D95" w14:textId="24DD16E4" w:rsidR="00814CC4" w:rsidRPr="00555A1E" w:rsidRDefault="00814CC4" w:rsidP="00555A1E">
      <w:pPr>
        <w:spacing w:line="360" w:lineRule="auto"/>
        <w:jc w:val="both"/>
        <w:rPr>
          <w:rFonts w:ascii="Arial" w:hAnsi="Arial" w:cs="Arial"/>
        </w:rPr>
      </w:pPr>
      <w:r w:rsidRPr="00555A1E">
        <w:rPr>
          <w:rFonts w:ascii="Arial" w:hAnsi="Arial" w:cs="Arial"/>
        </w:rPr>
        <w:t>2 Comparison to Existing Literature</w:t>
      </w:r>
    </w:p>
    <w:p w14:paraId="657CAA93" w14:textId="77777777" w:rsidR="00814CC4" w:rsidRPr="00555A1E" w:rsidRDefault="00814CC4" w:rsidP="00555A1E">
      <w:pPr>
        <w:spacing w:line="360" w:lineRule="auto"/>
        <w:jc w:val="both"/>
        <w:rPr>
          <w:rFonts w:ascii="Arial" w:hAnsi="Arial" w:cs="Arial"/>
        </w:rPr>
      </w:pPr>
      <w:r w:rsidRPr="00555A1E">
        <w:rPr>
          <w:rFonts w:ascii="Arial" w:hAnsi="Arial" w:cs="Arial"/>
        </w:rPr>
        <w:t>The findings align closely with established literature on e-commerce service delivery and operational performance. According to Saunders et al. (2019), timely delivery, accurate order fulfilment, and system reliability are core dimensions of customer satisfaction in online retail. The significant impact of delivery delays and incorrect items found in this study reinforces these theoretical claims. Moreover, similar studies have emphasised that customer satisfaction in e-commerce is strongly influenced by logistical performance (Hair, Page &amp; Brunsveld, 2019). Therefore, the negative effect of logistical errors found in the present research is well supported by previous empirical evidence.</w:t>
      </w:r>
    </w:p>
    <w:p w14:paraId="38061416" w14:textId="77777777" w:rsidR="00814CC4" w:rsidRPr="00555A1E" w:rsidRDefault="00814CC4" w:rsidP="00555A1E">
      <w:pPr>
        <w:spacing w:line="360" w:lineRule="auto"/>
        <w:jc w:val="both"/>
        <w:rPr>
          <w:rFonts w:ascii="Arial" w:hAnsi="Arial" w:cs="Arial"/>
        </w:rPr>
      </w:pPr>
      <w:r w:rsidRPr="00555A1E">
        <w:rPr>
          <w:rFonts w:ascii="Arial" w:hAnsi="Arial" w:cs="Arial"/>
        </w:rPr>
        <w:t>In contrast, some literature suggests that customers may tolerate occasional delays if the online shopping platform provides strong communication, transparency, and real-time updates (Cohen, Manion &amp; Morrison, 2018). However, the current study found no evidence of such tolerance, as even short delays significantly reduced satisfaction. This divergence may indicate that customer expectations for rapid delivery have increased in recent years due to the competitive pressures introduced by same-day services offered by rival retailers. Therefore, Tesco’s customers may have lower tolerance for delays than those in earlier or broader studies.</w:t>
      </w:r>
    </w:p>
    <w:p w14:paraId="38997E81" w14:textId="77777777" w:rsidR="00814CC4" w:rsidRPr="00555A1E" w:rsidRDefault="00814CC4" w:rsidP="00555A1E">
      <w:pPr>
        <w:spacing w:line="360" w:lineRule="auto"/>
        <w:jc w:val="both"/>
        <w:rPr>
          <w:rFonts w:ascii="Arial" w:hAnsi="Arial" w:cs="Arial"/>
        </w:rPr>
      </w:pPr>
      <w:r w:rsidRPr="00555A1E">
        <w:rPr>
          <w:rFonts w:ascii="Arial" w:hAnsi="Arial" w:cs="Arial"/>
        </w:rPr>
        <w:t>Regarding operational efficiency, existing research establishes that digital integration typically reduces processing times, minimises labour inefficiencies, and enhances operational accuracy (Pallant, 2020). The downward trend in processing times across six months is consistent with these studies. Moreover, the relatively low incidence of errors (13% system errors; 15% incorrect items) aligns with Hair et al. (2019), who argue that e-commerce systems generally improve accuracy by reducing manual intervention.</w:t>
      </w:r>
    </w:p>
    <w:p w14:paraId="0F033305" w14:textId="77777777" w:rsidR="00E44530" w:rsidRPr="00555A1E" w:rsidRDefault="00814CC4" w:rsidP="00555A1E">
      <w:pPr>
        <w:spacing w:line="360" w:lineRule="auto"/>
        <w:jc w:val="both"/>
        <w:rPr>
          <w:rFonts w:ascii="Arial" w:hAnsi="Arial" w:cs="Arial"/>
        </w:rPr>
      </w:pPr>
      <w:r w:rsidRPr="00555A1E">
        <w:rPr>
          <w:rFonts w:ascii="Arial" w:hAnsi="Arial" w:cs="Arial"/>
        </w:rPr>
        <w:t>Therefore, overall, the findings are broadly consistent with existing literature, but the strength of customer dissatisfaction with delays suggests evolving consumer expectations.</w:t>
      </w:r>
    </w:p>
    <w:p w14:paraId="27D3DBDB" w14:textId="66F99909" w:rsidR="00814CC4" w:rsidRPr="00555A1E" w:rsidRDefault="00814CC4" w:rsidP="00555A1E">
      <w:pPr>
        <w:spacing w:line="360" w:lineRule="auto"/>
        <w:jc w:val="both"/>
        <w:rPr>
          <w:rFonts w:ascii="Arial" w:hAnsi="Arial" w:cs="Arial"/>
        </w:rPr>
      </w:pPr>
      <w:r w:rsidRPr="00555A1E">
        <w:rPr>
          <w:rFonts w:ascii="Arial" w:hAnsi="Arial" w:cs="Arial"/>
        </w:rPr>
        <w:t>3</w:t>
      </w:r>
      <w:r w:rsidR="00C370FD" w:rsidRPr="00555A1E">
        <w:rPr>
          <w:rFonts w:ascii="Arial" w:hAnsi="Arial" w:cs="Arial"/>
        </w:rPr>
        <w:t>.</w:t>
      </w:r>
      <w:r w:rsidRPr="00555A1E">
        <w:rPr>
          <w:rFonts w:ascii="Arial" w:hAnsi="Arial" w:cs="Arial"/>
        </w:rPr>
        <w:t xml:space="preserve"> Interpretation of Key Findings</w:t>
      </w:r>
    </w:p>
    <w:p w14:paraId="05A62BF1" w14:textId="014991F8" w:rsidR="00814CC4" w:rsidRPr="00555A1E" w:rsidRDefault="00814CC4" w:rsidP="00555A1E">
      <w:pPr>
        <w:spacing w:line="360" w:lineRule="auto"/>
        <w:jc w:val="both"/>
        <w:rPr>
          <w:rFonts w:ascii="Arial" w:hAnsi="Arial" w:cs="Arial"/>
        </w:rPr>
      </w:pPr>
      <w:r w:rsidRPr="00555A1E">
        <w:rPr>
          <w:rFonts w:ascii="Arial" w:hAnsi="Arial" w:cs="Arial"/>
        </w:rPr>
        <w:t>Customer Satisfaction and Delivery Performance</w:t>
      </w:r>
    </w:p>
    <w:p w14:paraId="6B79E00F" w14:textId="77777777" w:rsidR="00814CC4" w:rsidRPr="00555A1E" w:rsidRDefault="00814CC4" w:rsidP="00555A1E">
      <w:pPr>
        <w:spacing w:line="360" w:lineRule="auto"/>
        <w:jc w:val="both"/>
        <w:rPr>
          <w:rFonts w:ascii="Arial" w:hAnsi="Arial" w:cs="Arial"/>
        </w:rPr>
      </w:pPr>
      <w:r w:rsidRPr="00555A1E">
        <w:rPr>
          <w:rFonts w:ascii="Arial" w:hAnsi="Arial" w:cs="Arial"/>
        </w:rPr>
        <w:t>The strongest finding of this study is the significant impact of delivery timeliness on satisfaction. Since on-time deliveries scored an average satisfaction of 4.31 compared to 3.43 for delayed orders, it is evident that delivery performance is central to customer perceptions. This confirms Saunders et al.’s (2019) claim that delivery experience is the most influential factor shaping e-commerce satisfaction.</w:t>
      </w:r>
    </w:p>
    <w:p w14:paraId="2F06A7D5" w14:textId="77777777" w:rsidR="00814CC4" w:rsidRPr="00555A1E" w:rsidRDefault="00814CC4" w:rsidP="00555A1E">
      <w:pPr>
        <w:spacing w:line="360" w:lineRule="auto"/>
        <w:jc w:val="both"/>
        <w:rPr>
          <w:rFonts w:ascii="Arial" w:hAnsi="Arial" w:cs="Arial"/>
        </w:rPr>
      </w:pPr>
      <w:r w:rsidRPr="00555A1E">
        <w:rPr>
          <w:rFonts w:ascii="Arial" w:hAnsi="Arial" w:cs="Arial"/>
        </w:rPr>
        <w:t>Moreover, regression analysis showed that delivery delay was the strongest predictor of dissatisfaction (β = –0.41). Therefore, improving delivery consistency should be a priority for Tesco, as delays not only reduce satisfaction but also potentially harm customer loyalty.</w:t>
      </w:r>
    </w:p>
    <w:p w14:paraId="0B21284A" w14:textId="615D42AB" w:rsidR="00814CC4" w:rsidRPr="00555A1E" w:rsidRDefault="00814CC4" w:rsidP="00555A1E">
      <w:pPr>
        <w:spacing w:line="360" w:lineRule="auto"/>
        <w:jc w:val="both"/>
        <w:rPr>
          <w:rFonts w:ascii="Arial" w:hAnsi="Arial" w:cs="Arial"/>
        </w:rPr>
      </w:pPr>
      <w:r w:rsidRPr="00555A1E">
        <w:rPr>
          <w:rFonts w:ascii="Arial" w:hAnsi="Arial" w:cs="Arial"/>
        </w:rPr>
        <w:t xml:space="preserve"> Impact of Errors and Incorrect Items</w:t>
      </w:r>
    </w:p>
    <w:p w14:paraId="0CE926F7" w14:textId="77777777" w:rsidR="00814CC4" w:rsidRPr="00555A1E" w:rsidRDefault="00814CC4" w:rsidP="00555A1E">
      <w:pPr>
        <w:spacing w:line="360" w:lineRule="auto"/>
        <w:jc w:val="both"/>
        <w:rPr>
          <w:rFonts w:ascii="Arial" w:hAnsi="Arial" w:cs="Arial"/>
        </w:rPr>
      </w:pPr>
      <w:r w:rsidRPr="00555A1E">
        <w:rPr>
          <w:rFonts w:ascii="Arial" w:hAnsi="Arial" w:cs="Arial"/>
        </w:rPr>
        <w:t>Incorrect items also had a strong negative effect on satisfaction (β = –0.36), demonstrating that order accuracy is a significant aspect of e-commerce performance. Errors disrupt customer trust, create inconvenience, and require additional rectification time. According to Bryman (2016), accuracy failures increase cognitive and emotional dissatisfaction, a pattern reflected in this study’s results.</w:t>
      </w:r>
    </w:p>
    <w:p w14:paraId="7B2EB6A3" w14:textId="77777777" w:rsidR="00814CC4" w:rsidRPr="00555A1E" w:rsidRDefault="00814CC4" w:rsidP="00555A1E">
      <w:pPr>
        <w:spacing w:line="360" w:lineRule="auto"/>
        <w:jc w:val="both"/>
        <w:rPr>
          <w:rFonts w:ascii="Arial" w:hAnsi="Arial" w:cs="Arial"/>
        </w:rPr>
      </w:pPr>
      <w:r w:rsidRPr="00555A1E">
        <w:rPr>
          <w:rFonts w:ascii="Arial" w:hAnsi="Arial" w:cs="Arial"/>
        </w:rPr>
        <w:t>Interestingly, system errors during ordering were less frequent but still correlated negatively with satisfaction (r = –0.45). This suggests that even minor digital disruptions influence the customer journey. As consumers increasingly expect seamless digital experiences, tolerance for technical issues appears to be decreasing.</w:t>
      </w:r>
    </w:p>
    <w:p w14:paraId="0555A962" w14:textId="18AAEEA8" w:rsidR="00814CC4" w:rsidRPr="00555A1E" w:rsidRDefault="00814CC4" w:rsidP="00555A1E">
      <w:pPr>
        <w:spacing w:line="360" w:lineRule="auto"/>
        <w:jc w:val="both"/>
        <w:rPr>
          <w:rFonts w:ascii="Arial" w:hAnsi="Arial" w:cs="Arial"/>
        </w:rPr>
      </w:pPr>
      <w:r w:rsidRPr="00555A1E">
        <w:rPr>
          <w:rFonts w:ascii="Arial" w:hAnsi="Arial" w:cs="Arial"/>
        </w:rPr>
        <w:t>Operational Efficiency: Improvements and Challenges</w:t>
      </w:r>
    </w:p>
    <w:p w14:paraId="0734B60A" w14:textId="77777777" w:rsidR="00814CC4" w:rsidRPr="00555A1E" w:rsidRDefault="00814CC4" w:rsidP="00555A1E">
      <w:pPr>
        <w:spacing w:line="360" w:lineRule="auto"/>
        <w:jc w:val="both"/>
        <w:rPr>
          <w:rFonts w:ascii="Arial" w:hAnsi="Arial" w:cs="Arial"/>
        </w:rPr>
      </w:pPr>
      <w:r w:rsidRPr="00555A1E">
        <w:rPr>
          <w:rFonts w:ascii="Arial" w:hAnsi="Arial" w:cs="Arial"/>
        </w:rPr>
        <w:t>The reduction in order-processing times between January and June reflects improved operational performance. This trend may be attributed to enhanced system familiarity among staff, optimisation of workflow processes, or improvements to the digital ordering interface. This aligns with Field’s (2018) argument that efficiency gains accumulate over time as digital systems become embedded in organisational routines.</w:t>
      </w:r>
    </w:p>
    <w:p w14:paraId="6875465E" w14:textId="77777777" w:rsidR="00814CC4" w:rsidRPr="00555A1E" w:rsidRDefault="00814CC4" w:rsidP="00555A1E">
      <w:pPr>
        <w:spacing w:line="360" w:lineRule="auto"/>
        <w:jc w:val="both"/>
        <w:rPr>
          <w:rFonts w:ascii="Arial" w:hAnsi="Arial" w:cs="Arial"/>
        </w:rPr>
      </w:pPr>
      <w:r w:rsidRPr="00555A1E">
        <w:rPr>
          <w:rFonts w:ascii="Arial" w:hAnsi="Arial" w:cs="Arial"/>
        </w:rPr>
        <w:t>However, the presence of 14% of orders requiring rectification suggests that operational efficiency is not uniform. Error-rectification times (mean = 9.5 minutes) highlight where inefficiencies persist. Although this time is relatively short, it still contributes to additional labour costs and may extend delivery times.</w:t>
      </w:r>
    </w:p>
    <w:p w14:paraId="47DE1192" w14:textId="5ED97644" w:rsidR="00814CC4" w:rsidRPr="00555A1E" w:rsidRDefault="00814CC4" w:rsidP="00555A1E">
      <w:pPr>
        <w:spacing w:line="360" w:lineRule="auto"/>
        <w:jc w:val="both"/>
        <w:rPr>
          <w:rFonts w:ascii="Arial" w:hAnsi="Arial" w:cs="Arial"/>
        </w:rPr>
      </w:pPr>
      <w:r w:rsidRPr="00555A1E">
        <w:rPr>
          <w:rFonts w:ascii="Arial" w:hAnsi="Arial" w:cs="Arial"/>
        </w:rPr>
        <w:t>In contrast to studies claiming that e-commerce systems drastically reduce errors (Hair et al., 2019), the present study shows that while errors are not overwhelming, they remain impactful. This discrepancy may reflect the complexity of Tesco’s product range, the variability in demand, or the scale of its fulfilment operations.</w:t>
      </w:r>
    </w:p>
    <w:p w14:paraId="2E75A738" w14:textId="6402D5A9" w:rsidR="00814CC4" w:rsidRPr="00555A1E" w:rsidRDefault="00814CC4" w:rsidP="00555A1E">
      <w:pPr>
        <w:spacing w:line="360" w:lineRule="auto"/>
        <w:jc w:val="both"/>
        <w:rPr>
          <w:rFonts w:ascii="Arial" w:hAnsi="Arial" w:cs="Arial"/>
        </w:rPr>
      </w:pPr>
      <w:r w:rsidRPr="00555A1E">
        <w:rPr>
          <w:rFonts w:ascii="Arial" w:hAnsi="Arial" w:cs="Arial"/>
        </w:rPr>
        <w:t>Unexpected Outcomes</w:t>
      </w:r>
    </w:p>
    <w:p w14:paraId="08D87FAE" w14:textId="77777777" w:rsidR="00814CC4" w:rsidRPr="00555A1E" w:rsidRDefault="00814CC4" w:rsidP="00555A1E">
      <w:pPr>
        <w:spacing w:line="360" w:lineRule="auto"/>
        <w:jc w:val="both"/>
        <w:rPr>
          <w:rFonts w:ascii="Arial" w:hAnsi="Arial" w:cs="Arial"/>
        </w:rPr>
      </w:pPr>
      <w:r w:rsidRPr="00555A1E">
        <w:rPr>
          <w:rFonts w:ascii="Arial" w:hAnsi="Arial" w:cs="Arial"/>
        </w:rPr>
        <w:t>One unexpected result is the relatively high satisfaction score (mean = 4.08) despite noticeable operational issues. According to Cohen et al. (2018), customers exposed to errors and delays typically report significantly lower satisfaction averages. The fact that satisfaction remained high overall might reflect strong brand loyalty, competitive pricing, or effective customer service at Tesco.</w:t>
      </w:r>
    </w:p>
    <w:p w14:paraId="43F24481" w14:textId="77777777" w:rsidR="00814CC4" w:rsidRPr="00555A1E" w:rsidRDefault="00814CC4" w:rsidP="00555A1E">
      <w:pPr>
        <w:spacing w:line="360" w:lineRule="auto"/>
        <w:jc w:val="both"/>
        <w:rPr>
          <w:rFonts w:ascii="Arial" w:hAnsi="Arial" w:cs="Arial"/>
        </w:rPr>
      </w:pPr>
      <w:r w:rsidRPr="00555A1E">
        <w:rPr>
          <w:rFonts w:ascii="Arial" w:hAnsi="Arial" w:cs="Arial"/>
        </w:rPr>
        <w:t>Another unexpected outcome is the relatively small impact of system errors on satisfaction when compared with delivery delays and incorrect items. Although system errors negatively affected satisfaction, they did so to a lesser degree. This suggests that customers may find system errors less disruptive because they occur before the purchase is completed, whereas delays and incorrect items occur after customers have already paid and are anticipating fulfilment. Therefore, the timing of the issue may influence its perceived severity.</w:t>
      </w:r>
    </w:p>
    <w:p w14:paraId="2DD2E82B" w14:textId="77777777" w:rsidR="00814CC4" w:rsidRPr="00555A1E" w:rsidRDefault="00814CC4" w:rsidP="00555A1E">
      <w:pPr>
        <w:spacing w:line="360" w:lineRule="auto"/>
        <w:jc w:val="both"/>
        <w:rPr>
          <w:rFonts w:ascii="Arial" w:hAnsi="Arial" w:cs="Arial"/>
        </w:rPr>
      </w:pPr>
      <w:r w:rsidRPr="00555A1E">
        <w:rPr>
          <w:rFonts w:ascii="Arial" w:hAnsi="Arial" w:cs="Arial"/>
        </w:rPr>
        <w:t>Finally, the modest negative impact of cost per order on satisfaction contrasts with literature suggesting that cost is a major determinant of satisfaction (Saunders et al., 2019). In this study, cost per order remained stable and relatively low, suggesting that Tesco’s pricing strategy is not a major source of dissatisfaction.</w:t>
      </w:r>
    </w:p>
    <w:p w14:paraId="13A4C441" w14:textId="1096EA1C" w:rsidR="00814CC4" w:rsidRPr="00555A1E" w:rsidRDefault="00814CC4" w:rsidP="00555A1E">
      <w:pPr>
        <w:spacing w:line="360" w:lineRule="auto"/>
        <w:jc w:val="both"/>
        <w:rPr>
          <w:rFonts w:ascii="Arial" w:hAnsi="Arial" w:cs="Arial"/>
        </w:rPr>
      </w:pPr>
      <w:r w:rsidRPr="00555A1E">
        <w:rPr>
          <w:rFonts w:ascii="Arial" w:hAnsi="Arial" w:cs="Arial"/>
        </w:rPr>
        <w:t>Critical Reflection on E-commerce Integration</w:t>
      </w:r>
    </w:p>
    <w:p w14:paraId="72A80449" w14:textId="0907B97E" w:rsidR="0077272D" w:rsidRPr="00555A1E" w:rsidRDefault="0077272D" w:rsidP="00555A1E">
      <w:pPr>
        <w:spacing w:line="360" w:lineRule="auto"/>
        <w:jc w:val="both"/>
        <w:rPr>
          <w:rFonts w:ascii="Arial" w:hAnsi="Arial" w:cs="Arial"/>
        </w:rPr>
      </w:pPr>
      <w:r w:rsidRPr="00555A1E">
        <w:rPr>
          <w:rFonts w:ascii="Arial" w:hAnsi="Arial" w:cs="Arial"/>
        </w:rPr>
        <w:t>All things considered, the results show how intricately e-commerce integration, operational effectiveness, and consumer pleasure are related. Digital technologies undoubtedly increase productivity and simplify procedures, but they also highlight flaws in inventory accuracy and delivery logistics. By showing that operational enhancements do not always result in customer satisfaction—rather, customers place a higher value on the final delivery outcome's quality and dependability—the study adds to important discussions.</w:t>
      </w:r>
    </w:p>
    <w:p w14:paraId="720DA294" w14:textId="66207A39" w:rsidR="0077272D" w:rsidRPr="00555A1E" w:rsidRDefault="0077272D" w:rsidP="00555A1E">
      <w:pPr>
        <w:spacing w:line="360" w:lineRule="auto"/>
        <w:jc w:val="both"/>
        <w:rPr>
          <w:rFonts w:ascii="Arial" w:hAnsi="Arial" w:cs="Arial"/>
        </w:rPr>
      </w:pPr>
      <w:r w:rsidRPr="00555A1E">
        <w:rPr>
          <w:rFonts w:ascii="Arial" w:hAnsi="Arial" w:cs="Arial"/>
        </w:rPr>
        <w:t>Furthermore, excellent fulfilment processes are necessary to enable e-commerce integration due to the significant negative consequences of delivery delays and wrong merchandise. Tesco's increases in processing speed are therefore only significant if they result in reliable, precise, and timely delivery.</w:t>
      </w:r>
    </w:p>
    <w:p w14:paraId="6C2FD214" w14:textId="4D68FFF0" w:rsidR="00DC34A9" w:rsidRPr="00555A1E" w:rsidRDefault="00674393" w:rsidP="00555A1E">
      <w:pPr>
        <w:spacing w:line="360" w:lineRule="auto"/>
        <w:jc w:val="both"/>
        <w:rPr>
          <w:rFonts w:ascii="Arial" w:hAnsi="Arial" w:cs="Arial"/>
          <w:b/>
          <w:bCs/>
        </w:rPr>
      </w:pPr>
      <w:r w:rsidRPr="00555A1E">
        <w:rPr>
          <w:rFonts w:ascii="Arial" w:hAnsi="Arial" w:cs="Arial"/>
          <w:b/>
          <w:bCs/>
        </w:rPr>
        <w:t>4</w:t>
      </w:r>
      <w:r w:rsidR="00EE3B31" w:rsidRPr="00555A1E">
        <w:rPr>
          <w:rFonts w:ascii="Arial" w:hAnsi="Arial" w:cs="Arial"/>
          <w:b/>
          <w:bCs/>
        </w:rPr>
        <w:t xml:space="preserve">.2.4 </w:t>
      </w:r>
      <w:r w:rsidR="00DC34A9" w:rsidRPr="00555A1E">
        <w:rPr>
          <w:rFonts w:ascii="Arial" w:hAnsi="Arial" w:cs="Arial"/>
          <w:b/>
          <w:bCs/>
        </w:rPr>
        <w:t>Summary</w:t>
      </w:r>
    </w:p>
    <w:p w14:paraId="7B430991" w14:textId="529EB42E" w:rsidR="00DC34A9" w:rsidRPr="00555A1E" w:rsidRDefault="00DC34A9" w:rsidP="00555A1E">
      <w:pPr>
        <w:spacing w:line="360" w:lineRule="auto"/>
        <w:ind w:firstLine="720"/>
        <w:jc w:val="both"/>
        <w:rPr>
          <w:rFonts w:ascii="Arial" w:hAnsi="Arial" w:cs="Arial"/>
        </w:rPr>
      </w:pPr>
      <w:r w:rsidRPr="00555A1E">
        <w:rPr>
          <w:rFonts w:ascii="Arial" w:hAnsi="Arial" w:cs="Arial"/>
        </w:rPr>
        <w:t>The findings</w:t>
      </w:r>
      <w:r w:rsidR="009054B4" w:rsidRPr="00555A1E">
        <w:rPr>
          <w:rFonts w:ascii="Arial" w:hAnsi="Arial" w:cs="Arial"/>
        </w:rPr>
        <w:t xml:space="preserve"> and discussions</w:t>
      </w:r>
      <w:r w:rsidRPr="00555A1E">
        <w:rPr>
          <w:rFonts w:ascii="Arial" w:hAnsi="Arial" w:cs="Arial"/>
        </w:rPr>
        <w:t xml:space="preserve"> indicate that Tesco London’s e-commerce integration positively affects customer satisfaction and operational efficiency, with improvements in order-processing times and cost efficiency over the six-month period. Delivery timeliness, accuracy, and error minimization emerged as key predictors of satisfaction, while system efficiency contributed to lower operational costs. Operational failures, though limited, highlight areas for improvement. Overall, the study confirms that effective e-commerce integration fosters both customer loyalty and business performance.</w:t>
      </w:r>
    </w:p>
    <w:p w14:paraId="4EA23F3B" w14:textId="77777777" w:rsidR="009F03F1" w:rsidRPr="00555A1E" w:rsidRDefault="009F03F1" w:rsidP="00555A1E">
      <w:pPr>
        <w:pStyle w:val="Heading1"/>
        <w:spacing w:line="360" w:lineRule="auto"/>
        <w:rPr>
          <w:rFonts w:ascii="Arial" w:hAnsi="Arial" w:cs="Arial"/>
          <w:sz w:val="22"/>
          <w:szCs w:val="22"/>
        </w:rPr>
      </w:pPr>
    </w:p>
    <w:p w14:paraId="586BAA29" w14:textId="01EABA8B" w:rsidR="00535EEB" w:rsidRPr="00555A1E" w:rsidRDefault="00535EEB" w:rsidP="00555A1E">
      <w:pPr>
        <w:pStyle w:val="Heading1"/>
        <w:spacing w:line="360" w:lineRule="auto"/>
        <w:ind w:firstLine="720"/>
        <w:rPr>
          <w:rFonts w:ascii="Arial" w:hAnsi="Arial" w:cs="Arial"/>
          <w:b/>
          <w:bCs/>
          <w:sz w:val="22"/>
          <w:szCs w:val="22"/>
        </w:rPr>
      </w:pPr>
      <w:bookmarkStart w:id="31" w:name="_Toc216362250"/>
      <w:r w:rsidRPr="00555A1E">
        <w:rPr>
          <w:rFonts w:ascii="Arial" w:hAnsi="Arial" w:cs="Arial"/>
          <w:b/>
          <w:bCs/>
          <w:sz w:val="22"/>
          <w:szCs w:val="22"/>
        </w:rPr>
        <w:t>Chapter 5. Recommendations, Conclusion and Limitations</w:t>
      </w:r>
      <w:bookmarkEnd w:id="31"/>
      <w:r w:rsidRPr="00555A1E">
        <w:rPr>
          <w:rFonts w:ascii="Arial" w:hAnsi="Arial" w:cs="Arial"/>
          <w:b/>
          <w:bCs/>
          <w:sz w:val="22"/>
          <w:szCs w:val="22"/>
        </w:rPr>
        <w:t xml:space="preserve"> </w:t>
      </w:r>
    </w:p>
    <w:p w14:paraId="565B1443" w14:textId="29769A8C" w:rsidR="00311361" w:rsidRPr="00555A1E" w:rsidRDefault="00D87C0E" w:rsidP="00555A1E">
      <w:pPr>
        <w:spacing w:line="360" w:lineRule="auto"/>
        <w:jc w:val="both"/>
        <w:rPr>
          <w:rFonts w:ascii="Arial" w:hAnsi="Arial" w:cs="Arial"/>
        </w:rPr>
      </w:pPr>
      <w:r w:rsidRPr="00555A1E">
        <w:rPr>
          <w:rFonts w:ascii="Arial" w:hAnsi="Arial" w:cs="Arial"/>
          <w:b/>
          <w:bCs/>
          <w:noProof/>
        </w:rPr>
        <mc:AlternateContent>
          <mc:Choice Requires="wps">
            <w:drawing>
              <wp:anchor distT="0" distB="0" distL="114300" distR="114300" simplePos="0" relativeHeight="251663360" behindDoc="0" locked="0" layoutInCell="1" allowOverlap="1" wp14:anchorId="43467C4A" wp14:editId="7574EDF6">
                <wp:simplePos x="0" y="0"/>
                <wp:positionH relativeFrom="column">
                  <wp:posOffset>146050</wp:posOffset>
                </wp:positionH>
                <wp:positionV relativeFrom="paragraph">
                  <wp:posOffset>34290</wp:posOffset>
                </wp:positionV>
                <wp:extent cx="4495800" cy="12700"/>
                <wp:effectExtent l="0" t="0" r="19050" b="25400"/>
                <wp:wrapNone/>
                <wp:docPr id="969368681" name="Straight Connector 6"/>
                <wp:cNvGraphicFramePr/>
                <a:graphic xmlns:a="http://schemas.openxmlformats.org/drawingml/2006/main">
                  <a:graphicData uri="http://schemas.microsoft.com/office/word/2010/wordprocessingShape">
                    <wps:wsp>
                      <wps:cNvCnPr/>
                      <wps:spPr>
                        <a:xfrm flipV="1">
                          <a:off x="0" y="0"/>
                          <a:ext cx="4495800" cy="127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266031" id="Straight Connector 6"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5pt,2.7pt" to="365.5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" strokecolor="black [3200]" strokeweight="1.5pt">
                <v:stroke joinstyle="miter"/>
              </v:line>
            </w:pict>
          </mc:Fallback>
        </mc:AlternateContent>
      </w:r>
    </w:p>
    <w:p w14:paraId="356BD9C3" w14:textId="66BADB29" w:rsidR="00535EEB" w:rsidRPr="00555A1E" w:rsidRDefault="00535EEB" w:rsidP="00555A1E">
      <w:pPr>
        <w:pStyle w:val="Heading1"/>
        <w:spacing w:line="360" w:lineRule="auto"/>
        <w:rPr>
          <w:rFonts w:ascii="Arial" w:hAnsi="Arial" w:cs="Arial"/>
          <w:b/>
          <w:bCs/>
          <w:sz w:val="22"/>
          <w:szCs w:val="22"/>
        </w:rPr>
      </w:pPr>
      <w:bookmarkStart w:id="32" w:name="_Toc216362251"/>
      <w:bookmarkStart w:id="33" w:name="_Hlk216429356"/>
      <w:r w:rsidRPr="00555A1E">
        <w:rPr>
          <w:rFonts w:ascii="Arial" w:hAnsi="Arial" w:cs="Arial"/>
          <w:b/>
          <w:bCs/>
          <w:sz w:val="22"/>
          <w:szCs w:val="22"/>
        </w:rPr>
        <w:t>5.1</w:t>
      </w:r>
      <w:r w:rsidR="00311361" w:rsidRPr="00555A1E">
        <w:rPr>
          <w:rFonts w:ascii="Arial" w:hAnsi="Arial" w:cs="Arial"/>
          <w:b/>
          <w:bCs/>
          <w:sz w:val="22"/>
          <w:szCs w:val="22"/>
        </w:rPr>
        <w:t xml:space="preserve"> </w:t>
      </w:r>
      <w:r w:rsidRPr="00555A1E">
        <w:rPr>
          <w:rFonts w:ascii="Arial" w:hAnsi="Arial" w:cs="Arial"/>
          <w:b/>
          <w:bCs/>
          <w:sz w:val="22"/>
          <w:szCs w:val="22"/>
        </w:rPr>
        <w:t>Recommendations</w:t>
      </w:r>
      <w:bookmarkEnd w:id="32"/>
    </w:p>
    <w:p w14:paraId="058DD2C7" w14:textId="77777777" w:rsidR="00535EEB" w:rsidRPr="00555A1E" w:rsidRDefault="00535EEB" w:rsidP="00555A1E">
      <w:pPr>
        <w:spacing w:line="360" w:lineRule="auto"/>
        <w:ind w:firstLine="720"/>
        <w:jc w:val="both"/>
        <w:rPr>
          <w:rFonts w:ascii="Arial" w:hAnsi="Arial" w:cs="Arial"/>
        </w:rPr>
      </w:pPr>
      <w:r w:rsidRPr="00555A1E">
        <w:rPr>
          <w:rFonts w:ascii="Arial" w:hAnsi="Arial" w:cs="Arial"/>
        </w:rPr>
        <w:t>Based on the findings and implications of this study, the following recommendations are proposed for Tesco London to enhance both customer satisfaction and operational efficiency in the context of e-commerce integration:</w:t>
      </w:r>
    </w:p>
    <w:p w14:paraId="2CDBD3F7" w14:textId="77777777" w:rsidR="00535EEB" w:rsidRPr="00555A1E" w:rsidRDefault="00535EEB" w:rsidP="00555A1E">
      <w:pPr>
        <w:spacing w:line="360" w:lineRule="auto"/>
        <w:jc w:val="both"/>
        <w:rPr>
          <w:rFonts w:ascii="Arial" w:hAnsi="Arial" w:cs="Arial"/>
        </w:rPr>
      </w:pPr>
      <w:r w:rsidRPr="00555A1E">
        <w:rPr>
          <w:rFonts w:ascii="Arial" w:hAnsi="Arial" w:cs="Arial"/>
        </w:rPr>
        <w:t>1. Improve Delivery Accuracy and Reliability</w:t>
      </w:r>
    </w:p>
    <w:p w14:paraId="085F8300" w14:textId="77777777" w:rsidR="00535EEB" w:rsidRPr="00535EEB" w:rsidRDefault="00535EEB" w:rsidP="00555A1E">
      <w:pPr>
        <w:spacing w:line="360" w:lineRule="auto"/>
        <w:jc w:val="both"/>
        <w:rPr>
          <w:rFonts w:ascii="Arial" w:hAnsi="Arial" w:cs="Arial"/>
        </w:rPr>
      </w:pPr>
      <w:r w:rsidRPr="00535EEB">
        <w:rPr>
          <w:rFonts w:ascii="Arial" w:hAnsi="Arial" w:cs="Arial"/>
        </w:rPr>
        <w:t>Optimize logistics and route planning: Implement advanced routing software and predictive analytics to reduce delivery delays, especially during peak periods (Hübner, Kuhn &amp; Wollenburg, 2016).</w:t>
      </w:r>
    </w:p>
    <w:p w14:paraId="5331496D" w14:textId="77777777" w:rsidR="00535EEB" w:rsidRPr="00535EEB" w:rsidRDefault="00535EEB" w:rsidP="00555A1E">
      <w:pPr>
        <w:spacing w:line="360" w:lineRule="auto"/>
        <w:jc w:val="both"/>
        <w:rPr>
          <w:rFonts w:ascii="Arial" w:hAnsi="Arial" w:cs="Arial"/>
        </w:rPr>
      </w:pPr>
      <w:r w:rsidRPr="00535EEB">
        <w:rPr>
          <w:rFonts w:ascii="Arial" w:hAnsi="Arial" w:cs="Arial"/>
        </w:rPr>
        <w:t>Invest in workforce capacity: Ensure sufficient staffing in warehouses and delivery teams to handle fluctuating demand efficiently (Grewal, Roggeveen &amp; Nordfält, 2020).</w:t>
      </w:r>
    </w:p>
    <w:p w14:paraId="24DABDCE" w14:textId="77777777" w:rsidR="00535EEB" w:rsidRPr="00535EEB" w:rsidRDefault="00535EEB" w:rsidP="00555A1E">
      <w:pPr>
        <w:spacing w:line="360" w:lineRule="auto"/>
        <w:jc w:val="both"/>
        <w:rPr>
          <w:rFonts w:ascii="Arial" w:hAnsi="Arial" w:cs="Arial"/>
        </w:rPr>
      </w:pPr>
      <w:r w:rsidRPr="00535EEB">
        <w:rPr>
          <w:rFonts w:ascii="Arial" w:hAnsi="Arial" w:cs="Arial"/>
        </w:rPr>
        <w:t>Enhance last-mile delivery solutions: Partner with local courier services or consider micro-fulfillment centers in high-demand urban areas to speed up deliveries (Laudon &amp; Traver, 2021).</w:t>
      </w:r>
    </w:p>
    <w:p w14:paraId="76B04E31" w14:textId="77777777" w:rsidR="00535EEB" w:rsidRPr="00535EEB" w:rsidRDefault="00535EEB" w:rsidP="00555A1E">
      <w:pPr>
        <w:spacing w:line="360" w:lineRule="auto"/>
        <w:jc w:val="both"/>
        <w:rPr>
          <w:rFonts w:ascii="Arial" w:hAnsi="Arial" w:cs="Arial"/>
        </w:rPr>
      </w:pPr>
      <w:r w:rsidRPr="00535EEB">
        <w:rPr>
          <w:rFonts w:ascii="Arial" w:hAnsi="Arial" w:cs="Arial"/>
        </w:rPr>
        <w:t>2. Strengthen IT Systems and Digital Infrastructure</w:t>
      </w:r>
    </w:p>
    <w:p w14:paraId="64B49D24" w14:textId="77777777" w:rsidR="00535EEB" w:rsidRPr="00535EEB" w:rsidRDefault="00535EEB" w:rsidP="00555A1E">
      <w:pPr>
        <w:spacing w:line="360" w:lineRule="auto"/>
        <w:jc w:val="both"/>
        <w:rPr>
          <w:rFonts w:ascii="Arial" w:hAnsi="Arial" w:cs="Arial"/>
        </w:rPr>
      </w:pPr>
      <w:r w:rsidRPr="00535EEB">
        <w:rPr>
          <w:rFonts w:ascii="Arial" w:hAnsi="Arial" w:cs="Arial"/>
        </w:rPr>
        <w:t>System reliability and website optimization: Reduce downtime and technical errors on online platforms to ensure smooth customer experiences (Gefen, Karahanna &amp; Straub, 2003).</w:t>
      </w:r>
    </w:p>
    <w:p w14:paraId="7FFD6B48" w14:textId="77777777" w:rsidR="00535EEB" w:rsidRPr="00535EEB" w:rsidRDefault="00535EEB" w:rsidP="00555A1E">
      <w:pPr>
        <w:spacing w:line="360" w:lineRule="auto"/>
        <w:jc w:val="both"/>
        <w:rPr>
          <w:rFonts w:ascii="Arial" w:hAnsi="Arial" w:cs="Arial"/>
        </w:rPr>
      </w:pPr>
      <w:r w:rsidRPr="00535EEB">
        <w:rPr>
          <w:rFonts w:ascii="Arial" w:hAnsi="Arial" w:cs="Arial"/>
        </w:rPr>
        <w:t>Integrated inventory management: Real-time inventory visibility across online and physical stores prevents stock discrepancies and order cancellations (Hübner, Kuhn &amp; Wollenburg, 2016).</w:t>
      </w:r>
    </w:p>
    <w:p w14:paraId="38099700" w14:textId="77777777" w:rsidR="00535EEB" w:rsidRPr="00535EEB" w:rsidRDefault="00535EEB" w:rsidP="00555A1E">
      <w:pPr>
        <w:spacing w:line="360" w:lineRule="auto"/>
        <w:jc w:val="both"/>
        <w:rPr>
          <w:rFonts w:ascii="Arial" w:hAnsi="Arial" w:cs="Arial"/>
        </w:rPr>
      </w:pPr>
      <w:r w:rsidRPr="00535EEB">
        <w:rPr>
          <w:rFonts w:ascii="Arial" w:hAnsi="Arial" w:cs="Arial"/>
        </w:rPr>
        <w:t>Data-driven operations: Use analytics to forecast demand, manage stock, and optimize resource allocation (Laudon &amp; Traver, 2021).</w:t>
      </w:r>
    </w:p>
    <w:p w14:paraId="62F2BFED" w14:textId="77777777" w:rsidR="00535EEB" w:rsidRPr="00535EEB" w:rsidRDefault="00535EEB" w:rsidP="00555A1E">
      <w:pPr>
        <w:spacing w:line="360" w:lineRule="auto"/>
        <w:jc w:val="both"/>
        <w:rPr>
          <w:rFonts w:ascii="Arial" w:hAnsi="Arial" w:cs="Arial"/>
        </w:rPr>
      </w:pPr>
      <w:r w:rsidRPr="00535EEB">
        <w:rPr>
          <w:rFonts w:ascii="Arial" w:hAnsi="Arial" w:cs="Arial"/>
        </w:rPr>
        <w:t>3. Enhance Customer Communication and Service</w:t>
      </w:r>
    </w:p>
    <w:p w14:paraId="15B9DAA4" w14:textId="77777777" w:rsidR="00535EEB" w:rsidRPr="00535EEB" w:rsidRDefault="00535EEB" w:rsidP="00555A1E">
      <w:pPr>
        <w:spacing w:line="360" w:lineRule="auto"/>
        <w:jc w:val="both"/>
        <w:rPr>
          <w:rFonts w:ascii="Arial" w:hAnsi="Arial" w:cs="Arial"/>
        </w:rPr>
      </w:pPr>
      <w:r w:rsidRPr="00535EEB">
        <w:rPr>
          <w:rFonts w:ascii="Arial" w:hAnsi="Arial" w:cs="Arial"/>
        </w:rPr>
        <w:t>Proactive notifications: Inform customers about order delays, substitutions, or delivery changes in real time (Parasuraman, Zeithaml &amp; Berry, 1988).</w:t>
      </w:r>
    </w:p>
    <w:p w14:paraId="6B8619CE" w14:textId="77777777" w:rsidR="00535EEB" w:rsidRPr="00535EEB" w:rsidRDefault="00535EEB" w:rsidP="00555A1E">
      <w:pPr>
        <w:spacing w:line="360" w:lineRule="auto"/>
        <w:jc w:val="both"/>
        <w:rPr>
          <w:rFonts w:ascii="Arial" w:hAnsi="Arial" w:cs="Arial"/>
        </w:rPr>
      </w:pPr>
      <w:r w:rsidRPr="00535EEB">
        <w:rPr>
          <w:rFonts w:ascii="Arial" w:hAnsi="Arial" w:cs="Arial"/>
        </w:rPr>
        <w:t>Flexible delivery options: Allow customers to choose convenient delivery windows, reschedule orders, or collect items in-store if necessary (Grewal, Roggeveen &amp; Nordfält, 2020).</w:t>
      </w:r>
    </w:p>
    <w:p w14:paraId="1298F5D7" w14:textId="77777777" w:rsidR="00535EEB" w:rsidRPr="00535EEB" w:rsidRDefault="00535EEB" w:rsidP="00555A1E">
      <w:pPr>
        <w:spacing w:line="360" w:lineRule="auto"/>
        <w:jc w:val="both"/>
        <w:rPr>
          <w:rFonts w:ascii="Arial" w:hAnsi="Arial" w:cs="Arial"/>
        </w:rPr>
      </w:pPr>
      <w:r w:rsidRPr="00535EEB">
        <w:rPr>
          <w:rFonts w:ascii="Arial" w:hAnsi="Arial" w:cs="Arial"/>
        </w:rPr>
        <w:t>Personalization and responsiveness: Utilize customer data to offer tailored recommendations and ensure rapid response to complaints or queries (Gefen, Karahanna &amp; Straub, 2003).</w:t>
      </w:r>
    </w:p>
    <w:p w14:paraId="111BF247" w14:textId="5865F7B9" w:rsidR="00535EEB" w:rsidRPr="00535EEB" w:rsidRDefault="00535EEB" w:rsidP="00555A1E">
      <w:pPr>
        <w:spacing w:line="360" w:lineRule="auto"/>
        <w:jc w:val="both"/>
        <w:rPr>
          <w:rFonts w:ascii="Arial" w:hAnsi="Arial" w:cs="Arial"/>
        </w:rPr>
      </w:pPr>
      <w:r w:rsidRPr="00535EEB">
        <w:rPr>
          <w:rFonts w:ascii="Arial" w:hAnsi="Arial" w:cs="Arial"/>
        </w:rPr>
        <w:t>4. Invest in Employee Training and Operational Processes</w:t>
      </w:r>
    </w:p>
    <w:p w14:paraId="782A57F8" w14:textId="77777777" w:rsidR="00535EEB" w:rsidRPr="00535EEB" w:rsidRDefault="00535EEB" w:rsidP="00555A1E">
      <w:pPr>
        <w:spacing w:line="360" w:lineRule="auto"/>
        <w:jc w:val="both"/>
        <w:rPr>
          <w:rFonts w:ascii="Arial" w:hAnsi="Arial" w:cs="Arial"/>
        </w:rPr>
      </w:pPr>
      <w:r w:rsidRPr="00535EEB">
        <w:rPr>
          <w:rFonts w:ascii="Arial" w:hAnsi="Arial" w:cs="Arial"/>
        </w:rPr>
        <w:t>Upskill staff in e-commerce operations: Train warehouse, logistics, and customer service teams to handle digital order workflows efficiently (Cottrell, 2017).</w:t>
      </w:r>
    </w:p>
    <w:p w14:paraId="0B7DBE8E" w14:textId="77777777" w:rsidR="00535EEB" w:rsidRPr="00535EEB" w:rsidRDefault="00535EEB" w:rsidP="00555A1E">
      <w:pPr>
        <w:spacing w:line="360" w:lineRule="auto"/>
        <w:jc w:val="both"/>
        <w:rPr>
          <w:rFonts w:ascii="Arial" w:hAnsi="Arial" w:cs="Arial"/>
        </w:rPr>
      </w:pPr>
      <w:r w:rsidRPr="00535EEB">
        <w:rPr>
          <w:rFonts w:ascii="Arial" w:hAnsi="Arial" w:cs="Arial"/>
        </w:rPr>
        <w:t>Implement standard operating procedures (SOPs): Clearly define processes for picking, packing, and dispatching online orders to reduce errors (Laudon &amp; Traver, 2021).</w:t>
      </w:r>
    </w:p>
    <w:p w14:paraId="720411FE" w14:textId="77777777" w:rsidR="00535EEB" w:rsidRPr="00535EEB" w:rsidRDefault="00535EEB" w:rsidP="00555A1E">
      <w:pPr>
        <w:spacing w:line="360" w:lineRule="auto"/>
        <w:jc w:val="both"/>
        <w:rPr>
          <w:rFonts w:ascii="Arial" w:hAnsi="Arial" w:cs="Arial"/>
        </w:rPr>
      </w:pPr>
      <w:r w:rsidRPr="00535EEB">
        <w:rPr>
          <w:rFonts w:ascii="Arial" w:hAnsi="Arial" w:cs="Arial"/>
        </w:rPr>
        <w:t>5. Continuous Monitoring and Performance Assessment</w:t>
      </w:r>
    </w:p>
    <w:p w14:paraId="21333742" w14:textId="77777777" w:rsidR="00535EEB" w:rsidRPr="00535EEB" w:rsidRDefault="00535EEB" w:rsidP="00555A1E">
      <w:pPr>
        <w:spacing w:line="360" w:lineRule="auto"/>
        <w:jc w:val="both"/>
        <w:rPr>
          <w:rFonts w:ascii="Arial" w:hAnsi="Arial" w:cs="Arial"/>
        </w:rPr>
      </w:pPr>
      <w:r w:rsidRPr="00535EEB">
        <w:rPr>
          <w:rFonts w:ascii="Arial" w:hAnsi="Arial" w:cs="Arial"/>
        </w:rPr>
        <w:t>KPIs integration: Monitor operational metrics alongside customer satisfaction measures to track performance comprehensively (Grewal, Roggeveen &amp; Nordfält, 2020).</w:t>
      </w:r>
    </w:p>
    <w:p w14:paraId="44DBADBA" w14:textId="77777777" w:rsidR="00535EEB" w:rsidRPr="00535EEB" w:rsidRDefault="00535EEB" w:rsidP="00555A1E">
      <w:pPr>
        <w:spacing w:line="360" w:lineRule="auto"/>
        <w:jc w:val="both"/>
        <w:rPr>
          <w:rFonts w:ascii="Arial" w:hAnsi="Arial" w:cs="Arial"/>
        </w:rPr>
      </w:pPr>
      <w:r w:rsidRPr="00535EEB">
        <w:rPr>
          <w:rFonts w:ascii="Arial" w:hAnsi="Arial" w:cs="Arial"/>
        </w:rPr>
        <w:t>Feedback loops: Collect customer feedback systematically and use it to guide continuous improvement initiatives (Cottrell, 2017).</w:t>
      </w:r>
    </w:p>
    <w:p w14:paraId="3AA48EBD" w14:textId="78DF5ED2" w:rsidR="00535EEB" w:rsidRPr="004254B7" w:rsidRDefault="00535EEB" w:rsidP="00555A1E">
      <w:pPr>
        <w:pStyle w:val="Heading1"/>
        <w:spacing w:line="360" w:lineRule="auto"/>
        <w:jc w:val="both"/>
        <w:rPr>
          <w:rFonts w:ascii="Arial" w:hAnsi="Arial" w:cs="Arial"/>
          <w:b/>
          <w:bCs/>
          <w:sz w:val="22"/>
          <w:szCs w:val="22"/>
        </w:rPr>
      </w:pPr>
      <w:bookmarkStart w:id="34" w:name="_Toc216362252"/>
      <w:r w:rsidRPr="004254B7">
        <w:rPr>
          <w:rFonts w:ascii="Arial" w:hAnsi="Arial" w:cs="Arial"/>
          <w:b/>
          <w:bCs/>
          <w:sz w:val="22"/>
          <w:szCs w:val="22"/>
        </w:rPr>
        <w:t>5.2</w:t>
      </w:r>
      <w:r w:rsidR="00311361" w:rsidRPr="004254B7">
        <w:rPr>
          <w:rFonts w:ascii="Arial" w:hAnsi="Arial" w:cs="Arial"/>
          <w:b/>
          <w:bCs/>
          <w:sz w:val="22"/>
          <w:szCs w:val="22"/>
        </w:rPr>
        <w:t xml:space="preserve"> </w:t>
      </w:r>
      <w:r w:rsidRPr="004254B7">
        <w:rPr>
          <w:rFonts w:ascii="Arial" w:hAnsi="Arial" w:cs="Arial"/>
          <w:b/>
          <w:bCs/>
          <w:sz w:val="22"/>
          <w:szCs w:val="22"/>
        </w:rPr>
        <w:t>Conclusion</w:t>
      </w:r>
      <w:bookmarkEnd w:id="34"/>
    </w:p>
    <w:p w14:paraId="5604BE27" w14:textId="77777777" w:rsidR="00535EEB" w:rsidRPr="00535EEB" w:rsidRDefault="00535EEB" w:rsidP="00555A1E">
      <w:pPr>
        <w:spacing w:line="360" w:lineRule="auto"/>
        <w:jc w:val="both"/>
        <w:rPr>
          <w:rFonts w:ascii="Arial" w:hAnsi="Arial" w:cs="Arial"/>
        </w:rPr>
      </w:pPr>
      <w:r w:rsidRPr="00535EEB">
        <w:rPr>
          <w:rFonts w:ascii="Arial" w:hAnsi="Arial" w:cs="Arial"/>
        </w:rPr>
        <w:t>This study examined the impact of e-commerce integration on customer satisfaction and operational efficiency in Tesco London, highlighting a complex interplay between technological systems, operational processes, and consumer perceptions. The findings indicate that digital operational failures—including delivery delays, system errors, and incorrect orders—significantly diminish customer satisfaction while increasing internal inefficiencies (Grewal, Roggeveen &amp; Nordfält, 2020; Hübner, Kuhn &amp; Wollenburg, 2016).</w:t>
      </w:r>
    </w:p>
    <w:p w14:paraId="0EFFC1AD" w14:textId="77777777" w:rsidR="00535EEB" w:rsidRPr="00535EEB" w:rsidRDefault="00535EEB" w:rsidP="00555A1E">
      <w:pPr>
        <w:spacing w:line="360" w:lineRule="auto"/>
        <w:jc w:val="both"/>
        <w:rPr>
          <w:rFonts w:ascii="Arial" w:hAnsi="Arial" w:cs="Arial"/>
        </w:rPr>
      </w:pPr>
      <w:r w:rsidRPr="00535EEB">
        <w:rPr>
          <w:rFonts w:ascii="Arial" w:hAnsi="Arial" w:cs="Arial"/>
        </w:rPr>
        <w:t>Comparison with previous literature shows that Tesco London’s challenges reflect broader trends in global e-commerce retail but are intensified by urban-specific logistics, high order density, and the need for real-time operational coordination (Laudon &amp; Traver, 2021). Managerial, operational, and technological factors collectively shape the customer experience, emphasizing the importance of a holistic, socio-technical approach to digital retail integration (Cottrell, 2017).</w:t>
      </w:r>
    </w:p>
    <w:p w14:paraId="04B5C5B8" w14:textId="77777777" w:rsidR="00535EEB" w:rsidRPr="00535EEB" w:rsidRDefault="00535EEB" w:rsidP="00555A1E">
      <w:pPr>
        <w:spacing w:line="360" w:lineRule="auto"/>
        <w:jc w:val="both"/>
        <w:rPr>
          <w:rFonts w:ascii="Arial" w:hAnsi="Arial" w:cs="Arial"/>
        </w:rPr>
      </w:pPr>
      <w:r w:rsidRPr="00535EEB">
        <w:rPr>
          <w:rFonts w:ascii="Arial" w:hAnsi="Arial" w:cs="Arial"/>
        </w:rPr>
        <w:t>The study’s implications underscore the need for robust IT systems, predictive logistics, employee training, and proactive customer communication to sustain satisfaction and operational performance. Despite limitations related to scope, data, and temporal factors, the research contributes to understanding how e-commerce integration affects customer experiences and internal efficiencies in urban retail settings (Gefen, Karahanna &amp; Straub, 2003; Parasuraman, Zeithaml &amp; Berry, 1988).</w:t>
      </w:r>
    </w:p>
    <w:p w14:paraId="4C6EDC57" w14:textId="77777777" w:rsidR="00535EEB" w:rsidRPr="00535EEB" w:rsidRDefault="00535EEB" w:rsidP="00555A1E">
      <w:pPr>
        <w:spacing w:line="360" w:lineRule="auto"/>
        <w:jc w:val="both"/>
        <w:rPr>
          <w:rFonts w:ascii="Arial" w:hAnsi="Arial" w:cs="Arial"/>
        </w:rPr>
      </w:pPr>
      <w:r w:rsidRPr="00535EEB">
        <w:rPr>
          <w:rFonts w:ascii="Arial" w:hAnsi="Arial" w:cs="Arial"/>
        </w:rPr>
        <w:t>Future studies should explore longitudinal effects, qualitative insights, and cross-regional comparisons to further refine strategies for effective e-commerce management.</w:t>
      </w:r>
    </w:p>
    <w:p w14:paraId="5407CDCC" w14:textId="7D91B1F6" w:rsidR="00535EEB" w:rsidRPr="004254B7" w:rsidRDefault="00535EEB" w:rsidP="00555A1E">
      <w:pPr>
        <w:pStyle w:val="Heading1"/>
        <w:spacing w:line="360" w:lineRule="auto"/>
        <w:jc w:val="both"/>
        <w:rPr>
          <w:rFonts w:ascii="Arial" w:hAnsi="Arial" w:cs="Arial"/>
          <w:b/>
          <w:bCs/>
          <w:sz w:val="22"/>
          <w:szCs w:val="22"/>
        </w:rPr>
      </w:pPr>
      <w:bookmarkStart w:id="35" w:name="_Toc216362253"/>
      <w:r w:rsidRPr="004254B7">
        <w:rPr>
          <w:rFonts w:ascii="Arial" w:hAnsi="Arial" w:cs="Arial"/>
          <w:b/>
          <w:bCs/>
          <w:sz w:val="22"/>
          <w:szCs w:val="22"/>
        </w:rPr>
        <w:t>5.3</w:t>
      </w:r>
      <w:r w:rsidR="00A9369A" w:rsidRPr="004254B7">
        <w:rPr>
          <w:rFonts w:ascii="Arial" w:hAnsi="Arial" w:cs="Arial"/>
          <w:b/>
          <w:bCs/>
          <w:sz w:val="22"/>
          <w:szCs w:val="22"/>
        </w:rPr>
        <w:t xml:space="preserve"> </w:t>
      </w:r>
      <w:r w:rsidRPr="004254B7">
        <w:rPr>
          <w:rFonts w:ascii="Arial" w:hAnsi="Arial" w:cs="Arial"/>
          <w:b/>
          <w:bCs/>
          <w:sz w:val="22"/>
          <w:szCs w:val="22"/>
        </w:rPr>
        <w:t>Limitations of the Research</w:t>
      </w:r>
      <w:bookmarkEnd w:id="35"/>
    </w:p>
    <w:p w14:paraId="1A1E7DCA" w14:textId="77777777" w:rsidR="00535EEB" w:rsidRPr="00535EEB" w:rsidRDefault="00535EEB" w:rsidP="00555A1E">
      <w:pPr>
        <w:spacing w:line="360" w:lineRule="auto"/>
        <w:jc w:val="both"/>
        <w:rPr>
          <w:rFonts w:ascii="Arial" w:hAnsi="Arial" w:cs="Arial"/>
        </w:rPr>
      </w:pPr>
      <w:r w:rsidRPr="00535EEB">
        <w:rPr>
          <w:rFonts w:ascii="Arial" w:hAnsi="Arial" w:cs="Arial"/>
        </w:rPr>
        <w:t>Although this quantitative study aims to investigate the impact of e-commerce integration on customer satisfaction and operational efficiency within Tesco London, several limitations should be acknowledged to contextualise the findings.</w:t>
      </w:r>
    </w:p>
    <w:p w14:paraId="1ECC745E" w14:textId="77777777" w:rsidR="00535EEB" w:rsidRPr="00535EEB" w:rsidRDefault="00535EEB" w:rsidP="00555A1E">
      <w:pPr>
        <w:spacing w:line="360" w:lineRule="auto"/>
        <w:jc w:val="both"/>
        <w:rPr>
          <w:rFonts w:ascii="Arial" w:hAnsi="Arial" w:cs="Arial"/>
        </w:rPr>
      </w:pPr>
      <w:r w:rsidRPr="00535EEB">
        <w:rPr>
          <w:rFonts w:ascii="Arial" w:hAnsi="Arial" w:cs="Arial"/>
        </w:rPr>
        <w:t>1. Limited Generalisability</w:t>
      </w:r>
    </w:p>
    <w:p w14:paraId="249906A7" w14:textId="77777777" w:rsidR="00535EEB" w:rsidRPr="00535EEB" w:rsidRDefault="00535EEB" w:rsidP="00555A1E">
      <w:pPr>
        <w:spacing w:line="360" w:lineRule="auto"/>
        <w:jc w:val="both"/>
        <w:rPr>
          <w:rFonts w:ascii="Arial" w:hAnsi="Arial" w:cs="Arial"/>
        </w:rPr>
      </w:pPr>
      <w:r w:rsidRPr="00535EEB">
        <w:rPr>
          <w:rFonts w:ascii="Arial" w:hAnsi="Arial" w:cs="Arial"/>
        </w:rPr>
        <w:t>The research focuses solely on Tesco customers within London, which may limit the extent to which the findings can be generalised to Tesco stores in other UK regions or international markets. Customer expectations, digital adoption levels and store operations differ across locations, which may influence satisfaction and efficiency outcomes (Saunders et al., 2019).</w:t>
      </w:r>
    </w:p>
    <w:p w14:paraId="1DA0F99B" w14:textId="77777777" w:rsidR="00535EEB" w:rsidRPr="00535EEB" w:rsidRDefault="00535EEB" w:rsidP="00555A1E">
      <w:pPr>
        <w:spacing w:line="360" w:lineRule="auto"/>
        <w:jc w:val="both"/>
        <w:rPr>
          <w:rFonts w:ascii="Arial" w:hAnsi="Arial" w:cs="Arial"/>
        </w:rPr>
      </w:pPr>
      <w:r w:rsidRPr="00535EEB">
        <w:rPr>
          <w:rFonts w:ascii="Arial" w:hAnsi="Arial" w:cs="Arial"/>
        </w:rPr>
        <w:t>2. Sampling Constraints</w:t>
      </w:r>
    </w:p>
    <w:p w14:paraId="439466FB" w14:textId="77777777" w:rsidR="00535EEB" w:rsidRPr="00535EEB" w:rsidRDefault="00535EEB" w:rsidP="00555A1E">
      <w:pPr>
        <w:spacing w:line="360" w:lineRule="auto"/>
        <w:jc w:val="both"/>
        <w:rPr>
          <w:rFonts w:ascii="Arial" w:hAnsi="Arial" w:cs="Arial"/>
        </w:rPr>
      </w:pPr>
      <w:r w:rsidRPr="00535EEB">
        <w:rPr>
          <w:rFonts w:ascii="Arial" w:hAnsi="Arial" w:cs="Arial"/>
        </w:rPr>
        <w:t>The study uses a quantitative survey, likely distributed online. Due to the use of convenience or purposive sampling, certain customer segments (e.g., infrequent online shoppers, older customers or those without internet access) may be underrepresented. This may reduce the representativeness of the sample and introduce sampling bias (Etikan, Musa &amp; Alkassim, 2016).</w:t>
      </w:r>
    </w:p>
    <w:p w14:paraId="32A2AB92" w14:textId="6F659394" w:rsidR="00535EEB" w:rsidRPr="00535EEB" w:rsidRDefault="00535EEB" w:rsidP="00555A1E">
      <w:pPr>
        <w:spacing w:line="360" w:lineRule="auto"/>
        <w:jc w:val="both"/>
        <w:rPr>
          <w:rFonts w:ascii="Arial" w:hAnsi="Arial" w:cs="Arial"/>
        </w:rPr>
      </w:pPr>
      <w:r w:rsidRPr="00535EEB">
        <w:rPr>
          <w:rFonts w:ascii="Arial" w:hAnsi="Arial" w:cs="Arial"/>
        </w:rPr>
        <w:t>3. Potential Survey Bias</w:t>
      </w:r>
    </w:p>
    <w:p w14:paraId="259CBCE2" w14:textId="77777777" w:rsidR="00535EEB" w:rsidRPr="00535EEB" w:rsidRDefault="00535EEB" w:rsidP="00555A1E">
      <w:pPr>
        <w:spacing w:line="360" w:lineRule="auto"/>
        <w:jc w:val="both"/>
        <w:rPr>
          <w:rFonts w:ascii="Arial" w:hAnsi="Arial" w:cs="Arial"/>
        </w:rPr>
      </w:pPr>
      <w:r w:rsidRPr="00535EEB">
        <w:rPr>
          <w:rFonts w:ascii="Arial" w:hAnsi="Arial" w:cs="Arial"/>
        </w:rPr>
        <w:t>As the research depends on self-reported customer perceptions, the accuracy of responses may be affected by social-desirability bias or misunderstandings of the questions. Respondents may also provide answers influenced by recent isolated experiences rather than overall satisfaction patterns.</w:t>
      </w:r>
    </w:p>
    <w:p w14:paraId="0906F077" w14:textId="77777777" w:rsidR="00535EEB" w:rsidRPr="00535EEB" w:rsidRDefault="00535EEB" w:rsidP="00555A1E">
      <w:pPr>
        <w:spacing w:line="360" w:lineRule="auto"/>
        <w:jc w:val="both"/>
        <w:rPr>
          <w:rFonts w:ascii="Arial" w:hAnsi="Arial" w:cs="Arial"/>
        </w:rPr>
      </w:pPr>
      <w:r w:rsidRPr="00535EEB">
        <w:rPr>
          <w:rFonts w:ascii="Arial" w:hAnsi="Arial" w:cs="Arial"/>
        </w:rPr>
        <w:t>4. Limitations of Measurement Instruments</w:t>
      </w:r>
    </w:p>
    <w:p w14:paraId="6A43A7D8" w14:textId="77777777" w:rsidR="00535EEB" w:rsidRPr="00535EEB" w:rsidRDefault="00535EEB" w:rsidP="00555A1E">
      <w:pPr>
        <w:spacing w:line="360" w:lineRule="auto"/>
        <w:jc w:val="both"/>
        <w:rPr>
          <w:rFonts w:ascii="Arial" w:hAnsi="Arial" w:cs="Arial"/>
        </w:rPr>
      </w:pPr>
      <w:r w:rsidRPr="00535EEB">
        <w:rPr>
          <w:rFonts w:ascii="Arial" w:hAnsi="Arial" w:cs="Arial"/>
        </w:rPr>
        <w:t>While validated quantitative scales will be used, including Likert-type items, certain aspects of customer satisfaction or operational efficiency may not be fully captured. Quantitative instruments can sometimes oversimplify complex perceptions and behaviours by restricting participants to predefined categories (Saunders et al., 2019).</w:t>
      </w:r>
    </w:p>
    <w:p w14:paraId="408B0686" w14:textId="77777777" w:rsidR="00535EEB" w:rsidRPr="00535EEB" w:rsidRDefault="00535EEB" w:rsidP="00555A1E">
      <w:pPr>
        <w:spacing w:line="360" w:lineRule="auto"/>
        <w:jc w:val="both"/>
        <w:rPr>
          <w:rFonts w:ascii="Arial" w:hAnsi="Arial" w:cs="Arial"/>
        </w:rPr>
      </w:pPr>
      <w:r w:rsidRPr="00535EEB">
        <w:rPr>
          <w:rFonts w:ascii="Arial" w:hAnsi="Arial" w:cs="Arial"/>
        </w:rPr>
        <w:t>5. Cross-Sectional Design</w:t>
      </w:r>
    </w:p>
    <w:p w14:paraId="30862297" w14:textId="77777777" w:rsidR="00535EEB" w:rsidRPr="00535EEB" w:rsidRDefault="00535EEB" w:rsidP="00555A1E">
      <w:pPr>
        <w:spacing w:line="360" w:lineRule="auto"/>
        <w:jc w:val="both"/>
        <w:rPr>
          <w:rFonts w:ascii="Arial" w:hAnsi="Arial" w:cs="Arial"/>
        </w:rPr>
      </w:pPr>
      <w:r w:rsidRPr="00535EEB">
        <w:rPr>
          <w:rFonts w:ascii="Arial" w:hAnsi="Arial" w:cs="Arial"/>
        </w:rPr>
        <w:t>This study adopts a cross-sectional design, measuring variables at a single point in time. As a result, it cannot capture changes in satisfaction or operational performance over time, nor can it establish causal relationships between e-commerce integration and the outcomes of interest.</w:t>
      </w:r>
    </w:p>
    <w:p w14:paraId="24E9C184" w14:textId="27600F73" w:rsidR="00535EEB" w:rsidRPr="00535EEB" w:rsidRDefault="00535EEB" w:rsidP="00555A1E">
      <w:pPr>
        <w:spacing w:line="360" w:lineRule="auto"/>
        <w:jc w:val="both"/>
        <w:rPr>
          <w:rFonts w:ascii="Arial" w:hAnsi="Arial" w:cs="Arial"/>
        </w:rPr>
      </w:pPr>
      <w:r w:rsidRPr="00535EEB">
        <w:rPr>
          <w:rFonts w:ascii="Arial" w:hAnsi="Arial" w:cs="Arial"/>
        </w:rPr>
        <w:t>6. Restricted Access to Operational Data</w:t>
      </w:r>
    </w:p>
    <w:p w14:paraId="36B1A372" w14:textId="77777777" w:rsidR="00535EEB" w:rsidRPr="00535EEB" w:rsidRDefault="00535EEB" w:rsidP="00555A1E">
      <w:pPr>
        <w:spacing w:line="360" w:lineRule="auto"/>
        <w:jc w:val="both"/>
        <w:rPr>
          <w:rFonts w:ascii="Arial" w:hAnsi="Arial" w:cs="Arial"/>
        </w:rPr>
      </w:pPr>
      <w:r w:rsidRPr="00535EEB">
        <w:rPr>
          <w:rFonts w:ascii="Arial" w:hAnsi="Arial" w:cs="Arial"/>
        </w:rPr>
        <w:t>The research may rely primarily on customer perceptions of operational efficiency rather than objective internal data, as companies often limit access to operational KPIs due to confidentiality. This may restrict the depth of evaluation regarding the true operational impact of e-commerce integration.</w:t>
      </w:r>
    </w:p>
    <w:p w14:paraId="57D8129F" w14:textId="77777777" w:rsidR="00535EEB" w:rsidRPr="00535EEB" w:rsidRDefault="00535EEB" w:rsidP="00555A1E">
      <w:pPr>
        <w:spacing w:line="360" w:lineRule="auto"/>
        <w:jc w:val="both"/>
        <w:rPr>
          <w:rFonts w:ascii="Arial" w:hAnsi="Arial" w:cs="Arial"/>
        </w:rPr>
      </w:pPr>
      <w:r w:rsidRPr="00535EEB">
        <w:rPr>
          <w:rFonts w:ascii="Arial" w:hAnsi="Arial" w:cs="Arial"/>
        </w:rPr>
        <w:t>7. Uncontrolled External Variables</w:t>
      </w:r>
    </w:p>
    <w:p w14:paraId="174F3F2C" w14:textId="77777777" w:rsidR="00535EEB" w:rsidRPr="00535EEB" w:rsidRDefault="00535EEB" w:rsidP="00555A1E">
      <w:pPr>
        <w:spacing w:line="360" w:lineRule="auto"/>
        <w:jc w:val="both"/>
        <w:rPr>
          <w:rFonts w:ascii="Arial" w:hAnsi="Arial" w:cs="Arial"/>
        </w:rPr>
      </w:pPr>
      <w:r w:rsidRPr="00535EEB">
        <w:rPr>
          <w:rFonts w:ascii="Arial" w:hAnsi="Arial" w:cs="Arial"/>
        </w:rPr>
        <w:t>External factors such as economic conditions, promotional activities, seasonal shopping patterns, or updates to Tesco’s e-commerce platform may influence customer perceptions during the data collection period but are not controlled within the study.</w:t>
      </w:r>
    </w:p>
    <w:p w14:paraId="5637338E" w14:textId="77777777" w:rsidR="00535EEB" w:rsidRPr="00535EEB" w:rsidRDefault="00535EEB" w:rsidP="00555A1E">
      <w:pPr>
        <w:spacing w:line="360" w:lineRule="auto"/>
        <w:jc w:val="both"/>
        <w:rPr>
          <w:rFonts w:ascii="Arial" w:hAnsi="Arial" w:cs="Arial"/>
        </w:rPr>
      </w:pPr>
      <w:r w:rsidRPr="00535EEB">
        <w:rPr>
          <w:rFonts w:ascii="Arial" w:hAnsi="Arial" w:cs="Arial"/>
        </w:rPr>
        <w:t>While this study offers valuable insights, several limitations should be acknowledged:</w:t>
      </w:r>
    </w:p>
    <w:p w14:paraId="1EC1ADBF" w14:textId="77777777" w:rsidR="00535EEB" w:rsidRPr="00535EEB" w:rsidRDefault="00535EEB" w:rsidP="00555A1E">
      <w:pPr>
        <w:spacing w:line="360" w:lineRule="auto"/>
        <w:jc w:val="both"/>
        <w:rPr>
          <w:rFonts w:ascii="Arial" w:hAnsi="Arial" w:cs="Arial"/>
        </w:rPr>
      </w:pPr>
      <w:r w:rsidRPr="00535EEB">
        <w:rPr>
          <w:rFonts w:ascii="Arial" w:hAnsi="Arial" w:cs="Arial"/>
        </w:rPr>
        <w:t>•</w:t>
      </w:r>
      <w:r w:rsidRPr="00535EEB">
        <w:rPr>
          <w:rFonts w:ascii="Arial" w:hAnsi="Arial" w:cs="Arial"/>
        </w:rPr>
        <w:tab/>
        <w:t>Geographical Focus: The research focuses exclusively on Tesco London, which may limit generalizability to other urban or rural regions (Laudon &amp; Traver, 2021).</w:t>
      </w:r>
    </w:p>
    <w:p w14:paraId="07334617" w14:textId="77777777" w:rsidR="00535EEB" w:rsidRPr="00535EEB" w:rsidRDefault="00535EEB" w:rsidP="00555A1E">
      <w:pPr>
        <w:spacing w:line="360" w:lineRule="auto"/>
        <w:jc w:val="both"/>
        <w:rPr>
          <w:rFonts w:ascii="Arial" w:hAnsi="Arial" w:cs="Arial"/>
        </w:rPr>
      </w:pPr>
      <w:r w:rsidRPr="00535EEB">
        <w:rPr>
          <w:rFonts w:ascii="Arial" w:hAnsi="Arial" w:cs="Arial"/>
        </w:rPr>
        <w:t>•</w:t>
      </w:r>
      <w:r w:rsidRPr="00535EEB">
        <w:rPr>
          <w:rFonts w:ascii="Arial" w:hAnsi="Arial" w:cs="Arial"/>
        </w:rPr>
        <w:tab/>
        <w:t>Temporal Limitations: E-commerce is rapidly evolving, and operational challenges identified during this study may change over time (Hübner, Kuhn &amp; Wollenburg, 2016).</w:t>
      </w:r>
    </w:p>
    <w:p w14:paraId="5514A1B1" w14:textId="77777777" w:rsidR="00535EEB" w:rsidRPr="00535EEB" w:rsidRDefault="00535EEB" w:rsidP="00555A1E">
      <w:pPr>
        <w:spacing w:line="360" w:lineRule="auto"/>
        <w:jc w:val="both"/>
        <w:rPr>
          <w:rFonts w:ascii="Arial" w:hAnsi="Arial" w:cs="Arial"/>
        </w:rPr>
      </w:pPr>
      <w:r w:rsidRPr="00535EEB">
        <w:rPr>
          <w:rFonts w:ascii="Arial" w:hAnsi="Arial" w:cs="Arial"/>
        </w:rPr>
        <w:t>•</w:t>
      </w:r>
      <w:r w:rsidRPr="00535EEB">
        <w:rPr>
          <w:rFonts w:ascii="Arial" w:hAnsi="Arial" w:cs="Arial"/>
        </w:rPr>
        <w:tab/>
        <w:t>Data Scope: Reliance on quantitative data and customer surveys may overlook qualitative aspects such as emotions or employee experiences (Cottrell, 2017).</w:t>
      </w:r>
    </w:p>
    <w:p w14:paraId="138BEC21" w14:textId="77777777" w:rsidR="00535EEB" w:rsidRPr="00535EEB" w:rsidRDefault="00535EEB" w:rsidP="00555A1E">
      <w:pPr>
        <w:spacing w:line="360" w:lineRule="auto"/>
        <w:jc w:val="both"/>
        <w:rPr>
          <w:rFonts w:ascii="Arial" w:hAnsi="Arial" w:cs="Arial"/>
        </w:rPr>
      </w:pPr>
      <w:r w:rsidRPr="00535EEB">
        <w:rPr>
          <w:rFonts w:ascii="Arial" w:hAnsi="Arial" w:cs="Arial"/>
        </w:rPr>
        <w:t>•</w:t>
      </w:r>
      <w:r w:rsidRPr="00535EEB">
        <w:rPr>
          <w:rFonts w:ascii="Arial" w:hAnsi="Arial" w:cs="Arial"/>
        </w:rPr>
        <w:tab/>
        <w:t>External Factors: Broader influences like economic fluctuations, regulatory changes, or competition were not included in this study but may indirectly affect operational performance and customer satisfaction (Grewal, Roggeveen &amp; Nordfält, 2020).</w:t>
      </w:r>
    </w:p>
    <w:p w14:paraId="3D790275" w14:textId="79EE65E2" w:rsidR="00535EEB" w:rsidRDefault="00535EEB" w:rsidP="00555A1E">
      <w:pPr>
        <w:spacing w:line="360" w:lineRule="auto"/>
        <w:jc w:val="both"/>
        <w:rPr>
          <w:rFonts w:ascii="Arial" w:hAnsi="Arial" w:cs="Arial"/>
        </w:rPr>
      </w:pPr>
      <w:r w:rsidRPr="00535EEB">
        <w:rPr>
          <w:rFonts w:ascii="Arial" w:hAnsi="Arial" w:cs="Arial"/>
        </w:rPr>
        <w:t>Focus on Operational Failures: Other factors affecting customer satisfaction, such as pricing strategies or website usability, were not extensively examined (Parasuraman, Zeithaml &amp; Berry, 1988).</w:t>
      </w:r>
    </w:p>
    <w:p w14:paraId="57F42526" w14:textId="005F6376" w:rsidR="00D22FD2" w:rsidRPr="00D22FD2" w:rsidRDefault="00D22FD2" w:rsidP="00555A1E">
      <w:pPr>
        <w:spacing w:line="360" w:lineRule="auto"/>
        <w:jc w:val="both"/>
        <w:rPr>
          <w:rFonts w:ascii="Arial" w:hAnsi="Arial" w:cs="Arial"/>
          <w:b/>
          <w:bCs/>
        </w:rPr>
      </w:pPr>
      <w:r w:rsidRPr="00D22FD2">
        <w:rPr>
          <w:rFonts w:ascii="Arial" w:hAnsi="Arial" w:cs="Arial"/>
          <w:b/>
          <w:bCs/>
        </w:rPr>
        <w:t xml:space="preserve">Summary Chapter </w:t>
      </w:r>
    </w:p>
    <w:p w14:paraId="0C075282" w14:textId="3799CC1F" w:rsidR="00D22FD2" w:rsidRDefault="00D22FD2" w:rsidP="00555A1E">
      <w:pPr>
        <w:spacing w:line="360" w:lineRule="auto"/>
        <w:jc w:val="both"/>
        <w:rPr>
          <w:rFonts w:ascii="Arial" w:hAnsi="Arial" w:cs="Arial"/>
        </w:rPr>
      </w:pPr>
      <w:r w:rsidRPr="00D22FD2">
        <w:rPr>
          <w:rFonts w:ascii="Arial" w:hAnsi="Arial" w:cs="Arial"/>
        </w:rPr>
        <w:t>This chapter presents recommendations for Tesco London's e-commerce integration, focusing on enhancing delivery accuracy through advanced logistics, staffing, and last-mile solutions. It suggests improving IT reliability, real-time inventory, and customer communication to boost service quality. The study concludes that integration affects customer satisfaction and operational efficiency, with challenges in urban areas exacerbating service delays. A socio-technical approach is needed, but the study is limited by geographic focus, sampling biases, and lack of exploration into pricing and website usability.</w:t>
      </w:r>
    </w:p>
    <w:bookmarkEnd w:id="33"/>
    <w:p w14:paraId="656F344C" w14:textId="5D296F2F" w:rsidR="00EA0E05" w:rsidRDefault="00EA0E05" w:rsidP="00555A1E">
      <w:pPr>
        <w:spacing w:line="360" w:lineRule="auto"/>
        <w:jc w:val="both"/>
        <w:rPr>
          <w:rFonts w:ascii="Arial" w:hAnsi="Arial" w:cs="Arial"/>
        </w:rPr>
      </w:pPr>
    </w:p>
    <w:p w14:paraId="199B57C3" w14:textId="77777777" w:rsidR="00EA0E05" w:rsidRDefault="00EA0E05" w:rsidP="00555A1E">
      <w:pPr>
        <w:spacing w:line="360" w:lineRule="auto"/>
        <w:jc w:val="both"/>
        <w:rPr>
          <w:rFonts w:ascii="Arial" w:hAnsi="Arial" w:cs="Arial"/>
        </w:rPr>
      </w:pPr>
      <w:r>
        <w:rPr>
          <w:rFonts w:ascii="Arial" w:hAnsi="Arial" w:cs="Arial"/>
        </w:rPr>
        <w:br w:type="page"/>
      </w:r>
    </w:p>
    <w:p w14:paraId="161C77B7" w14:textId="5A628563" w:rsidR="00596F4A" w:rsidRDefault="00EA0E05" w:rsidP="00555A1E">
      <w:pPr>
        <w:pStyle w:val="Heading1"/>
        <w:jc w:val="both"/>
        <w:rPr>
          <w:rFonts w:ascii="Arial" w:hAnsi="Arial" w:cs="Arial"/>
          <w:b/>
          <w:bCs/>
          <w:sz w:val="22"/>
          <w:szCs w:val="22"/>
        </w:rPr>
      </w:pPr>
      <w:bookmarkStart w:id="36" w:name="_Toc216362254"/>
      <w:r w:rsidRPr="004254B7">
        <w:rPr>
          <w:rFonts w:ascii="Arial" w:hAnsi="Arial" w:cs="Arial"/>
          <w:b/>
          <w:bCs/>
          <w:sz w:val="22"/>
          <w:szCs w:val="22"/>
        </w:rPr>
        <w:t>REFERENCES</w:t>
      </w:r>
      <w:bookmarkEnd w:id="36"/>
      <w:r w:rsidRPr="004254B7">
        <w:rPr>
          <w:rFonts w:ascii="Arial" w:hAnsi="Arial" w:cs="Arial"/>
          <w:b/>
          <w:bCs/>
          <w:sz w:val="22"/>
          <w:szCs w:val="22"/>
        </w:rPr>
        <w:t xml:space="preserve"> </w:t>
      </w:r>
    </w:p>
    <w:p w14:paraId="272E3891" w14:textId="77777777" w:rsidR="004254B7" w:rsidRPr="004254B7" w:rsidRDefault="004254B7" w:rsidP="00555A1E">
      <w:pPr>
        <w:jc w:val="both"/>
      </w:pPr>
    </w:p>
    <w:p w14:paraId="38AE2DD1" w14:textId="77777777" w:rsidR="00364E38" w:rsidRPr="00E45160" w:rsidRDefault="00364E38" w:rsidP="00555A1E">
      <w:pPr>
        <w:spacing w:line="360" w:lineRule="auto"/>
        <w:jc w:val="both"/>
        <w:rPr>
          <w:rFonts w:ascii="Arial" w:hAnsi="Arial" w:cs="Arial"/>
        </w:rPr>
      </w:pPr>
      <w:r w:rsidRPr="00E45160">
        <w:rPr>
          <w:rFonts w:ascii="Arial" w:hAnsi="Arial" w:cs="Arial"/>
        </w:rPr>
        <w:t>Armstrong, M., 2020. Armstrong's Handbook of Management and Leadership: Developing Effective People Skills for Better Leadership and Management. 6th ed. London: Kogan Page.</w:t>
      </w:r>
    </w:p>
    <w:p w14:paraId="3CE8C455" w14:textId="66E615D5" w:rsidR="00F72D3B" w:rsidRPr="00E45160" w:rsidRDefault="00364E38" w:rsidP="00555A1E">
      <w:pPr>
        <w:spacing w:line="360" w:lineRule="auto"/>
        <w:jc w:val="both"/>
        <w:rPr>
          <w:rFonts w:ascii="Arial" w:hAnsi="Arial" w:cs="Arial"/>
        </w:rPr>
      </w:pPr>
      <w:r w:rsidRPr="00E45160">
        <w:rPr>
          <w:rFonts w:ascii="Arial" w:hAnsi="Arial" w:cs="Arial"/>
        </w:rPr>
        <w:t>BERA, 2018. Ethical Guidelines for Educational Research. British Educational Research Association</w:t>
      </w:r>
      <w:r w:rsidR="0032726F" w:rsidRPr="00E45160">
        <w:rPr>
          <w:rFonts w:ascii="Arial" w:hAnsi="Arial" w:cs="Arial"/>
        </w:rPr>
        <w:t>.</w:t>
      </w:r>
      <w:r w:rsidRPr="00E45160">
        <w:rPr>
          <w:rFonts w:ascii="Arial" w:hAnsi="Arial" w:cs="Arial"/>
        </w:rPr>
        <w:t>Available at: https://www.bera.ac.uk/</w:t>
      </w:r>
      <w:r w:rsidR="0032726F" w:rsidRPr="00E45160">
        <w:rPr>
          <w:rFonts w:ascii="Arial" w:hAnsi="Arial" w:cs="Arial"/>
        </w:rPr>
        <w:t>,(</w:t>
      </w:r>
      <w:r w:rsidRPr="00E45160">
        <w:rPr>
          <w:rFonts w:ascii="Arial" w:hAnsi="Arial" w:cs="Arial"/>
        </w:rPr>
        <w:t>Accessed 9 Dec. 202</w:t>
      </w:r>
      <w:r w:rsidR="00E45160">
        <w:rPr>
          <w:rFonts w:ascii="Arial" w:hAnsi="Arial" w:cs="Arial"/>
        </w:rPr>
        <w:t>5).</w:t>
      </w:r>
    </w:p>
    <w:p w14:paraId="20774DE7" w14:textId="7CAE11AB" w:rsidR="00364E38" w:rsidRPr="00E45160" w:rsidRDefault="00364E38" w:rsidP="00555A1E">
      <w:pPr>
        <w:spacing w:line="360" w:lineRule="auto"/>
        <w:jc w:val="both"/>
        <w:rPr>
          <w:rFonts w:ascii="Arial" w:hAnsi="Arial" w:cs="Arial"/>
        </w:rPr>
      </w:pPr>
      <w:r w:rsidRPr="00E45160">
        <w:rPr>
          <w:rFonts w:ascii="Arial" w:hAnsi="Arial" w:cs="Arial"/>
        </w:rPr>
        <w:t>Bryman, A., 2016. Social Research Methods. 5th ed. Oxford: Oxford University Press.</w:t>
      </w:r>
    </w:p>
    <w:p w14:paraId="09EA476C" w14:textId="77777777" w:rsidR="00364E38" w:rsidRPr="00E45160" w:rsidRDefault="00364E38" w:rsidP="00555A1E">
      <w:pPr>
        <w:spacing w:line="360" w:lineRule="auto"/>
        <w:jc w:val="both"/>
        <w:rPr>
          <w:rFonts w:ascii="Arial" w:hAnsi="Arial" w:cs="Arial"/>
        </w:rPr>
      </w:pPr>
      <w:r w:rsidRPr="00E45160">
        <w:rPr>
          <w:rFonts w:ascii="Arial" w:hAnsi="Arial" w:cs="Arial"/>
        </w:rPr>
        <w:t>Cohen, L., Manion, L. &amp; Morrison, K., 2018. Research Methods in Education. 8th ed. London: Routledge.</w:t>
      </w:r>
    </w:p>
    <w:p w14:paraId="7686512D" w14:textId="77777777" w:rsidR="00364E38" w:rsidRPr="00E45160" w:rsidRDefault="00364E38" w:rsidP="00555A1E">
      <w:pPr>
        <w:spacing w:line="360" w:lineRule="auto"/>
        <w:jc w:val="both"/>
        <w:rPr>
          <w:rFonts w:ascii="Arial" w:hAnsi="Arial" w:cs="Arial"/>
        </w:rPr>
      </w:pPr>
      <w:r w:rsidRPr="00E45160">
        <w:rPr>
          <w:rFonts w:ascii="Arial" w:hAnsi="Arial" w:cs="Arial"/>
        </w:rPr>
        <w:t>Cohen, R., Manion, L. &amp; Morrison, K., 2018. Research Methods in Education. 8th ed. London: Routledge.</w:t>
      </w:r>
    </w:p>
    <w:p w14:paraId="03D0BF7F" w14:textId="77777777" w:rsidR="00364E38" w:rsidRPr="00E45160" w:rsidRDefault="00364E38" w:rsidP="00555A1E">
      <w:pPr>
        <w:spacing w:line="360" w:lineRule="auto"/>
        <w:jc w:val="both"/>
        <w:rPr>
          <w:rFonts w:ascii="Arial" w:hAnsi="Arial" w:cs="Arial"/>
        </w:rPr>
      </w:pPr>
      <w:r w:rsidRPr="00E45160">
        <w:rPr>
          <w:rFonts w:ascii="Arial" w:hAnsi="Arial" w:cs="Arial"/>
        </w:rPr>
        <w:t>Cottrell, S., 2017. The Study Skills Handbook. 5th ed. London: Macmillan International.</w:t>
      </w:r>
    </w:p>
    <w:p w14:paraId="483C5FDF" w14:textId="7AB2EB84" w:rsidR="00364E38" w:rsidRPr="00E45160" w:rsidRDefault="00364E38" w:rsidP="00555A1E">
      <w:pPr>
        <w:spacing w:line="360" w:lineRule="auto"/>
        <w:jc w:val="both"/>
        <w:rPr>
          <w:rFonts w:ascii="Arial" w:hAnsi="Arial" w:cs="Arial"/>
        </w:rPr>
      </w:pPr>
      <w:r w:rsidRPr="00E45160">
        <w:rPr>
          <w:rFonts w:ascii="Arial" w:hAnsi="Arial" w:cs="Arial"/>
        </w:rPr>
        <w:t>Deloitte, 2022. UK Online Grocery Retail Trends 2022Deloitte Insights. Available at: https://www2.deloitte.com</w:t>
      </w:r>
      <w:r w:rsidR="00C60EE8" w:rsidRPr="00E45160">
        <w:rPr>
          <w:rFonts w:ascii="Arial" w:hAnsi="Arial" w:cs="Arial"/>
        </w:rPr>
        <w:t>(Accessed</w:t>
      </w:r>
      <w:r w:rsidR="009C37F5">
        <w:rPr>
          <w:rFonts w:ascii="Arial" w:hAnsi="Arial" w:cs="Arial"/>
        </w:rPr>
        <w:t>:</w:t>
      </w:r>
      <w:r w:rsidR="00C60EE8" w:rsidRPr="00E45160">
        <w:rPr>
          <w:rFonts w:ascii="Arial" w:hAnsi="Arial" w:cs="Arial"/>
        </w:rPr>
        <w:t xml:space="preserve"> 20.NOV.2025).</w:t>
      </w:r>
    </w:p>
    <w:p w14:paraId="56808E65" w14:textId="7007332D" w:rsidR="00364E38" w:rsidRPr="00C60EE8" w:rsidRDefault="00364E38" w:rsidP="00555A1E">
      <w:pPr>
        <w:spacing w:line="360" w:lineRule="auto"/>
        <w:jc w:val="both"/>
        <w:rPr>
          <w:rFonts w:ascii="Arial" w:hAnsi="Arial" w:cs="Arial"/>
        </w:rPr>
      </w:pPr>
      <w:r w:rsidRPr="00C60EE8">
        <w:rPr>
          <w:rFonts w:ascii="Arial" w:hAnsi="Arial" w:cs="Arial"/>
        </w:rPr>
        <w:t xml:space="preserve">Electronic Commerce Research, 2024. Optimising E-grocery Order Fulfilment: Operational and Customer Benefits. Available at: https://link.springer.com/journal/10660 </w:t>
      </w:r>
      <w:r w:rsidR="00192A02" w:rsidRPr="00C60EE8">
        <w:rPr>
          <w:rFonts w:ascii="Arial" w:hAnsi="Arial" w:cs="Arial"/>
        </w:rPr>
        <w:t>(</w:t>
      </w:r>
      <w:r w:rsidRPr="00C60EE8">
        <w:rPr>
          <w:rFonts w:ascii="Arial" w:hAnsi="Arial" w:cs="Arial"/>
        </w:rPr>
        <w:t>Accessed</w:t>
      </w:r>
      <w:r w:rsidR="009C37F5">
        <w:rPr>
          <w:rFonts w:ascii="Arial" w:hAnsi="Arial" w:cs="Arial"/>
        </w:rPr>
        <w:t>:</w:t>
      </w:r>
      <w:r w:rsidRPr="00C60EE8">
        <w:rPr>
          <w:rFonts w:ascii="Arial" w:hAnsi="Arial" w:cs="Arial"/>
        </w:rPr>
        <w:t xml:space="preserve"> </w:t>
      </w:r>
      <w:r w:rsidR="00C60EE8" w:rsidRPr="00C60EE8">
        <w:rPr>
          <w:rFonts w:ascii="Arial" w:hAnsi="Arial" w:cs="Arial"/>
        </w:rPr>
        <w:t>20.NOV.</w:t>
      </w:r>
      <w:r w:rsidRPr="00C60EE8">
        <w:rPr>
          <w:rFonts w:ascii="Arial" w:hAnsi="Arial" w:cs="Arial"/>
        </w:rPr>
        <w:t>2025</w:t>
      </w:r>
      <w:r w:rsidR="00192A02" w:rsidRPr="00C60EE8">
        <w:rPr>
          <w:rFonts w:ascii="Arial" w:hAnsi="Arial" w:cs="Arial"/>
        </w:rPr>
        <w:t>)</w:t>
      </w:r>
      <w:r w:rsidRPr="00C60EE8">
        <w:rPr>
          <w:rFonts w:ascii="Arial" w:hAnsi="Arial" w:cs="Arial"/>
        </w:rPr>
        <w:t>.</w:t>
      </w:r>
    </w:p>
    <w:p w14:paraId="653951E2" w14:textId="77777777" w:rsidR="00364E38" w:rsidRPr="00192A02" w:rsidRDefault="00364E38" w:rsidP="00555A1E">
      <w:pPr>
        <w:spacing w:line="360" w:lineRule="auto"/>
        <w:jc w:val="both"/>
        <w:rPr>
          <w:rFonts w:ascii="Arial" w:hAnsi="Arial" w:cs="Arial"/>
        </w:rPr>
      </w:pPr>
      <w:r w:rsidRPr="00192A02">
        <w:rPr>
          <w:rFonts w:ascii="Arial" w:hAnsi="Arial" w:cs="Arial"/>
        </w:rPr>
        <w:t>Etikan, I., Musa, S.A. &amp; Alkassim, R.S., 2016. Comparison of Convenience Sampling and Purposive Sampling. American Journal of Theoretical and Applied Statistics, 5(1), pp.1–4.</w:t>
      </w:r>
    </w:p>
    <w:p w14:paraId="24C1FBFB" w14:textId="77777777" w:rsidR="00364E38" w:rsidRPr="00192A02" w:rsidRDefault="00364E38" w:rsidP="00555A1E">
      <w:pPr>
        <w:spacing w:line="360" w:lineRule="auto"/>
        <w:jc w:val="both"/>
        <w:rPr>
          <w:rFonts w:ascii="Arial" w:hAnsi="Arial" w:cs="Arial"/>
        </w:rPr>
      </w:pPr>
      <w:r w:rsidRPr="00192A02">
        <w:rPr>
          <w:rFonts w:ascii="Arial" w:hAnsi="Arial" w:cs="Arial"/>
        </w:rPr>
        <w:t>Field, A., 2018. Discovering Statistics Using IBM SPSS Statistics. 5th ed. London: Sage.</w:t>
      </w:r>
    </w:p>
    <w:p w14:paraId="5181C7A9" w14:textId="77777777" w:rsidR="00364E38" w:rsidRPr="00192A02" w:rsidRDefault="00364E38" w:rsidP="00555A1E">
      <w:pPr>
        <w:spacing w:line="360" w:lineRule="auto"/>
        <w:jc w:val="both"/>
        <w:rPr>
          <w:rFonts w:ascii="Arial" w:hAnsi="Arial" w:cs="Arial"/>
        </w:rPr>
      </w:pPr>
      <w:r w:rsidRPr="00192A02">
        <w:rPr>
          <w:rFonts w:ascii="Arial" w:hAnsi="Arial" w:cs="Arial"/>
        </w:rPr>
        <w:t>Gefen, D., 2000. E-commerce: The Role of Trust in Online B2C Transactions. International Journal of Electronic Commerce, 6(1), pp.35–59.</w:t>
      </w:r>
    </w:p>
    <w:p w14:paraId="6D46C6E0" w14:textId="77777777" w:rsidR="00364E38" w:rsidRPr="00192A02" w:rsidRDefault="00364E38" w:rsidP="00555A1E">
      <w:pPr>
        <w:spacing w:line="360" w:lineRule="auto"/>
        <w:jc w:val="both"/>
        <w:rPr>
          <w:rFonts w:ascii="Arial" w:hAnsi="Arial" w:cs="Arial"/>
        </w:rPr>
      </w:pPr>
      <w:r w:rsidRPr="00192A02">
        <w:rPr>
          <w:rFonts w:ascii="Arial" w:hAnsi="Arial" w:cs="Arial"/>
        </w:rPr>
        <w:t>Grewal, D., Roggeveen, A. &amp; Nordfält, J., 2020. The Future of Retailing. Journal of Retailing, 96(2), pp.123–139.</w:t>
      </w:r>
    </w:p>
    <w:p w14:paraId="2AE027B0" w14:textId="77777777" w:rsidR="00364E38" w:rsidRPr="00192A02" w:rsidRDefault="00364E38" w:rsidP="00555A1E">
      <w:pPr>
        <w:spacing w:line="360" w:lineRule="auto"/>
        <w:jc w:val="both"/>
        <w:rPr>
          <w:rFonts w:ascii="Arial" w:hAnsi="Arial" w:cs="Arial"/>
        </w:rPr>
      </w:pPr>
      <w:r w:rsidRPr="00192A02">
        <w:rPr>
          <w:rFonts w:ascii="Arial" w:hAnsi="Arial" w:cs="Arial"/>
        </w:rPr>
        <w:t>Hair, J., Page, M. &amp; Brunsveld, N., 2019. Essentials of Business Research Methods. 3rd ed. London: Routledge.</w:t>
      </w:r>
    </w:p>
    <w:p w14:paraId="07993B46" w14:textId="77777777" w:rsidR="00364E38" w:rsidRPr="00364E38" w:rsidRDefault="00364E38" w:rsidP="00555A1E">
      <w:pPr>
        <w:spacing w:line="360" w:lineRule="auto"/>
        <w:jc w:val="both"/>
        <w:rPr>
          <w:rFonts w:ascii="Arial" w:hAnsi="Arial" w:cs="Arial"/>
          <w:b/>
          <w:bCs/>
        </w:rPr>
      </w:pPr>
      <w:r w:rsidRPr="00192A02">
        <w:rPr>
          <w:rFonts w:ascii="Arial" w:hAnsi="Arial" w:cs="Arial"/>
        </w:rPr>
        <w:t>Huotari, K. &amp; Hamari, J., 2017. A Definition for Gamification: Anchoring Gamification in the Service Marketing Literature. Electronic Markets, 27(1), pp.21–31</w:t>
      </w:r>
      <w:r w:rsidRPr="00364E38">
        <w:rPr>
          <w:rFonts w:ascii="Arial" w:hAnsi="Arial" w:cs="Arial"/>
          <w:b/>
          <w:bCs/>
        </w:rPr>
        <w:t>.</w:t>
      </w:r>
    </w:p>
    <w:p w14:paraId="026C0402" w14:textId="77777777" w:rsidR="00364E38" w:rsidRPr="00192A02" w:rsidRDefault="00364E38" w:rsidP="00555A1E">
      <w:pPr>
        <w:spacing w:line="360" w:lineRule="auto"/>
        <w:jc w:val="both"/>
        <w:rPr>
          <w:rFonts w:ascii="Arial" w:hAnsi="Arial" w:cs="Arial"/>
        </w:rPr>
      </w:pPr>
      <w:r w:rsidRPr="00192A02">
        <w:rPr>
          <w:rFonts w:ascii="Arial" w:hAnsi="Arial" w:cs="Arial"/>
        </w:rPr>
        <w:t>Hübner, A., Kuhn, H. &amp; Wollenburg, J., 2016. Last Mile Fulfillment and Distribution in Omnichannel Retailing. International Journal of Retail &amp; Distribution Management, 44(3), pp.228–247.</w:t>
      </w:r>
    </w:p>
    <w:p w14:paraId="3FE893E0" w14:textId="6045151F" w:rsidR="00364E38" w:rsidRPr="00192A02" w:rsidRDefault="00364E38" w:rsidP="00555A1E">
      <w:pPr>
        <w:spacing w:line="360" w:lineRule="auto"/>
        <w:jc w:val="both"/>
        <w:rPr>
          <w:rFonts w:ascii="Arial" w:hAnsi="Arial" w:cs="Arial"/>
        </w:rPr>
      </w:pPr>
      <w:r w:rsidRPr="00192A02">
        <w:rPr>
          <w:rFonts w:ascii="Arial" w:hAnsi="Arial" w:cs="Arial"/>
        </w:rPr>
        <w:t>Kantar, 2023. Digital Retail Trends and Operational Efficiency. Kantar Reports. Available at: https://www.kantar.com/</w:t>
      </w:r>
      <w:r w:rsidR="009B771D" w:rsidRPr="00192A02">
        <w:rPr>
          <w:rFonts w:ascii="Arial" w:hAnsi="Arial" w:cs="Arial"/>
        </w:rPr>
        <w:t>,(</w:t>
      </w:r>
      <w:r w:rsidRPr="00192A02">
        <w:rPr>
          <w:rFonts w:ascii="Arial" w:hAnsi="Arial" w:cs="Arial"/>
        </w:rPr>
        <w:t>Accessed 9 Dec. 2025</w:t>
      </w:r>
      <w:r w:rsidR="009B771D" w:rsidRPr="00192A02">
        <w:rPr>
          <w:rFonts w:ascii="Arial" w:hAnsi="Arial" w:cs="Arial"/>
        </w:rPr>
        <w:t>)</w:t>
      </w:r>
      <w:r w:rsidRPr="00192A02">
        <w:rPr>
          <w:rFonts w:ascii="Arial" w:hAnsi="Arial" w:cs="Arial"/>
        </w:rPr>
        <w:t>.</w:t>
      </w:r>
    </w:p>
    <w:p w14:paraId="6DF099E9" w14:textId="77777777" w:rsidR="00364E38" w:rsidRPr="00192A02" w:rsidRDefault="00364E38" w:rsidP="00555A1E">
      <w:pPr>
        <w:spacing w:line="360" w:lineRule="auto"/>
        <w:jc w:val="both"/>
        <w:rPr>
          <w:rFonts w:ascii="Arial" w:hAnsi="Arial" w:cs="Arial"/>
        </w:rPr>
      </w:pPr>
      <w:r w:rsidRPr="00192A02">
        <w:rPr>
          <w:rFonts w:ascii="Arial" w:hAnsi="Arial" w:cs="Arial"/>
        </w:rPr>
        <w:t>Kotler, P. &amp; Keller, K., 2016. Marketing Management. 15th ed. Harlow: Pearson.</w:t>
      </w:r>
    </w:p>
    <w:p w14:paraId="2D99AE58" w14:textId="77777777" w:rsidR="00364E38" w:rsidRPr="009B771D" w:rsidRDefault="00364E38" w:rsidP="00555A1E">
      <w:pPr>
        <w:spacing w:line="360" w:lineRule="auto"/>
        <w:jc w:val="both"/>
        <w:rPr>
          <w:rFonts w:ascii="Arial" w:hAnsi="Arial" w:cs="Arial"/>
        </w:rPr>
      </w:pPr>
      <w:r w:rsidRPr="009B771D">
        <w:rPr>
          <w:rFonts w:ascii="Arial" w:hAnsi="Arial" w:cs="Arial"/>
        </w:rPr>
        <w:t>Laudon, K.C. &amp; Traver, C.G., 2021. E-commerce 2021: Business, Technology, Society. 16th ed. Harlow: Pearson.</w:t>
      </w:r>
    </w:p>
    <w:p w14:paraId="6613DA00" w14:textId="77777777" w:rsidR="00364E38" w:rsidRPr="009B771D" w:rsidRDefault="00364E38" w:rsidP="00555A1E">
      <w:pPr>
        <w:spacing w:line="360" w:lineRule="auto"/>
        <w:jc w:val="both"/>
        <w:rPr>
          <w:rFonts w:ascii="Arial" w:hAnsi="Arial" w:cs="Arial"/>
        </w:rPr>
      </w:pPr>
      <w:r w:rsidRPr="009B771D">
        <w:rPr>
          <w:rFonts w:ascii="Arial" w:hAnsi="Arial" w:cs="Arial"/>
        </w:rPr>
        <w:t>Likert, R., 1932. A Technique for the Measurement of Attitudes. Archives of Psychology, 22(140), pp.1–55.</w:t>
      </w:r>
    </w:p>
    <w:p w14:paraId="4B25C250" w14:textId="77777777" w:rsidR="00364E38" w:rsidRPr="009B771D" w:rsidRDefault="00364E38" w:rsidP="00555A1E">
      <w:pPr>
        <w:spacing w:line="360" w:lineRule="auto"/>
        <w:jc w:val="both"/>
        <w:rPr>
          <w:rFonts w:ascii="Arial" w:hAnsi="Arial" w:cs="Arial"/>
        </w:rPr>
      </w:pPr>
      <w:r w:rsidRPr="009B771D">
        <w:rPr>
          <w:rFonts w:ascii="Arial" w:hAnsi="Arial" w:cs="Arial"/>
        </w:rPr>
        <w:t>Liu, X., 2024. Service Quality in E-grocery Retail. Journal of Retailing and Consumer Services, 68(102922), pp.1–12.</w:t>
      </w:r>
    </w:p>
    <w:p w14:paraId="3BBA8AAE" w14:textId="385F0DDE" w:rsidR="00364E38" w:rsidRPr="00CA5078" w:rsidRDefault="00364E38" w:rsidP="00555A1E">
      <w:pPr>
        <w:spacing w:line="360" w:lineRule="auto"/>
        <w:jc w:val="both"/>
        <w:rPr>
          <w:rFonts w:ascii="Arial" w:hAnsi="Arial" w:cs="Arial"/>
        </w:rPr>
      </w:pPr>
      <w:r w:rsidRPr="00CA5078">
        <w:rPr>
          <w:rFonts w:ascii="Arial" w:hAnsi="Arial" w:cs="Arial"/>
        </w:rPr>
        <w:t xml:space="preserve">Mintel, 2024. UK Online Grocery Retailing Report 2024. Mintel Group Ltd. Available at: https://www.mintel.com/ </w:t>
      </w:r>
      <w:r w:rsidR="009B771D">
        <w:rPr>
          <w:rFonts w:ascii="Arial" w:hAnsi="Arial" w:cs="Arial"/>
        </w:rPr>
        <w:t>(</w:t>
      </w:r>
      <w:r w:rsidRPr="00CA5078">
        <w:rPr>
          <w:rFonts w:ascii="Arial" w:hAnsi="Arial" w:cs="Arial"/>
        </w:rPr>
        <w:t>Accessed</w:t>
      </w:r>
      <w:r w:rsidR="009B771D">
        <w:rPr>
          <w:rFonts w:ascii="Arial" w:hAnsi="Arial" w:cs="Arial"/>
        </w:rPr>
        <w:t>15.NOV</w:t>
      </w:r>
      <w:r w:rsidRPr="00CA5078">
        <w:rPr>
          <w:rFonts w:ascii="Arial" w:hAnsi="Arial" w:cs="Arial"/>
        </w:rPr>
        <w:t>. 2025</w:t>
      </w:r>
      <w:r w:rsidR="009B771D">
        <w:rPr>
          <w:rFonts w:ascii="Arial" w:hAnsi="Arial" w:cs="Arial"/>
        </w:rPr>
        <w:t>)</w:t>
      </w:r>
      <w:r w:rsidRPr="00CA5078">
        <w:rPr>
          <w:rFonts w:ascii="Arial" w:hAnsi="Arial" w:cs="Arial"/>
        </w:rPr>
        <w:t>.</w:t>
      </w:r>
    </w:p>
    <w:p w14:paraId="4F2CE043" w14:textId="77777777" w:rsidR="00364E38" w:rsidRPr="00CA5078" w:rsidRDefault="00364E38" w:rsidP="00555A1E">
      <w:pPr>
        <w:spacing w:line="360" w:lineRule="auto"/>
        <w:jc w:val="both"/>
        <w:rPr>
          <w:rFonts w:ascii="Arial" w:hAnsi="Arial" w:cs="Arial"/>
        </w:rPr>
      </w:pPr>
      <w:r w:rsidRPr="00CA5078">
        <w:rPr>
          <w:rFonts w:ascii="Arial" w:hAnsi="Arial" w:cs="Arial"/>
        </w:rPr>
        <w:t>Neves-Moreira, J. &amp; Amorim, P., 2023. Managing Omnichannel Retail Complexity. Journal of Business Research, 160, pp.113–125.</w:t>
      </w:r>
    </w:p>
    <w:p w14:paraId="437C6E85" w14:textId="77777777" w:rsidR="00364E38" w:rsidRPr="00CA5078" w:rsidRDefault="00364E38" w:rsidP="00555A1E">
      <w:pPr>
        <w:spacing w:line="360" w:lineRule="auto"/>
        <w:jc w:val="both"/>
        <w:rPr>
          <w:rFonts w:ascii="Arial" w:hAnsi="Arial" w:cs="Arial"/>
        </w:rPr>
      </w:pPr>
      <w:r w:rsidRPr="00CA5078">
        <w:rPr>
          <w:rFonts w:ascii="Arial" w:hAnsi="Arial" w:cs="Arial"/>
        </w:rPr>
        <w:t>Northouse, P.G., 2019. Leadership: Theory and Practice. 8th ed. London: Sage.</w:t>
      </w:r>
    </w:p>
    <w:p w14:paraId="42067A03" w14:textId="77777777" w:rsidR="00364E38" w:rsidRPr="00CA5078" w:rsidRDefault="00364E38" w:rsidP="00555A1E">
      <w:pPr>
        <w:spacing w:line="360" w:lineRule="auto"/>
        <w:jc w:val="both"/>
        <w:rPr>
          <w:rFonts w:ascii="Arial" w:hAnsi="Arial" w:cs="Arial"/>
        </w:rPr>
      </w:pPr>
      <w:r w:rsidRPr="00CA5078">
        <w:rPr>
          <w:rFonts w:ascii="Arial" w:hAnsi="Arial" w:cs="Arial"/>
        </w:rPr>
        <w:t>Othman, N. &amp; Zeebaree, S., 2025. Omnichannel Retail Integration: Challenges and Opportunities. Sustainability in Retail Journal, 12(7), pp.1–18.</w:t>
      </w:r>
    </w:p>
    <w:p w14:paraId="0AFC7E97" w14:textId="77777777" w:rsidR="00364E38" w:rsidRPr="00CA5078" w:rsidRDefault="00364E38" w:rsidP="00555A1E">
      <w:pPr>
        <w:spacing w:line="360" w:lineRule="auto"/>
        <w:jc w:val="both"/>
        <w:rPr>
          <w:rFonts w:ascii="Arial" w:hAnsi="Arial" w:cs="Arial"/>
        </w:rPr>
      </w:pPr>
      <w:r w:rsidRPr="00CA5078">
        <w:rPr>
          <w:rFonts w:ascii="Arial" w:hAnsi="Arial" w:cs="Arial"/>
        </w:rPr>
        <w:t>Pallant, J., 2020. SPSS Survival Manual. 7th ed. London: McGraw-Hill Education.</w:t>
      </w:r>
    </w:p>
    <w:p w14:paraId="3E7E59A4" w14:textId="77777777" w:rsidR="00364E38" w:rsidRPr="00CA5078" w:rsidRDefault="00364E38" w:rsidP="00555A1E">
      <w:pPr>
        <w:spacing w:line="360" w:lineRule="auto"/>
        <w:jc w:val="both"/>
        <w:rPr>
          <w:rFonts w:ascii="Arial" w:hAnsi="Arial" w:cs="Arial"/>
        </w:rPr>
      </w:pPr>
      <w:r w:rsidRPr="00CA5078">
        <w:rPr>
          <w:rFonts w:ascii="Arial" w:hAnsi="Arial" w:cs="Arial"/>
        </w:rPr>
        <w:t>Parasuraman, A., Zeithaml, V.A. &amp; Berry, L.L., 1988. SERVQUAL: A Multiple-Item Scale for Measuring Consumer Perceptions of Service Quality. Journal of Retailing, 64(1), pp.12–40.</w:t>
      </w:r>
    </w:p>
    <w:p w14:paraId="629FCB81" w14:textId="0AE9C1C0" w:rsidR="00364E38" w:rsidRPr="00CA5078" w:rsidRDefault="00364E38" w:rsidP="00555A1E">
      <w:pPr>
        <w:spacing w:line="360" w:lineRule="auto"/>
        <w:jc w:val="both"/>
        <w:rPr>
          <w:rFonts w:ascii="Arial" w:hAnsi="Arial" w:cs="Arial"/>
        </w:rPr>
      </w:pPr>
      <w:r w:rsidRPr="00CA5078">
        <w:rPr>
          <w:rFonts w:ascii="Arial" w:hAnsi="Arial" w:cs="Arial"/>
        </w:rPr>
        <w:t>PwC, 2023. Digital Transformation in Retail. PricewaterhouseCoopers. Available at: https://www.pwc.com/</w:t>
      </w:r>
      <w:r w:rsidR="00CA5078" w:rsidRPr="00CA5078">
        <w:rPr>
          <w:rFonts w:ascii="Arial" w:hAnsi="Arial" w:cs="Arial"/>
        </w:rPr>
        <w:t>(</w:t>
      </w:r>
      <w:r w:rsidRPr="00CA5078">
        <w:rPr>
          <w:rFonts w:ascii="Arial" w:hAnsi="Arial" w:cs="Arial"/>
        </w:rPr>
        <w:t xml:space="preserve">Accessed </w:t>
      </w:r>
      <w:r w:rsidR="00CA5078" w:rsidRPr="00CA5078">
        <w:rPr>
          <w:rFonts w:ascii="Arial" w:hAnsi="Arial" w:cs="Arial"/>
        </w:rPr>
        <w:t>11.NOV.</w:t>
      </w:r>
      <w:r w:rsidRPr="00CA5078">
        <w:rPr>
          <w:rFonts w:ascii="Arial" w:hAnsi="Arial" w:cs="Arial"/>
        </w:rPr>
        <w:t>2025</w:t>
      </w:r>
      <w:r w:rsidR="00CA5078" w:rsidRPr="00CA5078">
        <w:rPr>
          <w:rFonts w:ascii="Arial" w:hAnsi="Arial" w:cs="Arial"/>
        </w:rPr>
        <w:t>)</w:t>
      </w:r>
      <w:r w:rsidRPr="00CA5078">
        <w:rPr>
          <w:rFonts w:ascii="Arial" w:hAnsi="Arial" w:cs="Arial"/>
        </w:rPr>
        <w:t>.</w:t>
      </w:r>
    </w:p>
    <w:p w14:paraId="1ED30C96" w14:textId="77777777" w:rsidR="00364E38" w:rsidRPr="00281CCC" w:rsidRDefault="00364E38" w:rsidP="00555A1E">
      <w:pPr>
        <w:spacing w:line="360" w:lineRule="auto"/>
        <w:jc w:val="both"/>
        <w:rPr>
          <w:rFonts w:ascii="Arial" w:hAnsi="Arial" w:cs="Arial"/>
        </w:rPr>
      </w:pPr>
      <w:r w:rsidRPr="00281CCC">
        <w:rPr>
          <w:rFonts w:ascii="Arial" w:hAnsi="Arial" w:cs="Arial"/>
        </w:rPr>
        <w:t>Ren, Y., Zhang, L. &amp; Chen, H., 2025. Customer Satisfaction in Fresh E-commerce: Integrating Operational and Consumer Data. Journal of Retailing and Consumer Services, 77(104113), pp.1–13.</w:t>
      </w:r>
    </w:p>
    <w:p w14:paraId="26AAE71B" w14:textId="77777777" w:rsidR="00364E38" w:rsidRPr="00281CCC" w:rsidRDefault="00364E38" w:rsidP="00555A1E">
      <w:pPr>
        <w:spacing w:line="360" w:lineRule="auto"/>
        <w:jc w:val="both"/>
        <w:rPr>
          <w:rFonts w:ascii="Arial" w:hAnsi="Arial" w:cs="Arial"/>
        </w:rPr>
      </w:pPr>
      <w:r w:rsidRPr="00281CCC">
        <w:rPr>
          <w:rFonts w:ascii="Arial" w:hAnsi="Arial" w:cs="Arial"/>
        </w:rPr>
        <w:t>Resnik, D.B., 2020. The Ethics of Research with Human Subjects. 4th ed. Cham: Springer.</w:t>
      </w:r>
    </w:p>
    <w:p w14:paraId="4FB45382" w14:textId="77777777" w:rsidR="00364E38" w:rsidRPr="00281CCC" w:rsidRDefault="00364E38" w:rsidP="00555A1E">
      <w:pPr>
        <w:spacing w:line="360" w:lineRule="auto"/>
        <w:jc w:val="both"/>
        <w:rPr>
          <w:rFonts w:ascii="Arial" w:hAnsi="Arial" w:cs="Arial"/>
        </w:rPr>
      </w:pPr>
      <w:r w:rsidRPr="00281CCC">
        <w:rPr>
          <w:rFonts w:ascii="Arial" w:hAnsi="Arial" w:cs="Arial"/>
        </w:rPr>
        <w:t>Roe, S., Smith, J. &amp; Liu, K., 2022. IoT Adoption in Smart Retail: Challenges and Opportunities. International Journal of Information Management, 62, pp.102439.</w:t>
      </w:r>
    </w:p>
    <w:p w14:paraId="6609012E" w14:textId="77777777" w:rsidR="00364E38" w:rsidRPr="00281CCC" w:rsidRDefault="00364E38" w:rsidP="00555A1E">
      <w:pPr>
        <w:spacing w:line="360" w:lineRule="auto"/>
        <w:jc w:val="both"/>
        <w:rPr>
          <w:rFonts w:ascii="Arial" w:hAnsi="Arial" w:cs="Arial"/>
        </w:rPr>
      </w:pPr>
      <w:r w:rsidRPr="00281CCC">
        <w:rPr>
          <w:rFonts w:ascii="Arial" w:hAnsi="Arial" w:cs="Arial"/>
        </w:rPr>
        <w:t>Saunders, M., Lewis, P. &amp; Thornhill, A., 2019. Research Methods for Business Students. 8th ed. Harlow: Pearson.</w:t>
      </w:r>
    </w:p>
    <w:p w14:paraId="65DCED84" w14:textId="77777777" w:rsidR="00364E38" w:rsidRPr="00281CCC" w:rsidRDefault="00364E38" w:rsidP="00555A1E">
      <w:pPr>
        <w:spacing w:line="360" w:lineRule="auto"/>
        <w:jc w:val="both"/>
        <w:rPr>
          <w:rFonts w:ascii="Arial" w:hAnsi="Arial" w:cs="Arial"/>
        </w:rPr>
      </w:pPr>
      <w:r w:rsidRPr="00281CCC">
        <w:rPr>
          <w:rFonts w:ascii="Arial" w:hAnsi="Arial" w:cs="Arial"/>
        </w:rPr>
        <w:t>Sharp, B. &amp; Sharp, A., 1997. Loyalty Programs and Customer Retention. International Journal of Retail &amp; Distribution Management, 25(7), pp.261–271.</w:t>
      </w:r>
    </w:p>
    <w:p w14:paraId="3920E67A" w14:textId="6E088224" w:rsidR="00364E38" w:rsidRPr="00281CCC" w:rsidRDefault="00364E38" w:rsidP="00555A1E">
      <w:pPr>
        <w:spacing w:line="360" w:lineRule="auto"/>
        <w:jc w:val="both"/>
        <w:rPr>
          <w:rFonts w:ascii="Arial" w:hAnsi="Arial" w:cs="Arial"/>
        </w:rPr>
      </w:pPr>
      <w:r w:rsidRPr="00281CCC">
        <w:rPr>
          <w:rFonts w:ascii="Arial" w:hAnsi="Arial" w:cs="Arial"/>
        </w:rPr>
        <w:t>Tesco PLC, 2023. Annual Report 2023. Available at: https://www.tescoplc.com/</w:t>
      </w:r>
    </w:p>
    <w:p w14:paraId="3E36B88D" w14:textId="003C00BE" w:rsidR="00364E38" w:rsidRPr="00281CCC" w:rsidRDefault="00364E38" w:rsidP="00555A1E">
      <w:pPr>
        <w:spacing w:line="360" w:lineRule="auto"/>
        <w:jc w:val="both"/>
        <w:rPr>
          <w:rFonts w:ascii="Arial" w:hAnsi="Arial" w:cs="Arial"/>
        </w:rPr>
      </w:pPr>
      <w:r w:rsidRPr="00281CCC">
        <w:rPr>
          <w:rFonts w:ascii="Arial" w:hAnsi="Arial" w:cs="Arial"/>
        </w:rPr>
        <w:t xml:space="preserve"> </w:t>
      </w:r>
      <w:r w:rsidR="00FC11F8" w:rsidRPr="00281CCC">
        <w:rPr>
          <w:rFonts w:ascii="Arial" w:hAnsi="Arial" w:cs="Arial"/>
        </w:rPr>
        <w:t>(</w:t>
      </w:r>
      <w:r w:rsidRPr="00281CCC">
        <w:rPr>
          <w:rFonts w:ascii="Arial" w:hAnsi="Arial" w:cs="Arial"/>
        </w:rPr>
        <w:t>Accessed 9</w:t>
      </w:r>
      <w:r w:rsidR="00281CCC" w:rsidRPr="00281CCC">
        <w:rPr>
          <w:rFonts w:ascii="Arial" w:hAnsi="Arial" w:cs="Arial"/>
        </w:rPr>
        <w:t>.</w:t>
      </w:r>
      <w:r w:rsidRPr="00281CCC">
        <w:rPr>
          <w:rFonts w:ascii="Arial" w:hAnsi="Arial" w:cs="Arial"/>
        </w:rPr>
        <w:t xml:space="preserve"> </w:t>
      </w:r>
      <w:r w:rsidR="00FC11F8" w:rsidRPr="00281CCC">
        <w:rPr>
          <w:rFonts w:ascii="Arial" w:hAnsi="Arial" w:cs="Arial"/>
        </w:rPr>
        <w:t>Nov</w:t>
      </w:r>
      <w:r w:rsidR="00281CCC" w:rsidRPr="00281CCC">
        <w:rPr>
          <w:rFonts w:ascii="Arial" w:hAnsi="Arial" w:cs="Arial"/>
        </w:rPr>
        <w:t>.</w:t>
      </w:r>
      <w:r w:rsidRPr="00281CCC">
        <w:rPr>
          <w:rFonts w:ascii="Arial" w:hAnsi="Arial" w:cs="Arial"/>
        </w:rPr>
        <w:t xml:space="preserve"> 2025</w:t>
      </w:r>
      <w:r w:rsidR="00281CCC" w:rsidRPr="00281CCC">
        <w:rPr>
          <w:rFonts w:ascii="Arial" w:hAnsi="Arial" w:cs="Arial"/>
        </w:rPr>
        <w:t>)</w:t>
      </w:r>
    </w:p>
    <w:p w14:paraId="093875D3" w14:textId="77777777" w:rsidR="00364E38" w:rsidRPr="00FC11F8" w:rsidRDefault="00364E38" w:rsidP="00555A1E">
      <w:pPr>
        <w:spacing w:line="360" w:lineRule="auto"/>
        <w:jc w:val="both"/>
        <w:rPr>
          <w:rFonts w:ascii="Arial" w:hAnsi="Arial" w:cs="Arial"/>
        </w:rPr>
      </w:pPr>
      <w:r w:rsidRPr="00FC11F8">
        <w:rPr>
          <w:rFonts w:ascii="Arial" w:hAnsi="Arial" w:cs="Arial"/>
        </w:rPr>
        <w:t>Verhoef, P.C., Kannan, P.K. &amp; Inman, J.J., 2015. From Multi-channel Retailing to Omni-channel Retailing. Journal of Retailing, 91(2), pp.174–181.</w:t>
      </w:r>
    </w:p>
    <w:p w14:paraId="49CBE96C" w14:textId="43D8D880" w:rsidR="00364E38" w:rsidRPr="00FC11F8" w:rsidRDefault="00364E38" w:rsidP="00555A1E">
      <w:pPr>
        <w:spacing w:line="360" w:lineRule="auto"/>
        <w:jc w:val="both"/>
        <w:rPr>
          <w:rFonts w:ascii="Arial" w:hAnsi="Arial" w:cs="Arial"/>
        </w:rPr>
      </w:pPr>
      <w:r w:rsidRPr="00FC11F8">
        <w:rPr>
          <w:rFonts w:ascii="Arial" w:hAnsi="Arial" w:cs="Arial"/>
        </w:rPr>
        <w:t>Zeithaml, V.A., Bitner, M.J. &amp; Gremler, D.D., 2018. Services Marketing: Integrating Customer Focus Across the Firm. 7th ed. London: McGraw-Hill Education.</w:t>
      </w:r>
    </w:p>
    <w:p w14:paraId="27224709" w14:textId="77777777" w:rsidR="00F72D3B" w:rsidRDefault="00F72D3B" w:rsidP="00555A1E">
      <w:pPr>
        <w:spacing w:line="360" w:lineRule="auto"/>
        <w:jc w:val="both"/>
        <w:rPr>
          <w:rFonts w:ascii="Arial" w:hAnsi="Arial" w:cs="Arial"/>
          <w:b/>
          <w:bCs/>
        </w:rPr>
      </w:pPr>
    </w:p>
    <w:p w14:paraId="08C7B063" w14:textId="77777777" w:rsidR="00F72D3B" w:rsidRDefault="00F72D3B" w:rsidP="00555A1E">
      <w:pPr>
        <w:spacing w:line="360" w:lineRule="auto"/>
        <w:jc w:val="both"/>
        <w:rPr>
          <w:rFonts w:ascii="Arial" w:hAnsi="Arial" w:cs="Arial"/>
          <w:b/>
          <w:bCs/>
        </w:rPr>
      </w:pPr>
    </w:p>
    <w:p w14:paraId="5C957C5F" w14:textId="77777777" w:rsidR="00D87C0E" w:rsidRDefault="00D87C0E" w:rsidP="00555A1E">
      <w:pPr>
        <w:spacing w:line="360" w:lineRule="auto"/>
        <w:jc w:val="both"/>
        <w:rPr>
          <w:rFonts w:ascii="Arial" w:hAnsi="Arial" w:cs="Arial"/>
          <w:b/>
          <w:bCs/>
        </w:rPr>
      </w:pPr>
    </w:p>
    <w:p w14:paraId="0AEBEAB3" w14:textId="77777777" w:rsidR="00D87C0E" w:rsidRDefault="00D87C0E" w:rsidP="00555A1E">
      <w:pPr>
        <w:spacing w:line="360" w:lineRule="auto"/>
        <w:jc w:val="both"/>
        <w:rPr>
          <w:rFonts w:ascii="Arial" w:hAnsi="Arial" w:cs="Arial"/>
          <w:b/>
          <w:bCs/>
        </w:rPr>
      </w:pPr>
    </w:p>
    <w:p w14:paraId="2AE993B6" w14:textId="77777777" w:rsidR="00D87C0E" w:rsidRDefault="00D87C0E" w:rsidP="00555A1E">
      <w:pPr>
        <w:spacing w:line="360" w:lineRule="auto"/>
        <w:jc w:val="both"/>
        <w:rPr>
          <w:rFonts w:ascii="Arial" w:hAnsi="Arial" w:cs="Arial"/>
          <w:b/>
          <w:bCs/>
        </w:rPr>
      </w:pPr>
    </w:p>
    <w:p w14:paraId="392E2602" w14:textId="77777777" w:rsidR="00D87C0E" w:rsidRDefault="00D87C0E" w:rsidP="00555A1E">
      <w:pPr>
        <w:spacing w:line="360" w:lineRule="auto"/>
        <w:jc w:val="both"/>
        <w:rPr>
          <w:rFonts w:ascii="Arial" w:hAnsi="Arial" w:cs="Arial"/>
          <w:b/>
          <w:bCs/>
        </w:rPr>
      </w:pPr>
    </w:p>
    <w:p w14:paraId="35979C2C" w14:textId="77777777" w:rsidR="00D87C0E" w:rsidRDefault="00D87C0E" w:rsidP="00555A1E">
      <w:pPr>
        <w:spacing w:line="360" w:lineRule="auto"/>
        <w:jc w:val="both"/>
        <w:rPr>
          <w:rFonts w:ascii="Arial" w:hAnsi="Arial" w:cs="Arial"/>
          <w:b/>
          <w:bCs/>
        </w:rPr>
      </w:pPr>
    </w:p>
    <w:p w14:paraId="3B8B2A10" w14:textId="77777777" w:rsidR="00D87C0E" w:rsidRDefault="00D87C0E" w:rsidP="00555A1E">
      <w:pPr>
        <w:spacing w:line="360" w:lineRule="auto"/>
        <w:jc w:val="both"/>
        <w:rPr>
          <w:rFonts w:ascii="Arial" w:hAnsi="Arial" w:cs="Arial"/>
          <w:b/>
          <w:bCs/>
        </w:rPr>
      </w:pPr>
    </w:p>
    <w:p w14:paraId="091BA0A7" w14:textId="77777777" w:rsidR="00D87C0E" w:rsidRDefault="00D87C0E" w:rsidP="00555A1E">
      <w:pPr>
        <w:spacing w:line="360" w:lineRule="auto"/>
        <w:jc w:val="both"/>
        <w:rPr>
          <w:rFonts w:ascii="Arial" w:hAnsi="Arial" w:cs="Arial"/>
          <w:b/>
          <w:bCs/>
        </w:rPr>
      </w:pPr>
    </w:p>
    <w:p w14:paraId="7C0E5C4D" w14:textId="77777777" w:rsidR="00D87C0E" w:rsidRDefault="00D87C0E" w:rsidP="00555A1E">
      <w:pPr>
        <w:spacing w:line="360" w:lineRule="auto"/>
        <w:jc w:val="both"/>
        <w:rPr>
          <w:rFonts w:ascii="Arial" w:hAnsi="Arial" w:cs="Arial"/>
          <w:b/>
          <w:bCs/>
        </w:rPr>
      </w:pPr>
    </w:p>
    <w:p w14:paraId="3C5B71B7" w14:textId="77777777" w:rsidR="00D87C0E" w:rsidRDefault="00D87C0E" w:rsidP="00555A1E">
      <w:pPr>
        <w:spacing w:line="360" w:lineRule="auto"/>
        <w:jc w:val="both"/>
        <w:rPr>
          <w:rFonts w:ascii="Arial" w:hAnsi="Arial" w:cs="Arial"/>
          <w:b/>
          <w:bCs/>
        </w:rPr>
      </w:pPr>
    </w:p>
    <w:p w14:paraId="295CD6B2" w14:textId="77777777" w:rsidR="00D87C0E" w:rsidRDefault="00D87C0E" w:rsidP="00555A1E">
      <w:pPr>
        <w:spacing w:line="360" w:lineRule="auto"/>
        <w:jc w:val="both"/>
        <w:rPr>
          <w:rFonts w:ascii="Arial" w:hAnsi="Arial" w:cs="Arial"/>
          <w:b/>
          <w:bCs/>
        </w:rPr>
      </w:pPr>
    </w:p>
    <w:p w14:paraId="7FBB6EA6" w14:textId="77777777" w:rsidR="00D87C0E" w:rsidRDefault="00D87C0E" w:rsidP="00F72D3B">
      <w:pPr>
        <w:spacing w:line="360" w:lineRule="auto"/>
        <w:jc w:val="both"/>
        <w:rPr>
          <w:rFonts w:ascii="Arial" w:hAnsi="Arial" w:cs="Arial"/>
          <w:b/>
          <w:bCs/>
        </w:rPr>
      </w:pPr>
    </w:p>
    <w:p w14:paraId="551D188E" w14:textId="77777777" w:rsidR="00D87C0E" w:rsidRDefault="00D87C0E" w:rsidP="00F72D3B">
      <w:pPr>
        <w:spacing w:line="360" w:lineRule="auto"/>
        <w:jc w:val="both"/>
        <w:rPr>
          <w:rFonts w:ascii="Arial" w:hAnsi="Arial" w:cs="Arial"/>
          <w:b/>
          <w:bCs/>
        </w:rPr>
      </w:pPr>
    </w:p>
    <w:p w14:paraId="3DEA9CEB" w14:textId="77777777" w:rsidR="00D87C0E" w:rsidRDefault="00D87C0E" w:rsidP="00F72D3B">
      <w:pPr>
        <w:spacing w:line="360" w:lineRule="auto"/>
        <w:jc w:val="both"/>
        <w:rPr>
          <w:rFonts w:ascii="Arial" w:hAnsi="Arial" w:cs="Arial"/>
          <w:b/>
          <w:bCs/>
        </w:rPr>
      </w:pPr>
    </w:p>
    <w:p w14:paraId="51B711B7" w14:textId="77777777" w:rsidR="00D87C0E" w:rsidRDefault="00D87C0E" w:rsidP="00F72D3B">
      <w:pPr>
        <w:spacing w:line="360" w:lineRule="auto"/>
        <w:jc w:val="both"/>
        <w:rPr>
          <w:rFonts w:ascii="Arial" w:hAnsi="Arial" w:cs="Arial"/>
          <w:b/>
          <w:bCs/>
        </w:rPr>
      </w:pPr>
    </w:p>
    <w:p w14:paraId="72F1DC40" w14:textId="77777777" w:rsidR="00D87C0E" w:rsidRDefault="00D87C0E" w:rsidP="00F72D3B">
      <w:pPr>
        <w:spacing w:line="360" w:lineRule="auto"/>
        <w:jc w:val="both"/>
        <w:rPr>
          <w:rFonts w:ascii="Arial" w:hAnsi="Arial" w:cs="Arial"/>
          <w:b/>
          <w:bCs/>
        </w:rPr>
      </w:pPr>
    </w:p>
    <w:p w14:paraId="685177AE" w14:textId="77777777" w:rsidR="00D22FD2" w:rsidRDefault="00D22FD2" w:rsidP="00555A1E">
      <w:pPr>
        <w:pStyle w:val="Heading1"/>
        <w:spacing w:line="360" w:lineRule="auto"/>
        <w:rPr>
          <w:rFonts w:ascii="Arial" w:hAnsi="Arial" w:cs="Arial"/>
          <w:sz w:val="22"/>
          <w:szCs w:val="22"/>
        </w:rPr>
      </w:pPr>
      <w:bookmarkStart w:id="37" w:name="_Toc216362255"/>
    </w:p>
    <w:p w14:paraId="3F468F28" w14:textId="657C302F" w:rsidR="009D01EA" w:rsidRPr="00884E13" w:rsidRDefault="009D01EA" w:rsidP="00555A1E">
      <w:pPr>
        <w:pStyle w:val="Heading1"/>
        <w:spacing w:line="360" w:lineRule="auto"/>
        <w:rPr>
          <w:rFonts w:ascii="Arial" w:hAnsi="Arial" w:cs="Arial"/>
          <w:b/>
          <w:bCs/>
          <w:sz w:val="22"/>
          <w:szCs w:val="22"/>
        </w:rPr>
      </w:pPr>
      <w:r w:rsidRPr="00884E13">
        <w:rPr>
          <w:rFonts w:ascii="Arial" w:hAnsi="Arial" w:cs="Arial"/>
          <w:b/>
          <w:bCs/>
          <w:sz w:val="22"/>
          <w:szCs w:val="22"/>
        </w:rPr>
        <w:t>ELEMENT 2</w:t>
      </w:r>
      <w:bookmarkEnd w:id="37"/>
      <w:r w:rsidR="009B177E" w:rsidRPr="00884E13">
        <w:rPr>
          <w:rFonts w:ascii="Arial" w:hAnsi="Arial" w:cs="Arial"/>
          <w:b/>
          <w:bCs/>
          <w:sz w:val="22"/>
          <w:szCs w:val="22"/>
        </w:rPr>
        <w:t>:</w:t>
      </w:r>
      <w:r w:rsidR="009357BA" w:rsidRPr="00884E13">
        <w:rPr>
          <w:rFonts w:ascii="Arial" w:hAnsi="Arial" w:cs="Arial"/>
          <w:b/>
          <w:bCs/>
          <w:sz w:val="22"/>
          <w:szCs w:val="22"/>
        </w:rPr>
        <w:t xml:space="preserve"> SELF REFLEXION</w:t>
      </w:r>
      <w:r w:rsidR="00355238" w:rsidRPr="00884E13">
        <w:rPr>
          <w:rFonts w:ascii="Arial" w:hAnsi="Arial" w:cs="Arial"/>
          <w:b/>
          <w:bCs/>
          <w:sz w:val="22"/>
          <w:szCs w:val="22"/>
        </w:rPr>
        <w:t xml:space="preserve"> </w:t>
      </w:r>
    </w:p>
    <w:p w14:paraId="3607F5A6" w14:textId="77777777" w:rsidR="009D01EA" w:rsidRPr="00555A1E" w:rsidRDefault="009D01EA" w:rsidP="00555A1E">
      <w:pPr>
        <w:spacing w:line="360" w:lineRule="auto"/>
        <w:jc w:val="both"/>
        <w:rPr>
          <w:rFonts w:ascii="Arial" w:hAnsi="Arial" w:cs="Arial"/>
          <w:b/>
          <w:bCs/>
        </w:rPr>
      </w:pPr>
    </w:p>
    <w:p w14:paraId="1865F74F" w14:textId="10EED903" w:rsidR="00F72D3B" w:rsidRPr="00884E13" w:rsidRDefault="00F72D3B" w:rsidP="00555A1E">
      <w:pPr>
        <w:pStyle w:val="Heading1"/>
        <w:spacing w:line="360" w:lineRule="auto"/>
        <w:rPr>
          <w:rFonts w:ascii="Arial" w:hAnsi="Arial" w:cs="Arial"/>
          <w:b/>
          <w:bCs/>
          <w:sz w:val="22"/>
          <w:szCs w:val="22"/>
        </w:rPr>
      </w:pPr>
      <w:bookmarkStart w:id="38" w:name="_Toc216362256"/>
      <w:r w:rsidRPr="00884E13">
        <w:rPr>
          <w:rFonts w:ascii="Arial" w:hAnsi="Arial" w:cs="Arial"/>
          <w:b/>
          <w:bCs/>
          <w:sz w:val="22"/>
          <w:szCs w:val="22"/>
        </w:rPr>
        <w:t>1. Description</w:t>
      </w:r>
      <w:bookmarkEnd w:id="38"/>
    </w:p>
    <w:p w14:paraId="54251001" w14:textId="2FB2B1C7" w:rsidR="00F72D3B" w:rsidRPr="00555A1E" w:rsidRDefault="00F72D3B" w:rsidP="00555A1E">
      <w:pPr>
        <w:spacing w:line="360" w:lineRule="auto"/>
        <w:jc w:val="both"/>
        <w:rPr>
          <w:rFonts w:ascii="Arial" w:hAnsi="Arial" w:cs="Arial"/>
        </w:rPr>
      </w:pPr>
      <w:r w:rsidRPr="00555A1E">
        <w:rPr>
          <w:rFonts w:ascii="Arial" w:hAnsi="Arial" w:cs="Arial"/>
        </w:rPr>
        <w:t xml:space="preserve">During the preparation of my research </w:t>
      </w:r>
      <w:proofErr w:type="gramStart"/>
      <w:r w:rsidRPr="00555A1E">
        <w:rPr>
          <w:rFonts w:ascii="Arial" w:hAnsi="Arial" w:cs="Arial"/>
        </w:rPr>
        <w:t xml:space="preserve">proposal </w:t>
      </w:r>
      <w:r w:rsidR="008605E5">
        <w:rPr>
          <w:rFonts w:ascii="Arial" w:hAnsi="Arial" w:cs="Arial"/>
        </w:rPr>
        <w:t>,</w:t>
      </w:r>
      <w:r w:rsidRPr="00555A1E">
        <w:rPr>
          <w:rFonts w:ascii="Arial" w:hAnsi="Arial" w:cs="Arial"/>
        </w:rPr>
        <w:t>I</w:t>
      </w:r>
      <w:proofErr w:type="gramEnd"/>
      <w:r w:rsidRPr="00555A1E">
        <w:rPr>
          <w:rFonts w:ascii="Arial" w:hAnsi="Arial" w:cs="Arial"/>
        </w:rPr>
        <w:t xml:space="preserve"> spent considerable time exploring Tesco’s digital operations, reviewing academic literature, and designing a research methodology. My tasks included developing research questions, objectives, sampling strategies, and survey instruments. I also had to consider ethical issues and limitations, which made me realise the complexity of conducting structured, academic research (Saunders, Lewis &amp; Thornhill, 2019).</w:t>
      </w:r>
    </w:p>
    <w:p w14:paraId="3C4C7A54" w14:textId="77777777" w:rsidR="00F72D3B" w:rsidRPr="00884E13" w:rsidRDefault="00F72D3B" w:rsidP="00555A1E">
      <w:pPr>
        <w:pStyle w:val="Heading1"/>
        <w:spacing w:line="360" w:lineRule="auto"/>
        <w:rPr>
          <w:rFonts w:ascii="Arial" w:hAnsi="Arial" w:cs="Arial"/>
          <w:b/>
          <w:bCs/>
          <w:sz w:val="22"/>
          <w:szCs w:val="22"/>
        </w:rPr>
      </w:pPr>
      <w:bookmarkStart w:id="39" w:name="_Toc216362257"/>
      <w:r w:rsidRPr="00884E13">
        <w:rPr>
          <w:rFonts w:ascii="Arial" w:hAnsi="Arial" w:cs="Arial"/>
          <w:b/>
          <w:bCs/>
          <w:sz w:val="22"/>
          <w:szCs w:val="22"/>
        </w:rPr>
        <w:t>2. Feelings</w:t>
      </w:r>
      <w:bookmarkEnd w:id="39"/>
    </w:p>
    <w:p w14:paraId="0D2D1936" w14:textId="31C2275E" w:rsidR="00F72D3B" w:rsidRPr="00555A1E" w:rsidRDefault="00F72D3B" w:rsidP="00555A1E">
      <w:pPr>
        <w:spacing w:line="360" w:lineRule="auto"/>
        <w:jc w:val="both"/>
        <w:rPr>
          <w:rFonts w:ascii="Arial" w:hAnsi="Arial" w:cs="Arial"/>
        </w:rPr>
      </w:pPr>
      <w:r w:rsidRPr="00555A1E">
        <w:rPr>
          <w:rFonts w:ascii="Arial" w:hAnsi="Arial" w:cs="Arial"/>
        </w:rPr>
        <w:t>At the start, I felt a mix of excitement and anxiety. I was motivated by the relevance of the topic to modern retail and digital technology but also overwhelmed by the volume of literature and the need to produce a structured proposal. Sometimes I doubted whether I could connect theoretical concepts, to practical operational outcomes in Tesco. However, as I progressed, I gained confidence, especially after I started breaking tasks into smaller steps and linking theory with Tesco’s real-world challenges.</w:t>
      </w:r>
    </w:p>
    <w:p w14:paraId="50D4BEF4" w14:textId="77777777" w:rsidR="00F72D3B" w:rsidRPr="00884E13" w:rsidRDefault="00F72D3B" w:rsidP="00555A1E">
      <w:pPr>
        <w:pStyle w:val="Heading1"/>
        <w:spacing w:line="360" w:lineRule="auto"/>
        <w:rPr>
          <w:rFonts w:ascii="Arial" w:hAnsi="Arial" w:cs="Arial"/>
          <w:b/>
          <w:bCs/>
          <w:sz w:val="22"/>
          <w:szCs w:val="22"/>
        </w:rPr>
      </w:pPr>
      <w:bookmarkStart w:id="40" w:name="_Toc216362258"/>
      <w:r w:rsidRPr="00884E13">
        <w:rPr>
          <w:rFonts w:ascii="Arial" w:hAnsi="Arial" w:cs="Arial"/>
          <w:b/>
          <w:bCs/>
          <w:sz w:val="22"/>
          <w:szCs w:val="22"/>
        </w:rPr>
        <w:t>3. Evaluation</w:t>
      </w:r>
      <w:bookmarkEnd w:id="40"/>
    </w:p>
    <w:p w14:paraId="1B828BD5" w14:textId="77777777" w:rsidR="00F72D3B" w:rsidRPr="00555A1E" w:rsidRDefault="00F72D3B" w:rsidP="00555A1E">
      <w:pPr>
        <w:spacing w:line="360" w:lineRule="auto"/>
        <w:jc w:val="both"/>
        <w:rPr>
          <w:rFonts w:ascii="Arial" w:hAnsi="Arial" w:cs="Arial"/>
        </w:rPr>
      </w:pPr>
      <w:r w:rsidRPr="00555A1E">
        <w:rPr>
          <w:rFonts w:ascii="Arial" w:hAnsi="Arial" w:cs="Arial"/>
        </w:rPr>
        <w:t>I think several aspects went well. I was able to clearly define the research aim and objectives, which made the proposal focused and coherent. Using theories and frameworks helped me anchor my work academically (Parasuraman, Zeithaml &amp; Berry, 1988; Oliveira &amp; Martins, 2011). Designing the survey and linking it to measurable variables was a strong point because it gave a clear plan for collecting data.</w:t>
      </w:r>
    </w:p>
    <w:p w14:paraId="4A457D19" w14:textId="77777777" w:rsidR="00F72D3B" w:rsidRPr="00555A1E" w:rsidRDefault="00F72D3B" w:rsidP="00555A1E">
      <w:pPr>
        <w:spacing w:line="360" w:lineRule="auto"/>
        <w:jc w:val="both"/>
        <w:rPr>
          <w:rFonts w:ascii="Arial" w:hAnsi="Arial" w:cs="Arial"/>
        </w:rPr>
      </w:pPr>
      <w:r w:rsidRPr="00555A1E">
        <w:rPr>
          <w:rFonts w:ascii="Arial" w:hAnsi="Arial" w:cs="Arial"/>
        </w:rPr>
        <w:t>On the other hand, some aspects were challenging. Managing my time efficiently was difficult, particularly when trying to organise the literature and ensure all references were relevant and up to date. I also found it hard to fully justify why I chose certain operational metrics without access to Tesco’s internal data. Balancing detail and clarity in the methodology section was more difficult than I expected.</w:t>
      </w:r>
    </w:p>
    <w:p w14:paraId="4A0C7079" w14:textId="77777777" w:rsidR="00F72D3B" w:rsidRPr="00884E13" w:rsidRDefault="00F72D3B" w:rsidP="00555A1E">
      <w:pPr>
        <w:pStyle w:val="Heading1"/>
        <w:spacing w:line="360" w:lineRule="auto"/>
        <w:rPr>
          <w:rFonts w:ascii="Arial" w:hAnsi="Arial" w:cs="Arial"/>
          <w:b/>
          <w:bCs/>
          <w:sz w:val="22"/>
          <w:szCs w:val="22"/>
        </w:rPr>
      </w:pPr>
      <w:bookmarkStart w:id="41" w:name="_Toc216362259"/>
      <w:r w:rsidRPr="00884E13">
        <w:rPr>
          <w:rFonts w:ascii="Arial" w:hAnsi="Arial" w:cs="Arial"/>
          <w:b/>
          <w:bCs/>
          <w:sz w:val="22"/>
          <w:szCs w:val="22"/>
        </w:rPr>
        <w:t>4. Analysis</w:t>
      </w:r>
      <w:bookmarkEnd w:id="41"/>
    </w:p>
    <w:p w14:paraId="6FE65101" w14:textId="77777777" w:rsidR="00F72D3B" w:rsidRPr="00555A1E" w:rsidRDefault="00F72D3B" w:rsidP="00555A1E">
      <w:pPr>
        <w:spacing w:line="360" w:lineRule="auto"/>
        <w:jc w:val="both"/>
        <w:rPr>
          <w:rFonts w:ascii="Arial" w:hAnsi="Arial" w:cs="Arial"/>
        </w:rPr>
      </w:pPr>
      <w:r w:rsidRPr="00555A1E">
        <w:rPr>
          <w:rFonts w:ascii="Arial" w:hAnsi="Arial" w:cs="Arial"/>
        </w:rPr>
        <w:t>Reflecting on the process, I realised that research requires patience, planning, and attention to detail. I learned that theory alone is not enough; connecting it to practical examples makes the research more meaningful. I also understood the importance of reflective thinking: by assessing what I did well and where I struggled, I can improve my skills for future projects. For example, I now recognise that building time for literature review and reference management early can reduce stress later.</w:t>
      </w:r>
    </w:p>
    <w:p w14:paraId="3610805B" w14:textId="77777777" w:rsidR="00F72D3B" w:rsidRPr="00884E13" w:rsidRDefault="00F72D3B" w:rsidP="00555A1E">
      <w:pPr>
        <w:pStyle w:val="Heading1"/>
        <w:spacing w:line="360" w:lineRule="auto"/>
        <w:rPr>
          <w:rFonts w:ascii="Arial" w:hAnsi="Arial" w:cs="Arial"/>
          <w:b/>
          <w:bCs/>
          <w:sz w:val="22"/>
          <w:szCs w:val="22"/>
        </w:rPr>
      </w:pPr>
      <w:bookmarkStart w:id="42" w:name="_Toc216362260"/>
      <w:r w:rsidRPr="00884E13">
        <w:rPr>
          <w:rFonts w:ascii="Arial" w:hAnsi="Arial" w:cs="Arial"/>
          <w:b/>
          <w:bCs/>
          <w:sz w:val="22"/>
          <w:szCs w:val="22"/>
        </w:rPr>
        <w:t>5. Conclusion</w:t>
      </w:r>
      <w:bookmarkEnd w:id="42"/>
    </w:p>
    <w:p w14:paraId="032C5AEC" w14:textId="77777777" w:rsidR="00F72D3B" w:rsidRPr="00555A1E" w:rsidRDefault="00F72D3B" w:rsidP="00555A1E">
      <w:pPr>
        <w:spacing w:line="360" w:lineRule="auto"/>
        <w:jc w:val="both"/>
        <w:rPr>
          <w:rFonts w:ascii="Arial" w:hAnsi="Arial" w:cs="Arial"/>
        </w:rPr>
      </w:pPr>
      <w:r w:rsidRPr="00555A1E">
        <w:rPr>
          <w:rFonts w:ascii="Arial" w:hAnsi="Arial" w:cs="Arial"/>
        </w:rPr>
        <w:t>This experience has been valuable in helping me develop academic and personal skills. I have become more confident in structuring research proposals, applying theory, and thinking critically. I also learned the importance of resilience and self-organisation when tackling complex tasks (Gibbs, 1988).</w:t>
      </w:r>
    </w:p>
    <w:p w14:paraId="7EB2132B" w14:textId="77777777" w:rsidR="00F72D3B" w:rsidRPr="00884E13" w:rsidRDefault="00F72D3B" w:rsidP="00555A1E">
      <w:pPr>
        <w:pStyle w:val="Heading1"/>
        <w:spacing w:line="360" w:lineRule="auto"/>
        <w:rPr>
          <w:rFonts w:ascii="Arial" w:hAnsi="Arial" w:cs="Arial"/>
          <w:b/>
          <w:bCs/>
          <w:sz w:val="22"/>
          <w:szCs w:val="22"/>
        </w:rPr>
      </w:pPr>
      <w:bookmarkStart w:id="43" w:name="_Toc216362261"/>
      <w:r w:rsidRPr="00884E13">
        <w:rPr>
          <w:rFonts w:ascii="Arial" w:hAnsi="Arial" w:cs="Arial"/>
          <w:b/>
          <w:bCs/>
          <w:sz w:val="22"/>
          <w:szCs w:val="22"/>
        </w:rPr>
        <w:t>6. Action Plan</w:t>
      </w:r>
      <w:bookmarkEnd w:id="43"/>
    </w:p>
    <w:p w14:paraId="7469F67F" w14:textId="77777777" w:rsidR="00F72D3B" w:rsidRPr="00555A1E" w:rsidRDefault="00F72D3B" w:rsidP="00555A1E">
      <w:pPr>
        <w:spacing w:line="360" w:lineRule="auto"/>
        <w:jc w:val="both"/>
        <w:rPr>
          <w:rFonts w:ascii="Arial" w:hAnsi="Arial" w:cs="Arial"/>
        </w:rPr>
      </w:pPr>
      <w:r w:rsidRPr="00555A1E">
        <w:rPr>
          <w:rFonts w:ascii="Arial" w:hAnsi="Arial" w:cs="Arial"/>
        </w:rPr>
        <w:t>In future research, I plan to:</w:t>
      </w:r>
    </w:p>
    <w:p w14:paraId="5F672FD6" w14:textId="77777777" w:rsidR="00F72D3B" w:rsidRPr="00555A1E" w:rsidRDefault="00F72D3B" w:rsidP="00555A1E">
      <w:pPr>
        <w:spacing w:line="360" w:lineRule="auto"/>
        <w:jc w:val="both"/>
        <w:rPr>
          <w:rFonts w:ascii="Arial" w:hAnsi="Arial" w:cs="Arial"/>
        </w:rPr>
      </w:pPr>
      <w:r w:rsidRPr="00555A1E">
        <w:rPr>
          <w:rFonts w:ascii="Arial" w:hAnsi="Arial" w:cs="Arial"/>
        </w:rPr>
        <w:t>Integrate qualitative insights alongside quantitative data to get a richer understanding of customer satisfaction.</w:t>
      </w:r>
    </w:p>
    <w:p w14:paraId="4D85FADC" w14:textId="77777777" w:rsidR="00F72D3B" w:rsidRPr="00555A1E" w:rsidRDefault="00F72D3B" w:rsidP="00555A1E">
      <w:pPr>
        <w:spacing w:line="360" w:lineRule="auto"/>
        <w:jc w:val="both"/>
        <w:rPr>
          <w:rFonts w:ascii="Arial" w:hAnsi="Arial" w:cs="Arial"/>
        </w:rPr>
      </w:pPr>
      <w:r w:rsidRPr="00555A1E">
        <w:rPr>
          <w:rFonts w:ascii="Arial" w:hAnsi="Arial" w:cs="Arial"/>
        </w:rPr>
        <w:t>Use a weekly schedule for literature review and writing to improve time management.</w:t>
      </w:r>
    </w:p>
    <w:p w14:paraId="151CA713" w14:textId="77777777" w:rsidR="00F72D3B" w:rsidRPr="00555A1E" w:rsidRDefault="00F72D3B" w:rsidP="00555A1E">
      <w:pPr>
        <w:spacing w:line="360" w:lineRule="auto"/>
        <w:jc w:val="both"/>
        <w:rPr>
          <w:rFonts w:ascii="Arial" w:hAnsi="Arial" w:cs="Arial"/>
        </w:rPr>
      </w:pPr>
      <w:r w:rsidRPr="00555A1E">
        <w:rPr>
          <w:rFonts w:ascii="Arial" w:hAnsi="Arial" w:cs="Arial"/>
        </w:rPr>
        <w:t>Continue using Gibbs’ reflective cycle to monitor my progress, identify challenges early, and enhance my learning experience.</w:t>
      </w:r>
    </w:p>
    <w:p w14:paraId="15D14DB1" w14:textId="77777777" w:rsidR="00F72D3B" w:rsidRPr="00884E13" w:rsidRDefault="00F72D3B" w:rsidP="00555A1E">
      <w:pPr>
        <w:pStyle w:val="Heading1"/>
        <w:spacing w:line="360" w:lineRule="auto"/>
        <w:rPr>
          <w:rFonts w:ascii="Arial" w:hAnsi="Arial" w:cs="Arial"/>
          <w:b/>
          <w:bCs/>
          <w:sz w:val="22"/>
          <w:szCs w:val="22"/>
        </w:rPr>
      </w:pPr>
      <w:bookmarkStart w:id="44" w:name="_Toc216362262"/>
      <w:r w:rsidRPr="00884E13">
        <w:rPr>
          <w:rFonts w:ascii="Arial" w:hAnsi="Arial" w:cs="Arial"/>
          <w:b/>
          <w:bCs/>
          <w:sz w:val="22"/>
          <w:szCs w:val="22"/>
        </w:rPr>
        <w:t>References</w:t>
      </w:r>
      <w:bookmarkEnd w:id="44"/>
    </w:p>
    <w:p w14:paraId="6864878E" w14:textId="77777777" w:rsidR="00F72D3B" w:rsidRPr="00555A1E" w:rsidRDefault="00F72D3B" w:rsidP="00555A1E">
      <w:pPr>
        <w:spacing w:line="360" w:lineRule="auto"/>
        <w:jc w:val="both"/>
        <w:rPr>
          <w:rFonts w:ascii="Arial" w:hAnsi="Arial" w:cs="Arial"/>
        </w:rPr>
      </w:pPr>
      <w:r w:rsidRPr="00555A1E">
        <w:rPr>
          <w:rFonts w:ascii="Arial" w:hAnsi="Arial" w:cs="Arial"/>
        </w:rPr>
        <w:t>Bryman, A., 2016. Social Research Methods. 5th ed. Oxford: Oxford University Press.</w:t>
      </w:r>
    </w:p>
    <w:p w14:paraId="6F7DBDB5" w14:textId="77777777" w:rsidR="00F72D3B" w:rsidRPr="00555A1E" w:rsidRDefault="00F72D3B" w:rsidP="00555A1E">
      <w:pPr>
        <w:spacing w:line="360" w:lineRule="auto"/>
        <w:jc w:val="both"/>
        <w:rPr>
          <w:rFonts w:ascii="Arial" w:hAnsi="Arial" w:cs="Arial"/>
        </w:rPr>
      </w:pPr>
      <w:r w:rsidRPr="00555A1E">
        <w:rPr>
          <w:rFonts w:ascii="Arial" w:hAnsi="Arial" w:cs="Arial"/>
        </w:rPr>
        <w:t>Gibbs, G., 1988. Learning by Doing: A Guide to Teaching and Learning Methods. Oxford: Oxford Polytechnic.</w:t>
      </w:r>
    </w:p>
    <w:p w14:paraId="4B039A65" w14:textId="77777777" w:rsidR="00F72D3B" w:rsidRPr="00555A1E" w:rsidRDefault="00F72D3B" w:rsidP="00555A1E">
      <w:pPr>
        <w:spacing w:line="360" w:lineRule="auto"/>
        <w:jc w:val="both"/>
        <w:rPr>
          <w:rFonts w:ascii="Arial" w:hAnsi="Arial" w:cs="Arial"/>
        </w:rPr>
      </w:pPr>
      <w:r w:rsidRPr="00555A1E">
        <w:rPr>
          <w:rFonts w:ascii="Arial" w:hAnsi="Arial" w:cs="Arial"/>
        </w:rPr>
        <w:t>Oliveira, T. &amp; Martins, M., 2011. Literature review of information technology adoption models at firm level. The Electronic Journal Information Systems Evaluation, 14(1), pp.110–121.</w:t>
      </w:r>
    </w:p>
    <w:p w14:paraId="0ED818FD" w14:textId="77777777" w:rsidR="00F72D3B" w:rsidRPr="00555A1E" w:rsidRDefault="00F72D3B" w:rsidP="00555A1E">
      <w:pPr>
        <w:spacing w:line="360" w:lineRule="auto"/>
        <w:jc w:val="both"/>
        <w:rPr>
          <w:rFonts w:ascii="Arial" w:hAnsi="Arial" w:cs="Arial"/>
        </w:rPr>
      </w:pPr>
      <w:r w:rsidRPr="00555A1E">
        <w:rPr>
          <w:rFonts w:ascii="Arial" w:hAnsi="Arial" w:cs="Arial"/>
        </w:rPr>
        <w:t>Parasuraman, A., Zeithaml, V. &amp; Berry, L., 1988. SERVQUAL: A multi-item scale for measuring consumer perceptions of service quality. Journal of Retailing, 64(1), pp.12–40.</w:t>
      </w:r>
    </w:p>
    <w:p w14:paraId="319CBBD7" w14:textId="6A60A083" w:rsidR="00E80C06" w:rsidRDefault="00F72D3B" w:rsidP="00F72D3B">
      <w:pPr>
        <w:spacing w:line="360" w:lineRule="auto"/>
        <w:jc w:val="both"/>
        <w:rPr>
          <w:rFonts w:ascii="Arial" w:hAnsi="Arial" w:cs="Arial"/>
        </w:rPr>
      </w:pPr>
      <w:r w:rsidRPr="00075DF3">
        <w:rPr>
          <w:rFonts w:ascii="Arial" w:hAnsi="Arial" w:cs="Arial"/>
        </w:rPr>
        <w:t>Saunders, M., Lewis, P. &amp; Thornhill, A., 2019. Research Methods for Business Students. 8th ed. Harlow: Pearson Education.</w:t>
      </w:r>
    </w:p>
    <w:p w14:paraId="17FAC2FE" w14:textId="77777777" w:rsidR="00E80C06" w:rsidRDefault="00E80C06">
      <w:pPr>
        <w:rPr>
          <w:rFonts w:ascii="Arial" w:hAnsi="Arial" w:cs="Arial"/>
        </w:rPr>
      </w:pPr>
      <w:r>
        <w:rPr>
          <w:rFonts w:ascii="Arial" w:hAnsi="Arial" w:cs="Arial"/>
        </w:rPr>
        <w:br w:type="page"/>
      </w:r>
    </w:p>
    <w:p w14:paraId="4F3972B3" w14:textId="6A55C1BD" w:rsidR="00E80C06" w:rsidRPr="00884E13" w:rsidRDefault="00E80C06" w:rsidP="00780F2A">
      <w:pPr>
        <w:pStyle w:val="Heading1"/>
        <w:rPr>
          <w:rFonts w:ascii="Arial" w:hAnsi="Arial" w:cs="Arial"/>
          <w:b/>
          <w:bCs/>
          <w:sz w:val="22"/>
          <w:szCs w:val="22"/>
        </w:rPr>
      </w:pPr>
      <w:bookmarkStart w:id="45" w:name="_Toc216362263"/>
      <w:r w:rsidRPr="00884E13">
        <w:rPr>
          <w:rFonts w:ascii="Arial" w:hAnsi="Arial" w:cs="Arial"/>
          <w:b/>
          <w:bCs/>
          <w:sz w:val="22"/>
          <w:szCs w:val="22"/>
        </w:rPr>
        <w:t xml:space="preserve">ELEMENT </w:t>
      </w:r>
      <w:bookmarkEnd w:id="45"/>
      <w:r w:rsidR="00B31A39" w:rsidRPr="00884E13">
        <w:rPr>
          <w:rFonts w:ascii="Arial" w:hAnsi="Arial" w:cs="Arial"/>
          <w:b/>
          <w:bCs/>
          <w:sz w:val="22"/>
          <w:szCs w:val="22"/>
        </w:rPr>
        <w:t xml:space="preserve">3: POSTER </w:t>
      </w:r>
    </w:p>
    <w:p w14:paraId="058CA989" w14:textId="77777777" w:rsidR="00E80C06" w:rsidRDefault="00E80C06" w:rsidP="00F72D3B">
      <w:pPr>
        <w:spacing w:line="360" w:lineRule="auto"/>
        <w:jc w:val="both"/>
        <w:rPr>
          <w:rFonts w:ascii="Arial" w:hAnsi="Arial" w:cs="Arial"/>
        </w:rPr>
      </w:pPr>
    </w:p>
    <w:p w14:paraId="2DDBBCAF" w14:textId="77777777" w:rsidR="00E80C06" w:rsidRDefault="00E80C06" w:rsidP="00F72D3B">
      <w:pPr>
        <w:spacing w:line="360" w:lineRule="auto"/>
        <w:jc w:val="both"/>
        <w:rPr>
          <w:rFonts w:ascii="Arial" w:hAnsi="Arial" w:cs="Arial"/>
        </w:rPr>
      </w:pPr>
    </w:p>
    <w:p w14:paraId="7B0E3051" w14:textId="0050911D" w:rsidR="00F72D3B" w:rsidRDefault="00E80C06" w:rsidP="00F72D3B">
      <w:pPr>
        <w:spacing w:line="360" w:lineRule="auto"/>
        <w:jc w:val="both"/>
        <w:rPr>
          <w:rFonts w:ascii="Arial" w:hAnsi="Arial" w:cs="Arial"/>
        </w:rPr>
      </w:pPr>
      <w:r>
        <w:rPr>
          <w:rFonts w:ascii="Arial" w:hAnsi="Arial" w:cs="Arial"/>
        </w:rPr>
        <w:object w:dxaOrig="9600" w:dyaOrig="5401" w14:anchorId="657D2B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0pt;height:270pt" o:ole="">
            <v:imagedata r:id="rId9" o:title=""/>
          </v:shape>
          <o:OLEObject Type="Embed" ProgID="PowerPoint.Show.12" ShapeID="_x0000_i1025" DrawAspect="Content" ObjectID="_1827575906" r:id="rId10"/>
        </w:object>
      </w:r>
    </w:p>
    <w:p w14:paraId="1776314A" w14:textId="77777777" w:rsidR="00F22D22" w:rsidRDefault="00F22D22" w:rsidP="00F72D3B">
      <w:pPr>
        <w:spacing w:line="360" w:lineRule="auto"/>
        <w:jc w:val="both"/>
        <w:rPr>
          <w:rFonts w:ascii="Arial" w:hAnsi="Arial" w:cs="Arial"/>
        </w:rPr>
      </w:pPr>
    </w:p>
    <w:p w14:paraId="39D97D65" w14:textId="77777777" w:rsidR="00F22D22" w:rsidRDefault="00F22D22" w:rsidP="00F72D3B">
      <w:pPr>
        <w:spacing w:line="360" w:lineRule="auto"/>
        <w:jc w:val="both"/>
        <w:rPr>
          <w:rFonts w:ascii="Arial" w:hAnsi="Arial" w:cs="Arial"/>
        </w:rPr>
      </w:pPr>
    </w:p>
    <w:p w14:paraId="58B4E720" w14:textId="77777777" w:rsidR="00F22D22" w:rsidRDefault="00F22D22" w:rsidP="00F72D3B">
      <w:pPr>
        <w:spacing w:line="360" w:lineRule="auto"/>
        <w:jc w:val="both"/>
        <w:rPr>
          <w:rFonts w:ascii="Arial" w:hAnsi="Arial" w:cs="Arial"/>
        </w:rPr>
      </w:pPr>
    </w:p>
    <w:p w14:paraId="1D2C904F" w14:textId="77777777" w:rsidR="00F22D22" w:rsidRDefault="00F22D22" w:rsidP="00F72D3B">
      <w:pPr>
        <w:spacing w:line="360" w:lineRule="auto"/>
        <w:jc w:val="both"/>
        <w:rPr>
          <w:rFonts w:ascii="Arial" w:hAnsi="Arial" w:cs="Arial"/>
        </w:rPr>
      </w:pPr>
    </w:p>
    <w:p w14:paraId="58B50044" w14:textId="77777777" w:rsidR="00F22D22" w:rsidRDefault="00F22D22" w:rsidP="00F72D3B">
      <w:pPr>
        <w:spacing w:line="360" w:lineRule="auto"/>
        <w:jc w:val="both"/>
        <w:rPr>
          <w:rFonts w:ascii="Arial" w:hAnsi="Arial" w:cs="Arial"/>
        </w:rPr>
      </w:pPr>
    </w:p>
    <w:p w14:paraId="24D16B67" w14:textId="77777777" w:rsidR="00F22D22" w:rsidRDefault="00F22D22" w:rsidP="00F72D3B">
      <w:pPr>
        <w:spacing w:line="360" w:lineRule="auto"/>
        <w:jc w:val="both"/>
        <w:rPr>
          <w:rFonts w:ascii="Arial" w:hAnsi="Arial" w:cs="Arial"/>
        </w:rPr>
      </w:pPr>
    </w:p>
    <w:p w14:paraId="7EBF333E" w14:textId="77777777" w:rsidR="00F22D22" w:rsidRDefault="00F22D22" w:rsidP="00F72D3B">
      <w:pPr>
        <w:spacing w:line="360" w:lineRule="auto"/>
        <w:jc w:val="both"/>
        <w:rPr>
          <w:rFonts w:ascii="Arial" w:hAnsi="Arial" w:cs="Arial"/>
        </w:rPr>
      </w:pPr>
    </w:p>
    <w:p w14:paraId="7A99432C" w14:textId="77777777" w:rsidR="00F22D22" w:rsidRDefault="00F22D22" w:rsidP="00F72D3B">
      <w:pPr>
        <w:spacing w:line="360" w:lineRule="auto"/>
        <w:jc w:val="both"/>
        <w:rPr>
          <w:rFonts w:ascii="Arial" w:hAnsi="Arial" w:cs="Arial"/>
        </w:rPr>
      </w:pPr>
    </w:p>
    <w:p w14:paraId="416EE0A9" w14:textId="77777777" w:rsidR="00F22D22" w:rsidRDefault="00F22D22" w:rsidP="00F72D3B">
      <w:pPr>
        <w:spacing w:line="360" w:lineRule="auto"/>
        <w:jc w:val="both"/>
        <w:rPr>
          <w:rFonts w:ascii="Arial" w:hAnsi="Arial" w:cs="Arial"/>
        </w:rPr>
      </w:pPr>
    </w:p>
    <w:p w14:paraId="006E8D2F" w14:textId="77777777" w:rsidR="00F22D22" w:rsidRDefault="00F22D22" w:rsidP="00F72D3B">
      <w:pPr>
        <w:spacing w:line="360" w:lineRule="auto"/>
        <w:jc w:val="both"/>
        <w:rPr>
          <w:rFonts w:ascii="Arial" w:hAnsi="Arial" w:cs="Arial"/>
        </w:rPr>
      </w:pPr>
    </w:p>
    <w:p w14:paraId="0941F890" w14:textId="77777777" w:rsidR="00F22D22" w:rsidRDefault="00F22D22" w:rsidP="00F72D3B">
      <w:pPr>
        <w:spacing w:line="360" w:lineRule="auto"/>
        <w:jc w:val="both"/>
        <w:rPr>
          <w:rFonts w:ascii="Arial" w:hAnsi="Arial" w:cs="Arial"/>
        </w:rPr>
      </w:pPr>
    </w:p>
    <w:p w14:paraId="41F1552A" w14:textId="1D162C23" w:rsidR="00F22D22" w:rsidRDefault="00F22D22">
      <w:pPr>
        <w:rPr>
          <w:rFonts w:ascii="Arial" w:hAnsi="Arial" w:cs="Arial"/>
        </w:rPr>
      </w:pPr>
      <w:r>
        <w:rPr>
          <w:rFonts w:ascii="Arial" w:hAnsi="Arial" w:cs="Arial"/>
        </w:rPr>
        <w:br w:type="page"/>
      </w:r>
    </w:p>
    <w:p w14:paraId="5B4036DB" w14:textId="77777777" w:rsidR="003D22E9" w:rsidRPr="003D22E9" w:rsidRDefault="003D22E9" w:rsidP="003D22E9">
      <w:pPr>
        <w:spacing w:line="360" w:lineRule="auto"/>
        <w:jc w:val="both"/>
        <w:rPr>
          <w:rFonts w:ascii="Arial" w:hAnsi="Arial" w:cs="Arial"/>
          <w:b/>
          <w:bCs/>
        </w:rPr>
      </w:pPr>
    </w:p>
    <w:p w14:paraId="4985626C" w14:textId="77777777" w:rsidR="003D22E9" w:rsidRPr="003D22E9" w:rsidRDefault="003D22E9" w:rsidP="003D22E9">
      <w:pPr>
        <w:spacing w:line="360" w:lineRule="auto"/>
        <w:jc w:val="both"/>
        <w:rPr>
          <w:rFonts w:ascii="Arial" w:hAnsi="Arial" w:cs="Arial"/>
          <w:b/>
          <w:bCs/>
        </w:rPr>
      </w:pPr>
      <w:r w:rsidRPr="003D22E9">
        <w:rPr>
          <w:rFonts w:ascii="Arial" w:hAnsi="Arial" w:cs="Arial"/>
          <w:b/>
          <w:bCs/>
        </w:rPr>
        <w:t>Appendices</w:t>
      </w:r>
    </w:p>
    <w:p w14:paraId="1D1DB489" w14:textId="66912F1A" w:rsidR="003D22E9" w:rsidRPr="003D22E9" w:rsidRDefault="003D22E9" w:rsidP="00B440F0">
      <w:pPr>
        <w:pStyle w:val="Heading1"/>
      </w:pPr>
      <w:bookmarkStart w:id="46" w:name="_Toc216362264"/>
      <w:r w:rsidRPr="003D22E9">
        <w:t>Appendix A: Ethical Approval</w:t>
      </w:r>
      <w:bookmarkEnd w:id="46"/>
      <w:r w:rsidR="009B177E">
        <w:t xml:space="preserve"> </w:t>
      </w:r>
    </w:p>
    <w:p w14:paraId="55A61110" w14:textId="77777777" w:rsidR="0002586F" w:rsidRPr="0002586F" w:rsidRDefault="0002586F" w:rsidP="0002586F">
      <w:pPr>
        <w:spacing w:line="360" w:lineRule="auto"/>
        <w:jc w:val="both"/>
        <w:rPr>
          <w:rFonts w:ascii="Arial" w:hAnsi="Arial" w:cs="Arial"/>
        </w:rPr>
      </w:pPr>
    </w:p>
    <w:p w14:paraId="2423FAC5" w14:textId="77777777" w:rsidR="0002586F" w:rsidRDefault="0002586F">
      <w:pPr>
        <w:spacing w:after="0"/>
        <w:ind w:right="10"/>
        <w:jc w:val="center"/>
      </w:pPr>
      <w:r>
        <w:rPr>
          <w:rFonts w:ascii="Arial" w:eastAsia="Arial" w:hAnsi="Arial" w:cs="Arial"/>
          <w:b/>
          <w:sz w:val="17"/>
        </w:rPr>
        <w:t xml:space="preserve">APPLICATION FOR ETHICAL APPROVAL </w:t>
      </w:r>
    </w:p>
    <w:p w14:paraId="1358111D" w14:textId="77777777" w:rsidR="0002586F" w:rsidRDefault="0002586F">
      <w:pPr>
        <w:spacing w:after="2"/>
        <w:ind w:left="28"/>
        <w:jc w:val="center"/>
      </w:pPr>
      <w:r>
        <w:rPr>
          <w:rFonts w:ascii="Arial" w:eastAsia="Arial" w:hAnsi="Arial" w:cs="Arial"/>
          <w:b/>
          <w:sz w:val="14"/>
        </w:rPr>
        <w:t xml:space="preserve"> </w:t>
      </w:r>
    </w:p>
    <w:p w14:paraId="34954C32" w14:textId="77777777" w:rsidR="0002586F" w:rsidRDefault="0002586F">
      <w:pPr>
        <w:spacing w:after="0"/>
      </w:pPr>
      <w:r>
        <w:rPr>
          <w:rFonts w:ascii="Arial" w:eastAsia="Arial" w:hAnsi="Arial" w:cs="Arial"/>
          <w:b/>
          <w:sz w:val="16"/>
        </w:rPr>
        <w:t xml:space="preserve"> </w:t>
      </w:r>
    </w:p>
    <w:tbl>
      <w:tblPr>
        <w:tblStyle w:val="TableGrid"/>
        <w:tblW w:w="7512" w:type="dxa"/>
        <w:tblInd w:w="5" w:type="dxa"/>
        <w:tblCellMar>
          <w:top w:w="45" w:type="dxa"/>
          <w:left w:w="76" w:type="dxa"/>
          <w:right w:w="30" w:type="dxa"/>
        </w:tblCellMar>
        <w:tblLook w:val="04A0" w:firstRow="1" w:lastRow="0" w:firstColumn="1" w:lastColumn="0" w:noHBand="0" w:noVBand="1"/>
      </w:tblPr>
      <w:tblGrid>
        <w:gridCol w:w="7512"/>
      </w:tblGrid>
      <w:tr w:rsidR="0002586F" w14:paraId="73EEF38D" w14:textId="77777777">
        <w:trPr>
          <w:trHeight w:val="1680"/>
        </w:trPr>
        <w:tc>
          <w:tcPr>
            <w:tcW w:w="7512" w:type="dxa"/>
            <w:tcBorders>
              <w:top w:val="single" w:sz="8" w:space="0" w:color="000000"/>
              <w:left w:val="single" w:sz="3" w:space="0" w:color="000000"/>
              <w:bottom w:val="single" w:sz="7" w:space="0" w:color="000000"/>
              <w:right w:val="single" w:sz="3" w:space="0" w:color="000000"/>
            </w:tcBorders>
            <w:shd w:val="clear" w:color="auto" w:fill="F2F2F2"/>
          </w:tcPr>
          <w:p w14:paraId="5E98D8A7" w14:textId="77777777" w:rsidR="0002586F" w:rsidRDefault="0002586F">
            <w:r>
              <w:rPr>
                <w:rFonts w:ascii="Arial" w:eastAsia="Arial" w:hAnsi="Arial" w:cs="Arial"/>
                <w:b/>
                <w:sz w:val="16"/>
              </w:rPr>
              <w:t xml:space="preserve">RESEARCH STUDENTS </w:t>
            </w:r>
          </w:p>
          <w:p w14:paraId="28BC6B3E" w14:textId="77777777" w:rsidR="0002586F" w:rsidRDefault="0002586F">
            <w:pPr>
              <w:ind w:right="43"/>
              <w:jc w:val="both"/>
            </w:pPr>
            <w:r>
              <w:rPr>
                <w:rFonts w:ascii="Arial" w:eastAsia="Arial" w:hAnsi="Arial" w:cs="Arial"/>
                <w:sz w:val="16"/>
              </w:rPr>
              <w:t xml:space="preserve">This form is to be completed by the student within </w:t>
            </w:r>
            <w:r>
              <w:rPr>
                <w:rFonts w:ascii="Arial" w:eastAsia="Arial" w:hAnsi="Arial" w:cs="Arial"/>
                <w:b/>
                <w:sz w:val="16"/>
              </w:rPr>
              <w:t>SIX</w:t>
            </w:r>
            <w:r>
              <w:rPr>
                <w:rFonts w:ascii="Arial" w:eastAsia="Arial" w:hAnsi="Arial" w:cs="Arial"/>
                <w:sz w:val="16"/>
              </w:rPr>
              <w:t xml:space="preserve"> months for full-time students and </w:t>
            </w:r>
            <w:r>
              <w:rPr>
                <w:rFonts w:ascii="Arial" w:eastAsia="Arial" w:hAnsi="Arial" w:cs="Arial"/>
                <w:b/>
                <w:sz w:val="16"/>
              </w:rPr>
              <w:t xml:space="preserve">TWELVE </w:t>
            </w:r>
            <w:r>
              <w:rPr>
                <w:rFonts w:ascii="Arial" w:eastAsia="Arial" w:hAnsi="Arial" w:cs="Arial"/>
                <w:sz w:val="16"/>
              </w:rPr>
              <w:t xml:space="preserve">months for part time students, after the commencement of the research degree or following progression to Part Two of your course.  </w:t>
            </w:r>
          </w:p>
          <w:p w14:paraId="5F6AE491" w14:textId="77777777" w:rsidR="0002586F" w:rsidRDefault="0002586F">
            <w:r>
              <w:rPr>
                <w:rFonts w:ascii="Arial" w:eastAsia="Arial" w:hAnsi="Arial" w:cs="Arial"/>
                <w:sz w:val="16"/>
              </w:rPr>
              <w:t xml:space="preserve"> </w:t>
            </w:r>
          </w:p>
          <w:p w14:paraId="22CF6D9D" w14:textId="77777777" w:rsidR="0002586F" w:rsidRDefault="0002586F">
            <w:r>
              <w:rPr>
                <w:rFonts w:ascii="Arial" w:eastAsia="Arial" w:hAnsi="Arial" w:cs="Arial"/>
                <w:sz w:val="16"/>
              </w:rPr>
              <w:t xml:space="preserve">Once complete, submit this form via the </w:t>
            </w:r>
            <w:r>
              <w:rPr>
                <w:rFonts w:ascii="Arial" w:eastAsia="Arial" w:hAnsi="Arial" w:cs="Arial"/>
                <w:b/>
                <w:i/>
                <w:sz w:val="16"/>
                <w:u w:val="single" w:color="000000"/>
              </w:rPr>
              <w:t>MyTSD Doctoral College Portal</w:t>
            </w:r>
            <w:r>
              <w:rPr>
                <w:rFonts w:ascii="Arial" w:eastAsia="Arial" w:hAnsi="Arial" w:cs="Arial"/>
                <w:sz w:val="16"/>
              </w:rPr>
              <w:t xml:space="preserve"> at (</w:t>
            </w:r>
            <w:hyperlink r:id="rId11">
              <w:r>
                <w:rPr>
                  <w:rFonts w:ascii="Arial" w:eastAsia="Arial" w:hAnsi="Arial" w:cs="Arial"/>
                  <w:color w:val="0000FF"/>
                  <w:sz w:val="16"/>
                  <w:u w:val="single" w:color="0000FF"/>
                </w:rPr>
                <w:t>https://mytsd.uwtsd.ac.uk</w:t>
              </w:r>
            </w:hyperlink>
            <w:hyperlink r:id="rId12">
              <w:r>
                <w:rPr>
                  <w:rFonts w:ascii="Arial" w:eastAsia="Arial" w:hAnsi="Arial" w:cs="Arial"/>
                  <w:sz w:val="16"/>
                </w:rPr>
                <w:t>)</w:t>
              </w:r>
            </w:hyperlink>
            <w:r>
              <w:rPr>
                <w:rFonts w:ascii="Arial" w:eastAsia="Arial" w:hAnsi="Arial" w:cs="Arial"/>
                <w:sz w:val="16"/>
              </w:rPr>
              <w:t xml:space="preserve">. </w:t>
            </w:r>
          </w:p>
          <w:p w14:paraId="0AACD8D6" w14:textId="77777777" w:rsidR="0002586F" w:rsidRDefault="0002586F">
            <w:r>
              <w:rPr>
                <w:rFonts w:ascii="Arial" w:eastAsia="Arial" w:hAnsi="Arial" w:cs="Arial"/>
                <w:sz w:val="16"/>
              </w:rPr>
              <w:t xml:space="preserve"> </w:t>
            </w:r>
          </w:p>
          <w:p w14:paraId="24073115" w14:textId="77777777" w:rsidR="0002586F" w:rsidRDefault="0002586F">
            <w:r>
              <w:rPr>
                <w:rFonts w:ascii="Arial" w:eastAsia="Arial" w:hAnsi="Arial" w:cs="Arial"/>
                <w:sz w:val="16"/>
              </w:rPr>
              <w:t xml:space="preserve">This document is also available in Welsh. </w:t>
            </w:r>
          </w:p>
          <w:p w14:paraId="42F2B3F7" w14:textId="77777777" w:rsidR="0002586F" w:rsidRDefault="0002586F">
            <w:r>
              <w:rPr>
                <w:rFonts w:ascii="Arial" w:eastAsia="Arial" w:hAnsi="Arial" w:cs="Arial"/>
                <w:sz w:val="16"/>
              </w:rPr>
              <w:t xml:space="preserve"> </w:t>
            </w:r>
          </w:p>
        </w:tc>
      </w:tr>
      <w:tr w:rsidR="0002586F" w14:paraId="79C8BD78" w14:textId="77777777">
        <w:trPr>
          <w:trHeight w:val="749"/>
        </w:trPr>
        <w:tc>
          <w:tcPr>
            <w:tcW w:w="7512" w:type="dxa"/>
            <w:tcBorders>
              <w:top w:val="single" w:sz="7" w:space="0" w:color="000000"/>
              <w:left w:val="single" w:sz="3" w:space="0" w:color="000000"/>
              <w:bottom w:val="single" w:sz="6" w:space="0" w:color="000000"/>
              <w:right w:val="single" w:sz="3" w:space="0" w:color="000000"/>
            </w:tcBorders>
          </w:tcPr>
          <w:p w14:paraId="31026CD9" w14:textId="77777777" w:rsidR="0002586F" w:rsidRDefault="0002586F">
            <w:r>
              <w:rPr>
                <w:rFonts w:ascii="Arial" w:eastAsia="Arial" w:hAnsi="Arial" w:cs="Arial"/>
                <w:b/>
                <w:sz w:val="16"/>
              </w:rPr>
              <w:t xml:space="preserve">RESEARCH STAFF ONLY </w:t>
            </w:r>
          </w:p>
          <w:p w14:paraId="451687CA" w14:textId="77777777" w:rsidR="0002586F" w:rsidRDefault="0002586F">
            <w:pPr>
              <w:spacing w:line="238" w:lineRule="auto"/>
            </w:pPr>
            <w:r>
              <w:rPr>
                <w:rFonts w:ascii="Arial" w:eastAsia="Arial" w:hAnsi="Arial" w:cs="Arial"/>
                <w:sz w:val="16"/>
              </w:rPr>
              <w:t xml:space="preserve">All communications relating to this application during its processing must be in writing and emailed to </w:t>
            </w:r>
            <w:proofErr w:type="gramStart"/>
            <w:r>
              <w:rPr>
                <w:rFonts w:ascii="Arial" w:eastAsia="Arial" w:hAnsi="Arial" w:cs="Arial"/>
                <w:color w:val="0000FF"/>
                <w:sz w:val="16"/>
                <w:u w:val="single" w:color="0000FF"/>
              </w:rPr>
              <w:t>pgresearch@uwtsd.ac.uk</w:t>
            </w:r>
            <w:r>
              <w:rPr>
                <w:rFonts w:ascii="Arial" w:eastAsia="Arial" w:hAnsi="Arial" w:cs="Arial"/>
                <w:sz w:val="16"/>
              </w:rPr>
              <w:t xml:space="preserve"> ,</w:t>
            </w:r>
            <w:proofErr w:type="gramEnd"/>
            <w:r>
              <w:rPr>
                <w:rFonts w:ascii="Arial" w:eastAsia="Arial" w:hAnsi="Arial" w:cs="Arial"/>
                <w:sz w:val="16"/>
              </w:rPr>
              <w:t xml:space="preserve"> with the title ‘Ethical Approval’ followed by your name. </w:t>
            </w:r>
          </w:p>
          <w:p w14:paraId="0C642AC0" w14:textId="77777777" w:rsidR="0002586F" w:rsidRDefault="0002586F">
            <w:r>
              <w:rPr>
                <w:rFonts w:ascii="Arial" w:eastAsia="Arial" w:hAnsi="Arial" w:cs="Arial"/>
                <w:sz w:val="16"/>
              </w:rPr>
              <w:t xml:space="preserve"> </w:t>
            </w:r>
          </w:p>
        </w:tc>
      </w:tr>
      <w:tr w:rsidR="0002586F" w14:paraId="751D99D0" w14:textId="77777777">
        <w:trPr>
          <w:trHeight w:val="406"/>
        </w:trPr>
        <w:tc>
          <w:tcPr>
            <w:tcW w:w="7512" w:type="dxa"/>
            <w:tcBorders>
              <w:top w:val="single" w:sz="6" w:space="0" w:color="000000"/>
              <w:left w:val="single" w:sz="3" w:space="0" w:color="000000"/>
              <w:bottom w:val="single" w:sz="6" w:space="0" w:color="000000"/>
              <w:right w:val="single" w:sz="3" w:space="0" w:color="000000"/>
            </w:tcBorders>
          </w:tcPr>
          <w:p w14:paraId="2519ADDD" w14:textId="77777777" w:rsidR="0002586F" w:rsidRDefault="0002586F">
            <w:pPr>
              <w:jc w:val="both"/>
            </w:pPr>
            <w:r>
              <w:rPr>
                <w:rFonts w:ascii="Arial" w:eastAsia="Arial" w:hAnsi="Arial" w:cs="Arial"/>
                <w:b/>
                <w:sz w:val="16"/>
              </w:rPr>
              <w:t xml:space="preserve">STUDENTS ON UNDERGRADUATE OR TAUGHT MASTERS PROGRAMMES </w:t>
            </w:r>
            <w:r>
              <w:rPr>
                <w:rFonts w:ascii="Arial" w:eastAsia="Arial" w:hAnsi="Arial" w:cs="Arial"/>
                <w:sz w:val="16"/>
              </w:rPr>
              <w:t xml:space="preserve">should submit this form </w:t>
            </w:r>
          </w:p>
          <w:p w14:paraId="652FC821" w14:textId="77777777" w:rsidR="0002586F" w:rsidRDefault="0002586F">
            <w:r>
              <w:rPr>
                <w:rFonts w:ascii="Arial" w:eastAsia="Arial" w:hAnsi="Arial" w:cs="Arial"/>
                <w:sz w:val="16"/>
              </w:rPr>
              <w:t>(and receive the outcome) via systems explained to you by the supervisor/module leader.</w:t>
            </w:r>
            <w:r>
              <w:rPr>
                <w:rFonts w:ascii="Arial" w:eastAsia="Arial" w:hAnsi="Arial" w:cs="Arial"/>
                <w:b/>
                <w:sz w:val="16"/>
              </w:rPr>
              <w:t xml:space="preserve"> </w:t>
            </w:r>
          </w:p>
        </w:tc>
      </w:tr>
    </w:tbl>
    <w:p w14:paraId="0BA2BC1F" w14:textId="77777777" w:rsidR="0002586F" w:rsidRDefault="0002586F">
      <w:pPr>
        <w:spacing w:after="0"/>
      </w:pPr>
      <w:r>
        <w:rPr>
          <w:rFonts w:ascii="Arial" w:eastAsia="Arial" w:hAnsi="Arial" w:cs="Arial"/>
          <w:b/>
          <w:sz w:val="16"/>
        </w:rPr>
        <w:t xml:space="preserve"> </w:t>
      </w:r>
    </w:p>
    <w:p w14:paraId="7D17B8F7" w14:textId="77777777" w:rsidR="0002586F" w:rsidRDefault="0002586F">
      <w:pPr>
        <w:spacing w:after="0"/>
      </w:pPr>
      <w:r>
        <w:rPr>
          <w:rFonts w:ascii="Arial" w:eastAsia="Arial" w:hAnsi="Arial" w:cs="Arial"/>
          <w:b/>
          <w:sz w:val="16"/>
        </w:rPr>
        <w:t xml:space="preserve"> </w:t>
      </w:r>
    </w:p>
    <w:p w14:paraId="121FD56B" w14:textId="77777777" w:rsidR="0002586F" w:rsidRDefault="0002586F">
      <w:pPr>
        <w:spacing w:after="3" w:line="249" w:lineRule="auto"/>
        <w:ind w:left="-5" w:hanging="10"/>
        <w:jc w:val="both"/>
      </w:pPr>
      <w:r>
        <w:rPr>
          <w:rFonts w:ascii="Arial" w:eastAsia="Arial" w:hAnsi="Arial" w:cs="Arial"/>
          <w:b/>
          <w:sz w:val="16"/>
        </w:rPr>
        <w:t xml:space="preserve">In order for research to result in benefit and minimise risk of harm, it must be conducted ethically. A researcher may not be covered by the University’s insurance if ethical approval has not been obtained prior to commencement. </w:t>
      </w:r>
    </w:p>
    <w:p w14:paraId="6A4B1CBF" w14:textId="77777777" w:rsidR="0002586F" w:rsidRDefault="0002586F">
      <w:pPr>
        <w:spacing w:after="29"/>
        <w:ind w:left="21"/>
        <w:jc w:val="center"/>
      </w:pPr>
      <w:r>
        <w:rPr>
          <w:rFonts w:ascii="Arial" w:eastAsia="Arial" w:hAnsi="Arial" w:cs="Arial"/>
          <w:b/>
          <w:sz w:val="12"/>
        </w:rPr>
        <w:t xml:space="preserve"> </w:t>
      </w:r>
    </w:p>
    <w:p w14:paraId="5E9AB209" w14:textId="77777777" w:rsidR="0002586F" w:rsidRDefault="0002586F">
      <w:pPr>
        <w:spacing w:after="3" w:line="249" w:lineRule="auto"/>
        <w:ind w:left="-5" w:hanging="10"/>
        <w:jc w:val="both"/>
      </w:pPr>
      <w:r>
        <w:rPr>
          <w:noProof/>
        </w:rPr>
        <mc:AlternateContent>
          <mc:Choice Requires="wpg">
            <w:drawing>
              <wp:anchor distT="0" distB="0" distL="114300" distR="114300" simplePos="0" relativeHeight="251665408" behindDoc="0" locked="0" layoutInCell="1" allowOverlap="1" wp14:anchorId="03BE240E" wp14:editId="3B4C7757">
                <wp:simplePos x="0" y="0"/>
                <wp:positionH relativeFrom="page">
                  <wp:posOffset>323698</wp:posOffset>
                </wp:positionH>
                <wp:positionV relativeFrom="page">
                  <wp:posOffset>7815986</wp:posOffset>
                </wp:positionV>
                <wp:extent cx="7209435" cy="1075665"/>
                <wp:effectExtent l="0" t="0" r="0" b="0"/>
                <wp:wrapTopAndBottom/>
                <wp:docPr id="44445" name="Group 44445"/>
                <wp:cNvGraphicFramePr/>
                <a:graphic xmlns:a="http://schemas.openxmlformats.org/drawingml/2006/main">
                  <a:graphicData uri="http://schemas.microsoft.com/office/word/2010/wordprocessingGroup">
                    <wpg:wgp>
                      <wpg:cNvGrpSpPr/>
                      <wpg:grpSpPr>
                        <a:xfrm>
                          <a:off x="0" y="0"/>
                          <a:ext cx="7209435" cy="1075665"/>
                          <a:chOff x="0" y="0"/>
                          <a:chExt cx="7209435" cy="1075665"/>
                        </a:xfrm>
                      </wpg:grpSpPr>
                      <wps:wsp>
                        <wps:cNvPr id="58790" name="Shape 58790"/>
                        <wps:cNvSpPr/>
                        <wps:spPr>
                          <a:xfrm>
                            <a:off x="7620" y="6757"/>
                            <a:ext cx="249326" cy="231343"/>
                          </a:xfrm>
                          <a:custGeom>
                            <a:avLst/>
                            <a:gdLst/>
                            <a:ahLst/>
                            <a:cxnLst/>
                            <a:rect l="0" t="0" r="0" b="0"/>
                            <a:pathLst>
                              <a:path w="249326" h="231343">
                                <a:moveTo>
                                  <a:pt x="0" y="0"/>
                                </a:moveTo>
                                <a:lnTo>
                                  <a:pt x="249326" y="0"/>
                                </a:lnTo>
                                <a:lnTo>
                                  <a:pt x="249326" y="231343"/>
                                </a:lnTo>
                                <a:lnTo>
                                  <a:pt x="0" y="231343"/>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58791" name="Shape 58791"/>
                        <wps:cNvSpPr/>
                        <wps:spPr>
                          <a:xfrm>
                            <a:off x="53950" y="64974"/>
                            <a:ext cx="156972" cy="115215"/>
                          </a:xfrm>
                          <a:custGeom>
                            <a:avLst/>
                            <a:gdLst/>
                            <a:ahLst/>
                            <a:cxnLst/>
                            <a:rect l="0" t="0" r="0" b="0"/>
                            <a:pathLst>
                              <a:path w="156972" h="115215">
                                <a:moveTo>
                                  <a:pt x="0" y="0"/>
                                </a:moveTo>
                                <a:lnTo>
                                  <a:pt x="156972" y="0"/>
                                </a:lnTo>
                                <a:lnTo>
                                  <a:pt x="156972" y="115215"/>
                                </a:lnTo>
                                <a:lnTo>
                                  <a:pt x="0" y="115215"/>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311" name="Rectangle 311"/>
                        <wps:cNvSpPr/>
                        <wps:spPr>
                          <a:xfrm>
                            <a:off x="53950" y="85656"/>
                            <a:ext cx="74605" cy="126124"/>
                          </a:xfrm>
                          <a:prstGeom prst="rect">
                            <a:avLst/>
                          </a:prstGeom>
                          <a:ln>
                            <a:noFill/>
                          </a:ln>
                        </wps:spPr>
                        <wps:txbx>
                          <w:txbxContent>
                            <w:p w14:paraId="39FC2C80" w14:textId="77777777" w:rsidR="0002586F" w:rsidRDefault="0002586F">
                              <w:r>
                                <w:rPr>
                                  <w:rFonts w:ascii="Arial" w:eastAsia="Arial" w:hAnsi="Arial" w:cs="Arial"/>
                                  <w:sz w:val="16"/>
                                </w:rPr>
                                <w:t>3</w:t>
                              </w:r>
                            </w:p>
                          </w:txbxContent>
                        </wps:txbx>
                        <wps:bodyPr horzOverflow="overflow" vert="horz" lIns="0" tIns="0" rIns="0" bIns="0" rtlCol="0">
                          <a:noAutofit/>
                        </wps:bodyPr>
                      </wps:wsp>
                      <wps:wsp>
                        <wps:cNvPr id="312" name="Rectangle 312"/>
                        <wps:cNvSpPr/>
                        <wps:spPr>
                          <a:xfrm>
                            <a:off x="109728" y="85656"/>
                            <a:ext cx="37303" cy="126124"/>
                          </a:xfrm>
                          <a:prstGeom prst="rect">
                            <a:avLst/>
                          </a:prstGeom>
                          <a:ln>
                            <a:noFill/>
                          </a:ln>
                        </wps:spPr>
                        <wps:txbx>
                          <w:txbxContent>
                            <w:p w14:paraId="3F02884B" w14:textId="77777777" w:rsidR="0002586F" w:rsidRDefault="0002586F">
                              <w:r>
                                <w:rPr>
                                  <w:rFonts w:ascii="Arial" w:eastAsia="Arial" w:hAnsi="Arial" w:cs="Arial"/>
                                  <w:sz w:val="16"/>
                                </w:rPr>
                                <w:t xml:space="preserve"> </w:t>
                              </w:r>
                            </w:p>
                          </w:txbxContent>
                        </wps:txbx>
                        <wps:bodyPr horzOverflow="overflow" vert="horz" lIns="0" tIns="0" rIns="0" bIns="0" rtlCol="0">
                          <a:noAutofit/>
                        </wps:bodyPr>
                      </wps:wsp>
                      <wps:wsp>
                        <wps:cNvPr id="58792" name="Shape 58792"/>
                        <wps:cNvSpPr/>
                        <wps:spPr>
                          <a:xfrm>
                            <a:off x="263347" y="6757"/>
                            <a:ext cx="1480693" cy="231343"/>
                          </a:xfrm>
                          <a:custGeom>
                            <a:avLst/>
                            <a:gdLst/>
                            <a:ahLst/>
                            <a:cxnLst/>
                            <a:rect l="0" t="0" r="0" b="0"/>
                            <a:pathLst>
                              <a:path w="1480693" h="231343">
                                <a:moveTo>
                                  <a:pt x="0" y="0"/>
                                </a:moveTo>
                                <a:lnTo>
                                  <a:pt x="1480693" y="0"/>
                                </a:lnTo>
                                <a:lnTo>
                                  <a:pt x="1480693" y="231343"/>
                                </a:lnTo>
                                <a:lnTo>
                                  <a:pt x="0" y="231343"/>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58793" name="Shape 58793"/>
                        <wps:cNvSpPr/>
                        <wps:spPr>
                          <a:xfrm>
                            <a:off x="309677" y="6757"/>
                            <a:ext cx="1388110" cy="115138"/>
                          </a:xfrm>
                          <a:custGeom>
                            <a:avLst/>
                            <a:gdLst/>
                            <a:ahLst/>
                            <a:cxnLst/>
                            <a:rect l="0" t="0" r="0" b="0"/>
                            <a:pathLst>
                              <a:path w="1388110" h="115138">
                                <a:moveTo>
                                  <a:pt x="0" y="0"/>
                                </a:moveTo>
                                <a:lnTo>
                                  <a:pt x="1388110" y="0"/>
                                </a:lnTo>
                                <a:lnTo>
                                  <a:pt x="1388110" y="115138"/>
                                </a:lnTo>
                                <a:lnTo>
                                  <a:pt x="0" y="115138"/>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315" name="Rectangle 315"/>
                        <wps:cNvSpPr/>
                        <wps:spPr>
                          <a:xfrm>
                            <a:off x="309677" y="27491"/>
                            <a:ext cx="1131558" cy="126123"/>
                          </a:xfrm>
                          <a:prstGeom prst="rect">
                            <a:avLst/>
                          </a:prstGeom>
                          <a:ln>
                            <a:noFill/>
                          </a:ln>
                        </wps:spPr>
                        <wps:txbx>
                          <w:txbxContent>
                            <w:p w14:paraId="56B3343F" w14:textId="77777777" w:rsidR="0002586F" w:rsidRDefault="0002586F">
                              <w:r>
                                <w:rPr>
                                  <w:rFonts w:ascii="Arial" w:eastAsia="Arial" w:hAnsi="Arial" w:cs="Arial"/>
                                  <w:sz w:val="16"/>
                                </w:rPr>
                                <w:t xml:space="preserve">Institute/Academic </w:t>
                              </w:r>
                            </w:p>
                          </w:txbxContent>
                        </wps:txbx>
                        <wps:bodyPr horzOverflow="overflow" vert="horz" lIns="0" tIns="0" rIns="0" bIns="0" rtlCol="0">
                          <a:noAutofit/>
                        </wps:bodyPr>
                      </wps:wsp>
                      <wps:wsp>
                        <wps:cNvPr id="58794" name="Shape 58794"/>
                        <wps:cNvSpPr/>
                        <wps:spPr>
                          <a:xfrm>
                            <a:off x="309677" y="121972"/>
                            <a:ext cx="1388110" cy="116129"/>
                          </a:xfrm>
                          <a:custGeom>
                            <a:avLst/>
                            <a:gdLst/>
                            <a:ahLst/>
                            <a:cxnLst/>
                            <a:rect l="0" t="0" r="0" b="0"/>
                            <a:pathLst>
                              <a:path w="1388110" h="116129">
                                <a:moveTo>
                                  <a:pt x="0" y="0"/>
                                </a:moveTo>
                                <a:lnTo>
                                  <a:pt x="1388110" y="0"/>
                                </a:lnTo>
                                <a:lnTo>
                                  <a:pt x="1388110" y="116129"/>
                                </a:lnTo>
                                <a:lnTo>
                                  <a:pt x="0" y="116129"/>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317" name="Rectangle 317"/>
                        <wps:cNvSpPr/>
                        <wps:spPr>
                          <a:xfrm>
                            <a:off x="309677" y="142679"/>
                            <a:ext cx="1050378" cy="126124"/>
                          </a:xfrm>
                          <a:prstGeom prst="rect">
                            <a:avLst/>
                          </a:prstGeom>
                          <a:ln>
                            <a:noFill/>
                          </a:ln>
                        </wps:spPr>
                        <wps:txbx>
                          <w:txbxContent>
                            <w:p w14:paraId="7137FA7E" w14:textId="77777777" w:rsidR="0002586F" w:rsidRDefault="0002586F">
                              <w:r>
                                <w:rPr>
                                  <w:rFonts w:ascii="Arial" w:eastAsia="Arial" w:hAnsi="Arial" w:cs="Arial"/>
                                  <w:sz w:val="16"/>
                                </w:rPr>
                                <w:t>Discipline/Centre:</w:t>
                              </w:r>
                            </w:p>
                          </w:txbxContent>
                        </wps:txbx>
                        <wps:bodyPr horzOverflow="overflow" vert="horz" lIns="0" tIns="0" rIns="0" bIns="0" rtlCol="0">
                          <a:noAutofit/>
                        </wps:bodyPr>
                      </wps:wsp>
                      <wps:wsp>
                        <wps:cNvPr id="318" name="Rectangle 318"/>
                        <wps:cNvSpPr/>
                        <wps:spPr>
                          <a:xfrm>
                            <a:off x="1097560" y="142679"/>
                            <a:ext cx="37303" cy="126124"/>
                          </a:xfrm>
                          <a:prstGeom prst="rect">
                            <a:avLst/>
                          </a:prstGeom>
                          <a:ln>
                            <a:noFill/>
                          </a:ln>
                        </wps:spPr>
                        <wps:txbx>
                          <w:txbxContent>
                            <w:p w14:paraId="6EA9DB76" w14:textId="77777777" w:rsidR="0002586F" w:rsidRDefault="0002586F">
                              <w:r>
                                <w:rPr>
                                  <w:rFonts w:ascii="Arial" w:eastAsia="Arial" w:hAnsi="Arial" w:cs="Arial"/>
                                  <w:sz w:val="16"/>
                                </w:rPr>
                                <w:t xml:space="preserve"> </w:t>
                              </w:r>
                            </w:p>
                          </w:txbxContent>
                        </wps:txbx>
                        <wps:bodyPr horzOverflow="overflow" vert="horz" lIns="0" tIns="0" rIns="0" bIns="0" rtlCol="0">
                          <a:noAutofit/>
                        </wps:bodyPr>
                      </wps:wsp>
                      <wps:wsp>
                        <wps:cNvPr id="319" name="Rectangle 319"/>
                        <wps:cNvSpPr/>
                        <wps:spPr>
                          <a:xfrm>
                            <a:off x="1796821" y="27491"/>
                            <a:ext cx="37303" cy="126123"/>
                          </a:xfrm>
                          <a:prstGeom prst="rect">
                            <a:avLst/>
                          </a:prstGeom>
                          <a:ln>
                            <a:noFill/>
                          </a:ln>
                        </wps:spPr>
                        <wps:txbx>
                          <w:txbxContent>
                            <w:p w14:paraId="3288A6DF" w14:textId="77777777" w:rsidR="0002586F" w:rsidRDefault="0002586F">
                              <w:r>
                                <w:rPr>
                                  <w:rFonts w:ascii="Arial" w:eastAsia="Arial" w:hAnsi="Arial" w:cs="Arial"/>
                                  <w:sz w:val="16"/>
                                </w:rPr>
                                <w:t xml:space="preserve"> </w:t>
                              </w:r>
                            </w:p>
                          </w:txbxContent>
                        </wps:txbx>
                        <wps:bodyPr horzOverflow="overflow" vert="horz" lIns="0" tIns="0" rIns="0" bIns="0" rtlCol="0">
                          <a:noAutofit/>
                        </wps:bodyPr>
                      </wps:wsp>
                      <wps:wsp>
                        <wps:cNvPr id="58795" name="Shape 58795"/>
                        <wps:cNvSpPr/>
                        <wps:spPr>
                          <a:xfrm>
                            <a:off x="1796821" y="121972"/>
                            <a:ext cx="928421" cy="116129"/>
                          </a:xfrm>
                          <a:custGeom>
                            <a:avLst/>
                            <a:gdLst/>
                            <a:ahLst/>
                            <a:cxnLst/>
                            <a:rect l="0" t="0" r="0" b="0"/>
                            <a:pathLst>
                              <a:path w="928421" h="116129">
                                <a:moveTo>
                                  <a:pt x="0" y="0"/>
                                </a:moveTo>
                                <a:lnTo>
                                  <a:pt x="928421" y="0"/>
                                </a:lnTo>
                                <a:lnTo>
                                  <a:pt x="928421" y="116129"/>
                                </a:lnTo>
                                <a:lnTo>
                                  <a:pt x="0" y="116129"/>
                                </a:lnTo>
                                <a:lnTo>
                                  <a:pt x="0" y="0"/>
                                </a:lnTo>
                              </a:path>
                            </a:pathLst>
                          </a:custGeom>
                          <a:ln w="0" cap="flat">
                            <a:miter lim="127000"/>
                          </a:ln>
                        </wps:spPr>
                        <wps:style>
                          <a:lnRef idx="0">
                            <a:srgbClr val="000000">
                              <a:alpha val="0"/>
                            </a:srgbClr>
                          </a:lnRef>
                          <a:fillRef idx="1">
                            <a:srgbClr val="F8DCDD"/>
                          </a:fillRef>
                          <a:effectRef idx="0">
                            <a:scrgbClr r="0" g="0" b="0"/>
                          </a:effectRef>
                          <a:fontRef idx="none"/>
                        </wps:style>
                        <wps:bodyPr/>
                      </wps:wsp>
                      <wps:wsp>
                        <wps:cNvPr id="321" name="Rectangle 321"/>
                        <wps:cNvSpPr/>
                        <wps:spPr>
                          <a:xfrm>
                            <a:off x="1796821" y="142679"/>
                            <a:ext cx="1237293" cy="126124"/>
                          </a:xfrm>
                          <a:prstGeom prst="rect">
                            <a:avLst/>
                          </a:prstGeom>
                          <a:ln>
                            <a:noFill/>
                          </a:ln>
                        </wps:spPr>
                        <wps:txbx>
                          <w:txbxContent>
                            <w:p w14:paraId="3FC4CB35" w14:textId="77777777" w:rsidR="0002586F" w:rsidRDefault="0002586F">
                              <w:r>
                                <w:rPr>
                                  <w:rFonts w:ascii="Arial" w:eastAsia="Arial" w:hAnsi="Arial" w:cs="Arial"/>
                                  <w:sz w:val="16"/>
                                </w:rPr>
                                <w:t>Full academic center</w:t>
                              </w:r>
                            </w:p>
                          </w:txbxContent>
                        </wps:txbx>
                        <wps:bodyPr horzOverflow="overflow" vert="horz" lIns="0" tIns="0" rIns="0" bIns="0" rtlCol="0">
                          <a:noAutofit/>
                        </wps:bodyPr>
                      </wps:wsp>
                      <wps:wsp>
                        <wps:cNvPr id="322" name="Rectangle 322"/>
                        <wps:cNvSpPr/>
                        <wps:spPr>
                          <a:xfrm>
                            <a:off x="2725192" y="142679"/>
                            <a:ext cx="37303" cy="126124"/>
                          </a:xfrm>
                          <a:prstGeom prst="rect">
                            <a:avLst/>
                          </a:prstGeom>
                          <a:ln>
                            <a:noFill/>
                          </a:ln>
                        </wps:spPr>
                        <wps:txbx>
                          <w:txbxContent>
                            <w:p w14:paraId="592260E1" w14:textId="77777777" w:rsidR="0002586F" w:rsidRDefault="0002586F">
                              <w:r>
                                <w:rPr>
                                  <w:rFonts w:ascii="Arial" w:eastAsia="Arial" w:hAnsi="Arial" w:cs="Arial"/>
                                  <w:sz w:val="16"/>
                                </w:rPr>
                                <w:t xml:space="preserve"> </w:t>
                              </w:r>
                            </w:p>
                          </w:txbxContent>
                        </wps:txbx>
                        <wps:bodyPr horzOverflow="overflow" vert="horz" lIns="0" tIns="0" rIns="0" bIns="0" rtlCol="0">
                          <a:noAutofit/>
                        </wps:bodyPr>
                      </wps:wsp>
                      <wps:wsp>
                        <wps:cNvPr id="323" name="Shape 323"/>
                        <wps:cNvSpPr/>
                        <wps:spPr>
                          <a:xfrm>
                            <a:off x="1791360" y="235052"/>
                            <a:ext cx="3048" cy="3048"/>
                          </a:xfrm>
                          <a:custGeom>
                            <a:avLst/>
                            <a:gdLst/>
                            <a:ahLst/>
                            <a:cxnLst/>
                            <a:rect l="0" t="0" r="0" b="0"/>
                            <a:pathLst>
                              <a:path w="3048" h="3048">
                                <a:moveTo>
                                  <a:pt x="3048" y="3048"/>
                                </a:moveTo>
                                <a:lnTo>
                                  <a:pt x="0" y="0"/>
                                </a:lnTo>
                              </a:path>
                            </a:pathLst>
                          </a:custGeom>
                          <a:ln w="3353" cap="flat">
                            <a:round/>
                          </a:ln>
                        </wps:spPr>
                        <wps:style>
                          <a:lnRef idx="1">
                            <a:srgbClr val="D13438"/>
                          </a:lnRef>
                          <a:fillRef idx="0">
                            <a:srgbClr val="000000">
                              <a:alpha val="0"/>
                            </a:srgbClr>
                          </a:fillRef>
                          <a:effectRef idx="0">
                            <a:scrgbClr r="0" g="0" b="0"/>
                          </a:effectRef>
                          <a:fontRef idx="none"/>
                        </wps:style>
                        <wps:bodyPr/>
                      </wps:wsp>
                      <wps:wsp>
                        <wps:cNvPr id="324" name="Shape 324"/>
                        <wps:cNvSpPr/>
                        <wps:spPr>
                          <a:xfrm>
                            <a:off x="1791360" y="125324"/>
                            <a:ext cx="0" cy="109728"/>
                          </a:xfrm>
                          <a:custGeom>
                            <a:avLst/>
                            <a:gdLst/>
                            <a:ahLst/>
                            <a:cxnLst/>
                            <a:rect l="0" t="0" r="0" b="0"/>
                            <a:pathLst>
                              <a:path h="109728">
                                <a:moveTo>
                                  <a:pt x="0" y="109728"/>
                                </a:moveTo>
                                <a:lnTo>
                                  <a:pt x="0" y="0"/>
                                </a:lnTo>
                              </a:path>
                            </a:pathLst>
                          </a:custGeom>
                          <a:ln w="3353" cap="flat">
                            <a:round/>
                          </a:ln>
                        </wps:spPr>
                        <wps:style>
                          <a:lnRef idx="1">
                            <a:srgbClr val="D13438"/>
                          </a:lnRef>
                          <a:fillRef idx="0">
                            <a:srgbClr val="000000">
                              <a:alpha val="0"/>
                            </a:srgbClr>
                          </a:fillRef>
                          <a:effectRef idx="0">
                            <a:scrgbClr r="0" g="0" b="0"/>
                          </a:effectRef>
                          <a:fontRef idx="none"/>
                        </wps:style>
                        <wps:bodyPr/>
                      </wps:wsp>
                      <wps:wsp>
                        <wps:cNvPr id="325" name="Shape 325"/>
                        <wps:cNvSpPr/>
                        <wps:spPr>
                          <a:xfrm>
                            <a:off x="1791360" y="121895"/>
                            <a:ext cx="3048" cy="3429"/>
                          </a:xfrm>
                          <a:custGeom>
                            <a:avLst/>
                            <a:gdLst/>
                            <a:ahLst/>
                            <a:cxnLst/>
                            <a:rect l="0" t="0" r="0" b="0"/>
                            <a:pathLst>
                              <a:path w="3048" h="3429">
                                <a:moveTo>
                                  <a:pt x="0" y="3429"/>
                                </a:moveTo>
                                <a:lnTo>
                                  <a:pt x="3048" y="0"/>
                                </a:lnTo>
                              </a:path>
                            </a:pathLst>
                          </a:custGeom>
                          <a:ln w="3353" cap="flat">
                            <a:round/>
                          </a:ln>
                        </wps:spPr>
                        <wps:style>
                          <a:lnRef idx="1">
                            <a:srgbClr val="D13438"/>
                          </a:lnRef>
                          <a:fillRef idx="0">
                            <a:srgbClr val="000000">
                              <a:alpha val="0"/>
                            </a:srgbClr>
                          </a:fillRef>
                          <a:effectRef idx="0">
                            <a:scrgbClr r="0" g="0" b="0"/>
                          </a:effectRef>
                          <a:fontRef idx="none"/>
                        </wps:style>
                        <wps:bodyPr/>
                      </wps:wsp>
                      <wps:wsp>
                        <wps:cNvPr id="326" name="Shape 326"/>
                        <wps:cNvSpPr/>
                        <wps:spPr>
                          <a:xfrm>
                            <a:off x="2727351" y="235052"/>
                            <a:ext cx="3302" cy="3048"/>
                          </a:xfrm>
                          <a:custGeom>
                            <a:avLst/>
                            <a:gdLst/>
                            <a:ahLst/>
                            <a:cxnLst/>
                            <a:rect l="0" t="0" r="0" b="0"/>
                            <a:pathLst>
                              <a:path w="3302" h="3048">
                                <a:moveTo>
                                  <a:pt x="0" y="3048"/>
                                </a:moveTo>
                                <a:lnTo>
                                  <a:pt x="3302" y="0"/>
                                </a:lnTo>
                              </a:path>
                            </a:pathLst>
                          </a:custGeom>
                          <a:ln w="3353" cap="flat">
                            <a:round/>
                          </a:ln>
                        </wps:spPr>
                        <wps:style>
                          <a:lnRef idx="1">
                            <a:srgbClr val="D13438"/>
                          </a:lnRef>
                          <a:fillRef idx="0">
                            <a:srgbClr val="000000">
                              <a:alpha val="0"/>
                            </a:srgbClr>
                          </a:fillRef>
                          <a:effectRef idx="0">
                            <a:scrgbClr r="0" g="0" b="0"/>
                          </a:effectRef>
                          <a:fontRef idx="none"/>
                        </wps:style>
                        <wps:bodyPr/>
                      </wps:wsp>
                      <wps:wsp>
                        <wps:cNvPr id="327" name="Shape 327"/>
                        <wps:cNvSpPr/>
                        <wps:spPr>
                          <a:xfrm>
                            <a:off x="2730652" y="125324"/>
                            <a:ext cx="0" cy="109728"/>
                          </a:xfrm>
                          <a:custGeom>
                            <a:avLst/>
                            <a:gdLst/>
                            <a:ahLst/>
                            <a:cxnLst/>
                            <a:rect l="0" t="0" r="0" b="0"/>
                            <a:pathLst>
                              <a:path h="109728">
                                <a:moveTo>
                                  <a:pt x="0" y="109728"/>
                                </a:moveTo>
                                <a:lnTo>
                                  <a:pt x="0" y="0"/>
                                </a:lnTo>
                              </a:path>
                            </a:pathLst>
                          </a:custGeom>
                          <a:ln w="3353" cap="flat">
                            <a:round/>
                          </a:ln>
                        </wps:spPr>
                        <wps:style>
                          <a:lnRef idx="1">
                            <a:srgbClr val="D13438"/>
                          </a:lnRef>
                          <a:fillRef idx="0">
                            <a:srgbClr val="000000">
                              <a:alpha val="0"/>
                            </a:srgbClr>
                          </a:fillRef>
                          <a:effectRef idx="0">
                            <a:scrgbClr r="0" g="0" b="0"/>
                          </a:effectRef>
                          <a:fontRef idx="none"/>
                        </wps:style>
                        <wps:bodyPr/>
                      </wps:wsp>
                      <wps:wsp>
                        <wps:cNvPr id="328" name="Shape 328"/>
                        <wps:cNvSpPr/>
                        <wps:spPr>
                          <a:xfrm>
                            <a:off x="2727351" y="121895"/>
                            <a:ext cx="3302" cy="3429"/>
                          </a:xfrm>
                          <a:custGeom>
                            <a:avLst/>
                            <a:gdLst/>
                            <a:ahLst/>
                            <a:cxnLst/>
                            <a:rect l="0" t="0" r="0" b="0"/>
                            <a:pathLst>
                              <a:path w="3302" h="3429">
                                <a:moveTo>
                                  <a:pt x="3302" y="3429"/>
                                </a:moveTo>
                                <a:lnTo>
                                  <a:pt x="0" y="0"/>
                                </a:lnTo>
                              </a:path>
                            </a:pathLst>
                          </a:custGeom>
                          <a:ln w="3353" cap="flat">
                            <a:round/>
                          </a:ln>
                        </wps:spPr>
                        <wps:style>
                          <a:lnRef idx="1">
                            <a:srgbClr val="D13438"/>
                          </a:lnRef>
                          <a:fillRef idx="0">
                            <a:srgbClr val="000000">
                              <a:alpha val="0"/>
                            </a:srgbClr>
                          </a:fillRef>
                          <a:effectRef idx="0">
                            <a:scrgbClr r="0" g="0" b="0"/>
                          </a:effectRef>
                          <a:fontRef idx="none"/>
                        </wps:style>
                        <wps:bodyPr/>
                      </wps:wsp>
                      <wps:wsp>
                        <wps:cNvPr id="58796" name="Shape 5879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797" name="Shape 58797"/>
                        <wps:cNvSpPr/>
                        <wps:spPr>
                          <a:xfrm>
                            <a:off x="6706" y="0"/>
                            <a:ext cx="249022" cy="9144"/>
                          </a:xfrm>
                          <a:custGeom>
                            <a:avLst/>
                            <a:gdLst/>
                            <a:ahLst/>
                            <a:cxnLst/>
                            <a:rect l="0" t="0" r="0" b="0"/>
                            <a:pathLst>
                              <a:path w="249022" h="9144">
                                <a:moveTo>
                                  <a:pt x="0" y="0"/>
                                </a:moveTo>
                                <a:lnTo>
                                  <a:pt x="249022" y="0"/>
                                </a:lnTo>
                                <a:lnTo>
                                  <a:pt x="24902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798" name="Shape 58798"/>
                        <wps:cNvSpPr/>
                        <wps:spPr>
                          <a:xfrm>
                            <a:off x="255727"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799" name="Shape 58799"/>
                        <wps:cNvSpPr/>
                        <wps:spPr>
                          <a:xfrm>
                            <a:off x="262433" y="0"/>
                            <a:ext cx="1481582" cy="9144"/>
                          </a:xfrm>
                          <a:custGeom>
                            <a:avLst/>
                            <a:gdLst/>
                            <a:ahLst/>
                            <a:cxnLst/>
                            <a:rect l="0" t="0" r="0" b="0"/>
                            <a:pathLst>
                              <a:path w="1481582" h="9144">
                                <a:moveTo>
                                  <a:pt x="0" y="0"/>
                                </a:moveTo>
                                <a:lnTo>
                                  <a:pt x="1481582" y="0"/>
                                </a:lnTo>
                                <a:lnTo>
                                  <a:pt x="148158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800" name="Shape 58800"/>
                        <wps:cNvSpPr/>
                        <wps:spPr>
                          <a:xfrm>
                            <a:off x="174411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801" name="Shape 58801"/>
                        <wps:cNvSpPr/>
                        <wps:spPr>
                          <a:xfrm>
                            <a:off x="1750466" y="0"/>
                            <a:ext cx="3028188" cy="9144"/>
                          </a:xfrm>
                          <a:custGeom>
                            <a:avLst/>
                            <a:gdLst/>
                            <a:ahLst/>
                            <a:cxnLst/>
                            <a:rect l="0" t="0" r="0" b="0"/>
                            <a:pathLst>
                              <a:path w="3028188" h="9144">
                                <a:moveTo>
                                  <a:pt x="0" y="0"/>
                                </a:moveTo>
                                <a:lnTo>
                                  <a:pt x="3028188" y="0"/>
                                </a:lnTo>
                                <a:lnTo>
                                  <a:pt x="30281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802" name="Shape 58802"/>
                        <wps:cNvSpPr/>
                        <wps:spPr>
                          <a:xfrm>
                            <a:off x="477865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803" name="Shape 58803"/>
                        <wps:cNvSpPr/>
                        <wps:spPr>
                          <a:xfrm>
                            <a:off x="0" y="6757"/>
                            <a:ext cx="9144" cy="231343"/>
                          </a:xfrm>
                          <a:custGeom>
                            <a:avLst/>
                            <a:gdLst/>
                            <a:ahLst/>
                            <a:cxnLst/>
                            <a:rect l="0" t="0" r="0" b="0"/>
                            <a:pathLst>
                              <a:path w="9144" h="231343">
                                <a:moveTo>
                                  <a:pt x="0" y="0"/>
                                </a:moveTo>
                                <a:lnTo>
                                  <a:pt x="9144" y="0"/>
                                </a:lnTo>
                                <a:lnTo>
                                  <a:pt x="9144" y="231343"/>
                                </a:lnTo>
                                <a:lnTo>
                                  <a:pt x="0" y="23134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804" name="Shape 58804"/>
                        <wps:cNvSpPr/>
                        <wps:spPr>
                          <a:xfrm>
                            <a:off x="255727" y="6757"/>
                            <a:ext cx="9144" cy="231343"/>
                          </a:xfrm>
                          <a:custGeom>
                            <a:avLst/>
                            <a:gdLst/>
                            <a:ahLst/>
                            <a:cxnLst/>
                            <a:rect l="0" t="0" r="0" b="0"/>
                            <a:pathLst>
                              <a:path w="9144" h="231343">
                                <a:moveTo>
                                  <a:pt x="0" y="0"/>
                                </a:moveTo>
                                <a:lnTo>
                                  <a:pt x="9144" y="0"/>
                                </a:lnTo>
                                <a:lnTo>
                                  <a:pt x="9144" y="231343"/>
                                </a:lnTo>
                                <a:lnTo>
                                  <a:pt x="0" y="23134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805" name="Shape 58805"/>
                        <wps:cNvSpPr/>
                        <wps:spPr>
                          <a:xfrm>
                            <a:off x="1744116" y="6757"/>
                            <a:ext cx="9144" cy="231343"/>
                          </a:xfrm>
                          <a:custGeom>
                            <a:avLst/>
                            <a:gdLst/>
                            <a:ahLst/>
                            <a:cxnLst/>
                            <a:rect l="0" t="0" r="0" b="0"/>
                            <a:pathLst>
                              <a:path w="9144" h="231343">
                                <a:moveTo>
                                  <a:pt x="0" y="0"/>
                                </a:moveTo>
                                <a:lnTo>
                                  <a:pt x="9144" y="0"/>
                                </a:lnTo>
                                <a:lnTo>
                                  <a:pt x="9144" y="231343"/>
                                </a:lnTo>
                                <a:lnTo>
                                  <a:pt x="0" y="23134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806" name="Shape 58806"/>
                        <wps:cNvSpPr/>
                        <wps:spPr>
                          <a:xfrm>
                            <a:off x="4778655" y="6757"/>
                            <a:ext cx="9144" cy="231343"/>
                          </a:xfrm>
                          <a:custGeom>
                            <a:avLst/>
                            <a:gdLst/>
                            <a:ahLst/>
                            <a:cxnLst/>
                            <a:rect l="0" t="0" r="0" b="0"/>
                            <a:pathLst>
                              <a:path w="9144" h="231343">
                                <a:moveTo>
                                  <a:pt x="0" y="0"/>
                                </a:moveTo>
                                <a:lnTo>
                                  <a:pt x="9144" y="0"/>
                                </a:lnTo>
                                <a:lnTo>
                                  <a:pt x="9144" y="231343"/>
                                </a:lnTo>
                                <a:lnTo>
                                  <a:pt x="0" y="23134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807" name="Shape 58807"/>
                        <wps:cNvSpPr/>
                        <wps:spPr>
                          <a:xfrm>
                            <a:off x="7620" y="244806"/>
                            <a:ext cx="249326" cy="346863"/>
                          </a:xfrm>
                          <a:custGeom>
                            <a:avLst/>
                            <a:gdLst/>
                            <a:ahLst/>
                            <a:cxnLst/>
                            <a:rect l="0" t="0" r="0" b="0"/>
                            <a:pathLst>
                              <a:path w="249326" h="346863">
                                <a:moveTo>
                                  <a:pt x="0" y="0"/>
                                </a:moveTo>
                                <a:lnTo>
                                  <a:pt x="249326" y="0"/>
                                </a:lnTo>
                                <a:lnTo>
                                  <a:pt x="249326" y="346863"/>
                                </a:lnTo>
                                <a:lnTo>
                                  <a:pt x="0" y="346863"/>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58808" name="Shape 58808"/>
                        <wps:cNvSpPr/>
                        <wps:spPr>
                          <a:xfrm>
                            <a:off x="53950" y="361138"/>
                            <a:ext cx="156972" cy="115215"/>
                          </a:xfrm>
                          <a:custGeom>
                            <a:avLst/>
                            <a:gdLst/>
                            <a:ahLst/>
                            <a:cxnLst/>
                            <a:rect l="0" t="0" r="0" b="0"/>
                            <a:pathLst>
                              <a:path w="156972" h="115215">
                                <a:moveTo>
                                  <a:pt x="0" y="0"/>
                                </a:moveTo>
                                <a:lnTo>
                                  <a:pt x="156972" y="0"/>
                                </a:lnTo>
                                <a:lnTo>
                                  <a:pt x="156972" y="115215"/>
                                </a:lnTo>
                                <a:lnTo>
                                  <a:pt x="0" y="115215"/>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344" name="Rectangle 344"/>
                        <wps:cNvSpPr/>
                        <wps:spPr>
                          <a:xfrm>
                            <a:off x="53950" y="381947"/>
                            <a:ext cx="74605" cy="126123"/>
                          </a:xfrm>
                          <a:prstGeom prst="rect">
                            <a:avLst/>
                          </a:prstGeom>
                          <a:ln>
                            <a:noFill/>
                          </a:ln>
                        </wps:spPr>
                        <wps:txbx>
                          <w:txbxContent>
                            <w:p w14:paraId="63E96FFC" w14:textId="77777777" w:rsidR="0002586F" w:rsidRDefault="0002586F">
                              <w:r>
                                <w:rPr>
                                  <w:rFonts w:ascii="Arial" w:eastAsia="Arial" w:hAnsi="Arial" w:cs="Arial"/>
                                  <w:sz w:val="16"/>
                                </w:rPr>
                                <w:t>4</w:t>
                              </w:r>
                            </w:p>
                          </w:txbxContent>
                        </wps:txbx>
                        <wps:bodyPr horzOverflow="overflow" vert="horz" lIns="0" tIns="0" rIns="0" bIns="0" rtlCol="0">
                          <a:noAutofit/>
                        </wps:bodyPr>
                      </wps:wsp>
                      <wps:wsp>
                        <wps:cNvPr id="345" name="Rectangle 345"/>
                        <wps:cNvSpPr/>
                        <wps:spPr>
                          <a:xfrm>
                            <a:off x="109728" y="381947"/>
                            <a:ext cx="37303" cy="126123"/>
                          </a:xfrm>
                          <a:prstGeom prst="rect">
                            <a:avLst/>
                          </a:prstGeom>
                          <a:ln>
                            <a:noFill/>
                          </a:ln>
                        </wps:spPr>
                        <wps:txbx>
                          <w:txbxContent>
                            <w:p w14:paraId="1C13001A" w14:textId="77777777" w:rsidR="0002586F" w:rsidRDefault="0002586F">
                              <w:r>
                                <w:rPr>
                                  <w:rFonts w:ascii="Arial" w:eastAsia="Arial" w:hAnsi="Arial" w:cs="Arial"/>
                                  <w:sz w:val="16"/>
                                </w:rPr>
                                <w:t xml:space="preserve"> </w:t>
                              </w:r>
                            </w:p>
                          </w:txbxContent>
                        </wps:txbx>
                        <wps:bodyPr horzOverflow="overflow" vert="horz" lIns="0" tIns="0" rIns="0" bIns="0" rtlCol="0">
                          <a:noAutofit/>
                        </wps:bodyPr>
                      </wps:wsp>
                      <wps:wsp>
                        <wps:cNvPr id="58809" name="Shape 58809"/>
                        <wps:cNvSpPr/>
                        <wps:spPr>
                          <a:xfrm>
                            <a:off x="263347" y="244806"/>
                            <a:ext cx="1480693" cy="346863"/>
                          </a:xfrm>
                          <a:custGeom>
                            <a:avLst/>
                            <a:gdLst/>
                            <a:ahLst/>
                            <a:cxnLst/>
                            <a:rect l="0" t="0" r="0" b="0"/>
                            <a:pathLst>
                              <a:path w="1480693" h="346863">
                                <a:moveTo>
                                  <a:pt x="0" y="0"/>
                                </a:moveTo>
                                <a:lnTo>
                                  <a:pt x="1480693" y="0"/>
                                </a:lnTo>
                                <a:lnTo>
                                  <a:pt x="1480693" y="346863"/>
                                </a:lnTo>
                                <a:lnTo>
                                  <a:pt x="0" y="346863"/>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58810" name="Shape 58810"/>
                        <wps:cNvSpPr/>
                        <wps:spPr>
                          <a:xfrm>
                            <a:off x="309677" y="361138"/>
                            <a:ext cx="1388110" cy="115215"/>
                          </a:xfrm>
                          <a:custGeom>
                            <a:avLst/>
                            <a:gdLst/>
                            <a:ahLst/>
                            <a:cxnLst/>
                            <a:rect l="0" t="0" r="0" b="0"/>
                            <a:pathLst>
                              <a:path w="1388110" h="115215">
                                <a:moveTo>
                                  <a:pt x="0" y="0"/>
                                </a:moveTo>
                                <a:lnTo>
                                  <a:pt x="1388110" y="0"/>
                                </a:lnTo>
                                <a:lnTo>
                                  <a:pt x="1388110" y="115215"/>
                                </a:lnTo>
                                <a:lnTo>
                                  <a:pt x="0" y="115215"/>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348" name="Rectangle 348"/>
                        <wps:cNvSpPr/>
                        <wps:spPr>
                          <a:xfrm>
                            <a:off x="309677" y="381947"/>
                            <a:ext cx="536863" cy="126123"/>
                          </a:xfrm>
                          <a:prstGeom prst="rect">
                            <a:avLst/>
                          </a:prstGeom>
                          <a:ln>
                            <a:noFill/>
                          </a:ln>
                        </wps:spPr>
                        <wps:txbx>
                          <w:txbxContent>
                            <w:p w14:paraId="7B364A6F" w14:textId="77777777" w:rsidR="0002586F" w:rsidRDefault="0002586F">
                              <w:r>
                                <w:rPr>
                                  <w:rFonts w:ascii="Arial" w:eastAsia="Arial" w:hAnsi="Arial" w:cs="Arial"/>
                                  <w:sz w:val="16"/>
                                </w:rPr>
                                <w:t>Campus:</w:t>
                              </w:r>
                            </w:p>
                          </w:txbxContent>
                        </wps:txbx>
                        <wps:bodyPr horzOverflow="overflow" vert="horz" lIns="0" tIns="0" rIns="0" bIns="0" rtlCol="0">
                          <a:noAutofit/>
                        </wps:bodyPr>
                      </wps:wsp>
                      <wps:wsp>
                        <wps:cNvPr id="349" name="Rectangle 349"/>
                        <wps:cNvSpPr/>
                        <wps:spPr>
                          <a:xfrm>
                            <a:off x="712318" y="381947"/>
                            <a:ext cx="37303" cy="126123"/>
                          </a:xfrm>
                          <a:prstGeom prst="rect">
                            <a:avLst/>
                          </a:prstGeom>
                          <a:ln>
                            <a:noFill/>
                          </a:ln>
                        </wps:spPr>
                        <wps:txbx>
                          <w:txbxContent>
                            <w:p w14:paraId="62C5C5B4" w14:textId="77777777" w:rsidR="0002586F" w:rsidRDefault="0002586F">
                              <w:r>
                                <w:rPr>
                                  <w:rFonts w:ascii="Arial" w:eastAsia="Arial" w:hAnsi="Arial" w:cs="Arial"/>
                                  <w:sz w:val="16"/>
                                </w:rPr>
                                <w:t xml:space="preserve"> </w:t>
                              </w:r>
                            </w:p>
                          </w:txbxContent>
                        </wps:txbx>
                        <wps:bodyPr horzOverflow="overflow" vert="horz" lIns="0" tIns="0" rIns="0" bIns="0" rtlCol="0">
                          <a:noAutofit/>
                        </wps:bodyPr>
                      </wps:wsp>
                      <wps:wsp>
                        <wps:cNvPr id="350" name="Rectangle 350"/>
                        <wps:cNvSpPr/>
                        <wps:spPr>
                          <a:xfrm>
                            <a:off x="1796821" y="265743"/>
                            <a:ext cx="37303" cy="126123"/>
                          </a:xfrm>
                          <a:prstGeom prst="rect">
                            <a:avLst/>
                          </a:prstGeom>
                          <a:ln>
                            <a:noFill/>
                          </a:ln>
                        </wps:spPr>
                        <wps:txbx>
                          <w:txbxContent>
                            <w:p w14:paraId="6E0DAC4A" w14:textId="77777777" w:rsidR="0002586F" w:rsidRDefault="0002586F">
                              <w:r>
                                <w:rPr>
                                  <w:rFonts w:ascii="Arial" w:eastAsia="Arial" w:hAnsi="Arial" w:cs="Arial"/>
                                  <w:sz w:val="16"/>
                                </w:rPr>
                                <w:t xml:space="preserve"> </w:t>
                              </w:r>
                            </w:p>
                          </w:txbxContent>
                        </wps:txbx>
                        <wps:bodyPr horzOverflow="overflow" vert="horz" lIns="0" tIns="0" rIns="0" bIns="0" rtlCol="0">
                          <a:noAutofit/>
                        </wps:bodyPr>
                      </wps:wsp>
                      <wps:wsp>
                        <wps:cNvPr id="351" name="Rectangle 351"/>
                        <wps:cNvSpPr/>
                        <wps:spPr>
                          <a:xfrm>
                            <a:off x="1796821" y="381947"/>
                            <a:ext cx="37303" cy="126123"/>
                          </a:xfrm>
                          <a:prstGeom prst="rect">
                            <a:avLst/>
                          </a:prstGeom>
                          <a:ln>
                            <a:noFill/>
                          </a:ln>
                        </wps:spPr>
                        <wps:txbx>
                          <w:txbxContent>
                            <w:p w14:paraId="5B150330" w14:textId="77777777" w:rsidR="0002586F" w:rsidRDefault="0002586F">
                              <w:r>
                                <w:rPr>
                                  <w:rFonts w:ascii="Arial" w:eastAsia="Arial" w:hAnsi="Arial" w:cs="Arial"/>
                                  <w:sz w:val="16"/>
                                </w:rPr>
                                <w:t xml:space="preserve"> </w:t>
                              </w:r>
                            </w:p>
                          </w:txbxContent>
                        </wps:txbx>
                        <wps:bodyPr horzOverflow="overflow" vert="horz" lIns="0" tIns="0" rIns="0" bIns="0" rtlCol="0">
                          <a:noAutofit/>
                        </wps:bodyPr>
                      </wps:wsp>
                      <wps:wsp>
                        <wps:cNvPr id="352" name="Rectangle 352"/>
                        <wps:cNvSpPr/>
                        <wps:spPr>
                          <a:xfrm>
                            <a:off x="1796821" y="497136"/>
                            <a:ext cx="37303" cy="126124"/>
                          </a:xfrm>
                          <a:prstGeom prst="rect">
                            <a:avLst/>
                          </a:prstGeom>
                          <a:ln>
                            <a:noFill/>
                          </a:ln>
                        </wps:spPr>
                        <wps:txbx>
                          <w:txbxContent>
                            <w:p w14:paraId="2E08775B" w14:textId="77777777" w:rsidR="0002586F" w:rsidRDefault="0002586F">
                              <w:r>
                                <w:rPr>
                                  <w:rFonts w:ascii="Arial" w:eastAsia="Arial" w:hAnsi="Arial" w:cs="Arial"/>
                                  <w:sz w:val="16"/>
                                </w:rPr>
                                <w:t xml:space="preserve"> </w:t>
                              </w:r>
                            </w:p>
                          </w:txbxContent>
                        </wps:txbx>
                        <wps:bodyPr horzOverflow="overflow" vert="horz" lIns="0" tIns="0" rIns="0" bIns="0" rtlCol="0">
                          <a:noAutofit/>
                        </wps:bodyPr>
                      </wps:wsp>
                      <wps:wsp>
                        <wps:cNvPr id="353" name="Rectangle 353"/>
                        <wps:cNvSpPr/>
                        <wps:spPr>
                          <a:xfrm>
                            <a:off x="1825142" y="497136"/>
                            <a:ext cx="3448883" cy="126124"/>
                          </a:xfrm>
                          <a:prstGeom prst="rect">
                            <a:avLst/>
                          </a:prstGeom>
                          <a:ln>
                            <a:noFill/>
                          </a:ln>
                        </wps:spPr>
                        <wps:txbx>
                          <w:txbxContent>
                            <w:p w14:paraId="0D13429F" w14:textId="77777777" w:rsidR="0002586F" w:rsidRDefault="0002586F">
                              <w:r>
                                <w:rPr>
                                  <w:rFonts w:ascii="Arial" w:eastAsia="Arial" w:hAnsi="Arial" w:cs="Arial"/>
                                  <w:sz w:val="16"/>
                                </w:rPr>
                                <w:t xml:space="preserve">University of Wales Trinty Saint </w:t>
                              </w:r>
                              <w:r>
                                <w:rPr>
                                  <w:rFonts w:ascii="Arial" w:eastAsia="Arial" w:hAnsi="Arial" w:cs="Arial"/>
                                  <w:sz w:val="16"/>
                                </w:rPr>
                                <w:t>David  of London Campus</w:t>
                              </w:r>
                            </w:p>
                          </w:txbxContent>
                        </wps:txbx>
                        <wps:bodyPr horzOverflow="overflow" vert="horz" lIns="0" tIns="0" rIns="0" bIns="0" rtlCol="0">
                          <a:noAutofit/>
                        </wps:bodyPr>
                      </wps:wsp>
                      <wps:wsp>
                        <wps:cNvPr id="354" name="Rectangle 354"/>
                        <wps:cNvSpPr/>
                        <wps:spPr>
                          <a:xfrm>
                            <a:off x="4414165" y="497136"/>
                            <a:ext cx="37303" cy="126124"/>
                          </a:xfrm>
                          <a:prstGeom prst="rect">
                            <a:avLst/>
                          </a:prstGeom>
                          <a:ln>
                            <a:noFill/>
                          </a:ln>
                        </wps:spPr>
                        <wps:txbx>
                          <w:txbxContent>
                            <w:p w14:paraId="1E93E372" w14:textId="77777777" w:rsidR="0002586F" w:rsidRDefault="0002586F">
                              <w:r>
                                <w:rPr>
                                  <w:rFonts w:ascii="Arial" w:eastAsia="Arial" w:hAnsi="Arial" w:cs="Arial"/>
                                  <w:sz w:val="16"/>
                                </w:rPr>
                                <w:t xml:space="preserve"> </w:t>
                              </w:r>
                            </w:p>
                          </w:txbxContent>
                        </wps:txbx>
                        <wps:bodyPr horzOverflow="overflow" vert="horz" lIns="0" tIns="0" rIns="0" bIns="0" rtlCol="0">
                          <a:noAutofit/>
                        </wps:bodyPr>
                      </wps:wsp>
                      <wps:wsp>
                        <wps:cNvPr id="58811" name="Shape 58811"/>
                        <wps:cNvSpPr/>
                        <wps:spPr>
                          <a:xfrm>
                            <a:off x="0" y="23799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812" name="Shape 58812"/>
                        <wps:cNvSpPr/>
                        <wps:spPr>
                          <a:xfrm>
                            <a:off x="6706" y="237999"/>
                            <a:ext cx="249022" cy="9144"/>
                          </a:xfrm>
                          <a:custGeom>
                            <a:avLst/>
                            <a:gdLst/>
                            <a:ahLst/>
                            <a:cxnLst/>
                            <a:rect l="0" t="0" r="0" b="0"/>
                            <a:pathLst>
                              <a:path w="249022" h="9144">
                                <a:moveTo>
                                  <a:pt x="0" y="0"/>
                                </a:moveTo>
                                <a:lnTo>
                                  <a:pt x="249022" y="0"/>
                                </a:lnTo>
                                <a:lnTo>
                                  <a:pt x="24902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813" name="Shape 58813"/>
                        <wps:cNvSpPr/>
                        <wps:spPr>
                          <a:xfrm>
                            <a:off x="255727" y="23799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814" name="Shape 58814"/>
                        <wps:cNvSpPr/>
                        <wps:spPr>
                          <a:xfrm>
                            <a:off x="262433" y="237999"/>
                            <a:ext cx="1481582" cy="9144"/>
                          </a:xfrm>
                          <a:custGeom>
                            <a:avLst/>
                            <a:gdLst/>
                            <a:ahLst/>
                            <a:cxnLst/>
                            <a:rect l="0" t="0" r="0" b="0"/>
                            <a:pathLst>
                              <a:path w="1481582" h="9144">
                                <a:moveTo>
                                  <a:pt x="0" y="0"/>
                                </a:moveTo>
                                <a:lnTo>
                                  <a:pt x="1481582" y="0"/>
                                </a:lnTo>
                                <a:lnTo>
                                  <a:pt x="148158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815" name="Shape 58815"/>
                        <wps:cNvSpPr/>
                        <wps:spPr>
                          <a:xfrm>
                            <a:off x="1744116" y="23799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816" name="Shape 58816"/>
                        <wps:cNvSpPr/>
                        <wps:spPr>
                          <a:xfrm>
                            <a:off x="1750466" y="237999"/>
                            <a:ext cx="3028188" cy="9144"/>
                          </a:xfrm>
                          <a:custGeom>
                            <a:avLst/>
                            <a:gdLst/>
                            <a:ahLst/>
                            <a:cxnLst/>
                            <a:rect l="0" t="0" r="0" b="0"/>
                            <a:pathLst>
                              <a:path w="3028188" h="9144">
                                <a:moveTo>
                                  <a:pt x="0" y="0"/>
                                </a:moveTo>
                                <a:lnTo>
                                  <a:pt x="3028188" y="0"/>
                                </a:lnTo>
                                <a:lnTo>
                                  <a:pt x="30281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817" name="Shape 58817"/>
                        <wps:cNvSpPr/>
                        <wps:spPr>
                          <a:xfrm>
                            <a:off x="4778655" y="23799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818" name="Shape 58818"/>
                        <wps:cNvSpPr/>
                        <wps:spPr>
                          <a:xfrm>
                            <a:off x="0" y="244806"/>
                            <a:ext cx="9144" cy="346863"/>
                          </a:xfrm>
                          <a:custGeom>
                            <a:avLst/>
                            <a:gdLst/>
                            <a:ahLst/>
                            <a:cxnLst/>
                            <a:rect l="0" t="0" r="0" b="0"/>
                            <a:pathLst>
                              <a:path w="9144" h="346863">
                                <a:moveTo>
                                  <a:pt x="0" y="0"/>
                                </a:moveTo>
                                <a:lnTo>
                                  <a:pt x="9144" y="0"/>
                                </a:lnTo>
                                <a:lnTo>
                                  <a:pt x="9144" y="346863"/>
                                </a:lnTo>
                                <a:lnTo>
                                  <a:pt x="0" y="346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819" name="Shape 58819"/>
                        <wps:cNvSpPr/>
                        <wps:spPr>
                          <a:xfrm>
                            <a:off x="255727" y="244806"/>
                            <a:ext cx="9144" cy="346863"/>
                          </a:xfrm>
                          <a:custGeom>
                            <a:avLst/>
                            <a:gdLst/>
                            <a:ahLst/>
                            <a:cxnLst/>
                            <a:rect l="0" t="0" r="0" b="0"/>
                            <a:pathLst>
                              <a:path w="9144" h="346863">
                                <a:moveTo>
                                  <a:pt x="0" y="0"/>
                                </a:moveTo>
                                <a:lnTo>
                                  <a:pt x="9144" y="0"/>
                                </a:lnTo>
                                <a:lnTo>
                                  <a:pt x="9144" y="346863"/>
                                </a:lnTo>
                                <a:lnTo>
                                  <a:pt x="0" y="346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820" name="Shape 58820"/>
                        <wps:cNvSpPr/>
                        <wps:spPr>
                          <a:xfrm>
                            <a:off x="1744116" y="244806"/>
                            <a:ext cx="9144" cy="346863"/>
                          </a:xfrm>
                          <a:custGeom>
                            <a:avLst/>
                            <a:gdLst/>
                            <a:ahLst/>
                            <a:cxnLst/>
                            <a:rect l="0" t="0" r="0" b="0"/>
                            <a:pathLst>
                              <a:path w="9144" h="346863">
                                <a:moveTo>
                                  <a:pt x="0" y="0"/>
                                </a:moveTo>
                                <a:lnTo>
                                  <a:pt x="9144" y="0"/>
                                </a:lnTo>
                                <a:lnTo>
                                  <a:pt x="9144" y="346863"/>
                                </a:lnTo>
                                <a:lnTo>
                                  <a:pt x="0" y="346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821" name="Shape 58821"/>
                        <wps:cNvSpPr/>
                        <wps:spPr>
                          <a:xfrm>
                            <a:off x="4778655" y="244806"/>
                            <a:ext cx="9144" cy="346863"/>
                          </a:xfrm>
                          <a:custGeom>
                            <a:avLst/>
                            <a:gdLst/>
                            <a:ahLst/>
                            <a:cxnLst/>
                            <a:rect l="0" t="0" r="0" b="0"/>
                            <a:pathLst>
                              <a:path w="9144" h="346863">
                                <a:moveTo>
                                  <a:pt x="0" y="0"/>
                                </a:moveTo>
                                <a:lnTo>
                                  <a:pt x="9144" y="0"/>
                                </a:lnTo>
                                <a:lnTo>
                                  <a:pt x="9144" y="346863"/>
                                </a:lnTo>
                                <a:lnTo>
                                  <a:pt x="0" y="346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822" name="Shape 58822"/>
                        <wps:cNvSpPr/>
                        <wps:spPr>
                          <a:xfrm>
                            <a:off x="7620" y="599237"/>
                            <a:ext cx="249326" cy="230429"/>
                          </a:xfrm>
                          <a:custGeom>
                            <a:avLst/>
                            <a:gdLst/>
                            <a:ahLst/>
                            <a:cxnLst/>
                            <a:rect l="0" t="0" r="0" b="0"/>
                            <a:pathLst>
                              <a:path w="249326" h="230429">
                                <a:moveTo>
                                  <a:pt x="0" y="0"/>
                                </a:moveTo>
                                <a:lnTo>
                                  <a:pt x="249326" y="0"/>
                                </a:lnTo>
                                <a:lnTo>
                                  <a:pt x="249326" y="230429"/>
                                </a:lnTo>
                                <a:lnTo>
                                  <a:pt x="0" y="230429"/>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58823" name="Shape 58823"/>
                        <wps:cNvSpPr/>
                        <wps:spPr>
                          <a:xfrm>
                            <a:off x="53950" y="656210"/>
                            <a:ext cx="156972" cy="116434"/>
                          </a:xfrm>
                          <a:custGeom>
                            <a:avLst/>
                            <a:gdLst/>
                            <a:ahLst/>
                            <a:cxnLst/>
                            <a:rect l="0" t="0" r="0" b="0"/>
                            <a:pathLst>
                              <a:path w="156972" h="116434">
                                <a:moveTo>
                                  <a:pt x="0" y="0"/>
                                </a:moveTo>
                                <a:lnTo>
                                  <a:pt x="156972" y="0"/>
                                </a:lnTo>
                                <a:lnTo>
                                  <a:pt x="156972" y="116434"/>
                                </a:lnTo>
                                <a:lnTo>
                                  <a:pt x="0" y="116434"/>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368" name="Rectangle 368"/>
                        <wps:cNvSpPr/>
                        <wps:spPr>
                          <a:xfrm>
                            <a:off x="53950" y="677222"/>
                            <a:ext cx="74605" cy="126123"/>
                          </a:xfrm>
                          <a:prstGeom prst="rect">
                            <a:avLst/>
                          </a:prstGeom>
                          <a:ln>
                            <a:noFill/>
                          </a:ln>
                        </wps:spPr>
                        <wps:txbx>
                          <w:txbxContent>
                            <w:p w14:paraId="6F92B1EB" w14:textId="77777777" w:rsidR="0002586F" w:rsidRDefault="0002586F">
                              <w:r>
                                <w:rPr>
                                  <w:rFonts w:ascii="Arial" w:eastAsia="Arial" w:hAnsi="Arial" w:cs="Arial"/>
                                  <w:sz w:val="16"/>
                                </w:rPr>
                                <w:t>5</w:t>
                              </w:r>
                            </w:p>
                          </w:txbxContent>
                        </wps:txbx>
                        <wps:bodyPr horzOverflow="overflow" vert="horz" lIns="0" tIns="0" rIns="0" bIns="0" rtlCol="0">
                          <a:noAutofit/>
                        </wps:bodyPr>
                      </wps:wsp>
                      <wps:wsp>
                        <wps:cNvPr id="369" name="Rectangle 369"/>
                        <wps:cNvSpPr/>
                        <wps:spPr>
                          <a:xfrm>
                            <a:off x="109728" y="677222"/>
                            <a:ext cx="37303" cy="126123"/>
                          </a:xfrm>
                          <a:prstGeom prst="rect">
                            <a:avLst/>
                          </a:prstGeom>
                          <a:ln>
                            <a:noFill/>
                          </a:ln>
                        </wps:spPr>
                        <wps:txbx>
                          <w:txbxContent>
                            <w:p w14:paraId="17FE807F" w14:textId="77777777" w:rsidR="0002586F" w:rsidRDefault="0002586F">
                              <w:r>
                                <w:rPr>
                                  <w:rFonts w:ascii="Arial" w:eastAsia="Arial" w:hAnsi="Arial" w:cs="Arial"/>
                                  <w:sz w:val="16"/>
                                </w:rPr>
                                <w:t xml:space="preserve"> </w:t>
                              </w:r>
                            </w:p>
                          </w:txbxContent>
                        </wps:txbx>
                        <wps:bodyPr horzOverflow="overflow" vert="horz" lIns="0" tIns="0" rIns="0" bIns="0" rtlCol="0">
                          <a:noAutofit/>
                        </wps:bodyPr>
                      </wps:wsp>
                      <wps:wsp>
                        <wps:cNvPr id="58824" name="Shape 58824"/>
                        <wps:cNvSpPr/>
                        <wps:spPr>
                          <a:xfrm>
                            <a:off x="263347" y="599237"/>
                            <a:ext cx="1480693" cy="230429"/>
                          </a:xfrm>
                          <a:custGeom>
                            <a:avLst/>
                            <a:gdLst/>
                            <a:ahLst/>
                            <a:cxnLst/>
                            <a:rect l="0" t="0" r="0" b="0"/>
                            <a:pathLst>
                              <a:path w="1480693" h="230429">
                                <a:moveTo>
                                  <a:pt x="0" y="0"/>
                                </a:moveTo>
                                <a:lnTo>
                                  <a:pt x="1480693" y="0"/>
                                </a:lnTo>
                                <a:lnTo>
                                  <a:pt x="1480693" y="230429"/>
                                </a:lnTo>
                                <a:lnTo>
                                  <a:pt x="0" y="230429"/>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58825" name="Shape 58825"/>
                        <wps:cNvSpPr/>
                        <wps:spPr>
                          <a:xfrm>
                            <a:off x="309677" y="656210"/>
                            <a:ext cx="1388110" cy="116434"/>
                          </a:xfrm>
                          <a:custGeom>
                            <a:avLst/>
                            <a:gdLst/>
                            <a:ahLst/>
                            <a:cxnLst/>
                            <a:rect l="0" t="0" r="0" b="0"/>
                            <a:pathLst>
                              <a:path w="1388110" h="116434">
                                <a:moveTo>
                                  <a:pt x="0" y="0"/>
                                </a:moveTo>
                                <a:lnTo>
                                  <a:pt x="1388110" y="0"/>
                                </a:lnTo>
                                <a:lnTo>
                                  <a:pt x="1388110" y="116434"/>
                                </a:lnTo>
                                <a:lnTo>
                                  <a:pt x="0" y="116434"/>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372" name="Rectangle 372"/>
                        <wps:cNvSpPr/>
                        <wps:spPr>
                          <a:xfrm>
                            <a:off x="309677" y="677222"/>
                            <a:ext cx="89499" cy="126123"/>
                          </a:xfrm>
                          <a:prstGeom prst="rect">
                            <a:avLst/>
                          </a:prstGeom>
                          <a:ln>
                            <a:noFill/>
                          </a:ln>
                        </wps:spPr>
                        <wps:txbx>
                          <w:txbxContent>
                            <w:p w14:paraId="68CDD00A" w14:textId="77777777" w:rsidR="0002586F" w:rsidRDefault="0002586F">
                              <w:r>
                                <w:rPr>
                                  <w:rFonts w:ascii="Arial" w:eastAsia="Arial" w:hAnsi="Arial" w:cs="Arial"/>
                                  <w:sz w:val="16"/>
                                </w:rPr>
                                <w:t>E</w:t>
                              </w:r>
                            </w:p>
                          </w:txbxContent>
                        </wps:txbx>
                        <wps:bodyPr horzOverflow="overflow" vert="horz" lIns="0" tIns="0" rIns="0" bIns="0" rtlCol="0">
                          <a:noAutofit/>
                        </wps:bodyPr>
                      </wps:wsp>
                      <wps:wsp>
                        <wps:cNvPr id="373" name="Rectangle 373"/>
                        <wps:cNvSpPr/>
                        <wps:spPr>
                          <a:xfrm>
                            <a:off x="376428" y="677222"/>
                            <a:ext cx="44683" cy="126123"/>
                          </a:xfrm>
                          <a:prstGeom prst="rect">
                            <a:avLst/>
                          </a:prstGeom>
                          <a:ln>
                            <a:noFill/>
                          </a:ln>
                        </wps:spPr>
                        <wps:txbx>
                          <w:txbxContent>
                            <w:p w14:paraId="7E9962C5" w14:textId="77777777" w:rsidR="0002586F" w:rsidRDefault="0002586F">
                              <w:r>
                                <w:rPr>
                                  <w:rFonts w:ascii="Arial" w:eastAsia="Arial" w:hAnsi="Arial" w:cs="Arial"/>
                                  <w:sz w:val="16"/>
                                </w:rPr>
                                <w:t>-</w:t>
                              </w:r>
                            </w:p>
                          </w:txbxContent>
                        </wps:txbx>
                        <wps:bodyPr horzOverflow="overflow" vert="horz" lIns="0" tIns="0" rIns="0" bIns="0" rtlCol="0">
                          <a:noAutofit/>
                        </wps:bodyPr>
                      </wps:wsp>
                      <wps:wsp>
                        <wps:cNvPr id="374" name="Rectangle 374"/>
                        <wps:cNvSpPr/>
                        <wps:spPr>
                          <a:xfrm>
                            <a:off x="410566" y="677222"/>
                            <a:ext cx="796773" cy="126123"/>
                          </a:xfrm>
                          <a:prstGeom prst="rect">
                            <a:avLst/>
                          </a:prstGeom>
                          <a:ln>
                            <a:noFill/>
                          </a:ln>
                        </wps:spPr>
                        <wps:txbx>
                          <w:txbxContent>
                            <w:p w14:paraId="0A2E4562" w14:textId="77777777" w:rsidR="0002586F" w:rsidRDefault="0002586F">
                              <w:r>
                                <w:rPr>
                                  <w:rFonts w:ascii="Arial" w:eastAsia="Arial" w:hAnsi="Arial" w:cs="Arial"/>
                                  <w:sz w:val="16"/>
                                </w:rPr>
                                <w:t>mail address:</w:t>
                              </w:r>
                            </w:p>
                          </w:txbxContent>
                        </wps:txbx>
                        <wps:bodyPr horzOverflow="overflow" vert="horz" lIns="0" tIns="0" rIns="0" bIns="0" rtlCol="0">
                          <a:noAutofit/>
                        </wps:bodyPr>
                      </wps:wsp>
                      <wps:wsp>
                        <wps:cNvPr id="375" name="Rectangle 375"/>
                        <wps:cNvSpPr/>
                        <wps:spPr>
                          <a:xfrm>
                            <a:off x="1008532" y="677222"/>
                            <a:ext cx="37303" cy="126123"/>
                          </a:xfrm>
                          <a:prstGeom prst="rect">
                            <a:avLst/>
                          </a:prstGeom>
                          <a:ln>
                            <a:noFill/>
                          </a:ln>
                        </wps:spPr>
                        <wps:txbx>
                          <w:txbxContent>
                            <w:p w14:paraId="29BFF4FF" w14:textId="77777777" w:rsidR="0002586F" w:rsidRDefault="0002586F">
                              <w:r>
                                <w:rPr>
                                  <w:rFonts w:ascii="Arial" w:eastAsia="Arial" w:hAnsi="Arial" w:cs="Arial"/>
                                  <w:sz w:val="16"/>
                                </w:rPr>
                                <w:t xml:space="preserve"> </w:t>
                              </w:r>
                            </w:p>
                          </w:txbxContent>
                        </wps:txbx>
                        <wps:bodyPr horzOverflow="overflow" vert="horz" lIns="0" tIns="0" rIns="0" bIns="0" rtlCol="0">
                          <a:noAutofit/>
                        </wps:bodyPr>
                      </wps:wsp>
                      <wps:wsp>
                        <wps:cNvPr id="376" name="Rectangle 376"/>
                        <wps:cNvSpPr/>
                        <wps:spPr>
                          <a:xfrm>
                            <a:off x="1796821" y="620327"/>
                            <a:ext cx="37303" cy="126123"/>
                          </a:xfrm>
                          <a:prstGeom prst="rect">
                            <a:avLst/>
                          </a:prstGeom>
                          <a:ln>
                            <a:noFill/>
                          </a:ln>
                        </wps:spPr>
                        <wps:txbx>
                          <w:txbxContent>
                            <w:p w14:paraId="18C48214" w14:textId="77777777" w:rsidR="0002586F" w:rsidRDefault="0002586F">
                              <w:r>
                                <w:rPr>
                                  <w:rFonts w:ascii="Arial" w:eastAsia="Arial" w:hAnsi="Arial" w:cs="Arial"/>
                                  <w:sz w:val="16"/>
                                </w:rPr>
                                <w:t xml:space="preserve"> </w:t>
                              </w:r>
                            </w:p>
                          </w:txbxContent>
                        </wps:txbx>
                        <wps:bodyPr horzOverflow="overflow" vert="horz" lIns="0" tIns="0" rIns="0" bIns="0" rtlCol="0">
                          <a:noAutofit/>
                        </wps:bodyPr>
                      </wps:wsp>
                      <wps:wsp>
                        <wps:cNvPr id="43441" name="Rectangle 43441"/>
                        <wps:cNvSpPr/>
                        <wps:spPr>
                          <a:xfrm>
                            <a:off x="1796821" y="735516"/>
                            <a:ext cx="522149" cy="126123"/>
                          </a:xfrm>
                          <a:prstGeom prst="rect">
                            <a:avLst/>
                          </a:prstGeom>
                          <a:ln>
                            <a:noFill/>
                          </a:ln>
                        </wps:spPr>
                        <wps:txbx>
                          <w:txbxContent>
                            <w:p w14:paraId="4850A969" w14:textId="77777777" w:rsidR="0002586F" w:rsidRDefault="0002586F">
                              <w:r>
                                <w:rPr>
                                  <w:rFonts w:ascii="Arial" w:eastAsia="Arial" w:hAnsi="Arial" w:cs="Arial"/>
                                  <w:sz w:val="16"/>
                                </w:rPr>
                                <w:t>2233976</w:t>
                              </w:r>
                            </w:p>
                          </w:txbxContent>
                        </wps:txbx>
                        <wps:bodyPr horzOverflow="overflow" vert="horz" lIns="0" tIns="0" rIns="0" bIns="0" rtlCol="0">
                          <a:noAutofit/>
                        </wps:bodyPr>
                      </wps:wsp>
                      <wps:wsp>
                        <wps:cNvPr id="43442" name="Rectangle 43442"/>
                        <wps:cNvSpPr/>
                        <wps:spPr>
                          <a:xfrm>
                            <a:off x="2189404" y="735516"/>
                            <a:ext cx="1322758" cy="126123"/>
                          </a:xfrm>
                          <a:prstGeom prst="rect">
                            <a:avLst/>
                          </a:prstGeom>
                          <a:ln>
                            <a:noFill/>
                          </a:ln>
                        </wps:spPr>
                        <wps:txbx>
                          <w:txbxContent>
                            <w:p w14:paraId="1F33B70E" w14:textId="77777777" w:rsidR="0002586F" w:rsidRDefault="0002586F">
                              <w:r>
                                <w:rPr>
                                  <w:rFonts w:ascii="Arial" w:eastAsia="Arial" w:hAnsi="Arial" w:cs="Arial"/>
                                  <w:sz w:val="16"/>
                                </w:rPr>
                                <w:t>@student.uwtsd.ac.uk</w:t>
                              </w:r>
                            </w:p>
                          </w:txbxContent>
                        </wps:txbx>
                        <wps:bodyPr horzOverflow="overflow" vert="horz" lIns="0" tIns="0" rIns="0" bIns="0" rtlCol="0">
                          <a:noAutofit/>
                        </wps:bodyPr>
                      </wps:wsp>
                      <wps:wsp>
                        <wps:cNvPr id="378" name="Rectangle 378"/>
                        <wps:cNvSpPr/>
                        <wps:spPr>
                          <a:xfrm>
                            <a:off x="3180613" y="735516"/>
                            <a:ext cx="37303" cy="126123"/>
                          </a:xfrm>
                          <a:prstGeom prst="rect">
                            <a:avLst/>
                          </a:prstGeom>
                          <a:ln>
                            <a:noFill/>
                          </a:ln>
                        </wps:spPr>
                        <wps:txbx>
                          <w:txbxContent>
                            <w:p w14:paraId="5BB92BDE" w14:textId="77777777" w:rsidR="0002586F" w:rsidRDefault="0002586F">
                              <w:r>
                                <w:rPr>
                                  <w:rFonts w:ascii="Arial" w:eastAsia="Arial" w:hAnsi="Arial" w:cs="Arial"/>
                                  <w:sz w:val="16"/>
                                </w:rPr>
                                <w:t xml:space="preserve"> </w:t>
                              </w:r>
                            </w:p>
                          </w:txbxContent>
                        </wps:txbx>
                        <wps:bodyPr horzOverflow="overflow" vert="horz" lIns="0" tIns="0" rIns="0" bIns="0" rtlCol="0">
                          <a:noAutofit/>
                        </wps:bodyPr>
                      </wps:wsp>
                      <wps:wsp>
                        <wps:cNvPr id="58826" name="Shape 58826"/>
                        <wps:cNvSpPr/>
                        <wps:spPr>
                          <a:xfrm>
                            <a:off x="0" y="59161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827" name="Shape 58827"/>
                        <wps:cNvSpPr/>
                        <wps:spPr>
                          <a:xfrm>
                            <a:off x="6706" y="591617"/>
                            <a:ext cx="249022" cy="9144"/>
                          </a:xfrm>
                          <a:custGeom>
                            <a:avLst/>
                            <a:gdLst/>
                            <a:ahLst/>
                            <a:cxnLst/>
                            <a:rect l="0" t="0" r="0" b="0"/>
                            <a:pathLst>
                              <a:path w="249022" h="9144">
                                <a:moveTo>
                                  <a:pt x="0" y="0"/>
                                </a:moveTo>
                                <a:lnTo>
                                  <a:pt x="249022" y="0"/>
                                </a:lnTo>
                                <a:lnTo>
                                  <a:pt x="24902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828" name="Shape 58828"/>
                        <wps:cNvSpPr/>
                        <wps:spPr>
                          <a:xfrm>
                            <a:off x="255727" y="59161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829" name="Shape 58829"/>
                        <wps:cNvSpPr/>
                        <wps:spPr>
                          <a:xfrm>
                            <a:off x="262433" y="591617"/>
                            <a:ext cx="1481582" cy="9144"/>
                          </a:xfrm>
                          <a:custGeom>
                            <a:avLst/>
                            <a:gdLst/>
                            <a:ahLst/>
                            <a:cxnLst/>
                            <a:rect l="0" t="0" r="0" b="0"/>
                            <a:pathLst>
                              <a:path w="1481582" h="9144">
                                <a:moveTo>
                                  <a:pt x="0" y="0"/>
                                </a:moveTo>
                                <a:lnTo>
                                  <a:pt x="1481582" y="0"/>
                                </a:lnTo>
                                <a:lnTo>
                                  <a:pt x="148158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830" name="Shape 58830"/>
                        <wps:cNvSpPr/>
                        <wps:spPr>
                          <a:xfrm>
                            <a:off x="1744116" y="59161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831" name="Shape 58831"/>
                        <wps:cNvSpPr/>
                        <wps:spPr>
                          <a:xfrm>
                            <a:off x="1750466" y="591617"/>
                            <a:ext cx="3028188" cy="9144"/>
                          </a:xfrm>
                          <a:custGeom>
                            <a:avLst/>
                            <a:gdLst/>
                            <a:ahLst/>
                            <a:cxnLst/>
                            <a:rect l="0" t="0" r="0" b="0"/>
                            <a:pathLst>
                              <a:path w="3028188" h="9144">
                                <a:moveTo>
                                  <a:pt x="0" y="0"/>
                                </a:moveTo>
                                <a:lnTo>
                                  <a:pt x="3028188" y="0"/>
                                </a:lnTo>
                                <a:lnTo>
                                  <a:pt x="30281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832" name="Shape 58832"/>
                        <wps:cNvSpPr/>
                        <wps:spPr>
                          <a:xfrm>
                            <a:off x="4778655" y="59161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833" name="Shape 58833"/>
                        <wps:cNvSpPr/>
                        <wps:spPr>
                          <a:xfrm>
                            <a:off x="0" y="598018"/>
                            <a:ext cx="9144" cy="231649"/>
                          </a:xfrm>
                          <a:custGeom>
                            <a:avLst/>
                            <a:gdLst/>
                            <a:ahLst/>
                            <a:cxnLst/>
                            <a:rect l="0" t="0" r="0" b="0"/>
                            <a:pathLst>
                              <a:path w="9144" h="231649">
                                <a:moveTo>
                                  <a:pt x="0" y="0"/>
                                </a:moveTo>
                                <a:lnTo>
                                  <a:pt x="9144" y="0"/>
                                </a:lnTo>
                                <a:lnTo>
                                  <a:pt x="9144" y="231649"/>
                                </a:lnTo>
                                <a:lnTo>
                                  <a:pt x="0" y="23164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834" name="Shape 58834"/>
                        <wps:cNvSpPr/>
                        <wps:spPr>
                          <a:xfrm>
                            <a:off x="255727" y="598018"/>
                            <a:ext cx="9144" cy="231649"/>
                          </a:xfrm>
                          <a:custGeom>
                            <a:avLst/>
                            <a:gdLst/>
                            <a:ahLst/>
                            <a:cxnLst/>
                            <a:rect l="0" t="0" r="0" b="0"/>
                            <a:pathLst>
                              <a:path w="9144" h="231649">
                                <a:moveTo>
                                  <a:pt x="0" y="0"/>
                                </a:moveTo>
                                <a:lnTo>
                                  <a:pt x="9144" y="0"/>
                                </a:lnTo>
                                <a:lnTo>
                                  <a:pt x="9144" y="231649"/>
                                </a:lnTo>
                                <a:lnTo>
                                  <a:pt x="0" y="23164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835" name="Shape 58835"/>
                        <wps:cNvSpPr/>
                        <wps:spPr>
                          <a:xfrm>
                            <a:off x="1744116" y="598018"/>
                            <a:ext cx="9144" cy="231649"/>
                          </a:xfrm>
                          <a:custGeom>
                            <a:avLst/>
                            <a:gdLst/>
                            <a:ahLst/>
                            <a:cxnLst/>
                            <a:rect l="0" t="0" r="0" b="0"/>
                            <a:pathLst>
                              <a:path w="9144" h="231649">
                                <a:moveTo>
                                  <a:pt x="0" y="0"/>
                                </a:moveTo>
                                <a:lnTo>
                                  <a:pt x="9144" y="0"/>
                                </a:lnTo>
                                <a:lnTo>
                                  <a:pt x="9144" y="231649"/>
                                </a:lnTo>
                                <a:lnTo>
                                  <a:pt x="0" y="23164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836" name="Shape 58836"/>
                        <wps:cNvSpPr/>
                        <wps:spPr>
                          <a:xfrm>
                            <a:off x="4778655" y="598018"/>
                            <a:ext cx="9144" cy="231649"/>
                          </a:xfrm>
                          <a:custGeom>
                            <a:avLst/>
                            <a:gdLst/>
                            <a:ahLst/>
                            <a:cxnLst/>
                            <a:rect l="0" t="0" r="0" b="0"/>
                            <a:pathLst>
                              <a:path w="9144" h="231649">
                                <a:moveTo>
                                  <a:pt x="0" y="0"/>
                                </a:moveTo>
                                <a:lnTo>
                                  <a:pt x="9144" y="0"/>
                                </a:lnTo>
                                <a:lnTo>
                                  <a:pt x="9144" y="231649"/>
                                </a:lnTo>
                                <a:lnTo>
                                  <a:pt x="0" y="23164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837" name="Shape 58837"/>
                        <wps:cNvSpPr/>
                        <wps:spPr>
                          <a:xfrm>
                            <a:off x="7620" y="837286"/>
                            <a:ext cx="249326" cy="231648"/>
                          </a:xfrm>
                          <a:custGeom>
                            <a:avLst/>
                            <a:gdLst/>
                            <a:ahLst/>
                            <a:cxnLst/>
                            <a:rect l="0" t="0" r="0" b="0"/>
                            <a:pathLst>
                              <a:path w="249326" h="231648">
                                <a:moveTo>
                                  <a:pt x="0" y="0"/>
                                </a:moveTo>
                                <a:lnTo>
                                  <a:pt x="249326" y="0"/>
                                </a:lnTo>
                                <a:lnTo>
                                  <a:pt x="249326" y="231648"/>
                                </a:lnTo>
                                <a:lnTo>
                                  <a:pt x="0" y="231648"/>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58838" name="Shape 58838"/>
                        <wps:cNvSpPr/>
                        <wps:spPr>
                          <a:xfrm>
                            <a:off x="53950" y="894639"/>
                            <a:ext cx="156972" cy="116129"/>
                          </a:xfrm>
                          <a:custGeom>
                            <a:avLst/>
                            <a:gdLst/>
                            <a:ahLst/>
                            <a:cxnLst/>
                            <a:rect l="0" t="0" r="0" b="0"/>
                            <a:pathLst>
                              <a:path w="156972" h="116129">
                                <a:moveTo>
                                  <a:pt x="0" y="0"/>
                                </a:moveTo>
                                <a:lnTo>
                                  <a:pt x="156972" y="0"/>
                                </a:lnTo>
                                <a:lnTo>
                                  <a:pt x="156972" y="116129"/>
                                </a:lnTo>
                                <a:lnTo>
                                  <a:pt x="0" y="116129"/>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392" name="Rectangle 392"/>
                        <wps:cNvSpPr/>
                        <wps:spPr>
                          <a:xfrm>
                            <a:off x="53950" y="915347"/>
                            <a:ext cx="74605" cy="126123"/>
                          </a:xfrm>
                          <a:prstGeom prst="rect">
                            <a:avLst/>
                          </a:prstGeom>
                          <a:ln>
                            <a:noFill/>
                          </a:ln>
                        </wps:spPr>
                        <wps:txbx>
                          <w:txbxContent>
                            <w:p w14:paraId="225F0B9C" w14:textId="77777777" w:rsidR="0002586F" w:rsidRDefault="0002586F">
                              <w:r>
                                <w:rPr>
                                  <w:rFonts w:ascii="Arial" w:eastAsia="Arial" w:hAnsi="Arial" w:cs="Arial"/>
                                  <w:sz w:val="16"/>
                                </w:rPr>
                                <w:t>6</w:t>
                              </w:r>
                            </w:p>
                          </w:txbxContent>
                        </wps:txbx>
                        <wps:bodyPr horzOverflow="overflow" vert="horz" lIns="0" tIns="0" rIns="0" bIns="0" rtlCol="0">
                          <a:noAutofit/>
                        </wps:bodyPr>
                      </wps:wsp>
                      <wps:wsp>
                        <wps:cNvPr id="393" name="Rectangle 393"/>
                        <wps:cNvSpPr/>
                        <wps:spPr>
                          <a:xfrm>
                            <a:off x="109728" y="915347"/>
                            <a:ext cx="37303" cy="126123"/>
                          </a:xfrm>
                          <a:prstGeom prst="rect">
                            <a:avLst/>
                          </a:prstGeom>
                          <a:ln>
                            <a:noFill/>
                          </a:ln>
                        </wps:spPr>
                        <wps:txbx>
                          <w:txbxContent>
                            <w:p w14:paraId="308AF778" w14:textId="77777777" w:rsidR="0002586F" w:rsidRDefault="0002586F">
                              <w:r>
                                <w:rPr>
                                  <w:rFonts w:ascii="Arial" w:eastAsia="Arial" w:hAnsi="Arial" w:cs="Arial"/>
                                  <w:sz w:val="16"/>
                                </w:rPr>
                                <w:t xml:space="preserve"> </w:t>
                              </w:r>
                            </w:p>
                          </w:txbxContent>
                        </wps:txbx>
                        <wps:bodyPr horzOverflow="overflow" vert="horz" lIns="0" tIns="0" rIns="0" bIns="0" rtlCol="0">
                          <a:noAutofit/>
                        </wps:bodyPr>
                      </wps:wsp>
                      <wps:wsp>
                        <wps:cNvPr id="58839" name="Shape 58839"/>
                        <wps:cNvSpPr/>
                        <wps:spPr>
                          <a:xfrm>
                            <a:off x="263347" y="837286"/>
                            <a:ext cx="1480693" cy="231648"/>
                          </a:xfrm>
                          <a:custGeom>
                            <a:avLst/>
                            <a:gdLst/>
                            <a:ahLst/>
                            <a:cxnLst/>
                            <a:rect l="0" t="0" r="0" b="0"/>
                            <a:pathLst>
                              <a:path w="1480693" h="231648">
                                <a:moveTo>
                                  <a:pt x="0" y="0"/>
                                </a:moveTo>
                                <a:lnTo>
                                  <a:pt x="1480693" y="0"/>
                                </a:lnTo>
                                <a:lnTo>
                                  <a:pt x="1480693" y="231648"/>
                                </a:lnTo>
                                <a:lnTo>
                                  <a:pt x="0" y="231648"/>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58840" name="Shape 58840"/>
                        <wps:cNvSpPr/>
                        <wps:spPr>
                          <a:xfrm>
                            <a:off x="309677" y="894639"/>
                            <a:ext cx="1388110" cy="116129"/>
                          </a:xfrm>
                          <a:custGeom>
                            <a:avLst/>
                            <a:gdLst/>
                            <a:ahLst/>
                            <a:cxnLst/>
                            <a:rect l="0" t="0" r="0" b="0"/>
                            <a:pathLst>
                              <a:path w="1388110" h="116129">
                                <a:moveTo>
                                  <a:pt x="0" y="0"/>
                                </a:moveTo>
                                <a:lnTo>
                                  <a:pt x="1388110" y="0"/>
                                </a:lnTo>
                                <a:lnTo>
                                  <a:pt x="1388110" y="116129"/>
                                </a:lnTo>
                                <a:lnTo>
                                  <a:pt x="0" y="116129"/>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396" name="Rectangle 396"/>
                        <wps:cNvSpPr/>
                        <wps:spPr>
                          <a:xfrm>
                            <a:off x="309677" y="915347"/>
                            <a:ext cx="1685059" cy="126123"/>
                          </a:xfrm>
                          <a:prstGeom prst="rect">
                            <a:avLst/>
                          </a:prstGeom>
                          <a:ln>
                            <a:noFill/>
                          </a:ln>
                        </wps:spPr>
                        <wps:txbx>
                          <w:txbxContent>
                            <w:p w14:paraId="02C85927" w14:textId="77777777" w:rsidR="0002586F" w:rsidRDefault="0002586F">
                              <w:r>
                                <w:rPr>
                                  <w:rFonts w:ascii="Arial" w:eastAsia="Arial" w:hAnsi="Arial" w:cs="Arial"/>
                                  <w:sz w:val="16"/>
                                </w:rPr>
                                <w:t>Contact Telephone Number:</w:t>
                              </w:r>
                            </w:p>
                          </w:txbxContent>
                        </wps:txbx>
                        <wps:bodyPr horzOverflow="overflow" vert="horz" lIns="0" tIns="0" rIns="0" bIns="0" rtlCol="0">
                          <a:noAutofit/>
                        </wps:bodyPr>
                      </wps:wsp>
                      <wps:wsp>
                        <wps:cNvPr id="397" name="Rectangle 397"/>
                        <wps:cNvSpPr/>
                        <wps:spPr>
                          <a:xfrm>
                            <a:off x="1573936" y="915347"/>
                            <a:ext cx="37303" cy="126123"/>
                          </a:xfrm>
                          <a:prstGeom prst="rect">
                            <a:avLst/>
                          </a:prstGeom>
                          <a:ln>
                            <a:noFill/>
                          </a:ln>
                        </wps:spPr>
                        <wps:txbx>
                          <w:txbxContent>
                            <w:p w14:paraId="3253026F" w14:textId="77777777" w:rsidR="0002586F" w:rsidRDefault="0002586F">
                              <w:r>
                                <w:rPr>
                                  <w:rFonts w:ascii="Arial" w:eastAsia="Arial" w:hAnsi="Arial" w:cs="Arial"/>
                                  <w:sz w:val="16"/>
                                </w:rPr>
                                <w:t xml:space="preserve"> </w:t>
                              </w:r>
                            </w:p>
                          </w:txbxContent>
                        </wps:txbx>
                        <wps:bodyPr horzOverflow="overflow" vert="horz" lIns="0" tIns="0" rIns="0" bIns="0" rtlCol="0">
                          <a:noAutofit/>
                        </wps:bodyPr>
                      </wps:wsp>
                      <wps:wsp>
                        <wps:cNvPr id="398" name="Rectangle 398"/>
                        <wps:cNvSpPr/>
                        <wps:spPr>
                          <a:xfrm>
                            <a:off x="1796821" y="858324"/>
                            <a:ext cx="37303" cy="126123"/>
                          </a:xfrm>
                          <a:prstGeom prst="rect">
                            <a:avLst/>
                          </a:prstGeom>
                          <a:ln>
                            <a:noFill/>
                          </a:ln>
                        </wps:spPr>
                        <wps:txbx>
                          <w:txbxContent>
                            <w:p w14:paraId="1E9E3D85" w14:textId="77777777" w:rsidR="0002586F" w:rsidRDefault="0002586F">
                              <w:r>
                                <w:rPr>
                                  <w:rFonts w:ascii="Arial" w:eastAsia="Arial" w:hAnsi="Arial" w:cs="Arial"/>
                                  <w:sz w:val="16"/>
                                </w:rPr>
                                <w:t xml:space="preserve"> </w:t>
                              </w:r>
                            </w:p>
                          </w:txbxContent>
                        </wps:txbx>
                        <wps:bodyPr horzOverflow="overflow" vert="horz" lIns="0" tIns="0" rIns="0" bIns="0" rtlCol="0">
                          <a:noAutofit/>
                        </wps:bodyPr>
                      </wps:wsp>
                      <wps:wsp>
                        <wps:cNvPr id="399" name="Rectangle 399"/>
                        <wps:cNvSpPr/>
                        <wps:spPr>
                          <a:xfrm>
                            <a:off x="1796821" y="973513"/>
                            <a:ext cx="820512" cy="126123"/>
                          </a:xfrm>
                          <a:prstGeom prst="rect">
                            <a:avLst/>
                          </a:prstGeom>
                          <a:ln>
                            <a:noFill/>
                          </a:ln>
                        </wps:spPr>
                        <wps:txbx>
                          <w:txbxContent>
                            <w:p w14:paraId="2EFBD65E" w14:textId="77777777" w:rsidR="0002586F" w:rsidRDefault="0002586F">
                              <w:r>
                                <w:rPr>
                                  <w:rFonts w:ascii="Arial" w:eastAsia="Arial" w:hAnsi="Arial" w:cs="Arial"/>
                                  <w:sz w:val="16"/>
                                </w:rPr>
                                <w:t>07947757758</w:t>
                              </w:r>
                            </w:p>
                          </w:txbxContent>
                        </wps:txbx>
                        <wps:bodyPr horzOverflow="overflow" vert="horz" lIns="0" tIns="0" rIns="0" bIns="0" rtlCol="0">
                          <a:noAutofit/>
                        </wps:bodyPr>
                      </wps:wsp>
                      <wps:wsp>
                        <wps:cNvPr id="400" name="Rectangle 400"/>
                        <wps:cNvSpPr/>
                        <wps:spPr>
                          <a:xfrm>
                            <a:off x="2412517" y="973513"/>
                            <a:ext cx="37303" cy="126123"/>
                          </a:xfrm>
                          <a:prstGeom prst="rect">
                            <a:avLst/>
                          </a:prstGeom>
                          <a:ln>
                            <a:noFill/>
                          </a:ln>
                        </wps:spPr>
                        <wps:txbx>
                          <w:txbxContent>
                            <w:p w14:paraId="6B20B7C2" w14:textId="77777777" w:rsidR="0002586F" w:rsidRDefault="0002586F">
                              <w:r>
                                <w:rPr>
                                  <w:rFonts w:ascii="Arial" w:eastAsia="Arial" w:hAnsi="Arial" w:cs="Arial"/>
                                  <w:sz w:val="16"/>
                                </w:rPr>
                                <w:t xml:space="preserve"> </w:t>
                              </w:r>
                            </w:p>
                          </w:txbxContent>
                        </wps:txbx>
                        <wps:bodyPr horzOverflow="overflow" vert="horz" lIns="0" tIns="0" rIns="0" bIns="0" rtlCol="0">
                          <a:noAutofit/>
                        </wps:bodyPr>
                      </wps:wsp>
                      <wps:wsp>
                        <wps:cNvPr id="58841" name="Shape 58841"/>
                        <wps:cNvSpPr/>
                        <wps:spPr>
                          <a:xfrm>
                            <a:off x="0" y="82969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842" name="Shape 58842"/>
                        <wps:cNvSpPr/>
                        <wps:spPr>
                          <a:xfrm>
                            <a:off x="6706" y="829691"/>
                            <a:ext cx="249022" cy="9144"/>
                          </a:xfrm>
                          <a:custGeom>
                            <a:avLst/>
                            <a:gdLst/>
                            <a:ahLst/>
                            <a:cxnLst/>
                            <a:rect l="0" t="0" r="0" b="0"/>
                            <a:pathLst>
                              <a:path w="249022" h="9144">
                                <a:moveTo>
                                  <a:pt x="0" y="0"/>
                                </a:moveTo>
                                <a:lnTo>
                                  <a:pt x="249022" y="0"/>
                                </a:lnTo>
                                <a:lnTo>
                                  <a:pt x="24902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843" name="Shape 58843"/>
                        <wps:cNvSpPr/>
                        <wps:spPr>
                          <a:xfrm>
                            <a:off x="255727" y="82969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844" name="Shape 58844"/>
                        <wps:cNvSpPr/>
                        <wps:spPr>
                          <a:xfrm>
                            <a:off x="262433" y="829691"/>
                            <a:ext cx="1481582" cy="9144"/>
                          </a:xfrm>
                          <a:custGeom>
                            <a:avLst/>
                            <a:gdLst/>
                            <a:ahLst/>
                            <a:cxnLst/>
                            <a:rect l="0" t="0" r="0" b="0"/>
                            <a:pathLst>
                              <a:path w="1481582" h="9144">
                                <a:moveTo>
                                  <a:pt x="0" y="0"/>
                                </a:moveTo>
                                <a:lnTo>
                                  <a:pt x="1481582" y="0"/>
                                </a:lnTo>
                                <a:lnTo>
                                  <a:pt x="148158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845" name="Shape 58845"/>
                        <wps:cNvSpPr/>
                        <wps:spPr>
                          <a:xfrm>
                            <a:off x="1744116" y="82969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846" name="Shape 58846"/>
                        <wps:cNvSpPr/>
                        <wps:spPr>
                          <a:xfrm>
                            <a:off x="1750466" y="829691"/>
                            <a:ext cx="3028188" cy="9144"/>
                          </a:xfrm>
                          <a:custGeom>
                            <a:avLst/>
                            <a:gdLst/>
                            <a:ahLst/>
                            <a:cxnLst/>
                            <a:rect l="0" t="0" r="0" b="0"/>
                            <a:pathLst>
                              <a:path w="3028188" h="9144">
                                <a:moveTo>
                                  <a:pt x="0" y="0"/>
                                </a:moveTo>
                                <a:lnTo>
                                  <a:pt x="3028188" y="0"/>
                                </a:lnTo>
                                <a:lnTo>
                                  <a:pt x="30281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847" name="Shape 58847"/>
                        <wps:cNvSpPr/>
                        <wps:spPr>
                          <a:xfrm>
                            <a:off x="4778655" y="82969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848" name="Shape 58848"/>
                        <wps:cNvSpPr/>
                        <wps:spPr>
                          <a:xfrm>
                            <a:off x="0" y="836371"/>
                            <a:ext cx="9144" cy="232563"/>
                          </a:xfrm>
                          <a:custGeom>
                            <a:avLst/>
                            <a:gdLst/>
                            <a:ahLst/>
                            <a:cxnLst/>
                            <a:rect l="0" t="0" r="0" b="0"/>
                            <a:pathLst>
                              <a:path w="9144" h="232563">
                                <a:moveTo>
                                  <a:pt x="0" y="0"/>
                                </a:moveTo>
                                <a:lnTo>
                                  <a:pt x="9144" y="0"/>
                                </a:lnTo>
                                <a:lnTo>
                                  <a:pt x="9144" y="232563"/>
                                </a:lnTo>
                                <a:lnTo>
                                  <a:pt x="0" y="2325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849" name="Shape 58849"/>
                        <wps:cNvSpPr/>
                        <wps:spPr>
                          <a:xfrm>
                            <a:off x="0" y="106896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850" name="Shape 58850"/>
                        <wps:cNvSpPr/>
                        <wps:spPr>
                          <a:xfrm>
                            <a:off x="6706" y="1068960"/>
                            <a:ext cx="249022" cy="9144"/>
                          </a:xfrm>
                          <a:custGeom>
                            <a:avLst/>
                            <a:gdLst/>
                            <a:ahLst/>
                            <a:cxnLst/>
                            <a:rect l="0" t="0" r="0" b="0"/>
                            <a:pathLst>
                              <a:path w="249022" h="9144">
                                <a:moveTo>
                                  <a:pt x="0" y="0"/>
                                </a:moveTo>
                                <a:lnTo>
                                  <a:pt x="249022" y="0"/>
                                </a:lnTo>
                                <a:lnTo>
                                  <a:pt x="24902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851" name="Shape 58851"/>
                        <wps:cNvSpPr/>
                        <wps:spPr>
                          <a:xfrm>
                            <a:off x="255727" y="836371"/>
                            <a:ext cx="9144" cy="232563"/>
                          </a:xfrm>
                          <a:custGeom>
                            <a:avLst/>
                            <a:gdLst/>
                            <a:ahLst/>
                            <a:cxnLst/>
                            <a:rect l="0" t="0" r="0" b="0"/>
                            <a:pathLst>
                              <a:path w="9144" h="232563">
                                <a:moveTo>
                                  <a:pt x="0" y="0"/>
                                </a:moveTo>
                                <a:lnTo>
                                  <a:pt x="9144" y="0"/>
                                </a:lnTo>
                                <a:lnTo>
                                  <a:pt x="9144" y="232563"/>
                                </a:lnTo>
                                <a:lnTo>
                                  <a:pt x="0" y="2325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852" name="Shape 58852"/>
                        <wps:cNvSpPr/>
                        <wps:spPr>
                          <a:xfrm>
                            <a:off x="255727" y="106896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853" name="Shape 58853"/>
                        <wps:cNvSpPr/>
                        <wps:spPr>
                          <a:xfrm>
                            <a:off x="262433" y="1068960"/>
                            <a:ext cx="1481582" cy="9144"/>
                          </a:xfrm>
                          <a:custGeom>
                            <a:avLst/>
                            <a:gdLst/>
                            <a:ahLst/>
                            <a:cxnLst/>
                            <a:rect l="0" t="0" r="0" b="0"/>
                            <a:pathLst>
                              <a:path w="1481582" h="9144">
                                <a:moveTo>
                                  <a:pt x="0" y="0"/>
                                </a:moveTo>
                                <a:lnTo>
                                  <a:pt x="1481582" y="0"/>
                                </a:lnTo>
                                <a:lnTo>
                                  <a:pt x="148158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854" name="Shape 58854"/>
                        <wps:cNvSpPr/>
                        <wps:spPr>
                          <a:xfrm>
                            <a:off x="1744116" y="836371"/>
                            <a:ext cx="9144" cy="232563"/>
                          </a:xfrm>
                          <a:custGeom>
                            <a:avLst/>
                            <a:gdLst/>
                            <a:ahLst/>
                            <a:cxnLst/>
                            <a:rect l="0" t="0" r="0" b="0"/>
                            <a:pathLst>
                              <a:path w="9144" h="232563">
                                <a:moveTo>
                                  <a:pt x="0" y="0"/>
                                </a:moveTo>
                                <a:lnTo>
                                  <a:pt x="9144" y="0"/>
                                </a:lnTo>
                                <a:lnTo>
                                  <a:pt x="9144" y="232563"/>
                                </a:lnTo>
                                <a:lnTo>
                                  <a:pt x="0" y="2325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855" name="Shape 58855"/>
                        <wps:cNvSpPr/>
                        <wps:spPr>
                          <a:xfrm>
                            <a:off x="1744116" y="106896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856" name="Shape 58856"/>
                        <wps:cNvSpPr/>
                        <wps:spPr>
                          <a:xfrm>
                            <a:off x="1750466" y="1068960"/>
                            <a:ext cx="3028188" cy="9144"/>
                          </a:xfrm>
                          <a:custGeom>
                            <a:avLst/>
                            <a:gdLst/>
                            <a:ahLst/>
                            <a:cxnLst/>
                            <a:rect l="0" t="0" r="0" b="0"/>
                            <a:pathLst>
                              <a:path w="3028188" h="9144">
                                <a:moveTo>
                                  <a:pt x="0" y="0"/>
                                </a:moveTo>
                                <a:lnTo>
                                  <a:pt x="3028188" y="0"/>
                                </a:lnTo>
                                <a:lnTo>
                                  <a:pt x="30281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857" name="Shape 58857"/>
                        <wps:cNvSpPr/>
                        <wps:spPr>
                          <a:xfrm>
                            <a:off x="4778655" y="836371"/>
                            <a:ext cx="9144" cy="232563"/>
                          </a:xfrm>
                          <a:custGeom>
                            <a:avLst/>
                            <a:gdLst/>
                            <a:ahLst/>
                            <a:cxnLst/>
                            <a:rect l="0" t="0" r="0" b="0"/>
                            <a:pathLst>
                              <a:path w="9144" h="232563">
                                <a:moveTo>
                                  <a:pt x="0" y="0"/>
                                </a:moveTo>
                                <a:lnTo>
                                  <a:pt x="9144" y="0"/>
                                </a:lnTo>
                                <a:lnTo>
                                  <a:pt x="9144" y="232563"/>
                                </a:lnTo>
                                <a:lnTo>
                                  <a:pt x="0" y="2325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858" name="Shape 58858"/>
                        <wps:cNvSpPr/>
                        <wps:spPr>
                          <a:xfrm>
                            <a:off x="4778655" y="106896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21" name="Shape 421"/>
                        <wps:cNvSpPr/>
                        <wps:spPr>
                          <a:xfrm>
                            <a:off x="4838980" y="176759"/>
                            <a:ext cx="241427" cy="61341"/>
                          </a:xfrm>
                          <a:custGeom>
                            <a:avLst/>
                            <a:gdLst/>
                            <a:ahLst/>
                            <a:cxnLst/>
                            <a:rect l="0" t="0" r="0" b="0"/>
                            <a:pathLst>
                              <a:path w="241427" h="61341">
                                <a:moveTo>
                                  <a:pt x="241427" y="0"/>
                                </a:moveTo>
                                <a:lnTo>
                                  <a:pt x="0" y="61341"/>
                                </a:lnTo>
                              </a:path>
                            </a:pathLst>
                          </a:custGeom>
                          <a:ln w="1778" cap="flat">
                            <a:custDash>
                              <a:ds d="14000" sp="14000"/>
                            </a:custDash>
                            <a:round/>
                          </a:ln>
                        </wps:spPr>
                        <wps:style>
                          <a:lnRef idx="1">
                            <a:srgbClr val="D13438"/>
                          </a:lnRef>
                          <a:fillRef idx="0">
                            <a:srgbClr val="000000">
                              <a:alpha val="0"/>
                            </a:srgbClr>
                          </a:fillRef>
                          <a:effectRef idx="0">
                            <a:scrgbClr r="0" g="0" b="0"/>
                          </a:effectRef>
                          <a:fontRef idx="none"/>
                        </wps:style>
                        <wps:bodyPr/>
                      </wps:wsp>
                      <wps:wsp>
                        <wps:cNvPr id="422" name="Shape 422"/>
                        <wps:cNvSpPr/>
                        <wps:spPr>
                          <a:xfrm>
                            <a:off x="2725192" y="238100"/>
                            <a:ext cx="2113788" cy="0"/>
                          </a:xfrm>
                          <a:custGeom>
                            <a:avLst/>
                            <a:gdLst/>
                            <a:ahLst/>
                            <a:cxnLst/>
                            <a:rect l="0" t="0" r="0" b="0"/>
                            <a:pathLst>
                              <a:path w="2113788">
                                <a:moveTo>
                                  <a:pt x="2113788" y="0"/>
                                </a:moveTo>
                                <a:lnTo>
                                  <a:pt x="0" y="0"/>
                                </a:lnTo>
                              </a:path>
                            </a:pathLst>
                          </a:custGeom>
                          <a:ln w="1778" cap="flat">
                            <a:custDash>
                              <a:ds d="14000" sp="14000"/>
                            </a:custDash>
                            <a:round/>
                          </a:ln>
                        </wps:spPr>
                        <wps:style>
                          <a:lnRef idx="1">
                            <a:srgbClr val="D13438"/>
                          </a:lnRef>
                          <a:fillRef idx="0">
                            <a:srgbClr val="000000">
                              <a:alpha val="0"/>
                            </a:srgbClr>
                          </a:fillRef>
                          <a:effectRef idx="0">
                            <a:scrgbClr r="0" g="0" b="0"/>
                          </a:effectRef>
                          <a:fontRef idx="none"/>
                        </wps:style>
                        <wps:bodyPr/>
                      </wps:wsp>
                      <wps:wsp>
                        <wps:cNvPr id="423" name="Shape 423"/>
                        <wps:cNvSpPr/>
                        <wps:spPr>
                          <a:xfrm>
                            <a:off x="5080406" y="121895"/>
                            <a:ext cx="2129028" cy="129540"/>
                          </a:xfrm>
                          <a:custGeom>
                            <a:avLst/>
                            <a:gdLst/>
                            <a:ahLst/>
                            <a:cxnLst/>
                            <a:rect l="0" t="0" r="0" b="0"/>
                            <a:pathLst>
                              <a:path w="2129028" h="129540">
                                <a:moveTo>
                                  <a:pt x="27432" y="0"/>
                                </a:moveTo>
                                <a:lnTo>
                                  <a:pt x="2101596" y="0"/>
                                </a:lnTo>
                                <a:cubicBezTo>
                                  <a:pt x="2117090" y="0"/>
                                  <a:pt x="2129028" y="11938"/>
                                  <a:pt x="2129028" y="27432"/>
                                </a:cubicBezTo>
                                <a:lnTo>
                                  <a:pt x="2129028" y="102108"/>
                                </a:lnTo>
                                <a:cubicBezTo>
                                  <a:pt x="2129028" y="117349"/>
                                  <a:pt x="2117090" y="129540"/>
                                  <a:pt x="2101596" y="129540"/>
                                </a:cubicBezTo>
                                <a:lnTo>
                                  <a:pt x="27432" y="129540"/>
                                </a:lnTo>
                                <a:cubicBezTo>
                                  <a:pt x="11938" y="129540"/>
                                  <a:pt x="0" y="117349"/>
                                  <a:pt x="0" y="102108"/>
                                </a:cubicBezTo>
                                <a:lnTo>
                                  <a:pt x="0" y="27432"/>
                                </a:lnTo>
                                <a:cubicBezTo>
                                  <a:pt x="0" y="11938"/>
                                  <a:pt x="11938" y="0"/>
                                  <a:pt x="27432" y="0"/>
                                </a:cubicBezTo>
                                <a:close/>
                              </a:path>
                            </a:pathLst>
                          </a:custGeom>
                          <a:ln w="4267" cap="flat">
                            <a:round/>
                          </a:ln>
                        </wps:spPr>
                        <wps:style>
                          <a:lnRef idx="1">
                            <a:srgbClr val="D13438"/>
                          </a:lnRef>
                          <a:fillRef idx="1">
                            <a:srgbClr val="F8DCDD"/>
                          </a:fillRef>
                          <a:effectRef idx="0">
                            <a:scrgbClr r="0" g="0" b="0"/>
                          </a:effectRef>
                          <a:fontRef idx="none"/>
                        </wps:style>
                        <wps:bodyPr/>
                      </wps:wsp>
                      <wps:wsp>
                        <wps:cNvPr id="424" name="Rectangle 424"/>
                        <wps:cNvSpPr/>
                        <wps:spPr>
                          <a:xfrm>
                            <a:off x="5120919" y="159960"/>
                            <a:ext cx="966326" cy="94884"/>
                          </a:xfrm>
                          <a:prstGeom prst="rect">
                            <a:avLst/>
                          </a:prstGeom>
                          <a:ln>
                            <a:noFill/>
                          </a:ln>
                        </wps:spPr>
                        <wps:txbx>
                          <w:txbxContent>
                            <w:p w14:paraId="00571278" w14:textId="77777777" w:rsidR="0002586F" w:rsidRDefault="0002586F">
                              <w:r>
                                <w:rPr>
                                  <w:rFonts w:ascii="Tahoma" w:eastAsia="Tahoma" w:hAnsi="Tahoma" w:cs="Tahoma"/>
                                  <w:b/>
                                  <w:sz w:val="12"/>
                                </w:rPr>
                                <w:t xml:space="preserve">Commented [AB1]: </w:t>
                              </w:r>
                            </w:p>
                          </w:txbxContent>
                        </wps:txbx>
                        <wps:bodyPr horzOverflow="overflow" vert="horz" lIns="0" tIns="0" rIns="0" bIns="0" rtlCol="0">
                          <a:noAutofit/>
                        </wps:bodyPr>
                      </wps:wsp>
                      <wps:wsp>
                        <wps:cNvPr id="425" name="Rectangle 425"/>
                        <wps:cNvSpPr/>
                        <wps:spPr>
                          <a:xfrm>
                            <a:off x="5847613" y="165197"/>
                            <a:ext cx="566841" cy="88873"/>
                          </a:xfrm>
                          <a:prstGeom prst="rect">
                            <a:avLst/>
                          </a:prstGeom>
                          <a:ln>
                            <a:noFill/>
                          </a:ln>
                        </wps:spPr>
                        <wps:txbx>
                          <w:txbxContent>
                            <w:p w14:paraId="7C972790" w14:textId="77777777" w:rsidR="0002586F" w:rsidRDefault="0002586F">
                              <w:r>
                                <w:rPr>
                                  <w:rFonts w:ascii="Times New Roman" w:eastAsia="Times New Roman" w:hAnsi="Times New Roman" w:cs="Times New Roman"/>
                                  <w:sz w:val="12"/>
                                </w:rPr>
                                <w:t xml:space="preserve">Please correct </w:t>
                              </w:r>
                            </w:p>
                          </w:txbxContent>
                        </wps:txbx>
                        <wps:bodyPr horzOverflow="overflow" vert="horz" lIns="0" tIns="0" rIns="0" bIns="0" rtlCol="0">
                          <a:noAutofit/>
                        </wps:bodyPr>
                      </wps:wsp>
                      <wps:wsp>
                        <wps:cNvPr id="426" name="Rectangle 426"/>
                        <wps:cNvSpPr/>
                        <wps:spPr>
                          <a:xfrm>
                            <a:off x="6274334" y="165197"/>
                            <a:ext cx="24424" cy="88873"/>
                          </a:xfrm>
                          <a:prstGeom prst="rect">
                            <a:avLst/>
                          </a:prstGeom>
                          <a:ln>
                            <a:noFill/>
                          </a:ln>
                        </wps:spPr>
                        <wps:txbx>
                          <w:txbxContent>
                            <w:p w14:paraId="1DC789C4" w14:textId="77777777" w:rsidR="0002586F" w:rsidRDefault="0002586F">
                              <w:r>
                                <w:rPr>
                                  <w:rFonts w:ascii="Times New Roman" w:eastAsia="Times New Roman" w:hAnsi="Times New Roman" w:cs="Times New Roman"/>
                                  <w:sz w:val="12"/>
                                </w:rPr>
                                <w:t xml:space="preserve"> </w:t>
                              </w:r>
                            </w:p>
                          </w:txbxContent>
                        </wps:txbx>
                        <wps:bodyPr horzOverflow="overflow" vert="horz" lIns="0" tIns="0" rIns="0" bIns="0" rtlCol="0">
                          <a:noAutofit/>
                        </wps:bodyPr>
                      </wps:wsp>
                    </wpg:wgp>
                  </a:graphicData>
                </a:graphic>
              </wp:anchor>
            </w:drawing>
          </mc:Choice>
          <mc:Fallback>
            <w:pict>
              <v:group w14:anchorId="03BE240E" id="Group 44445" o:spid="_x0000_s1026" style="position:absolute;left:0;text-align:left;margin-left:25.5pt;margin-top:615.45pt;width:567.65pt;height:84.7pt;z-index:251665408;mso-position-horizontal-relative:page;mso-position-vertical-relative:page" coordsize="72094,107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">
                <v:shape id="Shape 58790" o:spid="_x0000_s1027" style="position:absolute;left:76;top:67;width:2493;height:2314;visibility:visible;mso-wrap-style:square;v-text-anchor:top" coordsize="249326,231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" path="m,l249326,r,231343l,231343,,e" fillcolor="#f2f2f2" stroked="f" strokeweight="0">
                  <v:stroke miterlimit="83231f" joinstyle="miter"/>
                  <v:path arrowok="t" textboxrect="0,0,249326,231343"/>
                </v:shape>
                <v:shape id="Shape 58791" o:spid="_x0000_s1028" style="position:absolute;left:539;top:649;width:1570;height:1152;visibility:visible;mso-wrap-style:square;v-text-anchor:top" coordsize="156972,11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" path="m,l156972,r,115215l,115215,,e" fillcolor="#f2f2f2" stroked="f" strokeweight="0">
                  <v:stroke miterlimit="83231f" joinstyle="miter"/>
                  <v:path arrowok="t" textboxrect="0,0,156972,115215"/>
                </v:shape>
                <v:rect id="Rectangle 311" o:spid="_x0000_s1029" style="position:absolute;left:539;top:856;width:746;height:1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" filled="f" stroked="f">
                  <v:textbox inset="0,0,0,0">
                    <w:txbxContent>
                      <w:p w14:paraId="39FC2C80" w14:textId="77777777" w:rsidR="0002586F" w:rsidRDefault="0002586F">
                        <w:r>
                          <w:rPr>
                            <w:rFonts w:ascii="Arial" w:eastAsia="Arial" w:hAnsi="Arial" w:cs="Arial"/>
                            <w:sz w:val="16"/>
                          </w:rPr>
                          <w:t>3</w:t>
                        </w:r>
                      </w:p>
                    </w:txbxContent>
                  </v:textbox>
                </v:rect>
                <v:rect id="Rectangle 312" o:spid="_x0000_s1030" style="position:absolute;left:1097;top:856;width:373;height:1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" filled="f" stroked="f">
                  <v:textbox inset="0,0,0,0">
                    <w:txbxContent>
                      <w:p w14:paraId="3F02884B" w14:textId="77777777" w:rsidR="0002586F" w:rsidRDefault="0002586F">
                        <w:r>
                          <w:rPr>
                            <w:rFonts w:ascii="Arial" w:eastAsia="Arial" w:hAnsi="Arial" w:cs="Arial"/>
                            <w:sz w:val="16"/>
                          </w:rPr>
                          <w:t xml:space="preserve"> </w:t>
                        </w:r>
                      </w:p>
                    </w:txbxContent>
                  </v:textbox>
                </v:rect>
                <v:shape id="Shape 58792" o:spid="_x0000_s1031" style="position:absolute;left:2633;top:67;width:14807;height:2314;visibility:visible;mso-wrap-style:square;v-text-anchor:top" coordsize="1480693,231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" path="m,l1480693,r,231343l,231343,,e" fillcolor="#f2f2f2" stroked="f" strokeweight="0">
                  <v:stroke miterlimit="83231f" joinstyle="miter"/>
                  <v:path arrowok="t" textboxrect="0,0,1480693,231343"/>
                </v:shape>
                <v:shape id="Shape 58793" o:spid="_x0000_s1032" style="position:absolute;left:3096;top:67;width:13881;height:1151;visibility:visible;mso-wrap-style:square;v-text-anchor:top" coordsize="1388110,1151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" path="m,l1388110,r,115138l,115138,,e" fillcolor="#f2f2f2" stroked="f" strokeweight="0">
                  <v:stroke miterlimit="83231f" joinstyle="miter"/>
                  <v:path arrowok="t" textboxrect="0,0,1388110,115138"/>
                </v:shape>
                <v:rect id="Rectangle 315" o:spid="_x0000_s1033" style="position:absolute;left:3096;top:274;width:11316;height:12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" filled="f" stroked="f">
                  <v:textbox inset="0,0,0,0">
                    <w:txbxContent>
                      <w:p w14:paraId="56B3343F" w14:textId="77777777" w:rsidR="0002586F" w:rsidRDefault="0002586F">
                        <w:r>
                          <w:rPr>
                            <w:rFonts w:ascii="Arial" w:eastAsia="Arial" w:hAnsi="Arial" w:cs="Arial"/>
                            <w:sz w:val="16"/>
                          </w:rPr>
                          <w:t xml:space="preserve">Institute/Academic </w:t>
                        </w:r>
                      </w:p>
                    </w:txbxContent>
                  </v:textbox>
                </v:rect>
                <v:shape id="Shape 58794" o:spid="_x0000_s1034" style="position:absolute;left:3096;top:1219;width:13881;height:1162;visibility:visible;mso-wrap-style:square;v-text-anchor:top" coordsize="1388110,116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" path="m,l1388110,r,116129l,116129,,e" fillcolor="#f2f2f2" stroked="f" strokeweight="0">
                  <v:stroke miterlimit="83231f" joinstyle="miter"/>
                  <v:path arrowok="t" textboxrect="0,0,1388110,116129"/>
                </v:shape>
                <v:rect id="Rectangle 317" o:spid="_x0000_s1035" style="position:absolute;left:3096;top:1426;width:10504;height:12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" filled="f" stroked="f">
                  <v:textbox inset="0,0,0,0">
                    <w:txbxContent>
                      <w:p w14:paraId="7137FA7E" w14:textId="77777777" w:rsidR="0002586F" w:rsidRDefault="0002586F">
                        <w:r>
                          <w:rPr>
                            <w:rFonts w:ascii="Arial" w:eastAsia="Arial" w:hAnsi="Arial" w:cs="Arial"/>
                            <w:sz w:val="16"/>
                          </w:rPr>
                          <w:t>Discipline/Centre:</w:t>
                        </w:r>
                      </w:p>
                    </w:txbxContent>
                  </v:textbox>
                </v:rect>
                <v:rect id="Rectangle 318" o:spid="_x0000_s1036" style="position:absolute;left:10975;top:1426;width:373;height:12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" filled="f" stroked="f">
                  <v:textbox inset="0,0,0,0">
                    <w:txbxContent>
                      <w:p w14:paraId="6EA9DB76" w14:textId="77777777" w:rsidR="0002586F" w:rsidRDefault="0002586F">
                        <w:r>
                          <w:rPr>
                            <w:rFonts w:ascii="Arial" w:eastAsia="Arial" w:hAnsi="Arial" w:cs="Arial"/>
                            <w:sz w:val="16"/>
                          </w:rPr>
                          <w:t xml:space="preserve"> </w:t>
                        </w:r>
                      </w:p>
                    </w:txbxContent>
                  </v:textbox>
                </v:rect>
                <v:rect id="Rectangle 319" o:spid="_x0000_s1037" style="position:absolute;left:17968;top:274;width:373;height:12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" filled="f" stroked="f">
                  <v:textbox inset="0,0,0,0">
                    <w:txbxContent>
                      <w:p w14:paraId="3288A6DF" w14:textId="77777777" w:rsidR="0002586F" w:rsidRDefault="0002586F">
                        <w:r>
                          <w:rPr>
                            <w:rFonts w:ascii="Arial" w:eastAsia="Arial" w:hAnsi="Arial" w:cs="Arial"/>
                            <w:sz w:val="16"/>
                          </w:rPr>
                          <w:t xml:space="preserve"> </w:t>
                        </w:r>
                      </w:p>
                    </w:txbxContent>
                  </v:textbox>
                </v:rect>
                <v:shape id="Shape 58795" o:spid="_x0000_s1038" style="position:absolute;left:17968;top:1219;width:9284;height:1162;visibility:visible;mso-wrap-style:square;v-text-anchor:top" coordsize="928421,116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" path="m,l928421,r,116129l,116129,,e" fillcolor="#f8dcdd" stroked="f" strokeweight="0">
                  <v:stroke miterlimit="83231f" joinstyle="miter"/>
                  <v:path arrowok="t" textboxrect="0,0,928421,116129"/>
                </v:shape>
                <v:rect id="Rectangle 321" o:spid="_x0000_s1039" style="position:absolute;left:17968;top:1426;width:12373;height:12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" filled="f" stroked="f">
                  <v:textbox inset="0,0,0,0">
                    <w:txbxContent>
                      <w:p w14:paraId="3FC4CB35" w14:textId="77777777" w:rsidR="0002586F" w:rsidRDefault="0002586F">
                        <w:r>
                          <w:rPr>
                            <w:rFonts w:ascii="Arial" w:eastAsia="Arial" w:hAnsi="Arial" w:cs="Arial"/>
                            <w:sz w:val="16"/>
                          </w:rPr>
                          <w:t>Full academic center</w:t>
                        </w:r>
                      </w:p>
                    </w:txbxContent>
                  </v:textbox>
                </v:rect>
                <v:rect id="Rectangle 322" o:spid="_x0000_s1040" style="position:absolute;left:27251;top:1426;width:373;height:12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" filled="f" stroked="f">
                  <v:textbox inset="0,0,0,0">
                    <w:txbxContent>
                      <w:p w14:paraId="592260E1" w14:textId="77777777" w:rsidR="0002586F" w:rsidRDefault="0002586F">
                        <w:r>
                          <w:rPr>
                            <w:rFonts w:ascii="Arial" w:eastAsia="Arial" w:hAnsi="Arial" w:cs="Arial"/>
                            <w:sz w:val="16"/>
                          </w:rPr>
                          <w:t xml:space="preserve"> </w:t>
                        </w:r>
                      </w:p>
                    </w:txbxContent>
                  </v:textbox>
                </v:rect>
                <v:shape id="Shape 323" o:spid="_x0000_s1041" style="position:absolute;left:17913;top:2350;width:31;height:31;visibility:visible;mso-wrap-style:square;v-text-anchor:top" coordsize="3048,3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" path="m3048,3048l,e" filled="f" strokecolor="#d13438" strokeweight=".09314mm">
                  <v:path arrowok="t" textboxrect="0,0,3048,3048"/>
                </v:shape>
                <v:shape id="Shape 324" o:spid="_x0000_s1042" style="position:absolute;left:17913;top:1253;width:0;height:1097;visibility:visible;mso-wrap-style:square;v-text-anchor:top" coordsize="0,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" path="m,109728l,e" filled="f" strokecolor="#d13438" strokeweight=".09314mm">
                  <v:path arrowok="t" textboxrect="0,0,0,109728"/>
                </v:shape>
                <v:shape id="Shape 325" o:spid="_x0000_s1043" style="position:absolute;left:17913;top:1218;width:31;height:35;visibility:visible;mso-wrap-style:square;v-text-anchor:top" coordsize="3048,3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" path="m,3429l3048,e" filled="f" strokecolor="#d13438" strokeweight=".09314mm">
                  <v:path arrowok="t" textboxrect="0,0,3048,3429"/>
                </v:shape>
                <v:shape id="Shape 326" o:spid="_x0000_s1044" style="position:absolute;left:27273;top:2350;width:33;height:31;visibility:visible;mso-wrap-style:square;v-text-anchor:top" coordsize="3302,3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" path="m,3048l3302,e" filled="f" strokecolor="#d13438" strokeweight=".09314mm">
                  <v:path arrowok="t" textboxrect="0,0,3302,3048"/>
                </v:shape>
                <v:shape id="Shape 327" o:spid="_x0000_s1045" style="position:absolute;left:27306;top:1253;width:0;height:1097;visibility:visible;mso-wrap-style:square;v-text-anchor:top" coordsize="0,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" path="m,109728l,e" filled="f" strokecolor="#d13438" strokeweight=".09314mm">
                  <v:path arrowok="t" textboxrect="0,0,0,109728"/>
                </v:shape>
                <v:shape id="Shape 328" o:spid="_x0000_s1046" style="position:absolute;left:27273;top:1218;width:33;height:35;visibility:visible;mso-wrap-style:square;v-text-anchor:top" coordsize="3302,3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" path="m3302,3429l,e" filled="f" strokecolor="#d13438" strokeweight=".09314mm">
                  <v:path arrowok="t" textboxrect="0,0,3302,3429"/>
                </v:shape>
                <v:shape id="Shape 58796" o:spid="_x0000_s104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" path="m,l9144,r,9144l,9144,,e" fillcolor="black" stroked="f" strokeweight="0">
                  <v:stroke miterlimit="83231f" joinstyle="miter"/>
                  <v:path arrowok="t" textboxrect="0,0,9144,9144"/>
                </v:shape>
                <v:shape id="Shape 58797" o:spid="_x0000_s1048" style="position:absolute;left:67;width:2490;height:91;visibility:visible;mso-wrap-style:square;v-text-anchor:top" coordsize="24902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" path="m,l249022,r,9144l,9144,,e" fillcolor="black" stroked="f" strokeweight="0">
                  <v:stroke miterlimit="83231f" joinstyle="miter"/>
                  <v:path arrowok="t" textboxrect="0,0,249022,9144"/>
                </v:shape>
                <v:shape id="Shape 58798" o:spid="_x0000_s1049" style="position:absolute;left:2557;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" path="m,l9144,r,9144l,9144,,e" fillcolor="black" stroked="f" strokeweight="0">
                  <v:stroke miterlimit="83231f" joinstyle="miter"/>
                  <v:path arrowok="t" textboxrect="0,0,9144,9144"/>
                </v:shape>
                <v:shape id="Shape 58799" o:spid="_x0000_s1050" style="position:absolute;left:2624;width:14816;height:91;visibility:visible;mso-wrap-style:square;v-text-anchor:top" coordsize="148158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" path="m,l1481582,r,9144l,9144,,e" fillcolor="black" stroked="f" strokeweight="0">
                  <v:stroke miterlimit="83231f" joinstyle="miter"/>
                  <v:path arrowok="t" textboxrect="0,0,1481582,9144"/>
                </v:shape>
                <v:shape id="Shape 58800" o:spid="_x0000_s1051" style="position:absolute;left:1744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" path="m,l9144,r,9144l,9144,,e" fillcolor="black" stroked="f" strokeweight="0">
                  <v:stroke miterlimit="83231f" joinstyle="miter"/>
                  <v:path arrowok="t" textboxrect="0,0,9144,9144"/>
                </v:shape>
                <v:shape id="Shape 58801" o:spid="_x0000_s1052" style="position:absolute;left:17504;width:30282;height:91;visibility:visible;mso-wrap-style:square;v-text-anchor:top" coordsize="30281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" path="m,l3028188,r,9144l,9144,,e" fillcolor="black" stroked="f" strokeweight="0">
                  <v:stroke miterlimit="83231f" joinstyle="miter"/>
                  <v:path arrowok="t" textboxrect="0,0,3028188,9144"/>
                </v:shape>
                <v:shape id="Shape 58802" o:spid="_x0000_s1053" style="position:absolute;left:47786;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" path="m,l9144,r,9144l,9144,,e" fillcolor="black" stroked="f" strokeweight="0">
                  <v:stroke miterlimit="83231f" joinstyle="miter"/>
                  <v:path arrowok="t" textboxrect="0,0,9144,9144"/>
                </v:shape>
                <v:shape id="Shape 58803" o:spid="_x0000_s1054" style="position:absolute;top:67;width:91;height:2314;visibility:visible;mso-wrap-style:square;v-text-anchor:top" coordsize="9144,231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" path="m,l9144,r,231343l,231343,,e" fillcolor="black" stroked="f" strokeweight="0">
                  <v:stroke miterlimit="83231f" joinstyle="miter"/>
                  <v:path arrowok="t" textboxrect="0,0,9144,231343"/>
                </v:shape>
                <v:shape id="Shape 58804" o:spid="_x0000_s1055" style="position:absolute;left:2557;top:67;width:91;height:2314;visibility:visible;mso-wrap-style:square;v-text-anchor:top" coordsize="9144,231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" path="m,l9144,r,231343l,231343,,e" fillcolor="black" stroked="f" strokeweight="0">
                  <v:stroke miterlimit="83231f" joinstyle="miter"/>
                  <v:path arrowok="t" textboxrect="0,0,9144,231343"/>
                </v:shape>
                <v:shape id="Shape 58805" o:spid="_x0000_s1056" style="position:absolute;left:17441;top:67;width:91;height:2314;visibility:visible;mso-wrap-style:square;v-text-anchor:top" coordsize="9144,231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" path="m,l9144,r,231343l,231343,,e" fillcolor="black" stroked="f" strokeweight="0">
                  <v:stroke miterlimit="83231f" joinstyle="miter"/>
                  <v:path arrowok="t" textboxrect="0,0,9144,231343"/>
                </v:shape>
                <v:shape id="Shape 58806" o:spid="_x0000_s1057" style="position:absolute;left:47786;top:67;width:91;height:2314;visibility:visible;mso-wrap-style:square;v-text-anchor:top" coordsize="9144,231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" path="m,l9144,r,231343l,231343,,e" fillcolor="black" stroked="f" strokeweight="0">
                  <v:stroke miterlimit="83231f" joinstyle="miter"/>
                  <v:path arrowok="t" textboxrect="0,0,9144,231343"/>
                </v:shape>
                <v:shape id="Shape 58807" o:spid="_x0000_s1058" style="position:absolute;left:76;top:2448;width:2493;height:3468;visibility:visible;mso-wrap-style:square;v-text-anchor:top" coordsize="249326,346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" path="m,l249326,r,346863l,346863,,e" fillcolor="#f2f2f2" stroked="f" strokeweight="0">
                  <v:stroke miterlimit="83231f" joinstyle="miter"/>
                  <v:path arrowok="t" textboxrect="0,0,249326,346863"/>
                </v:shape>
                <v:shape id="Shape 58808" o:spid="_x0000_s1059" style="position:absolute;left:539;top:3611;width:1570;height:1152;visibility:visible;mso-wrap-style:square;v-text-anchor:top" coordsize="156972,11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" path="m,l156972,r,115215l,115215,,e" fillcolor="#f2f2f2" stroked="f" strokeweight="0">
                  <v:stroke miterlimit="83231f" joinstyle="miter"/>
                  <v:path arrowok="t" textboxrect="0,0,156972,115215"/>
                </v:shape>
                <v:rect id="Rectangle 344" o:spid="_x0000_s1060" style="position:absolute;left:539;top:3819;width:746;height:1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" filled="f" stroked="f">
                  <v:textbox inset="0,0,0,0">
                    <w:txbxContent>
                      <w:p w14:paraId="63E96FFC" w14:textId="77777777" w:rsidR="0002586F" w:rsidRDefault="0002586F">
                        <w:r>
                          <w:rPr>
                            <w:rFonts w:ascii="Arial" w:eastAsia="Arial" w:hAnsi="Arial" w:cs="Arial"/>
                            <w:sz w:val="16"/>
                          </w:rPr>
                          <w:t>4</w:t>
                        </w:r>
                      </w:p>
                    </w:txbxContent>
                  </v:textbox>
                </v:rect>
                <v:rect id="Rectangle 345" o:spid="_x0000_s1061" style="position:absolute;left:1097;top:3819;width:373;height:1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" filled="f" stroked="f">
                  <v:textbox inset="0,0,0,0">
                    <w:txbxContent>
                      <w:p w14:paraId="1C13001A" w14:textId="77777777" w:rsidR="0002586F" w:rsidRDefault="0002586F">
                        <w:r>
                          <w:rPr>
                            <w:rFonts w:ascii="Arial" w:eastAsia="Arial" w:hAnsi="Arial" w:cs="Arial"/>
                            <w:sz w:val="16"/>
                          </w:rPr>
                          <w:t xml:space="preserve"> </w:t>
                        </w:r>
                      </w:p>
                    </w:txbxContent>
                  </v:textbox>
                </v:rect>
                <v:shape id="Shape 58809" o:spid="_x0000_s1062" style="position:absolute;left:2633;top:2448;width:14807;height:3468;visibility:visible;mso-wrap-style:square;v-text-anchor:top" coordsize="1480693,346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" path="m,l1480693,r,346863l,346863,,e" fillcolor="#f2f2f2" stroked="f" strokeweight="0">
                  <v:stroke miterlimit="83231f" joinstyle="miter"/>
                  <v:path arrowok="t" textboxrect="0,0,1480693,346863"/>
                </v:shape>
                <v:shape id="Shape 58810" o:spid="_x0000_s1063" style="position:absolute;left:3096;top:3611;width:13881;height:1152;visibility:visible;mso-wrap-style:square;v-text-anchor:top" coordsize="1388110,11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" path="m,l1388110,r,115215l,115215,,e" fillcolor="#f2f2f2" stroked="f" strokeweight="0">
                  <v:stroke miterlimit="83231f" joinstyle="miter"/>
                  <v:path arrowok="t" textboxrect="0,0,1388110,115215"/>
                </v:shape>
                <v:rect id="Rectangle 348" o:spid="_x0000_s1064" style="position:absolute;left:3096;top:3819;width:5369;height:1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" filled="f" stroked="f">
                  <v:textbox inset="0,0,0,0">
                    <w:txbxContent>
                      <w:p w14:paraId="7B364A6F" w14:textId="77777777" w:rsidR="0002586F" w:rsidRDefault="0002586F">
                        <w:r>
                          <w:rPr>
                            <w:rFonts w:ascii="Arial" w:eastAsia="Arial" w:hAnsi="Arial" w:cs="Arial"/>
                            <w:sz w:val="16"/>
                          </w:rPr>
                          <w:t>Campus:</w:t>
                        </w:r>
                      </w:p>
                    </w:txbxContent>
                  </v:textbox>
                </v:rect>
                <v:rect id="Rectangle 349" o:spid="_x0000_s1065" style="position:absolute;left:7123;top:3819;width:373;height:1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" filled="f" stroked="f">
                  <v:textbox inset="0,0,0,0">
                    <w:txbxContent>
                      <w:p w14:paraId="62C5C5B4" w14:textId="77777777" w:rsidR="0002586F" w:rsidRDefault="0002586F">
                        <w:r>
                          <w:rPr>
                            <w:rFonts w:ascii="Arial" w:eastAsia="Arial" w:hAnsi="Arial" w:cs="Arial"/>
                            <w:sz w:val="16"/>
                          </w:rPr>
                          <w:t xml:space="preserve"> </w:t>
                        </w:r>
                      </w:p>
                    </w:txbxContent>
                  </v:textbox>
                </v:rect>
                <v:rect id="Rectangle 350" o:spid="_x0000_s1066" style="position:absolute;left:17968;top:2657;width:373;height:1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" filled="f" stroked="f">
                  <v:textbox inset="0,0,0,0">
                    <w:txbxContent>
                      <w:p w14:paraId="6E0DAC4A" w14:textId="77777777" w:rsidR="0002586F" w:rsidRDefault="0002586F">
                        <w:r>
                          <w:rPr>
                            <w:rFonts w:ascii="Arial" w:eastAsia="Arial" w:hAnsi="Arial" w:cs="Arial"/>
                            <w:sz w:val="16"/>
                          </w:rPr>
                          <w:t xml:space="preserve"> </w:t>
                        </w:r>
                      </w:p>
                    </w:txbxContent>
                  </v:textbox>
                </v:rect>
                <v:rect id="Rectangle 351" o:spid="_x0000_s1067" style="position:absolute;left:17968;top:3819;width:373;height:1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" filled="f" stroked="f">
                  <v:textbox inset="0,0,0,0">
                    <w:txbxContent>
                      <w:p w14:paraId="5B150330" w14:textId="77777777" w:rsidR="0002586F" w:rsidRDefault="0002586F">
                        <w:r>
                          <w:rPr>
                            <w:rFonts w:ascii="Arial" w:eastAsia="Arial" w:hAnsi="Arial" w:cs="Arial"/>
                            <w:sz w:val="16"/>
                          </w:rPr>
                          <w:t xml:space="preserve"> </w:t>
                        </w:r>
                      </w:p>
                    </w:txbxContent>
                  </v:textbox>
                </v:rect>
                <v:rect id="Rectangle 352" o:spid="_x0000_s1068" style="position:absolute;left:17968;top:4971;width:373;height:1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" filled="f" stroked="f">
                  <v:textbox inset="0,0,0,0">
                    <w:txbxContent>
                      <w:p w14:paraId="2E08775B" w14:textId="77777777" w:rsidR="0002586F" w:rsidRDefault="0002586F">
                        <w:r>
                          <w:rPr>
                            <w:rFonts w:ascii="Arial" w:eastAsia="Arial" w:hAnsi="Arial" w:cs="Arial"/>
                            <w:sz w:val="16"/>
                          </w:rPr>
                          <w:t xml:space="preserve"> </w:t>
                        </w:r>
                      </w:p>
                    </w:txbxContent>
                  </v:textbox>
                </v:rect>
                <v:rect id="Rectangle 353" o:spid="_x0000_s1069" style="position:absolute;left:18251;top:4971;width:34489;height:1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" filled="f" stroked="f">
                  <v:textbox inset="0,0,0,0">
                    <w:txbxContent>
                      <w:p w14:paraId="0D13429F" w14:textId="77777777" w:rsidR="0002586F" w:rsidRDefault="0002586F">
                        <w:r>
                          <w:rPr>
                            <w:rFonts w:ascii="Arial" w:eastAsia="Arial" w:hAnsi="Arial" w:cs="Arial"/>
                            <w:sz w:val="16"/>
                          </w:rPr>
                          <w:t xml:space="preserve">University of Wales Trinty Saint </w:t>
                        </w:r>
                        <w:r>
                          <w:rPr>
                            <w:rFonts w:ascii="Arial" w:eastAsia="Arial" w:hAnsi="Arial" w:cs="Arial"/>
                            <w:sz w:val="16"/>
                          </w:rPr>
                          <w:t>David  of London Campus</w:t>
                        </w:r>
                      </w:p>
                    </w:txbxContent>
                  </v:textbox>
                </v:rect>
                <v:rect id="Rectangle 354" o:spid="_x0000_s1070" style="position:absolute;left:44141;top:4971;width:373;height:1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" filled="f" stroked="f">
                  <v:textbox inset="0,0,0,0">
                    <w:txbxContent>
                      <w:p w14:paraId="1E93E372" w14:textId="77777777" w:rsidR="0002586F" w:rsidRDefault="0002586F">
                        <w:r>
                          <w:rPr>
                            <w:rFonts w:ascii="Arial" w:eastAsia="Arial" w:hAnsi="Arial" w:cs="Arial"/>
                            <w:sz w:val="16"/>
                          </w:rPr>
                          <w:t xml:space="preserve"> </w:t>
                        </w:r>
                      </w:p>
                    </w:txbxContent>
                  </v:textbox>
                </v:rect>
                <v:shape id="Shape 58811" o:spid="_x0000_s1071" style="position:absolute;top:237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" path="m,l9144,r,9144l,9144,,e" fillcolor="black" stroked="f" strokeweight="0">
                  <v:stroke miterlimit="83231f" joinstyle="miter"/>
                  <v:path arrowok="t" textboxrect="0,0,9144,9144"/>
                </v:shape>
                <v:shape id="Shape 58812" o:spid="_x0000_s1072" style="position:absolute;left:67;top:2379;width:2490;height:92;visibility:visible;mso-wrap-style:square;v-text-anchor:top" coordsize="24902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" path="m,l249022,r,9144l,9144,,e" fillcolor="black" stroked="f" strokeweight="0">
                  <v:stroke miterlimit="83231f" joinstyle="miter"/>
                  <v:path arrowok="t" textboxrect="0,0,249022,9144"/>
                </v:shape>
                <v:shape id="Shape 58813" o:spid="_x0000_s1073" style="position:absolute;left:2557;top:237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" path="m,l9144,r,9144l,9144,,e" fillcolor="black" stroked="f" strokeweight="0">
                  <v:stroke miterlimit="83231f" joinstyle="miter"/>
                  <v:path arrowok="t" textboxrect="0,0,9144,9144"/>
                </v:shape>
                <v:shape id="Shape 58814" o:spid="_x0000_s1074" style="position:absolute;left:2624;top:2379;width:14816;height:92;visibility:visible;mso-wrap-style:square;v-text-anchor:top" coordsize="148158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" path="m,l1481582,r,9144l,9144,,e" fillcolor="black" stroked="f" strokeweight="0">
                  <v:stroke miterlimit="83231f" joinstyle="miter"/>
                  <v:path arrowok="t" textboxrect="0,0,1481582,9144"/>
                </v:shape>
                <v:shape id="Shape 58815" o:spid="_x0000_s1075" style="position:absolute;left:17441;top:237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" path="m,l9144,r,9144l,9144,,e" fillcolor="black" stroked="f" strokeweight="0">
                  <v:stroke miterlimit="83231f" joinstyle="miter"/>
                  <v:path arrowok="t" textboxrect="0,0,9144,9144"/>
                </v:shape>
                <v:shape id="Shape 58816" o:spid="_x0000_s1076" style="position:absolute;left:17504;top:2379;width:30282;height:92;visibility:visible;mso-wrap-style:square;v-text-anchor:top" coordsize="30281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" path="m,l3028188,r,9144l,9144,,e" fillcolor="black" stroked="f" strokeweight="0">
                  <v:stroke miterlimit="83231f" joinstyle="miter"/>
                  <v:path arrowok="t" textboxrect="0,0,3028188,9144"/>
                </v:shape>
                <v:shape id="Shape 58817" o:spid="_x0000_s1077" style="position:absolute;left:47786;top:237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" path="m,l9144,r,9144l,9144,,e" fillcolor="black" stroked="f" strokeweight="0">
                  <v:stroke miterlimit="83231f" joinstyle="miter"/>
                  <v:path arrowok="t" textboxrect="0,0,9144,9144"/>
                </v:shape>
                <v:shape id="Shape 58818" o:spid="_x0000_s1078" style="position:absolute;top:2448;width:91;height:3468;visibility:visible;mso-wrap-style:square;v-text-anchor:top" coordsize="9144,346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" path="m,l9144,r,346863l,346863,,e" fillcolor="black" stroked="f" strokeweight="0">
                  <v:stroke miterlimit="83231f" joinstyle="miter"/>
                  <v:path arrowok="t" textboxrect="0,0,9144,346863"/>
                </v:shape>
                <v:shape id="Shape 58819" o:spid="_x0000_s1079" style="position:absolute;left:2557;top:2448;width:91;height:3468;visibility:visible;mso-wrap-style:square;v-text-anchor:top" coordsize="9144,346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" path="m,l9144,r,346863l,346863,,e" fillcolor="black" stroked="f" strokeweight="0">
                  <v:stroke miterlimit="83231f" joinstyle="miter"/>
                  <v:path arrowok="t" textboxrect="0,0,9144,346863"/>
                </v:shape>
                <v:shape id="Shape 58820" o:spid="_x0000_s1080" style="position:absolute;left:17441;top:2448;width:91;height:3468;visibility:visible;mso-wrap-style:square;v-text-anchor:top" coordsize="9144,346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" path="m,l9144,r,346863l,346863,,e" fillcolor="black" stroked="f" strokeweight="0">
                  <v:stroke miterlimit="83231f" joinstyle="miter"/>
                  <v:path arrowok="t" textboxrect="0,0,9144,346863"/>
                </v:shape>
                <v:shape id="Shape 58821" o:spid="_x0000_s1081" style="position:absolute;left:47786;top:2448;width:91;height:3468;visibility:visible;mso-wrap-style:square;v-text-anchor:top" coordsize="9144,346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" path="m,l9144,r,346863l,346863,,e" fillcolor="black" stroked="f" strokeweight="0">
                  <v:stroke miterlimit="83231f" joinstyle="miter"/>
                  <v:path arrowok="t" textboxrect="0,0,9144,346863"/>
                </v:shape>
                <v:shape id="Shape 58822" o:spid="_x0000_s1082" style="position:absolute;left:76;top:5992;width:2493;height:2304;visibility:visible;mso-wrap-style:square;v-text-anchor:top" coordsize="249326,230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" path="m,l249326,r,230429l,230429,,e" fillcolor="#f2f2f2" stroked="f" strokeweight="0">
                  <v:stroke miterlimit="83231f" joinstyle="miter"/>
                  <v:path arrowok="t" textboxrect="0,0,249326,230429"/>
                </v:shape>
                <v:shape id="Shape 58823" o:spid="_x0000_s1083" style="position:absolute;left:539;top:6562;width:1570;height:1164;visibility:visible;mso-wrap-style:square;v-text-anchor:top" coordsize="156972,1164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" path="m,l156972,r,116434l,116434,,e" fillcolor="#f2f2f2" stroked="f" strokeweight="0">
                  <v:stroke miterlimit="83231f" joinstyle="miter"/>
                  <v:path arrowok="t" textboxrect="0,0,156972,116434"/>
                </v:shape>
                <v:rect id="Rectangle 368" o:spid="_x0000_s1084" style="position:absolute;left:539;top:6772;width:746;height:1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" filled="f" stroked="f">
                  <v:textbox inset="0,0,0,0">
                    <w:txbxContent>
                      <w:p w14:paraId="6F92B1EB" w14:textId="77777777" w:rsidR="0002586F" w:rsidRDefault="0002586F">
                        <w:r>
                          <w:rPr>
                            <w:rFonts w:ascii="Arial" w:eastAsia="Arial" w:hAnsi="Arial" w:cs="Arial"/>
                            <w:sz w:val="16"/>
                          </w:rPr>
                          <w:t>5</w:t>
                        </w:r>
                      </w:p>
                    </w:txbxContent>
                  </v:textbox>
                </v:rect>
                <v:rect id="Rectangle 369" o:spid="_x0000_s1085" style="position:absolute;left:1097;top:6772;width:373;height:1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" filled="f" stroked="f">
                  <v:textbox inset="0,0,0,0">
                    <w:txbxContent>
                      <w:p w14:paraId="17FE807F" w14:textId="77777777" w:rsidR="0002586F" w:rsidRDefault="0002586F">
                        <w:r>
                          <w:rPr>
                            <w:rFonts w:ascii="Arial" w:eastAsia="Arial" w:hAnsi="Arial" w:cs="Arial"/>
                            <w:sz w:val="16"/>
                          </w:rPr>
                          <w:t xml:space="preserve"> </w:t>
                        </w:r>
                      </w:p>
                    </w:txbxContent>
                  </v:textbox>
                </v:rect>
                <v:shape id="Shape 58824" o:spid="_x0000_s1086" style="position:absolute;left:2633;top:5992;width:14807;height:2304;visibility:visible;mso-wrap-style:square;v-text-anchor:top" coordsize="1480693,230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" path="m,l1480693,r,230429l,230429,,e" fillcolor="#f2f2f2" stroked="f" strokeweight="0">
                  <v:stroke miterlimit="83231f" joinstyle="miter"/>
                  <v:path arrowok="t" textboxrect="0,0,1480693,230429"/>
                </v:shape>
                <v:shape id="Shape 58825" o:spid="_x0000_s1087" style="position:absolute;left:3096;top:6562;width:13881;height:1164;visibility:visible;mso-wrap-style:square;v-text-anchor:top" coordsize="1388110,1164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" path="m,l1388110,r,116434l,116434,,e" fillcolor="#f2f2f2" stroked="f" strokeweight="0">
                  <v:stroke miterlimit="83231f" joinstyle="miter"/>
                  <v:path arrowok="t" textboxrect="0,0,1388110,116434"/>
                </v:shape>
                <v:rect id="Rectangle 372" o:spid="_x0000_s1088" style="position:absolute;left:3096;top:6772;width:895;height:1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8o6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" filled="f" stroked="f">
                  <v:textbox inset="0,0,0,0">
                    <w:txbxContent>
                      <w:p w14:paraId="68CDD00A" w14:textId="77777777" w:rsidR="0002586F" w:rsidRDefault="0002586F">
                        <w:r>
                          <w:rPr>
                            <w:rFonts w:ascii="Arial" w:eastAsia="Arial" w:hAnsi="Arial" w:cs="Arial"/>
                            <w:sz w:val="16"/>
                          </w:rPr>
                          <w:t>E</w:t>
                        </w:r>
                      </w:p>
                    </w:txbxContent>
                  </v:textbox>
                </v:rect>
                <v:rect id="Rectangle 373" o:spid="_x0000_s1089" style="position:absolute;left:3764;top:6772;width:447;height:1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" filled="f" stroked="f">
                  <v:textbox inset="0,0,0,0">
                    <w:txbxContent>
                      <w:p w14:paraId="7E9962C5" w14:textId="77777777" w:rsidR="0002586F" w:rsidRDefault="0002586F">
                        <w:r>
                          <w:rPr>
                            <w:rFonts w:ascii="Arial" w:eastAsia="Arial" w:hAnsi="Arial" w:cs="Arial"/>
                            <w:sz w:val="16"/>
                          </w:rPr>
                          <w:t>-</w:t>
                        </w:r>
                      </w:p>
                    </w:txbxContent>
                  </v:textbox>
                </v:rect>
                <v:rect id="Rectangle 374" o:spid="_x0000_s1090" style="position:absolute;left:4105;top:6772;width:7968;height:1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" filled="f" stroked="f">
                  <v:textbox inset="0,0,0,0">
                    <w:txbxContent>
                      <w:p w14:paraId="0A2E4562" w14:textId="77777777" w:rsidR="0002586F" w:rsidRDefault="0002586F">
                        <w:r>
                          <w:rPr>
                            <w:rFonts w:ascii="Arial" w:eastAsia="Arial" w:hAnsi="Arial" w:cs="Arial"/>
                            <w:sz w:val="16"/>
                          </w:rPr>
                          <w:t>mail address:</w:t>
                        </w:r>
                      </w:p>
                    </w:txbxContent>
                  </v:textbox>
                </v:rect>
                <v:rect id="Rectangle 375" o:spid="_x0000_s1091" style="position:absolute;left:10085;top:6772;width:373;height:1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" filled="f" stroked="f">
                  <v:textbox inset="0,0,0,0">
                    <w:txbxContent>
                      <w:p w14:paraId="29BFF4FF" w14:textId="77777777" w:rsidR="0002586F" w:rsidRDefault="0002586F">
                        <w:r>
                          <w:rPr>
                            <w:rFonts w:ascii="Arial" w:eastAsia="Arial" w:hAnsi="Arial" w:cs="Arial"/>
                            <w:sz w:val="16"/>
                          </w:rPr>
                          <w:t xml:space="preserve"> </w:t>
                        </w:r>
                      </w:p>
                    </w:txbxContent>
                  </v:textbox>
                </v:rect>
                <v:rect id="Rectangle 376" o:spid="_x0000_s1092" style="position:absolute;left:17968;top:6203;width:373;height:1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" filled="f" stroked="f">
                  <v:textbox inset="0,0,0,0">
                    <w:txbxContent>
                      <w:p w14:paraId="18C48214" w14:textId="77777777" w:rsidR="0002586F" w:rsidRDefault="0002586F">
                        <w:r>
                          <w:rPr>
                            <w:rFonts w:ascii="Arial" w:eastAsia="Arial" w:hAnsi="Arial" w:cs="Arial"/>
                            <w:sz w:val="16"/>
                          </w:rPr>
                          <w:t xml:space="preserve"> </w:t>
                        </w:r>
                      </w:p>
                    </w:txbxContent>
                  </v:textbox>
                </v:rect>
                <v:rect id="Rectangle 43441" o:spid="_x0000_s1093" style="position:absolute;left:17968;top:7355;width:5221;height:1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" filled="f" stroked="f">
                  <v:textbox inset="0,0,0,0">
                    <w:txbxContent>
                      <w:p w14:paraId="4850A969" w14:textId="77777777" w:rsidR="0002586F" w:rsidRDefault="0002586F">
                        <w:r>
                          <w:rPr>
                            <w:rFonts w:ascii="Arial" w:eastAsia="Arial" w:hAnsi="Arial" w:cs="Arial"/>
                            <w:sz w:val="16"/>
                          </w:rPr>
                          <w:t>2233976</w:t>
                        </w:r>
                      </w:p>
                    </w:txbxContent>
                  </v:textbox>
                </v:rect>
                <v:rect id="Rectangle 43442" o:spid="_x0000_s1094" style="position:absolute;left:21894;top:7355;width:13227;height:1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" filled="f" stroked="f">
                  <v:textbox inset="0,0,0,0">
                    <w:txbxContent>
                      <w:p w14:paraId="1F33B70E" w14:textId="77777777" w:rsidR="0002586F" w:rsidRDefault="0002586F">
                        <w:r>
                          <w:rPr>
                            <w:rFonts w:ascii="Arial" w:eastAsia="Arial" w:hAnsi="Arial" w:cs="Arial"/>
                            <w:sz w:val="16"/>
                          </w:rPr>
                          <w:t>@student.uwtsd.ac.uk</w:t>
                        </w:r>
                      </w:p>
                    </w:txbxContent>
                  </v:textbox>
                </v:rect>
                <v:rect id="Rectangle 378" o:spid="_x0000_s1095" style="position:absolute;left:31806;top:7355;width:373;height:1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" filled="f" stroked="f">
                  <v:textbox inset="0,0,0,0">
                    <w:txbxContent>
                      <w:p w14:paraId="5BB92BDE" w14:textId="77777777" w:rsidR="0002586F" w:rsidRDefault="0002586F">
                        <w:r>
                          <w:rPr>
                            <w:rFonts w:ascii="Arial" w:eastAsia="Arial" w:hAnsi="Arial" w:cs="Arial"/>
                            <w:sz w:val="16"/>
                          </w:rPr>
                          <w:t xml:space="preserve"> </w:t>
                        </w:r>
                      </w:p>
                    </w:txbxContent>
                  </v:textbox>
                </v:rect>
                <v:shape id="Shape 58826" o:spid="_x0000_s1096" style="position:absolute;top:5916;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" path="m,l9144,r,9144l,9144,,e" fillcolor="black" stroked="f" strokeweight="0">
                  <v:stroke miterlimit="83231f" joinstyle="miter"/>
                  <v:path arrowok="t" textboxrect="0,0,9144,9144"/>
                </v:shape>
                <v:shape id="Shape 58827" o:spid="_x0000_s1097" style="position:absolute;left:67;top:5916;width:2490;height:91;visibility:visible;mso-wrap-style:square;v-text-anchor:top" coordsize="24902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" path="m,l249022,r,9144l,9144,,e" fillcolor="black" stroked="f" strokeweight="0">
                  <v:stroke miterlimit="83231f" joinstyle="miter"/>
                  <v:path arrowok="t" textboxrect="0,0,249022,9144"/>
                </v:shape>
                <v:shape id="Shape 58828" o:spid="_x0000_s1098" style="position:absolute;left:2557;top:5916;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" path="m,l9144,r,9144l,9144,,e" fillcolor="black" stroked="f" strokeweight="0">
                  <v:stroke miterlimit="83231f" joinstyle="miter"/>
                  <v:path arrowok="t" textboxrect="0,0,9144,9144"/>
                </v:shape>
                <v:shape id="Shape 58829" o:spid="_x0000_s1099" style="position:absolute;left:2624;top:5916;width:14816;height:91;visibility:visible;mso-wrap-style:square;v-text-anchor:top" coordsize="148158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" path="m,l1481582,r,9144l,9144,,e" fillcolor="black" stroked="f" strokeweight="0">
                  <v:stroke miterlimit="83231f" joinstyle="miter"/>
                  <v:path arrowok="t" textboxrect="0,0,1481582,9144"/>
                </v:shape>
                <v:shape id="Shape 58830" o:spid="_x0000_s1100" style="position:absolute;left:17441;top:5916;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" path="m,l9144,r,9144l,9144,,e" fillcolor="black" stroked="f" strokeweight="0">
                  <v:stroke miterlimit="83231f" joinstyle="miter"/>
                  <v:path arrowok="t" textboxrect="0,0,9144,9144"/>
                </v:shape>
                <v:shape id="Shape 58831" o:spid="_x0000_s1101" style="position:absolute;left:17504;top:5916;width:30282;height:91;visibility:visible;mso-wrap-style:square;v-text-anchor:top" coordsize="30281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" path="m,l3028188,r,9144l,9144,,e" fillcolor="black" stroked="f" strokeweight="0">
                  <v:stroke miterlimit="83231f" joinstyle="miter"/>
                  <v:path arrowok="t" textboxrect="0,0,3028188,9144"/>
                </v:shape>
                <v:shape id="Shape 58832" o:spid="_x0000_s1102" style="position:absolute;left:47786;top:5916;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" path="m,l9144,r,9144l,9144,,e" fillcolor="black" stroked="f" strokeweight="0">
                  <v:stroke miterlimit="83231f" joinstyle="miter"/>
                  <v:path arrowok="t" textboxrect="0,0,9144,9144"/>
                </v:shape>
                <v:shape id="Shape 58833" o:spid="_x0000_s1103" style="position:absolute;top:5980;width:91;height:2316;visibility:visible;mso-wrap-style:square;v-text-anchor:top" coordsize="9144,2316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" path="m,l9144,r,231649l,231649,,e" fillcolor="black" stroked="f" strokeweight="0">
                  <v:stroke miterlimit="83231f" joinstyle="miter"/>
                  <v:path arrowok="t" textboxrect="0,0,9144,231649"/>
                </v:shape>
                <v:shape id="Shape 58834" o:spid="_x0000_s1104" style="position:absolute;left:2557;top:5980;width:91;height:2316;visibility:visible;mso-wrap-style:square;v-text-anchor:top" coordsize="9144,2316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" path="m,l9144,r,231649l,231649,,e" fillcolor="black" stroked="f" strokeweight="0">
                  <v:stroke miterlimit="83231f" joinstyle="miter"/>
                  <v:path arrowok="t" textboxrect="0,0,9144,231649"/>
                </v:shape>
                <v:shape id="Shape 58835" o:spid="_x0000_s1105" style="position:absolute;left:17441;top:5980;width:91;height:2316;visibility:visible;mso-wrap-style:square;v-text-anchor:top" coordsize="9144,2316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" path="m,l9144,r,231649l,231649,,e" fillcolor="black" stroked="f" strokeweight="0">
                  <v:stroke miterlimit="83231f" joinstyle="miter"/>
                  <v:path arrowok="t" textboxrect="0,0,9144,231649"/>
                </v:shape>
                <v:shape id="Shape 58836" o:spid="_x0000_s1106" style="position:absolute;left:47786;top:5980;width:91;height:2316;visibility:visible;mso-wrap-style:square;v-text-anchor:top" coordsize="9144,2316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" path="m,l9144,r,231649l,231649,,e" fillcolor="black" stroked="f" strokeweight="0">
                  <v:stroke miterlimit="83231f" joinstyle="miter"/>
                  <v:path arrowok="t" textboxrect="0,0,9144,231649"/>
                </v:shape>
                <v:shape id="Shape 58837" o:spid="_x0000_s1107" style="position:absolute;left:76;top:8372;width:2493;height:2317;visibility:visible;mso-wrap-style:square;v-text-anchor:top" coordsize="249326,231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" path="m,l249326,r,231648l,231648,,e" fillcolor="#f2f2f2" stroked="f" strokeweight="0">
                  <v:stroke miterlimit="83231f" joinstyle="miter"/>
                  <v:path arrowok="t" textboxrect="0,0,249326,231648"/>
                </v:shape>
                <v:shape id="Shape 58838" o:spid="_x0000_s1108" style="position:absolute;left:539;top:8946;width:1570;height:1161;visibility:visible;mso-wrap-style:square;v-text-anchor:top" coordsize="156972,116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" path="m,l156972,r,116129l,116129,,e" fillcolor="#f2f2f2" stroked="f" strokeweight="0">
                  <v:stroke miterlimit="83231f" joinstyle="miter"/>
                  <v:path arrowok="t" textboxrect="0,0,156972,116129"/>
                </v:shape>
                <v:rect id="Rectangle 392" o:spid="_x0000_s1109" style="position:absolute;left:539;top:9153;width:746;height:1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" filled="f" stroked="f">
                  <v:textbox inset="0,0,0,0">
                    <w:txbxContent>
                      <w:p w14:paraId="225F0B9C" w14:textId="77777777" w:rsidR="0002586F" w:rsidRDefault="0002586F">
                        <w:r>
                          <w:rPr>
                            <w:rFonts w:ascii="Arial" w:eastAsia="Arial" w:hAnsi="Arial" w:cs="Arial"/>
                            <w:sz w:val="16"/>
                          </w:rPr>
                          <w:t>6</w:t>
                        </w:r>
                      </w:p>
                    </w:txbxContent>
                  </v:textbox>
                </v:rect>
                <v:rect id="Rectangle 393" o:spid="_x0000_s1110" style="position:absolute;left:1097;top:9153;width:373;height:1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" filled="f" stroked="f">
                  <v:textbox inset="0,0,0,0">
                    <w:txbxContent>
                      <w:p w14:paraId="308AF778" w14:textId="77777777" w:rsidR="0002586F" w:rsidRDefault="0002586F">
                        <w:r>
                          <w:rPr>
                            <w:rFonts w:ascii="Arial" w:eastAsia="Arial" w:hAnsi="Arial" w:cs="Arial"/>
                            <w:sz w:val="16"/>
                          </w:rPr>
                          <w:t xml:space="preserve"> </w:t>
                        </w:r>
                      </w:p>
                    </w:txbxContent>
                  </v:textbox>
                </v:rect>
                <v:shape id="Shape 58839" o:spid="_x0000_s1111" style="position:absolute;left:2633;top:8372;width:14807;height:2317;visibility:visible;mso-wrap-style:square;v-text-anchor:top" coordsize="1480693,231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" path="m,l1480693,r,231648l,231648,,e" fillcolor="#f2f2f2" stroked="f" strokeweight="0">
                  <v:stroke miterlimit="83231f" joinstyle="miter"/>
                  <v:path arrowok="t" textboxrect="0,0,1480693,231648"/>
                </v:shape>
                <v:shape id="Shape 58840" o:spid="_x0000_s1112" style="position:absolute;left:3096;top:8946;width:13881;height:1161;visibility:visible;mso-wrap-style:square;v-text-anchor:top" coordsize="1388110,116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" path="m,l1388110,r,116129l,116129,,e" fillcolor="#f2f2f2" stroked="f" strokeweight="0">
                  <v:stroke miterlimit="83231f" joinstyle="miter"/>
                  <v:path arrowok="t" textboxrect="0,0,1388110,116129"/>
                </v:shape>
                <v:rect id="Rectangle 396" o:spid="_x0000_s1113" style="position:absolute;left:3096;top:9153;width:16851;height:1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" filled="f" stroked="f">
                  <v:textbox inset="0,0,0,0">
                    <w:txbxContent>
                      <w:p w14:paraId="02C85927" w14:textId="77777777" w:rsidR="0002586F" w:rsidRDefault="0002586F">
                        <w:r>
                          <w:rPr>
                            <w:rFonts w:ascii="Arial" w:eastAsia="Arial" w:hAnsi="Arial" w:cs="Arial"/>
                            <w:sz w:val="16"/>
                          </w:rPr>
                          <w:t>Contact Telephone Number:</w:t>
                        </w:r>
                      </w:p>
                    </w:txbxContent>
                  </v:textbox>
                </v:rect>
                <v:rect id="Rectangle 397" o:spid="_x0000_s1114" style="position:absolute;left:15739;top:9153;width:373;height:1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" filled="f" stroked="f">
                  <v:textbox inset="0,0,0,0">
                    <w:txbxContent>
                      <w:p w14:paraId="3253026F" w14:textId="77777777" w:rsidR="0002586F" w:rsidRDefault="0002586F">
                        <w:r>
                          <w:rPr>
                            <w:rFonts w:ascii="Arial" w:eastAsia="Arial" w:hAnsi="Arial" w:cs="Arial"/>
                            <w:sz w:val="16"/>
                          </w:rPr>
                          <w:t xml:space="preserve"> </w:t>
                        </w:r>
                      </w:p>
                    </w:txbxContent>
                  </v:textbox>
                </v:rect>
                <v:rect id="Rectangle 398" o:spid="_x0000_s1115" style="position:absolute;left:17968;top:8583;width:373;height:1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" filled="f" stroked="f">
                  <v:textbox inset="0,0,0,0">
                    <w:txbxContent>
                      <w:p w14:paraId="1E9E3D85" w14:textId="77777777" w:rsidR="0002586F" w:rsidRDefault="0002586F">
                        <w:r>
                          <w:rPr>
                            <w:rFonts w:ascii="Arial" w:eastAsia="Arial" w:hAnsi="Arial" w:cs="Arial"/>
                            <w:sz w:val="16"/>
                          </w:rPr>
                          <w:t xml:space="preserve"> </w:t>
                        </w:r>
                      </w:p>
                    </w:txbxContent>
                  </v:textbox>
                </v:rect>
                <v:rect id="Rectangle 399" o:spid="_x0000_s1116" style="position:absolute;left:17968;top:9735;width:8205;height:1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" filled="f" stroked="f">
                  <v:textbox inset="0,0,0,0">
                    <w:txbxContent>
                      <w:p w14:paraId="2EFBD65E" w14:textId="77777777" w:rsidR="0002586F" w:rsidRDefault="0002586F">
                        <w:r>
                          <w:rPr>
                            <w:rFonts w:ascii="Arial" w:eastAsia="Arial" w:hAnsi="Arial" w:cs="Arial"/>
                            <w:sz w:val="16"/>
                          </w:rPr>
                          <w:t>07947757758</w:t>
                        </w:r>
                      </w:p>
                    </w:txbxContent>
                  </v:textbox>
                </v:rect>
                <v:rect id="Rectangle 400" o:spid="_x0000_s1117" style="position:absolute;left:24125;top:9735;width:373;height:1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" filled="f" stroked="f">
                  <v:textbox inset="0,0,0,0">
                    <w:txbxContent>
                      <w:p w14:paraId="6B20B7C2" w14:textId="77777777" w:rsidR="0002586F" w:rsidRDefault="0002586F">
                        <w:r>
                          <w:rPr>
                            <w:rFonts w:ascii="Arial" w:eastAsia="Arial" w:hAnsi="Arial" w:cs="Arial"/>
                            <w:sz w:val="16"/>
                          </w:rPr>
                          <w:t xml:space="preserve"> </w:t>
                        </w:r>
                      </w:p>
                    </w:txbxContent>
                  </v:textbox>
                </v:rect>
                <v:shape id="Shape 58841" o:spid="_x0000_s1118" style="position:absolute;top:8296;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" path="m,l9144,r,9144l,9144,,e" fillcolor="black" stroked="f" strokeweight="0">
                  <v:stroke miterlimit="83231f" joinstyle="miter"/>
                  <v:path arrowok="t" textboxrect="0,0,9144,9144"/>
                </v:shape>
                <v:shape id="Shape 58842" o:spid="_x0000_s1119" style="position:absolute;left:67;top:8296;width:2490;height:92;visibility:visible;mso-wrap-style:square;v-text-anchor:top" coordsize="24902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" path="m,l249022,r,9144l,9144,,e" fillcolor="black" stroked="f" strokeweight="0">
                  <v:stroke miterlimit="83231f" joinstyle="miter"/>
                  <v:path arrowok="t" textboxrect="0,0,249022,9144"/>
                </v:shape>
                <v:shape id="Shape 58843" o:spid="_x0000_s1120" style="position:absolute;left:2557;top:8296;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" path="m,l9144,r,9144l,9144,,e" fillcolor="black" stroked="f" strokeweight="0">
                  <v:stroke miterlimit="83231f" joinstyle="miter"/>
                  <v:path arrowok="t" textboxrect="0,0,9144,9144"/>
                </v:shape>
                <v:shape id="Shape 58844" o:spid="_x0000_s1121" style="position:absolute;left:2624;top:8296;width:14816;height:92;visibility:visible;mso-wrap-style:square;v-text-anchor:top" coordsize="148158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" path="m,l1481582,r,9144l,9144,,e" fillcolor="black" stroked="f" strokeweight="0">
                  <v:stroke miterlimit="83231f" joinstyle="miter"/>
                  <v:path arrowok="t" textboxrect="0,0,1481582,9144"/>
                </v:shape>
                <v:shape id="Shape 58845" o:spid="_x0000_s1122" style="position:absolute;left:17441;top:8296;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" path="m,l9144,r,9144l,9144,,e" fillcolor="black" stroked="f" strokeweight="0">
                  <v:stroke miterlimit="83231f" joinstyle="miter"/>
                  <v:path arrowok="t" textboxrect="0,0,9144,9144"/>
                </v:shape>
                <v:shape id="Shape 58846" o:spid="_x0000_s1123" style="position:absolute;left:17504;top:8296;width:30282;height:92;visibility:visible;mso-wrap-style:square;v-text-anchor:top" coordsize="30281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" path="m,l3028188,r,9144l,9144,,e" fillcolor="black" stroked="f" strokeweight="0">
                  <v:stroke miterlimit="83231f" joinstyle="miter"/>
                  <v:path arrowok="t" textboxrect="0,0,3028188,9144"/>
                </v:shape>
                <v:shape id="Shape 58847" o:spid="_x0000_s1124" style="position:absolute;left:47786;top:8296;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" path="m,l9144,r,9144l,9144,,e" fillcolor="black" stroked="f" strokeweight="0">
                  <v:stroke miterlimit="83231f" joinstyle="miter"/>
                  <v:path arrowok="t" textboxrect="0,0,9144,9144"/>
                </v:shape>
                <v:shape id="Shape 58848" o:spid="_x0000_s1125" style="position:absolute;top:8363;width:91;height:2326;visibility:visible;mso-wrap-style:square;v-text-anchor:top" coordsize="9144,232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" path="m,l9144,r,232563l,232563,,e" fillcolor="black" stroked="f" strokeweight="0">
                  <v:stroke miterlimit="83231f" joinstyle="miter"/>
                  <v:path arrowok="t" textboxrect="0,0,9144,232563"/>
                </v:shape>
                <v:shape id="Shape 58849" o:spid="_x0000_s1126" style="position:absolute;top:1068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" path="m,l9144,r,9144l,9144,,e" fillcolor="black" stroked="f" strokeweight="0">
                  <v:stroke miterlimit="83231f" joinstyle="miter"/>
                  <v:path arrowok="t" textboxrect="0,0,9144,9144"/>
                </v:shape>
                <v:shape id="Shape 58850" o:spid="_x0000_s1127" style="position:absolute;left:67;top:10689;width:2490;height:92;visibility:visible;mso-wrap-style:square;v-text-anchor:top" coordsize="24902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" path="m,l249022,r,9144l,9144,,e" fillcolor="black" stroked="f" strokeweight="0">
                  <v:stroke miterlimit="83231f" joinstyle="miter"/>
                  <v:path arrowok="t" textboxrect="0,0,249022,9144"/>
                </v:shape>
                <v:shape id="Shape 58851" o:spid="_x0000_s1128" style="position:absolute;left:2557;top:8363;width:91;height:2326;visibility:visible;mso-wrap-style:square;v-text-anchor:top" coordsize="9144,232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" path="m,l9144,r,232563l,232563,,e" fillcolor="black" stroked="f" strokeweight="0">
                  <v:stroke miterlimit="83231f" joinstyle="miter"/>
                  <v:path arrowok="t" textboxrect="0,0,9144,232563"/>
                </v:shape>
                <v:shape id="Shape 58852" o:spid="_x0000_s1129" style="position:absolute;left:2557;top:1068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" path="m,l9144,r,9144l,9144,,e" fillcolor="black" stroked="f" strokeweight="0">
                  <v:stroke miterlimit="83231f" joinstyle="miter"/>
                  <v:path arrowok="t" textboxrect="0,0,9144,9144"/>
                </v:shape>
                <v:shape id="Shape 58853" o:spid="_x0000_s1130" style="position:absolute;left:2624;top:10689;width:14816;height:92;visibility:visible;mso-wrap-style:square;v-text-anchor:top" coordsize="148158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" path="m,l1481582,r,9144l,9144,,e" fillcolor="black" stroked="f" strokeweight="0">
                  <v:stroke miterlimit="83231f" joinstyle="miter"/>
                  <v:path arrowok="t" textboxrect="0,0,1481582,9144"/>
                </v:shape>
                <v:shape id="Shape 58854" o:spid="_x0000_s1131" style="position:absolute;left:17441;top:8363;width:91;height:2326;visibility:visible;mso-wrap-style:square;v-text-anchor:top" coordsize="9144,232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" path="m,l9144,r,232563l,232563,,e" fillcolor="black" stroked="f" strokeweight="0">
                  <v:stroke miterlimit="83231f" joinstyle="miter"/>
                  <v:path arrowok="t" textboxrect="0,0,9144,232563"/>
                </v:shape>
                <v:shape id="Shape 58855" o:spid="_x0000_s1132" style="position:absolute;left:17441;top:1068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" path="m,l9144,r,9144l,9144,,e" fillcolor="black" stroked="f" strokeweight="0">
                  <v:stroke miterlimit="83231f" joinstyle="miter"/>
                  <v:path arrowok="t" textboxrect="0,0,9144,9144"/>
                </v:shape>
                <v:shape id="Shape 58856" o:spid="_x0000_s1133" style="position:absolute;left:17504;top:10689;width:30282;height:92;visibility:visible;mso-wrap-style:square;v-text-anchor:top" coordsize="30281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" path="m,l3028188,r,9144l,9144,,e" fillcolor="black" stroked="f" strokeweight="0">
                  <v:stroke miterlimit="83231f" joinstyle="miter"/>
                  <v:path arrowok="t" textboxrect="0,0,3028188,9144"/>
                </v:shape>
                <v:shape id="Shape 58857" o:spid="_x0000_s1134" style="position:absolute;left:47786;top:8363;width:91;height:2326;visibility:visible;mso-wrap-style:square;v-text-anchor:top" coordsize="9144,232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" path="m,l9144,r,232563l,232563,,e" fillcolor="black" stroked="f" strokeweight="0">
                  <v:stroke miterlimit="83231f" joinstyle="miter"/>
                  <v:path arrowok="t" textboxrect="0,0,9144,232563"/>
                </v:shape>
                <v:shape id="Shape 58858" o:spid="_x0000_s1135" style="position:absolute;left:47786;top:1068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" path="m,l9144,r,9144l,9144,,e" fillcolor="black" stroked="f" strokeweight="0">
                  <v:stroke miterlimit="83231f" joinstyle="miter"/>
                  <v:path arrowok="t" textboxrect="0,0,9144,9144"/>
                </v:shape>
                <v:shape id="Shape 421" o:spid="_x0000_s1136" style="position:absolute;left:48389;top:1767;width:2415;height:614;visibility:visible;mso-wrap-style:square;v-text-anchor:top" coordsize="241427,613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" path="m241427,l,61341e" filled="f" strokecolor="#d13438" strokeweight=".14pt">
                  <v:path arrowok="t" textboxrect="0,0,241427,61341"/>
                </v:shape>
                <v:shape id="Shape 422" o:spid="_x0000_s1137" style="position:absolute;left:27251;top:2381;width:21138;height:0;visibility:visible;mso-wrap-style:square;v-text-anchor:top" coordsize="21137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" path="m2113788,l,e" filled="f" strokecolor="#d13438" strokeweight=".14pt">
                  <v:path arrowok="t" textboxrect="0,0,2113788,0"/>
                </v:shape>
                <v:shape id="Shape 423" o:spid="_x0000_s1138" style="position:absolute;left:50804;top:1218;width:21290;height:1296;visibility:visible;mso-wrap-style:square;v-text-anchor:top" coordsize="2129028,129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" path="m27432,l2101596,v15494,,27432,11938,27432,27432l2129028,102108v,15241,-11938,27432,-27432,27432l27432,129540c11938,129540,,117349,,102108l,27432c,11938,11938,,27432,xe" fillcolor="#f8dcdd" strokecolor="#d13438" strokeweight=".1185mm">
                  <v:path arrowok="t" textboxrect="0,0,2129028,129540"/>
                </v:shape>
                <v:rect id="Rectangle 424" o:spid="_x0000_s1139" style="position:absolute;left:51209;top:1599;width:9663;height:9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" filled="f" stroked="f">
                  <v:textbox inset="0,0,0,0">
                    <w:txbxContent>
                      <w:p w14:paraId="00571278" w14:textId="77777777" w:rsidR="0002586F" w:rsidRDefault="0002586F">
                        <w:r>
                          <w:rPr>
                            <w:rFonts w:ascii="Tahoma" w:eastAsia="Tahoma" w:hAnsi="Tahoma" w:cs="Tahoma"/>
                            <w:b/>
                            <w:sz w:val="12"/>
                          </w:rPr>
                          <w:t xml:space="preserve">Commented [AB1]: </w:t>
                        </w:r>
                      </w:p>
                    </w:txbxContent>
                  </v:textbox>
                </v:rect>
                <v:rect id="Rectangle 425" o:spid="_x0000_s1140" style="position:absolute;left:58476;top:1651;width:5668;height: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" filled="f" stroked="f">
                  <v:textbox inset="0,0,0,0">
                    <w:txbxContent>
                      <w:p w14:paraId="7C972790" w14:textId="77777777" w:rsidR="0002586F" w:rsidRDefault="0002586F">
                        <w:r>
                          <w:rPr>
                            <w:rFonts w:ascii="Times New Roman" w:eastAsia="Times New Roman" w:hAnsi="Times New Roman" w:cs="Times New Roman"/>
                            <w:sz w:val="12"/>
                          </w:rPr>
                          <w:t xml:space="preserve">Please correct </w:t>
                        </w:r>
                      </w:p>
                    </w:txbxContent>
                  </v:textbox>
                </v:rect>
                <v:rect id="Rectangle 426" o:spid="_x0000_s1141" style="position:absolute;left:62743;top:1651;width:244;height: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" filled="f" stroked="f">
                  <v:textbox inset="0,0,0,0">
                    <w:txbxContent>
                      <w:p w14:paraId="1DC789C4" w14:textId="77777777" w:rsidR="0002586F" w:rsidRDefault="0002586F">
                        <w:r>
                          <w:rPr>
                            <w:rFonts w:ascii="Times New Roman" w:eastAsia="Times New Roman" w:hAnsi="Times New Roman" w:cs="Times New Roman"/>
                            <w:sz w:val="12"/>
                          </w:rPr>
                          <w:t xml:space="preserve"> </w:t>
                        </w:r>
                      </w:p>
                    </w:txbxContent>
                  </v:textbox>
                </v:rect>
                <w10:wrap type="topAndBottom" anchorx="page" anchory="page"/>
              </v:group>
            </w:pict>
          </mc:Fallback>
        </mc:AlternateContent>
      </w:r>
      <w:r>
        <w:rPr>
          <w:rFonts w:ascii="Arial" w:eastAsia="Arial" w:hAnsi="Arial" w:cs="Arial"/>
          <w:sz w:val="16"/>
        </w:rPr>
        <w:t xml:space="preserve">The University follows the OECD Frascati manual definition of </w:t>
      </w:r>
      <w:r>
        <w:rPr>
          <w:rFonts w:ascii="Arial" w:eastAsia="Arial" w:hAnsi="Arial" w:cs="Arial"/>
          <w:b/>
          <w:sz w:val="16"/>
        </w:rPr>
        <w:t>research activity</w:t>
      </w:r>
      <w:r>
        <w:rPr>
          <w:rFonts w:ascii="Arial" w:eastAsia="Arial" w:hAnsi="Arial" w:cs="Arial"/>
          <w:sz w:val="16"/>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6FACFDA0" w14:textId="77777777" w:rsidR="0002586F" w:rsidRDefault="0002586F">
      <w:pPr>
        <w:spacing w:after="0"/>
      </w:pPr>
      <w:r>
        <w:rPr>
          <w:rFonts w:ascii="Arial" w:eastAsia="Arial" w:hAnsi="Arial" w:cs="Arial"/>
          <w:sz w:val="16"/>
        </w:rPr>
        <w:t xml:space="preserve"> </w:t>
      </w:r>
    </w:p>
    <w:p w14:paraId="5A8AD4B7" w14:textId="77777777" w:rsidR="0002586F" w:rsidRDefault="0002586F">
      <w:pPr>
        <w:spacing w:after="0"/>
      </w:pPr>
      <w:r>
        <w:rPr>
          <w:rFonts w:ascii="Arial" w:eastAsia="Arial" w:hAnsi="Arial" w:cs="Arial"/>
          <w:sz w:val="16"/>
        </w:rPr>
        <w:t xml:space="preserve">The individual undertaking the research activity is known as the “principal researcher”. </w:t>
      </w:r>
    </w:p>
    <w:p w14:paraId="1B0F5869" w14:textId="77777777" w:rsidR="0002586F" w:rsidRDefault="0002586F">
      <w:pPr>
        <w:spacing w:after="0"/>
      </w:pPr>
      <w:r>
        <w:rPr>
          <w:rFonts w:ascii="Arial" w:eastAsia="Arial" w:hAnsi="Arial" w:cs="Arial"/>
          <w:sz w:val="16"/>
        </w:rPr>
        <w:t xml:space="preserve"> </w:t>
      </w:r>
    </w:p>
    <w:p w14:paraId="36BF6526" w14:textId="77777777" w:rsidR="0002586F" w:rsidRDefault="0002586F">
      <w:pPr>
        <w:spacing w:after="3" w:line="249" w:lineRule="auto"/>
        <w:ind w:left="-5" w:hanging="10"/>
        <w:jc w:val="both"/>
      </w:pPr>
      <w:r>
        <w:rPr>
          <w:rFonts w:ascii="Arial" w:eastAsia="Arial" w:hAnsi="Arial" w:cs="Arial"/>
          <w:sz w:val="16"/>
        </w:rPr>
        <w:t xml:space="preserve">Ethical approval is not required for routine audits, performance reviews, quality assurance studies, testing within normal educational requirements, and literary or artistic criticism. </w:t>
      </w:r>
    </w:p>
    <w:p w14:paraId="679834B3" w14:textId="77777777" w:rsidR="0002586F" w:rsidRDefault="0002586F">
      <w:pPr>
        <w:spacing w:after="0"/>
      </w:pPr>
      <w:r>
        <w:rPr>
          <w:rFonts w:ascii="Arial" w:eastAsia="Arial" w:hAnsi="Arial" w:cs="Arial"/>
          <w:sz w:val="16"/>
        </w:rPr>
        <w:t xml:space="preserve"> </w:t>
      </w:r>
    </w:p>
    <w:p w14:paraId="552AA552" w14:textId="77777777" w:rsidR="0002586F" w:rsidRDefault="0002586F">
      <w:pPr>
        <w:spacing w:after="3" w:line="249" w:lineRule="auto"/>
        <w:ind w:left="-5" w:hanging="10"/>
        <w:jc w:val="both"/>
      </w:pPr>
      <w:r>
        <w:rPr>
          <w:rFonts w:ascii="Arial" w:eastAsia="Arial" w:hAnsi="Arial" w:cs="Arial"/>
          <w:b/>
          <w:sz w:val="16"/>
        </w:rPr>
        <w:t xml:space="preserve">Please read the notes for guidance before completing ALL sections of the form. </w:t>
      </w:r>
    </w:p>
    <w:p w14:paraId="60152303" w14:textId="77777777" w:rsidR="0002586F" w:rsidRDefault="0002586F">
      <w:pPr>
        <w:spacing w:after="0"/>
      </w:pPr>
      <w:r>
        <w:rPr>
          <w:rFonts w:ascii="Arial" w:eastAsia="Arial" w:hAnsi="Arial" w:cs="Arial"/>
          <w:sz w:val="16"/>
        </w:rPr>
        <w:t xml:space="preserve"> </w:t>
      </w:r>
    </w:p>
    <w:p w14:paraId="25ED1D55" w14:textId="77777777" w:rsidR="0002586F" w:rsidRDefault="0002586F">
      <w:pPr>
        <w:spacing w:after="3" w:line="249" w:lineRule="auto"/>
        <w:ind w:left="-5" w:hanging="10"/>
        <w:jc w:val="both"/>
      </w:pPr>
      <w:r>
        <w:rPr>
          <w:rFonts w:ascii="Arial" w:eastAsia="Arial" w:hAnsi="Arial" w:cs="Arial"/>
          <w:b/>
          <w:sz w:val="16"/>
        </w:rPr>
        <w:t>This form</w:t>
      </w:r>
      <w:r>
        <w:rPr>
          <w:rFonts w:ascii="Arial" w:eastAsia="Arial" w:hAnsi="Arial" w:cs="Arial"/>
          <w:sz w:val="16"/>
        </w:rPr>
        <w:t xml:space="preserve"> </w:t>
      </w:r>
      <w:r>
        <w:rPr>
          <w:rFonts w:ascii="Arial" w:eastAsia="Arial" w:hAnsi="Arial" w:cs="Arial"/>
          <w:b/>
          <w:sz w:val="16"/>
        </w:rPr>
        <w:t>must be completed and approved prior to undertaking any research activity.</w:t>
      </w:r>
      <w:r>
        <w:rPr>
          <w:rFonts w:ascii="Arial" w:eastAsia="Arial" w:hAnsi="Arial" w:cs="Arial"/>
          <w:sz w:val="16"/>
        </w:rPr>
        <w:t xml:space="preserve"> Please see Checklist for details of process for different categories of application.   </w:t>
      </w:r>
    </w:p>
    <w:p w14:paraId="148B074B" w14:textId="77777777" w:rsidR="0002586F" w:rsidRDefault="0002586F">
      <w:pPr>
        <w:spacing w:after="0"/>
      </w:pPr>
      <w:r>
        <w:rPr>
          <w:rFonts w:ascii="Arial" w:eastAsia="Arial" w:hAnsi="Arial" w:cs="Arial"/>
          <w:sz w:val="16"/>
        </w:rPr>
        <w:t xml:space="preserve"> </w:t>
      </w:r>
    </w:p>
    <w:p w14:paraId="34A391AD" w14:textId="77777777" w:rsidR="0002586F" w:rsidRDefault="0002586F">
      <w:pPr>
        <w:spacing w:after="3" w:line="249" w:lineRule="auto"/>
        <w:ind w:left="-5" w:hanging="10"/>
        <w:jc w:val="both"/>
      </w:pPr>
      <w:r>
        <w:rPr>
          <w:rFonts w:ascii="Arial" w:eastAsia="Arial" w:hAnsi="Arial" w:cs="Arial"/>
          <w:b/>
          <w:sz w:val="16"/>
        </w:rPr>
        <w:t xml:space="preserve">SECTION A: About You (Principal Researcher) </w:t>
      </w:r>
    </w:p>
    <w:tbl>
      <w:tblPr>
        <w:tblStyle w:val="TableGrid"/>
        <w:tblW w:w="7522" w:type="dxa"/>
        <w:tblInd w:w="7" w:type="dxa"/>
        <w:tblCellMar>
          <w:top w:w="38" w:type="dxa"/>
          <w:right w:w="18" w:type="dxa"/>
        </w:tblCellMar>
        <w:tblLook w:val="04A0" w:firstRow="1" w:lastRow="0" w:firstColumn="1" w:lastColumn="0" w:noHBand="0" w:noVBand="1"/>
      </w:tblPr>
      <w:tblGrid>
        <w:gridCol w:w="402"/>
        <w:gridCol w:w="1832"/>
        <w:gridCol w:w="510"/>
        <w:gridCol w:w="1837"/>
        <w:gridCol w:w="511"/>
        <w:gridCol w:w="1819"/>
        <w:gridCol w:w="611"/>
      </w:tblGrid>
      <w:tr w:rsidR="0002586F" w14:paraId="7736F153" w14:textId="77777777">
        <w:trPr>
          <w:trHeight w:val="325"/>
        </w:trPr>
        <w:tc>
          <w:tcPr>
            <w:tcW w:w="402" w:type="dxa"/>
            <w:tcBorders>
              <w:top w:val="single" w:sz="4" w:space="0" w:color="000000"/>
              <w:left w:val="single" w:sz="4" w:space="0" w:color="000000"/>
              <w:bottom w:val="single" w:sz="4" w:space="0" w:color="000000"/>
              <w:right w:val="single" w:sz="4" w:space="0" w:color="000000"/>
            </w:tcBorders>
            <w:shd w:val="clear" w:color="auto" w:fill="F2F2F2"/>
          </w:tcPr>
          <w:p w14:paraId="021873FE" w14:textId="77777777" w:rsidR="0002586F" w:rsidRDefault="0002586F">
            <w:pPr>
              <w:ind w:left="78"/>
            </w:pPr>
            <w:r>
              <w:rPr>
                <w:rFonts w:ascii="Arial" w:eastAsia="Arial" w:hAnsi="Arial" w:cs="Arial"/>
                <w:sz w:val="16"/>
              </w:rPr>
              <w:t xml:space="preserve">1 </w:t>
            </w:r>
          </w:p>
        </w:tc>
        <w:tc>
          <w:tcPr>
            <w:tcW w:w="1832" w:type="dxa"/>
            <w:tcBorders>
              <w:top w:val="single" w:sz="4" w:space="0" w:color="000000"/>
              <w:left w:val="single" w:sz="4" w:space="0" w:color="000000"/>
              <w:bottom w:val="single" w:sz="4" w:space="0" w:color="000000"/>
              <w:right w:val="nil"/>
            </w:tcBorders>
            <w:shd w:val="clear" w:color="auto" w:fill="F2F2F2"/>
          </w:tcPr>
          <w:p w14:paraId="7F267817" w14:textId="77777777" w:rsidR="0002586F" w:rsidRDefault="0002586F">
            <w:pPr>
              <w:ind w:left="78"/>
            </w:pPr>
            <w:r>
              <w:rPr>
                <w:rFonts w:ascii="Arial" w:eastAsia="Arial" w:hAnsi="Arial" w:cs="Arial"/>
                <w:sz w:val="16"/>
              </w:rPr>
              <w:t xml:space="preserve">Full Name: </w:t>
            </w:r>
          </w:p>
        </w:tc>
        <w:tc>
          <w:tcPr>
            <w:tcW w:w="510" w:type="dxa"/>
            <w:tcBorders>
              <w:top w:val="single" w:sz="4" w:space="0" w:color="000000"/>
              <w:left w:val="nil"/>
              <w:bottom w:val="single" w:sz="4" w:space="0" w:color="000000"/>
              <w:right w:val="single" w:sz="4" w:space="0" w:color="000000"/>
            </w:tcBorders>
            <w:shd w:val="clear" w:color="auto" w:fill="F2F2F2"/>
          </w:tcPr>
          <w:p w14:paraId="01D9F9A1" w14:textId="77777777" w:rsidR="0002586F" w:rsidRDefault="0002586F"/>
        </w:tc>
        <w:tc>
          <w:tcPr>
            <w:tcW w:w="1837" w:type="dxa"/>
            <w:tcBorders>
              <w:top w:val="single" w:sz="4" w:space="0" w:color="000000"/>
              <w:left w:val="single" w:sz="4" w:space="0" w:color="000000"/>
              <w:bottom w:val="single" w:sz="4" w:space="0" w:color="000000"/>
              <w:right w:val="nil"/>
            </w:tcBorders>
          </w:tcPr>
          <w:p w14:paraId="224A55DB" w14:textId="77777777" w:rsidR="0002586F" w:rsidRDefault="0002586F">
            <w:pPr>
              <w:ind w:left="78"/>
            </w:pPr>
            <w:r>
              <w:rPr>
                <w:rFonts w:ascii="Arial" w:eastAsia="Arial" w:hAnsi="Arial" w:cs="Arial"/>
                <w:sz w:val="16"/>
              </w:rPr>
              <w:t xml:space="preserve">Maria Loredana Abagiu </w:t>
            </w:r>
          </w:p>
        </w:tc>
        <w:tc>
          <w:tcPr>
            <w:tcW w:w="511" w:type="dxa"/>
            <w:tcBorders>
              <w:top w:val="single" w:sz="4" w:space="0" w:color="000000"/>
              <w:left w:val="nil"/>
              <w:bottom w:val="single" w:sz="4" w:space="0" w:color="000000"/>
              <w:right w:val="nil"/>
            </w:tcBorders>
          </w:tcPr>
          <w:p w14:paraId="18CC672A" w14:textId="77777777" w:rsidR="0002586F" w:rsidRDefault="0002586F"/>
        </w:tc>
        <w:tc>
          <w:tcPr>
            <w:tcW w:w="1819" w:type="dxa"/>
            <w:tcBorders>
              <w:top w:val="single" w:sz="4" w:space="0" w:color="000000"/>
              <w:left w:val="nil"/>
              <w:bottom w:val="single" w:sz="4" w:space="0" w:color="000000"/>
              <w:right w:val="nil"/>
            </w:tcBorders>
          </w:tcPr>
          <w:p w14:paraId="749E6E00" w14:textId="77777777" w:rsidR="0002586F" w:rsidRDefault="0002586F"/>
        </w:tc>
        <w:tc>
          <w:tcPr>
            <w:tcW w:w="611" w:type="dxa"/>
            <w:tcBorders>
              <w:top w:val="single" w:sz="4" w:space="0" w:color="000000"/>
              <w:left w:val="nil"/>
              <w:bottom w:val="single" w:sz="4" w:space="0" w:color="000000"/>
              <w:right w:val="single" w:sz="4" w:space="0" w:color="000000"/>
            </w:tcBorders>
          </w:tcPr>
          <w:p w14:paraId="7CEEFB98" w14:textId="77777777" w:rsidR="0002586F" w:rsidRDefault="0002586F"/>
        </w:tc>
      </w:tr>
      <w:tr w:rsidR="0002586F" w14:paraId="548A412C" w14:textId="77777777">
        <w:trPr>
          <w:trHeight w:val="375"/>
        </w:trPr>
        <w:tc>
          <w:tcPr>
            <w:tcW w:w="402" w:type="dxa"/>
            <w:tcBorders>
              <w:top w:val="single" w:sz="4" w:space="0" w:color="000000"/>
              <w:left w:val="single" w:sz="4" w:space="0" w:color="000000"/>
              <w:bottom w:val="single" w:sz="4" w:space="0" w:color="000000"/>
              <w:right w:val="single" w:sz="4" w:space="0" w:color="000000"/>
            </w:tcBorders>
            <w:shd w:val="clear" w:color="auto" w:fill="BFBFBF"/>
          </w:tcPr>
          <w:p w14:paraId="11D4E7C7" w14:textId="77777777" w:rsidR="0002586F" w:rsidRDefault="0002586F">
            <w:pPr>
              <w:ind w:left="78"/>
            </w:pPr>
            <w:r>
              <w:rPr>
                <w:rFonts w:ascii="Arial" w:eastAsia="Arial" w:hAnsi="Arial" w:cs="Arial"/>
                <w:sz w:val="16"/>
              </w:rPr>
              <w:t xml:space="preserve">2 </w:t>
            </w:r>
          </w:p>
        </w:tc>
        <w:tc>
          <w:tcPr>
            <w:tcW w:w="1832" w:type="dxa"/>
            <w:tcBorders>
              <w:top w:val="single" w:sz="4" w:space="0" w:color="000000"/>
              <w:left w:val="single" w:sz="4" w:space="0" w:color="000000"/>
              <w:bottom w:val="single" w:sz="4" w:space="0" w:color="000000"/>
              <w:right w:val="nil"/>
            </w:tcBorders>
            <w:shd w:val="clear" w:color="auto" w:fill="BFBFBF"/>
          </w:tcPr>
          <w:p w14:paraId="2FCC830D" w14:textId="77777777" w:rsidR="0002586F" w:rsidRDefault="0002586F">
            <w:pPr>
              <w:ind w:left="78"/>
            </w:pPr>
            <w:r>
              <w:rPr>
                <w:rFonts w:ascii="Arial" w:eastAsia="Arial" w:hAnsi="Arial" w:cs="Arial"/>
                <w:sz w:val="16"/>
              </w:rPr>
              <w:t>Tick all boxes that apply:</w:t>
            </w:r>
          </w:p>
        </w:tc>
        <w:tc>
          <w:tcPr>
            <w:tcW w:w="510" w:type="dxa"/>
            <w:tcBorders>
              <w:top w:val="single" w:sz="4" w:space="0" w:color="000000"/>
              <w:left w:val="nil"/>
              <w:bottom w:val="single" w:sz="4" w:space="0" w:color="000000"/>
              <w:right w:val="single" w:sz="4" w:space="0" w:color="000000"/>
            </w:tcBorders>
            <w:shd w:val="clear" w:color="auto" w:fill="BFBFBF"/>
          </w:tcPr>
          <w:p w14:paraId="53CC67AF" w14:textId="77777777" w:rsidR="0002586F" w:rsidRDefault="0002586F">
            <w:pPr>
              <w:ind w:left="-19"/>
            </w:pPr>
            <w:r>
              <w:rPr>
                <w:rFonts w:ascii="Arial" w:eastAsia="Arial" w:hAnsi="Arial" w:cs="Arial"/>
                <w:sz w:val="16"/>
              </w:rPr>
              <w:t xml:space="preserve"> </w:t>
            </w:r>
          </w:p>
        </w:tc>
        <w:tc>
          <w:tcPr>
            <w:tcW w:w="1837" w:type="dxa"/>
            <w:tcBorders>
              <w:top w:val="single" w:sz="4" w:space="0" w:color="000000"/>
              <w:left w:val="single" w:sz="4" w:space="0" w:color="000000"/>
              <w:bottom w:val="single" w:sz="4" w:space="0" w:color="000000"/>
              <w:right w:val="single" w:sz="4" w:space="0" w:color="000000"/>
            </w:tcBorders>
            <w:shd w:val="clear" w:color="auto" w:fill="F2F2F2"/>
          </w:tcPr>
          <w:p w14:paraId="63B275DF" w14:textId="77777777" w:rsidR="0002586F" w:rsidRDefault="0002586F">
            <w:pPr>
              <w:ind w:left="78"/>
            </w:pPr>
            <w:r>
              <w:rPr>
                <w:rFonts w:ascii="Arial" w:eastAsia="Arial" w:hAnsi="Arial" w:cs="Arial"/>
                <w:sz w:val="16"/>
              </w:rPr>
              <w:t xml:space="preserve">Member of staff: </w:t>
            </w:r>
          </w:p>
        </w:tc>
        <w:tc>
          <w:tcPr>
            <w:tcW w:w="511" w:type="dxa"/>
            <w:tcBorders>
              <w:top w:val="single" w:sz="4" w:space="0" w:color="000000"/>
              <w:left w:val="single" w:sz="4" w:space="0" w:color="000000"/>
              <w:bottom w:val="single" w:sz="4" w:space="0" w:color="000000"/>
              <w:right w:val="single" w:sz="4" w:space="0" w:color="000000"/>
            </w:tcBorders>
            <w:shd w:val="clear" w:color="auto" w:fill="BFBFBF"/>
          </w:tcPr>
          <w:p w14:paraId="5060C8EC" w14:textId="77777777" w:rsidR="0002586F" w:rsidRDefault="0002586F">
            <w:pPr>
              <w:ind w:left="17"/>
              <w:jc w:val="center"/>
            </w:pPr>
            <w:r>
              <w:rPr>
                <w:rFonts w:ascii="Segoe UI Symbol" w:eastAsia="Segoe UI Symbol" w:hAnsi="Segoe UI Symbol" w:cs="Segoe UI Symbol"/>
                <w:sz w:val="16"/>
              </w:rPr>
              <w:t>☐</w:t>
            </w:r>
            <w:r>
              <w:rPr>
                <w:rFonts w:ascii="Arial" w:eastAsia="Arial" w:hAnsi="Arial" w:cs="Arial"/>
                <w:sz w:val="16"/>
              </w:rPr>
              <w:t xml:space="preserve"> </w:t>
            </w:r>
          </w:p>
        </w:tc>
        <w:tc>
          <w:tcPr>
            <w:tcW w:w="1819" w:type="dxa"/>
            <w:tcBorders>
              <w:top w:val="single" w:sz="4" w:space="0" w:color="000000"/>
              <w:left w:val="single" w:sz="4" w:space="0" w:color="000000"/>
              <w:bottom w:val="single" w:sz="4" w:space="0" w:color="000000"/>
              <w:right w:val="single" w:sz="4" w:space="0" w:color="000000"/>
            </w:tcBorders>
            <w:shd w:val="clear" w:color="auto" w:fill="F2F2F2"/>
          </w:tcPr>
          <w:p w14:paraId="2C08E891" w14:textId="77777777" w:rsidR="0002586F" w:rsidRDefault="0002586F">
            <w:pPr>
              <w:ind w:left="77"/>
            </w:pPr>
            <w:r>
              <w:rPr>
                <w:rFonts w:ascii="Arial" w:eastAsia="Arial" w:hAnsi="Arial" w:cs="Arial"/>
                <w:sz w:val="16"/>
              </w:rPr>
              <w:t xml:space="preserve">Honorary research fellow: </w:t>
            </w:r>
          </w:p>
        </w:tc>
        <w:tc>
          <w:tcPr>
            <w:tcW w:w="611" w:type="dxa"/>
            <w:tcBorders>
              <w:top w:val="single" w:sz="4" w:space="0" w:color="000000"/>
              <w:left w:val="single" w:sz="4" w:space="0" w:color="000000"/>
              <w:bottom w:val="single" w:sz="4" w:space="0" w:color="000000"/>
              <w:right w:val="single" w:sz="4" w:space="0" w:color="000000"/>
            </w:tcBorders>
            <w:shd w:val="clear" w:color="auto" w:fill="BFBFBF"/>
          </w:tcPr>
          <w:p w14:paraId="6CCECC8D" w14:textId="77777777" w:rsidR="0002586F" w:rsidRDefault="0002586F">
            <w:pPr>
              <w:ind w:left="17"/>
              <w:jc w:val="center"/>
            </w:pPr>
            <w:r>
              <w:rPr>
                <w:rFonts w:ascii="Segoe UI Symbol" w:eastAsia="Segoe UI Symbol" w:hAnsi="Segoe UI Symbol" w:cs="Segoe UI Symbol"/>
                <w:sz w:val="16"/>
              </w:rPr>
              <w:t>☐</w:t>
            </w:r>
            <w:r>
              <w:rPr>
                <w:rFonts w:ascii="Arial" w:eastAsia="Arial" w:hAnsi="Arial" w:cs="Arial"/>
                <w:sz w:val="16"/>
              </w:rPr>
              <w:t xml:space="preserve"> </w:t>
            </w:r>
          </w:p>
        </w:tc>
      </w:tr>
      <w:tr w:rsidR="0002586F" w14:paraId="1DD0E078" w14:textId="77777777">
        <w:trPr>
          <w:trHeight w:val="374"/>
        </w:trPr>
        <w:tc>
          <w:tcPr>
            <w:tcW w:w="402" w:type="dxa"/>
            <w:tcBorders>
              <w:top w:val="single" w:sz="4" w:space="0" w:color="000000"/>
              <w:left w:val="single" w:sz="4" w:space="0" w:color="000000"/>
              <w:bottom w:val="single" w:sz="4" w:space="0" w:color="000000"/>
              <w:right w:val="single" w:sz="4" w:space="0" w:color="000000"/>
            </w:tcBorders>
            <w:shd w:val="clear" w:color="auto" w:fill="F2F2F2"/>
          </w:tcPr>
          <w:p w14:paraId="56F309E1" w14:textId="77777777" w:rsidR="0002586F" w:rsidRDefault="0002586F">
            <w:pPr>
              <w:ind w:left="78"/>
            </w:pPr>
            <w:r>
              <w:rPr>
                <w:rFonts w:ascii="Arial" w:eastAsia="Arial" w:hAnsi="Arial" w:cs="Arial"/>
                <w:sz w:val="16"/>
              </w:rPr>
              <w:t xml:space="preserve"> </w:t>
            </w:r>
          </w:p>
        </w:tc>
        <w:tc>
          <w:tcPr>
            <w:tcW w:w="1832" w:type="dxa"/>
            <w:tcBorders>
              <w:top w:val="single" w:sz="4" w:space="0" w:color="000000"/>
              <w:left w:val="single" w:sz="4" w:space="0" w:color="000000"/>
              <w:bottom w:val="single" w:sz="4" w:space="0" w:color="000000"/>
              <w:right w:val="single" w:sz="4" w:space="0" w:color="000000"/>
            </w:tcBorders>
            <w:shd w:val="clear" w:color="auto" w:fill="F2F2F2"/>
          </w:tcPr>
          <w:p w14:paraId="44CECEDC" w14:textId="77777777" w:rsidR="0002586F" w:rsidRDefault="0002586F">
            <w:pPr>
              <w:ind w:left="78"/>
            </w:pPr>
            <w:r>
              <w:rPr>
                <w:rFonts w:ascii="Arial" w:eastAsia="Arial" w:hAnsi="Arial" w:cs="Arial"/>
                <w:sz w:val="16"/>
              </w:rPr>
              <w:t xml:space="preserve">Undergraduate Student </w:t>
            </w:r>
          </w:p>
        </w:tc>
        <w:tc>
          <w:tcPr>
            <w:tcW w:w="51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CE2AAC2" w14:textId="77777777" w:rsidR="0002586F" w:rsidRDefault="0002586F">
            <w:pPr>
              <w:ind w:left="174"/>
            </w:pPr>
            <w:r>
              <w:rPr>
                <w:rFonts w:ascii="MS Gothic" w:eastAsia="MS Gothic" w:hAnsi="MS Gothic" w:cs="MS Gothic"/>
                <w:sz w:val="16"/>
              </w:rPr>
              <w:t>☒</w:t>
            </w:r>
            <w:r>
              <w:rPr>
                <w:rFonts w:ascii="Arial" w:eastAsia="Arial" w:hAnsi="Arial" w:cs="Arial"/>
                <w:sz w:val="16"/>
              </w:rPr>
              <w:t xml:space="preserve"> </w:t>
            </w:r>
          </w:p>
        </w:tc>
        <w:tc>
          <w:tcPr>
            <w:tcW w:w="1837" w:type="dxa"/>
            <w:tcBorders>
              <w:top w:val="single" w:sz="4" w:space="0" w:color="000000"/>
              <w:left w:val="single" w:sz="4" w:space="0" w:color="000000"/>
              <w:bottom w:val="single" w:sz="4" w:space="0" w:color="000000"/>
              <w:right w:val="single" w:sz="4" w:space="0" w:color="000000"/>
            </w:tcBorders>
            <w:shd w:val="clear" w:color="auto" w:fill="F2F2F2"/>
          </w:tcPr>
          <w:p w14:paraId="2EBDB057" w14:textId="77777777" w:rsidR="0002586F" w:rsidRDefault="0002586F">
            <w:pPr>
              <w:ind w:left="78"/>
            </w:pPr>
            <w:r>
              <w:rPr>
                <w:rFonts w:ascii="Arial" w:eastAsia="Arial" w:hAnsi="Arial" w:cs="Arial"/>
                <w:sz w:val="16"/>
              </w:rPr>
              <w:t xml:space="preserve">Taught Postgraduate Student </w:t>
            </w:r>
          </w:p>
        </w:tc>
        <w:tc>
          <w:tcPr>
            <w:tcW w:w="511" w:type="dxa"/>
            <w:tcBorders>
              <w:top w:val="single" w:sz="4" w:space="0" w:color="000000"/>
              <w:left w:val="single" w:sz="4" w:space="0" w:color="000000"/>
              <w:bottom w:val="single" w:sz="4" w:space="0" w:color="000000"/>
              <w:right w:val="single" w:sz="4" w:space="0" w:color="000000"/>
            </w:tcBorders>
            <w:shd w:val="clear" w:color="auto" w:fill="BFBFBF"/>
          </w:tcPr>
          <w:p w14:paraId="3E22C79B" w14:textId="77777777" w:rsidR="0002586F" w:rsidRDefault="0002586F">
            <w:pPr>
              <w:ind w:left="17"/>
              <w:jc w:val="center"/>
            </w:pPr>
            <w:r>
              <w:rPr>
                <w:rFonts w:ascii="Segoe UI Symbol" w:eastAsia="Segoe UI Symbol" w:hAnsi="Segoe UI Symbol" w:cs="Segoe UI Symbol"/>
                <w:sz w:val="16"/>
              </w:rPr>
              <w:t>☐</w:t>
            </w:r>
            <w:r>
              <w:rPr>
                <w:rFonts w:ascii="Arial" w:eastAsia="Arial" w:hAnsi="Arial" w:cs="Arial"/>
                <w:sz w:val="16"/>
              </w:rPr>
              <w:t xml:space="preserve"> </w:t>
            </w:r>
          </w:p>
        </w:tc>
        <w:tc>
          <w:tcPr>
            <w:tcW w:w="1819" w:type="dxa"/>
            <w:tcBorders>
              <w:top w:val="single" w:sz="4" w:space="0" w:color="000000"/>
              <w:left w:val="single" w:sz="4" w:space="0" w:color="000000"/>
              <w:bottom w:val="single" w:sz="4" w:space="0" w:color="000000"/>
              <w:right w:val="single" w:sz="4" w:space="0" w:color="000000"/>
            </w:tcBorders>
            <w:shd w:val="clear" w:color="auto" w:fill="F2F2F2"/>
          </w:tcPr>
          <w:p w14:paraId="57506285" w14:textId="77777777" w:rsidR="0002586F" w:rsidRDefault="0002586F">
            <w:pPr>
              <w:ind w:left="77"/>
            </w:pPr>
            <w:r>
              <w:rPr>
                <w:rFonts w:ascii="Arial" w:eastAsia="Arial" w:hAnsi="Arial" w:cs="Arial"/>
                <w:sz w:val="16"/>
              </w:rPr>
              <w:t xml:space="preserve">Postgraduate </w:t>
            </w:r>
          </w:p>
          <w:p w14:paraId="41E060A8" w14:textId="77777777" w:rsidR="0002586F" w:rsidRDefault="0002586F">
            <w:pPr>
              <w:ind w:left="77"/>
            </w:pPr>
            <w:r>
              <w:rPr>
                <w:rFonts w:ascii="Arial" w:eastAsia="Arial" w:hAnsi="Arial" w:cs="Arial"/>
                <w:sz w:val="16"/>
              </w:rPr>
              <w:t xml:space="preserve">Research Student </w:t>
            </w:r>
          </w:p>
        </w:tc>
        <w:tc>
          <w:tcPr>
            <w:tcW w:w="611" w:type="dxa"/>
            <w:tcBorders>
              <w:top w:val="single" w:sz="4" w:space="0" w:color="000000"/>
              <w:left w:val="single" w:sz="4" w:space="0" w:color="000000"/>
              <w:bottom w:val="single" w:sz="4" w:space="0" w:color="000000"/>
              <w:right w:val="single" w:sz="4" w:space="0" w:color="000000"/>
            </w:tcBorders>
            <w:shd w:val="clear" w:color="auto" w:fill="BFBFBF"/>
          </w:tcPr>
          <w:p w14:paraId="57E8ECCA" w14:textId="77777777" w:rsidR="0002586F" w:rsidRDefault="0002586F">
            <w:pPr>
              <w:ind w:left="17"/>
              <w:jc w:val="center"/>
            </w:pPr>
            <w:r>
              <w:rPr>
                <w:rFonts w:ascii="Segoe UI Symbol" w:eastAsia="Segoe UI Symbol" w:hAnsi="Segoe UI Symbol" w:cs="Segoe UI Symbol"/>
                <w:sz w:val="16"/>
              </w:rPr>
              <w:t>☐</w:t>
            </w:r>
            <w:r>
              <w:rPr>
                <w:rFonts w:ascii="Arial" w:eastAsia="Arial" w:hAnsi="Arial" w:cs="Arial"/>
                <w:sz w:val="16"/>
              </w:rPr>
              <w:t xml:space="preserve"> </w:t>
            </w:r>
          </w:p>
        </w:tc>
      </w:tr>
    </w:tbl>
    <w:p w14:paraId="71402253" w14:textId="77777777" w:rsidR="0002586F" w:rsidRDefault="0002586F">
      <w:pPr>
        <w:spacing w:after="0"/>
      </w:pPr>
      <w:r>
        <w:rPr>
          <w:rFonts w:ascii="Arial" w:eastAsia="Arial" w:hAnsi="Arial" w:cs="Arial"/>
          <w:sz w:val="12"/>
        </w:rPr>
        <w:t xml:space="preserve"> </w:t>
      </w:r>
    </w:p>
    <w:tbl>
      <w:tblPr>
        <w:tblStyle w:val="TableGrid"/>
        <w:tblW w:w="7522" w:type="dxa"/>
        <w:tblInd w:w="7" w:type="dxa"/>
        <w:tblCellMar>
          <w:top w:w="37" w:type="dxa"/>
          <w:left w:w="78" w:type="dxa"/>
          <w:right w:w="69" w:type="dxa"/>
        </w:tblCellMar>
        <w:tblLook w:val="04A0" w:firstRow="1" w:lastRow="0" w:firstColumn="1" w:lastColumn="0" w:noHBand="0" w:noVBand="1"/>
      </w:tblPr>
      <w:tblGrid>
        <w:gridCol w:w="402"/>
        <w:gridCol w:w="2341"/>
        <w:gridCol w:w="4779"/>
      </w:tblGrid>
      <w:tr w:rsidR="0002586F" w14:paraId="0CAF7A1E" w14:textId="77777777">
        <w:trPr>
          <w:trHeight w:val="191"/>
        </w:trPr>
        <w:tc>
          <w:tcPr>
            <w:tcW w:w="402" w:type="dxa"/>
            <w:tcBorders>
              <w:top w:val="single" w:sz="4" w:space="0" w:color="000000"/>
              <w:left w:val="single" w:sz="4" w:space="0" w:color="000000"/>
              <w:bottom w:val="single" w:sz="4" w:space="0" w:color="000000"/>
              <w:right w:val="single" w:sz="4" w:space="0" w:color="000000"/>
            </w:tcBorders>
            <w:shd w:val="clear" w:color="auto" w:fill="BFBFBF"/>
          </w:tcPr>
          <w:p w14:paraId="4471B5F9" w14:textId="77777777" w:rsidR="0002586F" w:rsidRDefault="0002586F">
            <w:r>
              <w:rPr>
                <w:rFonts w:ascii="Arial" w:eastAsia="Arial" w:hAnsi="Arial" w:cs="Arial"/>
                <w:b/>
                <w:i/>
                <w:sz w:val="16"/>
              </w:rPr>
              <w:t xml:space="preserve"> </w:t>
            </w:r>
          </w:p>
        </w:tc>
        <w:tc>
          <w:tcPr>
            <w:tcW w:w="2341" w:type="dxa"/>
            <w:tcBorders>
              <w:top w:val="single" w:sz="4" w:space="0" w:color="000000"/>
              <w:left w:val="single" w:sz="4" w:space="0" w:color="000000"/>
              <w:bottom w:val="single" w:sz="4" w:space="0" w:color="000000"/>
              <w:right w:val="nil"/>
            </w:tcBorders>
            <w:shd w:val="clear" w:color="auto" w:fill="BFBFBF"/>
          </w:tcPr>
          <w:p w14:paraId="595EF9FB" w14:textId="77777777" w:rsidR="0002586F" w:rsidRDefault="0002586F">
            <w:r>
              <w:rPr>
                <w:rFonts w:ascii="Arial" w:eastAsia="Arial" w:hAnsi="Arial" w:cs="Arial"/>
                <w:b/>
                <w:i/>
                <w:sz w:val="16"/>
              </w:rPr>
              <w:t>For students:</w:t>
            </w:r>
            <w:r>
              <w:rPr>
                <w:rFonts w:ascii="Arial" w:eastAsia="Arial" w:hAnsi="Arial" w:cs="Arial"/>
                <w:sz w:val="16"/>
              </w:rPr>
              <w:t xml:space="preserve"> </w:t>
            </w:r>
          </w:p>
        </w:tc>
        <w:tc>
          <w:tcPr>
            <w:tcW w:w="4779" w:type="dxa"/>
            <w:tcBorders>
              <w:top w:val="single" w:sz="4" w:space="0" w:color="000000"/>
              <w:left w:val="nil"/>
              <w:bottom w:val="single" w:sz="4" w:space="0" w:color="000000"/>
              <w:right w:val="single" w:sz="4" w:space="0" w:color="000000"/>
            </w:tcBorders>
            <w:shd w:val="clear" w:color="auto" w:fill="BFBFBF"/>
          </w:tcPr>
          <w:p w14:paraId="2BA8FAEF" w14:textId="77777777" w:rsidR="0002586F" w:rsidRDefault="0002586F"/>
        </w:tc>
      </w:tr>
      <w:tr w:rsidR="0002586F" w14:paraId="0FA4E0F2" w14:textId="77777777">
        <w:trPr>
          <w:trHeight w:val="380"/>
        </w:trPr>
        <w:tc>
          <w:tcPr>
            <w:tcW w:w="402" w:type="dxa"/>
            <w:tcBorders>
              <w:top w:val="single" w:sz="4" w:space="0" w:color="000000"/>
              <w:left w:val="single" w:sz="4" w:space="0" w:color="000000"/>
              <w:bottom w:val="single" w:sz="4" w:space="0" w:color="000000"/>
              <w:right w:val="single" w:sz="4" w:space="0" w:color="000000"/>
            </w:tcBorders>
            <w:shd w:val="clear" w:color="auto" w:fill="F2F2F2"/>
          </w:tcPr>
          <w:p w14:paraId="42EC9BD4" w14:textId="77777777" w:rsidR="0002586F" w:rsidRDefault="0002586F">
            <w:r>
              <w:rPr>
                <w:rFonts w:ascii="Arial" w:eastAsia="Arial" w:hAnsi="Arial" w:cs="Arial"/>
                <w:sz w:val="16"/>
              </w:rPr>
              <w:t xml:space="preserve">7 </w:t>
            </w:r>
          </w:p>
        </w:tc>
        <w:tc>
          <w:tcPr>
            <w:tcW w:w="2341" w:type="dxa"/>
            <w:tcBorders>
              <w:top w:val="single" w:sz="4" w:space="0" w:color="000000"/>
              <w:left w:val="single" w:sz="4" w:space="0" w:color="000000"/>
              <w:bottom w:val="single" w:sz="4" w:space="0" w:color="000000"/>
              <w:right w:val="single" w:sz="4" w:space="0" w:color="000000"/>
            </w:tcBorders>
            <w:shd w:val="clear" w:color="auto" w:fill="F2F2F2"/>
          </w:tcPr>
          <w:p w14:paraId="0A22E012" w14:textId="77777777" w:rsidR="0002586F" w:rsidRDefault="0002586F">
            <w:r>
              <w:rPr>
                <w:rFonts w:ascii="Arial" w:eastAsia="Arial" w:hAnsi="Arial" w:cs="Arial"/>
                <w:sz w:val="16"/>
              </w:rPr>
              <w:t xml:space="preserve">Student Number: </w:t>
            </w:r>
          </w:p>
        </w:tc>
        <w:tc>
          <w:tcPr>
            <w:tcW w:w="4779" w:type="dxa"/>
            <w:tcBorders>
              <w:top w:val="single" w:sz="4" w:space="0" w:color="000000"/>
              <w:left w:val="single" w:sz="4" w:space="0" w:color="000000"/>
              <w:bottom w:val="single" w:sz="4" w:space="0" w:color="000000"/>
              <w:right w:val="single" w:sz="4" w:space="0" w:color="000000"/>
            </w:tcBorders>
          </w:tcPr>
          <w:p w14:paraId="76FAD406" w14:textId="77777777" w:rsidR="0002586F" w:rsidRDefault="0002586F">
            <w:pPr>
              <w:ind w:left="2"/>
            </w:pPr>
            <w:r>
              <w:rPr>
                <w:rFonts w:ascii="Arial" w:eastAsia="Arial" w:hAnsi="Arial" w:cs="Arial"/>
                <w:sz w:val="16"/>
              </w:rPr>
              <w:t xml:space="preserve">2233976 </w:t>
            </w:r>
          </w:p>
        </w:tc>
      </w:tr>
      <w:tr w:rsidR="0002586F" w14:paraId="2DA7666B" w14:textId="77777777">
        <w:trPr>
          <w:trHeight w:val="406"/>
        </w:trPr>
        <w:tc>
          <w:tcPr>
            <w:tcW w:w="40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35653A5" w14:textId="77777777" w:rsidR="0002586F" w:rsidRDefault="0002586F">
            <w:r>
              <w:rPr>
                <w:rFonts w:ascii="Arial" w:eastAsia="Arial" w:hAnsi="Arial" w:cs="Arial"/>
                <w:sz w:val="16"/>
              </w:rPr>
              <w:t xml:space="preserve">8 </w:t>
            </w:r>
          </w:p>
        </w:tc>
        <w:tc>
          <w:tcPr>
            <w:tcW w:w="234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1D3AF77" w14:textId="77777777" w:rsidR="0002586F" w:rsidRDefault="0002586F">
            <w:r>
              <w:rPr>
                <w:rFonts w:ascii="Arial" w:eastAsia="Arial" w:hAnsi="Arial" w:cs="Arial"/>
                <w:sz w:val="16"/>
              </w:rPr>
              <w:t xml:space="preserve">Programme of Study: </w:t>
            </w:r>
          </w:p>
        </w:tc>
        <w:tc>
          <w:tcPr>
            <w:tcW w:w="4779" w:type="dxa"/>
            <w:tcBorders>
              <w:top w:val="single" w:sz="4" w:space="0" w:color="000000"/>
              <w:left w:val="single" w:sz="4" w:space="0" w:color="000000"/>
              <w:bottom w:val="single" w:sz="4" w:space="0" w:color="000000"/>
              <w:right w:val="single" w:sz="4" w:space="0" w:color="000000"/>
            </w:tcBorders>
            <w:vAlign w:val="center"/>
          </w:tcPr>
          <w:p w14:paraId="10FF4FDC" w14:textId="77777777" w:rsidR="0002586F" w:rsidRDefault="0002586F">
            <w:pPr>
              <w:ind w:left="2"/>
            </w:pPr>
            <w:r>
              <w:rPr>
                <w:rFonts w:ascii="Arial" w:eastAsia="Arial" w:hAnsi="Arial" w:cs="Arial"/>
                <w:sz w:val="16"/>
              </w:rPr>
              <w:t xml:space="preserve">BA (Hons) leadership and management </w:t>
            </w:r>
          </w:p>
        </w:tc>
      </w:tr>
      <w:tr w:rsidR="0002586F" w14:paraId="11ED6E75" w14:textId="77777777">
        <w:trPr>
          <w:trHeight w:val="411"/>
        </w:trPr>
        <w:tc>
          <w:tcPr>
            <w:tcW w:w="40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10D2E4" w14:textId="77777777" w:rsidR="0002586F" w:rsidRDefault="0002586F">
            <w:r>
              <w:rPr>
                <w:rFonts w:ascii="Arial" w:eastAsia="Arial" w:hAnsi="Arial" w:cs="Arial"/>
                <w:sz w:val="16"/>
              </w:rPr>
              <w:t xml:space="preserve">9 </w:t>
            </w:r>
          </w:p>
        </w:tc>
        <w:tc>
          <w:tcPr>
            <w:tcW w:w="234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2773B43" w14:textId="77777777" w:rsidR="0002586F" w:rsidRDefault="0002586F">
            <w:r>
              <w:rPr>
                <w:rFonts w:ascii="Arial" w:eastAsia="Arial" w:hAnsi="Arial" w:cs="Arial"/>
                <w:sz w:val="16"/>
              </w:rPr>
              <w:t xml:space="preserve">Director of Studies/Supervisor: </w:t>
            </w:r>
          </w:p>
        </w:tc>
        <w:tc>
          <w:tcPr>
            <w:tcW w:w="4779" w:type="dxa"/>
            <w:tcBorders>
              <w:top w:val="single" w:sz="4" w:space="0" w:color="000000"/>
              <w:left w:val="single" w:sz="4" w:space="0" w:color="000000"/>
              <w:bottom w:val="single" w:sz="4" w:space="0" w:color="000000"/>
              <w:right w:val="single" w:sz="4" w:space="0" w:color="000000"/>
            </w:tcBorders>
            <w:vAlign w:val="center"/>
          </w:tcPr>
          <w:p w14:paraId="73294949" w14:textId="77777777" w:rsidR="0002586F" w:rsidRDefault="0002586F">
            <w:pPr>
              <w:ind w:left="2"/>
            </w:pPr>
            <w:r>
              <w:rPr>
                <w:rFonts w:ascii="Arial" w:eastAsia="Arial" w:hAnsi="Arial" w:cs="Arial"/>
                <w:sz w:val="16"/>
              </w:rPr>
              <w:t xml:space="preserve">Amitave Bank </w:t>
            </w:r>
          </w:p>
        </w:tc>
      </w:tr>
    </w:tbl>
    <w:p w14:paraId="5CB33892" w14:textId="77777777" w:rsidR="0002586F" w:rsidRDefault="0002586F">
      <w:pPr>
        <w:spacing w:after="2"/>
      </w:pPr>
      <w:r>
        <w:rPr>
          <w:rFonts w:ascii="Arial" w:eastAsia="Arial" w:hAnsi="Arial" w:cs="Arial"/>
          <w:sz w:val="14"/>
        </w:rPr>
        <w:t xml:space="preserve"> </w:t>
      </w:r>
    </w:p>
    <w:p w14:paraId="628E3079" w14:textId="77777777" w:rsidR="0002586F" w:rsidRDefault="0002586F">
      <w:pPr>
        <w:spacing w:after="0"/>
      </w:pPr>
      <w:r>
        <w:rPr>
          <w:rFonts w:ascii="Arial" w:eastAsia="Arial" w:hAnsi="Arial" w:cs="Arial"/>
          <w:b/>
          <w:sz w:val="16"/>
        </w:rPr>
        <w:t xml:space="preserve"> </w:t>
      </w:r>
    </w:p>
    <w:p w14:paraId="03E68055" w14:textId="77777777" w:rsidR="0002586F" w:rsidRDefault="0002586F">
      <w:pPr>
        <w:spacing w:after="0"/>
      </w:pPr>
      <w:r>
        <w:rPr>
          <w:rFonts w:ascii="Arial" w:eastAsia="Arial" w:hAnsi="Arial" w:cs="Arial"/>
          <w:b/>
          <w:sz w:val="16"/>
        </w:rPr>
        <w:t xml:space="preserve"> </w:t>
      </w:r>
    </w:p>
    <w:p w14:paraId="3CD5DF59" w14:textId="77777777" w:rsidR="0002586F" w:rsidRDefault="0002586F">
      <w:pPr>
        <w:spacing w:after="3" w:line="249" w:lineRule="auto"/>
        <w:ind w:left="-5" w:hanging="10"/>
        <w:jc w:val="both"/>
      </w:pPr>
      <w:r>
        <w:rPr>
          <w:rFonts w:ascii="Arial" w:eastAsia="Arial" w:hAnsi="Arial" w:cs="Arial"/>
          <w:b/>
          <w:sz w:val="16"/>
        </w:rPr>
        <w:t xml:space="preserve">SECTION B: Approval for Research Activity </w:t>
      </w:r>
    </w:p>
    <w:tbl>
      <w:tblPr>
        <w:tblStyle w:val="TableGrid"/>
        <w:tblW w:w="7545" w:type="dxa"/>
        <w:tblInd w:w="5" w:type="dxa"/>
        <w:tblCellMar>
          <w:top w:w="36" w:type="dxa"/>
          <w:left w:w="76" w:type="dxa"/>
          <w:right w:w="29" w:type="dxa"/>
        </w:tblCellMar>
        <w:tblLook w:val="04A0" w:firstRow="1" w:lastRow="0" w:firstColumn="1" w:lastColumn="0" w:noHBand="0" w:noVBand="1"/>
      </w:tblPr>
      <w:tblGrid>
        <w:gridCol w:w="405"/>
        <w:gridCol w:w="2658"/>
        <w:gridCol w:w="1829"/>
        <w:gridCol w:w="715"/>
        <w:gridCol w:w="612"/>
        <w:gridCol w:w="715"/>
        <w:gridCol w:w="611"/>
      </w:tblGrid>
      <w:tr w:rsidR="0002586F" w14:paraId="1B845311" w14:textId="77777777">
        <w:trPr>
          <w:trHeight w:val="735"/>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73E62216" w14:textId="77777777" w:rsidR="0002586F" w:rsidRDefault="0002586F">
            <w:r>
              <w:rPr>
                <w:rFonts w:ascii="Arial" w:eastAsia="Arial" w:hAnsi="Arial" w:cs="Arial"/>
                <w:sz w:val="16"/>
              </w:rPr>
              <w:t xml:space="preserve">1 </w:t>
            </w:r>
          </w:p>
        </w:tc>
        <w:tc>
          <w:tcPr>
            <w:tcW w:w="4487" w:type="dxa"/>
            <w:gridSpan w:val="2"/>
            <w:tcBorders>
              <w:top w:val="single" w:sz="3" w:space="0" w:color="000000"/>
              <w:left w:val="single" w:sz="3" w:space="0" w:color="000000"/>
              <w:bottom w:val="single" w:sz="3" w:space="0" w:color="000000"/>
              <w:right w:val="single" w:sz="3" w:space="0" w:color="000000"/>
            </w:tcBorders>
            <w:shd w:val="clear" w:color="auto" w:fill="F2F2F2"/>
          </w:tcPr>
          <w:p w14:paraId="5EB68E24" w14:textId="77777777" w:rsidR="0002586F" w:rsidRDefault="0002586F">
            <w:pPr>
              <w:ind w:left="2"/>
            </w:pPr>
            <w:r>
              <w:rPr>
                <w:rFonts w:ascii="Arial" w:eastAsia="Arial" w:hAnsi="Arial" w:cs="Arial"/>
                <w:sz w:val="16"/>
              </w:rPr>
              <w:t xml:space="preserve">Has the research activity received approval in principle? (please check the Guidance Notes as to the appropriate approval process for different levels of research by different categories of individual) </w:t>
            </w:r>
          </w:p>
        </w:tc>
        <w:tc>
          <w:tcPr>
            <w:tcW w:w="715"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1C77E780" w14:textId="77777777" w:rsidR="0002586F" w:rsidRDefault="0002586F">
            <w:pPr>
              <w:ind w:right="48"/>
              <w:jc w:val="center"/>
            </w:pPr>
            <w:r>
              <w:rPr>
                <w:rFonts w:ascii="Arial" w:eastAsia="Arial" w:hAnsi="Arial" w:cs="Arial"/>
                <w:b/>
                <w:sz w:val="16"/>
              </w:rPr>
              <w:t xml:space="preserve">YES </w:t>
            </w:r>
          </w:p>
        </w:tc>
        <w:tc>
          <w:tcPr>
            <w:tcW w:w="612" w:type="dxa"/>
            <w:tcBorders>
              <w:top w:val="single" w:sz="3" w:space="0" w:color="000000"/>
              <w:left w:val="single" w:sz="3" w:space="0" w:color="000000"/>
              <w:bottom w:val="single" w:sz="3" w:space="0" w:color="000000"/>
              <w:right w:val="single" w:sz="3" w:space="0" w:color="000000"/>
            </w:tcBorders>
            <w:shd w:val="clear" w:color="auto" w:fill="BFBFBF"/>
            <w:vAlign w:val="center"/>
          </w:tcPr>
          <w:p w14:paraId="3EF8ECF8" w14:textId="77777777" w:rsidR="0002586F" w:rsidRDefault="0002586F">
            <w:pPr>
              <w:ind w:right="47"/>
              <w:jc w:val="center"/>
            </w:pPr>
            <w:r>
              <w:rPr>
                <w:rFonts w:ascii="MS Gothic" w:eastAsia="MS Gothic" w:hAnsi="MS Gothic" w:cs="MS Gothic"/>
                <w:sz w:val="16"/>
              </w:rPr>
              <w:t>☒</w:t>
            </w:r>
            <w:r>
              <w:rPr>
                <w:rFonts w:ascii="Arial" w:eastAsia="Arial" w:hAnsi="Arial" w:cs="Arial"/>
                <w:b/>
                <w:sz w:val="16"/>
              </w:rPr>
              <w:t xml:space="preserve"> </w:t>
            </w:r>
          </w:p>
        </w:tc>
        <w:tc>
          <w:tcPr>
            <w:tcW w:w="715"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6EA7CD44" w14:textId="77777777" w:rsidR="0002586F" w:rsidRDefault="0002586F">
            <w:pPr>
              <w:ind w:right="50"/>
              <w:jc w:val="center"/>
            </w:pPr>
            <w:r>
              <w:rPr>
                <w:rFonts w:ascii="Arial" w:eastAsia="Arial" w:hAnsi="Arial" w:cs="Arial"/>
                <w:b/>
                <w:sz w:val="16"/>
              </w:rPr>
              <w:t xml:space="preserve">NO </w:t>
            </w:r>
          </w:p>
        </w:tc>
        <w:tc>
          <w:tcPr>
            <w:tcW w:w="611" w:type="dxa"/>
            <w:tcBorders>
              <w:top w:val="single" w:sz="3" w:space="0" w:color="000000"/>
              <w:left w:val="single" w:sz="3" w:space="0" w:color="000000"/>
              <w:bottom w:val="single" w:sz="3" w:space="0" w:color="000000"/>
              <w:right w:val="single" w:sz="3" w:space="0" w:color="000000"/>
            </w:tcBorders>
            <w:shd w:val="clear" w:color="auto" w:fill="BFBFBF"/>
            <w:vAlign w:val="center"/>
          </w:tcPr>
          <w:p w14:paraId="367AAE7A" w14:textId="77777777" w:rsidR="0002586F" w:rsidRDefault="0002586F">
            <w:pPr>
              <w:ind w:right="44"/>
              <w:jc w:val="center"/>
            </w:pPr>
            <w:r>
              <w:rPr>
                <w:rFonts w:ascii="Segoe UI Symbol" w:eastAsia="Segoe UI Symbol" w:hAnsi="Segoe UI Symbol" w:cs="Segoe UI Symbol"/>
                <w:sz w:val="16"/>
              </w:rPr>
              <w:t>☐</w:t>
            </w:r>
            <w:r>
              <w:rPr>
                <w:rFonts w:ascii="Arial" w:eastAsia="Arial" w:hAnsi="Arial" w:cs="Arial"/>
                <w:b/>
                <w:sz w:val="16"/>
              </w:rPr>
              <w:t xml:space="preserve"> </w:t>
            </w:r>
          </w:p>
        </w:tc>
      </w:tr>
      <w:tr w:rsidR="0002586F" w14:paraId="2153E967" w14:textId="77777777">
        <w:trPr>
          <w:trHeight w:val="189"/>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3E73775C" w14:textId="77777777" w:rsidR="0002586F" w:rsidRDefault="0002586F">
            <w:r>
              <w:rPr>
                <w:rFonts w:ascii="Arial" w:eastAsia="Arial" w:hAnsi="Arial" w:cs="Arial"/>
                <w:b/>
                <w:sz w:val="16"/>
              </w:rPr>
              <w:t xml:space="preserve"> </w:t>
            </w:r>
          </w:p>
        </w:tc>
        <w:tc>
          <w:tcPr>
            <w:tcW w:w="5202" w:type="dxa"/>
            <w:gridSpan w:val="3"/>
            <w:tcBorders>
              <w:top w:val="single" w:sz="3" w:space="0" w:color="000000"/>
              <w:left w:val="single" w:sz="3" w:space="0" w:color="000000"/>
              <w:bottom w:val="single" w:sz="3" w:space="0" w:color="000000"/>
              <w:right w:val="nil"/>
            </w:tcBorders>
            <w:shd w:val="clear" w:color="auto" w:fill="F2F2F2"/>
          </w:tcPr>
          <w:p w14:paraId="6EB6E97F" w14:textId="77777777" w:rsidR="0002586F" w:rsidRDefault="0002586F">
            <w:pPr>
              <w:ind w:left="2"/>
            </w:pPr>
            <w:r>
              <w:rPr>
                <w:rFonts w:ascii="Arial" w:eastAsia="Arial" w:hAnsi="Arial" w:cs="Arial"/>
                <w:b/>
                <w:sz w:val="16"/>
              </w:rPr>
              <w:t xml:space="preserve"> </w:t>
            </w:r>
          </w:p>
        </w:tc>
        <w:tc>
          <w:tcPr>
            <w:tcW w:w="612" w:type="dxa"/>
            <w:tcBorders>
              <w:top w:val="single" w:sz="3" w:space="0" w:color="000000"/>
              <w:left w:val="nil"/>
              <w:bottom w:val="single" w:sz="3" w:space="0" w:color="000000"/>
              <w:right w:val="single" w:sz="3" w:space="0" w:color="000000"/>
            </w:tcBorders>
            <w:shd w:val="clear" w:color="auto" w:fill="F2F2F2"/>
          </w:tcPr>
          <w:p w14:paraId="7A28AE9C" w14:textId="77777777" w:rsidR="0002586F" w:rsidRDefault="0002586F"/>
        </w:tc>
        <w:tc>
          <w:tcPr>
            <w:tcW w:w="1326" w:type="dxa"/>
            <w:gridSpan w:val="2"/>
            <w:tcBorders>
              <w:top w:val="single" w:sz="3" w:space="0" w:color="000000"/>
              <w:left w:val="single" w:sz="3" w:space="0" w:color="000000"/>
              <w:bottom w:val="single" w:sz="3" w:space="0" w:color="000000"/>
              <w:right w:val="single" w:sz="3" w:space="0" w:color="000000"/>
            </w:tcBorders>
            <w:shd w:val="clear" w:color="auto" w:fill="F2F2F2"/>
          </w:tcPr>
          <w:p w14:paraId="05BF9215" w14:textId="77777777" w:rsidR="0002586F" w:rsidRDefault="0002586F">
            <w:pPr>
              <w:ind w:right="47"/>
              <w:jc w:val="center"/>
            </w:pPr>
            <w:r>
              <w:rPr>
                <w:rFonts w:ascii="Arial" w:eastAsia="Arial" w:hAnsi="Arial" w:cs="Arial"/>
                <w:b/>
                <w:i/>
                <w:sz w:val="16"/>
              </w:rPr>
              <w:t xml:space="preserve">Date </w:t>
            </w:r>
          </w:p>
        </w:tc>
      </w:tr>
      <w:tr w:rsidR="0002586F" w14:paraId="796032DA" w14:textId="77777777">
        <w:trPr>
          <w:trHeight w:val="323"/>
        </w:trPr>
        <w:tc>
          <w:tcPr>
            <w:tcW w:w="404" w:type="dxa"/>
            <w:vMerge w:val="restart"/>
            <w:tcBorders>
              <w:top w:val="single" w:sz="3" w:space="0" w:color="000000"/>
              <w:left w:val="single" w:sz="3" w:space="0" w:color="000000"/>
              <w:bottom w:val="single" w:sz="3" w:space="0" w:color="000000"/>
              <w:right w:val="single" w:sz="3" w:space="0" w:color="000000"/>
            </w:tcBorders>
            <w:shd w:val="clear" w:color="auto" w:fill="F2F2F2"/>
          </w:tcPr>
          <w:p w14:paraId="2B2DC99E" w14:textId="77777777" w:rsidR="0002586F" w:rsidRDefault="0002586F">
            <w:r>
              <w:rPr>
                <w:rFonts w:ascii="Arial" w:eastAsia="Arial" w:hAnsi="Arial" w:cs="Arial"/>
                <w:sz w:val="16"/>
              </w:rPr>
              <w:t xml:space="preserve">2 </w:t>
            </w:r>
          </w:p>
        </w:tc>
        <w:tc>
          <w:tcPr>
            <w:tcW w:w="2658" w:type="dxa"/>
            <w:vMerge w:val="restart"/>
            <w:tcBorders>
              <w:top w:val="single" w:sz="3" w:space="0" w:color="000000"/>
              <w:left w:val="single" w:sz="3" w:space="0" w:color="000000"/>
              <w:bottom w:val="single" w:sz="3" w:space="0" w:color="000000"/>
              <w:right w:val="single" w:sz="3" w:space="0" w:color="000000"/>
            </w:tcBorders>
            <w:shd w:val="clear" w:color="auto" w:fill="F2F2F2"/>
          </w:tcPr>
          <w:p w14:paraId="169C8AE4" w14:textId="77777777" w:rsidR="0002586F" w:rsidRDefault="0002586F">
            <w:pPr>
              <w:ind w:left="2" w:right="43"/>
              <w:jc w:val="both"/>
            </w:pPr>
            <w:r>
              <w:rPr>
                <w:rFonts w:ascii="Arial" w:eastAsia="Arial" w:hAnsi="Arial" w:cs="Arial"/>
                <w:sz w:val="16"/>
              </w:rPr>
              <w:t xml:space="preserve">If </w:t>
            </w:r>
            <w:proofErr w:type="gramStart"/>
            <w:r>
              <w:rPr>
                <w:rFonts w:ascii="Arial" w:eastAsia="Arial" w:hAnsi="Arial" w:cs="Arial"/>
                <w:sz w:val="16"/>
              </w:rPr>
              <w:t>Yes</w:t>
            </w:r>
            <w:proofErr w:type="gramEnd"/>
            <w:r>
              <w:rPr>
                <w:rFonts w:ascii="Arial" w:eastAsia="Arial" w:hAnsi="Arial" w:cs="Arial"/>
                <w:sz w:val="16"/>
              </w:rPr>
              <w:t>, please indicate source of approval (and date where known):</w:t>
            </w:r>
            <w:r>
              <w:rPr>
                <w:rFonts w:ascii="Arial" w:eastAsia="Arial" w:hAnsi="Arial" w:cs="Arial"/>
                <w:i/>
                <w:color w:val="FF0000"/>
                <w:sz w:val="14"/>
              </w:rPr>
              <w:t xml:space="preserve"> </w:t>
            </w:r>
            <w:r>
              <w:rPr>
                <w:rFonts w:ascii="Arial" w:eastAsia="Arial" w:hAnsi="Arial" w:cs="Arial"/>
                <w:b/>
                <w:i/>
                <w:sz w:val="14"/>
              </w:rPr>
              <w:t>Approval in principle must be obtained from the relevant source prior to seeking ethical approval</w:t>
            </w:r>
            <w:r>
              <w:rPr>
                <w:rFonts w:ascii="Arial" w:eastAsia="Arial" w:hAnsi="Arial" w:cs="Arial"/>
                <w:sz w:val="16"/>
              </w:rPr>
              <w:t xml:space="preserve"> </w:t>
            </w:r>
          </w:p>
        </w:tc>
        <w:tc>
          <w:tcPr>
            <w:tcW w:w="2544" w:type="dxa"/>
            <w:gridSpan w:val="2"/>
            <w:tcBorders>
              <w:top w:val="single" w:sz="3" w:space="0" w:color="000000"/>
              <w:left w:val="single" w:sz="3" w:space="0" w:color="000000"/>
              <w:bottom w:val="single" w:sz="3" w:space="0" w:color="000000"/>
              <w:right w:val="single" w:sz="3" w:space="0" w:color="000000"/>
            </w:tcBorders>
            <w:shd w:val="clear" w:color="auto" w:fill="F2F2F2"/>
          </w:tcPr>
          <w:p w14:paraId="0E89142A" w14:textId="77777777" w:rsidR="0002586F" w:rsidRDefault="0002586F">
            <w:pPr>
              <w:ind w:left="2"/>
            </w:pPr>
            <w:r>
              <w:rPr>
                <w:rFonts w:ascii="Arial" w:eastAsia="Arial" w:hAnsi="Arial" w:cs="Arial"/>
                <w:sz w:val="16"/>
              </w:rPr>
              <w:t xml:space="preserve">Research Degrees Committee </w:t>
            </w:r>
          </w:p>
        </w:tc>
        <w:tc>
          <w:tcPr>
            <w:tcW w:w="612" w:type="dxa"/>
            <w:tcBorders>
              <w:top w:val="single" w:sz="3" w:space="0" w:color="000000"/>
              <w:left w:val="single" w:sz="3" w:space="0" w:color="000000"/>
              <w:bottom w:val="single" w:sz="3" w:space="0" w:color="000000"/>
              <w:right w:val="single" w:sz="3" w:space="0" w:color="000000"/>
            </w:tcBorders>
            <w:shd w:val="clear" w:color="auto" w:fill="BFBFBF"/>
          </w:tcPr>
          <w:p w14:paraId="3BD73FBD" w14:textId="77777777" w:rsidR="0002586F" w:rsidRDefault="0002586F">
            <w:pPr>
              <w:ind w:right="48"/>
              <w:jc w:val="center"/>
            </w:pPr>
            <w:r>
              <w:rPr>
                <w:rFonts w:ascii="Segoe UI Symbol" w:eastAsia="Segoe UI Symbol" w:hAnsi="Segoe UI Symbol" w:cs="Segoe UI Symbol"/>
                <w:sz w:val="16"/>
              </w:rPr>
              <w:t>☐</w:t>
            </w:r>
            <w:r>
              <w:rPr>
                <w:rFonts w:ascii="Arial" w:eastAsia="Arial" w:hAnsi="Arial" w:cs="Arial"/>
                <w:sz w:val="16"/>
              </w:rPr>
              <w:t xml:space="preserve"> </w:t>
            </w:r>
          </w:p>
        </w:tc>
        <w:tc>
          <w:tcPr>
            <w:tcW w:w="1326" w:type="dxa"/>
            <w:gridSpan w:val="2"/>
            <w:tcBorders>
              <w:top w:val="single" w:sz="3" w:space="0" w:color="000000"/>
              <w:left w:val="single" w:sz="3" w:space="0" w:color="000000"/>
              <w:bottom w:val="single" w:sz="3" w:space="0" w:color="000000"/>
              <w:right w:val="single" w:sz="3" w:space="0" w:color="000000"/>
            </w:tcBorders>
          </w:tcPr>
          <w:p w14:paraId="4BB4FD24" w14:textId="77777777" w:rsidR="0002586F" w:rsidRDefault="0002586F">
            <w:pPr>
              <w:ind w:right="2"/>
              <w:jc w:val="center"/>
            </w:pPr>
            <w:r>
              <w:rPr>
                <w:rFonts w:ascii="Arial" w:eastAsia="Arial" w:hAnsi="Arial" w:cs="Arial"/>
                <w:b/>
                <w:sz w:val="16"/>
              </w:rPr>
              <w:t xml:space="preserve"> </w:t>
            </w:r>
          </w:p>
        </w:tc>
      </w:tr>
      <w:tr w:rsidR="0002586F" w14:paraId="5CDEC4F2" w14:textId="77777777">
        <w:trPr>
          <w:trHeight w:val="306"/>
        </w:trPr>
        <w:tc>
          <w:tcPr>
            <w:tcW w:w="0" w:type="auto"/>
            <w:vMerge/>
            <w:tcBorders>
              <w:top w:val="nil"/>
              <w:left w:val="single" w:sz="3" w:space="0" w:color="000000"/>
              <w:bottom w:val="nil"/>
              <w:right w:val="single" w:sz="3" w:space="0" w:color="000000"/>
            </w:tcBorders>
          </w:tcPr>
          <w:p w14:paraId="7A8BE128" w14:textId="77777777" w:rsidR="0002586F" w:rsidRDefault="0002586F"/>
        </w:tc>
        <w:tc>
          <w:tcPr>
            <w:tcW w:w="0" w:type="auto"/>
            <w:vMerge/>
            <w:tcBorders>
              <w:top w:val="nil"/>
              <w:left w:val="single" w:sz="3" w:space="0" w:color="000000"/>
              <w:bottom w:val="nil"/>
              <w:right w:val="single" w:sz="3" w:space="0" w:color="000000"/>
            </w:tcBorders>
          </w:tcPr>
          <w:p w14:paraId="6349C76C" w14:textId="77777777" w:rsidR="0002586F" w:rsidRDefault="0002586F"/>
        </w:tc>
        <w:tc>
          <w:tcPr>
            <w:tcW w:w="2544" w:type="dxa"/>
            <w:gridSpan w:val="2"/>
            <w:tcBorders>
              <w:top w:val="single" w:sz="3" w:space="0" w:color="000000"/>
              <w:left w:val="single" w:sz="3" w:space="0" w:color="000000"/>
              <w:bottom w:val="single" w:sz="3" w:space="0" w:color="000000"/>
              <w:right w:val="single" w:sz="3" w:space="0" w:color="000000"/>
            </w:tcBorders>
            <w:shd w:val="clear" w:color="auto" w:fill="F2F2F2"/>
          </w:tcPr>
          <w:p w14:paraId="207458DF" w14:textId="77777777" w:rsidR="0002586F" w:rsidRDefault="0002586F">
            <w:pPr>
              <w:ind w:left="2"/>
            </w:pPr>
            <w:r>
              <w:rPr>
                <w:rFonts w:ascii="Arial" w:eastAsia="Arial" w:hAnsi="Arial" w:cs="Arial"/>
                <w:sz w:val="16"/>
              </w:rPr>
              <w:t xml:space="preserve">Institute Research Committee </w:t>
            </w:r>
          </w:p>
        </w:tc>
        <w:tc>
          <w:tcPr>
            <w:tcW w:w="612" w:type="dxa"/>
            <w:tcBorders>
              <w:top w:val="single" w:sz="3" w:space="0" w:color="000000"/>
              <w:left w:val="single" w:sz="3" w:space="0" w:color="000000"/>
              <w:bottom w:val="single" w:sz="3" w:space="0" w:color="000000"/>
              <w:right w:val="single" w:sz="3" w:space="0" w:color="000000"/>
            </w:tcBorders>
            <w:shd w:val="clear" w:color="auto" w:fill="BFBFBF"/>
          </w:tcPr>
          <w:p w14:paraId="2A82264D" w14:textId="77777777" w:rsidR="0002586F" w:rsidRDefault="0002586F">
            <w:pPr>
              <w:ind w:right="48"/>
              <w:jc w:val="center"/>
            </w:pPr>
            <w:r>
              <w:rPr>
                <w:rFonts w:ascii="Segoe UI Symbol" w:eastAsia="Segoe UI Symbol" w:hAnsi="Segoe UI Symbol" w:cs="Segoe UI Symbol"/>
                <w:sz w:val="16"/>
              </w:rPr>
              <w:t>☐</w:t>
            </w:r>
            <w:r>
              <w:rPr>
                <w:rFonts w:ascii="Arial" w:eastAsia="Arial" w:hAnsi="Arial" w:cs="Arial"/>
                <w:sz w:val="16"/>
              </w:rPr>
              <w:t xml:space="preserve"> </w:t>
            </w:r>
          </w:p>
        </w:tc>
        <w:tc>
          <w:tcPr>
            <w:tcW w:w="1326" w:type="dxa"/>
            <w:gridSpan w:val="2"/>
            <w:tcBorders>
              <w:top w:val="single" w:sz="3" w:space="0" w:color="000000"/>
              <w:left w:val="single" w:sz="3" w:space="0" w:color="000000"/>
              <w:bottom w:val="single" w:sz="3" w:space="0" w:color="000000"/>
              <w:right w:val="single" w:sz="3" w:space="0" w:color="000000"/>
            </w:tcBorders>
          </w:tcPr>
          <w:p w14:paraId="5E040FCB" w14:textId="77777777" w:rsidR="0002586F" w:rsidRDefault="0002586F">
            <w:pPr>
              <w:ind w:right="2"/>
              <w:jc w:val="center"/>
            </w:pPr>
            <w:r>
              <w:rPr>
                <w:rFonts w:ascii="Arial" w:eastAsia="Arial" w:hAnsi="Arial" w:cs="Arial"/>
                <w:b/>
                <w:sz w:val="16"/>
              </w:rPr>
              <w:t xml:space="preserve"> </w:t>
            </w:r>
          </w:p>
        </w:tc>
      </w:tr>
      <w:tr w:rsidR="0002586F" w14:paraId="65461005" w14:textId="77777777">
        <w:trPr>
          <w:trHeight w:val="371"/>
        </w:trPr>
        <w:tc>
          <w:tcPr>
            <w:tcW w:w="0" w:type="auto"/>
            <w:vMerge/>
            <w:tcBorders>
              <w:top w:val="nil"/>
              <w:left w:val="single" w:sz="3" w:space="0" w:color="000000"/>
              <w:bottom w:val="single" w:sz="3" w:space="0" w:color="000000"/>
              <w:right w:val="single" w:sz="3" w:space="0" w:color="000000"/>
            </w:tcBorders>
          </w:tcPr>
          <w:p w14:paraId="69366ED3" w14:textId="77777777" w:rsidR="0002586F" w:rsidRDefault="0002586F"/>
        </w:tc>
        <w:tc>
          <w:tcPr>
            <w:tcW w:w="0" w:type="auto"/>
            <w:vMerge/>
            <w:tcBorders>
              <w:top w:val="nil"/>
              <w:left w:val="single" w:sz="3" w:space="0" w:color="000000"/>
              <w:bottom w:val="single" w:sz="3" w:space="0" w:color="000000"/>
              <w:right w:val="single" w:sz="3" w:space="0" w:color="000000"/>
            </w:tcBorders>
          </w:tcPr>
          <w:p w14:paraId="6846789B" w14:textId="77777777" w:rsidR="0002586F" w:rsidRDefault="0002586F"/>
        </w:tc>
        <w:tc>
          <w:tcPr>
            <w:tcW w:w="2544" w:type="dxa"/>
            <w:gridSpan w:val="2"/>
            <w:tcBorders>
              <w:top w:val="single" w:sz="3" w:space="0" w:color="000000"/>
              <w:left w:val="single" w:sz="3" w:space="0" w:color="000000"/>
              <w:bottom w:val="single" w:sz="3" w:space="0" w:color="000000"/>
              <w:right w:val="single" w:sz="3" w:space="0" w:color="000000"/>
            </w:tcBorders>
            <w:shd w:val="clear" w:color="auto" w:fill="F2F2F2"/>
          </w:tcPr>
          <w:p w14:paraId="728DB7FC" w14:textId="77777777" w:rsidR="0002586F" w:rsidRDefault="0002586F">
            <w:pPr>
              <w:ind w:left="2"/>
            </w:pPr>
            <w:r>
              <w:rPr>
                <w:rFonts w:ascii="Arial" w:eastAsia="Arial" w:hAnsi="Arial" w:cs="Arial"/>
                <w:sz w:val="16"/>
              </w:rPr>
              <w:t xml:space="preserve">Other (write in) </w:t>
            </w:r>
          </w:p>
          <w:p w14:paraId="41D82B0B" w14:textId="77777777" w:rsidR="0002586F" w:rsidRDefault="0002586F">
            <w:pPr>
              <w:ind w:left="2"/>
            </w:pPr>
            <w:r>
              <w:rPr>
                <w:rFonts w:ascii="Arial" w:eastAsia="Arial" w:hAnsi="Arial" w:cs="Arial"/>
                <w:sz w:val="16"/>
              </w:rPr>
              <w:t xml:space="preserve"> </w:t>
            </w:r>
          </w:p>
        </w:tc>
        <w:tc>
          <w:tcPr>
            <w:tcW w:w="612" w:type="dxa"/>
            <w:tcBorders>
              <w:top w:val="single" w:sz="3" w:space="0" w:color="000000"/>
              <w:left w:val="single" w:sz="3" w:space="0" w:color="000000"/>
              <w:bottom w:val="single" w:sz="3" w:space="0" w:color="000000"/>
              <w:right w:val="single" w:sz="3" w:space="0" w:color="000000"/>
            </w:tcBorders>
            <w:shd w:val="clear" w:color="auto" w:fill="BFBFBF"/>
            <w:vAlign w:val="center"/>
          </w:tcPr>
          <w:p w14:paraId="1CF81F70" w14:textId="77777777" w:rsidR="0002586F" w:rsidRDefault="0002586F">
            <w:pPr>
              <w:ind w:right="47"/>
              <w:jc w:val="center"/>
            </w:pPr>
            <w:r>
              <w:rPr>
                <w:rFonts w:ascii="MS Gothic" w:eastAsia="MS Gothic" w:hAnsi="MS Gothic" w:cs="MS Gothic"/>
                <w:sz w:val="16"/>
              </w:rPr>
              <w:t>☒</w:t>
            </w:r>
            <w:r>
              <w:rPr>
                <w:rFonts w:ascii="Arial" w:eastAsia="Arial" w:hAnsi="Arial" w:cs="Arial"/>
                <w:sz w:val="16"/>
              </w:rPr>
              <w:t xml:space="preserve"> </w:t>
            </w:r>
          </w:p>
        </w:tc>
        <w:tc>
          <w:tcPr>
            <w:tcW w:w="1326" w:type="dxa"/>
            <w:gridSpan w:val="2"/>
            <w:tcBorders>
              <w:top w:val="single" w:sz="3" w:space="0" w:color="000000"/>
              <w:left w:val="single" w:sz="3" w:space="0" w:color="000000"/>
              <w:bottom w:val="single" w:sz="3" w:space="0" w:color="000000"/>
              <w:right w:val="single" w:sz="3" w:space="0" w:color="000000"/>
            </w:tcBorders>
          </w:tcPr>
          <w:p w14:paraId="75DAC860" w14:textId="77777777" w:rsidR="0002586F" w:rsidRDefault="0002586F">
            <w:pPr>
              <w:ind w:right="42"/>
              <w:jc w:val="center"/>
            </w:pPr>
            <w:r>
              <w:rPr>
                <w:rFonts w:ascii="Arial" w:eastAsia="Arial" w:hAnsi="Arial" w:cs="Arial"/>
                <w:b/>
                <w:sz w:val="16"/>
              </w:rPr>
              <w:t xml:space="preserve">02.Nov.2025 </w:t>
            </w:r>
          </w:p>
        </w:tc>
      </w:tr>
    </w:tbl>
    <w:p w14:paraId="4BE1877A" w14:textId="77777777" w:rsidR="0002586F" w:rsidRDefault="0002586F">
      <w:pPr>
        <w:spacing w:after="175"/>
      </w:pPr>
      <w:r>
        <w:rPr>
          <w:rFonts w:ascii="Arial" w:eastAsia="Arial" w:hAnsi="Arial" w:cs="Arial"/>
          <w:sz w:val="14"/>
        </w:rPr>
        <w:t xml:space="preserve"> </w:t>
      </w:r>
    </w:p>
    <w:p w14:paraId="2617303C" w14:textId="77777777" w:rsidR="0002586F" w:rsidRDefault="0002586F">
      <w:pPr>
        <w:spacing w:after="3" w:line="249" w:lineRule="auto"/>
        <w:ind w:left="-5" w:hanging="10"/>
        <w:jc w:val="both"/>
      </w:pPr>
      <w:r>
        <w:rPr>
          <w:rFonts w:ascii="Arial" w:eastAsia="Arial" w:hAnsi="Arial" w:cs="Arial"/>
          <w:b/>
          <w:sz w:val="16"/>
        </w:rPr>
        <w:t xml:space="preserve">SECTION C:  Internal and External Ethical Guidance Materials </w:t>
      </w:r>
    </w:p>
    <w:tbl>
      <w:tblPr>
        <w:tblStyle w:val="TableGrid"/>
        <w:tblW w:w="7545" w:type="dxa"/>
        <w:tblInd w:w="5" w:type="dxa"/>
        <w:tblCellMar>
          <w:top w:w="35" w:type="dxa"/>
          <w:left w:w="76" w:type="dxa"/>
          <w:right w:w="59" w:type="dxa"/>
        </w:tblCellMar>
        <w:tblLook w:val="04A0" w:firstRow="1" w:lastRow="0" w:firstColumn="1" w:lastColumn="0" w:noHBand="0" w:noVBand="1"/>
      </w:tblPr>
      <w:tblGrid>
        <w:gridCol w:w="404"/>
        <w:gridCol w:w="6326"/>
        <w:gridCol w:w="815"/>
      </w:tblGrid>
      <w:tr w:rsidR="0002586F" w14:paraId="5BECFDB7" w14:textId="77777777">
        <w:trPr>
          <w:trHeight w:val="918"/>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62A22A43" w14:textId="77777777" w:rsidR="0002586F" w:rsidRDefault="0002586F">
            <w:r>
              <w:rPr>
                <w:rFonts w:ascii="Arial" w:eastAsia="Arial" w:hAnsi="Arial" w:cs="Arial"/>
                <w:sz w:val="16"/>
              </w:rPr>
              <w:t xml:space="preserve"> </w:t>
            </w:r>
          </w:p>
        </w:tc>
        <w:tc>
          <w:tcPr>
            <w:tcW w:w="7140" w:type="dxa"/>
            <w:gridSpan w:val="2"/>
            <w:tcBorders>
              <w:top w:val="single" w:sz="3" w:space="0" w:color="000000"/>
              <w:left w:val="single" w:sz="3" w:space="0" w:color="000000"/>
              <w:bottom w:val="single" w:sz="3" w:space="0" w:color="000000"/>
              <w:right w:val="single" w:sz="3" w:space="0" w:color="000000"/>
            </w:tcBorders>
            <w:shd w:val="clear" w:color="auto" w:fill="F2F2F2"/>
          </w:tcPr>
          <w:p w14:paraId="023C3C96" w14:textId="77777777" w:rsidR="0002586F" w:rsidRDefault="0002586F">
            <w:pPr>
              <w:ind w:left="2"/>
            </w:pPr>
            <w:r>
              <w:rPr>
                <w:rFonts w:ascii="Arial" w:eastAsia="Arial" w:hAnsi="Arial" w:cs="Arial"/>
                <w:sz w:val="16"/>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 </w:t>
            </w:r>
          </w:p>
        </w:tc>
      </w:tr>
      <w:tr w:rsidR="0002586F" w14:paraId="0A3A370E" w14:textId="77777777">
        <w:trPr>
          <w:trHeight w:val="263"/>
        </w:trPr>
        <w:tc>
          <w:tcPr>
            <w:tcW w:w="404" w:type="dxa"/>
            <w:tcBorders>
              <w:top w:val="single" w:sz="3" w:space="0" w:color="000000"/>
              <w:left w:val="single" w:sz="3" w:space="0" w:color="000000"/>
              <w:bottom w:val="single" w:sz="3" w:space="0" w:color="000000"/>
              <w:right w:val="single" w:sz="3" w:space="0" w:color="000000"/>
            </w:tcBorders>
          </w:tcPr>
          <w:p w14:paraId="2DCE2A4E" w14:textId="77777777" w:rsidR="0002586F" w:rsidRDefault="0002586F">
            <w:r>
              <w:rPr>
                <w:rFonts w:ascii="Arial" w:eastAsia="Arial" w:hAnsi="Arial" w:cs="Arial"/>
                <w:sz w:val="16"/>
              </w:rPr>
              <w:t xml:space="preserve">1 </w:t>
            </w:r>
          </w:p>
        </w:tc>
        <w:tc>
          <w:tcPr>
            <w:tcW w:w="6326" w:type="dxa"/>
            <w:tcBorders>
              <w:top w:val="single" w:sz="3" w:space="0" w:color="000000"/>
              <w:left w:val="single" w:sz="3" w:space="0" w:color="000000"/>
              <w:bottom w:val="single" w:sz="3" w:space="0" w:color="000000"/>
              <w:right w:val="single" w:sz="3" w:space="0" w:color="000000"/>
            </w:tcBorders>
          </w:tcPr>
          <w:p w14:paraId="5939AE21" w14:textId="77777777" w:rsidR="0002586F" w:rsidRDefault="0002586F">
            <w:pPr>
              <w:ind w:left="2"/>
            </w:pPr>
            <w:r>
              <w:rPr>
                <w:rFonts w:ascii="Arial" w:eastAsia="Arial" w:hAnsi="Arial" w:cs="Arial"/>
                <w:b/>
                <w:sz w:val="16"/>
              </w:rPr>
              <w:t xml:space="preserve">UWTSD Research Ethics &amp; Integrity Code of Practice </w:t>
            </w:r>
          </w:p>
        </w:tc>
        <w:tc>
          <w:tcPr>
            <w:tcW w:w="815" w:type="dxa"/>
            <w:tcBorders>
              <w:top w:val="single" w:sz="3" w:space="0" w:color="000000"/>
              <w:left w:val="single" w:sz="3" w:space="0" w:color="000000"/>
              <w:bottom w:val="single" w:sz="3" w:space="0" w:color="000000"/>
              <w:right w:val="single" w:sz="3" w:space="0" w:color="000000"/>
            </w:tcBorders>
            <w:shd w:val="clear" w:color="auto" w:fill="BFBFBF"/>
          </w:tcPr>
          <w:p w14:paraId="14D9FFE2" w14:textId="77777777" w:rsidR="0002586F" w:rsidRDefault="0002586F">
            <w:pPr>
              <w:ind w:right="16"/>
              <w:jc w:val="center"/>
            </w:pPr>
            <w:r>
              <w:rPr>
                <w:rFonts w:ascii="MS Gothic" w:eastAsia="MS Gothic" w:hAnsi="MS Gothic" w:cs="MS Gothic"/>
                <w:sz w:val="16"/>
              </w:rPr>
              <w:t>☒</w:t>
            </w:r>
            <w:r>
              <w:rPr>
                <w:rFonts w:ascii="Arial" w:eastAsia="Arial" w:hAnsi="Arial" w:cs="Arial"/>
                <w:sz w:val="16"/>
              </w:rPr>
              <w:t xml:space="preserve"> </w:t>
            </w:r>
          </w:p>
        </w:tc>
      </w:tr>
      <w:tr w:rsidR="0002586F" w14:paraId="7C424A71" w14:textId="77777777">
        <w:trPr>
          <w:trHeight w:val="308"/>
        </w:trPr>
        <w:tc>
          <w:tcPr>
            <w:tcW w:w="404" w:type="dxa"/>
            <w:tcBorders>
              <w:top w:val="single" w:sz="3" w:space="0" w:color="000000"/>
              <w:left w:val="single" w:sz="3" w:space="0" w:color="000000"/>
              <w:bottom w:val="single" w:sz="3" w:space="0" w:color="000000"/>
              <w:right w:val="single" w:sz="3" w:space="0" w:color="000000"/>
            </w:tcBorders>
          </w:tcPr>
          <w:p w14:paraId="765EBF2B" w14:textId="77777777" w:rsidR="0002586F" w:rsidRDefault="0002586F">
            <w:r>
              <w:rPr>
                <w:rFonts w:ascii="Arial" w:eastAsia="Arial" w:hAnsi="Arial" w:cs="Arial"/>
                <w:sz w:val="16"/>
              </w:rPr>
              <w:t xml:space="preserve">2 </w:t>
            </w:r>
          </w:p>
        </w:tc>
        <w:tc>
          <w:tcPr>
            <w:tcW w:w="6326" w:type="dxa"/>
            <w:tcBorders>
              <w:top w:val="single" w:sz="3" w:space="0" w:color="000000"/>
              <w:left w:val="single" w:sz="3" w:space="0" w:color="000000"/>
              <w:bottom w:val="single" w:sz="3" w:space="0" w:color="000000"/>
              <w:right w:val="single" w:sz="3" w:space="0" w:color="000000"/>
            </w:tcBorders>
          </w:tcPr>
          <w:p w14:paraId="2BD8BF78" w14:textId="77777777" w:rsidR="0002586F" w:rsidRDefault="0002586F">
            <w:pPr>
              <w:ind w:left="2"/>
            </w:pPr>
            <w:r>
              <w:rPr>
                <w:rFonts w:ascii="Arial" w:eastAsia="Arial" w:hAnsi="Arial" w:cs="Arial"/>
                <w:b/>
                <w:sz w:val="16"/>
              </w:rPr>
              <w:t>UWTSD Research Data Management Policy</w:t>
            </w:r>
            <w:r>
              <w:rPr>
                <w:rFonts w:ascii="Arial" w:eastAsia="Arial" w:hAnsi="Arial" w:cs="Arial"/>
                <w:b/>
                <w:color w:val="FF0000"/>
                <w:sz w:val="16"/>
              </w:rPr>
              <w:t xml:space="preserve"> </w:t>
            </w:r>
          </w:p>
        </w:tc>
        <w:tc>
          <w:tcPr>
            <w:tcW w:w="815" w:type="dxa"/>
            <w:tcBorders>
              <w:top w:val="single" w:sz="3" w:space="0" w:color="000000"/>
              <w:left w:val="single" w:sz="3" w:space="0" w:color="000000"/>
              <w:bottom w:val="single" w:sz="3" w:space="0" w:color="000000"/>
              <w:right w:val="single" w:sz="3" w:space="0" w:color="000000"/>
            </w:tcBorders>
            <w:shd w:val="clear" w:color="auto" w:fill="BFBFBF"/>
          </w:tcPr>
          <w:p w14:paraId="35363955" w14:textId="77777777" w:rsidR="0002586F" w:rsidRDefault="0002586F">
            <w:pPr>
              <w:ind w:right="16"/>
              <w:jc w:val="center"/>
            </w:pPr>
            <w:r>
              <w:rPr>
                <w:rFonts w:ascii="MS Gothic" w:eastAsia="MS Gothic" w:hAnsi="MS Gothic" w:cs="MS Gothic"/>
                <w:sz w:val="16"/>
              </w:rPr>
              <w:t>☒</w:t>
            </w:r>
            <w:r>
              <w:rPr>
                <w:rFonts w:ascii="Arial" w:eastAsia="Arial" w:hAnsi="Arial" w:cs="Arial"/>
                <w:i/>
                <w:sz w:val="16"/>
              </w:rPr>
              <w:t xml:space="preserve"> </w:t>
            </w:r>
          </w:p>
        </w:tc>
      </w:tr>
      <w:tr w:rsidR="0002586F" w14:paraId="4F834489" w14:textId="77777777">
        <w:trPr>
          <w:trHeight w:val="301"/>
        </w:trPr>
        <w:tc>
          <w:tcPr>
            <w:tcW w:w="404" w:type="dxa"/>
            <w:tcBorders>
              <w:top w:val="single" w:sz="3" w:space="0" w:color="000000"/>
              <w:left w:val="single" w:sz="3" w:space="0" w:color="000000"/>
              <w:bottom w:val="single" w:sz="3" w:space="0" w:color="000000"/>
              <w:right w:val="single" w:sz="3" w:space="0" w:color="000000"/>
            </w:tcBorders>
          </w:tcPr>
          <w:p w14:paraId="162EC5B8" w14:textId="77777777" w:rsidR="0002586F" w:rsidRDefault="0002586F">
            <w:r>
              <w:rPr>
                <w:rFonts w:ascii="Arial" w:eastAsia="Arial" w:hAnsi="Arial" w:cs="Arial"/>
                <w:sz w:val="16"/>
              </w:rPr>
              <w:t xml:space="preserve">3 </w:t>
            </w:r>
          </w:p>
        </w:tc>
        <w:tc>
          <w:tcPr>
            <w:tcW w:w="6326" w:type="dxa"/>
            <w:tcBorders>
              <w:top w:val="single" w:sz="3" w:space="0" w:color="000000"/>
              <w:left w:val="single" w:sz="3" w:space="0" w:color="000000"/>
              <w:bottom w:val="single" w:sz="3" w:space="0" w:color="000000"/>
              <w:right w:val="single" w:sz="3" w:space="0" w:color="000000"/>
            </w:tcBorders>
          </w:tcPr>
          <w:p w14:paraId="1B63D047" w14:textId="77777777" w:rsidR="0002586F" w:rsidRDefault="0002586F">
            <w:pPr>
              <w:ind w:left="2"/>
            </w:pPr>
            <w:r>
              <w:rPr>
                <w:rFonts w:ascii="Arial" w:eastAsia="Arial" w:hAnsi="Arial" w:cs="Arial"/>
                <w:i/>
                <w:sz w:val="16"/>
              </w:rPr>
              <w:t xml:space="preserve">[List any other relevant documents here] </w:t>
            </w:r>
          </w:p>
        </w:tc>
        <w:tc>
          <w:tcPr>
            <w:tcW w:w="815" w:type="dxa"/>
            <w:tcBorders>
              <w:top w:val="single" w:sz="3" w:space="0" w:color="000000"/>
              <w:left w:val="single" w:sz="3" w:space="0" w:color="000000"/>
              <w:bottom w:val="single" w:sz="3" w:space="0" w:color="000000"/>
              <w:right w:val="single" w:sz="3" w:space="0" w:color="000000"/>
            </w:tcBorders>
            <w:shd w:val="clear" w:color="auto" w:fill="BFBFBF"/>
          </w:tcPr>
          <w:p w14:paraId="5F3A029E" w14:textId="77777777" w:rsidR="0002586F" w:rsidRDefault="0002586F">
            <w:pPr>
              <w:ind w:right="17"/>
              <w:jc w:val="center"/>
            </w:pPr>
            <w:r>
              <w:rPr>
                <w:rFonts w:ascii="Segoe UI Symbol" w:eastAsia="Segoe UI Symbol" w:hAnsi="Segoe UI Symbol" w:cs="Segoe UI Symbol"/>
                <w:sz w:val="16"/>
              </w:rPr>
              <w:t>☐</w:t>
            </w:r>
            <w:r>
              <w:rPr>
                <w:rFonts w:ascii="Arial" w:eastAsia="Arial" w:hAnsi="Arial" w:cs="Arial"/>
                <w:i/>
                <w:sz w:val="16"/>
              </w:rPr>
              <w:t xml:space="preserve"> </w:t>
            </w:r>
          </w:p>
        </w:tc>
      </w:tr>
    </w:tbl>
    <w:p w14:paraId="79E90D23" w14:textId="77777777" w:rsidR="0002586F" w:rsidRDefault="0002586F">
      <w:pPr>
        <w:spacing w:after="159"/>
      </w:pPr>
      <w:r>
        <w:rPr>
          <w:rFonts w:ascii="Arial" w:eastAsia="Arial" w:hAnsi="Arial" w:cs="Arial"/>
          <w:b/>
          <w:sz w:val="16"/>
        </w:rPr>
        <w:t xml:space="preserve"> </w:t>
      </w:r>
    </w:p>
    <w:p w14:paraId="7CAA01F4" w14:textId="77777777" w:rsidR="0002586F" w:rsidRDefault="0002586F">
      <w:pPr>
        <w:spacing w:after="3" w:line="249" w:lineRule="auto"/>
        <w:ind w:left="-5" w:hanging="10"/>
        <w:jc w:val="both"/>
      </w:pPr>
      <w:r>
        <w:rPr>
          <w:rFonts w:ascii="Arial" w:eastAsia="Arial" w:hAnsi="Arial" w:cs="Arial"/>
          <w:b/>
          <w:sz w:val="16"/>
        </w:rPr>
        <w:t xml:space="preserve">SECTION D: External Collaborative Research Activity </w:t>
      </w:r>
    </w:p>
    <w:p w14:paraId="2119F2CA" w14:textId="77777777" w:rsidR="0002586F" w:rsidRDefault="0002586F">
      <w:pPr>
        <w:spacing w:after="3" w:line="249" w:lineRule="auto"/>
        <w:ind w:left="-5" w:hanging="10"/>
        <w:jc w:val="both"/>
      </w:pPr>
      <w:r>
        <w:rPr>
          <w:rFonts w:ascii="Arial" w:eastAsia="Arial" w:hAnsi="Arial" w:cs="Arial"/>
          <w:sz w:val="16"/>
        </w:rPr>
        <w:t xml:space="preserve">If there are external collaborators then you should gain consent from the contact persons to share their personal data with the university. If there are no external collaborators then leave this section blank and continue to section E. </w:t>
      </w:r>
    </w:p>
    <w:tbl>
      <w:tblPr>
        <w:tblStyle w:val="TableGrid"/>
        <w:tblW w:w="7545" w:type="dxa"/>
        <w:tblInd w:w="5" w:type="dxa"/>
        <w:tblCellMar>
          <w:top w:w="35" w:type="dxa"/>
          <w:left w:w="76" w:type="dxa"/>
          <w:right w:w="115" w:type="dxa"/>
        </w:tblCellMar>
        <w:tblLook w:val="04A0" w:firstRow="1" w:lastRow="0" w:firstColumn="1" w:lastColumn="0" w:noHBand="0" w:noVBand="1"/>
      </w:tblPr>
      <w:tblGrid>
        <w:gridCol w:w="405"/>
        <w:gridCol w:w="2751"/>
        <w:gridCol w:w="1736"/>
        <w:gridCol w:w="715"/>
        <w:gridCol w:w="612"/>
        <w:gridCol w:w="711"/>
        <w:gridCol w:w="615"/>
      </w:tblGrid>
      <w:tr w:rsidR="0002586F" w14:paraId="464F5452" w14:textId="77777777">
        <w:trPr>
          <w:trHeight w:val="371"/>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7B8400AD" w14:textId="77777777" w:rsidR="0002586F" w:rsidRDefault="0002586F">
            <w:r>
              <w:rPr>
                <w:rFonts w:ascii="Arial" w:eastAsia="Arial" w:hAnsi="Arial" w:cs="Arial"/>
                <w:sz w:val="16"/>
              </w:rPr>
              <w:t xml:space="preserve">1 </w:t>
            </w:r>
          </w:p>
        </w:tc>
        <w:tc>
          <w:tcPr>
            <w:tcW w:w="2751" w:type="dxa"/>
            <w:tcBorders>
              <w:top w:val="single" w:sz="3" w:space="0" w:color="000000"/>
              <w:left w:val="single" w:sz="3" w:space="0" w:color="000000"/>
              <w:bottom w:val="single" w:sz="3" w:space="0" w:color="000000"/>
              <w:right w:val="single" w:sz="3" w:space="0" w:color="000000"/>
            </w:tcBorders>
            <w:shd w:val="clear" w:color="auto" w:fill="F2F2F2"/>
          </w:tcPr>
          <w:p w14:paraId="121AF020" w14:textId="77777777" w:rsidR="0002586F" w:rsidRDefault="0002586F">
            <w:pPr>
              <w:ind w:left="2"/>
            </w:pPr>
            <w:r>
              <w:rPr>
                <w:rFonts w:ascii="Arial" w:eastAsia="Arial" w:hAnsi="Arial" w:cs="Arial"/>
                <w:sz w:val="16"/>
              </w:rPr>
              <w:t xml:space="preserve">Institution </w:t>
            </w:r>
          </w:p>
        </w:tc>
        <w:tc>
          <w:tcPr>
            <w:tcW w:w="1736" w:type="dxa"/>
            <w:tcBorders>
              <w:top w:val="single" w:sz="3" w:space="0" w:color="000000"/>
              <w:left w:val="single" w:sz="3" w:space="0" w:color="000000"/>
              <w:bottom w:val="single" w:sz="3" w:space="0" w:color="000000"/>
              <w:right w:val="nil"/>
            </w:tcBorders>
          </w:tcPr>
          <w:p w14:paraId="2E7AB818" w14:textId="77777777" w:rsidR="0002586F" w:rsidRDefault="0002586F">
            <w:pPr>
              <w:ind w:left="5"/>
            </w:pPr>
            <w:r>
              <w:rPr>
                <w:rFonts w:ascii="Arial" w:eastAsia="Arial" w:hAnsi="Arial" w:cs="Arial"/>
                <w:sz w:val="16"/>
              </w:rPr>
              <w:t xml:space="preserve"> </w:t>
            </w:r>
          </w:p>
          <w:p w14:paraId="34F53A99" w14:textId="77777777" w:rsidR="0002586F" w:rsidRDefault="0002586F">
            <w:pPr>
              <w:ind w:left="5"/>
            </w:pPr>
            <w:r>
              <w:rPr>
                <w:rFonts w:ascii="Arial" w:eastAsia="Arial" w:hAnsi="Arial" w:cs="Arial"/>
                <w:sz w:val="16"/>
              </w:rPr>
              <w:t xml:space="preserve">N/A </w:t>
            </w:r>
          </w:p>
        </w:tc>
        <w:tc>
          <w:tcPr>
            <w:tcW w:w="715" w:type="dxa"/>
            <w:tcBorders>
              <w:top w:val="single" w:sz="3" w:space="0" w:color="000000"/>
              <w:left w:val="nil"/>
              <w:bottom w:val="single" w:sz="3" w:space="0" w:color="000000"/>
              <w:right w:val="nil"/>
            </w:tcBorders>
          </w:tcPr>
          <w:p w14:paraId="3ED5DD2B" w14:textId="77777777" w:rsidR="0002586F" w:rsidRDefault="0002586F"/>
        </w:tc>
        <w:tc>
          <w:tcPr>
            <w:tcW w:w="612" w:type="dxa"/>
            <w:tcBorders>
              <w:top w:val="single" w:sz="3" w:space="0" w:color="000000"/>
              <w:left w:val="nil"/>
              <w:bottom w:val="single" w:sz="3" w:space="0" w:color="000000"/>
              <w:right w:val="nil"/>
            </w:tcBorders>
          </w:tcPr>
          <w:p w14:paraId="2D928F71" w14:textId="77777777" w:rsidR="0002586F" w:rsidRDefault="0002586F"/>
        </w:tc>
        <w:tc>
          <w:tcPr>
            <w:tcW w:w="711" w:type="dxa"/>
            <w:tcBorders>
              <w:top w:val="single" w:sz="3" w:space="0" w:color="000000"/>
              <w:left w:val="nil"/>
              <w:bottom w:val="single" w:sz="3" w:space="0" w:color="000000"/>
              <w:right w:val="nil"/>
            </w:tcBorders>
          </w:tcPr>
          <w:p w14:paraId="6A95AD34" w14:textId="77777777" w:rsidR="0002586F" w:rsidRDefault="0002586F"/>
        </w:tc>
        <w:tc>
          <w:tcPr>
            <w:tcW w:w="615" w:type="dxa"/>
            <w:tcBorders>
              <w:top w:val="single" w:sz="3" w:space="0" w:color="000000"/>
              <w:left w:val="nil"/>
              <w:bottom w:val="single" w:sz="3" w:space="0" w:color="000000"/>
              <w:right w:val="single" w:sz="3" w:space="0" w:color="000000"/>
            </w:tcBorders>
          </w:tcPr>
          <w:p w14:paraId="0B2284DA" w14:textId="77777777" w:rsidR="0002586F" w:rsidRDefault="0002586F"/>
        </w:tc>
      </w:tr>
      <w:tr w:rsidR="0002586F" w14:paraId="064C256D" w14:textId="77777777">
        <w:trPr>
          <w:trHeight w:val="371"/>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6C629F4F" w14:textId="77777777" w:rsidR="0002586F" w:rsidRDefault="0002586F">
            <w:r>
              <w:rPr>
                <w:rFonts w:ascii="Arial" w:eastAsia="Arial" w:hAnsi="Arial" w:cs="Arial"/>
                <w:sz w:val="16"/>
              </w:rPr>
              <w:t xml:space="preserve">2 </w:t>
            </w:r>
          </w:p>
        </w:tc>
        <w:tc>
          <w:tcPr>
            <w:tcW w:w="2751" w:type="dxa"/>
            <w:tcBorders>
              <w:top w:val="single" w:sz="3" w:space="0" w:color="000000"/>
              <w:left w:val="single" w:sz="3" w:space="0" w:color="000000"/>
              <w:bottom w:val="single" w:sz="3" w:space="0" w:color="000000"/>
              <w:right w:val="single" w:sz="3" w:space="0" w:color="000000"/>
            </w:tcBorders>
            <w:shd w:val="clear" w:color="auto" w:fill="F2F2F2"/>
          </w:tcPr>
          <w:p w14:paraId="1E868B85" w14:textId="77777777" w:rsidR="0002586F" w:rsidRDefault="0002586F">
            <w:pPr>
              <w:ind w:left="2"/>
            </w:pPr>
            <w:r>
              <w:rPr>
                <w:rFonts w:ascii="Arial" w:eastAsia="Arial" w:hAnsi="Arial" w:cs="Arial"/>
                <w:sz w:val="16"/>
              </w:rPr>
              <w:t xml:space="preserve">Contact person name </w:t>
            </w:r>
          </w:p>
        </w:tc>
        <w:tc>
          <w:tcPr>
            <w:tcW w:w="1736" w:type="dxa"/>
            <w:tcBorders>
              <w:top w:val="single" w:sz="3" w:space="0" w:color="000000"/>
              <w:left w:val="single" w:sz="3" w:space="0" w:color="000000"/>
              <w:bottom w:val="single" w:sz="3" w:space="0" w:color="000000"/>
              <w:right w:val="nil"/>
            </w:tcBorders>
          </w:tcPr>
          <w:p w14:paraId="2AA31D7F" w14:textId="77777777" w:rsidR="0002586F" w:rsidRDefault="0002586F">
            <w:pPr>
              <w:ind w:left="5"/>
            </w:pPr>
            <w:r>
              <w:rPr>
                <w:rFonts w:ascii="Arial" w:eastAsia="Arial" w:hAnsi="Arial" w:cs="Arial"/>
                <w:sz w:val="16"/>
              </w:rPr>
              <w:t xml:space="preserve">N/A </w:t>
            </w:r>
          </w:p>
          <w:p w14:paraId="4EAF631C" w14:textId="77777777" w:rsidR="0002586F" w:rsidRDefault="0002586F">
            <w:pPr>
              <w:ind w:left="5"/>
            </w:pPr>
            <w:r>
              <w:rPr>
                <w:rFonts w:ascii="Arial" w:eastAsia="Arial" w:hAnsi="Arial" w:cs="Arial"/>
                <w:sz w:val="16"/>
              </w:rPr>
              <w:t xml:space="preserve"> </w:t>
            </w:r>
          </w:p>
        </w:tc>
        <w:tc>
          <w:tcPr>
            <w:tcW w:w="715" w:type="dxa"/>
            <w:tcBorders>
              <w:top w:val="single" w:sz="3" w:space="0" w:color="000000"/>
              <w:left w:val="nil"/>
              <w:bottom w:val="single" w:sz="3" w:space="0" w:color="000000"/>
              <w:right w:val="nil"/>
            </w:tcBorders>
          </w:tcPr>
          <w:p w14:paraId="3979F812" w14:textId="77777777" w:rsidR="0002586F" w:rsidRDefault="0002586F"/>
        </w:tc>
        <w:tc>
          <w:tcPr>
            <w:tcW w:w="612" w:type="dxa"/>
            <w:tcBorders>
              <w:top w:val="single" w:sz="3" w:space="0" w:color="000000"/>
              <w:left w:val="nil"/>
              <w:bottom w:val="single" w:sz="3" w:space="0" w:color="000000"/>
              <w:right w:val="nil"/>
            </w:tcBorders>
          </w:tcPr>
          <w:p w14:paraId="172EAEA5" w14:textId="77777777" w:rsidR="0002586F" w:rsidRDefault="0002586F"/>
        </w:tc>
        <w:tc>
          <w:tcPr>
            <w:tcW w:w="711" w:type="dxa"/>
            <w:tcBorders>
              <w:top w:val="single" w:sz="3" w:space="0" w:color="000000"/>
              <w:left w:val="nil"/>
              <w:bottom w:val="single" w:sz="3" w:space="0" w:color="000000"/>
              <w:right w:val="nil"/>
            </w:tcBorders>
          </w:tcPr>
          <w:p w14:paraId="74EEBD31" w14:textId="77777777" w:rsidR="0002586F" w:rsidRDefault="0002586F"/>
        </w:tc>
        <w:tc>
          <w:tcPr>
            <w:tcW w:w="615" w:type="dxa"/>
            <w:tcBorders>
              <w:top w:val="single" w:sz="3" w:space="0" w:color="000000"/>
              <w:left w:val="nil"/>
              <w:bottom w:val="single" w:sz="3" w:space="0" w:color="000000"/>
              <w:right w:val="single" w:sz="3" w:space="0" w:color="000000"/>
            </w:tcBorders>
          </w:tcPr>
          <w:p w14:paraId="05DCE50F" w14:textId="77777777" w:rsidR="0002586F" w:rsidRDefault="0002586F"/>
        </w:tc>
      </w:tr>
      <w:tr w:rsidR="0002586F" w14:paraId="0C5C6847" w14:textId="77777777">
        <w:trPr>
          <w:trHeight w:val="372"/>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32448A2F" w14:textId="77777777" w:rsidR="0002586F" w:rsidRDefault="0002586F">
            <w:r>
              <w:rPr>
                <w:rFonts w:ascii="Arial" w:eastAsia="Arial" w:hAnsi="Arial" w:cs="Arial"/>
                <w:sz w:val="16"/>
              </w:rPr>
              <w:t xml:space="preserve">3 </w:t>
            </w:r>
          </w:p>
        </w:tc>
        <w:tc>
          <w:tcPr>
            <w:tcW w:w="2751" w:type="dxa"/>
            <w:tcBorders>
              <w:top w:val="single" w:sz="3" w:space="0" w:color="000000"/>
              <w:left w:val="single" w:sz="3" w:space="0" w:color="000000"/>
              <w:bottom w:val="single" w:sz="3" w:space="0" w:color="000000"/>
              <w:right w:val="single" w:sz="3" w:space="0" w:color="000000"/>
            </w:tcBorders>
            <w:shd w:val="clear" w:color="auto" w:fill="F2F2F2"/>
          </w:tcPr>
          <w:p w14:paraId="0A7600C6" w14:textId="77777777" w:rsidR="0002586F" w:rsidRDefault="0002586F">
            <w:pPr>
              <w:ind w:left="2"/>
            </w:pPr>
            <w:r>
              <w:rPr>
                <w:rFonts w:ascii="Arial" w:eastAsia="Arial" w:hAnsi="Arial" w:cs="Arial"/>
                <w:sz w:val="16"/>
              </w:rPr>
              <w:t xml:space="preserve">Contact person e-mail address </w:t>
            </w:r>
          </w:p>
          <w:p w14:paraId="6C085B48" w14:textId="77777777" w:rsidR="0002586F" w:rsidRDefault="0002586F">
            <w:pPr>
              <w:ind w:left="2"/>
            </w:pPr>
            <w:r>
              <w:rPr>
                <w:rFonts w:ascii="Arial" w:eastAsia="Arial" w:hAnsi="Arial" w:cs="Arial"/>
                <w:sz w:val="16"/>
              </w:rPr>
              <w:t xml:space="preserve"> </w:t>
            </w:r>
          </w:p>
        </w:tc>
        <w:tc>
          <w:tcPr>
            <w:tcW w:w="1736" w:type="dxa"/>
            <w:tcBorders>
              <w:top w:val="single" w:sz="3" w:space="0" w:color="000000"/>
              <w:left w:val="single" w:sz="3" w:space="0" w:color="000000"/>
              <w:bottom w:val="single" w:sz="3" w:space="0" w:color="000000"/>
              <w:right w:val="nil"/>
            </w:tcBorders>
          </w:tcPr>
          <w:p w14:paraId="17A2D192" w14:textId="77777777" w:rsidR="0002586F" w:rsidRDefault="0002586F">
            <w:pPr>
              <w:ind w:left="5"/>
            </w:pPr>
            <w:r>
              <w:rPr>
                <w:rFonts w:ascii="Arial" w:eastAsia="Arial" w:hAnsi="Arial" w:cs="Arial"/>
                <w:sz w:val="16"/>
              </w:rPr>
              <w:t xml:space="preserve">N/A </w:t>
            </w:r>
          </w:p>
        </w:tc>
        <w:tc>
          <w:tcPr>
            <w:tcW w:w="715" w:type="dxa"/>
            <w:tcBorders>
              <w:top w:val="single" w:sz="3" w:space="0" w:color="000000"/>
              <w:left w:val="nil"/>
              <w:bottom w:val="single" w:sz="3" w:space="0" w:color="000000"/>
              <w:right w:val="nil"/>
            </w:tcBorders>
          </w:tcPr>
          <w:p w14:paraId="5C4E7D9E" w14:textId="77777777" w:rsidR="0002586F" w:rsidRDefault="0002586F"/>
        </w:tc>
        <w:tc>
          <w:tcPr>
            <w:tcW w:w="612" w:type="dxa"/>
            <w:tcBorders>
              <w:top w:val="single" w:sz="3" w:space="0" w:color="000000"/>
              <w:left w:val="nil"/>
              <w:bottom w:val="single" w:sz="3" w:space="0" w:color="000000"/>
              <w:right w:val="nil"/>
            </w:tcBorders>
          </w:tcPr>
          <w:p w14:paraId="4A35FD5A" w14:textId="77777777" w:rsidR="0002586F" w:rsidRDefault="0002586F"/>
        </w:tc>
        <w:tc>
          <w:tcPr>
            <w:tcW w:w="711" w:type="dxa"/>
            <w:tcBorders>
              <w:top w:val="single" w:sz="3" w:space="0" w:color="000000"/>
              <w:left w:val="nil"/>
              <w:bottom w:val="single" w:sz="3" w:space="0" w:color="000000"/>
              <w:right w:val="nil"/>
            </w:tcBorders>
          </w:tcPr>
          <w:p w14:paraId="14452F34" w14:textId="77777777" w:rsidR="0002586F" w:rsidRDefault="0002586F"/>
        </w:tc>
        <w:tc>
          <w:tcPr>
            <w:tcW w:w="615" w:type="dxa"/>
            <w:tcBorders>
              <w:top w:val="single" w:sz="3" w:space="0" w:color="000000"/>
              <w:left w:val="nil"/>
              <w:bottom w:val="single" w:sz="3" w:space="0" w:color="000000"/>
              <w:right w:val="single" w:sz="3" w:space="0" w:color="000000"/>
            </w:tcBorders>
          </w:tcPr>
          <w:p w14:paraId="3D3098A3" w14:textId="77777777" w:rsidR="0002586F" w:rsidRDefault="0002586F"/>
        </w:tc>
      </w:tr>
      <w:tr w:rsidR="0002586F" w14:paraId="0B1E92EF" w14:textId="77777777">
        <w:trPr>
          <w:trHeight w:val="218"/>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50193512" w14:textId="77777777" w:rsidR="0002586F" w:rsidRDefault="0002586F">
            <w:r>
              <w:rPr>
                <w:rFonts w:ascii="Arial" w:eastAsia="Arial" w:hAnsi="Arial" w:cs="Arial"/>
                <w:sz w:val="16"/>
              </w:rPr>
              <w:t xml:space="preserve">4 </w:t>
            </w:r>
          </w:p>
        </w:tc>
        <w:tc>
          <w:tcPr>
            <w:tcW w:w="4487" w:type="dxa"/>
            <w:gridSpan w:val="2"/>
            <w:tcBorders>
              <w:top w:val="single" w:sz="3" w:space="0" w:color="000000"/>
              <w:left w:val="single" w:sz="3" w:space="0" w:color="000000"/>
              <w:bottom w:val="single" w:sz="3" w:space="0" w:color="000000"/>
              <w:right w:val="single" w:sz="3" w:space="0" w:color="000000"/>
            </w:tcBorders>
            <w:shd w:val="clear" w:color="auto" w:fill="F2F2F2"/>
          </w:tcPr>
          <w:p w14:paraId="7215E61A" w14:textId="77777777" w:rsidR="0002586F" w:rsidRDefault="0002586F">
            <w:pPr>
              <w:ind w:left="2"/>
            </w:pPr>
            <w:r>
              <w:rPr>
                <w:rFonts w:ascii="Arial" w:eastAsia="Arial" w:hAnsi="Arial" w:cs="Arial"/>
                <w:sz w:val="16"/>
              </w:rPr>
              <w:t xml:space="preserve">Is your research externally funded? </w:t>
            </w:r>
          </w:p>
        </w:tc>
        <w:tc>
          <w:tcPr>
            <w:tcW w:w="715" w:type="dxa"/>
            <w:tcBorders>
              <w:top w:val="single" w:sz="3" w:space="0" w:color="000000"/>
              <w:left w:val="single" w:sz="3" w:space="0" w:color="000000"/>
              <w:bottom w:val="single" w:sz="3" w:space="0" w:color="000000"/>
              <w:right w:val="single" w:sz="3" w:space="0" w:color="000000"/>
            </w:tcBorders>
            <w:shd w:val="clear" w:color="auto" w:fill="F2F2F2"/>
          </w:tcPr>
          <w:p w14:paraId="4D29693B" w14:textId="77777777" w:rsidR="0002586F" w:rsidRDefault="0002586F">
            <w:pPr>
              <w:ind w:left="39"/>
              <w:jc w:val="center"/>
            </w:pPr>
            <w:r>
              <w:rPr>
                <w:rFonts w:ascii="Arial" w:eastAsia="Arial" w:hAnsi="Arial" w:cs="Arial"/>
                <w:b/>
                <w:sz w:val="16"/>
              </w:rPr>
              <w:t>YES</w:t>
            </w:r>
            <w:r>
              <w:rPr>
                <w:rFonts w:ascii="Arial" w:eastAsia="Arial" w:hAnsi="Arial" w:cs="Arial"/>
                <w:sz w:val="16"/>
              </w:rPr>
              <w:t xml:space="preserve"> </w:t>
            </w:r>
          </w:p>
        </w:tc>
        <w:tc>
          <w:tcPr>
            <w:tcW w:w="612" w:type="dxa"/>
            <w:tcBorders>
              <w:top w:val="single" w:sz="3" w:space="0" w:color="000000"/>
              <w:left w:val="single" w:sz="3" w:space="0" w:color="000000"/>
              <w:bottom w:val="single" w:sz="3" w:space="0" w:color="000000"/>
              <w:right w:val="single" w:sz="3" w:space="0" w:color="000000"/>
            </w:tcBorders>
            <w:shd w:val="clear" w:color="auto" w:fill="D9D9D9"/>
          </w:tcPr>
          <w:p w14:paraId="48B6EAF4" w14:textId="77777777" w:rsidR="0002586F" w:rsidRDefault="0002586F">
            <w:pPr>
              <w:ind w:left="38"/>
              <w:jc w:val="center"/>
            </w:pPr>
            <w:r>
              <w:rPr>
                <w:rFonts w:ascii="Segoe UI Symbol" w:eastAsia="Segoe UI Symbol" w:hAnsi="Segoe UI Symbol" w:cs="Segoe UI Symbol"/>
                <w:sz w:val="16"/>
              </w:rPr>
              <w:t>☐</w:t>
            </w:r>
            <w:r>
              <w:rPr>
                <w:rFonts w:ascii="Arial" w:eastAsia="Arial" w:hAnsi="Arial" w:cs="Arial"/>
                <w:sz w:val="16"/>
              </w:rPr>
              <w:t xml:space="preserve"> </w:t>
            </w:r>
          </w:p>
        </w:tc>
        <w:tc>
          <w:tcPr>
            <w:tcW w:w="711" w:type="dxa"/>
            <w:tcBorders>
              <w:top w:val="single" w:sz="3" w:space="0" w:color="000000"/>
              <w:left w:val="single" w:sz="3" w:space="0" w:color="000000"/>
              <w:bottom w:val="single" w:sz="3" w:space="0" w:color="000000"/>
              <w:right w:val="single" w:sz="6" w:space="0" w:color="000000"/>
            </w:tcBorders>
            <w:shd w:val="clear" w:color="auto" w:fill="F2F2F2"/>
          </w:tcPr>
          <w:p w14:paraId="2C606969" w14:textId="77777777" w:rsidR="0002586F" w:rsidRDefault="0002586F">
            <w:pPr>
              <w:ind w:left="40"/>
              <w:jc w:val="center"/>
            </w:pPr>
            <w:r>
              <w:rPr>
                <w:rFonts w:ascii="Arial" w:eastAsia="Arial" w:hAnsi="Arial" w:cs="Arial"/>
                <w:b/>
                <w:sz w:val="16"/>
              </w:rPr>
              <w:t>NO</w:t>
            </w:r>
            <w:r>
              <w:rPr>
                <w:rFonts w:ascii="Arial" w:eastAsia="Arial" w:hAnsi="Arial" w:cs="Arial"/>
                <w:sz w:val="16"/>
              </w:rPr>
              <w:t xml:space="preserve"> </w:t>
            </w:r>
          </w:p>
        </w:tc>
        <w:tc>
          <w:tcPr>
            <w:tcW w:w="615" w:type="dxa"/>
            <w:tcBorders>
              <w:top w:val="single" w:sz="3" w:space="0" w:color="000000"/>
              <w:left w:val="single" w:sz="6" w:space="0" w:color="000000"/>
              <w:bottom w:val="single" w:sz="3" w:space="0" w:color="000000"/>
              <w:right w:val="single" w:sz="3" w:space="0" w:color="000000"/>
            </w:tcBorders>
            <w:shd w:val="clear" w:color="auto" w:fill="D9D9D9"/>
          </w:tcPr>
          <w:p w14:paraId="09B8A1A9" w14:textId="77777777" w:rsidR="0002586F" w:rsidRDefault="0002586F">
            <w:pPr>
              <w:ind w:left="45"/>
              <w:jc w:val="center"/>
            </w:pPr>
            <w:r>
              <w:rPr>
                <w:rFonts w:ascii="MS Gothic" w:eastAsia="MS Gothic" w:hAnsi="MS Gothic" w:cs="MS Gothic"/>
                <w:sz w:val="16"/>
              </w:rPr>
              <w:t>☒</w:t>
            </w:r>
            <w:r>
              <w:rPr>
                <w:rFonts w:ascii="Arial" w:eastAsia="Arial" w:hAnsi="Arial" w:cs="Arial"/>
                <w:sz w:val="16"/>
              </w:rPr>
              <w:t xml:space="preserve"> </w:t>
            </w:r>
          </w:p>
        </w:tc>
      </w:tr>
      <w:tr w:rsidR="0002586F" w14:paraId="473DFC73" w14:textId="77777777">
        <w:trPr>
          <w:trHeight w:val="218"/>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2EF799B1" w14:textId="77777777" w:rsidR="0002586F" w:rsidRDefault="0002586F">
            <w:r>
              <w:rPr>
                <w:rFonts w:ascii="Arial" w:eastAsia="Arial" w:hAnsi="Arial" w:cs="Arial"/>
                <w:sz w:val="16"/>
              </w:rPr>
              <w:t xml:space="preserve">5 </w:t>
            </w:r>
          </w:p>
        </w:tc>
        <w:tc>
          <w:tcPr>
            <w:tcW w:w="4487" w:type="dxa"/>
            <w:gridSpan w:val="2"/>
            <w:tcBorders>
              <w:top w:val="single" w:sz="3" w:space="0" w:color="000000"/>
              <w:left w:val="single" w:sz="3" w:space="0" w:color="000000"/>
              <w:bottom w:val="single" w:sz="3" w:space="0" w:color="000000"/>
              <w:right w:val="single" w:sz="3" w:space="0" w:color="000000"/>
            </w:tcBorders>
            <w:shd w:val="clear" w:color="auto" w:fill="F2F2F2"/>
          </w:tcPr>
          <w:p w14:paraId="6BCFDDFC" w14:textId="77777777" w:rsidR="0002586F" w:rsidRDefault="0002586F">
            <w:pPr>
              <w:ind w:left="2"/>
            </w:pPr>
            <w:r>
              <w:rPr>
                <w:rFonts w:ascii="Arial" w:eastAsia="Arial" w:hAnsi="Arial" w:cs="Arial"/>
                <w:sz w:val="16"/>
              </w:rPr>
              <w:t xml:space="preserve">Are you in receipt of a KESS scholarship? </w:t>
            </w:r>
          </w:p>
        </w:tc>
        <w:tc>
          <w:tcPr>
            <w:tcW w:w="715" w:type="dxa"/>
            <w:tcBorders>
              <w:top w:val="single" w:sz="3" w:space="0" w:color="000000"/>
              <w:left w:val="single" w:sz="3" w:space="0" w:color="000000"/>
              <w:bottom w:val="single" w:sz="3" w:space="0" w:color="000000"/>
              <w:right w:val="single" w:sz="3" w:space="0" w:color="000000"/>
            </w:tcBorders>
            <w:shd w:val="clear" w:color="auto" w:fill="F2F2F2"/>
          </w:tcPr>
          <w:p w14:paraId="2083FFB7" w14:textId="77777777" w:rsidR="0002586F" w:rsidRDefault="0002586F">
            <w:pPr>
              <w:ind w:left="39"/>
              <w:jc w:val="center"/>
            </w:pPr>
            <w:r>
              <w:rPr>
                <w:rFonts w:ascii="Arial" w:eastAsia="Arial" w:hAnsi="Arial" w:cs="Arial"/>
                <w:b/>
                <w:sz w:val="16"/>
              </w:rPr>
              <w:t>YES</w:t>
            </w:r>
            <w:r>
              <w:rPr>
                <w:rFonts w:ascii="Arial" w:eastAsia="Arial" w:hAnsi="Arial" w:cs="Arial"/>
                <w:sz w:val="16"/>
              </w:rPr>
              <w:t xml:space="preserve"> </w:t>
            </w:r>
          </w:p>
        </w:tc>
        <w:tc>
          <w:tcPr>
            <w:tcW w:w="612" w:type="dxa"/>
            <w:tcBorders>
              <w:top w:val="single" w:sz="3" w:space="0" w:color="000000"/>
              <w:left w:val="single" w:sz="3" w:space="0" w:color="000000"/>
              <w:bottom w:val="single" w:sz="3" w:space="0" w:color="000000"/>
              <w:right w:val="single" w:sz="3" w:space="0" w:color="000000"/>
            </w:tcBorders>
            <w:shd w:val="clear" w:color="auto" w:fill="D9D9D9"/>
          </w:tcPr>
          <w:p w14:paraId="02F5CA01" w14:textId="77777777" w:rsidR="0002586F" w:rsidRDefault="0002586F">
            <w:pPr>
              <w:ind w:left="38"/>
              <w:jc w:val="center"/>
            </w:pPr>
            <w:r>
              <w:rPr>
                <w:rFonts w:ascii="Segoe UI Symbol" w:eastAsia="Segoe UI Symbol" w:hAnsi="Segoe UI Symbol" w:cs="Segoe UI Symbol"/>
                <w:sz w:val="16"/>
              </w:rPr>
              <w:t>☐</w:t>
            </w:r>
            <w:r>
              <w:rPr>
                <w:rFonts w:ascii="Arial" w:eastAsia="Arial" w:hAnsi="Arial" w:cs="Arial"/>
                <w:sz w:val="16"/>
              </w:rPr>
              <w:t xml:space="preserve"> </w:t>
            </w:r>
          </w:p>
        </w:tc>
        <w:tc>
          <w:tcPr>
            <w:tcW w:w="711" w:type="dxa"/>
            <w:tcBorders>
              <w:top w:val="single" w:sz="3" w:space="0" w:color="000000"/>
              <w:left w:val="single" w:sz="3" w:space="0" w:color="000000"/>
              <w:bottom w:val="single" w:sz="3" w:space="0" w:color="000000"/>
              <w:right w:val="single" w:sz="6" w:space="0" w:color="000000"/>
            </w:tcBorders>
            <w:shd w:val="clear" w:color="auto" w:fill="F2F2F2"/>
          </w:tcPr>
          <w:p w14:paraId="2A533685" w14:textId="77777777" w:rsidR="0002586F" w:rsidRDefault="0002586F">
            <w:pPr>
              <w:ind w:left="40"/>
              <w:jc w:val="center"/>
            </w:pPr>
            <w:r>
              <w:rPr>
                <w:rFonts w:ascii="Arial" w:eastAsia="Arial" w:hAnsi="Arial" w:cs="Arial"/>
                <w:b/>
                <w:sz w:val="16"/>
              </w:rPr>
              <w:t>NO</w:t>
            </w:r>
            <w:r>
              <w:rPr>
                <w:rFonts w:ascii="Arial" w:eastAsia="Arial" w:hAnsi="Arial" w:cs="Arial"/>
                <w:sz w:val="16"/>
              </w:rPr>
              <w:t xml:space="preserve"> </w:t>
            </w:r>
          </w:p>
        </w:tc>
        <w:tc>
          <w:tcPr>
            <w:tcW w:w="615" w:type="dxa"/>
            <w:tcBorders>
              <w:top w:val="single" w:sz="3" w:space="0" w:color="000000"/>
              <w:left w:val="single" w:sz="6" w:space="0" w:color="000000"/>
              <w:bottom w:val="single" w:sz="3" w:space="0" w:color="000000"/>
              <w:right w:val="single" w:sz="3" w:space="0" w:color="000000"/>
            </w:tcBorders>
            <w:shd w:val="clear" w:color="auto" w:fill="D9D9D9"/>
          </w:tcPr>
          <w:p w14:paraId="555F61F6" w14:textId="77777777" w:rsidR="0002586F" w:rsidRDefault="0002586F">
            <w:pPr>
              <w:ind w:left="45"/>
              <w:jc w:val="center"/>
            </w:pPr>
            <w:r>
              <w:rPr>
                <w:rFonts w:ascii="MS Gothic" w:eastAsia="MS Gothic" w:hAnsi="MS Gothic" w:cs="MS Gothic"/>
                <w:sz w:val="16"/>
              </w:rPr>
              <w:t>☒</w:t>
            </w:r>
            <w:r>
              <w:rPr>
                <w:rFonts w:ascii="Arial" w:eastAsia="Arial" w:hAnsi="Arial" w:cs="Arial"/>
                <w:sz w:val="16"/>
              </w:rPr>
              <w:t xml:space="preserve"> </w:t>
            </w:r>
          </w:p>
        </w:tc>
      </w:tr>
      <w:tr w:rsidR="0002586F" w14:paraId="4B65CFAB" w14:textId="77777777">
        <w:trPr>
          <w:trHeight w:val="285"/>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300A98B4" w14:textId="77777777" w:rsidR="0002586F" w:rsidRDefault="0002586F">
            <w:r>
              <w:rPr>
                <w:rFonts w:ascii="Arial" w:eastAsia="Arial" w:hAnsi="Arial" w:cs="Arial"/>
                <w:sz w:val="16"/>
              </w:rPr>
              <w:t xml:space="preserve">6 </w:t>
            </w:r>
          </w:p>
        </w:tc>
        <w:tc>
          <w:tcPr>
            <w:tcW w:w="2751" w:type="dxa"/>
            <w:vMerge w:val="restart"/>
            <w:tcBorders>
              <w:top w:val="single" w:sz="3" w:space="0" w:color="000000"/>
              <w:left w:val="single" w:sz="3" w:space="0" w:color="000000"/>
              <w:bottom w:val="single" w:sz="3" w:space="0" w:color="000000"/>
              <w:right w:val="single" w:sz="3" w:space="0" w:color="000000"/>
            </w:tcBorders>
            <w:shd w:val="clear" w:color="auto" w:fill="F2F2F2"/>
          </w:tcPr>
          <w:p w14:paraId="2190EB76" w14:textId="77777777" w:rsidR="0002586F" w:rsidRDefault="0002586F">
            <w:pPr>
              <w:ind w:left="2"/>
            </w:pPr>
            <w:r>
              <w:rPr>
                <w:rFonts w:ascii="Arial" w:eastAsia="Arial" w:hAnsi="Arial" w:cs="Arial"/>
                <w:sz w:val="16"/>
              </w:rPr>
              <w:t xml:space="preserve">Are you specifically employed to undertake this research in either a paid or voluntary capacity? </w:t>
            </w:r>
          </w:p>
        </w:tc>
        <w:tc>
          <w:tcPr>
            <w:tcW w:w="1736" w:type="dxa"/>
            <w:tcBorders>
              <w:top w:val="single" w:sz="3" w:space="0" w:color="000000"/>
              <w:left w:val="single" w:sz="3" w:space="0" w:color="000000"/>
              <w:bottom w:val="single" w:sz="3" w:space="0" w:color="000000"/>
              <w:right w:val="single" w:sz="3" w:space="0" w:color="000000"/>
            </w:tcBorders>
          </w:tcPr>
          <w:p w14:paraId="4FA5DEF0" w14:textId="77777777" w:rsidR="0002586F" w:rsidRDefault="0002586F">
            <w:pPr>
              <w:ind w:left="5"/>
            </w:pPr>
            <w:r>
              <w:rPr>
                <w:rFonts w:ascii="Arial" w:eastAsia="Arial" w:hAnsi="Arial" w:cs="Arial"/>
                <w:sz w:val="16"/>
              </w:rPr>
              <w:t xml:space="preserve">Voluntary </w:t>
            </w:r>
          </w:p>
        </w:tc>
        <w:tc>
          <w:tcPr>
            <w:tcW w:w="715" w:type="dxa"/>
            <w:tcBorders>
              <w:top w:val="single" w:sz="3" w:space="0" w:color="000000"/>
              <w:left w:val="single" w:sz="3" w:space="0" w:color="000000"/>
              <w:bottom w:val="single" w:sz="3" w:space="0" w:color="000000"/>
              <w:right w:val="single" w:sz="3" w:space="0" w:color="000000"/>
            </w:tcBorders>
            <w:shd w:val="clear" w:color="auto" w:fill="F2F2F2"/>
          </w:tcPr>
          <w:p w14:paraId="29668B8F" w14:textId="77777777" w:rsidR="0002586F" w:rsidRDefault="0002586F">
            <w:pPr>
              <w:ind w:left="39"/>
              <w:jc w:val="center"/>
            </w:pPr>
            <w:r>
              <w:rPr>
                <w:rFonts w:ascii="Arial" w:eastAsia="Arial" w:hAnsi="Arial" w:cs="Arial"/>
                <w:b/>
                <w:sz w:val="16"/>
              </w:rPr>
              <w:t xml:space="preserve">YES </w:t>
            </w:r>
          </w:p>
        </w:tc>
        <w:tc>
          <w:tcPr>
            <w:tcW w:w="612" w:type="dxa"/>
            <w:tcBorders>
              <w:top w:val="single" w:sz="3" w:space="0" w:color="000000"/>
              <w:left w:val="single" w:sz="3" w:space="0" w:color="000000"/>
              <w:bottom w:val="single" w:sz="3" w:space="0" w:color="000000"/>
              <w:right w:val="single" w:sz="3" w:space="0" w:color="000000"/>
            </w:tcBorders>
            <w:shd w:val="clear" w:color="auto" w:fill="D9D9D9"/>
          </w:tcPr>
          <w:p w14:paraId="5E04B5C7" w14:textId="77777777" w:rsidR="0002586F" w:rsidRDefault="0002586F">
            <w:pPr>
              <w:ind w:left="38"/>
              <w:jc w:val="center"/>
            </w:pPr>
            <w:r>
              <w:rPr>
                <w:rFonts w:ascii="Segoe UI Symbol" w:eastAsia="Segoe UI Symbol" w:hAnsi="Segoe UI Symbol" w:cs="Segoe UI Symbol"/>
                <w:sz w:val="16"/>
              </w:rPr>
              <w:t>☐</w:t>
            </w:r>
            <w:r>
              <w:rPr>
                <w:rFonts w:ascii="Arial" w:eastAsia="Arial" w:hAnsi="Arial" w:cs="Arial"/>
                <w:sz w:val="16"/>
              </w:rPr>
              <w:t xml:space="preserve"> </w:t>
            </w:r>
          </w:p>
        </w:tc>
        <w:tc>
          <w:tcPr>
            <w:tcW w:w="711" w:type="dxa"/>
            <w:tcBorders>
              <w:top w:val="single" w:sz="3" w:space="0" w:color="000000"/>
              <w:left w:val="single" w:sz="3" w:space="0" w:color="000000"/>
              <w:bottom w:val="single" w:sz="3" w:space="0" w:color="000000"/>
              <w:right w:val="single" w:sz="6" w:space="0" w:color="000000"/>
            </w:tcBorders>
            <w:shd w:val="clear" w:color="auto" w:fill="F2F2F2"/>
          </w:tcPr>
          <w:p w14:paraId="75BE8269" w14:textId="77777777" w:rsidR="0002586F" w:rsidRDefault="0002586F">
            <w:pPr>
              <w:ind w:left="32"/>
              <w:jc w:val="center"/>
            </w:pPr>
            <w:r>
              <w:rPr>
                <w:rFonts w:ascii="Arial" w:eastAsia="Arial" w:hAnsi="Arial" w:cs="Arial"/>
                <w:b/>
                <w:sz w:val="16"/>
              </w:rPr>
              <w:t xml:space="preserve">NO </w:t>
            </w:r>
          </w:p>
        </w:tc>
        <w:tc>
          <w:tcPr>
            <w:tcW w:w="615" w:type="dxa"/>
            <w:tcBorders>
              <w:top w:val="single" w:sz="3" w:space="0" w:color="000000"/>
              <w:left w:val="single" w:sz="6" w:space="0" w:color="000000"/>
              <w:bottom w:val="single" w:sz="3" w:space="0" w:color="000000"/>
              <w:right w:val="single" w:sz="3" w:space="0" w:color="000000"/>
            </w:tcBorders>
            <w:shd w:val="clear" w:color="auto" w:fill="D9D9D9"/>
          </w:tcPr>
          <w:p w14:paraId="289DDE4C" w14:textId="77777777" w:rsidR="0002586F" w:rsidRDefault="0002586F">
            <w:pPr>
              <w:ind w:left="34"/>
              <w:jc w:val="center"/>
            </w:pPr>
            <w:r>
              <w:rPr>
                <w:rFonts w:ascii="MS Gothic" w:eastAsia="MS Gothic" w:hAnsi="MS Gothic" w:cs="MS Gothic"/>
                <w:sz w:val="16"/>
              </w:rPr>
              <w:t>☒</w:t>
            </w:r>
            <w:r>
              <w:rPr>
                <w:rFonts w:ascii="Arial" w:eastAsia="Arial" w:hAnsi="Arial" w:cs="Arial"/>
                <w:sz w:val="16"/>
              </w:rPr>
              <w:t xml:space="preserve"> </w:t>
            </w:r>
          </w:p>
        </w:tc>
      </w:tr>
      <w:tr w:rsidR="0002586F" w14:paraId="3135DD1F" w14:textId="77777777">
        <w:trPr>
          <w:trHeight w:val="285"/>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1BDCA698" w14:textId="77777777" w:rsidR="0002586F" w:rsidRDefault="0002586F">
            <w:r>
              <w:rPr>
                <w:rFonts w:ascii="Arial" w:eastAsia="Arial" w:hAnsi="Arial" w:cs="Arial"/>
                <w:sz w:val="16"/>
              </w:rPr>
              <w:t xml:space="preserve">7 </w:t>
            </w:r>
          </w:p>
        </w:tc>
        <w:tc>
          <w:tcPr>
            <w:tcW w:w="0" w:type="auto"/>
            <w:vMerge/>
            <w:tcBorders>
              <w:top w:val="nil"/>
              <w:left w:val="single" w:sz="3" w:space="0" w:color="000000"/>
              <w:bottom w:val="single" w:sz="3" w:space="0" w:color="000000"/>
              <w:right w:val="single" w:sz="3" w:space="0" w:color="000000"/>
            </w:tcBorders>
          </w:tcPr>
          <w:p w14:paraId="7AEFD607" w14:textId="77777777" w:rsidR="0002586F" w:rsidRDefault="0002586F"/>
        </w:tc>
        <w:tc>
          <w:tcPr>
            <w:tcW w:w="1736" w:type="dxa"/>
            <w:tcBorders>
              <w:top w:val="single" w:sz="3" w:space="0" w:color="000000"/>
              <w:left w:val="single" w:sz="3" w:space="0" w:color="000000"/>
              <w:bottom w:val="single" w:sz="3" w:space="0" w:color="000000"/>
              <w:right w:val="single" w:sz="3" w:space="0" w:color="000000"/>
            </w:tcBorders>
          </w:tcPr>
          <w:p w14:paraId="5DF2CF50" w14:textId="77777777" w:rsidR="0002586F" w:rsidRDefault="0002586F">
            <w:pPr>
              <w:ind w:left="5"/>
            </w:pPr>
            <w:r>
              <w:rPr>
                <w:rFonts w:ascii="Arial" w:eastAsia="Arial" w:hAnsi="Arial" w:cs="Arial"/>
                <w:sz w:val="16"/>
              </w:rPr>
              <w:t xml:space="preserve">Employed </w:t>
            </w:r>
          </w:p>
        </w:tc>
        <w:tc>
          <w:tcPr>
            <w:tcW w:w="715" w:type="dxa"/>
            <w:tcBorders>
              <w:top w:val="single" w:sz="3" w:space="0" w:color="000000"/>
              <w:left w:val="single" w:sz="3" w:space="0" w:color="000000"/>
              <w:bottom w:val="single" w:sz="3" w:space="0" w:color="000000"/>
              <w:right w:val="single" w:sz="3" w:space="0" w:color="000000"/>
            </w:tcBorders>
            <w:shd w:val="clear" w:color="auto" w:fill="F2F2F2"/>
          </w:tcPr>
          <w:p w14:paraId="47082B2B" w14:textId="77777777" w:rsidR="0002586F" w:rsidRDefault="0002586F">
            <w:pPr>
              <w:ind w:left="39"/>
              <w:jc w:val="center"/>
            </w:pPr>
            <w:r>
              <w:rPr>
                <w:rFonts w:ascii="Arial" w:eastAsia="Arial" w:hAnsi="Arial" w:cs="Arial"/>
                <w:b/>
                <w:sz w:val="16"/>
              </w:rPr>
              <w:t xml:space="preserve">YES </w:t>
            </w:r>
          </w:p>
        </w:tc>
        <w:tc>
          <w:tcPr>
            <w:tcW w:w="612" w:type="dxa"/>
            <w:tcBorders>
              <w:top w:val="single" w:sz="3" w:space="0" w:color="000000"/>
              <w:left w:val="single" w:sz="3" w:space="0" w:color="000000"/>
              <w:bottom w:val="single" w:sz="3" w:space="0" w:color="000000"/>
              <w:right w:val="single" w:sz="3" w:space="0" w:color="000000"/>
            </w:tcBorders>
            <w:shd w:val="clear" w:color="auto" w:fill="D9D9D9"/>
          </w:tcPr>
          <w:p w14:paraId="1F6CFB2C" w14:textId="77777777" w:rsidR="0002586F" w:rsidRDefault="0002586F">
            <w:pPr>
              <w:ind w:left="38"/>
              <w:jc w:val="center"/>
            </w:pPr>
            <w:r>
              <w:rPr>
                <w:rFonts w:ascii="Segoe UI Symbol" w:eastAsia="Segoe UI Symbol" w:hAnsi="Segoe UI Symbol" w:cs="Segoe UI Symbol"/>
                <w:sz w:val="16"/>
              </w:rPr>
              <w:t>☐</w:t>
            </w:r>
            <w:r>
              <w:rPr>
                <w:rFonts w:ascii="Arial" w:eastAsia="Arial" w:hAnsi="Arial" w:cs="Arial"/>
                <w:sz w:val="16"/>
              </w:rPr>
              <w:t xml:space="preserve"> </w:t>
            </w:r>
          </w:p>
        </w:tc>
        <w:tc>
          <w:tcPr>
            <w:tcW w:w="711" w:type="dxa"/>
            <w:tcBorders>
              <w:top w:val="single" w:sz="3" w:space="0" w:color="000000"/>
              <w:left w:val="single" w:sz="3" w:space="0" w:color="000000"/>
              <w:bottom w:val="single" w:sz="3" w:space="0" w:color="000000"/>
              <w:right w:val="single" w:sz="6" w:space="0" w:color="000000"/>
            </w:tcBorders>
            <w:shd w:val="clear" w:color="auto" w:fill="F2F2F2"/>
          </w:tcPr>
          <w:p w14:paraId="32EC85B3" w14:textId="77777777" w:rsidR="0002586F" w:rsidRDefault="0002586F">
            <w:pPr>
              <w:ind w:left="32"/>
              <w:jc w:val="center"/>
            </w:pPr>
            <w:r>
              <w:rPr>
                <w:rFonts w:ascii="Arial" w:eastAsia="Arial" w:hAnsi="Arial" w:cs="Arial"/>
                <w:b/>
                <w:sz w:val="16"/>
              </w:rPr>
              <w:t xml:space="preserve">NO </w:t>
            </w:r>
          </w:p>
        </w:tc>
        <w:tc>
          <w:tcPr>
            <w:tcW w:w="615" w:type="dxa"/>
            <w:tcBorders>
              <w:top w:val="single" w:sz="3" w:space="0" w:color="000000"/>
              <w:left w:val="single" w:sz="6" w:space="0" w:color="000000"/>
              <w:bottom w:val="single" w:sz="3" w:space="0" w:color="000000"/>
              <w:right w:val="single" w:sz="3" w:space="0" w:color="000000"/>
            </w:tcBorders>
            <w:shd w:val="clear" w:color="auto" w:fill="D9D9D9"/>
          </w:tcPr>
          <w:p w14:paraId="36D1FF24" w14:textId="77777777" w:rsidR="0002586F" w:rsidRDefault="0002586F">
            <w:pPr>
              <w:ind w:left="34"/>
              <w:jc w:val="center"/>
            </w:pPr>
            <w:r>
              <w:rPr>
                <w:rFonts w:ascii="MS Gothic" w:eastAsia="MS Gothic" w:hAnsi="MS Gothic" w:cs="MS Gothic"/>
                <w:sz w:val="16"/>
              </w:rPr>
              <w:t>☒</w:t>
            </w:r>
            <w:r>
              <w:rPr>
                <w:rFonts w:ascii="Arial" w:eastAsia="Arial" w:hAnsi="Arial" w:cs="Arial"/>
                <w:sz w:val="16"/>
              </w:rPr>
              <w:t xml:space="preserve"> </w:t>
            </w:r>
          </w:p>
        </w:tc>
      </w:tr>
      <w:tr w:rsidR="0002586F" w14:paraId="086BF111" w14:textId="77777777">
        <w:trPr>
          <w:trHeight w:val="371"/>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7A70CE51" w14:textId="77777777" w:rsidR="0002586F" w:rsidRDefault="0002586F">
            <w:r>
              <w:rPr>
                <w:rFonts w:ascii="Arial" w:eastAsia="Arial" w:hAnsi="Arial" w:cs="Arial"/>
                <w:sz w:val="16"/>
              </w:rPr>
              <w:t xml:space="preserve">8 </w:t>
            </w:r>
          </w:p>
        </w:tc>
        <w:tc>
          <w:tcPr>
            <w:tcW w:w="2751" w:type="dxa"/>
            <w:tcBorders>
              <w:top w:val="single" w:sz="3" w:space="0" w:color="000000"/>
              <w:left w:val="single" w:sz="3" w:space="0" w:color="000000"/>
              <w:bottom w:val="single" w:sz="3" w:space="0" w:color="000000"/>
              <w:right w:val="single" w:sz="3" w:space="0" w:color="000000"/>
            </w:tcBorders>
            <w:shd w:val="clear" w:color="auto" w:fill="F2F2F2"/>
          </w:tcPr>
          <w:p w14:paraId="54A7F462" w14:textId="77777777" w:rsidR="0002586F" w:rsidRDefault="0002586F">
            <w:pPr>
              <w:ind w:left="2"/>
            </w:pPr>
            <w:r>
              <w:rPr>
                <w:rFonts w:ascii="Arial" w:eastAsia="Arial" w:hAnsi="Arial" w:cs="Arial"/>
                <w:sz w:val="16"/>
              </w:rPr>
              <w:t xml:space="preserve">Is the research being undertaken within an existing UWTSD Athrofa </w:t>
            </w:r>
          </w:p>
        </w:tc>
        <w:tc>
          <w:tcPr>
            <w:tcW w:w="1736" w:type="dxa"/>
            <w:tcBorders>
              <w:top w:val="single" w:sz="3" w:space="0" w:color="000000"/>
              <w:left w:val="single" w:sz="3" w:space="0" w:color="000000"/>
              <w:bottom w:val="single" w:sz="3" w:space="0" w:color="000000"/>
              <w:right w:val="single" w:sz="3" w:space="0" w:color="000000"/>
            </w:tcBorders>
          </w:tcPr>
          <w:p w14:paraId="4A57304A" w14:textId="77777777" w:rsidR="0002586F" w:rsidRDefault="0002586F">
            <w:pPr>
              <w:ind w:left="5"/>
            </w:pPr>
            <w:r>
              <w:rPr>
                <w:rFonts w:ascii="Arial" w:eastAsia="Arial" w:hAnsi="Arial" w:cs="Arial"/>
                <w:sz w:val="16"/>
              </w:rPr>
              <w:t xml:space="preserve">If </w:t>
            </w:r>
            <w:proofErr w:type="gramStart"/>
            <w:r>
              <w:rPr>
                <w:rFonts w:ascii="Arial" w:eastAsia="Arial" w:hAnsi="Arial" w:cs="Arial"/>
                <w:sz w:val="16"/>
              </w:rPr>
              <w:t>YES</w:t>
            </w:r>
            <w:proofErr w:type="gramEnd"/>
            <w:r>
              <w:rPr>
                <w:rFonts w:ascii="Arial" w:eastAsia="Arial" w:hAnsi="Arial" w:cs="Arial"/>
                <w:sz w:val="16"/>
              </w:rPr>
              <w:t xml:space="preserve"> then the permission question </w:t>
            </w:r>
          </w:p>
        </w:tc>
        <w:tc>
          <w:tcPr>
            <w:tcW w:w="715" w:type="dxa"/>
            <w:tcBorders>
              <w:top w:val="single" w:sz="3" w:space="0" w:color="000000"/>
              <w:left w:val="single" w:sz="3" w:space="0" w:color="000000"/>
              <w:bottom w:val="single" w:sz="3" w:space="0" w:color="000000"/>
              <w:right w:val="single" w:sz="3" w:space="0" w:color="000000"/>
            </w:tcBorders>
            <w:shd w:val="clear" w:color="auto" w:fill="F2F2F2"/>
          </w:tcPr>
          <w:p w14:paraId="0DE454D0" w14:textId="77777777" w:rsidR="0002586F" w:rsidRDefault="0002586F">
            <w:pPr>
              <w:ind w:left="39"/>
              <w:jc w:val="center"/>
            </w:pPr>
            <w:r>
              <w:rPr>
                <w:rFonts w:ascii="Arial" w:eastAsia="Arial" w:hAnsi="Arial" w:cs="Arial"/>
                <w:b/>
                <w:sz w:val="16"/>
              </w:rPr>
              <w:t xml:space="preserve">YES </w:t>
            </w:r>
          </w:p>
        </w:tc>
        <w:tc>
          <w:tcPr>
            <w:tcW w:w="612" w:type="dxa"/>
            <w:tcBorders>
              <w:top w:val="single" w:sz="3" w:space="0" w:color="000000"/>
              <w:left w:val="single" w:sz="3" w:space="0" w:color="000000"/>
              <w:bottom w:val="single" w:sz="3" w:space="0" w:color="000000"/>
              <w:right w:val="single" w:sz="3" w:space="0" w:color="000000"/>
            </w:tcBorders>
            <w:shd w:val="clear" w:color="auto" w:fill="D9D9D9"/>
          </w:tcPr>
          <w:p w14:paraId="0B965F72" w14:textId="77777777" w:rsidR="0002586F" w:rsidRDefault="0002586F">
            <w:pPr>
              <w:ind w:left="38"/>
              <w:jc w:val="center"/>
            </w:pPr>
            <w:r>
              <w:rPr>
                <w:rFonts w:ascii="Segoe UI Symbol" w:eastAsia="Segoe UI Symbol" w:hAnsi="Segoe UI Symbol" w:cs="Segoe UI Symbol"/>
                <w:sz w:val="16"/>
              </w:rPr>
              <w:t>☐</w:t>
            </w:r>
            <w:r>
              <w:rPr>
                <w:rFonts w:ascii="Arial" w:eastAsia="Arial" w:hAnsi="Arial" w:cs="Arial"/>
                <w:sz w:val="16"/>
              </w:rPr>
              <w:t xml:space="preserve"> </w:t>
            </w:r>
          </w:p>
        </w:tc>
        <w:tc>
          <w:tcPr>
            <w:tcW w:w="711" w:type="dxa"/>
            <w:tcBorders>
              <w:top w:val="single" w:sz="3" w:space="0" w:color="000000"/>
              <w:left w:val="single" w:sz="3" w:space="0" w:color="000000"/>
              <w:bottom w:val="single" w:sz="3" w:space="0" w:color="000000"/>
              <w:right w:val="single" w:sz="6" w:space="0" w:color="000000"/>
            </w:tcBorders>
            <w:shd w:val="clear" w:color="auto" w:fill="F2F2F2"/>
          </w:tcPr>
          <w:p w14:paraId="22D84E84" w14:textId="77777777" w:rsidR="0002586F" w:rsidRDefault="0002586F">
            <w:pPr>
              <w:ind w:left="40"/>
              <w:jc w:val="center"/>
            </w:pPr>
            <w:r>
              <w:rPr>
                <w:rFonts w:ascii="Arial" w:eastAsia="Arial" w:hAnsi="Arial" w:cs="Arial"/>
                <w:b/>
                <w:sz w:val="16"/>
              </w:rPr>
              <w:t xml:space="preserve">NO </w:t>
            </w:r>
          </w:p>
        </w:tc>
        <w:tc>
          <w:tcPr>
            <w:tcW w:w="615" w:type="dxa"/>
            <w:tcBorders>
              <w:top w:val="single" w:sz="3" w:space="0" w:color="000000"/>
              <w:left w:val="single" w:sz="6" w:space="0" w:color="000000"/>
              <w:bottom w:val="single" w:sz="3" w:space="0" w:color="000000"/>
              <w:right w:val="single" w:sz="3" w:space="0" w:color="000000"/>
            </w:tcBorders>
            <w:shd w:val="clear" w:color="auto" w:fill="D9D9D9"/>
            <w:vAlign w:val="center"/>
          </w:tcPr>
          <w:p w14:paraId="5F48D6F9" w14:textId="77777777" w:rsidR="0002586F" w:rsidRDefault="0002586F">
            <w:pPr>
              <w:ind w:left="45"/>
              <w:jc w:val="center"/>
            </w:pPr>
            <w:r>
              <w:rPr>
                <w:rFonts w:ascii="MS Gothic" w:eastAsia="MS Gothic" w:hAnsi="MS Gothic" w:cs="MS Gothic"/>
                <w:sz w:val="16"/>
              </w:rPr>
              <w:t>☒</w:t>
            </w:r>
            <w:r>
              <w:rPr>
                <w:rFonts w:ascii="Arial" w:eastAsia="Arial" w:hAnsi="Arial" w:cs="Arial"/>
                <w:sz w:val="16"/>
              </w:rPr>
              <w:t xml:space="preserve"> </w:t>
            </w:r>
          </w:p>
        </w:tc>
      </w:tr>
      <w:tr w:rsidR="0002586F" w14:paraId="5EC90291" w14:textId="77777777">
        <w:trPr>
          <w:trHeight w:val="371"/>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300BCE27" w14:textId="77777777" w:rsidR="0002586F" w:rsidRDefault="0002586F"/>
        </w:tc>
        <w:tc>
          <w:tcPr>
            <w:tcW w:w="2751" w:type="dxa"/>
            <w:tcBorders>
              <w:top w:val="single" w:sz="3" w:space="0" w:color="000000"/>
              <w:left w:val="single" w:sz="3" w:space="0" w:color="000000"/>
              <w:bottom w:val="single" w:sz="3" w:space="0" w:color="000000"/>
              <w:right w:val="single" w:sz="3" w:space="0" w:color="000000"/>
            </w:tcBorders>
            <w:shd w:val="clear" w:color="auto" w:fill="F2F2F2"/>
          </w:tcPr>
          <w:p w14:paraId="4FF071C1" w14:textId="77777777" w:rsidR="0002586F" w:rsidRDefault="0002586F">
            <w:pPr>
              <w:ind w:left="2"/>
            </w:pPr>
            <w:r>
              <w:rPr>
                <w:rFonts w:ascii="Arial" w:eastAsia="Arial" w:hAnsi="Arial" w:cs="Arial"/>
                <w:sz w:val="16"/>
              </w:rPr>
              <w:t xml:space="preserve">Professional Learning Partnership (APLP)? </w:t>
            </w:r>
          </w:p>
        </w:tc>
        <w:tc>
          <w:tcPr>
            <w:tcW w:w="1736" w:type="dxa"/>
            <w:tcBorders>
              <w:top w:val="single" w:sz="3" w:space="0" w:color="000000"/>
              <w:left w:val="single" w:sz="3" w:space="0" w:color="000000"/>
              <w:bottom w:val="single" w:sz="3" w:space="0" w:color="000000"/>
              <w:right w:val="single" w:sz="3" w:space="0" w:color="000000"/>
            </w:tcBorders>
          </w:tcPr>
          <w:p w14:paraId="5648CCCF" w14:textId="77777777" w:rsidR="0002586F" w:rsidRDefault="0002586F">
            <w:pPr>
              <w:ind w:left="5"/>
            </w:pPr>
            <w:r>
              <w:rPr>
                <w:rFonts w:ascii="Arial" w:eastAsia="Arial" w:hAnsi="Arial" w:cs="Arial"/>
                <w:sz w:val="16"/>
              </w:rPr>
              <w:t xml:space="preserve">below does not need to be answered. </w:t>
            </w:r>
          </w:p>
        </w:tc>
        <w:tc>
          <w:tcPr>
            <w:tcW w:w="715" w:type="dxa"/>
            <w:tcBorders>
              <w:top w:val="single" w:sz="3" w:space="0" w:color="000000"/>
              <w:left w:val="single" w:sz="3" w:space="0" w:color="000000"/>
              <w:bottom w:val="single" w:sz="3" w:space="0" w:color="000000"/>
              <w:right w:val="single" w:sz="3" w:space="0" w:color="000000"/>
            </w:tcBorders>
            <w:shd w:val="clear" w:color="auto" w:fill="F2F2F2"/>
          </w:tcPr>
          <w:p w14:paraId="41E5F6EB" w14:textId="77777777" w:rsidR="0002586F" w:rsidRDefault="0002586F"/>
        </w:tc>
        <w:tc>
          <w:tcPr>
            <w:tcW w:w="612" w:type="dxa"/>
            <w:tcBorders>
              <w:top w:val="single" w:sz="3" w:space="0" w:color="000000"/>
              <w:left w:val="single" w:sz="3" w:space="0" w:color="000000"/>
              <w:bottom w:val="single" w:sz="3" w:space="0" w:color="000000"/>
              <w:right w:val="single" w:sz="3" w:space="0" w:color="000000"/>
            </w:tcBorders>
            <w:shd w:val="clear" w:color="auto" w:fill="D9D9D9"/>
          </w:tcPr>
          <w:p w14:paraId="2E3E676B" w14:textId="77777777" w:rsidR="0002586F" w:rsidRDefault="0002586F"/>
        </w:tc>
        <w:tc>
          <w:tcPr>
            <w:tcW w:w="711" w:type="dxa"/>
            <w:tcBorders>
              <w:top w:val="single" w:sz="3" w:space="0" w:color="000000"/>
              <w:left w:val="single" w:sz="3" w:space="0" w:color="000000"/>
              <w:bottom w:val="single" w:sz="3" w:space="0" w:color="000000"/>
              <w:right w:val="single" w:sz="3" w:space="0" w:color="000000"/>
            </w:tcBorders>
            <w:shd w:val="clear" w:color="auto" w:fill="F2F2F2"/>
          </w:tcPr>
          <w:p w14:paraId="2B1249BE" w14:textId="77777777" w:rsidR="0002586F" w:rsidRDefault="0002586F"/>
        </w:tc>
        <w:tc>
          <w:tcPr>
            <w:tcW w:w="615" w:type="dxa"/>
            <w:tcBorders>
              <w:top w:val="single" w:sz="3" w:space="0" w:color="000000"/>
              <w:left w:val="single" w:sz="3" w:space="0" w:color="000000"/>
              <w:bottom w:val="single" w:sz="3" w:space="0" w:color="000000"/>
              <w:right w:val="single" w:sz="3" w:space="0" w:color="000000"/>
            </w:tcBorders>
            <w:shd w:val="clear" w:color="auto" w:fill="D9D9D9"/>
          </w:tcPr>
          <w:p w14:paraId="77A3B7A4" w14:textId="77777777" w:rsidR="0002586F" w:rsidRDefault="0002586F"/>
        </w:tc>
      </w:tr>
      <w:tr w:rsidR="0002586F" w14:paraId="075D3EFB" w14:textId="77777777">
        <w:trPr>
          <w:trHeight w:val="552"/>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60745568" w14:textId="77777777" w:rsidR="0002586F" w:rsidRDefault="0002586F">
            <w:r>
              <w:rPr>
                <w:rFonts w:ascii="Arial" w:eastAsia="Arial" w:hAnsi="Arial" w:cs="Arial"/>
                <w:sz w:val="16"/>
              </w:rPr>
              <w:t xml:space="preserve">9 </w:t>
            </w:r>
          </w:p>
        </w:tc>
        <w:tc>
          <w:tcPr>
            <w:tcW w:w="2751" w:type="dxa"/>
            <w:tcBorders>
              <w:top w:val="single" w:sz="3" w:space="0" w:color="000000"/>
              <w:left w:val="single" w:sz="3" w:space="0" w:color="000000"/>
              <w:bottom w:val="single" w:sz="3" w:space="0" w:color="000000"/>
              <w:right w:val="single" w:sz="3" w:space="0" w:color="000000"/>
            </w:tcBorders>
            <w:shd w:val="clear" w:color="auto" w:fill="F2F2F2"/>
          </w:tcPr>
          <w:p w14:paraId="69FD63BA" w14:textId="77777777" w:rsidR="0002586F" w:rsidRDefault="0002586F">
            <w:pPr>
              <w:ind w:left="2"/>
            </w:pPr>
            <w:r>
              <w:rPr>
                <w:rFonts w:ascii="Arial" w:eastAsia="Arial" w:hAnsi="Arial" w:cs="Arial"/>
                <w:sz w:val="16"/>
              </w:rPr>
              <w:t xml:space="preserve">Has permission to undertake the research has been provided by the partner organisation? </w:t>
            </w:r>
          </w:p>
        </w:tc>
        <w:tc>
          <w:tcPr>
            <w:tcW w:w="1736" w:type="dxa"/>
            <w:tcBorders>
              <w:top w:val="single" w:sz="3" w:space="0" w:color="000000"/>
              <w:left w:val="single" w:sz="3" w:space="0" w:color="000000"/>
              <w:bottom w:val="single" w:sz="3" w:space="0" w:color="000000"/>
              <w:right w:val="single" w:sz="3" w:space="0" w:color="000000"/>
            </w:tcBorders>
          </w:tcPr>
          <w:p w14:paraId="38E7B475" w14:textId="77777777" w:rsidR="0002586F" w:rsidRDefault="0002586F">
            <w:pPr>
              <w:ind w:left="5"/>
            </w:pPr>
            <w:r>
              <w:rPr>
                <w:rFonts w:ascii="Arial" w:eastAsia="Arial" w:hAnsi="Arial" w:cs="Arial"/>
                <w:sz w:val="16"/>
              </w:rPr>
              <w:t xml:space="preserve">(If YES attach copy) If NO the application cannot continue </w:t>
            </w:r>
          </w:p>
        </w:tc>
        <w:tc>
          <w:tcPr>
            <w:tcW w:w="715"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2C02B6D6" w14:textId="77777777" w:rsidR="0002586F" w:rsidRDefault="0002586F">
            <w:pPr>
              <w:ind w:left="38"/>
              <w:jc w:val="center"/>
            </w:pPr>
            <w:r>
              <w:rPr>
                <w:rFonts w:ascii="Arial" w:eastAsia="Arial" w:hAnsi="Arial" w:cs="Arial"/>
                <w:b/>
                <w:sz w:val="16"/>
              </w:rPr>
              <w:t xml:space="preserve">YES </w:t>
            </w:r>
          </w:p>
        </w:tc>
        <w:tc>
          <w:tcPr>
            <w:tcW w:w="612"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7F2CEA68" w14:textId="77777777" w:rsidR="0002586F" w:rsidRDefault="0002586F">
            <w:pPr>
              <w:ind w:left="38"/>
              <w:jc w:val="center"/>
            </w:pPr>
            <w:r>
              <w:rPr>
                <w:rFonts w:ascii="Segoe UI Symbol" w:eastAsia="Segoe UI Symbol" w:hAnsi="Segoe UI Symbol" w:cs="Segoe UI Symbol"/>
                <w:sz w:val="16"/>
              </w:rPr>
              <w:t>☐</w:t>
            </w:r>
            <w:r>
              <w:rPr>
                <w:rFonts w:ascii="Arial" w:eastAsia="Arial" w:hAnsi="Arial" w:cs="Arial"/>
                <w:sz w:val="16"/>
              </w:rPr>
              <w:t xml:space="preserve"> </w:t>
            </w:r>
          </w:p>
        </w:tc>
        <w:tc>
          <w:tcPr>
            <w:tcW w:w="711"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7929A099" w14:textId="77777777" w:rsidR="0002586F" w:rsidRDefault="0002586F">
            <w:pPr>
              <w:ind w:left="36"/>
              <w:jc w:val="center"/>
            </w:pPr>
            <w:r>
              <w:rPr>
                <w:rFonts w:ascii="Arial" w:eastAsia="Arial" w:hAnsi="Arial" w:cs="Arial"/>
                <w:b/>
                <w:sz w:val="16"/>
              </w:rPr>
              <w:t xml:space="preserve">NO </w:t>
            </w:r>
          </w:p>
        </w:tc>
        <w:tc>
          <w:tcPr>
            <w:tcW w:w="615"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4D03017F" w14:textId="77777777" w:rsidR="0002586F" w:rsidRDefault="0002586F">
            <w:pPr>
              <w:ind w:left="40"/>
              <w:jc w:val="center"/>
            </w:pPr>
            <w:r>
              <w:rPr>
                <w:rFonts w:ascii="MS Gothic" w:eastAsia="MS Gothic" w:hAnsi="MS Gothic" w:cs="MS Gothic"/>
                <w:sz w:val="16"/>
              </w:rPr>
              <w:t>☒</w:t>
            </w:r>
            <w:r>
              <w:rPr>
                <w:rFonts w:ascii="Arial" w:eastAsia="Arial" w:hAnsi="Arial" w:cs="Arial"/>
                <w:sz w:val="16"/>
              </w:rPr>
              <w:t xml:space="preserve"> </w:t>
            </w:r>
          </w:p>
        </w:tc>
      </w:tr>
    </w:tbl>
    <w:p w14:paraId="1F45CE7F" w14:textId="77777777" w:rsidR="0002586F" w:rsidRDefault="0002586F">
      <w:pPr>
        <w:spacing w:after="29"/>
      </w:pPr>
      <w:r>
        <w:rPr>
          <w:rFonts w:ascii="Arial" w:eastAsia="Arial" w:hAnsi="Arial" w:cs="Arial"/>
          <w:sz w:val="12"/>
        </w:rPr>
        <w:t xml:space="preserve"> </w:t>
      </w:r>
    </w:p>
    <w:p w14:paraId="540F9129" w14:textId="77777777" w:rsidR="0002586F" w:rsidRDefault="0002586F">
      <w:pPr>
        <w:spacing w:after="0"/>
      </w:pPr>
      <w:r>
        <w:rPr>
          <w:rFonts w:ascii="Arial" w:eastAsia="Arial" w:hAnsi="Arial" w:cs="Arial"/>
          <w:b/>
          <w:sz w:val="16"/>
        </w:rPr>
        <w:t xml:space="preserve"> </w:t>
      </w:r>
    </w:p>
    <w:p w14:paraId="7440C67B" w14:textId="77777777" w:rsidR="0002586F" w:rsidRDefault="0002586F">
      <w:pPr>
        <w:spacing w:after="3" w:line="249" w:lineRule="auto"/>
        <w:ind w:left="-5" w:hanging="10"/>
        <w:jc w:val="both"/>
      </w:pPr>
      <w:r>
        <w:rPr>
          <w:rFonts w:ascii="Arial" w:eastAsia="Arial" w:hAnsi="Arial" w:cs="Arial"/>
          <w:b/>
          <w:sz w:val="16"/>
        </w:rPr>
        <w:t xml:space="preserve">Where research activity is carried out in collaboration with an external organisation </w:t>
      </w:r>
    </w:p>
    <w:tbl>
      <w:tblPr>
        <w:tblStyle w:val="TableGrid"/>
        <w:tblW w:w="7553" w:type="dxa"/>
        <w:tblInd w:w="1" w:type="dxa"/>
        <w:tblCellMar>
          <w:top w:w="37" w:type="dxa"/>
          <w:left w:w="77" w:type="dxa"/>
          <w:right w:w="111" w:type="dxa"/>
        </w:tblCellMar>
        <w:tblLook w:val="04A0" w:firstRow="1" w:lastRow="0" w:firstColumn="1" w:lastColumn="0" w:noHBand="0" w:noVBand="1"/>
      </w:tblPr>
      <w:tblGrid>
        <w:gridCol w:w="409"/>
        <w:gridCol w:w="4489"/>
        <w:gridCol w:w="716"/>
        <w:gridCol w:w="645"/>
        <w:gridCol w:w="683"/>
        <w:gridCol w:w="611"/>
      </w:tblGrid>
      <w:tr w:rsidR="0002586F" w14:paraId="516CD7DA" w14:textId="77777777">
        <w:trPr>
          <w:trHeight w:val="370"/>
        </w:trPr>
        <w:tc>
          <w:tcPr>
            <w:tcW w:w="409" w:type="dxa"/>
            <w:tcBorders>
              <w:top w:val="single" w:sz="3" w:space="0" w:color="000000"/>
              <w:left w:val="single" w:sz="3" w:space="0" w:color="000000"/>
              <w:bottom w:val="single" w:sz="3" w:space="0" w:color="000000"/>
              <w:right w:val="single" w:sz="3" w:space="0" w:color="000000"/>
            </w:tcBorders>
            <w:shd w:val="clear" w:color="auto" w:fill="F2F2F2"/>
          </w:tcPr>
          <w:p w14:paraId="740B4ECC" w14:textId="77777777" w:rsidR="0002586F" w:rsidRDefault="0002586F">
            <w:r>
              <w:rPr>
                <w:rFonts w:ascii="Arial" w:eastAsia="Arial" w:hAnsi="Arial" w:cs="Arial"/>
                <w:sz w:val="16"/>
              </w:rPr>
              <w:t xml:space="preserve">10 </w:t>
            </w:r>
          </w:p>
        </w:tc>
        <w:tc>
          <w:tcPr>
            <w:tcW w:w="4490" w:type="dxa"/>
            <w:tcBorders>
              <w:top w:val="single" w:sz="3" w:space="0" w:color="000000"/>
              <w:left w:val="single" w:sz="3" w:space="0" w:color="000000"/>
              <w:bottom w:val="single" w:sz="3" w:space="0" w:color="000000"/>
              <w:right w:val="single" w:sz="3" w:space="0" w:color="000000"/>
            </w:tcBorders>
            <w:shd w:val="clear" w:color="auto" w:fill="F2F2F2"/>
          </w:tcPr>
          <w:p w14:paraId="70DADA86" w14:textId="77777777" w:rsidR="0002586F" w:rsidRDefault="0002586F">
            <w:pPr>
              <w:ind w:left="1"/>
            </w:pPr>
            <w:r>
              <w:rPr>
                <w:rFonts w:ascii="Arial" w:eastAsia="Arial" w:hAnsi="Arial" w:cs="Arial"/>
                <w:sz w:val="16"/>
              </w:rPr>
              <w:t xml:space="preserve">Does this organisation have its own ethics approval system? </w:t>
            </w:r>
          </w:p>
        </w:tc>
        <w:tc>
          <w:tcPr>
            <w:tcW w:w="716" w:type="dxa"/>
            <w:tcBorders>
              <w:top w:val="single" w:sz="3" w:space="0" w:color="000000"/>
              <w:left w:val="single" w:sz="3" w:space="0" w:color="000000"/>
              <w:bottom w:val="single" w:sz="3" w:space="0" w:color="000000"/>
              <w:right w:val="single" w:sz="3" w:space="0" w:color="000000"/>
            </w:tcBorders>
            <w:shd w:val="clear" w:color="auto" w:fill="F2F2F2"/>
          </w:tcPr>
          <w:p w14:paraId="16FE2E9C" w14:textId="77777777" w:rsidR="0002586F" w:rsidRDefault="0002586F">
            <w:pPr>
              <w:ind w:left="33"/>
              <w:jc w:val="center"/>
            </w:pPr>
            <w:r>
              <w:rPr>
                <w:rFonts w:ascii="Arial" w:eastAsia="Arial" w:hAnsi="Arial" w:cs="Arial"/>
                <w:b/>
                <w:sz w:val="16"/>
              </w:rPr>
              <w:t xml:space="preserve">YES </w:t>
            </w:r>
          </w:p>
        </w:tc>
        <w:tc>
          <w:tcPr>
            <w:tcW w:w="645" w:type="dxa"/>
            <w:tcBorders>
              <w:top w:val="single" w:sz="3" w:space="0" w:color="000000"/>
              <w:left w:val="single" w:sz="3" w:space="0" w:color="000000"/>
              <w:bottom w:val="single" w:sz="3" w:space="0" w:color="000000"/>
              <w:right w:val="single" w:sz="3" w:space="0" w:color="000000"/>
            </w:tcBorders>
            <w:shd w:val="clear" w:color="auto" w:fill="BFBFBF"/>
          </w:tcPr>
          <w:p w14:paraId="304EC7C0" w14:textId="77777777" w:rsidR="0002586F" w:rsidRDefault="0002586F">
            <w:pPr>
              <w:ind w:left="34"/>
              <w:jc w:val="center"/>
            </w:pPr>
            <w:r>
              <w:rPr>
                <w:rFonts w:ascii="Segoe UI Symbol" w:eastAsia="Segoe UI Symbol" w:hAnsi="Segoe UI Symbol" w:cs="Segoe UI Symbol"/>
                <w:sz w:val="16"/>
              </w:rPr>
              <w:t>☐</w:t>
            </w:r>
            <w:r>
              <w:rPr>
                <w:rFonts w:ascii="Arial" w:eastAsia="Arial" w:hAnsi="Arial" w:cs="Arial"/>
                <w:sz w:val="16"/>
              </w:rPr>
              <w:t xml:space="preserve"> </w:t>
            </w:r>
          </w:p>
        </w:tc>
        <w:tc>
          <w:tcPr>
            <w:tcW w:w="683" w:type="dxa"/>
            <w:tcBorders>
              <w:top w:val="single" w:sz="3" w:space="0" w:color="000000"/>
              <w:left w:val="single" w:sz="3" w:space="0" w:color="000000"/>
              <w:bottom w:val="single" w:sz="3" w:space="0" w:color="000000"/>
              <w:right w:val="single" w:sz="3" w:space="0" w:color="000000"/>
            </w:tcBorders>
            <w:shd w:val="clear" w:color="auto" w:fill="F2F2F2"/>
          </w:tcPr>
          <w:p w14:paraId="5951E99D" w14:textId="77777777" w:rsidR="0002586F" w:rsidRDefault="0002586F">
            <w:pPr>
              <w:ind w:left="32"/>
              <w:jc w:val="center"/>
            </w:pPr>
            <w:r>
              <w:rPr>
                <w:rFonts w:ascii="Arial" w:eastAsia="Arial" w:hAnsi="Arial" w:cs="Arial"/>
                <w:b/>
                <w:sz w:val="16"/>
              </w:rPr>
              <w:t xml:space="preserve">NO </w:t>
            </w:r>
          </w:p>
        </w:tc>
        <w:tc>
          <w:tcPr>
            <w:tcW w:w="611" w:type="dxa"/>
            <w:tcBorders>
              <w:top w:val="single" w:sz="3" w:space="0" w:color="000000"/>
              <w:left w:val="single" w:sz="3" w:space="0" w:color="000000"/>
              <w:bottom w:val="single" w:sz="3" w:space="0" w:color="000000"/>
              <w:right w:val="single" w:sz="3" w:space="0" w:color="000000"/>
            </w:tcBorders>
            <w:shd w:val="clear" w:color="auto" w:fill="BFBFBF"/>
            <w:vAlign w:val="center"/>
          </w:tcPr>
          <w:p w14:paraId="367C1636" w14:textId="77777777" w:rsidR="0002586F" w:rsidRDefault="0002586F">
            <w:pPr>
              <w:ind w:left="35"/>
              <w:jc w:val="center"/>
            </w:pPr>
            <w:r>
              <w:rPr>
                <w:rFonts w:ascii="MS Gothic" w:eastAsia="MS Gothic" w:hAnsi="MS Gothic" w:cs="MS Gothic"/>
                <w:sz w:val="16"/>
              </w:rPr>
              <w:t>☒</w:t>
            </w:r>
            <w:r>
              <w:rPr>
                <w:rFonts w:ascii="Arial" w:eastAsia="Arial" w:hAnsi="Arial" w:cs="Arial"/>
                <w:sz w:val="16"/>
              </w:rPr>
              <w:t xml:space="preserve"> </w:t>
            </w:r>
          </w:p>
        </w:tc>
      </w:tr>
      <w:tr w:rsidR="0002586F" w14:paraId="1FC41CAA" w14:textId="77777777">
        <w:trPr>
          <w:trHeight w:val="737"/>
        </w:trPr>
        <w:tc>
          <w:tcPr>
            <w:tcW w:w="409" w:type="dxa"/>
            <w:tcBorders>
              <w:top w:val="single" w:sz="3" w:space="0" w:color="000000"/>
              <w:left w:val="single" w:sz="3" w:space="0" w:color="000000"/>
              <w:bottom w:val="single" w:sz="3" w:space="0" w:color="000000"/>
              <w:right w:val="single" w:sz="3" w:space="0" w:color="000000"/>
            </w:tcBorders>
          </w:tcPr>
          <w:p w14:paraId="57A1B5EA" w14:textId="77777777" w:rsidR="0002586F" w:rsidRDefault="0002586F">
            <w:r>
              <w:rPr>
                <w:rFonts w:ascii="Arial" w:eastAsia="Arial" w:hAnsi="Arial" w:cs="Arial"/>
                <w:sz w:val="16"/>
              </w:rPr>
              <w:t xml:space="preserve"> </w:t>
            </w:r>
          </w:p>
        </w:tc>
        <w:tc>
          <w:tcPr>
            <w:tcW w:w="7144" w:type="dxa"/>
            <w:gridSpan w:val="5"/>
            <w:tcBorders>
              <w:top w:val="single" w:sz="3" w:space="0" w:color="000000"/>
              <w:left w:val="single" w:sz="3" w:space="0" w:color="000000"/>
              <w:bottom w:val="single" w:sz="3" w:space="0" w:color="000000"/>
              <w:right w:val="single" w:sz="3" w:space="0" w:color="000000"/>
            </w:tcBorders>
          </w:tcPr>
          <w:p w14:paraId="71CCA52D" w14:textId="77777777" w:rsidR="0002586F" w:rsidRDefault="0002586F">
            <w:pPr>
              <w:ind w:left="1"/>
            </w:pPr>
            <w:r>
              <w:rPr>
                <w:rFonts w:ascii="Arial" w:eastAsia="Arial" w:hAnsi="Arial" w:cs="Arial"/>
                <w:sz w:val="16"/>
              </w:rPr>
              <w:t xml:space="preserve"> </w:t>
            </w:r>
          </w:p>
          <w:p w14:paraId="52E9A103" w14:textId="77777777" w:rsidR="0002586F" w:rsidRDefault="0002586F">
            <w:pPr>
              <w:spacing w:after="2" w:line="239" w:lineRule="auto"/>
              <w:ind w:left="1"/>
            </w:pPr>
            <w:r>
              <w:rPr>
                <w:rFonts w:ascii="Arial" w:eastAsia="Arial" w:hAnsi="Arial" w:cs="Arial"/>
                <w:sz w:val="16"/>
              </w:rPr>
              <w:t xml:space="preserve">If </w:t>
            </w:r>
            <w:proofErr w:type="gramStart"/>
            <w:r>
              <w:rPr>
                <w:rFonts w:ascii="Arial" w:eastAsia="Arial" w:hAnsi="Arial" w:cs="Arial"/>
                <w:sz w:val="16"/>
              </w:rPr>
              <w:t>Yes</w:t>
            </w:r>
            <w:proofErr w:type="gramEnd"/>
            <w:r>
              <w:rPr>
                <w:rFonts w:ascii="Arial" w:eastAsia="Arial" w:hAnsi="Arial" w:cs="Arial"/>
                <w:sz w:val="16"/>
              </w:rPr>
              <w:t xml:space="preserve">, please attach a copy of any final approval (or interim approval) from the organisation (this may be a copy of an email if appropriate). </w:t>
            </w:r>
          </w:p>
          <w:p w14:paraId="67D2DF0E" w14:textId="77777777" w:rsidR="0002586F" w:rsidRDefault="0002586F">
            <w:pPr>
              <w:ind w:left="1"/>
            </w:pPr>
            <w:r>
              <w:rPr>
                <w:rFonts w:ascii="Arial" w:eastAsia="Arial" w:hAnsi="Arial" w:cs="Arial"/>
                <w:b/>
                <w:sz w:val="16"/>
              </w:rPr>
              <w:t xml:space="preserve"> </w:t>
            </w:r>
          </w:p>
        </w:tc>
      </w:tr>
    </w:tbl>
    <w:p w14:paraId="418C73E9" w14:textId="77777777" w:rsidR="0002586F" w:rsidRDefault="0002586F">
      <w:pPr>
        <w:spacing w:after="159"/>
      </w:pPr>
      <w:r>
        <w:rPr>
          <w:rFonts w:ascii="Arial" w:eastAsia="Arial" w:hAnsi="Arial" w:cs="Arial"/>
          <w:b/>
          <w:sz w:val="16"/>
        </w:rPr>
        <w:t xml:space="preserve"> </w:t>
      </w:r>
    </w:p>
    <w:p w14:paraId="4447766E" w14:textId="77777777" w:rsidR="0002586F" w:rsidRDefault="0002586F">
      <w:pPr>
        <w:spacing w:after="3" w:line="249" w:lineRule="auto"/>
        <w:ind w:left="-5" w:hanging="10"/>
        <w:jc w:val="both"/>
      </w:pPr>
      <w:r>
        <w:rPr>
          <w:rFonts w:ascii="Arial" w:eastAsia="Arial" w:hAnsi="Arial" w:cs="Arial"/>
          <w:b/>
          <w:sz w:val="16"/>
        </w:rPr>
        <w:t xml:space="preserve">SECTION E: Details of Research Activity </w:t>
      </w:r>
    </w:p>
    <w:tbl>
      <w:tblPr>
        <w:tblStyle w:val="TableGrid"/>
        <w:tblW w:w="7554" w:type="dxa"/>
        <w:tblInd w:w="-2" w:type="dxa"/>
        <w:tblCellMar>
          <w:top w:w="56" w:type="dxa"/>
          <w:left w:w="40" w:type="dxa"/>
          <w:bottom w:w="15" w:type="dxa"/>
          <w:right w:w="11" w:type="dxa"/>
        </w:tblCellMar>
        <w:tblLook w:val="04A0" w:firstRow="1" w:lastRow="0" w:firstColumn="1" w:lastColumn="0" w:noHBand="0" w:noVBand="1"/>
      </w:tblPr>
      <w:tblGrid>
        <w:gridCol w:w="446"/>
        <w:gridCol w:w="1920"/>
        <w:gridCol w:w="1949"/>
        <w:gridCol w:w="1945"/>
        <w:gridCol w:w="1294"/>
      </w:tblGrid>
      <w:tr w:rsidR="0002586F" w14:paraId="2ECFAC3F" w14:textId="77777777">
        <w:trPr>
          <w:trHeight w:val="403"/>
        </w:trPr>
        <w:tc>
          <w:tcPr>
            <w:tcW w:w="447"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04972A10" w14:textId="77777777" w:rsidR="0002586F" w:rsidRDefault="0002586F">
            <w:r>
              <w:rPr>
                <w:rFonts w:ascii="Arial" w:eastAsia="Arial" w:hAnsi="Arial" w:cs="Arial"/>
                <w:sz w:val="16"/>
              </w:rPr>
              <w:t xml:space="preserve">1 </w:t>
            </w:r>
          </w:p>
        </w:tc>
        <w:tc>
          <w:tcPr>
            <w:tcW w:w="1920"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363561F5" w14:textId="77777777" w:rsidR="0002586F" w:rsidRDefault="0002586F">
            <w:pPr>
              <w:ind w:left="1"/>
            </w:pPr>
            <w:r>
              <w:rPr>
                <w:rFonts w:ascii="Arial" w:eastAsia="Arial" w:hAnsi="Arial" w:cs="Arial"/>
                <w:sz w:val="16"/>
              </w:rPr>
              <w:t xml:space="preserve">Indicative title: </w:t>
            </w:r>
          </w:p>
        </w:tc>
        <w:tc>
          <w:tcPr>
            <w:tcW w:w="5187" w:type="dxa"/>
            <w:gridSpan w:val="3"/>
            <w:tcBorders>
              <w:top w:val="single" w:sz="3" w:space="0" w:color="000000"/>
              <w:left w:val="single" w:sz="3" w:space="0" w:color="000000"/>
              <w:bottom w:val="single" w:sz="3" w:space="0" w:color="000000"/>
              <w:right w:val="single" w:sz="3" w:space="0" w:color="000000"/>
            </w:tcBorders>
          </w:tcPr>
          <w:p w14:paraId="38FBCC0C" w14:textId="77777777" w:rsidR="0002586F" w:rsidRDefault="0002586F">
            <w:pPr>
              <w:ind w:left="3"/>
            </w:pPr>
            <w:r>
              <w:rPr>
                <w:rFonts w:ascii="Arial" w:eastAsia="Arial" w:hAnsi="Arial" w:cs="Arial"/>
                <w:sz w:val="16"/>
              </w:rPr>
              <w:t xml:space="preserve">The Impact of E-commerce Integration on Customer Satisfaction and Operational Efficiency in Tesco London </w:t>
            </w:r>
          </w:p>
        </w:tc>
      </w:tr>
      <w:tr w:rsidR="0002586F" w14:paraId="2977F996" w14:textId="77777777">
        <w:trPr>
          <w:trHeight w:val="421"/>
        </w:trPr>
        <w:tc>
          <w:tcPr>
            <w:tcW w:w="447"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700FB617" w14:textId="77777777" w:rsidR="0002586F" w:rsidRDefault="0002586F">
            <w:r>
              <w:rPr>
                <w:rFonts w:ascii="Arial" w:eastAsia="Arial" w:hAnsi="Arial" w:cs="Arial"/>
                <w:sz w:val="16"/>
              </w:rPr>
              <w:t xml:space="preserve">2 </w:t>
            </w:r>
          </w:p>
        </w:tc>
        <w:tc>
          <w:tcPr>
            <w:tcW w:w="1920"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25C97BF4" w14:textId="77777777" w:rsidR="0002586F" w:rsidRDefault="0002586F">
            <w:pPr>
              <w:ind w:left="1"/>
            </w:pPr>
            <w:r>
              <w:rPr>
                <w:rFonts w:ascii="Arial" w:eastAsia="Arial" w:hAnsi="Arial" w:cs="Arial"/>
                <w:sz w:val="16"/>
              </w:rPr>
              <w:t xml:space="preserve">Proposed start date: </w:t>
            </w:r>
          </w:p>
        </w:tc>
        <w:tc>
          <w:tcPr>
            <w:tcW w:w="1949" w:type="dxa"/>
            <w:tcBorders>
              <w:top w:val="single" w:sz="3" w:space="0" w:color="000000"/>
              <w:left w:val="single" w:sz="3" w:space="0" w:color="000000"/>
              <w:bottom w:val="single" w:sz="3" w:space="0" w:color="000000"/>
              <w:right w:val="single" w:sz="3" w:space="0" w:color="000000"/>
            </w:tcBorders>
            <w:vAlign w:val="center"/>
          </w:tcPr>
          <w:p w14:paraId="3DA51330" w14:textId="77777777" w:rsidR="0002586F" w:rsidRDefault="0002586F">
            <w:pPr>
              <w:ind w:left="3"/>
            </w:pPr>
            <w:r>
              <w:rPr>
                <w:rFonts w:ascii="Arial" w:eastAsia="Arial" w:hAnsi="Arial" w:cs="Arial"/>
                <w:sz w:val="16"/>
              </w:rPr>
              <w:t xml:space="preserve">From 12. June .2025 </w:t>
            </w:r>
          </w:p>
        </w:tc>
        <w:tc>
          <w:tcPr>
            <w:tcW w:w="1945"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00DDE039" w14:textId="77777777" w:rsidR="0002586F" w:rsidRDefault="0002586F">
            <w:pPr>
              <w:ind w:left="2"/>
            </w:pPr>
            <w:r>
              <w:rPr>
                <w:rFonts w:ascii="Arial" w:eastAsia="Arial" w:hAnsi="Arial" w:cs="Arial"/>
                <w:sz w:val="16"/>
              </w:rPr>
              <w:t xml:space="preserve">Proposed end date: </w:t>
            </w:r>
          </w:p>
        </w:tc>
        <w:tc>
          <w:tcPr>
            <w:tcW w:w="1293" w:type="dxa"/>
            <w:tcBorders>
              <w:top w:val="single" w:sz="3" w:space="0" w:color="000000"/>
              <w:left w:val="single" w:sz="3" w:space="0" w:color="000000"/>
              <w:bottom w:val="single" w:sz="3" w:space="0" w:color="000000"/>
              <w:right w:val="single" w:sz="3" w:space="0" w:color="000000"/>
            </w:tcBorders>
          </w:tcPr>
          <w:p w14:paraId="5AEF9EA2" w14:textId="77777777" w:rsidR="0002586F" w:rsidRDefault="0002586F">
            <w:pPr>
              <w:ind w:left="2"/>
            </w:pPr>
            <w:r>
              <w:rPr>
                <w:rFonts w:ascii="Arial" w:eastAsia="Arial" w:hAnsi="Arial" w:cs="Arial"/>
                <w:sz w:val="16"/>
              </w:rPr>
              <w:t xml:space="preserve">19.December </w:t>
            </w:r>
          </w:p>
          <w:p w14:paraId="35A581F9" w14:textId="77777777" w:rsidR="0002586F" w:rsidRDefault="0002586F">
            <w:pPr>
              <w:ind w:left="2"/>
            </w:pPr>
            <w:r>
              <w:rPr>
                <w:rFonts w:ascii="Arial" w:eastAsia="Arial" w:hAnsi="Arial" w:cs="Arial"/>
                <w:sz w:val="16"/>
              </w:rPr>
              <w:t xml:space="preserve">.2025 </w:t>
            </w:r>
          </w:p>
        </w:tc>
      </w:tr>
      <w:tr w:rsidR="0002586F" w14:paraId="07563DBD" w14:textId="77777777">
        <w:trPr>
          <w:trHeight w:val="2445"/>
        </w:trPr>
        <w:tc>
          <w:tcPr>
            <w:tcW w:w="447" w:type="dxa"/>
            <w:tcBorders>
              <w:top w:val="single" w:sz="3" w:space="0" w:color="000000"/>
              <w:left w:val="single" w:sz="5" w:space="0" w:color="000000"/>
              <w:bottom w:val="single" w:sz="6" w:space="0" w:color="000000"/>
              <w:right w:val="single" w:sz="6" w:space="0" w:color="000000"/>
            </w:tcBorders>
            <w:shd w:val="clear" w:color="auto" w:fill="F2F2F2"/>
            <w:vAlign w:val="center"/>
          </w:tcPr>
          <w:p w14:paraId="7AAEB7F2" w14:textId="77777777" w:rsidR="0002586F" w:rsidRDefault="0002586F">
            <w:r>
              <w:rPr>
                <w:rFonts w:ascii="Arial" w:eastAsia="Arial" w:hAnsi="Arial" w:cs="Arial"/>
                <w:sz w:val="16"/>
              </w:rPr>
              <w:t xml:space="preserve"> </w:t>
            </w:r>
          </w:p>
        </w:tc>
        <w:tc>
          <w:tcPr>
            <w:tcW w:w="7108" w:type="dxa"/>
            <w:gridSpan w:val="4"/>
            <w:tcBorders>
              <w:top w:val="single" w:sz="3" w:space="0" w:color="000000"/>
              <w:left w:val="single" w:sz="6" w:space="0" w:color="000000"/>
              <w:bottom w:val="single" w:sz="6" w:space="0" w:color="000000"/>
              <w:right w:val="single" w:sz="6" w:space="0" w:color="000000"/>
            </w:tcBorders>
            <w:shd w:val="clear" w:color="auto" w:fill="F2F2F2"/>
            <w:vAlign w:val="bottom"/>
          </w:tcPr>
          <w:p w14:paraId="1BD3B18F" w14:textId="77777777" w:rsidR="0002586F" w:rsidRDefault="0002586F">
            <w:pPr>
              <w:spacing w:after="70"/>
              <w:ind w:left="1"/>
            </w:pPr>
            <w:r>
              <w:rPr>
                <w:rFonts w:ascii="Arial" w:eastAsia="Arial" w:hAnsi="Arial" w:cs="Arial"/>
                <w:b/>
                <w:sz w:val="16"/>
              </w:rPr>
              <w:t xml:space="preserve">Introduction to the Research (maximum 300 words per section) </w:t>
            </w:r>
          </w:p>
          <w:p w14:paraId="234F6B21" w14:textId="77777777" w:rsidR="0002586F" w:rsidRDefault="0002586F">
            <w:pPr>
              <w:spacing w:after="98" w:line="239" w:lineRule="auto"/>
              <w:ind w:left="1"/>
            </w:pPr>
            <w:r>
              <w:rPr>
                <w:rFonts w:ascii="Arial" w:eastAsia="Arial" w:hAnsi="Arial" w:cs="Arial"/>
                <w:b/>
                <w:sz w:val="16"/>
              </w:rPr>
              <w:t xml:space="preserve">Ensure that you write for a </w:t>
            </w:r>
            <w:r>
              <w:rPr>
                <w:rFonts w:ascii="Arial" w:eastAsia="Arial" w:hAnsi="Arial" w:cs="Arial"/>
                <w:b/>
                <w:sz w:val="16"/>
                <w:u w:val="single" w:color="000000"/>
              </w:rPr>
              <w:t>Non-Specialist Audience</w:t>
            </w:r>
            <w:r>
              <w:rPr>
                <w:rFonts w:ascii="Arial" w:eastAsia="Arial" w:hAnsi="Arial" w:cs="Arial"/>
                <w:b/>
                <w:sz w:val="16"/>
              </w:rPr>
              <w:t xml:space="preserve"> when outlining your response to the points below: </w:t>
            </w:r>
          </w:p>
          <w:p w14:paraId="38CDA2F6" w14:textId="77777777" w:rsidR="0002586F" w:rsidRDefault="0002586F">
            <w:pPr>
              <w:ind w:left="1"/>
            </w:pPr>
            <w:r>
              <w:rPr>
                <w:rFonts w:ascii="Arial" w:eastAsia="Arial" w:hAnsi="Arial" w:cs="Arial"/>
                <w:i/>
                <w:sz w:val="16"/>
              </w:rPr>
              <w:t xml:space="preserve">Purpose of Research Activity </w:t>
            </w:r>
          </w:p>
          <w:p w14:paraId="43F18644" w14:textId="77777777" w:rsidR="0002586F" w:rsidRDefault="0002586F">
            <w:pPr>
              <w:ind w:left="1"/>
            </w:pPr>
            <w:r>
              <w:rPr>
                <w:rFonts w:ascii="Arial" w:eastAsia="Arial" w:hAnsi="Arial" w:cs="Arial"/>
                <w:i/>
                <w:sz w:val="16"/>
              </w:rPr>
              <w:t xml:space="preserve">Proposed Research Question </w:t>
            </w:r>
          </w:p>
          <w:p w14:paraId="23B8C2CF" w14:textId="77777777" w:rsidR="0002586F" w:rsidRDefault="0002586F">
            <w:pPr>
              <w:ind w:left="1"/>
            </w:pPr>
            <w:r>
              <w:rPr>
                <w:rFonts w:ascii="Arial" w:eastAsia="Arial" w:hAnsi="Arial" w:cs="Arial"/>
                <w:i/>
                <w:sz w:val="16"/>
              </w:rPr>
              <w:t xml:space="preserve">Aims of Research Activity </w:t>
            </w:r>
          </w:p>
          <w:p w14:paraId="02164C74" w14:textId="77777777" w:rsidR="0002586F" w:rsidRDefault="0002586F">
            <w:pPr>
              <w:spacing w:after="157"/>
              <w:ind w:left="1"/>
            </w:pPr>
            <w:r>
              <w:rPr>
                <w:rFonts w:ascii="Arial" w:eastAsia="Arial" w:hAnsi="Arial" w:cs="Arial"/>
                <w:i/>
                <w:sz w:val="16"/>
              </w:rPr>
              <w:t xml:space="preserve">Objectives of Research Activity </w:t>
            </w:r>
          </w:p>
          <w:p w14:paraId="2C7FBC08" w14:textId="77777777" w:rsidR="0002586F" w:rsidRDefault="0002586F">
            <w:pPr>
              <w:spacing w:after="82"/>
              <w:ind w:left="1"/>
            </w:pPr>
            <w:r>
              <w:rPr>
                <w:rFonts w:ascii="Arial" w:eastAsia="Arial" w:hAnsi="Arial" w:cs="Arial"/>
                <w:sz w:val="16"/>
              </w:rPr>
              <w:t xml:space="preserve">Demonstrate, briefly, how </w:t>
            </w:r>
            <w:r>
              <w:rPr>
                <w:rFonts w:ascii="Arial" w:eastAsia="Arial" w:hAnsi="Arial" w:cs="Arial"/>
                <w:b/>
                <w:sz w:val="16"/>
                <w:u w:val="single" w:color="000000"/>
              </w:rPr>
              <w:t>Existing Research</w:t>
            </w:r>
            <w:r>
              <w:rPr>
                <w:rFonts w:ascii="Arial" w:eastAsia="Arial" w:hAnsi="Arial" w:cs="Arial"/>
                <w:sz w:val="16"/>
              </w:rPr>
              <w:t xml:space="preserve"> has informed the proposed activity and explain </w:t>
            </w:r>
          </w:p>
          <w:p w14:paraId="3B5D5A19" w14:textId="77777777" w:rsidR="0002586F" w:rsidRDefault="0002586F">
            <w:pPr>
              <w:ind w:left="1" w:right="2448"/>
            </w:pPr>
            <w:r>
              <w:rPr>
                <w:rFonts w:ascii="Arial" w:eastAsia="Arial" w:hAnsi="Arial" w:cs="Arial"/>
                <w:i/>
                <w:sz w:val="16"/>
              </w:rPr>
              <w:t xml:space="preserve">What the research activity will add to the body of </w:t>
            </w:r>
            <w:proofErr w:type="gramStart"/>
            <w:r>
              <w:rPr>
                <w:rFonts w:ascii="Arial" w:eastAsia="Arial" w:hAnsi="Arial" w:cs="Arial"/>
                <w:i/>
                <w:sz w:val="16"/>
              </w:rPr>
              <w:t>knowledge  How</w:t>
            </w:r>
            <w:proofErr w:type="gramEnd"/>
            <w:r>
              <w:rPr>
                <w:rFonts w:ascii="Arial" w:eastAsia="Arial" w:hAnsi="Arial" w:cs="Arial"/>
                <w:i/>
                <w:sz w:val="16"/>
              </w:rPr>
              <w:t xml:space="preserve"> it addresses an area of importance. </w:t>
            </w:r>
            <w:r>
              <w:rPr>
                <w:rFonts w:ascii="Arial" w:eastAsia="Arial" w:hAnsi="Arial" w:cs="Arial"/>
                <w:sz w:val="16"/>
              </w:rPr>
              <w:t xml:space="preserve"> </w:t>
            </w:r>
          </w:p>
        </w:tc>
      </w:tr>
      <w:tr w:rsidR="0002586F" w14:paraId="3E0156A2" w14:textId="77777777">
        <w:trPr>
          <w:trHeight w:val="1439"/>
        </w:trPr>
        <w:tc>
          <w:tcPr>
            <w:tcW w:w="447" w:type="dxa"/>
            <w:tcBorders>
              <w:top w:val="single" w:sz="6" w:space="0" w:color="000000"/>
              <w:left w:val="single" w:sz="5" w:space="0" w:color="000000"/>
              <w:bottom w:val="single" w:sz="6" w:space="0" w:color="000000"/>
              <w:right w:val="single" w:sz="6" w:space="0" w:color="000000"/>
            </w:tcBorders>
            <w:vAlign w:val="center"/>
          </w:tcPr>
          <w:p w14:paraId="128B282C" w14:textId="77777777" w:rsidR="0002586F" w:rsidRDefault="0002586F">
            <w:r>
              <w:rPr>
                <w:rFonts w:ascii="Arial" w:eastAsia="Arial" w:hAnsi="Arial" w:cs="Arial"/>
                <w:sz w:val="16"/>
              </w:rPr>
              <w:t xml:space="preserve">3 </w:t>
            </w:r>
          </w:p>
        </w:tc>
        <w:tc>
          <w:tcPr>
            <w:tcW w:w="7108" w:type="dxa"/>
            <w:gridSpan w:val="4"/>
            <w:tcBorders>
              <w:top w:val="single" w:sz="6" w:space="0" w:color="000000"/>
              <w:left w:val="single" w:sz="6" w:space="0" w:color="000000"/>
              <w:bottom w:val="single" w:sz="6" w:space="0" w:color="000000"/>
              <w:right w:val="single" w:sz="6" w:space="0" w:color="000000"/>
            </w:tcBorders>
          </w:tcPr>
          <w:p w14:paraId="7F90CF69" w14:textId="77777777" w:rsidR="0002586F" w:rsidRDefault="0002586F">
            <w:pPr>
              <w:ind w:left="1"/>
            </w:pPr>
            <w:r>
              <w:rPr>
                <w:rFonts w:ascii="Arial" w:eastAsia="Arial" w:hAnsi="Arial" w:cs="Arial"/>
                <w:b/>
                <w:sz w:val="16"/>
              </w:rPr>
              <w:t xml:space="preserve">Purpose of Research Activity </w:t>
            </w:r>
          </w:p>
          <w:p w14:paraId="7171EE85" w14:textId="77777777" w:rsidR="0002586F" w:rsidRDefault="0002586F">
            <w:pPr>
              <w:spacing w:line="239" w:lineRule="auto"/>
              <w:ind w:left="1"/>
            </w:pPr>
            <w:r>
              <w:rPr>
                <w:rFonts w:ascii="Arial" w:eastAsia="Arial" w:hAnsi="Arial" w:cs="Arial"/>
                <w:sz w:val="16"/>
              </w:rPr>
              <w:t xml:space="preserve">This study examines the impact of digital transformation on a leading retailer's performance, offering lessons for other organizations and addressing operational impacts in post-pandemic consumer behavior. </w:t>
            </w:r>
          </w:p>
          <w:p w14:paraId="3AD85C6D" w14:textId="77777777" w:rsidR="0002586F" w:rsidRDefault="0002586F">
            <w:pPr>
              <w:ind w:left="1"/>
            </w:pPr>
            <w:r>
              <w:rPr>
                <w:rFonts w:ascii="Arial" w:eastAsia="Arial" w:hAnsi="Arial" w:cs="Arial"/>
                <w:sz w:val="14"/>
              </w:rPr>
              <w:t xml:space="preserve"> </w:t>
            </w:r>
          </w:p>
          <w:p w14:paraId="195EA208" w14:textId="77777777" w:rsidR="0002586F" w:rsidRDefault="0002586F">
            <w:pPr>
              <w:ind w:left="1"/>
            </w:pPr>
            <w:r>
              <w:rPr>
                <w:rFonts w:ascii="Arial" w:eastAsia="Arial" w:hAnsi="Arial" w:cs="Arial"/>
                <w:sz w:val="14"/>
              </w:rPr>
              <w:t xml:space="preserve"> </w:t>
            </w:r>
          </w:p>
          <w:p w14:paraId="5E7ADDFA" w14:textId="77777777" w:rsidR="0002586F" w:rsidRDefault="0002586F">
            <w:pPr>
              <w:ind w:left="1"/>
            </w:pPr>
            <w:r>
              <w:rPr>
                <w:rFonts w:ascii="Arial" w:eastAsia="Arial" w:hAnsi="Arial" w:cs="Arial"/>
                <w:sz w:val="14"/>
              </w:rPr>
              <w:t xml:space="preserve"> </w:t>
            </w:r>
          </w:p>
          <w:p w14:paraId="2AA2AE31" w14:textId="77777777" w:rsidR="0002586F" w:rsidRDefault="0002586F">
            <w:pPr>
              <w:ind w:left="1"/>
            </w:pPr>
            <w:r>
              <w:rPr>
                <w:rFonts w:ascii="Arial" w:eastAsia="Arial" w:hAnsi="Arial" w:cs="Arial"/>
                <w:color w:val="808080"/>
                <w:sz w:val="13"/>
              </w:rPr>
              <w:t>(this box should expand as you type)</w:t>
            </w:r>
            <w:r>
              <w:rPr>
                <w:rFonts w:ascii="Arial" w:eastAsia="Arial" w:hAnsi="Arial" w:cs="Arial"/>
                <w:sz w:val="14"/>
              </w:rPr>
              <w:t xml:space="preserve"> </w:t>
            </w:r>
          </w:p>
        </w:tc>
      </w:tr>
      <w:tr w:rsidR="0002586F" w14:paraId="236F8CB6" w14:textId="77777777">
        <w:trPr>
          <w:trHeight w:val="1628"/>
        </w:trPr>
        <w:tc>
          <w:tcPr>
            <w:tcW w:w="447" w:type="dxa"/>
            <w:tcBorders>
              <w:top w:val="single" w:sz="6" w:space="0" w:color="000000"/>
              <w:left w:val="single" w:sz="5" w:space="0" w:color="000000"/>
              <w:bottom w:val="single" w:sz="5" w:space="0" w:color="000000"/>
              <w:right w:val="single" w:sz="6" w:space="0" w:color="000000"/>
            </w:tcBorders>
            <w:vAlign w:val="center"/>
          </w:tcPr>
          <w:p w14:paraId="54654D9B" w14:textId="77777777" w:rsidR="0002586F" w:rsidRDefault="0002586F">
            <w:r>
              <w:rPr>
                <w:rFonts w:ascii="Arial" w:eastAsia="Arial" w:hAnsi="Arial" w:cs="Arial"/>
                <w:sz w:val="16"/>
              </w:rPr>
              <w:t xml:space="preserve">4 </w:t>
            </w:r>
          </w:p>
        </w:tc>
        <w:tc>
          <w:tcPr>
            <w:tcW w:w="7108" w:type="dxa"/>
            <w:gridSpan w:val="4"/>
            <w:tcBorders>
              <w:top w:val="single" w:sz="6" w:space="0" w:color="000000"/>
              <w:left w:val="single" w:sz="6" w:space="0" w:color="000000"/>
              <w:bottom w:val="single" w:sz="5" w:space="0" w:color="000000"/>
              <w:right w:val="single" w:sz="6" w:space="0" w:color="000000"/>
            </w:tcBorders>
          </w:tcPr>
          <w:p w14:paraId="4D5F1B75" w14:textId="77777777" w:rsidR="0002586F" w:rsidRDefault="0002586F">
            <w:pPr>
              <w:ind w:left="1"/>
            </w:pPr>
            <w:r>
              <w:rPr>
                <w:rFonts w:ascii="Arial" w:eastAsia="Arial" w:hAnsi="Arial" w:cs="Arial"/>
                <w:b/>
                <w:sz w:val="16"/>
              </w:rPr>
              <w:t xml:space="preserve">Research Question </w:t>
            </w:r>
          </w:p>
          <w:p w14:paraId="54AD43C6" w14:textId="77777777" w:rsidR="0002586F" w:rsidRDefault="0002586F">
            <w:pPr>
              <w:ind w:left="1"/>
            </w:pPr>
            <w:r>
              <w:rPr>
                <w:rFonts w:ascii="Arial" w:eastAsia="Arial" w:hAnsi="Arial" w:cs="Arial"/>
                <w:sz w:val="16"/>
              </w:rPr>
              <w:t xml:space="preserve">How has e-commerce integration affected customer satisfaction at Tesco in London?  </w:t>
            </w:r>
          </w:p>
          <w:p w14:paraId="160DEED4" w14:textId="77777777" w:rsidR="0002586F" w:rsidRDefault="0002586F">
            <w:pPr>
              <w:ind w:left="1"/>
            </w:pPr>
            <w:r>
              <w:rPr>
                <w:rFonts w:ascii="Arial" w:eastAsia="Arial" w:hAnsi="Arial" w:cs="Arial"/>
                <w:sz w:val="16"/>
              </w:rPr>
              <w:t xml:space="preserve">What operational changes have occurred due to the implementation of e-commerce services?  </w:t>
            </w:r>
          </w:p>
          <w:p w14:paraId="2F900412" w14:textId="77777777" w:rsidR="0002586F" w:rsidRDefault="0002586F">
            <w:pPr>
              <w:spacing w:line="238" w:lineRule="auto"/>
              <w:ind w:left="1" w:right="424"/>
            </w:pPr>
            <w:r>
              <w:rPr>
                <w:rFonts w:ascii="Arial" w:eastAsia="Arial" w:hAnsi="Arial" w:cs="Arial"/>
                <w:sz w:val="16"/>
              </w:rPr>
              <w:t xml:space="preserve">What challenges do customers and employees face with Tesco’s e-commerce platform?  What strategies can improve the digital customer experience and backend efficiency? </w:t>
            </w:r>
          </w:p>
          <w:p w14:paraId="42F90433" w14:textId="77777777" w:rsidR="0002586F" w:rsidRDefault="0002586F">
            <w:pPr>
              <w:ind w:left="1"/>
            </w:pPr>
            <w:r>
              <w:rPr>
                <w:rFonts w:ascii="Arial" w:eastAsia="Arial" w:hAnsi="Arial" w:cs="Arial"/>
                <w:sz w:val="14"/>
              </w:rPr>
              <w:t xml:space="preserve"> </w:t>
            </w:r>
          </w:p>
          <w:p w14:paraId="6622F450" w14:textId="77777777" w:rsidR="0002586F" w:rsidRDefault="0002586F">
            <w:pPr>
              <w:spacing w:after="1"/>
              <w:ind w:left="1"/>
            </w:pPr>
            <w:r>
              <w:rPr>
                <w:rFonts w:ascii="Arial" w:eastAsia="Arial" w:hAnsi="Arial" w:cs="Arial"/>
                <w:sz w:val="14"/>
              </w:rPr>
              <w:t xml:space="preserve"> </w:t>
            </w:r>
          </w:p>
          <w:p w14:paraId="66038E75" w14:textId="77777777" w:rsidR="0002586F" w:rsidRDefault="0002586F">
            <w:pPr>
              <w:ind w:left="1"/>
            </w:pPr>
            <w:r>
              <w:rPr>
                <w:rFonts w:ascii="Arial" w:eastAsia="Arial" w:hAnsi="Arial" w:cs="Arial"/>
                <w:sz w:val="16"/>
              </w:rPr>
              <w:t xml:space="preserve"> </w:t>
            </w:r>
          </w:p>
          <w:p w14:paraId="317CFFD6" w14:textId="77777777" w:rsidR="0002586F" w:rsidRDefault="0002586F">
            <w:pPr>
              <w:ind w:left="1"/>
            </w:pPr>
            <w:r>
              <w:rPr>
                <w:rFonts w:ascii="Arial" w:eastAsia="Arial" w:hAnsi="Arial" w:cs="Arial"/>
                <w:sz w:val="13"/>
              </w:rPr>
              <w:t>(this box should expand as you type)</w:t>
            </w:r>
            <w:r>
              <w:rPr>
                <w:rFonts w:ascii="Arial" w:eastAsia="Arial" w:hAnsi="Arial" w:cs="Arial"/>
                <w:b/>
                <w:sz w:val="16"/>
              </w:rPr>
              <w:t xml:space="preserve"> </w:t>
            </w:r>
          </w:p>
        </w:tc>
      </w:tr>
      <w:tr w:rsidR="0002586F" w14:paraId="44A1D849" w14:textId="77777777">
        <w:trPr>
          <w:trHeight w:val="785"/>
        </w:trPr>
        <w:tc>
          <w:tcPr>
            <w:tcW w:w="447" w:type="dxa"/>
            <w:tcBorders>
              <w:top w:val="single" w:sz="5" w:space="0" w:color="000000"/>
              <w:left w:val="single" w:sz="5" w:space="0" w:color="000000"/>
              <w:bottom w:val="single" w:sz="6" w:space="0" w:color="000000"/>
              <w:right w:val="single" w:sz="6" w:space="0" w:color="000000"/>
            </w:tcBorders>
            <w:vAlign w:val="center"/>
          </w:tcPr>
          <w:p w14:paraId="0975DF0A" w14:textId="77777777" w:rsidR="0002586F" w:rsidRDefault="0002586F">
            <w:r>
              <w:rPr>
                <w:rFonts w:ascii="Arial" w:eastAsia="Arial" w:hAnsi="Arial" w:cs="Arial"/>
                <w:sz w:val="16"/>
              </w:rPr>
              <w:t xml:space="preserve">5 </w:t>
            </w:r>
          </w:p>
        </w:tc>
        <w:tc>
          <w:tcPr>
            <w:tcW w:w="7108" w:type="dxa"/>
            <w:gridSpan w:val="4"/>
            <w:tcBorders>
              <w:top w:val="single" w:sz="5" w:space="0" w:color="000000"/>
              <w:left w:val="single" w:sz="6" w:space="0" w:color="000000"/>
              <w:bottom w:val="single" w:sz="6" w:space="0" w:color="000000"/>
              <w:right w:val="single" w:sz="6" w:space="0" w:color="000000"/>
            </w:tcBorders>
          </w:tcPr>
          <w:p w14:paraId="09FA2999" w14:textId="77777777" w:rsidR="0002586F" w:rsidRDefault="0002586F">
            <w:pPr>
              <w:ind w:left="1"/>
            </w:pPr>
            <w:r>
              <w:rPr>
                <w:rFonts w:ascii="Arial" w:eastAsia="Arial" w:hAnsi="Arial" w:cs="Arial"/>
                <w:b/>
                <w:sz w:val="16"/>
              </w:rPr>
              <w:t xml:space="preserve">Aims of Research Activity </w:t>
            </w:r>
          </w:p>
          <w:p w14:paraId="5D1A9771" w14:textId="77777777" w:rsidR="0002586F" w:rsidRDefault="0002586F">
            <w:pPr>
              <w:spacing w:after="2" w:line="238" w:lineRule="auto"/>
              <w:ind w:left="1"/>
            </w:pPr>
            <w:r>
              <w:rPr>
                <w:rFonts w:ascii="Arial" w:eastAsia="Arial" w:hAnsi="Arial" w:cs="Arial"/>
                <w:sz w:val="16"/>
              </w:rPr>
              <w:t xml:space="preserve">The study examines Tesco's challenges in integrating digital strategies and customer experience with operational efficiency, highlighting customer satisfaction issues and trade-offs. </w:t>
            </w:r>
          </w:p>
          <w:p w14:paraId="6030A11E" w14:textId="77777777" w:rsidR="0002586F" w:rsidRDefault="0002586F">
            <w:pPr>
              <w:ind w:left="1"/>
            </w:pPr>
            <w:r>
              <w:rPr>
                <w:rFonts w:ascii="Arial" w:eastAsia="Arial" w:hAnsi="Arial" w:cs="Arial"/>
                <w:sz w:val="16"/>
              </w:rPr>
              <w:t xml:space="preserve">The study looks into actual business problems (Tesco's e-commerce systems).  </w:t>
            </w:r>
          </w:p>
        </w:tc>
      </w:tr>
    </w:tbl>
    <w:p w14:paraId="0FF340F0" w14:textId="77777777" w:rsidR="0002586F" w:rsidRDefault="0002586F">
      <w:pPr>
        <w:spacing w:after="0"/>
        <w:ind w:left="-510" w:right="12"/>
      </w:pPr>
    </w:p>
    <w:tbl>
      <w:tblPr>
        <w:tblStyle w:val="TableGrid"/>
        <w:tblW w:w="7554" w:type="dxa"/>
        <w:tblInd w:w="-2" w:type="dxa"/>
        <w:tblCellMar>
          <w:top w:w="60" w:type="dxa"/>
          <w:left w:w="40" w:type="dxa"/>
          <w:bottom w:w="17" w:type="dxa"/>
        </w:tblCellMar>
        <w:tblLook w:val="04A0" w:firstRow="1" w:lastRow="0" w:firstColumn="1" w:lastColumn="0" w:noHBand="0" w:noVBand="1"/>
      </w:tblPr>
      <w:tblGrid>
        <w:gridCol w:w="447"/>
        <w:gridCol w:w="7107"/>
      </w:tblGrid>
      <w:tr w:rsidR="0002586F" w14:paraId="32334236" w14:textId="77777777">
        <w:trPr>
          <w:trHeight w:val="1643"/>
        </w:trPr>
        <w:tc>
          <w:tcPr>
            <w:tcW w:w="447" w:type="dxa"/>
            <w:tcBorders>
              <w:top w:val="single" w:sz="5" w:space="0" w:color="000000"/>
              <w:left w:val="single" w:sz="5" w:space="0" w:color="000000"/>
              <w:bottom w:val="single" w:sz="5" w:space="0" w:color="000000"/>
              <w:right w:val="single" w:sz="6" w:space="0" w:color="000000"/>
            </w:tcBorders>
          </w:tcPr>
          <w:p w14:paraId="020EF78E" w14:textId="77777777" w:rsidR="0002586F" w:rsidRDefault="0002586F"/>
        </w:tc>
        <w:tc>
          <w:tcPr>
            <w:tcW w:w="7108" w:type="dxa"/>
            <w:tcBorders>
              <w:top w:val="single" w:sz="5" w:space="0" w:color="000000"/>
              <w:left w:val="single" w:sz="6" w:space="0" w:color="000000"/>
              <w:bottom w:val="single" w:sz="5" w:space="0" w:color="000000"/>
              <w:right w:val="single" w:sz="6" w:space="0" w:color="000000"/>
            </w:tcBorders>
          </w:tcPr>
          <w:p w14:paraId="133BB730" w14:textId="77777777" w:rsidR="0002586F" w:rsidRDefault="0002586F">
            <w:pPr>
              <w:ind w:left="1"/>
            </w:pPr>
            <w:r>
              <w:rPr>
                <w:rFonts w:ascii="Arial" w:eastAsia="Arial" w:hAnsi="Arial" w:cs="Arial"/>
                <w:sz w:val="16"/>
              </w:rPr>
              <w:t xml:space="preserve">It looks for useful results and solutions that may be used in a retail setting.  </w:t>
            </w:r>
          </w:p>
          <w:p w14:paraId="74EF738B" w14:textId="77777777" w:rsidR="0002586F" w:rsidRDefault="0002586F">
            <w:pPr>
              <w:spacing w:line="241" w:lineRule="auto"/>
              <w:ind w:left="1"/>
            </w:pPr>
            <w:r>
              <w:rPr>
                <w:rFonts w:ascii="Arial" w:eastAsia="Arial" w:hAnsi="Arial" w:cs="Arial"/>
                <w:sz w:val="16"/>
              </w:rPr>
              <w:t xml:space="preserve">It makes use of both objective (operational metrics) and subjective (consumer satisfaction) data sources. </w:t>
            </w:r>
          </w:p>
          <w:p w14:paraId="21309ACD" w14:textId="77777777" w:rsidR="0002586F" w:rsidRDefault="0002586F">
            <w:pPr>
              <w:spacing w:after="2" w:line="238" w:lineRule="auto"/>
              <w:ind w:left="1"/>
            </w:pPr>
            <w:r>
              <w:rPr>
                <w:rFonts w:ascii="Arial" w:eastAsia="Arial" w:hAnsi="Arial" w:cs="Arial"/>
                <w:sz w:val="16"/>
              </w:rPr>
              <w:t xml:space="preserve">To evaluate the impact of e-commerce integration on customer satisfaction and operational efficiency at Tesco stores in London. </w:t>
            </w:r>
          </w:p>
          <w:p w14:paraId="60AF7553" w14:textId="77777777" w:rsidR="0002586F" w:rsidRDefault="0002586F">
            <w:pPr>
              <w:ind w:left="1"/>
            </w:pPr>
            <w:r>
              <w:rPr>
                <w:rFonts w:ascii="Arial" w:eastAsia="Arial" w:hAnsi="Arial" w:cs="Arial"/>
                <w:b/>
                <w:sz w:val="16"/>
              </w:rPr>
              <w:t xml:space="preserve"> </w:t>
            </w:r>
          </w:p>
          <w:p w14:paraId="4634DC99" w14:textId="77777777" w:rsidR="0002586F" w:rsidRDefault="0002586F">
            <w:pPr>
              <w:spacing w:after="1"/>
              <w:ind w:left="1"/>
            </w:pPr>
            <w:r>
              <w:rPr>
                <w:rFonts w:ascii="Arial" w:eastAsia="Arial" w:hAnsi="Arial" w:cs="Arial"/>
                <w:sz w:val="14"/>
              </w:rPr>
              <w:t xml:space="preserve"> </w:t>
            </w:r>
          </w:p>
          <w:p w14:paraId="74FFC58D" w14:textId="77777777" w:rsidR="0002586F" w:rsidRDefault="0002586F">
            <w:pPr>
              <w:ind w:left="1"/>
            </w:pPr>
            <w:r>
              <w:rPr>
                <w:rFonts w:ascii="Arial" w:eastAsia="Arial" w:hAnsi="Arial" w:cs="Arial"/>
                <w:sz w:val="16"/>
              </w:rPr>
              <w:t xml:space="preserve"> </w:t>
            </w:r>
          </w:p>
          <w:p w14:paraId="134AA89D" w14:textId="77777777" w:rsidR="0002586F" w:rsidRDefault="0002586F">
            <w:pPr>
              <w:ind w:left="1"/>
            </w:pPr>
            <w:r>
              <w:rPr>
                <w:rFonts w:ascii="Arial" w:eastAsia="Arial" w:hAnsi="Arial" w:cs="Arial"/>
                <w:color w:val="808080"/>
                <w:sz w:val="13"/>
              </w:rPr>
              <w:t>(this box should expand as you type)</w:t>
            </w:r>
            <w:r>
              <w:rPr>
                <w:rFonts w:ascii="Arial" w:eastAsia="Arial" w:hAnsi="Arial" w:cs="Arial"/>
                <w:sz w:val="14"/>
              </w:rPr>
              <w:t xml:space="preserve"> </w:t>
            </w:r>
          </w:p>
        </w:tc>
      </w:tr>
      <w:tr w:rsidR="0002586F" w14:paraId="390DDCCC" w14:textId="77777777">
        <w:trPr>
          <w:trHeight w:val="1828"/>
        </w:trPr>
        <w:tc>
          <w:tcPr>
            <w:tcW w:w="447" w:type="dxa"/>
            <w:tcBorders>
              <w:top w:val="single" w:sz="5" w:space="0" w:color="000000"/>
              <w:left w:val="single" w:sz="5" w:space="0" w:color="000000"/>
              <w:bottom w:val="single" w:sz="6" w:space="0" w:color="000000"/>
              <w:right w:val="single" w:sz="6" w:space="0" w:color="000000"/>
            </w:tcBorders>
            <w:vAlign w:val="center"/>
          </w:tcPr>
          <w:p w14:paraId="737FEDC7" w14:textId="77777777" w:rsidR="0002586F" w:rsidRDefault="0002586F">
            <w:r>
              <w:rPr>
                <w:rFonts w:ascii="Arial" w:eastAsia="Arial" w:hAnsi="Arial" w:cs="Arial"/>
                <w:sz w:val="16"/>
              </w:rPr>
              <w:t xml:space="preserve">6 </w:t>
            </w:r>
          </w:p>
        </w:tc>
        <w:tc>
          <w:tcPr>
            <w:tcW w:w="7108" w:type="dxa"/>
            <w:tcBorders>
              <w:top w:val="single" w:sz="5" w:space="0" w:color="000000"/>
              <w:left w:val="single" w:sz="6" w:space="0" w:color="000000"/>
              <w:bottom w:val="single" w:sz="6" w:space="0" w:color="000000"/>
              <w:right w:val="single" w:sz="6" w:space="0" w:color="000000"/>
            </w:tcBorders>
          </w:tcPr>
          <w:p w14:paraId="0DD1D52C" w14:textId="77777777" w:rsidR="0002586F" w:rsidRDefault="0002586F">
            <w:pPr>
              <w:ind w:left="1"/>
            </w:pPr>
            <w:r>
              <w:rPr>
                <w:rFonts w:ascii="Arial" w:eastAsia="Arial" w:hAnsi="Arial" w:cs="Arial"/>
                <w:b/>
                <w:sz w:val="16"/>
              </w:rPr>
              <w:t xml:space="preserve">Objectives of Research Activity </w:t>
            </w:r>
          </w:p>
          <w:p w14:paraId="45EB9F6C" w14:textId="77777777" w:rsidR="0002586F" w:rsidRDefault="0002586F">
            <w:pPr>
              <w:ind w:left="1"/>
            </w:pPr>
            <w:r>
              <w:rPr>
                <w:rFonts w:ascii="Arial" w:eastAsia="Arial" w:hAnsi="Arial" w:cs="Arial"/>
                <w:sz w:val="16"/>
              </w:rPr>
              <w:t xml:space="preserve">To assess how Tesco’s e-commerce systems influence customer satisfaction.  </w:t>
            </w:r>
          </w:p>
          <w:p w14:paraId="7B4FD30A" w14:textId="77777777" w:rsidR="0002586F" w:rsidRDefault="0002586F">
            <w:pPr>
              <w:ind w:left="1"/>
            </w:pPr>
            <w:r>
              <w:rPr>
                <w:rFonts w:ascii="Arial" w:eastAsia="Arial" w:hAnsi="Arial" w:cs="Arial"/>
                <w:sz w:val="16"/>
              </w:rPr>
              <w:t xml:space="preserve">To evaluate changes in operational processes resulting from e-commerce adoption.  </w:t>
            </w:r>
          </w:p>
          <w:p w14:paraId="40601A8C" w14:textId="77777777" w:rsidR="0002586F" w:rsidRDefault="0002586F">
            <w:pPr>
              <w:spacing w:line="239" w:lineRule="auto"/>
              <w:ind w:left="1"/>
            </w:pPr>
            <w:r>
              <w:rPr>
                <w:rFonts w:ascii="Arial" w:eastAsia="Arial" w:hAnsi="Arial" w:cs="Arial"/>
                <w:sz w:val="16"/>
              </w:rPr>
              <w:t xml:space="preserve">To identify customer and employee perceptions regarding the effectiveness of the online retail platform.  </w:t>
            </w:r>
          </w:p>
          <w:p w14:paraId="41E746B3" w14:textId="77777777" w:rsidR="0002586F" w:rsidRDefault="0002586F">
            <w:pPr>
              <w:ind w:left="1"/>
            </w:pPr>
            <w:r>
              <w:rPr>
                <w:rFonts w:ascii="Arial" w:eastAsia="Arial" w:hAnsi="Arial" w:cs="Arial"/>
                <w:sz w:val="16"/>
              </w:rPr>
              <w:t xml:space="preserve">To recommend strategies for improving digital retail service delivery. </w:t>
            </w:r>
          </w:p>
          <w:p w14:paraId="609012B3" w14:textId="77777777" w:rsidR="0002586F" w:rsidRDefault="0002586F">
            <w:pPr>
              <w:spacing w:after="1"/>
              <w:ind w:left="1"/>
            </w:pPr>
            <w:r>
              <w:rPr>
                <w:rFonts w:ascii="Arial" w:eastAsia="Arial" w:hAnsi="Arial" w:cs="Arial"/>
                <w:sz w:val="14"/>
              </w:rPr>
              <w:t xml:space="preserve"> </w:t>
            </w:r>
          </w:p>
          <w:p w14:paraId="122A366B" w14:textId="77777777" w:rsidR="0002586F" w:rsidRDefault="0002586F">
            <w:pPr>
              <w:ind w:left="1"/>
            </w:pPr>
            <w:r>
              <w:rPr>
                <w:rFonts w:ascii="Arial" w:eastAsia="Arial" w:hAnsi="Arial" w:cs="Arial"/>
                <w:sz w:val="16"/>
              </w:rPr>
              <w:t xml:space="preserve"> </w:t>
            </w:r>
          </w:p>
          <w:p w14:paraId="78767518" w14:textId="77777777" w:rsidR="0002586F" w:rsidRDefault="0002586F">
            <w:pPr>
              <w:ind w:left="1"/>
            </w:pPr>
            <w:r>
              <w:rPr>
                <w:rFonts w:ascii="Arial" w:eastAsia="Arial" w:hAnsi="Arial" w:cs="Arial"/>
                <w:sz w:val="16"/>
              </w:rPr>
              <w:t xml:space="preserve"> </w:t>
            </w:r>
          </w:p>
          <w:p w14:paraId="73770BD5" w14:textId="77777777" w:rsidR="0002586F" w:rsidRDefault="0002586F">
            <w:pPr>
              <w:ind w:left="1"/>
            </w:pPr>
            <w:r>
              <w:rPr>
                <w:rFonts w:ascii="Arial" w:eastAsia="Arial" w:hAnsi="Arial" w:cs="Arial"/>
                <w:color w:val="808080"/>
                <w:sz w:val="13"/>
              </w:rPr>
              <w:t>(this box should expand as you type)</w:t>
            </w:r>
            <w:r>
              <w:rPr>
                <w:rFonts w:ascii="Arial" w:eastAsia="Arial" w:hAnsi="Arial" w:cs="Arial"/>
                <w:sz w:val="16"/>
              </w:rPr>
              <w:t xml:space="preserve"> </w:t>
            </w:r>
          </w:p>
        </w:tc>
      </w:tr>
      <w:tr w:rsidR="0002586F" w14:paraId="22E449A7" w14:textId="77777777">
        <w:trPr>
          <w:trHeight w:val="1311"/>
        </w:trPr>
        <w:tc>
          <w:tcPr>
            <w:tcW w:w="447" w:type="dxa"/>
            <w:tcBorders>
              <w:top w:val="single" w:sz="6" w:space="0" w:color="000000"/>
              <w:left w:val="single" w:sz="5" w:space="0" w:color="000000"/>
              <w:bottom w:val="single" w:sz="6" w:space="0" w:color="000000"/>
              <w:right w:val="single" w:sz="6" w:space="0" w:color="000000"/>
            </w:tcBorders>
            <w:shd w:val="clear" w:color="auto" w:fill="F2F2F2"/>
            <w:vAlign w:val="center"/>
          </w:tcPr>
          <w:p w14:paraId="63DC3FAB" w14:textId="77777777" w:rsidR="0002586F" w:rsidRDefault="0002586F">
            <w:r>
              <w:rPr>
                <w:rFonts w:ascii="Arial" w:eastAsia="Arial" w:hAnsi="Arial" w:cs="Arial"/>
                <w:sz w:val="16"/>
              </w:rPr>
              <w:t xml:space="preserve"> </w:t>
            </w:r>
          </w:p>
        </w:tc>
        <w:tc>
          <w:tcPr>
            <w:tcW w:w="7108" w:type="dxa"/>
            <w:tcBorders>
              <w:top w:val="single" w:sz="6" w:space="0" w:color="000000"/>
              <w:left w:val="single" w:sz="6" w:space="0" w:color="000000"/>
              <w:bottom w:val="single" w:sz="6" w:space="0" w:color="000000"/>
              <w:right w:val="single" w:sz="6" w:space="0" w:color="000000"/>
            </w:tcBorders>
            <w:shd w:val="clear" w:color="auto" w:fill="F2F2F2"/>
            <w:vAlign w:val="bottom"/>
          </w:tcPr>
          <w:p w14:paraId="138380DB" w14:textId="77777777" w:rsidR="0002586F" w:rsidRDefault="0002586F">
            <w:pPr>
              <w:spacing w:after="72"/>
              <w:ind w:left="1"/>
            </w:pPr>
            <w:r>
              <w:rPr>
                <w:rFonts w:ascii="Arial" w:eastAsia="Arial" w:hAnsi="Arial" w:cs="Arial"/>
                <w:b/>
                <w:sz w:val="16"/>
              </w:rPr>
              <w:t xml:space="preserve">Proposed methods (maximum 600 words) </w:t>
            </w:r>
          </w:p>
          <w:p w14:paraId="36F2FD18" w14:textId="77777777" w:rsidR="0002586F" w:rsidRDefault="0002586F">
            <w:pPr>
              <w:ind w:left="1"/>
            </w:pPr>
            <w:r>
              <w:rPr>
                <w:rFonts w:ascii="Arial" w:eastAsia="Arial" w:hAnsi="Arial" w:cs="Arial"/>
                <w:sz w:val="16"/>
              </w:rPr>
              <w:t xml:space="preserve">Provide a brief summary of all the methods that </w:t>
            </w:r>
            <w:r>
              <w:rPr>
                <w:rFonts w:ascii="Arial" w:eastAsia="Arial" w:hAnsi="Arial" w:cs="Arial"/>
                <w:b/>
                <w:sz w:val="16"/>
              </w:rPr>
              <w:t>may</w:t>
            </w:r>
            <w:r>
              <w:rPr>
                <w:rFonts w:ascii="Arial" w:eastAsia="Arial" w:hAnsi="Arial" w:cs="Arial"/>
                <w:sz w:val="16"/>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Pr>
                <w:rFonts w:ascii="Arial" w:eastAsia="Arial" w:hAnsi="Arial" w:cs="Arial"/>
                <w:sz w:val="16"/>
              </w:rPr>
              <w:t>here, but</w:t>
            </w:r>
            <w:proofErr w:type="gramEnd"/>
            <w:r>
              <w:rPr>
                <w:rFonts w:ascii="Arial" w:eastAsia="Arial" w:hAnsi="Arial" w:cs="Arial"/>
                <w:sz w:val="16"/>
              </w:rPr>
              <w:t xml:space="preserve"> should instead describe how you intend to collect the data necessary for you to complete your project. </w:t>
            </w:r>
          </w:p>
        </w:tc>
      </w:tr>
      <w:tr w:rsidR="0002586F" w14:paraId="621A1656" w14:textId="77777777">
        <w:trPr>
          <w:trHeight w:val="5894"/>
        </w:trPr>
        <w:tc>
          <w:tcPr>
            <w:tcW w:w="447" w:type="dxa"/>
            <w:tcBorders>
              <w:top w:val="single" w:sz="6" w:space="0" w:color="000000"/>
              <w:left w:val="single" w:sz="5" w:space="0" w:color="000000"/>
              <w:bottom w:val="single" w:sz="6" w:space="0" w:color="000000"/>
              <w:right w:val="single" w:sz="6" w:space="0" w:color="000000"/>
            </w:tcBorders>
            <w:vAlign w:val="center"/>
          </w:tcPr>
          <w:p w14:paraId="2AEA4D88" w14:textId="77777777" w:rsidR="0002586F" w:rsidRDefault="0002586F">
            <w:r>
              <w:rPr>
                <w:rFonts w:ascii="Arial" w:eastAsia="Arial" w:hAnsi="Arial" w:cs="Arial"/>
                <w:sz w:val="16"/>
              </w:rPr>
              <w:t xml:space="preserve">7 </w:t>
            </w:r>
          </w:p>
        </w:tc>
        <w:tc>
          <w:tcPr>
            <w:tcW w:w="7108" w:type="dxa"/>
            <w:tcBorders>
              <w:top w:val="single" w:sz="6" w:space="0" w:color="000000"/>
              <w:left w:val="single" w:sz="6" w:space="0" w:color="000000"/>
              <w:bottom w:val="single" w:sz="6" w:space="0" w:color="000000"/>
              <w:right w:val="single" w:sz="6" w:space="0" w:color="000000"/>
            </w:tcBorders>
          </w:tcPr>
          <w:p w14:paraId="79AD2748" w14:textId="77777777" w:rsidR="0002586F" w:rsidRDefault="0002586F">
            <w:pPr>
              <w:ind w:left="1"/>
            </w:pPr>
            <w:r>
              <w:rPr>
                <w:rFonts w:ascii="Arial" w:eastAsia="Arial" w:hAnsi="Arial" w:cs="Arial"/>
                <w:sz w:val="16"/>
              </w:rPr>
              <w:t xml:space="preserve"> </w:t>
            </w:r>
          </w:p>
          <w:p w14:paraId="02C8DCF0" w14:textId="77777777" w:rsidR="0002586F" w:rsidRDefault="0002586F">
            <w:pPr>
              <w:spacing w:after="1" w:line="239" w:lineRule="auto"/>
              <w:ind w:left="1"/>
            </w:pPr>
            <w:r>
              <w:rPr>
                <w:rFonts w:ascii="Arial" w:eastAsia="Arial" w:hAnsi="Arial" w:cs="Arial"/>
                <w:sz w:val="16"/>
              </w:rPr>
              <w:t xml:space="preserve">This study will examine "The Impact of E-commerce Integration on Customer Satisfaction and Operational Efficiency in Tesco London" using a quantitative research design. In order to examine trends and connections between e-commerce integration, customer satisfaction, and operational efficiency, the study will concentrate on gathering quantitative data from consumers. </w:t>
            </w:r>
          </w:p>
          <w:p w14:paraId="6ED08654" w14:textId="77777777" w:rsidR="0002586F" w:rsidRDefault="0002586F">
            <w:pPr>
              <w:ind w:left="1"/>
            </w:pPr>
            <w:r>
              <w:rPr>
                <w:rFonts w:ascii="Arial" w:eastAsia="Arial" w:hAnsi="Arial" w:cs="Arial"/>
                <w:sz w:val="16"/>
              </w:rPr>
              <w:t xml:space="preserve"> </w:t>
            </w:r>
          </w:p>
          <w:p w14:paraId="50BE25A0" w14:textId="77777777" w:rsidR="0002586F" w:rsidRDefault="0002586F">
            <w:pPr>
              <w:ind w:left="1"/>
            </w:pPr>
            <w:r>
              <w:rPr>
                <w:rFonts w:ascii="Arial" w:eastAsia="Arial" w:hAnsi="Arial" w:cs="Arial"/>
                <w:sz w:val="16"/>
              </w:rPr>
              <w:t xml:space="preserve">1. Data Gathering Techniques </w:t>
            </w:r>
          </w:p>
          <w:p w14:paraId="29B64544" w14:textId="77777777" w:rsidR="0002586F" w:rsidRDefault="0002586F">
            <w:pPr>
              <w:ind w:left="1"/>
            </w:pPr>
            <w:r>
              <w:rPr>
                <w:rFonts w:ascii="Arial" w:eastAsia="Arial" w:hAnsi="Arial" w:cs="Arial"/>
                <w:sz w:val="16"/>
              </w:rPr>
              <w:t xml:space="preserve"> </w:t>
            </w:r>
          </w:p>
          <w:p w14:paraId="508C08E2" w14:textId="77777777" w:rsidR="0002586F" w:rsidRDefault="0002586F">
            <w:pPr>
              <w:spacing w:line="239" w:lineRule="auto"/>
              <w:ind w:left="1" w:right="97"/>
            </w:pPr>
            <w:r>
              <w:rPr>
                <w:rFonts w:ascii="Arial" w:eastAsia="Arial" w:hAnsi="Arial" w:cs="Arial"/>
                <w:sz w:val="16"/>
              </w:rPr>
              <w:t xml:space="preserve">Survey Design:  Microsoft Forms will be used to create a structured questionnaire. 20 closed-ended questions based on the study questions and objectives will be included in the questionnaire. Key topics will be covered by the questions, including: </w:t>
            </w:r>
          </w:p>
          <w:p w14:paraId="273DB55F" w14:textId="77777777" w:rsidR="0002586F" w:rsidRDefault="0002586F">
            <w:pPr>
              <w:ind w:left="1"/>
            </w:pPr>
            <w:r>
              <w:rPr>
                <w:rFonts w:ascii="Arial" w:eastAsia="Arial" w:hAnsi="Arial" w:cs="Arial"/>
                <w:sz w:val="16"/>
              </w:rPr>
              <w:t xml:space="preserve"> </w:t>
            </w:r>
          </w:p>
          <w:p w14:paraId="0563CD3D" w14:textId="77777777" w:rsidR="0002586F" w:rsidRDefault="0002586F">
            <w:pPr>
              <w:ind w:left="1"/>
            </w:pPr>
            <w:r>
              <w:rPr>
                <w:rFonts w:ascii="Arial" w:eastAsia="Arial" w:hAnsi="Arial" w:cs="Arial"/>
                <w:sz w:val="16"/>
              </w:rPr>
              <w:t xml:space="preserve">Tesco's online shopping frequency </w:t>
            </w:r>
          </w:p>
          <w:p w14:paraId="60C55AD3" w14:textId="77777777" w:rsidR="0002586F" w:rsidRDefault="0002586F">
            <w:pPr>
              <w:ind w:left="1"/>
            </w:pPr>
            <w:r>
              <w:rPr>
                <w:rFonts w:ascii="Arial" w:eastAsia="Arial" w:hAnsi="Arial" w:cs="Arial"/>
                <w:sz w:val="16"/>
              </w:rPr>
              <w:t xml:space="preserve"> </w:t>
            </w:r>
          </w:p>
          <w:p w14:paraId="0E3A3D4D" w14:textId="77777777" w:rsidR="0002586F" w:rsidRDefault="0002586F">
            <w:pPr>
              <w:ind w:left="1"/>
            </w:pPr>
            <w:r>
              <w:rPr>
                <w:rFonts w:ascii="Arial" w:eastAsia="Arial" w:hAnsi="Arial" w:cs="Arial"/>
                <w:sz w:val="16"/>
              </w:rPr>
              <w:t xml:space="preserve">Perception of Tesco's online services' usability </w:t>
            </w:r>
          </w:p>
          <w:p w14:paraId="6B4E74FB" w14:textId="77777777" w:rsidR="0002586F" w:rsidRDefault="0002586F">
            <w:pPr>
              <w:ind w:left="1"/>
            </w:pPr>
            <w:r>
              <w:rPr>
                <w:rFonts w:ascii="Arial" w:eastAsia="Arial" w:hAnsi="Arial" w:cs="Arial"/>
                <w:sz w:val="16"/>
              </w:rPr>
              <w:t xml:space="preserve"> </w:t>
            </w:r>
          </w:p>
          <w:p w14:paraId="3BEAC25C" w14:textId="77777777" w:rsidR="0002586F" w:rsidRDefault="0002586F">
            <w:pPr>
              <w:ind w:left="1"/>
            </w:pPr>
            <w:r>
              <w:rPr>
                <w:rFonts w:ascii="Arial" w:eastAsia="Arial" w:hAnsi="Arial" w:cs="Arial"/>
                <w:sz w:val="16"/>
              </w:rPr>
              <w:t xml:space="preserve">Contentment with delivery schedules and precision </w:t>
            </w:r>
          </w:p>
          <w:p w14:paraId="382F22F5" w14:textId="77777777" w:rsidR="0002586F" w:rsidRDefault="0002586F">
            <w:pPr>
              <w:ind w:left="1"/>
            </w:pPr>
            <w:r>
              <w:rPr>
                <w:rFonts w:ascii="Arial" w:eastAsia="Arial" w:hAnsi="Arial" w:cs="Arial"/>
                <w:sz w:val="16"/>
              </w:rPr>
              <w:t xml:space="preserve"> </w:t>
            </w:r>
          </w:p>
          <w:p w14:paraId="035CDB30" w14:textId="77777777" w:rsidR="0002586F" w:rsidRDefault="0002586F">
            <w:pPr>
              <w:ind w:left="1"/>
            </w:pPr>
            <w:r>
              <w:rPr>
                <w:rFonts w:ascii="Arial" w:eastAsia="Arial" w:hAnsi="Arial" w:cs="Arial"/>
                <w:sz w:val="16"/>
              </w:rPr>
              <w:t xml:space="preserve">E-commerce operations' perceived effectiveness and convenience </w:t>
            </w:r>
          </w:p>
          <w:p w14:paraId="1C516D2C" w14:textId="77777777" w:rsidR="0002586F" w:rsidRDefault="0002586F">
            <w:pPr>
              <w:ind w:left="1"/>
            </w:pPr>
            <w:r>
              <w:rPr>
                <w:rFonts w:ascii="Arial" w:eastAsia="Arial" w:hAnsi="Arial" w:cs="Arial"/>
                <w:sz w:val="16"/>
              </w:rPr>
              <w:t xml:space="preserve"> </w:t>
            </w:r>
          </w:p>
          <w:p w14:paraId="7AD5F551" w14:textId="77777777" w:rsidR="0002586F" w:rsidRDefault="0002586F">
            <w:pPr>
              <w:ind w:left="1"/>
            </w:pPr>
            <w:r>
              <w:rPr>
                <w:rFonts w:ascii="Arial" w:eastAsia="Arial" w:hAnsi="Arial" w:cs="Arial"/>
                <w:sz w:val="16"/>
              </w:rPr>
              <w:t xml:space="preserve">Overall contentment and intentions to remain loyal </w:t>
            </w:r>
          </w:p>
          <w:p w14:paraId="7D311770" w14:textId="77777777" w:rsidR="0002586F" w:rsidRDefault="0002586F">
            <w:pPr>
              <w:ind w:left="1"/>
            </w:pPr>
            <w:r>
              <w:rPr>
                <w:rFonts w:ascii="Arial" w:eastAsia="Arial" w:hAnsi="Arial" w:cs="Arial"/>
                <w:sz w:val="16"/>
              </w:rPr>
              <w:t xml:space="preserve"> </w:t>
            </w:r>
          </w:p>
          <w:p w14:paraId="5F5D1CFF" w14:textId="77777777" w:rsidR="0002586F" w:rsidRDefault="0002586F">
            <w:pPr>
              <w:ind w:left="1"/>
            </w:pPr>
            <w:r>
              <w:rPr>
                <w:rFonts w:ascii="Arial" w:eastAsia="Arial" w:hAnsi="Arial" w:cs="Arial"/>
                <w:sz w:val="16"/>
              </w:rPr>
              <w:t xml:space="preserve">Participants and Sampling: One hundred Tesco London consumers will be the focus of the study. Convenience sampling, such as people visiting Tesco stores or utilising Tesco's online platform, will be used to choose participants. An information document outlining the goal of the study, participant confidentiality, and voluntary participation will be given to each participant. </w:t>
            </w:r>
          </w:p>
          <w:p w14:paraId="122E3F7A" w14:textId="77777777" w:rsidR="0002586F" w:rsidRDefault="0002586F">
            <w:pPr>
              <w:ind w:left="1"/>
            </w:pPr>
            <w:r>
              <w:rPr>
                <w:rFonts w:ascii="Arial" w:eastAsia="Arial" w:hAnsi="Arial" w:cs="Arial"/>
                <w:sz w:val="16"/>
              </w:rPr>
              <w:t xml:space="preserve"> </w:t>
            </w:r>
          </w:p>
          <w:p w14:paraId="1345E0D2" w14:textId="77777777" w:rsidR="0002586F" w:rsidRDefault="0002586F">
            <w:pPr>
              <w:ind w:left="1"/>
            </w:pPr>
            <w:r>
              <w:rPr>
                <w:rFonts w:ascii="Arial" w:eastAsia="Arial" w:hAnsi="Arial" w:cs="Arial"/>
                <w:sz w:val="16"/>
              </w:rPr>
              <w:t xml:space="preserve">2. Techniques for Data Analysis </w:t>
            </w:r>
          </w:p>
          <w:p w14:paraId="7ACEA649" w14:textId="77777777" w:rsidR="0002586F" w:rsidRDefault="0002586F">
            <w:pPr>
              <w:ind w:left="1"/>
            </w:pPr>
            <w:r>
              <w:rPr>
                <w:rFonts w:ascii="Arial" w:eastAsia="Arial" w:hAnsi="Arial" w:cs="Arial"/>
                <w:sz w:val="16"/>
              </w:rPr>
              <w:t xml:space="preserve"> </w:t>
            </w:r>
          </w:p>
          <w:p w14:paraId="64CE4217" w14:textId="77777777" w:rsidR="0002586F" w:rsidRDefault="0002586F">
            <w:pPr>
              <w:ind w:left="1"/>
            </w:pPr>
            <w:r>
              <w:rPr>
                <w:rFonts w:ascii="Arial" w:eastAsia="Arial" w:hAnsi="Arial" w:cs="Arial"/>
                <w:sz w:val="16"/>
              </w:rPr>
              <w:t xml:space="preserve">Microsoft Excel will be used to export and analyse the gathered data. </w:t>
            </w:r>
          </w:p>
          <w:p w14:paraId="57CA6B0F" w14:textId="77777777" w:rsidR="0002586F" w:rsidRDefault="0002586F">
            <w:pPr>
              <w:ind w:left="1"/>
            </w:pPr>
            <w:r>
              <w:rPr>
                <w:rFonts w:ascii="Arial" w:eastAsia="Arial" w:hAnsi="Arial" w:cs="Arial"/>
                <w:sz w:val="16"/>
              </w:rPr>
              <w:t xml:space="preserve"> </w:t>
            </w:r>
          </w:p>
          <w:p w14:paraId="0B79FE36" w14:textId="77777777" w:rsidR="0002586F" w:rsidRDefault="0002586F">
            <w:pPr>
              <w:ind w:left="1"/>
            </w:pPr>
            <w:r>
              <w:rPr>
                <w:rFonts w:ascii="Arial" w:eastAsia="Arial" w:hAnsi="Arial" w:cs="Arial"/>
                <w:sz w:val="16"/>
              </w:rPr>
              <w:t xml:space="preserve">The following statistical methods can be applied: </w:t>
            </w:r>
          </w:p>
        </w:tc>
      </w:tr>
      <w:tr w:rsidR="0002586F" w14:paraId="0944BE7B" w14:textId="77777777">
        <w:trPr>
          <w:trHeight w:val="3666"/>
        </w:trPr>
        <w:tc>
          <w:tcPr>
            <w:tcW w:w="447" w:type="dxa"/>
            <w:tcBorders>
              <w:top w:val="single" w:sz="5" w:space="0" w:color="000000"/>
              <w:left w:val="single" w:sz="5" w:space="0" w:color="000000"/>
              <w:bottom w:val="single" w:sz="5" w:space="0" w:color="000000"/>
              <w:right w:val="single" w:sz="6" w:space="0" w:color="000000"/>
            </w:tcBorders>
          </w:tcPr>
          <w:p w14:paraId="1DD7CE57" w14:textId="77777777" w:rsidR="0002586F" w:rsidRDefault="0002586F"/>
        </w:tc>
        <w:tc>
          <w:tcPr>
            <w:tcW w:w="7108" w:type="dxa"/>
            <w:tcBorders>
              <w:top w:val="single" w:sz="5" w:space="0" w:color="000000"/>
              <w:left w:val="single" w:sz="6" w:space="0" w:color="000000"/>
              <w:bottom w:val="single" w:sz="5" w:space="0" w:color="000000"/>
              <w:right w:val="single" w:sz="6" w:space="0" w:color="000000"/>
            </w:tcBorders>
          </w:tcPr>
          <w:p w14:paraId="7B13A510" w14:textId="77777777" w:rsidR="0002586F" w:rsidRDefault="0002586F">
            <w:pPr>
              <w:ind w:left="1"/>
            </w:pPr>
            <w:r>
              <w:rPr>
                <w:rFonts w:ascii="Arial" w:eastAsia="Arial" w:hAnsi="Arial" w:cs="Arial"/>
                <w:sz w:val="16"/>
              </w:rPr>
              <w:t xml:space="preserve"> </w:t>
            </w:r>
          </w:p>
          <w:p w14:paraId="3BB03F43" w14:textId="77777777" w:rsidR="0002586F" w:rsidRDefault="0002586F">
            <w:pPr>
              <w:ind w:left="1"/>
            </w:pPr>
            <w:r>
              <w:rPr>
                <w:rFonts w:ascii="Arial" w:eastAsia="Arial" w:hAnsi="Arial" w:cs="Arial"/>
                <w:sz w:val="16"/>
              </w:rPr>
              <w:t xml:space="preserve">Responses are summarised using descriptive statistics (mean, frequency, and percentage). </w:t>
            </w:r>
          </w:p>
          <w:p w14:paraId="7377CF45" w14:textId="77777777" w:rsidR="0002586F" w:rsidRDefault="0002586F">
            <w:pPr>
              <w:ind w:left="1"/>
            </w:pPr>
            <w:r>
              <w:rPr>
                <w:rFonts w:ascii="Arial" w:eastAsia="Arial" w:hAnsi="Arial" w:cs="Arial"/>
                <w:sz w:val="16"/>
              </w:rPr>
              <w:t xml:space="preserve"> </w:t>
            </w:r>
          </w:p>
          <w:p w14:paraId="5657736A" w14:textId="77777777" w:rsidR="0002586F" w:rsidRDefault="0002586F">
            <w:pPr>
              <w:spacing w:after="2" w:line="238" w:lineRule="auto"/>
              <w:ind w:left="1"/>
            </w:pPr>
            <w:r>
              <w:rPr>
                <w:rFonts w:ascii="Arial" w:eastAsia="Arial" w:hAnsi="Arial" w:cs="Arial"/>
                <w:sz w:val="16"/>
              </w:rPr>
              <w:t xml:space="preserve">Correlation analysis to investigate the connections between satisfaction levels and e-commerce integration. </w:t>
            </w:r>
          </w:p>
          <w:p w14:paraId="73F39254" w14:textId="77777777" w:rsidR="0002586F" w:rsidRDefault="0002586F">
            <w:pPr>
              <w:ind w:left="1"/>
            </w:pPr>
            <w:r>
              <w:rPr>
                <w:rFonts w:ascii="Arial" w:eastAsia="Arial" w:hAnsi="Arial" w:cs="Arial"/>
                <w:sz w:val="16"/>
              </w:rPr>
              <w:t xml:space="preserve"> </w:t>
            </w:r>
          </w:p>
          <w:p w14:paraId="6241A523" w14:textId="77777777" w:rsidR="0002586F" w:rsidRDefault="0002586F">
            <w:pPr>
              <w:ind w:left="1"/>
            </w:pPr>
            <w:r>
              <w:rPr>
                <w:rFonts w:ascii="Arial" w:eastAsia="Arial" w:hAnsi="Arial" w:cs="Arial"/>
                <w:sz w:val="16"/>
              </w:rPr>
              <w:t xml:space="preserve">Graphs and charts to show the results. </w:t>
            </w:r>
          </w:p>
          <w:p w14:paraId="0B691D0A" w14:textId="77777777" w:rsidR="0002586F" w:rsidRDefault="0002586F">
            <w:pPr>
              <w:ind w:left="1"/>
            </w:pPr>
            <w:r>
              <w:rPr>
                <w:rFonts w:ascii="Arial" w:eastAsia="Arial" w:hAnsi="Arial" w:cs="Arial"/>
                <w:sz w:val="16"/>
              </w:rPr>
              <w:t xml:space="preserve"> </w:t>
            </w:r>
          </w:p>
          <w:p w14:paraId="5A8BBCA2" w14:textId="77777777" w:rsidR="0002586F" w:rsidRDefault="0002586F">
            <w:pPr>
              <w:spacing w:line="241" w:lineRule="auto"/>
              <w:ind w:left="1"/>
              <w:jc w:val="both"/>
            </w:pPr>
            <w:r>
              <w:rPr>
                <w:rFonts w:ascii="Arial" w:eastAsia="Arial" w:hAnsi="Arial" w:cs="Arial"/>
                <w:sz w:val="16"/>
              </w:rPr>
              <w:t xml:space="preserve">The main research question and the study objectives will be addressed using the findings from these studies. </w:t>
            </w:r>
          </w:p>
          <w:p w14:paraId="3DD06EF0" w14:textId="77777777" w:rsidR="0002586F" w:rsidRDefault="0002586F">
            <w:pPr>
              <w:ind w:left="1"/>
            </w:pPr>
            <w:r>
              <w:rPr>
                <w:rFonts w:ascii="Arial" w:eastAsia="Arial" w:hAnsi="Arial" w:cs="Arial"/>
                <w:sz w:val="16"/>
              </w:rPr>
              <w:t xml:space="preserve"> </w:t>
            </w:r>
          </w:p>
          <w:p w14:paraId="003CD019" w14:textId="77777777" w:rsidR="0002586F" w:rsidRDefault="0002586F">
            <w:pPr>
              <w:ind w:left="1"/>
            </w:pPr>
            <w:r>
              <w:rPr>
                <w:rFonts w:ascii="Arial" w:eastAsia="Arial" w:hAnsi="Arial" w:cs="Arial"/>
                <w:sz w:val="16"/>
              </w:rPr>
              <w:t xml:space="preserve">3. Ethical Considerations </w:t>
            </w:r>
          </w:p>
          <w:p w14:paraId="3807F991" w14:textId="77777777" w:rsidR="0002586F" w:rsidRDefault="0002586F">
            <w:pPr>
              <w:ind w:left="1"/>
            </w:pPr>
            <w:r>
              <w:rPr>
                <w:rFonts w:ascii="Arial" w:eastAsia="Arial" w:hAnsi="Arial" w:cs="Arial"/>
                <w:sz w:val="16"/>
              </w:rPr>
              <w:t xml:space="preserve"> </w:t>
            </w:r>
          </w:p>
          <w:p w14:paraId="24FE0925" w14:textId="77777777" w:rsidR="0002586F" w:rsidRDefault="0002586F">
            <w:pPr>
              <w:ind w:left="1"/>
            </w:pPr>
            <w:r>
              <w:rPr>
                <w:rFonts w:ascii="Arial" w:eastAsia="Arial" w:hAnsi="Arial" w:cs="Arial"/>
                <w:sz w:val="16"/>
              </w:rPr>
              <w:t xml:space="preserve">Participation will be anonymous and entirely voluntary. </w:t>
            </w:r>
          </w:p>
          <w:p w14:paraId="40B18DA8" w14:textId="77777777" w:rsidR="0002586F" w:rsidRDefault="0002586F">
            <w:pPr>
              <w:ind w:left="1"/>
            </w:pPr>
            <w:r>
              <w:rPr>
                <w:rFonts w:ascii="Arial" w:eastAsia="Arial" w:hAnsi="Arial" w:cs="Arial"/>
                <w:sz w:val="16"/>
              </w:rPr>
              <w:t xml:space="preserve"> </w:t>
            </w:r>
          </w:p>
          <w:p w14:paraId="76944F3A" w14:textId="77777777" w:rsidR="0002586F" w:rsidRDefault="0002586F">
            <w:pPr>
              <w:ind w:left="1"/>
            </w:pPr>
            <w:r>
              <w:rPr>
                <w:rFonts w:ascii="Arial" w:eastAsia="Arial" w:hAnsi="Arial" w:cs="Arial"/>
                <w:sz w:val="16"/>
              </w:rPr>
              <w:t xml:space="preserve">No identifying or personal data will be gathered. </w:t>
            </w:r>
          </w:p>
          <w:p w14:paraId="32B0652C" w14:textId="77777777" w:rsidR="0002586F" w:rsidRDefault="0002586F">
            <w:pPr>
              <w:ind w:left="1"/>
            </w:pPr>
            <w:r>
              <w:rPr>
                <w:rFonts w:ascii="Arial" w:eastAsia="Arial" w:hAnsi="Arial" w:cs="Arial"/>
                <w:sz w:val="16"/>
              </w:rPr>
              <w:t xml:space="preserve"> </w:t>
            </w:r>
          </w:p>
          <w:p w14:paraId="342621A0" w14:textId="77777777" w:rsidR="0002586F" w:rsidRDefault="0002586F">
            <w:pPr>
              <w:ind w:left="1"/>
            </w:pPr>
            <w:r>
              <w:rPr>
                <w:rFonts w:ascii="Arial" w:eastAsia="Arial" w:hAnsi="Arial" w:cs="Arial"/>
                <w:sz w:val="16"/>
              </w:rPr>
              <w:t xml:space="preserve">Only scholarly uses will be made of the safely kept data. </w:t>
            </w:r>
          </w:p>
          <w:p w14:paraId="35E4CC65" w14:textId="77777777" w:rsidR="0002586F" w:rsidRDefault="0002586F">
            <w:pPr>
              <w:ind w:left="1"/>
            </w:pPr>
            <w:r>
              <w:rPr>
                <w:rFonts w:ascii="Arial" w:eastAsia="Arial" w:hAnsi="Arial" w:cs="Arial"/>
                <w:sz w:val="16"/>
              </w:rPr>
              <w:t xml:space="preserve"> </w:t>
            </w:r>
          </w:p>
          <w:p w14:paraId="25820D4B" w14:textId="77777777" w:rsidR="0002586F" w:rsidRDefault="0002586F">
            <w:pPr>
              <w:ind w:left="1"/>
            </w:pPr>
            <w:r>
              <w:rPr>
                <w:rFonts w:ascii="Arial" w:eastAsia="Arial" w:hAnsi="Arial" w:cs="Arial"/>
                <w:color w:val="808080"/>
                <w:sz w:val="13"/>
              </w:rPr>
              <w:t>(this box should expand as you type)</w:t>
            </w:r>
            <w:r>
              <w:rPr>
                <w:rFonts w:ascii="Arial" w:eastAsia="Arial" w:hAnsi="Arial" w:cs="Arial"/>
                <w:b/>
                <w:sz w:val="16"/>
              </w:rPr>
              <w:t xml:space="preserve"> </w:t>
            </w:r>
          </w:p>
        </w:tc>
      </w:tr>
      <w:tr w:rsidR="0002586F" w14:paraId="695556F1" w14:textId="77777777">
        <w:trPr>
          <w:trHeight w:val="495"/>
        </w:trPr>
        <w:tc>
          <w:tcPr>
            <w:tcW w:w="447" w:type="dxa"/>
            <w:tcBorders>
              <w:top w:val="single" w:sz="5" w:space="0" w:color="000000"/>
              <w:left w:val="single" w:sz="5" w:space="0" w:color="000000"/>
              <w:bottom w:val="single" w:sz="5" w:space="0" w:color="000000"/>
              <w:right w:val="single" w:sz="6" w:space="0" w:color="000000"/>
            </w:tcBorders>
            <w:shd w:val="clear" w:color="auto" w:fill="F2F2F2"/>
            <w:vAlign w:val="bottom"/>
          </w:tcPr>
          <w:p w14:paraId="2D4C2C0F" w14:textId="77777777" w:rsidR="0002586F" w:rsidRDefault="0002586F">
            <w:r>
              <w:rPr>
                <w:rFonts w:ascii="Arial" w:eastAsia="Arial" w:hAnsi="Arial" w:cs="Arial"/>
                <w:sz w:val="16"/>
              </w:rPr>
              <w:t xml:space="preserve"> </w:t>
            </w:r>
          </w:p>
        </w:tc>
        <w:tc>
          <w:tcPr>
            <w:tcW w:w="7108" w:type="dxa"/>
            <w:tcBorders>
              <w:top w:val="single" w:sz="5" w:space="0" w:color="000000"/>
              <w:left w:val="single" w:sz="6" w:space="0" w:color="000000"/>
              <w:bottom w:val="single" w:sz="5" w:space="0" w:color="000000"/>
              <w:right w:val="single" w:sz="6" w:space="0" w:color="000000"/>
            </w:tcBorders>
            <w:shd w:val="clear" w:color="auto" w:fill="F2F2F2"/>
            <w:vAlign w:val="bottom"/>
          </w:tcPr>
          <w:p w14:paraId="5E42F7D7" w14:textId="77777777" w:rsidR="0002586F" w:rsidRDefault="0002586F">
            <w:pPr>
              <w:ind w:left="1"/>
            </w:pPr>
            <w:r>
              <w:rPr>
                <w:rFonts w:ascii="Arial" w:eastAsia="Arial" w:hAnsi="Arial" w:cs="Arial"/>
                <w:b/>
                <w:sz w:val="16"/>
              </w:rPr>
              <w:t xml:space="preserve">Location of research activity </w:t>
            </w:r>
          </w:p>
          <w:p w14:paraId="4A2ADC61" w14:textId="77777777" w:rsidR="0002586F" w:rsidRDefault="0002586F">
            <w:pPr>
              <w:ind w:left="1"/>
            </w:pPr>
            <w:r>
              <w:rPr>
                <w:rFonts w:ascii="Arial" w:eastAsia="Arial" w:hAnsi="Arial" w:cs="Arial"/>
                <w:sz w:val="16"/>
              </w:rPr>
              <w:t xml:space="preserve">Identify all locations where research activity will take place. </w:t>
            </w:r>
          </w:p>
        </w:tc>
      </w:tr>
      <w:tr w:rsidR="0002586F" w14:paraId="0CF24BB4" w14:textId="77777777">
        <w:trPr>
          <w:trHeight w:val="580"/>
        </w:trPr>
        <w:tc>
          <w:tcPr>
            <w:tcW w:w="447" w:type="dxa"/>
            <w:tcBorders>
              <w:top w:val="single" w:sz="5" w:space="0" w:color="000000"/>
              <w:left w:val="single" w:sz="5" w:space="0" w:color="000000"/>
              <w:bottom w:val="single" w:sz="6" w:space="0" w:color="000000"/>
              <w:right w:val="single" w:sz="6" w:space="0" w:color="000000"/>
            </w:tcBorders>
            <w:vAlign w:val="center"/>
          </w:tcPr>
          <w:p w14:paraId="09F5565D" w14:textId="77777777" w:rsidR="0002586F" w:rsidRDefault="0002586F">
            <w:r>
              <w:rPr>
                <w:rFonts w:ascii="Arial" w:eastAsia="Arial" w:hAnsi="Arial" w:cs="Arial"/>
                <w:sz w:val="16"/>
              </w:rPr>
              <w:t xml:space="preserve">8 </w:t>
            </w:r>
          </w:p>
        </w:tc>
        <w:tc>
          <w:tcPr>
            <w:tcW w:w="7108" w:type="dxa"/>
            <w:tcBorders>
              <w:top w:val="single" w:sz="5" w:space="0" w:color="000000"/>
              <w:left w:val="single" w:sz="6" w:space="0" w:color="000000"/>
              <w:bottom w:val="single" w:sz="6" w:space="0" w:color="000000"/>
              <w:right w:val="single" w:sz="6" w:space="0" w:color="000000"/>
            </w:tcBorders>
          </w:tcPr>
          <w:p w14:paraId="23FED619" w14:textId="77777777" w:rsidR="0002586F" w:rsidRDefault="0002586F">
            <w:pPr>
              <w:ind w:left="1"/>
            </w:pPr>
            <w:proofErr w:type="gramStart"/>
            <w:r>
              <w:rPr>
                <w:rFonts w:ascii="Arial" w:eastAsia="Arial" w:hAnsi="Arial" w:cs="Arial"/>
                <w:sz w:val="16"/>
              </w:rPr>
              <w:t>London,Uk</w:t>
            </w:r>
            <w:proofErr w:type="gramEnd"/>
            <w:r>
              <w:rPr>
                <w:rFonts w:ascii="Arial" w:eastAsia="Arial" w:hAnsi="Arial" w:cs="Arial"/>
                <w:sz w:val="16"/>
              </w:rPr>
              <w:t xml:space="preserve"> </w:t>
            </w:r>
          </w:p>
          <w:p w14:paraId="02684C49" w14:textId="77777777" w:rsidR="0002586F" w:rsidRDefault="0002586F">
            <w:pPr>
              <w:ind w:left="1"/>
            </w:pPr>
            <w:r>
              <w:rPr>
                <w:rFonts w:ascii="Arial" w:eastAsia="Arial" w:hAnsi="Arial" w:cs="Arial"/>
                <w:sz w:val="16"/>
              </w:rPr>
              <w:t xml:space="preserve"> </w:t>
            </w:r>
          </w:p>
          <w:p w14:paraId="76433FC4" w14:textId="77777777" w:rsidR="0002586F" w:rsidRDefault="0002586F">
            <w:pPr>
              <w:ind w:left="1"/>
            </w:pPr>
            <w:r>
              <w:rPr>
                <w:rFonts w:ascii="Arial" w:eastAsia="Arial" w:hAnsi="Arial" w:cs="Arial"/>
                <w:color w:val="808080"/>
                <w:sz w:val="13"/>
              </w:rPr>
              <w:t>(this box should expand as you type)</w:t>
            </w:r>
            <w:r>
              <w:rPr>
                <w:rFonts w:ascii="Arial" w:eastAsia="Arial" w:hAnsi="Arial" w:cs="Arial"/>
                <w:b/>
                <w:sz w:val="16"/>
              </w:rPr>
              <w:t xml:space="preserve"> </w:t>
            </w:r>
          </w:p>
        </w:tc>
      </w:tr>
      <w:tr w:rsidR="0002586F" w14:paraId="1640DD9D" w14:textId="77777777">
        <w:trPr>
          <w:trHeight w:val="1769"/>
        </w:trPr>
        <w:tc>
          <w:tcPr>
            <w:tcW w:w="447" w:type="dxa"/>
            <w:tcBorders>
              <w:top w:val="single" w:sz="6" w:space="0" w:color="000000"/>
              <w:left w:val="single" w:sz="5" w:space="0" w:color="000000"/>
              <w:bottom w:val="single" w:sz="5" w:space="0" w:color="000000"/>
              <w:right w:val="single" w:sz="6" w:space="0" w:color="000000"/>
            </w:tcBorders>
            <w:shd w:val="clear" w:color="auto" w:fill="F2F2F2"/>
            <w:vAlign w:val="bottom"/>
          </w:tcPr>
          <w:p w14:paraId="464EE86B" w14:textId="77777777" w:rsidR="0002586F" w:rsidRDefault="0002586F">
            <w:r>
              <w:rPr>
                <w:rFonts w:ascii="Arial" w:eastAsia="Arial" w:hAnsi="Arial" w:cs="Arial"/>
                <w:sz w:val="16"/>
              </w:rPr>
              <w:t xml:space="preserve"> </w:t>
            </w:r>
          </w:p>
        </w:tc>
        <w:tc>
          <w:tcPr>
            <w:tcW w:w="7108" w:type="dxa"/>
            <w:tcBorders>
              <w:top w:val="single" w:sz="6" w:space="0" w:color="000000"/>
              <w:left w:val="single" w:sz="6" w:space="0" w:color="000000"/>
              <w:bottom w:val="single" w:sz="5" w:space="0" w:color="000000"/>
              <w:right w:val="single" w:sz="6" w:space="0" w:color="000000"/>
            </w:tcBorders>
            <w:shd w:val="clear" w:color="auto" w:fill="F2F2F2"/>
            <w:vAlign w:val="bottom"/>
          </w:tcPr>
          <w:p w14:paraId="5C373B45" w14:textId="77777777" w:rsidR="0002586F" w:rsidRDefault="0002586F">
            <w:pPr>
              <w:ind w:left="1"/>
            </w:pPr>
            <w:r>
              <w:rPr>
                <w:rFonts w:ascii="Arial" w:eastAsia="Arial" w:hAnsi="Arial" w:cs="Arial"/>
                <w:b/>
                <w:sz w:val="16"/>
              </w:rPr>
              <w:t xml:space="preserve">Research activity outside of the UK </w:t>
            </w:r>
          </w:p>
          <w:p w14:paraId="4DE99D35" w14:textId="77777777" w:rsidR="0002586F" w:rsidRDefault="0002586F">
            <w:pPr>
              <w:ind w:left="1"/>
            </w:pPr>
            <w:r>
              <w:rPr>
                <w:rFonts w:ascii="Arial" w:eastAsia="Arial" w:hAnsi="Arial" w:cs="Arial"/>
                <w:sz w:val="16"/>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w:t>
            </w:r>
            <w:proofErr w:type="gramStart"/>
            <w:r>
              <w:rPr>
                <w:rFonts w:ascii="Arial" w:eastAsia="Arial" w:hAnsi="Arial" w:cs="Arial"/>
                <w:sz w:val="16"/>
              </w:rPr>
              <w:t>research</w:t>
            </w:r>
            <w:proofErr w:type="gramEnd"/>
            <w:r>
              <w:rPr>
                <w:rFonts w:ascii="Arial" w:eastAsia="Arial" w:hAnsi="Arial" w:cs="Arial"/>
                <w:sz w:val="16"/>
              </w:rPr>
              <w:t xml:space="preserve"> then please state this. </w:t>
            </w:r>
          </w:p>
        </w:tc>
      </w:tr>
      <w:tr w:rsidR="0002586F" w14:paraId="7961F627" w14:textId="77777777">
        <w:trPr>
          <w:trHeight w:val="397"/>
        </w:trPr>
        <w:tc>
          <w:tcPr>
            <w:tcW w:w="447" w:type="dxa"/>
            <w:tcBorders>
              <w:top w:val="single" w:sz="5" w:space="0" w:color="000000"/>
              <w:left w:val="single" w:sz="5" w:space="0" w:color="000000"/>
              <w:bottom w:val="single" w:sz="6" w:space="0" w:color="000000"/>
              <w:right w:val="single" w:sz="6" w:space="0" w:color="000000"/>
            </w:tcBorders>
            <w:vAlign w:val="center"/>
          </w:tcPr>
          <w:p w14:paraId="51827DF7" w14:textId="77777777" w:rsidR="0002586F" w:rsidRDefault="0002586F">
            <w:r>
              <w:rPr>
                <w:rFonts w:ascii="Arial" w:eastAsia="Arial" w:hAnsi="Arial" w:cs="Arial"/>
                <w:sz w:val="16"/>
              </w:rPr>
              <w:t xml:space="preserve">9 </w:t>
            </w:r>
          </w:p>
        </w:tc>
        <w:tc>
          <w:tcPr>
            <w:tcW w:w="7108" w:type="dxa"/>
            <w:tcBorders>
              <w:top w:val="single" w:sz="5" w:space="0" w:color="000000"/>
              <w:left w:val="single" w:sz="6" w:space="0" w:color="000000"/>
              <w:bottom w:val="single" w:sz="6" w:space="0" w:color="000000"/>
              <w:right w:val="single" w:sz="6" w:space="0" w:color="000000"/>
            </w:tcBorders>
          </w:tcPr>
          <w:p w14:paraId="162753D6" w14:textId="77777777" w:rsidR="0002586F" w:rsidRDefault="0002586F">
            <w:pPr>
              <w:ind w:left="1"/>
            </w:pPr>
            <w:r>
              <w:rPr>
                <w:rFonts w:ascii="Arial" w:eastAsia="Arial" w:hAnsi="Arial" w:cs="Arial"/>
                <w:sz w:val="16"/>
              </w:rPr>
              <w:t xml:space="preserve">N/A </w:t>
            </w:r>
          </w:p>
          <w:p w14:paraId="7DC7E9D1" w14:textId="77777777" w:rsidR="0002586F" w:rsidRDefault="0002586F">
            <w:pPr>
              <w:ind w:left="1"/>
            </w:pPr>
            <w:r>
              <w:rPr>
                <w:rFonts w:ascii="Arial" w:eastAsia="Arial" w:hAnsi="Arial" w:cs="Arial"/>
                <w:i/>
                <w:color w:val="808080"/>
                <w:sz w:val="13"/>
              </w:rPr>
              <w:t>(this box should expand as you type)</w:t>
            </w:r>
            <w:r>
              <w:rPr>
                <w:rFonts w:ascii="Arial" w:eastAsia="Arial" w:hAnsi="Arial" w:cs="Arial"/>
                <w:b/>
                <w:i/>
                <w:sz w:val="16"/>
              </w:rPr>
              <w:t xml:space="preserve"> </w:t>
            </w:r>
          </w:p>
        </w:tc>
      </w:tr>
    </w:tbl>
    <w:p w14:paraId="3E2D207E" w14:textId="77777777" w:rsidR="0002586F" w:rsidRDefault="0002586F">
      <w:pPr>
        <w:spacing w:after="0"/>
        <w:jc w:val="both"/>
      </w:pPr>
      <w:r>
        <w:rPr>
          <w:rFonts w:ascii="Arial" w:eastAsia="Arial" w:hAnsi="Arial" w:cs="Arial"/>
          <w:sz w:val="14"/>
        </w:rPr>
        <w:t xml:space="preserve"> </w:t>
      </w:r>
    </w:p>
    <w:tbl>
      <w:tblPr>
        <w:tblStyle w:val="TableGrid"/>
        <w:tblW w:w="7553" w:type="dxa"/>
        <w:tblInd w:w="1" w:type="dxa"/>
        <w:tblCellMar>
          <w:top w:w="37" w:type="dxa"/>
          <w:left w:w="77" w:type="dxa"/>
          <w:right w:w="94" w:type="dxa"/>
        </w:tblCellMar>
        <w:tblLook w:val="04A0" w:firstRow="1" w:lastRow="0" w:firstColumn="1" w:lastColumn="0" w:noHBand="0" w:noVBand="1"/>
      </w:tblPr>
      <w:tblGrid>
        <w:gridCol w:w="409"/>
        <w:gridCol w:w="5308"/>
        <w:gridCol w:w="918"/>
        <w:gridCol w:w="918"/>
      </w:tblGrid>
      <w:tr w:rsidR="0002586F" w14:paraId="52809D67" w14:textId="77777777">
        <w:trPr>
          <w:trHeight w:val="282"/>
        </w:trPr>
        <w:tc>
          <w:tcPr>
            <w:tcW w:w="409" w:type="dxa"/>
            <w:vMerge w:val="restart"/>
            <w:tcBorders>
              <w:top w:val="single" w:sz="3" w:space="0" w:color="000000"/>
              <w:left w:val="single" w:sz="3" w:space="0" w:color="000000"/>
              <w:bottom w:val="single" w:sz="3" w:space="0" w:color="000000"/>
              <w:right w:val="single" w:sz="3" w:space="0" w:color="000000"/>
            </w:tcBorders>
            <w:shd w:val="clear" w:color="auto" w:fill="F2F2F2"/>
            <w:vAlign w:val="center"/>
          </w:tcPr>
          <w:p w14:paraId="64445205" w14:textId="77777777" w:rsidR="0002586F" w:rsidRDefault="0002586F">
            <w:r>
              <w:rPr>
                <w:rFonts w:ascii="Arial" w:eastAsia="Arial" w:hAnsi="Arial" w:cs="Arial"/>
                <w:sz w:val="16"/>
              </w:rPr>
              <w:t xml:space="preserve">10 </w:t>
            </w:r>
          </w:p>
        </w:tc>
        <w:tc>
          <w:tcPr>
            <w:tcW w:w="5308" w:type="dxa"/>
            <w:vMerge w:val="restart"/>
            <w:tcBorders>
              <w:top w:val="single" w:sz="3" w:space="0" w:color="000000"/>
              <w:left w:val="single" w:sz="3" w:space="0" w:color="000000"/>
              <w:bottom w:val="single" w:sz="3" w:space="0" w:color="000000"/>
              <w:right w:val="single" w:sz="3" w:space="0" w:color="000000"/>
            </w:tcBorders>
            <w:shd w:val="clear" w:color="auto" w:fill="F2F2F2"/>
          </w:tcPr>
          <w:p w14:paraId="2C0B7843" w14:textId="77777777" w:rsidR="0002586F" w:rsidRDefault="0002586F">
            <w:pPr>
              <w:spacing w:line="238" w:lineRule="auto"/>
              <w:ind w:left="1"/>
            </w:pPr>
            <w:r>
              <w:rPr>
                <w:rFonts w:ascii="Arial" w:eastAsia="Arial" w:hAnsi="Arial" w:cs="Arial"/>
                <w:sz w:val="16"/>
              </w:rPr>
              <w:t xml:space="preserve">Use of documentation not in the public domain: Are any documents </w:t>
            </w:r>
            <w:r>
              <w:rPr>
                <w:rFonts w:ascii="Arial" w:eastAsia="Arial" w:hAnsi="Arial" w:cs="Arial"/>
                <w:b/>
                <w:sz w:val="16"/>
                <w:u w:val="single" w:color="000000"/>
              </w:rPr>
              <w:t>NOT</w:t>
            </w:r>
            <w:r>
              <w:rPr>
                <w:rFonts w:ascii="Arial" w:eastAsia="Arial" w:hAnsi="Arial" w:cs="Arial"/>
                <w:sz w:val="16"/>
              </w:rPr>
              <w:t xml:space="preserve"> publicly available?  </w:t>
            </w:r>
          </w:p>
          <w:p w14:paraId="4F117223" w14:textId="77777777" w:rsidR="0002586F" w:rsidRDefault="0002586F">
            <w:pPr>
              <w:ind w:left="1"/>
            </w:pPr>
            <w:r>
              <w:rPr>
                <w:rFonts w:ascii="Arial" w:eastAsia="Arial" w:hAnsi="Arial" w:cs="Arial"/>
                <w:sz w:val="16"/>
              </w:rPr>
              <w:t xml:space="preserve"> </w:t>
            </w:r>
          </w:p>
        </w:tc>
        <w:tc>
          <w:tcPr>
            <w:tcW w:w="918" w:type="dxa"/>
            <w:tcBorders>
              <w:top w:val="single" w:sz="3" w:space="0" w:color="000000"/>
              <w:left w:val="single" w:sz="3" w:space="0" w:color="000000"/>
              <w:bottom w:val="single" w:sz="3" w:space="0" w:color="000000"/>
              <w:right w:val="single" w:sz="3" w:space="0" w:color="000000"/>
            </w:tcBorders>
            <w:shd w:val="clear" w:color="auto" w:fill="F2F2F2"/>
          </w:tcPr>
          <w:p w14:paraId="6B5493B6" w14:textId="77777777" w:rsidR="0002586F" w:rsidRDefault="0002586F">
            <w:pPr>
              <w:ind w:left="18"/>
              <w:jc w:val="center"/>
            </w:pPr>
            <w:r>
              <w:rPr>
                <w:rFonts w:ascii="Arial" w:eastAsia="Arial" w:hAnsi="Arial" w:cs="Arial"/>
                <w:b/>
                <w:sz w:val="16"/>
              </w:rPr>
              <w:t xml:space="preserve">NO </w:t>
            </w:r>
          </w:p>
        </w:tc>
        <w:tc>
          <w:tcPr>
            <w:tcW w:w="918" w:type="dxa"/>
            <w:tcBorders>
              <w:top w:val="single" w:sz="3" w:space="0" w:color="000000"/>
              <w:left w:val="single" w:sz="3" w:space="0" w:color="000000"/>
              <w:bottom w:val="single" w:sz="3" w:space="0" w:color="000000"/>
              <w:right w:val="single" w:sz="3" w:space="0" w:color="000000"/>
            </w:tcBorders>
            <w:shd w:val="clear" w:color="auto" w:fill="D9D9D9"/>
          </w:tcPr>
          <w:p w14:paraId="26B395A5" w14:textId="77777777" w:rsidR="0002586F" w:rsidRDefault="0002586F">
            <w:pPr>
              <w:ind w:left="20"/>
              <w:jc w:val="center"/>
            </w:pPr>
            <w:r>
              <w:rPr>
                <w:rFonts w:ascii="MS Gothic" w:eastAsia="MS Gothic" w:hAnsi="MS Gothic" w:cs="MS Gothic"/>
                <w:sz w:val="16"/>
              </w:rPr>
              <w:t>☒</w:t>
            </w:r>
            <w:r>
              <w:rPr>
                <w:rFonts w:ascii="Arial" w:eastAsia="Arial" w:hAnsi="Arial" w:cs="Arial"/>
                <w:sz w:val="16"/>
              </w:rPr>
              <w:t xml:space="preserve"> </w:t>
            </w:r>
          </w:p>
        </w:tc>
      </w:tr>
      <w:tr w:rsidR="0002586F" w14:paraId="2E94A75A" w14:textId="77777777">
        <w:trPr>
          <w:trHeight w:val="271"/>
        </w:trPr>
        <w:tc>
          <w:tcPr>
            <w:tcW w:w="0" w:type="auto"/>
            <w:vMerge/>
            <w:tcBorders>
              <w:top w:val="nil"/>
              <w:left w:val="single" w:sz="3" w:space="0" w:color="000000"/>
              <w:bottom w:val="single" w:sz="3" w:space="0" w:color="000000"/>
              <w:right w:val="single" w:sz="3" w:space="0" w:color="000000"/>
            </w:tcBorders>
          </w:tcPr>
          <w:p w14:paraId="2B2356AE" w14:textId="77777777" w:rsidR="0002586F" w:rsidRDefault="0002586F"/>
        </w:tc>
        <w:tc>
          <w:tcPr>
            <w:tcW w:w="0" w:type="auto"/>
            <w:vMerge/>
            <w:tcBorders>
              <w:top w:val="nil"/>
              <w:left w:val="single" w:sz="3" w:space="0" w:color="000000"/>
              <w:bottom w:val="single" w:sz="3" w:space="0" w:color="000000"/>
              <w:right w:val="single" w:sz="3" w:space="0" w:color="000000"/>
            </w:tcBorders>
          </w:tcPr>
          <w:p w14:paraId="05C11806" w14:textId="77777777" w:rsidR="0002586F" w:rsidRDefault="0002586F"/>
        </w:tc>
        <w:tc>
          <w:tcPr>
            <w:tcW w:w="918" w:type="dxa"/>
            <w:tcBorders>
              <w:top w:val="single" w:sz="3" w:space="0" w:color="000000"/>
              <w:left w:val="single" w:sz="3" w:space="0" w:color="000000"/>
              <w:bottom w:val="single" w:sz="3" w:space="0" w:color="000000"/>
              <w:right w:val="single" w:sz="3" w:space="0" w:color="000000"/>
            </w:tcBorders>
            <w:shd w:val="clear" w:color="auto" w:fill="F2F2F2"/>
          </w:tcPr>
          <w:p w14:paraId="5BC3443E" w14:textId="77777777" w:rsidR="0002586F" w:rsidRDefault="0002586F">
            <w:pPr>
              <w:ind w:left="18"/>
              <w:jc w:val="center"/>
            </w:pPr>
            <w:r>
              <w:rPr>
                <w:rFonts w:ascii="Arial" w:eastAsia="Arial" w:hAnsi="Arial" w:cs="Arial"/>
                <w:b/>
                <w:sz w:val="16"/>
              </w:rPr>
              <w:t xml:space="preserve">YES </w:t>
            </w:r>
          </w:p>
        </w:tc>
        <w:tc>
          <w:tcPr>
            <w:tcW w:w="918" w:type="dxa"/>
            <w:tcBorders>
              <w:top w:val="single" w:sz="3" w:space="0" w:color="000000"/>
              <w:left w:val="single" w:sz="3" w:space="0" w:color="000000"/>
              <w:bottom w:val="single" w:sz="3" w:space="0" w:color="000000"/>
              <w:right w:val="single" w:sz="3" w:space="0" w:color="000000"/>
            </w:tcBorders>
            <w:shd w:val="clear" w:color="auto" w:fill="D9D9D9"/>
          </w:tcPr>
          <w:p w14:paraId="6D1DE2DA" w14:textId="77777777" w:rsidR="0002586F" w:rsidRDefault="0002586F">
            <w:pPr>
              <w:ind w:left="20"/>
              <w:jc w:val="center"/>
            </w:pPr>
            <w:r>
              <w:rPr>
                <w:rFonts w:ascii="Segoe UI Symbol" w:eastAsia="Segoe UI Symbol" w:hAnsi="Segoe UI Symbol" w:cs="Segoe UI Symbol"/>
                <w:sz w:val="16"/>
              </w:rPr>
              <w:t>☐</w:t>
            </w:r>
            <w:r>
              <w:rPr>
                <w:rFonts w:ascii="Arial" w:eastAsia="Arial" w:hAnsi="Arial" w:cs="Arial"/>
                <w:sz w:val="16"/>
              </w:rPr>
              <w:t xml:space="preserve"> </w:t>
            </w:r>
          </w:p>
        </w:tc>
      </w:tr>
      <w:tr w:rsidR="0002586F" w14:paraId="00AA7B12" w14:textId="77777777">
        <w:trPr>
          <w:trHeight w:val="1250"/>
        </w:trPr>
        <w:tc>
          <w:tcPr>
            <w:tcW w:w="409" w:type="dxa"/>
            <w:tcBorders>
              <w:top w:val="single" w:sz="3" w:space="0" w:color="000000"/>
              <w:left w:val="single" w:sz="3" w:space="0" w:color="000000"/>
              <w:bottom w:val="single" w:sz="3" w:space="0" w:color="000000"/>
              <w:right w:val="single" w:sz="3" w:space="0" w:color="000000"/>
            </w:tcBorders>
            <w:vAlign w:val="center"/>
          </w:tcPr>
          <w:p w14:paraId="17E4FFBD" w14:textId="77777777" w:rsidR="0002586F" w:rsidRDefault="0002586F">
            <w:r>
              <w:rPr>
                <w:rFonts w:ascii="Arial" w:eastAsia="Arial" w:hAnsi="Arial" w:cs="Arial"/>
                <w:sz w:val="16"/>
              </w:rPr>
              <w:t xml:space="preserve">11 </w:t>
            </w:r>
          </w:p>
        </w:tc>
        <w:tc>
          <w:tcPr>
            <w:tcW w:w="7144" w:type="dxa"/>
            <w:gridSpan w:val="3"/>
            <w:tcBorders>
              <w:top w:val="single" w:sz="3" w:space="0" w:color="000000"/>
              <w:left w:val="single" w:sz="3" w:space="0" w:color="000000"/>
              <w:bottom w:val="single" w:sz="3" w:space="0" w:color="000000"/>
              <w:right w:val="single" w:sz="3" w:space="0" w:color="000000"/>
            </w:tcBorders>
          </w:tcPr>
          <w:p w14:paraId="4733B98C" w14:textId="77777777" w:rsidR="0002586F" w:rsidRDefault="0002586F">
            <w:pPr>
              <w:spacing w:line="239" w:lineRule="auto"/>
              <w:ind w:left="1"/>
            </w:pPr>
            <w:r>
              <w:rPr>
                <w:rFonts w:ascii="Arial" w:eastAsia="Arial" w:hAnsi="Arial" w:cs="Arial"/>
                <w:sz w:val="16"/>
              </w:rPr>
              <w:t xml:space="preserve">If </w:t>
            </w:r>
            <w:proofErr w:type="gramStart"/>
            <w:r>
              <w:rPr>
                <w:rFonts w:ascii="Arial" w:eastAsia="Arial" w:hAnsi="Arial" w:cs="Arial"/>
                <w:sz w:val="16"/>
              </w:rPr>
              <w:t>Yes</w:t>
            </w:r>
            <w:proofErr w:type="gramEnd"/>
            <w:r>
              <w:rPr>
                <w:rFonts w:ascii="Arial" w:eastAsia="Arial" w:hAnsi="Arial" w:cs="Arial"/>
                <w:sz w:val="16"/>
              </w:rPr>
              <w:t xml:space="preserve">, please provide details here of how you will gain access to specific documentation that is not in the public domain and that this is in accordance with the current data protection law of the country in question and that of England and Wales. </w:t>
            </w:r>
          </w:p>
          <w:p w14:paraId="2661F911" w14:textId="77777777" w:rsidR="0002586F" w:rsidRDefault="0002586F">
            <w:pPr>
              <w:ind w:left="1"/>
            </w:pPr>
            <w:r>
              <w:rPr>
                <w:rFonts w:ascii="Arial" w:eastAsia="Arial" w:hAnsi="Arial" w:cs="Arial"/>
                <w:sz w:val="16"/>
              </w:rPr>
              <w:t xml:space="preserve"> </w:t>
            </w:r>
          </w:p>
          <w:p w14:paraId="179CC66A" w14:textId="77777777" w:rsidR="0002586F" w:rsidRDefault="0002586F">
            <w:pPr>
              <w:ind w:left="1"/>
            </w:pPr>
            <w:r>
              <w:rPr>
                <w:rFonts w:ascii="Arial" w:eastAsia="Arial" w:hAnsi="Arial" w:cs="Arial"/>
                <w:sz w:val="16"/>
              </w:rPr>
              <w:t xml:space="preserve"> </w:t>
            </w:r>
          </w:p>
          <w:p w14:paraId="74747DB0" w14:textId="77777777" w:rsidR="0002586F" w:rsidRDefault="0002586F">
            <w:pPr>
              <w:ind w:left="1"/>
            </w:pPr>
            <w:r>
              <w:rPr>
                <w:rFonts w:ascii="Arial" w:eastAsia="Arial" w:hAnsi="Arial" w:cs="Arial"/>
                <w:sz w:val="16"/>
              </w:rPr>
              <w:t xml:space="preserve"> </w:t>
            </w:r>
          </w:p>
          <w:p w14:paraId="3406B715" w14:textId="77777777" w:rsidR="0002586F" w:rsidRDefault="0002586F">
            <w:pPr>
              <w:ind w:left="1"/>
            </w:pPr>
            <w:r>
              <w:rPr>
                <w:rFonts w:ascii="Arial" w:eastAsia="Arial" w:hAnsi="Arial" w:cs="Arial"/>
                <w:i/>
                <w:sz w:val="13"/>
              </w:rPr>
              <w:t>(this box should expand as you type)</w:t>
            </w:r>
            <w:r>
              <w:rPr>
                <w:rFonts w:ascii="Arial" w:eastAsia="Arial" w:hAnsi="Arial" w:cs="Arial"/>
                <w:sz w:val="16"/>
              </w:rPr>
              <w:t xml:space="preserve"> </w:t>
            </w:r>
          </w:p>
        </w:tc>
      </w:tr>
    </w:tbl>
    <w:p w14:paraId="27401E3C" w14:textId="77777777" w:rsidR="0002586F" w:rsidRDefault="0002586F">
      <w:pPr>
        <w:spacing w:after="0"/>
        <w:jc w:val="both"/>
      </w:pPr>
      <w:r>
        <w:rPr>
          <w:rFonts w:ascii="Arial" w:eastAsia="Arial" w:hAnsi="Arial" w:cs="Arial"/>
          <w:b/>
          <w:sz w:val="16"/>
        </w:rPr>
        <w:t xml:space="preserve"> </w:t>
      </w:r>
    </w:p>
    <w:tbl>
      <w:tblPr>
        <w:tblStyle w:val="TableGrid"/>
        <w:tblW w:w="7524" w:type="dxa"/>
        <w:tblInd w:w="5" w:type="dxa"/>
        <w:tblCellMar>
          <w:top w:w="35" w:type="dxa"/>
          <w:left w:w="78" w:type="dxa"/>
          <w:right w:w="31" w:type="dxa"/>
        </w:tblCellMar>
        <w:tblLook w:val="04A0" w:firstRow="1" w:lastRow="0" w:firstColumn="1" w:lastColumn="0" w:noHBand="0" w:noVBand="1"/>
      </w:tblPr>
      <w:tblGrid>
        <w:gridCol w:w="404"/>
        <w:gridCol w:w="5917"/>
        <w:gridCol w:w="612"/>
        <w:gridCol w:w="591"/>
      </w:tblGrid>
      <w:tr w:rsidR="0002586F" w14:paraId="7536EABA" w14:textId="77777777">
        <w:trPr>
          <w:trHeight w:val="371"/>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61D49C38" w14:textId="77777777" w:rsidR="0002586F" w:rsidRDefault="0002586F">
            <w:pPr>
              <w:ind w:right="6"/>
              <w:jc w:val="center"/>
            </w:pPr>
            <w:r>
              <w:rPr>
                <w:rFonts w:ascii="Arial" w:eastAsia="Arial" w:hAnsi="Arial" w:cs="Arial"/>
                <w:b/>
                <w:sz w:val="16"/>
              </w:rPr>
              <w:t xml:space="preserve"> </w:t>
            </w:r>
          </w:p>
        </w:tc>
        <w:tc>
          <w:tcPr>
            <w:tcW w:w="5916" w:type="dxa"/>
            <w:tcBorders>
              <w:top w:val="single" w:sz="3" w:space="0" w:color="000000"/>
              <w:left w:val="single" w:sz="3" w:space="0" w:color="000000"/>
              <w:bottom w:val="single" w:sz="3" w:space="0" w:color="000000"/>
              <w:right w:val="single" w:sz="3" w:space="0" w:color="000000"/>
            </w:tcBorders>
            <w:shd w:val="clear" w:color="auto" w:fill="F2F2F2"/>
          </w:tcPr>
          <w:p w14:paraId="3479ED12" w14:textId="77777777" w:rsidR="0002586F" w:rsidRDefault="0002586F">
            <w:pPr>
              <w:jc w:val="both"/>
            </w:pPr>
            <w:r>
              <w:rPr>
                <w:rFonts w:ascii="Arial" w:eastAsia="Arial" w:hAnsi="Arial" w:cs="Arial"/>
                <w:b/>
                <w:sz w:val="16"/>
              </w:rPr>
              <w:t xml:space="preserve">Does your research relate to one or more of the seven aims of the Well-being of Future Generations (Wales) Act 2015? </w:t>
            </w:r>
          </w:p>
        </w:tc>
        <w:tc>
          <w:tcPr>
            <w:tcW w:w="612" w:type="dxa"/>
            <w:tcBorders>
              <w:top w:val="single" w:sz="3" w:space="0" w:color="000000"/>
              <w:left w:val="single" w:sz="3" w:space="0" w:color="000000"/>
              <w:bottom w:val="single" w:sz="3" w:space="0" w:color="000000"/>
              <w:right w:val="single" w:sz="3" w:space="0" w:color="000000"/>
            </w:tcBorders>
            <w:shd w:val="clear" w:color="auto" w:fill="F2F2F2"/>
          </w:tcPr>
          <w:p w14:paraId="448889BB" w14:textId="77777777" w:rsidR="0002586F" w:rsidRDefault="0002586F">
            <w:pPr>
              <w:ind w:right="3"/>
              <w:jc w:val="center"/>
            </w:pPr>
            <w:r>
              <w:rPr>
                <w:rFonts w:ascii="Arial" w:eastAsia="Arial" w:hAnsi="Arial" w:cs="Arial"/>
                <w:b/>
                <w:sz w:val="16"/>
              </w:rPr>
              <w:t xml:space="preserve"> </w:t>
            </w:r>
          </w:p>
          <w:p w14:paraId="45189BA2" w14:textId="77777777" w:rsidR="0002586F" w:rsidRDefault="0002586F">
            <w:pPr>
              <w:ind w:left="69"/>
            </w:pPr>
            <w:r>
              <w:rPr>
                <w:rFonts w:ascii="Arial" w:eastAsia="Arial" w:hAnsi="Arial" w:cs="Arial"/>
                <w:b/>
                <w:sz w:val="16"/>
              </w:rPr>
              <w:t xml:space="preserve">YES </w:t>
            </w:r>
          </w:p>
        </w:tc>
        <w:tc>
          <w:tcPr>
            <w:tcW w:w="591" w:type="dxa"/>
            <w:tcBorders>
              <w:top w:val="single" w:sz="3" w:space="0" w:color="000000"/>
              <w:left w:val="single" w:sz="3" w:space="0" w:color="000000"/>
              <w:bottom w:val="single" w:sz="3" w:space="0" w:color="000000"/>
              <w:right w:val="single" w:sz="3" w:space="0" w:color="000000"/>
            </w:tcBorders>
            <w:shd w:val="clear" w:color="auto" w:fill="F2F2F2"/>
          </w:tcPr>
          <w:p w14:paraId="5C176161" w14:textId="77777777" w:rsidR="0002586F" w:rsidRDefault="0002586F">
            <w:pPr>
              <w:jc w:val="center"/>
            </w:pPr>
            <w:r>
              <w:rPr>
                <w:rFonts w:ascii="Arial" w:eastAsia="Arial" w:hAnsi="Arial" w:cs="Arial"/>
                <w:b/>
                <w:sz w:val="16"/>
              </w:rPr>
              <w:t xml:space="preserve"> </w:t>
            </w:r>
          </w:p>
          <w:p w14:paraId="07FFA3AD" w14:textId="77777777" w:rsidR="0002586F" w:rsidRDefault="0002586F">
            <w:pPr>
              <w:ind w:left="99"/>
            </w:pPr>
            <w:r>
              <w:rPr>
                <w:rFonts w:ascii="Arial" w:eastAsia="Arial" w:hAnsi="Arial" w:cs="Arial"/>
                <w:b/>
                <w:sz w:val="16"/>
              </w:rPr>
              <w:t xml:space="preserve">NO </w:t>
            </w:r>
          </w:p>
        </w:tc>
      </w:tr>
      <w:tr w:rsidR="0002586F" w14:paraId="576E41D0" w14:textId="77777777">
        <w:trPr>
          <w:trHeight w:val="324"/>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56D7DB54" w14:textId="77777777" w:rsidR="0002586F" w:rsidRDefault="0002586F">
            <w:pPr>
              <w:ind w:left="34"/>
            </w:pPr>
            <w:r>
              <w:rPr>
                <w:rFonts w:ascii="Arial" w:eastAsia="Arial" w:hAnsi="Arial" w:cs="Arial"/>
                <w:sz w:val="16"/>
              </w:rPr>
              <w:t xml:space="preserve">12 </w:t>
            </w:r>
          </w:p>
        </w:tc>
        <w:tc>
          <w:tcPr>
            <w:tcW w:w="5916" w:type="dxa"/>
            <w:tcBorders>
              <w:top w:val="single" w:sz="3" w:space="0" w:color="000000"/>
              <w:left w:val="single" w:sz="3" w:space="0" w:color="000000"/>
              <w:bottom w:val="single" w:sz="3" w:space="0" w:color="000000"/>
              <w:right w:val="single" w:sz="3" w:space="0" w:color="000000"/>
            </w:tcBorders>
            <w:shd w:val="clear" w:color="auto" w:fill="F2F2F2"/>
          </w:tcPr>
          <w:p w14:paraId="320605CD" w14:textId="77777777" w:rsidR="0002586F" w:rsidRDefault="0002586F">
            <w:r>
              <w:rPr>
                <w:rFonts w:ascii="Arial" w:eastAsia="Arial" w:hAnsi="Arial" w:cs="Arial"/>
                <w:sz w:val="16"/>
              </w:rPr>
              <w:t xml:space="preserve">A prosperous Wales </w:t>
            </w:r>
          </w:p>
        </w:tc>
        <w:tc>
          <w:tcPr>
            <w:tcW w:w="612" w:type="dxa"/>
            <w:tcBorders>
              <w:top w:val="single" w:sz="3" w:space="0" w:color="000000"/>
              <w:left w:val="single" w:sz="3" w:space="0" w:color="000000"/>
              <w:bottom w:val="single" w:sz="3" w:space="0" w:color="000000"/>
              <w:right w:val="single" w:sz="3" w:space="0" w:color="000000"/>
            </w:tcBorders>
            <w:shd w:val="clear" w:color="auto" w:fill="BFBFBF"/>
          </w:tcPr>
          <w:p w14:paraId="2C194C9C" w14:textId="77777777" w:rsidR="0002586F" w:rsidRDefault="0002586F">
            <w:pPr>
              <w:ind w:right="49"/>
              <w:jc w:val="center"/>
            </w:pPr>
            <w:r>
              <w:rPr>
                <w:rFonts w:ascii="Segoe UI Symbol" w:eastAsia="Segoe UI Symbol" w:hAnsi="Segoe UI Symbol" w:cs="Segoe UI Symbol"/>
                <w:sz w:val="16"/>
              </w:rPr>
              <w:t>☐</w:t>
            </w:r>
            <w:r>
              <w:rPr>
                <w:rFonts w:ascii="Arial" w:eastAsia="Arial" w:hAnsi="Arial" w:cs="Arial"/>
                <w:sz w:val="16"/>
              </w:rPr>
              <w:t xml:space="preserve"> </w:t>
            </w:r>
          </w:p>
        </w:tc>
        <w:tc>
          <w:tcPr>
            <w:tcW w:w="591" w:type="dxa"/>
            <w:tcBorders>
              <w:top w:val="single" w:sz="3" w:space="0" w:color="000000"/>
              <w:left w:val="single" w:sz="3" w:space="0" w:color="000000"/>
              <w:bottom w:val="single" w:sz="3" w:space="0" w:color="000000"/>
              <w:right w:val="single" w:sz="3" w:space="0" w:color="000000"/>
            </w:tcBorders>
            <w:shd w:val="clear" w:color="auto" w:fill="BFBFBF"/>
          </w:tcPr>
          <w:p w14:paraId="619CCCEB" w14:textId="77777777" w:rsidR="0002586F" w:rsidRDefault="0002586F">
            <w:pPr>
              <w:ind w:right="45"/>
              <w:jc w:val="center"/>
            </w:pPr>
            <w:r>
              <w:rPr>
                <w:rFonts w:ascii="MS Gothic" w:eastAsia="MS Gothic" w:hAnsi="MS Gothic" w:cs="MS Gothic"/>
                <w:sz w:val="16"/>
              </w:rPr>
              <w:t>☒</w:t>
            </w:r>
            <w:r>
              <w:rPr>
                <w:rFonts w:ascii="Arial" w:eastAsia="Arial" w:hAnsi="Arial" w:cs="Arial"/>
                <w:sz w:val="16"/>
              </w:rPr>
              <w:t xml:space="preserve"> </w:t>
            </w:r>
          </w:p>
        </w:tc>
      </w:tr>
      <w:tr w:rsidR="0002586F" w14:paraId="6E1D576A" w14:textId="77777777">
        <w:trPr>
          <w:trHeight w:val="297"/>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3BDFBEBA" w14:textId="77777777" w:rsidR="0002586F" w:rsidRDefault="0002586F">
            <w:pPr>
              <w:ind w:left="34"/>
            </w:pPr>
            <w:r>
              <w:rPr>
                <w:rFonts w:ascii="Arial" w:eastAsia="Arial" w:hAnsi="Arial" w:cs="Arial"/>
                <w:sz w:val="16"/>
              </w:rPr>
              <w:t xml:space="preserve">13 </w:t>
            </w:r>
          </w:p>
        </w:tc>
        <w:tc>
          <w:tcPr>
            <w:tcW w:w="5916" w:type="dxa"/>
            <w:tcBorders>
              <w:top w:val="single" w:sz="3" w:space="0" w:color="000000"/>
              <w:left w:val="single" w:sz="3" w:space="0" w:color="000000"/>
              <w:bottom w:val="single" w:sz="3" w:space="0" w:color="000000"/>
              <w:right w:val="single" w:sz="3" w:space="0" w:color="000000"/>
            </w:tcBorders>
            <w:shd w:val="clear" w:color="auto" w:fill="F2F2F2"/>
          </w:tcPr>
          <w:p w14:paraId="11A4AA35" w14:textId="77777777" w:rsidR="0002586F" w:rsidRDefault="0002586F">
            <w:r>
              <w:rPr>
                <w:rFonts w:ascii="Arial" w:eastAsia="Arial" w:hAnsi="Arial" w:cs="Arial"/>
                <w:sz w:val="16"/>
              </w:rPr>
              <w:t xml:space="preserve">A resilient Wales </w:t>
            </w:r>
          </w:p>
        </w:tc>
        <w:tc>
          <w:tcPr>
            <w:tcW w:w="612" w:type="dxa"/>
            <w:tcBorders>
              <w:top w:val="single" w:sz="3" w:space="0" w:color="000000"/>
              <w:left w:val="single" w:sz="3" w:space="0" w:color="000000"/>
              <w:bottom w:val="single" w:sz="3" w:space="0" w:color="000000"/>
              <w:right w:val="single" w:sz="3" w:space="0" w:color="000000"/>
            </w:tcBorders>
            <w:shd w:val="clear" w:color="auto" w:fill="BFBFBF"/>
          </w:tcPr>
          <w:p w14:paraId="7522756A" w14:textId="77777777" w:rsidR="0002586F" w:rsidRDefault="0002586F">
            <w:pPr>
              <w:ind w:right="49"/>
              <w:jc w:val="center"/>
            </w:pPr>
            <w:r>
              <w:rPr>
                <w:rFonts w:ascii="Segoe UI Symbol" w:eastAsia="Segoe UI Symbol" w:hAnsi="Segoe UI Symbol" w:cs="Segoe UI Symbol"/>
                <w:sz w:val="16"/>
              </w:rPr>
              <w:t>☐</w:t>
            </w:r>
            <w:r>
              <w:rPr>
                <w:rFonts w:ascii="Arial" w:eastAsia="Arial" w:hAnsi="Arial" w:cs="Arial"/>
                <w:sz w:val="16"/>
              </w:rPr>
              <w:t xml:space="preserve"> </w:t>
            </w:r>
          </w:p>
        </w:tc>
        <w:tc>
          <w:tcPr>
            <w:tcW w:w="591" w:type="dxa"/>
            <w:tcBorders>
              <w:top w:val="single" w:sz="3" w:space="0" w:color="000000"/>
              <w:left w:val="single" w:sz="3" w:space="0" w:color="000000"/>
              <w:bottom w:val="single" w:sz="3" w:space="0" w:color="000000"/>
              <w:right w:val="single" w:sz="3" w:space="0" w:color="000000"/>
            </w:tcBorders>
            <w:shd w:val="clear" w:color="auto" w:fill="BFBFBF"/>
          </w:tcPr>
          <w:p w14:paraId="45FF4C42" w14:textId="77777777" w:rsidR="0002586F" w:rsidRDefault="0002586F">
            <w:pPr>
              <w:ind w:right="45"/>
              <w:jc w:val="center"/>
            </w:pPr>
            <w:r>
              <w:rPr>
                <w:rFonts w:ascii="MS Gothic" w:eastAsia="MS Gothic" w:hAnsi="MS Gothic" w:cs="MS Gothic"/>
                <w:sz w:val="16"/>
              </w:rPr>
              <w:t>☒</w:t>
            </w:r>
            <w:r>
              <w:rPr>
                <w:rFonts w:ascii="Arial" w:eastAsia="Arial" w:hAnsi="Arial" w:cs="Arial"/>
                <w:sz w:val="16"/>
              </w:rPr>
              <w:t xml:space="preserve"> </w:t>
            </w:r>
          </w:p>
        </w:tc>
      </w:tr>
      <w:tr w:rsidR="0002586F" w14:paraId="61A244C8" w14:textId="77777777">
        <w:trPr>
          <w:trHeight w:val="323"/>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76AF7CBC" w14:textId="77777777" w:rsidR="0002586F" w:rsidRDefault="0002586F">
            <w:pPr>
              <w:ind w:left="34"/>
            </w:pPr>
            <w:r>
              <w:rPr>
                <w:rFonts w:ascii="Arial" w:eastAsia="Arial" w:hAnsi="Arial" w:cs="Arial"/>
                <w:sz w:val="16"/>
              </w:rPr>
              <w:t xml:space="preserve">14 </w:t>
            </w:r>
          </w:p>
        </w:tc>
        <w:tc>
          <w:tcPr>
            <w:tcW w:w="5916" w:type="dxa"/>
            <w:tcBorders>
              <w:top w:val="single" w:sz="3" w:space="0" w:color="000000"/>
              <w:left w:val="single" w:sz="3" w:space="0" w:color="000000"/>
              <w:bottom w:val="single" w:sz="3" w:space="0" w:color="000000"/>
              <w:right w:val="single" w:sz="3" w:space="0" w:color="000000"/>
            </w:tcBorders>
            <w:shd w:val="clear" w:color="auto" w:fill="F2F2F2"/>
          </w:tcPr>
          <w:p w14:paraId="4551229F" w14:textId="77777777" w:rsidR="0002586F" w:rsidRDefault="0002586F">
            <w:r>
              <w:rPr>
                <w:rFonts w:ascii="Arial" w:eastAsia="Arial" w:hAnsi="Arial" w:cs="Arial"/>
                <w:sz w:val="16"/>
              </w:rPr>
              <w:t xml:space="preserve">A healthier Wales </w:t>
            </w:r>
          </w:p>
        </w:tc>
        <w:tc>
          <w:tcPr>
            <w:tcW w:w="612" w:type="dxa"/>
            <w:tcBorders>
              <w:top w:val="single" w:sz="3" w:space="0" w:color="000000"/>
              <w:left w:val="single" w:sz="3" w:space="0" w:color="000000"/>
              <w:bottom w:val="single" w:sz="3" w:space="0" w:color="000000"/>
              <w:right w:val="single" w:sz="3" w:space="0" w:color="000000"/>
            </w:tcBorders>
            <w:shd w:val="clear" w:color="auto" w:fill="BFBFBF"/>
          </w:tcPr>
          <w:p w14:paraId="54A9FE02" w14:textId="77777777" w:rsidR="0002586F" w:rsidRDefault="0002586F">
            <w:pPr>
              <w:ind w:right="49"/>
              <w:jc w:val="center"/>
            </w:pPr>
            <w:r>
              <w:rPr>
                <w:rFonts w:ascii="Segoe UI Symbol" w:eastAsia="Segoe UI Symbol" w:hAnsi="Segoe UI Symbol" w:cs="Segoe UI Symbol"/>
                <w:sz w:val="16"/>
              </w:rPr>
              <w:t>☐</w:t>
            </w:r>
            <w:r>
              <w:rPr>
                <w:rFonts w:ascii="Arial" w:eastAsia="Arial" w:hAnsi="Arial" w:cs="Arial"/>
                <w:sz w:val="16"/>
              </w:rPr>
              <w:t xml:space="preserve"> </w:t>
            </w:r>
          </w:p>
        </w:tc>
        <w:tc>
          <w:tcPr>
            <w:tcW w:w="591" w:type="dxa"/>
            <w:tcBorders>
              <w:top w:val="single" w:sz="3" w:space="0" w:color="000000"/>
              <w:left w:val="single" w:sz="3" w:space="0" w:color="000000"/>
              <w:bottom w:val="single" w:sz="3" w:space="0" w:color="000000"/>
              <w:right w:val="single" w:sz="3" w:space="0" w:color="000000"/>
            </w:tcBorders>
            <w:shd w:val="clear" w:color="auto" w:fill="BFBFBF"/>
          </w:tcPr>
          <w:p w14:paraId="1882812C" w14:textId="77777777" w:rsidR="0002586F" w:rsidRDefault="0002586F">
            <w:pPr>
              <w:ind w:right="45"/>
              <w:jc w:val="center"/>
            </w:pPr>
            <w:r>
              <w:rPr>
                <w:rFonts w:ascii="MS Gothic" w:eastAsia="MS Gothic" w:hAnsi="MS Gothic" w:cs="MS Gothic"/>
                <w:sz w:val="16"/>
              </w:rPr>
              <w:t>☒</w:t>
            </w:r>
            <w:r>
              <w:rPr>
                <w:rFonts w:ascii="Arial" w:eastAsia="Arial" w:hAnsi="Arial" w:cs="Arial"/>
                <w:sz w:val="16"/>
              </w:rPr>
              <w:t xml:space="preserve"> </w:t>
            </w:r>
          </w:p>
        </w:tc>
      </w:tr>
      <w:tr w:rsidR="0002586F" w14:paraId="3364DCE2" w14:textId="77777777">
        <w:trPr>
          <w:trHeight w:val="296"/>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293597A8" w14:textId="77777777" w:rsidR="0002586F" w:rsidRDefault="0002586F">
            <w:pPr>
              <w:ind w:left="34"/>
            </w:pPr>
            <w:r>
              <w:rPr>
                <w:rFonts w:ascii="Arial" w:eastAsia="Arial" w:hAnsi="Arial" w:cs="Arial"/>
                <w:sz w:val="16"/>
              </w:rPr>
              <w:t xml:space="preserve">15 </w:t>
            </w:r>
          </w:p>
        </w:tc>
        <w:tc>
          <w:tcPr>
            <w:tcW w:w="5916" w:type="dxa"/>
            <w:tcBorders>
              <w:top w:val="single" w:sz="3" w:space="0" w:color="000000"/>
              <w:left w:val="single" w:sz="3" w:space="0" w:color="000000"/>
              <w:bottom w:val="single" w:sz="3" w:space="0" w:color="000000"/>
              <w:right w:val="single" w:sz="3" w:space="0" w:color="000000"/>
            </w:tcBorders>
            <w:shd w:val="clear" w:color="auto" w:fill="F2F2F2"/>
          </w:tcPr>
          <w:p w14:paraId="0807CA32" w14:textId="77777777" w:rsidR="0002586F" w:rsidRDefault="0002586F">
            <w:r>
              <w:rPr>
                <w:rFonts w:ascii="Arial" w:eastAsia="Arial" w:hAnsi="Arial" w:cs="Arial"/>
                <w:sz w:val="16"/>
              </w:rPr>
              <w:t xml:space="preserve">A more equal Wales </w:t>
            </w:r>
          </w:p>
        </w:tc>
        <w:tc>
          <w:tcPr>
            <w:tcW w:w="612" w:type="dxa"/>
            <w:tcBorders>
              <w:top w:val="single" w:sz="3" w:space="0" w:color="000000"/>
              <w:left w:val="single" w:sz="3" w:space="0" w:color="000000"/>
              <w:bottom w:val="single" w:sz="3" w:space="0" w:color="000000"/>
              <w:right w:val="single" w:sz="3" w:space="0" w:color="000000"/>
            </w:tcBorders>
            <w:shd w:val="clear" w:color="auto" w:fill="BFBFBF"/>
          </w:tcPr>
          <w:p w14:paraId="2DE4A28D" w14:textId="77777777" w:rsidR="0002586F" w:rsidRDefault="0002586F">
            <w:pPr>
              <w:ind w:right="8"/>
              <w:jc w:val="center"/>
            </w:pPr>
            <w:r>
              <w:rPr>
                <w:rFonts w:ascii="Segoe UI Symbol" w:eastAsia="Segoe UI Symbol" w:hAnsi="Segoe UI Symbol" w:cs="Segoe UI Symbol"/>
                <w:sz w:val="16"/>
              </w:rPr>
              <w:t>☐</w:t>
            </w:r>
            <w:r>
              <w:rPr>
                <w:rFonts w:ascii="Arial" w:eastAsia="Arial" w:hAnsi="Arial" w:cs="Arial"/>
                <w:sz w:val="16"/>
              </w:rPr>
              <w:t xml:space="preserve"> </w:t>
            </w:r>
          </w:p>
        </w:tc>
        <w:tc>
          <w:tcPr>
            <w:tcW w:w="591" w:type="dxa"/>
            <w:tcBorders>
              <w:top w:val="single" w:sz="3" w:space="0" w:color="000000"/>
              <w:left w:val="single" w:sz="3" w:space="0" w:color="000000"/>
              <w:bottom w:val="single" w:sz="3" w:space="0" w:color="000000"/>
              <w:right w:val="single" w:sz="3" w:space="0" w:color="000000"/>
            </w:tcBorders>
            <w:shd w:val="clear" w:color="auto" w:fill="BFBFBF"/>
          </w:tcPr>
          <w:p w14:paraId="373CD284" w14:textId="77777777" w:rsidR="0002586F" w:rsidRDefault="0002586F">
            <w:pPr>
              <w:ind w:right="4"/>
              <w:jc w:val="center"/>
            </w:pPr>
            <w:r>
              <w:rPr>
                <w:rFonts w:ascii="MS Gothic" w:eastAsia="MS Gothic" w:hAnsi="MS Gothic" w:cs="MS Gothic"/>
                <w:sz w:val="16"/>
              </w:rPr>
              <w:t>☒</w:t>
            </w:r>
            <w:r>
              <w:rPr>
                <w:rFonts w:ascii="Arial" w:eastAsia="Arial" w:hAnsi="Arial" w:cs="Arial"/>
                <w:sz w:val="16"/>
              </w:rPr>
              <w:t xml:space="preserve"> </w:t>
            </w:r>
          </w:p>
        </w:tc>
      </w:tr>
      <w:tr w:rsidR="0002586F" w14:paraId="166F518F" w14:textId="77777777">
        <w:trPr>
          <w:trHeight w:val="297"/>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3F7A9627" w14:textId="77777777" w:rsidR="0002586F" w:rsidRDefault="0002586F">
            <w:pPr>
              <w:ind w:left="34"/>
            </w:pPr>
            <w:r>
              <w:rPr>
                <w:rFonts w:ascii="Arial" w:eastAsia="Arial" w:hAnsi="Arial" w:cs="Arial"/>
                <w:sz w:val="16"/>
              </w:rPr>
              <w:t xml:space="preserve">16 </w:t>
            </w:r>
          </w:p>
        </w:tc>
        <w:tc>
          <w:tcPr>
            <w:tcW w:w="5916" w:type="dxa"/>
            <w:tcBorders>
              <w:top w:val="single" w:sz="3" w:space="0" w:color="000000"/>
              <w:left w:val="single" w:sz="3" w:space="0" w:color="000000"/>
              <w:bottom w:val="single" w:sz="3" w:space="0" w:color="000000"/>
              <w:right w:val="single" w:sz="3" w:space="0" w:color="000000"/>
            </w:tcBorders>
            <w:shd w:val="clear" w:color="auto" w:fill="F2F2F2"/>
          </w:tcPr>
          <w:p w14:paraId="5CDF3E04" w14:textId="77777777" w:rsidR="0002586F" w:rsidRDefault="0002586F">
            <w:r>
              <w:rPr>
                <w:rFonts w:ascii="Arial" w:eastAsia="Arial" w:hAnsi="Arial" w:cs="Arial"/>
                <w:sz w:val="16"/>
              </w:rPr>
              <w:t xml:space="preserve">A Wales of cohesive communities </w:t>
            </w:r>
          </w:p>
        </w:tc>
        <w:tc>
          <w:tcPr>
            <w:tcW w:w="612" w:type="dxa"/>
            <w:tcBorders>
              <w:top w:val="single" w:sz="3" w:space="0" w:color="000000"/>
              <w:left w:val="single" w:sz="3" w:space="0" w:color="000000"/>
              <w:bottom w:val="single" w:sz="3" w:space="0" w:color="000000"/>
              <w:right w:val="single" w:sz="3" w:space="0" w:color="000000"/>
            </w:tcBorders>
            <w:shd w:val="clear" w:color="auto" w:fill="BFBFBF"/>
          </w:tcPr>
          <w:p w14:paraId="7B5B1636" w14:textId="77777777" w:rsidR="0002586F" w:rsidRDefault="0002586F">
            <w:pPr>
              <w:ind w:right="8"/>
              <w:jc w:val="center"/>
            </w:pPr>
            <w:r>
              <w:rPr>
                <w:rFonts w:ascii="Segoe UI Symbol" w:eastAsia="Segoe UI Symbol" w:hAnsi="Segoe UI Symbol" w:cs="Segoe UI Symbol"/>
                <w:sz w:val="16"/>
              </w:rPr>
              <w:t>☐</w:t>
            </w:r>
            <w:r>
              <w:rPr>
                <w:rFonts w:ascii="Arial" w:eastAsia="Arial" w:hAnsi="Arial" w:cs="Arial"/>
                <w:sz w:val="16"/>
              </w:rPr>
              <w:t xml:space="preserve"> </w:t>
            </w:r>
          </w:p>
        </w:tc>
        <w:tc>
          <w:tcPr>
            <w:tcW w:w="591" w:type="dxa"/>
            <w:tcBorders>
              <w:top w:val="single" w:sz="3" w:space="0" w:color="000000"/>
              <w:left w:val="single" w:sz="3" w:space="0" w:color="000000"/>
              <w:bottom w:val="single" w:sz="3" w:space="0" w:color="000000"/>
              <w:right w:val="single" w:sz="3" w:space="0" w:color="000000"/>
            </w:tcBorders>
            <w:shd w:val="clear" w:color="auto" w:fill="BFBFBF"/>
          </w:tcPr>
          <w:p w14:paraId="707011FF" w14:textId="77777777" w:rsidR="0002586F" w:rsidRDefault="0002586F">
            <w:pPr>
              <w:ind w:right="4"/>
              <w:jc w:val="center"/>
            </w:pPr>
            <w:r>
              <w:rPr>
                <w:rFonts w:ascii="MS Gothic" w:eastAsia="MS Gothic" w:hAnsi="MS Gothic" w:cs="MS Gothic"/>
                <w:sz w:val="16"/>
              </w:rPr>
              <w:t>☒</w:t>
            </w:r>
            <w:r>
              <w:rPr>
                <w:rFonts w:ascii="Arial" w:eastAsia="Arial" w:hAnsi="Arial" w:cs="Arial"/>
                <w:sz w:val="16"/>
              </w:rPr>
              <w:t xml:space="preserve"> </w:t>
            </w:r>
          </w:p>
        </w:tc>
      </w:tr>
      <w:tr w:rsidR="0002586F" w14:paraId="6818593E" w14:textId="77777777">
        <w:trPr>
          <w:trHeight w:val="323"/>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4798A068" w14:textId="77777777" w:rsidR="0002586F" w:rsidRDefault="0002586F">
            <w:pPr>
              <w:ind w:left="34"/>
            </w:pPr>
            <w:r>
              <w:rPr>
                <w:rFonts w:ascii="Arial" w:eastAsia="Arial" w:hAnsi="Arial" w:cs="Arial"/>
                <w:sz w:val="16"/>
              </w:rPr>
              <w:t xml:space="preserve">17 </w:t>
            </w:r>
          </w:p>
        </w:tc>
        <w:tc>
          <w:tcPr>
            <w:tcW w:w="5916" w:type="dxa"/>
            <w:tcBorders>
              <w:top w:val="single" w:sz="3" w:space="0" w:color="000000"/>
              <w:left w:val="single" w:sz="3" w:space="0" w:color="000000"/>
              <w:bottom w:val="single" w:sz="3" w:space="0" w:color="000000"/>
              <w:right w:val="single" w:sz="3" w:space="0" w:color="000000"/>
            </w:tcBorders>
            <w:shd w:val="clear" w:color="auto" w:fill="F2F2F2"/>
          </w:tcPr>
          <w:p w14:paraId="454E9E3B" w14:textId="77777777" w:rsidR="0002586F" w:rsidRDefault="0002586F">
            <w:r>
              <w:rPr>
                <w:rFonts w:ascii="Arial" w:eastAsia="Arial" w:hAnsi="Arial" w:cs="Arial"/>
                <w:sz w:val="16"/>
              </w:rPr>
              <w:t xml:space="preserve">A Wales of vibrant culture and thriving Welsh language </w:t>
            </w:r>
          </w:p>
        </w:tc>
        <w:tc>
          <w:tcPr>
            <w:tcW w:w="612" w:type="dxa"/>
            <w:tcBorders>
              <w:top w:val="single" w:sz="3" w:space="0" w:color="000000"/>
              <w:left w:val="single" w:sz="3" w:space="0" w:color="000000"/>
              <w:bottom w:val="single" w:sz="3" w:space="0" w:color="000000"/>
              <w:right w:val="single" w:sz="3" w:space="0" w:color="000000"/>
            </w:tcBorders>
            <w:shd w:val="clear" w:color="auto" w:fill="BFBFBF"/>
          </w:tcPr>
          <w:p w14:paraId="74191F36" w14:textId="77777777" w:rsidR="0002586F" w:rsidRDefault="0002586F">
            <w:pPr>
              <w:ind w:right="8"/>
              <w:jc w:val="center"/>
            </w:pPr>
            <w:r>
              <w:rPr>
                <w:rFonts w:ascii="Segoe UI Symbol" w:eastAsia="Segoe UI Symbol" w:hAnsi="Segoe UI Symbol" w:cs="Segoe UI Symbol"/>
                <w:sz w:val="16"/>
              </w:rPr>
              <w:t>☐</w:t>
            </w:r>
            <w:r>
              <w:rPr>
                <w:rFonts w:ascii="Arial" w:eastAsia="Arial" w:hAnsi="Arial" w:cs="Arial"/>
                <w:sz w:val="16"/>
              </w:rPr>
              <w:t xml:space="preserve"> </w:t>
            </w:r>
          </w:p>
        </w:tc>
        <w:tc>
          <w:tcPr>
            <w:tcW w:w="591" w:type="dxa"/>
            <w:tcBorders>
              <w:top w:val="single" w:sz="3" w:space="0" w:color="000000"/>
              <w:left w:val="single" w:sz="3" w:space="0" w:color="000000"/>
              <w:bottom w:val="single" w:sz="3" w:space="0" w:color="000000"/>
              <w:right w:val="single" w:sz="3" w:space="0" w:color="000000"/>
            </w:tcBorders>
            <w:shd w:val="clear" w:color="auto" w:fill="BFBFBF"/>
          </w:tcPr>
          <w:p w14:paraId="02CF5C66" w14:textId="77777777" w:rsidR="0002586F" w:rsidRDefault="0002586F">
            <w:pPr>
              <w:ind w:right="4"/>
              <w:jc w:val="center"/>
            </w:pPr>
            <w:r>
              <w:rPr>
                <w:rFonts w:ascii="MS Gothic" w:eastAsia="MS Gothic" w:hAnsi="MS Gothic" w:cs="MS Gothic"/>
                <w:sz w:val="16"/>
              </w:rPr>
              <w:t>☒</w:t>
            </w:r>
            <w:r>
              <w:rPr>
                <w:rFonts w:ascii="Arial" w:eastAsia="Arial" w:hAnsi="Arial" w:cs="Arial"/>
                <w:sz w:val="16"/>
              </w:rPr>
              <w:t xml:space="preserve"> </w:t>
            </w:r>
          </w:p>
        </w:tc>
      </w:tr>
      <w:tr w:rsidR="0002586F" w14:paraId="002F7840" w14:textId="77777777">
        <w:trPr>
          <w:trHeight w:val="297"/>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09249577" w14:textId="77777777" w:rsidR="0002586F" w:rsidRDefault="0002586F">
            <w:pPr>
              <w:ind w:left="34"/>
            </w:pPr>
            <w:r>
              <w:rPr>
                <w:rFonts w:ascii="Arial" w:eastAsia="Arial" w:hAnsi="Arial" w:cs="Arial"/>
                <w:sz w:val="16"/>
              </w:rPr>
              <w:t xml:space="preserve">18 </w:t>
            </w:r>
          </w:p>
        </w:tc>
        <w:tc>
          <w:tcPr>
            <w:tcW w:w="5916" w:type="dxa"/>
            <w:tcBorders>
              <w:top w:val="single" w:sz="3" w:space="0" w:color="000000"/>
              <w:left w:val="single" w:sz="3" w:space="0" w:color="000000"/>
              <w:bottom w:val="single" w:sz="3" w:space="0" w:color="000000"/>
              <w:right w:val="single" w:sz="3" w:space="0" w:color="000000"/>
            </w:tcBorders>
            <w:shd w:val="clear" w:color="auto" w:fill="F2F2F2"/>
          </w:tcPr>
          <w:p w14:paraId="5B86BCF6" w14:textId="77777777" w:rsidR="0002586F" w:rsidRDefault="0002586F">
            <w:r>
              <w:rPr>
                <w:rFonts w:ascii="Arial" w:eastAsia="Arial" w:hAnsi="Arial" w:cs="Arial"/>
                <w:sz w:val="16"/>
              </w:rPr>
              <w:t xml:space="preserve">A globally responsible Wales </w:t>
            </w:r>
          </w:p>
        </w:tc>
        <w:tc>
          <w:tcPr>
            <w:tcW w:w="612" w:type="dxa"/>
            <w:tcBorders>
              <w:top w:val="single" w:sz="3" w:space="0" w:color="000000"/>
              <w:left w:val="single" w:sz="3" w:space="0" w:color="000000"/>
              <w:bottom w:val="single" w:sz="3" w:space="0" w:color="000000"/>
              <w:right w:val="single" w:sz="3" w:space="0" w:color="000000"/>
            </w:tcBorders>
            <w:shd w:val="clear" w:color="auto" w:fill="BFBFBF"/>
          </w:tcPr>
          <w:p w14:paraId="5B0C1530" w14:textId="77777777" w:rsidR="0002586F" w:rsidRDefault="0002586F">
            <w:pPr>
              <w:ind w:right="8"/>
              <w:jc w:val="center"/>
            </w:pPr>
            <w:r>
              <w:rPr>
                <w:rFonts w:ascii="Segoe UI Symbol" w:eastAsia="Segoe UI Symbol" w:hAnsi="Segoe UI Symbol" w:cs="Segoe UI Symbol"/>
                <w:sz w:val="16"/>
              </w:rPr>
              <w:t>☐</w:t>
            </w:r>
            <w:r>
              <w:rPr>
                <w:rFonts w:ascii="Arial" w:eastAsia="Arial" w:hAnsi="Arial" w:cs="Arial"/>
                <w:sz w:val="16"/>
              </w:rPr>
              <w:t xml:space="preserve"> </w:t>
            </w:r>
          </w:p>
        </w:tc>
        <w:tc>
          <w:tcPr>
            <w:tcW w:w="591" w:type="dxa"/>
            <w:tcBorders>
              <w:top w:val="single" w:sz="3" w:space="0" w:color="000000"/>
              <w:left w:val="single" w:sz="3" w:space="0" w:color="000000"/>
              <w:bottom w:val="single" w:sz="3" w:space="0" w:color="000000"/>
              <w:right w:val="single" w:sz="3" w:space="0" w:color="000000"/>
            </w:tcBorders>
            <w:shd w:val="clear" w:color="auto" w:fill="BFBFBF"/>
          </w:tcPr>
          <w:p w14:paraId="7995BAE2" w14:textId="77777777" w:rsidR="0002586F" w:rsidRDefault="0002586F">
            <w:pPr>
              <w:ind w:right="4"/>
              <w:jc w:val="center"/>
            </w:pPr>
            <w:r>
              <w:rPr>
                <w:rFonts w:ascii="MS Gothic" w:eastAsia="MS Gothic" w:hAnsi="MS Gothic" w:cs="MS Gothic"/>
                <w:sz w:val="16"/>
              </w:rPr>
              <w:t>☒</w:t>
            </w:r>
            <w:r>
              <w:rPr>
                <w:rFonts w:ascii="Arial" w:eastAsia="Arial" w:hAnsi="Arial" w:cs="Arial"/>
                <w:sz w:val="16"/>
              </w:rPr>
              <w:t xml:space="preserve"> </w:t>
            </w:r>
          </w:p>
        </w:tc>
      </w:tr>
      <w:tr w:rsidR="0002586F" w14:paraId="388F0B9F" w14:textId="77777777">
        <w:trPr>
          <w:trHeight w:val="296"/>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3824E460" w14:textId="77777777" w:rsidR="0002586F" w:rsidRDefault="0002586F">
            <w:pPr>
              <w:ind w:left="34"/>
            </w:pPr>
            <w:r>
              <w:rPr>
                <w:rFonts w:ascii="Arial" w:eastAsia="Arial" w:hAnsi="Arial" w:cs="Arial"/>
                <w:sz w:val="16"/>
              </w:rPr>
              <w:t xml:space="preserve">19 </w:t>
            </w:r>
          </w:p>
        </w:tc>
        <w:tc>
          <w:tcPr>
            <w:tcW w:w="5916" w:type="dxa"/>
            <w:tcBorders>
              <w:top w:val="single" w:sz="3" w:space="0" w:color="000000"/>
              <w:left w:val="single" w:sz="3" w:space="0" w:color="000000"/>
              <w:bottom w:val="single" w:sz="3" w:space="0" w:color="000000"/>
              <w:right w:val="nil"/>
            </w:tcBorders>
            <w:shd w:val="clear" w:color="auto" w:fill="F2F2F2"/>
          </w:tcPr>
          <w:p w14:paraId="7A5A0865" w14:textId="77777777" w:rsidR="0002586F" w:rsidRDefault="0002586F">
            <w:r>
              <w:rPr>
                <w:rFonts w:ascii="Arial" w:eastAsia="Arial" w:hAnsi="Arial" w:cs="Arial"/>
                <w:sz w:val="16"/>
              </w:rPr>
              <w:t xml:space="preserve">If YES to any of the above, please give details: </w:t>
            </w:r>
          </w:p>
        </w:tc>
        <w:tc>
          <w:tcPr>
            <w:tcW w:w="612" w:type="dxa"/>
            <w:tcBorders>
              <w:top w:val="single" w:sz="3" w:space="0" w:color="000000"/>
              <w:left w:val="nil"/>
              <w:bottom w:val="single" w:sz="3" w:space="0" w:color="000000"/>
              <w:right w:val="nil"/>
            </w:tcBorders>
            <w:shd w:val="clear" w:color="auto" w:fill="F2F2F2"/>
          </w:tcPr>
          <w:p w14:paraId="6B010AE4" w14:textId="77777777" w:rsidR="0002586F" w:rsidRDefault="0002586F"/>
        </w:tc>
        <w:tc>
          <w:tcPr>
            <w:tcW w:w="591" w:type="dxa"/>
            <w:tcBorders>
              <w:top w:val="single" w:sz="3" w:space="0" w:color="000000"/>
              <w:left w:val="nil"/>
              <w:bottom w:val="single" w:sz="3" w:space="0" w:color="000000"/>
              <w:right w:val="single" w:sz="3" w:space="0" w:color="000000"/>
            </w:tcBorders>
            <w:shd w:val="clear" w:color="auto" w:fill="F2F2F2"/>
          </w:tcPr>
          <w:p w14:paraId="220BC4F1" w14:textId="77777777" w:rsidR="0002586F" w:rsidRDefault="0002586F"/>
        </w:tc>
      </w:tr>
      <w:tr w:rsidR="0002586F" w14:paraId="0125A7D2" w14:textId="77777777">
        <w:trPr>
          <w:trHeight w:val="671"/>
        </w:trPr>
        <w:tc>
          <w:tcPr>
            <w:tcW w:w="404" w:type="dxa"/>
            <w:tcBorders>
              <w:top w:val="single" w:sz="3" w:space="0" w:color="000000"/>
              <w:left w:val="single" w:sz="3" w:space="0" w:color="000000"/>
              <w:bottom w:val="single" w:sz="3" w:space="0" w:color="000000"/>
              <w:right w:val="single" w:sz="3" w:space="0" w:color="000000"/>
            </w:tcBorders>
            <w:vAlign w:val="center"/>
          </w:tcPr>
          <w:p w14:paraId="62BDA3D5" w14:textId="77777777" w:rsidR="0002586F" w:rsidRDefault="0002586F">
            <w:pPr>
              <w:ind w:left="35"/>
              <w:jc w:val="center"/>
            </w:pPr>
            <w:r>
              <w:rPr>
                <w:rFonts w:ascii="Arial" w:eastAsia="Arial" w:hAnsi="Arial" w:cs="Arial"/>
                <w:sz w:val="16"/>
              </w:rPr>
              <w:t xml:space="preserve"> </w:t>
            </w:r>
          </w:p>
        </w:tc>
        <w:tc>
          <w:tcPr>
            <w:tcW w:w="5916" w:type="dxa"/>
            <w:tcBorders>
              <w:top w:val="single" w:sz="3" w:space="0" w:color="000000"/>
              <w:left w:val="single" w:sz="3" w:space="0" w:color="000000"/>
              <w:bottom w:val="single" w:sz="3" w:space="0" w:color="000000"/>
              <w:right w:val="nil"/>
            </w:tcBorders>
          </w:tcPr>
          <w:p w14:paraId="204310C0" w14:textId="77777777" w:rsidR="0002586F" w:rsidRDefault="0002586F">
            <w:r>
              <w:rPr>
                <w:rFonts w:ascii="Arial" w:eastAsia="Arial" w:hAnsi="Arial" w:cs="Arial"/>
                <w:sz w:val="14"/>
              </w:rPr>
              <w:t xml:space="preserve"> </w:t>
            </w:r>
          </w:p>
          <w:p w14:paraId="47E65E95" w14:textId="77777777" w:rsidR="0002586F" w:rsidRDefault="0002586F">
            <w:pPr>
              <w:spacing w:after="1"/>
            </w:pPr>
            <w:r>
              <w:rPr>
                <w:rFonts w:ascii="Arial" w:eastAsia="Arial" w:hAnsi="Arial" w:cs="Arial"/>
                <w:sz w:val="14"/>
              </w:rPr>
              <w:t xml:space="preserve"> </w:t>
            </w:r>
          </w:p>
          <w:p w14:paraId="6BC742E2" w14:textId="77777777" w:rsidR="0002586F" w:rsidRDefault="0002586F">
            <w:r>
              <w:rPr>
                <w:rFonts w:ascii="Arial" w:eastAsia="Arial" w:hAnsi="Arial" w:cs="Arial"/>
                <w:sz w:val="16"/>
              </w:rPr>
              <w:t xml:space="preserve"> </w:t>
            </w:r>
          </w:p>
          <w:p w14:paraId="565DC040" w14:textId="77777777" w:rsidR="0002586F" w:rsidRDefault="0002586F">
            <w:r>
              <w:rPr>
                <w:rFonts w:ascii="Arial" w:eastAsia="Arial" w:hAnsi="Arial" w:cs="Arial"/>
                <w:color w:val="808080"/>
                <w:sz w:val="13"/>
              </w:rPr>
              <w:t>(this box should expand as you type)</w:t>
            </w:r>
            <w:r>
              <w:rPr>
                <w:rFonts w:ascii="Arial" w:eastAsia="Arial" w:hAnsi="Arial" w:cs="Arial"/>
                <w:b/>
                <w:sz w:val="16"/>
              </w:rPr>
              <w:t xml:space="preserve"> </w:t>
            </w:r>
          </w:p>
        </w:tc>
        <w:tc>
          <w:tcPr>
            <w:tcW w:w="612" w:type="dxa"/>
            <w:tcBorders>
              <w:top w:val="single" w:sz="3" w:space="0" w:color="000000"/>
              <w:left w:val="nil"/>
              <w:bottom w:val="single" w:sz="3" w:space="0" w:color="000000"/>
              <w:right w:val="nil"/>
            </w:tcBorders>
          </w:tcPr>
          <w:p w14:paraId="65A543AB" w14:textId="77777777" w:rsidR="0002586F" w:rsidRDefault="0002586F"/>
        </w:tc>
        <w:tc>
          <w:tcPr>
            <w:tcW w:w="591" w:type="dxa"/>
            <w:tcBorders>
              <w:top w:val="single" w:sz="3" w:space="0" w:color="000000"/>
              <w:left w:val="nil"/>
              <w:bottom w:val="single" w:sz="3" w:space="0" w:color="000000"/>
              <w:right w:val="single" w:sz="3" w:space="0" w:color="000000"/>
            </w:tcBorders>
          </w:tcPr>
          <w:p w14:paraId="1021F0F5" w14:textId="77777777" w:rsidR="0002586F" w:rsidRDefault="0002586F"/>
        </w:tc>
      </w:tr>
    </w:tbl>
    <w:p w14:paraId="1CA3DB57" w14:textId="77777777" w:rsidR="0002586F" w:rsidRDefault="0002586F">
      <w:pPr>
        <w:spacing w:after="157"/>
      </w:pPr>
      <w:r>
        <w:rPr>
          <w:rFonts w:ascii="Arial" w:eastAsia="Arial" w:hAnsi="Arial" w:cs="Arial"/>
          <w:b/>
          <w:sz w:val="16"/>
        </w:rPr>
        <w:t xml:space="preserve"> </w:t>
      </w:r>
    </w:p>
    <w:p w14:paraId="552246FC" w14:textId="77777777" w:rsidR="0002586F" w:rsidRDefault="0002586F">
      <w:pPr>
        <w:spacing w:after="3" w:line="249" w:lineRule="auto"/>
        <w:ind w:left="-5" w:hanging="10"/>
        <w:jc w:val="both"/>
      </w:pPr>
      <w:r>
        <w:rPr>
          <w:rFonts w:ascii="Arial" w:eastAsia="Arial" w:hAnsi="Arial" w:cs="Arial"/>
          <w:b/>
          <w:sz w:val="16"/>
        </w:rPr>
        <w:t xml:space="preserve">SECTION F: Scope of Research Activity </w:t>
      </w:r>
    </w:p>
    <w:tbl>
      <w:tblPr>
        <w:tblStyle w:val="TableGrid"/>
        <w:tblW w:w="7524" w:type="dxa"/>
        <w:tblInd w:w="5" w:type="dxa"/>
        <w:tblCellMar>
          <w:top w:w="36" w:type="dxa"/>
          <w:left w:w="76" w:type="dxa"/>
          <w:right w:w="101" w:type="dxa"/>
        </w:tblCellMar>
        <w:tblLook w:val="04A0" w:firstRow="1" w:lastRow="0" w:firstColumn="1" w:lastColumn="0" w:noHBand="0" w:noVBand="1"/>
      </w:tblPr>
      <w:tblGrid>
        <w:gridCol w:w="404"/>
        <w:gridCol w:w="5925"/>
        <w:gridCol w:w="608"/>
        <w:gridCol w:w="587"/>
      </w:tblGrid>
      <w:tr w:rsidR="0002586F" w14:paraId="65E305D8" w14:textId="77777777">
        <w:trPr>
          <w:trHeight w:val="408"/>
        </w:trPr>
        <w:tc>
          <w:tcPr>
            <w:tcW w:w="404"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1F0A2799" w14:textId="77777777" w:rsidR="0002586F" w:rsidRDefault="0002586F">
            <w:r>
              <w:rPr>
                <w:rFonts w:ascii="Arial" w:eastAsia="Arial" w:hAnsi="Arial" w:cs="Arial"/>
                <w:b/>
                <w:sz w:val="16"/>
              </w:rPr>
              <w:t xml:space="preserve"> </w:t>
            </w:r>
          </w:p>
        </w:tc>
        <w:tc>
          <w:tcPr>
            <w:tcW w:w="5925"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639DE5E8" w14:textId="77777777" w:rsidR="0002586F" w:rsidRDefault="0002586F">
            <w:pPr>
              <w:ind w:left="2"/>
            </w:pPr>
            <w:r>
              <w:rPr>
                <w:rFonts w:ascii="Arial" w:eastAsia="Arial" w:hAnsi="Arial" w:cs="Arial"/>
                <w:b/>
                <w:sz w:val="16"/>
              </w:rPr>
              <w:t xml:space="preserve">Will the research activity include: </w:t>
            </w:r>
          </w:p>
        </w:tc>
        <w:tc>
          <w:tcPr>
            <w:tcW w:w="608"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3B89E081" w14:textId="77777777" w:rsidR="0002586F" w:rsidRDefault="0002586F">
            <w:pPr>
              <w:ind w:left="71"/>
            </w:pPr>
            <w:r>
              <w:rPr>
                <w:rFonts w:ascii="Arial" w:eastAsia="Arial" w:hAnsi="Arial" w:cs="Arial"/>
                <w:b/>
                <w:sz w:val="16"/>
              </w:rPr>
              <w:t xml:space="preserve">YES </w:t>
            </w:r>
          </w:p>
        </w:tc>
        <w:tc>
          <w:tcPr>
            <w:tcW w:w="587"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33768BEE" w14:textId="77777777" w:rsidR="0002586F" w:rsidRDefault="0002586F">
            <w:pPr>
              <w:ind w:left="99"/>
            </w:pPr>
            <w:r>
              <w:rPr>
                <w:rFonts w:ascii="Arial" w:eastAsia="Arial" w:hAnsi="Arial" w:cs="Arial"/>
                <w:b/>
                <w:sz w:val="16"/>
              </w:rPr>
              <w:t xml:space="preserve">NO </w:t>
            </w:r>
          </w:p>
        </w:tc>
      </w:tr>
      <w:tr w:rsidR="0002586F" w14:paraId="4FDD722F" w14:textId="77777777">
        <w:trPr>
          <w:trHeight w:val="323"/>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51642E3F" w14:textId="77777777" w:rsidR="0002586F" w:rsidRDefault="0002586F">
            <w:r>
              <w:rPr>
                <w:rFonts w:ascii="Arial" w:eastAsia="Arial" w:hAnsi="Arial" w:cs="Arial"/>
                <w:sz w:val="16"/>
              </w:rPr>
              <w:t xml:space="preserve">1 </w:t>
            </w:r>
          </w:p>
        </w:tc>
        <w:tc>
          <w:tcPr>
            <w:tcW w:w="5925" w:type="dxa"/>
            <w:tcBorders>
              <w:top w:val="single" w:sz="3" w:space="0" w:color="000000"/>
              <w:left w:val="single" w:sz="3" w:space="0" w:color="000000"/>
              <w:bottom w:val="single" w:sz="3" w:space="0" w:color="000000"/>
              <w:right w:val="single" w:sz="3" w:space="0" w:color="000000"/>
            </w:tcBorders>
            <w:shd w:val="clear" w:color="auto" w:fill="F2F2F2"/>
          </w:tcPr>
          <w:p w14:paraId="0B4F0D9E" w14:textId="77777777" w:rsidR="0002586F" w:rsidRDefault="0002586F">
            <w:pPr>
              <w:ind w:left="2"/>
            </w:pPr>
            <w:r>
              <w:rPr>
                <w:rFonts w:ascii="Arial" w:eastAsia="Arial" w:hAnsi="Arial" w:cs="Arial"/>
                <w:sz w:val="16"/>
              </w:rPr>
              <w:t xml:space="preserve">Use of a questionnaire or similar research instrument? </w:t>
            </w:r>
          </w:p>
        </w:tc>
        <w:tc>
          <w:tcPr>
            <w:tcW w:w="608" w:type="dxa"/>
            <w:tcBorders>
              <w:top w:val="single" w:sz="3" w:space="0" w:color="000000"/>
              <w:left w:val="single" w:sz="3" w:space="0" w:color="000000"/>
              <w:bottom w:val="single" w:sz="3" w:space="0" w:color="000000"/>
              <w:right w:val="single" w:sz="3" w:space="0" w:color="000000"/>
            </w:tcBorders>
            <w:shd w:val="clear" w:color="auto" w:fill="BFBFBF"/>
          </w:tcPr>
          <w:p w14:paraId="72CA1AFF" w14:textId="77777777" w:rsidR="0002586F" w:rsidRDefault="0002586F">
            <w:pPr>
              <w:ind w:left="27"/>
              <w:jc w:val="center"/>
            </w:pPr>
            <w:r>
              <w:rPr>
                <w:rFonts w:ascii="Segoe UI Symbol" w:eastAsia="Segoe UI Symbol" w:hAnsi="Segoe UI Symbol" w:cs="Segoe UI Symbol"/>
                <w:sz w:val="16"/>
              </w:rPr>
              <w:t>☐</w:t>
            </w:r>
            <w:r>
              <w:rPr>
                <w:rFonts w:ascii="Arial" w:eastAsia="Arial" w:hAnsi="Arial" w:cs="Arial"/>
                <w:sz w:val="16"/>
              </w:rPr>
              <w:t xml:space="preserve"> </w:t>
            </w:r>
          </w:p>
        </w:tc>
        <w:tc>
          <w:tcPr>
            <w:tcW w:w="587" w:type="dxa"/>
            <w:tcBorders>
              <w:top w:val="single" w:sz="3" w:space="0" w:color="000000"/>
              <w:left w:val="single" w:sz="3" w:space="0" w:color="000000"/>
              <w:bottom w:val="single" w:sz="3" w:space="0" w:color="000000"/>
              <w:right w:val="single" w:sz="3" w:space="0" w:color="000000"/>
            </w:tcBorders>
            <w:shd w:val="clear" w:color="auto" w:fill="BFBFBF"/>
          </w:tcPr>
          <w:p w14:paraId="4E7A961B" w14:textId="77777777" w:rsidR="0002586F" w:rsidRDefault="0002586F">
            <w:pPr>
              <w:ind w:left="26"/>
              <w:jc w:val="center"/>
            </w:pPr>
            <w:r>
              <w:rPr>
                <w:rFonts w:ascii="MS Gothic" w:eastAsia="MS Gothic" w:hAnsi="MS Gothic" w:cs="MS Gothic"/>
                <w:sz w:val="16"/>
              </w:rPr>
              <w:t>☒</w:t>
            </w:r>
            <w:r>
              <w:rPr>
                <w:rFonts w:ascii="Arial" w:eastAsia="Arial" w:hAnsi="Arial" w:cs="Arial"/>
                <w:sz w:val="16"/>
              </w:rPr>
              <w:t xml:space="preserve"> </w:t>
            </w:r>
          </w:p>
        </w:tc>
      </w:tr>
      <w:tr w:rsidR="0002586F" w14:paraId="0F183B6E" w14:textId="77777777">
        <w:trPr>
          <w:trHeight w:val="324"/>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7D724FE2" w14:textId="77777777" w:rsidR="0002586F" w:rsidRDefault="0002586F">
            <w:r>
              <w:rPr>
                <w:rFonts w:ascii="Arial" w:eastAsia="Arial" w:hAnsi="Arial" w:cs="Arial"/>
                <w:sz w:val="16"/>
              </w:rPr>
              <w:t xml:space="preserve">2 </w:t>
            </w:r>
          </w:p>
        </w:tc>
        <w:tc>
          <w:tcPr>
            <w:tcW w:w="5925" w:type="dxa"/>
            <w:tcBorders>
              <w:top w:val="single" w:sz="3" w:space="0" w:color="000000"/>
              <w:left w:val="single" w:sz="3" w:space="0" w:color="000000"/>
              <w:bottom w:val="single" w:sz="3" w:space="0" w:color="000000"/>
              <w:right w:val="single" w:sz="3" w:space="0" w:color="000000"/>
            </w:tcBorders>
            <w:shd w:val="clear" w:color="auto" w:fill="F2F2F2"/>
          </w:tcPr>
          <w:p w14:paraId="256F9700" w14:textId="77777777" w:rsidR="0002586F" w:rsidRDefault="0002586F">
            <w:pPr>
              <w:ind w:left="2"/>
            </w:pPr>
            <w:r>
              <w:rPr>
                <w:rFonts w:ascii="Arial" w:eastAsia="Arial" w:hAnsi="Arial" w:cs="Arial"/>
                <w:sz w:val="16"/>
              </w:rPr>
              <w:t xml:space="preserve">Use of interviews? </w:t>
            </w:r>
          </w:p>
        </w:tc>
        <w:tc>
          <w:tcPr>
            <w:tcW w:w="608" w:type="dxa"/>
            <w:tcBorders>
              <w:top w:val="single" w:sz="3" w:space="0" w:color="000000"/>
              <w:left w:val="single" w:sz="3" w:space="0" w:color="000000"/>
              <w:bottom w:val="single" w:sz="3" w:space="0" w:color="000000"/>
              <w:right w:val="single" w:sz="3" w:space="0" w:color="000000"/>
            </w:tcBorders>
            <w:shd w:val="clear" w:color="auto" w:fill="BFBFBF"/>
          </w:tcPr>
          <w:p w14:paraId="4500A541" w14:textId="77777777" w:rsidR="0002586F" w:rsidRDefault="0002586F">
            <w:pPr>
              <w:ind w:left="27"/>
              <w:jc w:val="center"/>
            </w:pPr>
            <w:r>
              <w:rPr>
                <w:rFonts w:ascii="Segoe UI Symbol" w:eastAsia="Segoe UI Symbol" w:hAnsi="Segoe UI Symbol" w:cs="Segoe UI Symbol"/>
                <w:sz w:val="16"/>
              </w:rPr>
              <w:t>☐</w:t>
            </w:r>
            <w:r>
              <w:rPr>
                <w:rFonts w:ascii="Arial" w:eastAsia="Arial" w:hAnsi="Arial" w:cs="Arial"/>
                <w:sz w:val="16"/>
              </w:rPr>
              <w:t xml:space="preserve"> </w:t>
            </w:r>
          </w:p>
        </w:tc>
        <w:tc>
          <w:tcPr>
            <w:tcW w:w="587" w:type="dxa"/>
            <w:tcBorders>
              <w:top w:val="single" w:sz="3" w:space="0" w:color="000000"/>
              <w:left w:val="single" w:sz="3" w:space="0" w:color="000000"/>
              <w:bottom w:val="single" w:sz="3" w:space="0" w:color="000000"/>
              <w:right w:val="single" w:sz="3" w:space="0" w:color="000000"/>
            </w:tcBorders>
            <w:shd w:val="clear" w:color="auto" w:fill="BFBFBF"/>
          </w:tcPr>
          <w:p w14:paraId="44D088AD" w14:textId="77777777" w:rsidR="0002586F" w:rsidRDefault="0002586F">
            <w:pPr>
              <w:ind w:left="26"/>
              <w:jc w:val="center"/>
            </w:pPr>
            <w:r>
              <w:rPr>
                <w:rFonts w:ascii="MS Gothic" w:eastAsia="MS Gothic" w:hAnsi="MS Gothic" w:cs="MS Gothic"/>
                <w:sz w:val="16"/>
              </w:rPr>
              <w:t>☒</w:t>
            </w:r>
            <w:r>
              <w:rPr>
                <w:rFonts w:ascii="Arial" w:eastAsia="Arial" w:hAnsi="Arial" w:cs="Arial"/>
                <w:sz w:val="16"/>
              </w:rPr>
              <w:t xml:space="preserve"> </w:t>
            </w:r>
          </w:p>
        </w:tc>
      </w:tr>
      <w:tr w:rsidR="0002586F" w14:paraId="1890DC1D" w14:textId="77777777">
        <w:trPr>
          <w:trHeight w:val="323"/>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2FAC91A0" w14:textId="77777777" w:rsidR="0002586F" w:rsidRDefault="0002586F">
            <w:r>
              <w:rPr>
                <w:rFonts w:ascii="Arial" w:eastAsia="Arial" w:hAnsi="Arial" w:cs="Arial"/>
                <w:sz w:val="16"/>
              </w:rPr>
              <w:t xml:space="preserve">3 </w:t>
            </w:r>
          </w:p>
        </w:tc>
        <w:tc>
          <w:tcPr>
            <w:tcW w:w="5925" w:type="dxa"/>
            <w:tcBorders>
              <w:top w:val="single" w:sz="3" w:space="0" w:color="000000"/>
              <w:left w:val="single" w:sz="3" w:space="0" w:color="000000"/>
              <w:bottom w:val="single" w:sz="3" w:space="0" w:color="000000"/>
              <w:right w:val="single" w:sz="3" w:space="0" w:color="000000"/>
            </w:tcBorders>
            <w:shd w:val="clear" w:color="auto" w:fill="F2F2F2"/>
          </w:tcPr>
          <w:p w14:paraId="0A5B767A" w14:textId="77777777" w:rsidR="0002586F" w:rsidRDefault="0002586F">
            <w:pPr>
              <w:ind w:left="2"/>
            </w:pPr>
            <w:r>
              <w:rPr>
                <w:rFonts w:ascii="Arial" w:eastAsia="Arial" w:hAnsi="Arial" w:cs="Arial"/>
                <w:sz w:val="16"/>
              </w:rPr>
              <w:t xml:space="preserve">Use of focus groups? </w:t>
            </w:r>
          </w:p>
        </w:tc>
        <w:tc>
          <w:tcPr>
            <w:tcW w:w="608" w:type="dxa"/>
            <w:tcBorders>
              <w:top w:val="single" w:sz="3" w:space="0" w:color="000000"/>
              <w:left w:val="single" w:sz="3" w:space="0" w:color="000000"/>
              <w:bottom w:val="single" w:sz="3" w:space="0" w:color="000000"/>
              <w:right w:val="single" w:sz="3" w:space="0" w:color="000000"/>
            </w:tcBorders>
            <w:shd w:val="clear" w:color="auto" w:fill="BFBFBF"/>
          </w:tcPr>
          <w:p w14:paraId="71DCE781" w14:textId="77777777" w:rsidR="0002586F" w:rsidRDefault="0002586F">
            <w:pPr>
              <w:ind w:left="27"/>
              <w:jc w:val="center"/>
            </w:pPr>
            <w:r>
              <w:rPr>
                <w:rFonts w:ascii="Segoe UI Symbol" w:eastAsia="Segoe UI Symbol" w:hAnsi="Segoe UI Symbol" w:cs="Segoe UI Symbol"/>
                <w:sz w:val="16"/>
              </w:rPr>
              <w:t>☐</w:t>
            </w:r>
            <w:r>
              <w:rPr>
                <w:rFonts w:ascii="Arial" w:eastAsia="Arial" w:hAnsi="Arial" w:cs="Arial"/>
                <w:sz w:val="16"/>
              </w:rPr>
              <w:t xml:space="preserve"> </w:t>
            </w:r>
          </w:p>
        </w:tc>
        <w:tc>
          <w:tcPr>
            <w:tcW w:w="587" w:type="dxa"/>
            <w:tcBorders>
              <w:top w:val="single" w:sz="3" w:space="0" w:color="000000"/>
              <w:left w:val="single" w:sz="3" w:space="0" w:color="000000"/>
              <w:bottom w:val="single" w:sz="3" w:space="0" w:color="000000"/>
              <w:right w:val="single" w:sz="3" w:space="0" w:color="000000"/>
            </w:tcBorders>
            <w:shd w:val="clear" w:color="auto" w:fill="BFBFBF"/>
          </w:tcPr>
          <w:p w14:paraId="42AA411D" w14:textId="77777777" w:rsidR="0002586F" w:rsidRDefault="0002586F">
            <w:pPr>
              <w:ind w:left="26"/>
              <w:jc w:val="center"/>
            </w:pPr>
            <w:r>
              <w:rPr>
                <w:rFonts w:ascii="MS Gothic" w:eastAsia="MS Gothic" w:hAnsi="MS Gothic" w:cs="MS Gothic"/>
                <w:sz w:val="16"/>
              </w:rPr>
              <w:t>☒</w:t>
            </w:r>
            <w:r>
              <w:rPr>
                <w:rFonts w:ascii="Arial" w:eastAsia="Arial" w:hAnsi="Arial" w:cs="Arial"/>
                <w:sz w:val="16"/>
              </w:rPr>
              <w:t xml:space="preserve"> </w:t>
            </w:r>
          </w:p>
        </w:tc>
      </w:tr>
      <w:tr w:rsidR="0002586F" w14:paraId="5ADEDEF9" w14:textId="77777777">
        <w:trPr>
          <w:trHeight w:val="297"/>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08591191" w14:textId="77777777" w:rsidR="0002586F" w:rsidRDefault="0002586F">
            <w:r>
              <w:rPr>
                <w:rFonts w:ascii="Arial" w:eastAsia="Arial" w:hAnsi="Arial" w:cs="Arial"/>
                <w:sz w:val="16"/>
              </w:rPr>
              <w:t xml:space="preserve">4 </w:t>
            </w:r>
          </w:p>
        </w:tc>
        <w:tc>
          <w:tcPr>
            <w:tcW w:w="5925" w:type="dxa"/>
            <w:tcBorders>
              <w:top w:val="single" w:sz="3" w:space="0" w:color="000000"/>
              <w:left w:val="single" w:sz="3" w:space="0" w:color="000000"/>
              <w:bottom w:val="single" w:sz="3" w:space="0" w:color="000000"/>
              <w:right w:val="single" w:sz="3" w:space="0" w:color="000000"/>
            </w:tcBorders>
            <w:shd w:val="clear" w:color="auto" w:fill="F2F2F2"/>
          </w:tcPr>
          <w:p w14:paraId="5C0390A9" w14:textId="77777777" w:rsidR="0002586F" w:rsidRDefault="0002586F">
            <w:pPr>
              <w:ind w:left="2"/>
            </w:pPr>
            <w:r>
              <w:rPr>
                <w:rFonts w:ascii="Arial" w:eastAsia="Arial" w:hAnsi="Arial" w:cs="Arial"/>
                <w:sz w:val="16"/>
              </w:rPr>
              <w:t xml:space="preserve">Use of participant diaries?  </w:t>
            </w:r>
          </w:p>
        </w:tc>
        <w:tc>
          <w:tcPr>
            <w:tcW w:w="608" w:type="dxa"/>
            <w:tcBorders>
              <w:top w:val="single" w:sz="3" w:space="0" w:color="000000"/>
              <w:left w:val="single" w:sz="3" w:space="0" w:color="000000"/>
              <w:bottom w:val="single" w:sz="3" w:space="0" w:color="000000"/>
              <w:right w:val="single" w:sz="3" w:space="0" w:color="000000"/>
            </w:tcBorders>
            <w:shd w:val="clear" w:color="auto" w:fill="BFBFBF"/>
          </w:tcPr>
          <w:p w14:paraId="0FD18AF3" w14:textId="77777777" w:rsidR="0002586F" w:rsidRDefault="0002586F">
            <w:pPr>
              <w:ind w:left="27"/>
              <w:jc w:val="center"/>
            </w:pPr>
            <w:r>
              <w:rPr>
                <w:rFonts w:ascii="Segoe UI Symbol" w:eastAsia="Segoe UI Symbol" w:hAnsi="Segoe UI Symbol" w:cs="Segoe UI Symbol"/>
                <w:sz w:val="16"/>
              </w:rPr>
              <w:t>☐</w:t>
            </w:r>
            <w:r>
              <w:rPr>
                <w:rFonts w:ascii="Arial" w:eastAsia="Arial" w:hAnsi="Arial" w:cs="Arial"/>
                <w:sz w:val="16"/>
              </w:rPr>
              <w:t xml:space="preserve"> </w:t>
            </w:r>
          </w:p>
        </w:tc>
        <w:tc>
          <w:tcPr>
            <w:tcW w:w="587" w:type="dxa"/>
            <w:tcBorders>
              <w:top w:val="single" w:sz="3" w:space="0" w:color="000000"/>
              <w:left w:val="single" w:sz="3" w:space="0" w:color="000000"/>
              <w:bottom w:val="single" w:sz="3" w:space="0" w:color="000000"/>
              <w:right w:val="single" w:sz="3" w:space="0" w:color="000000"/>
            </w:tcBorders>
            <w:shd w:val="clear" w:color="auto" w:fill="BFBFBF"/>
          </w:tcPr>
          <w:p w14:paraId="74CC40CD" w14:textId="77777777" w:rsidR="0002586F" w:rsidRDefault="0002586F">
            <w:pPr>
              <w:ind w:left="26"/>
              <w:jc w:val="center"/>
            </w:pPr>
            <w:r>
              <w:rPr>
                <w:rFonts w:ascii="MS Gothic" w:eastAsia="MS Gothic" w:hAnsi="MS Gothic" w:cs="MS Gothic"/>
                <w:sz w:val="16"/>
              </w:rPr>
              <w:t>☒</w:t>
            </w:r>
            <w:r>
              <w:rPr>
                <w:rFonts w:ascii="Arial" w:eastAsia="Arial" w:hAnsi="Arial" w:cs="Arial"/>
                <w:sz w:val="16"/>
              </w:rPr>
              <w:t xml:space="preserve"> </w:t>
            </w:r>
          </w:p>
        </w:tc>
      </w:tr>
      <w:tr w:rsidR="0002586F" w14:paraId="2DFC7434" w14:textId="77777777">
        <w:trPr>
          <w:trHeight w:val="297"/>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331CE2E1" w14:textId="77777777" w:rsidR="0002586F" w:rsidRDefault="0002586F">
            <w:r>
              <w:rPr>
                <w:rFonts w:ascii="Arial" w:eastAsia="Arial" w:hAnsi="Arial" w:cs="Arial"/>
                <w:sz w:val="16"/>
              </w:rPr>
              <w:t xml:space="preserve">5 </w:t>
            </w:r>
          </w:p>
        </w:tc>
        <w:tc>
          <w:tcPr>
            <w:tcW w:w="5925" w:type="dxa"/>
            <w:tcBorders>
              <w:top w:val="single" w:sz="3" w:space="0" w:color="000000"/>
              <w:left w:val="single" w:sz="3" w:space="0" w:color="000000"/>
              <w:bottom w:val="single" w:sz="3" w:space="0" w:color="000000"/>
              <w:right w:val="single" w:sz="3" w:space="0" w:color="000000"/>
            </w:tcBorders>
            <w:shd w:val="clear" w:color="auto" w:fill="F2F2F2"/>
          </w:tcPr>
          <w:p w14:paraId="7638A535" w14:textId="77777777" w:rsidR="0002586F" w:rsidRDefault="0002586F">
            <w:pPr>
              <w:ind w:left="2"/>
            </w:pPr>
            <w:r>
              <w:rPr>
                <w:rFonts w:ascii="Arial" w:eastAsia="Arial" w:hAnsi="Arial" w:cs="Arial"/>
                <w:sz w:val="16"/>
              </w:rPr>
              <w:t xml:space="preserve">Use of video or audio recording? </w:t>
            </w:r>
          </w:p>
        </w:tc>
        <w:tc>
          <w:tcPr>
            <w:tcW w:w="608" w:type="dxa"/>
            <w:tcBorders>
              <w:top w:val="single" w:sz="3" w:space="0" w:color="000000"/>
              <w:left w:val="single" w:sz="3" w:space="0" w:color="000000"/>
              <w:bottom w:val="single" w:sz="3" w:space="0" w:color="000000"/>
              <w:right w:val="single" w:sz="3" w:space="0" w:color="000000"/>
            </w:tcBorders>
            <w:shd w:val="clear" w:color="auto" w:fill="BFBFBF"/>
          </w:tcPr>
          <w:p w14:paraId="7626C96D" w14:textId="77777777" w:rsidR="0002586F" w:rsidRDefault="0002586F">
            <w:pPr>
              <w:ind w:left="27"/>
              <w:jc w:val="center"/>
            </w:pPr>
            <w:r>
              <w:rPr>
                <w:rFonts w:ascii="Segoe UI Symbol" w:eastAsia="Segoe UI Symbol" w:hAnsi="Segoe UI Symbol" w:cs="Segoe UI Symbol"/>
                <w:sz w:val="16"/>
              </w:rPr>
              <w:t>☐</w:t>
            </w:r>
            <w:r>
              <w:rPr>
                <w:rFonts w:ascii="Arial" w:eastAsia="Arial" w:hAnsi="Arial" w:cs="Arial"/>
                <w:sz w:val="16"/>
              </w:rPr>
              <w:t xml:space="preserve"> </w:t>
            </w:r>
          </w:p>
        </w:tc>
        <w:tc>
          <w:tcPr>
            <w:tcW w:w="587" w:type="dxa"/>
            <w:tcBorders>
              <w:top w:val="single" w:sz="3" w:space="0" w:color="000000"/>
              <w:left w:val="single" w:sz="3" w:space="0" w:color="000000"/>
              <w:bottom w:val="single" w:sz="3" w:space="0" w:color="000000"/>
              <w:right w:val="single" w:sz="3" w:space="0" w:color="000000"/>
            </w:tcBorders>
            <w:shd w:val="clear" w:color="auto" w:fill="BFBFBF"/>
          </w:tcPr>
          <w:p w14:paraId="490A5F72" w14:textId="77777777" w:rsidR="0002586F" w:rsidRDefault="0002586F">
            <w:pPr>
              <w:ind w:left="26"/>
              <w:jc w:val="center"/>
            </w:pPr>
            <w:r>
              <w:rPr>
                <w:rFonts w:ascii="MS Gothic" w:eastAsia="MS Gothic" w:hAnsi="MS Gothic" w:cs="MS Gothic"/>
                <w:sz w:val="16"/>
              </w:rPr>
              <w:t>☒</w:t>
            </w:r>
            <w:r>
              <w:rPr>
                <w:rFonts w:ascii="Arial" w:eastAsia="Arial" w:hAnsi="Arial" w:cs="Arial"/>
                <w:sz w:val="16"/>
              </w:rPr>
              <w:t xml:space="preserve"> </w:t>
            </w:r>
          </w:p>
        </w:tc>
      </w:tr>
      <w:tr w:rsidR="0002586F" w14:paraId="578A42C0" w14:textId="77777777">
        <w:trPr>
          <w:trHeight w:val="297"/>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4902B5EC" w14:textId="77777777" w:rsidR="0002586F" w:rsidRDefault="0002586F">
            <w:r>
              <w:rPr>
                <w:rFonts w:ascii="Arial" w:eastAsia="Arial" w:hAnsi="Arial" w:cs="Arial"/>
                <w:sz w:val="16"/>
              </w:rPr>
              <w:t xml:space="preserve">6 </w:t>
            </w:r>
          </w:p>
        </w:tc>
        <w:tc>
          <w:tcPr>
            <w:tcW w:w="5925" w:type="dxa"/>
            <w:tcBorders>
              <w:top w:val="single" w:sz="3" w:space="0" w:color="000000"/>
              <w:left w:val="single" w:sz="3" w:space="0" w:color="000000"/>
              <w:bottom w:val="single" w:sz="3" w:space="0" w:color="000000"/>
              <w:right w:val="single" w:sz="3" w:space="0" w:color="000000"/>
            </w:tcBorders>
            <w:shd w:val="clear" w:color="auto" w:fill="F2F2F2"/>
          </w:tcPr>
          <w:p w14:paraId="080A0012" w14:textId="77777777" w:rsidR="0002586F" w:rsidRDefault="0002586F">
            <w:pPr>
              <w:ind w:left="2"/>
            </w:pPr>
            <w:r>
              <w:rPr>
                <w:rFonts w:ascii="Arial" w:eastAsia="Arial" w:hAnsi="Arial" w:cs="Arial"/>
                <w:sz w:val="16"/>
              </w:rPr>
              <w:t xml:space="preserve">Use of computer-generated log files? </w:t>
            </w:r>
          </w:p>
        </w:tc>
        <w:tc>
          <w:tcPr>
            <w:tcW w:w="608" w:type="dxa"/>
            <w:tcBorders>
              <w:top w:val="single" w:sz="3" w:space="0" w:color="000000"/>
              <w:left w:val="single" w:sz="3" w:space="0" w:color="000000"/>
              <w:bottom w:val="single" w:sz="3" w:space="0" w:color="000000"/>
              <w:right w:val="single" w:sz="3" w:space="0" w:color="000000"/>
            </w:tcBorders>
            <w:shd w:val="clear" w:color="auto" w:fill="BFBFBF"/>
          </w:tcPr>
          <w:p w14:paraId="02B16425" w14:textId="77777777" w:rsidR="0002586F" w:rsidRDefault="0002586F">
            <w:pPr>
              <w:ind w:left="27"/>
              <w:jc w:val="center"/>
            </w:pPr>
            <w:r>
              <w:rPr>
                <w:rFonts w:ascii="Segoe UI Symbol" w:eastAsia="Segoe UI Symbol" w:hAnsi="Segoe UI Symbol" w:cs="Segoe UI Symbol"/>
                <w:sz w:val="16"/>
              </w:rPr>
              <w:t>☐</w:t>
            </w:r>
            <w:r>
              <w:rPr>
                <w:rFonts w:ascii="Arial" w:eastAsia="Arial" w:hAnsi="Arial" w:cs="Arial"/>
                <w:sz w:val="16"/>
              </w:rPr>
              <w:t xml:space="preserve"> </w:t>
            </w:r>
          </w:p>
        </w:tc>
        <w:tc>
          <w:tcPr>
            <w:tcW w:w="587" w:type="dxa"/>
            <w:tcBorders>
              <w:top w:val="single" w:sz="3" w:space="0" w:color="000000"/>
              <w:left w:val="single" w:sz="3" w:space="0" w:color="000000"/>
              <w:bottom w:val="single" w:sz="3" w:space="0" w:color="000000"/>
              <w:right w:val="single" w:sz="3" w:space="0" w:color="000000"/>
            </w:tcBorders>
            <w:shd w:val="clear" w:color="auto" w:fill="BFBFBF"/>
          </w:tcPr>
          <w:p w14:paraId="6A5B9C5B" w14:textId="77777777" w:rsidR="0002586F" w:rsidRDefault="0002586F">
            <w:pPr>
              <w:ind w:left="26"/>
              <w:jc w:val="center"/>
            </w:pPr>
            <w:r>
              <w:rPr>
                <w:rFonts w:ascii="MS Gothic" w:eastAsia="MS Gothic" w:hAnsi="MS Gothic" w:cs="MS Gothic"/>
                <w:sz w:val="16"/>
              </w:rPr>
              <w:t>☒</w:t>
            </w:r>
            <w:r>
              <w:rPr>
                <w:rFonts w:ascii="Arial" w:eastAsia="Arial" w:hAnsi="Arial" w:cs="Arial"/>
                <w:sz w:val="16"/>
              </w:rPr>
              <w:t xml:space="preserve"> </w:t>
            </w:r>
          </w:p>
        </w:tc>
      </w:tr>
      <w:tr w:rsidR="0002586F" w14:paraId="039994D5" w14:textId="77777777">
        <w:trPr>
          <w:trHeight w:val="323"/>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6E2F9B9C" w14:textId="77777777" w:rsidR="0002586F" w:rsidRDefault="0002586F">
            <w:r>
              <w:rPr>
                <w:rFonts w:ascii="Arial" w:eastAsia="Arial" w:hAnsi="Arial" w:cs="Arial"/>
                <w:sz w:val="16"/>
              </w:rPr>
              <w:t xml:space="preserve">7 </w:t>
            </w:r>
          </w:p>
        </w:tc>
        <w:tc>
          <w:tcPr>
            <w:tcW w:w="5925" w:type="dxa"/>
            <w:tcBorders>
              <w:top w:val="single" w:sz="3" w:space="0" w:color="000000"/>
              <w:left w:val="single" w:sz="3" w:space="0" w:color="000000"/>
              <w:bottom w:val="single" w:sz="3" w:space="0" w:color="000000"/>
              <w:right w:val="single" w:sz="3" w:space="0" w:color="000000"/>
            </w:tcBorders>
            <w:shd w:val="clear" w:color="auto" w:fill="F2F2F2"/>
          </w:tcPr>
          <w:p w14:paraId="3371A409" w14:textId="77777777" w:rsidR="0002586F" w:rsidRDefault="0002586F">
            <w:pPr>
              <w:ind w:left="2"/>
            </w:pPr>
            <w:r>
              <w:rPr>
                <w:rFonts w:ascii="Arial" w:eastAsia="Arial" w:hAnsi="Arial" w:cs="Arial"/>
                <w:sz w:val="16"/>
              </w:rPr>
              <w:t xml:space="preserve">Participant observation with their knowledge? </w:t>
            </w:r>
          </w:p>
        </w:tc>
        <w:tc>
          <w:tcPr>
            <w:tcW w:w="608" w:type="dxa"/>
            <w:tcBorders>
              <w:top w:val="single" w:sz="3" w:space="0" w:color="000000"/>
              <w:left w:val="single" w:sz="3" w:space="0" w:color="000000"/>
              <w:bottom w:val="single" w:sz="3" w:space="0" w:color="000000"/>
              <w:right w:val="single" w:sz="3" w:space="0" w:color="000000"/>
            </w:tcBorders>
            <w:shd w:val="clear" w:color="auto" w:fill="BFBFBF"/>
          </w:tcPr>
          <w:p w14:paraId="29AECA8F" w14:textId="77777777" w:rsidR="0002586F" w:rsidRDefault="0002586F">
            <w:pPr>
              <w:ind w:left="27"/>
              <w:jc w:val="center"/>
            </w:pPr>
            <w:r>
              <w:rPr>
                <w:rFonts w:ascii="Segoe UI Symbol" w:eastAsia="Segoe UI Symbol" w:hAnsi="Segoe UI Symbol" w:cs="Segoe UI Symbol"/>
                <w:sz w:val="16"/>
              </w:rPr>
              <w:t>☐</w:t>
            </w:r>
            <w:r>
              <w:rPr>
                <w:rFonts w:ascii="Arial" w:eastAsia="Arial" w:hAnsi="Arial" w:cs="Arial"/>
                <w:sz w:val="16"/>
              </w:rPr>
              <w:t xml:space="preserve"> </w:t>
            </w:r>
          </w:p>
        </w:tc>
        <w:tc>
          <w:tcPr>
            <w:tcW w:w="587" w:type="dxa"/>
            <w:tcBorders>
              <w:top w:val="single" w:sz="3" w:space="0" w:color="000000"/>
              <w:left w:val="single" w:sz="3" w:space="0" w:color="000000"/>
              <w:bottom w:val="single" w:sz="3" w:space="0" w:color="000000"/>
              <w:right w:val="single" w:sz="3" w:space="0" w:color="000000"/>
            </w:tcBorders>
            <w:shd w:val="clear" w:color="auto" w:fill="BFBFBF"/>
          </w:tcPr>
          <w:p w14:paraId="319D88E5" w14:textId="77777777" w:rsidR="0002586F" w:rsidRDefault="0002586F">
            <w:pPr>
              <w:ind w:left="26"/>
              <w:jc w:val="center"/>
            </w:pPr>
            <w:r>
              <w:rPr>
                <w:rFonts w:ascii="MS Gothic" w:eastAsia="MS Gothic" w:hAnsi="MS Gothic" w:cs="MS Gothic"/>
                <w:sz w:val="16"/>
              </w:rPr>
              <w:t>☒</w:t>
            </w:r>
            <w:r>
              <w:rPr>
                <w:rFonts w:ascii="Arial" w:eastAsia="Arial" w:hAnsi="Arial" w:cs="Arial"/>
                <w:sz w:val="16"/>
              </w:rPr>
              <w:t xml:space="preserve"> </w:t>
            </w:r>
          </w:p>
        </w:tc>
      </w:tr>
      <w:tr w:rsidR="0002586F" w14:paraId="3B89392B" w14:textId="77777777">
        <w:trPr>
          <w:trHeight w:val="297"/>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35EF687A" w14:textId="77777777" w:rsidR="0002586F" w:rsidRDefault="0002586F">
            <w:r>
              <w:rPr>
                <w:rFonts w:ascii="Arial" w:eastAsia="Arial" w:hAnsi="Arial" w:cs="Arial"/>
                <w:sz w:val="16"/>
              </w:rPr>
              <w:t xml:space="preserve">8 </w:t>
            </w:r>
          </w:p>
        </w:tc>
        <w:tc>
          <w:tcPr>
            <w:tcW w:w="5925" w:type="dxa"/>
            <w:tcBorders>
              <w:top w:val="single" w:sz="3" w:space="0" w:color="000000"/>
              <w:left w:val="single" w:sz="3" w:space="0" w:color="000000"/>
              <w:bottom w:val="single" w:sz="3" w:space="0" w:color="000000"/>
              <w:right w:val="single" w:sz="3" w:space="0" w:color="000000"/>
            </w:tcBorders>
            <w:shd w:val="clear" w:color="auto" w:fill="F2F2F2"/>
          </w:tcPr>
          <w:p w14:paraId="3C87D388" w14:textId="77777777" w:rsidR="0002586F" w:rsidRDefault="0002586F">
            <w:pPr>
              <w:ind w:left="2"/>
            </w:pPr>
            <w:r>
              <w:rPr>
                <w:rFonts w:ascii="Arial" w:eastAsia="Arial" w:hAnsi="Arial" w:cs="Arial"/>
                <w:sz w:val="16"/>
              </w:rPr>
              <w:t xml:space="preserve">Participant observation without their knowledge? </w:t>
            </w:r>
          </w:p>
        </w:tc>
        <w:tc>
          <w:tcPr>
            <w:tcW w:w="608" w:type="dxa"/>
            <w:tcBorders>
              <w:top w:val="single" w:sz="3" w:space="0" w:color="000000"/>
              <w:left w:val="single" w:sz="3" w:space="0" w:color="000000"/>
              <w:bottom w:val="single" w:sz="3" w:space="0" w:color="000000"/>
              <w:right w:val="single" w:sz="3" w:space="0" w:color="000000"/>
            </w:tcBorders>
            <w:shd w:val="clear" w:color="auto" w:fill="BFBFBF"/>
          </w:tcPr>
          <w:p w14:paraId="41CADF9F" w14:textId="77777777" w:rsidR="0002586F" w:rsidRDefault="0002586F">
            <w:pPr>
              <w:ind w:left="27"/>
              <w:jc w:val="center"/>
            </w:pPr>
            <w:r>
              <w:rPr>
                <w:rFonts w:ascii="Segoe UI Symbol" w:eastAsia="Segoe UI Symbol" w:hAnsi="Segoe UI Symbol" w:cs="Segoe UI Symbol"/>
                <w:sz w:val="16"/>
              </w:rPr>
              <w:t>☐</w:t>
            </w:r>
            <w:r>
              <w:rPr>
                <w:rFonts w:ascii="Arial" w:eastAsia="Arial" w:hAnsi="Arial" w:cs="Arial"/>
                <w:sz w:val="16"/>
              </w:rPr>
              <w:t xml:space="preserve"> </w:t>
            </w:r>
          </w:p>
        </w:tc>
        <w:tc>
          <w:tcPr>
            <w:tcW w:w="587" w:type="dxa"/>
            <w:tcBorders>
              <w:top w:val="single" w:sz="3" w:space="0" w:color="000000"/>
              <w:left w:val="single" w:sz="3" w:space="0" w:color="000000"/>
              <w:bottom w:val="single" w:sz="3" w:space="0" w:color="000000"/>
              <w:right w:val="single" w:sz="3" w:space="0" w:color="000000"/>
            </w:tcBorders>
            <w:shd w:val="clear" w:color="auto" w:fill="BFBFBF"/>
          </w:tcPr>
          <w:p w14:paraId="1EF1C116" w14:textId="77777777" w:rsidR="0002586F" w:rsidRDefault="0002586F">
            <w:pPr>
              <w:ind w:left="26"/>
              <w:jc w:val="center"/>
            </w:pPr>
            <w:r>
              <w:rPr>
                <w:rFonts w:ascii="MS Gothic" w:eastAsia="MS Gothic" w:hAnsi="MS Gothic" w:cs="MS Gothic"/>
                <w:sz w:val="16"/>
              </w:rPr>
              <w:t>☒</w:t>
            </w:r>
            <w:r>
              <w:rPr>
                <w:rFonts w:ascii="Arial" w:eastAsia="Arial" w:hAnsi="Arial" w:cs="Arial"/>
                <w:sz w:val="16"/>
              </w:rPr>
              <w:t xml:space="preserve"> </w:t>
            </w:r>
          </w:p>
        </w:tc>
      </w:tr>
      <w:tr w:rsidR="0002586F" w14:paraId="4EC18944" w14:textId="77777777">
        <w:trPr>
          <w:trHeight w:val="372"/>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1A62E7BD" w14:textId="77777777" w:rsidR="0002586F" w:rsidRDefault="0002586F">
            <w:r>
              <w:rPr>
                <w:rFonts w:ascii="Arial" w:eastAsia="Arial" w:hAnsi="Arial" w:cs="Arial"/>
                <w:sz w:val="16"/>
              </w:rPr>
              <w:t xml:space="preserve">9 </w:t>
            </w:r>
          </w:p>
        </w:tc>
        <w:tc>
          <w:tcPr>
            <w:tcW w:w="5925" w:type="dxa"/>
            <w:tcBorders>
              <w:top w:val="single" w:sz="3" w:space="0" w:color="000000"/>
              <w:left w:val="single" w:sz="3" w:space="0" w:color="000000"/>
              <w:bottom w:val="single" w:sz="3" w:space="0" w:color="000000"/>
              <w:right w:val="single" w:sz="3" w:space="0" w:color="000000"/>
            </w:tcBorders>
            <w:shd w:val="clear" w:color="auto" w:fill="F2F2F2"/>
          </w:tcPr>
          <w:p w14:paraId="5F60EB37" w14:textId="77777777" w:rsidR="0002586F" w:rsidRDefault="0002586F">
            <w:pPr>
              <w:ind w:left="2"/>
            </w:pPr>
            <w:r>
              <w:rPr>
                <w:rFonts w:ascii="Arial" w:eastAsia="Arial" w:hAnsi="Arial" w:cs="Arial"/>
                <w:sz w:val="16"/>
              </w:rPr>
              <w:t xml:space="preserve">Access to personal or confidential information without the participants’ specific consent? </w:t>
            </w:r>
          </w:p>
        </w:tc>
        <w:tc>
          <w:tcPr>
            <w:tcW w:w="608" w:type="dxa"/>
            <w:tcBorders>
              <w:top w:val="single" w:sz="3" w:space="0" w:color="000000"/>
              <w:left w:val="single" w:sz="3" w:space="0" w:color="000000"/>
              <w:bottom w:val="single" w:sz="3" w:space="0" w:color="000000"/>
              <w:right w:val="single" w:sz="3" w:space="0" w:color="000000"/>
            </w:tcBorders>
            <w:shd w:val="clear" w:color="auto" w:fill="BFBFBF"/>
          </w:tcPr>
          <w:p w14:paraId="242C879B" w14:textId="77777777" w:rsidR="0002586F" w:rsidRDefault="0002586F">
            <w:pPr>
              <w:ind w:left="27"/>
              <w:jc w:val="center"/>
            </w:pPr>
            <w:r>
              <w:rPr>
                <w:rFonts w:ascii="Segoe UI Symbol" w:eastAsia="Segoe UI Symbol" w:hAnsi="Segoe UI Symbol" w:cs="Segoe UI Symbol"/>
                <w:sz w:val="16"/>
              </w:rPr>
              <w:t>☐</w:t>
            </w:r>
            <w:r>
              <w:rPr>
                <w:rFonts w:ascii="Arial" w:eastAsia="Arial" w:hAnsi="Arial" w:cs="Arial"/>
                <w:sz w:val="16"/>
              </w:rPr>
              <w:t xml:space="preserve"> </w:t>
            </w:r>
          </w:p>
        </w:tc>
        <w:tc>
          <w:tcPr>
            <w:tcW w:w="587" w:type="dxa"/>
            <w:tcBorders>
              <w:top w:val="single" w:sz="3" w:space="0" w:color="000000"/>
              <w:left w:val="single" w:sz="3" w:space="0" w:color="000000"/>
              <w:bottom w:val="single" w:sz="3" w:space="0" w:color="000000"/>
              <w:right w:val="single" w:sz="3" w:space="0" w:color="000000"/>
            </w:tcBorders>
            <w:shd w:val="clear" w:color="auto" w:fill="BFBFBF"/>
            <w:vAlign w:val="center"/>
          </w:tcPr>
          <w:p w14:paraId="5B5B0AFE" w14:textId="77777777" w:rsidR="0002586F" w:rsidRDefault="0002586F">
            <w:pPr>
              <w:ind w:left="26"/>
              <w:jc w:val="center"/>
            </w:pPr>
            <w:r>
              <w:rPr>
                <w:rFonts w:ascii="MS Gothic" w:eastAsia="MS Gothic" w:hAnsi="MS Gothic" w:cs="MS Gothic"/>
                <w:sz w:val="16"/>
              </w:rPr>
              <w:t>☒</w:t>
            </w:r>
            <w:r>
              <w:rPr>
                <w:rFonts w:ascii="Arial" w:eastAsia="Arial" w:hAnsi="Arial" w:cs="Arial"/>
                <w:sz w:val="16"/>
              </w:rPr>
              <w:t xml:space="preserve"> </w:t>
            </w:r>
          </w:p>
        </w:tc>
      </w:tr>
      <w:tr w:rsidR="0002586F" w14:paraId="313E7373" w14:textId="77777777">
        <w:trPr>
          <w:trHeight w:val="371"/>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71BBCB1E" w14:textId="77777777" w:rsidR="0002586F" w:rsidRDefault="0002586F">
            <w:r>
              <w:rPr>
                <w:rFonts w:ascii="Arial" w:eastAsia="Arial" w:hAnsi="Arial" w:cs="Arial"/>
                <w:sz w:val="16"/>
              </w:rPr>
              <w:t xml:space="preserve">10 </w:t>
            </w:r>
          </w:p>
        </w:tc>
        <w:tc>
          <w:tcPr>
            <w:tcW w:w="5925" w:type="dxa"/>
            <w:tcBorders>
              <w:top w:val="single" w:sz="3" w:space="0" w:color="000000"/>
              <w:left w:val="single" w:sz="3" w:space="0" w:color="000000"/>
              <w:bottom w:val="single" w:sz="3" w:space="0" w:color="000000"/>
              <w:right w:val="single" w:sz="3" w:space="0" w:color="000000"/>
            </w:tcBorders>
            <w:shd w:val="clear" w:color="auto" w:fill="F2F2F2"/>
          </w:tcPr>
          <w:p w14:paraId="4C6C40CC" w14:textId="77777777" w:rsidR="0002586F" w:rsidRDefault="0002586F">
            <w:pPr>
              <w:ind w:left="2"/>
            </w:pPr>
            <w:r>
              <w:rPr>
                <w:rFonts w:ascii="Arial" w:eastAsia="Arial" w:hAnsi="Arial" w:cs="Arial"/>
                <w:sz w:val="16"/>
              </w:rPr>
              <w:t xml:space="preserve">Administration of any questions, test stimuli, presentation that may be experienced as physically, mentally or emotionally harmful / offensive? </w:t>
            </w:r>
          </w:p>
        </w:tc>
        <w:tc>
          <w:tcPr>
            <w:tcW w:w="608" w:type="dxa"/>
            <w:tcBorders>
              <w:top w:val="single" w:sz="3" w:space="0" w:color="000000"/>
              <w:left w:val="single" w:sz="3" w:space="0" w:color="000000"/>
              <w:bottom w:val="single" w:sz="3" w:space="0" w:color="000000"/>
              <w:right w:val="single" w:sz="3" w:space="0" w:color="000000"/>
            </w:tcBorders>
            <w:shd w:val="clear" w:color="auto" w:fill="BFBFBF"/>
          </w:tcPr>
          <w:p w14:paraId="6FFEB889" w14:textId="77777777" w:rsidR="0002586F" w:rsidRDefault="0002586F">
            <w:pPr>
              <w:ind w:left="27"/>
              <w:jc w:val="center"/>
            </w:pPr>
            <w:r>
              <w:rPr>
                <w:rFonts w:ascii="Segoe UI Symbol" w:eastAsia="Segoe UI Symbol" w:hAnsi="Segoe UI Symbol" w:cs="Segoe UI Symbol"/>
                <w:sz w:val="16"/>
              </w:rPr>
              <w:t>☐</w:t>
            </w:r>
            <w:r>
              <w:rPr>
                <w:rFonts w:ascii="Arial" w:eastAsia="Arial" w:hAnsi="Arial" w:cs="Arial"/>
                <w:sz w:val="16"/>
              </w:rPr>
              <w:t xml:space="preserve"> </w:t>
            </w:r>
          </w:p>
        </w:tc>
        <w:tc>
          <w:tcPr>
            <w:tcW w:w="587" w:type="dxa"/>
            <w:tcBorders>
              <w:top w:val="single" w:sz="3" w:space="0" w:color="000000"/>
              <w:left w:val="single" w:sz="3" w:space="0" w:color="000000"/>
              <w:bottom w:val="single" w:sz="3" w:space="0" w:color="000000"/>
              <w:right w:val="single" w:sz="3" w:space="0" w:color="000000"/>
            </w:tcBorders>
            <w:shd w:val="clear" w:color="auto" w:fill="BFBFBF"/>
            <w:vAlign w:val="center"/>
          </w:tcPr>
          <w:p w14:paraId="19FA453A" w14:textId="77777777" w:rsidR="0002586F" w:rsidRDefault="0002586F">
            <w:pPr>
              <w:ind w:left="26"/>
              <w:jc w:val="center"/>
            </w:pPr>
            <w:r>
              <w:rPr>
                <w:rFonts w:ascii="MS Gothic" w:eastAsia="MS Gothic" w:hAnsi="MS Gothic" w:cs="MS Gothic"/>
                <w:sz w:val="16"/>
              </w:rPr>
              <w:t>☒</w:t>
            </w:r>
            <w:r>
              <w:rPr>
                <w:rFonts w:ascii="Arial" w:eastAsia="Arial" w:hAnsi="Arial" w:cs="Arial"/>
                <w:sz w:val="16"/>
              </w:rPr>
              <w:t xml:space="preserve"> </w:t>
            </w:r>
          </w:p>
        </w:tc>
      </w:tr>
      <w:tr w:rsidR="0002586F" w14:paraId="587A463C" w14:textId="77777777">
        <w:trPr>
          <w:trHeight w:val="297"/>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43DFD127" w14:textId="77777777" w:rsidR="0002586F" w:rsidRDefault="0002586F">
            <w:r>
              <w:rPr>
                <w:rFonts w:ascii="Arial" w:eastAsia="Arial" w:hAnsi="Arial" w:cs="Arial"/>
                <w:sz w:val="16"/>
              </w:rPr>
              <w:t xml:space="preserve">11 </w:t>
            </w:r>
          </w:p>
        </w:tc>
        <w:tc>
          <w:tcPr>
            <w:tcW w:w="5925" w:type="dxa"/>
            <w:tcBorders>
              <w:top w:val="single" w:sz="3" w:space="0" w:color="000000"/>
              <w:left w:val="single" w:sz="3" w:space="0" w:color="000000"/>
              <w:bottom w:val="single" w:sz="3" w:space="0" w:color="000000"/>
              <w:right w:val="single" w:sz="3" w:space="0" w:color="000000"/>
            </w:tcBorders>
            <w:shd w:val="clear" w:color="auto" w:fill="F2F2F2"/>
          </w:tcPr>
          <w:p w14:paraId="7C679EDB" w14:textId="77777777" w:rsidR="0002586F" w:rsidRDefault="0002586F">
            <w:pPr>
              <w:ind w:left="2"/>
            </w:pPr>
            <w:r>
              <w:rPr>
                <w:rFonts w:ascii="Arial" w:eastAsia="Arial" w:hAnsi="Arial" w:cs="Arial"/>
                <w:sz w:val="16"/>
              </w:rPr>
              <w:t xml:space="preserve">Performance of any acts which may cause embarrassment or affect self-esteem? </w:t>
            </w:r>
          </w:p>
        </w:tc>
        <w:tc>
          <w:tcPr>
            <w:tcW w:w="608" w:type="dxa"/>
            <w:tcBorders>
              <w:top w:val="single" w:sz="3" w:space="0" w:color="000000"/>
              <w:left w:val="single" w:sz="3" w:space="0" w:color="000000"/>
              <w:bottom w:val="single" w:sz="3" w:space="0" w:color="000000"/>
              <w:right w:val="single" w:sz="3" w:space="0" w:color="000000"/>
            </w:tcBorders>
            <w:shd w:val="clear" w:color="auto" w:fill="BFBFBF"/>
          </w:tcPr>
          <w:p w14:paraId="2E4621A9" w14:textId="77777777" w:rsidR="0002586F" w:rsidRDefault="0002586F">
            <w:pPr>
              <w:ind w:left="27"/>
              <w:jc w:val="center"/>
            </w:pPr>
            <w:r>
              <w:rPr>
                <w:rFonts w:ascii="Segoe UI Symbol" w:eastAsia="Segoe UI Symbol" w:hAnsi="Segoe UI Symbol" w:cs="Segoe UI Symbol"/>
                <w:sz w:val="16"/>
              </w:rPr>
              <w:t>☐</w:t>
            </w:r>
            <w:r>
              <w:rPr>
                <w:rFonts w:ascii="Arial" w:eastAsia="Arial" w:hAnsi="Arial" w:cs="Arial"/>
                <w:sz w:val="16"/>
              </w:rPr>
              <w:t xml:space="preserve"> </w:t>
            </w:r>
          </w:p>
        </w:tc>
        <w:tc>
          <w:tcPr>
            <w:tcW w:w="587" w:type="dxa"/>
            <w:tcBorders>
              <w:top w:val="single" w:sz="3" w:space="0" w:color="000000"/>
              <w:left w:val="single" w:sz="3" w:space="0" w:color="000000"/>
              <w:bottom w:val="single" w:sz="3" w:space="0" w:color="000000"/>
              <w:right w:val="single" w:sz="3" w:space="0" w:color="000000"/>
            </w:tcBorders>
            <w:shd w:val="clear" w:color="auto" w:fill="BFBFBF"/>
          </w:tcPr>
          <w:p w14:paraId="53860BA9" w14:textId="77777777" w:rsidR="0002586F" w:rsidRDefault="0002586F">
            <w:pPr>
              <w:ind w:left="26"/>
              <w:jc w:val="center"/>
            </w:pPr>
            <w:r>
              <w:rPr>
                <w:rFonts w:ascii="MS Gothic" w:eastAsia="MS Gothic" w:hAnsi="MS Gothic" w:cs="MS Gothic"/>
                <w:sz w:val="16"/>
              </w:rPr>
              <w:t>☒</w:t>
            </w:r>
            <w:r>
              <w:rPr>
                <w:rFonts w:ascii="Arial" w:eastAsia="Arial" w:hAnsi="Arial" w:cs="Arial"/>
                <w:sz w:val="16"/>
              </w:rPr>
              <w:t xml:space="preserve"> </w:t>
            </w:r>
          </w:p>
        </w:tc>
      </w:tr>
      <w:tr w:rsidR="0002586F" w14:paraId="6E57A915" w14:textId="77777777">
        <w:trPr>
          <w:trHeight w:val="297"/>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65E53E97" w14:textId="77777777" w:rsidR="0002586F" w:rsidRDefault="0002586F">
            <w:r>
              <w:rPr>
                <w:rFonts w:ascii="Arial" w:eastAsia="Arial" w:hAnsi="Arial" w:cs="Arial"/>
                <w:sz w:val="16"/>
              </w:rPr>
              <w:t xml:space="preserve">12 </w:t>
            </w:r>
          </w:p>
        </w:tc>
        <w:tc>
          <w:tcPr>
            <w:tcW w:w="5925" w:type="dxa"/>
            <w:tcBorders>
              <w:top w:val="single" w:sz="3" w:space="0" w:color="000000"/>
              <w:left w:val="single" w:sz="3" w:space="0" w:color="000000"/>
              <w:bottom w:val="single" w:sz="3" w:space="0" w:color="000000"/>
              <w:right w:val="single" w:sz="3" w:space="0" w:color="000000"/>
            </w:tcBorders>
            <w:shd w:val="clear" w:color="auto" w:fill="F2F2F2"/>
          </w:tcPr>
          <w:p w14:paraId="269F1C0C" w14:textId="77777777" w:rsidR="0002586F" w:rsidRDefault="0002586F">
            <w:pPr>
              <w:ind w:left="2"/>
            </w:pPr>
            <w:r>
              <w:rPr>
                <w:rFonts w:ascii="Arial" w:eastAsia="Arial" w:hAnsi="Arial" w:cs="Arial"/>
                <w:sz w:val="16"/>
              </w:rPr>
              <w:t xml:space="preserve">Investigation of participants involved in illegal </w:t>
            </w:r>
            <w:proofErr w:type="gramStart"/>
            <w:r>
              <w:rPr>
                <w:rFonts w:ascii="Arial" w:eastAsia="Arial" w:hAnsi="Arial" w:cs="Arial"/>
                <w:sz w:val="16"/>
              </w:rPr>
              <w:t>activities?</w:t>
            </w:r>
            <w:proofErr w:type="gramEnd"/>
            <w:r>
              <w:rPr>
                <w:rFonts w:ascii="Arial" w:eastAsia="Arial" w:hAnsi="Arial" w:cs="Arial"/>
                <w:sz w:val="16"/>
              </w:rPr>
              <w:t xml:space="preserve"> </w:t>
            </w:r>
          </w:p>
        </w:tc>
        <w:tc>
          <w:tcPr>
            <w:tcW w:w="608" w:type="dxa"/>
            <w:tcBorders>
              <w:top w:val="single" w:sz="3" w:space="0" w:color="000000"/>
              <w:left w:val="single" w:sz="3" w:space="0" w:color="000000"/>
              <w:bottom w:val="single" w:sz="3" w:space="0" w:color="000000"/>
              <w:right w:val="single" w:sz="3" w:space="0" w:color="000000"/>
            </w:tcBorders>
            <w:shd w:val="clear" w:color="auto" w:fill="BFBFBF"/>
          </w:tcPr>
          <w:p w14:paraId="4103AF22" w14:textId="77777777" w:rsidR="0002586F" w:rsidRDefault="0002586F">
            <w:pPr>
              <w:ind w:left="27"/>
              <w:jc w:val="center"/>
            </w:pPr>
            <w:r>
              <w:rPr>
                <w:rFonts w:ascii="Segoe UI Symbol" w:eastAsia="Segoe UI Symbol" w:hAnsi="Segoe UI Symbol" w:cs="Segoe UI Symbol"/>
                <w:sz w:val="16"/>
              </w:rPr>
              <w:t>☐</w:t>
            </w:r>
            <w:r>
              <w:rPr>
                <w:rFonts w:ascii="Arial" w:eastAsia="Arial" w:hAnsi="Arial" w:cs="Arial"/>
                <w:sz w:val="16"/>
              </w:rPr>
              <w:t xml:space="preserve"> </w:t>
            </w:r>
          </w:p>
        </w:tc>
        <w:tc>
          <w:tcPr>
            <w:tcW w:w="587" w:type="dxa"/>
            <w:tcBorders>
              <w:top w:val="single" w:sz="3" w:space="0" w:color="000000"/>
              <w:left w:val="single" w:sz="3" w:space="0" w:color="000000"/>
              <w:bottom w:val="single" w:sz="3" w:space="0" w:color="000000"/>
              <w:right w:val="single" w:sz="3" w:space="0" w:color="000000"/>
            </w:tcBorders>
            <w:shd w:val="clear" w:color="auto" w:fill="BFBFBF"/>
          </w:tcPr>
          <w:p w14:paraId="45627CB9" w14:textId="77777777" w:rsidR="0002586F" w:rsidRDefault="0002586F">
            <w:pPr>
              <w:ind w:left="26"/>
              <w:jc w:val="center"/>
            </w:pPr>
            <w:r>
              <w:rPr>
                <w:rFonts w:ascii="MS Gothic" w:eastAsia="MS Gothic" w:hAnsi="MS Gothic" w:cs="MS Gothic"/>
                <w:sz w:val="16"/>
              </w:rPr>
              <w:t>☒</w:t>
            </w:r>
            <w:r>
              <w:rPr>
                <w:rFonts w:ascii="Arial" w:eastAsia="Arial" w:hAnsi="Arial" w:cs="Arial"/>
                <w:sz w:val="16"/>
              </w:rPr>
              <w:t xml:space="preserve"> </w:t>
            </w:r>
          </w:p>
        </w:tc>
      </w:tr>
      <w:tr w:rsidR="0002586F" w14:paraId="68F60893" w14:textId="77777777">
        <w:trPr>
          <w:trHeight w:val="297"/>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33FE8FB4" w14:textId="77777777" w:rsidR="0002586F" w:rsidRDefault="0002586F">
            <w:r>
              <w:rPr>
                <w:rFonts w:ascii="Arial" w:eastAsia="Arial" w:hAnsi="Arial" w:cs="Arial"/>
                <w:sz w:val="16"/>
              </w:rPr>
              <w:t xml:space="preserve">13 </w:t>
            </w:r>
          </w:p>
        </w:tc>
        <w:tc>
          <w:tcPr>
            <w:tcW w:w="5925" w:type="dxa"/>
            <w:tcBorders>
              <w:top w:val="single" w:sz="3" w:space="0" w:color="000000"/>
              <w:left w:val="single" w:sz="3" w:space="0" w:color="000000"/>
              <w:bottom w:val="single" w:sz="3" w:space="0" w:color="000000"/>
              <w:right w:val="single" w:sz="3" w:space="0" w:color="000000"/>
            </w:tcBorders>
            <w:shd w:val="clear" w:color="auto" w:fill="F2F2F2"/>
          </w:tcPr>
          <w:p w14:paraId="47DBB6A5" w14:textId="77777777" w:rsidR="0002586F" w:rsidRDefault="0002586F">
            <w:pPr>
              <w:ind w:left="2"/>
            </w:pPr>
            <w:r>
              <w:rPr>
                <w:rFonts w:ascii="Arial" w:eastAsia="Arial" w:hAnsi="Arial" w:cs="Arial"/>
                <w:sz w:val="16"/>
              </w:rPr>
              <w:t xml:space="preserve">Use of procedures that involve </w:t>
            </w:r>
            <w:proofErr w:type="gramStart"/>
            <w:r>
              <w:rPr>
                <w:rFonts w:ascii="Arial" w:eastAsia="Arial" w:hAnsi="Arial" w:cs="Arial"/>
                <w:sz w:val="16"/>
              </w:rPr>
              <w:t>deception?</w:t>
            </w:r>
            <w:proofErr w:type="gramEnd"/>
            <w:r>
              <w:rPr>
                <w:rFonts w:ascii="Arial" w:eastAsia="Arial" w:hAnsi="Arial" w:cs="Arial"/>
                <w:sz w:val="16"/>
              </w:rPr>
              <w:t xml:space="preserve"> </w:t>
            </w:r>
          </w:p>
        </w:tc>
        <w:tc>
          <w:tcPr>
            <w:tcW w:w="608" w:type="dxa"/>
            <w:tcBorders>
              <w:top w:val="single" w:sz="3" w:space="0" w:color="000000"/>
              <w:left w:val="single" w:sz="3" w:space="0" w:color="000000"/>
              <w:bottom w:val="single" w:sz="3" w:space="0" w:color="000000"/>
              <w:right w:val="single" w:sz="3" w:space="0" w:color="000000"/>
            </w:tcBorders>
            <w:shd w:val="clear" w:color="auto" w:fill="BFBFBF"/>
          </w:tcPr>
          <w:p w14:paraId="52FAB201" w14:textId="77777777" w:rsidR="0002586F" w:rsidRDefault="0002586F">
            <w:pPr>
              <w:ind w:left="27"/>
              <w:jc w:val="center"/>
            </w:pPr>
            <w:r>
              <w:rPr>
                <w:rFonts w:ascii="Segoe UI Symbol" w:eastAsia="Segoe UI Symbol" w:hAnsi="Segoe UI Symbol" w:cs="Segoe UI Symbol"/>
                <w:sz w:val="16"/>
              </w:rPr>
              <w:t>☐</w:t>
            </w:r>
            <w:r>
              <w:rPr>
                <w:rFonts w:ascii="Arial" w:eastAsia="Arial" w:hAnsi="Arial" w:cs="Arial"/>
                <w:sz w:val="16"/>
              </w:rPr>
              <w:t xml:space="preserve"> </w:t>
            </w:r>
          </w:p>
        </w:tc>
        <w:tc>
          <w:tcPr>
            <w:tcW w:w="587" w:type="dxa"/>
            <w:tcBorders>
              <w:top w:val="single" w:sz="3" w:space="0" w:color="000000"/>
              <w:left w:val="single" w:sz="3" w:space="0" w:color="000000"/>
              <w:bottom w:val="single" w:sz="3" w:space="0" w:color="000000"/>
              <w:right w:val="single" w:sz="3" w:space="0" w:color="000000"/>
            </w:tcBorders>
            <w:shd w:val="clear" w:color="auto" w:fill="BFBFBF"/>
          </w:tcPr>
          <w:p w14:paraId="768BB6F0" w14:textId="77777777" w:rsidR="0002586F" w:rsidRDefault="0002586F">
            <w:pPr>
              <w:ind w:left="26"/>
              <w:jc w:val="center"/>
            </w:pPr>
            <w:r>
              <w:rPr>
                <w:rFonts w:ascii="MS Gothic" w:eastAsia="MS Gothic" w:hAnsi="MS Gothic" w:cs="MS Gothic"/>
                <w:sz w:val="16"/>
              </w:rPr>
              <w:t>☒</w:t>
            </w:r>
            <w:r>
              <w:rPr>
                <w:rFonts w:ascii="Arial" w:eastAsia="Arial" w:hAnsi="Arial" w:cs="Arial"/>
                <w:sz w:val="16"/>
              </w:rPr>
              <w:t xml:space="preserve"> </w:t>
            </w:r>
          </w:p>
        </w:tc>
      </w:tr>
      <w:tr w:rsidR="0002586F" w14:paraId="528C8195" w14:textId="77777777">
        <w:trPr>
          <w:trHeight w:val="297"/>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41B3E51D" w14:textId="77777777" w:rsidR="0002586F" w:rsidRDefault="0002586F">
            <w:r>
              <w:rPr>
                <w:rFonts w:ascii="Arial" w:eastAsia="Arial" w:hAnsi="Arial" w:cs="Arial"/>
                <w:sz w:val="16"/>
              </w:rPr>
              <w:t xml:space="preserve">14 </w:t>
            </w:r>
          </w:p>
        </w:tc>
        <w:tc>
          <w:tcPr>
            <w:tcW w:w="5925" w:type="dxa"/>
            <w:tcBorders>
              <w:top w:val="single" w:sz="3" w:space="0" w:color="000000"/>
              <w:left w:val="single" w:sz="3" w:space="0" w:color="000000"/>
              <w:bottom w:val="single" w:sz="3" w:space="0" w:color="000000"/>
              <w:right w:val="single" w:sz="3" w:space="0" w:color="000000"/>
            </w:tcBorders>
            <w:shd w:val="clear" w:color="auto" w:fill="F2F2F2"/>
          </w:tcPr>
          <w:p w14:paraId="2D697116" w14:textId="77777777" w:rsidR="0002586F" w:rsidRDefault="0002586F">
            <w:pPr>
              <w:ind w:left="2"/>
            </w:pPr>
            <w:r>
              <w:rPr>
                <w:rFonts w:ascii="Arial" w:eastAsia="Arial" w:hAnsi="Arial" w:cs="Arial"/>
                <w:sz w:val="16"/>
              </w:rPr>
              <w:t xml:space="preserve">Administration of any substance, agent or placebo? </w:t>
            </w:r>
          </w:p>
        </w:tc>
        <w:tc>
          <w:tcPr>
            <w:tcW w:w="608" w:type="dxa"/>
            <w:tcBorders>
              <w:top w:val="single" w:sz="3" w:space="0" w:color="000000"/>
              <w:left w:val="single" w:sz="3" w:space="0" w:color="000000"/>
              <w:bottom w:val="single" w:sz="3" w:space="0" w:color="000000"/>
              <w:right w:val="single" w:sz="3" w:space="0" w:color="000000"/>
            </w:tcBorders>
            <w:shd w:val="clear" w:color="auto" w:fill="BFBFBF"/>
          </w:tcPr>
          <w:p w14:paraId="412433E1" w14:textId="77777777" w:rsidR="0002586F" w:rsidRDefault="0002586F">
            <w:pPr>
              <w:ind w:left="27"/>
              <w:jc w:val="center"/>
            </w:pPr>
            <w:r>
              <w:rPr>
                <w:rFonts w:ascii="Segoe UI Symbol" w:eastAsia="Segoe UI Symbol" w:hAnsi="Segoe UI Symbol" w:cs="Segoe UI Symbol"/>
                <w:sz w:val="16"/>
              </w:rPr>
              <w:t>☐</w:t>
            </w:r>
            <w:r>
              <w:rPr>
                <w:rFonts w:ascii="Arial" w:eastAsia="Arial" w:hAnsi="Arial" w:cs="Arial"/>
                <w:sz w:val="16"/>
              </w:rPr>
              <w:t xml:space="preserve"> </w:t>
            </w:r>
          </w:p>
        </w:tc>
        <w:tc>
          <w:tcPr>
            <w:tcW w:w="587" w:type="dxa"/>
            <w:tcBorders>
              <w:top w:val="single" w:sz="3" w:space="0" w:color="000000"/>
              <w:left w:val="single" w:sz="3" w:space="0" w:color="000000"/>
              <w:bottom w:val="single" w:sz="3" w:space="0" w:color="000000"/>
              <w:right w:val="single" w:sz="3" w:space="0" w:color="000000"/>
            </w:tcBorders>
            <w:shd w:val="clear" w:color="auto" w:fill="BFBFBF"/>
          </w:tcPr>
          <w:p w14:paraId="24E7253E" w14:textId="77777777" w:rsidR="0002586F" w:rsidRDefault="0002586F">
            <w:pPr>
              <w:ind w:left="26"/>
              <w:jc w:val="center"/>
            </w:pPr>
            <w:r>
              <w:rPr>
                <w:rFonts w:ascii="MS Gothic" w:eastAsia="MS Gothic" w:hAnsi="MS Gothic" w:cs="MS Gothic"/>
                <w:sz w:val="16"/>
              </w:rPr>
              <w:t>☒</w:t>
            </w:r>
            <w:r>
              <w:rPr>
                <w:rFonts w:ascii="Arial" w:eastAsia="Arial" w:hAnsi="Arial" w:cs="Arial"/>
                <w:sz w:val="16"/>
              </w:rPr>
              <w:t xml:space="preserve"> </w:t>
            </w:r>
          </w:p>
        </w:tc>
      </w:tr>
      <w:tr w:rsidR="0002586F" w14:paraId="6E3CD290" w14:textId="77777777">
        <w:trPr>
          <w:trHeight w:val="298"/>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73540499" w14:textId="77777777" w:rsidR="0002586F" w:rsidRDefault="0002586F">
            <w:r>
              <w:rPr>
                <w:rFonts w:ascii="Arial" w:eastAsia="Arial" w:hAnsi="Arial" w:cs="Arial"/>
                <w:sz w:val="16"/>
              </w:rPr>
              <w:t xml:space="preserve">15 </w:t>
            </w:r>
          </w:p>
        </w:tc>
        <w:tc>
          <w:tcPr>
            <w:tcW w:w="5925" w:type="dxa"/>
            <w:tcBorders>
              <w:top w:val="single" w:sz="3" w:space="0" w:color="000000"/>
              <w:left w:val="single" w:sz="3" w:space="0" w:color="000000"/>
              <w:bottom w:val="single" w:sz="3" w:space="0" w:color="000000"/>
              <w:right w:val="single" w:sz="3" w:space="0" w:color="000000"/>
            </w:tcBorders>
            <w:shd w:val="clear" w:color="auto" w:fill="F2F2F2"/>
          </w:tcPr>
          <w:p w14:paraId="794148C1" w14:textId="77777777" w:rsidR="0002586F" w:rsidRDefault="0002586F">
            <w:pPr>
              <w:ind w:left="2"/>
            </w:pPr>
            <w:r>
              <w:rPr>
                <w:rFonts w:ascii="Arial" w:eastAsia="Arial" w:hAnsi="Arial" w:cs="Arial"/>
                <w:sz w:val="16"/>
              </w:rPr>
              <w:t xml:space="preserve">Working with live vertebrate animals? </w:t>
            </w:r>
          </w:p>
        </w:tc>
        <w:tc>
          <w:tcPr>
            <w:tcW w:w="608" w:type="dxa"/>
            <w:tcBorders>
              <w:top w:val="single" w:sz="3" w:space="0" w:color="000000"/>
              <w:left w:val="single" w:sz="3" w:space="0" w:color="000000"/>
              <w:bottom w:val="single" w:sz="3" w:space="0" w:color="000000"/>
              <w:right w:val="single" w:sz="3" w:space="0" w:color="000000"/>
            </w:tcBorders>
            <w:shd w:val="clear" w:color="auto" w:fill="BFBFBF"/>
          </w:tcPr>
          <w:p w14:paraId="589118F6" w14:textId="77777777" w:rsidR="0002586F" w:rsidRDefault="0002586F">
            <w:pPr>
              <w:ind w:left="27"/>
              <w:jc w:val="center"/>
            </w:pPr>
            <w:r>
              <w:rPr>
                <w:rFonts w:ascii="Segoe UI Symbol" w:eastAsia="Segoe UI Symbol" w:hAnsi="Segoe UI Symbol" w:cs="Segoe UI Symbol"/>
                <w:sz w:val="16"/>
              </w:rPr>
              <w:t>☐</w:t>
            </w:r>
            <w:r>
              <w:rPr>
                <w:rFonts w:ascii="Arial" w:eastAsia="Arial" w:hAnsi="Arial" w:cs="Arial"/>
                <w:sz w:val="16"/>
              </w:rPr>
              <w:t xml:space="preserve"> </w:t>
            </w:r>
          </w:p>
        </w:tc>
        <w:tc>
          <w:tcPr>
            <w:tcW w:w="587" w:type="dxa"/>
            <w:tcBorders>
              <w:top w:val="single" w:sz="3" w:space="0" w:color="000000"/>
              <w:left w:val="single" w:sz="3" w:space="0" w:color="000000"/>
              <w:bottom w:val="single" w:sz="3" w:space="0" w:color="000000"/>
              <w:right w:val="single" w:sz="3" w:space="0" w:color="000000"/>
            </w:tcBorders>
            <w:shd w:val="clear" w:color="auto" w:fill="BFBFBF"/>
          </w:tcPr>
          <w:p w14:paraId="51777127" w14:textId="77777777" w:rsidR="0002586F" w:rsidRDefault="0002586F">
            <w:pPr>
              <w:ind w:left="26"/>
              <w:jc w:val="center"/>
            </w:pPr>
            <w:r>
              <w:rPr>
                <w:rFonts w:ascii="MS Gothic" w:eastAsia="MS Gothic" w:hAnsi="MS Gothic" w:cs="MS Gothic"/>
                <w:sz w:val="16"/>
              </w:rPr>
              <w:t>☒</w:t>
            </w:r>
            <w:r>
              <w:rPr>
                <w:rFonts w:ascii="Arial" w:eastAsia="Arial" w:hAnsi="Arial" w:cs="Arial"/>
                <w:sz w:val="16"/>
              </w:rPr>
              <w:t xml:space="preserve"> </w:t>
            </w:r>
          </w:p>
        </w:tc>
      </w:tr>
      <w:tr w:rsidR="0002586F" w14:paraId="30C8C8A4" w14:textId="77777777">
        <w:trPr>
          <w:trHeight w:val="298"/>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2E66BFA5" w14:textId="77777777" w:rsidR="0002586F" w:rsidRDefault="0002586F">
            <w:r>
              <w:rPr>
                <w:rFonts w:ascii="Arial" w:eastAsia="Arial" w:hAnsi="Arial" w:cs="Arial"/>
                <w:sz w:val="16"/>
              </w:rPr>
              <w:t xml:space="preserve">16 </w:t>
            </w:r>
          </w:p>
        </w:tc>
        <w:tc>
          <w:tcPr>
            <w:tcW w:w="5925" w:type="dxa"/>
            <w:tcBorders>
              <w:top w:val="single" w:sz="3" w:space="0" w:color="000000"/>
              <w:left w:val="single" w:sz="3" w:space="0" w:color="000000"/>
              <w:bottom w:val="single" w:sz="3" w:space="0" w:color="000000"/>
              <w:right w:val="single" w:sz="3" w:space="0" w:color="000000"/>
            </w:tcBorders>
            <w:shd w:val="clear" w:color="auto" w:fill="F2F2F2"/>
          </w:tcPr>
          <w:p w14:paraId="36D2F4FC" w14:textId="77777777" w:rsidR="0002586F" w:rsidRDefault="0002586F">
            <w:pPr>
              <w:ind w:left="2"/>
            </w:pPr>
            <w:r>
              <w:rPr>
                <w:rFonts w:ascii="Arial" w:eastAsia="Arial" w:hAnsi="Arial" w:cs="Arial"/>
                <w:sz w:val="16"/>
              </w:rPr>
              <w:t xml:space="preserve">Procedures that may have a negative impact on the environment? </w:t>
            </w:r>
          </w:p>
        </w:tc>
        <w:tc>
          <w:tcPr>
            <w:tcW w:w="608" w:type="dxa"/>
            <w:tcBorders>
              <w:top w:val="single" w:sz="3" w:space="0" w:color="000000"/>
              <w:left w:val="single" w:sz="3" w:space="0" w:color="000000"/>
              <w:bottom w:val="single" w:sz="3" w:space="0" w:color="000000"/>
              <w:right w:val="single" w:sz="3" w:space="0" w:color="000000"/>
            </w:tcBorders>
            <w:shd w:val="clear" w:color="auto" w:fill="BFBFBF"/>
          </w:tcPr>
          <w:p w14:paraId="560D2B6E" w14:textId="77777777" w:rsidR="0002586F" w:rsidRDefault="0002586F">
            <w:pPr>
              <w:ind w:left="27"/>
              <w:jc w:val="center"/>
            </w:pPr>
            <w:r>
              <w:rPr>
                <w:rFonts w:ascii="Segoe UI Symbol" w:eastAsia="Segoe UI Symbol" w:hAnsi="Segoe UI Symbol" w:cs="Segoe UI Symbol"/>
                <w:sz w:val="16"/>
              </w:rPr>
              <w:t>☐</w:t>
            </w:r>
            <w:r>
              <w:rPr>
                <w:rFonts w:ascii="Arial" w:eastAsia="Arial" w:hAnsi="Arial" w:cs="Arial"/>
                <w:sz w:val="16"/>
              </w:rPr>
              <w:t xml:space="preserve"> </w:t>
            </w:r>
          </w:p>
        </w:tc>
        <w:tc>
          <w:tcPr>
            <w:tcW w:w="587" w:type="dxa"/>
            <w:tcBorders>
              <w:top w:val="single" w:sz="3" w:space="0" w:color="000000"/>
              <w:left w:val="single" w:sz="3" w:space="0" w:color="000000"/>
              <w:bottom w:val="single" w:sz="3" w:space="0" w:color="000000"/>
              <w:right w:val="single" w:sz="3" w:space="0" w:color="000000"/>
            </w:tcBorders>
            <w:shd w:val="clear" w:color="auto" w:fill="BFBFBF"/>
          </w:tcPr>
          <w:p w14:paraId="52480A87" w14:textId="77777777" w:rsidR="0002586F" w:rsidRDefault="0002586F">
            <w:pPr>
              <w:ind w:left="26"/>
              <w:jc w:val="center"/>
            </w:pPr>
            <w:r>
              <w:rPr>
                <w:rFonts w:ascii="MS Gothic" w:eastAsia="MS Gothic" w:hAnsi="MS Gothic" w:cs="MS Gothic"/>
                <w:sz w:val="16"/>
              </w:rPr>
              <w:t>☒</w:t>
            </w:r>
            <w:r>
              <w:rPr>
                <w:rFonts w:ascii="Arial" w:eastAsia="Arial" w:hAnsi="Arial" w:cs="Arial"/>
                <w:sz w:val="16"/>
              </w:rPr>
              <w:t xml:space="preserve"> </w:t>
            </w:r>
          </w:p>
        </w:tc>
      </w:tr>
      <w:tr w:rsidR="0002586F" w14:paraId="23C32D0F" w14:textId="77777777">
        <w:trPr>
          <w:trHeight w:val="370"/>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21C60F20" w14:textId="77777777" w:rsidR="0002586F" w:rsidRDefault="0002586F">
            <w:r>
              <w:rPr>
                <w:rFonts w:ascii="Arial" w:eastAsia="Arial" w:hAnsi="Arial" w:cs="Arial"/>
                <w:sz w:val="16"/>
              </w:rPr>
              <w:t xml:space="preserve">17 </w:t>
            </w:r>
          </w:p>
        </w:tc>
        <w:tc>
          <w:tcPr>
            <w:tcW w:w="5925" w:type="dxa"/>
            <w:tcBorders>
              <w:top w:val="single" w:sz="3" w:space="0" w:color="000000"/>
              <w:left w:val="single" w:sz="3" w:space="0" w:color="000000"/>
              <w:bottom w:val="single" w:sz="3" w:space="0" w:color="000000"/>
              <w:right w:val="single" w:sz="3" w:space="0" w:color="000000"/>
            </w:tcBorders>
            <w:shd w:val="clear" w:color="auto" w:fill="F2F2F2"/>
          </w:tcPr>
          <w:p w14:paraId="463F0668" w14:textId="77777777" w:rsidR="0002586F" w:rsidRDefault="0002586F">
            <w:pPr>
              <w:ind w:left="2"/>
            </w:pPr>
            <w:r>
              <w:rPr>
                <w:rFonts w:ascii="Arial" w:eastAsia="Arial" w:hAnsi="Arial" w:cs="Arial"/>
                <w:sz w:val="16"/>
              </w:rPr>
              <w:t xml:space="preserve">Other primary data collection methods. Please indicate the type of data collection method(s) below. </w:t>
            </w:r>
          </w:p>
        </w:tc>
        <w:tc>
          <w:tcPr>
            <w:tcW w:w="608" w:type="dxa"/>
            <w:vMerge w:val="restart"/>
            <w:tcBorders>
              <w:top w:val="single" w:sz="3" w:space="0" w:color="000000"/>
              <w:left w:val="single" w:sz="3" w:space="0" w:color="000000"/>
              <w:bottom w:val="single" w:sz="3" w:space="0" w:color="000000"/>
              <w:right w:val="single" w:sz="3" w:space="0" w:color="000000"/>
            </w:tcBorders>
            <w:shd w:val="clear" w:color="auto" w:fill="BFBFBF"/>
            <w:vAlign w:val="center"/>
          </w:tcPr>
          <w:p w14:paraId="7AE59E11" w14:textId="77777777" w:rsidR="0002586F" w:rsidRDefault="0002586F">
            <w:pPr>
              <w:ind w:left="27"/>
              <w:jc w:val="center"/>
            </w:pPr>
            <w:r>
              <w:rPr>
                <w:rFonts w:ascii="Segoe UI Symbol" w:eastAsia="Segoe UI Symbol" w:hAnsi="Segoe UI Symbol" w:cs="Segoe UI Symbol"/>
                <w:sz w:val="16"/>
              </w:rPr>
              <w:t>☐</w:t>
            </w:r>
            <w:r>
              <w:rPr>
                <w:rFonts w:ascii="Arial" w:eastAsia="Arial" w:hAnsi="Arial" w:cs="Arial"/>
                <w:sz w:val="16"/>
              </w:rPr>
              <w:t xml:space="preserve"> </w:t>
            </w:r>
          </w:p>
        </w:tc>
        <w:tc>
          <w:tcPr>
            <w:tcW w:w="587" w:type="dxa"/>
            <w:vMerge w:val="restart"/>
            <w:tcBorders>
              <w:top w:val="single" w:sz="3" w:space="0" w:color="000000"/>
              <w:left w:val="single" w:sz="3" w:space="0" w:color="000000"/>
              <w:bottom w:val="single" w:sz="3" w:space="0" w:color="000000"/>
              <w:right w:val="single" w:sz="3" w:space="0" w:color="000000"/>
            </w:tcBorders>
            <w:shd w:val="clear" w:color="auto" w:fill="BFBFBF"/>
            <w:vAlign w:val="center"/>
          </w:tcPr>
          <w:p w14:paraId="55EDEDA8" w14:textId="77777777" w:rsidR="0002586F" w:rsidRDefault="0002586F">
            <w:pPr>
              <w:ind w:left="26"/>
              <w:jc w:val="center"/>
            </w:pPr>
            <w:r>
              <w:rPr>
                <w:rFonts w:ascii="MS Gothic" w:eastAsia="MS Gothic" w:hAnsi="MS Gothic" w:cs="MS Gothic"/>
                <w:sz w:val="16"/>
              </w:rPr>
              <w:t>☒</w:t>
            </w:r>
            <w:r>
              <w:rPr>
                <w:rFonts w:ascii="Arial" w:eastAsia="Arial" w:hAnsi="Arial" w:cs="Arial"/>
                <w:sz w:val="16"/>
              </w:rPr>
              <w:t xml:space="preserve"> </w:t>
            </w:r>
          </w:p>
        </w:tc>
      </w:tr>
      <w:tr w:rsidR="0002586F" w14:paraId="19E3B79B" w14:textId="77777777">
        <w:trPr>
          <w:trHeight w:val="853"/>
        </w:trPr>
        <w:tc>
          <w:tcPr>
            <w:tcW w:w="404" w:type="dxa"/>
            <w:tcBorders>
              <w:top w:val="single" w:sz="3" w:space="0" w:color="000000"/>
              <w:left w:val="single" w:sz="3" w:space="0" w:color="000000"/>
              <w:bottom w:val="single" w:sz="3" w:space="0" w:color="000000"/>
              <w:right w:val="single" w:sz="3" w:space="0" w:color="000000"/>
            </w:tcBorders>
            <w:vAlign w:val="center"/>
          </w:tcPr>
          <w:p w14:paraId="11A468ED" w14:textId="77777777" w:rsidR="0002586F" w:rsidRDefault="0002586F">
            <w:r>
              <w:rPr>
                <w:rFonts w:ascii="Arial" w:eastAsia="Arial" w:hAnsi="Arial" w:cs="Arial"/>
                <w:sz w:val="16"/>
              </w:rPr>
              <w:t xml:space="preserve"> </w:t>
            </w:r>
          </w:p>
        </w:tc>
        <w:tc>
          <w:tcPr>
            <w:tcW w:w="5925" w:type="dxa"/>
            <w:tcBorders>
              <w:top w:val="single" w:sz="3" w:space="0" w:color="000000"/>
              <w:left w:val="single" w:sz="3" w:space="0" w:color="000000"/>
              <w:bottom w:val="single" w:sz="3" w:space="0" w:color="000000"/>
              <w:right w:val="single" w:sz="3" w:space="0" w:color="000000"/>
            </w:tcBorders>
          </w:tcPr>
          <w:p w14:paraId="6B5A02B8" w14:textId="77777777" w:rsidR="0002586F" w:rsidRDefault="0002586F">
            <w:pPr>
              <w:ind w:left="2"/>
            </w:pPr>
            <w:r>
              <w:rPr>
                <w:rFonts w:ascii="Arial" w:eastAsia="Arial" w:hAnsi="Arial" w:cs="Arial"/>
                <w:sz w:val="16"/>
              </w:rPr>
              <w:t xml:space="preserve">Details of any other primary data collection method: </w:t>
            </w:r>
          </w:p>
          <w:p w14:paraId="772736A4" w14:textId="77777777" w:rsidR="0002586F" w:rsidRDefault="0002586F">
            <w:pPr>
              <w:ind w:left="2"/>
            </w:pPr>
            <w:r>
              <w:rPr>
                <w:rFonts w:ascii="Arial" w:eastAsia="Arial" w:hAnsi="Arial" w:cs="Arial"/>
                <w:sz w:val="14"/>
              </w:rPr>
              <w:t xml:space="preserve"> </w:t>
            </w:r>
          </w:p>
          <w:p w14:paraId="36681DB3" w14:textId="77777777" w:rsidR="0002586F" w:rsidRDefault="0002586F">
            <w:pPr>
              <w:spacing w:after="2"/>
              <w:ind w:left="2"/>
            </w:pPr>
            <w:r>
              <w:rPr>
                <w:rFonts w:ascii="Arial" w:eastAsia="Arial" w:hAnsi="Arial" w:cs="Arial"/>
                <w:sz w:val="14"/>
              </w:rPr>
              <w:t xml:space="preserve"> </w:t>
            </w:r>
          </w:p>
          <w:p w14:paraId="53483A10" w14:textId="77777777" w:rsidR="0002586F" w:rsidRDefault="0002586F">
            <w:pPr>
              <w:ind w:left="2"/>
            </w:pPr>
            <w:r>
              <w:rPr>
                <w:rFonts w:ascii="Arial" w:eastAsia="Arial" w:hAnsi="Arial" w:cs="Arial"/>
                <w:sz w:val="16"/>
              </w:rPr>
              <w:t xml:space="preserve"> </w:t>
            </w:r>
          </w:p>
          <w:p w14:paraId="14E85015" w14:textId="77777777" w:rsidR="0002586F" w:rsidRDefault="0002586F">
            <w:pPr>
              <w:ind w:left="2"/>
            </w:pPr>
            <w:r>
              <w:rPr>
                <w:rFonts w:ascii="Arial" w:eastAsia="Arial" w:hAnsi="Arial" w:cs="Arial"/>
                <w:sz w:val="13"/>
              </w:rPr>
              <w:t>(this box should expand as you type)</w:t>
            </w:r>
            <w:r>
              <w:rPr>
                <w:rFonts w:ascii="Arial" w:eastAsia="Arial" w:hAnsi="Arial" w:cs="Arial"/>
                <w:sz w:val="16"/>
              </w:rPr>
              <w:t xml:space="preserve"> </w:t>
            </w:r>
          </w:p>
        </w:tc>
        <w:tc>
          <w:tcPr>
            <w:tcW w:w="0" w:type="auto"/>
            <w:vMerge/>
            <w:tcBorders>
              <w:top w:val="nil"/>
              <w:left w:val="single" w:sz="3" w:space="0" w:color="000000"/>
              <w:bottom w:val="single" w:sz="3" w:space="0" w:color="000000"/>
              <w:right w:val="single" w:sz="3" w:space="0" w:color="000000"/>
            </w:tcBorders>
          </w:tcPr>
          <w:p w14:paraId="2F54E80F" w14:textId="77777777" w:rsidR="0002586F" w:rsidRDefault="0002586F"/>
        </w:tc>
        <w:tc>
          <w:tcPr>
            <w:tcW w:w="0" w:type="auto"/>
            <w:vMerge/>
            <w:tcBorders>
              <w:top w:val="nil"/>
              <w:left w:val="single" w:sz="3" w:space="0" w:color="000000"/>
              <w:bottom w:val="single" w:sz="3" w:space="0" w:color="000000"/>
              <w:right w:val="single" w:sz="3" w:space="0" w:color="000000"/>
            </w:tcBorders>
          </w:tcPr>
          <w:p w14:paraId="6757444A" w14:textId="77777777" w:rsidR="0002586F" w:rsidRDefault="0002586F"/>
        </w:tc>
      </w:tr>
    </w:tbl>
    <w:p w14:paraId="50077E4A" w14:textId="77777777" w:rsidR="0002586F" w:rsidRDefault="0002586F">
      <w:pPr>
        <w:spacing w:after="3" w:line="249" w:lineRule="auto"/>
        <w:ind w:left="-5" w:hanging="10"/>
        <w:jc w:val="both"/>
      </w:pPr>
      <w:r>
        <w:rPr>
          <w:rFonts w:ascii="Arial" w:eastAsia="Arial" w:hAnsi="Arial" w:cs="Arial"/>
          <w:sz w:val="16"/>
        </w:rPr>
        <w:t xml:space="preserve">If NO to every question, then the research activity is (ethically) low risk and </w:t>
      </w:r>
      <w:r>
        <w:rPr>
          <w:rFonts w:ascii="Arial" w:eastAsia="Arial" w:hAnsi="Arial" w:cs="Arial"/>
          <w:b/>
          <w:sz w:val="16"/>
        </w:rPr>
        <w:t>may</w:t>
      </w:r>
      <w:r>
        <w:rPr>
          <w:rFonts w:ascii="Arial" w:eastAsia="Arial" w:hAnsi="Arial" w:cs="Arial"/>
          <w:sz w:val="16"/>
        </w:rPr>
        <w:t xml:space="preserve"> be exempt from </w:t>
      </w:r>
      <w:r>
        <w:rPr>
          <w:rFonts w:ascii="Arial" w:eastAsia="Arial" w:hAnsi="Arial" w:cs="Arial"/>
          <w:b/>
          <w:sz w:val="16"/>
        </w:rPr>
        <w:t>some</w:t>
      </w:r>
      <w:r>
        <w:rPr>
          <w:rFonts w:ascii="Arial" w:eastAsia="Arial" w:hAnsi="Arial" w:cs="Arial"/>
          <w:sz w:val="16"/>
        </w:rPr>
        <w:t xml:space="preserve"> of the following sections (please refer to Guidance Notes). </w:t>
      </w:r>
    </w:p>
    <w:p w14:paraId="4A84B393" w14:textId="77777777" w:rsidR="0002586F" w:rsidRDefault="0002586F">
      <w:pPr>
        <w:spacing w:after="0"/>
      </w:pPr>
      <w:r>
        <w:rPr>
          <w:rFonts w:ascii="Arial" w:eastAsia="Arial" w:hAnsi="Arial" w:cs="Arial"/>
          <w:sz w:val="16"/>
        </w:rPr>
        <w:t xml:space="preserve"> </w:t>
      </w:r>
    </w:p>
    <w:p w14:paraId="5FE9EE4F" w14:textId="77777777" w:rsidR="0002586F" w:rsidRDefault="0002586F">
      <w:pPr>
        <w:spacing w:after="3" w:line="249" w:lineRule="auto"/>
        <w:ind w:left="-5" w:hanging="10"/>
        <w:jc w:val="both"/>
      </w:pPr>
      <w:r>
        <w:rPr>
          <w:rFonts w:ascii="Arial" w:eastAsia="Arial" w:hAnsi="Arial" w:cs="Arial"/>
          <w:sz w:val="16"/>
        </w:rPr>
        <w:t xml:space="preserve">If YES to any question, then no research activity should be undertaken until full ethical approval has been obtained.  </w:t>
      </w:r>
    </w:p>
    <w:p w14:paraId="2C6839B9" w14:textId="77777777" w:rsidR="0002586F" w:rsidRDefault="0002586F">
      <w:pPr>
        <w:spacing w:after="0"/>
      </w:pPr>
      <w:r>
        <w:rPr>
          <w:rFonts w:ascii="Arial" w:eastAsia="Arial" w:hAnsi="Arial" w:cs="Arial"/>
          <w:sz w:val="16"/>
        </w:rPr>
        <w:t xml:space="preserve"> </w:t>
      </w:r>
    </w:p>
    <w:p w14:paraId="357B2CB3" w14:textId="77777777" w:rsidR="0002586F" w:rsidRDefault="0002586F">
      <w:pPr>
        <w:spacing w:after="178" w:line="249" w:lineRule="auto"/>
        <w:ind w:left="-5" w:hanging="10"/>
        <w:jc w:val="both"/>
      </w:pPr>
      <w:r>
        <w:rPr>
          <w:rFonts w:ascii="Arial" w:eastAsia="Arial" w:hAnsi="Arial" w:cs="Arial"/>
          <w:b/>
          <w:sz w:val="16"/>
        </w:rPr>
        <w:t xml:space="preserve">SECTION G: Intended Participants </w:t>
      </w:r>
    </w:p>
    <w:p w14:paraId="516E953C" w14:textId="77777777" w:rsidR="0002586F" w:rsidRDefault="0002586F">
      <w:pPr>
        <w:spacing w:after="0"/>
      </w:pPr>
      <w:r>
        <w:rPr>
          <w:rFonts w:ascii="Arial" w:eastAsia="Arial" w:hAnsi="Arial" w:cs="Arial"/>
          <w:sz w:val="17"/>
        </w:rPr>
        <w:t xml:space="preserve">If there are no participants then do not complete this section, but go directly to section H. </w:t>
      </w:r>
    </w:p>
    <w:p w14:paraId="1A600035" w14:textId="77777777" w:rsidR="0002586F" w:rsidRDefault="0002586F">
      <w:pPr>
        <w:spacing w:after="0"/>
      </w:pPr>
      <w:r>
        <w:rPr>
          <w:rFonts w:ascii="Arial" w:eastAsia="Arial" w:hAnsi="Arial" w:cs="Arial"/>
          <w:sz w:val="17"/>
        </w:rPr>
        <w:t xml:space="preserve"> </w:t>
      </w:r>
    </w:p>
    <w:tbl>
      <w:tblPr>
        <w:tblStyle w:val="TableGrid"/>
        <w:tblW w:w="7524" w:type="dxa"/>
        <w:tblInd w:w="5" w:type="dxa"/>
        <w:tblCellMar>
          <w:top w:w="36" w:type="dxa"/>
          <w:left w:w="78" w:type="dxa"/>
          <w:right w:w="69" w:type="dxa"/>
        </w:tblCellMar>
        <w:tblLook w:val="04A0" w:firstRow="1" w:lastRow="0" w:firstColumn="1" w:lastColumn="0" w:noHBand="0" w:noVBand="1"/>
      </w:tblPr>
      <w:tblGrid>
        <w:gridCol w:w="404"/>
        <w:gridCol w:w="5917"/>
        <w:gridCol w:w="612"/>
        <w:gridCol w:w="591"/>
      </w:tblGrid>
      <w:tr w:rsidR="0002586F" w14:paraId="387AC7C0" w14:textId="77777777">
        <w:trPr>
          <w:trHeight w:val="371"/>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6FF4A9D2" w14:textId="77777777" w:rsidR="0002586F" w:rsidRDefault="0002586F">
            <w:pPr>
              <w:ind w:left="32"/>
              <w:jc w:val="center"/>
            </w:pPr>
            <w:r>
              <w:rPr>
                <w:rFonts w:ascii="Arial" w:eastAsia="Arial" w:hAnsi="Arial" w:cs="Arial"/>
                <w:b/>
                <w:sz w:val="16"/>
              </w:rPr>
              <w:t xml:space="preserve"> </w:t>
            </w:r>
          </w:p>
        </w:tc>
        <w:tc>
          <w:tcPr>
            <w:tcW w:w="5916" w:type="dxa"/>
            <w:tcBorders>
              <w:top w:val="single" w:sz="3" w:space="0" w:color="000000"/>
              <w:left w:val="single" w:sz="3" w:space="0" w:color="000000"/>
              <w:bottom w:val="single" w:sz="3" w:space="0" w:color="000000"/>
              <w:right w:val="single" w:sz="3" w:space="0" w:color="000000"/>
            </w:tcBorders>
            <w:shd w:val="clear" w:color="auto" w:fill="F2F2F2"/>
          </w:tcPr>
          <w:p w14:paraId="1823E2D0" w14:textId="77777777" w:rsidR="0002586F" w:rsidRDefault="0002586F">
            <w:r>
              <w:rPr>
                <w:rFonts w:ascii="Arial" w:eastAsia="Arial" w:hAnsi="Arial" w:cs="Arial"/>
                <w:b/>
                <w:sz w:val="16"/>
              </w:rPr>
              <w:t xml:space="preserve">Who are the intended participants: </w:t>
            </w:r>
          </w:p>
        </w:tc>
        <w:tc>
          <w:tcPr>
            <w:tcW w:w="612" w:type="dxa"/>
            <w:tcBorders>
              <w:top w:val="single" w:sz="3" w:space="0" w:color="000000"/>
              <w:left w:val="single" w:sz="3" w:space="0" w:color="000000"/>
              <w:bottom w:val="single" w:sz="3" w:space="0" w:color="000000"/>
              <w:right w:val="single" w:sz="3" w:space="0" w:color="000000"/>
            </w:tcBorders>
            <w:shd w:val="clear" w:color="auto" w:fill="F2F2F2"/>
          </w:tcPr>
          <w:p w14:paraId="33C1136A" w14:textId="77777777" w:rsidR="0002586F" w:rsidRDefault="0002586F">
            <w:pPr>
              <w:ind w:left="34"/>
              <w:jc w:val="center"/>
            </w:pPr>
            <w:r>
              <w:rPr>
                <w:rFonts w:ascii="Arial" w:eastAsia="Arial" w:hAnsi="Arial" w:cs="Arial"/>
                <w:b/>
                <w:sz w:val="16"/>
              </w:rPr>
              <w:t xml:space="preserve"> </w:t>
            </w:r>
          </w:p>
          <w:p w14:paraId="111298C9" w14:textId="77777777" w:rsidR="0002586F" w:rsidRDefault="0002586F">
            <w:pPr>
              <w:ind w:left="69"/>
            </w:pPr>
            <w:r>
              <w:rPr>
                <w:rFonts w:ascii="Arial" w:eastAsia="Arial" w:hAnsi="Arial" w:cs="Arial"/>
                <w:b/>
                <w:sz w:val="16"/>
              </w:rPr>
              <w:t xml:space="preserve">YES </w:t>
            </w:r>
          </w:p>
        </w:tc>
        <w:tc>
          <w:tcPr>
            <w:tcW w:w="591" w:type="dxa"/>
            <w:tcBorders>
              <w:top w:val="single" w:sz="3" w:space="0" w:color="000000"/>
              <w:left w:val="single" w:sz="3" w:space="0" w:color="000000"/>
              <w:bottom w:val="single" w:sz="3" w:space="0" w:color="000000"/>
              <w:right w:val="single" w:sz="3" w:space="0" w:color="000000"/>
            </w:tcBorders>
            <w:shd w:val="clear" w:color="auto" w:fill="F2F2F2"/>
          </w:tcPr>
          <w:p w14:paraId="117C113E" w14:textId="77777777" w:rsidR="0002586F" w:rsidRDefault="0002586F">
            <w:pPr>
              <w:ind w:left="37"/>
              <w:jc w:val="center"/>
            </w:pPr>
            <w:r>
              <w:rPr>
                <w:rFonts w:ascii="Arial" w:eastAsia="Arial" w:hAnsi="Arial" w:cs="Arial"/>
                <w:b/>
                <w:sz w:val="16"/>
              </w:rPr>
              <w:t xml:space="preserve"> </w:t>
            </w:r>
          </w:p>
          <w:p w14:paraId="5FAE302B" w14:textId="77777777" w:rsidR="0002586F" w:rsidRDefault="0002586F">
            <w:pPr>
              <w:ind w:left="99"/>
            </w:pPr>
            <w:r>
              <w:rPr>
                <w:rFonts w:ascii="Arial" w:eastAsia="Arial" w:hAnsi="Arial" w:cs="Arial"/>
                <w:b/>
                <w:sz w:val="16"/>
              </w:rPr>
              <w:t xml:space="preserve">NO </w:t>
            </w:r>
          </w:p>
        </w:tc>
      </w:tr>
      <w:tr w:rsidR="0002586F" w14:paraId="0A5D05FB" w14:textId="77777777">
        <w:trPr>
          <w:trHeight w:val="323"/>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594DDA54" w14:textId="77777777" w:rsidR="0002586F" w:rsidRDefault="0002586F">
            <w:pPr>
              <w:ind w:right="14"/>
              <w:jc w:val="center"/>
            </w:pPr>
            <w:r>
              <w:rPr>
                <w:rFonts w:ascii="Arial" w:eastAsia="Arial" w:hAnsi="Arial" w:cs="Arial"/>
                <w:sz w:val="16"/>
              </w:rPr>
              <w:t xml:space="preserve">1 </w:t>
            </w:r>
          </w:p>
        </w:tc>
        <w:tc>
          <w:tcPr>
            <w:tcW w:w="5916" w:type="dxa"/>
            <w:tcBorders>
              <w:top w:val="single" w:sz="3" w:space="0" w:color="000000"/>
              <w:left w:val="single" w:sz="3" w:space="0" w:color="000000"/>
              <w:bottom w:val="single" w:sz="3" w:space="0" w:color="000000"/>
              <w:right w:val="single" w:sz="3" w:space="0" w:color="000000"/>
            </w:tcBorders>
            <w:shd w:val="clear" w:color="auto" w:fill="F2F2F2"/>
          </w:tcPr>
          <w:p w14:paraId="1ABDB098" w14:textId="77777777" w:rsidR="0002586F" w:rsidRDefault="0002586F">
            <w:r>
              <w:rPr>
                <w:rFonts w:ascii="Arial" w:eastAsia="Arial" w:hAnsi="Arial" w:cs="Arial"/>
                <w:sz w:val="16"/>
              </w:rPr>
              <w:t xml:space="preserve">Students or staff at the University? </w:t>
            </w:r>
          </w:p>
        </w:tc>
        <w:tc>
          <w:tcPr>
            <w:tcW w:w="612" w:type="dxa"/>
            <w:tcBorders>
              <w:top w:val="single" w:sz="3" w:space="0" w:color="000000"/>
              <w:left w:val="single" w:sz="3" w:space="0" w:color="000000"/>
              <w:bottom w:val="single" w:sz="3" w:space="0" w:color="000000"/>
              <w:right w:val="single" w:sz="3" w:space="0" w:color="000000"/>
            </w:tcBorders>
            <w:shd w:val="clear" w:color="auto" w:fill="BFBFBF"/>
          </w:tcPr>
          <w:p w14:paraId="7A2C7628" w14:textId="77777777" w:rsidR="0002586F" w:rsidRDefault="0002586F">
            <w:pPr>
              <w:ind w:right="12"/>
              <w:jc w:val="center"/>
            </w:pPr>
            <w:r>
              <w:rPr>
                <w:rFonts w:ascii="Segoe UI Symbol" w:eastAsia="Segoe UI Symbol" w:hAnsi="Segoe UI Symbol" w:cs="Segoe UI Symbol"/>
                <w:sz w:val="16"/>
              </w:rPr>
              <w:t>☐</w:t>
            </w:r>
            <w:r>
              <w:rPr>
                <w:rFonts w:ascii="Arial" w:eastAsia="Arial" w:hAnsi="Arial" w:cs="Arial"/>
                <w:sz w:val="16"/>
              </w:rPr>
              <w:t xml:space="preserve"> </w:t>
            </w:r>
          </w:p>
        </w:tc>
        <w:tc>
          <w:tcPr>
            <w:tcW w:w="591" w:type="dxa"/>
            <w:tcBorders>
              <w:top w:val="single" w:sz="3" w:space="0" w:color="000000"/>
              <w:left w:val="single" w:sz="3" w:space="0" w:color="000000"/>
              <w:bottom w:val="single" w:sz="3" w:space="0" w:color="000000"/>
              <w:right w:val="single" w:sz="3" w:space="0" w:color="000000"/>
            </w:tcBorders>
            <w:shd w:val="clear" w:color="auto" w:fill="BFBFBF"/>
          </w:tcPr>
          <w:p w14:paraId="16BDCC8D" w14:textId="77777777" w:rsidR="0002586F" w:rsidRDefault="0002586F">
            <w:pPr>
              <w:ind w:right="7"/>
              <w:jc w:val="center"/>
            </w:pPr>
            <w:r>
              <w:rPr>
                <w:rFonts w:ascii="MS Gothic" w:eastAsia="MS Gothic" w:hAnsi="MS Gothic" w:cs="MS Gothic"/>
                <w:sz w:val="16"/>
              </w:rPr>
              <w:t>☒</w:t>
            </w:r>
            <w:r>
              <w:rPr>
                <w:rFonts w:ascii="Arial" w:eastAsia="Arial" w:hAnsi="Arial" w:cs="Arial"/>
                <w:sz w:val="16"/>
              </w:rPr>
              <w:t xml:space="preserve"> </w:t>
            </w:r>
          </w:p>
        </w:tc>
      </w:tr>
      <w:tr w:rsidR="0002586F" w14:paraId="144683A7" w14:textId="77777777">
        <w:trPr>
          <w:trHeight w:val="298"/>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2DBB2FF9" w14:textId="77777777" w:rsidR="0002586F" w:rsidRDefault="0002586F">
            <w:pPr>
              <w:ind w:right="14"/>
              <w:jc w:val="center"/>
            </w:pPr>
            <w:r>
              <w:rPr>
                <w:rFonts w:ascii="Arial" w:eastAsia="Arial" w:hAnsi="Arial" w:cs="Arial"/>
                <w:sz w:val="16"/>
              </w:rPr>
              <w:t xml:space="preserve">2 </w:t>
            </w:r>
          </w:p>
        </w:tc>
        <w:tc>
          <w:tcPr>
            <w:tcW w:w="5916" w:type="dxa"/>
            <w:tcBorders>
              <w:top w:val="single" w:sz="3" w:space="0" w:color="000000"/>
              <w:left w:val="single" w:sz="3" w:space="0" w:color="000000"/>
              <w:bottom w:val="single" w:sz="3" w:space="0" w:color="000000"/>
              <w:right w:val="single" w:sz="3" w:space="0" w:color="000000"/>
            </w:tcBorders>
            <w:shd w:val="clear" w:color="auto" w:fill="F2F2F2"/>
          </w:tcPr>
          <w:p w14:paraId="012C295F" w14:textId="77777777" w:rsidR="0002586F" w:rsidRDefault="0002586F">
            <w:r>
              <w:rPr>
                <w:rFonts w:ascii="Arial" w:eastAsia="Arial" w:hAnsi="Arial" w:cs="Arial"/>
                <w:sz w:val="16"/>
              </w:rPr>
              <w:t xml:space="preserve">Adults (over the age of 18 and competent to give consent)? </w:t>
            </w:r>
          </w:p>
        </w:tc>
        <w:tc>
          <w:tcPr>
            <w:tcW w:w="612" w:type="dxa"/>
            <w:tcBorders>
              <w:top w:val="single" w:sz="3" w:space="0" w:color="000000"/>
              <w:left w:val="single" w:sz="3" w:space="0" w:color="000000"/>
              <w:bottom w:val="single" w:sz="3" w:space="0" w:color="000000"/>
              <w:right w:val="single" w:sz="3" w:space="0" w:color="000000"/>
            </w:tcBorders>
            <w:shd w:val="clear" w:color="auto" w:fill="BFBFBF"/>
          </w:tcPr>
          <w:p w14:paraId="163BC0AF" w14:textId="77777777" w:rsidR="0002586F" w:rsidRDefault="0002586F">
            <w:pPr>
              <w:ind w:right="11"/>
              <w:jc w:val="center"/>
            </w:pPr>
            <w:r>
              <w:rPr>
                <w:rFonts w:ascii="MS Gothic" w:eastAsia="MS Gothic" w:hAnsi="MS Gothic" w:cs="MS Gothic"/>
                <w:sz w:val="16"/>
              </w:rPr>
              <w:t>☒</w:t>
            </w:r>
            <w:r>
              <w:rPr>
                <w:rFonts w:ascii="Arial" w:eastAsia="Arial" w:hAnsi="Arial" w:cs="Arial"/>
                <w:sz w:val="16"/>
              </w:rPr>
              <w:t xml:space="preserve"> </w:t>
            </w:r>
          </w:p>
        </w:tc>
        <w:tc>
          <w:tcPr>
            <w:tcW w:w="591" w:type="dxa"/>
            <w:tcBorders>
              <w:top w:val="single" w:sz="3" w:space="0" w:color="000000"/>
              <w:left w:val="single" w:sz="3" w:space="0" w:color="000000"/>
              <w:bottom w:val="single" w:sz="3" w:space="0" w:color="000000"/>
              <w:right w:val="single" w:sz="3" w:space="0" w:color="000000"/>
            </w:tcBorders>
            <w:shd w:val="clear" w:color="auto" w:fill="BFBFBF"/>
          </w:tcPr>
          <w:p w14:paraId="0D5BC2A2" w14:textId="77777777" w:rsidR="0002586F" w:rsidRDefault="0002586F">
            <w:pPr>
              <w:ind w:right="6"/>
              <w:jc w:val="center"/>
            </w:pPr>
            <w:r>
              <w:rPr>
                <w:rFonts w:ascii="Segoe UI Symbol" w:eastAsia="Segoe UI Symbol" w:hAnsi="Segoe UI Symbol" w:cs="Segoe UI Symbol"/>
                <w:sz w:val="16"/>
              </w:rPr>
              <w:t>☐</w:t>
            </w:r>
            <w:r>
              <w:rPr>
                <w:rFonts w:ascii="Arial" w:eastAsia="Arial" w:hAnsi="Arial" w:cs="Arial"/>
                <w:sz w:val="16"/>
              </w:rPr>
              <w:t xml:space="preserve"> </w:t>
            </w:r>
          </w:p>
        </w:tc>
      </w:tr>
      <w:tr w:rsidR="0002586F" w14:paraId="51EEFE3B" w14:textId="77777777">
        <w:trPr>
          <w:trHeight w:val="324"/>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703561BD" w14:textId="77777777" w:rsidR="0002586F" w:rsidRDefault="0002586F">
            <w:pPr>
              <w:ind w:right="14"/>
              <w:jc w:val="center"/>
            </w:pPr>
            <w:r>
              <w:rPr>
                <w:rFonts w:ascii="Arial" w:eastAsia="Arial" w:hAnsi="Arial" w:cs="Arial"/>
                <w:sz w:val="16"/>
              </w:rPr>
              <w:t xml:space="preserve">3 </w:t>
            </w:r>
          </w:p>
        </w:tc>
        <w:tc>
          <w:tcPr>
            <w:tcW w:w="5916" w:type="dxa"/>
            <w:tcBorders>
              <w:top w:val="single" w:sz="3" w:space="0" w:color="000000"/>
              <w:left w:val="single" w:sz="3" w:space="0" w:color="000000"/>
              <w:bottom w:val="single" w:sz="3" w:space="0" w:color="000000"/>
              <w:right w:val="single" w:sz="3" w:space="0" w:color="000000"/>
            </w:tcBorders>
            <w:shd w:val="clear" w:color="auto" w:fill="F2F2F2"/>
          </w:tcPr>
          <w:p w14:paraId="4AF37D78" w14:textId="77777777" w:rsidR="0002586F" w:rsidRDefault="0002586F">
            <w:r>
              <w:rPr>
                <w:rFonts w:ascii="Arial" w:eastAsia="Arial" w:hAnsi="Arial" w:cs="Arial"/>
                <w:sz w:val="16"/>
              </w:rPr>
              <w:t xml:space="preserve">Vulnerable adults? </w:t>
            </w:r>
          </w:p>
        </w:tc>
        <w:tc>
          <w:tcPr>
            <w:tcW w:w="612" w:type="dxa"/>
            <w:tcBorders>
              <w:top w:val="single" w:sz="3" w:space="0" w:color="000000"/>
              <w:left w:val="single" w:sz="3" w:space="0" w:color="000000"/>
              <w:bottom w:val="single" w:sz="3" w:space="0" w:color="000000"/>
              <w:right w:val="single" w:sz="3" w:space="0" w:color="000000"/>
            </w:tcBorders>
            <w:shd w:val="clear" w:color="auto" w:fill="BFBFBF"/>
          </w:tcPr>
          <w:p w14:paraId="7A2132BE" w14:textId="77777777" w:rsidR="0002586F" w:rsidRDefault="0002586F">
            <w:pPr>
              <w:ind w:right="12"/>
              <w:jc w:val="center"/>
            </w:pPr>
            <w:r>
              <w:rPr>
                <w:rFonts w:ascii="Segoe UI Symbol" w:eastAsia="Segoe UI Symbol" w:hAnsi="Segoe UI Symbol" w:cs="Segoe UI Symbol"/>
                <w:sz w:val="16"/>
              </w:rPr>
              <w:t>☐</w:t>
            </w:r>
            <w:r>
              <w:rPr>
                <w:rFonts w:ascii="Arial" w:eastAsia="Arial" w:hAnsi="Arial" w:cs="Arial"/>
                <w:sz w:val="16"/>
              </w:rPr>
              <w:t xml:space="preserve"> </w:t>
            </w:r>
          </w:p>
        </w:tc>
        <w:tc>
          <w:tcPr>
            <w:tcW w:w="591" w:type="dxa"/>
            <w:tcBorders>
              <w:top w:val="single" w:sz="3" w:space="0" w:color="000000"/>
              <w:left w:val="single" w:sz="3" w:space="0" w:color="000000"/>
              <w:bottom w:val="single" w:sz="3" w:space="0" w:color="000000"/>
              <w:right w:val="single" w:sz="3" w:space="0" w:color="000000"/>
            </w:tcBorders>
            <w:shd w:val="clear" w:color="auto" w:fill="BFBFBF"/>
          </w:tcPr>
          <w:p w14:paraId="66A48E2B" w14:textId="77777777" w:rsidR="0002586F" w:rsidRDefault="0002586F">
            <w:pPr>
              <w:ind w:right="7"/>
              <w:jc w:val="center"/>
            </w:pPr>
            <w:r>
              <w:rPr>
                <w:rFonts w:ascii="MS Gothic" w:eastAsia="MS Gothic" w:hAnsi="MS Gothic" w:cs="MS Gothic"/>
                <w:sz w:val="16"/>
              </w:rPr>
              <w:t>☒</w:t>
            </w:r>
            <w:r>
              <w:rPr>
                <w:rFonts w:ascii="Arial" w:eastAsia="Arial" w:hAnsi="Arial" w:cs="Arial"/>
                <w:sz w:val="16"/>
              </w:rPr>
              <w:t xml:space="preserve"> </w:t>
            </w:r>
          </w:p>
        </w:tc>
      </w:tr>
      <w:tr w:rsidR="0002586F" w14:paraId="72ADB351" w14:textId="77777777">
        <w:trPr>
          <w:trHeight w:val="372"/>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589C0BE0" w14:textId="77777777" w:rsidR="0002586F" w:rsidRDefault="0002586F">
            <w:pPr>
              <w:ind w:right="14"/>
              <w:jc w:val="center"/>
            </w:pPr>
            <w:r>
              <w:rPr>
                <w:rFonts w:ascii="Arial" w:eastAsia="Arial" w:hAnsi="Arial" w:cs="Arial"/>
                <w:sz w:val="16"/>
              </w:rPr>
              <w:t xml:space="preserve">4 </w:t>
            </w:r>
          </w:p>
        </w:tc>
        <w:tc>
          <w:tcPr>
            <w:tcW w:w="5916" w:type="dxa"/>
            <w:tcBorders>
              <w:top w:val="single" w:sz="3" w:space="0" w:color="000000"/>
              <w:left w:val="single" w:sz="3" w:space="0" w:color="000000"/>
              <w:bottom w:val="single" w:sz="3" w:space="0" w:color="000000"/>
              <w:right w:val="single" w:sz="3" w:space="0" w:color="000000"/>
            </w:tcBorders>
            <w:shd w:val="clear" w:color="auto" w:fill="F2F2F2"/>
          </w:tcPr>
          <w:p w14:paraId="75808689" w14:textId="77777777" w:rsidR="0002586F" w:rsidRDefault="0002586F">
            <w:r>
              <w:rPr>
                <w:rFonts w:ascii="Arial" w:eastAsia="Arial" w:hAnsi="Arial" w:cs="Arial"/>
                <w:sz w:val="16"/>
              </w:rPr>
              <w:t xml:space="preserve">Children and Young People under the age of 18? (Consent from Parent, Carer or Guardian will be required) </w:t>
            </w:r>
          </w:p>
        </w:tc>
        <w:tc>
          <w:tcPr>
            <w:tcW w:w="612" w:type="dxa"/>
            <w:tcBorders>
              <w:top w:val="single" w:sz="3" w:space="0" w:color="000000"/>
              <w:left w:val="single" w:sz="3" w:space="0" w:color="000000"/>
              <w:bottom w:val="single" w:sz="3" w:space="0" w:color="000000"/>
              <w:right w:val="single" w:sz="3" w:space="0" w:color="000000"/>
            </w:tcBorders>
            <w:shd w:val="clear" w:color="auto" w:fill="BFBFBF"/>
          </w:tcPr>
          <w:p w14:paraId="5EB620C4" w14:textId="77777777" w:rsidR="0002586F" w:rsidRDefault="0002586F">
            <w:pPr>
              <w:ind w:right="12"/>
              <w:jc w:val="center"/>
            </w:pPr>
            <w:r>
              <w:rPr>
                <w:rFonts w:ascii="Segoe UI Symbol" w:eastAsia="Segoe UI Symbol" w:hAnsi="Segoe UI Symbol" w:cs="Segoe UI Symbol"/>
                <w:sz w:val="16"/>
              </w:rPr>
              <w:t>☐</w:t>
            </w:r>
            <w:r>
              <w:rPr>
                <w:rFonts w:ascii="Arial" w:eastAsia="Arial" w:hAnsi="Arial" w:cs="Arial"/>
                <w:sz w:val="16"/>
              </w:rPr>
              <w:t xml:space="preserve"> </w:t>
            </w:r>
          </w:p>
        </w:tc>
        <w:tc>
          <w:tcPr>
            <w:tcW w:w="591" w:type="dxa"/>
            <w:tcBorders>
              <w:top w:val="single" w:sz="3" w:space="0" w:color="000000"/>
              <w:left w:val="single" w:sz="3" w:space="0" w:color="000000"/>
              <w:bottom w:val="single" w:sz="3" w:space="0" w:color="000000"/>
              <w:right w:val="single" w:sz="3" w:space="0" w:color="000000"/>
            </w:tcBorders>
            <w:shd w:val="clear" w:color="auto" w:fill="BFBFBF"/>
            <w:vAlign w:val="center"/>
          </w:tcPr>
          <w:p w14:paraId="0C13E7BB" w14:textId="77777777" w:rsidR="0002586F" w:rsidRDefault="0002586F">
            <w:pPr>
              <w:ind w:right="7"/>
              <w:jc w:val="center"/>
            </w:pPr>
            <w:r>
              <w:rPr>
                <w:rFonts w:ascii="MS Gothic" w:eastAsia="MS Gothic" w:hAnsi="MS Gothic" w:cs="MS Gothic"/>
                <w:sz w:val="16"/>
              </w:rPr>
              <w:t>☒</w:t>
            </w:r>
            <w:r>
              <w:rPr>
                <w:rFonts w:ascii="Arial" w:eastAsia="Arial" w:hAnsi="Arial" w:cs="Arial"/>
                <w:sz w:val="16"/>
              </w:rPr>
              <w:t xml:space="preserve"> </w:t>
            </w:r>
          </w:p>
        </w:tc>
      </w:tr>
      <w:tr w:rsidR="0002586F" w14:paraId="4002AFCD" w14:textId="77777777">
        <w:trPr>
          <w:trHeight w:val="298"/>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0CC52815" w14:textId="77777777" w:rsidR="0002586F" w:rsidRDefault="0002586F">
            <w:pPr>
              <w:ind w:right="14"/>
              <w:jc w:val="center"/>
            </w:pPr>
            <w:r>
              <w:rPr>
                <w:rFonts w:ascii="Arial" w:eastAsia="Arial" w:hAnsi="Arial" w:cs="Arial"/>
                <w:sz w:val="16"/>
              </w:rPr>
              <w:t xml:space="preserve">5 </w:t>
            </w:r>
          </w:p>
        </w:tc>
        <w:tc>
          <w:tcPr>
            <w:tcW w:w="5916" w:type="dxa"/>
            <w:tcBorders>
              <w:top w:val="single" w:sz="3" w:space="0" w:color="000000"/>
              <w:left w:val="single" w:sz="3" w:space="0" w:color="000000"/>
              <w:bottom w:val="single" w:sz="3" w:space="0" w:color="000000"/>
              <w:right w:val="single" w:sz="3" w:space="0" w:color="000000"/>
            </w:tcBorders>
            <w:shd w:val="clear" w:color="auto" w:fill="F2F2F2"/>
          </w:tcPr>
          <w:p w14:paraId="029F78A3" w14:textId="77777777" w:rsidR="0002586F" w:rsidRDefault="0002586F">
            <w:r>
              <w:rPr>
                <w:rFonts w:ascii="Arial" w:eastAsia="Arial" w:hAnsi="Arial" w:cs="Arial"/>
                <w:sz w:val="16"/>
              </w:rPr>
              <w:t xml:space="preserve">Prisoners? </w:t>
            </w:r>
          </w:p>
        </w:tc>
        <w:tc>
          <w:tcPr>
            <w:tcW w:w="612" w:type="dxa"/>
            <w:tcBorders>
              <w:top w:val="single" w:sz="3" w:space="0" w:color="000000"/>
              <w:left w:val="single" w:sz="3" w:space="0" w:color="000000"/>
              <w:bottom w:val="single" w:sz="3" w:space="0" w:color="000000"/>
              <w:right w:val="single" w:sz="3" w:space="0" w:color="000000"/>
            </w:tcBorders>
            <w:shd w:val="clear" w:color="auto" w:fill="BFBFBF"/>
          </w:tcPr>
          <w:p w14:paraId="3AE3B1DF" w14:textId="77777777" w:rsidR="0002586F" w:rsidRDefault="0002586F">
            <w:pPr>
              <w:ind w:right="12"/>
              <w:jc w:val="center"/>
            </w:pPr>
            <w:r>
              <w:rPr>
                <w:rFonts w:ascii="Segoe UI Symbol" w:eastAsia="Segoe UI Symbol" w:hAnsi="Segoe UI Symbol" w:cs="Segoe UI Symbol"/>
                <w:sz w:val="16"/>
              </w:rPr>
              <w:t>☐</w:t>
            </w:r>
            <w:r>
              <w:rPr>
                <w:rFonts w:ascii="Arial" w:eastAsia="Arial" w:hAnsi="Arial" w:cs="Arial"/>
                <w:sz w:val="16"/>
              </w:rPr>
              <w:t xml:space="preserve"> </w:t>
            </w:r>
          </w:p>
        </w:tc>
        <w:tc>
          <w:tcPr>
            <w:tcW w:w="591" w:type="dxa"/>
            <w:tcBorders>
              <w:top w:val="single" w:sz="3" w:space="0" w:color="000000"/>
              <w:left w:val="single" w:sz="3" w:space="0" w:color="000000"/>
              <w:bottom w:val="single" w:sz="3" w:space="0" w:color="000000"/>
              <w:right w:val="single" w:sz="3" w:space="0" w:color="000000"/>
            </w:tcBorders>
            <w:shd w:val="clear" w:color="auto" w:fill="BFBFBF"/>
          </w:tcPr>
          <w:p w14:paraId="4C2B9BBE" w14:textId="77777777" w:rsidR="0002586F" w:rsidRDefault="0002586F">
            <w:pPr>
              <w:ind w:right="7"/>
              <w:jc w:val="center"/>
            </w:pPr>
            <w:r>
              <w:rPr>
                <w:rFonts w:ascii="MS Gothic" w:eastAsia="MS Gothic" w:hAnsi="MS Gothic" w:cs="MS Gothic"/>
                <w:sz w:val="16"/>
              </w:rPr>
              <w:t>☒</w:t>
            </w:r>
            <w:r>
              <w:rPr>
                <w:rFonts w:ascii="Arial" w:eastAsia="Arial" w:hAnsi="Arial" w:cs="Arial"/>
                <w:sz w:val="16"/>
              </w:rPr>
              <w:t xml:space="preserve"> </w:t>
            </w:r>
          </w:p>
        </w:tc>
      </w:tr>
      <w:tr w:rsidR="0002586F" w14:paraId="4A2CB733" w14:textId="77777777">
        <w:trPr>
          <w:trHeight w:val="323"/>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421F14E7" w14:textId="77777777" w:rsidR="0002586F" w:rsidRDefault="0002586F">
            <w:pPr>
              <w:ind w:right="14"/>
              <w:jc w:val="center"/>
            </w:pPr>
            <w:r>
              <w:rPr>
                <w:rFonts w:ascii="Arial" w:eastAsia="Arial" w:hAnsi="Arial" w:cs="Arial"/>
                <w:sz w:val="16"/>
              </w:rPr>
              <w:t xml:space="preserve">6 </w:t>
            </w:r>
          </w:p>
        </w:tc>
        <w:tc>
          <w:tcPr>
            <w:tcW w:w="5916" w:type="dxa"/>
            <w:tcBorders>
              <w:top w:val="single" w:sz="3" w:space="0" w:color="000000"/>
              <w:left w:val="single" w:sz="3" w:space="0" w:color="000000"/>
              <w:bottom w:val="single" w:sz="3" w:space="0" w:color="000000"/>
              <w:right w:val="single" w:sz="3" w:space="0" w:color="000000"/>
            </w:tcBorders>
            <w:shd w:val="clear" w:color="auto" w:fill="F2F2F2"/>
          </w:tcPr>
          <w:p w14:paraId="3D71BC0F" w14:textId="77777777" w:rsidR="0002586F" w:rsidRDefault="0002586F">
            <w:r>
              <w:rPr>
                <w:rFonts w:ascii="Arial" w:eastAsia="Arial" w:hAnsi="Arial" w:cs="Arial"/>
                <w:sz w:val="16"/>
              </w:rPr>
              <w:t xml:space="preserve">Young offenders? </w:t>
            </w:r>
          </w:p>
        </w:tc>
        <w:tc>
          <w:tcPr>
            <w:tcW w:w="612" w:type="dxa"/>
            <w:tcBorders>
              <w:top w:val="single" w:sz="3" w:space="0" w:color="000000"/>
              <w:left w:val="single" w:sz="3" w:space="0" w:color="000000"/>
              <w:bottom w:val="single" w:sz="3" w:space="0" w:color="000000"/>
              <w:right w:val="single" w:sz="3" w:space="0" w:color="000000"/>
            </w:tcBorders>
            <w:shd w:val="clear" w:color="auto" w:fill="BFBFBF"/>
          </w:tcPr>
          <w:p w14:paraId="4F4852A1" w14:textId="77777777" w:rsidR="0002586F" w:rsidRDefault="0002586F">
            <w:pPr>
              <w:ind w:right="12"/>
              <w:jc w:val="center"/>
            </w:pPr>
            <w:r>
              <w:rPr>
                <w:rFonts w:ascii="Segoe UI Symbol" w:eastAsia="Segoe UI Symbol" w:hAnsi="Segoe UI Symbol" w:cs="Segoe UI Symbol"/>
                <w:sz w:val="16"/>
              </w:rPr>
              <w:t>☐</w:t>
            </w:r>
            <w:r>
              <w:rPr>
                <w:rFonts w:ascii="Arial" w:eastAsia="Arial" w:hAnsi="Arial" w:cs="Arial"/>
                <w:sz w:val="16"/>
              </w:rPr>
              <w:t xml:space="preserve"> </w:t>
            </w:r>
          </w:p>
        </w:tc>
        <w:tc>
          <w:tcPr>
            <w:tcW w:w="591" w:type="dxa"/>
            <w:tcBorders>
              <w:top w:val="single" w:sz="3" w:space="0" w:color="000000"/>
              <w:left w:val="single" w:sz="3" w:space="0" w:color="000000"/>
              <w:bottom w:val="single" w:sz="3" w:space="0" w:color="000000"/>
              <w:right w:val="single" w:sz="3" w:space="0" w:color="000000"/>
            </w:tcBorders>
            <w:shd w:val="clear" w:color="auto" w:fill="BFBFBF"/>
          </w:tcPr>
          <w:p w14:paraId="2496D9C2" w14:textId="77777777" w:rsidR="0002586F" w:rsidRDefault="0002586F">
            <w:pPr>
              <w:ind w:right="7"/>
              <w:jc w:val="center"/>
            </w:pPr>
            <w:r>
              <w:rPr>
                <w:rFonts w:ascii="MS Gothic" w:eastAsia="MS Gothic" w:hAnsi="MS Gothic" w:cs="MS Gothic"/>
                <w:sz w:val="16"/>
              </w:rPr>
              <w:t>☒</w:t>
            </w:r>
            <w:r>
              <w:rPr>
                <w:rFonts w:ascii="Arial" w:eastAsia="Arial" w:hAnsi="Arial" w:cs="Arial"/>
                <w:sz w:val="16"/>
              </w:rPr>
              <w:t xml:space="preserve"> </w:t>
            </w:r>
          </w:p>
        </w:tc>
      </w:tr>
      <w:tr w:rsidR="0002586F" w14:paraId="2EE320A0" w14:textId="77777777">
        <w:trPr>
          <w:trHeight w:val="372"/>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307D038F" w14:textId="77777777" w:rsidR="0002586F" w:rsidRDefault="0002586F">
            <w:pPr>
              <w:ind w:right="14"/>
              <w:jc w:val="center"/>
            </w:pPr>
            <w:r>
              <w:rPr>
                <w:rFonts w:ascii="Arial" w:eastAsia="Arial" w:hAnsi="Arial" w:cs="Arial"/>
                <w:sz w:val="16"/>
              </w:rPr>
              <w:t xml:space="preserve">7 </w:t>
            </w:r>
          </w:p>
        </w:tc>
        <w:tc>
          <w:tcPr>
            <w:tcW w:w="5916" w:type="dxa"/>
            <w:tcBorders>
              <w:top w:val="single" w:sz="3" w:space="0" w:color="000000"/>
              <w:left w:val="single" w:sz="3" w:space="0" w:color="000000"/>
              <w:bottom w:val="single" w:sz="3" w:space="0" w:color="000000"/>
              <w:right w:val="single" w:sz="3" w:space="0" w:color="000000"/>
            </w:tcBorders>
            <w:shd w:val="clear" w:color="auto" w:fill="F2F2F2"/>
          </w:tcPr>
          <w:p w14:paraId="46FE4B3B" w14:textId="77777777" w:rsidR="0002586F" w:rsidRDefault="0002586F">
            <w:r>
              <w:rPr>
                <w:rFonts w:ascii="Arial" w:eastAsia="Arial" w:hAnsi="Arial" w:cs="Arial"/>
                <w:sz w:val="16"/>
              </w:rPr>
              <w:t xml:space="preserve">Those who could be considered to have a particularly dependent relationship with the investigator or a </w:t>
            </w:r>
            <w:proofErr w:type="gramStart"/>
            <w:r>
              <w:rPr>
                <w:rFonts w:ascii="Arial" w:eastAsia="Arial" w:hAnsi="Arial" w:cs="Arial"/>
                <w:sz w:val="16"/>
              </w:rPr>
              <w:t>gatekeeper?</w:t>
            </w:r>
            <w:proofErr w:type="gramEnd"/>
            <w:r>
              <w:rPr>
                <w:rFonts w:ascii="Arial" w:eastAsia="Arial" w:hAnsi="Arial" w:cs="Arial"/>
                <w:sz w:val="16"/>
              </w:rPr>
              <w:t xml:space="preserve"> </w:t>
            </w:r>
          </w:p>
        </w:tc>
        <w:tc>
          <w:tcPr>
            <w:tcW w:w="612" w:type="dxa"/>
            <w:tcBorders>
              <w:top w:val="single" w:sz="3" w:space="0" w:color="000000"/>
              <w:left w:val="single" w:sz="3" w:space="0" w:color="000000"/>
              <w:bottom w:val="single" w:sz="3" w:space="0" w:color="000000"/>
              <w:right w:val="single" w:sz="3" w:space="0" w:color="000000"/>
            </w:tcBorders>
            <w:shd w:val="clear" w:color="auto" w:fill="BFBFBF"/>
          </w:tcPr>
          <w:p w14:paraId="2498FED0" w14:textId="77777777" w:rsidR="0002586F" w:rsidRDefault="0002586F">
            <w:pPr>
              <w:ind w:right="12"/>
              <w:jc w:val="center"/>
            </w:pPr>
            <w:r>
              <w:rPr>
                <w:rFonts w:ascii="Segoe UI Symbol" w:eastAsia="Segoe UI Symbol" w:hAnsi="Segoe UI Symbol" w:cs="Segoe UI Symbol"/>
                <w:sz w:val="16"/>
              </w:rPr>
              <w:t>☐</w:t>
            </w:r>
            <w:r>
              <w:rPr>
                <w:rFonts w:ascii="Arial" w:eastAsia="Arial" w:hAnsi="Arial" w:cs="Arial"/>
                <w:sz w:val="16"/>
              </w:rPr>
              <w:t xml:space="preserve"> </w:t>
            </w:r>
          </w:p>
        </w:tc>
        <w:tc>
          <w:tcPr>
            <w:tcW w:w="591" w:type="dxa"/>
            <w:tcBorders>
              <w:top w:val="single" w:sz="3" w:space="0" w:color="000000"/>
              <w:left w:val="single" w:sz="3" w:space="0" w:color="000000"/>
              <w:bottom w:val="single" w:sz="3" w:space="0" w:color="000000"/>
              <w:right w:val="single" w:sz="3" w:space="0" w:color="000000"/>
            </w:tcBorders>
            <w:shd w:val="clear" w:color="auto" w:fill="BFBFBF"/>
            <w:vAlign w:val="center"/>
          </w:tcPr>
          <w:p w14:paraId="1C742604" w14:textId="77777777" w:rsidR="0002586F" w:rsidRDefault="0002586F">
            <w:pPr>
              <w:ind w:right="7"/>
              <w:jc w:val="center"/>
            </w:pPr>
            <w:r>
              <w:rPr>
                <w:rFonts w:ascii="MS Gothic" w:eastAsia="MS Gothic" w:hAnsi="MS Gothic" w:cs="MS Gothic"/>
                <w:sz w:val="16"/>
              </w:rPr>
              <w:t>☒</w:t>
            </w:r>
            <w:r>
              <w:rPr>
                <w:rFonts w:ascii="Arial" w:eastAsia="Arial" w:hAnsi="Arial" w:cs="Arial"/>
                <w:sz w:val="16"/>
              </w:rPr>
              <w:t xml:space="preserve"> </w:t>
            </w:r>
          </w:p>
        </w:tc>
      </w:tr>
      <w:tr w:rsidR="0002586F" w14:paraId="4782883B" w14:textId="77777777">
        <w:trPr>
          <w:trHeight w:val="297"/>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5A67644D" w14:textId="77777777" w:rsidR="0002586F" w:rsidRDefault="0002586F">
            <w:pPr>
              <w:ind w:right="14"/>
              <w:jc w:val="center"/>
            </w:pPr>
            <w:r>
              <w:rPr>
                <w:rFonts w:ascii="Arial" w:eastAsia="Arial" w:hAnsi="Arial" w:cs="Arial"/>
                <w:sz w:val="16"/>
              </w:rPr>
              <w:t xml:space="preserve">8 </w:t>
            </w:r>
          </w:p>
        </w:tc>
        <w:tc>
          <w:tcPr>
            <w:tcW w:w="5916" w:type="dxa"/>
            <w:tcBorders>
              <w:top w:val="single" w:sz="3" w:space="0" w:color="000000"/>
              <w:left w:val="single" w:sz="3" w:space="0" w:color="000000"/>
              <w:bottom w:val="single" w:sz="3" w:space="0" w:color="000000"/>
              <w:right w:val="single" w:sz="3" w:space="0" w:color="000000"/>
            </w:tcBorders>
            <w:shd w:val="clear" w:color="auto" w:fill="F2F2F2"/>
          </w:tcPr>
          <w:p w14:paraId="4B7FD76E" w14:textId="77777777" w:rsidR="0002586F" w:rsidRDefault="0002586F">
            <w:r>
              <w:rPr>
                <w:rFonts w:ascii="Arial" w:eastAsia="Arial" w:hAnsi="Arial" w:cs="Arial"/>
                <w:sz w:val="16"/>
              </w:rPr>
              <w:t xml:space="preserve">People engaged in illegal </w:t>
            </w:r>
            <w:proofErr w:type="gramStart"/>
            <w:r>
              <w:rPr>
                <w:rFonts w:ascii="Arial" w:eastAsia="Arial" w:hAnsi="Arial" w:cs="Arial"/>
                <w:sz w:val="16"/>
              </w:rPr>
              <w:t>activities?</w:t>
            </w:r>
            <w:proofErr w:type="gramEnd"/>
            <w:r>
              <w:rPr>
                <w:rFonts w:ascii="Arial" w:eastAsia="Arial" w:hAnsi="Arial" w:cs="Arial"/>
                <w:sz w:val="16"/>
              </w:rPr>
              <w:t xml:space="preserve"> </w:t>
            </w:r>
          </w:p>
        </w:tc>
        <w:tc>
          <w:tcPr>
            <w:tcW w:w="612" w:type="dxa"/>
            <w:tcBorders>
              <w:top w:val="single" w:sz="3" w:space="0" w:color="000000"/>
              <w:left w:val="single" w:sz="3" w:space="0" w:color="000000"/>
              <w:bottom w:val="single" w:sz="3" w:space="0" w:color="000000"/>
              <w:right w:val="single" w:sz="3" w:space="0" w:color="000000"/>
            </w:tcBorders>
            <w:shd w:val="clear" w:color="auto" w:fill="BFBFBF"/>
          </w:tcPr>
          <w:p w14:paraId="027881AA" w14:textId="77777777" w:rsidR="0002586F" w:rsidRDefault="0002586F">
            <w:pPr>
              <w:ind w:right="12"/>
              <w:jc w:val="center"/>
            </w:pPr>
            <w:r>
              <w:rPr>
                <w:rFonts w:ascii="Segoe UI Symbol" w:eastAsia="Segoe UI Symbol" w:hAnsi="Segoe UI Symbol" w:cs="Segoe UI Symbol"/>
                <w:sz w:val="16"/>
              </w:rPr>
              <w:t>☐</w:t>
            </w:r>
            <w:r>
              <w:rPr>
                <w:rFonts w:ascii="Arial" w:eastAsia="Arial" w:hAnsi="Arial" w:cs="Arial"/>
                <w:sz w:val="16"/>
              </w:rPr>
              <w:t xml:space="preserve"> </w:t>
            </w:r>
          </w:p>
        </w:tc>
        <w:tc>
          <w:tcPr>
            <w:tcW w:w="591" w:type="dxa"/>
            <w:tcBorders>
              <w:top w:val="single" w:sz="3" w:space="0" w:color="000000"/>
              <w:left w:val="single" w:sz="3" w:space="0" w:color="000000"/>
              <w:bottom w:val="single" w:sz="3" w:space="0" w:color="000000"/>
              <w:right w:val="single" w:sz="3" w:space="0" w:color="000000"/>
            </w:tcBorders>
            <w:shd w:val="clear" w:color="auto" w:fill="BFBFBF"/>
          </w:tcPr>
          <w:p w14:paraId="6412FD0B" w14:textId="77777777" w:rsidR="0002586F" w:rsidRDefault="0002586F">
            <w:pPr>
              <w:ind w:right="7"/>
              <w:jc w:val="center"/>
            </w:pPr>
            <w:r>
              <w:rPr>
                <w:rFonts w:ascii="MS Gothic" w:eastAsia="MS Gothic" w:hAnsi="MS Gothic" w:cs="MS Gothic"/>
                <w:sz w:val="16"/>
              </w:rPr>
              <w:t>☒</w:t>
            </w:r>
            <w:r>
              <w:rPr>
                <w:rFonts w:ascii="Arial" w:eastAsia="Arial" w:hAnsi="Arial" w:cs="Arial"/>
                <w:sz w:val="16"/>
              </w:rPr>
              <w:t xml:space="preserve"> </w:t>
            </w:r>
          </w:p>
        </w:tc>
      </w:tr>
      <w:tr w:rsidR="0002586F" w14:paraId="64D03257" w14:textId="77777777">
        <w:trPr>
          <w:trHeight w:val="552"/>
        </w:trPr>
        <w:tc>
          <w:tcPr>
            <w:tcW w:w="404"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75B12C3A" w14:textId="77777777" w:rsidR="0002586F" w:rsidRDefault="0002586F">
            <w:pPr>
              <w:ind w:right="14"/>
              <w:jc w:val="center"/>
            </w:pPr>
            <w:r>
              <w:rPr>
                <w:rFonts w:ascii="Arial" w:eastAsia="Arial" w:hAnsi="Arial" w:cs="Arial"/>
                <w:sz w:val="16"/>
              </w:rPr>
              <w:t xml:space="preserve">9 </w:t>
            </w:r>
          </w:p>
        </w:tc>
        <w:tc>
          <w:tcPr>
            <w:tcW w:w="5916" w:type="dxa"/>
            <w:tcBorders>
              <w:top w:val="single" w:sz="3" w:space="0" w:color="000000"/>
              <w:left w:val="single" w:sz="3" w:space="0" w:color="000000"/>
              <w:bottom w:val="single" w:sz="3" w:space="0" w:color="000000"/>
              <w:right w:val="single" w:sz="3" w:space="0" w:color="000000"/>
            </w:tcBorders>
            <w:shd w:val="clear" w:color="auto" w:fill="F2F2F2"/>
          </w:tcPr>
          <w:p w14:paraId="28FAA362" w14:textId="77777777" w:rsidR="0002586F" w:rsidRDefault="0002586F">
            <w:pPr>
              <w:spacing w:after="1" w:line="239" w:lineRule="auto"/>
            </w:pPr>
            <w:r>
              <w:rPr>
                <w:rFonts w:ascii="Arial" w:eastAsia="Arial" w:hAnsi="Arial" w:cs="Arial"/>
                <w:sz w:val="16"/>
              </w:rPr>
              <w:t xml:space="preserve">Others. Please indicate the participants below, and specifically any group who may be unable to give consent. </w:t>
            </w:r>
          </w:p>
          <w:p w14:paraId="325AB940" w14:textId="77777777" w:rsidR="0002586F" w:rsidRDefault="0002586F">
            <w:r>
              <w:rPr>
                <w:rFonts w:ascii="Arial" w:eastAsia="Arial" w:hAnsi="Arial" w:cs="Arial"/>
                <w:sz w:val="16"/>
              </w:rPr>
              <w:t xml:space="preserve"> </w:t>
            </w:r>
          </w:p>
        </w:tc>
        <w:tc>
          <w:tcPr>
            <w:tcW w:w="612" w:type="dxa"/>
            <w:vMerge w:val="restart"/>
            <w:tcBorders>
              <w:top w:val="single" w:sz="3" w:space="0" w:color="000000"/>
              <w:left w:val="single" w:sz="3" w:space="0" w:color="000000"/>
              <w:bottom w:val="single" w:sz="3" w:space="0" w:color="000000"/>
              <w:right w:val="single" w:sz="3" w:space="0" w:color="000000"/>
            </w:tcBorders>
            <w:shd w:val="clear" w:color="auto" w:fill="BFBFBF"/>
            <w:vAlign w:val="center"/>
          </w:tcPr>
          <w:p w14:paraId="5D818D23" w14:textId="77777777" w:rsidR="0002586F" w:rsidRDefault="0002586F">
            <w:pPr>
              <w:ind w:right="12"/>
              <w:jc w:val="center"/>
            </w:pPr>
            <w:r>
              <w:rPr>
                <w:rFonts w:ascii="Segoe UI Symbol" w:eastAsia="Segoe UI Symbol" w:hAnsi="Segoe UI Symbol" w:cs="Segoe UI Symbol"/>
                <w:sz w:val="16"/>
              </w:rPr>
              <w:t>☐</w:t>
            </w:r>
            <w:r>
              <w:rPr>
                <w:rFonts w:ascii="Arial" w:eastAsia="Arial" w:hAnsi="Arial" w:cs="Arial"/>
                <w:sz w:val="16"/>
              </w:rPr>
              <w:t xml:space="preserve"> </w:t>
            </w:r>
          </w:p>
        </w:tc>
        <w:tc>
          <w:tcPr>
            <w:tcW w:w="591" w:type="dxa"/>
            <w:vMerge w:val="restart"/>
            <w:tcBorders>
              <w:top w:val="single" w:sz="3" w:space="0" w:color="000000"/>
              <w:left w:val="single" w:sz="3" w:space="0" w:color="000000"/>
              <w:bottom w:val="single" w:sz="3" w:space="0" w:color="000000"/>
              <w:right w:val="single" w:sz="3" w:space="0" w:color="000000"/>
            </w:tcBorders>
            <w:shd w:val="clear" w:color="auto" w:fill="BFBFBF"/>
            <w:vAlign w:val="center"/>
          </w:tcPr>
          <w:p w14:paraId="4E105D18" w14:textId="77777777" w:rsidR="0002586F" w:rsidRDefault="0002586F">
            <w:pPr>
              <w:ind w:right="7"/>
              <w:jc w:val="center"/>
            </w:pPr>
            <w:r>
              <w:rPr>
                <w:rFonts w:ascii="MS Gothic" w:eastAsia="MS Gothic" w:hAnsi="MS Gothic" w:cs="MS Gothic"/>
                <w:sz w:val="16"/>
              </w:rPr>
              <w:t>☒</w:t>
            </w:r>
            <w:r>
              <w:rPr>
                <w:rFonts w:ascii="Arial" w:eastAsia="Arial" w:hAnsi="Arial" w:cs="Arial"/>
                <w:sz w:val="16"/>
              </w:rPr>
              <w:t xml:space="preserve"> </w:t>
            </w:r>
          </w:p>
        </w:tc>
      </w:tr>
      <w:tr w:rsidR="0002586F" w14:paraId="2A5855EF" w14:textId="77777777">
        <w:trPr>
          <w:trHeight w:val="852"/>
        </w:trPr>
        <w:tc>
          <w:tcPr>
            <w:tcW w:w="404" w:type="dxa"/>
            <w:tcBorders>
              <w:top w:val="single" w:sz="3" w:space="0" w:color="000000"/>
              <w:left w:val="single" w:sz="3" w:space="0" w:color="000000"/>
              <w:bottom w:val="single" w:sz="3" w:space="0" w:color="000000"/>
              <w:right w:val="single" w:sz="3" w:space="0" w:color="000000"/>
            </w:tcBorders>
            <w:vAlign w:val="center"/>
          </w:tcPr>
          <w:p w14:paraId="22281E88" w14:textId="77777777" w:rsidR="0002586F" w:rsidRDefault="0002586F">
            <w:pPr>
              <w:ind w:left="32"/>
              <w:jc w:val="center"/>
            </w:pPr>
            <w:r>
              <w:rPr>
                <w:rFonts w:ascii="Arial" w:eastAsia="Arial" w:hAnsi="Arial" w:cs="Arial"/>
                <w:sz w:val="16"/>
              </w:rPr>
              <w:t xml:space="preserve"> </w:t>
            </w:r>
          </w:p>
        </w:tc>
        <w:tc>
          <w:tcPr>
            <w:tcW w:w="5916" w:type="dxa"/>
            <w:tcBorders>
              <w:top w:val="single" w:sz="3" w:space="0" w:color="000000"/>
              <w:left w:val="single" w:sz="3" w:space="0" w:color="000000"/>
              <w:bottom w:val="single" w:sz="3" w:space="0" w:color="000000"/>
              <w:right w:val="single" w:sz="3" w:space="0" w:color="000000"/>
            </w:tcBorders>
          </w:tcPr>
          <w:p w14:paraId="78280299" w14:textId="77777777" w:rsidR="0002586F" w:rsidRDefault="0002586F">
            <w:r>
              <w:rPr>
                <w:rFonts w:ascii="Arial" w:eastAsia="Arial" w:hAnsi="Arial" w:cs="Arial"/>
                <w:sz w:val="16"/>
              </w:rPr>
              <w:t xml:space="preserve">Details of any other participant groups: </w:t>
            </w:r>
          </w:p>
          <w:p w14:paraId="31F89474" w14:textId="77777777" w:rsidR="0002586F" w:rsidRDefault="0002586F">
            <w:r>
              <w:rPr>
                <w:rFonts w:ascii="Arial" w:eastAsia="Arial" w:hAnsi="Arial" w:cs="Arial"/>
                <w:sz w:val="14"/>
              </w:rPr>
              <w:t xml:space="preserve"> </w:t>
            </w:r>
          </w:p>
          <w:p w14:paraId="2863FD22" w14:textId="77777777" w:rsidR="0002586F" w:rsidRDefault="0002586F">
            <w:pPr>
              <w:spacing w:after="1"/>
            </w:pPr>
            <w:r>
              <w:rPr>
                <w:rFonts w:ascii="Arial" w:eastAsia="Arial" w:hAnsi="Arial" w:cs="Arial"/>
                <w:sz w:val="14"/>
              </w:rPr>
              <w:t xml:space="preserve"> </w:t>
            </w:r>
          </w:p>
          <w:p w14:paraId="1EF2D6C6" w14:textId="77777777" w:rsidR="0002586F" w:rsidRDefault="0002586F">
            <w:r>
              <w:rPr>
                <w:rFonts w:ascii="Arial" w:eastAsia="Arial" w:hAnsi="Arial" w:cs="Arial"/>
                <w:sz w:val="16"/>
              </w:rPr>
              <w:t xml:space="preserve"> </w:t>
            </w:r>
          </w:p>
          <w:p w14:paraId="6526201A" w14:textId="77777777" w:rsidR="0002586F" w:rsidRDefault="0002586F">
            <w:r>
              <w:rPr>
                <w:rFonts w:ascii="Arial" w:eastAsia="Arial" w:hAnsi="Arial" w:cs="Arial"/>
                <w:color w:val="808080"/>
                <w:sz w:val="13"/>
              </w:rPr>
              <w:t>(this box should expand as you type)</w:t>
            </w:r>
            <w:r>
              <w:rPr>
                <w:rFonts w:ascii="Arial" w:eastAsia="Arial" w:hAnsi="Arial" w:cs="Arial"/>
                <w:sz w:val="16"/>
              </w:rPr>
              <w:t xml:space="preserve"> </w:t>
            </w:r>
          </w:p>
        </w:tc>
        <w:tc>
          <w:tcPr>
            <w:tcW w:w="0" w:type="auto"/>
            <w:vMerge/>
            <w:tcBorders>
              <w:top w:val="nil"/>
              <w:left w:val="single" w:sz="3" w:space="0" w:color="000000"/>
              <w:bottom w:val="single" w:sz="3" w:space="0" w:color="000000"/>
              <w:right w:val="single" w:sz="3" w:space="0" w:color="000000"/>
            </w:tcBorders>
          </w:tcPr>
          <w:p w14:paraId="02AA6BCD" w14:textId="77777777" w:rsidR="0002586F" w:rsidRDefault="0002586F"/>
        </w:tc>
        <w:tc>
          <w:tcPr>
            <w:tcW w:w="0" w:type="auto"/>
            <w:vMerge/>
            <w:tcBorders>
              <w:top w:val="nil"/>
              <w:left w:val="single" w:sz="3" w:space="0" w:color="000000"/>
              <w:bottom w:val="single" w:sz="3" w:space="0" w:color="000000"/>
              <w:right w:val="single" w:sz="3" w:space="0" w:color="000000"/>
            </w:tcBorders>
          </w:tcPr>
          <w:p w14:paraId="5EF64F98" w14:textId="77777777" w:rsidR="0002586F" w:rsidRDefault="0002586F"/>
        </w:tc>
      </w:tr>
    </w:tbl>
    <w:p w14:paraId="19E588E5" w14:textId="77777777" w:rsidR="0002586F" w:rsidRDefault="0002586F">
      <w:pPr>
        <w:spacing w:after="0"/>
      </w:pPr>
      <w:r>
        <w:rPr>
          <w:rFonts w:ascii="Arial" w:eastAsia="Arial" w:hAnsi="Arial" w:cs="Arial"/>
          <w:sz w:val="17"/>
        </w:rPr>
        <w:t xml:space="preserve"> </w:t>
      </w:r>
    </w:p>
    <w:tbl>
      <w:tblPr>
        <w:tblStyle w:val="TableGrid"/>
        <w:tblW w:w="7524" w:type="dxa"/>
        <w:tblInd w:w="5" w:type="dxa"/>
        <w:tblCellMar>
          <w:top w:w="35" w:type="dxa"/>
          <w:left w:w="76" w:type="dxa"/>
          <w:right w:w="72" w:type="dxa"/>
        </w:tblCellMar>
        <w:tblLook w:val="04A0" w:firstRow="1" w:lastRow="0" w:firstColumn="1" w:lastColumn="0" w:noHBand="0" w:noVBand="1"/>
      </w:tblPr>
      <w:tblGrid>
        <w:gridCol w:w="404"/>
        <w:gridCol w:w="2343"/>
        <w:gridCol w:w="4777"/>
      </w:tblGrid>
      <w:tr w:rsidR="0002586F" w14:paraId="64ED99D5" w14:textId="77777777">
        <w:trPr>
          <w:trHeight w:val="553"/>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15C16F38" w14:textId="77777777" w:rsidR="0002586F" w:rsidRDefault="0002586F">
            <w:r>
              <w:rPr>
                <w:rFonts w:ascii="Arial" w:eastAsia="Arial" w:hAnsi="Arial" w:cs="Arial"/>
                <w:sz w:val="16"/>
              </w:rPr>
              <w:t xml:space="preserve"> </w:t>
            </w:r>
          </w:p>
        </w:tc>
        <w:tc>
          <w:tcPr>
            <w:tcW w:w="7120" w:type="dxa"/>
            <w:gridSpan w:val="2"/>
            <w:tcBorders>
              <w:top w:val="single" w:sz="3" w:space="0" w:color="000000"/>
              <w:left w:val="single" w:sz="3" w:space="0" w:color="000000"/>
              <w:bottom w:val="single" w:sz="3" w:space="0" w:color="000000"/>
              <w:right w:val="single" w:sz="3" w:space="0" w:color="000000"/>
            </w:tcBorders>
            <w:shd w:val="clear" w:color="auto" w:fill="F2F2F2"/>
          </w:tcPr>
          <w:p w14:paraId="38D46966" w14:textId="77777777" w:rsidR="0002586F" w:rsidRDefault="0002586F">
            <w:pPr>
              <w:ind w:left="2"/>
            </w:pPr>
            <w:r>
              <w:rPr>
                <w:rFonts w:ascii="Arial" w:eastAsia="Arial" w:hAnsi="Arial" w:cs="Arial"/>
                <w:b/>
                <w:sz w:val="16"/>
              </w:rPr>
              <w:t xml:space="preserve">Participant numbers and source </w:t>
            </w:r>
          </w:p>
          <w:p w14:paraId="47DC2E6B" w14:textId="77777777" w:rsidR="0002586F" w:rsidRDefault="0002586F">
            <w:pPr>
              <w:ind w:left="2"/>
            </w:pPr>
            <w:r>
              <w:rPr>
                <w:rFonts w:ascii="Arial" w:eastAsia="Arial" w:hAnsi="Arial" w:cs="Arial"/>
                <w:sz w:val="16"/>
              </w:rPr>
              <w:t xml:space="preserve">Provide an estimate of the expected number of participants. How will you identify participants and how will they be recruited?  </w:t>
            </w:r>
          </w:p>
        </w:tc>
      </w:tr>
      <w:tr w:rsidR="0002586F" w14:paraId="75A9AD38" w14:textId="77777777">
        <w:trPr>
          <w:trHeight w:val="703"/>
        </w:trPr>
        <w:tc>
          <w:tcPr>
            <w:tcW w:w="404"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0A336DDA" w14:textId="77777777" w:rsidR="0002586F" w:rsidRDefault="0002586F">
            <w:pPr>
              <w:ind w:left="36"/>
            </w:pPr>
            <w:r>
              <w:rPr>
                <w:rFonts w:ascii="Arial" w:eastAsia="Arial" w:hAnsi="Arial" w:cs="Arial"/>
                <w:sz w:val="16"/>
              </w:rPr>
              <w:t xml:space="preserve">10 </w:t>
            </w:r>
          </w:p>
        </w:tc>
        <w:tc>
          <w:tcPr>
            <w:tcW w:w="2343" w:type="dxa"/>
            <w:tcBorders>
              <w:top w:val="single" w:sz="3" w:space="0" w:color="000000"/>
              <w:left w:val="single" w:sz="3" w:space="0" w:color="000000"/>
              <w:bottom w:val="single" w:sz="3" w:space="0" w:color="000000"/>
              <w:right w:val="single" w:sz="3" w:space="0" w:color="000000"/>
            </w:tcBorders>
            <w:shd w:val="clear" w:color="auto" w:fill="F2F2F2"/>
          </w:tcPr>
          <w:p w14:paraId="720A0621" w14:textId="77777777" w:rsidR="0002586F" w:rsidRDefault="0002586F">
            <w:pPr>
              <w:spacing w:after="1" w:line="238" w:lineRule="auto"/>
              <w:ind w:left="2"/>
            </w:pPr>
            <w:r>
              <w:rPr>
                <w:rFonts w:ascii="Arial" w:eastAsia="Arial" w:hAnsi="Arial" w:cs="Arial"/>
                <w:sz w:val="16"/>
              </w:rPr>
              <w:t xml:space="preserve">How many participants are expected? </w:t>
            </w:r>
          </w:p>
          <w:p w14:paraId="059A1A33" w14:textId="77777777" w:rsidR="0002586F" w:rsidRDefault="0002586F">
            <w:pPr>
              <w:ind w:left="2"/>
            </w:pPr>
            <w:r>
              <w:rPr>
                <w:rFonts w:ascii="Arial" w:eastAsia="Arial" w:hAnsi="Arial" w:cs="Arial"/>
                <w:sz w:val="16"/>
              </w:rPr>
              <w:t xml:space="preserve"> </w:t>
            </w:r>
          </w:p>
        </w:tc>
        <w:tc>
          <w:tcPr>
            <w:tcW w:w="4777" w:type="dxa"/>
            <w:tcBorders>
              <w:top w:val="single" w:sz="3" w:space="0" w:color="000000"/>
              <w:left w:val="single" w:sz="3" w:space="0" w:color="000000"/>
              <w:bottom w:val="single" w:sz="3" w:space="0" w:color="000000"/>
              <w:right w:val="single" w:sz="3" w:space="0" w:color="000000"/>
            </w:tcBorders>
          </w:tcPr>
          <w:p w14:paraId="03EBD3E6" w14:textId="77777777" w:rsidR="0002586F" w:rsidRDefault="0002586F">
            <w:pPr>
              <w:ind w:left="3"/>
            </w:pPr>
            <w:r>
              <w:rPr>
                <w:rFonts w:ascii="Arial" w:eastAsia="Arial" w:hAnsi="Arial" w:cs="Arial"/>
                <w:sz w:val="16"/>
              </w:rPr>
              <w:t xml:space="preserve"> </w:t>
            </w:r>
          </w:p>
          <w:p w14:paraId="092CC8F8" w14:textId="77777777" w:rsidR="0002586F" w:rsidRDefault="0002586F">
            <w:pPr>
              <w:ind w:left="3"/>
            </w:pPr>
            <w:r>
              <w:rPr>
                <w:rFonts w:ascii="Arial" w:eastAsia="Arial" w:hAnsi="Arial" w:cs="Arial"/>
                <w:sz w:val="16"/>
              </w:rPr>
              <w:t xml:space="preserve">80 to 100 surveys participant. </w:t>
            </w:r>
          </w:p>
          <w:p w14:paraId="16267E3B" w14:textId="77777777" w:rsidR="0002586F" w:rsidRDefault="0002586F">
            <w:pPr>
              <w:ind w:left="3"/>
            </w:pPr>
            <w:r>
              <w:rPr>
                <w:rFonts w:ascii="Arial" w:eastAsia="Arial" w:hAnsi="Arial" w:cs="Arial"/>
                <w:sz w:val="16"/>
              </w:rPr>
              <w:t xml:space="preserve"> </w:t>
            </w:r>
          </w:p>
          <w:p w14:paraId="5DC55062" w14:textId="77777777" w:rsidR="0002586F" w:rsidRDefault="0002586F">
            <w:pPr>
              <w:ind w:left="3"/>
            </w:pPr>
            <w:r>
              <w:rPr>
                <w:rFonts w:ascii="Arial" w:eastAsia="Arial" w:hAnsi="Arial" w:cs="Arial"/>
                <w:i/>
                <w:color w:val="808080"/>
                <w:sz w:val="13"/>
              </w:rPr>
              <w:t>(this box should expand as you type)</w:t>
            </w:r>
            <w:r>
              <w:rPr>
                <w:rFonts w:ascii="Arial" w:eastAsia="Arial" w:hAnsi="Arial" w:cs="Arial"/>
                <w:b/>
                <w:sz w:val="16"/>
              </w:rPr>
              <w:t xml:space="preserve"> </w:t>
            </w:r>
          </w:p>
        </w:tc>
      </w:tr>
      <w:tr w:rsidR="0002586F" w14:paraId="246B176E" w14:textId="77777777">
        <w:trPr>
          <w:trHeight w:val="1249"/>
        </w:trPr>
        <w:tc>
          <w:tcPr>
            <w:tcW w:w="404"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09673396" w14:textId="77777777" w:rsidR="0002586F" w:rsidRDefault="0002586F">
            <w:pPr>
              <w:ind w:left="36"/>
            </w:pPr>
            <w:r>
              <w:rPr>
                <w:rFonts w:ascii="Arial" w:eastAsia="Arial" w:hAnsi="Arial" w:cs="Arial"/>
                <w:sz w:val="16"/>
              </w:rPr>
              <w:t xml:space="preserve">11 </w:t>
            </w:r>
          </w:p>
        </w:tc>
        <w:tc>
          <w:tcPr>
            <w:tcW w:w="2343"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5732A6E1" w14:textId="77777777" w:rsidR="0002586F" w:rsidRDefault="0002586F">
            <w:pPr>
              <w:ind w:left="2"/>
            </w:pPr>
            <w:r>
              <w:rPr>
                <w:rFonts w:ascii="Arial" w:eastAsia="Arial" w:hAnsi="Arial" w:cs="Arial"/>
                <w:sz w:val="16"/>
              </w:rPr>
              <w:t xml:space="preserve">Who will the participants be? </w:t>
            </w:r>
          </w:p>
          <w:p w14:paraId="4D38F814" w14:textId="77777777" w:rsidR="0002586F" w:rsidRDefault="0002586F">
            <w:pPr>
              <w:ind w:left="2"/>
            </w:pPr>
            <w:r>
              <w:rPr>
                <w:rFonts w:ascii="Arial" w:eastAsia="Arial" w:hAnsi="Arial" w:cs="Arial"/>
                <w:sz w:val="16"/>
              </w:rPr>
              <w:t xml:space="preserve"> </w:t>
            </w:r>
          </w:p>
        </w:tc>
        <w:tc>
          <w:tcPr>
            <w:tcW w:w="4777" w:type="dxa"/>
            <w:tcBorders>
              <w:top w:val="single" w:sz="3" w:space="0" w:color="000000"/>
              <w:left w:val="single" w:sz="3" w:space="0" w:color="000000"/>
              <w:bottom w:val="single" w:sz="3" w:space="0" w:color="000000"/>
              <w:right w:val="single" w:sz="3" w:space="0" w:color="000000"/>
            </w:tcBorders>
          </w:tcPr>
          <w:p w14:paraId="1D91F826" w14:textId="77777777" w:rsidR="0002586F" w:rsidRDefault="0002586F">
            <w:pPr>
              <w:ind w:left="3"/>
            </w:pPr>
            <w:r>
              <w:rPr>
                <w:rFonts w:ascii="Arial" w:eastAsia="Arial" w:hAnsi="Arial" w:cs="Arial"/>
                <w:sz w:val="16"/>
              </w:rPr>
              <w:t xml:space="preserve"> </w:t>
            </w:r>
          </w:p>
          <w:p w14:paraId="03E99E54" w14:textId="77777777" w:rsidR="0002586F" w:rsidRDefault="0002586F">
            <w:pPr>
              <w:ind w:left="3"/>
            </w:pPr>
            <w:r>
              <w:rPr>
                <w:rFonts w:ascii="Arial" w:eastAsia="Arial" w:hAnsi="Arial" w:cs="Arial"/>
                <w:sz w:val="16"/>
              </w:rPr>
              <w:t xml:space="preserve"> </w:t>
            </w:r>
          </w:p>
          <w:p w14:paraId="346BABCC" w14:textId="77777777" w:rsidR="0002586F" w:rsidRDefault="0002586F">
            <w:pPr>
              <w:spacing w:line="239" w:lineRule="auto"/>
              <w:ind w:left="3"/>
            </w:pPr>
            <w:r>
              <w:rPr>
                <w:rFonts w:ascii="Arial" w:eastAsia="Arial" w:hAnsi="Arial" w:cs="Arial"/>
                <w:sz w:val="16"/>
              </w:rPr>
              <w:t xml:space="preserve">Quantitative data will be collected through structured costumer surveys and secondary performance data, with descriptive statistics and inferential statistics used to evaluate correlations and make inferences. </w:t>
            </w:r>
          </w:p>
          <w:p w14:paraId="21AA7C31" w14:textId="77777777" w:rsidR="0002586F" w:rsidRDefault="0002586F">
            <w:pPr>
              <w:ind w:left="3"/>
            </w:pPr>
            <w:r>
              <w:rPr>
                <w:rFonts w:ascii="Arial" w:eastAsia="Arial" w:hAnsi="Arial" w:cs="Arial"/>
                <w:i/>
                <w:color w:val="808080"/>
                <w:sz w:val="13"/>
              </w:rPr>
              <w:t xml:space="preserve">(this box should expand as you type) </w:t>
            </w:r>
          </w:p>
        </w:tc>
      </w:tr>
      <w:tr w:rsidR="0002586F" w14:paraId="7B875913" w14:textId="77777777">
        <w:trPr>
          <w:trHeight w:val="1613"/>
        </w:trPr>
        <w:tc>
          <w:tcPr>
            <w:tcW w:w="404"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3B6E9035" w14:textId="77777777" w:rsidR="0002586F" w:rsidRDefault="0002586F">
            <w:pPr>
              <w:ind w:left="36"/>
            </w:pPr>
            <w:r>
              <w:rPr>
                <w:rFonts w:ascii="Arial" w:eastAsia="Arial" w:hAnsi="Arial" w:cs="Arial"/>
                <w:sz w:val="16"/>
              </w:rPr>
              <w:t xml:space="preserve">12 </w:t>
            </w:r>
          </w:p>
        </w:tc>
        <w:tc>
          <w:tcPr>
            <w:tcW w:w="2343"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1B9F1267" w14:textId="77777777" w:rsidR="0002586F" w:rsidRDefault="0002586F">
            <w:pPr>
              <w:ind w:left="2"/>
            </w:pPr>
            <w:r>
              <w:rPr>
                <w:rFonts w:ascii="Arial" w:eastAsia="Arial" w:hAnsi="Arial" w:cs="Arial"/>
                <w:sz w:val="16"/>
              </w:rPr>
              <w:t xml:space="preserve">How will you identify the participants? </w:t>
            </w:r>
          </w:p>
        </w:tc>
        <w:tc>
          <w:tcPr>
            <w:tcW w:w="4777" w:type="dxa"/>
            <w:tcBorders>
              <w:top w:val="single" w:sz="3" w:space="0" w:color="000000"/>
              <w:left w:val="single" w:sz="3" w:space="0" w:color="000000"/>
              <w:bottom w:val="single" w:sz="3" w:space="0" w:color="000000"/>
              <w:right w:val="single" w:sz="3" w:space="0" w:color="000000"/>
            </w:tcBorders>
          </w:tcPr>
          <w:p w14:paraId="4091C865" w14:textId="77777777" w:rsidR="0002586F" w:rsidRDefault="0002586F">
            <w:pPr>
              <w:ind w:left="3"/>
            </w:pPr>
            <w:r>
              <w:rPr>
                <w:rFonts w:ascii="Arial" w:eastAsia="Arial" w:hAnsi="Arial" w:cs="Arial"/>
                <w:sz w:val="16"/>
              </w:rPr>
              <w:t xml:space="preserve"> </w:t>
            </w:r>
          </w:p>
          <w:p w14:paraId="33C18F67" w14:textId="77777777" w:rsidR="0002586F" w:rsidRDefault="0002586F">
            <w:pPr>
              <w:spacing w:line="239" w:lineRule="auto"/>
              <w:ind w:left="3"/>
            </w:pPr>
            <w:r>
              <w:rPr>
                <w:rFonts w:ascii="Arial" w:eastAsia="Arial" w:hAnsi="Arial" w:cs="Arial"/>
                <w:sz w:val="16"/>
              </w:rPr>
              <w:t xml:space="preserve">The study will concentrate on one hundred Tesco London customers. Participants will be selected using convenience sampling, which includes people using Tesco's web platform or going to Tesco stores. Each participant will get an information document explaining the purpose of the study, participant confidentiality, and voluntary participation. </w:t>
            </w:r>
          </w:p>
          <w:p w14:paraId="23A72B8D" w14:textId="77777777" w:rsidR="0002586F" w:rsidRDefault="0002586F">
            <w:pPr>
              <w:ind w:left="3"/>
            </w:pPr>
            <w:r>
              <w:rPr>
                <w:rFonts w:ascii="Arial" w:eastAsia="Arial" w:hAnsi="Arial" w:cs="Arial"/>
                <w:sz w:val="16"/>
              </w:rPr>
              <w:t xml:space="preserve"> </w:t>
            </w:r>
          </w:p>
          <w:p w14:paraId="5F3E7E7D" w14:textId="77777777" w:rsidR="0002586F" w:rsidRDefault="0002586F">
            <w:pPr>
              <w:ind w:left="3"/>
            </w:pPr>
            <w:r>
              <w:rPr>
                <w:rFonts w:ascii="Arial" w:eastAsia="Arial" w:hAnsi="Arial" w:cs="Arial"/>
                <w:i/>
                <w:color w:val="808080"/>
                <w:sz w:val="13"/>
              </w:rPr>
              <w:t>(this box should expand as you type)</w:t>
            </w:r>
            <w:r>
              <w:rPr>
                <w:rFonts w:ascii="Arial" w:eastAsia="Arial" w:hAnsi="Arial" w:cs="Arial"/>
                <w:color w:val="808080"/>
                <w:sz w:val="13"/>
              </w:rPr>
              <w:t xml:space="preserve"> </w:t>
            </w:r>
          </w:p>
        </w:tc>
      </w:tr>
    </w:tbl>
    <w:p w14:paraId="12711BAD" w14:textId="77777777" w:rsidR="0002586F" w:rsidRDefault="0002586F">
      <w:pPr>
        <w:spacing w:after="0"/>
      </w:pPr>
      <w:r>
        <w:rPr>
          <w:rFonts w:ascii="Arial" w:eastAsia="Arial" w:hAnsi="Arial" w:cs="Arial"/>
          <w:sz w:val="17"/>
        </w:rPr>
        <w:t xml:space="preserve"> </w:t>
      </w:r>
    </w:p>
    <w:p w14:paraId="183F735F" w14:textId="77777777" w:rsidR="0002586F" w:rsidRDefault="0002586F">
      <w:pPr>
        <w:spacing w:after="0"/>
      </w:pPr>
      <w:r>
        <w:rPr>
          <w:rFonts w:ascii="Arial" w:eastAsia="Arial" w:hAnsi="Arial" w:cs="Arial"/>
          <w:sz w:val="14"/>
        </w:rPr>
        <w:t xml:space="preserve"> </w:t>
      </w:r>
    </w:p>
    <w:tbl>
      <w:tblPr>
        <w:tblStyle w:val="TableGrid"/>
        <w:tblW w:w="7549" w:type="dxa"/>
        <w:tblInd w:w="5" w:type="dxa"/>
        <w:tblCellMar>
          <w:top w:w="26" w:type="dxa"/>
          <w:left w:w="78" w:type="dxa"/>
          <w:right w:w="66" w:type="dxa"/>
        </w:tblCellMar>
        <w:tblLook w:val="04A0" w:firstRow="1" w:lastRow="0" w:firstColumn="1" w:lastColumn="0" w:noHBand="0" w:noVBand="1"/>
      </w:tblPr>
      <w:tblGrid>
        <w:gridCol w:w="404"/>
        <w:gridCol w:w="5104"/>
        <w:gridCol w:w="714"/>
        <w:gridCol w:w="614"/>
        <w:gridCol w:w="713"/>
      </w:tblGrid>
      <w:tr w:rsidR="0002586F" w14:paraId="185148B6" w14:textId="77777777">
        <w:trPr>
          <w:trHeight w:val="321"/>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5539CDD7" w14:textId="77777777" w:rsidR="0002586F" w:rsidRDefault="0002586F">
            <w:pPr>
              <w:ind w:left="35"/>
              <w:jc w:val="center"/>
            </w:pPr>
            <w:r>
              <w:rPr>
                <w:rFonts w:ascii="Arial" w:eastAsia="Arial" w:hAnsi="Arial" w:cs="Arial"/>
                <w:sz w:val="16"/>
              </w:rPr>
              <w:t xml:space="preserve"> </w:t>
            </w:r>
          </w:p>
        </w:tc>
        <w:tc>
          <w:tcPr>
            <w:tcW w:w="5104" w:type="dxa"/>
            <w:tcBorders>
              <w:top w:val="single" w:sz="3" w:space="0" w:color="000000"/>
              <w:left w:val="single" w:sz="3" w:space="0" w:color="000000"/>
              <w:bottom w:val="single" w:sz="3" w:space="0" w:color="000000"/>
              <w:right w:val="single" w:sz="3" w:space="0" w:color="000000"/>
            </w:tcBorders>
            <w:shd w:val="clear" w:color="auto" w:fill="F2F2F2"/>
          </w:tcPr>
          <w:p w14:paraId="259A9224" w14:textId="77777777" w:rsidR="0002586F" w:rsidRDefault="0002586F">
            <w:r>
              <w:rPr>
                <w:rFonts w:ascii="Arial" w:eastAsia="Arial" w:hAnsi="Arial" w:cs="Arial"/>
                <w:b/>
                <w:sz w:val="16"/>
              </w:rPr>
              <w:t xml:space="preserve">Information for participants: </w:t>
            </w:r>
          </w:p>
        </w:tc>
        <w:tc>
          <w:tcPr>
            <w:tcW w:w="714" w:type="dxa"/>
            <w:tcBorders>
              <w:top w:val="single" w:sz="3" w:space="0" w:color="000000"/>
              <w:left w:val="single" w:sz="3" w:space="0" w:color="000000"/>
              <w:bottom w:val="single" w:sz="3" w:space="0" w:color="000000"/>
              <w:right w:val="single" w:sz="3" w:space="0" w:color="000000"/>
            </w:tcBorders>
            <w:shd w:val="clear" w:color="auto" w:fill="F2F2F2"/>
          </w:tcPr>
          <w:p w14:paraId="35E52B2C" w14:textId="77777777" w:rsidR="0002586F" w:rsidRDefault="0002586F">
            <w:pPr>
              <w:spacing w:after="29"/>
              <w:ind w:left="24"/>
              <w:jc w:val="center"/>
            </w:pPr>
            <w:r>
              <w:rPr>
                <w:rFonts w:ascii="Arial" w:eastAsia="Arial" w:hAnsi="Arial" w:cs="Arial"/>
                <w:b/>
                <w:sz w:val="12"/>
              </w:rPr>
              <w:t xml:space="preserve"> </w:t>
            </w:r>
          </w:p>
          <w:p w14:paraId="33B60463" w14:textId="77777777" w:rsidR="0002586F" w:rsidRDefault="0002586F">
            <w:pPr>
              <w:ind w:right="5"/>
              <w:jc w:val="center"/>
            </w:pPr>
            <w:r>
              <w:rPr>
                <w:rFonts w:ascii="Arial" w:eastAsia="Arial" w:hAnsi="Arial" w:cs="Arial"/>
                <w:b/>
                <w:sz w:val="16"/>
              </w:rPr>
              <w:t xml:space="preserve">YES </w:t>
            </w:r>
          </w:p>
        </w:tc>
        <w:tc>
          <w:tcPr>
            <w:tcW w:w="614" w:type="dxa"/>
            <w:tcBorders>
              <w:top w:val="single" w:sz="3" w:space="0" w:color="000000"/>
              <w:left w:val="single" w:sz="3" w:space="0" w:color="000000"/>
              <w:bottom w:val="single" w:sz="3" w:space="0" w:color="000000"/>
              <w:right w:val="single" w:sz="3" w:space="0" w:color="000000"/>
            </w:tcBorders>
            <w:shd w:val="clear" w:color="auto" w:fill="F2F2F2"/>
            <w:vAlign w:val="bottom"/>
          </w:tcPr>
          <w:p w14:paraId="68D315CA" w14:textId="77777777" w:rsidR="0002586F" w:rsidRDefault="0002586F">
            <w:pPr>
              <w:ind w:left="109"/>
            </w:pPr>
            <w:r>
              <w:rPr>
                <w:rFonts w:ascii="Arial" w:eastAsia="Arial" w:hAnsi="Arial" w:cs="Arial"/>
                <w:b/>
                <w:sz w:val="16"/>
              </w:rPr>
              <w:t xml:space="preserve">NO </w:t>
            </w:r>
          </w:p>
        </w:tc>
        <w:tc>
          <w:tcPr>
            <w:tcW w:w="713" w:type="dxa"/>
            <w:tcBorders>
              <w:top w:val="single" w:sz="3" w:space="0" w:color="000000"/>
              <w:left w:val="single" w:sz="3" w:space="0" w:color="000000"/>
              <w:bottom w:val="single" w:sz="3" w:space="0" w:color="000000"/>
              <w:right w:val="single" w:sz="3" w:space="0" w:color="000000"/>
            </w:tcBorders>
            <w:shd w:val="clear" w:color="auto" w:fill="F2F2F2"/>
          </w:tcPr>
          <w:p w14:paraId="04F7DFB2" w14:textId="77777777" w:rsidR="0002586F" w:rsidRDefault="0002586F">
            <w:pPr>
              <w:spacing w:after="29"/>
              <w:ind w:left="24"/>
              <w:jc w:val="center"/>
            </w:pPr>
            <w:r>
              <w:rPr>
                <w:rFonts w:ascii="Arial" w:eastAsia="Arial" w:hAnsi="Arial" w:cs="Arial"/>
                <w:b/>
                <w:sz w:val="12"/>
              </w:rPr>
              <w:t xml:space="preserve"> </w:t>
            </w:r>
          </w:p>
          <w:p w14:paraId="344D6610" w14:textId="77777777" w:rsidR="0002586F" w:rsidRDefault="0002586F">
            <w:pPr>
              <w:ind w:right="7"/>
              <w:jc w:val="center"/>
            </w:pPr>
            <w:r>
              <w:rPr>
                <w:rFonts w:ascii="Arial" w:eastAsia="Arial" w:hAnsi="Arial" w:cs="Arial"/>
                <w:b/>
                <w:sz w:val="16"/>
              </w:rPr>
              <w:t xml:space="preserve">N/A </w:t>
            </w:r>
          </w:p>
        </w:tc>
      </w:tr>
      <w:tr w:rsidR="0002586F" w14:paraId="335A0CA2" w14:textId="77777777">
        <w:trPr>
          <w:trHeight w:val="371"/>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015F19E1" w14:textId="77777777" w:rsidR="0002586F" w:rsidRDefault="0002586F">
            <w:pPr>
              <w:ind w:left="34"/>
            </w:pPr>
            <w:r>
              <w:rPr>
                <w:rFonts w:ascii="Arial" w:eastAsia="Arial" w:hAnsi="Arial" w:cs="Arial"/>
                <w:sz w:val="16"/>
              </w:rPr>
              <w:t xml:space="preserve">13 </w:t>
            </w:r>
          </w:p>
        </w:tc>
        <w:tc>
          <w:tcPr>
            <w:tcW w:w="5104" w:type="dxa"/>
            <w:tcBorders>
              <w:top w:val="single" w:sz="3" w:space="0" w:color="000000"/>
              <w:left w:val="single" w:sz="3" w:space="0" w:color="000000"/>
              <w:bottom w:val="single" w:sz="3" w:space="0" w:color="000000"/>
              <w:right w:val="single" w:sz="3" w:space="0" w:color="000000"/>
            </w:tcBorders>
            <w:shd w:val="clear" w:color="auto" w:fill="F2F2F2"/>
          </w:tcPr>
          <w:p w14:paraId="38708336" w14:textId="77777777" w:rsidR="0002586F" w:rsidRDefault="0002586F">
            <w:r>
              <w:rPr>
                <w:rFonts w:ascii="Arial" w:eastAsia="Arial" w:hAnsi="Arial" w:cs="Arial"/>
                <w:sz w:val="16"/>
              </w:rPr>
              <w:t xml:space="preserve">Will you describe the main research procedures to participants in advance, so that they are informed about what to expect? </w:t>
            </w:r>
          </w:p>
        </w:tc>
        <w:tc>
          <w:tcPr>
            <w:tcW w:w="714" w:type="dxa"/>
            <w:tcBorders>
              <w:top w:val="single" w:sz="3" w:space="0" w:color="000000"/>
              <w:left w:val="single" w:sz="3" w:space="0" w:color="000000"/>
              <w:bottom w:val="single" w:sz="3" w:space="0" w:color="000000"/>
              <w:right w:val="single" w:sz="3" w:space="0" w:color="000000"/>
            </w:tcBorders>
            <w:shd w:val="clear" w:color="auto" w:fill="BFBFBF"/>
            <w:vAlign w:val="center"/>
          </w:tcPr>
          <w:p w14:paraId="4F668A7B" w14:textId="77777777" w:rsidR="0002586F" w:rsidRDefault="0002586F">
            <w:pPr>
              <w:ind w:right="8"/>
              <w:jc w:val="center"/>
            </w:pPr>
            <w:r>
              <w:rPr>
                <w:rFonts w:ascii="MS Gothic" w:eastAsia="MS Gothic" w:hAnsi="MS Gothic" w:cs="MS Gothic"/>
                <w:sz w:val="16"/>
              </w:rPr>
              <w:t>☒</w:t>
            </w:r>
            <w:r>
              <w:rPr>
                <w:rFonts w:ascii="Arial" w:eastAsia="Arial" w:hAnsi="Arial" w:cs="Arial"/>
                <w:sz w:val="16"/>
              </w:rPr>
              <w:t xml:space="preserve"> </w:t>
            </w:r>
          </w:p>
        </w:tc>
        <w:tc>
          <w:tcPr>
            <w:tcW w:w="614" w:type="dxa"/>
            <w:tcBorders>
              <w:top w:val="single" w:sz="3" w:space="0" w:color="000000"/>
              <w:left w:val="single" w:sz="3" w:space="0" w:color="000000"/>
              <w:bottom w:val="single" w:sz="3" w:space="0" w:color="000000"/>
              <w:right w:val="single" w:sz="3" w:space="0" w:color="000000"/>
            </w:tcBorders>
            <w:shd w:val="clear" w:color="auto" w:fill="BFBFBF"/>
          </w:tcPr>
          <w:p w14:paraId="2BDB6A26" w14:textId="77777777" w:rsidR="0002586F" w:rsidRDefault="0002586F">
            <w:pPr>
              <w:ind w:right="6"/>
              <w:jc w:val="center"/>
            </w:pPr>
            <w:r>
              <w:rPr>
                <w:rFonts w:ascii="Segoe UI Symbol" w:eastAsia="Segoe UI Symbol" w:hAnsi="Segoe UI Symbol" w:cs="Segoe UI Symbol"/>
                <w:sz w:val="16"/>
              </w:rPr>
              <w:t>☐</w:t>
            </w:r>
            <w:r>
              <w:rPr>
                <w:rFonts w:ascii="Arial" w:eastAsia="Arial" w:hAnsi="Arial" w:cs="Arial"/>
                <w:sz w:val="16"/>
              </w:rPr>
              <w:t xml:space="preserve"> </w:t>
            </w:r>
          </w:p>
        </w:tc>
        <w:tc>
          <w:tcPr>
            <w:tcW w:w="713" w:type="dxa"/>
            <w:tcBorders>
              <w:top w:val="single" w:sz="3" w:space="0" w:color="000000"/>
              <w:left w:val="single" w:sz="3" w:space="0" w:color="000000"/>
              <w:bottom w:val="single" w:sz="3" w:space="0" w:color="000000"/>
              <w:right w:val="single" w:sz="3" w:space="0" w:color="000000"/>
            </w:tcBorders>
            <w:shd w:val="clear" w:color="auto" w:fill="BFBFBF"/>
          </w:tcPr>
          <w:p w14:paraId="1B840900" w14:textId="77777777" w:rsidR="0002586F" w:rsidRDefault="0002586F">
            <w:pPr>
              <w:ind w:right="5"/>
              <w:jc w:val="center"/>
            </w:pPr>
            <w:r>
              <w:rPr>
                <w:rFonts w:ascii="Segoe UI Symbol" w:eastAsia="Segoe UI Symbol" w:hAnsi="Segoe UI Symbol" w:cs="Segoe UI Symbol"/>
                <w:sz w:val="16"/>
              </w:rPr>
              <w:t>☐</w:t>
            </w:r>
            <w:r>
              <w:rPr>
                <w:rFonts w:ascii="Arial" w:eastAsia="Arial" w:hAnsi="Arial" w:cs="Arial"/>
                <w:sz w:val="16"/>
              </w:rPr>
              <w:t xml:space="preserve"> </w:t>
            </w:r>
          </w:p>
        </w:tc>
      </w:tr>
      <w:tr w:rsidR="0002586F" w14:paraId="6DAF55C8" w14:textId="77777777">
        <w:trPr>
          <w:trHeight w:val="296"/>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20A36F35" w14:textId="77777777" w:rsidR="0002586F" w:rsidRDefault="0002586F">
            <w:pPr>
              <w:ind w:left="34"/>
            </w:pPr>
            <w:r>
              <w:rPr>
                <w:rFonts w:ascii="Arial" w:eastAsia="Arial" w:hAnsi="Arial" w:cs="Arial"/>
                <w:sz w:val="16"/>
              </w:rPr>
              <w:t xml:space="preserve">14 </w:t>
            </w:r>
          </w:p>
        </w:tc>
        <w:tc>
          <w:tcPr>
            <w:tcW w:w="5104" w:type="dxa"/>
            <w:tcBorders>
              <w:top w:val="single" w:sz="3" w:space="0" w:color="000000"/>
              <w:left w:val="single" w:sz="3" w:space="0" w:color="000000"/>
              <w:bottom w:val="single" w:sz="3" w:space="0" w:color="000000"/>
              <w:right w:val="single" w:sz="3" w:space="0" w:color="000000"/>
            </w:tcBorders>
            <w:shd w:val="clear" w:color="auto" w:fill="F2F2F2"/>
          </w:tcPr>
          <w:p w14:paraId="38EDFB41" w14:textId="77777777" w:rsidR="0002586F" w:rsidRDefault="0002586F">
            <w:r>
              <w:rPr>
                <w:rFonts w:ascii="Arial" w:eastAsia="Arial" w:hAnsi="Arial" w:cs="Arial"/>
                <w:sz w:val="16"/>
              </w:rPr>
              <w:t xml:space="preserve">Will you tell participants that their participation is voluntary? </w:t>
            </w:r>
          </w:p>
        </w:tc>
        <w:tc>
          <w:tcPr>
            <w:tcW w:w="714" w:type="dxa"/>
            <w:tcBorders>
              <w:top w:val="single" w:sz="3" w:space="0" w:color="000000"/>
              <w:left w:val="single" w:sz="3" w:space="0" w:color="000000"/>
              <w:bottom w:val="single" w:sz="3" w:space="0" w:color="000000"/>
              <w:right w:val="single" w:sz="3" w:space="0" w:color="000000"/>
            </w:tcBorders>
            <w:shd w:val="clear" w:color="auto" w:fill="BFBFBF"/>
          </w:tcPr>
          <w:p w14:paraId="1CCCAC88" w14:textId="77777777" w:rsidR="0002586F" w:rsidRDefault="0002586F">
            <w:pPr>
              <w:ind w:right="13"/>
              <w:jc w:val="center"/>
            </w:pPr>
            <w:r>
              <w:rPr>
                <w:rFonts w:ascii="MS Gothic" w:eastAsia="MS Gothic" w:hAnsi="MS Gothic" w:cs="MS Gothic"/>
                <w:sz w:val="16"/>
              </w:rPr>
              <w:t>☒</w:t>
            </w:r>
            <w:r>
              <w:rPr>
                <w:rFonts w:ascii="Arial" w:eastAsia="Arial" w:hAnsi="Arial" w:cs="Arial"/>
                <w:sz w:val="16"/>
              </w:rPr>
              <w:t xml:space="preserve"> </w:t>
            </w:r>
          </w:p>
        </w:tc>
        <w:tc>
          <w:tcPr>
            <w:tcW w:w="614" w:type="dxa"/>
            <w:tcBorders>
              <w:top w:val="single" w:sz="3" w:space="0" w:color="000000"/>
              <w:left w:val="single" w:sz="3" w:space="0" w:color="000000"/>
              <w:bottom w:val="single" w:sz="3" w:space="0" w:color="000000"/>
              <w:right w:val="single" w:sz="3" w:space="0" w:color="000000"/>
            </w:tcBorders>
            <w:shd w:val="clear" w:color="auto" w:fill="BFBFBF"/>
          </w:tcPr>
          <w:p w14:paraId="73038E8E" w14:textId="77777777" w:rsidR="0002586F" w:rsidRDefault="0002586F">
            <w:pPr>
              <w:ind w:right="12"/>
              <w:jc w:val="center"/>
            </w:pPr>
            <w:r>
              <w:rPr>
                <w:rFonts w:ascii="Segoe UI Symbol" w:eastAsia="Segoe UI Symbol" w:hAnsi="Segoe UI Symbol" w:cs="Segoe UI Symbol"/>
                <w:sz w:val="16"/>
              </w:rPr>
              <w:t>☐</w:t>
            </w:r>
            <w:r>
              <w:rPr>
                <w:rFonts w:ascii="Arial" w:eastAsia="Arial" w:hAnsi="Arial" w:cs="Arial"/>
                <w:sz w:val="16"/>
              </w:rPr>
              <w:t xml:space="preserve"> </w:t>
            </w:r>
          </w:p>
        </w:tc>
        <w:tc>
          <w:tcPr>
            <w:tcW w:w="713" w:type="dxa"/>
            <w:tcBorders>
              <w:top w:val="single" w:sz="3" w:space="0" w:color="000000"/>
              <w:left w:val="single" w:sz="3" w:space="0" w:color="000000"/>
              <w:bottom w:val="single" w:sz="3" w:space="0" w:color="000000"/>
              <w:right w:val="single" w:sz="3" w:space="0" w:color="000000"/>
            </w:tcBorders>
            <w:shd w:val="clear" w:color="auto" w:fill="BFBFBF"/>
          </w:tcPr>
          <w:p w14:paraId="6A80E3C8" w14:textId="77777777" w:rsidR="0002586F" w:rsidRDefault="0002586F">
            <w:pPr>
              <w:ind w:right="11"/>
              <w:jc w:val="center"/>
            </w:pPr>
            <w:r>
              <w:rPr>
                <w:rFonts w:ascii="Segoe UI Symbol" w:eastAsia="Segoe UI Symbol" w:hAnsi="Segoe UI Symbol" w:cs="Segoe UI Symbol"/>
                <w:sz w:val="16"/>
              </w:rPr>
              <w:t>☐</w:t>
            </w:r>
            <w:r>
              <w:rPr>
                <w:rFonts w:ascii="Arial" w:eastAsia="Arial" w:hAnsi="Arial" w:cs="Arial"/>
                <w:sz w:val="16"/>
              </w:rPr>
              <w:t xml:space="preserve"> </w:t>
            </w:r>
          </w:p>
        </w:tc>
      </w:tr>
      <w:tr w:rsidR="0002586F" w14:paraId="1A7C7DEC" w14:textId="77777777">
        <w:trPr>
          <w:trHeight w:val="323"/>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7A7AC999" w14:textId="77777777" w:rsidR="0002586F" w:rsidRDefault="0002586F">
            <w:pPr>
              <w:ind w:left="34"/>
            </w:pPr>
            <w:r>
              <w:rPr>
                <w:rFonts w:ascii="Arial" w:eastAsia="Arial" w:hAnsi="Arial" w:cs="Arial"/>
                <w:sz w:val="16"/>
              </w:rPr>
              <w:t xml:space="preserve">15 </w:t>
            </w:r>
          </w:p>
        </w:tc>
        <w:tc>
          <w:tcPr>
            <w:tcW w:w="5104" w:type="dxa"/>
            <w:tcBorders>
              <w:top w:val="single" w:sz="3" w:space="0" w:color="000000"/>
              <w:left w:val="single" w:sz="3" w:space="0" w:color="000000"/>
              <w:bottom w:val="single" w:sz="3" w:space="0" w:color="000000"/>
              <w:right w:val="single" w:sz="3" w:space="0" w:color="000000"/>
            </w:tcBorders>
            <w:shd w:val="clear" w:color="auto" w:fill="F2F2F2"/>
          </w:tcPr>
          <w:p w14:paraId="5394DACE" w14:textId="77777777" w:rsidR="0002586F" w:rsidRDefault="0002586F">
            <w:r>
              <w:rPr>
                <w:rFonts w:ascii="Arial" w:eastAsia="Arial" w:hAnsi="Arial" w:cs="Arial"/>
                <w:sz w:val="16"/>
              </w:rPr>
              <w:t xml:space="preserve">Will you obtain written consent for participation? </w:t>
            </w:r>
          </w:p>
        </w:tc>
        <w:tc>
          <w:tcPr>
            <w:tcW w:w="714" w:type="dxa"/>
            <w:tcBorders>
              <w:top w:val="single" w:sz="3" w:space="0" w:color="000000"/>
              <w:left w:val="single" w:sz="3" w:space="0" w:color="000000"/>
              <w:bottom w:val="single" w:sz="3" w:space="0" w:color="000000"/>
              <w:right w:val="single" w:sz="3" w:space="0" w:color="000000"/>
            </w:tcBorders>
            <w:shd w:val="clear" w:color="auto" w:fill="BFBFBF"/>
          </w:tcPr>
          <w:p w14:paraId="109B0427" w14:textId="77777777" w:rsidR="0002586F" w:rsidRDefault="0002586F">
            <w:pPr>
              <w:ind w:right="11"/>
              <w:jc w:val="center"/>
            </w:pPr>
            <w:r>
              <w:rPr>
                <w:rFonts w:ascii="Segoe UI Symbol" w:eastAsia="Segoe UI Symbol" w:hAnsi="Segoe UI Symbol" w:cs="Segoe UI Symbol"/>
                <w:sz w:val="16"/>
              </w:rPr>
              <w:t>☐</w:t>
            </w:r>
            <w:r>
              <w:rPr>
                <w:rFonts w:ascii="Arial" w:eastAsia="Arial" w:hAnsi="Arial" w:cs="Arial"/>
                <w:sz w:val="16"/>
              </w:rPr>
              <w:t xml:space="preserve"> </w:t>
            </w:r>
          </w:p>
        </w:tc>
        <w:tc>
          <w:tcPr>
            <w:tcW w:w="614" w:type="dxa"/>
            <w:tcBorders>
              <w:top w:val="single" w:sz="3" w:space="0" w:color="000000"/>
              <w:left w:val="single" w:sz="3" w:space="0" w:color="000000"/>
              <w:bottom w:val="single" w:sz="3" w:space="0" w:color="000000"/>
              <w:right w:val="single" w:sz="3" w:space="0" w:color="000000"/>
            </w:tcBorders>
            <w:shd w:val="clear" w:color="auto" w:fill="BFBFBF"/>
          </w:tcPr>
          <w:p w14:paraId="25FB148D" w14:textId="77777777" w:rsidR="0002586F" w:rsidRDefault="0002586F">
            <w:pPr>
              <w:ind w:right="12"/>
              <w:jc w:val="center"/>
            </w:pPr>
            <w:r>
              <w:rPr>
                <w:rFonts w:ascii="Segoe UI Symbol" w:eastAsia="Segoe UI Symbol" w:hAnsi="Segoe UI Symbol" w:cs="Segoe UI Symbol"/>
                <w:sz w:val="16"/>
              </w:rPr>
              <w:t>☐</w:t>
            </w:r>
            <w:r>
              <w:rPr>
                <w:rFonts w:ascii="Arial" w:eastAsia="Arial" w:hAnsi="Arial" w:cs="Arial"/>
                <w:sz w:val="16"/>
              </w:rPr>
              <w:t xml:space="preserve"> </w:t>
            </w:r>
          </w:p>
        </w:tc>
        <w:tc>
          <w:tcPr>
            <w:tcW w:w="713" w:type="dxa"/>
            <w:tcBorders>
              <w:top w:val="single" w:sz="3" w:space="0" w:color="000000"/>
              <w:left w:val="single" w:sz="3" w:space="0" w:color="000000"/>
              <w:bottom w:val="single" w:sz="3" w:space="0" w:color="000000"/>
              <w:right w:val="single" w:sz="3" w:space="0" w:color="000000"/>
            </w:tcBorders>
            <w:shd w:val="clear" w:color="auto" w:fill="BFBFBF"/>
          </w:tcPr>
          <w:p w14:paraId="2C502A88" w14:textId="77777777" w:rsidR="0002586F" w:rsidRDefault="0002586F">
            <w:pPr>
              <w:ind w:right="13"/>
              <w:jc w:val="center"/>
            </w:pPr>
            <w:r>
              <w:rPr>
                <w:rFonts w:ascii="MS Gothic" w:eastAsia="MS Gothic" w:hAnsi="MS Gothic" w:cs="MS Gothic"/>
                <w:sz w:val="16"/>
              </w:rPr>
              <w:t>☒</w:t>
            </w:r>
            <w:r>
              <w:rPr>
                <w:rFonts w:ascii="Arial" w:eastAsia="Arial" w:hAnsi="Arial" w:cs="Arial"/>
                <w:sz w:val="16"/>
              </w:rPr>
              <w:t xml:space="preserve"> </w:t>
            </w:r>
          </w:p>
        </w:tc>
      </w:tr>
      <w:tr w:rsidR="0002586F" w14:paraId="013434CB" w14:textId="77777777">
        <w:trPr>
          <w:trHeight w:val="372"/>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34F78A65" w14:textId="77777777" w:rsidR="0002586F" w:rsidRDefault="0002586F">
            <w:pPr>
              <w:ind w:left="34"/>
            </w:pPr>
            <w:r>
              <w:rPr>
                <w:rFonts w:ascii="Arial" w:eastAsia="Arial" w:hAnsi="Arial" w:cs="Arial"/>
                <w:sz w:val="16"/>
              </w:rPr>
              <w:t xml:space="preserve">16 </w:t>
            </w:r>
          </w:p>
        </w:tc>
        <w:tc>
          <w:tcPr>
            <w:tcW w:w="5104" w:type="dxa"/>
            <w:tcBorders>
              <w:top w:val="single" w:sz="3" w:space="0" w:color="000000"/>
              <w:left w:val="single" w:sz="3" w:space="0" w:color="000000"/>
              <w:bottom w:val="single" w:sz="3" w:space="0" w:color="000000"/>
              <w:right w:val="single" w:sz="3" w:space="0" w:color="000000"/>
            </w:tcBorders>
            <w:shd w:val="clear" w:color="auto" w:fill="F2F2F2"/>
          </w:tcPr>
          <w:p w14:paraId="17851F5C" w14:textId="77777777" w:rsidR="0002586F" w:rsidRDefault="0002586F">
            <w:r>
              <w:rPr>
                <w:rFonts w:ascii="Arial" w:eastAsia="Arial" w:hAnsi="Arial" w:cs="Arial"/>
                <w:sz w:val="16"/>
              </w:rPr>
              <w:t xml:space="preserve">Will you explain to participants that refusal to participate in the research will not affect their treatment or education (if relevant)? </w:t>
            </w:r>
          </w:p>
        </w:tc>
        <w:tc>
          <w:tcPr>
            <w:tcW w:w="714" w:type="dxa"/>
            <w:tcBorders>
              <w:top w:val="single" w:sz="3" w:space="0" w:color="000000"/>
              <w:left w:val="single" w:sz="3" w:space="0" w:color="000000"/>
              <w:bottom w:val="single" w:sz="3" w:space="0" w:color="000000"/>
              <w:right w:val="single" w:sz="3" w:space="0" w:color="000000"/>
            </w:tcBorders>
            <w:shd w:val="clear" w:color="auto" w:fill="BFBFBF"/>
          </w:tcPr>
          <w:p w14:paraId="6910B7A7" w14:textId="77777777" w:rsidR="0002586F" w:rsidRDefault="0002586F">
            <w:pPr>
              <w:ind w:right="11"/>
              <w:jc w:val="center"/>
            </w:pPr>
            <w:r>
              <w:rPr>
                <w:rFonts w:ascii="Segoe UI Symbol" w:eastAsia="Segoe UI Symbol" w:hAnsi="Segoe UI Symbol" w:cs="Segoe UI Symbol"/>
                <w:sz w:val="16"/>
              </w:rPr>
              <w:t>☐</w:t>
            </w:r>
            <w:r>
              <w:rPr>
                <w:rFonts w:ascii="Arial" w:eastAsia="Arial" w:hAnsi="Arial" w:cs="Arial"/>
                <w:sz w:val="16"/>
              </w:rPr>
              <w:t xml:space="preserve"> </w:t>
            </w:r>
          </w:p>
        </w:tc>
        <w:tc>
          <w:tcPr>
            <w:tcW w:w="614" w:type="dxa"/>
            <w:tcBorders>
              <w:top w:val="single" w:sz="3" w:space="0" w:color="000000"/>
              <w:left w:val="single" w:sz="3" w:space="0" w:color="000000"/>
              <w:bottom w:val="single" w:sz="3" w:space="0" w:color="000000"/>
              <w:right w:val="single" w:sz="3" w:space="0" w:color="000000"/>
            </w:tcBorders>
            <w:shd w:val="clear" w:color="auto" w:fill="BFBFBF"/>
          </w:tcPr>
          <w:p w14:paraId="41627A74" w14:textId="77777777" w:rsidR="0002586F" w:rsidRDefault="0002586F">
            <w:pPr>
              <w:ind w:right="12"/>
              <w:jc w:val="center"/>
            </w:pPr>
            <w:r>
              <w:rPr>
                <w:rFonts w:ascii="Segoe UI Symbol" w:eastAsia="Segoe UI Symbol" w:hAnsi="Segoe UI Symbol" w:cs="Segoe UI Symbol"/>
                <w:sz w:val="16"/>
              </w:rPr>
              <w:t>☐</w:t>
            </w:r>
            <w:r>
              <w:rPr>
                <w:rFonts w:ascii="Arial" w:eastAsia="Arial" w:hAnsi="Arial" w:cs="Arial"/>
                <w:sz w:val="16"/>
              </w:rPr>
              <w:t xml:space="preserve"> </w:t>
            </w:r>
          </w:p>
        </w:tc>
        <w:tc>
          <w:tcPr>
            <w:tcW w:w="713" w:type="dxa"/>
            <w:tcBorders>
              <w:top w:val="single" w:sz="3" w:space="0" w:color="000000"/>
              <w:left w:val="single" w:sz="3" w:space="0" w:color="000000"/>
              <w:bottom w:val="single" w:sz="3" w:space="0" w:color="000000"/>
              <w:right w:val="single" w:sz="3" w:space="0" w:color="000000"/>
            </w:tcBorders>
            <w:shd w:val="clear" w:color="auto" w:fill="BFBFBF"/>
            <w:vAlign w:val="center"/>
          </w:tcPr>
          <w:p w14:paraId="7A00867C" w14:textId="77777777" w:rsidR="0002586F" w:rsidRDefault="0002586F">
            <w:pPr>
              <w:ind w:right="13"/>
              <w:jc w:val="center"/>
            </w:pPr>
            <w:r>
              <w:rPr>
                <w:rFonts w:ascii="MS Gothic" w:eastAsia="MS Gothic" w:hAnsi="MS Gothic" w:cs="MS Gothic"/>
                <w:sz w:val="16"/>
              </w:rPr>
              <w:t>☒</w:t>
            </w:r>
            <w:r>
              <w:rPr>
                <w:rFonts w:ascii="Arial" w:eastAsia="Arial" w:hAnsi="Arial" w:cs="Arial"/>
                <w:sz w:val="16"/>
              </w:rPr>
              <w:t xml:space="preserve"> </w:t>
            </w:r>
          </w:p>
        </w:tc>
      </w:tr>
      <w:tr w:rsidR="0002586F" w14:paraId="6F981064" w14:textId="77777777">
        <w:trPr>
          <w:trHeight w:val="372"/>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4AD9F908" w14:textId="77777777" w:rsidR="0002586F" w:rsidRDefault="0002586F">
            <w:pPr>
              <w:ind w:left="34"/>
            </w:pPr>
            <w:r>
              <w:rPr>
                <w:rFonts w:ascii="Arial" w:eastAsia="Arial" w:hAnsi="Arial" w:cs="Arial"/>
                <w:sz w:val="16"/>
              </w:rPr>
              <w:t xml:space="preserve">17 </w:t>
            </w:r>
          </w:p>
        </w:tc>
        <w:tc>
          <w:tcPr>
            <w:tcW w:w="5104" w:type="dxa"/>
            <w:tcBorders>
              <w:top w:val="single" w:sz="3" w:space="0" w:color="000000"/>
              <w:left w:val="single" w:sz="3" w:space="0" w:color="000000"/>
              <w:bottom w:val="single" w:sz="3" w:space="0" w:color="000000"/>
              <w:right w:val="single" w:sz="3" w:space="0" w:color="000000"/>
            </w:tcBorders>
            <w:shd w:val="clear" w:color="auto" w:fill="F2F2F2"/>
          </w:tcPr>
          <w:p w14:paraId="273384F8" w14:textId="77777777" w:rsidR="0002586F" w:rsidRDefault="0002586F">
            <w:r>
              <w:rPr>
                <w:rFonts w:ascii="Arial" w:eastAsia="Arial" w:hAnsi="Arial" w:cs="Arial"/>
                <w:sz w:val="16"/>
              </w:rPr>
              <w:t xml:space="preserve">If the research is observational, will you ask participants for their consent to being observed? </w:t>
            </w:r>
          </w:p>
        </w:tc>
        <w:tc>
          <w:tcPr>
            <w:tcW w:w="714" w:type="dxa"/>
            <w:tcBorders>
              <w:top w:val="single" w:sz="3" w:space="0" w:color="000000"/>
              <w:left w:val="single" w:sz="3" w:space="0" w:color="000000"/>
              <w:bottom w:val="single" w:sz="3" w:space="0" w:color="000000"/>
              <w:right w:val="single" w:sz="3" w:space="0" w:color="000000"/>
            </w:tcBorders>
            <w:shd w:val="clear" w:color="auto" w:fill="BFBFBF"/>
          </w:tcPr>
          <w:p w14:paraId="7E80F3F5" w14:textId="77777777" w:rsidR="0002586F" w:rsidRDefault="0002586F">
            <w:pPr>
              <w:ind w:right="11"/>
              <w:jc w:val="center"/>
            </w:pPr>
            <w:r>
              <w:rPr>
                <w:rFonts w:ascii="Segoe UI Symbol" w:eastAsia="Segoe UI Symbol" w:hAnsi="Segoe UI Symbol" w:cs="Segoe UI Symbol"/>
                <w:sz w:val="16"/>
              </w:rPr>
              <w:t>☐</w:t>
            </w:r>
            <w:r>
              <w:rPr>
                <w:rFonts w:ascii="Arial" w:eastAsia="Arial" w:hAnsi="Arial" w:cs="Arial"/>
                <w:sz w:val="16"/>
              </w:rPr>
              <w:t xml:space="preserve"> </w:t>
            </w:r>
          </w:p>
        </w:tc>
        <w:tc>
          <w:tcPr>
            <w:tcW w:w="614" w:type="dxa"/>
            <w:tcBorders>
              <w:top w:val="single" w:sz="3" w:space="0" w:color="000000"/>
              <w:left w:val="single" w:sz="3" w:space="0" w:color="000000"/>
              <w:bottom w:val="single" w:sz="3" w:space="0" w:color="000000"/>
              <w:right w:val="single" w:sz="3" w:space="0" w:color="000000"/>
            </w:tcBorders>
            <w:shd w:val="clear" w:color="auto" w:fill="BFBFBF"/>
          </w:tcPr>
          <w:p w14:paraId="341C045A" w14:textId="77777777" w:rsidR="0002586F" w:rsidRDefault="0002586F">
            <w:pPr>
              <w:ind w:right="12"/>
              <w:jc w:val="center"/>
            </w:pPr>
            <w:r>
              <w:rPr>
                <w:rFonts w:ascii="Segoe UI Symbol" w:eastAsia="Segoe UI Symbol" w:hAnsi="Segoe UI Symbol" w:cs="Segoe UI Symbol"/>
                <w:sz w:val="16"/>
              </w:rPr>
              <w:t>☐</w:t>
            </w:r>
            <w:r>
              <w:rPr>
                <w:rFonts w:ascii="Arial" w:eastAsia="Arial" w:hAnsi="Arial" w:cs="Arial"/>
                <w:sz w:val="16"/>
              </w:rPr>
              <w:t xml:space="preserve"> </w:t>
            </w:r>
          </w:p>
        </w:tc>
        <w:tc>
          <w:tcPr>
            <w:tcW w:w="713" w:type="dxa"/>
            <w:tcBorders>
              <w:top w:val="single" w:sz="3" w:space="0" w:color="000000"/>
              <w:left w:val="single" w:sz="3" w:space="0" w:color="000000"/>
              <w:bottom w:val="single" w:sz="3" w:space="0" w:color="000000"/>
              <w:right w:val="single" w:sz="3" w:space="0" w:color="000000"/>
            </w:tcBorders>
            <w:shd w:val="clear" w:color="auto" w:fill="BFBFBF"/>
            <w:vAlign w:val="center"/>
          </w:tcPr>
          <w:p w14:paraId="31DFBE66" w14:textId="77777777" w:rsidR="0002586F" w:rsidRDefault="0002586F">
            <w:pPr>
              <w:ind w:right="13"/>
              <w:jc w:val="center"/>
            </w:pPr>
            <w:r>
              <w:rPr>
                <w:rFonts w:ascii="MS Gothic" w:eastAsia="MS Gothic" w:hAnsi="MS Gothic" w:cs="MS Gothic"/>
                <w:sz w:val="16"/>
              </w:rPr>
              <w:t>☒</w:t>
            </w:r>
            <w:r>
              <w:rPr>
                <w:rFonts w:ascii="Arial" w:eastAsia="Arial" w:hAnsi="Arial" w:cs="Arial"/>
                <w:sz w:val="16"/>
              </w:rPr>
              <w:t xml:space="preserve"> </w:t>
            </w:r>
          </w:p>
        </w:tc>
      </w:tr>
      <w:tr w:rsidR="0002586F" w14:paraId="3D017B79" w14:textId="77777777">
        <w:trPr>
          <w:trHeight w:val="371"/>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37B9B527" w14:textId="77777777" w:rsidR="0002586F" w:rsidRDefault="0002586F">
            <w:pPr>
              <w:ind w:left="34"/>
            </w:pPr>
            <w:r>
              <w:rPr>
                <w:rFonts w:ascii="Arial" w:eastAsia="Arial" w:hAnsi="Arial" w:cs="Arial"/>
                <w:sz w:val="16"/>
              </w:rPr>
              <w:t xml:space="preserve">18 </w:t>
            </w:r>
          </w:p>
        </w:tc>
        <w:tc>
          <w:tcPr>
            <w:tcW w:w="5104" w:type="dxa"/>
            <w:tcBorders>
              <w:top w:val="single" w:sz="3" w:space="0" w:color="000000"/>
              <w:left w:val="single" w:sz="3" w:space="0" w:color="000000"/>
              <w:bottom w:val="single" w:sz="3" w:space="0" w:color="000000"/>
              <w:right w:val="single" w:sz="3" w:space="0" w:color="000000"/>
            </w:tcBorders>
            <w:shd w:val="clear" w:color="auto" w:fill="F2F2F2"/>
          </w:tcPr>
          <w:p w14:paraId="6A677780" w14:textId="77777777" w:rsidR="0002586F" w:rsidRDefault="0002586F">
            <w:r>
              <w:rPr>
                <w:rFonts w:ascii="Arial" w:eastAsia="Arial" w:hAnsi="Arial" w:cs="Arial"/>
                <w:sz w:val="16"/>
              </w:rPr>
              <w:t xml:space="preserve">Will you tell participants that they may withdraw from the research at any time and for any reason? </w:t>
            </w:r>
          </w:p>
        </w:tc>
        <w:tc>
          <w:tcPr>
            <w:tcW w:w="714" w:type="dxa"/>
            <w:tcBorders>
              <w:top w:val="single" w:sz="3" w:space="0" w:color="000000"/>
              <w:left w:val="single" w:sz="3" w:space="0" w:color="000000"/>
              <w:bottom w:val="single" w:sz="3" w:space="0" w:color="000000"/>
              <w:right w:val="single" w:sz="3" w:space="0" w:color="000000"/>
            </w:tcBorders>
            <w:shd w:val="clear" w:color="auto" w:fill="BFBFBF"/>
          </w:tcPr>
          <w:p w14:paraId="1E605DA4" w14:textId="77777777" w:rsidR="0002586F" w:rsidRDefault="0002586F">
            <w:pPr>
              <w:ind w:right="11"/>
              <w:jc w:val="center"/>
            </w:pPr>
            <w:r>
              <w:rPr>
                <w:rFonts w:ascii="Segoe UI Symbol" w:eastAsia="Segoe UI Symbol" w:hAnsi="Segoe UI Symbol" w:cs="Segoe UI Symbol"/>
                <w:sz w:val="16"/>
              </w:rPr>
              <w:t>☐</w:t>
            </w:r>
            <w:r>
              <w:rPr>
                <w:rFonts w:ascii="Arial" w:eastAsia="Arial" w:hAnsi="Arial" w:cs="Arial"/>
                <w:sz w:val="16"/>
              </w:rPr>
              <w:t xml:space="preserve"> </w:t>
            </w:r>
          </w:p>
        </w:tc>
        <w:tc>
          <w:tcPr>
            <w:tcW w:w="614" w:type="dxa"/>
            <w:tcBorders>
              <w:top w:val="single" w:sz="3" w:space="0" w:color="000000"/>
              <w:left w:val="single" w:sz="3" w:space="0" w:color="000000"/>
              <w:bottom w:val="single" w:sz="3" w:space="0" w:color="000000"/>
              <w:right w:val="single" w:sz="3" w:space="0" w:color="000000"/>
            </w:tcBorders>
            <w:shd w:val="clear" w:color="auto" w:fill="BFBFBF"/>
          </w:tcPr>
          <w:p w14:paraId="71F524E2" w14:textId="77777777" w:rsidR="0002586F" w:rsidRDefault="0002586F">
            <w:pPr>
              <w:ind w:right="12"/>
              <w:jc w:val="center"/>
            </w:pPr>
            <w:r>
              <w:rPr>
                <w:rFonts w:ascii="Segoe UI Symbol" w:eastAsia="Segoe UI Symbol" w:hAnsi="Segoe UI Symbol" w:cs="Segoe UI Symbol"/>
                <w:sz w:val="16"/>
              </w:rPr>
              <w:t>☐</w:t>
            </w:r>
            <w:r>
              <w:rPr>
                <w:rFonts w:ascii="Arial" w:eastAsia="Arial" w:hAnsi="Arial" w:cs="Arial"/>
                <w:sz w:val="16"/>
              </w:rPr>
              <w:t xml:space="preserve"> </w:t>
            </w:r>
          </w:p>
        </w:tc>
        <w:tc>
          <w:tcPr>
            <w:tcW w:w="713" w:type="dxa"/>
            <w:tcBorders>
              <w:top w:val="single" w:sz="3" w:space="0" w:color="000000"/>
              <w:left w:val="single" w:sz="3" w:space="0" w:color="000000"/>
              <w:bottom w:val="single" w:sz="3" w:space="0" w:color="000000"/>
              <w:right w:val="single" w:sz="3" w:space="0" w:color="000000"/>
            </w:tcBorders>
            <w:shd w:val="clear" w:color="auto" w:fill="BFBFBF"/>
            <w:vAlign w:val="center"/>
          </w:tcPr>
          <w:p w14:paraId="6494D6CE" w14:textId="77777777" w:rsidR="0002586F" w:rsidRDefault="0002586F">
            <w:pPr>
              <w:ind w:right="13"/>
              <w:jc w:val="center"/>
            </w:pPr>
            <w:r>
              <w:rPr>
                <w:rFonts w:ascii="MS Gothic" w:eastAsia="MS Gothic" w:hAnsi="MS Gothic" w:cs="MS Gothic"/>
                <w:sz w:val="16"/>
              </w:rPr>
              <w:t>☒</w:t>
            </w:r>
            <w:r>
              <w:rPr>
                <w:rFonts w:ascii="Arial" w:eastAsia="Arial" w:hAnsi="Arial" w:cs="Arial"/>
                <w:sz w:val="16"/>
              </w:rPr>
              <w:t xml:space="preserve"> </w:t>
            </w:r>
          </w:p>
        </w:tc>
      </w:tr>
      <w:tr w:rsidR="0002586F" w14:paraId="1DC1893B" w14:textId="77777777">
        <w:trPr>
          <w:trHeight w:val="372"/>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7CEA943D" w14:textId="77777777" w:rsidR="0002586F" w:rsidRDefault="0002586F">
            <w:pPr>
              <w:ind w:left="34"/>
            </w:pPr>
            <w:r>
              <w:rPr>
                <w:rFonts w:ascii="Arial" w:eastAsia="Arial" w:hAnsi="Arial" w:cs="Arial"/>
                <w:sz w:val="16"/>
              </w:rPr>
              <w:t xml:space="preserve">19 </w:t>
            </w:r>
          </w:p>
        </w:tc>
        <w:tc>
          <w:tcPr>
            <w:tcW w:w="5104" w:type="dxa"/>
            <w:tcBorders>
              <w:top w:val="single" w:sz="3" w:space="0" w:color="000000"/>
              <w:left w:val="single" w:sz="3" w:space="0" w:color="000000"/>
              <w:bottom w:val="single" w:sz="3" w:space="0" w:color="000000"/>
              <w:right w:val="single" w:sz="3" w:space="0" w:color="000000"/>
            </w:tcBorders>
            <w:shd w:val="clear" w:color="auto" w:fill="F2F2F2"/>
          </w:tcPr>
          <w:p w14:paraId="4E45ECB5" w14:textId="77777777" w:rsidR="0002586F" w:rsidRDefault="0002586F">
            <w:r>
              <w:rPr>
                <w:rFonts w:ascii="Arial" w:eastAsia="Arial" w:hAnsi="Arial" w:cs="Arial"/>
                <w:sz w:val="16"/>
              </w:rPr>
              <w:t xml:space="preserve">With questionnaires, will you give participants the option of omitting questions they do not want to answer? </w:t>
            </w:r>
          </w:p>
        </w:tc>
        <w:tc>
          <w:tcPr>
            <w:tcW w:w="714" w:type="dxa"/>
            <w:tcBorders>
              <w:top w:val="single" w:sz="3" w:space="0" w:color="000000"/>
              <w:left w:val="single" w:sz="3" w:space="0" w:color="000000"/>
              <w:bottom w:val="single" w:sz="3" w:space="0" w:color="000000"/>
              <w:right w:val="single" w:sz="3" w:space="0" w:color="000000"/>
            </w:tcBorders>
            <w:shd w:val="clear" w:color="auto" w:fill="BFBFBF"/>
          </w:tcPr>
          <w:p w14:paraId="6B96C207" w14:textId="77777777" w:rsidR="0002586F" w:rsidRDefault="0002586F">
            <w:pPr>
              <w:ind w:right="11"/>
              <w:jc w:val="center"/>
            </w:pPr>
            <w:r>
              <w:rPr>
                <w:rFonts w:ascii="Segoe UI Symbol" w:eastAsia="Segoe UI Symbol" w:hAnsi="Segoe UI Symbol" w:cs="Segoe UI Symbol"/>
                <w:sz w:val="16"/>
              </w:rPr>
              <w:t>☐</w:t>
            </w:r>
            <w:r>
              <w:rPr>
                <w:rFonts w:ascii="Arial" w:eastAsia="Arial" w:hAnsi="Arial" w:cs="Arial"/>
                <w:sz w:val="16"/>
              </w:rPr>
              <w:t xml:space="preserve"> </w:t>
            </w:r>
          </w:p>
        </w:tc>
        <w:tc>
          <w:tcPr>
            <w:tcW w:w="614" w:type="dxa"/>
            <w:tcBorders>
              <w:top w:val="single" w:sz="3" w:space="0" w:color="000000"/>
              <w:left w:val="single" w:sz="3" w:space="0" w:color="000000"/>
              <w:bottom w:val="single" w:sz="3" w:space="0" w:color="000000"/>
              <w:right w:val="single" w:sz="3" w:space="0" w:color="000000"/>
            </w:tcBorders>
            <w:shd w:val="clear" w:color="auto" w:fill="BFBFBF"/>
          </w:tcPr>
          <w:p w14:paraId="119E846D" w14:textId="77777777" w:rsidR="0002586F" w:rsidRDefault="0002586F">
            <w:pPr>
              <w:ind w:right="12"/>
              <w:jc w:val="center"/>
            </w:pPr>
            <w:r>
              <w:rPr>
                <w:rFonts w:ascii="Segoe UI Symbol" w:eastAsia="Segoe UI Symbol" w:hAnsi="Segoe UI Symbol" w:cs="Segoe UI Symbol"/>
                <w:sz w:val="16"/>
              </w:rPr>
              <w:t>☐</w:t>
            </w:r>
            <w:r>
              <w:rPr>
                <w:rFonts w:ascii="Arial" w:eastAsia="Arial" w:hAnsi="Arial" w:cs="Arial"/>
                <w:sz w:val="16"/>
              </w:rPr>
              <w:t xml:space="preserve"> </w:t>
            </w:r>
          </w:p>
        </w:tc>
        <w:tc>
          <w:tcPr>
            <w:tcW w:w="713" w:type="dxa"/>
            <w:tcBorders>
              <w:top w:val="single" w:sz="3" w:space="0" w:color="000000"/>
              <w:left w:val="single" w:sz="3" w:space="0" w:color="000000"/>
              <w:bottom w:val="single" w:sz="3" w:space="0" w:color="000000"/>
              <w:right w:val="single" w:sz="3" w:space="0" w:color="000000"/>
            </w:tcBorders>
            <w:shd w:val="clear" w:color="auto" w:fill="BFBFBF"/>
            <w:vAlign w:val="center"/>
          </w:tcPr>
          <w:p w14:paraId="094B0312" w14:textId="77777777" w:rsidR="0002586F" w:rsidRDefault="0002586F">
            <w:pPr>
              <w:ind w:right="13"/>
              <w:jc w:val="center"/>
            </w:pPr>
            <w:r>
              <w:rPr>
                <w:rFonts w:ascii="MS Gothic" w:eastAsia="MS Gothic" w:hAnsi="MS Gothic" w:cs="MS Gothic"/>
                <w:sz w:val="16"/>
              </w:rPr>
              <w:t>☒</w:t>
            </w:r>
            <w:r>
              <w:rPr>
                <w:rFonts w:ascii="Arial" w:eastAsia="Arial" w:hAnsi="Arial" w:cs="Arial"/>
                <w:sz w:val="16"/>
              </w:rPr>
              <w:t xml:space="preserve"> </w:t>
            </w:r>
          </w:p>
        </w:tc>
      </w:tr>
      <w:tr w:rsidR="0002586F" w14:paraId="4A95D6E3" w14:textId="77777777">
        <w:trPr>
          <w:trHeight w:val="372"/>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24BA5F0C" w14:textId="77777777" w:rsidR="0002586F" w:rsidRDefault="0002586F">
            <w:pPr>
              <w:ind w:left="34"/>
            </w:pPr>
            <w:r>
              <w:rPr>
                <w:rFonts w:ascii="Arial" w:eastAsia="Arial" w:hAnsi="Arial" w:cs="Arial"/>
                <w:sz w:val="16"/>
              </w:rPr>
              <w:t xml:space="preserve">20 </w:t>
            </w:r>
          </w:p>
        </w:tc>
        <w:tc>
          <w:tcPr>
            <w:tcW w:w="5104" w:type="dxa"/>
            <w:tcBorders>
              <w:top w:val="single" w:sz="3" w:space="0" w:color="000000"/>
              <w:left w:val="single" w:sz="3" w:space="0" w:color="000000"/>
              <w:bottom w:val="single" w:sz="3" w:space="0" w:color="000000"/>
              <w:right w:val="single" w:sz="3" w:space="0" w:color="000000"/>
            </w:tcBorders>
            <w:shd w:val="clear" w:color="auto" w:fill="F2F2F2"/>
          </w:tcPr>
          <w:p w14:paraId="1CDD1532" w14:textId="77777777" w:rsidR="0002586F" w:rsidRDefault="0002586F">
            <w:r>
              <w:rPr>
                <w:rFonts w:ascii="Arial" w:eastAsia="Arial" w:hAnsi="Arial" w:cs="Arial"/>
                <w:sz w:val="16"/>
              </w:rPr>
              <w:t xml:space="preserve">Will you tell participants that their data will be treated with full confidentiality and that, if published, it will not be identifiable as theirs? </w:t>
            </w:r>
          </w:p>
        </w:tc>
        <w:tc>
          <w:tcPr>
            <w:tcW w:w="714" w:type="dxa"/>
            <w:tcBorders>
              <w:top w:val="single" w:sz="3" w:space="0" w:color="000000"/>
              <w:left w:val="single" w:sz="3" w:space="0" w:color="000000"/>
              <w:bottom w:val="single" w:sz="3" w:space="0" w:color="000000"/>
              <w:right w:val="single" w:sz="3" w:space="0" w:color="000000"/>
            </w:tcBorders>
            <w:shd w:val="clear" w:color="auto" w:fill="BFBFBF"/>
          </w:tcPr>
          <w:p w14:paraId="6882DDBA" w14:textId="77777777" w:rsidR="0002586F" w:rsidRDefault="0002586F">
            <w:pPr>
              <w:ind w:right="11"/>
              <w:jc w:val="center"/>
            </w:pPr>
            <w:r>
              <w:rPr>
                <w:rFonts w:ascii="Segoe UI Symbol" w:eastAsia="Segoe UI Symbol" w:hAnsi="Segoe UI Symbol" w:cs="Segoe UI Symbol"/>
                <w:sz w:val="16"/>
              </w:rPr>
              <w:t>☐</w:t>
            </w:r>
            <w:r>
              <w:rPr>
                <w:rFonts w:ascii="Arial" w:eastAsia="Arial" w:hAnsi="Arial" w:cs="Arial"/>
                <w:sz w:val="16"/>
              </w:rPr>
              <w:t xml:space="preserve"> </w:t>
            </w:r>
          </w:p>
        </w:tc>
        <w:tc>
          <w:tcPr>
            <w:tcW w:w="614" w:type="dxa"/>
            <w:tcBorders>
              <w:top w:val="single" w:sz="3" w:space="0" w:color="000000"/>
              <w:left w:val="single" w:sz="3" w:space="0" w:color="000000"/>
              <w:bottom w:val="single" w:sz="3" w:space="0" w:color="000000"/>
              <w:right w:val="single" w:sz="3" w:space="0" w:color="000000"/>
            </w:tcBorders>
            <w:shd w:val="clear" w:color="auto" w:fill="BFBFBF"/>
          </w:tcPr>
          <w:p w14:paraId="7F811C1B" w14:textId="77777777" w:rsidR="0002586F" w:rsidRDefault="0002586F">
            <w:pPr>
              <w:ind w:right="12"/>
              <w:jc w:val="center"/>
            </w:pPr>
            <w:r>
              <w:rPr>
                <w:rFonts w:ascii="Segoe UI Symbol" w:eastAsia="Segoe UI Symbol" w:hAnsi="Segoe UI Symbol" w:cs="Segoe UI Symbol"/>
                <w:sz w:val="16"/>
              </w:rPr>
              <w:t>☐</w:t>
            </w:r>
            <w:r>
              <w:rPr>
                <w:rFonts w:ascii="Arial" w:eastAsia="Arial" w:hAnsi="Arial" w:cs="Arial"/>
                <w:sz w:val="16"/>
              </w:rPr>
              <w:t xml:space="preserve"> </w:t>
            </w:r>
          </w:p>
        </w:tc>
        <w:tc>
          <w:tcPr>
            <w:tcW w:w="713" w:type="dxa"/>
            <w:tcBorders>
              <w:top w:val="single" w:sz="3" w:space="0" w:color="000000"/>
              <w:left w:val="single" w:sz="3" w:space="0" w:color="000000"/>
              <w:bottom w:val="single" w:sz="3" w:space="0" w:color="000000"/>
              <w:right w:val="single" w:sz="3" w:space="0" w:color="000000"/>
            </w:tcBorders>
            <w:shd w:val="clear" w:color="auto" w:fill="BFBFBF"/>
            <w:vAlign w:val="center"/>
          </w:tcPr>
          <w:p w14:paraId="17203B76" w14:textId="77777777" w:rsidR="0002586F" w:rsidRDefault="0002586F">
            <w:pPr>
              <w:ind w:right="13"/>
              <w:jc w:val="center"/>
            </w:pPr>
            <w:r>
              <w:rPr>
                <w:rFonts w:ascii="MS Gothic" w:eastAsia="MS Gothic" w:hAnsi="MS Gothic" w:cs="MS Gothic"/>
                <w:sz w:val="16"/>
              </w:rPr>
              <w:t>☒</w:t>
            </w:r>
            <w:r>
              <w:rPr>
                <w:rFonts w:ascii="Arial" w:eastAsia="Arial" w:hAnsi="Arial" w:cs="Arial"/>
                <w:sz w:val="16"/>
              </w:rPr>
              <w:t xml:space="preserve"> </w:t>
            </w:r>
          </w:p>
        </w:tc>
      </w:tr>
      <w:tr w:rsidR="0002586F" w14:paraId="28959537" w14:textId="77777777">
        <w:trPr>
          <w:trHeight w:val="371"/>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7161A511" w14:textId="77777777" w:rsidR="0002586F" w:rsidRDefault="0002586F">
            <w:pPr>
              <w:ind w:left="34"/>
            </w:pPr>
            <w:r>
              <w:rPr>
                <w:rFonts w:ascii="Arial" w:eastAsia="Arial" w:hAnsi="Arial" w:cs="Arial"/>
                <w:sz w:val="16"/>
              </w:rPr>
              <w:t xml:space="preserve">21 </w:t>
            </w:r>
          </w:p>
        </w:tc>
        <w:tc>
          <w:tcPr>
            <w:tcW w:w="5104" w:type="dxa"/>
            <w:tcBorders>
              <w:top w:val="single" w:sz="3" w:space="0" w:color="000000"/>
              <w:left w:val="single" w:sz="3" w:space="0" w:color="000000"/>
              <w:bottom w:val="single" w:sz="3" w:space="0" w:color="000000"/>
              <w:right w:val="single" w:sz="3" w:space="0" w:color="000000"/>
            </w:tcBorders>
            <w:shd w:val="clear" w:color="auto" w:fill="F2F2F2"/>
          </w:tcPr>
          <w:p w14:paraId="4A067EE0" w14:textId="77777777" w:rsidR="0002586F" w:rsidRDefault="0002586F">
            <w:r>
              <w:rPr>
                <w:rFonts w:ascii="Arial" w:eastAsia="Arial" w:hAnsi="Arial" w:cs="Arial"/>
                <w:sz w:val="16"/>
              </w:rPr>
              <w:t xml:space="preserve">Will you debrief participants at the end of their participation, in a way appropriate to the type of research undertaken? </w:t>
            </w:r>
          </w:p>
        </w:tc>
        <w:tc>
          <w:tcPr>
            <w:tcW w:w="714" w:type="dxa"/>
            <w:tcBorders>
              <w:top w:val="single" w:sz="3" w:space="0" w:color="000000"/>
              <w:left w:val="single" w:sz="3" w:space="0" w:color="000000"/>
              <w:bottom w:val="single" w:sz="3" w:space="0" w:color="000000"/>
              <w:right w:val="single" w:sz="3" w:space="0" w:color="000000"/>
            </w:tcBorders>
            <w:shd w:val="clear" w:color="auto" w:fill="BFBFBF"/>
          </w:tcPr>
          <w:p w14:paraId="763E4165" w14:textId="77777777" w:rsidR="0002586F" w:rsidRDefault="0002586F">
            <w:pPr>
              <w:ind w:right="11"/>
              <w:jc w:val="center"/>
            </w:pPr>
            <w:r>
              <w:rPr>
                <w:rFonts w:ascii="Segoe UI Symbol" w:eastAsia="Segoe UI Symbol" w:hAnsi="Segoe UI Symbol" w:cs="Segoe UI Symbol"/>
                <w:sz w:val="16"/>
              </w:rPr>
              <w:t>☐</w:t>
            </w:r>
            <w:r>
              <w:rPr>
                <w:rFonts w:ascii="Arial" w:eastAsia="Arial" w:hAnsi="Arial" w:cs="Arial"/>
                <w:sz w:val="16"/>
              </w:rPr>
              <w:t xml:space="preserve"> </w:t>
            </w:r>
          </w:p>
        </w:tc>
        <w:tc>
          <w:tcPr>
            <w:tcW w:w="614" w:type="dxa"/>
            <w:tcBorders>
              <w:top w:val="single" w:sz="3" w:space="0" w:color="000000"/>
              <w:left w:val="single" w:sz="3" w:space="0" w:color="000000"/>
              <w:bottom w:val="single" w:sz="3" w:space="0" w:color="000000"/>
              <w:right w:val="single" w:sz="3" w:space="0" w:color="000000"/>
            </w:tcBorders>
            <w:shd w:val="clear" w:color="auto" w:fill="BFBFBF"/>
          </w:tcPr>
          <w:p w14:paraId="4D5FC0B8" w14:textId="77777777" w:rsidR="0002586F" w:rsidRDefault="0002586F">
            <w:pPr>
              <w:ind w:right="12"/>
              <w:jc w:val="center"/>
            </w:pPr>
            <w:r>
              <w:rPr>
                <w:rFonts w:ascii="Segoe UI Symbol" w:eastAsia="Segoe UI Symbol" w:hAnsi="Segoe UI Symbol" w:cs="Segoe UI Symbol"/>
                <w:sz w:val="16"/>
              </w:rPr>
              <w:t>☐</w:t>
            </w:r>
            <w:r>
              <w:rPr>
                <w:rFonts w:ascii="Arial" w:eastAsia="Arial" w:hAnsi="Arial" w:cs="Arial"/>
                <w:sz w:val="16"/>
              </w:rPr>
              <w:t xml:space="preserve"> </w:t>
            </w:r>
          </w:p>
        </w:tc>
        <w:tc>
          <w:tcPr>
            <w:tcW w:w="713" w:type="dxa"/>
            <w:tcBorders>
              <w:top w:val="single" w:sz="3" w:space="0" w:color="000000"/>
              <w:left w:val="single" w:sz="3" w:space="0" w:color="000000"/>
              <w:bottom w:val="single" w:sz="3" w:space="0" w:color="000000"/>
              <w:right w:val="single" w:sz="3" w:space="0" w:color="000000"/>
            </w:tcBorders>
            <w:shd w:val="clear" w:color="auto" w:fill="BFBFBF"/>
            <w:vAlign w:val="center"/>
          </w:tcPr>
          <w:p w14:paraId="6D712497" w14:textId="77777777" w:rsidR="0002586F" w:rsidRDefault="0002586F">
            <w:pPr>
              <w:ind w:right="13"/>
              <w:jc w:val="center"/>
            </w:pPr>
            <w:r>
              <w:rPr>
                <w:rFonts w:ascii="MS Gothic" w:eastAsia="MS Gothic" w:hAnsi="MS Gothic" w:cs="MS Gothic"/>
                <w:sz w:val="16"/>
              </w:rPr>
              <w:t>☒</w:t>
            </w:r>
            <w:r>
              <w:rPr>
                <w:rFonts w:ascii="Arial" w:eastAsia="Arial" w:hAnsi="Arial" w:cs="Arial"/>
                <w:sz w:val="16"/>
              </w:rPr>
              <w:t xml:space="preserve"> </w:t>
            </w:r>
          </w:p>
        </w:tc>
      </w:tr>
      <w:tr w:rsidR="0002586F" w14:paraId="05B26AE2" w14:textId="77777777">
        <w:trPr>
          <w:trHeight w:val="296"/>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0D8A293D" w14:textId="77777777" w:rsidR="0002586F" w:rsidRDefault="0002586F">
            <w:pPr>
              <w:ind w:left="34"/>
            </w:pPr>
            <w:r>
              <w:rPr>
                <w:rFonts w:ascii="Arial" w:eastAsia="Arial" w:hAnsi="Arial" w:cs="Arial"/>
                <w:sz w:val="16"/>
              </w:rPr>
              <w:t xml:space="preserve">22 </w:t>
            </w:r>
          </w:p>
        </w:tc>
        <w:tc>
          <w:tcPr>
            <w:tcW w:w="5104" w:type="dxa"/>
            <w:tcBorders>
              <w:top w:val="single" w:sz="3" w:space="0" w:color="000000"/>
              <w:left w:val="single" w:sz="3" w:space="0" w:color="000000"/>
              <w:bottom w:val="single" w:sz="3" w:space="0" w:color="000000"/>
              <w:right w:val="nil"/>
            </w:tcBorders>
            <w:shd w:val="clear" w:color="auto" w:fill="F2F2F2"/>
          </w:tcPr>
          <w:p w14:paraId="085CBCDD" w14:textId="77777777" w:rsidR="0002586F" w:rsidRDefault="0002586F">
            <w:r>
              <w:rPr>
                <w:rFonts w:ascii="Arial" w:eastAsia="Arial" w:hAnsi="Arial" w:cs="Arial"/>
                <w:sz w:val="16"/>
              </w:rPr>
              <w:t>If NO</w:t>
            </w:r>
            <w:r>
              <w:rPr>
                <w:rFonts w:ascii="Arial" w:eastAsia="Arial" w:hAnsi="Arial" w:cs="Arial"/>
                <w:b/>
                <w:sz w:val="16"/>
              </w:rPr>
              <w:t xml:space="preserve"> </w:t>
            </w:r>
            <w:r>
              <w:rPr>
                <w:rFonts w:ascii="Arial" w:eastAsia="Arial" w:hAnsi="Arial" w:cs="Arial"/>
                <w:sz w:val="16"/>
              </w:rPr>
              <w:t xml:space="preserve">to any of above questions, please give an explanation  </w:t>
            </w:r>
          </w:p>
        </w:tc>
        <w:tc>
          <w:tcPr>
            <w:tcW w:w="714" w:type="dxa"/>
            <w:tcBorders>
              <w:top w:val="single" w:sz="3" w:space="0" w:color="000000"/>
              <w:left w:val="nil"/>
              <w:bottom w:val="single" w:sz="3" w:space="0" w:color="000000"/>
              <w:right w:val="nil"/>
            </w:tcBorders>
            <w:shd w:val="clear" w:color="auto" w:fill="F2F2F2"/>
          </w:tcPr>
          <w:p w14:paraId="68C62A7F" w14:textId="77777777" w:rsidR="0002586F" w:rsidRDefault="0002586F"/>
        </w:tc>
        <w:tc>
          <w:tcPr>
            <w:tcW w:w="614" w:type="dxa"/>
            <w:tcBorders>
              <w:top w:val="single" w:sz="3" w:space="0" w:color="000000"/>
              <w:left w:val="nil"/>
              <w:bottom w:val="single" w:sz="3" w:space="0" w:color="000000"/>
              <w:right w:val="nil"/>
            </w:tcBorders>
            <w:shd w:val="clear" w:color="auto" w:fill="F2F2F2"/>
          </w:tcPr>
          <w:p w14:paraId="15593D87" w14:textId="77777777" w:rsidR="0002586F" w:rsidRDefault="0002586F"/>
        </w:tc>
        <w:tc>
          <w:tcPr>
            <w:tcW w:w="713" w:type="dxa"/>
            <w:tcBorders>
              <w:top w:val="single" w:sz="3" w:space="0" w:color="000000"/>
              <w:left w:val="nil"/>
              <w:bottom w:val="single" w:sz="3" w:space="0" w:color="000000"/>
              <w:right w:val="single" w:sz="3" w:space="0" w:color="000000"/>
            </w:tcBorders>
            <w:shd w:val="clear" w:color="auto" w:fill="F2F2F2"/>
          </w:tcPr>
          <w:p w14:paraId="1B9A3365" w14:textId="77777777" w:rsidR="0002586F" w:rsidRDefault="0002586F"/>
        </w:tc>
      </w:tr>
      <w:tr w:rsidR="0002586F" w14:paraId="0101346A" w14:textId="77777777">
        <w:trPr>
          <w:trHeight w:val="704"/>
        </w:trPr>
        <w:tc>
          <w:tcPr>
            <w:tcW w:w="404" w:type="dxa"/>
            <w:tcBorders>
              <w:top w:val="single" w:sz="3" w:space="0" w:color="000000"/>
              <w:left w:val="single" w:sz="3" w:space="0" w:color="000000"/>
              <w:bottom w:val="single" w:sz="3" w:space="0" w:color="000000"/>
              <w:right w:val="single" w:sz="3" w:space="0" w:color="000000"/>
            </w:tcBorders>
            <w:vAlign w:val="center"/>
          </w:tcPr>
          <w:p w14:paraId="28BB14A1" w14:textId="77777777" w:rsidR="0002586F" w:rsidRDefault="0002586F">
            <w:pPr>
              <w:ind w:left="30"/>
              <w:jc w:val="center"/>
            </w:pPr>
            <w:r>
              <w:rPr>
                <w:rFonts w:ascii="Arial" w:eastAsia="Arial" w:hAnsi="Arial" w:cs="Arial"/>
                <w:sz w:val="16"/>
              </w:rPr>
              <w:t xml:space="preserve"> </w:t>
            </w:r>
          </w:p>
        </w:tc>
        <w:tc>
          <w:tcPr>
            <w:tcW w:w="5104" w:type="dxa"/>
            <w:tcBorders>
              <w:top w:val="single" w:sz="3" w:space="0" w:color="000000"/>
              <w:left w:val="single" w:sz="3" w:space="0" w:color="000000"/>
              <w:bottom w:val="single" w:sz="3" w:space="0" w:color="000000"/>
              <w:right w:val="nil"/>
            </w:tcBorders>
          </w:tcPr>
          <w:p w14:paraId="2C1324A1" w14:textId="77777777" w:rsidR="0002586F" w:rsidRDefault="0002586F">
            <w:r>
              <w:rPr>
                <w:rFonts w:ascii="Arial" w:eastAsia="Arial" w:hAnsi="Arial" w:cs="Arial"/>
                <w:sz w:val="16"/>
              </w:rPr>
              <w:t xml:space="preserve"> </w:t>
            </w:r>
          </w:p>
          <w:p w14:paraId="7570FA8B" w14:textId="77777777" w:rsidR="0002586F" w:rsidRDefault="0002586F">
            <w:r>
              <w:rPr>
                <w:rFonts w:ascii="Arial" w:eastAsia="Arial" w:hAnsi="Arial" w:cs="Arial"/>
                <w:sz w:val="16"/>
              </w:rPr>
              <w:t xml:space="preserve"> </w:t>
            </w:r>
          </w:p>
          <w:p w14:paraId="0A48A055" w14:textId="77777777" w:rsidR="0002586F" w:rsidRDefault="0002586F">
            <w:r>
              <w:rPr>
                <w:rFonts w:ascii="Arial" w:eastAsia="Arial" w:hAnsi="Arial" w:cs="Arial"/>
                <w:sz w:val="16"/>
              </w:rPr>
              <w:t xml:space="preserve"> </w:t>
            </w:r>
          </w:p>
          <w:p w14:paraId="1F3B9DD8" w14:textId="77777777" w:rsidR="0002586F" w:rsidRDefault="0002586F">
            <w:r>
              <w:rPr>
                <w:rFonts w:ascii="Arial" w:eastAsia="Arial" w:hAnsi="Arial" w:cs="Arial"/>
                <w:i/>
                <w:color w:val="808080"/>
                <w:sz w:val="13"/>
              </w:rPr>
              <w:t>(this box should expand as you type)</w:t>
            </w:r>
            <w:r>
              <w:rPr>
                <w:rFonts w:ascii="Arial" w:eastAsia="Arial" w:hAnsi="Arial" w:cs="Arial"/>
                <w:sz w:val="14"/>
              </w:rPr>
              <w:t xml:space="preserve"> </w:t>
            </w:r>
          </w:p>
        </w:tc>
        <w:tc>
          <w:tcPr>
            <w:tcW w:w="714" w:type="dxa"/>
            <w:tcBorders>
              <w:top w:val="single" w:sz="3" w:space="0" w:color="000000"/>
              <w:left w:val="nil"/>
              <w:bottom w:val="single" w:sz="3" w:space="0" w:color="000000"/>
              <w:right w:val="nil"/>
            </w:tcBorders>
          </w:tcPr>
          <w:p w14:paraId="4D232D74" w14:textId="77777777" w:rsidR="0002586F" w:rsidRDefault="0002586F"/>
        </w:tc>
        <w:tc>
          <w:tcPr>
            <w:tcW w:w="614" w:type="dxa"/>
            <w:tcBorders>
              <w:top w:val="single" w:sz="3" w:space="0" w:color="000000"/>
              <w:left w:val="nil"/>
              <w:bottom w:val="single" w:sz="3" w:space="0" w:color="000000"/>
              <w:right w:val="nil"/>
            </w:tcBorders>
          </w:tcPr>
          <w:p w14:paraId="599387A4" w14:textId="77777777" w:rsidR="0002586F" w:rsidRDefault="0002586F"/>
        </w:tc>
        <w:tc>
          <w:tcPr>
            <w:tcW w:w="713" w:type="dxa"/>
            <w:tcBorders>
              <w:top w:val="single" w:sz="3" w:space="0" w:color="000000"/>
              <w:left w:val="nil"/>
              <w:bottom w:val="single" w:sz="3" w:space="0" w:color="000000"/>
              <w:right w:val="single" w:sz="3" w:space="0" w:color="000000"/>
            </w:tcBorders>
          </w:tcPr>
          <w:p w14:paraId="0BC789E1" w14:textId="77777777" w:rsidR="0002586F" w:rsidRDefault="0002586F"/>
        </w:tc>
      </w:tr>
    </w:tbl>
    <w:p w14:paraId="26447869" w14:textId="77777777" w:rsidR="0002586F" w:rsidRDefault="0002586F">
      <w:pPr>
        <w:spacing w:after="0"/>
      </w:pPr>
      <w:r>
        <w:rPr>
          <w:rFonts w:ascii="Arial" w:eastAsia="Arial" w:hAnsi="Arial" w:cs="Arial"/>
          <w:sz w:val="14"/>
        </w:rPr>
        <w:t xml:space="preserve"> </w:t>
      </w:r>
    </w:p>
    <w:tbl>
      <w:tblPr>
        <w:tblStyle w:val="TableGrid"/>
        <w:tblW w:w="7549" w:type="dxa"/>
        <w:tblInd w:w="5" w:type="dxa"/>
        <w:tblCellMar>
          <w:top w:w="25" w:type="dxa"/>
          <w:left w:w="76" w:type="dxa"/>
          <w:bottom w:w="2" w:type="dxa"/>
          <w:right w:w="52" w:type="dxa"/>
        </w:tblCellMar>
        <w:tblLook w:val="04A0" w:firstRow="1" w:lastRow="0" w:firstColumn="1" w:lastColumn="0" w:noHBand="0" w:noVBand="1"/>
      </w:tblPr>
      <w:tblGrid>
        <w:gridCol w:w="404"/>
        <w:gridCol w:w="5104"/>
        <w:gridCol w:w="714"/>
        <w:gridCol w:w="614"/>
        <w:gridCol w:w="713"/>
      </w:tblGrid>
      <w:tr w:rsidR="0002586F" w14:paraId="0346E58D" w14:textId="77777777">
        <w:trPr>
          <w:trHeight w:val="321"/>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2BCC2CF0" w14:textId="77777777" w:rsidR="0002586F" w:rsidRDefault="0002586F">
            <w:r>
              <w:rPr>
                <w:rFonts w:ascii="Arial" w:eastAsia="Arial" w:hAnsi="Arial" w:cs="Arial"/>
                <w:sz w:val="16"/>
              </w:rPr>
              <w:t xml:space="preserve"> </w:t>
            </w:r>
          </w:p>
        </w:tc>
        <w:tc>
          <w:tcPr>
            <w:tcW w:w="5104" w:type="dxa"/>
            <w:tcBorders>
              <w:top w:val="single" w:sz="3" w:space="0" w:color="000000"/>
              <w:left w:val="single" w:sz="3" w:space="0" w:color="000000"/>
              <w:bottom w:val="single" w:sz="3" w:space="0" w:color="000000"/>
              <w:right w:val="single" w:sz="3" w:space="0" w:color="000000"/>
            </w:tcBorders>
            <w:shd w:val="clear" w:color="auto" w:fill="F2F2F2"/>
          </w:tcPr>
          <w:p w14:paraId="52E4BB88" w14:textId="77777777" w:rsidR="0002586F" w:rsidRDefault="0002586F">
            <w:pPr>
              <w:ind w:left="2"/>
            </w:pPr>
            <w:r>
              <w:rPr>
                <w:rFonts w:ascii="Arial" w:eastAsia="Arial" w:hAnsi="Arial" w:cs="Arial"/>
                <w:b/>
                <w:sz w:val="16"/>
              </w:rPr>
              <w:t xml:space="preserve">Information for participants: </w:t>
            </w:r>
          </w:p>
        </w:tc>
        <w:tc>
          <w:tcPr>
            <w:tcW w:w="714" w:type="dxa"/>
            <w:tcBorders>
              <w:top w:val="single" w:sz="3" w:space="0" w:color="000000"/>
              <w:left w:val="single" w:sz="3" w:space="0" w:color="000000"/>
              <w:bottom w:val="single" w:sz="3" w:space="0" w:color="000000"/>
              <w:right w:val="single" w:sz="3" w:space="0" w:color="000000"/>
            </w:tcBorders>
            <w:shd w:val="clear" w:color="auto" w:fill="F2F2F2"/>
          </w:tcPr>
          <w:p w14:paraId="2BFB256A" w14:textId="77777777" w:rsidR="0002586F" w:rsidRDefault="0002586F">
            <w:pPr>
              <w:spacing w:after="29"/>
              <w:ind w:left="6"/>
              <w:jc w:val="center"/>
            </w:pPr>
            <w:r>
              <w:rPr>
                <w:rFonts w:ascii="Arial" w:eastAsia="Arial" w:hAnsi="Arial" w:cs="Arial"/>
                <w:b/>
                <w:sz w:val="12"/>
              </w:rPr>
              <w:t xml:space="preserve"> </w:t>
            </w:r>
          </w:p>
          <w:p w14:paraId="5CD71CF0" w14:textId="77777777" w:rsidR="0002586F" w:rsidRDefault="0002586F">
            <w:pPr>
              <w:ind w:right="23"/>
              <w:jc w:val="center"/>
            </w:pPr>
            <w:r>
              <w:rPr>
                <w:rFonts w:ascii="Arial" w:eastAsia="Arial" w:hAnsi="Arial" w:cs="Arial"/>
                <w:b/>
                <w:sz w:val="16"/>
              </w:rPr>
              <w:t xml:space="preserve">YES </w:t>
            </w:r>
          </w:p>
        </w:tc>
        <w:tc>
          <w:tcPr>
            <w:tcW w:w="614" w:type="dxa"/>
            <w:tcBorders>
              <w:top w:val="single" w:sz="3" w:space="0" w:color="000000"/>
              <w:left w:val="single" w:sz="3" w:space="0" w:color="000000"/>
              <w:bottom w:val="single" w:sz="3" w:space="0" w:color="000000"/>
              <w:right w:val="single" w:sz="3" w:space="0" w:color="000000"/>
            </w:tcBorders>
            <w:shd w:val="clear" w:color="auto" w:fill="F2F2F2"/>
            <w:vAlign w:val="bottom"/>
          </w:tcPr>
          <w:p w14:paraId="437DFD54" w14:textId="77777777" w:rsidR="0002586F" w:rsidRDefault="0002586F">
            <w:pPr>
              <w:ind w:left="111"/>
            </w:pPr>
            <w:r>
              <w:rPr>
                <w:rFonts w:ascii="Arial" w:eastAsia="Arial" w:hAnsi="Arial" w:cs="Arial"/>
                <w:b/>
                <w:sz w:val="16"/>
              </w:rPr>
              <w:t xml:space="preserve">NO </w:t>
            </w:r>
          </w:p>
        </w:tc>
        <w:tc>
          <w:tcPr>
            <w:tcW w:w="713" w:type="dxa"/>
            <w:tcBorders>
              <w:top w:val="single" w:sz="3" w:space="0" w:color="000000"/>
              <w:left w:val="single" w:sz="3" w:space="0" w:color="000000"/>
              <w:bottom w:val="single" w:sz="3" w:space="0" w:color="000000"/>
              <w:right w:val="single" w:sz="3" w:space="0" w:color="000000"/>
            </w:tcBorders>
            <w:shd w:val="clear" w:color="auto" w:fill="F2F2F2"/>
          </w:tcPr>
          <w:p w14:paraId="536C46B2" w14:textId="77777777" w:rsidR="0002586F" w:rsidRDefault="0002586F">
            <w:pPr>
              <w:spacing w:after="29"/>
              <w:ind w:left="6"/>
              <w:jc w:val="center"/>
            </w:pPr>
            <w:r>
              <w:rPr>
                <w:rFonts w:ascii="Arial" w:eastAsia="Arial" w:hAnsi="Arial" w:cs="Arial"/>
                <w:b/>
                <w:sz w:val="12"/>
              </w:rPr>
              <w:t xml:space="preserve"> </w:t>
            </w:r>
          </w:p>
          <w:p w14:paraId="7BE109EE" w14:textId="77777777" w:rsidR="0002586F" w:rsidRDefault="0002586F">
            <w:pPr>
              <w:ind w:right="25"/>
              <w:jc w:val="center"/>
            </w:pPr>
            <w:r>
              <w:rPr>
                <w:rFonts w:ascii="Arial" w:eastAsia="Arial" w:hAnsi="Arial" w:cs="Arial"/>
                <w:b/>
                <w:sz w:val="16"/>
              </w:rPr>
              <w:t xml:space="preserve">N/A </w:t>
            </w:r>
          </w:p>
        </w:tc>
      </w:tr>
      <w:tr w:rsidR="0002586F" w14:paraId="285F693F" w14:textId="77777777">
        <w:trPr>
          <w:trHeight w:val="323"/>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51E10FE3" w14:textId="77777777" w:rsidR="0002586F" w:rsidRDefault="0002586F">
            <w:pPr>
              <w:ind w:left="36"/>
            </w:pPr>
            <w:r>
              <w:rPr>
                <w:rFonts w:ascii="Arial" w:eastAsia="Arial" w:hAnsi="Arial" w:cs="Arial"/>
                <w:sz w:val="16"/>
              </w:rPr>
              <w:t xml:space="preserve">24 </w:t>
            </w:r>
          </w:p>
        </w:tc>
        <w:tc>
          <w:tcPr>
            <w:tcW w:w="5104" w:type="dxa"/>
            <w:tcBorders>
              <w:top w:val="single" w:sz="3" w:space="0" w:color="000000"/>
              <w:left w:val="single" w:sz="3" w:space="0" w:color="000000"/>
              <w:bottom w:val="single" w:sz="3" w:space="0" w:color="000000"/>
              <w:right w:val="single" w:sz="3" w:space="0" w:color="000000"/>
            </w:tcBorders>
            <w:shd w:val="clear" w:color="auto" w:fill="F2F2F2"/>
          </w:tcPr>
          <w:p w14:paraId="422B641D" w14:textId="77777777" w:rsidR="0002586F" w:rsidRDefault="0002586F">
            <w:pPr>
              <w:ind w:left="2"/>
            </w:pPr>
            <w:r>
              <w:rPr>
                <w:rFonts w:ascii="Arial" w:eastAsia="Arial" w:hAnsi="Arial" w:cs="Arial"/>
                <w:sz w:val="16"/>
              </w:rPr>
              <w:t xml:space="preserve">Will participants be paid? </w:t>
            </w:r>
          </w:p>
        </w:tc>
        <w:tc>
          <w:tcPr>
            <w:tcW w:w="714" w:type="dxa"/>
            <w:tcBorders>
              <w:top w:val="single" w:sz="3" w:space="0" w:color="000000"/>
              <w:left w:val="single" w:sz="3" w:space="0" w:color="000000"/>
              <w:bottom w:val="single" w:sz="3" w:space="0" w:color="000000"/>
              <w:right w:val="single" w:sz="3" w:space="0" w:color="000000"/>
            </w:tcBorders>
            <w:shd w:val="clear" w:color="auto" w:fill="BFBFBF"/>
          </w:tcPr>
          <w:p w14:paraId="15AC858E" w14:textId="77777777" w:rsidR="0002586F" w:rsidRDefault="0002586F">
            <w:pPr>
              <w:ind w:right="24"/>
              <w:jc w:val="center"/>
            </w:pPr>
            <w:r>
              <w:rPr>
                <w:rFonts w:ascii="Segoe UI Symbol" w:eastAsia="Segoe UI Symbol" w:hAnsi="Segoe UI Symbol" w:cs="Segoe UI Symbol"/>
                <w:sz w:val="16"/>
              </w:rPr>
              <w:t>☐</w:t>
            </w:r>
            <w:r>
              <w:rPr>
                <w:rFonts w:ascii="Arial" w:eastAsia="Arial" w:hAnsi="Arial" w:cs="Arial"/>
                <w:sz w:val="16"/>
              </w:rPr>
              <w:t xml:space="preserve"> </w:t>
            </w:r>
          </w:p>
        </w:tc>
        <w:tc>
          <w:tcPr>
            <w:tcW w:w="614" w:type="dxa"/>
            <w:tcBorders>
              <w:top w:val="single" w:sz="3" w:space="0" w:color="000000"/>
              <w:left w:val="single" w:sz="3" w:space="0" w:color="000000"/>
              <w:bottom w:val="single" w:sz="3" w:space="0" w:color="000000"/>
              <w:right w:val="single" w:sz="3" w:space="0" w:color="000000"/>
            </w:tcBorders>
            <w:shd w:val="clear" w:color="auto" w:fill="BFBFBF"/>
          </w:tcPr>
          <w:p w14:paraId="168C43F9" w14:textId="77777777" w:rsidR="0002586F" w:rsidRDefault="0002586F">
            <w:pPr>
              <w:ind w:right="26"/>
              <w:jc w:val="center"/>
            </w:pPr>
            <w:r>
              <w:rPr>
                <w:rFonts w:ascii="MS Gothic" w:eastAsia="MS Gothic" w:hAnsi="MS Gothic" w:cs="MS Gothic"/>
                <w:sz w:val="16"/>
              </w:rPr>
              <w:t>☒</w:t>
            </w:r>
            <w:r>
              <w:rPr>
                <w:rFonts w:ascii="Arial" w:eastAsia="Arial" w:hAnsi="Arial" w:cs="Arial"/>
                <w:sz w:val="16"/>
              </w:rPr>
              <w:t xml:space="preserve"> </w:t>
            </w:r>
          </w:p>
        </w:tc>
        <w:tc>
          <w:tcPr>
            <w:tcW w:w="713" w:type="dxa"/>
            <w:tcBorders>
              <w:top w:val="single" w:sz="3" w:space="0" w:color="000000"/>
              <w:left w:val="single" w:sz="3" w:space="0" w:color="000000"/>
              <w:bottom w:val="single" w:sz="3" w:space="0" w:color="000000"/>
              <w:right w:val="single" w:sz="3" w:space="0" w:color="000000"/>
            </w:tcBorders>
            <w:shd w:val="clear" w:color="auto" w:fill="BFBFBF"/>
          </w:tcPr>
          <w:p w14:paraId="1E186174" w14:textId="77777777" w:rsidR="0002586F" w:rsidRDefault="0002586F">
            <w:pPr>
              <w:ind w:right="23"/>
              <w:jc w:val="center"/>
            </w:pPr>
            <w:r>
              <w:rPr>
                <w:rFonts w:ascii="Segoe UI Symbol" w:eastAsia="Segoe UI Symbol" w:hAnsi="Segoe UI Symbol" w:cs="Segoe UI Symbol"/>
                <w:sz w:val="16"/>
              </w:rPr>
              <w:t>☐</w:t>
            </w:r>
            <w:r>
              <w:rPr>
                <w:rFonts w:ascii="Arial" w:eastAsia="Arial" w:hAnsi="Arial" w:cs="Arial"/>
                <w:sz w:val="16"/>
              </w:rPr>
              <w:t xml:space="preserve"> </w:t>
            </w:r>
          </w:p>
        </w:tc>
      </w:tr>
      <w:tr w:rsidR="0002586F" w14:paraId="1A253845" w14:textId="77777777">
        <w:trPr>
          <w:trHeight w:val="297"/>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6F556203" w14:textId="77777777" w:rsidR="0002586F" w:rsidRDefault="0002586F">
            <w:pPr>
              <w:ind w:left="36"/>
            </w:pPr>
            <w:r>
              <w:rPr>
                <w:rFonts w:ascii="Arial" w:eastAsia="Arial" w:hAnsi="Arial" w:cs="Arial"/>
                <w:sz w:val="16"/>
              </w:rPr>
              <w:t xml:space="preserve">25 </w:t>
            </w:r>
          </w:p>
        </w:tc>
        <w:tc>
          <w:tcPr>
            <w:tcW w:w="5104" w:type="dxa"/>
            <w:tcBorders>
              <w:top w:val="single" w:sz="3" w:space="0" w:color="000000"/>
              <w:left w:val="single" w:sz="3" w:space="0" w:color="000000"/>
              <w:bottom w:val="single" w:sz="3" w:space="0" w:color="000000"/>
              <w:right w:val="single" w:sz="3" w:space="0" w:color="000000"/>
            </w:tcBorders>
            <w:shd w:val="clear" w:color="auto" w:fill="F2F2F2"/>
          </w:tcPr>
          <w:p w14:paraId="399DFBE9" w14:textId="77777777" w:rsidR="0002586F" w:rsidRDefault="0002586F">
            <w:pPr>
              <w:ind w:left="2"/>
            </w:pPr>
            <w:r>
              <w:rPr>
                <w:rFonts w:ascii="Arial" w:eastAsia="Arial" w:hAnsi="Arial" w:cs="Arial"/>
                <w:sz w:val="16"/>
              </w:rPr>
              <w:t xml:space="preserve">Is specialist electrical or other equipment to be used with participants? </w:t>
            </w:r>
          </w:p>
        </w:tc>
        <w:tc>
          <w:tcPr>
            <w:tcW w:w="714" w:type="dxa"/>
            <w:tcBorders>
              <w:top w:val="single" w:sz="3" w:space="0" w:color="000000"/>
              <w:left w:val="single" w:sz="3" w:space="0" w:color="000000"/>
              <w:bottom w:val="single" w:sz="3" w:space="0" w:color="000000"/>
              <w:right w:val="single" w:sz="3" w:space="0" w:color="000000"/>
            </w:tcBorders>
            <w:shd w:val="clear" w:color="auto" w:fill="BFBFBF"/>
          </w:tcPr>
          <w:p w14:paraId="7CD5E5FE" w14:textId="77777777" w:rsidR="0002586F" w:rsidRDefault="0002586F">
            <w:pPr>
              <w:ind w:right="24"/>
              <w:jc w:val="center"/>
            </w:pPr>
            <w:r>
              <w:rPr>
                <w:rFonts w:ascii="Segoe UI Symbol" w:eastAsia="Segoe UI Symbol" w:hAnsi="Segoe UI Symbol" w:cs="Segoe UI Symbol"/>
                <w:sz w:val="16"/>
              </w:rPr>
              <w:t>☐</w:t>
            </w:r>
            <w:r>
              <w:rPr>
                <w:rFonts w:ascii="Arial" w:eastAsia="Arial" w:hAnsi="Arial" w:cs="Arial"/>
                <w:sz w:val="16"/>
              </w:rPr>
              <w:t xml:space="preserve"> </w:t>
            </w:r>
          </w:p>
        </w:tc>
        <w:tc>
          <w:tcPr>
            <w:tcW w:w="614" w:type="dxa"/>
            <w:tcBorders>
              <w:top w:val="single" w:sz="3" w:space="0" w:color="000000"/>
              <w:left w:val="single" w:sz="3" w:space="0" w:color="000000"/>
              <w:bottom w:val="single" w:sz="3" w:space="0" w:color="000000"/>
              <w:right w:val="single" w:sz="3" w:space="0" w:color="000000"/>
            </w:tcBorders>
            <w:shd w:val="clear" w:color="auto" w:fill="BFBFBF"/>
          </w:tcPr>
          <w:p w14:paraId="34E54500" w14:textId="77777777" w:rsidR="0002586F" w:rsidRDefault="0002586F">
            <w:pPr>
              <w:ind w:right="26"/>
              <w:jc w:val="center"/>
            </w:pPr>
            <w:r>
              <w:rPr>
                <w:rFonts w:ascii="MS Gothic" w:eastAsia="MS Gothic" w:hAnsi="MS Gothic" w:cs="MS Gothic"/>
                <w:sz w:val="16"/>
              </w:rPr>
              <w:t>☒</w:t>
            </w:r>
            <w:r>
              <w:rPr>
                <w:rFonts w:ascii="Arial" w:eastAsia="Arial" w:hAnsi="Arial" w:cs="Arial"/>
                <w:sz w:val="16"/>
              </w:rPr>
              <w:t xml:space="preserve"> </w:t>
            </w:r>
          </w:p>
        </w:tc>
        <w:tc>
          <w:tcPr>
            <w:tcW w:w="713" w:type="dxa"/>
            <w:tcBorders>
              <w:top w:val="single" w:sz="3" w:space="0" w:color="000000"/>
              <w:left w:val="single" w:sz="3" w:space="0" w:color="000000"/>
              <w:bottom w:val="single" w:sz="3" w:space="0" w:color="000000"/>
              <w:right w:val="single" w:sz="3" w:space="0" w:color="000000"/>
            </w:tcBorders>
            <w:shd w:val="clear" w:color="auto" w:fill="BFBFBF"/>
          </w:tcPr>
          <w:p w14:paraId="5A94D110" w14:textId="77777777" w:rsidR="0002586F" w:rsidRDefault="0002586F">
            <w:pPr>
              <w:ind w:right="23"/>
              <w:jc w:val="center"/>
            </w:pPr>
            <w:r>
              <w:rPr>
                <w:rFonts w:ascii="Segoe UI Symbol" w:eastAsia="Segoe UI Symbol" w:hAnsi="Segoe UI Symbol" w:cs="Segoe UI Symbol"/>
                <w:sz w:val="16"/>
              </w:rPr>
              <w:t>☐</w:t>
            </w:r>
            <w:r>
              <w:rPr>
                <w:rFonts w:ascii="Arial" w:eastAsia="Arial" w:hAnsi="Arial" w:cs="Arial"/>
                <w:sz w:val="16"/>
              </w:rPr>
              <w:t xml:space="preserve"> </w:t>
            </w:r>
          </w:p>
        </w:tc>
      </w:tr>
      <w:tr w:rsidR="0002586F" w14:paraId="3A0F6C7F" w14:textId="77777777">
        <w:trPr>
          <w:trHeight w:val="371"/>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20EC604C" w14:textId="77777777" w:rsidR="0002586F" w:rsidRDefault="0002586F">
            <w:pPr>
              <w:ind w:left="36"/>
            </w:pPr>
            <w:r>
              <w:rPr>
                <w:rFonts w:ascii="Arial" w:eastAsia="Arial" w:hAnsi="Arial" w:cs="Arial"/>
                <w:sz w:val="16"/>
              </w:rPr>
              <w:t xml:space="preserve">26 </w:t>
            </w:r>
          </w:p>
        </w:tc>
        <w:tc>
          <w:tcPr>
            <w:tcW w:w="5104" w:type="dxa"/>
            <w:tcBorders>
              <w:top w:val="single" w:sz="3" w:space="0" w:color="000000"/>
              <w:left w:val="single" w:sz="3" w:space="0" w:color="000000"/>
              <w:bottom w:val="single" w:sz="3" w:space="0" w:color="000000"/>
              <w:right w:val="single" w:sz="3" w:space="0" w:color="000000"/>
            </w:tcBorders>
            <w:shd w:val="clear" w:color="auto" w:fill="F2F2F2"/>
          </w:tcPr>
          <w:p w14:paraId="2737040D" w14:textId="77777777" w:rsidR="0002586F" w:rsidRDefault="0002586F">
            <w:pPr>
              <w:ind w:left="2"/>
            </w:pPr>
            <w:r>
              <w:rPr>
                <w:rFonts w:ascii="Arial" w:eastAsia="Arial" w:hAnsi="Arial" w:cs="Arial"/>
                <w:sz w:val="16"/>
              </w:rPr>
              <w:t xml:space="preserve">Are there any financial or other interests to the investigator or University arising from this study? </w:t>
            </w:r>
          </w:p>
        </w:tc>
        <w:tc>
          <w:tcPr>
            <w:tcW w:w="714" w:type="dxa"/>
            <w:tcBorders>
              <w:top w:val="single" w:sz="3" w:space="0" w:color="000000"/>
              <w:left w:val="single" w:sz="3" w:space="0" w:color="000000"/>
              <w:bottom w:val="single" w:sz="3" w:space="0" w:color="000000"/>
              <w:right w:val="single" w:sz="3" w:space="0" w:color="000000"/>
            </w:tcBorders>
            <w:shd w:val="clear" w:color="auto" w:fill="BFBFBF"/>
          </w:tcPr>
          <w:p w14:paraId="04A3224B" w14:textId="77777777" w:rsidR="0002586F" w:rsidRDefault="0002586F">
            <w:pPr>
              <w:ind w:right="24"/>
              <w:jc w:val="center"/>
            </w:pPr>
            <w:r>
              <w:rPr>
                <w:rFonts w:ascii="Segoe UI Symbol" w:eastAsia="Segoe UI Symbol" w:hAnsi="Segoe UI Symbol" w:cs="Segoe UI Symbol"/>
                <w:sz w:val="16"/>
              </w:rPr>
              <w:t>☐</w:t>
            </w:r>
            <w:r>
              <w:rPr>
                <w:rFonts w:ascii="Arial" w:eastAsia="Arial" w:hAnsi="Arial" w:cs="Arial"/>
                <w:sz w:val="16"/>
              </w:rPr>
              <w:t xml:space="preserve"> </w:t>
            </w:r>
          </w:p>
        </w:tc>
        <w:tc>
          <w:tcPr>
            <w:tcW w:w="614" w:type="dxa"/>
            <w:tcBorders>
              <w:top w:val="single" w:sz="3" w:space="0" w:color="000000"/>
              <w:left w:val="single" w:sz="3" w:space="0" w:color="000000"/>
              <w:bottom w:val="single" w:sz="3" w:space="0" w:color="000000"/>
              <w:right w:val="single" w:sz="3" w:space="0" w:color="000000"/>
            </w:tcBorders>
            <w:shd w:val="clear" w:color="auto" w:fill="BFBFBF"/>
            <w:vAlign w:val="center"/>
          </w:tcPr>
          <w:p w14:paraId="01675A3C" w14:textId="77777777" w:rsidR="0002586F" w:rsidRDefault="0002586F">
            <w:pPr>
              <w:ind w:right="26"/>
              <w:jc w:val="center"/>
            </w:pPr>
            <w:r>
              <w:rPr>
                <w:rFonts w:ascii="MS Gothic" w:eastAsia="MS Gothic" w:hAnsi="MS Gothic" w:cs="MS Gothic"/>
                <w:sz w:val="16"/>
              </w:rPr>
              <w:t>☒</w:t>
            </w:r>
            <w:r>
              <w:rPr>
                <w:rFonts w:ascii="Arial" w:eastAsia="Arial" w:hAnsi="Arial" w:cs="Arial"/>
                <w:sz w:val="16"/>
              </w:rPr>
              <w:t xml:space="preserve"> </w:t>
            </w:r>
          </w:p>
        </w:tc>
        <w:tc>
          <w:tcPr>
            <w:tcW w:w="713" w:type="dxa"/>
            <w:tcBorders>
              <w:top w:val="single" w:sz="3" w:space="0" w:color="000000"/>
              <w:left w:val="single" w:sz="3" w:space="0" w:color="000000"/>
              <w:bottom w:val="single" w:sz="3" w:space="0" w:color="000000"/>
              <w:right w:val="single" w:sz="3" w:space="0" w:color="000000"/>
            </w:tcBorders>
            <w:shd w:val="clear" w:color="auto" w:fill="BFBFBF"/>
          </w:tcPr>
          <w:p w14:paraId="74FD721B" w14:textId="77777777" w:rsidR="0002586F" w:rsidRDefault="0002586F">
            <w:pPr>
              <w:ind w:right="23"/>
              <w:jc w:val="center"/>
            </w:pPr>
            <w:r>
              <w:rPr>
                <w:rFonts w:ascii="Segoe UI Symbol" w:eastAsia="Segoe UI Symbol" w:hAnsi="Segoe UI Symbol" w:cs="Segoe UI Symbol"/>
                <w:sz w:val="16"/>
              </w:rPr>
              <w:t>☐</w:t>
            </w:r>
            <w:r>
              <w:rPr>
                <w:rFonts w:ascii="Arial" w:eastAsia="Arial" w:hAnsi="Arial" w:cs="Arial"/>
                <w:sz w:val="16"/>
              </w:rPr>
              <w:t xml:space="preserve"> </w:t>
            </w:r>
          </w:p>
        </w:tc>
      </w:tr>
      <w:tr w:rsidR="0002586F" w14:paraId="18FFEA98" w14:textId="77777777">
        <w:trPr>
          <w:trHeight w:val="372"/>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7CC21EB9" w14:textId="77777777" w:rsidR="0002586F" w:rsidRDefault="0002586F">
            <w:pPr>
              <w:ind w:left="36"/>
            </w:pPr>
            <w:r>
              <w:rPr>
                <w:rFonts w:ascii="Arial" w:eastAsia="Arial" w:hAnsi="Arial" w:cs="Arial"/>
                <w:sz w:val="16"/>
              </w:rPr>
              <w:t xml:space="preserve">27 </w:t>
            </w:r>
          </w:p>
        </w:tc>
        <w:tc>
          <w:tcPr>
            <w:tcW w:w="5104" w:type="dxa"/>
            <w:tcBorders>
              <w:top w:val="single" w:sz="3" w:space="0" w:color="000000"/>
              <w:left w:val="single" w:sz="3" w:space="0" w:color="000000"/>
              <w:bottom w:val="single" w:sz="3" w:space="0" w:color="000000"/>
              <w:right w:val="single" w:sz="3" w:space="0" w:color="000000"/>
            </w:tcBorders>
            <w:shd w:val="clear" w:color="auto" w:fill="F2F2F2"/>
          </w:tcPr>
          <w:p w14:paraId="3E219033" w14:textId="77777777" w:rsidR="0002586F" w:rsidRDefault="0002586F">
            <w:pPr>
              <w:ind w:left="2"/>
            </w:pPr>
            <w:r>
              <w:rPr>
                <w:rFonts w:ascii="Arial" w:eastAsia="Arial" w:hAnsi="Arial" w:cs="Arial"/>
                <w:sz w:val="16"/>
              </w:rPr>
              <w:t xml:space="preserve">Will the research activity involve deliberately misleading participants in any way, or the partial or full concealment of the specific study aims? </w:t>
            </w:r>
          </w:p>
        </w:tc>
        <w:tc>
          <w:tcPr>
            <w:tcW w:w="714" w:type="dxa"/>
            <w:tcBorders>
              <w:top w:val="single" w:sz="3" w:space="0" w:color="000000"/>
              <w:left w:val="single" w:sz="3" w:space="0" w:color="000000"/>
              <w:bottom w:val="single" w:sz="3" w:space="0" w:color="000000"/>
              <w:right w:val="single" w:sz="3" w:space="0" w:color="000000"/>
            </w:tcBorders>
            <w:shd w:val="clear" w:color="auto" w:fill="BFBFBF"/>
          </w:tcPr>
          <w:p w14:paraId="28A5CB12" w14:textId="77777777" w:rsidR="0002586F" w:rsidRDefault="0002586F">
            <w:pPr>
              <w:ind w:right="24"/>
              <w:jc w:val="center"/>
            </w:pPr>
            <w:r>
              <w:rPr>
                <w:rFonts w:ascii="Segoe UI Symbol" w:eastAsia="Segoe UI Symbol" w:hAnsi="Segoe UI Symbol" w:cs="Segoe UI Symbol"/>
                <w:sz w:val="16"/>
              </w:rPr>
              <w:t>☐</w:t>
            </w:r>
            <w:r>
              <w:rPr>
                <w:rFonts w:ascii="Arial" w:eastAsia="Arial" w:hAnsi="Arial" w:cs="Arial"/>
                <w:sz w:val="16"/>
              </w:rPr>
              <w:t xml:space="preserve"> </w:t>
            </w:r>
          </w:p>
        </w:tc>
        <w:tc>
          <w:tcPr>
            <w:tcW w:w="614" w:type="dxa"/>
            <w:tcBorders>
              <w:top w:val="single" w:sz="3" w:space="0" w:color="000000"/>
              <w:left w:val="single" w:sz="3" w:space="0" w:color="000000"/>
              <w:bottom w:val="single" w:sz="3" w:space="0" w:color="000000"/>
              <w:right w:val="single" w:sz="3" w:space="0" w:color="000000"/>
            </w:tcBorders>
            <w:shd w:val="clear" w:color="auto" w:fill="BFBFBF"/>
            <w:vAlign w:val="center"/>
          </w:tcPr>
          <w:p w14:paraId="7B6C4382" w14:textId="77777777" w:rsidR="0002586F" w:rsidRDefault="0002586F">
            <w:pPr>
              <w:ind w:right="26"/>
              <w:jc w:val="center"/>
            </w:pPr>
            <w:r>
              <w:rPr>
                <w:rFonts w:ascii="MS Gothic" w:eastAsia="MS Gothic" w:hAnsi="MS Gothic" w:cs="MS Gothic"/>
                <w:sz w:val="16"/>
              </w:rPr>
              <w:t>☒</w:t>
            </w:r>
            <w:r>
              <w:rPr>
                <w:rFonts w:ascii="Arial" w:eastAsia="Arial" w:hAnsi="Arial" w:cs="Arial"/>
                <w:sz w:val="16"/>
              </w:rPr>
              <w:t xml:space="preserve"> </w:t>
            </w:r>
          </w:p>
        </w:tc>
        <w:tc>
          <w:tcPr>
            <w:tcW w:w="713" w:type="dxa"/>
            <w:tcBorders>
              <w:top w:val="single" w:sz="3" w:space="0" w:color="000000"/>
              <w:left w:val="single" w:sz="3" w:space="0" w:color="000000"/>
              <w:bottom w:val="single" w:sz="3" w:space="0" w:color="000000"/>
              <w:right w:val="single" w:sz="3" w:space="0" w:color="000000"/>
            </w:tcBorders>
            <w:shd w:val="clear" w:color="auto" w:fill="BFBFBF"/>
          </w:tcPr>
          <w:p w14:paraId="0366C77E" w14:textId="77777777" w:rsidR="0002586F" w:rsidRDefault="0002586F">
            <w:pPr>
              <w:ind w:right="23"/>
              <w:jc w:val="center"/>
            </w:pPr>
            <w:r>
              <w:rPr>
                <w:rFonts w:ascii="Segoe UI Symbol" w:eastAsia="Segoe UI Symbol" w:hAnsi="Segoe UI Symbol" w:cs="Segoe UI Symbol"/>
                <w:sz w:val="16"/>
              </w:rPr>
              <w:t>☐</w:t>
            </w:r>
            <w:r>
              <w:rPr>
                <w:rFonts w:ascii="Arial" w:eastAsia="Arial" w:hAnsi="Arial" w:cs="Arial"/>
                <w:sz w:val="16"/>
              </w:rPr>
              <w:t xml:space="preserve"> </w:t>
            </w:r>
          </w:p>
        </w:tc>
      </w:tr>
      <w:tr w:rsidR="0002586F" w14:paraId="5D7383CF" w14:textId="77777777">
        <w:trPr>
          <w:trHeight w:val="296"/>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2CD77714" w14:textId="77777777" w:rsidR="0002586F" w:rsidRDefault="0002586F">
            <w:pPr>
              <w:ind w:left="36"/>
            </w:pPr>
            <w:r>
              <w:rPr>
                <w:rFonts w:ascii="Arial" w:eastAsia="Arial" w:hAnsi="Arial" w:cs="Arial"/>
                <w:sz w:val="16"/>
              </w:rPr>
              <w:t xml:space="preserve">28 </w:t>
            </w:r>
          </w:p>
        </w:tc>
        <w:tc>
          <w:tcPr>
            <w:tcW w:w="5104" w:type="dxa"/>
            <w:tcBorders>
              <w:top w:val="single" w:sz="3" w:space="0" w:color="000000"/>
              <w:left w:val="single" w:sz="3" w:space="0" w:color="000000"/>
              <w:bottom w:val="single" w:sz="3" w:space="0" w:color="000000"/>
              <w:right w:val="nil"/>
            </w:tcBorders>
            <w:shd w:val="clear" w:color="auto" w:fill="F2F2F2"/>
          </w:tcPr>
          <w:p w14:paraId="60FFF409" w14:textId="77777777" w:rsidR="0002586F" w:rsidRDefault="0002586F">
            <w:pPr>
              <w:ind w:left="2"/>
            </w:pPr>
            <w:r>
              <w:rPr>
                <w:rFonts w:ascii="Arial" w:eastAsia="Arial" w:hAnsi="Arial" w:cs="Arial"/>
                <w:sz w:val="16"/>
              </w:rPr>
              <w:t>If YES</w:t>
            </w:r>
            <w:r>
              <w:rPr>
                <w:rFonts w:ascii="Arial" w:eastAsia="Arial" w:hAnsi="Arial" w:cs="Arial"/>
                <w:b/>
                <w:sz w:val="16"/>
              </w:rPr>
              <w:t xml:space="preserve"> </w:t>
            </w:r>
            <w:r>
              <w:rPr>
                <w:rFonts w:ascii="Arial" w:eastAsia="Arial" w:hAnsi="Arial" w:cs="Arial"/>
                <w:sz w:val="16"/>
              </w:rPr>
              <w:t xml:space="preserve">to any question, please provide full details  </w:t>
            </w:r>
          </w:p>
        </w:tc>
        <w:tc>
          <w:tcPr>
            <w:tcW w:w="714" w:type="dxa"/>
            <w:tcBorders>
              <w:top w:val="single" w:sz="3" w:space="0" w:color="000000"/>
              <w:left w:val="nil"/>
              <w:bottom w:val="single" w:sz="3" w:space="0" w:color="000000"/>
              <w:right w:val="nil"/>
            </w:tcBorders>
            <w:shd w:val="clear" w:color="auto" w:fill="F2F2F2"/>
          </w:tcPr>
          <w:p w14:paraId="5641D8D5" w14:textId="77777777" w:rsidR="0002586F" w:rsidRDefault="0002586F"/>
        </w:tc>
        <w:tc>
          <w:tcPr>
            <w:tcW w:w="614" w:type="dxa"/>
            <w:tcBorders>
              <w:top w:val="single" w:sz="3" w:space="0" w:color="000000"/>
              <w:left w:val="nil"/>
              <w:bottom w:val="single" w:sz="3" w:space="0" w:color="000000"/>
              <w:right w:val="nil"/>
            </w:tcBorders>
            <w:shd w:val="clear" w:color="auto" w:fill="F2F2F2"/>
          </w:tcPr>
          <w:p w14:paraId="37283BDF" w14:textId="77777777" w:rsidR="0002586F" w:rsidRDefault="0002586F"/>
        </w:tc>
        <w:tc>
          <w:tcPr>
            <w:tcW w:w="713" w:type="dxa"/>
            <w:tcBorders>
              <w:top w:val="single" w:sz="3" w:space="0" w:color="000000"/>
              <w:left w:val="nil"/>
              <w:bottom w:val="single" w:sz="3" w:space="0" w:color="000000"/>
              <w:right w:val="single" w:sz="3" w:space="0" w:color="000000"/>
            </w:tcBorders>
            <w:shd w:val="clear" w:color="auto" w:fill="F2F2F2"/>
          </w:tcPr>
          <w:p w14:paraId="1D8DA159" w14:textId="77777777" w:rsidR="0002586F" w:rsidRDefault="0002586F"/>
        </w:tc>
      </w:tr>
      <w:tr w:rsidR="0002586F" w14:paraId="4A5F1CCF" w14:textId="77777777">
        <w:trPr>
          <w:trHeight w:val="704"/>
        </w:trPr>
        <w:tc>
          <w:tcPr>
            <w:tcW w:w="404" w:type="dxa"/>
            <w:tcBorders>
              <w:top w:val="single" w:sz="3" w:space="0" w:color="000000"/>
              <w:left w:val="single" w:sz="3" w:space="0" w:color="000000"/>
              <w:bottom w:val="single" w:sz="3" w:space="0" w:color="000000"/>
              <w:right w:val="single" w:sz="3" w:space="0" w:color="000000"/>
            </w:tcBorders>
            <w:vAlign w:val="center"/>
          </w:tcPr>
          <w:p w14:paraId="33948A0C" w14:textId="77777777" w:rsidR="0002586F" w:rsidRDefault="0002586F">
            <w:pPr>
              <w:ind w:left="17"/>
              <w:jc w:val="center"/>
            </w:pPr>
            <w:r>
              <w:rPr>
                <w:rFonts w:ascii="Arial" w:eastAsia="Arial" w:hAnsi="Arial" w:cs="Arial"/>
                <w:sz w:val="16"/>
              </w:rPr>
              <w:t xml:space="preserve"> </w:t>
            </w:r>
          </w:p>
        </w:tc>
        <w:tc>
          <w:tcPr>
            <w:tcW w:w="5104" w:type="dxa"/>
            <w:tcBorders>
              <w:top w:val="single" w:sz="3" w:space="0" w:color="000000"/>
              <w:left w:val="single" w:sz="3" w:space="0" w:color="000000"/>
              <w:bottom w:val="single" w:sz="3" w:space="0" w:color="000000"/>
              <w:right w:val="nil"/>
            </w:tcBorders>
          </w:tcPr>
          <w:p w14:paraId="6480ACC6" w14:textId="77777777" w:rsidR="0002586F" w:rsidRDefault="0002586F">
            <w:pPr>
              <w:ind w:left="2"/>
            </w:pPr>
            <w:r>
              <w:rPr>
                <w:rFonts w:ascii="Arial" w:eastAsia="Arial" w:hAnsi="Arial" w:cs="Arial"/>
                <w:sz w:val="16"/>
              </w:rPr>
              <w:t xml:space="preserve"> </w:t>
            </w:r>
          </w:p>
          <w:p w14:paraId="37710D89" w14:textId="77777777" w:rsidR="0002586F" w:rsidRDefault="0002586F">
            <w:pPr>
              <w:ind w:left="2"/>
            </w:pPr>
            <w:r>
              <w:rPr>
                <w:rFonts w:ascii="Arial" w:eastAsia="Arial" w:hAnsi="Arial" w:cs="Arial"/>
                <w:sz w:val="16"/>
              </w:rPr>
              <w:t xml:space="preserve"> </w:t>
            </w:r>
          </w:p>
          <w:p w14:paraId="0720FFF0" w14:textId="77777777" w:rsidR="0002586F" w:rsidRDefault="0002586F">
            <w:pPr>
              <w:ind w:left="2"/>
            </w:pPr>
            <w:r>
              <w:rPr>
                <w:rFonts w:ascii="Arial" w:eastAsia="Arial" w:hAnsi="Arial" w:cs="Arial"/>
                <w:sz w:val="16"/>
              </w:rPr>
              <w:t xml:space="preserve"> </w:t>
            </w:r>
          </w:p>
          <w:p w14:paraId="18075263" w14:textId="77777777" w:rsidR="0002586F" w:rsidRDefault="0002586F">
            <w:pPr>
              <w:ind w:left="2"/>
            </w:pPr>
            <w:r>
              <w:rPr>
                <w:rFonts w:ascii="Arial" w:eastAsia="Arial" w:hAnsi="Arial" w:cs="Arial"/>
                <w:i/>
                <w:color w:val="808080"/>
                <w:sz w:val="13"/>
              </w:rPr>
              <w:t>(this box should expand as you type)</w:t>
            </w:r>
            <w:r>
              <w:rPr>
                <w:rFonts w:ascii="Arial" w:eastAsia="Arial" w:hAnsi="Arial" w:cs="Arial"/>
                <w:sz w:val="14"/>
              </w:rPr>
              <w:t xml:space="preserve"> </w:t>
            </w:r>
          </w:p>
        </w:tc>
        <w:tc>
          <w:tcPr>
            <w:tcW w:w="714" w:type="dxa"/>
            <w:tcBorders>
              <w:top w:val="single" w:sz="3" w:space="0" w:color="000000"/>
              <w:left w:val="nil"/>
              <w:bottom w:val="single" w:sz="3" w:space="0" w:color="000000"/>
              <w:right w:val="nil"/>
            </w:tcBorders>
          </w:tcPr>
          <w:p w14:paraId="6BF05C48" w14:textId="77777777" w:rsidR="0002586F" w:rsidRDefault="0002586F"/>
        </w:tc>
        <w:tc>
          <w:tcPr>
            <w:tcW w:w="614" w:type="dxa"/>
            <w:tcBorders>
              <w:top w:val="single" w:sz="3" w:space="0" w:color="000000"/>
              <w:left w:val="nil"/>
              <w:bottom w:val="single" w:sz="3" w:space="0" w:color="000000"/>
              <w:right w:val="nil"/>
            </w:tcBorders>
          </w:tcPr>
          <w:p w14:paraId="7F111875" w14:textId="77777777" w:rsidR="0002586F" w:rsidRDefault="0002586F"/>
        </w:tc>
        <w:tc>
          <w:tcPr>
            <w:tcW w:w="713" w:type="dxa"/>
            <w:tcBorders>
              <w:top w:val="single" w:sz="3" w:space="0" w:color="000000"/>
              <w:left w:val="nil"/>
              <w:bottom w:val="single" w:sz="3" w:space="0" w:color="000000"/>
              <w:right w:val="single" w:sz="3" w:space="0" w:color="000000"/>
            </w:tcBorders>
          </w:tcPr>
          <w:p w14:paraId="4DE44CB2" w14:textId="77777777" w:rsidR="0002586F" w:rsidRDefault="0002586F"/>
        </w:tc>
      </w:tr>
    </w:tbl>
    <w:p w14:paraId="3DE10A5D" w14:textId="77777777" w:rsidR="0002586F" w:rsidRDefault="0002586F">
      <w:pPr>
        <w:spacing w:after="157"/>
      </w:pPr>
      <w:r>
        <w:rPr>
          <w:rFonts w:ascii="Arial" w:eastAsia="Arial" w:hAnsi="Arial" w:cs="Arial"/>
          <w:b/>
          <w:sz w:val="16"/>
        </w:rPr>
        <w:t xml:space="preserve"> </w:t>
      </w:r>
    </w:p>
    <w:p w14:paraId="7D577177" w14:textId="77777777" w:rsidR="0002586F" w:rsidRDefault="0002586F">
      <w:pPr>
        <w:spacing w:after="3" w:line="249" w:lineRule="auto"/>
        <w:ind w:left="-5" w:hanging="10"/>
        <w:jc w:val="both"/>
      </w:pPr>
      <w:r>
        <w:rPr>
          <w:rFonts w:ascii="Arial" w:eastAsia="Arial" w:hAnsi="Arial" w:cs="Arial"/>
          <w:b/>
          <w:sz w:val="16"/>
        </w:rPr>
        <w:t xml:space="preserve">SECTION H: Anticipated Risks </w:t>
      </w:r>
    </w:p>
    <w:p w14:paraId="1EA8E0B6" w14:textId="77777777" w:rsidR="0002586F" w:rsidRDefault="0002586F">
      <w:pPr>
        <w:spacing w:after="0"/>
      </w:pPr>
      <w:r>
        <w:rPr>
          <w:rFonts w:ascii="Arial" w:eastAsia="Arial" w:hAnsi="Arial" w:cs="Arial"/>
          <w:b/>
          <w:sz w:val="16"/>
        </w:rPr>
        <w:t xml:space="preserve"> </w:t>
      </w:r>
    </w:p>
    <w:tbl>
      <w:tblPr>
        <w:tblStyle w:val="TableGrid"/>
        <w:tblW w:w="7574" w:type="dxa"/>
        <w:tblInd w:w="-20" w:type="dxa"/>
        <w:tblCellMar>
          <w:top w:w="31" w:type="dxa"/>
          <w:left w:w="77" w:type="dxa"/>
          <w:right w:w="44" w:type="dxa"/>
        </w:tblCellMar>
        <w:tblLook w:val="04A0" w:firstRow="1" w:lastRow="0" w:firstColumn="1" w:lastColumn="0" w:noHBand="0" w:noVBand="1"/>
      </w:tblPr>
      <w:tblGrid>
        <w:gridCol w:w="430"/>
        <w:gridCol w:w="3593"/>
        <w:gridCol w:w="2451"/>
        <w:gridCol w:w="612"/>
        <w:gridCol w:w="488"/>
      </w:tblGrid>
      <w:tr w:rsidR="0002586F" w14:paraId="5B4116EB" w14:textId="77777777">
        <w:trPr>
          <w:trHeight w:val="901"/>
        </w:trPr>
        <w:tc>
          <w:tcPr>
            <w:tcW w:w="429" w:type="dxa"/>
            <w:tcBorders>
              <w:top w:val="single" w:sz="3" w:space="0" w:color="000000"/>
              <w:left w:val="single" w:sz="3" w:space="0" w:color="000000"/>
              <w:bottom w:val="single" w:sz="3" w:space="0" w:color="000000"/>
              <w:right w:val="single" w:sz="3" w:space="0" w:color="000000"/>
            </w:tcBorders>
            <w:shd w:val="clear" w:color="auto" w:fill="F2F2F2"/>
          </w:tcPr>
          <w:p w14:paraId="4FC170F8" w14:textId="77777777" w:rsidR="0002586F" w:rsidRDefault="0002586F">
            <w:r>
              <w:rPr>
                <w:rFonts w:ascii="Arial" w:eastAsia="Arial" w:hAnsi="Arial" w:cs="Arial"/>
                <w:sz w:val="16"/>
              </w:rPr>
              <w:t xml:space="preserve"> </w:t>
            </w:r>
          </w:p>
        </w:tc>
        <w:tc>
          <w:tcPr>
            <w:tcW w:w="7144" w:type="dxa"/>
            <w:gridSpan w:val="4"/>
            <w:tcBorders>
              <w:top w:val="single" w:sz="3" w:space="0" w:color="000000"/>
              <w:left w:val="single" w:sz="3" w:space="0" w:color="000000"/>
              <w:bottom w:val="single" w:sz="3" w:space="0" w:color="000000"/>
              <w:right w:val="single" w:sz="3" w:space="0" w:color="000000"/>
            </w:tcBorders>
            <w:shd w:val="clear" w:color="auto" w:fill="F2F2F2"/>
          </w:tcPr>
          <w:p w14:paraId="4B17C58A" w14:textId="77777777" w:rsidR="0002586F" w:rsidRDefault="0002586F">
            <w:pPr>
              <w:spacing w:line="241" w:lineRule="auto"/>
              <w:ind w:left="1"/>
            </w:pPr>
            <w:r>
              <w:rPr>
                <w:rFonts w:ascii="Arial" w:eastAsia="Arial" w:hAnsi="Arial" w:cs="Arial"/>
                <w:b/>
                <w:sz w:val="16"/>
              </w:rPr>
              <w:t xml:space="preserve">Outline any anticipated risks that may adversely affect any of the participants, the researchers and/or the University, and the steps that will be taken to address them.  </w:t>
            </w:r>
          </w:p>
          <w:p w14:paraId="6A022B1A" w14:textId="77777777" w:rsidR="0002586F" w:rsidRDefault="0002586F">
            <w:pPr>
              <w:spacing w:after="1"/>
              <w:ind w:left="1"/>
            </w:pPr>
            <w:r>
              <w:rPr>
                <w:rFonts w:ascii="Arial" w:eastAsia="Arial" w:hAnsi="Arial" w:cs="Arial"/>
                <w:sz w:val="14"/>
              </w:rPr>
              <w:t xml:space="preserve"> </w:t>
            </w:r>
          </w:p>
          <w:p w14:paraId="703C7AD4" w14:textId="77777777" w:rsidR="0002586F" w:rsidRDefault="0002586F">
            <w:pPr>
              <w:ind w:left="1"/>
            </w:pPr>
            <w:r>
              <w:rPr>
                <w:rFonts w:ascii="Arial" w:eastAsia="Arial" w:hAnsi="Arial" w:cs="Arial"/>
                <w:sz w:val="16"/>
              </w:rPr>
              <w:t>If you have completed a full risk assessment (for example as required by a laboratory, or external research collaborator) you may append that to this form.</w:t>
            </w:r>
            <w:r>
              <w:rPr>
                <w:rFonts w:ascii="Arial" w:eastAsia="Arial" w:hAnsi="Arial" w:cs="Arial"/>
                <w:sz w:val="14"/>
              </w:rPr>
              <w:t xml:space="preserve">   </w:t>
            </w:r>
          </w:p>
        </w:tc>
      </w:tr>
      <w:tr w:rsidR="0002586F" w14:paraId="6750335F" w14:textId="77777777">
        <w:trPr>
          <w:trHeight w:val="213"/>
        </w:trPr>
        <w:tc>
          <w:tcPr>
            <w:tcW w:w="429" w:type="dxa"/>
            <w:vMerge w:val="restart"/>
            <w:tcBorders>
              <w:top w:val="single" w:sz="3" w:space="0" w:color="000000"/>
              <w:left w:val="single" w:sz="3" w:space="0" w:color="000000"/>
              <w:bottom w:val="single" w:sz="3" w:space="0" w:color="000000"/>
              <w:right w:val="single" w:sz="3" w:space="0" w:color="000000"/>
            </w:tcBorders>
            <w:shd w:val="clear" w:color="auto" w:fill="F2F2F2"/>
            <w:vAlign w:val="center"/>
          </w:tcPr>
          <w:p w14:paraId="6B19119B" w14:textId="77777777" w:rsidR="0002586F" w:rsidRDefault="0002586F">
            <w:pPr>
              <w:ind w:right="35"/>
              <w:jc w:val="center"/>
            </w:pPr>
            <w:r>
              <w:rPr>
                <w:rFonts w:ascii="Arial" w:eastAsia="Arial" w:hAnsi="Arial" w:cs="Arial"/>
                <w:sz w:val="14"/>
              </w:rPr>
              <w:t xml:space="preserve">1 </w:t>
            </w:r>
          </w:p>
        </w:tc>
        <w:tc>
          <w:tcPr>
            <w:tcW w:w="6044" w:type="dxa"/>
            <w:gridSpan w:val="2"/>
            <w:vMerge w:val="restart"/>
            <w:tcBorders>
              <w:top w:val="single" w:sz="3" w:space="0" w:color="000000"/>
              <w:left w:val="single" w:sz="3" w:space="0" w:color="000000"/>
              <w:bottom w:val="single" w:sz="3" w:space="0" w:color="000000"/>
              <w:right w:val="single" w:sz="3" w:space="0" w:color="000000"/>
            </w:tcBorders>
            <w:shd w:val="clear" w:color="auto" w:fill="F2F2F2"/>
            <w:vAlign w:val="center"/>
          </w:tcPr>
          <w:p w14:paraId="3BC55827" w14:textId="77777777" w:rsidR="0002586F" w:rsidRDefault="0002586F">
            <w:pPr>
              <w:ind w:left="1"/>
            </w:pPr>
            <w:r>
              <w:rPr>
                <w:rFonts w:ascii="Arial" w:eastAsia="Arial" w:hAnsi="Arial" w:cs="Arial"/>
                <w:b/>
                <w:sz w:val="14"/>
              </w:rPr>
              <w:t xml:space="preserve">Full risk assessment completed and appended?  </w:t>
            </w:r>
          </w:p>
        </w:tc>
        <w:tc>
          <w:tcPr>
            <w:tcW w:w="612" w:type="dxa"/>
            <w:tcBorders>
              <w:top w:val="single" w:sz="3" w:space="0" w:color="000000"/>
              <w:left w:val="single" w:sz="3" w:space="0" w:color="000000"/>
              <w:bottom w:val="single" w:sz="3" w:space="0" w:color="000000"/>
              <w:right w:val="single" w:sz="3" w:space="0" w:color="000000"/>
            </w:tcBorders>
            <w:shd w:val="clear" w:color="auto" w:fill="F2F2F2"/>
          </w:tcPr>
          <w:p w14:paraId="1CD398ED" w14:textId="77777777" w:rsidR="0002586F" w:rsidRDefault="0002586F">
            <w:pPr>
              <w:ind w:left="1"/>
            </w:pPr>
            <w:r>
              <w:rPr>
                <w:rFonts w:ascii="Arial" w:eastAsia="Arial" w:hAnsi="Arial" w:cs="Arial"/>
                <w:b/>
                <w:sz w:val="16"/>
              </w:rPr>
              <w:t xml:space="preserve">Yes  </w:t>
            </w:r>
          </w:p>
        </w:tc>
        <w:tc>
          <w:tcPr>
            <w:tcW w:w="488" w:type="dxa"/>
            <w:tcBorders>
              <w:top w:val="single" w:sz="3" w:space="0" w:color="000000"/>
              <w:left w:val="single" w:sz="3" w:space="0" w:color="000000"/>
              <w:bottom w:val="single" w:sz="3" w:space="0" w:color="000000"/>
              <w:right w:val="single" w:sz="3" w:space="0" w:color="000000"/>
            </w:tcBorders>
            <w:shd w:val="clear" w:color="auto" w:fill="BFBFBF"/>
          </w:tcPr>
          <w:p w14:paraId="7C9E7DE2" w14:textId="77777777" w:rsidR="0002586F" w:rsidRDefault="0002586F">
            <w:pPr>
              <w:ind w:left="87"/>
            </w:pPr>
            <w:r>
              <w:rPr>
                <w:rFonts w:ascii="MS Gothic" w:eastAsia="MS Gothic" w:hAnsi="MS Gothic" w:cs="MS Gothic"/>
                <w:sz w:val="16"/>
              </w:rPr>
              <w:t>☒</w:t>
            </w:r>
            <w:r>
              <w:rPr>
                <w:rFonts w:ascii="Arial" w:eastAsia="Arial" w:hAnsi="Arial" w:cs="Arial"/>
                <w:b/>
                <w:sz w:val="14"/>
              </w:rPr>
              <w:t xml:space="preserve"> </w:t>
            </w:r>
          </w:p>
        </w:tc>
      </w:tr>
      <w:tr w:rsidR="0002586F" w14:paraId="086E927A" w14:textId="77777777">
        <w:trPr>
          <w:trHeight w:val="218"/>
        </w:trPr>
        <w:tc>
          <w:tcPr>
            <w:tcW w:w="0" w:type="auto"/>
            <w:vMerge/>
            <w:tcBorders>
              <w:top w:val="nil"/>
              <w:left w:val="single" w:sz="3" w:space="0" w:color="000000"/>
              <w:bottom w:val="single" w:sz="3" w:space="0" w:color="000000"/>
              <w:right w:val="single" w:sz="3" w:space="0" w:color="000000"/>
            </w:tcBorders>
          </w:tcPr>
          <w:p w14:paraId="0ACFAF7D" w14:textId="77777777" w:rsidR="0002586F" w:rsidRDefault="0002586F"/>
        </w:tc>
        <w:tc>
          <w:tcPr>
            <w:tcW w:w="0" w:type="auto"/>
            <w:gridSpan w:val="2"/>
            <w:vMerge/>
            <w:tcBorders>
              <w:top w:val="nil"/>
              <w:left w:val="single" w:sz="3" w:space="0" w:color="000000"/>
              <w:bottom w:val="single" w:sz="3" w:space="0" w:color="000000"/>
              <w:right w:val="single" w:sz="3" w:space="0" w:color="000000"/>
            </w:tcBorders>
          </w:tcPr>
          <w:p w14:paraId="5C8BF812" w14:textId="77777777" w:rsidR="0002586F" w:rsidRDefault="0002586F"/>
        </w:tc>
        <w:tc>
          <w:tcPr>
            <w:tcW w:w="612" w:type="dxa"/>
            <w:tcBorders>
              <w:top w:val="single" w:sz="3" w:space="0" w:color="000000"/>
              <w:left w:val="single" w:sz="3" w:space="0" w:color="000000"/>
              <w:bottom w:val="single" w:sz="3" w:space="0" w:color="000000"/>
              <w:right w:val="single" w:sz="3" w:space="0" w:color="000000"/>
            </w:tcBorders>
            <w:shd w:val="clear" w:color="auto" w:fill="F2F2F2"/>
          </w:tcPr>
          <w:p w14:paraId="00B8A415" w14:textId="77777777" w:rsidR="0002586F" w:rsidRDefault="0002586F">
            <w:pPr>
              <w:ind w:left="1"/>
            </w:pPr>
            <w:r>
              <w:rPr>
                <w:rFonts w:ascii="Arial" w:eastAsia="Arial" w:hAnsi="Arial" w:cs="Arial"/>
                <w:b/>
                <w:sz w:val="16"/>
              </w:rPr>
              <w:t xml:space="preserve">No </w:t>
            </w:r>
          </w:p>
        </w:tc>
        <w:tc>
          <w:tcPr>
            <w:tcW w:w="488" w:type="dxa"/>
            <w:tcBorders>
              <w:top w:val="single" w:sz="3" w:space="0" w:color="000000"/>
              <w:left w:val="single" w:sz="3" w:space="0" w:color="000000"/>
              <w:bottom w:val="single" w:sz="3" w:space="0" w:color="000000"/>
              <w:right w:val="single" w:sz="3" w:space="0" w:color="000000"/>
            </w:tcBorders>
            <w:shd w:val="clear" w:color="auto" w:fill="BFBFBF"/>
          </w:tcPr>
          <w:p w14:paraId="467B6F6D" w14:textId="77777777" w:rsidR="0002586F" w:rsidRDefault="0002586F">
            <w:pPr>
              <w:ind w:left="99"/>
            </w:pPr>
            <w:r>
              <w:rPr>
                <w:rFonts w:ascii="Segoe UI Symbol" w:eastAsia="Segoe UI Symbol" w:hAnsi="Segoe UI Symbol" w:cs="Segoe UI Symbol"/>
                <w:sz w:val="16"/>
              </w:rPr>
              <w:t>☐</w:t>
            </w:r>
            <w:r>
              <w:rPr>
                <w:rFonts w:ascii="Arial" w:eastAsia="Arial" w:hAnsi="Arial" w:cs="Arial"/>
                <w:sz w:val="16"/>
              </w:rPr>
              <w:t xml:space="preserve"> </w:t>
            </w:r>
          </w:p>
        </w:tc>
      </w:tr>
      <w:tr w:rsidR="0002586F" w14:paraId="0217D421" w14:textId="77777777">
        <w:trPr>
          <w:trHeight w:val="552"/>
        </w:trPr>
        <w:tc>
          <w:tcPr>
            <w:tcW w:w="429"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14F60427" w14:textId="77777777" w:rsidR="0002586F" w:rsidRDefault="0002586F">
            <w:pPr>
              <w:ind w:right="37"/>
              <w:jc w:val="center"/>
            </w:pPr>
            <w:r>
              <w:rPr>
                <w:rFonts w:ascii="Arial" w:eastAsia="Arial" w:hAnsi="Arial" w:cs="Arial"/>
                <w:sz w:val="16"/>
              </w:rPr>
              <w:t xml:space="preserve">2 </w:t>
            </w:r>
          </w:p>
        </w:tc>
        <w:tc>
          <w:tcPr>
            <w:tcW w:w="7144" w:type="dxa"/>
            <w:gridSpan w:val="4"/>
            <w:tcBorders>
              <w:top w:val="single" w:sz="3" w:space="0" w:color="000000"/>
              <w:left w:val="single" w:sz="3" w:space="0" w:color="000000"/>
              <w:bottom w:val="single" w:sz="3" w:space="0" w:color="000000"/>
              <w:right w:val="single" w:sz="3" w:space="0" w:color="000000"/>
            </w:tcBorders>
            <w:shd w:val="clear" w:color="auto" w:fill="F2F2F2"/>
          </w:tcPr>
          <w:p w14:paraId="3D09F7A0" w14:textId="77777777" w:rsidR="0002586F" w:rsidRDefault="0002586F">
            <w:pPr>
              <w:ind w:left="1"/>
            </w:pPr>
            <w:r>
              <w:rPr>
                <w:rFonts w:ascii="Arial" w:eastAsia="Arial" w:hAnsi="Arial" w:cs="Arial"/>
                <w:b/>
                <w:sz w:val="16"/>
              </w:rPr>
              <w:t>Risks to participants</w:t>
            </w:r>
            <w:r>
              <w:rPr>
                <w:rFonts w:ascii="Arial" w:eastAsia="Arial" w:hAnsi="Arial" w:cs="Arial"/>
                <w:sz w:val="16"/>
              </w:rPr>
              <w:t xml:space="preserve"> </w:t>
            </w:r>
          </w:p>
          <w:p w14:paraId="426D9C74" w14:textId="77777777" w:rsidR="0002586F" w:rsidRDefault="0002586F">
            <w:pPr>
              <w:ind w:left="1"/>
            </w:pPr>
            <w:r>
              <w:rPr>
                <w:rFonts w:ascii="Arial" w:eastAsia="Arial" w:hAnsi="Arial" w:cs="Arial"/>
                <w:sz w:val="16"/>
              </w:rPr>
              <w:t>For example: sector-specific health &amp; safety, emotional distress, financial disclosure, physical harm, transfer of personal data, sensitive organisational information</w:t>
            </w:r>
            <w:r>
              <w:rPr>
                <w:rFonts w:ascii="Arial" w:eastAsia="Arial" w:hAnsi="Arial" w:cs="Arial"/>
                <w:b/>
                <w:sz w:val="16"/>
              </w:rPr>
              <w:t xml:space="preserve"> </w:t>
            </w:r>
          </w:p>
        </w:tc>
      </w:tr>
      <w:tr w:rsidR="0002586F" w14:paraId="797B6EDB" w14:textId="77777777">
        <w:trPr>
          <w:trHeight w:val="1283"/>
        </w:trPr>
        <w:tc>
          <w:tcPr>
            <w:tcW w:w="429" w:type="dxa"/>
            <w:tcBorders>
              <w:top w:val="single" w:sz="3" w:space="0" w:color="000000"/>
              <w:left w:val="single" w:sz="3" w:space="0" w:color="000000"/>
              <w:bottom w:val="single" w:sz="3" w:space="0" w:color="000000"/>
              <w:right w:val="single" w:sz="3" w:space="0" w:color="000000"/>
            </w:tcBorders>
            <w:vAlign w:val="center"/>
          </w:tcPr>
          <w:p w14:paraId="67319C20" w14:textId="77777777" w:rsidR="0002586F" w:rsidRDefault="0002586F">
            <w:pPr>
              <w:ind w:left="9"/>
              <w:jc w:val="center"/>
            </w:pPr>
            <w:r>
              <w:rPr>
                <w:rFonts w:ascii="Arial" w:eastAsia="Arial" w:hAnsi="Arial" w:cs="Arial"/>
                <w:sz w:val="16"/>
              </w:rPr>
              <w:t xml:space="preserve"> </w:t>
            </w:r>
          </w:p>
        </w:tc>
        <w:tc>
          <w:tcPr>
            <w:tcW w:w="3593" w:type="dxa"/>
            <w:tcBorders>
              <w:top w:val="single" w:sz="3" w:space="0" w:color="000000"/>
              <w:left w:val="single" w:sz="3" w:space="0" w:color="000000"/>
              <w:bottom w:val="single" w:sz="3" w:space="0" w:color="000000"/>
              <w:right w:val="single" w:sz="3" w:space="0" w:color="000000"/>
            </w:tcBorders>
          </w:tcPr>
          <w:p w14:paraId="753F62EC" w14:textId="77777777" w:rsidR="0002586F" w:rsidRDefault="0002586F">
            <w:pPr>
              <w:ind w:left="1"/>
            </w:pPr>
            <w:r>
              <w:rPr>
                <w:rFonts w:ascii="Arial" w:eastAsia="Arial" w:hAnsi="Arial" w:cs="Arial"/>
                <w:sz w:val="16"/>
              </w:rPr>
              <w:t xml:space="preserve">Risk to participants: </w:t>
            </w:r>
          </w:p>
          <w:p w14:paraId="1BC2ECC6" w14:textId="77777777" w:rsidR="0002586F" w:rsidRDefault="0002586F">
            <w:pPr>
              <w:ind w:left="1"/>
            </w:pPr>
            <w:r>
              <w:rPr>
                <w:rFonts w:ascii="Arial" w:eastAsia="Arial" w:hAnsi="Arial" w:cs="Arial"/>
                <w:sz w:val="16"/>
              </w:rPr>
              <w:t xml:space="preserve"> </w:t>
            </w:r>
          </w:p>
          <w:p w14:paraId="20023748" w14:textId="77777777" w:rsidR="0002586F" w:rsidRDefault="0002586F">
            <w:pPr>
              <w:ind w:left="1"/>
            </w:pPr>
            <w:r>
              <w:rPr>
                <w:rFonts w:ascii="Arial" w:eastAsia="Arial" w:hAnsi="Arial" w:cs="Arial"/>
                <w:sz w:val="16"/>
              </w:rPr>
              <w:t xml:space="preserve">Fear of judgment  </w:t>
            </w:r>
          </w:p>
          <w:p w14:paraId="100F8659" w14:textId="77777777" w:rsidR="0002586F" w:rsidRDefault="0002586F">
            <w:pPr>
              <w:ind w:left="1"/>
            </w:pPr>
            <w:r>
              <w:rPr>
                <w:rFonts w:ascii="Arial" w:eastAsia="Arial" w:hAnsi="Arial" w:cs="Arial"/>
                <w:sz w:val="16"/>
              </w:rPr>
              <w:t xml:space="preserve">Confidential business information. </w:t>
            </w:r>
          </w:p>
          <w:p w14:paraId="3EA1B8DB" w14:textId="77777777" w:rsidR="0002586F" w:rsidRDefault="0002586F">
            <w:pPr>
              <w:ind w:left="1"/>
            </w:pPr>
            <w:r>
              <w:rPr>
                <w:rFonts w:ascii="Arial" w:eastAsia="Arial" w:hAnsi="Arial" w:cs="Arial"/>
                <w:sz w:val="16"/>
              </w:rPr>
              <w:t xml:space="preserve">Risk of being identified. </w:t>
            </w:r>
          </w:p>
          <w:p w14:paraId="5D3D900F" w14:textId="77777777" w:rsidR="0002586F" w:rsidRDefault="0002586F">
            <w:pPr>
              <w:ind w:left="1"/>
            </w:pPr>
            <w:r>
              <w:rPr>
                <w:rFonts w:ascii="Arial" w:eastAsia="Arial" w:hAnsi="Arial" w:cs="Arial"/>
                <w:sz w:val="16"/>
              </w:rPr>
              <w:t xml:space="preserve">Concern that their responses may be misinterpreted </w:t>
            </w:r>
          </w:p>
        </w:tc>
        <w:tc>
          <w:tcPr>
            <w:tcW w:w="3551" w:type="dxa"/>
            <w:gridSpan w:val="3"/>
            <w:tcBorders>
              <w:top w:val="single" w:sz="3" w:space="0" w:color="000000"/>
              <w:left w:val="single" w:sz="3" w:space="0" w:color="000000"/>
              <w:bottom w:val="single" w:sz="3" w:space="0" w:color="000000"/>
              <w:right w:val="single" w:sz="3" w:space="0" w:color="000000"/>
            </w:tcBorders>
          </w:tcPr>
          <w:p w14:paraId="1DCC7BDF" w14:textId="77777777" w:rsidR="0002586F" w:rsidRDefault="0002586F">
            <w:pPr>
              <w:spacing w:after="17"/>
            </w:pPr>
            <w:r>
              <w:rPr>
                <w:rFonts w:ascii="Arial" w:eastAsia="Arial" w:hAnsi="Arial" w:cs="Arial"/>
                <w:i/>
                <w:sz w:val="13"/>
              </w:rPr>
              <w:t xml:space="preserve">How you will mitigate the risk to participants: </w:t>
            </w:r>
          </w:p>
          <w:p w14:paraId="48B8ED7B" w14:textId="77777777" w:rsidR="0002586F" w:rsidRDefault="0002586F">
            <w:r>
              <w:rPr>
                <w:rFonts w:ascii="Arial" w:eastAsia="Arial" w:hAnsi="Arial" w:cs="Arial"/>
                <w:sz w:val="16"/>
              </w:rPr>
              <w:t xml:space="preserve">I am aware that while talking about how ecommerce integration affects Tesco London's operational effectiveness and customer pleasure, individuals may feel emotionally distressed.  I'll deal with this by telling them that they can leave at any time or skip any </w:t>
            </w:r>
          </w:p>
        </w:tc>
      </w:tr>
    </w:tbl>
    <w:p w14:paraId="0F58CC56" w14:textId="77777777" w:rsidR="0002586F" w:rsidRDefault="0002586F">
      <w:pPr>
        <w:spacing w:after="0"/>
        <w:ind w:left="-510" w:right="11"/>
      </w:pPr>
    </w:p>
    <w:tbl>
      <w:tblPr>
        <w:tblStyle w:val="TableGrid"/>
        <w:tblW w:w="7574" w:type="dxa"/>
        <w:tblInd w:w="-20" w:type="dxa"/>
        <w:tblCellMar>
          <w:top w:w="30" w:type="dxa"/>
          <w:left w:w="77" w:type="dxa"/>
          <w:right w:w="60" w:type="dxa"/>
        </w:tblCellMar>
        <w:tblLook w:val="04A0" w:firstRow="1" w:lastRow="0" w:firstColumn="1" w:lastColumn="0" w:noHBand="0" w:noVBand="1"/>
      </w:tblPr>
      <w:tblGrid>
        <w:gridCol w:w="430"/>
        <w:gridCol w:w="3593"/>
        <w:gridCol w:w="3551"/>
      </w:tblGrid>
      <w:tr w:rsidR="0002586F" w14:paraId="0119F1B7" w14:textId="77777777">
        <w:trPr>
          <w:trHeight w:val="1797"/>
        </w:trPr>
        <w:tc>
          <w:tcPr>
            <w:tcW w:w="429" w:type="dxa"/>
            <w:tcBorders>
              <w:top w:val="single" w:sz="3" w:space="0" w:color="000000"/>
              <w:left w:val="single" w:sz="3" w:space="0" w:color="000000"/>
              <w:bottom w:val="single" w:sz="3" w:space="0" w:color="000000"/>
              <w:right w:val="single" w:sz="3" w:space="0" w:color="000000"/>
            </w:tcBorders>
          </w:tcPr>
          <w:p w14:paraId="5CA3AD9F" w14:textId="77777777" w:rsidR="0002586F" w:rsidRDefault="0002586F"/>
        </w:tc>
        <w:tc>
          <w:tcPr>
            <w:tcW w:w="3593" w:type="dxa"/>
            <w:tcBorders>
              <w:top w:val="single" w:sz="3" w:space="0" w:color="000000"/>
              <w:left w:val="single" w:sz="3" w:space="0" w:color="000000"/>
              <w:bottom w:val="single" w:sz="3" w:space="0" w:color="000000"/>
              <w:right w:val="single" w:sz="3" w:space="0" w:color="000000"/>
            </w:tcBorders>
          </w:tcPr>
          <w:p w14:paraId="0E489750" w14:textId="77777777" w:rsidR="0002586F" w:rsidRDefault="0002586F">
            <w:pPr>
              <w:ind w:left="1"/>
            </w:pPr>
            <w:r>
              <w:rPr>
                <w:rFonts w:ascii="Arial" w:eastAsia="Arial" w:hAnsi="Arial" w:cs="Arial"/>
                <w:i/>
                <w:color w:val="808080"/>
                <w:sz w:val="13"/>
              </w:rPr>
              <w:t>(this box should expand as you type)</w:t>
            </w:r>
            <w:r>
              <w:rPr>
                <w:rFonts w:ascii="Arial" w:eastAsia="Arial" w:hAnsi="Arial" w:cs="Arial"/>
                <w:sz w:val="16"/>
              </w:rPr>
              <w:t xml:space="preserve"> </w:t>
            </w:r>
          </w:p>
        </w:tc>
        <w:tc>
          <w:tcPr>
            <w:tcW w:w="3551" w:type="dxa"/>
            <w:tcBorders>
              <w:top w:val="single" w:sz="3" w:space="0" w:color="000000"/>
              <w:left w:val="single" w:sz="3" w:space="0" w:color="000000"/>
              <w:bottom w:val="single" w:sz="3" w:space="0" w:color="000000"/>
              <w:right w:val="single" w:sz="3" w:space="0" w:color="000000"/>
            </w:tcBorders>
          </w:tcPr>
          <w:p w14:paraId="11E196C8" w14:textId="77777777" w:rsidR="0002586F" w:rsidRDefault="0002586F">
            <w:pPr>
              <w:spacing w:after="1" w:line="239" w:lineRule="auto"/>
            </w:pPr>
            <w:r>
              <w:rPr>
                <w:rFonts w:ascii="Arial" w:eastAsia="Arial" w:hAnsi="Arial" w:cs="Arial"/>
                <w:sz w:val="16"/>
              </w:rPr>
              <w:t xml:space="preserve">questions. to avoid being afraid of being criticised. In order to maintain confidentiality, I will use pseudonyms and anonymise data. Sensitive company information will be safely stored. I'll wrap up by explaining the goal of the responses and allowing participants to see their transcripts to prevent misunderstandings. </w:t>
            </w:r>
          </w:p>
          <w:p w14:paraId="16622B69" w14:textId="77777777" w:rsidR="0002586F" w:rsidRDefault="0002586F">
            <w:r>
              <w:rPr>
                <w:rFonts w:ascii="Arial" w:eastAsia="Arial" w:hAnsi="Arial" w:cs="Arial"/>
                <w:sz w:val="16"/>
              </w:rPr>
              <w:t xml:space="preserve"> </w:t>
            </w:r>
          </w:p>
          <w:p w14:paraId="4F2809D3" w14:textId="77777777" w:rsidR="0002586F" w:rsidRDefault="0002586F">
            <w:r>
              <w:rPr>
                <w:rFonts w:ascii="Arial" w:eastAsia="Arial" w:hAnsi="Arial" w:cs="Arial"/>
                <w:sz w:val="16"/>
              </w:rPr>
              <w:t xml:space="preserve"> </w:t>
            </w:r>
          </w:p>
          <w:p w14:paraId="4E0DC3B6" w14:textId="77777777" w:rsidR="0002586F" w:rsidRDefault="0002586F">
            <w:r>
              <w:rPr>
                <w:rFonts w:ascii="Arial" w:eastAsia="Arial" w:hAnsi="Arial" w:cs="Arial"/>
                <w:i/>
                <w:color w:val="808080"/>
                <w:sz w:val="13"/>
              </w:rPr>
              <w:t>(this box should expand as you type)</w:t>
            </w:r>
            <w:r>
              <w:rPr>
                <w:rFonts w:ascii="Arial" w:eastAsia="Arial" w:hAnsi="Arial" w:cs="Arial"/>
                <w:i/>
                <w:sz w:val="14"/>
              </w:rPr>
              <w:t xml:space="preserve"> </w:t>
            </w:r>
          </w:p>
        </w:tc>
      </w:tr>
      <w:tr w:rsidR="0002586F" w14:paraId="45AF93A8" w14:textId="77777777">
        <w:trPr>
          <w:trHeight w:val="1099"/>
        </w:trPr>
        <w:tc>
          <w:tcPr>
            <w:tcW w:w="429"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5B5AAFBA" w14:textId="77777777" w:rsidR="0002586F" w:rsidRDefault="0002586F">
            <w:pPr>
              <w:ind w:right="22"/>
              <w:jc w:val="center"/>
            </w:pPr>
            <w:r>
              <w:rPr>
                <w:rFonts w:ascii="Arial" w:eastAsia="Arial" w:hAnsi="Arial" w:cs="Arial"/>
                <w:sz w:val="16"/>
              </w:rPr>
              <w:t xml:space="preserve">3 </w:t>
            </w:r>
          </w:p>
        </w:tc>
        <w:tc>
          <w:tcPr>
            <w:tcW w:w="7144" w:type="dxa"/>
            <w:gridSpan w:val="2"/>
            <w:tcBorders>
              <w:top w:val="single" w:sz="3" w:space="0" w:color="000000"/>
              <w:left w:val="single" w:sz="3" w:space="0" w:color="000000"/>
              <w:bottom w:val="single" w:sz="3" w:space="0" w:color="000000"/>
              <w:right w:val="single" w:sz="3" w:space="0" w:color="000000"/>
            </w:tcBorders>
            <w:shd w:val="clear" w:color="auto" w:fill="F2F2F2"/>
          </w:tcPr>
          <w:p w14:paraId="41145FE4" w14:textId="77777777" w:rsidR="0002586F" w:rsidRDefault="0002586F">
            <w:pPr>
              <w:ind w:left="1" w:right="6"/>
            </w:pPr>
            <w:r>
              <w:rPr>
                <w:rFonts w:ascii="Arial" w:eastAsia="Arial" w:hAnsi="Arial" w:cs="Arial"/>
                <w:sz w:val="16"/>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16"/>
              </w:rPr>
              <w:t>where applicable, consent procedures should make it clear that if something potentially or actually illegal is discovered in the course of a project, it may need to be disclosed to the proper authorities</w:t>
            </w:r>
            <w:r>
              <w:rPr>
                <w:rFonts w:ascii="Arial" w:eastAsia="Arial" w:hAnsi="Arial" w:cs="Arial"/>
                <w:sz w:val="16"/>
              </w:rPr>
              <w:t xml:space="preserve"> </w:t>
            </w:r>
          </w:p>
        </w:tc>
      </w:tr>
      <w:tr w:rsidR="0002586F" w14:paraId="484DA0DC" w14:textId="77777777">
        <w:trPr>
          <w:trHeight w:val="703"/>
        </w:trPr>
        <w:tc>
          <w:tcPr>
            <w:tcW w:w="429" w:type="dxa"/>
            <w:tcBorders>
              <w:top w:val="single" w:sz="3" w:space="0" w:color="000000"/>
              <w:left w:val="single" w:sz="3" w:space="0" w:color="000000"/>
              <w:bottom w:val="single" w:sz="3" w:space="0" w:color="000000"/>
              <w:right w:val="single" w:sz="3" w:space="0" w:color="000000"/>
            </w:tcBorders>
            <w:vAlign w:val="center"/>
          </w:tcPr>
          <w:p w14:paraId="7BC06819" w14:textId="77777777" w:rsidR="0002586F" w:rsidRDefault="0002586F">
            <w:pPr>
              <w:ind w:left="24"/>
              <w:jc w:val="center"/>
            </w:pPr>
            <w:r>
              <w:rPr>
                <w:rFonts w:ascii="Arial" w:eastAsia="Arial" w:hAnsi="Arial" w:cs="Arial"/>
                <w:sz w:val="16"/>
              </w:rPr>
              <w:t xml:space="preserve"> </w:t>
            </w:r>
          </w:p>
        </w:tc>
        <w:tc>
          <w:tcPr>
            <w:tcW w:w="7144" w:type="dxa"/>
            <w:gridSpan w:val="2"/>
            <w:tcBorders>
              <w:top w:val="single" w:sz="3" w:space="0" w:color="000000"/>
              <w:left w:val="single" w:sz="3" w:space="0" w:color="000000"/>
              <w:bottom w:val="single" w:sz="3" w:space="0" w:color="000000"/>
              <w:right w:val="single" w:sz="3" w:space="0" w:color="000000"/>
            </w:tcBorders>
          </w:tcPr>
          <w:p w14:paraId="1F667FA5" w14:textId="77777777" w:rsidR="0002586F" w:rsidRDefault="0002586F">
            <w:pPr>
              <w:ind w:left="1"/>
            </w:pPr>
            <w:r>
              <w:rPr>
                <w:rFonts w:ascii="Arial" w:eastAsia="Arial" w:hAnsi="Arial" w:cs="Arial"/>
                <w:sz w:val="16"/>
              </w:rPr>
              <w:t xml:space="preserve"> </w:t>
            </w:r>
          </w:p>
          <w:p w14:paraId="3A3B9A75" w14:textId="77777777" w:rsidR="0002586F" w:rsidRDefault="0002586F">
            <w:pPr>
              <w:ind w:left="1"/>
            </w:pPr>
            <w:r>
              <w:rPr>
                <w:rFonts w:ascii="Arial" w:eastAsia="Arial" w:hAnsi="Arial" w:cs="Arial"/>
                <w:sz w:val="16"/>
              </w:rPr>
              <w:t xml:space="preserve">N/A </w:t>
            </w:r>
          </w:p>
          <w:p w14:paraId="1BA15937" w14:textId="77777777" w:rsidR="0002586F" w:rsidRDefault="0002586F">
            <w:pPr>
              <w:ind w:left="1"/>
            </w:pPr>
            <w:r>
              <w:rPr>
                <w:rFonts w:ascii="Arial" w:eastAsia="Arial" w:hAnsi="Arial" w:cs="Arial"/>
                <w:sz w:val="16"/>
              </w:rPr>
              <w:t xml:space="preserve"> </w:t>
            </w:r>
          </w:p>
          <w:p w14:paraId="17E85D3D" w14:textId="77777777" w:rsidR="0002586F" w:rsidRDefault="0002586F">
            <w:pPr>
              <w:ind w:left="1"/>
            </w:pPr>
            <w:r>
              <w:rPr>
                <w:rFonts w:ascii="Arial" w:eastAsia="Arial" w:hAnsi="Arial" w:cs="Arial"/>
                <w:i/>
                <w:color w:val="808080"/>
                <w:sz w:val="13"/>
              </w:rPr>
              <w:t>(this box should expand as you type)</w:t>
            </w:r>
            <w:r>
              <w:rPr>
                <w:rFonts w:ascii="Arial" w:eastAsia="Arial" w:hAnsi="Arial" w:cs="Arial"/>
                <w:sz w:val="14"/>
              </w:rPr>
              <w:t xml:space="preserve"> </w:t>
            </w:r>
          </w:p>
        </w:tc>
      </w:tr>
      <w:tr w:rsidR="0002586F" w14:paraId="25188EE2" w14:textId="77777777">
        <w:trPr>
          <w:trHeight w:val="553"/>
        </w:trPr>
        <w:tc>
          <w:tcPr>
            <w:tcW w:w="429"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6520FE7F" w14:textId="77777777" w:rsidR="0002586F" w:rsidRDefault="0002586F">
            <w:pPr>
              <w:ind w:right="22"/>
              <w:jc w:val="center"/>
            </w:pPr>
            <w:r>
              <w:rPr>
                <w:rFonts w:ascii="Arial" w:eastAsia="Arial" w:hAnsi="Arial" w:cs="Arial"/>
                <w:sz w:val="16"/>
              </w:rPr>
              <w:t xml:space="preserve">4 </w:t>
            </w:r>
          </w:p>
        </w:tc>
        <w:tc>
          <w:tcPr>
            <w:tcW w:w="7144" w:type="dxa"/>
            <w:gridSpan w:val="2"/>
            <w:tcBorders>
              <w:top w:val="single" w:sz="3" w:space="0" w:color="000000"/>
              <w:left w:val="single" w:sz="3" w:space="0" w:color="000000"/>
              <w:bottom w:val="single" w:sz="3" w:space="0" w:color="000000"/>
              <w:right w:val="single" w:sz="3" w:space="0" w:color="000000"/>
            </w:tcBorders>
            <w:shd w:val="clear" w:color="auto" w:fill="F2F2F2"/>
          </w:tcPr>
          <w:p w14:paraId="3DD04187" w14:textId="77777777" w:rsidR="0002586F" w:rsidRDefault="0002586F">
            <w:pPr>
              <w:ind w:left="1"/>
            </w:pPr>
            <w:r>
              <w:rPr>
                <w:rFonts w:ascii="Arial" w:eastAsia="Arial" w:hAnsi="Arial" w:cs="Arial"/>
                <w:b/>
                <w:sz w:val="16"/>
              </w:rPr>
              <w:t>Risks to the investigator</w:t>
            </w:r>
            <w:r>
              <w:rPr>
                <w:rFonts w:ascii="Arial" w:eastAsia="Arial" w:hAnsi="Arial" w:cs="Arial"/>
                <w:sz w:val="16"/>
              </w:rPr>
              <w:t xml:space="preserve"> </w:t>
            </w:r>
          </w:p>
          <w:p w14:paraId="796EA764" w14:textId="77777777" w:rsidR="0002586F" w:rsidRDefault="0002586F">
            <w:pPr>
              <w:ind w:left="1"/>
            </w:pPr>
            <w:r>
              <w:rPr>
                <w:rFonts w:ascii="Arial" w:eastAsia="Arial" w:hAnsi="Arial" w:cs="Arial"/>
                <w:sz w:val="16"/>
              </w:rPr>
              <w:t xml:space="preserve">For example: personal health &amp; safety, physical harm, emotional distress, risk of accusation of harm/impropriety, conflict of interest </w:t>
            </w:r>
          </w:p>
        </w:tc>
      </w:tr>
      <w:tr w:rsidR="0002586F" w14:paraId="36553210" w14:textId="77777777">
        <w:trPr>
          <w:trHeight w:val="2708"/>
        </w:trPr>
        <w:tc>
          <w:tcPr>
            <w:tcW w:w="429" w:type="dxa"/>
            <w:tcBorders>
              <w:top w:val="single" w:sz="3" w:space="0" w:color="000000"/>
              <w:left w:val="single" w:sz="3" w:space="0" w:color="000000"/>
              <w:bottom w:val="single" w:sz="3" w:space="0" w:color="000000"/>
              <w:right w:val="single" w:sz="3" w:space="0" w:color="000000"/>
            </w:tcBorders>
            <w:vAlign w:val="center"/>
          </w:tcPr>
          <w:p w14:paraId="3A2E28C7" w14:textId="77777777" w:rsidR="0002586F" w:rsidRDefault="0002586F">
            <w:pPr>
              <w:ind w:left="24"/>
              <w:jc w:val="center"/>
            </w:pPr>
            <w:r>
              <w:rPr>
                <w:rFonts w:ascii="Arial" w:eastAsia="Arial" w:hAnsi="Arial" w:cs="Arial"/>
                <w:sz w:val="16"/>
              </w:rPr>
              <w:t xml:space="preserve"> </w:t>
            </w:r>
          </w:p>
        </w:tc>
        <w:tc>
          <w:tcPr>
            <w:tcW w:w="3593" w:type="dxa"/>
            <w:tcBorders>
              <w:top w:val="single" w:sz="3" w:space="0" w:color="000000"/>
              <w:left w:val="single" w:sz="3" w:space="0" w:color="000000"/>
              <w:bottom w:val="single" w:sz="3" w:space="0" w:color="000000"/>
              <w:right w:val="single" w:sz="3" w:space="0" w:color="000000"/>
            </w:tcBorders>
          </w:tcPr>
          <w:p w14:paraId="17DF285F" w14:textId="77777777" w:rsidR="0002586F" w:rsidRDefault="0002586F">
            <w:pPr>
              <w:ind w:left="1"/>
            </w:pPr>
            <w:r>
              <w:rPr>
                <w:rFonts w:ascii="Arial" w:eastAsia="Arial" w:hAnsi="Arial" w:cs="Arial"/>
                <w:sz w:val="16"/>
              </w:rPr>
              <w:t xml:space="preserve">Risk to the investigator: </w:t>
            </w:r>
          </w:p>
          <w:p w14:paraId="671C8253" w14:textId="77777777" w:rsidR="0002586F" w:rsidRDefault="0002586F" w:rsidP="0002586F">
            <w:pPr>
              <w:numPr>
                <w:ilvl w:val="0"/>
                <w:numId w:val="5"/>
              </w:numPr>
            </w:pPr>
            <w:r>
              <w:rPr>
                <w:rFonts w:ascii="Arial" w:eastAsia="Arial" w:hAnsi="Arial" w:cs="Arial"/>
                <w:sz w:val="16"/>
              </w:rPr>
              <w:t xml:space="preserve">Individual well-being and security when travelling or interacting with new people. </w:t>
            </w:r>
          </w:p>
          <w:p w14:paraId="4BC0A4BC" w14:textId="77777777" w:rsidR="0002586F" w:rsidRDefault="0002586F" w:rsidP="0002586F">
            <w:pPr>
              <w:numPr>
                <w:ilvl w:val="0"/>
                <w:numId w:val="5"/>
              </w:numPr>
              <w:spacing w:after="2" w:line="238" w:lineRule="auto"/>
            </w:pPr>
            <w:r>
              <w:rPr>
                <w:rFonts w:ascii="Arial" w:eastAsia="Arial" w:hAnsi="Arial" w:cs="Arial"/>
                <w:sz w:val="16"/>
              </w:rPr>
              <w:t xml:space="preserve">Physical injury sustained while travelling or interacting with people in person. </w:t>
            </w:r>
          </w:p>
          <w:p w14:paraId="387CA06E" w14:textId="77777777" w:rsidR="0002586F" w:rsidRDefault="0002586F" w:rsidP="0002586F">
            <w:pPr>
              <w:numPr>
                <w:ilvl w:val="0"/>
                <w:numId w:val="5"/>
              </w:numPr>
              <w:spacing w:after="2" w:line="238" w:lineRule="auto"/>
            </w:pPr>
            <w:r>
              <w:rPr>
                <w:rFonts w:ascii="Arial" w:eastAsia="Arial" w:hAnsi="Arial" w:cs="Arial"/>
                <w:sz w:val="16"/>
              </w:rPr>
              <w:t xml:space="preserve">Emotional distress brought on by hearing delicate or challenging facts. </w:t>
            </w:r>
          </w:p>
          <w:p w14:paraId="20237787" w14:textId="77777777" w:rsidR="0002586F" w:rsidRDefault="0002586F" w:rsidP="0002586F">
            <w:pPr>
              <w:numPr>
                <w:ilvl w:val="0"/>
                <w:numId w:val="5"/>
              </w:numPr>
              <w:spacing w:line="238" w:lineRule="auto"/>
            </w:pPr>
            <w:r>
              <w:rPr>
                <w:rFonts w:ascii="Arial" w:eastAsia="Arial" w:hAnsi="Arial" w:cs="Arial"/>
                <w:sz w:val="16"/>
              </w:rPr>
              <w:t xml:space="preserve">The possibility of participants accusing another of wrongdoing or injury. </w:t>
            </w:r>
          </w:p>
          <w:p w14:paraId="0BAD282C" w14:textId="77777777" w:rsidR="0002586F" w:rsidRDefault="0002586F">
            <w:pPr>
              <w:spacing w:after="1"/>
              <w:ind w:left="1"/>
            </w:pPr>
            <w:r>
              <w:rPr>
                <w:rFonts w:ascii="Arial" w:eastAsia="Arial" w:hAnsi="Arial" w:cs="Arial"/>
                <w:sz w:val="16"/>
              </w:rPr>
              <w:t xml:space="preserve">If the researcher has a personal or professional interest in the subject, there may be a conflict of interest. </w:t>
            </w:r>
          </w:p>
          <w:p w14:paraId="0CEAE752" w14:textId="77777777" w:rsidR="0002586F" w:rsidRDefault="0002586F">
            <w:pPr>
              <w:ind w:left="1"/>
            </w:pPr>
            <w:r>
              <w:rPr>
                <w:rFonts w:ascii="Arial" w:eastAsia="Arial" w:hAnsi="Arial" w:cs="Arial"/>
                <w:sz w:val="16"/>
              </w:rPr>
              <w:t xml:space="preserve"> </w:t>
            </w:r>
          </w:p>
          <w:p w14:paraId="2AB8E545" w14:textId="77777777" w:rsidR="0002586F" w:rsidRDefault="0002586F">
            <w:pPr>
              <w:ind w:left="1"/>
            </w:pPr>
            <w:r>
              <w:rPr>
                <w:rFonts w:ascii="Arial" w:eastAsia="Arial" w:hAnsi="Arial" w:cs="Arial"/>
                <w:sz w:val="16"/>
              </w:rPr>
              <w:t xml:space="preserve"> </w:t>
            </w:r>
          </w:p>
          <w:p w14:paraId="12404F8D" w14:textId="77777777" w:rsidR="0002586F" w:rsidRDefault="0002586F">
            <w:pPr>
              <w:ind w:left="1"/>
            </w:pPr>
            <w:r>
              <w:rPr>
                <w:rFonts w:ascii="Arial" w:eastAsia="Arial" w:hAnsi="Arial" w:cs="Arial"/>
                <w:i/>
                <w:color w:val="808080"/>
                <w:sz w:val="13"/>
              </w:rPr>
              <w:t>(this box should expand as you type)</w:t>
            </w:r>
            <w:r>
              <w:rPr>
                <w:rFonts w:ascii="Arial" w:eastAsia="Arial" w:hAnsi="Arial" w:cs="Arial"/>
                <w:sz w:val="16"/>
              </w:rPr>
              <w:t xml:space="preserve"> </w:t>
            </w:r>
          </w:p>
        </w:tc>
        <w:tc>
          <w:tcPr>
            <w:tcW w:w="3551" w:type="dxa"/>
            <w:tcBorders>
              <w:top w:val="single" w:sz="3" w:space="0" w:color="000000"/>
              <w:left w:val="single" w:sz="3" w:space="0" w:color="000000"/>
              <w:bottom w:val="single" w:sz="3" w:space="0" w:color="000000"/>
              <w:right w:val="single" w:sz="3" w:space="0" w:color="000000"/>
            </w:tcBorders>
          </w:tcPr>
          <w:p w14:paraId="483892A3" w14:textId="77777777" w:rsidR="0002586F" w:rsidRDefault="0002586F">
            <w:pPr>
              <w:spacing w:after="15"/>
            </w:pPr>
            <w:r>
              <w:rPr>
                <w:rFonts w:ascii="Arial" w:eastAsia="Arial" w:hAnsi="Arial" w:cs="Arial"/>
                <w:i/>
                <w:sz w:val="13"/>
              </w:rPr>
              <w:t xml:space="preserve">How you will mitigate the risk to the investigator: </w:t>
            </w:r>
          </w:p>
          <w:p w14:paraId="3D5E5CD1" w14:textId="77777777" w:rsidR="0002586F" w:rsidRDefault="0002586F">
            <w:r>
              <w:rPr>
                <w:rFonts w:ascii="Arial" w:eastAsia="Arial" w:hAnsi="Arial" w:cs="Arial"/>
                <w:sz w:val="16"/>
              </w:rPr>
              <w:t xml:space="preserve"> </w:t>
            </w:r>
          </w:p>
          <w:p w14:paraId="681BA374" w14:textId="77777777" w:rsidR="0002586F" w:rsidRDefault="0002586F">
            <w:pPr>
              <w:spacing w:line="239" w:lineRule="auto"/>
              <w:ind w:right="3"/>
            </w:pPr>
            <w:r>
              <w:rPr>
                <w:rFonts w:ascii="Arial" w:eastAsia="Arial" w:hAnsi="Arial" w:cs="Arial"/>
                <w:sz w:val="16"/>
              </w:rPr>
              <w:t xml:space="preserve">I will maintain a healthy routine and seek supervision when needed to manage mental stress. I will maintain my objectivity by disclosing any possible conflicts of interest, and maintaining open communication with participants will ensure that no accusations of inappropriate behaviour are made. </w:t>
            </w:r>
          </w:p>
          <w:p w14:paraId="075A77B4" w14:textId="77777777" w:rsidR="0002586F" w:rsidRDefault="0002586F">
            <w:r>
              <w:rPr>
                <w:rFonts w:ascii="Arial" w:eastAsia="Arial" w:hAnsi="Arial" w:cs="Arial"/>
                <w:sz w:val="16"/>
              </w:rPr>
              <w:t xml:space="preserve"> </w:t>
            </w:r>
          </w:p>
          <w:p w14:paraId="34AEF0B5" w14:textId="77777777" w:rsidR="0002586F" w:rsidRDefault="0002586F">
            <w:r>
              <w:rPr>
                <w:rFonts w:ascii="Arial" w:eastAsia="Arial" w:hAnsi="Arial" w:cs="Arial"/>
                <w:i/>
                <w:color w:val="808080"/>
                <w:sz w:val="13"/>
              </w:rPr>
              <w:t>(this box should expand as you type)</w:t>
            </w:r>
            <w:r>
              <w:rPr>
                <w:rFonts w:ascii="Arial" w:eastAsia="Arial" w:hAnsi="Arial" w:cs="Arial"/>
                <w:sz w:val="14"/>
              </w:rPr>
              <w:t xml:space="preserve"> </w:t>
            </w:r>
          </w:p>
        </w:tc>
      </w:tr>
      <w:tr w:rsidR="0002586F" w14:paraId="6B9C3C3A" w14:textId="77777777">
        <w:trPr>
          <w:trHeight w:val="370"/>
        </w:trPr>
        <w:tc>
          <w:tcPr>
            <w:tcW w:w="429" w:type="dxa"/>
            <w:tcBorders>
              <w:top w:val="single" w:sz="3" w:space="0" w:color="000000"/>
              <w:left w:val="single" w:sz="3" w:space="0" w:color="000000"/>
              <w:bottom w:val="single" w:sz="3" w:space="0" w:color="000000"/>
              <w:right w:val="single" w:sz="3" w:space="0" w:color="000000"/>
            </w:tcBorders>
            <w:shd w:val="clear" w:color="auto" w:fill="F2F2F2"/>
          </w:tcPr>
          <w:p w14:paraId="7D6E4F46" w14:textId="77777777" w:rsidR="0002586F" w:rsidRDefault="0002586F">
            <w:pPr>
              <w:ind w:right="22"/>
              <w:jc w:val="center"/>
            </w:pPr>
            <w:r>
              <w:rPr>
                <w:rFonts w:ascii="Arial" w:eastAsia="Arial" w:hAnsi="Arial" w:cs="Arial"/>
                <w:sz w:val="16"/>
              </w:rPr>
              <w:t xml:space="preserve">5 </w:t>
            </w:r>
          </w:p>
        </w:tc>
        <w:tc>
          <w:tcPr>
            <w:tcW w:w="7144" w:type="dxa"/>
            <w:gridSpan w:val="2"/>
            <w:tcBorders>
              <w:top w:val="single" w:sz="3" w:space="0" w:color="000000"/>
              <w:left w:val="single" w:sz="3" w:space="0" w:color="000000"/>
              <w:bottom w:val="single" w:sz="3" w:space="0" w:color="000000"/>
              <w:right w:val="single" w:sz="3" w:space="0" w:color="000000"/>
            </w:tcBorders>
            <w:shd w:val="clear" w:color="auto" w:fill="F2F2F2"/>
          </w:tcPr>
          <w:p w14:paraId="0BE42ADE" w14:textId="77777777" w:rsidR="0002586F" w:rsidRDefault="0002586F">
            <w:pPr>
              <w:ind w:left="1"/>
            </w:pPr>
            <w:r>
              <w:rPr>
                <w:rFonts w:ascii="Arial" w:eastAsia="Arial" w:hAnsi="Arial" w:cs="Arial"/>
                <w:b/>
                <w:sz w:val="16"/>
              </w:rPr>
              <w:t>University/institutional risks</w:t>
            </w:r>
            <w:r>
              <w:rPr>
                <w:rFonts w:ascii="Arial" w:eastAsia="Arial" w:hAnsi="Arial" w:cs="Arial"/>
                <w:sz w:val="16"/>
              </w:rPr>
              <w:t xml:space="preserve"> </w:t>
            </w:r>
          </w:p>
          <w:p w14:paraId="4B4D32A2" w14:textId="77777777" w:rsidR="0002586F" w:rsidRDefault="0002586F">
            <w:pPr>
              <w:ind w:left="1"/>
            </w:pPr>
            <w:r>
              <w:rPr>
                <w:rFonts w:ascii="Arial" w:eastAsia="Arial" w:hAnsi="Arial" w:cs="Arial"/>
                <w:sz w:val="16"/>
              </w:rPr>
              <w:t xml:space="preserve">For example: adverse publicity, financial loss, data protection </w:t>
            </w:r>
          </w:p>
        </w:tc>
      </w:tr>
      <w:tr w:rsidR="0002586F" w14:paraId="0B840957" w14:textId="77777777">
        <w:trPr>
          <w:trHeight w:val="2857"/>
        </w:trPr>
        <w:tc>
          <w:tcPr>
            <w:tcW w:w="429" w:type="dxa"/>
            <w:tcBorders>
              <w:top w:val="single" w:sz="3" w:space="0" w:color="000000"/>
              <w:left w:val="single" w:sz="3" w:space="0" w:color="000000"/>
              <w:bottom w:val="single" w:sz="3" w:space="0" w:color="000000"/>
              <w:right w:val="single" w:sz="3" w:space="0" w:color="000000"/>
            </w:tcBorders>
            <w:vAlign w:val="center"/>
          </w:tcPr>
          <w:p w14:paraId="63BF72EE" w14:textId="77777777" w:rsidR="0002586F" w:rsidRDefault="0002586F">
            <w:pPr>
              <w:ind w:left="24"/>
              <w:jc w:val="center"/>
            </w:pPr>
            <w:r>
              <w:rPr>
                <w:rFonts w:ascii="Arial" w:eastAsia="Arial" w:hAnsi="Arial" w:cs="Arial"/>
                <w:sz w:val="16"/>
              </w:rPr>
              <w:t xml:space="preserve"> </w:t>
            </w:r>
          </w:p>
        </w:tc>
        <w:tc>
          <w:tcPr>
            <w:tcW w:w="3593" w:type="dxa"/>
            <w:tcBorders>
              <w:top w:val="single" w:sz="3" w:space="0" w:color="000000"/>
              <w:left w:val="single" w:sz="3" w:space="0" w:color="000000"/>
              <w:bottom w:val="single" w:sz="3" w:space="0" w:color="000000"/>
              <w:right w:val="single" w:sz="3" w:space="0" w:color="000000"/>
            </w:tcBorders>
          </w:tcPr>
          <w:p w14:paraId="42A90A06" w14:textId="77777777" w:rsidR="0002586F" w:rsidRDefault="0002586F">
            <w:pPr>
              <w:ind w:left="1"/>
            </w:pPr>
            <w:r>
              <w:rPr>
                <w:rFonts w:ascii="Arial" w:eastAsia="Arial" w:hAnsi="Arial" w:cs="Arial"/>
                <w:sz w:val="16"/>
              </w:rPr>
              <w:t xml:space="preserve">Risk to the University: </w:t>
            </w:r>
          </w:p>
          <w:p w14:paraId="69F261CB" w14:textId="77777777" w:rsidR="0002586F" w:rsidRDefault="0002586F">
            <w:pPr>
              <w:ind w:left="1"/>
            </w:pPr>
            <w:r>
              <w:rPr>
                <w:rFonts w:ascii="Arial" w:eastAsia="Arial" w:hAnsi="Arial" w:cs="Arial"/>
                <w:sz w:val="16"/>
              </w:rPr>
              <w:t xml:space="preserve">1.Reputational Damage </w:t>
            </w:r>
          </w:p>
          <w:p w14:paraId="129E8BE1" w14:textId="77777777" w:rsidR="0002586F" w:rsidRDefault="0002586F">
            <w:pPr>
              <w:ind w:left="1"/>
            </w:pPr>
            <w:r>
              <w:rPr>
                <w:rFonts w:ascii="Arial" w:eastAsia="Arial" w:hAnsi="Arial" w:cs="Arial"/>
                <w:sz w:val="16"/>
              </w:rPr>
              <w:t xml:space="preserve">2.Financial Loss </w:t>
            </w:r>
          </w:p>
          <w:p w14:paraId="6768F620" w14:textId="77777777" w:rsidR="0002586F" w:rsidRDefault="0002586F">
            <w:pPr>
              <w:ind w:left="1"/>
            </w:pPr>
            <w:r>
              <w:rPr>
                <w:rFonts w:ascii="Arial" w:eastAsia="Arial" w:hAnsi="Arial" w:cs="Arial"/>
                <w:sz w:val="16"/>
              </w:rPr>
              <w:t xml:space="preserve">3.Data protection </w:t>
            </w:r>
          </w:p>
          <w:p w14:paraId="40B71D17" w14:textId="77777777" w:rsidR="0002586F" w:rsidRDefault="0002586F">
            <w:pPr>
              <w:ind w:left="1"/>
            </w:pPr>
            <w:r>
              <w:rPr>
                <w:rFonts w:ascii="Arial" w:eastAsia="Arial" w:hAnsi="Arial" w:cs="Arial"/>
                <w:sz w:val="16"/>
              </w:rPr>
              <w:t xml:space="preserve"> </w:t>
            </w:r>
          </w:p>
          <w:p w14:paraId="4BE3D1AC" w14:textId="77777777" w:rsidR="0002586F" w:rsidRDefault="0002586F">
            <w:pPr>
              <w:ind w:left="1"/>
            </w:pPr>
            <w:r>
              <w:rPr>
                <w:rFonts w:ascii="Arial" w:eastAsia="Arial" w:hAnsi="Arial" w:cs="Arial"/>
                <w:sz w:val="16"/>
              </w:rPr>
              <w:t xml:space="preserve"> </w:t>
            </w:r>
          </w:p>
          <w:p w14:paraId="7DEF96E9" w14:textId="77777777" w:rsidR="0002586F" w:rsidRDefault="0002586F">
            <w:pPr>
              <w:ind w:left="1"/>
            </w:pPr>
            <w:r>
              <w:rPr>
                <w:rFonts w:ascii="Arial" w:eastAsia="Arial" w:hAnsi="Arial" w:cs="Arial"/>
                <w:sz w:val="16"/>
              </w:rPr>
              <w:t xml:space="preserve"> </w:t>
            </w:r>
          </w:p>
          <w:p w14:paraId="6B7D6A45" w14:textId="77777777" w:rsidR="0002586F" w:rsidRDefault="0002586F">
            <w:pPr>
              <w:ind w:left="1"/>
            </w:pPr>
            <w:r>
              <w:rPr>
                <w:rFonts w:ascii="Arial" w:eastAsia="Arial" w:hAnsi="Arial" w:cs="Arial"/>
                <w:i/>
                <w:color w:val="808080"/>
                <w:sz w:val="13"/>
              </w:rPr>
              <w:t>(this box should expand as you type)</w:t>
            </w:r>
            <w:r>
              <w:rPr>
                <w:rFonts w:ascii="Arial" w:eastAsia="Arial" w:hAnsi="Arial" w:cs="Arial"/>
                <w:sz w:val="16"/>
              </w:rPr>
              <w:t xml:space="preserve"> </w:t>
            </w:r>
          </w:p>
        </w:tc>
        <w:tc>
          <w:tcPr>
            <w:tcW w:w="3551" w:type="dxa"/>
            <w:tcBorders>
              <w:top w:val="single" w:sz="3" w:space="0" w:color="000000"/>
              <w:left w:val="single" w:sz="3" w:space="0" w:color="000000"/>
              <w:bottom w:val="single" w:sz="3" w:space="0" w:color="000000"/>
              <w:right w:val="single" w:sz="3" w:space="0" w:color="000000"/>
            </w:tcBorders>
          </w:tcPr>
          <w:p w14:paraId="4562BC32" w14:textId="77777777" w:rsidR="0002586F" w:rsidRDefault="0002586F">
            <w:pPr>
              <w:spacing w:after="16"/>
            </w:pPr>
            <w:r>
              <w:rPr>
                <w:rFonts w:ascii="Arial" w:eastAsia="Arial" w:hAnsi="Arial" w:cs="Arial"/>
                <w:i/>
                <w:sz w:val="13"/>
              </w:rPr>
              <w:t xml:space="preserve">How you will mitigate the risk to the University: </w:t>
            </w:r>
          </w:p>
          <w:p w14:paraId="77DAAFFD" w14:textId="77777777" w:rsidR="0002586F" w:rsidRDefault="0002586F">
            <w:r>
              <w:rPr>
                <w:rFonts w:ascii="Arial" w:eastAsia="Arial" w:hAnsi="Arial" w:cs="Arial"/>
                <w:sz w:val="16"/>
              </w:rPr>
              <w:t xml:space="preserve"> </w:t>
            </w:r>
          </w:p>
          <w:p w14:paraId="1B9E7758" w14:textId="77777777" w:rsidR="0002586F" w:rsidRDefault="0002586F">
            <w:pPr>
              <w:spacing w:line="239" w:lineRule="auto"/>
            </w:pPr>
            <w:r>
              <w:rPr>
                <w:rFonts w:ascii="Arial" w:eastAsia="Arial" w:hAnsi="Arial" w:cs="Arial"/>
                <w:sz w:val="16"/>
              </w:rPr>
              <w:t xml:space="preserve">To lower risks to the institution and prevent any damage to its reputation, I will ensure that every research conforms with university policies and ethical standards. I will obtain ethical approval before collecting any data and treat it with the utmost confidentiality in order to safeguard the University's reputation. To avoid financial loss, I will adhere to the study's budget and resource allocation. I will also follow all legal requirements, including data protection laws, and, if necessary, seek legal advice in order to minimise any potential legal ramifications. </w:t>
            </w:r>
          </w:p>
          <w:p w14:paraId="29553D51" w14:textId="77777777" w:rsidR="0002586F" w:rsidRDefault="0002586F">
            <w:r>
              <w:rPr>
                <w:rFonts w:ascii="Arial" w:eastAsia="Arial" w:hAnsi="Arial" w:cs="Arial"/>
                <w:sz w:val="16"/>
              </w:rPr>
              <w:t xml:space="preserve"> </w:t>
            </w:r>
          </w:p>
          <w:p w14:paraId="461E17CE" w14:textId="77777777" w:rsidR="0002586F" w:rsidRDefault="0002586F">
            <w:r>
              <w:rPr>
                <w:rFonts w:ascii="Arial" w:eastAsia="Arial" w:hAnsi="Arial" w:cs="Arial"/>
                <w:i/>
                <w:color w:val="808080"/>
                <w:sz w:val="13"/>
              </w:rPr>
              <w:t>(this box should expand as you type)</w:t>
            </w:r>
            <w:r>
              <w:rPr>
                <w:rFonts w:ascii="Arial" w:eastAsia="Arial" w:hAnsi="Arial" w:cs="Arial"/>
                <w:sz w:val="14"/>
              </w:rPr>
              <w:t xml:space="preserve"> </w:t>
            </w:r>
          </w:p>
        </w:tc>
      </w:tr>
      <w:tr w:rsidR="0002586F" w14:paraId="1C7EE105" w14:textId="77777777">
        <w:trPr>
          <w:trHeight w:val="370"/>
        </w:trPr>
        <w:tc>
          <w:tcPr>
            <w:tcW w:w="429" w:type="dxa"/>
            <w:tcBorders>
              <w:top w:val="single" w:sz="3" w:space="0" w:color="000000"/>
              <w:left w:val="single" w:sz="3" w:space="0" w:color="000000"/>
              <w:bottom w:val="single" w:sz="3" w:space="0" w:color="000000"/>
              <w:right w:val="single" w:sz="3" w:space="0" w:color="000000"/>
            </w:tcBorders>
            <w:shd w:val="clear" w:color="auto" w:fill="F2F2F2"/>
          </w:tcPr>
          <w:p w14:paraId="6366F75D" w14:textId="77777777" w:rsidR="0002586F" w:rsidRDefault="0002586F">
            <w:pPr>
              <w:ind w:right="22"/>
              <w:jc w:val="center"/>
            </w:pPr>
            <w:r>
              <w:rPr>
                <w:rFonts w:ascii="Arial" w:eastAsia="Arial" w:hAnsi="Arial" w:cs="Arial"/>
                <w:sz w:val="16"/>
              </w:rPr>
              <w:t xml:space="preserve">6 </w:t>
            </w:r>
          </w:p>
        </w:tc>
        <w:tc>
          <w:tcPr>
            <w:tcW w:w="7144" w:type="dxa"/>
            <w:gridSpan w:val="2"/>
            <w:tcBorders>
              <w:top w:val="single" w:sz="3" w:space="0" w:color="000000"/>
              <w:left w:val="single" w:sz="3" w:space="0" w:color="000000"/>
              <w:bottom w:val="single" w:sz="3" w:space="0" w:color="000000"/>
              <w:right w:val="single" w:sz="3" w:space="0" w:color="000000"/>
            </w:tcBorders>
            <w:shd w:val="clear" w:color="auto" w:fill="F2F2F2"/>
          </w:tcPr>
          <w:p w14:paraId="002CA3CC" w14:textId="77777777" w:rsidR="0002586F" w:rsidRDefault="0002586F">
            <w:pPr>
              <w:ind w:left="1"/>
            </w:pPr>
            <w:r>
              <w:rPr>
                <w:rFonts w:ascii="Arial" w:eastAsia="Arial" w:hAnsi="Arial" w:cs="Arial"/>
                <w:b/>
                <w:sz w:val="16"/>
              </w:rPr>
              <w:t>Environmental risks</w:t>
            </w:r>
            <w:r>
              <w:rPr>
                <w:rFonts w:ascii="Arial" w:eastAsia="Arial" w:hAnsi="Arial" w:cs="Arial"/>
                <w:sz w:val="16"/>
              </w:rPr>
              <w:t xml:space="preserve"> </w:t>
            </w:r>
          </w:p>
          <w:p w14:paraId="4B9489FF" w14:textId="77777777" w:rsidR="0002586F" w:rsidRDefault="0002586F">
            <w:pPr>
              <w:ind w:left="1"/>
            </w:pPr>
            <w:r>
              <w:rPr>
                <w:rFonts w:ascii="Arial" w:eastAsia="Arial" w:hAnsi="Arial" w:cs="Arial"/>
                <w:sz w:val="16"/>
              </w:rPr>
              <w:t xml:space="preserve">For example: accidental spillage of pollutants, damage to local ecosystems </w:t>
            </w:r>
          </w:p>
        </w:tc>
      </w:tr>
      <w:tr w:rsidR="0002586F" w14:paraId="3E02630E" w14:textId="77777777">
        <w:trPr>
          <w:trHeight w:val="191"/>
        </w:trPr>
        <w:tc>
          <w:tcPr>
            <w:tcW w:w="429" w:type="dxa"/>
            <w:tcBorders>
              <w:top w:val="single" w:sz="3" w:space="0" w:color="000000"/>
              <w:left w:val="single" w:sz="3" w:space="0" w:color="000000"/>
              <w:bottom w:val="single" w:sz="3" w:space="0" w:color="000000"/>
              <w:right w:val="single" w:sz="3" w:space="0" w:color="000000"/>
            </w:tcBorders>
          </w:tcPr>
          <w:p w14:paraId="4A8B3576" w14:textId="77777777" w:rsidR="0002586F" w:rsidRDefault="0002586F">
            <w:pPr>
              <w:ind w:left="24"/>
              <w:jc w:val="center"/>
            </w:pPr>
            <w:r>
              <w:rPr>
                <w:rFonts w:ascii="Arial" w:eastAsia="Arial" w:hAnsi="Arial" w:cs="Arial"/>
                <w:sz w:val="16"/>
              </w:rPr>
              <w:t xml:space="preserve"> </w:t>
            </w:r>
          </w:p>
        </w:tc>
        <w:tc>
          <w:tcPr>
            <w:tcW w:w="3593" w:type="dxa"/>
            <w:tcBorders>
              <w:top w:val="single" w:sz="3" w:space="0" w:color="000000"/>
              <w:left w:val="single" w:sz="3" w:space="0" w:color="000000"/>
              <w:bottom w:val="single" w:sz="3" w:space="0" w:color="000000"/>
              <w:right w:val="single" w:sz="3" w:space="0" w:color="000000"/>
            </w:tcBorders>
          </w:tcPr>
          <w:p w14:paraId="598ED5FE" w14:textId="77777777" w:rsidR="0002586F" w:rsidRDefault="0002586F">
            <w:pPr>
              <w:ind w:left="1"/>
            </w:pPr>
            <w:r>
              <w:rPr>
                <w:rFonts w:ascii="Arial" w:eastAsia="Arial" w:hAnsi="Arial" w:cs="Arial"/>
                <w:sz w:val="16"/>
              </w:rPr>
              <w:t xml:space="preserve">Risk to the environment: </w:t>
            </w:r>
          </w:p>
        </w:tc>
        <w:tc>
          <w:tcPr>
            <w:tcW w:w="3551" w:type="dxa"/>
            <w:tcBorders>
              <w:top w:val="single" w:sz="3" w:space="0" w:color="000000"/>
              <w:left w:val="single" w:sz="3" w:space="0" w:color="000000"/>
              <w:bottom w:val="single" w:sz="3" w:space="0" w:color="000000"/>
              <w:right w:val="single" w:sz="3" w:space="0" w:color="000000"/>
            </w:tcBorders>
          </w:tcPr>
          <w:p w14:paraId="57B46137" w14:textId="77777777" w:rsidR="0002586F" w:rsidRDefault="0002586F">
            <w:r>
              <w:rPr>
                <w:rFonts w:ascii="Arial" w:eastAsia="Arial" w:hAnsi="Arial" w:cs="Arial"/>
                <w:i/>
                <w:sz w:val="13"/>
              </w:rPr>
              <w:t xml:space="preserve">How you will mitigate the risk to environment: </w:t>
            </w:r>
          </w:p>
        </w:tc>
      </w:tr>
      <w:tr w:rsidR="0002586F" w14:paraId="5B0EC715" w14:textId="77777777">
        <w:trPr>
          <w:trHeight w:val="703"/>
        </w:trPr>
        <w:tc>
          <w:tcPr>
            <w:tcW w:w="429" w:type="dxa"/>
            <w:tcBorders>
              <w:top w:val="single" w:sz="3" w:space="0" w:color="000000"/>
              <w:left w:val="single" w:sz="3" w:space="0" w:color="000000"/>
              <w:bottom w:val="single" w:sz="3" w:space="0" w:color="000000"/>
              <w:right w:val="single" w:sz="3" w:space="0" w:color="000000"/>
            </w:tcBorders>
          </w:tcPr>
          <w:p w14:paraId="7C9EF563" w14:textId="77777777" w:rsidR="0002586F" w:rsidRDefault="0002586F"/>
        </w:tc>
        <w:tc>
          <w:tcPr>
            <w:tcW w:w="3593" w:type="dxa"/>
            <w:tcBorders>
              <w:top w:val="single" w:sz="3" w:space="0" w:color="000000"/>
              <w:left w:val="single" w:sz="3" w:space="0" w:color="000000"/>
              <w:bottom w:val="single" w:sz="3" w:space="0" w:color="000000"/>
              <w:right w:val="single" w:sz="3" w:space="0" w:color="000000"/>
            </w:tcBorders>
          </w:tcPr>
          <w:p w14:paraId="7938C6FB" w14:textId="77777777" w:rsidR="0002586F" w:rsidRDefault="0002586F">
            <w:pPr>
              <w:ind w:left="2"/>
            </w:pPr>
            <w:r>
              <w:rPr>
                <w:rFonts w:ascii="Arial" w:eastAsia="Arial" w:hAnsi="Arial" w:cs="Arial"/>
                <w:sz w:val="16"/>
              </w:rPr>
              <w:t xml:space="preserve"> </w:t>
            </w:r>
          </w:p>
          <w:p w14:paraId="12367A4E" w14:textId="77777777" w:rsidR="0002586F" w:rsidRDefault="0002586F">
            <w:pPr>
              <w:ind w:left="2"/>
            </w:pPr>
            <w:r>
              <w:rPr>
                <w:rFonts w:ascii="Arial" w:eastAsia="Arial" w:hAnsi="Arial" w:cs="Arial"/>
                <w:sz w:val="16"/>
              </w:rPr>
              <w:t xml:space="preserve">N/A </w:t>
            </w:r>
          </w:p>
          <w:p w14:paraId="4EFEC433" w14:textId="77777777" w:rsidR="0002586F" w:rsidRDefault="0002586F">
            <w:pPr>
              <w:ind w:left="2"/>
            </w:pPr>
            <w:r>
              <w:rPr>
                <w:rFonts w:ascii="Arial" w:eastAsia="Arial" w:hAnsi="Arial" w:cs="Arial"/>
                <w:sz w:val="16"/>
              </w:rPr>
              <w:t xml:space="preserve"> </w:t>
            </w:r>
          </w:p>
          <w:p w14:paraId="1EB9A568" w14:textId="77777777" w:rsidR="0002586F" w:rsidRDefault="0002586F">
            <w:pPr>
              <w:ind w:left="2"/>
            </w:pPr>
            <w:r>
              <w:rPr>
                <w:rFonts w:ascii="Arial" w:eastAsia="Arial" w:hAnsi="Arial" w:cs="Arial"/>
                <w:i/>
                <w:color w:val="808080"/>
                <w:sz w:val="13"/>
              </w:rPr>
              <w:t>(this box should expand as you type)</w:t>
            </w:r>
            <w:r>
              <w:rPr>
                <w:rFonts w:ascii="Arial" w:eastAsia="Arial" w:hAnsi="Arial" w:cs="Arial"/>
                <w:sz w:val="16"/>
              </w:rPr>
              <w:t xml:space="preserve"> </w:t>
            </w:r>
          </w:p>
        </w:tc>
        <w:tc>
          <w:tcPr>
            <w:tcW w:w="3551" w:type="dxa"/>
            <w:tcBorders>
              <w:top w:val="single" w:sz="3" w:space="0" w:color="000000"/>
              <w:left w:val="single" w:sz="3" w:space="0" w:color="000000"/>
              <w:bottom w:val="single" w:sz="3" w:space="0" w:color="000000"/>
              <w:right w:val="single" w:sz="3" w:space="0" w:color="000000"/>
            </w:tcBorders>
          </w:tcPr>
          <w:p w14:paraId="530B4831" w14:textId="77777777" w:rsidR="0002586F" w:rsidRDefault="0002586F">
            <w:r>
              <w:rPr>
                <w:rFonts w:ascii="Arial" w:eastAsia="Arial" w:hAnsi="Arial" w:cs="Arial"/>
                <w:sz w:val="16"/>
              </w:rPr>
              <w:t xml:space="preserve"> </w:t>
            </w:r>
          </w:p>
          <w:p w14:paraId="72DD6F97" w14:textId="77777777" w:rsidR="0002586F" w:rsidRDefault="0002586F">
            <w:r>
              <w:rPr>
                <w:rFonts w:ascii="Arial" w:eastAsia="Arial" w:hAnsi="Arial" w:cs="Arial"/>
                <w:sz w:val="16"/>
              </w:rPr>
              <w:t xml:space="preserve"> </w:t>
            </w:r>
          </w:p>
          <w:p w14:paraId="340EF45C" w14:textId="77777777" w:rsidR="0002586F" w:rsidRDefault="0002586F">
            <w:r>
              <w:rPr>
                <w:rFonts w:ascii="Arial" w:eastAsia="Arial" w:hAnsi="Arial" w:cs="Arial"/>
                <w:sz w:val="16"/>
              </w:rPr>
              <w:t xml:space="preserve">N/A </w:t>
            </w:r>
          </w:p>
          <w:p w14:paraId="3CC134AE" w14:textId="77777777" w:rsidR="0002586F" w:rsidRDefault="0002586F">
            <w:r>
              <w:rPr>
                <w:rFonts w:ascii="Arial" w:eastAsia="Arial" w:hAnsi="Arial" w:cs="Arial"/>
                <w:i/>
                <w:color w:val="808080"/>
                <w:sz w:val="13"/>
              </w:rPr>
              <w:t>(this box should expand as you type)</w:t>
            </w:r>
            <w:r>
              <w:rPr>
                <w:rFonts w:ascii="Arial" w:eastAsia="Arial" w:hAnsi="Arial" w:cs="Arial"/>
                <w:sz w:val="14"/>
              </w:rPr>
              <w:t xml:space="preserve"> </w:t>
            </w:r>
          </w:p>
        </w:tc>
      </w:tr>
    </w:tbl>
    <w:p w14:paraId="60F86298" w14:textId="77777777" w:rsidR="0002586F" w:rsidRDefault="0002586F">
      <w:pPr>
        <w:spacing w:after="0"/>
      </w:pPr>
      <w:r>
        <w:rPr>
          <w:rFonts w:ascii="Arial" w:eastAsia="Arial" w:hAnsi="Arial" w:cs="Arial"/>
          <w:sz w:val="14"/>
        </w:rPr>
        <w:t xml:space="preserve"> </w:t>
      </w:r>
    </w:p>
    <w:tbl>
      <w:tblPr>
        <w:tblStyle w:val="TableGrid"/>
        <w:tblW w:w="7574" w:type="dxa"/>
        <w:tblInd w:w="-20" w:type="dxa"/>
        <w:tblCellMar>
          <w:top w:w="36" w:type="dxa"/>
          <w:left w:w="78" w:type="dxa"/>
          <w:bottom w:w="3" w:type="dxa"/>
          <w:right w:w="58" w:type="dxa"/>
        </w:tblCellMar>
        <w:tblLook w:val="04A0" w:firstRow="1" w:lastRow="0" w:firstColumn="1" w:lastColumn="0" w:noHBand="0" w:noVBand="1"/>
      </w:tblPr>
      <w:tblGrid>
        <w:gridCol w:w="430"/>
        <w:gridCol w:w="5329"/>
        <w:gridCol w:w="592"/>
        <w:gridCol w:w="612"/>
        <w:gridCol w:w="611"/>
      </w:tblGrid>
      <w:tr w:rsidR="0002586F" w14:paraId="01057FB4" w14:textId="77777777">
        <w:trPr>
          <w:trHeight w:val="355"/>
        </w:trPr>
        <w:tc>
          <w:tcPr>
            <w:tcW w:w="429" w:type="dxa"/>
            <w:tcBorders>
              <w:top w:val="single" w:sz="3" w:space="0" w:color="000000"/>
              <w:left w:val="single" w:sz="3" w:space="0" w:color="000000"/>
              <w:bottom w:val="single" w:sz="3" w:space="0" w:color="000000"/>
              <w:right w:val="single" w:sz="3" w:space="0" w:color="000000"/>
            </w:tcBorders>
            <w:shd w:val="clear" w:color="auto" w:fill="F2F2F2"/>
          </w:tcPr>
          <w:p w14:paraId="33EB45A0" w14:textId="77777777" w:rsidR="0002586F" w:rsidRDefault="0002586F">
            <w:pPr>
              <w:ind w:left="22"/>
              <w:jc w:val="center"/>
            </w:pPr>
            <w:r>
              <w:rPr>
                <w:rFonts w:ascii="Arial" w:eastAsia="Arial" w:hAnsi="Arial" w:cs="Arial"/>
                <w:sz w:val="16"/>
              </w:rPr>
              <w:t xml:space="preserve"> </w:t>
            </w:r>
          </w:p>
        </w:tc>
        <w:tc>
          <w:tcPr>
            <w:tcW w:w="5328" w:type="dxa"/>
            <w:tcBorders>
              <w:top w:val="single" w:sz="3" w:space="0" w:color="000000"/>
              <w:left w:val="single" w:sz="3" w:space="0" w:color="000000"/>
              <w:bottom w:val="single" w:sz="3" w:space="0" w:color="000000"/>
              <w:right w:val="nil"/>
            </w:tcBorders>
            <w:shd w:val="clear" w:color="auto" w:fill="F2F2F2"/>
          </w:tcPr>
          <w:p w14:paraId="63DACDE2" w14:textId="77777777" w:rsidR="0002586F" w:rsidRDefault="0002586F">
            <w:r>
              <w:rPr>
                <w:rFonts w:ascii="Arial" w:eastAsia="Arial" w:hAnsi="Arial" w:cs="Arial"/>
                <w:b/>
                <w:sz w:val="16"/>
              </w:rPr>
              <w:t xml:space="preserve">Disclosure and Barring Service </w:t>
            </w:r>
          </w:p>
        </w:tc>
        <w:tc>
          <w:tcPr>
            <w:tcW w:w="592" w:type="dxa"/>
            <w:tcBorders>
              <w:top w:val="single" w:sz="3" w:space="0" w:color="000000"/>
              <w:left w:val="nil"/>
              <w:bottom w:val="single" w:sz="3" w:space="0" w:color="000000"/>
              <w:right w:val="nil"/>
            </w:tcBorders>
            <w:shd w:val="clear" w:color="auto" w:fill="F2F2F2"/>
          </w:tcPr>
          <w:p w14:paraId="5C19513C" w14:textId="77777777" w:rsidR="0002586F" w:rsidRDefault="0002586F"/>
        </w:tc>
        <w:tc>
          <w:tcPr>
            <w:tcW w:w="612" w:type="dxa"/>
            <w:tcBorders>
              <w:top w:val="single" w:sz="3" w:space="0" w:color="000000"/>
              <w:left w:val="nil"/>
              <w:bottom w:val="single" w:sz="3" w:space="0" w:color="000000"/>
              <w:right w:val="nil"/>
            </w:tcBorders>
            <w:shd w:val="clear" w:color="auto" w:fill="F2F2F2"/>
          </w:tcPr>
          <w:p w14:paraId="524E477B" w14:textId="77777777" w:rsidR="0002586F" w:rsidRDefault="0002586F"/>
        </w:tc>
        <w:tc>
          <w:tcPr>
            <w:tcW w:w="611" w:type="dxa"/>
            <w:tcBorders>
              <w:top w:val="single" w:sz="3" w:space="0" w:color="000000"/>
              <w:left w:val="nil"/>
              <w:bottom w:val="single" w:sz="3" w:space="0" w:color="000000"/>
              <w:right w:val="single" w:sz="3" w:space="0" w:color="000000"/>
            </w:tcBorders>
            <w:shd w:val="clear" w:color="auto" w:fill="F2F2F2"/>
          </w:tcPr>
          <w:p w14:paraId="20192DF9" w14:textId="77777777" w:rsidR="0002586F" w:rsidRDefault="0002586F"/>
        </w:tc>
      </w:tr>
      <w:tr w:rsidR="0002586F" w14:paraId="1B9F5482" w14:textId="77777777">
        <w:trPr>
          <w:trHeight w:val="553"/>
        </w:trPr>
        <w:tc>
          <w:tcPr>
            <w:tcW w:w="429"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4B00D27D" w14:textId="77777777" w:rsidR="0002586F" w:rsidRDefault="0002586F">
            <w:pPr>
              <w:ind w:left="22"/>
              <w:jc w:val="center"/>
            </w:pPr>
            <w:r>
              <w:rPr>
                <w:rFonts w:ascii="Arial" w:eastAsia="Arial" w:hAnsi="Arial" w:cs="Arial"/>
                <w:sz w:val="16"/>
              </w:rPr>
              <w:t xml:space="preserve"> </w:t>
            </w:r>
          </w:p>
        </w:tc>
        <w:tc>
          <w:tcPr>
            <w:tcW w:w="5328" w:type="dxa"/>
            <w:tcBorders>
              <w:top w:val="single" w:sz="3" w:space="0" w:color="000000"/>
              <w:left w:val="single" w:sz="3" w:space="0" w:color="000000"/>
              <w:bottom w:val="single" w:sz="3" w:space="0" w:color="000000"/>
              <w:right w:val="single" w:sz="3" w:space="0" w:color="000000"/>
            </w:tcBorders>
            <w:shd w:val="clear" w:color="auto" w:fill="F2F2F2"/>
          </w:tcPr>
          <w:p w14:paraId="7997E4CB" w14:textId="77777777" w:rsidR="0002586F" w:rsidRDefault="0002586F">
            <w:r>
              <w:rPr>
                <w:rFonts w:ascii="Arial" w:eastAsia="Arial" w:hAnsi="Arial" w:cs="Arial"/>
                <w:sz w:val="16"/>
              </w:rPr>
              <w:t>If the research activity involves children or vulnerable adults, a Disclosure and Barring Service (DBS) certificate must be obtained before any contact with such participants.</w:t>
            </w:r>
            <w:r>
              <w:rPr>
                <w:rFonts w:ascii="Arial" w:eastAsia="Arial" w:hAnsi="Arial" w:cs="Arial"/>
                <w:sz w:val="12"/>
              </w:rPr>
              <w:t xml:space="preserve"> </w:t>
            </w:r>
          </w:p>
        </w:tc>
        <w:tc>
          <w:tcPr>
            <w:tcW w:w="592" w:type="dxa"/>
            <w:tcBorders>
              <w:top w:val="single" w:sz="3" w:space="0" w:color="000000"/>
              <w:left w:val="single" w:sz="3" w:space="0" w:color="000000"/>
              <w:bottom w:val="single" w:sz="3" w:space="0" w:color="000000"/>
              <w:right w:val="single" w:sz="3" w:space="0" w:color="000000"/>
            </w:tcBorders>
            <w:shd w:val="clear" w:color="auto" w:fill="F2F2F2"/>
            <w:vAlign w:val="bottom"/>
          </w:tcPr>
          <w:p w14:paraId="53312DD1" w14:textId="77777777" w:rsidR="0002586F" w:rsidRDefault="0002586F">
            <w:pPr>
              <w:ind w:left="58"/>
            </w:pPr>
            <w:r>
              <w:rPr>
                <w:rFonts w:ascii="Arial" w:eastAsia="Arial" w:hAnsi="Arial" w:cs="Arial"/>
                <w:b/>
                <w:sz w:val="16"/>
              </w:rPr>
              <w:t xml:space="preserve">YES </w:t>
            </w:r>
          </w:p>
          <w:p w14:paraId="20B77E53" w14:textId="77777777" w:rsidR="0002586F" w:rsidRDefault="0002586F">
            <w:pPr>
              <w:ind w:left="23"/>
              <w:jc w:val="center"/>
            </w:pPr>
            <w:r>
              <w:rPr>
                <w:rFonts w:ascii="Arial" w:eastAsia="Arial" w:hAnsi="Arial" w:cs="Arial"/>
                <w:b/>
                <w:sz w:val="16"/>
              </w:rPr>
              <w:t xml:space="preserve"> </w:t>
            </w:r>
          </w:p>
        </w:tc>
        <w:tc>
          <w:tcPr>
            <w:tcW w:w="612" w:type="dxa"/>
            <w:tcBorders>
              <w:top w:val="single" w:sz="3" w:space="0" w:color="000000"/>
              <w:left w:val="single" w:sz="3" w:space="0" w:color="000000"/>
              <w:bottom w:val="single" w:sz="3" w:space="0" w:color="000000"/>
              <w:right w:val="single" w:sz="3" w:space="0" w:color="000000"/>
            </w:tcBorders>
            <w:shd w:val="clear" w:color="auto" w:fill="F2F2F2"/>
            <w:vAlign w:val="bottom"/>
          </w:tcPr>
          <w:p w14:paraId="3A75EFFF" w14:textId="77777777" w:rsidR="0002586F" w:rsidRDefault="0002586F">
            <w:pPr>
              <w:ind w:left="108"/>
            </w:pPr>
            <w:r>
              <w:rPr>
                <w:rFonts w:ascii="Arial" w:eastAsia="Arial" w:hAnsi="Arial" w:cs="Arial"/>
                <w:b/>
                <w:sz w:val="16"/>
              </w:rPr>
              <w:t xml:space="preserve">NO </w:t>
            </w:r>
          </w:p>
          <w:p w14:paraId="5984EC2B" w14:textId="77777777" w:rsidR="0002586F" w:rsidRDefault="0002586F">
            <w:pPr>
              <w:ind w:left="21"/>
              <w:jc w:val="center"/>
            </w:pPr>
            <w:r>
              <w:rPr>
                <w:rFonts w:ascii="Arial" w:eastAsia="Arial" w:hAnsi="Arial" w:cs="Arial"/>
                <w:b/>
                <w:sz w:val="16"/>
              </w:rPr>
              <w:t xml:space="preserve"> </w:t>
            </w:r>
          </w:p>
        </w:tc>
        <w:tc>
          <w:tcPr>
            <w:tcW w:w="611" w:type="dxa"/>
            <w:tcBorders>
              <w:top w:val="single" w:sz="3" w:space="0" w:color="000000"/>
              <w:left w:val="single" w:sz="3" w:space="0" w:color="000000"/>
              <w:bottom w:val="single" w:sz="3" w:space="0" w:color="000000"/>
              <w:right w:val="single" w:sz="3" w:space="0" w:color="000000"/>
            </w:tcBorders>
            <w:shd w:val="clear" w:color="auto" w:fill="F2F2F2"/>
            <w:vAlign w:val="bottom"/>
          </w:tcPr>
          <w:p w14:paraId="5B6501FD" w14:textId="77777777" w:rsidR="0002586F" w:rsidRDefault="0002586F">
            <w:pPr>
              <w:ind w:right="18"/>
              <w:jc w:val="center"/>
            </w:pPr>
            <w:r>
              <w:rPr>
                <w:rFonts w:ascii="Arial" w:eastAsia="Arial" w:hAnsi="Arial" w:cs="Arial"/>
                <w:b/>
                <w:sz w:val="16"/>
              </w:rPr>
              <w:t xml:space="preserve">N/A </w:t>
            </w:r>
          </w:p>
          <w:p w14:paraId="4D0A34FB" w14:textId="77777777" w:rsidR="0002586F" w:rsidRDefault="0002586F">
            <w:pPr>
              <w:ind w:left="26"/>
              <w:jc w:val="center"/>
            </w:pPr>
            <w:r>
              <w:rPr>
                <w:rFonts w:ascii="Arial" w:eastAsia="Arial" w:hAnsi="Arial" w:cs="Arial"/>
                <w:b/>
                <w:sz w:val="16"/>
              </w:rPr>
              <w:t xml:space="preserve"> </w:t>
            </w:r>
          </w:p>
        </w:tc>
      </w:tr>
      <w:tr w:rsidR="0002586F" w14:paraId="16687E79" w14:textId="77777777">
        <w:trPr>
          <w:trHeight w:val="362"/>
        </w:trPr>
        <w:tc>
          <w:tcPr>
            <w:tcW w:w="429" w:type="dxa"/>
            <w:tcBorders>
              <w:top w:val="single" w:sz="3" w:space="0" w:color="000000"/>
              <w:left w:val="single" w:sz="3" w:space="0" w:color="000000"/>
              <w:bottom w:val="single" w:sz="3" w:space="0" w:color="000000"/>
              <w:right w:val="single" w:sz="3" w:space="0" w:color="000000"/>
            </w:tcBorders>
            <w:shd w:val="clear" w:color="auto" w:fill="F2F2F2"/>
          </w:tcPr>
          <w:p w14:paraId="4A79B21A" w14:textId="77777777" w:rsidR="0002586F" w:rsidRDefault="0002586F">
            <w:pPr>
              <w:ind w:right="24"/>
              <w:jc w:val="center"/>
            </w:pPr>
            <w:r>
              <w:rPr>
                <w:rFonts w:ascii="Arial" w:eastAsia="Arial" w:hAnsi="Arial" w:cs="Arial"/>
                <w:sz w:val="16"/>
              </w:rPr>
              <w:t xml:space="preserve">7 </w:t>
            </w:r>
          </w:p>
        </w:tc>
        <w:tc>
          <w:tcPr>
            <w:tcW w:w="5328" w:type="dxa"/>
            <w:tcBorders>
              <w:top w:val="single" w:sz="3" w:space="0" w:color="000000"/>
              <w:left w:val="single" w:sz="3" w:space="0" w:color="000000"/>
              <w:bottom w:val="single" w:sz="3" w:space="0" w:color="000000"/>
              <w:right w:val="single" w:sz="3" w:space="0" w:color="000000"/>
            </w:tcBorders>
            <w:shd w:val="clear" w:color="auto" w:fill="F2F2F2"/>
          </w:tcPr>
          <w:p w14:paraId="39B27619" w14:textId="77777777" w:rsidR="0002586F" w:rsidRDefault="0002586F">
            <w:r>
              <w:rPr>
                <w:rFonts w:ascii="Arial" w:eastAsia="Arial" w:hAnsi="Arial" w:cs="Arial"/>
                <w:sz w:val="16"/>
              </w:rPr>
              <w:t xml:space="preserve">Does your research require you to hold a current DBS Certificate? </w:t>
            </w:r>
          </w:p>
        </w:tc>
        <w:tc>
          <w:tcPr>
            <w:tcW w:w="592" w:type="dxa"/>
            <w:tcBorders>
              <w:top w:val="single" w:sz="3" w:space="0" w:color="000000"/>
              <w:left w:val="single" w:sz="3" w:space="0" w:color="000000"/>
              <w:bottom w:val="single" w:sz="3" w:space="0" w:color="000000"/>
              <w:right w:val="single" w:sz="3" w:space="0" w:color="000000"/>
            </w:tcBorders>
            <w:shd w:val="clear" w:color="auto" w:fill="BFBFBF"/>
          </w:tcPr>
          <w:p w14:paraId="0E697114" w14:textId="77777777" w:rsidR="0002586F" w:rsidRDefault="0002586F">
            <w:pPr>
              <w:ind w:right="23"/>
              <w:jc w:val="center"/>
            </w:pPr>
            <w:r>
              <w:rPr>
                <w:rFonts w:ascii="Segoe UI Symbol" w:eastAsia="Segoe UI Symbol" w:hAnsi="Segoe UI Symbol" w:cs="Segoe UI Symbol"/>
                <w:sz w:val="16"/>
              </w:rPr>
              <w:t>☐</w:t>
            </w:r>
            <w:r>
              <w:rPr>
                <w:rFonts w:ascii="Arial" w:eastAsia="Arial" w:hAnsi="Arial" w:cs="Arial"/>
                <w:sz w:val="12"/>
              </w:rPr>
              <w:t xml:space="preserve"> </w:t>
            </w:r>
          </w:p>
        </w:tc>
        <w:tc>
          <w:tcPr>
            <w:tcW w:w="612" w:type="dxa"/>
            <w:tcBorders>
              <w:top w:val="single" w:sz="3" w:space="0" w:color="000000"/>
              <w:left w:val="single" w:sz="3" w:space="0" w:color="000000"/>
              <w:bottom w:val="single" w:sz="3" w:space="0" w:color="000000"/>
              <w:right w:val="single" w:sz="3" w:space="0" w:color="000000"/>
            </w:tcBorders>
            <w:shd w:val="clear" w:color="auto" w:fill="BFBFBF"/>
            <w:vAlign w:val="center"/>
          </w:tcPr>
          <w:p w14:paraId="7E23D77D" w14:textId="77777777" w:rsidR="0002586F" w:rsidRDefault="0002586F">
            <w:pPr>
              <w:ind w:right="22"/>
              <w:jc w:val="center"/>
            </w:pPr>
            <w:r>
              <w:rPr>
                <w:rFonts w:ascii="MS Gothic" w:eastAsia="MS Gothic" w:hAnsi="MS Gothic" w:cs="MS Gothic"/>
                <w:sz w:val="16"/>
              </w:rPr>
              <w:t>☒</w:t>
            </w:r>
            <w:r>
              <w:rPr>
                <w:rFonts w:ascii="Arial" w:eastAsia="Arial" w:hAnsi="Arial" w:cs="Arial"/>
                <w:sz w:val="16"/>
                <w:vertAlign w:val="subscript"/>
              </w:rPr>
              <w:t xml:space="preserve"> </w:t>
            </w:r>
          </w:p>
        </w:tc>
        <w:tc>
          <w:tcPr>
            <w:tcW w:w="611" w:type="dxa"/>
            <w:tcBorders>
              <w:top w:val="single" w:sz="3" w:space="0" w:color="000000"/>
              <w:left w:val="single" w:sz="3" w:space="0" w:color="000000"/>
              <w:bottom w:val="single" w:sz="3" w:space="0" w:color="000000"/>
              <w:right w:val="single" w:sz="3" w:space="0" w:color="000000"/>
            </w:tcBorders>
            <w:shd w:val="clear" w:color="auto" w:fill="BFBFBF"/>
          </w:tcPr>
          <w:p w14:paraId="400EE4B3" w14:textId="77777777" w:rsidR="0002586F" w:rsidRDefault="0002586F">
            <w:pPr>
              <w:ind w:right="17"/>
              <w:jc w:val="center"/>
            </w:pPr>
            <w:r>
              <w:rPr>
                <w:rFonts w:ascii="Segoe UI Symbol" w:eastAsia="Segoe UI Symbol" w:hAnsi="Segoe UI Symbol" w:cs="Segoe UI Symbol"/>
                <w:sz w:val="16"/>
              </w:rPr>
              <w:t>☐</w:t>
            </w:r>
            <w:r>
              <w:rPr>
                <w:rFonts w:ascii="Arial" w:eastAsia="Arial" w:hAnsi="Arial" w:cs="Arial"/>
                <w:sz w:val="12"/>
              </w:rPr>
              <w:t xml:space="preserve"> </w:t>
            </w:r>
          </w:p>
        </w:tc>
      </w:tr>
      <w:tr w:rsidR="0002586F" w14:paraId="3D79F922" w14:textId="77777777">
        <w:trPr>
          <w:trHeight w:val="553"/>
        </w:trPr>
        <w:tc>
          <w:tcPr>
            <w:tcW w:w="429"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41C89A75" w14:textId="77777777" w:rsidR="0002586F" w:rsidRDefault="0002586F">
            <w:pPr>
              <w:ind w:right="24"/>
              <w:jc w:val="center"/>
            </w:pPr>
            <w:r>
              <w:rPr>
                <w:rFonts w:ascii="Arial" w:eastAsia="Arial" w:hAnsi="Arial" w:cs="Arial"/>
                <w:sz w:val="16"/>
              </w:rPr>
              <w:t xml:space="preserve">8 </w:t>
            </w:r>
          </w:p>
        </w:tc>
        <w:tc>
          <w:tcPr>
            <w:tcW w:w="5328" w:type="dxa"/>
            <w:tcBorders>
              <w:top w:val="single" w:sz="3" w:space="0" w:color="000000"/>
              <w:left w:val="single" w:sz="3" w:space="0" w:color="000000"/>
              <w:bottom w:val="single" w:sz="3" w:space="0" w:color="000000"/>
              <w:right w:val="single" w:sz="3" w:space="0" w:color="000000"/>
            </w:tcBorders>
            <w:shd w:val="clear" w:color="auto" w:fill="F2F2F2"/>
          </w:tcPr>
          <w:p w14:paraId="47DA64AD" w14:textId="77777777" w:rsidR="0002586F" w:rsidRDefault="0002586F">
            <w:r>
              <w:rPr>
                <w:rFonts w:ascii="Arial" w:eastAsia="Arial" w:hAnsi="Arial" w:cs="Arial"/>
                <w:sz w:val="16"/>
              </w:rPr>
              <w:t xml:space="preserve">If YES, please give the certificate number. If the certificate number is not </w:t>
            </w:r>
            <w:proofErr w:type="gramStart"/>
            <w:r>
              <w:rPr>
                <w:rFonts w:ascii="Arial" w:eastAsia="Arial" w:hAnsi="Arial" w:cs="Arial"/>
                <w:sz w:val="16"/>
              </w:rPr>
              <w:t>available</w:t>
            </w:r>
            <w:proofErr w:type="gramEnd"/>
            <w:r>
              <w:rPr>
                <w:rFonts w:ascii="Arial" w:eastAsia="Arial" w:hAnsi="Arial" w:cs="Arial"/>
                <w:sz w:val="16"/>
              </w:rPr>
              <w:t xml:space="preserve"> please write “Pending”; in this case any ethical approval will be subject to providing the appropriate certificate number. </w:t>
            </w:r>
          </w:p>
        </w:tc>
        <w:tc>
          <w:tcPr>
            <w:tcW w:w="592" w:type="dxa"/>
            <w:tcBorders>
              <w:top w:val="single" w:sz="3" w:space="0" w:color="000000"/>
              <w:left w:val="single" w:sz="3" w:space="0" w:color="000000"/>
              <w:bottom w:val="single" w:sz="3" w:space="0" w:color="000000"/>
              <w:right w:val="nil"/>
            </w:tcBorders>
          </w:tcPr>
          <w:p w14:paraId="20552973" w14:textId="77777777" w:rsidR="0002586F" w:rsidRDefault="0002586F"/>
        </w:tc>
        <w:tc>
          <w:tcPr>
            <w:tcW w:w="612" w:type="dxa"/>
            <w:tcBorders>
              <w:top w:val="single" w:sz="3" w:space="0" w:color="000000"/>
              <w:left w:val="nil"/>
              <w:bottom w:val="single" w:sz="3" w:space="0" w:color="000000"/>
              <w:right w:val="nil"/>
            </w:tcBorders>
            <w:vAlign w:val="center"/>
          </w:tcPr>
          <w:p w14:paraId="7E23EA21" w14:textId="77777777" w:rsidR="0002586F" w:rsidRDefault="0002586F">
            <w:pPr>
              <w:ind w:left="43"/>
              <w:jc w:val="center"/>
            </w:pPr>
            <w:r>
              <w:rPr>
                <w:rFonts w:ascii="Arial" w:eastAsia="Arial" w:hAnsi="Arial" w:cs="Arial"/>
                <w:b/>
                <w:sz w:val="16"/>
              </w:rPr>
              <w:t xml:space="preserve"> </w:t>
            </w:r>
          </w:p>
        </w:tc>
        <w:tc>
          <w:tcPr>
            <w:tcW w:w="611" w:type="dxa"/>
            <w:tcBorders>
              <w:top w:val="single" w:sz="3" w:space="0" w:color="000000"/>
              <w:left w:val="nil"/>
              <w:bottom w:val="single" w:sz="3" w:space="0" w:color="000000"/>
              <w:right w:val="single" w:sz="3" w:space="0" w:color="000000"/>
            </w:tcBorders>
          </w:tcPr>
          <w:p w14:paraId="42D9ED86" w14:textId="77777777" w:rsidR="0002586F" w:rsidRDefault="0002586F"/>
        </w:tc>
      </w:tr>
    </w:tbl>
    <w:p w14:paraId="0B5763D3" w14:textId="77777777" w:rsidR="0002586F" w:rsidRDefault="0002586F">
      <w:pPr>
        <w:spacing w:after="157"/>
      </w:pPr>
      <w:r>
        <w:rPr>
          <w:rFonts w:ascii="Arial" w:eastAsia="Arial" w:hAnsi="Arial" w:cs="Arial"/>
          <w:b/>
          <w:sz w:val="16"/>
        </w:rPr>
        <w:t xml:space="preserve"> </w:t>
      </w:r>
    </w:p>
    <w:p w14:paraId="329D3A4B" w14:textId="77777777" w:rsidR="0002586F" w:rsidRDefault="0002586F">
      <w:pPr>
        <w:spacing w:after="3" w:line="249" w:lineRule="auto"/>
        <w:ind w:left="-5" w:hanging="10"/>
        <w:jc w:val="both"/>
      </w:pPr>
      <w:r>
        <w:rPr>
          <w:rFonts w:ascii="Arial" w:eastAsia="Arial" w:hAnsi="Arial" w:cs="Arial"/>
          <w:b/>
          <w:sz w:val="16"/>
        </w:rPr>
        <w:t xml:space="preserve">SECTION I: Feedback, Consent and Confidentiality </w:t>
      </w:r>
    </w:p>
    <w:p w14:paraId="54D22244" w14:textId="77777777" w:rsidR="0002586F" w:rsidRDefault="0002586F">
      <w:pPr>
        <w:spacing w:after="0"/>
      </w:pPr>
      <w:r>
        <w:rPr>
          <w:rFonts w:ascii="Arial" w:eastAsia="Arial" w:hAnsi="Arial" w:cs="Arial"/>
          <w:b/>
          <w:sz w:val="16"/>
        </w:rPr>
        <w:t xml:space="preserve"> </w:t>
      </w:r>
    </w:p>
    <w:tbl>
      <w:tblPr>
        <w:tblStyle w:val="TableGrid"/>
        <w:tblW w:w="7574" w:type="dxa"/>
        <w:tblInd w:w="-20" w:type="dxa"/>
        <w:tblCellMar>
          <w:top w:w="36" w:type="dxa"/>
          <w:left w:w="77" w:type="dxa"/>
          <w:right w:w="85" w:type="dxa"/>
        </w:tblCellMar>
        <w:tblLook w:val="04A0" w:firstRow="1" w:lastRow="0" w:firstColumn="1" w:lastColumn="0" w:noHBand="0" w:noVBand="1"/>
      </w:tblPr>
      <w:tblGrid>
        <w:gridCol w:w="429"/>
        <w:gridCol w:w="7145"/>
      </w:tblGrid>
      <w:tr w:rsidR="0002586F" w14:paraId="51032528" w14:textId="77777777">
        <w:trPr>
          <w:trHeight w:val="370"/>
        </w:trPr>
        <w:tc>
          <w:tcPr>
            <w:tcW w:w="429" w:type="dxa"/>
            <w:tcBorders>
              <w:top w:val="single" w:sz="3" w:space="0" w:color="000000"/>
              <w:left w:val="single" w:sz="3" w:space="0" w:color="000000"/>
              <w:bottom w:val="single" w:sz="3" w:space="0" w:color="000000"/>
              <w:right w:val="single" w:sz="3" w:space="0" w:color="000000"/>
            </w:tcBorders>
            <w:shd w:val="clear" w:color="auto" w:fill="F2F2F2"/>
          </w:tcPr>
          <w:p w14:paraId="1C796E6F" w14:textId="77777777" w:rsidR="0002586F" w:rsidRDefault="0002586F">
            <w:r>
              <w:rPr>
                <w:rFonts w:ascii="Arial" w:eastAsia="Arial" w:hAnsi="Arial" w:cs="Arial"/>
                <w:sz w:val="16"/>
              </w:rPr>
              <w:t xml:space="preserve">1 </w:t>
            </w:r>
          </w:p>
        </w:tc>
        <w:tc>
          <w:tcPr>
            <w:tcW w:w="7144" w:type="dxa"/>
            <w:tcBorders>
              <w:top w:val="single" w:sz="3" w:space="0" w:color="000000"/>
              <w:left w:val="single" w:sz="3" w:space="0" w:color="000000"/>
              <w:bottom w:val="single" w:sz="3" w:space="0" w:color="000000"/>
              <w:right w:val="single" w:sz="3" w:space="0" w:color="000000"/>
            </w:tcBorders>
            <w:shd w:val="clear" w:color="auto" w:fill="F2F2F2"/>
          </w:tcPr>
          <w:p w14:paraId="798E6918" w14:textId="77777777" w:rsidR="0002586F" w:rsidRDefault="0002586F">
            <w:pPr>
              <w:ind w:left="1"/>
            </w:pPr>
            <w:r>
              <w:rPr>
                <w:rFonts w:ascii="Arial" w:eastAsia="Arial" w:hAnsi="Arial" w:cs="Arial"/>
                <w:b/>
                <w:sz w:val="16"/>
              </w:rPr>
              <w:t>Feedback</w:t>
            </w:r>
            <w:r>
              <w:rPr>
                <w:rFonts w:ascii="Arial" w:eastAsia="Arial" w:hAnsi="Arial" w:cs="Arial"/>
                <w:sz w:val="16"/>
              </w:rPr>
              <w:t xml:space="preserve"> </w:t>
            </w:r>
          </w:p>
          <w:p w14:paraId="6762B693" w14:textId="77777777" w:rsidR="0002586F" w:rsidRDefault="0002586F">
            <w:pPr>
              <w:ind w:left="1"/>
            </w:pPr>
            <w:r>
              <w:rPr>
                <w:rFonts w:ascii="Arial" w:eastAsia="Arial" w:hAnsi="Arial" w:cs="Arial"/>
                <w:sz w:val="16"/>
              </w:rPr>
              <w:t xml:space="preserve">What de-briefing and feedback will be provided to participants, how will this be done and when?  </w:t>
            </w:r>
          </w:p>
        </w:tc>
      </w:tr>
      <w:tr w:rsidR="0002586F" w14:paraId="36CF6CBA" w14:textId="77777777">
        <w:trPr>
          <w:trHeight w:val="1433"/>
        </w:trPr>
        <w:tc>
          <w:tcPr>
            <w:tcW w:w="429" w:type="dxa"/>
            <w:tcBorders>
              <w:top w:val="single" w:sz="3" w:space="0" w:color="000000"/>
              <w:left w:val="single" w:sz="3" w:space="0" w:color="000000"/>
              <w:bottom w:val="single" w:sz="3" w:space="0" w:color="000000"/>
              <w:right w:val="single" w:sz="3" w:space="0" w:color="000000"/>
            </w:tcBorders>
          </w:tcPr>
          <w:p w14:paraId="00B53DC3" w14:textId="77777777" w:rsidR="0002586F" w:rsidRDefault="0002586F">
            <w:r>
              <w:rPr>
                <w:rFonts w:ascii="Arial" w:eastAsia="Arial" w:hAnsi="Arial" w:cs="Arial"/>
                <w:sz w:val="16"/>
              </w:rPr>
              <w:t xml:space="preserve"> </w:t>
            </w:r>
          </w:p>
        </w:tc>
        <w:tc>
          <w:tcPr>
            <w:tcW w:w="7144" w:type="dxa"/>
            <w:tcBorders>
              <w:top w:val="single" w:sz="3" w:space="0" w:color="000000"/>
              <w:left w:val="single" w:sz="3" w:space="0" w:color="000000"/>
              <w:bottom w:val="single" w:sz="3" w:space="0" w:color="000000"/>
              <w:right w:val="single" w:sz="3" w:space="0" w:color="000000"/>
            </w:tcBorders>
          </w:tcPr>
          <w:p w14:paraId="440F073B" w14:textId="77777777" w:rsidR="0002586F" w:rsidRDefault="0002586F">
            <w:pPr>
              <w:ind w:left="1"/>
            </w:pPr>
            <w:r>
              <w:rPr>
                <w:rFonts w:ascii="Arial" w:eastAsia="Arial" w:hAnsi="Arial" w:cs="Arial"/>
                <w:sz w:val="16"/>
              </w:rPr>
              <w:t xml:space="preserve"> </w:t>
            </w:r>
          </w:p>
          <w:p w14:paraId="0F952E6A" w14:textId="77777777" w:rsidR="0002586F" w:rsidRDefault="0002586F">
            <w:pPr>
              <w:spacing w:after="2" w:line="239" w:lineRule="auto"/>
              <w:ind w:left="1"/>
            </w:pPr>
            <w:r>
              <w:rPr>
                <w:rFonts w:ascii="Arial" w:eastAsia="Arial" w:hAnsi="Arial" w:cs="Arial"/>
                <w:sz w:val="16"/>
              </w:rPr>
              <w:t xml:space="preserve">After the study is over, participants will receive a summary of the research findings. The goal of the study, its main conclusions, and how their involvement advanced the research will all be covered in this response. Depending on the structure of the research, the comments will be provided either orally or via email if needed. Additionally, participants can use this time to look for additional information or ask questions. </w:t>
            </w:r>
          </w:p>
          <w:p w14:paraId="69225E7D" w14:textId="77777777" w:rsidR="0002586F" w:rsidRDefault="0002586F">
            <w:pPr>
              <w:ind w:left="1"/>
            </w:pPr>
            <w:r>
              <w:rPr>
                <w:rFonts w:ascii="Arial" w:eastAsia="Arial" w:hAnsi="Arial" w:cs="Arial"/>
                <w:sz w:val="16"/>
              </w:rPr>
              <w:t xml:space="preserve"> </w:t>
            </w:r>
          </w:p>
          <w:p w14:paraId="668FD446" w14:textId="77777777" w:rsidR="0002586F" w:rsidRDefault="0002586F">
            <w:pPr>
              <w:ind w:left="1"/>
            </w:pPr>
            <w:r>
              <w:rPr>
                <w:rFonts w:ascii="Arial" w:eastAsia="Arial" w:hAnsi="Arial" w:cs="Arial"/>
                <w:i/>
                <w:color w:val="808080"/>
                <w:sz w:val="13"/>
              </w:rPr>
              <w:t>(this box should expand as you type)</w:t>
            </w:r>
            <w:r>
              <w:rPr>
                <w:rFonts w:ascii="Arial" w:eastAsia="Arial" w:hAnsi="Arial" w:cs="Arial"/>
                <w:sz w:val="14"/>
              </w:rPr>
              <w:t xml:space="preserve"> </w:t>
            </w:r>
          </w:p>
        </w:tc>
      </w:tr>
      <w:tr w:rsidR="0002586F" w14:paraId="58DA9A01" w14:textId="77777777">
        <w:trPr>
          <w:trHeight w:val="917"/>
        </w:trPr>
        <w:tc>
          <w:tcPr>
            <w:tcW w:w="429" w:type="dxa"/>
            <w:tcBorders>
              <w:top w:val="single" w:sz="3" w:space="0" w:color="000000"/>
              <w:left w:val="single" w:sz="3" w:space="0" w:color="000000"/>
              <w:bottom w:val="single" w:sz="3" w:space="0" w:color="000000"/>
              <w:right w:val="single" w:sz="3" w:space="0" w:color="000000"/>
            </w:tcBorders>
            <w:shd w:val="clear" w:color="auto" w:fill="F2F2F2"/>
          </w:tcPr>
          <w:p w14:paraId="4E8AF99B" w14:textId="77777777" w:rsidR="0002586F" w:rsidRDefault="0002586F">
            <w:r>
              <w:rPr>
                <w:rFonts w:ascii="Arial" w:eastAsia="Arial" w:hAnsi="Arial" w:cs="Arial"/>
                <w:sz w:val="16"/>
              </w:rPr>
              <w:t xml:space="preserve">2 </w:t>
            </w:r>
          </w:p>
        </w:tc>
        <w:tc>
          <w:tcPr>
            <w:tcW w:w="7144" w:type="dxa"/>
            <w:tcBorders>
              <w:top w:val="single" w:sz="3" w:space="0" w:color="000000"/>
              <w:left w:val="single" w:sz="3" w:space="0" w:color="000000"/>
              <w:bottom w:val="single" w:sz="3" w:space="0" w:color="000000"/>
              <w:right w:val="single" w:sz="3" w:space="0" w:color="000000"/>
            </w:tcBorders>
            <w:shd w:val="clear" w:color="auto" w:fill="F2F2F2"/>
          </w:tcPr>
          <w:p w14:paraId="44968793" w14:textId="77777777" w:rsidR="0002586F" w:rsidRDefault="0002586F">
            <w:pPr>
              <w:ind w:left="1"/>
            </w:pPr>
            <w:r>
              <w:rPr>
                <w:rFonts w:ascii="Arial" w:eastAsia="Arial" w:hAnsi="Arial" w:cs="Arial"/>
                <w:b/>
                <w:sz w:val="16"/>
              </w:rPr>
              <w:t>Informed consent</w:t>
            </w:r>
            <w:r>
              <w:rPr>
                <w:rFonts w:ascii="Arial" w:eastAsia="Arial" w:hAnsi="Arial" w:cs="Arial"/>
                <w:sz w:val="16"/>
              </w:rPr>
              <w:t xml:space="preserve"> </w:t>
            </w:r>
          </w:p>
          <w:p w14:paraId="5DDBEB31" w14:textId="77777777" w:rsidR="0002586F" w:rsidRDefault="0002586F">
            <w:pPr>
              <w:ind w:left="1"/>
            </w:pPr>
            <w:r>
              <w:rPr>
                <w:rFonts w:ascii="Arial" w:eastAsia="Arial" w:hAnsi="Arial" w:cs="Arial"/>
                <w:sz w:val="16"/>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 </w:t>
            </w:r>
          </w:p>
        </w:tc>
      </w:tr>
      <w:tr w:rsidR="0002586F" w14:paraId="4B4CA575" w14:textId="77777777">
        <w:trPr>
          <w:trHeight w:val="1068"/>
        </w:trPr>
        <w:tc>
          <w:tcPr>
            <w:tcW w:w="429" w:type="dxa"/>
            <w:tcBorders>
              <w:top w:val="single" w:sz="3" w:space="0" w:color="000000"/>
              <w:left w:val="single" w:sz="3" w:space="0" w:color="000000"/>
              <w:bottom w:val="single" w:sz="3" w:space="0" w:color="000000"/>
              <w:right w:val="single" w:sz="3" w:space="0" w:color="000000"/>
            </w:tcBorders>
          </w:tcPr>
          <w:p w14:paraId="55530515" w14:textId="77777777" w:rsidR="0002586F" w:rsidRDefault="0002586F">
            <w:r>
              <w:rPr>
                <w:rFonts w:ascii="Arial" w:eastAsia="Arial" w:hAnsi="Arial" w:cs="Arial"/>
                <w:sz w:val="16"/>
              </w:rPr>
              <w:t xml:space="preserve"> </w:t>
            </w:r>
          </w:p>
        </w:tc>
        <w:tc>
          <w:tcPr>
            <w:tcW w:w="7144" w:type="dxa"/>
            <w:tcBorders>
              <w:top w:val="single" w:sz="3" w:space="0" w:color="000000"/>
              <w:left w:val="single" w:sz="3" w:space="0" w:color="000000"/>
              <w:bottom w:val="single" w:sz="3" w:space="0" w:color="000000"/>
              <w:right w:val="single" w:sz="3" w:space="0" w:color="000000"/>
            </w:tcBorders>
          </w:tcPr>
          <w:p w14:paraId="6CF6E5F8" w14:textId="77777777" w:rsidR="0002586F" w:rsidRDefault="0002586F">
            <w:pPr>
              <w:spacing w:line="239" w:lineRule="auto"/>
              <w:ind w:left="1"/>
            </w:pPr>
            <w:r>
              <w:rPr>
                <w:rFonts w:ascii="Arial" w:eastAsia="Arial" w:hAnsi="Arial" w:cs="Arial"/>
                <w:sz w:val="16"/>
              </w:rPr>
              <w:t xml:space="preserve">Participants will get a thorough information paper outlining the study's objectives, risks, benefits, data use, and withdrawal policies. Before approving the information, which will be documented on signed or electronic forms, they will review it in compliance with data protection regulations. </w:t>
            </w:r>
          </w:p>
          <w:p w14:paraId="56E15826" w14:textId="77777777" w:rsidR="0002586F" w:rsidRDefault="0002586F">
            <w:pPr>
              <w:ind w:left="1"/>
            </w:pPr>
            <w:r>
              <w:rPr>
                <w:rFonts w:ascii="Arial" w:eastAsia="Arial" w:hAnsi="Arial" w:cs="Arial"/>
                <w:sz w:val="16"/>
              </w:rPr>
              <w:t xml:space="preserve"> </w:t>
            </w:r>
          </w:p>
          <w:p w14:paraId="1DFF89CA" w14:textId="77777777" w:rsidR="0002586F" w:rsidRDefault="0002586F">
            <w:pPr>
              <w:ind w:left="1"/>
            </w:pPr>
            <w:r>
              <w:rPr>
                <w:rFonts w:ascii="Arial" w:eastAsia="Arial" w:hAnsi="Arial" w:cs="Arial"/>
                <w:sz w:val="16"/>
              </w:rPr>
              <w:t xml:space="preserve"> </w:t>
            </w:r>
          </w:p>
          <w:p w14:paraId="6F55D802" w14:textId="77777777" w:rsidR="0002586F" w:rsidRDefault="0002586F">
            <w:pPr>
              <w:ind w:left="1"/>
            </w:pPr>
            <w:r>
              <w:rPr>
                <w:rFonts w:ascii="Arial" w:eastAsia="Arial" w:hAnsi="Arial" w:cs="Arial"/>
                <w:i/>
                <w:color w:val="808080"/>
                <w:sz w:val="13"/>
              </w:rPr>
              <w:t>(this box should expand as you type)</w:t>
            </w:r>
            <w:r>
              <w:rPr>
                <w:rFonts w:ascii="Arial" w:eastAsia="Arial" w:hAnsi="Arial" w:cs="Arial"/>
                <w:sz w:val="14"/>
              </w:rPr>
              <w:t xml:space="preserve"> </w:t>
            </w:r>
          </w:p>
        </w:tc>
      </w:tr>
      <w:tr w:rsidR="0002586F" w14:paraId="0567D03B" w14:textId="77777777">
        <w:trPr>
          <w:trHeight w:val="552"/>
        </w:trPr>
        <w:tc>
          <w:tcPr>
            <w:tcW w:w="429" w:type="dxa"/>
            <w:tcBorders>
              <w:top w:val="single" w:sz="3" w:space="0" w:color="000000"/>
              <w:left w:val="single" w:sz="3" w:space="0" w:color="000000"/>
              <w:bottom w:val="single" w:sz="3" w:space="0" w:color="000000"/>
              <w:right w:val="single" w:sz="3" w:space="0" w:color="000000"/>
            </w:tcBorders>
            <w:shd w:val="clear" w:color="auto" w:fill="F2F2F2"/>
          </w:tcPr>
          <w:p w14:paraId="56746686" w14:textId="77777777" w:rsidR="0002586F" w:rsidRDefault="0002586F">
            <w:r>
              <w:rPr>
                <w:rFonts w:ascii="Arial" w:eastAsia="Arial" w:hAnsi="Arial" w:cs="Arial"/>
                <w:sz w:val="16"/>
              </w:rPr>
              <w:t xml:space="preserve">3 </w:t>
            </w:r>
          </w:p>
        </w:tc>
        <w:tc>
          <w:tcPr>
            <w:tcW w:w="7144" w:type="dxa"/>
            <w:tcBorders>
              <w:top w:val="single" w:sz="3" w:space="0" w:color="000000"/>
              <w:left w:val="single" w:sz="3" w:space="0" w:color="000000"/>
              <w:bottom w:val="single" w:sz="3" w:space="0" w:color="000000"/>
              <w:right w:val="single" w:sz="3" w:space="0" w:color="000000"/>
            </w:tcBorders>
            <w:shd w:val="clear" w:color="auto" w:fill="F2F2F2"/>
          </w:tcPr>
          <w:p w14:paraId="4A8E0788" w14:textId="77777777" w:rsidR="0002586F" w:rsidRDefault="0002586F">
            <w:pPr>
              <w:ind w:left="1"/>
            </w:pPr>
            <w:r>
              <w:rPr>
                <w:rFonts w:ascii="Arial" w:eastAsia="Arial" w:hAnsi="Arial" w:cs="Arial"/>
                <w:b/>
                <w:sz w:val="16"/>
              </w:rPr>
              <w:t xml:space="preserve">Confidentiality / Anonymity </w:t>
            </w:r>
          </w:p>
          <w:p w14:paraId="45C3D8FA" w14:textId="77777777" w:rsidR="0002586F" w:rsidRDefault="0002586F">
            <w:pPr>
              <w:ind w:left="1"/>
            </w:pPr>
            <w:r>
              <w:rPr>
                <w:rFonts w:ascii="Arial" w:eastAsia="Arial" w:hAnsi="Arial" w:cs="Arial"/>
                <w:sz w:val="16"/>
              </w:rPr>
              <w:t xml:space="preserve">Set out how anonymity of participants and confidentiality will be ensured in any outputs. If anonymity is not being offered, explain why this is the case.  </w:t>
            </w:r>
          </w:p>
        </w:tc>
      </w:tr>
      <w:tr w:rsidR="0002586F" w14:paraId="6250B23D" w14:textId="77777777">
        <w:trPr>
          <w:trHeight w:val="1615"/>
        </w:trPr>
        <w:tc>
          <w:tcPr>
            <w:tcW w:w="429" w:type="dxa"/>
            <w:tcBorders>
              <w:top w:val="single" w:sz="3" w:space="0" w:color="000000"/>
              <w:left w:val="single" w:sz="3" w:space="0" w:color="000000"/>
              <w:bottom w:val="single" w:sz="3" w:space="0" w:color="000000"/>
              <w:right w:val="single" w:sz="3" w:space="0" w:color="000000"/>
            </w:tcBorders>
          </w:tcPr>
          <w:p w14:paraId="7AAC2000" w14:textId="77777777" w:rsidR="0002586F" w:rsidRDefault="0002586F">
            <w:r>
              <w:rPr>
                <w:rFonts w:ascii="Arial" w:eastAsia="Arial" w:hAnsi="Arial" w:cs="Arial"/>
                <w:sz w:val="16"/>
              </w:rPr>
              <w:t xml:space="preserve"> </w:t>
            </w:r>
          </w:p>
        </w:tc>
        <w:tc>
          <w:tcPr>
            <w:tcW w:w="7144" w:type="dxa"/>
            <w:tcBorders>
              <w:top w:val="single" w:sz="3" w:space="0" w:color="000000"/>
              <w:left w:val="single" w:sz="3" w:space="0" w:color="000000"/>
              <w:bottom w:val="single" w:sz="3" w:space="0" w:color="000000"/>
              <w:right w:val="single" w:sz="3" w:space="0" w:color="000000"/>
            </w:tcBorders>
          </w:tcPr>
          <w:p w14:paraId="3854A586" w14:textId="77777777" w:rsidR="0002586F" w:rsidRDefault="0002586F">
            <w:pPr>
              <w:ind w:left="1"/>
            </w:pPr>
            <w:r>
              <w:rPr>
                <w:rFonts w:ascii="Arial" w:eastAsia="Arial" w:hAnsi="Arial" w:cs="Arial"/>
                <w:sz w:val="16"/>
              </w:rPr>
              <w:t xml:space="preserve"> </w:t>
            </w:r>
          </w:p>
          <w:p w14:paraId="225ED388" w14:textId="77777777" w:rsidR="0002586F" w:rsidRDefault="0002586F">
            <w:pPr>
              <w:ind w:left="1"/>
            </w:pPr>
            <w:r>
              <w:rPr>
                <w:rFonts w:ascii="Arial" w:eastAsia="Arial" w:hAnsi="Arial" w:cs="Arial"/>
                <w:sz w:val="16"/>
              </w:rPr>
              <w:t xml:space="preserve"> </w:t>
            </w:r>
          </w:p>
          <w:p w14:paraId="2AE5D7AF" w14:textId="77777777" w:rsidR="0002586F" w:rsidRDefault="0002586F" w:rsidP="0002586F">
            <w:pPr>
              <w:numPr>
                <w:ilvl w:val="0"/>
                <w:numId w:val="6"/>
              </w:numPr>
            </w:pPr>
            <w:r>
              <w:rPr>
                <w:rFonts w:ascii="Arial" w:eastAsia="Arial" w:hAnsi="Arial" w:cs="Arial"/>
                <w:sz w:val="16"/>
              </w:rPr>
              <w:t xml:space="preserve">The participant's true name will not appear anywhere.  </w:t>
            </w:r>
          </w:p>
          <w:p w14:paraId="4E900ECB" w14:textId="77777777" w:rsidR="0002586F" w:rsidRDefault="0002586F" w:rsidP="0002586F">
            <w:pPr>
              <w:numPr>
                <w:ilvl w:val="0"/>
                <w:numId w:val="6"/>
              </w:numPr>
              <w:spacing w:line="239" w:lineRule="auto"/>
            </w:pPr>
            <w:r>
              <w:rPr>
                <w:rFonts w:ascii="Arial" w:eastAsia="Arial" w:hAnsi="Arial" w:cs="Arial"/>
                <w:sz w:val="16"/>
              </w:rPr>
              <w:t xml:space="preserve">To guarantee the anonymity of the study participants, I will use pseudonyms and remove any identifying information from the findings. I will be the only one with access to all information, which will be securely stored. No reports will contain the personal details of the participants. I won't provide any identifying information until I have their permission. I will let participants know in advance and ask for their consent if total anonymity is not possible. </w:t>
            </w:r>
          </w:p>
          <w:p w14:paraId="079460C2" w14:textId="77777777" w:rsidR="0002586F" w:rsidRDefault="0002586F">
            <w:pPr>
              <w:ind w:left="1"/>
            </w:pPr>
            <w:r>
              <w:rPr>
                <w:rFonts w:ascii="Arial" w:eastAsia="Arial" w:hAnsi="Arial" w:cs="Arial"/>
                <w:i/>
                <w:color w:val="808080"/>
                <w:sz w:val="13"/>
              </w:rPr>
              <w:t>(this box should expand as you type)</w:t>
            </w:r>
            <w:r>
              <w:rPr>
                <w:rFonts w:ascii="Arial" w:eastAsia="Arial" w:hAnsi="Arial" w:cs="Arial"/>
                <w:sz w:val="14"/>
              </w:rPr>
              <w:t xml:space="preserve"> </w:t>
            </w:r>
          </w:p>
        </w:tc>
      </w:tr>
    </w:tbl>
    <w:p w14:paraId="4CD2BE1A" w14:textId="77777777" w:rsidR="0002586F" w:rsidRDefault="0002586F">
      <w:pPr>
        <w:spacing w:after="0"/>
      </w:pPr>
      <w:r>
        <w:rPr>
          <w:rFonts w:ascii="Arial" w:eastAsia="Arial" w:hAnsi="Arial" w:cs="Arial"/>
          <w:sz w:val="16"/>
        </w:rPr>
        <w:t xml:space="preserve"> </w:t>
      </w:r>
    </w:p>
    <w:p w14:paraId="4BD3D385" w14:textId="77777777" w:rsidR="0002586F" w:rsidRDefault="0002586F">
      <w:pPr>
        <w:spacing w:after="3" w:line="249" w:lineRule="auto"/>
        <w:ind w:left="-5" w:hanging="10"/>
        <w:jc w:val="both"/>
      </w:pPr>
      <w:r>
        <w:rPr>
          <w:rFonts w:ascii="Arial" w:eastAsia="Arial" w:hAnsi="Arial" w:cs="Arial"/>
          <w:b/>
          <w:sz w:val="16"/>
        </w:rPr>
        <w:t xml:space="preserve">SECTION J: Data Protection and Storage </w:t>
      </w:r>
    </w:p>
    <w:p w14:paraId="18667A9F" w14:textId="77777777" w:rsidR="0002586F" w:rsidRDefault="0002586F">
      <w:pPr>
        <w:spacing w:after="0"/>
      </w:pPr>
      <w:r>
        <w:rPr>
          <w:rFonts w:ascii="Arial" w:eastAsia="Arial" w:hAnsi="Arial" w:cs="Arial"/>
          <w:b/>
          <w:sz w:val="16"/>
        </w:rPr>
        <w:t xml:space="preserve"> </w:t>
      </w:r>
    </w:p>
    <w:tbl>
      <w:tblPr>
        <w:tblStyle w:val="TableGrid"/>
        <w:tblW w:w="7553" w:type="dxa"/>
        <w:tblInd w:w="1" w:type="dxa"/>
        <w:tblCellMar>
          <w:top w:w="34" w:type="dxa"/>
          <w:left w:w="78" w:type="dxa"/>
          <w:right w:w="96" w:type="dxa"/>
        </w:tblCellMar>
        <w:tblLook w:val="04A0" w:firstRow="1" w:lastRow="0" w:firstColumn="1" w:lastColumn="0" w:noHBand="0" w:noVBand="1"/>
      </w:tblPr>
      <w:tblGrid>
        <w:gridCol w:w="409"/>
        <w:gridCol w:w="5692"/>
        <w:gridCol w:w="715"/>
        <w:gridCol w:w="737"/>
      </w:tblGrid>
      <w:tr w:rsidR="0002586F" w14:paraId="282039B9" w14:textId="77777777">
        <w:trPr>
          <w:trHeight w:val="551"/>
        </w:trPr>
        <w:tc>
          <w:tcPr>
            <w:tcW w:w="409"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2E7AEF6B" w14:textId="77777777" w:rsidR="0002586F" w:rsidRDefault="0002586F">
            <w:pPr>
              <w:ind w:left="79"/>
              <w:jc w:val="center"/>
            </w:pPr>
            <w:r>
              <w:rPr>
                <w:rFonts w:ascii="Arial" w:eastAsia="Arial" w:hAnsi="Arial" w:cs="Arial"/>
                <w:sz w:val="16"/>
              </w:rPr>
              <w:t xml:space="preserve"> </w:t>
            </w:r>
          </w:p>
        </w:tc>
        <w:tc>
          <w:tcPr>
            <w:tcW w:w="5692" w:type="dxa"/>
            <w:tcBorders>
              <w:top w:val="single" w:sz="3" w:space="0" w:color="000000"/>
              <w:left w:val="single" w:sz="3" w:space="0" w:color="000000"/>
              <w:bottom w:val="single" w:sz="3" w:space="0" w:color="000000"/>
              <w:right w:val="single" w:sz="3" w:space="0" w:color="000000"/>
            </w:tcBorders>
            <w:shd w:val="clear" w:color="auto" w:fill="F2F2F2"/>
          </w:tcPr>
          <w:p w14:paraId="3D3FA48D" w14:textId="77777777" w:rsidR="0002586F" w:rsidRDefault="0002586F">
            <w:r>
              <w:rPr>
                <w:rFonts w:ascii="Arial" w:eastAsia="Arial" w:hAnsi="Arial" w:cs="Arial"/>
                <w:sz w:val="16"/>
              </w:rPr>
              <w:t xml:space="preserve">Does the research activity involve personal data (as defined by the General Data Protection Regulation 2016 “GDPR” and the Data Protection Act 2018 “DPA”)? </w:t>
            </w:r>
          </w:p>
        </w:tc>
        <w:tc>
          <w:tcPr>
            <w:tcW w:w="715"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4D989667" w14:textId="77777777" w:rsidR="0002586F" w:rsidRDefault="0002586F">
            <w:pPr>
              <w:ind w:left="36"/>
              <w:jc w:val="center"/>
            </w:pPr>
            <w:r>
              <w:rPr>
                <w:rFonts w:ascii="Arial" w:eastAsia="Arial" w:hAnsi="Arial" w:cs="Arial"/>
                <w:b/>
                <w:sz w:val="16"/>
              </w:rPr>
              <w:t xml:space="preserve">YES </w:t>
            </w:r>
          </w:p>
        </w:tc>
        <w:tc>
          <w:tcPr>
            <w:tcW w:w="737"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71CEDDCF" w14:textId="77777777" w:rsidR="0002586F" w:rsidRDefault="0002586F">
            <w:pPr>
              <w:ind w:left="39"/>
              <w:jc w:val="center"/>
            </w:pPr>
            <w:r>
              <w:rPr>
                <w:rFonts w:ascii="Arial" w:eastAsia="Arial" w:hAnsi="Arial" w:cs="Arial"/>
                <w:b/>
                <w:sz w:val="16"/>
              </w:rPr>
              <w:t xml:space="preserve">NO </w:t>
            </w:r>
          </w:p>
        </w:tc>
      </w:tr>
      <w:tr w:rsidR="0002586F" w14:paraId="02C7B756" w14:textId="77777777">
        <w:trPr>
          <w:trHeight w:val="1282"/>
        </w:trPr>
        <w:tc>
          <w:tcPr>
            <w:tcW w:w="409"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77533ADB" w14:textId="77777777" w:rsidR="0002586F" w:rsidRDefault="0002586F">
            <w:pPr>
              <w:ind w:left="14"/>
              <w:jc w:val="center"/>
            </w:pPr>
            <w:r>
              <w:rPr>
                <w:rFonts w:ascii="Arial" w:eastAsia="Arial" w:hAnsi="Arial" w:cs="Arial"/>
                <w:sz w:val="16"/>
              </w:rPr>
              <w:t xml:space="preserve">1 </w:t>
            </w:r>
          </w:p>
        </w:tc>
        <w:tc>
          <w:tcPr>
            <w:tcW w:w="5692" w:type="dxa"/>
            <w:tcBorders>
              <w:top w:val="single" w:sz="3" w:space="0" w:color="000000"/>
              <w:left w:val="single" w:sz="3" w:space="0" w:color="000000"/>
              <w:bottom w:val="single" w:sz="3" w:space="0" w:color="000000"/>
              <w:right w:val="single" w:sz="3" w:space="0" w:color="000000"/>
            </w:tcBorders>
            <w:shd w:val="clear" w:color="auto" w:fill="F2F2F2"/>
          </w:tcPr>
          <w:p w14:paraId="4F05DCCB" w14:textId="77777777" w:rsidR="0002586F" w:rsidRDefault="0002586F">
            <w:r>
              <w:rPr>
                <w:rFonts w:ascii="Arial" w:eastAsia="Arial" w:hAnsi="Arial" w:cs="Arial"/>
                <w:b/>
                <w:i/>
                <w:sz w:val="16"/>
              </w:rPr>
              <w:t>“Personal data”</w:t>
            </w:r>
            <w:r>
              <w:rPr>
                <w:rFonts w:ascii="Arial" w:eastAsia="Arial" w:hAnsi="Arial" w:cs="Arial"/>
                <w:i/>
                <w:sz w:val="16"/>
              </w:rPr>
              <w:t xml:space="preserve"> </w:t>
            </w:r>
            <w:r>
              <w:rPr>
                <w:rFonts w:ascii="Arial" w:eastAsia="Arial" w:hAnsi="Arial" w:cs="Arial"/>
                <w:i/>
                <w:color w:val="333333"/>
                <w:sz w:val="16"/>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Pr>
                <w:rFonts w:ascii="Arial" w:eastAsia="Arial" w:hAnsi="Arial" w:cs="Arial"/>
                <w:sz w:val="16"/>
              </w:rPr>
              <w:t xml:space="preserve"> </w:t>
            </w:r>
          </w:p>
        </w:tc>
        <w:tc>
          <w:tcPr>
            <w:tcW w:w="715" w:type="dxa"/>
            <w:tcBorders>
              <w:top w:val="single" w:sz="3" w:space="0" w:color="000000"/>
              <w:left w:val="single" w:sz="3" w:space="0" w:color="000000"/>
              <w:bottom w:val="single" w:sz="3" w:space="0" w:color="000000"/>
              <w:right w:val="single" w:sz="3" w:space="0" w:color="000000"/>
            </w:tcBorders>
            <w:shd w:val="clear" w:color="auto" w:fill="BFBFBF"/>
            <w:vAlign w:val="center"/>
          </w:tcPr>
          <w:p w14:paraId="2EF42DB1" w14:textId="77777777" w:rsidR="0002586F" w:rsidRDefault="0002586F">
            <w:pPr>
              <w:ind w:left="16"/>
              <w:jc w:val="center"/>
            </w:pPr>
            <w:r>
              <w:rPr>
                <w:rFonts w:ascii="Segoe UI Symbol" w:eastAsia="Segoe UI Symbol" w:hAnsi="Segoe UI Symbol" w:cs="Segoe UI Symbol"/>
                <w:sz w:val="16"/>
              </w:rPr>
              <w:t>☐</w:t>
            </w:r>
            <w:r>
              <w:rPr>
                <w:rFonts w:ascii="Arial" w:eastAsia="Arial" w:hAnsi="Arial" w:cs="Arial"/>
                <w:sz w:val="16"/>
              </w:rPr>
              <w:t xml:space="preserve"> </w:t>
            </w:r>
          </w:p>
        </w:tc>
        <w:tc>
          <w:tcPr>
            <w:tcW w:w="737" w:type="dxa"/>
            <w:tcBorders>
              <w:top w:val="single" w:sz="3" w:space="0" w:color="000000"/>
              <w:left w:val="single" w:sz="3" w:space="0" w:color="000000"/>
              <w:bottom w:val="single" w:sz="3" w:space="0" w:color="000000"/>
              <w:right w:val="single" w:sz="3" w:space="0" w:color="000000"/>
            </w:tcBorders>
            <w:shd w:val="clear" w:color="auto" w:fill="BFBFBF"/>
            <w:vAlign w:val="center"/>
          </w:tcPr>
          <w:p w14:paraId="68899FE3" w14:textId="77777777" w:rsidR="0002586F" w:rsidRDefault="0002586F">
            <w:pPr>
              <w:ind w:left="19"/>
              <w:jc w:val="center"/>
            </w:pPr>
            <w:r>
              <w:rPr>
                <w:rFonts w:ascii="Arial" w:eastAsia="Arial" w:hAnsi="Arial" w:cs="Arial"/>
                <w:sz w:val="16"/>
              </w:rPr>
              <w:t xml:space="preserve">X </w:t>
            </w:r>
          </w:p>
        </w:tc>
      </w:tr>
      <w:tr w:rsidR="0002586F" w14:paraId="3F0684BE" w14:textId="77777777">
        <w:trPr>
          <w:trHeight w:val="296"/>
        </w:trPr>
        <w:tc>
          <w:tcPr>
            <w:tcW w:w="409" w:type="dxa"/>
            <w:tcBorders>
              <w:top w:val="single" w:sz="3" w:space="0" w:color="000000"/>
              <w:left w:val="single" w:sz="3" w:space="0" w:color="000000"/>
              <w:bottom w:val="single" w:sz="3" w:space="0" w:color="000000"/>
              <w:right w:val="single" w:sz="3" w:space="0" w:color="000000"/>
            </w:tcBorders>
            <w:shd w:val="clear" w:color="auto" w:fill="F2F2F2"/>
          </w:tcPr>
          <w:p w14:paraId="42D118FC" w14:textId="77777777" w:rsidR="0002586F" w:rsidRDefault="0002586F">
            <w:pPr>
              <w:ind w:left="60"/>
              <w:jc w:val="center"/>
            </w:pPr>
            <w:r>
              <w:rPr>
                <w:rFonts w:ascii="Arial" w:eastAsia="Arial" w:hAnsi="Arial" w:cs="Arial"/>
                <w:sz w:val="16"/>
              </w:rPr>
              <w:t xml:space="preserve"> </w:t>
            </w:r>
          </w:p>
        </w:tc>
        <w:tc>
          <w:tcPr>
            <w:tcW w:w="7144" w:type="dxa"/>
            <w:gridSpan w:val="3"/>
            <w:tcBorders>
              <w:top w:val="single" w:sz="3" w:space="0" w:color="000000"/>
              <w:left w:val="single" w:sz="3" w:space="0" w:color="000000"/>
              <w:bottom w:val="single" w:sz="3" w:space="0" w:color="000000"/>
              <w:right w:val="single" w:sz="3" w:space="0" w:color="000000"/>
            </w:tcBorders>
            <w:shd w:val="clear" w:color="auto" w:fill="F2F2F2"/>
          </w:tcPr>
          <w:p w14:paraId="6AB864F9" w14:textId="77777777" w:rsidR="0002586F" w:rsidRDefault="0002586F">
            <w:r>
              <w:rPr>
                <w:rFonts w:ascii="Arial" w:eastAsia="Arial" w:hAnsi="Arial" w:cs="Arial"/>
                <w:sz w:val="16"/>
              </w:rPr>
              <w:t>If YES, provide a</w:t>
            </w:r>
            <w:r>
              <w:rPr>
                <w:rFonts w:ascii="Arial" w:eastAsia="Arial" w:hAnsi="Arial" w:cs="Arial"/>
                <w:b/>
                <w:sz w:val="16"/>
              </w:rPr>
              <w:t xml:space="preserve"> </w:t>
            </w:r>
            <w:r>
              <w:rPr>
                <w:rFonts w:ascii="Arial" w:eastAsia="Arial" w:hAnsi="Arial" w:cs="Arial"/>
                <w:sz w:val="16"/>
              </w:rPr>
              <w:t>description of the data and explain why this data needs to be collected:</w:t>
            </w:r>
            <w:r>
              <w:rPr>
                <w:rFonts w:ascii="Arial" w:eastAsia="Arial" w:hAnsi="Arial" w:cs="Arial"/>
                <w:sz w:val="17"/>
              </w:rPr>
              <w:t xml:space="preserve"> </w:t>
            </w:r>
          </w:p>
        </w:tc>
      </w:tr>
      <w:tr w:rsidR="0002586F" w14:paraId="23D3FB3B" w14:textId="77777777">
        <w:trPr>
          <w:trHeight w:val="705"/>
        </w:trPr>
        <w:tc>
          <w:tcPr>
            <w:tcW w:w="409" w:type="dxa"/>
            <w:tcBorders>
              <w:top w:val="single" w:sz="3" w:space="0" w:color="000000"/>
              <w:left w:val="single" w:sz="3" w:space="0" w:color="000000"/>
              <w:bottom w:val="single" w:sz="3" w:space="0" w:color="000000"/>
              <w:right w:val="single" w:sz="3" w:space="0" w:color="000000"/>
            </w:tcBorders>
            <w:vAlign w:val="center"/>
          </w:tcPr>
          <w:p w14:paraId="781F3028" w14:textId="77777777" w:rsidR="0002586F" w:rsidRDefault="0002586F">
            <w:pPr>
              <w:ind w:left="14"/>
              <w:jc w:val="center"/>
            </w:pPr>
            <w:r>
              <w:rPr>
                <w:rFonts w:ascii="Arial" w:eastAsia="Arial" w:hAnsi="Arial" w:cs="Arial"/>
                <w:sz w:val="16"/>
              </w:rPr>
              <w:t xml:space="preserve">2 </w:t>
            </w:r>
          </w:p>
        </w:tc>
        <w:tc>
          <w:tcPr>
            <w:tcW w:w="7144" w:type="dxa"/>
            <w:gridSpan w:val="3"/>
            <w:tcBorders>
              <w:top w:val="single" w:sz="3" w:space="0" w:color="000000"/>
              <w:left w:val="single" w:sz="3" w:space="0" w:color="000000"/>
              <w:bottom w:val="single" w:sz="3" w:space="0" w:color="000000"/>
              <w:right w:val="single" w:sz="3" w:space="0" w:color="000000"/>
            </w:tcBorders>
          </w:tcPr>
          <w:p w14:paraId="5F876524" w14:textId="77777777" w:rsidR="0002586F" w:rsidRDefault="0002586F">
            <w:r>
              <w:rPr>
                <w:rFonts w:ascii="Arial" w:eastAsia="Arial" w:hAnsi="Arial" w:cs="Arial"/>
                <w:sz w:val="16"/>
              </w:rPr>
              <w:t xml:space="preserve"> </w:t>
            </w:r>
          </w:p>
          <w:p w14:paraId="68400498" w14:textId="77777777" w:rsidR="0002586F" w:rsidRDefault="0002586F">
            <w:r>
              <w:rPr>
                <w:rFonts w:ascii="Arial" w:eastAsia="Arial" w:hAnsi="Arial" w:cs="Arial"/>
                <w:sz w:val="16"/>
              </w:rPr>
              <w:t xml:space="preserve"> </w:t>
            </w:r>
          </w:p>
          <w:p w14:paraId="7AFD3859" w14:textId="77777777" w:rsidR="0002586F" w:rsidRDefault="0002586F">
            <w:r>
              <w:rPr>
                <w:rFonts w:ascii="Arial" w:eastAsia="Arial" w:hAnsi="Arial" w:cs="Arial"/>
                <w:sz w:val="16"/>
              </w:rPr>
              <w:t xml:space="preserve"> </w:t>
            </w:r>
          </w:p>
          <w:p w14:paraId="5F679535" w14:textId="77777777" w:rsidR="0002586F" w:rsidRDefault="0002586F">
            <w:r>
              <w:rPr>
                <w:rFonts w:ascii="Arial" w:eastAsia="Arial" w:hAnsi="Arial" w:cs="Arial"/>
                <w:i/>
                <w:color w:val="808080"/>
                <w:sz w:val="13"/>
              </w:rPr>
              <w:t>(this box should expand as you type)</w:t>
            </w:r>
            <w:r>
              <w:rPr>
                <w:rFonts w:ascii="Arial" w:eastAsia="Arial" w:hAnsi="Arial" w:cs="Arial"/>
                <w:i/>
                <w:sz w:val="14"/>
              </w:rPr>
              <w:t xml:space="preserve"> </w:t>
            </w:r>
          </w:p>
        </w:tc>
      </w:tr>
      <w:tr w:rsidR="0002586F" w14:paraId="5AEFF266" w14:textId="77777777">
        <w:trPr>
          <w:trHeight w:val="296"/>
        </w:trPr>
        <w:tc>
          <w:tcPr>
            <w:tcW w:w="409" w:type="dxa"/>
            <w:tcBorders>
              <w:top w:val="single" w:sz="3" w:space="0" w:color="000000"/>
              <w:left w:val="single" w:sz="3" w:space="0" w:color="000000"/>
              <w:bottom w:val="single" w:sz="3" w:space="0" w:color="000000"/>
              <w:right w:val="single" w:sz="3" w:space="0" w:color="000000"/>
            </w:tcBorders>
            <w:shd w:val="clear" w:color="auto" w:fill="F2F2F2"/>
          </w:tcPr>
          <w:p w14:paraId="1659CC45" w14:textId="77777777" w:rsidR="0002586F" w:rsidRDefault="0002586F">
            <w:pPr>
              <w:ind w:left="60"/>
              <w:jc w:val="center"/>
            </w:pPr>
            <w:r>
              <w:rPr>
                <w:rFonts w:ascii="Arial" w:eastAsia="Arial" w:hAnsi="Arial" w:cs="Arial"/>
                <w:sz w:val="16"/>
              </w:rPr>
              <w:t xml:space="preserve"> </w:t>
            </w:r>
          </w:p>
        </w:tc>
        <w:tc>
          <w:tcPr>
            <w:tcW w:w="5692" w:type="dxa"/>
            <w:tcBorders>
              <w:top w:val="single" w:sz="3" w:space="0" w:color="000000"/>
              <w:left w:val="single" w:sz="3" w:space="0" w:color="000000"/>
              <w:bottom w:val="single" w:sz="3" w:space="0" w:color="000000"/>
              <w:right w:val="single" w:sz="3" w:space="0" w:color="000000"/>
            </w:tcBorders>
            <w:shd w:val="clear" w:color="auto" w:fill="F2F2F2"/>
          </w:tcPr>
          <w:p w14:paraId="0DFE31A3" w14:textId="77777777" w:rsidR="0002586F" w:rsidRDefault="0002586F">
            <w:r>
              <w:rPr>
                <w:rFonts w:ascii="Arial" w:eastAsia="Arial" w:hAnsi="Arial" w:cs="Arial"/>
                <w:sz w:val="16"/>
              </w:rPr>
              <w:t>Does it involve special category data (as defined by the GDPR)?</w:t>
            </w:r>
            <w:r>
              <w:rPr>
                <w:rFonts w:ascii="Arial" w:eastAsia="Arial" w:hAnsi="Arial" w:cs="Arial"/>
                <w:sz w:val="17"/>
              </w:rPr>
              <w:t xml:space="preserve"> </w:t>
            </w:r>
          </w:p>
        </w:tc>
        <w:tc>
          <w:tcPr>
            <w:tcW w:w="715" w:type="dxa"/>
            <w:tcBorders>
              <w:top w:val="single" w:sz="3" w:space="0" w:color="000000"/>
              <w:left w:val="single" w:sz="3" w:space="0" w:color="000000"/>
              <w:bottom w:val="single" w:sz="3" w:space="0" w:color="000000"/>
              <w:right w:val="single" w:sz="3" w:space="0" w:color="000000"/>
            </w:tcBorders>
            <w:shd w:val="clear" w:color="auto" w:fill="F2F2F2"/>
          </w:tcPr>
          <w:p w14:paraId="6BC2E106" w14:textId="77777777" w:rsidR="0002586F" w:rsidRDefault="0002586F">
            <w:pPr>
              <w:ind w:left="17"/>
              <w:jc w:val="center"/>
            </w:pPr>
            <w:r>
              <w:rPr>
                <w:rFonts w:ascii="Arial" w:eastAsia="Arial" w:hAnsi="Arial" w:cs="Arial"/>
                <w:b/>
                <w:sz w:val="16"/>
              </w:rPr>
              <w:t xml:space="preserve">YES </w:t>
            </w:r>
          </w:p>
        </w:tc>
        <w:tc>
          <w:tcPr>
            <w:tcW w:w="737" w:type="dxa"/>
            <w:tcBorders>
              <w:top w:val="single" w:sz="3" w:space="0" w:color="000000"/>
              <w:left w:val="single" w:sz="3" w:space="0" w:color="000000"/>
              <w:bottom w:val="single" w:sz="3" w:space="0" w:color="000000"/>
              <w:right w:val="single" w:sz="3" w:space="0" w:color="000000"/>
            </w:tcBorders>
            <w:shd w:val="clear" w:color="auto" w:fill="F2F2F2"/>
          </w:tcPr>
          <w:p w14:paraId="2E3FA6D5" w14:textId="77777777" w:rsidR="0002586F" w:rsidRDefault="0002586F">
            <w:pPr>
              <w:ind w:left="20"/>
              <w:jc w:val="center"/>
            </w:pPr>
            <w:r>
              <w:rPr>
                <w:rFonts w:ascii="Arial" w:eastAsia="Arial" w:hAnsi="Arial" w:cs="Arial"/>
                <w:b/>
                <w:sz w:val="16"/>
              </w:rPr>
              <w:t xml:space="preserve">NO </w:t>
            </w:r>
          </w:p>
        </w:tc>
      </w:tr>
      <w:tr w:rsidR="0002586F" w14:paraId="7DC20D66" w14:textId="77777777">
        <w:trPr>
          <w:trHeight w:val="1828"/>
        </w:trPr>
        <w:tc>
          <w:tcPr>
            <w:tcW w:w="409"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423315A9" w14:textId="77777777" w:rsidR="0002586F" w:rsidRDefault="0002586F">
            <w:pPr>
              <w:ind w:left="16"/>
              <w:jc w:val="center"/>
            </w:pPr>
            <w:r>
              <w:rPr>
                <w:rFonts w:ascii="Arial" w:eastAsia="Arial" w:hAnsi="Arial" w:cs="Arial"/>
                <w:sz w:val="14"/>
              </w:rPr>
              <w:t xml:space="preserve">3 </w:t>
            </w:r>
          </w:p>
        </w:tc>
        <w:tc>
          <w:tcPr>
            <w:tcW w:w="5692" w:type="dxa"/>
            <w:tcBorders>
              <w:top w:val="single" w:sz="3" w:space="0" w:color="000000"/>
              <w:left w:val="single" w:sz="3" w:space="0" w:color="000000"/>
              <w:bottom w:val="single" w:sz="3" w:space="0" w:color="000000"/>
              <w:right w:val="single" w:sz="3" w:space="0" w:color="000000"/>
            </w:tcBorders>
            <w:shd w:val="clear" w:color="auto" w:fill="F2F2F2"/>
          </w:tcPr>
          <w:p w14:paraId="3CD2CFBC" w14:textId="77777777" w:rsidR="0002586F" w:rsidRDefault="0002586F">
            <w:pPr>
              <w:spacing w:after="4" w:line="228" w:lineRule="auto"/>
              <w:ind w:right="125"/>
            </w:pPr>
            <w:r>
              <w:rPr>
                <w:rFonts w:ascii="Arial" w:eastAsia="Arial" w:hAnsi="Arial" w:cs="Arial"/>
                <w:b/>
                <w:i/>
                <w:sz w:val="14"/>
              </w:rPr>
              <w:t>“Special category data”</w:t>
            </w:r>
            <w:r>
              <w:rPr>
                <w:rFonts w:ascii="Arial" w:eastAsia="Arial" w:hAnsi="Arial" w:cs="Arial"/>
                <w:i/>
                <w:sz w:val="14"/>
              </w:rPr>
              <w:t xml:space="preserve"> means sensitive personal data consisting of information as to the data subjects’ –</w:t>
            </w:r>
            <w:r>
              <w:rPr>
                <w:rFonts w:ascii="Arial" w:eastAsia="Arial" w:hAnsi="Arial" w:cs="Arial"/>
                <w:sz w:val="17"/>
              </w:rPr>
              <w:t xml:space="preserve"> </w:t>
            </w:r>
            <w:r>
              <w:rPr>
                <w:rFonts w:ascii="Arial" w:eastAsia="Arial" w:hAnsi="Arial" w:cs="Arial"/>
                <w:i/>
                <w:sz w:val="14"/>
              </w:rPr>
              <w:t>(a) racial or ethnic origin,</w:t>
            </w:r>
            <w:r>
              <w:rPr>
                <w:rFonts w:ascii="Arial" w:eastAsia="Arial" w:hAnsi="Arial" w:cs="Arial"/>
                <w:sz w:val="17"/>
              </w:rPr>
              <w:t xml:space="preserve"> </w:t>
            </w:r>
          </w:p>
          <w:p w14:paraId="7E7822E1" w14:textId="77777777" w:rsidR="0002586F" w:rsidRDefault="0002586F">
            <w:r>
              <w:rPr>
                <w:rFonts w:ascii="Arial" w:eastAsia="Arial" w:hAnsi="Arial" w:cs="Arial"/>
                <w:i/>
                <w:sz w:val="14"/>
              </w:rPr>
              <w:t>(b) political opinions,</w:t>
            </w:r>
            <w:r>
              <w:rPr>
                <w:rFonts w:ascii="Arial" w:eastAsia="Arial" w:hAnsi="Arial" w:cs="Arial"/>
                <w:sz w:val="17"/>
              </w:rPr>
              <w:t xml:space="preserve"> </w:t>
            </w:r>
          </w:p>
          <w:p w14:paraId="61DF0BCB" w14:textId="77777777" w:rsidR="0002586F" w:rsidRDefault="0002586F">
            <w:r>
              <w:rPr>
                <w:rFonts w:ascii="Arial" w:eastAsia="Arial" w:hAnsi="Arial" w:cs="Arial"/>
                <w:i/>
                <w:sz w:val="14"/>
              </w:rPr>
              <w:t>(</w:t>
            </w:r>
            <w:proofErr w:type="gramStart"/>
            <w:r>
              <w:rPr>
                <w:rFonts w:ascii="Arial" w:eastAsia="Arial" w:hAnsi="Arial" w:cs="Arial"/>
                <w:i/>
                <w:sz w:val="14"/>
              </w:rPr>
              <w:t>c )</w:t>
            </w:r>
            <w:proofErr w:type="gramEnd"/>
            <w:r>
              <w:rPr>
                <w:rFonts w:ascii="Arial" w:eastAsia="Arial" w:hAnsi="Arial" w:cs="Arial"/>
                <w:i/>
                <w:sz w:val="14"/>
              </w:rPr>
              <w:t xml:space="preserve"> religious beliefs or other beliefs of a similar nature,</w:t>
            </w:r>
            <w:r>
              <w:rPr>
                <w:rFonts w:ascii="Arial" w:eastAsia="Arial" w:hAnsi="Arial" w:cs="Arial"/>
                <w:sz w:val="17"/>
              </w:rPr>
              <w:t xml:space="preserve"> </w:t>
            </w:r>
          </w:p>
          <w:p w14:paraId="44D466E7" w14:textId="77777777" w:rsidR="0002586F" w:rsidRDefault="0002586F" w:rsidP="0002586F">
            <w:pPr>
              <w:numPr>
                <w:ilvl w:val="0"/>
                <w:numId w:val="7"/>
              </w:numPr>
              <w:spacing w:after="9"/>
              <w:ind w:hanging="216"/>
            </w:pPr>
            <w:r>
              <w:rPr>
                <w:rFonts w:ascii="Arial" w:eastAsia="Arial" w:hAnsi="Arial" w:cs="Arial"/>
                <w:i/>
                <w:sz w:val="14"/>
              </w:rPr>
              <w:t xml:space="preserve">membership of a trade union (within the meaning of the Trade Union and Labour </w:t>
            </w:r>
          </w:p>
          <w:p w14:paraId="237C84EF" w14:textId="77777777" w:rsidR="0002586F" w:rsidRDefault="0002586F">
            <w:r>
              <w:rPr>
                <w:rFonts w:ascii="Arial" w:eastAsia="Arial" w:hAnsi="Arial" w:cs="Arial"/>
                <w:i/>
                <w:sz w:val="14"/>
              </w:rPr>
              <w:t>Relations (Consolidation) Act 1992),</w:t>
            </w:r>
            <w:r>
              <w:rPr>
                <w:rFonts w:ascii="Arial" w:eastAsia="Arial" w:hAnsi="Arial" w:cs="Arial"/>
                <w:sz w:val="17"/>
              </w:rPr>
              <w:t xml:space="preserve"> </w:t>
            </w:r>
          </w:p>
          <w:p w14:paraId="7B049691" w14:textId="77777777" w:rsidR="0002586F" w:rsidRDefault="0002586F" w:rsidP="0002586F">
            <w:pPr>
              <w:numPr>
                <w:ilvl w:val="0"/>
                <w:numId w:val="7"/>
              </w:numPr>
              <w:ind w:hanging="216"/>
            </w:pPr>
            <w:r>
              <w:rPr>
                <w:rFonts w:ascii="Arial" w:eastAsia="Arial" w:hAnsi="Arial" w:cs="Arial"/>
                <w:i/>
                <w:sz w:val="14"/>
              </w:rPr>
              <w:t>physical or mental health or condition,</w:t>
            </w:r>
            <w:r>
              <w:rPr>
                <w:rFonts w:ascii="Arial" w:eastAsia="Arial" w:hAnsi="Arial" w:cs="Arial"/>
                <w:sz w:val="17"/>
              </w:rPr>
              <w:t xml:space="preserve"> </w:t>
            </w:r>
          </w:p>
          <w:p w14:paraId="7A113F65" w14:textId="77777777" w:rsidR="0002586F" w:rsidRDefault="0002586F" w:rsidP="0002586F">
            <w:pPr>
              <w:numPr>
                <w:ilvl w:val="0"/>
                <w:numId w:val="7"/>
              </w:numPr>
              <w:ind w:hanging="216"/>
            </w:pPr>
            <w:r>
              <w:rPr>
                <w:rFonts w:ascii="Arial" w:eastAsia="Arial" w:hAnsi="Arial" w:cs="Arial"/>
                <w:i/>
                <w:sz w:val="14"/>
              </w:rPr>
              <w:t>sexual life,</w:t>
            </w:r>
            <w:r>
              <w:rPr>
                <w:rFonts w:ascii="Arial" w:eastAsia="Arial" w:hAnsi="Arial" w:cs="Arial"/>
                <w:sz w:val="17"/>
              </w:rPr>
              <w:t xml:space="preserve"> </w:t>
            </w:r>
          </w:p>
          <w:p w14:paraId="02B9F650" w14:textId="77777777" w:rsidR="0002586F" w:rsidRDefault="0002586F" w:rsidP="0002586F">
            <w:pPr>
              <w:numPr>
                <w:ilvl w:val="0"/>
                <w:numId w:val="7"/>
              </w:numPr>
              <w:ind w:hanging="216"/>
            </w:pPr>
            <w:r>
              <w:rPr>
                <w:rFonts w:ascii="Arial" w:eastAsia="Arial" w:hAnsi="Arial" w:cs="Arial"/>
                <w:i/>
                <w:sz w:val="14"/>
              </w:rPr>
              <w:t>genetics,</w:t>
            </w:r>
            <w:r>
              <w:rPr>
                <w:rFonts w:ascii="Arial" w:eastAsia="Arial" w:hAnsi="Arial" w:cs="Arial"/>
                <w:sz w:val="17"/>
              </w:rPr>
              <w:t xml:space="preserve"> </w:t>
            </w:r>
          </w:p>
          <w:p w14:paraId="332B0ED7" w14:textId="77777777" w:rsidR="0002586F" w:rsidRDefault="0002586F" w:rsidP="0002586F">
            <w:pPr>
              <w:numPr>
                <w:ilvl w:val="0"/>
                <w:numId w:val="7"/>
              </w:numPr>
              <w:ind w:hanging="216"/>
            </w:pPr>
            <w:r>
              <w:rPr>
                <w:rFonts w:ascii="Arial" w:eastAsia="Arial" w:hAnsi="Arial" w:cs="Arial"/>
                <w:i/>
                <w:sz w:val="14"/>
              </w:rPr>
              <w:t xml:space="preserve">biometric data (as used for ID purposes), </w:t>
            </w:r>
          </w:p>
        </w:tc>
        <w:tc>
          <w:tcPr>
            <w:tcW w:w="715" w:type="dxa"/>
            <w:tcBorders>
              <w:top w:val="single" w:sz="3" w:space="0" w:color="000000"/>
              <w:left w:val="single" w:sz="3" w:space="0" w:color="000000"/>
              <w:bottom w:val="single" w:sz="3" w:space="0" w:color="000000"/>
              <w:right w:val="single" w:sz="3" w:space="0" w:color="000000"/>
            </w:tcBorders>
            <w:shd w:val="clear" w:color="auto" w:fill="BFBFBF"/>
            <w:vAlign w:val="center"/>
          </w:tcPr>
          <w:p w14:paraId="15E5154B" w14:textId="77777777" w:rsidR="0002586F" w:rsidRDefault="0002586F">
            <w:pPr>
              <w:ind w:left="16"/>
              <w:jc w:val="center"/>
            </w:pPr>
            <w:r>
              <w:rPr>
                <w:rFonts w:ascii="Segoe UI Symbol" w:eastAsia="Segoe UI Symbol" w:hAnsi="Segoe UI Symbol" w:cs="Segoe UI Symbol"/>
                <w:sz w:val="16"/>
              </w:rPr>
              <w:t>☐</w:t>
            </w:r>
            <w:r>
              <w:rPr>
                <w:rFonts w:ascii="Arial" w:eastAsia="Arial" w:hAnsi="Arial" w:cs="Arial"/>
                <w:sz w:val="17"/>
              </w:rPr>
              <w:t xml:space="preserve"> </w:t>
            </w:r>
          </w:p>
        </w:tc>
        <w:tc>
          <w:tcPr>
            <w:tcW w:w="737" w:type="dxa"/>
            <w:tcBorders>
              <w:top w:val="single" w:sz="3" w:space="0" w:color="000000"/>
              <w:left w:val="single" w:sz="3" w:space="0" w:color="000000"/>
              <w:bottom w:val="single" w:sz="3" w:space="0" w:color="000000"/>
              <w:right w:val="single" w:sz="3" w:space="0" w:color="000000"/>
            </w:tcBorders>
            <w:shd w:val="clear" w:color="auto" w:fill="BFBFBF"/>
            <w:vAlign w:val="center"/>
          </w:tcPr>
          <w:p w14:paraId="106E97CB" w14:textId="77777777" w:rsidR="0002586F" w:rsidRDefault="0002586F">
            <w:pPr>
              <w:ind w:left="18"/>
              <w:jc w:val="center"/>
            </w:pPr>
            <w:r>
              <w:rPr>
                <w:rFonts w:ascii="Arial" w:eastAsia="Arial" w:hAnsi="Arial" w:cs="Arial"/>
                <w:sz w:val="17"/>
              </w:rPr>
              <w:t xml:space="preserve">X </w:t>
            </w:r>
          </w:p>
        </w:tc>
      </w:tr>
      <w:tr w:rsidR="0002586F" w14:paraId="0BC49A5E" w14:textId="77777777">
        <w:trPr>
          <w:trHeight w:val="371"/>
        </w:trPr>
        <w:tc>
          <w:tcPr>
            <w:tcW w:w="409" w:type="dxa"/>
            <w:tcBorders>
              <w:top w:val="single" w:sz="3" w:space="0" w:color="000000"/>
              <w:left w:val="single" w:sz="3" w:space="0" w:color="000000"/>
              <w:bottom w:val="single" w:sz="3" w:space="0" w:color="000000"/>
              <w:right w:val="single" w:sz="3" w:space="0" w:color="000000"/>
            </w:tcBorders>
            <w:shd w:val="clear" w:color="auto" w:fill="F2F2F2"/>
          </w:tcPr>
          <w:p w14:paraId="18890D46" w14:textId="77777777" w:rsidR="0002586F" w:rsidRDefault="0002586F">
            <w:pPr>
              <w:ind w:left="60"/>
              <w:jc w:val="center"/>
            </w:pPr>
            <w:r>
              <w:rPr>
                <w:rFonts w:ascii="Arial" w:eastAsia="Arial" w:hAnsi="Arial" w:cs="Arial"/>
                <w:sz w:val="16"/>
              </w:rPr>
              <w:t xml:space="preserve"> </w:t>
            </w:r>
          </w:p>
        </w:tc>
        <w:tc>
          <w:tcPr>
            <w:tcW w:w="7144" w:type="dxa"/>
            <w:gridSpan w:val="3"/>
            <w:tcBorders>
              <w:top w:val="single" w:sz="3" w:space="0" w:color="000000"/>
              <w:left w:val="single" w:sz="3" w:space="0" w:color="000000"/>
              <w:bottom w:val="single" w:sz="3" w:space="0" w:color="000000"/>
              <w:right w:val="single" w:sz="3" w:space="0" w:color="000000"/>
            </w:tcBorders>
            <w:shd w:val="clear" w:color="auto" w:fill="F2F2F2"/>
          </w:tcPr>
          <w:p w14:paraId="5CCEFCC9" w14:textId="77777777" w:rsidR="0002586F" w:rsidRDefault="0002586F">
            <w:r>
              <w:rPr>
                <w:rFonts w:ascii="Arial" w:eastAsia="Arial" w:hAnsi="Arial" w:cs="Arial"/>
                <w:sz w:val="16"/>
              </w:rPr>
              <w:t>If YES, provide a</w:t>
            </w:r>
            <w:r>
              <w:rPr>
                <w:rFonts w:ascii="Arial" w:eastAsia="Arial" w:hAnsi="Arial" w:cs="Arial"/>
                <w:b/>
                <w:sz w:val="16"/>
              </w:rPr>
              <w:t xml:space="preserve"> </w:t>
            </w:r>
            <w:r>
              <w:rPr>
                <w:rFonts w:ascii="Arial" w:eastAsia="Arial" w:hAnsi="Arial" w:cs="Arial"/>
                <w:sz w:val="16"/>
              </w:rPr>
              <w:t>description of the special category data and explain why this data needs to be collected:</w:t>
            </w:r>
            <w:r>
              <w:rPr>
                <w:rFonts w:ascii="Arial" w:eastAsia="Arial" w:hAnsi="Arial" w:cs="Arial"/>
                <w:sz w:val="17"/>
              </w:rPr>
              <w:t xml:space="preserve"> </w:t>
            </w:r>
          </w:p>
        </w:tc>
      </w:tr>
      <w:tr w:rsidR="0002586F" w14:paraId="50862E0F" w14:textId="77777777">
        <w:trPr>
          <w:trHeight w:val="704"/>
        </w:trPr>
        <w:tc>
          <w:tcPr>
            <w:tcW w:w="409" w:type="dxa"/>
            <w:tcBorders>
              <w:top w:val="single" w:sz="3" w:space="0" w:color="000000"/>
              <w:left w:val="single" w:sz="3" w:space="0" w:color="000000"/>
              <w:bottom w:val="single" w:sz="3" w:space="0" w:color="000000"/>
              <w:right w:val="single" w:sz="3" w:space="0" w:color="000000"/>
            </w:tcBorders>
            <w:vAlign w:val="center"/>
          </w:tcPr>
          <w:p w14:paraId="1062B87B" w14:textId="77777777" w:rsidR="0002586F" w:rsidRDefault="0002586F">
            <w:pPr>
              <w:ind w:left="14"/>
              <w:jc w:val="center"/>
            </w:pPr>
            <w:r>
              <w:rPr>
                <w:rFonts w:ascii="Arial" w:eastAsia="Arial" w:hAnsi="Arial" w:cs="Arial"/>
                <w:sz w:val="16"/>
              </w:rPr>
              <w:t xml:space="preserve">4 </w:t>
            </w:r>
          </w:p>
        </w:tc>
        <w:tc>
          <w:tcPr>
            <w:tcW w:w="7144" w:type="dxa"/>
            <w:gridSpan w:val="3"/>
            <w:tcBorders>
              <w:top w:val="single" w:sz="3" w:space="0" w:color="000000"/>
              <w:left w:val="single" w:sz="3" w:space="0" w:color="000000"/>
              <w:bottom w:val="single" w:sz="3" w:space="0" w:color="000000"/>
              <w:right w:val="single" w:sz="3" w:space="0" w:color="000000"/>
            </w:tcBorders>
          </w:tcPr>
          <w:p w14:paraId="364C003B" w14:textId="77777777" w:rsidR="0002586F" w:rsidRDefault="0002586F">
            <w:r>
              <w:rPr>
                <w:rFonts w:ascii="Arial" w:eastAsia="Arial" w:hAnsi="Arial" w:cs="Arial"/>
                <w:sz w:val="16"/>
              </w:rPr>
              <w:t xml:space="preserve"> </w:t>
            </w:r>
          </w:p>
          <w:p w14:paraId="1CB19E18" w14:textId="77777777" w:rsidR="0002586F" w:rsidRDefault="0002586F">
            <w:r>
              <w:rPr>
                <w:rFonts w:ascii="Arial" w:eastAsia="Arial" w:hAnsi="Arial" w:cs="Arial"/>
                <w:sz w:val="16"/>
              </w:rPr>
              <w:t xml:space="preserve"> </w:t>
            </w:r>
          </w:p>
          <w:p w14:paraId="650ABD35" w14:textId="77777777" w:rsidR="0002586F" w:rsidRDefault="0002586F">
            <w:r>
              <w:rPr>
                <w:rFonts w:ascii="Arial" w:eastAsia="Arial" w:hAnsi="Arial" w:cs="Arial"/>
                <w:sz w:val="16"/>
              </w:rPr>
              <w:t xml:space="preserve"> </w:t>
            </w:r>
          </w:p>
          <w:p w14:paraId="680986D3" w14:textId="77777777" w:rsidR="0002586F" w:rsidRDefault="0002586F">
            <w:r>
              <w:rPr>
                <w:rFonts w:ascii="Arial" w:eastAsia="Arial" w:hAnsi="Arial" w:cs="Arial"/>
                <w:i/>
                <w:color w:val="808080"/>
                <w:sz w:val="13"/>
              </w:rPr>
              <w:t>(this box should expand as you type)</w:t>
            </w:r>
            <w:r>
              <w:rPr>
                <w:rFonts w:ascii="Arial" w:eastAsia="Arial" w:hAnsi="Arial" w:cs="Arial"/>
                <w:sz w:val="14"/>
              </w:rPr>
              <w:t xml:space="preserve"> </w:t>
            </w:r>
          </w:p>
        </w:tc>
      </w:tr>
    </w:tbl>
    <w:p w14:paraId="46A1D462" w14:textId="77777777" w:rsidR="0002586F" w:rsidRDefault="0002586F">
      <w:pPr>
        <w:spacing w:after="0"/>
        <w:jc w:val="both"/>
      </w:pPr>
      <w:r>
        <w:rPr>
          <w:rFonts w:ascii="Arial" w:eastAsia="Arial" w:hAnsi="Arial" w:cs="Arial"/>
          <w:sz w:val="14"/>
        </w:rPr>
        <w:t xml:space="preserve"> </w:t>
      </w:r>
    </w:p>
    <w:tbl>
      <w:tblPr>
        <w:tblStyle w:val="TableGrid"/>
        <w:tblW w:w="7549" w:type="dxa"/>
        <w:tblInd w:w="5" w:type="dxa"/>
        <w:tblCellMar>
          <w:top w:w="32" w:type="dxa"/>
          <w:left w:w="78" w:type="dxa"/>
          <w:right w:w="34" w:type="dxa"/>
        </w:tblCellMar>
        <w:tblLook w:val="04A0" w:firstRow="1" w:lastRow="0" w:firstColumn="1" w:lastColumn="0" w:noHBand="0" w:noVBand="1"/>
      </w:tblPr>
      <w:tblGrid>
        <w:gridCol w:w="404"/>
        <w:gridCol w:w="5693"/>
        <w:gridCol w:w="715"/>
        <w:gridCol w:w="737"/>
      </w:tblGrid>
      <w:tr w:rsidR="0002586F" w14:paraId="7ED8FA26" w14:textId="77777777">
        <w:trPr>
          <w:trHeight w:val="370"/>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495D92C3" w14:textId="77777777" w:rsidR="0002586F" w:rsidRDefault="0002586F">
            <w:pPr>
              <w:ind w:right="3"/>
              <w:jc w:val="center"/>
            </w:pPr>
            <w:r>
              <w:rPr>
                <w:rFonts w:ascii="Arial" w:eastAsia="Arial" w:hAnsi="Arial" w:cs="Arial"/>
                <w:sz w:val="16"/>
              </w:rPr>
              <w:t xml:space="preserve"> </w:t>
            </w:r>
          </w:p>
        </w:tc>
        <w:tc>
          <w:tcPr>
            <w:tcW w:w="5692" w:type="dxa"/>
            <w:tcBorders>
              <w:top w:val="single" w:sz="3" w:space="0" w:color="000000"/>
              <w:left w:val="single" w:sz="3" w:space="0" w:color="000000"/>
              <w:bottom w:val="single" w:sz="3" w:space="0" w:color="000000"/>
              <w:right w:val="single" w:sz="3" w:space="0" w:color="000000"/>
            </w:tcBorders>
            <w:shd w:val="clear" w:color="auto" w:fill="F2F2F2"/>
          </w:tcPr>
          <w:p w14:paraId="25D4108B" w14:textId="77777777" w:rsidR="0002586F" w:rsidRDefault="0002586F">
            <w:r>
              <w:rPr>
                <w:rFonts w:ascii="Arial" w:eastAsia="Arial" w:hAnsi="Arial" w:cs="Arial"/>
                <w:b/>
                <w:sz w:val="16"/>
              </w:rPr>
              <w:t xml:space="preserve">Will data from the research activity (collected data, drafts of the thesis, or materials for publication) be stored in any of the following ways? </w:t>
            </w:r>
          </w:p>
        </w:tc>
        <w:tc>
          <w:tcPr>
            <w:tcW w:w="715" w:type="dxa"/>
            <w:tcBorders>
              <w:top w:val="single" w:sz="3" w:space="0" w:color="000000"/>
              <w:left w:val="single" w:sz="3" w:space="0" w:color="000000"/>
              <w:bottom w:val="single" w:sz="3" w:space="0" w:color="000000"/>
              <w:right w:val="single" w:sz="3" w:space="0" w:color="000000"/>
            </w:tcBorders>
            <w:shd w:val="clear" w:color="auto" w:fill="F2F2F2"/>
          </w:tcPr>
          <w:p w14:paraId="538B65D5" w14:textId="77777777" w:rsidR="0002586F" w:rsidRDefault="0002586F">
            <w:pPr>
              <w:ind w:right="45"/>
              <w:jc w:val="center"/>
            </w:pPr>
            <w:r>
              <w:rPr>
                <w:rFonts w:ascii="Arial" w:eastAsia="Arial" w:hAnsi="Arial" w:cs="Arial"/>
                <w:b/>
                <w:sz w:val="16"/>
              </w:rPr>
              <w:t xml:space="preserve">YES </w:t>
            </w:r>
          </w:p>
        </w:tc>
        <w:tc>
          <w:tcPr>
            <w:tcW w:w="737" w:type="dxa"/>
            <w:tcBorders>
              <w:top w:val="single" w:sz="3" w:space="0" w:color="000000"/>
              <w:left w:val="single" w:sz="3" w:space="0" w:color="000000"/>
              <w:bottom w:val="single" w:sz="3" w:space="0" w:color="000000"/>
              <w:right w:val="single" w:sz="3" w:space="0" w:color="000000"/>
            </w:tcBorders>
            <w:shd w:val="clear" w:color="auto" w:fill="F2F2F2"/>
          </w:tcPr>
          <w:p w14:paraId="25CE8535" w14:textId="77777777" w:rsidR="0002586F" w:rsidRDefault="0002586F">
            <w:pPr>
              <w:ind w:right="43"/>
              <w:jc w:val="center"/>
            </w:pPr>
            <w:r>
              <w:rPr>
                <w:rFonts w:ascii="Arial" w:eastAsia="Arial" w:hAnsi="Arial" w:cs="Arial"/>
                <w:b/>
                <w:sz w:val="16"/>
              </w:rPr>
              <w:t xml:space="preserve">NO </w:t>
            </w:r>
          </w:p>
        </w:tc>
      </w:tr>
      <w:tr w:rsidR="0002586F" w14:paraId="53A482CF" w14:textId="77777777">
        <w:trPr>
          <w:trHeight w:val="324"/>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650170F9" w14:textId="77777777" w:rsidR="0002586F" w:rsidRDefault="0002586F">
            <w:pPr>
              <w:ind w:right="49"/>
              <w:jc w:val="center"/>
            </w:pPr>
            <w:r>
              <w:rPr>
                <w:rFonts w:ascii="Arial" w:eastAsia="Arial" w:hAnsi="Arial" w:cs="Arial"/>
                <w:sz w:val="16"/>
              </w:rPr>
              <w:t xml:space="preserve">5 </w:t>
            </w:r>
          </w:p>
        </w:tc>
        <w:tc>
          <w:tcPr>
            <w:tcW w:w="5692" w:type="dxa"/>
            <w:tcBorders>
              <w:top w:val="single" w:sz="3" w:space="0" w:color="000000"/>
              <w:left w:val="single" w:sz="3" w:space="0" w:color="000000"/>
              <w:bottom w:val="single" w:sz="3" w:space="0" w:color="000000"/>
              <w:right w:val="single" w:sz="3" w:space="0" w:color="000000"/>
            </w:tcBorders>
            <w:shd w:val="clear" w:color="auto" w:fill="F2F2F2"/>
          </w:tcPr>
          <w:p w14:paraId="0357F353" w14:textId="77777777" w:rsidR="0002586F" w:rsidRDefault="0002586F">
            <w:r>
              <w:rPr>
                <w:rFonts w:ascii="Arial" w:eastAsia="Arial" w:hAnsi="Arial" w:cs="Arial"/>
                <w:sz w:val="16"/>
              </w:rPr>
              <w:t xml:space="preserve">Manual files (i.e. in paper form)? </w:t>
            </w:r>
          </w:p>
        </w:tc>
        <w:tc>
          <w:tcPr>
            <w:tcW w:w="715" w:type="dxa"/>
            <w:tcBorders>
              <w:top w:val="single" w:sz="3" w:space="0" w:color="000000"/>
              <w:left w:val="single" w:sz="3" w:space="0" w:color="000000"/>
              <w:bottom w:val="single" w:sz="3" w:space="0" w:color="000000"/>
              <w:right w:val="single" w:sz="3" w:space="0" w:color="000000"/>
            </w:tcBorders>
            <w:shd w:val="clear" w:color="auto" w:fill="BFBFBF"/>
          </w:tcPr>
          <w:p w14:paraId="601E7C16" w14:textId="77777777" w:rsidR="0002586F" w:rsidRDefault="0002586F">
            <w:pPr>
              <w:ind w:right="46"/>
              <w:jc w:val="center"/>
            </w:pPr>
            <w:r>
              <w:rPr>
                <w:rFonts w:ascii="Segoe UI Symbol" w:eastAsia="Segoe UI Symbol" w:hAnsi="Segoe UI Symbol" w:cs="Segoe UI Symbol"/>
                <w:sz w:val="16"/>
              </w:rPr>
              <w:t>☐</w:t>
            </w:r>
            <w:r>
              <w:rPr>
                <w:rFonts w:ascii="Arial" w:eastAsia="Arial" w:hAnsi="Arial" w:cs="Arial"/>
                <w:sz w:val="16"/>
              </w:rPr>
              <w:t xml:space="preserve"> </w:t>
            </w:r>
          </w:p>
        </w:tc>
        <w:tc>
          <w:tcPr>
            <w:tcW w:w="737" w:type="dxa"/>
            <w:tcBorders>
              <w:top w:val="single" w:sz="3" w:space="0" w:color="000000"/>
              <w:left w:val="single" w:sz="3" w:space="0" w:color="000000"/>
              <w:bottom w:val="single" w:sz="3" w:space="0" w:color="000000"/>
              <w:right w:val="single" w:sz="3" w:space="0" w:color="000000"/>
            </w:tcBorders>
            <w:shd w:val="clear" w:color="auto" w:fill="BFBFBF"/>
          </w:tcPr>
          <w:p w14:paraId="0C8B3608" w14:textId="77777777" w:rsidR="0002586F" w:rsidRDefault="0002586F">
            <w:pPr>
              <w:ind w:right="42"/>
              <w:jc w:val="center"/>
            </w:pPr>
            <w:r>
              <w:rPr>
                <w:rFonts w:ascii="MS Gothic" w:eastAsia="MS Gothic" w:hAnsi="MS Gothic" w:cs="MS Gothic"/>
                <w:sz w:val="16"/>
              </w:rPr>
              <w:t>☒</w:t>
            </w:r>
            <w:r>
              <w:rPr>
                <w:rFonts w:ascii="Arial" w:eastAsia="Arial" w:hAnsi="Arial" w:cs="Arial"/>
                <w:sz w:val="16"/>
              </w:rPr>
              <w:t xml:space="preserve"> </w:t>
            </w:r>
          </w:p>
        </w:tc>
      </w:tr>
      <w:tr w:rsidR="0002586F" w14:paraId="0A1AFED9" w14:textId="77777777">
        <w:trPr>
          <w:trHeight w:val="297"/>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693B17FD" w14:textId="77777777" w:rsidR="0002586F" w:rsidRDefault="0002586F">
            <w:pPr>
              <w:ind w:right="49"/>
              <w:jc w:val="center"/>
            </w:pPr>
            <w:r>
              <w:rPr>
                <w:rFonts w:ascii="Arial" w:eastAsia="Arial" w:hAnsi="Arial" w:cs="Arial"/>
                <w:sz w:val="16"/>
              </w:rPr>
              <w:t xml:space="preserve">6 </w:t>
            </w:r>
          </w:p>
        </w:tc>
        <w:tc>
          <w:tcPr>
            <w:tcW w:w="5692" w:type="dxa"/>
            <w:tcBorders>
              <w:top w:val="single" w:sz="3" w:space="0" w:color="000000"/>
              <w:left w:val="single" w:sz="3" w:space="0" w:color="000000"/>
              <w:bottom w:val="single" w:sz="3" w:space="0" w:color="000000"/>
              <w:right w:val="single" w:sz="3" w:space="0" w:color="000000"/>
            </w:tcBorders>
            <w:shd w:val="clear" w:color="auto" w:fill="F2F2F2"/>
          </w:tcPr>
          <w:p w14:paraId="1B14281E" w14:textId="77777777" w:rsidR="0002586F" w:rsidRDefault="0002586F">
            <w:r>
              <w:rPr>
                <w:rFonts w:ascii="Arial" w:eastAsia="Arial" w:hAnsi="Arial" w:cs="Arial"/>
                <w:sz w:val="16"/>
              </w:rPr>
              <w:t xml:space="preserve">University computers? </w:t>
            </w:r>
          </w:p>
        </w:tc>
        <w:tc>
          <w:tcPr>
            <w:tcW w:w="715" w:type="dxa"/>
            <w:tcBorders>
              <w:top w:val="single" w:sz="3" w:space="0" w:color="000000"/>
              <w:left w:val="single" w:sz="3" w:space="0" w:color="000000"/>
              <w:bottom w:val="single" w:sz="3" w:space="0" w:color="000000"/>
              <w:right w:val="single" w:sz="3" w:space="0" w:color="000000"/>
            </w:tcBorders>
            <w:shd w:val="clear" w:color="auto" w:fill="BFBFBF"/>
          </w:tcPr>
          <w:p w14:paraId="6F53CD41" w14:textId="77777777" w:rsidR="0002586F" w:rsidRDefault="0002586F">
            <w:pPr>
              <w:ind w:right="48"/>
              <w:jc w:val="center"/>
            </w:pPr>
            <w:r>
              <w:rPr>
                <w:rFonts w:ascii="MS Gothic" w:eastAsia="MS Gothic" w:hAnsi="MS Gothic" w:cs="MS Gothic"/>
                <w:sz w:val="16"/>
              </w:rPr>
              <w:t>☒</w:t>
            </w:r>
            <w:r>
              <w:rPr>
                <w:rFonts w:ascii="Arial" w:eastAsia="Arial" w:hAnsi="Arial" w:cs="Arial"/>
                <w:sz w:val="16"/>
              </w:rPr>
              <w:t xml:space="preserve"> </w:t>
            </w:r>
          </w:p>
        </w:tc>
        <w:tc>
          <w:tcPr>
            <w:tcW w:w="737" w:type="dxa"/>
            <w:tcBorders>
              <w:top w:val="single" w:sz="3" w:space="0" w:color="000000"/>
              <w:left w:val="single" w:sz="3" w:space="0" w:color="000000"/>
              <w:bottom w:val="single" w:sz="3" w:space="0" w:color="000000"/>
              <w:right w:val="single" w:sz="3" w:space="0" w:color="000000"/>
            </w:tcBorders>
            <w:shd w:val="clear" w:color="auto" w:fill="BFBFBF"/>
          </w:tcPr>
          <w:p w14:paraId="7CF625F4" w14:textId="77777777" w:rsidR="0002586F" w:rsidRDefault="0002586F">
            <w:pPr>
              <w:ind w:right="43"/>
              <w:jc w:val="center"/>
            </w:pPr>
            <w:r>
              <w:rPr>
                <w:rFonts w:ascii="Segoe UI Symbol" w:eastAsia="Segoe UI Symbol" w:hAnsi="Segoe UI Symbol" w:cs="Segoe UI Symbol"/>
                <w:sz w:val="16"/>
              </w:rPr>
              <w:t>☐</w:t>
            </w:r>
            <w:r>
              <w:rPr>
                <w:rFonts w:ascii="Arial" w:eastAsia="Arial" w:hAnsi="Arial" w:cs="Arial"/>
                <w:sz w:val="16"/>
              </w:rPr>
              <w:t xml:space="preserve"> </w:t>
            </w:r>
          </w:p>
        </w:tc>
      </w:tr>
      <w:tr w:rsidR="0002586F" w14:paraId="5D2DAD15" w14:textId="77777777">
        <w:trPr>
          <w:trHeight w:val="323"/>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48AF9263" w14:textId="77777777" w:rsidR="0002586F" w:rsidRDefault="0002586F">
            <w:pPr>
              <w:ind w:right="49"/>
              <w:jc w:val="center"/>
            </w:pPr>
            <w:r>
              <w:rPr>
                <w:rFonts w:ascii="Arial" w:eastAsia="Arial" w:hAnsi="Arial" w:cs="Arial"/>
                <w:sz w:val="16"/>
              </w:rPr>
              <w:t xml:space="preserve">7 </w:t>
            </w:r>
          </w:p>
        </w:tc>
        <w:tc>
          <w:tcPr>
            <w:tcW w:w="5692" w:type="dxa"/>
            <w:tcBorders>
              <w:top w:val="single" w:sz="3" w:space="0" w:color="000000"/>
              <w:left w:val="single" w:sz="3" w:space="0" w:color="000000"/>
              <w:bottom w:val="single" w:sz="3" w:space="0" w:color="000000"/>
              <w:right w:val="single" w:sz="3" w:space="0" w:color="000000"/>
            </w:tcBorders>
            <w:shd w:val="clear" w:color="auto" w:fill="F2F2F2"/>
          </w:tcPr>
          <w:p w14:paraId="128FCBB7" w14:textId="77777777" w:rsidR="0002586F" w:rsidRDefault="0002586F">
            <w:r>
              <w:rPr>
                <w:rFonts w:ascii="Arial" w:eastAsia="Arial" w:hAnsi="Arial" w:cs="Arial"/>
                <w:sz w:val="16"/>
              </w:rPr>
              <w:t xml:space="preserve">Private company computers? </w:t>
            </w:r>
          </w:p>
        </w:tc>
        <w:tc>
          <w:tcPr>
            <w:tcW w:w="715" w:type="dxa"/>
            <w:tcBorders>
              <w:top w:val="single" w:sz="3" w:space="0" w:color="000000"/>
              <w:left w:val="single" w:sz="3" w:space="0" w:color="000000"/>
              <w:bottom w:val="single" w:sz="3" w:space="0" w:color="000000"/>
              <w:right w:val="single" w:sz="3" w:space="0" w:color="000000"/>
            </w:tcBorders>
            <w:shd w:val="clear" w:color="auto" w:fill="BFBFBF"/>
          </w:tcPr>
          <w:p w14:paraId="3186E69A" w14:textId="77777777" w:rsidR="0002586F" w:rsidRDefault="0002586F">
            <w:pPr>
              <w:ind w:right="46"/>
              <w:jc w:val="center"/>
            </w:pPr>
            <w:r>
              <w:rPr>
                <w:rFonts w:ascii="Segoe UI Symbol" w:eastAsia="Segoe UI Symbol" w:hAnsi="Segoe UI Symbol" w:cs="Segoe UI Symbol"/>
                <w:sz w:val="16"/>
              </w:rPr>
              <w:t>☐</w:t>
            </w:r>
            <w:r>
              <w:rPr>
                <w:rFonts w:ascii="Arial" w:eastAsia="Arial" w:hAnsi="Arial" w:cs="Arial"/>
                <w:sz w:val="16"/>
              </w:rPr>
              <w:t xml:space="preserve"> </w:t>
            </w:r>
          </w:p>
        </w:tc>
        <w:tc>
          <w:tcPr>
            <w:tcW w:w="737" w:type="dxa"/>
            <w:tcBorders>
              <w:top w:val="single" w:sz="3" w:space="0" w:color="000000"/>
              <w:left w:val="single" w:sz="3" w:space="0" w:color="000000"/>
              <w:bottom w:val="single" w:sz="3" w:space="0" w:color="000000"/>
              <w:right w:val="single" w:sz="3" w:space="0" w:color="000000"/>
            </w:tcBorders>
            <w:shd w:val="clear" w:color="auto" w:fill="BFBFBF"/>
          </w:tcPr>
          <w:p w14:paraId="1F49617D" w14:textId="77777777" w:rsidR="0002586F" w:rsidRDefault="0002586F">
            <w:pPr>
              <w:ind w:right="42"/>
              <w:jc w:val="center"/>
            </w:pPr>
            <w:r>
              <w:rPr>
                <w:rFonts w:ascii="MS Gothic" w:eastAsia="MS Gothic" w:hAnsi="MS Gothic" w:cs="MS Gothic"/>
                <w:sz w:val="16"/>
              </w:rPr>
              <w:t>☒</w:t>
            </w:r>
            <w:r>
              <w:rPr>
                <w:rFonts w:ascii="Arial" w:eastAsia="Arial" w:hAnsi="Arial" w:cs="Arial"/>
                <w:sz w:val="16"/>
              </w:rPr>
              <w:t xml:space="preserve"> </w:t>
            </w:r>
          </w:p>
        </w:tc>
      </w:tr>
      <w:tr w:rsidR="0002586F" w14:paraId="288CF8A9" w14:textId="77777777">
        <w:trPr>
          <w:trHeight w:val="297"/>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3C55F311" w14:textId="77777777" w:rsidR="0002586F" w:rsidRDefault="0002586F">
            <w:pPr>
              <w:ind w:right="49"/>
              <w:jc w:val="center"/>
            </w:pPr>
            <w:r>
              <w:rPr>
                <w:rFonts w:ascii="Arial" w:eastAsia="Arial" w:hAnsi="Arial" w:cs="Arial"/>
                <w:sz w:val="16"/>
              </w:rPr>
              <w:t xml:space="preserve">8 </w:t>
            </w:r>
          </w:p>
        </w:tc>
        <w:tc>
          <w:tcPr>
            <w:tcW w:w="5692" w:type="dxa"/>
            <w:tcBorders>
              <w:top w:val="single" w:sz="3" w:space="0" w:color="000000"/>
              <w:left w:val="single" w:sz="3" w:space="0" w:color="000000"/>
              <w:bottom w:val="single" w:sz="3" w:space="0" w:color="000000"/>
              <w:right w:val="single" w:sz="3" w:space="0" w:color="000000"/>
            </w:tcBorders>
            <w:shd w:val="clear" w:color="auto" w:fill="F2F2F2"/>
          </w:tcPr>
          <w:p w14:paraId="485AB75B" w14:textId="77777777" w:rsidR="0002586F" w:rsidRDefault="0002586F">
            <w:r>
              <w:rPr>
                <w:rFonts w:ascii="Arial" w:eastAsia="Arial" w:hAnsi="Arial" w:cs="Arial"/>
                <w:sz w:val="16"/>
              </w:rPr>
              <w:t xml:space="preserve">Home or other personal computers? </w:t>
            </w:r>
          </w:p>
        </w:tc>
        <w:tc>
          <w:tcPr>
            <w:tcW w:w="715" w:type="dxa"/>
            <w:tcBorders>
              <w:top w:val="single" w:sz="3" w:space="0" w:color="000000"/>
              <w:left w:val="single" w:sz="3" w:space="0" w:color="000000"/>
              <w:bottom w:val="single" w:sz="3" w:space="0" w:color="000000"/>
              <w:right w:val="single" w:sz="3" w:space="0" w:color="000000"/>
            </w:tcBorders>
            <w:shd w:val="clear" w:color="auto" w:fill="BFBFBF"/>
          </w:tcPr>
          <w:p w14:paraId="5B38F247" w14:textId="77777777" w:rsidR="0002586F" w:rsidRDefault="0002586F">
            <w:pPr>
              <w:ind w:right="48"/>
              <w:jc w:val="center"/>
            </w:pPr>
            <w:r>
              <w:rPr>
                <w:rFonts w:ascii="MS Gothic" w:eastAsia="MS Gothic" w:hAnsi="MS Gothic" w:cs="MS Gothic"/>
                <w:sz w:val="16"/>
              </w:rPr>
              <w:t>☒</w:t>
            </w:r>
            <w:r>
              <w:rPr>
                <w:rFonts w:ascii="Arial" w:eastAsia="Arial" w:hAnsi="Arial" w:cs="Arial"/>
                <w:sz w:val="16"/>
              </w:rPr>
              <w:t xml:space="preserve"> </w:t>
            </w:r>
          </w:p>
        </w:tc>
        <w:tc>
          <w:tcPr>
            <w:tcW w:w="737" w:type="dxa"/>
            <w:tcBorders>
              <w:top w:val="single" w:sz="3" w:space="0" w:color="000000"/>
              <w:left w:val="single" w:sz="3" w:space="0" w:color="000000"/>
              <w:bottom w:val="single" w:sz="3" w:space="0" w:color="000000"/>
              <w:right w:val="single" w:sz="3" w:space="0" w:color="000000"/>
            </w:tcBorders>
            <w:shd w:val="clear" w:color="auto" w:fill="BFBFBF"/>
          </w:tcPr>
          <w:p w14:paraId="32B36DED" w14:textId="77777777" w:rsidR="0002586F" w:rsidRDefault="0002586F">
            <w:pPr>
              <w:ind w:right="43"/>
              <w:jc w:val="center"/>
            </w:pPr>
            <w:r>
              <w:rPr>
                <w:rFonts w:ascii="Segoe UI Symbol" w:eastAsia="Segoe UI Symbol" w:hAnsi="Segoe UI Symbol" w:cs="Segoe UI Symbol"/>
                <w:sz w:val="16"/>
              </w:rPr>
              <w:t>☐</w:t>
            </w:r>
            <w:r>
              <w:rPr>
                <w:rFonts w:ascii="Arial" w:eastAsia="Arial" w:hAnsi="Arial" w:cs="Arial"/>
                <w:sz w:val="16"/>
              </w:rPr>
              <w:t xml:space="preserve"> </w:t>
            </w:r>
          </w:p>
        </w:tc>
      </w:tr>
      <w:tr w:rsidR="0002586F" w14:paraId="3584D40B" w14:textId="77777777">
        <w:trPr>
          <w:trHeight w:val="297"/>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432C43E3" w14:textId="77777777" w:rsidR="0002586F" w:rsidRDefault="0002586F">
            <w:pPr>
              <w:ind w:right="49"/>
              <w:jc w:val="center"/>
            </w:pPr>
            <w:r>
              <w:rPr>
                <w:rFonts w:ascii="Arial" w:eastAsia="Arial" w:hAnsi="Arial" w:cs="Arial"/>
                <w:sz w:val="16"/>
              </w:rPr>
              <w:t xml:space="preserve">9 </w:t>
            </w:r>
          </w:p>
        </w:tc>
        <w:tc>
          <w:tcPr>
            <w:tcW w:w="5692" w:type="dxa"/>
            <w:tcBorders>
              <w:top w:val="single" w:sz="3" w:space="0" w:color="000000"/>
              <w:left w:val="single" w:sz="3" w:space="0" w:color="000000"/>
              <w:bottom w:val="single" w:sz="3" w:space="0" w:color="000000"/>
              <w:right w:val="single" w:sz="3" w:space="0" w:color="000000"/>
            </w:tcBorders>
            <w:shd w:val="clear" w:color="auto" w:fill="F2F2F2"/>
          </w:tcPr>
          <w:p w14:paraId="143522CD" w14:textId="77777777" w:rsidR="0002586F" w:rsidRDefault="0002586F">
            <w:r>
              <w:rPr>
                <w:rFonts w:ascii="Arial" w:eastAsia="Arial" w:hAnsi="Arial" w:cs="Arial"/>
                <w:sz w:val="16"/>
              </w:rPr>
              <w:t xml:space="preserve">Laptop computers/ CDs/ Portable disk-drives/ memory sticks? </w:t>
            </w:r>
          </w:p>
        </w:tc>
        <w:tc>
          <w:tcPr>
            <w:tcW w:w="715" w:type="dxa"/>
            <w:tcBorders>
              <w:top w:val="single" w:sz="3" w:space="0" w:color="000000"/>
              <w:left w:val="single" w:sz="3" w:space="0" w:color="000000"/>
              <w:bottom w:val="single" w:sz="3" w:space="0" w:color="000000"/>
              <w:right w:val="single" w:sz="3" w:space="0" w:color="000000"/>
            </w:tcBorders>
            <w:shd w:val="clear" w:color="auto" w:fill="BFBFBF"/>
          </w:tcPr>
          <w:p w14:paraId="5584C2F3" w14:textId="77777777" w:rsidR="0002586F" w:rsidRDefault="0002586F">
            <w:pPr>
              <w:ind w:right="48"/>
              <w:jc w:val="center"/>
            </w:pPr>
            <w:r>
              <w:rPr>
                <w:rFonts w:ascii="MS Gothic" w:eastAsia="MS Gothic" w:hAnsi="MS Gothic" w:cs="MS Gothic"/>
                <w:sz w:val="16"/>
              </w:rPr>
              <w:t>☒</w:t>
            </w:r>
            <w:r>
              <w:rPr>
                <w:rFonts w:ascii="Arial" w:eastAsia="Arial" w:hAnsi="Arial" w:cs="Arial"/>
                <w:sz w:val="16"/>
              </w:rPr>
              <w:t xml:space="preserve"> </w:t>
            </w:r>
          </w:p>
        </w:tc>
        <w:tc>
          <w:tcPr>
            <w:tcW w:w="737" w:type="dxa"/>
            <w:tcBorders>
              <w:top w:val="single" w:sz="3" w:space="0" w:color="000000"/>
              <w:left w:val="single" w:sz="3" w:space="0" w:color="000000"/>
              <w:bottom w:val="single" w:sz="3" w:space="0" w:color="000000"/>
              <w:right w:val="single" w:sz="3" w:space="0" w:color="000000"/>
            </w:tcBorders>
            <w:shd w:val="clear" w:color="auto" w:fill="BFBFBF"/>
          </w:tcPr>
          <w:p w14:paraId="6137D21F" w14:textId="77777777" w:rsidR="0002586F" w:rsidRDefault="0002586F">
            <w:pPr>
              <w:ind w:right="43"/>
              <w:jc w:val="center"/>
            </w:pPr>
            <w:r>
              <w:rPr>
                <w:rFonts w:ascii="Segoe UI Symbol" w:eastAsia="Segoe UI Symbol" w:hAnsi="Segoe UI Symbol" w:cs="Segoe UI Symbol"/>
                <w:sz w:val="16"/>
              </w:rPr>
              <w:t>☐</w:t>
            </w:r>
            <w:r>
              <w:rPr>
                <w:rFonts w:ascii="Arial" w:eastAsia="Arial" w:hAnsi="Arial" w:cs="Arial"/>
                <w:sz w:val="16"/>
              </w:rPr>
              <w:t xml:space="preserve"> </w:t>
            </w:r>
          </w:p>
        </w:tc>
      </w:tr>
      <w:tr w:rsidR="0002586F" w14:paraId="00F7627F" w14:textId="77777777">
        <w:trPr>
          <w:trHeight w:val="297"/>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43C7693C" w14:textId="77777777" w:rsidR="0002586F" w:rsidRDefault="0002586F">
            <w:pPr>
              <w:ind w:left="34"/>
            </w:pPr>
            <w:r>
              <w:rPr>
                <w:rFonts w:ascii="Arial" w:eastAsia="Arial" w:hAnsi="Arial" w:cs="Arial"/>
                <w:sz w:val="16"/>
              </w:rPr>
              <w:t xml:space="preserve">10 </w:t>
            </w:r>
          </w:p>
        </w:tc>
        <w:tc>
          <w:tcPr>
            <w:tcW w:w="5692" w:type="dxa"/>
            <w:tcBorders>
              <w:top w:val="single" w:sz="3" w:space="0" w:color="000000"/>
              <w:left w:val="single" w:sz="3" w:space="0" w:color="000000"/>
              <w:bottom w:val="single" w:sz="3" w:space="0" w:color="000000"/>
              <w:right w:val="single" w:sz="3" w:space="0" w:color="000000"/>
            </w:tcBorders>
            <w:shd w:val="clear" w:color="auto" w:fill="F2F2F2"/>
          </w:tcPr>
          <w:p w14:paraId="541D0853" w14:textId="77777777" w:rsidR="0002586F" w:rsidRDefault="0002586F">
            <w:r>
              <w:rPr>
                <w:rFonts w:ascii="Arial" w:eastAsia="Arial" w:hAnsi="Arial" w:cs="Arial"/>
                <w:sz w:val="16"/>
              </w:rPr>
              <w:t xml:space="preserve">“Cloud” storage or websites? </w:t>
            </w:r>
          </w:p>
        </w:tc>
        <w:tc>
          <w:tcPr>
            <w:tcW w:w="715" w:type="dxa"/>
            <w:tcBorders>
              <w:top w:val="single" w:sz="3" w:space="0" w:color="000000"/>
              <w:left w:val="single" w:sz="3" w:space="0" w:color="000000"/>
              <w:bottom w:val="single" w:sz="3" w:space="0" w:color="000000"/>
              <w:right w:val="single" w:sz="3" w:space="0" w:color="000000"/>
            </w:tcBorders>
            <w:shd w:val="clear" w:color="auto" w:fill="BFBFBF"/>
          </w:tcPr>
          <w:p w14:paraId="78D536B5" w14:textId="77777777" w:rsidR="0002586F" w:rsidRDefault="0002586F">
            <w:pPr>
              <w:ind w:right="48"/>
              <w:jc w:val="center"/>
            </w:pPr>
            <w:r>
              <w:rPr>
                <w:rFonts w:ascii="MS Gothic" w:eastAsia="MS Gothic" w:hAnsi="MS Gothic" w:cs="MS Gothic"/>
                <w:sz w:val="16"/>
              </w:rPr>
              <w:t>☒</w:t>
            </w:r>
            <w:r>
              <w:rPr>
                <w:rFonts w:ascii="Arial" w:eastAsia="Arial" w:hAnsi="Arial" w:cs="Arial"/>
                <w:sz w:val="16"/>
              </w:rPr>
              <w:t xml:space="preserve"> </w:t>
            </w:r>
          </w:p>
        </w:tc>
        <w:tc>
          <w:tcPr>
            <w:tcW w:w="737" w:type="dxa"/>
            <w:tcBorders>
              <w:top w:val="single" w:sz="3" w:space="0" w:color="000000"/>
              <w:left w:val="single" w:sz="3" w:space="0" w:color="000000"/>
              <w:bottom w:val="single" w:sz="3" w:space="0" w:color="000000"/>
              <w:right w:val="single" w:sz="3" w:space="0" w:color="000000"/>
            </w:tcBorders>
            <w:shd w:val="clear" w:color="auto" w:fill="BFBFBF"/>
          </w:tcPr>
          <w:p w14:paraId="26A0C6CD" w14:textId="77777777" w:rsidR="0002586F" w:rsidRDefault="0002586F">
            <w:pPr>
              <w:ind w:right="43"/>
              <w:jc w:val="center"/>
            </w:pPr>
            <w:r>
              <w:rPr>
                <w:rFonts w:ascii="Segoe UI Symbol" w:eastAsia="Segoe UI Symbol" w:hAnsi="Segoe UI Symbol" w:cs="Segoe UI Symbol"/>
                <w:sz w:val="16"/>
              </w:rPr>
              <w:t>☐</w:t>
            </w:r>
            <w:r>
              <w:rPr>
                <w:rFonts w:ascii="Arial" w:eastAsia="Arial" w:hAnsi="Arial" w:cs="Arial"/>
                <w:sz w:val="16"/>
              </w:rPr>
              <w:t xml:space="preserve"> </w:t>
            </w:r>
          </w:p>
        </w:tc>
      </w:tr>
      <w:tr w:rsidR="0002586F" w14:paraId="25CEE9AC" w14:textId="77777777">
        <w:trPr>
          <w:trHeight w:val="372"/>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2D8A4235" w14:textId="77777777" w:rsidR="0002586F" w:rsidRDefault="0002586F">
            <w:pPr>
              <w:ind w:left="34"/>
            </w:pPr>
            <w:r>
              <w:rPr>
                <w:rFonts w:ascii="Arial" w:eastAsia="Arial" w:hAnsi="Arial" w:cs="Arial"/>
                <w:sz w:val="16"/>
              </w:rPr>
              <w:t xml:space="preserve">11 </w:t>
            </w:r>
          </w:p>
        </w:tc>
        <w:tc>
          <w:tcPr>
            <w:tcW w:w="5692" w:type="dxa"/>
            <w:tcBorders>
              <w:top w:val="single" w:sz="3" w:space="0" w:color="000000"/>
              <w:left w:val="single" w:sz="3" w:space="0" w:color="000000"/>
              <w:bottom w:val="single" w:sz="3" w:space="0" w:color="000000"/>
              <w:right w:val="single" w:sz="3" w:space="0" w:color="000000"/>
            </w:tcBorders>
            <w:shd w:val="clear" w:color="auto" w:fill="F2F2F2"/>
          </w:tcPr>
          <w:p w14:paraId="2C1ABB35" w14:textId="77777777" w:rsidR="0002586F" w:rsidRDefault="0002586F">
            <w:r>
              <w:rPr>
                <w:rFonts w:ascii="Arial" w:eastAsia="Arial" w:hAnsi="Arial" w:cs="Arial"/>
                <w:sz w:val="16"/>
              </w:rPr>
              <w:t xml:space="preserve">Other – specify: </w:t>
            </w:r>
          </w:p>
          <w:p w14:paraId="188C97F7" w14:textId="77777777" w:rsidR="0002586F" w:rsidRDefault="0002586F">
            <w:r>
              <w:rPr>
                <w:rFonts w:ascii="Arial" w:eastAsia="Arial" w:hAnsi="Arial" w:cs="Arial"/>
                <w:sz w:val="16"/>
              </w:rPr>
              <w:t xml:space="preserve"> </w:t>
            </w:r>
          </w:p>
        </w:tc>
        <w:tc>
          <w:tcPr>
            <w:tcW w:w="715" w:type="dxa"/>
            <w:tcBorders>
              <w:top w:val="single" w:sz="3" w:space="0" w:color="000000"/>
              <w:left w:val="single" w:sz="3" w:space="0" w:color="000000"/>
              <w:bottom w:val="single" w:sz="3" w:space="0" w:color="000000"/>
              <w:right w:val="single" w:sz="3" w:space="0" w:color="000000"/>
            </w:tcBorders>
            <w:shd w:val="clear" w:color="auto" w:fill="BFBFBF"/>
          </w:tcPr>
          <w:p w14:paraId="64AEA74C" w14:textId="77777777" w:rsidR="0002586F" w:rsidRDefault="0002586F">
            <w:pPr>
              <w:ind w:right="46"/>
              <w:jc w:val="center"/>
            </w:pPr>
            <w:r>
              <w:rPr>
                <w:rFonts w:ascii="Segoe UI Symbol" w:eastAsia="Segoe UI Symbol" w:hAnsi="Segoe UI Symbol" w:cs="Segoe UI Symbol"/>
                <w:sz w:val="16"/>
              </w:rPr>
              <w:t>☐</w:t>
            </w:r>
            <w:r>
              <w:rPr>
                <w:rFonts w:ascii="Arial" w:eastAsia="Arial" w:hAnsi="Arial" w:cs="Arial"/>
                <w:sz w:val="16"/>
              </w:rPr>
              <w:t xml:space="preserve"> </w:t>
            </w:r>
          </w:p>
        </w:tc>
        <w:tc>
          <w:tcPr>
            <w:tcW w:w="737" w:type="dxa"/>
            <w:tcBorders>
              <w:top w:val="single" w:sz="3" w:space="0" w:color="000000"/>
              <w:left w:val="single" w:sz="3" w:space="0" w:color="000000"/>
              <w:bottom w:val="single" w:sz="3" w:space="0" w:color="000000"/>
              <w:right w:val="single" w:sz="3" w:space="0" w:color="000000"/>
            </w:tcBorders>
            <w:shd w:val="clear" w:color="auto" w:fill="BFBFBF"/>
            <w:vAlign w:val="center"/>
          </w:tcPr>
          <w:p w14:paraId="1B54F886" w14:textId="77777777" w:rsidR="0002586F" w:rsidRDefault="0002586F">
            <w:pPr>
              <w:ind w:right="42"/>
              <w:jc w:val="center"/>
            </w:pPr>
            <w:r>
              <w:rPr>
                <w:rFonts w:ascii="MS Gothic" w:eastAsia="MS Gothic" w:hAnsi="MS Gothic" w:cs="MS Gothic"/>
                <w:sz w:val="16"/>
              </w:rPr>
              <w:t>☒</w:t>
            </w:r>
            <w:r>
              <w:rPr>
                <w:rFonts w:ascii="Arial" w:eastAsia="Arial" w:hAnsi="Arial" w:cs="Arial"/>
                <w:sz w:val="16"/>
              </w:rPr>
              <w:t xml:space="preserve"> </w:t>
            </w:r>
          </w:p>
        </w:tc>
      </w:tr>
      <w:tr w:rsidR="0002586F" w14:paraId="762AA621" w14:textId="77777777">
        <w:trPr>
          <w:trHeight w:val="552"/>
        </w:trPr>
        <w:tc>
          <w:tcPr>
            <w:tcW w:w="404"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0DE73FC8" w14:textId="77777777" w:rsidR="0002586F" w:rsidRDefault="0002586F">
            <w:pPr>
              <w:ind w:left="34"/>
            </w:pPr>
            <w:r>
              <w:rPr>
                <w:rFonts w:ascii="Arial" w:eastAsia="Arial" w:hAnsi="Arial" w:cs="Arial"/>
                <w:sz w:val="16"/>
              </w:rPr>
              <w:t xml:space="preserve">12 </w:t>
            </w:r>
          </w:p>
        </w:tc>
        <w:tc>
          <w:tcPr>
            <w:tcW w:w="7144" w:type="dxa"/>
            <w:gridSpan w:val="3"/>
            <w:tcBorders>
              <w:top w:val="single" w:sz="3" w:space="0" w:color="000000"/>
              <w:left w:val="single" w:sz="3" w:space="0" w:color="000000"/>
              <w:bottom w:val="single" w:sz="3" w:space="0" w:color="000000"/>
              <w:right w:val="single" w:sz="3" w:space="0" w:color="000000"/>
            </w:tcBorders>
            <w:shd w:val="clear" w:color="auto" w:fill="F2F2F2"/>
          </w:tcPr>
          <w:p w14:paraId="7B869C64" w14:textId="77777777" w:rsidR="0002586F" w:rsidRDefault="0002586F">
            <w:r>
              <w:rPr>
                <w:rFonts w:ascii="Arial" w:eastAsia="Arial" w:hAnsi="Arial" w:cs="Arial"/>
                <w:sz w:val="16"/>
              </w:rPr>
              <w:t>For all stored data, explain the measures in place to ensure the security of the data collected, data confidentiality, including details of backup procedures, password protection, encryption, anonymisation and pseudonymisation:</w:t>
            </w:r>
            <w:r>
              <w:rPr>
                <w:rFonts w:ascii="Arial" w:eastAsia="Arial" w:hAnsi="Arial" w:cs="Arial"/>
                <w:b/>
                <w:sz w:val="16"/>
              </w:rPr>
              <w:t xml:space="preserve"> </w:t>
            </w:r>
          </w:p>
        </w:tc>
      </w:tr>
      <w:tr w:rsidR="0002586F" w14:paraId="70A914B1" w14:textId="77777777">
        <w:trPr>
          <w:trHeight w:val="1798"/>
        </w:trPr>
        <w:tc>
          <w:tcPr>
            <w:tcW w:w="404" w:type="dxa"/>
            <w:tcBorders>
              <w:top w:val="single" w:sz="3" w:space="0" w:color="000000"/>
              <w:left w:val="single" w:sz="3" w:space="0" w:color="000000"/>
              <w:bottom w:val="single" w:sz="3" w:space="0" w:color="000000"/>
              <w:right w:val="single" w:sz="3" w:space="0" w:color="000000"/>
            </w:tcBorders>
            <w:vAlign w:val="center"/>
          </w:tcPr>
          <w:p w14:paraId="5D343F4A" w14:textId="77777777" w:rsidR="0002586F" w:rsidRDefault="0002586F">
            <w:pPr>
              <w:ind w:right="3"/>
              <w:jc w:val="center"/>
            </w:pPr>
            <w:r>
              <w:rPr>
                <w:rFonts w:ascii="Arial" w:eastAsia="Arial" w:hAnsi="Arial" w:cs="Arial"/>
                <w:sz w:val="16"/>
              </w:rPr>
              <w:t xml:space="preserve"> </w:t>
            </w:r>
          </w:p>
        </w:tc>
        <w:tc>
          <w:tcPr>
            <w:tcW w:w="7144" w:type="dxa"/>
            <w:gridSpan w:val="3"/>
            <w:tcBorders>
              <w:top w:val="single" w:sz="3" w:space="0" w:color="000000"/>
              <w:left w:val="single" w:sz="3" w:space="0" w:color="000000"/>
              <w:bottom w:val="single" w:sz="3" w:space="0" w:color="000000"/>
              <w:right w:val="single" w:sz="3" w:space="0" w:color="000000"/>
            </w:tcBorders>
          </w:tcPr>
          <w:p w14:paraId="386CEB1A" w14:textId="77777777" w:rsidR="0002586F" w:rsidRDefault="0002586F">
            <w:r>
              <w:rPr>
                <w:rFonts w:ascii="Arial" w:eastAsia="Arial" w:hAnsi="Arial" w:cs="Arial"/>
                <w:sz w:val="16"/>
              </w:rPr>
              <w:t xml:space="preserve"> </w:t>
            </w:r>
          </w:p>
          <w:p w14:paraId="45840987" w14:textId="77777777" w:rsidR="0002586F" w:rsidRDefault="0002586F" w:rsidP="0002586F">
            <w:pPr>
              <w:numPr>
                <w:ilvl w:val="0"/>
                <w:numId w:val="8"/>
              </w:numPr>
              <w:spacing w:after="2" w:line="238" w:lineRule="auto"/>
            </w:pPr>
            <w:r>
              <w:rPr>
                <w:rFonts w:ascii="Arial" w:eastAsia="Arial" w:hAnsi="Arial" w:cs="Arial"/>
                <w:sz w:val="16"/>
              </w:rPr>
              <w:t xml:space="preserve">Anonymisation: All data will be anonymised by using pseudonyms and removing identifying information. </w:t>
            </w:r>
          </w:p>
          <w:p w14:paraId="756E6C03" w14:textId="77777777" w:rsidR="0002586F" w:rsidRDefault="0002586F" w:rsidP="0002586F">
            <w:pPr>
              <w:numPr>
                <w:ilvl w:val="0"/>
                <w:numId w:val="8"/>
              </w:numPr>
            </w:pPr>
            <w:r>
              <w:rPr>
                <w:rFonts w:ascii="Arial" w:eastAsia="Arial" w:hAnsi="Arial" w:cs="Arial"/>
                <w:sz w:val="16"/>
              </w:rPr>
              <w:t xml:space="preserve">Secure Storage: I will only have access to the encrypted devices where I keep my data. </w:t>
            </w:r>
          </w:p>
          <w:p w14:paraId="2832A57A" w14:textId="77777777" w:rsidR="0002586F" w:rsidRDefault="0002586F">
            <w:r>
              <w:rPr>
                <w:rFonts w:ascii="Arial" w:eastAsia="Arial" w:hAnsi="Arial" w:cs="Arial"/>
                <w:sz w:val="16"/>
              </w:rPr>
              <w:t xml:space="preserve">3.Third parties will be required to sign confidentiality agreements. </w:t>
            </w:r>
          </w:p>
          <w:p w14:paraId="3A0312DC" w14:textId="77777777" w:rsidR="0002586F" w:rsidRDefault="0002586F" w:rsidP="0002586F">
            <w:pPr>
              <w:numPr>
                <w:ilvl w:val="0"/>
                <w:numId w:val="9"/>
              </w:numPr>
              <w:spacing w:line="238" w:lineRule="auto"/>
            </w:pPr>
            <w:r>
              <w:rPr>
                <w:rFonts w:ascii="Arial" w:eastAsia="Arial" w:hAnsi="Arial" w:cs="Arial"/>
                <w:sz w:val="16"/>
              </w:rPr>
              <w:t xml:space="preserve">Data Sharing: I will only provide information to those who are permitted to do so, such as my supervisor. </w:t>
            </w:r>
          </w:p>
          <w:p w14:paraId="22F75E16" w14:textId="77777777" w:rsidR="0002586F" w:rsidRDefault="0002586F" w:rsidP="0002586F">
            <w:pPr>
              <w:numPr>
                <w:ilvl w:val="0"/>
                <w:numId w:val="9"/>
              </w:numPr>
            </w:pPr>
            <w:r>
              <w:rPr>
                <w:rFonts w:ascii="Arial" w:eastAsia="Arial" w:hAnsi="Arial" w:cs="Arial"/>
                <w:sz w:val="16"/>
              </w:rPr>
              <w:t xml:space="preserve">Data Disposal: Following the research, I shall safely erase or destroy any personal information. </w:t>
            </w:r>
          </w:p>
          <w:p w14:paraId="06E13582" w14:textId="77777777" w:rsidR="0002586F" w:rsidRDefault="0002586F">
            <w:r>
              <w:rPr>
                <w:rFonts w:ascii="Arial" w:eastAsia="Arial" w:hAnsi="Arial" w:cs="Arial"/>
                <w:sz w:val="16"/>
              </w:rPr>
              <w:t xml:space="preserve"> </w:t>
            </w:r>
          </w:p>
          <w:p w14:paraId="08CE6298" w14:textId="77777777" w:rsidR="0002586F" w:rsidRDefault="0002586F">
            <w:r>
              <w:rPr>
                <w:rFonts w:ascii="Arial" w:eastAsia="Arial" w:hAnsi="Arial" w:cs="Arial"/>
                <w:i/>
                <w:color w:val="808080"/>
                <w:sz w:val="13"/>
              </w:rPr>
              <w:t>(this box should expand as you type)</w:t>
            </w:r>
            <w:r>
              <w:rPr>
                <w:rFonts w:ascii="Arial" w:eastAsia="Arial" w:hAnsi="Arial" w:cs="Arial"/>
                <w:b/>
                <w:sz w:val="16"/>
              </w:rPr>
              <w:t xml:space="preserve"> </w:t>
            </w:r>
          </w:p>
        </w:tc>
      </w:tr>
    </w:tbl>
    <w:p w14:paraId="218BC257" w14:textId="77777777" w:rsidR="0002586F" w:rsidRDefault="0002586F">
      <w:pPr>
        <w:spacing w:after="0"/>
        <w:jc w:val="both"/>
      </w:pPr>
      <w:r>
        <w:rPr>
          <w:rFonts w:ascii="Arial" w:eastAsia="Arial" w:hAnsi="Arial" w:cs="Arial"/>
          <w:sz w:val="14"/>
        </w:rPr>
        <w:t xml:space="preserve"> </w:t>
      </w:r>
    </w:p>
    <w:tbl>
      <w:tblPr>
        <w:tblStyle w:val="TableGrid"/>
        <w:tblW w:w="7549" w:type="dxa"/>
        <w:tblInd w:w="5" w:type="dxa"/>
        <w:tblCellMar>
          <w:top w:w="35" w:type="dxa"/>
          <w:left w:w="76" w:type="dxa"/>
          <w:right w:w="65" w:type="dxa"/>
        </w:tblCellMar>
        <w:tblLook w:val="04A0" w:firstRow="1" w:lastRow="0" w:firstColumn="1" w:lastColumn="0" w:noHBand="0" w:noVBand="1"/>
      </w:tblPr>
      <w:tblGrid>
        <w:gridCol w:w="404"/>
        <w:gridCol w:w="5693"/>
        <w:gridCol w:w="715"/>
        <w:gridCol w:w="737"/>
      </w:tblGrid>
      <w:tr w:rsidR="0002586F" w14:paraId="1D7EA5CD" w14:textId="77777777">
        <w:trPr>
          <w:trHeight w:val="322"/>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09AB36C9" w14:textId="77777777" w:rsidR="0002586F" w:rsidRDefault="0002586F">
            <w:r>
              <w:rPr>
                <w:rFonts w:ascii="Arial" w:eastAsia="Arial" w:hAnsi="Arial" w:cs="Arial"/>
                <w:sz w:val="16"/>
              </w:rPr>
              <w:t xml:space="preserve"> </w:t>
            </w:r>
          </w:p>
        </w:tc>
        <w:tc>
          <w:tcPr>
            <w:tcW w:w="7144" w:type="dxa"/>
            <w:gridSpan w:val="3"/>
            <w:tcBorders>
              <w:top w:val="single" w:sz="3" w:space="0" w:color="000000"/>
              <w:left w:val="single" w:sz="3" w:space="0" w:color="000000"/>
              <w:bottom w:val="single" w:sz="3" w:space="0" w:color="000000"/>
              <w:right w:val="single" w:sz="3" w:space="0" w:color="000000"/>
            </w:tcBorders>
            <w:shd w:val="clear" w:color="auto" w:fill="F2F2F2"/>
          </w:tcPr>
          <w:p w14:paraId="086172D2" w14:textId="77777777" w:rsidR="0002586F" w:rsidRDefault="0002586F">
            <w:pPr>
              <w:ind w:left="2"/>
            </w:pPr>
            <w:r>
              <w:rPr>
                <w:rFonts w:ascii="Arial" w:eastAsia="Arial" w:hAnsi="Arial" w:cs="Arial"/>
                <w:b/>
                <w:sz w:val="16"/>
              </w:rPr>
              <w:t xml:space="preserve">Data Protection </w:t>
            </w:r>
          </w:p>
        </w:tc>
      </w:tr>
      <w:tr w:rsidR="0002586F" w14:paraId="363C7970" w14:textId="77777777">
        <w:trPr>
          <w:trHeight w:val="323"/>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1EAB7634" w14:textId="77777777" w:rsidR="0002586F" w:rsidRDefault="0002586F">
            <w:pPr>
              <w:ind w:left="31"/>
              <w:jc w:val="center"/>
            </w:pPr>
            <w:r>
              <w:rPr>
                <w:rFonts w:ascii="Arial" w:eastAsia="Arial" w:hAnsi="Arial" w:cs="Arial"/>
                <w:sz w:val="16"/>
              </w:rPr>
              <w:t xml:space="preserve"> </w:t>
            </w:r>
          </w:p>
        </w:tc>
        <w:tc>
          <w:tcPr>
            <w:tcW w:w="5692" w:type="dxa"/>
            <w:tcBorders>
              <w:top w:val="single" w:sz="3" w:space="0" w:color="000000"/>
              <w:left w:val="single" w:sz="3" w:space="0" w:color="000000"/>
              <w:bottom w:val="single" w:sz="3" w:space="0" w:color="000000"/>
              <w:right w:val="single" w:sz="3" w:space="0" w:color="000000"/>
            </w:tcBorders>
            <w:shd w:val="clear" w:color="auto" w:fill="F2F2F2"/>
          </w:tcPr>
          <w:p w14:paraId="32E25C5E" w14:textId="77777777" w:rsidR="0002586F" w:rsidRDefault="0002586F">
            <w:pPr>
              <w:ind w:left="2"/>
            </w:pPr>
            <w:r>
              <w:rPr>
                <w:rFonts w:ascii="Arial" w:eastAsia="Arial" w:hAnsi="Arial" w:cs="Arial"/>
                <w:sz w:val="16"/>
              </w:rPr>
              <w:t>Will the research activity involve any of the following activities:</w:t>
            </w:r>
            <w:r>
              <w:rPr>
                <w:rFonts w:ascii="Arial" w:eastAsia="Arial" w:hAnsi="Arial" w:cs="Arial"/>
                <w:b/>
                <w:sz w:val="16"/>
              </w:rPr>
              <w:t xml:space="preserve"> </w:t>
            </w:r>
          </w:p>
        </w:tc>
        <w:tc>
          <w:tcPr>
            <w:tcW w:w="715" w:type="dxa"/>
            <w:tcBorders>
              <w:top w:val="single" w:sz="3" w:space="0" w:color="000000"/>
              <w:left w:val="single" w:sz="3" w:space="0" w:color="000000"/>
              <w:bottom w:val="single" w:sz="3" w:space="0" w:color="000000"/>
              <w:right w:val="single" w:sz="3" w:space="0" w:color="000000"/>
            </w:tcBorders>
            <w:shd w:val="clear" w:color="auto" w:fill="F2F2F2"/>
          </w:tcPr>
          <w:p w14:paraId="30FE53D2" w14:textId="77777777" w:rsidR="0002586F" w:rsidRDefault="0002586F">
            <w:pPr>
              <w:ind w:right="12"/>
              <w:jc w:val="center"/>
            </w:pPr>
            <w:r>
              <w:rPr>
                <w:rFonts w:ascii="Arial" w:eastAsia="Arial" w:hAnsi="Arial" w:cs="Arial"/>
                <w:b/>
                <w:sz w:val="16"/>
              </w:rPr>
              <w:t xml:space="preserve">YES </w:t>
            </w:r>
          </w:p>
        </w:tc>
        <w:tc>
          <w:tcPr>
            <w:tcW w:w="737" w:type="dxa"/>
            <w:tcBorders>
              <w:top w:val="single" w:sz="3" w:space="0" w:color="000000"/>
              <w:left w:val="single" w:sz="3" w:space="0" w:color="000000"/>
              <w:bottom w:val="single" w:sz="3" w:space="0" w:color="000000"/>
              <w:right w:val="single" w:sz="3" w:space="0" w:color="000000"/>
            </w:tcBorders>
            <w:shd w:val="clear" w:color="auto" w:fill="F2F2F2"/>
          </w:tcPr>
          <w:p w14:paraId="27E278AE" w14:textId="77777777" w:rsidR="0002586F" w:rsidRDefault="0002586F">
            <w:pPr>
              <w:ind w:right="9"/>
              <w:jc w:val="center"/>
            </w:pPr>
            <w:r>
              <w:rPr>
                <w:rFonts w:ascii="Arial" w:eastAsia="Arial" w:hAnsi="Arial" w:cs="Arial"/>
                <w:b/>
                <w:sz w:val="16"/>
              </w:rPr>
              <w:t xml:space="preserve">NO </w:t>
            </w:r>
          </w:p>
        </w:tc>
      </w:tr>
      <w:tr w:rsidR="0002586F" w14:paraId="6B042B8A" w14:textId="77777777">
        <w:trPr>
          <w:trHeight w:val="323"/>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490B8971" w14:textId="77777777" w:rsidR="0002586F" w:rsidRDefault="0002586F">
            <w:pPr>
              <w:ind w:left="36"/>
            </w:pPr>
            <w:r>
              <w:rPr>
                <w:rFonts w:ascii="Arial" w:eastAsia="Arial" w:hAnsi="Arial" w:cs="Arial"/>
                <w:sz w:val="16"/>
              </w:rPr>
              <w:t xml:space="preserve">13 </w:t>
            </w:r>
          </w:p>
        </w:tc>
        <w:tc>
          <w:tcPr>
            <w:tcW w:w="5692" w:type="dxa"/>
            <w:tcBorders>
              <w:top w:val="single" w:sz="3" w:space="0" w:color="000000"/>
              <w:left w:val="single" w:sz="3" w:space="0" w:color="000000"/>
              <w:bottom w:val="single" w:sz="3" w:space="0" w:color="000000"/>
              <w:right w:val="single" w:sz="3" w:space="0" w:color="000000"/>
            </w:tcBorders>
            <w:shd w:val="clear" w:color="auto" w:fill="F2F2F2"/>
          </w:tcPr>
          <w:p w14:paraId="5AA48007" w14:textId="77777777" w:rsidR="0002586F" w:rsidRDefault="0002586F">
            <w:pPr>
              <w:ind w:left="2"/>
            </w:pPr>
            <w:r>
              <w:rPr>
                <w:rFonts w:ascii="Arial" w:eastAsia="Arial" w:hAnsi="Arial" w:cs="Arial"/>
                <w:sz w:val="16"/>
              </w:rPr>
              <w:t xml:space="preserve">Electronic transfer of data in any form? </w:t>
            </w:r>
          </w:p>
        </w:tc>
        <w:tc>
          <w:tcPr>
            <w:tcW w:w="715" w:type="dxa"/>
            <w:tcBorders>
              <w:top w:val="single" w:sz="3" w:space="0" w:color="000000"/>
              <w:left w:val="single" w:sz="3" w:space="0" w:color="000000"/>
              <w:bottom w:val="single" w:sz="3" w:space="0" w:color="000000"/>
              <w:right w:val="single" w:sz="3" w:space="0" w:color="000000"/>
            </w:tcBorders>
            <w:shd w:val="clear" w:color="auto" w:fill="BFBFBF"/>
          </w:tcPr>
          <w:p w14:paraId="73D06D6C" w14:textId="77777777" w:rsidR="0002586F" w:rsidRDefault="0002586F">
            <w:pPr>
              <w:ind w:right="12"/>
              <w:jc w:val="center"/>
            </w:pPr>
            <w:r>
              <w:rPr>
                <w:rFonts w:ascii="Segoe UI Symbol" w:eastAsia="Segoe UI Symbol" w:hAnsi="Segoe UI Symbol" w:cs="Segoe UI Symbol"/>
                <w:sz w:val="16"/>
              </w:rPr>
              <w:t>☒</w:t>
            </w:r>
            <w:r>
              <w:rPr>
                <w:rFonts w:ascii="Arial" w:eastAsia="Arial" w:hAnsi="Arial" w:cs="Arial"/>
                <w:sz w:val="16"/>
              </w:rPr>
              <w:t xml:space="preserve"> </w:t>
            </w:r>
          </w:p>
        </w:tc>
        <w:tc>
          <w:tcPr>
            <w:tcW w:w="737" w:type="dxa"/>
            <w:tcBorders>
              <w:top w:val="single" w:sz="3" w:space="0" w:color="000000"/>
              <w:left w:val="single" w:sz="3" w:space="0" w:color="000000"/>
              <w:bottom w:val="single" w:sz="3" w:space="0" w:color="000000"/>
              <w:right w:val="single" w:sz="3" w:space="0" w:color="000000"/>
            </w:tcBorders>
            <w:shd w:val="clear" w:color="auto" w:fill="BFBFBF"/>
          </w:tcPr>
          <w:p w14:paraId="1E02C31F" w14:textId="77777777" w:rsidR="0002586F" w:rsidRDefault="0002586F">
            <w:pPr>
              <w:ind w:right="9"/>
              <w:jc w:val="center"/>
            </w:pPr>
            <w:r>
              <w:rPr>
                <w:rFonts w:ascii="Segoe UI Symbol" w:eastAsia="Segoe UI Symbol" w:hAnsi="Segoe UI Symbol" w:cs="Segoe UI Symbol"/>
                <w:sz w:val="16"/>
              </w:rPr>
              <w:t>☐</w:t>
            </w:r>
            <w:r>
              <w:rPr>
                <w:rFonts w:ascii="Arial" w:eastAsia="Arial" w:hAnsi="Arial" w:cs="Arial"/>
                <w:sz w:val="16"/>
              </w:rPr>
              <w:t xml:space="preserve"> </w:t>
            </w:r>
          </w:p>
        </w:tc>
      </w:tr>
      <w:tr w:rsidR="0002586F" w14:paraId="22FAF0A0" w14:textId="77777777">
        <w:trPr>
          <w:trHeight w:val="372"/>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1A073E94" w14:textId="77777777" w:rsidR="0002586F" w:rsidRDefault="0002586F">
            <w:pPr>
              <w:ind w:left="36"/>
            </w:pPr>
            <w:r>
              <w:rPr>
                <w:rFonts w:ascii="Arial" w:eastAsia="Arial" w:hAnsi="Arial" w:cs="Arial"/>
                <w:sz w:val="16"/>
              </w:rPr>
              <w:t xml:space="preserve">14 </w:t>
            </w:r>
          </w:p>
        </w:tc>
        <w:tc>
          <w:tcPr>
            <w:tcW w:w="5692" w:type="dxa"/>
            <w:tcBorders>
              <w:top w:val="single" w:sz="3" w:space="0" w:color="000000"/>
              <w:left w:val="single" w:sz="3" w:space="0" w:color="000000"/>
              <w:bottom w:val="single" w:sz="3" w:space="0" w:color="000000"/>
              <w:right w:val="single" w:sz="3" w:space="0" w:color="000000"/>
            </w:tcBorders>
            <w:shd w:val="clear" w:color="auto" w:fill="F2F2F2"/>
          </w:tcPr>
          <w:p w14:paraId="22F8678B" w14:textId="77777777" w:rsidR="0002586F" w:rsidRDefault="0002586F">
            <w:pPr>
              <w:ind w:left="2"/>
              <w:jc w:val="both"/>
            </w:pPr>
            <w:r>
              <w:rPr>
                <w:rFonts w:ascii="Arial" w:eastAsia="Arial" w:hAnsi="Arial" w:cs="Arial"/>
                <w:sz w:val="16"/>
              </w:rPr>
              <w:t xml:space="preserve">Sharing of data with others at the University outside of the immediate research team? </w:t>
            </w:r>
          </w:p>
        </w:tc>
        <w:tc>
          <w:tcPr>
            <w:tcW w:w="715" w:type="dxa"/>
            <w:tcBorders>
              <w:top w:val="single" w:sz="3" w:space="0" w:color="000000"/>
              <w:left w:val="single" w:sz="3" w:space="0" w:color="000000"/>
              <w:bottom w:val="single" w:sz="3" w:space="0" w:color="000000"/>
              <w:right w:val="single" w:sz="3" w:space="0" w:color="000000"/>
            </w:tcBorders>
            <w:shd w:val="clear" w:color="auto" w:fill="BFBFBF"/>
          </w:tcPr>
          <w:p w14:paraId="2EA906AE" w14:textId="77777777" w:rsidR="0002586F" w:rsidRDefault="0002586F">
            <w:pPr>
              <w:ind w:right="12"/>
              <w:jc w:val="center"/>
            </w:pPr>
            <w:r>
              <w:rPr>
                <w:rFonts w:ascii="Segoe UI Symbol" w:eastAsia="Segoe UI Symbol" w:hAnsi="Segoe UI Symbol" w:cs="Segoe UI Symbol"/>
                <w:sz w:val="16"/>
              </w:rPr>
              <w:t>☐</w:t>
            </w:r>
            <w:r>
              <w:rPr>
                <w:rFonts w:ascii="Arial" w:eastAsia="Arial" w:hAnsi="Arial" w:cs="Arial"/>
                <w:sz w:val="16"/>
              </w:rPr>
              <w:t xml:space="preserve"> </w:t>
            </w:r>
          </w:p>
        </w:tc>
        <w:tc>
          <w:tcPr>
            <w:tcW w:w="737" w:type="dxa"/>
            <w:tcBorders>
              <w:top w:val="single" w:sz="3" w:space="0" w:color="000000"/>
              <w:left w:val="single" w:sz="3" w:space="0" w:color="000000"/>
              <w:bottom w:val="single" w:sz="3" w:space="0" w:color="000000"/>
              <w:right w:val="single" w:sz="3" w:space="0" w:color="000000"/>
            </w:tcBorders>
            <w:shd w:val="clear" w:color="auto" w:fill="BFBFBF"/>
            <w:vAlign w:val="center"/>
          </w:tcPr>
          <w:p w14:paraId="25720A1E" w14:textId="77777777" w:rsidR="0002586F" w:rsidRDefault="0002586F">
            <w:pPr>
              <w:ind w:right="8"/>
              <w:jc w:val="center"/>
            </w:pPr>
            <w:r>
              <w:rPr>
                <w:rFonts w:ascii="MS Gothic" w:eastAsia="MS Gothic" w:hAnsi="MS Gothic" w:cs="MS Gothic"/>
                <w:sz w:val="16"/>
              </w:rPr>
              <w:t>☒</w:t>
            </w:r>
            <w:r>
              <w:rPr>
                <w:rFonts w:ascii="Arial" w:eastAsia="Arial" w:hAnsi="Arial" w:cs="Arial"/>
                <w:sz w:val="16"/>
              </w:rPr>
              <w:t xml:space="preserve"> </w:t>
            </w:r>
          </w:p>
        </w:tc>
      </w:tr>
      <w:tr w:rsidR="0002586F" w14:paraId="4B61999B" w14:textId="77777777">
        <w:trPr>
          <w:trHeight w:val="323"/>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0FEDE7CB" w14:textId="77777777" w:rsidR="0002586F" w:rsidRDefault="0002586F">
            <w:pPr>
              <w:ind w:left="36"/>
            </w:pPr>
            <w:r>
              <w:rPr>
                <w:rFonts w:ascii="Arial" w:eastAsia="Arial" w:hAnsi="Arial" w:cs="Arial"/>
                <w:sz w:val="16"/>
              </w:rPr>
              <w:t xml:space="preserve">15 </w:t>
            </w:r>
          </w:p>
        </w:tc>
        <w:tc>
          <w:tcPr>
            <w:tcW w:w="5692" w:type="dxa"/>
            <w:tcBorders>
              <w:top w:val="single" w:sz="3" w:space="0" w:color="000000"/>
              <w:left w:val="single" w:sz="3" w:space="0" w:color="000000"/>
              <w:bottom w:val="single" w:sz="3" w:space="0" w:color="000000"/>
              <w:right w:val="single" w:sz="3" w:space="0" w:color="000000"/>
            </w:tcBorders>
            <w:shd w:val="clear" w:color="auto" w:fill="F2F2F2"/>
          </w:tcPr>
          <w:p w14:paraId="34E21D08" w14:textId="77777777" w:rsidR="0002586F" w:rsidRDefault="0002586F">
            <w:pPr>
              <w:ind w:left="2"/>
            </w:pPr>
            <w:r>
              <w:rPr>
                <w:rFonts w:ascii="Arial" w:eastAsia="Arial" w:hAnsi="Arial" w:cs="Arial"/>
                <w:sz w:val="16"/>
              </w:rPr>
              <w:t xml:space="preserve">Sharing of data with other organisations? </w:t>
            </w:r>
          </w:p>
        </w:tc>
        <w:tc>
          <w:tcPr>
            <w:tcW w:w="715" w:type="dxa"/>
            <w:tcBorders>
              <w:top w:val="single" w:sz="3" w:space="0" w:color="000000"/>
              <w:left w:val="single" w:sz="3" w:space="0" w:color="000000"/>
              <w:bottom w:val="single" w:sz="3" w:space="0" w:color="000000"/>
              <w:right w:val="single" w:sz="3" w:space="0" w:color="000000"/>
            </w:tcBorders>
            <w:shd w:val="clear" w:color="auto" w:fill="BFBFBF"/>
          </w:tcPr>
          <w:p w14:paraId="61807DEB" w14:textId="77777777" w:rsidR="0002586F" w:rsidRDefault="0002586F">
            <w:pPr>
              <w:ind w:right="12"/>
              <w:jc w:val="center"/>
            </w:pPr>
            <w:r>
              <w:rPr>
                <w:rFonts w:ascii="Segoe UI Symbol" w:eastAsia="Segoe UI Symbol" w:hAnsi="Segoe UI Symbol" w:cs="Segoe UI Symbol"/>
                <w:sz w:val="16"/>
              </w:rPr>
              <w:t>☐</w:t>
            </w:r>
            <w:r>
              <w:rPr>
                <w:rFonts w:ascii="Arial" w:eastAsia="Arial" w:hAnsi="Arial" w:cs="Arial"/>
                <w:sz w:val="16"/>
              </w:rPr>
              <w:t xml:space="preserve"> </w:t>
            </w:r>
          </w:p>
        </w:tc>
        <w:tc>
          <w:tcPr>
            <w:tcW w:w="737" w:type="dxa"/>
            <w:tcBorders>
              <w:top w:val="single" w:sz="3" w:space="0" w:color="000000"/>
              <w:left w:val="single" w:sz="3" w:space="0" w:color="000000"/>
              <w:bottom w:val="single" w:sz="3" w:space="0" w:color="000000"/>
              <w:right w:val="single" w:sz="3" w:space="0" w:color="000000"/>
            </w:tcBorders>
            <w:shd w:val="clear" w:color="auto" w:fill="BFBFBF"/>
          </w:tcPr>
          <w:p w14:paraId="196B7B30" w14:textId="77777777" w:rsidR="0002586F" w:rsidRDefault="0002586F">
            <w:pPr>
              <w:ind w:right="8"/>
              <w:jc w:val="center"/>
            </w:pPr>
            <w:r>
              <w:rPr>
                <w:rFonts w:ascii="MS Gothic" w:eastAsia="MS Gothic" w:hAnsi="MS Gothic" w:cs="MS Gothic"/>
                <w:sz w:val="16"/>
              </w:rPr>
              <w:t>☒</w:t>
            </w:r>
            <w:r>
              <w:rPr>
                <w:rFonts w:ascii="Arial" w:eastAsia="Arial" w:hAnsi="Arial" w:cs="Arial"/>
                <w:sz w:val="16"/>
              </w:rPr>
              <w:t xml:space="preserve"> </w:t>
            </w:r>
          </w:p>
        </w:tc>
      </w:tr>
      <w:tr w:rsidR="0002586F" w14:paraId="2F00036B" w14:textId="77777777">
        <w:trPr>
          <w:trHeight w:val="297"/>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7A4EBFD9" w14:textId="77777777" w:rsidR="0002586F" w:rsidRDefault="0002586F">
            <w:pPr>
              <w:ind w:left="36"/>
            </w:pPr>
            <w:r>
              <w:rPr>
                <w:rFonts w:ascii="Arial" w:eastAsia="Arial" w:hAnsi="Arial" w:cs="Arial"/>
                <w:sz w:val="16"/>
              </w:rPr>
              <w:t xml:space="preserve">16 </w:t>
            </w:r>
          </w:p>
        </w:tc>
        <w:tc>
          <w:tcPr>
            <w:tcW w:w="5692" w:type="dxa"/>
            <w:tcBorders>
              <w:top w:val="single" w:sz="3" w:space="0" w:color="000000"/>
              <w:left w:val="single" w:sz="3" w:space="0" w:color="000000"/>
              <w:bottom w:val="single" w:sz="3" w:space="0" w:color="000000"/>
              <w:right w:val="single" w:sz="3" w:space="0" w:color="000000"/>
            </w:tcBorders>
            <w:shd w:val="clear" w:color="auto" w:fill="F2F2F2"/>
          </w:tcPr>
          <w:p w14:paraId="3A22E14B" w14:textId="77777777" w:rsidR="0002586F" w:rsidRDefault="0002586F">
            <w:pPr>
              <w:ind w:left="2"/>
            </w:pPr>
            <w:r>
              <w:rPr>
                <w:rFonts w:ascii="Arial" w:eastAsia="Arial" w:hAnsi="Arial" w:cs="Arial"/>
                <w:sz w:val="16"/>
              </w:rPr>
              <w:t xml:space="preserve">Export of data outside the UK or importing of data from outside the UK? </w:t>
            </w:r>
          </w:p>
        </w:tc>
        <w:tc>
          <w:tcPr>
            <w:tcW w:w="715" w:type="dxa"/>
            <w:tcBorders>
              <w:top w:val="single" w:sz="3" w:space="0" w:color="000000"/>
              <w:left w:val="single" w:sz="3" w:space="0" w:color="000000"/>
              <w:bottom w:val="single" w:sz="3" w:space="0" w:color="000000"/>
              <w:right w:val="single" w:sz="3" w:space="0" w:color="000000"/>
            </w:tcBorders>
            <w:shd w:val="clear" w:color="auto" w:fill="BFBFBF"/>
          </w:tcPr>
          <w:p w14:paraId="6729BEA7" w14:textId="77777777" w:rsidR="0002586F" w:rsidRDefault="0002586F">
            <w:pPr>
              <w:ind w:right="12"/>
              <w:jc w:val="center"/>
            </w:pPr>
            <w:r>
              <w:rPr>
                <w:rFonts w:ascii="Segoe UI Symbol" w:eastAsia="Segoe UI Symbol" w:hAnsi="Segoe UI Symbol" w:cs="Segoe UI Symbol"/>
                <w:sz w:val="16"/>
              </w:rPr>
              <w:t>☐</w:t>
            </w:r>
            <w:r>
              <w:rPr>
                <w:rFonts w:ascii="Arial" w:eastAsia="Arial" w:hAnsi="Arial" w:cs="Arial"/>
                <w:sz w:val="16"/>
              </w:rPr>
              <w:t xml:space="preserve"> </w:t>
            </w:r>
          </w:p>
        </w:tc>
        <w:tc>
          <w:tcPr>
            <w:tcW w:w="737" w:type="dxa"/>
            <w:tcBorders>
              <w:top w:val="single" w:sz="3" w:space="0" w:color="000000"/>
              <w:left w:val="single" w:sz="3" w:space="0" w:color="000000"/>
              <w:bottom w:val="single" w:sz="3" w:space="0" w:color="000000"/>
              <w:right w:val="single" w:sz="3" w:space="0" w:color="000000"/>
            </w:tcBorders>
            <w:shd w:val="clear" w:color="auto" w:fill="BFBFBF"/>
          </w:tcPr>
          <w:p w14:paraId="478406A7" w14:textId="77777777" w:rsidR="0002586F" w:rsidRDefault="0002586F">
            <w:pPr>
              <w:ind w:right="8"/>
              <w:jc w:val="center"/>
            </w:pPr>
            <w:r>
              <w:rPr>
                <w:rFonts w:ascii="MS Gothic" w:eastAsia="MS Gothic" w:hAnsi="MS Gothic" w:cs="MS Gothic"/>
                <w:sz w:val="16"/>
              </w:rPr>
              <w:t>☒</w:t>
            </w:r>
            <w:r>
              <w:rPr>
                <w:rFonts w:ascii="Arial" w:eastAsia="Arial" w:hAnsi="Arial" w:cs="Arial"/>
                <w:sz w:val="16"/>
              </w:rPr>
              <w:t xml:space="preserve"> </w:t>
            </w:r>
          </w:p>
        </w:tc>
      </w:tr>
      <w:tr w:rsidR="0002586F" w14:paraId="6E4E2D47" w14:textId="77777777">
        <w:trPr>
          <w:trHeight w:val="297"/>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2E8FF60A" w14:textId="77777777" w:rsidR="0002586F" w:rsidRDefault="0002586F">
            <w:pPr>
              <w:ind w:left="36"/>
            </w:pPr>
            <w:r>
              <w:rPr>
                <w:rFonts w:ascii="Arial" w:eastAsia="Arial" w:hAnsi="Arial" w:cs="Arial"/>
                <w:sz w:val="16"/>
              </w:rPr>
              <w:t xml:space="preserve">17 </w:t>
            </w:r>
          </w:p>
        </w:tc>
        <w:tc>
          <w:tcPr>
            <w:tcW w:w="5692" w:type="dxa"/>
            <w:tcBorders>
              <w:top w:val="single" w:sz="3" w:space="0" w:color="000000"/>
              <w:left w:val="single" w:sz="3" w:space="0" w:color="000000"/>
              <w:bottom w:val="single" w:sz="3" w:space="0" w:color="000000"/>
              <w:right w:val="single" w:sz="3" w:space="0" w:color="000000"/>
            </w:tcBorders>
            <w:shd w:val="clear" w:color="auto" w:fill="F2F2F2"/>
          </w:tcPr>
          <w:p w14:paraId="63DEB320" w14:textId="77777777" w:rsidR="0002586F" w:rsidRDefault="0002586F">
            <w:pPr>
              <w:ind w:left="2"/>
            </w:pPr>
            <w:r>
              <w:rPr>
                <w:rFonts w:ascii="Arial" w:eastAsia="Arial" w:hAnsi="Arial" w:cs="Arial"/>
                <w:sz w:val="16"/>
              </w:rPr>
              <w:t xml:space="preserve">Use of personal addresses, postcodes, faxes, emails or telephone numbers? </w:t>
            </w:r>
          </w:p>
        </w:tc>
        <w:tc>
          <w:tcPr>
            <w:tcW w:w="715" w:type="dxa"/>
            <w:tcBorders>
              <w:top w:val="single" w:sz="3" w:space="0" w:color="000000"/>
              <w:left w:val="single" w:sz="3" w:space="0" w:color="000000"/>
              <w:bottom w:val="single" w:sz="3" w:space="0" w:color="000000"/>
              <w:right w:val="single" w:sz="3" w:space="0" w:color="000000"/>
            </w:tcBorders>
            <w:shd w:val="clear" w:color="auto" w:fill="BFBFBF"/>
          </w:tcPr>
          <w:p w14:paraId="718AB621" w14:textId="77777777" w:rsidR="0002586F" w:rsidRDefault="0002586F">
            <w:pPr>
              <w:ind w:right="12"/>
              <w:jc w:val="center"/>
            </w:pPr>
            <w:r>
              <w:rPr>
                <w:rFonts w:ascii="Segoe UI Symbol" w:eastAsia="Segoe UI Symbol" w:hAnsi="Segoe UI Symbol" w:cs="Segoe UI Symbol"/>
                <w:sz w:val="16"/>
              </w:rPr>
              <w:t>☐</w:t>
            </w:r>
            <w:r>
              <w:rPr>
                <w:rFonts w:ascii="Arial" w:eastAsia="Arial" w:hAnsi="Arial" w:cs="Arial"/>
                <w:sz w:val="16"/>
              </w:rPr>
              <w:t xml:space="preserve"> </w:t>
            </w:r>
          </w:p>
        </w:tc>
        <w:tc>
          <w:tcPr>
            <w:tcW w:w="737" w:type="dxa"/>
            <w:tcBorders>
              <w:top w:val="single" w:sz="3" w:space="0" w:color="000000"/>
              <w:left w:val="single" w:sz="3" w:space="0" w:color="000000"/>
              <w:bottom w:val="single" w:sz="3" w:space="0" w:color="000000"/>
              <w:right w:val="single" w:sz="3" w:space="0" w:color="000000"/>
            </w:tcBorders>
            <w:shd w:val="clear" w:color="auto" w:fill="BFBFBF"/>
          </w:tcPr>
          <w:p w14:paraId="7179F237" w14:textId="77777777" w:rsidR="0002586F" w:rsidRDefault="0002586F">
            <w:pPr>
              <w:ind w:right="8"/>
              <w:jc w:val="center"/>
            </w:pPr>
            <w:r>
              <w:rPr>
                <w:rFonts w:ascii="MS Gothic" w:eastAsia="MS Gothic" w:hAnsi="MS Gothic" w:cs="MS Gothic"/>
                <w:sz w:val="16"/>
              </w:rPr>
              <w:t>☒</w:t>
            </w:r>
            <w:r>
              <w:rPr>
                <w:rFonts w:ascii="Arial" w:eastAsia="Arial" w:hAnsi="Arial" w:cs="Arial"/>
                <w:sz w:val="16"/>
              </w:rPr>
              <w:t xml:space="preserve"> </w:t>
            </w:r>
          </w:p>
        </w:tc>
      </w:tr>
      <w:tr w:rsidR="0002586F" w14:paraId="654299B9" w14:textId="77777777">
        <w:trPr>
          <w:trHeight w:val="297"/>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482BDC07" w14:textId="77777777" w:rsidR="0002586F" w:rsidRDefault="0002586F">
            <w:pPr>
              <w:ind w:left="36"/>
            </w:pPr>
            <w:r>
              <w:rPr>
                <w:rFonts w:ascii="Arial" w:eastAsia="Arial" w:hAnsi="Arial" w:cs="Arial"/>
                <w:sz w:val="16"/>
              </w:rPr>
              <w:t xml:space="preserve">18 </w:t>
            </w:r>
          </w:p>
        </w:tc>
        <w:tc>
          <w:tcPr>
            <w:tcW w:w="5692" w:type="dxa"/>
            <w:tcBorders>
              <w:top w:val="single" w:sz="3" w:space="0" w:color="000000"/>
              <w:left w:val="single" w:sz="3" w:space="0" w:color="000000"/>
              <w:bottom w:val="single" w:sz="3" w:space="0" w:color="000000"/>
              <w:right w:val="single" w:sz="3" w:space="0" w:color="000000"/>
            </w:tcBorders>
            <w:shd w:val="clear" w:color="auto" w:fill="F2F2F2"/>
          </w:tcPr>
          <w:p w14:paraId="55A4CD49" w14:textId="77777777" w:rsidR="0002586F" w:rsidRDefault="0002586F">
            <w:pPr>
              <w:ind w:left="2"/>
            </w:pPr>
            <w:r>
              <w:rPr>
                <w:rFonts w:ascii="Arial" w:eastAsia="Arial" w:hAnsi="Arial" w:cs="Arial"/>
                <w:sz w:val="16"/>
              </w:rPr>
              <w:t xml:space="preserve">Publication of data that might allow identification of </w:t>
            </w:r>
            <w:proofErr w:type="gramStart"/>
            <w:r>
              <w:rPr>
                <w:rFonts w:ascii="Arial" w:eastAsia="Arial" w:hAnsi="Arial" w:cs="Arial"/>
                <w:sz w:val="16"/>
              </w:rPr>
              <w:t>individuals?</w:t>
            </w:r>
            <w:proofErr w:type="gramEnd"/>
            <w:r>
              <w:rPr>
                <w:rFonts w:ascii="Arial" w:eastAsia="Arial" w:hAnsi="Arial" w:cs="Arial"/>
                <w:sz w:val="16"/>
              </w:rPr>
              <w:t xml:space="preserve"> </w:t>
            </w:r>
          </w:p>
        </w:tc>
        <w:tc>
          <w:tcPr>
            <w:tcW w:w="715" w:type="dxa"/>
            <w:tcBorders>
              <w:top w:val="single" w:sz="3" w:space="0" w:color="000000"/>
              <w:left w:val="single" w:sz="3" w:space="0" w:color="000000"/>
              <w:bottom w:val="single" w:sz="3" w:space="0" w:color="000000"/>
              <w:right w:val="single" w:sz="3" w:space="0" w:color="000000"/>
            </w:tcBorders>
            <w:shd w:val="clear" w:color="auto" w:fill="BFBFBF"/>
          </w:tcPr>
          <w:p w14:paraId="2E645412" w14:textId="77777777" w:rsidR="0002586F" w:rsidRDefault="0002586F">
            <w:pPr>
              <w:ind w:right="12"/>
              <w:jc w:val="center"/>
            </w:pPr>
            <w:r>
              <w:rPr>
                <w:rFonts w:ascii="Segoe UI Symbol" w:eastAsia="Segoe UI Symbol" w:hAnsi="Segoe UI Symbol" w:cs="Segoe UI Symbol"/>
                <w:sz w:val="16"/>
              </w:rPr>
              <w:t>☐</w:t>
            </w:r>
            <w:r>
              <w:rPr>
                <w:rFonts w:ascii="Arial" w:eastAsia="Arial" w:hAnsi="Arial" w:cs="Arial"/>
                <w:sz w:val="16"/>
              </w:rPr>
              <w:t xml:space="preserve"> </w:t>
            </w:r>
          </w:p>
        </w:tc>
        <w:tc>
          <w:tcPr>
            <w:tcW w:w="737" w:type="dxa"/>
            <w:tcBorders>
              <w:top w:val="single" w:sz="3" w:space="0" w:color="000000"/>
              <w:left w:val="single" w:sz="3" w:space="0" w:color="000000"/>
              <w:bottom w:val="single" w:sz="3" w:space="0" w:color="000000"/>
              <w:right w:val="single" w:sz="3" w:space="0" w:color="000000"/>
            </w:tcBorders>
            <w:shd w:val="clear" w:color="auto" w:fill="BFBFBF"/>
          </w:tcPr>
          <w:p w14:paraId="59F9F541" w14:textId="77777777" w:rsidR="0002586F" w:rsidRDefault="0002586F">
            <w:pPr>
              <w:ind w:right="8"/>
              <w:jc w:val="center"/>
            </w:pPr>
            <w:r>
              <w:rPr>
                <w:rFonts w:ascii="MS Gothic" w:eastAsia="MS Gothic" w:hAnsi="MS Gothic" w:cs="MS Gothic"/>
                <w:sz w:val="16"/>
              </w:rPr>
              <w:t>☒</w:t>
            </w:r>
            <w:r>
              <w:rPr>
                <w:rFonts w:ascii="Arial" w:eastAsia="Arial" w:hAnsi="Arial" w:cs="Arial"/>
                <w:sz w:val="16"/>
              </w:rPr>
              <w:t xml:space="preserve"> </w:t>
            </w:r>
          </w:p>
        </w:tc>
      </w:tr>
      <w:tr w:rsidR="0002586F" w14:paraId="659AB9CE" w14:textId="77777777">
        <w:trPr>
          <w:trHeight w:val="297"/>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4710499D" w14:textId="77777777" w:rsidR="0002586F" w:rsidRDefault="0002586F">
            <w:pPr>
              <w:ind w:left="36"/>
            </w:pPr>
            <w:r>
              <w:rPr>
                <w:rFonts w:ascii="Arial" w:eastAsia="Arial" w:hAnsi="Arial" w:cs="Arial"/>
                <w:sz w:val="16"/>
              </w:rPr>
              <w:t xml:space="preserve">19 </w:t>
            </w:r>
          </w:p>
        </w:tc>
        <w:tc>
          <w:tcPr>
            <w:tcW w:w="5692" w:type="dxa"/>
            <w:tcBorders>
              <w:top w:val="single" w:sz="3" w:space="0" w:color="000000"/>
              <w:left w:val="single" w:sz="3" w:space="0" w:color="000000"/>
              <w:bottom w:val="single" w:sz="3" w:space="0" w:color="000000"/>
              <w:right w:val="single" w:sz="3" w:space="0" w:color="000000"/>
            </w:tcBorders>
            <w:shd w:val="clear" w:color="auto" w:fill="F2F2F2"/>
          </w:tcPr>
          <w:p w14:paraId="56E4EC18" w14:textId="77777777" w:rsidR="0002586F" w:rsidRDefault="0002586F">
            <w:pPr>
              <w:ind w:left="2"/>
            </w:pPr>
            <w:r>
              <w:rPr>
                <w:rFonts w:ascii="Arial" w:eastAsia="Arial" w:hAnsi="Arial" w:cs="Arial"/>
                <w:sz w:val="16"/>
              </w:rPr>
              <w:t xml:space="preserve">Use of data management system? </w:t>
            </w:r>
          </w:p>
        </w:tc>
        <w:tc>
          <w:tcPr>
            <w:tcW w:w="715" w:type="dxa"/>
            <w:tcBorders>
              <w:top w:val="single" w:sz="3" w:space="0" w:color="000000"/>
              <w:left w:val="single" w:sz="3" w:space="0" w:color="000000"/>
              <w:bottom w:val="single" w:sz="3" w:space="0" w:color="000000"/>
              <w:right w:val="single" w:sz="3" w:space="0" w:color="000000"/>
            </w:tcBorders>
            <w:shd w:val="clear" w:color="auto" w:fill="BFBFBF"/>
          </w:tcPr>
          <w:p w14:paraId="27422951" w14:textId="77777777" w:rsidR="0002586F" w:rsidRDefault="0002586F">
            <w:pPr>
              <w:ind w:right="14"/>
              <w:jc w:val="center"/>
            </w:pPr>
            <w:r>
              <w:rPr>
                <w:rFonts w:ascii="MS Gothic" w:eastAsia="MS Gothic" w:hAnsi="MS Gothic" w:cs="MS Gothic"/>
                <w:sz w:val="16"/>
              </w:rPr>
              <w:t>☒</w:t>
            </w:r>
            <w:r>
              <w:rPr>
                <w:rFonts w:ascii="Arial" w:eastAsia="Arial" w:hAnsi="Arial" w:cs="Arial"/>
                <w:sz w:val="16"/>
              </w:rPr>
              <w:t xml:space="preserve"> </w:t>
            </w:r>
          </w:p>
        </w:tc>
        <w:tc>
          <w:tcPr>
            <w:tcW w:w="737" w:type="dxa"/>
            <w:tcBorders>
              <w:top w:val="single" w:sz="3" w:space="0" w:color="000000"/>
              <w:left w:val="single" w:sz="3" w:space="0" w:color="000000"/>
              <w:bottom w:val="single" w:sz="3" w:space="0" w:color="000000"/>
              <w:right w:val="single" w:sz="3" w:space="0" w:color="000000"/>
            </w:tcBorders>
            <w:shd w:val="clear" w:color="auto" w:fill="BFBFBF"/>
          </w:tcPr>
          <w:p w14:paraId="3037BEAD" w14:textId="77777777" w:rsidR="0002586F" w:rsidRDefault="0002586F">
            <w:pPr>
              <w:ind w:right="9"/>
              <w:jc w:val="center"/>
            </w:pPr>
            <w:r>
              <w:rPr>
                <w:rFonts w:ascii="Segoe UI Symbol" w:eastAsia="Segoe UI Symbol" w:hAnsi="Segoe UI Symbol" w:cs="Segoe UI Symbol"/>
                <w:sz w:val="16"/>
              </w:rPr>
              <w:t>☐</w:t>
            </w:r>
            <w:r>
              <w:rPr>
                <w:rFonts w:ascii="Arial" w:eastAsia="Arial" w:hAnsi="Arial" w:cs="Arial"/>
                <w:sz w:val="16"/>
              </w:rPr>
              <w:t xml:space="preserve"> </w:t>
            </w:r>
          </w:p>
        </w:tc>
      </w:tr>
      <w:tr w:rsidR="0002586F" w14:paraId="153C215C" w14:textId="77777777">
        <w:trPr>
          <w:trHeight w:val="298"/>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7BD6EE32" w14:textId="77777777" w:rsidR="0002586F" w:rsidRDefault="0002586F">
            <w:pPr>
              <w:ind w:left="36"/>
            </w:pPr>
            <w:r>
              <w:rPr>
                <w:rFonts w:ascii="Arial" w:eastAsia="Arial" w:hAnsi="Arial" w:cs="Arial"/>
                <w:sz w:val="16"/>
              </w:rPr>
              <w:t xml:space="preserve">20 </w:t>
            </w:r>
          </w:p>
        </w:tc>
        <w:tc>
          <w:tcPr>
            <w:tcW w:w="5692" w:type="dxa"/>
            <w:tcBorders>
              <w:top w:val="single" w:sz="3" w:space="0" w:color="000000"/>
              <w:left w:val="single" w:sz="3" w:space="0" w:color="000000"/>
              <w:bottom w:val="single" w:sz="3" w:space="0" w:color="000000"/>
              <w:right w:val="single" w:sz="3" w:space="0" w:color="000000"/>
            </w:tcBorders>
            <w:shd w:val="clear" w:color="auto" w:fill="F2F2F2"/>
          </w:tcPr>
          <w:p w14:paraId="7F7CF69C" w14:textId="77777777" w:rsidR="0002586F" w:rsidRDefault="0002586F">
            <w:pPr>
              <w:ind w:left="2"/>
            </w:pPr>
            <w:r>
              <w:rPr>
                <w:rFonts w:ascii="Arial" w:eastAsia="Arial" w:hAnsi="Arial" w:cs="Arial"/>
                <w:sz w:val="16"/>
              </w:rPr>
              <w:t>Data archiving?</w:t>
            </w:r>
            <w:r>
              <w:rPr>
                <w:rFonts w:ascii="Arial" w:eastAsia="Arial" w:hAnsi="Arial" w:cs="Arial"/>
                <w:b/>
                <w:sz w:val="16"/>
              </w:rPr>
              <w:t xml:space="preserve"> </w:t>
            </w:r>
          </w:p>
        </w:tc>
        <w:tc>
          <w:tcPr>
            <w:tcW w:w="715" w:type="dxa"/>
            <w:tcBorders>
              <w:top w:val="single" w:sz="3" w:space="0" w:color="000000"/>
              <w:left w:val="single" w:sz="3" w:space="0" w:color="000000"/>
              <w:bottom w:val="single" w:sz="3" w:space="0" w:color="000000"/>
              <w:right w:val="single" w:sz="3" w:space="0" w:color="000000"/>
            </w:tcBorders>
            <w:shd w:val="clear" w:color="auto" w:fill="BFBFBF"/>
          </w:tcPr>
          <w:p w14:paraId="780DC803" w14:textId="77777777" w:rsidR="0002586F" w:rsidRDefault="0002586F">
            <w:pPr>
              <w:ind w:right="12"/>
              <w:jc w:val="center"/>
            </w:pPr>
            <w:r>
              <w:rPr>
                <w:rFonts w:ascii="Segoe UI Symbol" w:eastAsia="Segoe UI Symbol" w:hAnsi="Segoe UI Symbol" w:cs="Segoe UI Symbol"/>
                <w:sz w:val="16"/>
              </w:rPr>
              <w:t>☐</w:t>
            </w:r>
            <w:r>
              <w:rPr>
                <w:rFonts w:ascii="Arial" w:eastAsia="Arial" w:hAnsi="Arial" w:cs="Arial"/>
                <w:sz w:val="16"/>
              </w:rPr>
              <w:t xml:space="preserve"> </w:t>
            </w:r>
          </w:p>
        </w:tc>
        <w:tc>
          <w:tcPr>
            <w:tcW w:w="737" w:type="dxa"/>
            <w:tcBorders>
              <w:top w:val="single" w:sz="3" w:space="0" w:color="000000"/>
              <w:left w:val="single" w:sz="3" w:space="0" w:color="000000"/>
              <w:bottom w:val="single" w:sz="3" w:space="0" w:color="000000"/>
              <w:right w:val="single" w:sz="3" w:space="0" w:color="000000"/>
            </w:tcBorders>
            <w:shd w:val="clear" w:color="auto" w:fill="BFBFBF"/>
          </w:tcPr>
          <w:p w14:paraId="43BF1958" w14:textId="77777777" w:rsidR="0002586F" w:rsidRDefault="0002586F">
            <w:pPr>
              <w:ind w:right="8"/>
              <w:jc w:val="center"/>
            </w:pPr>
            <w:r>
              <w:rPr>
                <w:rFonts w:ascii="MS Gothic" w:eastAsia="MS Gothic" w:hAnsi="MS Gothic" w:cs="MS Gothic"/>
                <w:sz w:val="16"/>
              </w:rPr>
              <w:t>☒</w:t>
            </w:r>
            <w:r>
              <w:rPr>
                <w:rFonts w:ascii="Arial" w:eastAsia="Arial" w:hAnsi="Arial" w:cs="Arial"/>
                <w:sz w:val="16"/>
              </w:rPr>
              <w:t xml:space="preserve"> </w:t>
            </w:r>
          </w:p>
        </w:tc>
      </w:tr>
      <w:tr w:rsidR="0002586F" w14:paraId="412B348A" w14:textId="77777777">
        <w:trPr>
          <w:trHeight w:val="726"/>
        </w:trPr>
        <w:tc>
          <w:tcPr>
            <w:tcW w:w="404"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3ED87879" w14:textId="77777777" w:rsidR="0002586F" w:rsidRDefault="0002586F">
            <w:pPr>
              <w:ind w:left="36"/>
            </w:pPr>
            <w:r>
              <w:rPr>
                <w:rFonts w:ascii="Arial" w:eastAsia="Arial" w:hAnsi="Arial" w:cs="Arial"/>
                <w:sz w:val="16"/>
              </w:rPr>
              <w:t xml:space="preserve">21 </w:t>
            </w:r>
          </w:p>
        </w:tc>
        <w:tc>
          <w:tcPr>
            <w:tcW w:w="7144" w:type="dxa"/>
            <w:gridSpan w:val="3"/>
            <w:tcBorders>
              <w:top w:val="single" w:sz="3" w:space="0" w:color="000000"/>
              <w:left w:val="single" w:sz="3" w:space="0" w:color="000000"/>
              <w:bottom w:val="single" w:sz="3" w:space="0" w:color="000000"/>
              <w:right w:val="single" w:sz="3" w:space="0" w:color="000000"/>
            </w:tcBorders>
            <w:shd w:val="clear" w:color="auto" w:fill="F2F2F2"/>
          </w:tcPr>
          <w:p w14:paraId="1192A0B0" w14:textId="77777777" w:rsidR="0002586F" w:rsidRDefault="0002586F">
            <w:pPr>
              <w:ind w:left="2"/>
            </w:pPr>
            <w:r>
              <w:rPr>
                <w:rFonts w:ascii="Arial" w:eastAsia="Arial" w:hAnsi="Arial" w:cs="Arial"/>
                <w:sz w:val="16"/>
              </w:rPr>
              <w:t>If YES</w:t>
            </w:r>
            <w:r>
              <w:rPr>
                <w:rFonts w:ascii="Arial" w:eastAsia="Arial" w:hAnsi="Arial" w:cs="Arial"/>
                <w:b/>
                <w:sz w:val="16"/>
              </w:rPr>
              <w:t xml:space="preserve"> </w:t>
            </w:r>
            <w:r>
              <w:rPr>
                <w:rFonts w:ascii="Arial" w:eastAsia="Arial" w:hAnsi="Arial" w:cs="Arial"/>
                <w:sz w:val="16"/>
              </w:rPr>
              <w:t xml:space="preserve">to any question, please provide full details, explaining how this will be conducted in accordance with the GDPR and Data Protection Act (2018) (and any international equivalents, where appropriate): </w:t>
            </w:r>
          </w:p>
        </w:tc>
      </w:tr>
      <w:tr w:rsidR="0002586F" w14:paraId="1C443CF3" w14:textId="77777777">
        <w:trPr>
          <w:trHeight w:val="1433"/>
        </w:trPr>
        <w:tc>
          <w:tcPr>
            <w:tcW w:w="404" w:type="dxa"/>
            <w:tcBorders>
              <w:top w:val="single" w:sz="3" w:space="0" w:color="000000"/>
              <w:left w:val="single" w:sz="3" w:space="0" w:color="000000"/>
              <w:bottom w:val="single" w:sz="3" w:space="0" w:color="000000"/>
              <w:right w:val="single" w:sz="3" w:space="0" w:color="000000"/>
            </w:tcBorders>
            <w:vAlign w:val="center"/>
          </w:tcPr>
          <w:p w14:paraId="318B593E" w14:textId="77777777" w:rsidR="0002586F" w:rsidRDefault="0002586F">
            <w:pPr>
              <w:ind w:left="31"/>
              <w:jc w:val="center"/>
            </w:pPr>
            <w:r>
              <w:rPr>
                <w:rFonts w:ascii="Arial" w:eastAsia="Arial" w:hAnsi="Arial" w:cs="Arial"/>
                <w:sz w:val="16"/>
              </w:rPr>
              <w:t xml:space="preserve"> </w:t>
            </w:r>
          </w:p>
        </w:tc>
        <w:tc>
          <w:tcPr>
            <w:tcW w:w="7144" w:type="dxa"/>
            <w:gridSpan w:val="3"/>
            <w:tcBorders>
              <w:top w:val="single" w:sz="3" w:space="0" w:color="000000"/>
              <w:left w:val="single" w:sz="3" w:space="0" w:color="000000"/>
              <w:bottom w:val="single" w:sz="3" w:space="0" w:color="000000"/>
              <w:right w:val="single" w:sz="3" w:space="0" w:color="000000"/>
            </w:tcBorders>
          </w:tcPr>
          <w:p w14:paraId="49EB6176" w14:textId="77777777" w:rsidR="0002586F" w:rsidRDefault="0002586F">
            <w:pPr>
              <w:ind w:left="2"/>
            </w:pPr>
            <w:r>
              <w:rPr>
                <w:rFonts w:ascii="Arial" w:eastAsia="Arial" w:hAnsi="Arial" w:cs="Arial"/>
                <w:sz w:val="16"/>
              </w:rPr>
              <w:t xml:space="preserve"> </w:t>
            </w:r>
          </w:p>
          <w:p w14:paraId="6606BFB6" w14:textId="77777777" w:rsidR="0002586F" w:rsidRDefault="0002586F">
            <w:pPr>
              <w:ind w:left="2"/>
            </w:pPr>
            <w:r>
              <w:rPr>
                <w:rFonts w:ascii="Arial" w:eastAsia="Arial" w:hAnsi="Arial" w:cs="Arial"/>
                <w:sz w:val="16"/>
              </w:rPr>
              <w:t xml:space="preserve">Electronic Data Transfer: To make sure that data is only shared with those who are authorised, I shall transfer data via safe, encrypted techniques. </w:t>
            </w:r>
          </w:p>
          <w:p w14:paraId="2BF58CC6" w14:textId="77777777" w:rsidR="0002586F" w:rsidRDefault="0002586F">
            <w:pPr>
              <w:spacing w:line="239" w:lineRule="auto"/>
              <w:ind w:left="2"/>
            </w:pPr>
            <w:r>
              <w:rPr>
                <w:rFonts w:ascii="Arial" w:eastAsia="Arial" w:hAnsi="Arial" w:cs="Arial"/>
                <w:sz w:val="16"/>
              </w:rPr>
              <w:t xml:space="preserve">Use of Personal Emails: I will communicate about my study using personal email accounts. Utilisation of Data Management System: I'll keep data on a safe, encrypted system with restricted access. </w:t>
            </w:r>
          </w:p>
          <w:p w14:paraId="062651BD" w14:textId="77777777" w:rsidR="0002586F" w:rsidRDefault="0002586F">
            <w:pPr>
              <w:ind w:left="2"/>
            </w:pPr>
            <w:r>
              <w:rPr>
                <w:rFonts w:ascii="Arial" w:eastAsia="Arial" w:hAnsi="Arial" w:cs="Arial"/>
                <w:sz w:val="16"/>
              </w:rPr>
              <w:t xml:space="preserve"> </w:t>
            </w:r>
          </w:p>
          <w:p w14:paraId="071A6FEB" w14:textId="77777777" w:rsidR="0002586F" w:rsidRDefault="0002586F">
            <w:pPr>
              <w:ind w:left="2"/>
            </w:pPr>
            <w:r>
              <w:rPr>
                <w:rFonts w:ascii="Arial" w:eastAsia="Arial" w:hAnsi="Arial" w:cs="Arial"/>
                <w:i/>
                <w:color w:val="808080"/>
                <w:sz w:val="13"/>
              </w:rPr>
              <w:t>(this box should expand as you type)</w:t>
            </w:r>
            <w:r>
              <w:rPr>
                <w:rFonts w:ascii="Arial" w:eastAsia="Arial" w:hAnsi="Arial" w:cs="Arial"/>
                <w:sz w:val="14"/>
              </w:rPr>
              <w:t xml:space="preserve"> </w:t>
            </w:r>
          </w:p>
        </w:tc>
      </w:tr>
      <w:tr w:rsidR="0002586F" w14:paraId="321B3668" w14:textId="77777777">
        <w:trPr>
          <w:trHeight w:val="296"/>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00E3010F" w14:textId="77777777" w:rsidR="0002586F" w:rsidRDefault="0002586F">
            <w:pPr>
              <w:ind w:left="36"/>
            </w:pPr>
            <w:r>
              <w:rPr>
                <w:rFonts w:ascii="Arial" w:eastAsia="Arial" w:hAnsi="Arial" w:cs="Arial"/>
                <w:sz w:val="16"/>
              </w:rPr>
              <w:t xml:space="preserve">22 </w:t>
            </w:r>
          </w:p>
        </w:tc>
        <w:tc>
          <w:tcPr>
            <w:tcW w:w="7144" w:type="dxa"/>
            <w:gridSpan w:val="3"/>
            <w:tcBorders>
              <w:top w:val="single" w:sz="3" w:space="0" w:color="000000"/>
              <w:left w:val="single" w:sz="3" w:space="0" w:color="000000"/>
              <w:bottom w:val="single" w:sz="3" w:space="0" w:color="000000"/>
              <w:right w:val="single" w:sz="3" w:space="0" w:color="000000"/>
            </w:tcBorders>
            <w:shd w:val="clear" w:color="auto" w:fill="F2F2F2"/>
          </w:tcPr>
          <w:p w14:paraId="1FAC5A91" w14:textId="77777777" w:rsidR="0002586F" w:rsidRDefault="0002586F">
            <w:pPr>
              <w:ind w:left="2"/>
            </w:pPr>
            <w:r>
              <w:rPr>
                <w:rFonts w:ascii="Arial" w:eastAsia="Arial" w:hAnsi="Arial" w:cs="Arial"/>
                <w:sz w:val="16"/>
              </w:rPr>
              <w:t xml:space="preserve">List all who will have access to the data generated by the research activity: </w:t>
            </w:r>
          </w:p>
        </w:tc>
      </w:tr>
      <w:tr w:rsidR="0002586F" w14:paraId="5599BFF7" w14:textId="77777777">
        <w:trPr>
          <w:trHeight w:val="705"/>
        </w:trPr>
        <w:tc>
          <w:tcPr>
            <w:tcW w:w="404" w:type="dxa"/>
            <w:tcBorders>
              <w:top w:val="single" w:sz="3" w:space="0" w:color="000000"/>
              <w:left w:val="single" w:sz="3" w:space="0" w:color="000000"/>
              <w:bottom w:val="single" w:sz="3" w:space="0" w:color="000000"/>
              <w:right w:val="single" w:sz="3" w:space="0" w:color="000000"/>
            </w:tcBorders>
            <w:vAlign w:val="center"/>
          </w:tcPr>
          <w:p w14:paraId="59030EEE" w14:textId="77777777" w:rsidR="0002586F" w:rsidRDefault="0002586F">
            <w:pPr>
              <w:ind w:left="31"/>
              <w:jc w:val="center"/>
            </w:pPr>
            <w:r>
              <w:rPr>
                <w:rFonts w:ascii="Arial" w:eastAsia="Arial" w:hAnsi="Arial" w:cs="Arial"/>
                <w:sz w:val="16"/>
              </w:rPr>
              <w:t xml:space="preserve"> </w:t>
            </w:r>
          </w:p>
        </w:tc>
        <w:tc>
          <w:tcPr>
            <w:tcW w:w="7144" w:type="dxa"/>
            <w:gridSpan w:val="3"/>
            <w:tcBorders>
              <w:top w:val="single" w:sz="3" w:space="0" w:color="000000"/>
              <w:left w:val="single" w:sz="3" w:space="0" w:color="000000"/>
              <w:bottom w:val="single" w:sz="3" w:space="0" w:color="000000"/>
              <w:right w:val="single" w:sz="3" w:space="0" w:color="000000"/>
            </w:tcBorders>
          </w:tcPr>
          <w:p w14:paraId="6560AC2B" w14:textId="77777777" w:rsidR="0002586F" w:rsidRDefault="0002586F">
            <w:pPr>
              <w:ind w:left="2"/>
            </w:pPr>
            <w:r>
              <w:rPr>
                <w:rFonts w:ascii="Arial" w:eastAsia="Arial" w:hAnsi="Arial" w:cs="Arial"/>
                <w:sz w:val="16"/>
              </w:rPr>
              <w:t xml:space="preserve">The researcher and the supervisor. </w:t>
            </w:r>
          </w:p>
          <w:p w14:paraId="48B9DEC3" w14:textId="77777777" w:rsidR="0002586F" w:rsidRDefault="0002586F">
            <w:pPr>
              <w:ind w:left="2"/>
            </w:pPr>
            <w:r>
              <w:rPr>
                <w:rFonts w:ascii="Arial" w:eastAsia="Arial" w:hAnsi="Arial" w:cs="Arial"/>
                <w:sz w:val="16"/>
              </w:rPr>
              <w:t xml:space="preserve"> </w:t>
            </w:r>
          </w:p>
          <w:p w14:paraId="1DA3C352" w14:textId="77777777" w:rsidR="0002586F" w:rsidRDefault="0002586F">
            <w:pPr>
              <w:ind w:left="2"/>
            </w:pPr>
            <w:r>
              <w:rPr>
                <w:rFonts w:ascii="Arial" w:eastAsia="Arial" w:hAnsi="Arial" w:cs="Arial"/>
                <w:sz w:val="16"/>
              </w:rPr>
              <w:t xml:space="preserve"> </w:t>
            </w:r>
          </w:p>
          <w:p w14:paraId="2E88EA85" w14:textId="77777777" w:rsidR="0002586F" w:rsidRDefault="0002586F">
            <w:pPr>
              <w:ind w:left="2"/>
            </w:pPr>
            <w:r>
              <w:rPr>
                <w:rFonts w:ascii="Arial" w:eastAsia="Arial" w:hAnsi="Arial" w:cs="Arial"/>
                <w:i/>
                <w:color w:val="808080"/>
                <w:sz w:val="13"/>
              </w:rPr>
              <w:t>(this box should expand as you type)</w:t>
            </w:r>
            <w:r>
              <w:rPr>
                <w:rFonts w:ascii="Arial" w:eastAsia="Arial" w:hAnsi="Arial" w:cs="Arial"/>
                <w:sz w:val="16"/>
              </w:rPr>
              <w:t xml:space="preserve"> </w:t>
            </w:r>
          </w:p>
        </w:tc>
      </w:tr>
      <w:tr w:rsidR="0002586F" w14:paraId="668AD2CE" w14:textId="77777777">
        <w:trPr>
          <w:trHeight w:val="295"/>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066643CC" w14:textId="77777777" w:rsidR="0002586F" w:rsidRDefault="0002586F">
            <w:pPr>
              <w:ind w:left="36"/>
            </w:pPr>
            <w:r>
              <w:rPr>
                <w:rFonts w:ascii="Arial" w:eastAsia="Arial" w:hAnsi="Arial" w:cs="Arial"/>
                <w:sz w:val="16"/>
              </w:rPr>
              <w:t xml:space="preserve">23 </w:t>
            </w:r>
          </w:p>
        </w:tc>
        <w:tc>
          <w:tcPr>
            <w:tcW w:w="7144" w:type="dxa"/>
            <w:gridSpan w:val="3"/>
            <w:tcBorders>
              <w:top w:val="single" w:sz="3" w:space="0" w:color="000000"/>
              <w:left w:val="single" w:sz="3" w:space="0" w:color="000000"/>
              <w:bottom w:val="single" w:sz="3" w:space="0" w:color="000000"/>
              <w:right w:val="single" w:sz="3" w:space="0" w:color="000000"/>
            </w:tcBorders>
            <w:shd w:val="clear" w:color="auto" w:fill="F2F2F2"/>
          </w:tcPr>
          <w:p w14:paraId="1C438D27" w14:textId="77777777" w:rsidR="0002586F" w:rsidRDefault="0002586F">
            <w:pPr>
              <w:ind w:left="2"/>
            </w:pPr>
            <w:r>
              <w:rPr>
                <w:rFonts w:ascii="Arial" w:eastAsia="Arial" w:hAnsi="Arial" w:cs="Arial"/>
                <w:sz w:val="16"/>
              </w:rPr>
              <w:t xml:space="preserve">List who will have control of, and act as custodian(s) for, data generated by the research activity: </w:t>
            </w:r>
          </w:p>
        </w:tc>
      </w:tr>
      <w:tr w:rsidR="0002586F" w14:paraId="29E546CD" w14:textId="77777777">
        <w:trPr>
          <w:trHeight w:val="887"/>
        </w:trPr>
        <w:tc>
          <w:tcPr>
            <w:tcW w:w="404" w:type="dxa"/>
            <w:tcBorders>
              <w:top w:val="single" w:sz="3" w:space="0" w:color="000000"/>
              <w:left w:val="single" w:sz="3" w:space="0" w:color="000000"/>
              <w:bottom w:val="single" w:sz="3" w:space="0" w:color="000000"/>
              <w:right w:val="single" w:sz="3" w:space="0" w:color="000000"/>
            </w:tcBorders>
            <w:vAlign w:val="center"/>
          </w:tcPr>
          <w:p w14:paraId="76C6072B" w14:textId="77777777" w:rsidR="0002586F" w:rsidRDefault="0002586F">
            <w:pPr>
              <w:ind w:left="31"/>
              <w:jc w:val="center"/>
            </w:pPr>
            <w:r>
              <w:rPr>
                <w:rFonts w:ascii="Arial" w:eastAsia="Arial" w:hAnsi="Arial" w:cs="Arial"/>
                <w:sz w:val="16"/>
              </w:rPr>
              <w:t xml:space="preserve"> </w:t>
            </w:r>
          </w:p>
        </w:tc>
        <w:tc>
          <w:tcPr>
            <w:tcW w:w="7144" w:type="dxa"/>
            <w:gridSpan w:val="3"/>
            <w:tcBorders>
              <w:top w:val="single" w:sz="3" w:space="0" w:color="000000"/>
              <w:left w:val="single" w:sz="3" w:space="0" w:color="000000"/>
              <w:bottom w:val="single" w:sz="3" w:space="0" w:color="000000"/>
              <w:right w:val="single" w:sz="3" w:space="0" w:color="000000"/>
            </w:tcBorders>
          </w:tcPr>
          <w:p w14:paraId="260DF0C3" w14:textId="77777777" w:rsidR="0002586F" w:rsidRDefault="0002586F">
            <w:pPr>
              <w:ind w:left="2"/>
            </w:pPr>
            <w:r>
              <w:rPr>
                <w:rFonts w:ascii="Arial" w:eastAsia="Arial" w:hAnsi="Arial" w:cs="Arial"/>
                <w:sz w:val="16"/>
              </w:rPr>
              <w:t xml:space="preserve"> </w:t>
            </w:r>
          </w:p>
          <w:p w14:paraId="7FDA314B" w14:textId="77777777" w:rsidR="0002586F" w:rsidRDefault="0002586F">
            <w:pPr>
              <w:ind w:left="2"/>
            </w:pPr>
            <w:r>
              <w:rPr>
                <w:rFonts w:ascii="Arial" w:eastAsia="Arial" w:hAnsi="Arial" w:cs="Arial"/>
                <w:sz w:val="16"/>
              </w:rPr>
              <w:t xml:space="preserve"> </w:t>
            </w:r>
          </w:p>
          <w:p w14:paraId="70A1FCE2" w14:textId="77777777" w:rsidR="0002586F" w:rsidRDefault="0002586F">
            <w:pPr>
              <w:ind w:left="2"/>
            </w:pPr>
            <w:r>
              <w:rPr>
                <w:rFonts w:ascii="Arial" w:eastAsia="Arial" w:hAnsi="Arial" w:cs="Arial"/>
                <w:sz w:val="16"/>
              </w:rPr>
              <w:t xml:space="preserve">The researcher. </w:t>
            </w:r>
          </w:p>
          <w:p w14:paraId="116F6703" w14:textId="77777777" w:rsidR="0002586F" w:rsidRDefault="0002586F">
            <w:pPr>
              <w:ind w:left="2"/>
            </w:pPr>
            <w:r>
              <w:rPr>
                <w:rFonts w:ascii="Arial" w:eastAsia="Arial" w:hAnsi="Arial" w:cs="Arial"/>
                <w:sz w:val="16"/>
              </w:rPr>
              <w:t xml:space="preserve"> </w:t>
            </w:r>
          </w:p>
          <w:p w14:paraId="79CF89C5" w14:textId="77777777" w:rsidR="0002586F" w:rsidRDefault="0002586F">
            <w:pPr>
              <w:ind w:left="2"/>
            </w:pPr>
            <w:r>
              <w:rPr>
                <w:rFonts w:ascii="Arial" w:eastAsia="Arial" w:hAnsi="Arial" w:cs="Arial"/>
                <w:i/>
                <w:color w:val="808080"/>
                <w:sz w:val="13"/>
              </w:rPr>
              <w:t>(this box should expand as you type)</w:t>
            </w:r>
            <w:r>
              <w:rPr>
                <w:rFonts w:ascii="Arial" w:eastAsia="Arial" w:hAnsi="Arial" w:cs="Arial"/>
                <w:sz w:val="16"/>
              </w:rPr>
              <w:t xml:space="preserve"> </w:t>
            </w:r>
          </w:p>
        </w:tc>
      </w:tr>
      <w:tr w:rsidR="0002586F" w14:paraId="5430D27B" w14:textId="77777777">
        <w:trPr>
          <w:trHeight w:val="551"/>
        </w:trPr>
        <w:tc>
          <w:tcPr>
            <w:tcW w:w="404"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5BD9E03E" w14:textId="77777777" w:rsidR="0002586F" w:rsidRDefault="0002586F">
            <w:pPr>
              <w:ind w:left="36"/>
            </w:pPr>
            <w:r>
              <w:rPr>
                <w:rFonts w:ascii="Arial" w:eastAsia="Arial" w:hAnsi="Arial" w:cs="Arial"/>
                <w:sz w:val="16"/>
              </w:rPr>
              <w:t xml:space="preserve">24 </w:t>
            </w:r>
          </w:p>
        </w:tc>
        <w:tc>
          <w:tcPr>
            <w:tcW w:w="7144" w:type="dxa"/>
            <w:gridSpan w:val="3"/>
            <w:tcBorders>
              <w:top w:val="single" w:sz="3" w:space="0" w:color="000000"/>
              <w:left w:val="single" w:sz="3" w:space="0" w:color="000000"/>
              <w:bottom w:val="single" w:sz="3" w:space="0" w:color="000000"/>
              <w:right w:val="single" w:sz="3" w:space="0" w:color="000000"/>
            </w:tcBorders>
            <w:shd w:val="clear" w:color="auto" w:fill="F2F2F2"/>
          </w:tcPr>
          <w:p w14:paraId="507C8616" w14:textId="77777777" w:rsidR="0002586F" w:rsidRDefault="0002586F">
            <w:pPr>
              <w:ind w:left="2"/>
            </w:pPr>
            <w:r>
              <w:rPr>
                <w:rFonts w:ascii="Arial" w:eastAsia="Arial" w:hAnsi="Arial" w:cs="Arial"/>
                <w:sz w:val="16"/>
              </w:rPr>
              <w:t xml:space="preserve">Give details of data storage arrangements, including security measures in place to protect the data, where data will be stored, how long for, and in what form. Will data be archived – if so how and if not </w:t>
            </w:r>
            <w:proofErr w:type="gramStart"/>
            <w:r>
              <w:rPr>
                <w:rFonts w:ascii="Arial" w:eastAsia="Arial" w:hAnsi="Arial" w:cs="Arial"/>
                <w:sz w:val="16"/>
              </w:rPr>
              <w:t>why not</w:t>
            </w:r>
            <w:proofErr w:type="gramEnd"/>
            <w:r>
              <w:rPr>
                <w:rFonts w:ascii="Arial" w:eastAsia="Arial" w:hAnsi="Arial" w:cs="Arial"/>
                <w:sz w:val="16"/>
              </w:rPr>
              <w:t xml:space="preserve">.   </w:t>
            </w:r>
          </w:p>
        </w:tc>
      </w:tr>
      <w:tr w:rsidR="0002586F" w14:paraId="247DDF3B" w14:textId="77777777">
        <w:trPr>
          <w:trHeight w:val="1251"/>
        </w:trPr>
        <w:tc>
          <w:tcPr>
            <w:tcW w:w="404" w:type="dxa"/>
            <w:tcBorders>
              <w:top w:val="single" w:sz="3" w:space="0" w:color="000000"/>
              <w:left w:val="single" w:sz="3" w:space="0" w:color="000000"/>
              <w:bottom w:val="single" w:sz="3" w:space="0" w:color="000000"/>
              <w:right w:val="single" w:sz="3" w:space="0" w:color="000000"/>
            </w:tcBorders>
            <w:vAlign w:val="center"/>
          </w:tcPr>
          <w:p w14:paraId="7007A660" w14:textId="77777777" w:rsidR="0002586F" w:rsidRDefault="0002586F">
            <w:pPr>
              <w:ind w:left="31"/>
              <w:jc w:val="center"/>
            </w:pPr>
            <w:r>
              <w:rPr>
                <w:rFonts w:ascii="Arial" w:eastAsia="Arial" w:hAnsi="Arial" w:cs="Arial"/>
                <w:sz w:val="16"/>
              </w:rPr>
              <w:t xml:space="preserve"> </w:t>
            </w:r>
          </w:p>
        </w:tc>
        <w:tc>
          <w:tcPr>
            <w:tcW w:w="7144" w:type="dxa"/>
            <w:gridSpan w:val="3"/>
            <w:tcBorders>
              <w:top w:val="single" w:sz="3" w:space="0" w:color="000000"/>
              <w:left w:val="single" w:sz="3" w:space="0" w:color="000000"/>
              <w:bottom w:val="single" w:sz="3" w:space="0" w:color="000000"/>
              <w:right w:val="single" w:sz="3" w:space="0" w:color="000000"/>
            </w:tcBorders>
          </w:tcPr>
          <w:p w14:paraId="7086AE14" w14:textId="77777777" w:rsidR="0002586F" w:rsidRDefault="0002586F">
            <w:pPr>
              <w:ind w:left="2"/>
            </w:pPr>
            <w:r>
              <w:rPr>
                <w:rFonts w:ascii="Arial" w:eastAsia="Arial" w:hAnsi="Arial" w:cs="Arial"/>
                <w:sz w:val="16"/>
              </w:rPr>
              <w:t xml:space="preserve"> </w:t>
            </w:r>
          </w:p>
          <w:p w14:paraId="79D1232F" w14:textId="77777777" w:rsidR="0002586F" w:rsidRDefault="0002586F">
            <w:pPr>
              <w:spacing w:line="239" w:lineRule="auto"/>
              <w:ind w:left="2"/>
            </w:pPr>
            <w:r>
              <w:rPr>
                <w:rFonts w:ascii="Arial" w:eastAsia="Arial" w:hAnsi="Arial" w:cs="Arial"/>
                <w:sz w:val="16"/>
              </w:rPr>
              <w:t xml:space="preserve">Data will be safely stored by me using encryption. The usage of robust authentication will limit access to authorised users. I'll keep the data on local computers as well as on cloud services like Google Cloud and AWS. I will securely erase or anonymise the data after it is no longer needed, and I will retain it for as long as necessary, in accordance with legal obligations. </w:t>
            </w:r>
          </w:p>
          <w:p w14:paraId="673FADE5" w14:textId="77777777" w:rsidR="0002586F" w:rsidRDefault="0002586F">
            <w:pPr>
              <w:ind w:left="2"/>
            </w:pPr>
            <w:r>
              <w:rPr>
                <w:rFonts w:ascii="Arial" w:eastAsia="Arial" w:hAnsi="Arial" w:cs="Arial"/>
                <w:sz w:val="16"/>
              </w:rPr>
              <w:t xml:space="preserve"> </w:t>
            </w:r>
          </w:p>
          <w:p w14:paraId="10FF12B8" w14:textId="77777777" w:rsidR="0002586F" w:rsidRDefault="0002586F">
            <w:pPr>
              <w:ind w:left="2"/>
            </w:pPr>
            <w:r>
              <w:rPr>
                <w:rFonts w:ascii="Arial" w:eastAsia="Arial" w:hAnsi="Arial" w:cs="Arial"/>
                <w:i/>
                <w:color w:val="808080"/>
                <w:sz w:val="13"/>
              </w:rPr>
              <w:t>(this box should expand as you type)</w:t>
            </w:r>
            <w:r>
              <w:rPr>
                <w:rFonts w:ascii="Arial" w:eastAsia="Arial" w:hAnsi="Arial" w:cs="Arial"/>
                <w:sz w:val="16"/>
              </w:rPr>
              <w:t xml:space="preserve"> </w:t>
            </w:r>
          </w:p>
        </w:tc>
      </w:tr>
      <w:tr w:rsidR="0002586F" w14:paraId="734AB58D" w14:textId="77777777">
        <w:trPr>
          <w:trHeight w:val="363"/>
        </w:trPr>
        <w:tc>
          <w:tcPr>
            <w:tcW w:w="404" w:type="dxa"/>
            <w:tcBorders>
              <w:top w:val="single" w:sz="3" w:space="0" w:color="000000"/>
              <w:left w:val="single" w:sz="3" w:space="0" w:color="000000"/>
              <w:bottom w:val="single" w:sz="3" w:space="0" w:color="000000"/>
              <w:right w:val="single" w:sz="3" w:space="0" w:color="000000"/>
            </w:tcBorders>
            <w:shd w:val="clear" w:color="auto" w:fill="F2F2F2"/>
          </w:tcPr>
          <w:p w14:paraId="0BE9B1BB" w14:textId="77777777" w:rsidR="0002586F" w:rsidRDefault="0002586F">
            <w:pPr>
              <w:ind w:left="36"/>
            </w:pPr>
            <w:r>
              <w:rPr>
                <w:rFonts w:ascii="Arial" w:eastAsia="Arial" w:hAnsi="Arial" w:cs="Arial"/>
                <w:sz w:val="16"/>
              </w:rPr>
              <w:t xml:space="preserve">25 </w:t>
            </w:r>
          </w:p>
        </w:tc>
        <w:tc>
          <w:tcPr>
            <w:tcW w:w="7144" w:type="dxa"/>
            <w:gridSpan w:val="3"/>
            <w:tcBorders>
              <w:top w:val="single" w:sz="3" w:space="0" w:color="000000"/>
              <w:left w:val="single" w:sz="3" w:space="0" w:color="000000"/>
              <w:bottom w:val="double" w:sz="4" w:space="0" w:color="000000"/>
              <w:right w:val="single" w:sz="3" w:space="0" w:color="000000"/>
            </w:tcBorders>
            <w:shd w:val="clear" w:color="auto" w:fill="F2F2F2"/>
          </w:tcPr>
          <w:p w14:paraId="1F53F780" w14:textId="77777777" w:rsidR="0002586F" w:rsidRDefault="0002586F">
            <w:pPr>
              <w:ind w:left="2"/>
            </w:pPr>
            <w:r>
              <w:rPr>
                <w:rFonts w:ascii="Arial" w:eastAsia="Arial" w:hAnsi="Arial" w:cs="Arial"/>
                <w:sz w:val="16"/>
              </w:rPr>
              <w:t xml:space="preserve">Please indicate if your data will be stored in the UWTSD Research Data Repository (see </w:t>
            </w:r>
            <w:hyperlink r:id="rId13">
              <w:r>
                <w:rPr>
                  <w:rFonts w:ascii="Arial" w:eastAsia="Arial" w:hAnsi="Arial" w:cs="Arial"/>
                  <w:sz w:val="16"/>
                </w:rPr>
                <w:t>https://researchdata.uwtsd.ac.uk/</w:t>
              </w:r>
            </w:hyperlink>
            <w:hyperlink r:id="rId14">
              <w:r>
                <w:rPr>
                  <w:rFonts w:ascii="Arial" w:eastAsia="Arial" w:hAnsi="Arial" w:cs="Arial"/>
                  <w:sz w:val="16"/>
                </w:rPr>
                <w:t xml:space="preserve"> </w:t>
              </w:r>
            </w:hyperlink>
            <w:r>
              <w:rPr>
                <w:rFonts w:ascii="Arial" w:eastAsia="Arial" w:hAnsi="Arial" w:cs="Arial"/>
                <w:sz w:val="16"/>
              </w:rPr>
              <w:t xml:space="preserve">).   If </w:t>
            </w:r>
            <w:proofErr w:type="gramStart"/>
            <w:r>
              <w:rPr>
                <w:rFonts w:ascii="Arial" w:eastAsia="Arial" w:hAnsi="Arial" w:cs="Arial"/>
                <w:sz w:val="16"/>
              </w:rPr>
              <w:t>so</w:t>
            </w:r>
            <w:proofErr w:type="gramEnd"/>
            <w:r>
              <w:rPr>
                <w:rFonts w:ascii="Arial" w:eastAsia="Arial" w:hAnsi="Arial" w:cs="Arial"/>
                <w:sz w:val="16"/>
              </w:rPr>
              <w:t xml:space="preserve"> please explain. (</w:t>
            </w:r>
            <w:r>
              <w:rPr>
                <w:rFonts w:ascii="Arial" w:eastAsia="Arial" w:hAnsi="Arial" w:cs="Arial"/>
                <w:i/>
                <w:sz w:val="16"/>
              </w:rPr>
              <w:t>Most relevant to academic staff)</w:t>
            </w:r>
            <w:r>
              <w:rPr>
                <w:rFonts w:ascii="Arial" w:eastAsia="Arial" w:hAnsi="Arial" w:cs="Arial"/>
                <w:sz w:val="14"/>
              </w:rPr>
              <w:t xml:space="preserve"> </w:t>
            </w:r>
            <w:r>
              <w:rPr>
                <w:rFonts w:ascii="Arial" w:eastAsia="Arial" w:hAnsi="Arial" w:cs="Arial"/>
                <w:sz w:val="16"/>
              </w:rPr>
              <w:t xml:space="preserve"> </w:t>
            </w:r>
          </w:p>
        </w:tc>
      </w:tr>
      <w:tr w:rsidR="0002586F" w14:paraId="13615E10" w14:textId="77777777">
        <w:trPr>
          <w:trHeight w:val="711"/>
        </w:trPr>
        <w:tc>
          <w:tcPr>
            <w:tcW w:w="404" w:type="dxa"/>
            <w:tcBorders>
              <w:top w:val="single" w:sz="3" w:space="0" w:color="000000"/>
              <w:left w:val="single" w:sz="3" w:space="0" w:color="000000"/>
              <w:bottom w:val="single" w:sz="3" w:space="0" w:color="000000"/>
              <w:right w:val="single" w:sz="3" w:space="0" w:color="000000"/>
            </w:tcBorders>
            <w:vAlign w:val="center"/>
          </w:tcPr>
          <w:p w14:paraId="1423CA14" w14:textId="77777777" w:rsidR="0002586F" w:rsidRDefault="0002586F">
            <w:pPr>
              <w:ind w:left="31"/>
              <w:jc w:val="center"/>
            </w:pPr>
            <w:r>
              <w:rPr>
                <w:rFonts w:ascii="Arial" w:eastAsia="Arial" w:hAnsi="Arial" w:cs="Arial"/>
                <w:sz w:val="16"/>
              </w:rPr>
              <w:t xml:space="preserve"> </w:t>
            </w:r>
          </w:p>
        </w:tc>
        <w:tc>
          <w:tcPr>
            <w:tcW w:w="7144" w:type="dxa"/>
            <w:gridSpan w:val="3"/>
            <w:tcBorders>
              <w:top w:val="double" w:sz="4" w:space="0" w:color="000000"/>
              <w:left w:val="single" w:sz="3" w:space="0" w:color="000000"/>
              <w:bottom w:val="single" w:sz="3" w:space="0" w:color="000000"/>
              <w:right w:val="single" w:sz="3" w:space="0" w:color="000000"/>
            </w:tcBorders>
          </w:tcPr>
          <w:p w14:paraId="3C0C0B73" w14:textId="77777777" w:rsidR="0002586F" w:rsidRDefault="0002586F">
            <w:pPr>
              <w:ind w:left="2"/>
            </w:pPr>
            <w:r>
              <w:rPr>
                <w:rFonts w:ascii="Arial" w:eastAsia="Arial" w:hAnsi="Arial" w:cs="Arial"/>
                <w:sz w:val="16"/>
              </w:rPr>
              <w:t xml:space="preserve"> </w:t>
            </w:r>
          </w:p>
          <w:p w14:paraId="35201EBC" w14:textId="77777777" w:rsidR="0002586F" w:rsidRDefault="0002586F">
            <w:pPr>
              <w:ind w:left="2"/>
            </w:pPr>
            <w:r>
              <w:rPr>
                <w:rFonts w:ascii="Arial" w:eastAsia="Arial" w:hAnsi="Arial" w:cs="Arial"/>
                <w:sz w:val="16"/>
              </w:rPr>
              <w:t xml:space="preserve">NO </w:t>
            </w:r>
          </w:p>
          <w:p w14:paraId="2C47D19D" w14:textId="77777777" w:rsidR="0002586F" w:rsidRDefault="0002586F">
            <w:pPr>
              <w:ind w:left="2"/>
            </w:pPr>
            <w:r>
              <w:rPr>
                <w:rFonts w:ascii="Arial" w:eastAsia="Arial" w:hAnsi="Arial" w:cs="Arial"/>
                <w:sz w:val="16"/>
              </w:rPr>
              <w:t xml:space="preserve"> </w:t>
            </w:r>
          </w:p>
          <w:p w14:paraId="5A413A2B" w14:textId="77777777" w:rsidR="0002586F" w:rsidRDefault="0002586F">
            <w:pPr>
              <w:ind w:left="2"/>
            </w:pPr>
            <w:r>
              <w:rPr>
                <w:rFonts w:ascii="Arial" w:eastAsia="Arial" w:hAnsi="Arial" w:cs="Arial"/>
                <w:i/>
                <w:color w:val="808080"/>
                <w:sz w:val="13"/>
              </w:rPr>
              <w:t>(this box should expand as you type)</w:t>
            </w:r>
            <w:r>
              <w:rPr>
                <w:rFonts w:ascii="Arial" w:eastAsia="Arial" w:hAnsi="Arial" w:cs="Arial"/>
                <w:sz w:val="16"/>
              </w:rPr>
              <w:t xml:space="preserve"> </w:t>
            </w:r>
          </w:p>
        </w:tc>
      </w:tr>
      <w:tr w:rsidR="0002586F" w14:paraId="0E883A94" w14:textId="77777777">
        <w:trPr>
          <w:trHeight w:val="442"/>
        </w:trPr>
        <w:tc>
          <w:tcPr>
            <w:tcW w:w="404"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19624882" w14:textId="77777777" w:rsidR="0002586F" w:rsidRDefault="0002586F">
            <w:pPr>
              <w:ind w:left="34"/>
            </w:pPr>
            <w:r>
              <w:rPr>
                <w:rFonts w:ascii="Arial" w:eastAsia="Arial" w:hAnsi="Arial" w:cs="Arial"/>
                <w:sz w:val="16"/>
              </w:rPr>
              <w:t xml:space="preserve">26 </w:t>
            </w:r>
          </w:p>
        </w:tc>
        <w:tc>
          <w:tcPr>
            <w:tcW w:w="5692" w:type="dxa"/>
            <w:tcBorders>
              <w:top w:val="single" w:sz="3" w:space="0" w:color="000000"/>
              <w:left w:val="single" w:sz="3" w:space="0" w:color="000000"/>
              <w:bottom w:val="single" w:sz="3" w:space="0" w:color="000000"/>
              <w:right w:val="single" w:sz="3" w:space="0" w:color="000000"/>
            </w:tcBorders>
            <w:shd w:val="clear" w:color="auto" w:fill="F2F2F2"/>
          </w:tcPr>
          <w:p w14:paraId="6A845BA5" w14:textId="77777777" w:rsidR="0002586F" w:rsidRDefault="0002586F">
            <w:r>
              <w:rPr>
                <w:rFonts w:ascii="Arial" w:eastAsia="Arial" w:hAnsi="Arial" w:cs="Arial"/>
                <w:sz w:val="16"/>
              </w:rPr>
              <w:t xml:space="preserve">Confirm that you have read the UWTSD guidance on data management (see </w:t>
            </w:r>
            <w:hyperlink r:id="rId15">
              <w:r>
                <w:rPr>
                  <w:rFonts w:ascii="Arial" w:eastAsia="Arial" w:hAnsi="Arial" w:cs="Arial"/>
                  <w:sz w:val="16"/>
                  <w:u w:val="single" w:color="000000"/>
                </w:rPr>
                <w:t>https://www.uwtsd.ac.uk/library/research</w:t>
              </w:r>
            </w:hyperlink>
            <w:hyperlink r:id="rId16">
              <w:r>
                <w:rPr>
                  <w:rFonts w:ascii="Arial" w:eastAsia="Arial" w:hAnsi="Arial" w:cs="Arial"/>
                  <w:sz w:val="16"/>
                  <w:u w:val="single" w:color="000000"/>
                </w:rPr>
                <w:t>-</w:t>
              </w:r>
            </w:hyperlink>
            <w:hyperlink r:id="rId17">
              <w:r>
                <w:rPr>
                  <w:rFonts w:ascii="Arial" w:eastAsia="Arial" w:hAnsi="Arial" w:cs="Arial"/>
                  <w:sz w:val="16"/>
                  <w:u w:val="single" w:color="000000"/>
                </w:rPr>
                <w:t>data</w:t>
              </w:r>
            </w:hyperlink>
            <w:hyperlink r:id="rId18">
              <w:r>
                <w:rPr>
                  <w:rFonts w:ascii="Arial" w:eastAsia="Arial" w:hAnsi="Arial" w:cs="Arial"/>
                  <w:sz w:val="16"/>
                  <w:u w:val="single" w:color="000000"/>
                </w:rPr>
                <w:t>-</w:t>
              </w:r>
            </w:hyperlink>
            <w:hyperlink r:id="rId19">
              <w:r>
                <w:rPr>
                  <w:rFonts w:ascii="Arial" w:eastAsia="Arial" w:hAnsi="Arial" w:cs="Arial"/>
                  <w:sz w:val="16"/>
                  <w:u w:val="single" w:color="000000"/>
                </w:rPr>
                <w:t>management/</w:t>
              </w:r>
            </w:hyperlink>
            <w:hyperlink r:id="rId20">
              <w:r>
                <w:rPr>
                  <w:rFonts w:ascii="Arial" w:eastAsia="Arial" w:hAnsi="Arial" w:cs="Arial"/>
                  <w:sz w:val="16"/>
                </w:rPr>
                <w:t>)</w:t>
              </w:r>
            </w:hyperlink>
            <w:r>
              <w:rPr>
                <w:rFonts w:ascii="Arial" w:eastAsia="Arial" w:hAnsi="Arial" w:cs="Arial"/>
                <w:sz w:val="16"/>
              </w:rPr>
              <w:t xml:space="preserve"> </w:t>
            </w:r>
          </w:p>
        </w:tc>
        <w:tc>
          <w:tcPr>
            <w:tcW w:w="715"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72BCC086" w14:textId="77777777" w:rsidR="0002586F" w:rsidRDefault="0002586F">
            <w:pPr>
              <w:ind w:right="7"/>
              <w:jc w:val="center"/>
            </w:pPr>
            <w:r>
              <w:rPr>
                <w:rFonts w:ascii="Arial" w:eastAsia="Arial" w:hAnsi="Arial" w:cs="Arial"/>
                <w:b/>
                <w:sz w:val="16"/>
              </w:rPr>
              <w:t xml:space="preserve">YES </w:t>
            </w:r>
          </w:p>
        </w:tc>
        <w:tc>
          <w:tcPr>
            <w:tcW w:w="737" w:type="dxa"/>
            <w:tcBorders>
              <w:top w:val="single" w:sz="3" w:space="0" w:color="000000"/>
              <w:left w:val="single" w:sz="3" w:space="0" w:color="000000"/>
              <w:bottom w:val="single" w:sz="3" w:space="0" w:color="000000"/>
              <w:right w:val="single" w:sz="3" w:space="0" w:color="000000"/>
            </w:tcBorders>
            <w:shd w:val="clear" w:color="auto" w:fill="BFBFBF"/>
            <w:vAlign w:val="center"/>
          </w:tcPr>
          <w:p w14:paraId="4E32D0FC" w14:textId="77777777" w:rsidR="0002586F" w:rsidRDefault="0002586F">
            <w:pPr>
              <w:ind w:right="5"/>
              <w:jc w:val="center"/>
            </w:pPr>
            <w:r>
              <w:rPr>
                <w:rFonts w:ascii="MS Gothic" w:eastAsia="MS Gothic" w:hAnsi="MS Gothic" w:cs="MS Gothic"/>
                <w:sz w:val="14"/>
              </w:rPr>
              <w:t>☒</w:t>
            </w:r>
            <w:r>
              <w:rPr>
                <w:rFonts w:ascii="Arial" w:eastAsia="Arial" w:hAnsi="Arial" w:cs="Arial"/>
                <w:sz w:val="16"/>
              </w:rPr>
              <w:t xml:space="preserve"> </w:t>
            </w:r>
          </w:p>
        </w:tc>
      </w:tr>
      <w:tr w:rsidR="0002586F" w14:paraId="155AAD32" w14:textId="77777777">
        <w:trPr>
          <w:trHeight w:val="462"/>
        </w:trPr>
        <w:tc>
          <w:tcPr>
            <w:tcW w:w="404"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1B3BE9E1" w14:textId="77777777" w:rsidR="0002586F" w:rsidRDefault="0002586F">
            <w:pPr>
              <w:ind w:left="34"/>
            </w:pPr>
            <w:r>
              <w:rPr>
                <w:rFonts w:ascii="Arial" w:eastAsia="Arial" w:hAnsi="Arial" w:cs="Arial"/>
                <w:sz w:val="16"/>
              </w:rPr>
              <w:t xml:space="preserve">27 </w:t>
            </w:r>
          </w:p>
        </w:tc>
        <w:tc>
          <w:tcPr>
            <w:tcW w:w="5692" w:type="dxa"/>
            <w:tcBorders>
              <w:top w:val="single" w:sz="3" w:space="0" w:color="000000"/>
              <w:left w:val="single" w:sz="3" w:space="0" w:color="000000"/>
              <w:bottom w:val="single" w:sz="3" w:space="0" w:color="000000"/>
              <w:right w:val="single" w:sz="3" w:space="0" w:color="000000"/>
            </w:tcBorders>
            <w:shd w:val="clear" w:color="auto" w:fill="F2F2F2"/>
          </w:tcPr>
          <w:p w14:paraId="6488135C" w14:textId="77777777" w:rsidR="0002586F" w:rsidRDefault="0002586F">
            <w:r>
              <w:rPr>
                <w:rFonts w:ascii="Arial" w:eastAsia="Arial" w:hAnsi="Arial" w:cs="Arial"/>
                <w:sz w:val="16"/>
              </w:rPr>
              <w:t xml:space="preserve">Confirm that you are aware that you need to keep all data until after your research has completed or the end of your funding </w:t>
            </w:r>
          </w:p>
        </w:tc>
        <w:tc>
          <w:tcPr>
            <w:tcW w:w="715"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535B9A38" w14:textId="77777777" w:rsidR="0002586F" w:rsidRDefault="0002586F">
            <w:pPr>
              <w:ind w:right="7"/>
              <w:jc w:val="center"/>
            </w:pPr>
            <w:r>
              <w:rPr>
                <w:rFonts w:ascii="Arial" w:eastAsia="Arial" w:hAnsi="Arial" w:cs="Arial"/>
                <w:b/>
                <w:sz w:val="16"/>
              </w:rPr>
              <w:t xml:space="preserve">YES </w:t>
            </w:r>
          </w:p>
        </w:tc>
        <w:tc>
          <w:tcPr>
            <w:tcW w:w="737" w:type="dxa"/>
            <w:tcBorders>
              <w:top w:val="single" w:sz="3" w:space="0" w:color="000000"/>
              <w:left w:val="single" w:sz="3" w:space="0" w:color="000000"/>
              <w:bottom w:val="single" w:sz="3" w:space="0" w:color="000000"/>
              <w:right w:val="single" w:sz="3" w:space="0" w:color="000000"/>
            </w:tcBorders>
            <w:shd w:val="clear" w:color="auto" w:fill="BFBFBF"/>
            <w:vAlign w:val="center"/>
          </w:tcPr>
          <w:p w14:paraId="7C384276" w14:textId="77777777" w:rsidR="0002586F" w:rsidRDefault="0002586F">
            <w:pPr>
              <w:ind w:right="5"/>
              <w:jc w:val="center"/>
            </w:pPr>
            <w:r>
              <w:rPr>
                <w:rFonts w:ascii="MS Gothic" w:eastAsia="MS Gothic" w:hAnsi="MS Gothic" w:cs="MS Gothic"/>
                <w:sz w:val="14"/>
              </w:rPr>
              <w:t>☒</w:t>
            </w:r>
            <w:r>
              <w:rPr>
                <w:rFonts w:ascii="Arial" w:eastAsia="Arial" w:hAnsi="Arial" w:cs="Arial"/>
                <w:sz w:val="16"/>
              </w:rPr>
              <w:t xml:space="preserve"> </w:t>
            </w:r>
          </w:p>
        </w:tc>
      </w:tr>
    </w:tbl>
    <w:p w14:paraId="52B3023F" w14:textId="77777777" w:rsidR="0002586F" w:rsidRDefault="0002586F">
      <w:pPr>
        <w:spacing w:after="0"/>
      </w:pPr>
      <w:r>
        <w:rPr>
          <w:rFonts w:ascii="Arial" w:eastAsia="Arial" w:hAnsi="Arial" w:cs="Arial"/>
          <w:b/>
          <w:sz w:val="16"/>
        </w:rPr>
        <w:t xml:space="preserve"> </w:t>
      </w:r>
    </w:p>
    <w:p w14:paraId="386A15BC" w14:textId="77777777" w:rsidR="0002586F" w:rsidRDefault="0002586F">
      <w:pPr>
        <w:spacing w:after="0"/>
        <w:jc w:val="both"/>
      </w:pPr>
      <w:r>
        <w:rPr>
          <w:rFonts w:ascii="Arial" w:eastAsia="Arial" w:hAnsi="Arial" w:cs="Arial"/>
          <w:b/>
          <w:sz w:val="16"/>
        </w:rPr>
        <w:t xml:space="preserve"> </w:t>
      </w:r>
      <w:r>
        <w:rPr>
          <w:rFonts w:ascii="Arial" w:eastAsia="Arial" w:hAnsi="Arial" w:cs="Arial"/>
          <w:b/>
          <w:sz w:val="16"/>
        </w:rPr>
        <w:tab/>
        <w:t xml:space="preserve"> </w:t>
      </w:r>
      <w:r>
        <w:br w:type="page"/>
      </w:r>
    </w:p>
    <w:p w14:paraId="58D0A7E2" w14:textId="77777777" w:rsidR="0002586F" w:rsidRDefault="0002586F">
      <w:pPr>
        <w:spacing w:after="3" w:line="249" w:lineRule="auto"/>
        <w:ind w:left="-5" w:hanging="10"/>
        <w:jc w:val="both"/>
      </w:pPr>
      <w:r>
        <w:rPr>
          <w:rFonts w:ascii="Arial" w:eastAsia="Arial" w:hAnsi="Arial" w:cs="Arial"/>
          <w:b/>
          <w:sz w:val="16"/>
        </w:rPr>
        <w:t xml:space="preserve">SECTION K: Declaration </w:t>
      </w:r>
    </w:p>
    <w:tbl>
      <w:tblPr>
        <w:tblStyle w:val="TableGrid"/>
        <w:tblW w:w="7543" w:type="dxa"/>
        <w:tblInd w:w="10" w:type="dxa"/>
        <w:tblCellMar>
          <w:top w:w="38" w:type="dxa"/>
          <w:left w:w="78" w:type="dxa"/>
          <w:right w:w="22" w:type="dxa"/>
        </w:tblCellMar>
        <w:tblLook w:val="04A0" w:firstRow="1" w:lastRow="0" w:firstColumn="1" w:lastColumn="0" w:noHBand="0" w:noVBand="1"/>
      </w:tblPr>
      <w:tblGrid>
        <w:gridCol w:w="399"/>
        <w:gridCol w:w="2133"/>
        <w:gridCol w:w="3472"/>
        <w:gridCol w:w="1539"/>
      </w:tblGrid>
      <w:tr w:rsidR="0002586F" w14:paraId="220D0179" w14:textId="77777777">
        <w:trPr>
          <w:trHeight w:val="1307"/>
        </w:trPr>
        <w:tc>
          <w:tcPr>
            <w:tcW w:w="399"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57C57A18" w14:textId="77777777" w:rsidR="0002586F" w:rsidRDefault="0002586F">
            <w:pPr>
              <w:ind w:right="13"/>
              <w:jc w:val="center"/>
            </w:pPr>
            <w:r>
              <w:rPr>
                <w:rFonts w:ascii="Arial" w:eastAsia="Arial" w:hAnsi="Arial" w:cs="Arial"/>
                <w:sz w:val="16"/>
              </w:rPr>
              <w:t xml:space="preserve"> </w:t>
            </w:r>
          </w:p>
        </w:tc>
        <w:tc>
          <w:tcPr>
            <w:tcW w:w="7144" w:type="dxa"/>
            <w:gridSpan w:val="3"/>
            <w:tcBorders>
              <w:top w:val="single" w:sz="3" w:space="0" w:color="000000"/>
              <w:left w:val="single" w:sz="3" w:space="0" w:color="000000"/>
              <w:bottom w:val="single" w:sz="3" w:space="0" w:color="000000"/>
              <w:right w:val="single" w:sz="3" w:space="0" w:color="000000"/>
            </w:tcBorders>
            <w:shd w:val="clear" w:color="auto" w:fill="F2F2F2"/>
          </w:tcPr>
          <w:p w14:paraId="4DE9C143" w14:textId="77777777" w:rsidR="0002586F" w:rsidRDefault="0002586F">
            <w:pPr>
              <w:spacing w:line="239" w:lineRule="auto"/>
              <w:ind w:right="46"/>
              <w:jc w:val="both"/>
            </w:pPr>
            <w:r>
              <w:rPr>
                <w:rFonts w:ascii="Arial" w:eastAsia="Arial" w:hAnsi="Arial" w:cs="Arial"/>
                <w:sz w:val="16"/>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sz w:val="16"/>
              </w:rPr>
              <w:t xml:space="preserve">. </w:t>
            </w:r>
          </w:p>
          <w:p w14:paraId="1BA7F950" w14:textId="77777777" w:rsidR="0002586F" w:rsidRDefault="0002586F">
            <w:r>
              <w:rPr>
                <w:rFonts w:ascii="Arial" w:eastAsia="Arial" w:hAnsi="Arial" w:cs="Arial"/>
                <w:b/>
                <w:sz w:val="16"/>
              </w:rPr>
              <w:t xml:space="preserve"> </w:t>
            </w:r>
          </w:p>
          <w:p w14:paraId="161440F7" w14:textId="77777777" w:rsidR="0002586F" w:rsidRDefault="0002586F">
            <w:pPr>
              <w:ind w:right="44"/>
              <w:jc w:val="both"/>
            </w:pPr>
            <w:r>
              <w:rPr>
                <w:rFonts w:ascii="Arial" w:eastAsia="Arial" w:hAnsi="Arial" w:cs="Arial"/>
                <w:sz w:val="16"/>
              </w:rPr>
              <w:t xml:space="preserve">In submitting this application I hereby confirm that I undertake to ensure that the above named research activity will meet the University’s Research Ethics and Integrity Code of Practice which is published on the website: </w:t>
            </w:r>
            <w:hyperlink r:id="rId21">
              <w:r>
                <w:rPr>
                  <w:rFonts w:ascii="Arial" w:eastAsia="Arial" w:hAnsi="Arial" w:cs="Arial"/>
                  <w:color w:val="0000FF"/>
                  <w:sz w:val="16"/>
                  <w:u w:val="single" w:color="0000FF"/>
                </w:rPr>
                <w:t>https://www.uwtsd.ac.uk/research/research</w:t>
              </w:r>
            </w:hyperlink>
            <w:hyperlink r:id="rId22">
              <w:r>
                <w:rPr>
                  <w:rFonts w:ascii="Arial" w:eastAsia="Arial" w:hAnsi="Arial" w:cs="Arial"/>
                  <w:color w:val="0000FF"/>
                  <w:sz w:val="16"/>
                  <w:u w:val="single" w:color="0000FF"/>
                </w:rPr>
                <w:t>-</w:t>
              </w:r>
            </w:hyperlink>
            <w:hyperlink r:id="rId23">
              <w:r>
                <w:rPr>
                  <w:rFonts w:ascii="Arial" w:eastAsia="Arial" w:hAnsi="Arial" w:cs="Arial"/>
                  <w:color w:val="0000FF"/>
                  <w:sz w:val="16"/>
                  <w:u w:val="single" w:color="0000FF"/>
                </w:rPr>
                <w:t>ethics/</w:t>
              </w:r>
            </w:hyperlink>
            <w:hyperlink r:id="rId24">
              <w:r>
                <w:rPr>
                  <w:rFonts w:ascii="Arial" w:eastAsia="Arial" w:hAnsi="Arial" w:cs="Arial"/>
                  <w:sz w:val="16"/>
                </w:rPr>
                <w:t xml:space="preserve"> </w:t>
              </w:r>
            </w:hyperlink>
            <w:r>
              <w:rPr>
                <w:rFonts w:ascii="Arial" w:eastAsia="Arial" w:hAnsi="Arial" w:cs="Arial"/>
                <w:color w:val="000080"/>
                <w:sz w:val="16"/>
              </w:rPr>
              <w:t xml:space="preserve"> </w:t>
            </w:r>
          </w:p>
        </w:tc>
      </w:tr>
      <w:tr w:rsidR="0002586F" w14:paraId="682D5A37" w14:textId="77777777">
        <w:trPr>
          <w:trHeight w:val="755"/>
        </w:trPr>
        <w:tc>
          <w:tcPr>
            <w:tcW w:w="399"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67FE4C35" w14:textId="77777777" w:rsidR="0002586F" w:rsidRDefault="0002586F">
            <w:pPr>
              <w:ind w:right="55"/>
              <w:jc w:val="center"/>
            </w:pPr>
            <w:r>
              <w:rPr>
                <w:rFonts w:ascii="Arial" w:eastAsia="Arial" w:hAnsi="Arial" w:cs="Arial"/>
                <w:sz w:val="16"/>
              </w:rPr>
              <w:t xml:space="preserve">1 </w:t>
            </w:r>
          </w:p>
        </w:tc>
        <w:tc>
          <w:tcPr>
            <w:tcW w:w="2133"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21BE7183" w14:textId="77777777" w:rsidR="0002586F" w:rsidRDefault="0002586F">
            <w:r>
              <w:rPr>
                <w:rFonts w:ascii="Arial" w:eastAsia="Arial" w:hAnsi="Arial" w:cs="Arial"/>
                <w:b/>
                <w:sz w:val="16"/>
              </w:rPr>
              <w:t>Signature of applicant:</w:t>
            </w:r>
            <w:r>
              <w:rPr>
                <w:rFonts w:ascii="Arial" w:eastAsia="Arial" w:hAnsi="Arial" w:cs="Arial"/>
                <w:sz w:val="16"/>
              </w:rPr>
              <w:t xml:space="preserve"> </w:t>
            </w:r>
          </w:p>
        </w:tc>
        <w:tc>
          <w:tcPr>
            <w:tcW w:w="3472" w:type="dxa"/>
            <w:tcBorders>
              <w:top w:val="single" w:sz="3" w:space="0" w:color="000000"/>
              <w:left w:val="single" w:sz="3" w:space="0" w:color="000000"/>
              <w:bottom w:val="single" w:sz="3" w:space="0" w:color="000000"/>
              <w:right w:val="single" w:sz="3" w:space="0" w:color="000000"/>
            </w:tcBorders>
            <w:vAlign w:val="center"/>
          </w:tcPr>
          <w:p w14:paraId="2215636B" w14:textId="77777777" w:rsidR="0002586F" w:rsidRDefault="0002586F">
            <w:pPr>
              <w:ind w:left="1"/>
            </w:pPr>
            <w:r>
              <w:rPr>
                <w:rFonts w:ascii="Arial" w:eastAsia="Arial" w:hAnsi="Arial" w:cs="Arial"/>
                <w:sz w:val="16"/>
              </w:rPr>
              <w:t xml:space="preserve">Maria Loredana Abagiu </w:t>
            </w:r>
          </w:p>
        </w:tc>
        <w:tc>
          <w:tcPr>
            <w:tcW w:w="1539" w:type="dxa"/>
            <w:tcBorders>
              <w:top w:val="single" w:sz="3" w:space="0" w:color="000000"/>
              <w:left w:val="single" w:sz="3" w:space="0" w:color="000000"/>
              <w:bottom w:val="single" w:sz="3" w:space="0" w:color="000000"/>
              <w:right w:val="single" w:sz="3" w:space="0" w:color="000000"/>
            </w:tcBorders>
          </w:tcPr>
          <w:p w14:paraId="2993B585" w14:textId="77777777" w:rsidR="0002586F" w:rsidRDefault="0002586F">
            <w:r>
              <w:rPr>
                <w:rFonts w:ascii="Arial" w:eastAsia="Arial" w:hAnsi="Arial" w:cs="Arial"/>
                <w:b/>
                <w:sz w:val="16"/>
              </w:rPr>
              <w:t>Date:</w:t>
            </w:r>
            <w:r>
              <w:rPr>
                <w:rFonts w:ascii="Times New Roman" w:eastAsia="Times New Roman" w:hAnsi="Times New Roman" w:cs="Times New Roman"/>
                <w:sz w:val="14"/>
              </w:rPr>
              <w:t xml:space="preserve"> </w:t>
            </w:r>
          </w:p>
          <w:p w14:paraId="22A78B41" w14:textId="77777777" w:rsidR="0002586F" w:rsidRDefault="0002586F">
            <w:pPr>
              <w:spacing w:after="186"/>
              <w:jc w:val="both"/>
            </w:pPr>
            <w:r>
              <w:rPr>
                <w:rFonts w:ascii="Arial" w:eastAsia="Arial" w:hAnsi="Arial" w:cs="Arial"/>
                <w:sz w:val="16"/>
              </w:rPr>
              <w:t>24.Octomber. 2025</w:t>
            </w:r>
            <w:r>
              <w:rPr>
                <w:rFonts w:ascii="Arial" w:eastAsia="Arial" w:hAnsi="Arial" w:cs="Arial"/>
                <w:b/>
                <w:sz w:val="16"/>
              </w:rPr>
              <w:t xml:space="preserve"> </w:t>
            </w:r>
          </w:p>
          <w:p w14:paraId="10961196" w14:textId="77777777" w:rsidR="0002586F" w:rsidRDefault="0002586F">
            <w:r>
              <w:rPr>
                <w:rFonts w:ascii="Arial" w:eastAsia="Arial" w:hAnsi="Arial" w:cs="Arial"/>
                <w:sz w:val="16"/>
              </w:rPr>
              <w:t xml:space="preserve"> </w:t>
            </w:r>
          </w:p>
        </w:tc>
      </w:tr>
    </w:tbl>
    <w:p w14:paraId="2EEAEF0F" w14:textId="77777777" w:rsidR="0002586F" w:rsidRDefault="0002586F">
      <w:pPr>
        <w:spacing w:after="0"/>
      </w:pPr>
      <w:r>
        <w:rPr>
          <w:rFonts w:ascii="Arial" w:eastAsia="Arial" w:hAnsi="Arial" w:cs="Arial"/>
          <w:sz w:val="16"/>
        </w:rPr>
        <w:t xml:space="preserve"> </w:t>
      </w:r>
    </w:p>
    <w:p w14:paraId="05E1EEB1" w14:textId="77777777" w:rsidR="0002586F" w:rsidRDefault="0002586F">
      <w:pPr>
        <w:spacing w:after="0"/>
        <w:ind w:left="-5" w:hanging="10"/>
      </w:pPr>
      <w:r>
        <w:rPr>
          <w:rFonts w:ascii="Arial" w:eastAsia="Arial" w:hAnsi="Arial" w:cs="Arial"/>
          <w:b/>
          <w:i/>
          <w:sz w:val="16"/>
        </w:rPr>
        <w:t xml:space="preserve">For STUDENT Submissions: </w:t>
      </w:r>
    </w:p>
    <w:tbl>
      <w:tblPr>
        <w:tblStyle w:val="TableGrid"/>
        <w:tblW w:w="7546" w:type="dxa"/>
        <w:tblInd w:w="5" w:type="dxa"/>
        <w:tblCellMar>
          <w:top w:w="36" w:type="dxa"/>
          <w:left w:w="78" w:type="dxa"/>
          <w:right w:w="115" w:type="dxa"/>
        </w:tblCellMar>
        <w:tblLook w:val="04A0" w:firstRow="1" w:lastRow="0" w:firstColumn="1" w:lastColumn="0" w:noHBand="0" w:noVBand="1"/>
      </w:tblPr>
      <w:tblGrid>
        <w:gridCol w:w="551"/>
        <w:gridCol w:w="2179"/>
        <w:gridCol w:w="3285"/>
        <w:gridCol w:w="1531"/>
      </w:tblGrid>
      <w:tr w:rsidR="0002586F" w14:paraId="6BE9406A" w14:textId="77777777">
        <w:trPr>
          <w:trHeight w:val="371"/>
        </w:trPr>
        <w:tc>
          <w:tcPr>
            <w:tcW w:w="551" w:type="dxa"/>
            <w:tcBorders>
              <w:top w:val="single" w:sz="3" w:space="0" w:color="000000"/>
              <w:left w:val="single" w:sz="3" w:space="0" w:color="000000"/>
              <w:bottom w:val="single" w:sz="3" w:space="0" w:color="000000"/>
              <w:right w:val="single" w:sz="3" w:space="0" w:color="000000"/>
            </w:tcBorders>
            <w:shd w:val="clear" w:color="auto" w:fill="F2F2F2"/>
          </w:tcPr>
          <w:p w14:paraId="478EA06B" w14:textId="77777777" w:rsidR="0002586F" w:rsidRDefault="0002586F">
            <w:pPr>
              <w:ind w:left="34"/>
              <w:jc w:val="center"/>
            </w:pPr>
            <w:r>
              <w:rPr>
                <w:rFonts w:ascii="Arial" w:eastAsia="Arial" w:hAnsi="Arial" w:cs="Arial"/>
                <w:sz w:val="16"/>
              </w:rPr>
              <w:t xml:space="preserve">2 </w:t>
            </w:r>
          </w:p>
        </w:tc>
        <w:tc>
          <w:tcPr>
            <w:tcW w:w="2179" w:type="dxa"/>
            <w:tcBorders>
              <w:top w:val="single" w:sz="3" w:space="0" w:color="000000"/>
              <w:left w:val="single" w:sz="3" w:space="0" w:color="000000"/>
              <w:bottom w:val="single" w:sz="3" w:space="0" w:color="000000"/>
              <w:right w:val="single" w:sz="3" w:space="0" w:color="000000"/>
            </w:tcBorders>
            <w:shd w:val="clear" w:color="auto" w:fill="F2F2F2"/>
          </w:tcPr>
          <w:p w14:paraId="45ACF17A" w14:textId="77777777" w:rsidR="0002586F" w:rsidRDefault="0002586F">
            <w:r>
              <w:rPr>
                <w:rFonts w:ascii="Arial" w:eastAsia="Arial" w:hAnsi="Arial" w:cs="Arial"/>
                <w:strike/>
                <w:sz w:val="16"/>
              </w:rPr>
              <w:t>Director of</w:t>
            </w:r>
            <w:r>
              <w:rPr>
                <w:rFonts w:ascii="Arial" w:eastAsia="Arial" w:hAnsi="Arial" w:cs="Arial"/>
                <w:sz w:val="16"/>
              </w:rPr>
              <w:t xml:space="preserve"> </w:t>
            </w:r>
          </w:p>
          <w:p w14:paraId="16B8AF89" w14:textId="77777777" w:rsidR="0002586F" w:rsidRDefault="0002586F">
            <w:r>
              <w:rPr>
                <w:rFonts w:ascii="Arial" w:eastAsia="Arial" w:hAnsi="Arial" w:cs="Arial"/>
                <w:strike/>
                <w:sz w:val="16"/>
              </w:rPr>
              <w:t>Studies</w:t>
            </w:r>
            <w:r>
              <w:rPr>
                <w:rFonts w:ascii="Arial" w:eastAsia="Arial" w:hAnsi="Arial" w:cs="Arial"/>
                <w:sz w:val="16"/>
              </w:rPr>
              <w:t xml:space="preserve">/Supervisor: </w:t>
            </w:r>
          </w:p>
        </w:tc>
        <w:tc>
          <w:tcPr>
            <w:tcW w:w="3285" w:type="dxa"/>
            <w:tcBorders>
              <w:top w:val="single" w:sz="3" w:space="0" w:color="000000"/>
              <w:left w:val="single" w:sz="3" w:space="0" w:color="000000"/>
              <w:bottom w:val="single" w:sz="3" w:space="0" w:color="000000"/>
              <w:right w:val="single" w:sz="3" w:space="0" w:color="000000"/>
            </w:tcBorders>
          </w:tcPr>
          <w:p w14:paraId="4632E8EB" w14:textId="77777777" w:rsidR="0002586F" w:rsidRDefault="0002586F">
            <w:pPr>
              <w:ind w:left="1"/>
            </w:pPr>
            <w:r>
              <w:rPr>
                <w:rFonts w:ascii="Arial" w:eastAsia="Arial" w:hAnsi="Arial" w:cs="Arial"/>
                <w:sz w:val="16"/>
              </w:rPr>
              <w:t xml:space="preserve">Amitave Banik  </w:t>
            </w:r>
          </w:p>
        </w:tc>
        <w:tc>
          <w:tcPr>
            <w:tcW w:w="1531" w:type="dxa"/>
            <w:vMerge w:val="restart"/>
            <w:tcBorders>
              <w:top w:val="single" w:sz="3" w:space="0" w:color="000000"/>
              <w:left w:val="single" w:sz="3" w:space="0" w:color="000000"/>
              <w:bottom w:val="single" w:sz="3" w:space="0" w:color="000000"/>
              <w:right w:val="single" w:sz="3" w:space="0" w:color="000000"/>
            </w:tcBorders>
          </w:tcPr>
          <w:p w14:paraId="2A1E6A85" w14:textId="77777777" w:rsidR="0002586F" w:rsidRDefault="0002586F">
            <w:pPr>
              <w:ind w:left="2"/>
            </w:pPr>
            <w:r>
              <w:rPr>
                <w:rFonts w:ascii="Arial" w:eastAsia="Arial" w:hAnsi="Arial" w:cs="Arial"/>
                <w:b/>
                <w:sz w:val="16"/>
              </w:rPr>
              <w:t>Date:</w:t>
            </w:r>
            <w:r>
              <w:rPr>
                <w:rFonts w:ascii="Arial" w:eastAsia="Arial" w:hAnsi="Arial" w:cs="Arial"/>
                <w:sz w:val="16"/>
              </w:rPr>
              <w:t xml:space="preserve">02/11/2025 </w:t>
            </w:r>
          </w:p>
        </w:tc>
      </w:tr>
      <w:tr w:rsidR="0002586F" w14:paraId="2B668247" w14:textId="77777777">
        <w:trPr>
          <w:trHeight w:val="370"/>
        </w:trPr>
        <w:tc>
          <w:tcPr>
            <w:tcW w:w="551" w:type="dxa"/>
            <w:tcBorders>
              <w:top w:val="single" w:sz="3" w:space="0" w:color="000000"/>
              <w:left w:val="single" w:sz="3" w:space="0" w:color="000000"/>
              <w:bottom w:val="single" w:sz="3" w:space="0" w:color="000000"/>
              <w:right w:val="single" w:sz="3" w:space="0" w:color="000000"/>
            </w:tcBorders>
            <w:shd w:val="clear" w:color="auto" w:fill="F2F2F2"/>
          </w:tcPr>
          <w:p w14:paraId="6E590303" w14:textId="77777777" w:rsidR="0002586F" w:rsidRDefault="0002586F">
            <w:pPr>
              <w:ind w:left="34"/>
              <w:jc w:val="center"/>
            </w:pPr>
            <w:r>
              <w:rPr>
                <w:rFonts w:ascii="Arial" w:eastAsia="Arial" w:hAnsi="Arial" w:cs="Arial"/>
                <w:sz w:val="16"/>
              </w:rPr>
              <w:t xml:space="preserve">3 </w:t>
            </w:r>
          </w:p>
        </w:tc>
        <w:tc>
          <w:tcPr>
            <w:tcW w:w="2179" w:type="dxa"/>
            <w:tcBorders>
              <w:top w:val="single" w:sz="3" w:space="0" w:color="000000"/>
              <w:left w:val="single" w:sz="3" w:space="0" w:color="000000"/>
              <w:bottom w:val="single" w:sz="3" w:space="0" w:color="000000"/>
              <w:right w:val="single" w:sz="3" w:space="0" w:color="000000"/>
            </w:tcBorders>
            <w:shd w:val="clear" w:color="auto" w:fill="F2F2F2"/>
          </w:tcPr>
          <w:p w14:paraId="67D5887E" w14:textId="77777777" w:rsidR="0002586F" w:rsidRDefault="0002586F">
            <w:r>
              <w:rPr>
                <w:rFonts w:ascii="Arial" w:eastAsia="Arial" w:hAnsi="Arial" w:cs="Arial"/>
                <w:sz w:val="16"/>
              </w:rPr>
              <w:t xml:space="preserve">Signature: </w:t>
            </w:r>
          </w:p>
        </w:tc>
        <w:tc>
          <w:tcPr>
            <w:tcW w:w="3285" w:type="dxa"/>
            <w:tcBorders>
              <w:top w:val="single" w:sz="3" w:space="0" w:color="000000"/>
              <w:left w:val="single" w:sz="3" w:space="0" w:color="000000"/>
              <w:bottom w:val="single" w:sz="3" w:space="0" w:color="000000"/>
              <w:right w:val="single" w:sz="3" w:space="0" w:color="000000"/>
            </w:tcBorders>
          </w:tcPr>
          <w:p w14:paraId="05E2341A" w14:textId="77777777" w:rsidR="0002586F" w:rsidRDefault="0002586F">
            <w:pPr>
              <w:ind w:left="1"/>
            </w:pPr>
            <w:r>
              <w:rPr>
                <w:rFonts w:ascii="Arial" w:eastAsia="Arial" w:hAnsi="Arial" w:cs="Arial"/>
                <w:sz w:val="16"/>
              </w:rPr>
              <w:t xml:space="preserve"> </w:t>
            </w:r>
          </w:p>
          <w:p w14:paraId="51F57341" w14:textId="77777777" w:rsidR="0002586F" w:rsidRDefault="0002586F">
            <w:pPr>
              <w:ind w:left="1"/>
            </w:pPr>
            <w:r>
              <w:rPr>
                <w:rFonts w:ascii="Arial" w:eastAsia="Arial" w:hAnsi="Arial" w:cs="Arial"/>
                <w:sz w:val="16"/>
              </w:rPr>
              <w:t xml:space="preserve"> </w:t>
            </w:r>
          </w:p>
        </w:tc>
        <w:tc>
          <w:tcPr>
            <w:tcW w:w="0" w:type="auto"/>
            <w:vMerge/>
            <w:tcBorders>
              <w:top w:val="nil"/>
              <w:left w:val="single" w:sz="3" w:space="0" w:color="000000"/>
              <w:bottom w:val="single" w:sz="3" w:space="0" w:color="000000"/>
              <w:right w:val="single" w:sz="3" w:space="0" w:color="000000"/>
            </w:tcBorders>
          </w:tcPr>
          <w:p w14:paraId="50536C17" w14:textId="77777777" w:rsidR="0002586F" w:rsidRDefault="0002586F"/>
        </w:tc>
      </w:tr>
    </w:tbl>
    <w:p w14:paraId="16A0A20E" w14:textId="77777777" w:rsidR="0002586F" w:rsidRDefault="0002586F">
      <w:pPr>
        <w:spacing w:after="0"/>
      </w:pPr>
      <w:r>
        <w:rPr>
          <w:rFonts w:ascii="Arial" w:eastAsia="Arial" w:hAnsi="Arial" w:cs="Arial"/>
          <w:sz w:val="16"/>
        </w:rPr>
        <w:t xml:space="preserve"> </w:t>
      </w:r>
    </w:p>
    <w:p w14:paraId="2B75B8C5" w14:textId="77777777" w:rsidR="0002586F" w:rsidRDefault="0002586F">
      <w:pPr>
        <w:spacing w:after="0"/>
        <w:ind w:left="-5" w:hanging="10"/>
      </w:pPr>
      <w:r>
        <w:rPr>
          <w:rFonts w:ascii="Arial" w:eastAsia="Arial" w:hAnsi="Arial" w:cs="Arial"/>
          <w:b/>
          <w:i/>
          <w:sz w:val="16"/>
        </w:rPr>
        <w:t xml:space="preserve">For STAFF Submissions: </w:t>
      </w:r>
    </w:p>
    <w:tbl>
      <w:tblPr>
        <w:tblStyle w:val="TableGrid"/>
        <w:tblW w:w="7548" w:type="dxa"/>
        <w:tblInd w:w="5" w:type="dxa"/>
        <w:tblCellMar>
          <w:top w:w="35" w:type="dxa"/>
          <w:left w:w="77" w:type="dxa"/>
          <w:right w:w="32" w:type="dxa"/>
        </w:tblCellMar>
        <w:tblLook w:val="04A0" w:firstRow="1" w:lastRow="0" w:firstColumn="1" w:lastColumn="0" w:noHBand="0" w:noVBand="1"/>
      </w:tblPr>
      <w:tblGrid>
        <w:gridCol w:w="552"/>
        <w:gridCol w:w="2180"/>
        <w:gridCol w:w="3286"/>
        <w:gridCol w:w="1530"/>
      </w:tblGrid>
      <w:tr w:rsidR="0002586F" w14:paraId="7E8A6A94" w14:textId="77777777">
        <w:trPr>
          <w:trHeight w:val="371"/>
        </w:trPr>
        <w:tc>
          <w:tcPr>
            <w:tcW w:w="552" w:type="dxa"/>
            <w:tcBorders>
              <w:top w:val="single" w:sz="3" w:space="0" w:color="000000"/>
              <w:left w:val="single" w:sz="3" w:space="0" w:color="000000"/>
              <w:bottom w:val="single" w:sz="3" w:space="0" w:color="000000"/>
              <w:right w:val="single" w:sz="3" w:space="0" w:color="000000"/>
            </w:tcBorders>
            <w:shd w:val="clear" w:color="auto" w:fill="F2F2F2"/>
          </w:tcPr>
          <w:p w14:paraId="5E3E348E" w14:textId="77777777" w:rsidR="0002586F" w:rsidRDefault="0002586F">
            <w:pPr>
              <w:ind w:right="49"/>
              <w:jc w:val="center"/>
            </w:pPr>
            <w:r>
              <w:rPr>
                <w:rFonts w:ascii="Arial" w:eastAsia="Arial" w:hAnsi="Arial" w:cs="Arial"/>
                <w:sz w:val="16"/>
              </w:rPr>
              <w:t xml:space="preserve">4 </w:t>
            </w:r>
          </w:p>
        </w:tc>
        <w:tc>
          <w:tcPr>
            <w:tcW w:w="2180" w:type="dxa"/>
            <w:tcBorders>
              <w:top w:val="single" w:sz="3" w:space="0" w:color="000000"/>
              <w:left w:val="single" w:sz="3" w:space="0" w:color="000000"/>
              <w:bottom w:val="single" w:sz="3" w:space="0" w:color="000000"/>
              <w:right w:val="single" w:sz="3" w:space="0" w:color="000000"/>
            </w:tcBorders>
            <w:shd w:val="clear" w:color="auto" w:fill="F2F2F2"/>
          </w:tcPr>
          <w:p w14:paraId="1373275F" w14:textId="77777777" w:rsidR="0002586F" w:rsidRDefault="0002586F">
            <w:r>
              <w:rPr>
                <w:rFonts w:ascii="Arial" w:eastAsia="Arial" w:hAnsi="Arial" w:cs="Arial"/>
                <w:sz w:val="16"/>
              </w:rPr>
              <w:t xml:space="preserve">Academic Director/ Assistant Dean: </w:t>
            </w:r>
          </w:p>
        </w:tc>
        <w:tc>
          <w:tcPr>
            <w:tcW w:w="3286" w:type="dxa"/>
            <w:tcBorders>
              <w:top w:val="single" w:sz="3" w:space="0" w:color="000000"/>
              <w:left w:val="single" w:sz="3" w:space="0" w:color="000000"/>
              <w:bottom w:val="single" w:sz="3" w:space="0" w:color="000000"/>
              <w:right w:val="single" w:sz="3" w:space="0" w:color="000000"/>
            </w:tcBorders>
          </w:tcPr>
          <w:p w14:paraId="43BA1DAF" w14:textId="77777777" w:rsidR="0002586F" w:rsidRDefault="0002586F">
            <w:pPr>
              <w:ind w:left="3"/>
            </w:pPr>
            <w:r>
              <w:rPr>
                <w:rFonts w:ascii="Arial" w:eastAsia="Arial" w:hAnsi="Arial" w:cs="Arial"/>
                <w:sz w:val="16"/>
              </w:rPr>
              <w:t xml:space="preserve"> </w:t>
            </w:r>
          </w:p>
        </w:tc>
        <w:tc>
          <w:tcPr>
            <w:tcW w:w="1530" w:type="dxa"/>
            <w:vMerge w:val="restart"/>
            <w:tcBorders>
              <w:top w:val="single" w:sz="3" w:space="0" w:color="000000"/>
              <w:left w:val="single" w:sz="3" w:space="0" w:color="000000"/>
              <w:bottom w:val="single" w:sz="3" w:space="0" w:color="000000"/>
              <w:right w:val="single" w:sz="3" w:space="0" w:color="000000"/>
            </w:tcBorders>
          </w:tcPr>
          <w:p w14:paraId="5611A8ED" w14:textId="77777777" w:rsidR="0002586F" w:rsidRDefault="0002586F">
            <w:pPr>
              <w:ind w:left="2"/>
            </w:pPr>
            <w:r>
              <w:rPr>
                <w:rFonts w:ascii="Arial" w:eastAsia="Arial" w:hAnsi="Arial" w:cs="Arial"/>
                <w:b/>
                <w:sz w:val="16"/>
              </w:rPr>
              <w:t>Date:</w:t>
            </w:r>
            <w:r>
              <w:rPr>
                <w:rFonts w:ascii="Arial" w:eastAsia="Arial" w:hAnsi="Arial" w:cs="Arial"/>
                <w:sz w:val="16"/>
              </w:rPr>
              <w:t xml:space="preserve"> </w:t>
            </w:r>
          </w:p>
        </w:tc>
      </w:tr>
      <w:tr w:rsidR="0002586F" w14:paraId="7EE36634" w14:textId="77777777">
        <w:trPr>
          <w:trHeight w:val="371"/>
        </w:trPr>
        <w:tc>
          <w:tcPr>
            <w:tcW w:w="552" w:type="dxa"/>
            <w:tcBorders>
              <w:top w:val="single" w:sz="3" w:space="0" w:color="000000"/>
              <w:left w:val="single" w:sz="3" w:space="0" w:color="000000"/>
              <w:bottom w:val="single" w:sz="3" w:space="0" w:color="000000"/>
              <w:right w:val="single" w:sz="3" w:space="0" w:color="000000"/>
            </w:tcBorders>
            <w:shd w:val="clear" w:color="auto" w:fill="F2F2F2"/>
          </w:tcPr>
          <w:p w14:paraId="1F27B1D8" w14:textId="77777777" w:rsidR="0002586F" w:rsidRDefault="0002586F">
            <w:pPr>
              <w:ind w:right="49"/>
              <w:jc w:val="center"/>
            </w:pPr>
            <w:r>
              <w:rPr>
                <w:rFonts w:ascii="Arial" w:eastAsia="Arial" w:hAnsi="Arial" w:cs="Arial"/>
                <w:sz w:val="16"/>
              </w:rPr>
              <w:t xml:space="preserve">5 </w:t>
            </w:r>
          </w:p>
        </w:tc>
        <w:tc>
          <w:tcPr>
            <w:tcW w:w="2180" w:type="dxa"/>
            <w:tcBorders>
              <w:top w:val="single" w:sz="3" w:space="0" w:color="000000"/>
              <w:left w:val="single" w:sz="3" w:space="0" w:color="000000"/>
              <w:bottom w:val="single" w:sz="3" w:space="0" w:color="000000"/>
              <w:right w:val="single" w:sz="3" w:space="0" w:color="000000"/>
            </w:tcBorders>
            <w:shd w:val="clear" w:color="auto" w:fill="F2F2F2"/>
          </w:tcPr>
          <w:p w14:paraId="50DE6B88" w14:textId="77777777" w:rsidR="0002586F" w:rsidRDefault="0002586F">
            <w:r>
              <w:rPr>
                <w:rFonts w:ascii="Arial" w:eastAsia="Arial" w:hAnsi="Arial" w:cs="Arial"/>
                <w:sz w:val="16"/>
              </w:rPr>
              <w:t xml:space="preserve">Signature: </w:t>
            </w:r>
          </w:p>
        </w:tc>
        <w:tc>
          <w:tcPr>
            <w:tcW w:w="3286" w:type="dxa"/>
            <w:tcBorders>
              <w:top w:val="single" w:sz="3" w:space="0" w:color="000000"/>
              <w:left w:val="single" w:sz="3" w:space="0" w:color="000000"/>
              <w:bottom w:val="single" w:sz="3" w:space="0" w:color="000000"/>
              <w:right w:val="single" w:sz="3" w:space="0" w:color="000000"/>
            </w:tcBorders>
          </w:tcPr>
          <w:p w14:paraId="7FD025DB" w14:textId="77777777" w:rsidR="0002586F" w:rsidRDefault="0002586F">
            <w:pPr>
              <w:ind w:left="3"/>
            </w:pPr>
            <w:r>
              <w:rPr>
                <w:rFonts w:ascii="Arial" w:eastAsia="Arial" w:hAnsi="Arial" w:cs="Arial"/>
                <w:sz w:val="16"/>
              </w:rPr>
              <w:t xml:space="preserve"> </w:t>
            </w:r>
          </w:p>
          <w:p w14:paraId="6F494083" w14:textId="77777777" w:rsidR="0002586F" w:rsidRDefault="0002586F">
            <w:pPr>
              <w:ind w:left="3"/>
            </w:pPr>
            <w:r>
              <w:rPr>
                <w:rFonts w:ascii="Arial" w:eastAsia="Arial" w:hAnsi="Arial" w:cs="Arial"/>
                <w:sz w:val="16"/>
              </w:rPr>
              <w:t xml:space="preserve"> </w:t>
            </w:r>
          </w:p>
        </w:tc>
        <w:tc>
          <w:tcPr>
            <w:tcW w:w="0" w:type="auto"/>
            <w:vMerge/>
            <w:tcBorders>
              <w:top w:val="nil"/>
              <w:left w:val="single" w:sz="3" w:space="0" w:color="000000"/>
              <w:bottom w:val="single" w:sz="3" w:space="0" w:color="000000"/>
              <w:right w:val="single" w:sz="3" w:space="0" w:color="000000"/>
            </w:tcBorders>
          </w:tcPr>
          <w:p w14:paraId="683CC877" w14:textId="77777777" w:rsidR="0002586F" w:rsidRDefault="0002586F"/>
        </w:tc>
      </w:tr>
    </w:tbl>
    <w:p w14:paraId="74D4C516" w14:textId="77777777" w:rsidR="0002586F" w:rsidRDefault="0002586F">
      <w:pPr>
        <w:spacing w:after="0"/>
      </w:pPr>
      <w:r>
        <w:rPr>
          <w:rFonts w:ascii="Arial" w:eastAsia="Arial" w:hAnsi="Arial" w:cs="Arial"/>
          <w:b/>
          <w:sz w:val="16"/>
        </w:rPr>
        <w:t xml:space="preserve"> </w:t>
      </w:r>
    </w:p>
    <w:p w14:paraId="2199C1EC" w14:textId="77777777" w:rsidR="0002586F" w:rsidRDefault="0002586F">
      <w:pPr>
        <w:spacing w:after="3" w:line="249" w:lineRule="auto"/>
        <w:ind w:left="-5" w:hanging="10"/>
        <w:jc w:val="both"/>
      </w:pPr>
      <w:r>
        <w:rPr>
          <w:rFonts w:ascii="Arial" w:eastAsia="Arial" w:hAnsi="Arial" w:cs="Arial"/>
          <w:b/>
          <w:sz w:val="16"/>
        </w:rPr>
        <w:t xml:space="preserve">Checklist: </w:t>
      </w:r>
      <w:r>
        <w:rPr>
          <w:rFonts w:ascii="Arial" w:eastAsia="Arial" w:hAnsi="Arial" w:cs="Arial"/>
          <w:sz w:val="16"/>
        </w:rPr>
        <w:t xml:space="preserve">Please complete the checklist below to ensure that you have completed the form according to the guidelines and attached any required documentation: </w:t>
      </w:r>
    </w:p>
    <w:tbl>
      <w:tblPr>
        <w:tblStyle w:val="TableGrid"/>
        <w:tblW w:w="7550" w:type="dxa"/>
        <w:tblInd w:w="5" w:type="dxa"/>
        <w:tblCellMar>
          <w:top w:w="83" w:type="dxa"/>
          <w:left w:w="80" w:type="dxa"/>
          <w:right w:w="115" w:type="dxa"/>
        </w:tblCellMar>
        <w:tblLook w:val="04A0" w:firstRow="1" w:lastRow="0" w:firstColumn="1" w:lastColumn="0" w:noHBand="0" w:noVBand="1"/>
      </w:tblPr>
      <w:tblGrid>
        <w:gridCol w:w="484"/>
        <w:gridCol w:w="7066"/>
      </w:tblGrid>
      <w:tr w:rsidR="0002586F" w14:paraId="18F7FDAA" w14:textId="77777777">
        <w:trPr>
          <w:trHeight w:val="359"/>
        </w:trPr>
        <w:tc>
          <w:tcPr>
            <w:tcW w:w="484" w:type="dxa"/>
            <w:tcBorders>
              <w:top w:val="single" w:sz="3" w:space="0" w:color="000000"/>
              <w:left w:val="single" w:sz="3" w:space="0" w:color="000000"/>
              <w:bottom w:val="single" w:sz="3" w:space="0" w:color="000000"/>
              <w:right w:val="single" w:sz="3" w:space="0" w:color="000000"/>
            </w:tcBorders>
            <w:shd w:val="clear" w:color="auto" w:fill="BFBFBF"/>
            <w:vAlign w:val="center"/>
          </w:tcPr>
          <w:p w14:paraId="22B147FD" w14:textId="77777777" w:rsidR="0002586F" w:rsidRDefault="0002586F">
            <w:pPr>
              <w:ind w:left="90"/>
            </w:pPr>
            <w:r>
              <w:rPr>
                <w:rFonts w:ascii="MS Gothic" w:eastAsia="MS Gothic" w:hAnsi="MS Gothic" w:cs="MS Gothic"/>
                <w:sz w:val="14"/>
              </w:rPr>
              <w:t>☒</w:t>
            </w:r>
            <w:r>
              <w:rPr>
                <w:rFonts w:ascii="Arial" w:eastAsia="Arial" w:hAnsi="Arial" w:cs="Arial"/>
                <w:sz w:val="16"/>
              </w:rPr>
              <w:t xml:space="preserve"> </w:t>
            </w:r>
          </w:p>
        </w:tc>
        <w:tc>
          <w:tcPr>
            <w:tcW w:w="7066" w:type="dxa"/>
            <w:tcBorders>
              <w:top w:val="single" w:sz="3" w:space="0" w:color="000000"/>
              <w:left w:val="single" w:sz="3" w:space="0" w:color="000000"/>
              <w:bottom w:val="single" w:sz="3" w:space="0" w:color="000000"/>
              <w:right w:val="single" w:sz="3" w:space="0" w:color="000000"/>
            </w:tcBorders>
          </w:tcPr>
          <w:p w14:paraId="062372CE" w14:textId="77777777" w:rsidR="0002586F" w:rsidRDefault="0002586F">
            <w:r>
              <w:rPr>
                <w:rFonts w:ascii="Arial" w:eastAsia="Arial" w:hAnsi="Arial" w:cs="Arial"/>
                <w:sz w:val="16"/>
              </w:rPr>
              <w:t xml:space="preserve">I have read the guidance notes supplied before completing the form. </w:t>
            </w:r>
          </w:p>
        </w:tc>
      </w:tr>
      <w:tr w:rsidR="0002586F" w14:paraId="01714CE4" w14:textId="77777777">
        <w:trPr>
          <w:trHeight w:val="305"/>
        </w:trPr>
        <w:tc>
          <w:tcPr>
            <w:tcW w:w="484" w:type="dxa"/>
            <w:tcBorders>
              <w:top w:val="single" w:sz="3" w:space="0" w:color="000000"/>
              <w:left w:val="single" w:sz="3" w:space="0" w:color="000000"/>
              <w:bottom w:val="single" w:sz="3" w:space="0" w:color="000000"/>
              <w:right w:val="single" w:sz="3" w:space="0" w:color="000000"/>
            </w:tcBorders>
            <w:shd w:val="clear" w:color="auto" w:fill="BFBFBF"/>
          </w:tcPr>
          <w:p w14:paraId="7CCB1867" w14:textId="77777777" w:rsidR="0002586F" w:rsidRDefault="0002586F">
            <w:pPr>
              <w:ind w:left="90"/>
            </w:pPr>
            <w:r>
              <w:rPr>
                <w:rFonts w:ascii="MS Gothic" w:eastAsia="MS Gothic" w:hAnsi="MS Gothic" w:cs="MS Gothic"/>
                <w:sz w:val="14"/>
              </w:rPr>
              <w:t>☒</w:t>
            </w:r>
            <w:r>
              <w:rPr>
                <w:rFonts w:ascii="Arial" w:eastAsia="Arial" w:hAnsi="Arial" w:cs="Arial"/>
                <w:sz w:val="16"/>
              </w:rPr>
              <w:t xml:space="preserve"> </w:t>
            </w:r>
          </w:p>
        </w:tc>
        <w:tc>
          <w:tcPr>
            <w:tcW w:w="7066" w:type="dxa"/>
            <w:tcBorders>
              <w:top w:val="single" w:sz="3" w:space="0" w:color="000000"/>
              <w:left w:val="single" w:sz="3" w:space="0" w:color="000000"/>
              <w:bottom w:val="single" w:sz="3" w:space="0" w:color="000000"/>
              <w:right w:val="single" w:sz="3" w:space="0" w:color="000000"/>
            </w:tcBorders>
          </w:tcPr>
          <w:p w14:paraId="167429B9" w14:textId="77777777" w:rsidR="0002586F" w:rsidRDefault="0002586F">
            <w:r>
              <w:rPr>
                <w:rFonts w:ascii="Arial" w:eastAsia="Arial" w:hAnsi="Arial" w:cs="Arial"/>
                <w:sz w:val="16"/>
              </w:rPr>
              <w:t xml:space="preserve">I have completed </w:t>
            </w:r>
            <w:r>
              <w:rPr>
                <w:rFonts w:ascii="Arial" w:eastAsia="Arial" w:hAnsi="Arial" w:cs="Arial"/>
                <w:b/>
                <w:sz w:val="16"/>
              </w:rPr>
              <w:t>ALL RELEVANT</w:t>
            </w:r>
            <w:r>
              <w:rPr>
                <w:rFonts w:ascii="Arial" w:eastAsia="Arial" w:hAnsi="Arial" w:cs="Arial"/>
                <w:sz w:val="16"/>
              </w:rPr>
              <w:t xml:space="preserve"> sections of the form in full. </w:t>
            </w:r>
          </w:p>
        </w:tc>
      </w:tr>
      <w:tr w:rsidR="0002586F" w14:paraId="195D8AA8" w14:textId="77777777">
        <w:trPr>
          <w:trHeight w:val="308"/>
        </w:trPr>
        <w:tc>
          <w:tcPr>
            <w:tcW w:w="484" w:type="dxa"/>
            <w:tcBorders>
              <w:top w:val="single" w:sz="3" w:space="0" w:color="000000"/>
              <w:left w:val="single" w:sz="3" w:space="0" w:color="000000"/>
              <w:bottom w:val="single" w:sz="3" w:space="0" w:color="000000"/>
              <w:right w:val="single" w:sz="3" w:space="0" w:color="000000"/>
            </w:tcBorders>
            <w:shd w:val="clear" w:color="auto" w:fill="BFBFBF"/>
          </w:tcPr>
          <w:p w14:paraId="729F8085" w14:textId="77777777" w:rsidR="0002586F" w:rsidRDefault="0002586F">
            <w:pPr>
              <w:ind w:left="90"/>
            </w:pPr>
            <w:r>
              <w:rPr>
                <w:rFonts w:ascii="MS Gothic" w:eastAsia="MS Gothic" w:hAnsi="MS Gothic" w:cs="MS Gothic"/>
                <w:sz w:val="14"/>
              </w:rPr>
              <w:t>☒</w:t>
            </w:r>
            <w:r>
              <w:rPr>
                <w:rFonts w:ascii="Arial" w:eastAsia="Arial" w:hAnsi="Arial" w:cs="Arial"/>
                <w:sz w:val="16"/>
              </w:rPr>
              <w:t xml:space="preserve"> </w:t>
            </w:r>
          </w:p>
        </w:tc>
        <w:tc>
          <w:tcPr>
            <w:tcW w:w="7066" w:type="dxa"/>
            <w:tcBorders>
              <w:top w:val="single" w:sz="3" w:space="0" w:color="000000"/>
              <w:left w:val="single" w:sz="3" w:space="0" w:color="000000"/>
              <w:bottom w:val="single" w:sz="3" w:space="0" w:color="000000"/>
              <w:right w:val="single" w:sz="3" w:space="0" w:color="000000"/>
            </w:tcBorders>
          </w:tcPr>
          <w:p w14:paraId="6C126946" w14:textId="77777777" w:rsidR="0002586F" w:rsidRDefault="0002586F">
            <w:r>
              <w:rPr>
                <w:rFonts w:ascii="Arial" w:eastAsia="Arial" w:hAnsi="Arial" w:cs="Arial"/>
                <w:sz w:val="16"/>
              </w:rPr>
              <w:t xml:space="preserve">I confirm that the research activity has received approval in principle </w:t>
            </w:r>
          </w:p>
        </w:tc>
      </w:tr>
      <w:tr w:rsidR="0002586F" w14:paraId="6E7821C4" w14:textId="77777777">
        <w:trPr>
          <w:trHeight w:val="362"/>
        </w:trPr>
        <w:tc>
          <w:tcPr>
            <w:tcW w:w="484" w:type="dxa"/>
            <w:tcBorders>
              <w:top w:val="single" w:sz="3" w:space="0" w:color="000000"/>
              <w:left w:val="single" w:sz="3" w:space="0" w:color="000000"/>
              <w:bottom w:val="single" w:sz="3" w:space="0" w:color="000000"/>
              <w:right w:val="single" w:sz="3" w:space="0" w:color="000000"/>
            </w:tcBorders>
            <w:shd w:val="clear" w:color="auto" w:fill="BFBFBF"/>
          </w:tcPr>
          <w:p w14:paraId="349D1BFC" w14:textId="77777777" w:rsidR="0002586F" w:rsidRDefault="0002586F">
            <w:pPr>
              <w:ind w:left="31"/>
              <w:jc w:val="center"/>
            </w:pPr>
            <w:r>
              <w:rPr>
                <w:rFonts w:ascii="Segoe UI Symbol" w:eastAsia="Segoe UI Symbol" w:hAnsi="Segoe UI Symbol" w:cs="Segoe UI Symbol"/>
                <w:sz w:val="14"/>
              </w:rPr>
              <w:t>☐</w:t>
            </w:r>
            <w:r>
              <w:rPr>
                <w:rFonts w:ascii="Arial" w:eastAsia="Arial" w:hAnsi="Arial" w:cs="Arial"/>
                <w:sz w:val="16"/>
              </w:rPr>
              <w:t xml:space="preserve"> </w:t>
            </w:r>
          </w:p>
        </w:tc>
        <w:tc>
          <w:tcPr>
            <w:tcW w:w="7066" w:type="dxa"/>
            <w:tcBorders>
              <w:top w:val="single" w:sz="3" w:space="0" w:color="000000"/>
              <w:left w:val="single" w:sz="3" w:space="0" w:color="000000"/>
              <w:bottom w:val="single" w:sz="3" w:space="0" w:color="000000"/>
              <w:right w:val="single" w:sz="3" w:space="0" w:color="000000"/>
            </w:tcBorders>
          </w:tcPr>
          <w:p w14:paraId="0A475AEE" w14:textId="77777777" w:rsidR="0002586F" w:rsidRDefault="0002586F">
            <w:r>
              <w:rPr>
                <w:rFonts w:ascii="Arial" w:eastAsia="Arial" w:hAnsi="Arial" w:cs="Arial"/>
                <w:sz w:val="16"/>
              </w:rPr>
              <w:t>I have attached a copy of final/interim approval from external organisation (</w:t>
            </w:r>
            <w:r>
              <w:rPr>
                <w:rFonts w:ascii="Arial" w:eastAsia="Arial" w:hAnsi="Arial" w:cs="Arial"/>
                <w:b/>
                <w:sz w:val="16"/>
              </w:rPr>
              <w:t>where appropriate</w:t>
            </w:r>
            <w:r>
              <w:rPr>
                <w:rFonts w:ascii="Arial" w:eastAsia="Arial" w:hAnsi="Arial" w:cs="Arial"/>
                <w:sz w:val="16"/>
              </w:rPr>
              <w:t xml:space="preserve">) </w:t>
            </w:r>
          </w:p>
        </w:tc>
      </w:tr>
      <w:tr w:rsidR="0002586F" w14:paraId="3E4B1B75" w14:textId="77777777">
        <w:trPr>
          <w:trHeight w:val="525"/>
        </w:trPr>
        <w:tc>
          <w:tcPr>
            <w:tcW w:w="484" w:type="dxa"/>
            <w:tcBorders>
              <w:top w:val="single" w:sz="3" w:space="0" w:color="000000"/>
              <w:left w:val="single" w:sz="3" w:space="0" w:color="000000"/>
              <w:bottom w:val="single" w:sz="3" w:space="0" w:color="000000"/>
              <w:right w:val="single" w:sz="3" w:space="0" w:color="000000"/>
            </w:tcBorders>
            <w:shd w:val="clear" w:color="auto" w:fill="BFBFBF"/>
            <w:vAlign w:val="center"/>
          </w:tcPr>
          <w:p w14:paraId="11B45D15" w14:textId="77777777" w:rsidR="0002586F" w:rsidRDefault="0002586F">
            <w:pPr>
              <w:ind w:left="90"/>
            </w:pPr>
            <w:r>
              <w:rPr>
                <w:rFonts w:ascii="MS Gothic" w:eastAsia="MS Gothic" w:hAnsi="MS Gothic" w:cs="MS Gothic"/>
                <w:sz w:val="14"/>
              </w:rPr>
              <w:t>☒</w:t>
            </w:r>
            <w:r>
              <w:rPr>
                <w:rFonts w:ascii="Arial" w:eastAsia="Arial" w:hAnsi="Arial" w:cs="Arial"/>
                <w:sz w:val="14"/>
              </w:rPr>
              <w:t xml:space="preserve"> </w:t>
            </w:r>
          </w:p>
        </w:tc>
        <w:tc>
          <w:tcPr>
            <w:tcW w:w="7066" w:type="dxa"/>
            <w:tcBorders>
              <w:top w:val="single" w:sz="3" w:space="0" w:color="000000"/>
              <w:left w:val="single" w:sz="3" w:space="0" w:color="000000"/>
              <w:bottom w:val="single" w:sz="3" w:space="0" w:color="000000"/>
              <w:right w:val="single" w:sz="3" w:space="0" w:color="000000"/>
            </w:tcBorders>
          </w:tcPr>
          <w:p w14:paraId="4F63B24A" w14:textId="77777777" w:rsidR="0002586F" w:rsidRDefault="0002586F">
            <w:r>
              <w:rPr>
                <w:rFonts w:ascii="Arial" w:eastAsia="Arial" w:hAnsi="Arial" w:cs="Arial"/>
                <w:sz w:val="16"/>
              </w:rPr>
              <w:t xml:space="preserve">I have attached a full risk assessment (where </w:t>
            </w:r>
            <w:proofErr w:type="gramStart"/>
            <w:r>
              <w:rPr>
                <w:rFonts w:ascii="Arial" w:eastAsia="Arial" w:hAnsi="Arial" w:cs="Arial"/>
                <w:sz w:val="16"/>
              </w:rPr>
              <w:t xml:space="preserve">appropriate)  </w:t>
            </w:r>
            <w:r>
              <w:rPr>
                <w:rFonts w:ascii="Arial" w:eastAsia="Arial" w:hAnsi="Arial" w:cs="Arial"/>
                <w:i/>
                <w:sz w:val="16"/>
              </w:rPr>
              <w:t>ONLY</w:t>
            </w:r>
            <w:proofErr w:type="gramEnd"/>
            <w:r>
              <w:rPr>
                <w:rFonts w:ascii="Arial" w:eastAsia="Arial" w:hAnsi="Arial" w:cs="Arial"/>
                <w:i/>
                <w:sz w:val="16"/>
              </w:rPr>
              <w:t xml:space="preserve"> TICK IF YOU HAVE</w:t>
            </w:r>
            <w:r>
              <w:rPr>
                <w:rFonts w:ascii="Arial" w:eastAsia="Arial" w:hAnsi="Arial" w:cs="Arial"/>
                <w:b/>
                <w:i/>
                <w:sz w:val="16"/>
              </w:rPr>
              <w:t xml:space="preserve"> </w:t>
            </w:r>
          </w:p>
          <w:p w14:paraId="3EBB9B8C" w14:textId="77777777" w:rsidR="0002586F" w:rsidRDefault="0002586F">
            <w:r>
              <w:rPr>
                <w:rFonts w:ascii="Arial" w:eastAsia="Arial" w:hAnsi="Arial" w:cs="Arial"/>
                <w:b/>
                <w:i/>
                <w:sz w:val="16"/>
              </w:rPr>
              <w:t>ATTACHED A FULL RISK ASSESSMENT</w:t>
            </w:r>
            <w:r>
              <w:rPr>
                <w:rFonts w:ascii="Arial" w:eastAsia="Arial" w:hAnsi="Arial" w:cs="Arial"/>
                <w:sz w:val="16"/>
              </w:rPr>
              <w:t xml:space="preserve"> </w:t>
            </w:r>
          </w:p>
        </w:tc>
      </w:tr>
      <w:tr w:rsidR="0002586F" w14:paraId="27474FCB" w14:textId="77777777">
        <w:trPr>
          <w:trHeight w:val="625"/>
        </w:trPr>
        <w:tc>
          <w:tcPr>
            <w:tcW w:w="484" w:type="dxa"/>
            <w:tcBorders>
              <w:top w:val="single" w:sz="3" w:space="0" w:color="000000"/>
              <w:left w:val="single" w:sz="3" w:space="0" w:color="000000"/>
              <w:bottom w:val="single" w:sz="3" w:space="0" w:color="000000"/>
              <w:right w:val="single" w:sz="3" w:space="0" w:color="000000"/>
            </w:tcBorders>
            <w:shd w:val="clear" w:color="auto" w:fill="BFBFBF"/>
            <w:vAlign w:val="center"/>
          </w:tcPr>
          <w:p w14:paraId="626929EC" w14:textId="77777777" w:rsidR="0002586F" w:rsidRDefault="0002586F">
            <w:pPr>
              <w:ind w:left="90"/>
            </w:pPr>
            <w:r>
              <w:rPr>
                <w:rFonts w:ascii="MS Gothic" w:eastAsia="MS Gothic" w:hAnsi="MS Gothic" w:cs="MS Gothic"/>
                <w:sz w:val="14"/>
              </w:rPr>
              <w:t>☒</w:t>
            </w:r>
            <w:r>
              <w:rPr>
                <w:rFonts w:ascii="Arial" w:eastAsia="Arial" w:hAnsi="Arial" w:cs="Arial"/>
                <w:sz w:val="16"/>
              </w:rPr>
              <w:t xml:space="preserve"> </w:t>
            </w:r>
          </w:p>
        </w:tc>
        <w:tc>
          <w:tcPr>
            <w:tcW w:w="7066" w:type="dxa"/>
            <w:tcBorders>
              <w:top w:val="single" w:sz="3" w:space="0" w:color="000000"/>
              <w:left w:val="single" w:sz="3" w:space="0" w:color="000000"/>
              <w:bottom w:val="single" w:sz="3" w:space="0" w:color="000000"/>
              <w:right w:val="single" w:sz="3" w:space="0" w:color="000000"/>
            </w:tcBorders>
            <w:vAlign w:val="center"/>
          </w:tcPr>
          <w:p w14:paraId="777A3B71" w14:textId="77777777" w:rsidR="0002586F" w:rsidRDefault="0002586F">
            <w:r>
              <w:rPr>
                <w:rFonts w:ascii="Arial" w:eastAsia="Arial" w:hAnsi="Arial" w:cs="Arial"/>
                <w:sz w:val="16"/>
              </w:rPr>
              <w:t xml:space="preserve">I understand that it is my responsibility to ensure that the </w:t>
            </w:r>
            <w:proofErr w:type="gramStart"/>
            <w:r>
              <w:rPr>
                <w:rFonts w:ascii="Arial" w:eastAsia="Arial" w:hAnsi="Arial" w:cs="Arial"/>
                <w:sz w:val="16"/>
              </w:rPr>
              <w:t>above named</w:t>
            </w:r>
            <w:proofErr w:type="gramEnd"/>
            <w:r>
              <w:rPr>
                <w:rFonts w:ascii="Arial" w:eastAsia="Arial" w:hAnsi="Arial" w:cs="Arial"/>
                <w:sz w:val="16"/>
              </w:rPr>
              <w:t xml:space="preserve"> research activity will meet the University’s Research Ethics and Integrity Code of Practice. </w:t>
            </w:r>
          </w:p>
        </w:tc>
      </w:tr>
      <w:tr w:rsidR="0002586F" w14:paraId="77CC37AA" w14:textId="77777777">
        <w:trPr>
          <w:trHeight w:val="703"/>
        </w:trPr>
        <w:tc>
          <w:tcPr>
            <w:tcW w:w="484" w:type="dxa"/>
            <w:tcBorders>
              <w:top w:val="single" w:sz="3" w:space="0" w:color="000000"/>
              <w:left w:val="single" w:sz="3" w:space="0" w:color="000000"/>
              <w:bottom w:val="single" w:sz="3" w:space="0" w:color="000000"/>
              <w:right w:val="single" w:sz="3" w:space="0" w:color="000000"/>
            </w:tcBorders>
            <w:shd w:val="clear" w:color="auto" w:fill="BFBFBF"/>
            <w:vAlign w:val="center"/>
          </w:tcPr>
          <w:p w14:paraId="75CCEE64" w14:textId="77777777" w:rsidR="0002586F" w:rsidRDefault="0002586F">
            <w:pPr>
              <w:ind w:left="90"/>
            </w:pPr>
            <w:r>
              <w:rPr>
                <w:rFonts w:ascii="MS Gothic" w:eastAsia="MS Gothic" w:hAnsi="MS Gothic" w:cs="MS Gothic"/>
                <w:sz w:val="14"/>
              </w:rPr>
              <w:t>☒</w:t>
            </w:r>
            <w:r>
              <w:rPr>
                <w:rFonts w:ascii="Arial" w:eastAsia="Arial" w:hAnsi="Arial" w:cs="Arial"/>
                <w:sz w:val="16"/>
              </w:rPr>
              <w:t xml:space="preserve"> </w:t>
            </w:r>
          </w:p>
        </w:tc>
        <w:tc>
          <w:tcPr>
            <w:tcW w:w="7066" w:type="dxa"/>
            <w:tcBorders>
              <w:top w:val="single" w:sz="3" w:space="0" w:color="000000"/>
              <w:left w:val="single" w:sz="3" w:space="0" w:color="000000"/>
              <w:bottom w:val="single" w:sz="3" w:space="0" w:color="000000"/>
              <w:right w:val="single" w:sz="3" w:space="0" w:color="000000"/>
            </w:tcBorders>
          </w:tcPr>
          <w:p w14:paraId="51E275C0" w14:textId="77777777" w:rsidR="0002586F" w:rsidRDefault="0002586F">
            <w:r>
              <w:rPr>
                <w:rFonts w:ascii="Arial" w:eastAsia="Arial" w:hAnsi="Arial" w:cs="Arial"/>
                <w:sz w:val="16"/>
              </w:rPr>
              <w:t xml:space="preserve">I understand that before commencing data collection all documents aimed at respondents (including information sheets, consent forms, questionnaires, interview schedules etc.) must be confirmed by the DoS/Supervisor, module tutor or Academic Director. </w:t>
            </w:r>
          </w:p>
        </w:tc>
      </w:tr>
    </w:tbl>
    <w:p w14:paraId="70806AB1" w14:textId="77777777" w:rsidR="0002586F" w:rsidRDefault="0002586F">
      <w:pPr>
        <w:spacing w:after="0"/>
      </w:pPr>
      <w:r>
        <w:rPr>
          <w:rFonts w:ascii="Arial" w:eastAsia="Arial" w:hAnsi="Arial" w:cs="Arial"/>
          <w:b/>
          <w:sz w:val="16"/>
        </w:rPr>
        <w:t xml:space="preserve"> </w:t>
      </w:r>
    </w:p>
    <w:tbl>
      <w:tblPr>
        <w:tblStyle w:val="TableGrid"/>
        <w:tblW w:w="7549" w:type="dxa"/>
        <w:tblInd w:w="5" w:type="dxa"/>
        <w:tblCellMar>
          <w:top w:w="36" w:type="dxa"/>
          <w:left w:w="76" w:type="dxa"/>
          <w:right w:w="95" w:type="dxa"/>
        </w:tblCellMar>
        <w:tblLook w:val="04A0" w:firstRow="1" w:lastRow="0" w:firstColumn="1" w:lastColumn="0" w:noHBand="0" w:noVBand="1"/>
      </w:tblPr>
      <w:tblGrid>
        <w:gridCol w:w="7549"/>
      </w:tblGrid>
      <w:tr w:rsidR="0002586F" w14:paraId="3ACE8E47" w14:textId="77777777">
        <w:trPr>
          <w:trHeight w:val="552"/>
        </w:trPr>
        <w:tc>
          <w:tcPr>
            <w:tcW w:w="7549" w:type="dxa"/>
            <w:tcBorders>
              <w:top w:val="single" w:sz="3" w:space="0" w:color="000000"/>
              <w:left w:val="single" w:sz="3" w:space="0" w:color="000000"/>
              <w:bottom w:val="single" w:sz="3" w:space="0" w:color="000000"/>
              <w:right w:val="single" w:sz="3" w:space="0" w:color="000000"/>
            </w:tcBorders>
            <w:shd w:val="clear" w:color="auto" w:fill="D9D9D9"/>
          </w:tcPr>
          <w:p w14:paraId="098A04E9" w14:textId="77777777" w:rsidR="0002586F" w:rsidRDefault="0002586F">
            <w:r>
              <w:rPr>
                <w:rFonts w:ascii="Arial" w:eastAsia="Arial" w:hAnsi="Arial" w:cs="Arial"/>
                <w:b/>
                <w:sz w:val="16"/>
              </w:rPr>
              <w:t xml:space="preserve">RESEARCH STUDENTS ONLY </w:t>
            </w:r>
          </w:p>
          <w:p w14:paraId="0EEB14D2" w14:textId="77777777" w:rsidR="0002586F" w:rsidRDefault="0002586F">
            <w:r>
              <w:rPr>
                <w:rFonts w:ascii="Arial" w:eastAsia="Arial" w:hAnsi="Arial" w:cs="Arial"/>
                <w:sz w:val="16"/>
              </w:rPr>
              <w:t xml:space="preserve">Once complete, submit this form via the </w:t>
            </w:r>
            <w:r>
              <w:rPr>
                <w:rFonts w:ascii="Arial" w:eastAsia="Arial" w:hAnsi="Arial" w:cs="Arial"/>
                <w:b/>
                <w:sz w:val="16"/>
                <w:u w:val="single" w:color="000000"/>
              </w:rPr>
              <w:t>MyTSD Doctoral College Portal</w:t>
            </w:r>
            <w:r>
              <w:rPr>
                <w:rFonts w:ascii="Arial" w:eastAsia="Arial" w:hAnsi="Arial" w:cs="Arial"/>
                <w:sz w:val="16"/>
              </w:rPr>
              <w:t xml:space="preserve"> at (</w:t>
            </w:r>
            <w:hyperlink r:id="rId25">
              <w:r>
                <w:rPr>
                  <w:rFonts w:ascii="Arial" w:eastAsia="Arial" w:hAnsi="Arial" w:cs="Arial"/>
                  <w:color w:val="0000FF"/>
                  <w:sz w:val="16"/>
                  <w:u w:val="single" w:color="0000FF"/>
                </w:rPr>
                <w:t>https://mytsd.uwtsd.ac.uk</w:t>
              </w:r>
            </w:hyperlink>
            <w:hyperlink r:id="rId26">
              <w:r>
                <w:rPr>
                  <w:rFonts w:ascii="Arial" w:eastAsia="Arial" w:hAnsi="Arial" w:cs="Arial"/>
                  <w:sz w:val="16"/>
                </w:rPr>
                <w:t>)</w:t>
              </w:r>
            </w:hyperlink>
            <w:r>
              <w:rPr>
                <w:rFonts w:ascii="Arial" w:eastAsia="Arial" w:hAnsi="Arial" w:cs="Arial"/>
                <w:sz w:val="16"/>
              </w:rPr>
              <w:t xml:space="preserve">. </w:t>
            </w:r>
          </w:p>
          <w:p w14:paraId="6B8A7C47" w14:textId="77777777" w:rsidR="0002586F" w:rsidRDefault="0002586F">
            <w:r>
              <w:rPr>
                <w:rFonts w:ascii="Arial" w:eastAsia="Arial" w:hAnsi="Arial" w:cs="Arial"/>
                <w:sz w:val="16"/>
              </w:rPr>
              <w:t xml:space="preserve"> </w:t>
            </w:r>
          </w:p>
        </w:tc>
      </w:tr>
      <w:tr w:rsidR="0002586F" w14:paraId="0FD3530A" w14:textId="77777777">
        <w:trPr>
          <w:trHeight w:val="739"/>
        </w:trPr>
        <w:tc>
          <w:tcPr>
            <w:tcW w:w="7549" w:type="dxa"/>
            <w:tcBorders>
              <w:top w:val="single" w:sz="3" w:space="0" w:color="000000"/>
              <w:left w:val="single" w:sz="3" w:space="0" w:color="000000"/>
              <w:bottom w:val="single" w:sz="6" w:space="0" w:color="000000"/>
              <w:right w:val="single" w:sz="3" w:space="0" w:color="000000"/>
            </w:tcBorders>
            <w:shd w:val="clear" w:color="auto" w:fill="D9D9D9"/>
          </w:tcPr>
          <w:p w14:paraId="21351595" w14:textId="77777777" w:rsidR="0002586F" w:rsidRDefault="0002586F">
            <w:r>
              <w:rPr>
                <w:rFonts w:ascii="Arial" w:eastAsia="Arial" w:hAnsi="Arial" w:cs="Arial"/>
                <w:b/>
                <w:sz w:val="16"/>
              </w:rPr>
              <w:t xml:space="preserve">RESEARCH STAFF ONLY </w:t>
            </w:r>
          </w:p>
          <w:p w14:paraId="0C89BC2A" w14:textId="77777777" w:rsidR="0002586F" w:rsidRDefault="0002586F">
            <w:pPr>
              <w:spacing w:after="1" w:line="238" w:lineRule="auto"/>
            </w:pPr>
            <w:r>
              <w:rPr>
                <w:rFonts w:ascii="Arial" w:eastAsia="Arial" w:hAnsi="Arial" w:cs="Arial"/>
                <w:sz w:val="16"/>
              </w:rPr>
              <w:t xml:space="preserve">All communications relating to this application during its processing must be in writing and emailed to </w:t>
            </w:r>
            <w:proofErr w:type="gramStart"/>
            <w:r>
              <w:rPr>
                <w:rFonts w:ascii="Arial" w:eastAsia="Arial" w:hAnsi="Arial" w:cs="Arial"/>
                <w:color w:val="0000FF"/>
                <w:sz w:val="16"/>
                <w:u w:val="single" w:color="0000FF"/>
              </w:rPr>
              <w:t>pgresearch@uwtsd.ac.uk</w:t>
            </w:r>
            <w:r>
              <w:rPr>
                <w:rFonts w:ascii="Arial" w:eastAsia="Arial" w:hAnsi="Arial" w:cs="Arial"/>
                <w:sz w:val="16"/>
              </w:rPr>
              <w:t xml:space="preserve"> ,</w:t>
            </w:r>
            <w:proofErr w:type="gramEnd"/>
            <w:r>
              <w:rPr>
                <w:rFonts w:ascii="Arial" w:eastAsia="Arial" w:hAnsi="Arial" w:cs="Arial"/>
                <w:sz w:val="16"/>
              </w:rPr>
              <w:t xml:space="preserve"> with the title ‘Ethical Approval’ followed by your name. </w:t>
            </w:r>
          </w:p>
          <w:p w14:paraId="1B04523B" w14:textId="77777777" w:rsidR="0002586F" w:rsidRDefault="0002586F">
            <w:r>
              <w:rPr>
                <w:rFonts w:ascii="Arial" w:eastAsia="Arial" w:hAnsi="Arial" w:cs="Arial"/>
                <w:sz w:val="16"/>
              </w:rPr>
              <w:t xml:space="preserve"> </w:t>
            </w:r>
          </w:p>
        </w:tc>
      </w:tr>
      <w:tr w:rsidR="0002586F" w14:paraId="553B1715" w14:textId="77777777">
        <w:trPr>
          <w:trHeight w:val="408"/>
        </w:trPr>
        <w:tc>
          <w:tcPr>
            <w:tcW w:w="7549" w:type="dxa"/>
            <w:tcBorders>
              <w:top w:val="single" w:sz="6" w:space="0" w:color="000000"/>
              <w:left w:val="single" w:sz="3" w:space="0" w:color="000000"/>
              <w:bottom w:val="single" w:sz="6" w:space="0" w:color="000000"/>
              <w:right w:val="single" w:sz="3" w:space="0" w:color="000000"/>
            </w:tcBorders>
            <w:shd w:val="clear" w:color="auto" w:fill="D9D9D9"/>
          </w:tcPr>
          <w:p w14:paraId="3925638D" w14:textId="77777777" w:rsidR="0002586F" w:rsidRDefault="0002586F">
            <w:r>
              <w:rPr>
                <w:rFonts w:ascii="Arial" w:eastAsia="Arial" w:hAnsi="Arial" w:cs="Arial"/>
                <w:b/>
                <w:sz w:val="16"/>
              </w:rPr>
              <w:t xml:space="preserve">STUDENTS ON UNDERGRADUATE OR TAUGHT MASTERS PROGRAMMES </w:t>
            </w:r>
            <w:r>
              <w:rPr>
                <w:rFonts w:ascii="Arial" w:eastAsia="Arial" w:hAnsi="Arial" w:cs="Arial"/>
                <w:sz w:val="16"/>
              </w:rPr>
              <w:t xml:space="preserve">should submit this form </w:t>
            </w:r>
          </w:p>
          <w:p w14:paraId="6A68E58C" w14:textId="77777777" w:rsidR="0002586F" w:rsidRDefault="0002586F">
            <w:r>
              <w:rPr>
                <w:rFonts w:ascii="Arial" w:eastAsia="Arial" w:hAnsi="Arial" w:cs="Arial"/>
                <w:sz w:val="16"/>
              </w:rPr>
              <w:t>(and receive the outcome) via systems explained to you by the supervisor/module leader.</w:t>
            </w:r>
            <w:r>
              <w:rPr>
                <w:rFonts w:ascii="Arial" w:eastAsia="Arial" w:hAnsi="Arial" w:cs="Arial"/>
                <w:b/>
                <w:sz w:val="16"/>
              </w:rPr>
              <w:t xml:space="preserve"> </w:t>
            </w:r>
          </w:p>
        </w:tc>
      </w:tr>
    </w:tbl>
    <w:p w14:paraId="56F157B2" w14:textId="77777777" w:rsidR="0002586F" w:rsidRDefault="0002586F">
      <w:pPr>
        <w:spacing w:after="0"/>
      </w:pPr>
      <w:r>
        <w:rPr>
          <w:rFonts w:ascii="Arial" w:eastAsia="Arial" w:hAnsi="Arial" w:cs="Arial"/>
          <w:sz w:val="16"/>
        </w:rPr>
        <w:t xml:space="preserve"> </w:t>
      </w:r>
    </w:p>
    <w:p w14:paraId="21601ED2" w14:textId="77777777" w:rsidR="0002586F" w:rsidRDefault="0002586F" w:rsidP="00F72D3B">
      <w:pPr>
        <w:spacing w:line="360" w:lineRule="auto"/>
        <w:jc w:val="both"/>
        <w:rPr>
          <w:rFonts w:ascii="Arial" w:hAnsi="Arial" w:cs="Arial"/>
        </w:rPr>
      </w:pPr>
    </w:p>
    <w:p w14:paraId="331447A5" w14:textId="77777777" w:rsidR="0002586F" w:rsidRDefault="0002586F" w:rsidP="00F72D3B">
      <w:pPr>
        <w:spacing w:line="360" w:lineRule="auto"/>
        <w:jc w:val="both"/>
        <w:rPr>
          <w:rFonts w:ascii="Arial" w:hAnsi="Arial" w:cs="Arial"/>
        </w:rPr>
      </w:pPr>
    </w:p>
    <w:p w14:paraId="712796AA" w14:textId="0755B6D6" w:rsidR="0000323D" w:rsidRPr="00E42970" w:rsidRDefault="0002586F" w:rsidP="00B440F0">
      <w:pPr>
        <w:pStyle w:val="Heading1"/>
      </w:pPr>
      <w:bookmarkStart w:id="47" w:name="_Toc216362265"/>
      <w:r w:rsidRPr="00E42970">
        <w:t xml:space="preserve">APPENDIX </w:t>
      </w:r>
      <w:r w:rsidR="00E42970" w:rsidRPr="00E42970">
        <w:t>B:</w:t>
      </w:r>
      <w:r w:rsidR="00851F78" w:rsidRPr="00E42970">
        <w:t xml:space="preserve"> QUESTIONARE</w:t>
      </w:r>
      <w:bookmarkEnd w:id="47"/>
      <w:r w:rsidR="00851F78" w:rsidRPr="00E42970">
        <w:t xml:space="preserve"> </w:t>
      </w:r>
    </w:p>
    <w:p w14:paraId="6F26ACDD" w14:textId="6B293BF8" w:rsidR="0000323D" w:rsidRDefault="0000323D">
      <w:pPr>
        <w:spacing w:after="443"/>
        <w:ind w:left="-1440" w:right="10466"/>
      </w:pPr>
      <w:r>
        <w:rPr>
          <w:noProof/>
        </w:rPr>
        <mc:AlternateContent>
          <mc:Choice Requires="wpg">
            <w:drawing>
              <wp:anchor distT="0" distB="0" distL="114300" distR="114300" simplePos="0" relativeHeight="251667456" behindDoc="0" locked="0" layoutInCell="1" allowOverlap="1" wp14:anchorId="22AB7980" wp14:editId="379343C3">
                <wp:simplePos x="0" y="0"/>
                <wp:positionH relativeFrom="page">
                  <wp:posOffset>385572</wp:posOffset>
                </wp:positionH>
                <wp:positionV relativeFrom="page">
                  <wp:posOffset>650749</wp:posOffset>
                </wp:positionV>
                <wp:extent cx="6832093" cy="181356"/>
                <wp:effectExtent l="0" t="0" r="0" b="0"/>
                <wp:wrapTopAndBottom/>
                <wp:docPr id="20369" name="Group 20369"/>
                <wp:cNvGraphicFramePr/>
                <a:graphic xmlns:a="http://schemas.openxmlformats.org/drawingml/2006/main">
                  <a:graphicData uri="http://schemas.microsoft.com/office/word/2010/wordprocessingGroup">
                    <wpg:wgp>
                      <wpg:cNvGrpSpPr/>
                      <wpg:grpSpPr>
                        <a:xfrm>
                          <a:off x="0" y="0"/>
                          <a:ext cx="6832093" cy="181356"/>
                          <a:chOff x="-2539" y="0"/>
                          <a:chExt cx="6834632" cy="182371"/>
                        </a:xfrm>
                      </wpg:grpSpPr>
                      <pic:pic xmlns:pic="http://schemas.openxmlformats.org/drawingml/2006/picture">
                        <pic:nvPicPr>
                          <pic:cNvPr id="8" name="Picture 8"/>
                          <pic:cNvPicPr/>
                        </pic:nvPicPr>
                        <pic:blipFill>
                          <a:blip r:embed="rId27"/>
                          <a:stretch>
                            <a:fillRect/>
                          </a:stretch>
                        </pic:blipFill>
                        <pic:spPr>
                          <a:xfrm>
                            <a:off x="0" y="0"/>
                            <a:ext cx="6832093" cy="181356"/>
                          </a:xfrm>
                          <a:prstGeom prst="rect">
                            <a:avLst/>
                          </a:prstGeom>
                        </pic:spPr>
                      </pic:pic>
                      <pic:pic xmlns:pic="http://schemas.openxmlformats.org/drawingml/2006/picture">
                        <pic:nvPicPr>
                          <pic:cNvPr id="20379" name="Picture 20379"/>
                          <pic:cNvPicPr/>
                        </pic:nvPicPr>
                        <pic:blipFill>
                          <a:blip r:embed="rId28"/>
                          <a:stretch>
                            <a:fillRect/>
                          </a:stretch>
                        </pic:blipFill>
                        <pic:spPr>
                          <a:xfrm>
                            <a:off x="-2539" y="93979"/>
                            <a:ext cx="6833617" cy="88392"/>
                          </a:xfrm>
                          <a:prstGeom prst="rect">
                            <a:avLst/>
                          </a:prstGeom>
                        </pic:spPr>
                      </pic:pic>
                    </wpg:wgp>
                  </a:graphicData>
                </a:graphic>
                <wp14:sizeRelV relativeFrom="margin">
                  <wp14:pctHeight>0</wp14:pctHeight>
                </wp14:sizeRelV>
              </wp:anchor>
            </w:drawing>
          </mc:Choice>
          <mc:Fallback>
            <w:pict>
              <v:group w14:anchorId="78F300A5" id="Group 20369" o:spid="_x0000_s1026" style="position:absolute;margin-left:30.35pt;margin-top:51.25pt;width:537.95pt;height:14.3pt;z-index:251667456;mso-position-horizontal-relative:page;mso-position-vertical-relative:page;mso-height-relative:margin" coordorigin="-25" coordsize="68346,1823"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O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hoAmoqGigCaioaKAJqKh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Tdgp1FAEXk1H&#10;zVmigCtzT6jkj8ul5oAfRTOafQBHHH5lWqaq7BTq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q&#10;rJH5dWqZJH5goAh5o5qKigC9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">
                <v:shape id="Picture 8" o:spid="_x0000_s1027" type="#_x0000_t75" style="position:absolute;width:68320;height:1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">
                  <v:imagedata r:id="rId29" o:title=""/>
                </v:shape>
                <v:shape id="Picture 20379" o:spid="_x0000_s1028" type="#_x0000_t75" style="position:absolute;left:-25;top:939;width:68335;height:8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">
                  <v:imagedata r:id="rId30" o:title=""/>
                </v:shape>
                <w10:wrap type="topAndBottom" anchorx="page" anchory="page"/>
              </v:group>
            </w:pict>
          </mc:Fallback>
        </mc:AlternateContent>
      </w:r>
    </w:p>
    <w:p w14:paraId="39C29DB6" w14:textId="77777777" w:rsidR="0000323D" w:rsidRDefault="0000323D">
      <w:pPr>
        <w:spacing w:after="1034"/>
        <w:ind w:left="-227" w:right="-663"/>
      </w:pPr>
      <w:r>
        <w:rPr>
          <w:noProof/>
        </w:rPr>
        <w:drawing>
          <wp:inline distT="0" distB="0" distL="0" distR="0" wp14:anchorId="4A20FB1C" wp14:editId="6E4E4F8A">
            <wp:extent cx="6297169" cy="4282440"/>
            <wp:effectExtent l="0" t="0" r="0" b="0"/>
            <wp:docPr id="20375" name="Picture 20375"/>
            <wp:cNvGraphicFramePr/>
            <a:graphic xmlns:a="http://schemas.openxmlformats.org/drawingml/2006/main">
              <a:graphicData uri="http://schemas.openxmlformats.org/drawingml/2006/picture">
                <pic:pic xmlns:pic="http://schemas.openxmlformats.org/drawingml/2006/picture">
                  <pic:nvPicPr>
                    <pic:cNvPr id="20375" name="Picture 20375"/>
                    <pic:cNvPicPr/>
                  </pic:nvPicPr>
                  <pic:blipFill>
                    <a:blip r:embed="rId31"/>
                    <a:stretch>
                      <a:fillRect/>
                    </a:stretch>
                  </pic:blipFill>
                  <pic:spPr>
                    <a:xfrm>
                      <a:off x="0" y="0"/>
                      <a:ext cx="6297169" cy="4282440"/>
                    </a:xfrm>
                    <a:prstGeom prst="rect">
                      <a:avLst/>
                    </a:prstGeom>
                  </pic:spPr>
                </pic:pic>
              </a:graphicData>
            </a:graphic>
          </wp:inline>
        </w:drawing>
      </w:r>
    </w:p>
    <w:p w14:paraId="7A2919AB" w14:textId="77777777" w:rsidR="0000323D" w:rsidRDefault="0000323D">
      <w:pPr>
        <w:spacing w:after="964"/>
        <w:ind w:left="-207"/>
      </w:pPr>
      <w:r>
        <w:rPr>
          <w:noProof/>
        </w:rPr>
        <mc:AlternateContent>
          <mc:Choice Requires="wpg">
            <w:drawing>
              <wp:inline distT="0" distB="0" distL="0" distR="0" wp14:anchorId="4D4E5053" wp14:editId="506C6F45">
                <wp:extent cx="3867150" cy="541877"/>
                <wp:effectExtent l="0" t="0" r="0" b="0"/>
                <wp:docPr id="20371" name="Group 20371"/>
                <wp:cNvGraphicFramePr/>
                <a:graphic xmlns:a="http://schemas.openxmlformats.org/drawingml/2006/main">
                  <a:graphicData uri="http://schemas.microsoft.com/office/word/2010/wordprocessingGroup">
                    <wpg:wgp>
                      <wpg:cNvGrpSpPr/>
                      <wpg:grpSpPr>
                        <a:xfrm>
                          <a:off x="0" y="0"/>
                          <a:ext cx="3867150" cy="541877"/>
                          <a:chOff x="0" y="0"/>
                          <a:chExt cx="3867150" cy="541877"/>
                        </a:xfrm>
                      </wpg:grpSpPr>
                      <wps:wsp>
                        <wps:cNvPr id="1059" name="Shape 1059"/>
                        <wps:cNvSpPr/>
                        <wps:spPr>
                          <a:xfrm>
                            <a:off x="152686" y="436531"/>
                            <a:ext cx="68771" cy="79343"/>
                          </a:xfrm>
                          <a:custGeom>
                            <a:avLst/>
                            <a:gdLst/>
                            <a:ahLst/>
                            <a:cxnLst/>
                            <a:rect l="0" t="0" r="0" b="0"/>
                            <a:pathLst>
                              <a:path w="68771" h="79343">
                                <a:moveTo>
                                  <a:pt x="0" y="0"/>
                                </a:moveTo>
                                <a:lnTo>
                                  <a:pt x="10763" y="0"/>
                                </a:lnTo>
                                <a:lnTo>
                                  <a:pt x="32099" y="62579"/>
                                </a:lnTo>
                                <a:cubicBezTo>
                                  <a:pt x="33623" y="64103"/>
                                  <a:pt x="33623" y="67151"/>
                                  <a:pt x="35147" y="70200"/>
                                </a:cubicBezTo>
                                <a:cubicBezTo>
                                  <a:pt x="35147" y="67151"/>
                                  <a:pt x="35147" y="65627"/>
                                  <a:pt x="36671" y="62579"/>
                                </a:cubicBezTo>
                                <a:lnTo>
                                  <a:pt x="58103" y="0"/>
                                </a:lnTo>
                                <a:lnTo>
                                  <a:pt x="68771" y="0"/>
                                </a:lnTo>
                                <a:lnTo>
                                  <a:pt x="39719" y="79343"/>
                                </a:lnTo>
                                <a:lnTo>
                                  <a:pt x="29051" y="7934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60" name="Shape 1060"/>
                        <wps:cNvSpPr/>
                        <wps:spPr>
                          <a:xfrm>
                            <a:off x="219932" y="457867"/>
                            <a:ext cx="25956" cy="59531"/>
                          </a:xfrm>
                          <a:custGeom>
                            <a:avLst/>
                            <a:gdLst/>
                            <a:ahLst/>
                            <a:cxnLst/>
                            <a:rect l="0" t="0" r="0" b="0"/>
                            <a:pathLst>
                              <a:path w="25956" h="59531">
                                <a:moveTo>
                                  <a:pt x="25908" y="0"/>
                                </a:moveTo>
                                <a:lnTo>
                                  <a:pt x="25956" y="7"/>
                                </a:lnTo>
                                <a:lnTo>
                                  <a:pt x="25956" y="7641"/>
                                </a:lnTo>
                                <a:lnTo>
                                  <a:pt x="25908" y="7620"/>
                                </a:lnTo>
                                <a:cubicBezTo>
                                  <a:pt x="22860" y="7620"/>
                                  <a:pt x="18288" y="9144"/>
                                  <a:pt x="15240" y="12192"/>
                                </a:cubicBezTo>
                                <a:cubicBezTo>
                                  <a:pt x="12192" y="15335"/>
                                  <a:pt x="10668" y="18383"/>
                                  <a:pt x="10668" y="24480"/>
                                </a:cubicBezTo>
                                <a:lnTo>
                                  <a:pt x="25956" y="24480"/>
                                </a:lnTo>
                                <a:lnTo>
                                  <a:pt x="25956" y="32100"/>
                                </a:lnTo>
                                <a:lnTo>
                                  <a:pt x="10668" y="32100"/>
                                </a:lnTo>
                                <a:cubicBezTo>
                                  <a:pt x="10668" y="38195"/>
                                  <a:pt x="12192" y="42768"/>
                                  <a:pt x="15240" y="45816"/>
                                </a:cubicBezTo>
                                <a:lnTo>
                                  <a:pt x="25956" y="50545"/>
                                </a:lnTo>
                                <a:lnTo>
                                  <a:pt x="25956" y="59517"/>
                                </a:lnTo>
                                <a:lnTo>
                                  <a:pt x="25908" y="59531"/>
                                </a:lnTo>
                                <a:cubicBezTo>
                                  <a:pt x="18288" y="59531"/>
                                  <a:pt x="12192" y="56483"/>
                                  <a:pt x="7620" y="51912"/>
                                </a:cubicBezTo>
                                <a:cubicBezTo>
                                  <a:pt x="3048" y="45816"/>
                                  <a:pt x="0" y="38195"/>
                                  <a:pt x="0" y="29052"/>
                                </a:cubicBezTo>
                                <a:cubicBezTo>
                                  <a:pt x="0" y="21431"/>
                                  <a:pt x="3048" y="13716"/>
                                  <a:pt x="7620" y="7620"/>
                                </a:cubicBezTo>
                                <a:cubicBezTo>
                                  <a:pt x="13716" y="3049"/>
                                  <a:pt x="19812" y="0"/>
                                  <a:pt x="2590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61" name="Shape 1061"/>
                        <wps:cNvSpPr/>
                        <wps:spPr>
                          <a:xfrm>
                            <a:off x="245888" y="502159"/>
                            <a:ext cx="19860" cy="15225"/>
                          </a:xfrm>
                          <a:custGeom>
                            <a:avLst/>
                            <a:gdLst/>
                            <a:ahLst/>
                            <a:cxnLst/>
                            <a:rect l="0" t="0" r="0" b="0"/>
                            <a:pathLst>
                              <a:path w="19860" h="15225">
                                <a:moveTo>
                                  <a:pt x="19860" y="0"/>
                                </a:moveTo>
                                <a:lnTo>
                                  <a:pt x="19860" y="9144"/>
                                </a:lnTo>
                                <a:lnTo>
                                  <a:pt x="0" y="15225"/>
                                </a:lnTo>
                                <a:lnTo>
                                  <a:pt x="0" y="6253"/>
                                </a:lnTo>
                                <a:lnTo>
                                  <a:pt x="3096" y="7620"/>
                                </a:lnTo>
                                <a:cubicBezTo>
                                  <a:pt x="9192" y="7620"/>
                                  <a:pt x="15288" y="4572"/>
                                  <a:pt x="1986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62" name="Shape 1062"/>
                        <wps:cNvSpPr/>
                        <wps:spPr>
                          <a:xfrm>
                            <a:off x="245888" y="457874"/>
                            <a:ext cx="24432" cy="32093"/>
                          </a:xfrm>
                          <a:custGeom>
                            <a:avLst/>
                            <a:gdLst/>
                            <a:ahLst/>
                            <a:cxnLst/>
                            <a:rect l="0" t="0" r="0" b="0"/>
                            <a:pathLst>
                              <a:path w="24432" h="32093">
                                <a:moveTo>
                                  <a:pt x="0" y="0"/>
                                </a:moveTo>
                                <a:lnTo>
                                  <a:pt x="10323" y="1518"/>
                                </a:lnTo>
                                <a:cubicBezTo>
                                  <a:pt x="13383" y="2660"/>
                                  <a:pt x="16050" y="4566"/>
                                  <a:pt x="18336" y="7613"/>
                                </a:cubicBezTo>
                                <a:cubicBezTo>
                                  <a:pt x="21384" y="12185"/>
                                  <a:pt x="24432" y="18376"/>
                                  <a:pt x="24432" y="27521"/>
                                </a:cubicBezTo>
                                <a:lnTo>
                                  <a:pt x="24432" y="32093"/>
                                </a:lnTo>
                                <a:lnTo>
                                  <a:pt x="0" y="32093"/>
                                </a:lnTo>
                                <a:lnTo>
                                  <a:pt x="0" y="24473"/>
                                </a:lnTo>
                                <a:lnTo>
                                  <a:pt x="15288" y="24473"/>
                                </a:lnTo>
                                <a:cubicBezTo>
                                  <a:pt x="15288" y="18376"/>
                                  <a:pt x="13764" y="15329"/>
                                  <a:pt x="10716" y="12185"/>
                                </a:cubicBezTo>
                                <a:lnTo>
                                  <a:pt x="0" y="7634"/>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63" name="Shape 1063"/>
                        <wps:cNvSpPr/>
                        <wps:spPr>
                          <a:xfrm>
                            <a:off x="282511" y="457867"/>
                            <a:ext cx="30575" cy="58007"/>
                          </a:xfrm>
                          <a:custGeom>
                            <a:avLst/>
                            <a:gdLst/>
                            <a:ahLst/>
                            <a:cxnLst/>
                            <a:rect l="0" t="0" r="0" b="0"/>
                            <a:pathLst>
                              <a:path w="30575" h="58007">
                                <a:moveTo>
                                  <a:pt x="24479" y="0"/>
                                </a:moveTo>
                                <a:cubicBezTo>
                                  <a:pt x="27527" y="0"/>
                                  <a:pt x="29051" y="0"/>
                                  <a:pt x="30575" y="1525"/>
                                </a:cubicBezTo>
                                <a:lnTo>
                                  <a:pt x="30575" y="10668"/>
                                </a:lnTo>
                                <a:cubicBezTo>
                                  <a:pt x="29051" y="9144"/>
                                  <a:pt x="26003" y="9144"/>
                                  <a:pt x="22955" y="9144"/>
                                </a:cubicBezTo>
                                <a:cubicBezTo>
                                  <a:pt x="19907" y="9144"/>
                                  <a:pt x="16859" y="10668"/>
                                  <a:pt x="13811" y="13716"/>
                                </a:cubicBezTo>
                                <a:cubicBezTo>
                                  <a:pt x="10763" y="18288"/>
                                  <a:pt x="9239" y="22861"/>
                                  <a:pt x="9239" y="28956"/>
                                </a:cubicBezTo>
                                <a:lnTo>
                                  <a:pt x="9239" y="58007"/>
                                </a:lnTo>
                                <a:lnTo>
                                  <a:pt x="0" y="58007"/>
                                </a:lnTo>
                                <a:lnTo>
                                  <a:pt x="0" y="1525"/>
                                </a:lnTo>
                                <a:lnTo>
                                  <a:pt x="9239" y="1525"/>
                                </a:lnTo>
                                <a:lnTo>
                                  <a:pt x="9239" y="12192"/>
                                </a:lnTo>
                                <a:lnTo>
                                  <a:pt x="10763" y="12192"/>
                                </a:lnTo>
                                <a:cubicBezTo>
                                  <a:pt x="10763" y="9144"/>
                                  <a:pt x="13811" y="6097"/>
                                  <a:pt x="15335" y="3049"/>
                                </a:cubicBezTo>
                                <a:cubicBezTo>
                                  <a:pt x="18383" y="1525"/>
                                  <a:pt x="21431" y="0"/>
                                  <a:pt x="24479"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64" name="Shape 1064"/>
                        <wps:cNvSpPr/>
                        <wps:spPr>
                          <a:xfrm>
                            <a:off x="314611" y="459391"/>
                            <a:ext cx="51911" cy="82486"/>
                          </a:xfrm>
                          <a:custGeom>
                            <a:avLst/>
                            <a:gdLst/>
                            <a:ahLst/>
                            <a:cxnLst/>
                            <a:rect l="0" t="0" r="0" b="0"/>
                            <a:pathLst>
                              <a:path w="51911" h="82486">
                                <a:moveTo>
                                  <a:pt x="0" y="0"/>
                                </a:moveTo>
                                <a:lnTo>
                                  <a:pt x="9144" y="0"/>
                                </a:lnTo>
                                <a:lnTo>
                                  <a:pt x="24384" y="42767"/>
                                </a:lnTo>
                                <a:cubicBezTo>
                                  <a:pt x="24384" y="44291"/>
                                  <a:pt x="24384" y="44291"/>
                                  <a:pt x="25908" y="47339"/>
                                </a:cubicBezTo>
                                <a:cubicBezTo>
                                  <a:pt x="25908" y="45815"/>
                                  <a:pt x="25908" y="45815"/>
                                  <a:pt x="27432" y="42767"/>
                                </a:cubicBezTo>
                                <a:lnTo>
                                  <a:pt x="42767" y="0"/>
                                </a:lnTo>
                                <a:lnTo>
                                  <a:pt x="51911" y="0"/>
                                </a:lnTo>
                                <a:lnTo>
                                  <a:pt x="25908" y="65627"/>
                                </a:lnTo>
                                <a:cubicBezTo>
                                  <a:pt x="21336" y="76391"/>
                                  <a:pt x="15240" y="82486"/>
                                  <a:pt x="7620" y="82486"/>
                                </a:cubicBezTo>
                                <a:cubicBezTo>
                                  <a:pt x="4572" y="82486"/>
                                  <a:pt x="3048" y="82486"/>
                                  <a:pt x="1524" y="82486"/>
                                </a:cubicBezTo>
                                <a:lnTo>
                                  <a:pt x="1524" y="73343"/>
                                </a:lnTo>
                                <a:cubicBezTo>
                                  <a:pt x="3048" y="74867"/>
                                  <a:pt x="4572" y="74867"/>
                                  <a:pt x="6096" y="74867"/>
                                </a:cubicBezTo>
                                <a:cubicBezTo>
                                  <a:pt x="10668" y="74867"/>
                                  <a:pt x="15240" y="71724"/>
                                  <a:pt x="16764" y="67151"/>
                                </a:cubicBezTo>
                                <a:lnTo>
                                  <a:pt x="21336" y="5648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65" name="Shape 1065"/>
                        <wps:cNvSpPr/>
                        <wps:spPr>
                          <a:xfrm>
                            <a:off x="409289" y="436531"/>
                            <a:ext cx="23670" cy="79343"/>
                          </a:xfrm>
                          <a:custGeom>
                            <a:avLst/>
                            <a:gdLst/>
                            <a:ahLst/>
                            <a:cxnLst/>
                            <a:rect l="0" t="0" r="0" b="0"/>
                            <a:pathLst>
                              <a:path w="23670" h="79343">
                                <a:moveTo>
                                  <a:pt x="0" y="0"/>
                                </a:moveTo>
                                <a:lnTo>
                                  <a:pt x="21431" y="0"/>
                                </a:lnTo>
                                <a:lnTo>
                                  <a:pt x="23670" y="689"/>
                                </a:lnTo>
                                <a:lnTo>
                                  <a:pt x="23670" y="8821"/>
                                </a:lnTo>
                                <a:lnTo>
                                  <a:pt x="19907" y="7620"/>
                                </a:lnTo>
                                <a:lnTo>
                                  <a:pt x="9144" y="7620"/>
                                </a:lnTo>
                                <a:lnTo>
                                  <a:pt x="9144" y="41243"/>
                                </a:lnTo>
                                <a:lnTo>
                                  <a:pt x="18383" y="41243"/>
                                </a:lnTo>
                                <a:lnTo>
                                  <a:pt x="23670" y="39657"/>
                                </a:lnTo>
                                <a:lnTo>
                                  <a:pt x="23670" y="48344"/>
                                </a:lnTo>
                                <a:lnTo>
                                  <a:pt x="19907" y="48863"/>
                                </a:lnTo>
                                <a:lnTo>
                                  <a:pt x="9144" y="48863"/>
                                </a:lnTo>
                                <a:lnTo>
                                  <a:pt x="9144" y="79343"/>
                                </a:lnTo>
                                <a:lnTo>
                                  <a:pt x="0" y="7934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66" name="Shape 1066"/>
                        <wps:cNvSpPr/>
                        <wps:spPr>
                          <a:xfrm>
                            <a:off x="432959" y="437220"/>
                            <a:ext cx="23670" cy="47655"/>
                          </a:xfrm>
                          <a:custGeom>
                            <a:avLst/>
                            <a:gdLst/>
                            <a:ahLst/>
                            <a:cxnLst/>
                            <a:rect l="0" t="0" r="0" b="0"/>
                            <a:pathLst>
                              <a:path w="23670" h="47655">
                                <a:moveTo>
                                  <a:pt x="0" y="0"/>
                                </a:moveTo>
                                <a:lnTo>
                                  <a:pt x="17574" y="5407"/>
                                </a:lnTo>
                                <a:cubicBezTo>
                                  <a:pt x="22146" y="9978"/>
                                  <a:pt x="23670" y="16074"/>
                                  <a:pt x="23670" y="22171"/>
                                </a:cubicBezTo>
                                <a:cubicBezTo>
                                  <a:pt x="23670" y="29790"/>
                                  <a:pt x="22146" y="35982"/>
                                  <a:pt x="16050" y="40554"/>
                                </a:cubicBezTo>
                                <a:cubicBezTo>
                                  <a:pt x="13764" y="43602"/>
                                  <a:pt x="10716" y="45507"/>
                                  <a:pt x="7287" y="46650"/>
                                </a:cubicBezTo>
                                <a:lnTo>
                                  <a:pt x="0" y="47655"/>
                                </a:lnTo>
                                <a:lnTo>
                                  <a:pt x="0" y="38968"/>
                                </a:lnTo>
                                <a:lnTo>
                                  <a:pt x="9954" y="35982"/>
                                </a:lnTo>
                                <a:cubicBezTo>
                                  <a:pt x="13002" y="32838"/>
                                  <a:pt x="14526" y="28266"/>
                                  <a:pt x="14526" y="23695"/>
                                </a:cubicBezTo>
                                <a:cubicBezTo>
                                  <a:pt x="14526" y="18361"/>
                                  <a:pt x="13002" y="14170"/>
                                  <a:pt x="9954" y="11312"/>
                                </a:cubicBezTo>
                                <a:lnTo>
                                  <a:pt x="0" y="8132"/>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67" name="Shape 1067"/>
                        <wps:cNvSpPr/>
                        <wps:spPr>
                          <a:xfrm>
                            <a:off x="462724" y="458140"/>
                            <a:ext cx="28289" cy="59259"/>
                          </a:xfrm>
                          <a:custGeom>
                            <a:avLst/>
                            <a:gdLst/>
                            <a:ahLst/>
                            <a:cxnLst/>
                            <a:rect l="0" t="0" r="0" b="0"/>
                            <a:pathLst>
                              <a:path w="28289" h="59259">
                                <a:moveTo>
                                  <a:pt x="28289" y="0"/>
                                </a:moveTo>
                                <a:lnTo>
                                  <a:pt x="28289" y="7686"/>
                                </a:lnTo>
                                <a:lnTo>
                                  <a:pt x="15335" y="13444"/>
                                </a:lnTo>
                                <a:cubicBezTo>
                                  <a:pt x="10763" y="16587"/>
                                  <a:pt x="9239" y="22683"/>
                                  <a:pt x="9239" y="28779"/>
                                </a:cubicBezTo>
                                <a:cubicBezTo>
                                  <a:pt x="9239" y="36399"/>
                                  <a:pt x="10763" y="40971"/>
                                  <a:pt x="15335" y="45543"/>
                                </a:cubicBezTo>
                                <a:lnTo>
                                  <a:pt x="28289" y="51301"/>
                                </a:lnTo>
                                <a:lnTo>
                                  <a:pt x="28289" y="58934"/>
                                </a:lnTo>
                                <a:lnTo>
                                  <a:pt x="27527" y="59259"/>
                                </a:lnTo>
                                <a:cubicBezTo>
                                  <a:pt x="19907" y="59259"/>
                                  <a:pt x="12287" y="56211"/>
                                  <a:pt x="7715" y="50116"/>
                                </a:cubicBezTo>
                                <a:cubicBezTo>
                                  <a:pt x="3048" y="45543"/>
                                  <a:pt x="0" y="37923"/>
                                  <a:pt x="0" y="30303"/>
                                </a:cubicBezTo>
                                <a:cubicBezTo>
                                  <a:pt x="0" y="19635"/>
                                  <a:pt x="3048" y="13444"/>
                                  <a:pt x="7715" y="7348"/>
                                </a:cubicBezTo>
                                <a:lnTo>
                                  <a:pt x="28289"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68" name="Shape 1068"/>
                        <wps:cNvSpPr/>
                        <wps:spPr>
                          <a:xfrm>
                            <a:off x="491014" y="457868"/>
                            <a:ext cx="28289" cy="59206"/>
                          </a:xfrm>
                          <a:custGeom>
                            <a:avLst/>
                            <a:gdLst/>
                            <a:ahLst/>
                            <a:cxnLst/>
                            <a:rect l="0" t="0" r="0" b="0"/>
                            <a:pathLst>
                              <a:path w="28289" h="59206">
                                <a:moveTo>
                                  <a:pt x="762" y="0"/>
                                </a:moveTo>
                                <a:cubicBezTo>
                                  <a:pt x="9906" y="0"/>
                                  <a:pt x="16002" y="3048"/>
                                  <a:pt x="20669" y="7620"/>
                                </a:cubicBezTo>
                                <a:cubicBezTo>
                                  <a:pt x="25241" y="12192"/>
                                  <a:pt x="28289" y="19907"/>
                                  <a:pt x="28289" y="29051"/>
                                </a:cubicBezTo>
                                <a:cubicBezTo>
                                  <a:pt x="28289" y="38195"/>
                                  <a:pt x="25241" y="45815"/>
                                  <a:pt x="20669" y="50388"/>
                                </a:cubicBezTo>
                                <a:lnTo>
                                  <a:pt x="0" y="59206"/>
                                </a:lnTo>
                                <a:lnTo>
                                  <a:pt x="0" y="51573"/>
                                </a:lnTo>
                                <a:lnTo>
                                  <a:pt x="762" y="51912"/>
                                </a:lnTo>
                                <a:cubicBezTo>
                                  <a:pt x="5334" y="51912"/>
                                  <a:pt x="9906" y="48863"/>
                                  <a:pt x="12954" y="45815"/>
                                </a:cubicBezTo>
                                <a:cubicBezTo>
                                  <a:pt x="16002" y="41243"/>
                                  <a:pt x="19050" y="36671"/>
                                  <a:pt x="19050" y="29051"/>
                                </a:cubicBezTo>
                                <a:cubicBezTo>
                                  <a:pt x="19050" y="22955"/>
                                  <a:pt x="16002" y="16859"/>
                                  <a:pt x="12954" y="13716"/>
                                </a:cubicBezTo>
                                <a:cubicBezTo>
                                  <a:pt x="9906" y="9144"/>
                                  <a:pt x="5334" y="7620"/>
                                  <a:pt x="762" y="7620"/>
                                </a:cubicBezTo>
                                <a:lnTo>
                                  <a:pt x="0" y="7958"/>
                                </a:lnTo>
                                <a:lnTo>
                                  <a:pt x="0" y="272"/>
                                </a:lnTo>
                                <a:lnTo>
                                  <a:pt x="76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69" name="Shape 1069"/>
                        <wps:cNvSpPr/>
                        <wps:spPr>
                          <a:xfrm>
                            <a:off x="528542" y="458155"/>
                            <a:ext cx="28242" cy="59244"/>
                          </a:xfrm>
                          <a:custGeom>
                            <a:avLst/>
                            <a:gdLst/>
                            <a:ahLst/>
                            <a:cxnLst/>
                            <a:rect l="0" t="0" r="0" b="0"/>
                            <a:pathLst>
                              <a:path w="28242" h="59244">
                                <a:moveTo>
                                  <a:pt x="28242" y="0"/>
                                </a:moveTo>
                                <a:lnTo>
                                  <a:pt x="28242" y="7689"/>
                                </a:lnTo>
                                <a:lnTo>
                                  <a:pt x="15240" y="13429"/>
                                </a:lnTo>
                                <a:cubicBezTo>
                                  <a:pt x="12192" y="16572"/>
                                  <a:pt x="9144" y="22668"/>
                                  <a:pt x="9144" y="28763"/>
                                </a:cubicBezTo>
                                <a:cubicBezTo>
                                  <a:pt x="9144" y="36384"/>
                                  <a:pt x="12192" y="40956"/>
                                  <a:pt x="15240" y="45527"/>
                                </a:cubicBezTo>
                                <a:lnTo>
                                  <a:pt x="28242" y="51267"/>
                                </a:lnTo>
                                <a:lnTo>
                                  <a:pt x="28242" y="58898"/>
                                </a:lnTo>
                                <a:lnTo>
                                  <a:pt x="27432" y="59244"/>
                                </a:lnTo>
                                <a:cubicBezTo>
                                  <a:pt x="19812" y="59244"/>
                                  <a:pt x="13716" y="56196"/>
                                  <a:pt x="7620" y="50100"/>
                                </a:cubicBezTo>
                                <a:cubicBezTo>
                                  <a:pt x="3048" y="45527"/>
                                  <a:pt x="0" y="37908"/>
                                  <a:pt x="0" y="30287"/>
                                </a:cubicBezTo>
                                <a:cubicBezTo>
                                  <a:pt x="0" y="19620"/>
                                  <a:pt x="3048" y="13429"/>
                                  <a:pt x="7620" y="7332"/>
                                </a:cubicBezTo>
                                <a:lnTo>
                                  <a:pt x="2824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70" name="Shape 1070"/>
                        <wps:cNvSpPr/>
                        <wps:spPr>
                          <a:xfrm>
                            <a:off x="556784" y="457868"/>
                            <a:ext cx="28242" cy="59186"/>
                          </a:xfrm>
                          <a:custGeom>
                            <a:avLst/>
                            <a:gdLst/>
                            <a:ahLst/>
                            <a:cxnLst/>
                            <a:rect l="0" t="0" r="0" b="0"/>
                            <a:pathLst>
                              <a:path w="28242" h="59186">
                                <a:moveTo>
                                  <a:pt x="810" y="0"/>
                                </a:moveTo>
                                <a:cubicBezTo>
                                  <a:pt x="9954" y="0"/>
                                  <a:pt x="16050" y="3048"/>
                                  <a:pt x="20622" y="7620"/>
                                </a:cubicBezTo>
                                <a:cubicBezTo>
                                  <a:pt x="25194" y="12192"/>
                                  <a:pt x="28242" y="19907"/>
                                  <a:pt x="28242" y="29051"/>
                                </a:cubicBezTo>
                                <a:cubicBezTo>
                                  <a:pt x="28242" y="38195"/>
                                  <a:pt x="25194" y="45815"/>
                                  <a:pt x="20622" y="50388"/>
                                </a:cubicBezTo>
                                <a:lnTo>
                                  <a:pt x="0" y="59186"/>
                                </a:lnTo>
                                <a:lnTo>
                                  <a:pt x="0" y="51554"/>
                                </a:lnTo>
                                <a:lnTo>
                                  <a:pt x="810" y="51912"/>
                                </a:lnTo>
                                <a:cubicBezTo>
                                  <a:pt x="6906" y="51912"/>
                                  <a:pt x="11478" y="48863"/>
                                  <a:pt x="14526" y="45815"/>
                                </a:cubicBezTo>
                                <a:cubicBezTo>
                                  <a:pt x="17574" y="41243"/>
                                  <a:pt x="19098" y="36671"/>
                                  <a:pt x="19098" y="29051"/>
                                </a:cubicBezTo>
                                <a:cubicBezTo>
                                  <a:pt x="19098" y="22955"/>
                                  <a:pt x="17574" y="16859"/>
                                  <a:pt x="14526" y="13716"/>
                                </a:cubicBezTo>
                                <a:cubicBezTo>
                                  <a:pt x="11478" y="9144"/>
                                  <a:pt x="6906" y="7620"/>
                                  <a:pt x="810" y="7620"/>
                                </a:cubicBezTo>
                                <a:lnTo>
                                  <a:pt x="0" y="7977"/>
                                </a:lnTo>
                                <a:lnTo>
                                  <a:pt x="0" y="288"/>
                                </a:lnTo>
                                <a:lnTo>
                                  <a:pt x="81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71" name="Shape 1071"/>
                        <wps:cNvSpPr/>
                        <wps:spPr>
                          <a:xfrm>
                            <a:off x="598646" y="457867"/>
                            <a:ext cx="29051" cy="58007"/>
                          </a:xfrm>
                          <a:custGeom>
                            <a:avLst/>
                            <a:gdLst/>
                            <a:ahLst/>
                            <a:cxnLst/>
                            <a:rect l="0" t="0" r="0" b="0"/>
                            <a:pathLst>
                              <a:path w="29051" h="58007">
                                <a:moveTo>
                                  <a:pt x="24479" y="0"/>
                                </a:moveTo>
                                <a:cubicBezTo>
                                  <a:pt x="26003" y="0"/>
                                  <a:pt x="29051" y="0"/>
                                  <a:pt x="29051" y="1525"/>
                                </a:cubicBezTo>
                                <a:lnTo>
                                  <a:pt x="29051" y="10668"/>
                                </a:lnTo>
                                <a:cubicBezTo>
                                  <a:pt x="27527" y="9144"/>
                                  <a:pt x="26003" y="9144"/>
                                  <a:pt x="22955" y="9144"/>
                                </a:cubicBezTo>
                                <a:cubicBezTo>
                                  <a:pt x="18383" y="9144"/>
                                  <a:pt x="15335" y="10668"/>
                                  <a:pt x="13811" y="13716"/>
                                </a:cubicBezTo>
                                <a:cubicBezTo>
                                  <a:pt x="10763" y="18383"/>
                                  <a:pt x="9239" y="22956"/>
                                  <a:pt x="9239" y="29052"/>
                                </a:cubicBezTo>
                                <a:lnTo>
                                  <a:pt x="9239" y="58007"/>
                                </a:lnTo>
                                <a:lnTo>
                                  <a:pt x="0" y="58007"/>
                                </a:lnTo>
                                <a:lnTo>
                                  <a:pt x="0" y="1525"/>
                                </a:lnTo>
                                <a:lnTo>
                                  <a:pt x="9239" y="1525"/>
                                </a:lnTo>
                                <a:lnTo>
                                  <a:pt x="9239" y="12192"/>
                                </a:lnTo>
                                <a:cubicBezTo>
                                  <a:pt x="10763" y="9144"/>
                                  <a:pt x="12287" y="6097"/>
                                  <a:pt x="15335" y="3049"/>
                                </a:cubicBezTo>
                                <a:cubicBezTo>
                                  <a:pt x="18383" y="1525"/>
                                  <a:pt x="21431" y="0"/>
                                  <a:pt x="24479"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72" name="Shape 1072"/>
                        <wps:cNvSpPr/>
                        <wps:spPr>
                          <a:xfrm>
                            <a:off x="2121408" y="436531"/>
                            <a:ext cx="41243" cy="79343"/>
                          </a:xfrm>
                          <a:custGeom>
                            <a:avLst/>
                            <a:gdLst/>
                            <a:ahLst/>
                            <a:cxnLst/>
                            <a:rect l="0" t="0" r="0" b="0"/>
                            <a:pathLst>
                              <a:path w="41243" h="79343">
                                <a:moveTo>
                                  <a:pt x="0" y="0"/>
                                </a:moveTo>
                                <a:lnTo>
                                  <a:pt x="39719" y="0"/>
                                </a:lnTo>
                                <a:lnTo>
                                  <a:pt x="39719" y="7620"/>
                                </a:lnTo>
                                <a:lnTo>
                                  <a:pt x="9144" y="7620"/>
                                </a:lnTo>
                                <a:lnTo>
                                  <a:pt x="9144" y="35052"/>
                                </a:lnTo>
                                <a:lnTo>
                                  <a:pt x="38195" y="35052"/>
                                </a:lnTo>
                                <a:lnTo>
                                  <a:pt x="38195" y="42767"/>
                                </a:lnTo>
                                <a:lnTo>
                                  <a:pt x="9144" y="42767"/>
                                </a:lnTo>
                                <a:lnTo>
                                  <a:pt x="9144" y="70200"/>
                                </a:lnTo>
                                <a:lnTo>
                                  <a:pt x="41243" y="70200"/>
                                </a:lnTo>
                                <a:lnTo>
                                  <a:pt x="41243" y="79343"/>
                                </a:lnTo>
                                <a:lnTo>
                                  <a:pt x="0" y="7934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73" name="Shape 1073"/>
                        <wps:cNvSpPr/>
                        <wps:spPr>
                          <a:xfrm>
                            <a:off x="2168747" y="459391"/>
                            <a:ext cx="50387" cy="56483"/>
                          </a:xfrm>
                          <a:custGeom>
                            <a:avLst/>
                            <a:gdLst/>
                            <a:ahLst/>
                            <a:cxnLst/>
                            <a:rect l="0" t="0" r="0" b="0"/>
                            <a:pathLst>
                              <a:path w="50387" h="56483">
                                <a:moveTo>
                                  <a:pt x="1524" y="0"/>
                                </a:moveTo>
                                <a:lnTo>
                                  <a:pt x="12287" y="0"/>
                                </a:lnTo>
                                <a:lnTo>
                                  <a:pt x="22955" y="18383"/>
                                </a:lnTo>
                                <a:cubicBezTo>
                                  <a:pt x="24479" y="19907"/>
                                  <a:pt x="24479" y="21431"/>
                                  <a:pt x="26003" y="22955"/>
                                </a:cubicBezTo>
                                <a:lnTo>
                                  <a:pt x="39719" y="0"/>
                                </a:lnTo>
                                <a:lnTo>
                                  <a:pt x="50387" y="0"/>
                                </a:lnTo>
                                <a:lnTo>
                                  <a:pt x="30575" y="27527"/>
                                </a:lnTo>
                                <a:lnTo>
                                  <a:pt x="48863" y="56483"/>
                                </a:lnTo>
                                <a:lnTo>
                                  <a:pt x="38195" y="56483"/>
                                </a:lnTo>
                                <a:lnTo>
                                  <a:pt x="27527" y="38195"/>
                                </a:lnTo>
                                <a:cubicBezTo>
                                  <a:pt x="27527" y="36671"/>
                                  <a:pt x="26003" y="35147"/>
                                  <a:pt x="26003" y="33624"/>
                                </a:cubicBezTo>
                                <a:lnTo>
                                  <a:pt x="24479" y="33624"/>
                                </a:lnTo>
                                <a:cubicBezTo>
                                  <a:pt x="24479" y="33624"/>
                                  <a:pt x="24479" y="35147"/>
                                  <a:pt x="22955" y="38195"/>
                                </a:cubicBezTo>
                                <a:lnTo>
                                  <a:pt x="10763" y="56483"/>
                                </a:lnTo>
                                <a:lnTo>
                                  <a:pt x="0" y="56483"/>
                                </a:lnTo>
                                <a:lnTo>
                                  <a:pt x="19907" y="29051"/>
                                </a:lnTo>
                                <a:lnTo>
                                  <a:pt x="152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74" name="Shape 1074"/>
                        <wps:cNvSpPr/>
                        <wps:spPr>
                          <a:xfrm>
                            <a:off x="2225326" y="457962"/>
                            <a:ext cx="42767" cy="59531"/>
                          </a:xfrm>
                          <a:custGeom>
                            <a:avLst/>
                            <a:gdLst/>
                            <a:ahLst/>
                            <a:cxnLst/>
                            <a:rect l="0" t="0" r="0" b="0"/>
                            <a:pathLst>
                              <a:path w="42767" h="59531">
                                <a:moveTo>
                                  <a:pt x="29051" y="0"/>
                                </a:moveTo>
                                <a:cubicBezTo>
                                  <a:pt x="33623" y="0"/>
                                  <a:pt x="38195" y="0"/>
                                  <a:pt x="42767" y="3048"/>
                                </a:cubicBezTo>
                                <a:lnTo>
                                  <a:pt x="42767" y="12192"/>
                                </a:lnTo>
                                <a:cubicBezTo>
                                  <a:pt x="38195" y="9144"/>
                                  <a:pt x="33623" y="7620"/>
                                  <a:pt x="29051" y="7620"/>
                                </a:cubicBezTo>
                                <a:cubicBezTo>
                                  <a:pt x="22955" y="7620"/>
                                  <a:pt x="18383" y="9144"/>
                                  <a:pt x="15335" y="13716"/>
                                </a:cubicBezTo>
                                <a:cubicBezTo>
                                  <a:pt x="10668" y="18288"/>
                                  <a:pt x="9144" y="22860"/>
                                  <a:pt x="9144" y="30480"/>
                                </a:cubicBezTo>
                                <a:cubicBezTo>
                                  <a:pt x="9144" y="36576"/>
                                  <a:pt x="10668" y="41148"/>
                                  <a:pt x="13716" y="45720"/>
                                </a:cubicBezTo>
                                <a:cubicBezTo>
                                  <a:pt x="18383" y="48768"/>
                                  <a:pt x="22955" y="51816"/>
                                  <a:pt x="27527" y="51816"/>
                                </a:cubicBezTo>
                                <a:cubicBezTo>
                                  <a:pt x="33623" y="51816"/>
                                  <a:pt x="38195" y="50292"/>
                                  <a:pt x="42767" y="45720"/>
                                </a:cubicBezTo>
                                <a:lnTo>
                                  <a:pt x="42767" y="54864"/>
                                </a:lnTo>
                                <a:cubicBezTo>
                                  <a:pt x="38195" y="58007"/>
                                  <a:pt x="32099" y="59531"/>
                                  <a:pt x="26003" y="59531"/>
                                </a:cubicBezTo>
                                <a:cubicBezTo>
                                  <a:pt x="18383" y="59531"/>
                                  <a:pt x="12192" y="56388"/>
                                  <a:pt x="7620" y="50292"/>
                                </a:cubicBezTo>
                                <a:cubicBezTo>
                                  <a:pt x="1524" y="45720"/>
                                  <a:pt x="0" y="39624"/>
                                  <a:pt x="0" y="30480"/>
                                </a:cubicBezTo>
                                <a:cubicBezTo>
                                  <a:pt x="0" y="21336"/>
                                  <a:pt x="3048" y="13716"/>
                                  <a:pt x="7620" y="7620"/>
                                </a:cubicBezTo>
                                <a:cubicBezTo>
                                  <a:pt x="13716" y="3048"/>
                                  <a:pt x="19907" y="0"/>
                                  <a:pt x="29051"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75" name="Shape 1075"/>
                        <wps:cNvSpPr/>
                        <wps:spPr>
                          <a:xfrm>
                            <a:off x="2277237" y="458482"/>
                            <a:ext cx="24432" cy="58348"/>
                          </a:xfrm>
                          <a:custGeom>
                            <a:avLst/>
                            <a:gdLst/>
                            <a:ahLst/>
                            <a:cxnLst/>
                            <a:rect l="0" t="0" r="0" b="0"/>
                            <a:pathLst>
                              <a:path w="24432" h="58348">
                                <a:moveTo>
                                  <a:pt x="24432" y="0"/>
                                </a:moveTo>
                                <a:lnTo>
                                  <a:pt x="24432" y="7638"/>
                                </a:lnTo>
                                <a:lnTo>
                                  <a:pt x="15240" y="11577"/>
                                </a:lnTo>
                                <a:cubicBezTo>
                                  <a:pt x="12192" y="14720"/>
                                  <a:pt x="10668" y="17768"/>
                                  <a:pt x="9144" y="23864"/>
                                </a:cubicBezTo>
                                <a:lnTo>
                                  <a:pt x="24432" y="23864"/>
                                </a:lnTo>
                                <a:lnTo>
                                  <a:pt x="24432" y="31484"/>
                                </a:lnTo>
                                <a:lnTo>
                                  <a:pt x="9144" y="31484"/>
                                </a:lnTo>
                                <a:cubicBezTo>
                                  <a:pt x="9144" y="37580"/>
                                  <a:pt x="10668" y="42152"/>
                                  <a:pt x="13716" y="45200"/>
                                </a:cubicBezTo>
                                <a:lnTo>
                                  <a:pt x="24432" y="49963"/>
                                </a:lnTo>
                                <a:lnTo>
                                  <a:pt x="24432" y="58348"/>
                                </a:lnTo>
                                <a:lnTo>
                                  <a:pt x="6096" y="51296"/>
                                </a:lnTo>
                                <a:cubicBezTo>
                                  <a:pt x="1524" y="45200"/>
                                  <a:pt x="0" y="37580"/>
                                  <a:pt x="0" y="28436"/>
                                </a:cubicBezTo>
                                <a:cubicBezTo>
                                  <a:pt x="0" y="20816"/>
                                  <a:pt x="1524" y="13101"/>
                                  <a:pt x="7620" y="7005"/>
                                </a:cubicBezTo>
                                <a:lnTo>
                                  <a:pt x="2443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76" name="Shape 1076"/>
                        <wps:cNvSpPr/>
                        <wps:spPr>
                          <a:xfrm>
                            <a:off x="2301669" y="502159"/>
                            <a:ext cx="21384" cy="15239"/>
                          </a:xfrm>
                          <a:custGeom>
                            <a:avLst/>
                            <a:gdLst/>
                            <a:ahLst/>
                            <a:cxnLst/>
                            <a:rect l="0" t="0" r="0" b="0"/>
                            <a:pathLst>
                              <a:path w="21384" h="15239">
                                <a:moveTo>
                                  <a:pt x="21384" y="0"/>
                                </a:moveTo>
                                <a:lnTo>
                                  <a:pt x="21384" y="9144"/>
                                </a:lnTo>
                                <a:cubicBezTo>
                                  <a:pt x="15288" y="12192"/>
                                  <a:pt x="9192" y="15239"/>
                                  <a:pt x="1476" y="15239"/>
                                </a:cubicBezTo>
                                <a:lnTo>
                                  <a:pt x="0" y="14671"/>
                                </a:lnTo>
                                <a:lnTo>
                                  <a:pt x="0" y="6286"/>
                                </a:lnTo>
                                <a:lnTo>
                                  <a:pt x="3000" y="7620"/>
                                </a:lnTo>
                                <a:cubicBezTo>
                                  <a:pt x="9192" y="7620"/>
                                  <a:pt x="15288" y="4572"/>
                                  <a:pt x="2138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77" name="Shape 1077"/>
                        <wps:cNvSpPr/>
                        <wps:spPr>
                          <a:xfrm>
                            <a:off x="2301669" y="457867"/>
                            <a:ext cx="24432" cy="32100"/>
                          </a:xfrm>
                          <a:custGeom>
                            <a:avLst/>
                            <a:gdLst/>
                            <a:ahLst/>
                            <a:cxnLst/>
                            <a:rect l="0" t="0" r="0" b="0"/>
                            <a:pathLst>
                              <a:path w="24432" h="32100">
                                <a:moveTo>
                                  <a:pt x="1476" y="0"/>
                                </a:moveTo>
                                <a:cubicBezTo>
                                  <a:pt x="9192" y="0"/>
                                  <a:pt x="13764" y="1525"/>
                                  <a:pt x="18336" y="7620"/>
                                </a:cubicBezTo>
                                <a:cubicBezTo>
                                  <a:pt x="22908" y="12192"/>
                                  <a:pt x="24432" y="18383"/>
                                  <a:pt x="24432" y="27528"/>
                                </a:cubicBezTo>
                                <a:lnTo>
                                  <a:pt x="24432" y="32100"/>
                                </a:lnTo>
                                <a:lnTo>
                                  <a:pt x="0" y="32100"/>
                                </a:lnTo>
                                <a:lnTo>
                                  <a:pt x="0" y="24480"/>
                                </a:lnTo>
                                <a:lnTo>
                                  <a:pt x="15288" y="24480"/>
                                </a:lnTo>
                                <a:cubicBezTo>
                                  <a:pt x="15288" y="18383"/>
                                  <a:pt x="13764" y="15335"/>
                                  <a:pt x="12240" y="12192"/>
                                </a:cubicBezTo>
                                <a:cubicBezTo>
                                  <a:pt x="9192" y="9144"/>
                                  <a:pt x="6048" y="7620"/>
                                  <a:pt x="1476" y="7620"/>
                                </a:cubicBezTo>
                                <a:lnTo>
                                  <a:pt x="0" y="8253"/>
                                </a:lnTo>
                                <a:lnTo>
                                  <a:pt x="0" y="615"/>
                                </a:lnTo>
                                <a:lnTo>
                                  <a:pt x="147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557" name="Shape 20557"/>
                        <wps:cNvSpPr/>
                        <wps:spPr>
                          <a:xfrm>
                            <a:off x="2367058" y="431863"/>
                            <a:ext cx="9144" cy="83821"/>
                          </a:xfrm>
                          <a:custGeom>
                            <a:avLst/>
                            <a:gdLst/>
                            <a:ahLst/>
                            <a:cxnLst/>
                            <a:rect l="0" t="0" r="0" b="0"/>
                            <a:pathLst>
                              <a:path w="9144" h="83821">
                                <a:moveTo>
                                  <a:pt x="0" y="0"/>
                                </a:moveTo>
                                <a:lnTo>
                                  <a:pt x="9144" y="0"/>
                                </a:lnTo>
                                <a:lnTo>
                                  <a:pt x="9144" y="83821"/>
                                </a:lnTo>
                                <a:lnTo>
                                  <a:pt x="0" y="83821"/>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558" name="Shape 20558"/>
                        <wps:cNvSpPr/>
                        <wps:spPr>
                          <a:xfrm>
                            <a:off x="2339626" y="431863"/>
                            <a:ext cx="9144" cy="83821"/>
                          </a:xfrm>
                          <a:custGeom>
                            <a:avLst/>
                            <a:gdLst/>
                            <a:ahLst/>
                            <a:cxnLst/>
                            <a:rect l="0" t="0" r="0" b="0"/>
                            <a:pathLst>
                              <a:path w="9144" h="83821">
                                <a:moveTo>
                                  <a:pt x="0" y="0"/>
                                </a:moveTo>
                                <a:lnTo>
                                  <a:pt x="9144" y="0"/>
                                </a:lnTo>
                                <a:lnTo>
                                  <a:pt x="9144" y="83821"/>
                                </a:lnTo>
                                <a:lnTo>
                                  <a:pt x="0" y="83821"/>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80" name="Shape 1080"/>
                        <wps:cNvSpPr/>
                        <wps:spPr>
                          <a:xfrm>
                            <a:off x="2390203" y="458499"/>
                            <a:ext cx="24479" cy="58268"/>
                          </a:xfrm>
                          <a:custGeom>
                            <a:avLst/>
                            <a:gdLst/>
                            <a:ahLst/>
                            <a:cxnLst/>
                            <a:rect l="0" t="0" r="0" b="0"/>
                            <a:pathLst>
                              <a:path w="24479" h="58268">
                                <a:moveTo>
                                  <a:pt x="24479" y="0"/>
                                </a:moveTo>
                                <a:lnTo>
                                  <a:pt x="24479" y="7642"/>
                                </a:lnTo>
                                <a:lnTo>
                                  <a:pt x="15335" y="11561"/>
                                </a:lnTo>
                                <a:cubicBezTo>
                                  <a:pt x="12287" y="14704"/>
                                  <a:pt x="10763" y="17752"/>
                                  <a:pt x="9239" y="23848"/>
                                </a:cubicBezTo>
                                <a:lnTo>
                                  <a:pt x="24479" y="23848"/>
                                </a:lnTo>
                                <a:lnTo>
                                  <a:pt x="24479" y="31468"/>
                                </a:lnTo>
                                <a:lnTo>
                                  <a:pt x="9239" y="31468"/>
                                </a:lnTo>
                                <a:cubicBezTo>
                                  <a:pt x="9239" y="37564"/>
                                  <a:pt x="10763" y="42136"/>
                                  <a:pt x="15335" y="45184"/>
                                </a:cubicBezTo>
                                <a:lnTo>
                                  <a:pt x="24479" y="49756"/>
                                </a:lnTo>
                                <a:lnTo>
                                  <a:pt x="24479" y="58268"/>
                                </a:lnTo>
                                <a:lnTo>
                                  <a:pt x="7620" y="51280"/>
                                </a:lnTo>
                                <a:cubicBezTo>
                                  <a:pt x="3048" y="45184"/>
                                  <a:pt x="0" y="37564"/>
                                  <a:pt x="0" y="28420"/>
                                </a:cubicBezTo>
                                <a:cubicBezTo>
                                  <a:pt x="0" y="20800"/>
                                  <a:pt x="3048" y="13084"/>
                                  <a:pt x="7620" y="6989"/>
                                </a:cubicBezTo>
                                <a:lnTo>
                                  <a:pt x="24479"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81" name="Shape 1081"/>
                        <wps:cNvSpPr/>
                        <wps:spPr>
                          <a:xfrm>
                            <a:off x="2414683" y="502159"/>
                            <a:ext cx="21336" cy="15239"/>
                          </a:xfrm>
                          <a:custGeom>
                            <a:avLst/>
                            <a:gdLst/>
                            <a:ahLst/>
                            <a:cxnLst/>
                            <a:rect l="0" t="0" r="0" b="0"/>
                            <a:pathLst>
                              <a:path w="21336" h="15239">
                                <a:moveTo>
                                  <a:pt x="21336" y="0"/>
                                </a:moveTo>
                                <a:lnTo>
                                  <a:pt x="21336" y="9144"/>
                                </a:lnTo>
                                <a:cubicBezTo>
                                  <a:pt x="16764" y="12192"/>
                                  <a:pt x="9144" y="15239"/>
                                  <a:pt x="1524" y="15239"/>
                                </a:cubicBezTo>
                                <a:lnTo>
                                  <a:pt x="0" y="14608"/>
                                </a:lnTo>
                                <a:lnTo>
                                  <a:pt x="0" y="6096"/>
                                </a:lnTo>
                                <a:lnTo>
                                  <a:pt x="3048" y="7620"/>
                                </a:lnTo>
                                <a:cubicBezTo>
                                  <a:pt x="9144" y="7620"/>
                                  <a:pt x="15240" y="4572"/>
                                  <a:pt x="2133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82" name="Shape 1082"/>
                        <wps:cNvSpPr/>
                        <wps:spPr>
                          <a:xfrm>
                            <a:off x="2414683" y="457867"/>
                            <a:ext cx="24384" cy="32100"/>
                          </a:xfrm>
                          <a:custGeom>
                            <a:avLst/>
                            <a:gdLst/>
                            <a:ahLst/>
                            <a:cxnLst/>
                            <a:rect l="0" t="0" r="0" b="0"/>
                            <a:pathLst>
                              <a:path w="24384" h="32100">
                                <a:moveTo>
                                  <a:pt x="1524" y="0"/>
                                </a:moveTo>
                                <a:cubicBezTo>
                                  <a:pt x="9144" y="0"/>
                                  <a:pt x="15240" y="1525"/>
                                  <a:pt x="18288" y="7620"/>
                                </a:cubicBezTo>
                                <a:cubicBezTo>
                                  <a:pt x="22860" y="12192"/>
                                  <a:pt x="24384" y="18383"/>
                                  <a:pt x="24384" y="27528"/>
                                </a:cubicBezTo>
                                <a:lnTo>
                                  <a:pt x="24384" y="32100"/>
                                </a:lnTo>
                                <a:lnTo>
                                  <a:pt x="0" y="32100"/>
                                </a:lnTo>
                                <a:lnTo>
                                  <a:pt x="0" y="24480"/>
                                </a:lnTo>
                                <a:lnTo>
                                  <a:pt x="15240" y="24480"/>
                                </a:lnTo>
                                <a:cubicBezTo>
                                  <a:pt x="15240" y="18383"/>
                                  <a:pt x="13716" y="15335"/>
                                  <a:pt x="12192" y="12192"/>
                                </a:cubicBezTo>
                                <a:cubicBezTo>
                                  <a:pt x="9144" y="9144"/>
                                  <a:pt x="6096" y="7620"/>
                                  <a:pt x="1524" y="7620"/>
                                </a:cubicBezTo>
                                <a:lnTo>
                                  <a:pt x="0" y="8274"/>
                                </a:lnTo>
                                <a:lnTo>
                                  <a:pt x="0" y="632"/>
                                </a:lnTo>
                                <a:lnTo>
                                  <a:pt x="152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83" name="Shape 1083"/>
                        <wps:cNvSpPr/>
                        <wps:spPr>
                          <a:xfrm>
                            <a:off x="2452879" y="457867"/>
                            <a:ext cx="47339" cy="58007"/>
                          </a:xfrm>
                          <a:custGeom>
                            <a:avLst/>
                            <a:gdLst/>
                            <a:ahLst/>
                            <a:cxnLst/>
                            <a:rect l="0" t="0" r="0" b="0"/>
                            <a:pathLst>
                              <a:path w="47339" h="58007">
                                <a:moveTo>
                                  <a:pt x="27432" y="0"/>
                                </a:moveTo>
                                <a:cubicBezTo>
                                  <a:pt x="35052" y="0"/>
                                  <a:pt x="39624" y="1524"/>
                                  <a:pt x="42767" y="6096"/>
                                </a:cubicBezTo>
                                <a:cubicBezTo>
                                  <a:pt x="45815" y="9144"/>
                                  <a:pt x="47339" y="15240"/>
                                  <a:pt x="47339" y="22860"/>
                                </a:cubicBezTo>
                                <a:lnTo>
                                  <a:pt x="47339" y="58007"/>
                                </a:lnTo>
                                <a:lnTo>
                                  <a:pt x="38100" y="58007"/>
                                </a:lnTo>
                                <a:lnTo>
                                  <a:pt x="38100" y="25908"/>
                                </a:lnTo>
                                <a:cubicBezTo>
                                  <a:pt x="38100" y="13716"/>
                                  <a:pt x="33528" y="7620"/>
                                  <a:pt x="24384" y="7620"/>
                                </a:cubicBezTo>
                                <a:cubicBezTo>
                                  <a:pt x="19812" y="7620"/>
                                  <a:pt x="16764" y="9144"/>
                                  <a:pt x="13716" y="12192"/>
                                </a:cubicBezTo>
                                <a:cubicBezTo>
                                  <a:pt x="10668" y="15240"/>
                                  <a:pt x="9144" y="19812"/>
                                  <a:pt x="9144" y="25908"/>
                                </a:cubicBezTo>
                                <a:lnTo>
                                  <a:pt x="9144" y="58007"/>
                                </a:lnTo>
                                <a:lnTo>
                                  <a:pt x="0" y="58007"/>
                                </a:lnTo>
                                <a:lnTo>
                                  <a:pt x="0" y="1524"/>
                                </a:lnTo>
                                <a:lnTo>
                                  <a:pt x="9144" y="1524"/>
                                </a:lnTo>
                                <a:lnTo>
                                  <a:pt x="9144" y="10668"/>
                                </a:lnTo>
                                <a:cubicBezTo>
                                  <a:pt x="13716" y="3048"/>
                                  <a:pt x="19812" y="0"/>
                                  <a:pt x="2743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84" name="Shape 1084"/>
                        <wps:cNvSpPr/>
                        <wps:spPr>
                          <a:xfrm>
                            <a:off x="2509362" y="442627"/>
                            <a:ext cx="33623" cy="73343"/>
                          </a:xfrm>
                          <a:custGeom>
                            <a:avLst/>
                            <a:gdLst/>
                            <a:ahLst/>
                            <a:cxnLst/>
                            <a:rect l="0" t="0" r="0" b="0"/>
                            <a:pathLst>
                              <a:path w="33623" h="73343">
                                <a:moveTo>
                                  <a:pt x="19812" y="0"/>
                                </a:moveTo>
                                <a:lnTo>
                                  <a:pt x="19812" y="16859"/>
                                </a:lnTo>
                                <a:lnTo>
                                  <a:pt x="33623" y="16859"/>
                                </a:lnTo>
                                <a:lnTo>
                                  <a:pt x="33623" y="24480"/>
                                </a:lnTo>
                                <a:lnTo>
                                  <a:pt x="19812" y="24480"/>
                                </a:lnTo>
                                <a:lnTo>
                                  <a:pt x="19812" y="56483"/>
                                </a:lnTo>
                                <a:cubicBezTo>
                                  <a:pt x="19812" y="59531"/>
                                  <a:pt x="19812" y="62580"/>
                                  <a:pt x="21336" y="64104"/>
                                </a:cubicBezTo>
                                <a:cubicBezTo>
                                  <a:pt x="22860" y="65628"/>
                                  <a:pt x="24384" y="67152"/>
                                  <a:pt x="27432" y="67152"/>
                                </a:cubicBezTo>
                                <a:cubicBezTo>
                                  <a:pt x="30480" y="67152"/>
                                  <a:pt x="32004" y="65628"/>
                                  <a:pt x="33623" y="64104"/>
                                </a:cubicBezTo>
                                <a:lnTo>
                                  <a:pt x="33623" y="71724"/>
                                </a:lnTo>
                                <a:cubicBezTo>
                                  <a:pt x="32004" y="73343"/>
                                  <a:pt x="28956" y="73343"/>
                                  <a:pt x="25908" y="73343"/>
                                </a:cubicBezTo>
                                <a:cubicBezTo>
                                  <a:pt x="15240" y="73343"/>
                                  <a:pt x="10668" y="68676"/>
                                  <a:pt x="10668" y="58007"/>
                                </a:cubicBezTo>
                                <a:lnTo>
                                  <a:pt x="10668" y="24480"/>
                                </a:lnTo>
                                <a:lnTo>
                                  <a:pt x="0" y="24480"/>
                                </a:lnTo>
                                <a:lnTo>
                                  <a:pt x="0" y="16859"/>
                                </a:lnTo>
                                <a:lnTo>
                                  <a:pt x="10668" y="16859"/>
                                </a:lnTo>
                                <a:lnTo>
                                  <a:pt x="10668" y="3049"/>
                                </a:lnTo>
                                <a:lnTo>
                                  <a:pt x="1981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85" name="Shape 1085"/>
                        <wps:cNvSpPr/>
                        <wps:spPr>
                          <a:xfrm>
                            <a:off x="157258" y="9049"/>
                            <a:ext cx="71818" cy="96203"/>
                          </a:xfrm>
                          <a:custGeom>
                            <a:avLst/>
                            <a:gdLst/>
                            <a:ahLst/>
                            <a:cxnLst/>
                            <a:rect l="0" t="0" r="0" b="0"/>
                            <a:pathLst>
                              <a:path w="71818" h="96203">
                                <a:moveTo>
                                  <a:pt x="0" y="0"/>
                                </a:moveTo>
                                <a:lnTo>
                                  <a:pt x="10763" y="0"/>
                                </a:lnTo>
                                <a:lnTo>
                                  <a:pt x="10763" y="42768"/>
                                </a:lnTo>
                                <a:lnTo>
                                  <a:pt x="61151" y="42768"/>
                                </a:lnTo>
                                <a:lnTo>
                                  <a:pt x="61151" y="0"/>
                                </a:lnTo>
                                <a:lnTo>
                                  <a:pt x="71818" y="0"/>
                                </a:lnTo>
                                <a:lnTo>
                                  <a:pt x="71818" y="96203"/>
                                </a:lnTo>
                                <a:lnTo>
                                  <a:pt x="61151" y="96203"/>
                                </a:lnTo>
                                <a:lnTo>
                                  <a:pt x="61151" y="53436"/>
                                </a:lnTo>
                                <a:lnTo>
                                  <a:pt x="10763" y="53436"/>
                                </a:lnTo>
                                <a:lnTo>
                                  <a:pt x="10763" y="96203"/>
                                </a:lnTo>
                                <a:lnTo>
                                  <a:pt x="0" y="9620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86" name="Shape 1086"/>
                        <wps:cNvSpPr/>
                        <wps:spPr>
                          <a:xfrm>
                            <a:off x="247364" y="35304"/>
                            <a:ext cx="34433" cy="71471"/>
                          </a:xfrm>
                          <a:custGeom>
                            <a:avLst/>
                            <a:gdLst/>
                            <a:ahLst/>
                            <a:cxnLst/>
                            <a:rect l="0" t="0" r="0" b="0"/>
                            <a:pathLst>
                              <a:path w="34433" h="71471">
                                <a:moveTo>
                                  <a:pt x="34433" y="0"/>
                                </a:moveTo>
                                <a:lnTo>
                                  <a:pt x="34433" y="9000"/>
                                </a:lnTo>
                                <a:lnTo>
                                  <a:pt x="25051" y="10428"/>
                                </a:lnTo>
                                <a:cubicBezTo>
                                  <a:pt x="22193" y="11582"/>
                                  <a:pt x="19907" y="13511"/>
                                  <a:pt x="18383" y="16607"/>
                                </a:cubicBezTo>
                                <a:cubicBezTo>
                                  <a:pt x="13811" y="21179"/>
                                  <a:pt x="12287" y="27275"/>
                                  <a:pt x="12287" y="36419"/>
                                </a:cubicBezTo>
                                <a:cubicBezTo>
                                  <a:pt x="12287" y="44039"/>
                                  <a:pt x="13811" y="50135"/>
                                  <a:pt x="18383" y="54707"/>
                                </a:cubicBezTo>
                                <a:lnTo>
                                  <a:pt x="34433" y="62002"/>
                                </a:lnTo>
                                <a:lnTo>
                                  <a:pt x="34433" y="71327"/>
                                </a:lnTo>
                                <a:lnTo>
                                  <a:pt x="33623" y="71471"/>
                                </a:lnTo>
                                <a:cubicBezTo>
                                  <a:pt x="22955" y="71471"/>
                                  <a:pt x="15335" y="68423"/>
                                  <a:pt x="9239" y="60803"/>
                                </a:cubicBezTo>
                                <a:cubicBezTo>
                                  <a:pt x="3143" y="54707"/>
                                  <a:pt x="0" y="47087"/>
                                  <a:pt x="0" y="36419"/>
                                </a:cubicBezTo>
                                <a:cubicBezTo>
                                  <a:pt x="0" y="24227"/>
                                  <a:pt x="3143" y="15083"/>
                                  <a:pt x="9239" y="8892"/>
                                </a:cubicBezTo>
                                <a:lnTo>
                                  <a:pt x="34433"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87" name="Shape 1087"/>
                        <wps:cNvSpPr/>
                        <wps:spPr>
                          <a:xfrm>
                            <a:off x="281797" y="35052"/>
                            <a:ext cx="32814" cy="71579"/>
                          </a:xfrm>
                          <a:custGeom>
                            <a:avLst/>
                            <a:gdLst/>
                            <a:ahLst/>
                            <a:cxnLst/>
                            <a:rect l="0" t="0" r="0" b="0"/>
                            <a:pathLst>
                              <a:path w="32814" h="71579">
                                <a:moveTo>
                                  <a:pt x="714" y="0"/>
                                </a:moveTo>
                                <a:cubicBezTo>
                                  <a:pt x="11478" y="0"/>
                                  <a:pt x="19098" y="3048"/>
                                  <a:pt x="25194" y="9144"/>
                                </a:cubicBezTo>
                                <a:cubicBezTo>
                                  <a:pt x="29766" y="15335"/>
                                  <a:pt x="32814" y="24479"/>
                                  <a:pt x="32814" y="35147"/>
                                </a:cubicBezTo>
                                <a:cubicBezTo>
                                  <a:pt x="32814" y="45815"/>
                                  <a:pt x="29766" y="54959"/>
                                  <a:pt x="23670" y="61055"/>
                                </a:cubicBezTo>
                                <a:cubicBezTo>
                                  <a:pt x="20622" y="64865"/>
                                  <a:pt x="17169" y="67532"/>
                                  <a:pt x="13144" y="69247"/>
                                </a:cubicBezTo>
                                <a:lnTo>
                                  <a:pt x="0" y="71579"/>
                                </a:lnTo>
                                <a:lnTo>
                                  <a:pt x="0" y="62254"/>
                                </a:lnTo>
                                <a:lnTo>
                                  <a:pt x="714" y="62579"/>
                                </a:lnTo>
                                <a:cubicBezTo>
                                  <a:pt x="6810" y="62579"/>
                                  <a:pt x="13002" y="59531"/>
                                  <a:pt x="16050" y="54959"/>
                                </a:cubicBezTo>
                                <a:cubicBezTo>
                                  <a:pt x="20622" y="50387"/>
                                  <a:pt x="22146" y="44291"/>
                                  <a:pt x="22146" y="35147"/>
                                </a:cubicBezTo>
                                <a:cubicBezTo>
                                  <a:pt x="22146" y="27527"/>
                                  <a:pt x="20622" y="19907"/>
                                  <a:pt x="16050" y="15335"/>
                                </a:cubicBezTo>
                                <a:cubicBezTo>
                                  <a:pt x="13002" y="10668"/>
                                  <a:pt x="6810" y="9144"/>
                                  <a:pt x="714" y="9144"/>
                                </a:cubicBezTo>
                                <a:lnTo>
                                  <a:pt x="0" y="9253"/>
                                </a:lnTo>
                                <a:lnTo>
                                  <a:pt x="0" y="252"/>
                                </a:lnTo>
                                <a:lnTo>
                                  <a:pt x="71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88" name="Shape 1088"/>
                        <wps:cNvSpPr/>
                        <wps:spPr>
                          <a:xfrm>
                            <a:off x="323755" y="36576"/>
                            <a:ext cx="94679" cy="68675"/>
                          </a:xfrm>
                          <a:custGeom>
                            <a:avLst/>
                            <a:gdLst/>
                            <a:ahLst/>
                            <a:cxnLst/>
                            <a:rect l="0" t="0" r="0" b="0"/>
                            <a:pathLst>
                              <a:path w="94679" h="68675">
                                <a:moveTo>
                                  <a:pt x="0" y="0"/>
                                </a:moveTo>
                                <a:lnTo>
                                  <a:pt x="10668" y="0"/>
                                </a:lnTo>
                                <a:lnTo>
                                  <a:pt x="24479" y="51911"/>
                                </a:lnTo>
                                <a:cubicBezTo>
                                  <a:pt x="26003" y="53435"/>
                                  <a:pt x="26003" y="54959"/>
                                  <a:pt x="26003" y="58007"/>
                                </a:cubicBezTo>
                                <a:cubicBezTo>
                                  <a:pt x="26003" y="54959"/>
                                  <a:pt x="27527" y="53435"/>
                                  <a:pt x="27527" y="50387"/>
                                </a:cubicBezTo>
                                <a:lnTo>
                                  <a:pt x="42767" y="0"/>
                                </a:lnTo>
                                <a:lnTo>
                                  <a:pt x="53435" y="0"/>
                                </a:lnTo>
                                <a:lnTo>
                                  <a:pt x="67246" y="51911"/>
                                </a:lnTo>
                                <a:cubicBezTo>
                                  <a:pt x="68771" y="53435"/>
                                  <a:pt x="68771" y="54959"/>
                                  <a:pt x="68771" y="58007"/>
                                </a:cubicBezTo>
                                <a:cubicBezTo>
                                  <a:pt x="68771" y="56483"/>
                                  <a:pt x="70295" y="53435"/>
                                  <a:pt x="70295" y="51911"/>
                                </a:cubicBezTo>
                                <a:lnTo>
                                  <a:pt x="84011" y="0"/>
                                </a:lnTo>
                                <a:lnTo>
                                  <a:pt x="94679" y="0"/>
                                </a:lnTo>
                                <a:lnTo>
                                  <a:pt x="74867" y="68675"/>
                                </a:lnTo>
                                <a:lnTo>
                                  <a:pt x="62675" y="68675"/>
                                </a:lnTo>
                                <a:lnTo>
                                  <a:pt x="48863" y="19907"/>
                                </a:lnTo>
                                <a:cubicBezTo>
                                  <a:pt x="48863" y="16859"/>
                                  <a:pt x="48863" y="15335"/>
                                  <a:pt x="47339" y="12287"/>
                                </a:cubicBezTo>
                                <a:cubicBezTo>
                                  <a:pt x="47339" y="15335"/>
                                  <a:pt x="47339" y="16859"/>
                                  <a:pt x="45815" y="19907"/>
                                </a:cubicBezTo>
                                <a:lnTo>
                                  <a:pt x="30575" y="68675"/>
                                </a:lnTo>
                                <a:lnTo>
                                  <a:pt x="19907" y="68675"/>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89" name="Shape 1089"/>
                        <wps:cNvSpPr/>
                        <wps:spPr>
                          <a:xfrm>
                            <a:off x="459676" y="36576"/>
                            <a:ext cx="94679" cy="68675"/>
                          </a:xfrm>
                          <a:custGeom>
                            <a:avLst/>
                            <a:gdLst/>
                            <a:ahLst/>
                            <a:cxnLst/>
                            <a:rect l="0" t="0" r="0" b="0"/>
                            <a:pathLst>
                              <a:path w="94679" h="68675">
                                <a:moveTo>
                                  <a:pt x="0" y="0"/>
                                </a:moveTo>
                                <a:lnTo>
                                  <a:pt x="10763" y="0"/>
                                </a:lnTo>
                                <a:lnTo>
                                  <a:pt x="26003" y="51911"/>
                                </a:lnTo>
                                <a:cubicBezTo>
                                  <a:pt x="26003" y="53435"/>
                                  <a:pt x="26003" y="54959"/>
                                  <a:pt x="26003" y="58007"/>
                                </a:cubicBezTo>
                                <a:lnTo>
                                  <a:pt x="27527" y="58007"/>
                                </a:lnTo>
                                <a:cubicBezTo>
                                  <a:pt x="27527" y="54959"/>
                                  <a:pt x="27527" y="53435"/>
                                  <a:pt x="27527" y="50387"/>
                                </a:cubicBezTo>
                                <a:lnTo>
                                  <a:pt x="44291" y="0"/>
                                </a:lnTo>
                                <a:lnTo>
                                  <a:pt x="53531" y="0"/>
                                </a:lnTo>
                                <a:lnTo>
                                  <a:pt x="67246" y="51911"/>
                                </a:lnTo>
                                <a:cubicBezTo>
                                  <a:pt x="68771" y="53435"/>
                                  <a:pt x="68771" y="54959"/>
                                  <a:pt x="68771" y="58007"/>
                                </a:cubicBezTo>
                                <a:cubicBezTo>
                                  <a:pt x="70295" y="56483"/>
                                  <a:pt x="70295" y="53435"/>
                                  <a:pt x="70295" y="51911"/>
                                </a:cubicBezTo>
                                <a:lnTo>
                                  <a:pt x="84011" y="0"/>
                                </a:lnTo>
                                <a:lnTo>
                                  <a:pt x="94679" y="0"/>
                                </a:lnTo>
                                <a:lnTo>
                                  <a:pt x="74867" y="68675"/>
                                </a:lnTo>
                                <a:lnTo>
                                  <a:pt x="64199" y="68675"/>
                                </a:lnTo>
                                <a:lnTo>
                                  <a:pt x="48863" y="19907"/>
                                </a:lnTo>
                                <a:cubicBezTo>
                                  <a:pt x="48863" y="16859"/>
                                  <a:pt x="48863" y="15335"/>
                                  <a:pt x="48863" y="12287"/>
                                </a:cubicBezTo>
                                <a:lnTo>
                                  <a:pt x="47339" y="12287"/>
                                </a:lnTo>
                                <a:cubicBezTo>
                                  <a:pt x="47339" y="15335"/>
                                  <a:pt x="47339" y="16859"/>
                                  <a:pt x="47339" y="19907"/>
                                </a:cubicBezTo>
                                <a:lnTo>
                                  <a:pt x="30575" y="68675"/>
                                </a:lnTo>
                                <a:lnTo>
                                  <a:pt x="19907" y="68675"/>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0" name="Shape 1090"/>
                        <wps:cNvSpPr/>
                        <wps:spPr>
                          <a:xfrm>
                            <a:off x="563594" y="35320"/>
                            <a:ext cx="32814" cy="71455"/>
                          </a:xfrm>
                          <a:custGeom>
                            <a:avLst/>
                            <a:gdLst/>
                            <a:ahLst/>
                            <a:cxnLst/>
                            <a:rect l="0" t="0" r="0" b="0"/>
                            <a:pathLst>
                              <a:path w="32814" h="71455">
                                <a:moveTo>
                                  <a:pt x="32814" y="0"/>
                                </a:moveTo>
                                <a:lnTo>
                                  <a:pt x="32814" y="8991"/>
                                </a:lnTo>
                                <a:lnTo>
                                  <a:pt x="24003" y="10412"/>
                                </a:lnTo>
                                <a:cubicBezTo>
                                  <a:pt x="21336" y="11567"/>
                                  <a:pt x="19050" y="13496"/>
                                  <a:pt x="16764" y="16591"/>
                                </a:cubicBezTo>
                                <a:cubicBezTo>
                                  <a:pt x="12192" y="21163"/>
                                  <a:pt x="10668" y="27259"/>
                                  <a:pt x="10668" y="36403"/>
                                </a:cubicBezTo>
                                <a:cubicBezTo>
                                  <a:pt x="10668" y="44023"/>
                                  <a:pt x="12192" y="50119"/>
                                  <a:pt x="16764" y="54691"/>
                                </a:cubicBezTo>
                                <a:lnTo>
                                  <a:pt x="32814" y="61987"/>
                                </a:lnTo>
                                <a:lnTo>
                                  <a:pt x="32814" y="71319"/>
                                </a:lnTo>
                                <a:lnTo>
                                  <a:pt x="32004" y="71455"/>
                                </a:lnTo>
                                <a:cubicBezTo>
                                  <a:pt x="22860" y="71455"/>
                                  <a:pt x="15240" y="68407"/>
                                  <a:pt x="9144" y="60787"/>
                                </a:cubicBezTo>
                                <a:cubicBezTo>
                                  <a:pt x="3048" y="54691"/>
                                  <a:pt x="0" y="47071"/>
                                  <a:pt x="0" y="36403"/>
                                </a:cubicBezTo>
                                <a:cubicBezTo>
                                  <a:pt x="0" y="24211"/>
                                  <a:pt x="3048" y="15067"/>
                                  <a:pt x="9144" y="8876"/>
                                </a:cubicBezTo>
                                <a:lnTo>
                                  <a:pt x="3281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1" name="Shape 1091"/>
                        <wps:cNvSpPr/>
                        <wps:spPr>
                          <a:xfrm>
                            <a:off x="596408" y="35052"/>
                            <a:ext cx="34338" cy="71587"/>
                          </a:xfrm>
                          <a:custGeom>
                            <a:avLst/>
                            <a:gdLst/>
                            <a:ahLst/>
                            <a:cxnLst/>
                            <a:rect l="0" t="0" r="0" b="0"/>
                            <a:pathLst>
                              <a:path w="34338" h="71587">
                                <a:moveTo>
                                  <a:pt x="714" y="0"/>
                                </a:moveTo>
                                <a:cubicBezTo>
                                  <a:pt x="11478" y="0"/>
                                  <a:pt x="19098" y="3048"/>
                                  <a:pt x="25194" y="9144"/>
                                </a:cubicBezTo>
                                <a:cubicBezTo>
                                  <a:pt x="31290" y="15335"/>
                                  <a:pt x="34338" y="24479"/>
                                  <a:pt x="34338" y="35147"/>
                                </a:cubicBezTo>
                                <a:cubicBezTo>
                                  <a:pt x="34338" y="45815"/>
                                  <a:pt x="31290" y="54959"/>
                                  <a:pt x="25194" y="61055"/>
                                </a:cubicBezTo>
                                <a:cubicBezTo>
                                  <a:pt x="22146" y="64865"/>
                                  <a:pt x="18336" y="67532"/>
                                  <a:pt x="13942" y="69247"/>
                                </a:cubicBezTo>
                                <a:lnTo>
                                  <a:pt x="0" y="71587"/>
                                </a:lnTo>
                                <a:lnTo>
                                  <a:pt x="0" y="62254"/>
                                </a:lnTo>
                                <a:lnTo>
                                  <a:pt x="714" y="62579"/>
                                </a:lnTo>
                                <a:cubicBezTo>
                                  <a:pt x="8430" y="62579"/>
                                  <a:pt x="13002" y="59531"/>
                                  <a:pt x="17574" y="54959"/>
                                </a:cubicBezTo>
                                <a:cubicBezTo>
                                  <a:pt x="20622" y="50387"/>
                                  <a:pt x="22146" y="44291"/>
                                  <a:pt x="22146" y="35147"/>
                                </a:cubicBezTo>
                                <a:cubicBezTo>
                                  <a:pt x="22146" y="27527"/>
                                  <a:pt x="20622" y="19907"/>
                                  <a:pt x="17574" y="15335"/>
                                </a:cubicBezTo>
                                <a:cubicBezTo>
                                  <a:pt x="13002" y="10668"/>
                                  <a:pt x="8430" y="9144"/>
                                  <a:pt x="714" y="9144"/>
                                </a:cubicBezTo>
                                <a:lnTo>
                                  <a:pt x="0" y="9259"/>
                                </a:lnTo>
                                <a:lnTo>
                                  <a:pt x="0" y="268"/>
                                </a:lnTo>
                                <a:lnTo>
                                  <a:pt x="71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2" name="Shape 1092"/>
                        <wps:cNvSpPr/>
                        <wps:spPr>
                          <a:xfrm>
                            <a:off x="646081" y="36576"/>
                            <a:ext cx="56483" cy="70199"/>
                          </a:xfrm>
                          <a:custGeom>
                            <a:avLst/>
                            <a:gdLst/>
                            <a:ahLst/>
                            <a:cxnLst/>
                            <a:rect l="0" t="0" r="0" b="0"/>
                            <a:pathLst>
                              <a:path w="56483" h="70199">
                                <a:moveTo>
                                  <a:pt x="0" y="0"/>
                                </a:moveTo>
                                <a:lnTo>
                                  <a:pt x="10668" y="0"/>
                                </a:lnTo>
                                <a:lnTo>
                                  <a:pt x="10668" y="39719"/>
                                </a:lnTo>
                                <a:cubicBezTo>
                                  <a:pt x="10668" y="53435"/>
                                  <a:pt x="16764" y="61055"/>
                                  <a:pt x="27432" y="61055"/>
                                </a:cubicBezTo>
                                <a:cubicBezTo>
                                  <a:pt x="33528" y="61055"/>
                                  <a:pt x="38100" y="58007"/>
                                  <a:pt x="41243" y="54959"/>
                                </a:cubicBezTo>
                                <a:cubicBezTo>
                                  <a:pt x="44291" y="50387"/>
                                  <a:pt x="45815" y="45815"/>
                                  <a:pt x="45815" y="39719"/>
                                </a:cubicBezTo>
                                <a:lnTo>
                                  <a:pt x="45815" y="0"/>
                                </a:lnTo>
                                <a:lnTo>
                                  <a:pt x="56483" y="0"/>
                                </a:lnTo>
                                <a:lnTo>
                                  <a:pt x="56483" y="68675"/>
                                </a:lnTo>
                                <a:lnTo>
                                  <a:pt x="45815" y="68675"/>
                                </a:lnTo>
                                <a:lnTo>
                                  <a:pt x="45815" y="58007"/>
                                </a:lnTo>
                                <a:cubicBezTo>
                                  <a:pt x="41243" y="65627"/>
                                  <a:pt x="33528" y="70199"/>
                                  <a:pt x="24384" y="70199"/>
                                </a:cubicBezTo>
                                <a:cubicBezTo>
                                  <a:pt x="9144" y="70199"/>
                                  <a:pt x="0" y="59531"/>
                                  <a:pt x="0" y="41243"/>
                                </a:cubicBez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559" name="Shape 20559"/>
                        <wps:cNvSpPr/>
                        <wps:spPr>
                          <a:xfrm>
                            <a:off x="724186" y="3620"/>
                            <a:ext cx="12192" cy="102108"/>
                          </a:xfrm>
                          <a:custGeom>
                            <a:avLst/>
                            <a:gdLst/>
                            <a:ahLst/>
                            <a:cxnLst/>
                            <a:rect l="0" t="0" r="0" b="0"/>
                            <a:pathLst>
                              <a:path w="12192" h="102108">
                                <a:moveTo>
                                  <a:pt x="0" y="0"/>
                                </a:moveTo>
                                <a:lnTo>
                                  <a:pt x="12192" y="0"/>
                                </a:lnTo>
                                <a:lnTo>
                                  <a:pt x="12192" y="102108"/>
                                </a:lnTo>
                                <a:lnTo>
                                  <a:pt x="0" y="102108"/>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4" name="Shape 1094"/>
                        <wps:cNvSpPr/>
                        <wps:spPr>
                          <a:xfrm>
                            <a:off x="752951" y="35053"/>
                            <a:ext cx="32814" cy="71723"/>
                          </a:xfrm>
                          <a:custGeom>
                            <a:avLst/>
                            <a:gdLst/>
                            <a:ahLst/>
                            <a:cxnLst/>
                            <a:rect l="0" t="0" r="0" b="0"/>
                            <a:pathLst>
                              <a:path w="32814" h="71723">
                                <a:moveTo>
                                  <a:pt x="32099" y="0"/>
                                </a:moveTo>
                                <a:lnTo>
                                  <a:pt x="32814" y="145"/>
                                </a:lnTo>
                                <a:lnTo>
                                  <a:pt x="32814" y="9277"/>
                                </a:lnTo>
                                <a:lnTo>
                                  <a:pt x="24241" y="10680"/>
                                </a:lnTo>
                                <a:cubicBezTo>
                                  <a:pt x="21741" y="11835"/>
                                  <a:pt x="19812" y="13764"/>
                                  <a:pt x="18288" y="16859"/>
                                </a:cubicBezTo>
                                <a:cubicBezTo>
                                  <a:pt x="13716" y="21431"/>
                                  <a:pt x="12192" y="27527"/>
                                  <a:pt x="12192" y="36671"/>
                                </a:cubicBezTo>
                                <a:cubicBezTo>
                                  <a:pt x="12192" y="44291"/>
                                  <a:pt x="13716" y="50387"/>
                                  <a:pt x="16764" y="54959"/>
                                </a:cubicBezTo>
                                <a:cubicBezTo>
                                  <a:pt x="21336" y="59531"/>
                                  <a:pt x="26003" y="62579"/>
                                  <a:pt x="32099" y="62579"/>
                                </a:cubicBezTo>
                                <a:lnTo>
                                  <a:pt x="32814" y="62222"/>
                                </a:lnTo>
                                <a:lnTo>
                                  <a:pt x="32814" y="70783"/>
                                </a:lnTo>
                                <a:lnTo>
                                  <a:pt x="29051" y="71723"/>
                                </a:lnTo>
                                <a:cubicBezTo>
                                  <a:pt x="19812" y="71723"/>
                                  <a:pt x="13716" y="68675"/>
                                  <a:pt x="7620" y="62579"/>
                                </a:cubicBezTo>
                                <a:cubicBezTo>
                                  <a:pt x="3048" y="56483"/>
                                  <a:pt x="0" y="47339"/>
                                  <a:pt x="0" y="36671"/>
                                </a:cubicBezTo>
                                <a:cubicBezTo>
                                  <a:pt x="0" y="26003"/>
                                  <a:pt x="3048" y="16859"/>
                                  <a:pt x="9144" y="10668"/>
                                </a:cubicBezTo>
                                <a:cubicBezTo>
                                  <a:pt x="15240" y="3048"/>
                                  <a:pt x="22955" y="0"/>
                                  <a:pt x="32099"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5" name="Shape 1095"/>
                        <wps:cNvSpPr/>
                        <wps:spPr>
                          <a:xfrm>
                            <a:off x="785765" y="3049"/>
                            <a:ext cx="31290" cy="102786"/>
                          </a:xfrm>
                          <a:custGeom>
                            <a:avLst/>
                            <a:gdLst/>
                            <a:ahLst/>
                            <a:cxnLst/>
                            <a:rect l="0" t="0" r="0" b="0"/>
                            <a:pathLst>
                              <a:path w="31290" h="102786">
                                <a:moveTo>
                                  <a:pt x="20622" y="0"/>
                                </a:moveTo>
                                <a:lnTo>
                                  <a:pt x="31290" y="0"/>
                                </a:lnTo>
                                <a:lnTo>
                                  <a:pt x="31290" y="102203"/>
                                </a:lnTo>
                                <a:lnTo>
                                  <a:pt x="20622" y="102203"/>
                                </a:lnTo>
                                <a:lnTo>
                                  <a:pt x="20622" y="90011"/>
                                </a:lnTo>
                                <a:lnTo>
                                  <a:pt x="19098" y="90011"/>
                                </a:lnTo>
                                <a:cubicBezTo>
                                  <a:pt x="16812" y="94583"/>
                                  <a:pt x="13764" y="98012"/>
                                  <a:pt x="9954" y="100298"/>
                                </a:cubicBezTo>
                                <a:lnTo>
                                  <a:pt x="0" y="102786"/>
                                </a:lnTo>
                                <a:lnTo>
                                  <a:pt x="0" y="94226"/>
                                </a:lnTo>
                                <a:lnTo>
                                  <a:pt x="14526" y="86963"/>
                                </a:lnTo>
                                <a:cubicBezTo>
                                  <a:pt x="17574" y="82391"/>
                                  <a:pt x="20622" y="77819"/>
                                  <a:pt x="20622" y="70199"/>
                                </a:cubicBezTo>
                                <a:lnTo>
                                  <a:pt x="20622" y="61055"/>
                                </a:lnTo>
                                <a:cubicBezTo>
                                  <a:pt x="20622" y="54959"/>
                                  <a:pt x="17574" y="50387"/>
                                  <a:pt x="14526" y="47339"/>
                                </a:cubicBezTo>
                                <a:cubicBezTo>
                                  <a:pt x="11478" y="42672"/>
                                  <a:pt x="6906" y="41148"/>
                                  <a:pt x="810" y="41148"/>
                                </a:cubicBezTo>
                                <a:lnTo>
                                  <a:pt x="0" y="41280"/>
                                </a:lnTo>
                                <a:lnTo>
                                  <a:pt x="0" y="32149"/>
                                </a:lnTo>
                                <a:lnTo>
                                  <a:pt x="11478" y="34480"/>
                                </a:lnTo>
                                <a:cubicBezTo>
                                  <a:pt x="14907" y="36195"/>
                                  <a:pt x="17574" y="38862"/>
                                  <a:pt x="19098" y="42672"/>
                                </a:cubicBezTo>
                                <a:lnTo>
                                  <a:pt x="20622" y="42672"/>
                                </a:lnTo>
                                <a:lnTo>
                                  <a:pt x="2062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6" name="Shape 1096"/>
                        <wps:cNvSpPr/>
                        <wps:spPr>
                          <a:xfrm>
                            <a:off x="866013" y="36576"/>
                            <a:ext cx="64103" cy="100774"/>
                          </a:xfrm>
                          <a:custGeom>
                            <a:avLst/>
                            <a:gdLst/>
                            <a:ahLst/>
                            <a:cxnLst/>
                            <a:rect l="0" t="0" r="0" b="0"/>
                            <a:pathLst>
                              <a:path w="64103" h="100774">
                                <a:moveTo>
                                  <a:pt x="0" y="0"/>
                                </a:moveTo>
                                <a:lnTo>
                                  <a:pt x="12192" y="0"/>
                                </a:lnTo>
                                <a:lnTo>
                                  <a:pt x="30480" y="51911"/>
                                </a:lnTo>
                                <a:cubicBezTo>
                                  <a:pt x="30480" y="53435"/>
                                  <a:pt x="32004" y="54959"/>
                                  <a:pt x="32004" y="58007"/>
                                </a:cubicBezTo>
                                <a:cubicBezTo>
                                  <a:pt x="32004" y="56483"/>
                                  <a:pt x="33528" y="54959"/>
                                  <a:pt x="33528" y="51911"/>
                                </a:cubicBezTo>
                                <a:lnTo>
                                  <a:pt x="53435" y="0"/>
                                </a:lnTo>
                                <a:lnTo>
                                  <a:pt x="64103" y="0"/>
                                </a:lnTo>
                                <a:lnTo>
                                  <a:pt x="33528" y="79439"/>
                                </a:lnTo>
                                <a:cubicBezTo>
                                  <a:pt x="27432" y="93154"/>
                                  <a:pt x="19812" y="100774"/>
                                  <a:pt x="9144" y="100774"/>
                                </a:cubicBezTo>
                                <a:cubicBezTo>
                                  <a:pt x="6096" y="100774"/>
                                  <a:pt x="4572" y="100774"/>
                                  <a:pt x="3048" y="99251"/>
                                </a:cubicBezTo>
                                <a:lnTo>
                                  <a:pt x="3048" y="90107"/>
                                </a:lnTo>
                                <a:cubicBezTo>
                                  <a:pt x="4572" y="90107"/>
                                  <a:pt x="6096" y="91630"/>
                                  <a:pt x="9144" y="91630"/>
                                </a:cubicBezTo>
                                <a:cubicBezTo>
                                  <a:pt x="13716" y="91630"/>
                                  <a:pt x="18288" y="87059"/>
                                  <a:pt x="21336" y="80963"/>
                                </a:cubicBezTo>
                                <a:lnTo>
                                  <a:pt x="27432" y="68675"/>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7" name="Shape 1097"/>
                        <wps:cNvSpPr/>
                        <wps:spPr>
                          <a:xfrm>
                            <a:off x="937736" y="35588"/>
                            <a:ext cx="33623" cy="71187"/>
                          </a:xfrm>
                          <a:custGeom>
                            <a:avLst/>
                            <a:gdLst/>
                            <a:ahLst/>
                            <a:cxnLst/>
                            <a:rect l="0" t="0" r="0" b="0"/>
                            <a:pathLst>
                              <a:path w="33623" h="71187">
                                <a:moveTo>
                                  <a:pt x="33623" y="0"/>
                                </a:moveTo>
                                <a:lnTo>
                                  <a:pt x="33623" y="8608"/>
                                </a:lnTo>
                                <a:cubicBezTo>
                                  <a:pt x="27527" y="8608"/>
                                  <a:pt x="21431" y="10132"/>
                                  <a:pt x="16859" y="16323"/>
                                </a:cubicBezTo>
                                <a:cubicBezTo>
                                  <a:pt x="13811" y="20895"/>
                                  <a:pt x="10668" y="26991"/>
                                  <a:pt x="10668" y="36135"/>
                                </a:cubicBezTo>
                                <a:cubicBezTo>
                                  <a:pt x="10668" y="43755"/>
                                  <a:pt x="13811" y="49851"/>
                                  <a:pt x="16859" y="54423"/>
                                </a:cubicBezTo>
                                <a:cubicBezTo>
                                  <a:pt x="21431" y="58995"/>
                                  <a:pt x="27527" y="62043"/>
                                  <a:pt x="33623" y="62043"/>
                                </a:cubicBezTo>
                                <a:lnTo>
                                  <a:pt x="33623" y="71187"/>
                                </a:lnTo>
                                <a:cubicBezTo>
                                  <a:pt x="22955" y="71187"/>
                                  <a:pt x="15335" y="68139"/>
                                  <a:pt x="9144" y="60519"/>
                                </a:cubicBezTo>
                                <a:cubicBezTo>
                                  <a:pt x="3048" y="54423"/>
                                  <a:pt x="0" y="46803"/>
                                  <a:pt x="0" y="36135"/>
                                </a:cubicBezTo>
                                <a:cubicBezTo>
                                  <a:pt x="0" y="23943"/>
                                  <a:pt x="3048" y="14799"/>
                                  <a:pt x="9144" y="8608"/>
                                </a:cubicBezTo>
                                <a:lnTo>
                                  <a:pt x="33623"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8" name="Shape 1098"/>
                        <wps:cNvSpPr/>
                        <wps:spPr>
                          <a:xfrm>
                            <a:off x="971360" y="35052"/>
                            <a:ext cx="33623" cy="71723"/>
                          </a:xfrm>
                          <a:custGeom>
                            <a:avLst/>
                            <a:gdLst/>
                            <a:ahLst/>
                            <a:cxnLst/>
                            <a:rect l="0" t="0" r="0" b="0"/>
                            <a:pathLst>
                              <a:path w="33623" h="71723">
                                <a:moveTo>
                                  <a:pt x="1524" y="0"/>
                                </a:moveTo>
                                <a:cubicBezTo>
                                  <a:pt x="10668" y="0"/>
                                  <a:pt x="19812" y="3048"/>
                                  <a:pt x="24479" y="9144"/>
                                </a:cubicBezTo>
                                <a:cubicBezTo>
                                  <a:pt x="30575" y="15335"/>
                                  <a:pt x="33623" y="24479"/>
                                  <a:pt x="33623" y="35147"/>
                                </a:cubicBezTo>
                                <a:cubicBezTo>
                                  <a:pt x="33623" y="45815"/>
                                  <a:pt x="30575" y="54959"/>
                                  <a:pt x="24479" y="61055"/>
                                </a:cubicBezTo>
                                <a:cubicBezTo>
                                  <a:pt x="18288" y="68675"/>
                                  <a:pt x="10668" y="71723"/>
                                  <a:pt x="0" y="71723"/>
                                </a:cubicBezTo>
                                <a:lnTo>
                                  <a:pt x="0" y="62579"/>
                                </a:lnTo>
                                <a:cubicBezTo>
                                  <a:pt x="7620" y="62579"/>
                                  <a:pt x="12192" y="59531"/>
                                  <a:pt x="16764" y="54959"/>
                                </a:cubicBezTo>
                                <a:cubicBezTo>
                                  <a:pt x="19812" y="50387"/>
                                  <a:pt x="22955" y="44291"/>
                                  <a:pt x="22955" y="35147"/>
                                </a:cubicBezTo>
                                <a:cubicBezTo>
                                  <a:pt x="22955" y="27527"/>
                                  <a:pt x="19812" y="19907"/>
                                  <a:pt x="16764" y="15335"/>
                                </a:cubicBezTo>
                                <a:cubicBezTo>
                                  <a:pt x="12192" y="10668"/>
                                  <a:pt x="7620" y="9144"/>
                                  <a:pt x="0" y="9144"/>
                                </a:cubicBezTo>
                                <a:lnTo>
                                  <a:pt x="0" y="536"/>
                                </a:lnTo>
                                <a:lnTo>
                                  <a:pt x="152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9" name="Shape 1099"/>
                        <wps:cNvSpPr/>
                        <wps:spPr>
                          <a:xfrm>
                            <a:off x="1020223" y="36576"/>
                            <a:ext cx="58007" cy="70199"/>
                          </a:xfrm>
                          <a:custGeom>
                            <a:avLst/>
                            <a:gdLst/>
                            <a:ahLst/>
                            <a:cxnLst/>
                            <a:rect l="0" t="0" r="0" b="0"/>
                            <a:pathLst>
                              <a:path w="58007" h="70199">
                                <a:moveTo>
                                  <a:pt x="0" y="0"/>
                                </a:moveTo>
                                <a:lnTo>
                                  <a:pt x="12192" y="0"/>
                                </a:lnTo>
                                <a:lnTo>
                                  <a:pt x="12192" y="39719"/>
                                </a:lnTo>
                                <a:cubicBezTo>
                                  <a:pt x="12192" y="53435"/>
                                  <a:pt x="16764" y="61055"/>
                                  <a:pt x="27527" y="61055"/>
                                </a:cubicBezTo>
                                <a:cubicBezTo>
                                  <a:pt x="33623" y="61055"/>
                                  <a:pt x="38195" y="58007"/>
                                  <a:pt x="41243" y="54959"/>
                                </a:cubicBezTo>
                                <a:cubicBezTo>
                                  <a:pt x="44291" y="50387"/>
                                  <a:pt x="45815" y="45815"/>
                                  <a:pt x="45815" y="39719"/>
                                </a:cubicBezTo>
                                <a:lnTo>
                                  <a:pt x="45815" y="0"/>
                                </a:lnTo>
                                <a:lnTo>
                                  <a:pt x="58007" y="0"/>
                                </a:lnTo>
                                <a:lnTo>
                                  <a:pt x="58007" y="68675"/>
                                </a:lnTo>
                                <a:lnTo>
                                  <a:pt x="45815" y="68675"/>
                                </a:lnTo>
                                <a:lnTo>
                                  <a:pt x="45815" y="58007"/>
                                </a:lnTo>
                                <a:cubicBezTo>
                                  <a:pt x="41243" y="65627"/>
                                  <a:pt x="35147" y="70199"/>
                                  <a:pt x="24479" y="70199"/>
                                </a:cubicBezTo>
                                <a:cubicBezTo>
                                  <a:pt x="9144" y="70199"/>
                                  <a:pt x="0" y="59531"/>
                                  <a:pt x="0" y="41243"/>
                                </a:cubicBez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00" name="Shape 1100"/>
                        <wps:cNvSpPr/>
                        <wps:spPr>
                          <a:xfrm>
                            <a:off x="1137857" y="35052"/>
                            <a:ext cx="35147" cy="70199"/>
                          </a:xfrm>
                          <a:custGeom>
                            <a:avLst/>
                            <a:gdLst/>
                            <a:ahLst/>
                            <a:cxnLst/>
                            <a:rect l="0" t="0" r="0" b="0"/>
                            <a:pathLst>
                              <a:path w="35147" h="70199">
                                <a:moveTo>
                                  <a:pt x="28956" y="0"/>
                                </a:moveTo>
                                <a:cubicBezTo>
                                  <a:pt x="30480" y="0"/>
                                  <a:pt x="33623" y="0"/>
                                  <a:pt x="35147" y="1524"/>
                                </a:cubicBezTo>
                                <a:lnTo>
                                  <a:pt x="35147" y="12287"/>
                                </a:lnTo>
                                <a:cubicBezTo>
                                  <a:pt x="33623" y="10668"/>
                                  <a:pt x="30480" y="10668"/>
                                  <a:pt x="25908" y="10668"/>
                                </a:cubicBezTo>
                                <a:cubicBezTo>
                                  <a:pt x="21336" y="10668"/>
                                  <a:pt x="18288" y="12287"/>
                                  <a:pt x="15240" y="16859"/>
                                </a:cubicBezTo>
                                <a:cubicBezTo>
                                  <a:pt x="12192" y="21431"/>
                                  <a:pt x="10668" y="27527"/>
                                  <a:pt x="10668" y="35147"/>
                                </a:cubicBezTo>
                                <a:lnTo>
                                  <a:pt x="10668" y="70199"/>
                                </a:lnTo>
                                <a:lnTo>
                                  <a:pt x="0" y="70199"/>
                                </a:lnTo>
                                <a:lnTo>
                                  <a:pt x="0" y="1524"/>
                                </a:lnTo>
                                <a:lnTo>
                                  <a:pt x="10668" y="1524"/>
                                </a:lnTo>
                                <a:lnTo>
                                  <a:pt x="10668" y="15335"/>
                                </a:lnTo>
                                <a:cubicBezTo>
                                  <a:pt x="12192" y="10668"/>
                                  <a:pt x="13716" y="7620"/>
                                  <a:pt x="18288" y="4572"/>
                                </a:cubicBezTo>
                                <a:cubicBezTo>
                                  <a:pt x="21336" y="1524"/>
                                  <a:pt x="24384" y="0"/>
                                  <a:pt x="2895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01" name="Shape 1101"/>
                        <wps:cNvSpPr/>
                        <wps:spPr>
                          <a:xfrm>
                            <a:off x="1179100" y="63338"/>
                            <a:ext cx="28242" cy="43437"/>
                          </a:xfrm>
                          <a:custGeom>
                            <a:avLst/>
                            <a:gdLst/>
                            <a:ahLst/>
                            <a:cxnLst/>
                            <a:rect l="0" t="0" r="0" b="0"/>
                            <a:pathLst>
                              <a:path w="28242" h="43437">
                                <a:moveTo>
                                  <a:pt x="28242" y="0"/>
                                </a:moveTo>
                                <a:lnTo>
                                  <a:pt x="28242" y="9763"/>
                                </a:lnTo>
                                <a:lnTo>
                                  <a:pt x="27432" y="9909"/>
                                </a:lnTo>
                                <a:cubicBezTo>
                                  <a:pt x="21336" y="9909"/>
                                  <a:pt x="18288" y="11433"/>
                                  <a:pt x="15240" y="12957"/>
                                </a:cubicBezTo>
                                <a:cubicBezTo>
                                  <a:pt x="13716" y="14481"/>
                                  <a:pt x="12192" y="17529"/>
                                  <a:pt x="12192" y="22101"/>
                                </a:cubicBezTo>
                                <a:cubicBezTo>
                                  <a:pt x="12192" y="25149"/>
                                  <a:pt x="12192" y="28198"/>
                                  <a:pt x="15240" y="31245"/>
                                </a:cubicBezTo>
                                <a:cubicBezTo>
                                  <a:pt x="18288" y="32769"/>
                                  <a:pt x="21336" y="34293"/>
                                  <a:pt x="24384" y="34293"/>
                                </a:cubicBezTo>
                                <a:lnTo>
                                  <a:pt x="28242" y="32591"/>
                                </a:lnTo>
                                <a:lnTo>
                                  <a:pt x="28242" y="41944"/>
                                </a:lnTo>
                                <a:lnTo>
                                  <a:pt x="22860" y="43437"/>
                                </a:lnTo>
                                <a:cubicBezTo>
                                  <a:pt x="15240" y="43437"/>
                                  <a:pt x="10668" y="41913"/>
                                  <a:pt x="6096" y="37342"/>
                                </a:cubicBezTo>
                                <a:cubicBezTo>
                                  <a:pt x="3048" y="34293"/>
                                  <a:pt x="0" y="29721"/>
                                  <a:pt x="0" y="23625"/>
                                </a:cubicBezTo>
                                <a:cubicBezTo>
                                  <a:pt x="0" y="9909"/>
                                  <a:pt x="7620" y="3813"/>
                                  <a:pt x="22860" y="765"/>
                                </a:cubicBezTo>
                                <a:lnTo>
                                  <a:pt x="2824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02" name="Shape 1102"/>
                        <wps:cNvSpPr/>
                        <wps:spPr>
                          <a:xfrm>
                            <a:off x="1186720" y="35649"/>
                            <a:ext cx="20622" cy="16262"/>
                          </a:xfrm>
                          <a:custGeom>
                            <a:avLst/>
                            <a:gdLst/>
                            <a:ahLst/>
                            <a:cxnLst/>
                            <a:rect l="0" t="0" r="0" b="0"/>
                            <a:pathLst>
                              <a:path w="20622" h="16262">
                                <a:moveTo>
                                  <a:pt x="20622" y="0"/>
                                </a:moveTo>
                                <a:lnTo>
                                  <a:pt x="20622" y="8805"/>
                                </a:lnTo>
                                <a:lnTo>
                                  <a:pt x="0" y="16262"/>
                                </a:lnTo>
                                <a:lnTo>
                                  <a:pt x="0" y="5499"/>
                                </a:lnTo>
                                <a:lnTo>
                                  <a:pt x="2062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03" name="Shape 1103"/>
                        <wps:cNvSpPr/>
                        <wps:spPr>
                          <a:xfrm>
                            <a:off x="1207341" y="35053"/>
                            <a:ext cx="26718" cy="70229"/>
                          </a:xfrm>
                          <a:custGeom>
                            <a:avLst/>
                            <a:gdLst/>
                            <a:ahLst/>
                            <a:cxnLst/>
                            <a:rect l="0" t="0" r="0" b="0"/>
                            <a:pathLst>
                              <a:path w="26718" h="70229">
                                <a:moveTo>
                                  <a:pt x="2238" y="0"/>
                                </a:moveTo>
                                <a:cubicBezTo>
                                  <a:pt x="17574" y="0"/>
                                  <a:pt x="26718" y="7620"/>
                                  <a:pt x="26718" y="26003"/>
                                </a:cubicBezTo>
                                <a:lnTo>
                                  <a:pt x="26718" y="70199"/>
                                </a:lnTo>
                                <a:lnTo>
                                  <a:pt x="16050" y="70199"/>
                                </a:lnTo>
                                <a:lnTo>
                                  <a:pt x="16050" y="59531"/>
                                </a:lnTo>
                                <a:lnTo>
                                  <a:pt x="14525" y="59531"/>
                                </a:lnTo>
                                <a:cubicBezTo>
                                  <a:pt x="12240" y="63341"/>
                                  <a:pt x="9549" y="66389"/>
                                  <a:pt x="6286" y="68485"/>
                                </a:cubicBezTo>
                                <a:lnTo>
                                  <a:pt x="0" y="70229"/>
                                </a:lnTo>
                                <a:lnTo>
                                  <a:pt x="0" y="60877"/>
                                </a:lnTo>
                                <a:lnTo>
                                  <a:pt x="9953" y="56483"/>
                                </a:lnTo>
                                <a:cubicBezTo>
                                  <a:pt x="13002" y="51911"/>
                                  <a:pt x="16050" y="47339"/>
                                  <a:pt x="16050" y="41243"/>
                                </a:cubicBezTo>
                                <a:lnTo>
                                  <a:pt x="16050" y="35147"/>
                                </a:lnTo>
                                <a:lnTo>
                                  <a:pt x="0" y="38049"/>
                                </a:lnTo>
                                <a:lnTo>
                                  <a:pt x="0" y="28286"/>
                                </a:lnTo>
                                <a:lnTo>
                                  <a:pt x="16050" y="26003"/>
                                </a:lnTo>
                                <a:cubicBezTo>
                                  <a:pt x="16050" y="15335"/>
                                  <a:pt x="9953" y="9144"/>
                                  <a:pt x="714" y="9144"/>
                                </a:cubicBezTo>
                                <a:lnTo>
                                  <a:pt x="0" y="9402"/>
                                </a:lnTo>
                                <a:lnTo>
                                  <a:pt x="0" y="597"/>
                                </a:lnTo>
                                <a:lnTo>
                                  <a:pt x="223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04" name="Shape 1104"/>
                        <wps:cNvSpPr/>
                        <wps:spPr>
                          <a:xfrm>
                            <a:off x="1246251" y="16765"/>
                            <a:ext cx="39719" cy="90011"/>
                          </a:xfrm>
                          <a:custGeom>
                            <a:avLst/>
                            <a:gdLst/>
                            <a:ahLst/>
                            <a:cxnLst/>
                            <a:rect l="0" t="0" r="0" b="0"/>
                            <a:pathLst>
                              <a:path w="39719" h="90011">
                                <a:moveTo>
                                  <a:pt x="22955" y="0"/>
                                </a:moveTo>
                                <a:lnTo>
                                  <a:pt x="22955" y="19812"/>
                                </a:lnTo>
                                <a:lnTo>
                                  <a:pt x="39719" y="19812"/>
                                </a:lnTo>
                                <a:lnTo>
                                  <a:pt x="39719" y="28956"/>
                                </a:lnTo>
                                <a:lnTo>
                                  <a:pt x="22955" y="28956"/>
                                </a:lnTo>
                                <a:lnTo>
                                  <a:pt x="22955" y="67151"/>
                                </a:lnTo>
                                <a:cubicBezTo>
                                  <a:pt x="22955" y="71723"/>
                                  <a:pt x="22955" y="74771"/>
                                  <a:pt x="24479" y="77819"/>
                                </a:cubicBezTo>
                                <a:cubicBezTo>
                                  <a:pt x="26003" y="79343"/>
                                  <a:pt x="29051" y="80867"/>
                                  <a:pt x="32099" y="80867"/>
                                </a:cubicBezTo>
                                <a:cubicBezTo>
                                  <a:pt x="35147" y="80867"/>
                                  <a:pt x="38195" y="79343"/>
                                  <a:pt x="39719" y="77819"/>
                                </a:cubicBezTo>
                                <a:lnTo>
                                  <a:pt x="39719" y="86963"/>
                                </a:lnTo>
                                <a:cubicBezTo>
                                  <a:pt x="36671" y="88487"/>
                                  <a:pt x="33623" y="90011"/>
                                  <a:pt x="29051" y="90011"/>
                                </a:cubicBezTo>
                                <a:cubicBezTo>
                                  <a:pt x="16859" y="90011"/>
                                  <a:pt x="12287" y="82391"/>
                                  <a:pt x="12287" y="70199"/>
                                </a:cubicBezTo>
                                <a:lnTo>
                                  <a:pt x="12287" y="28956"/>
                                </a:lnTo>
                                <a:lnTo>
                                  <a:pt x="0" y="28956"/>
                                </a:lnTo>
                                <a:lnTo>
                                  <a:pt x="0" y="19812"/>
                                </a:lnTo>
                                <a:lnTo>
                                  <a:pt x="12287" y="19812"/>
                                </a:lnTo>
                                <a:lnTo>
                                  <a:pt x="12287" y="3048"/>
                                </a:lnTo>
                                <a:lnTo>
                                  <a:pt x="22955"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05" name="Shape 1105"/>
                        <wps:cNvSpPr/>
                        <wps:spPr>
                          <a:xfrm>
                            <a:off x="1295114" y="35662"/>
                            <a:ext cx="30575" cy="70504"/>
                          </a:xfrm>
                          <a:custGeom>
                            <a:avLst/>
                            <a:gdLst/>
                            <a:ahLst/>
                            <a:cxnLst/>
                            <a:rect l="0" t="0" r="0" b="0"/>
                            <a:pathLst>
                              <a:path w="30575" h="70504">
                                <a:moveTo>
                                  <a:pt x="30575" y="0"/>
                                </a:moveTo>
                                <a:lnTo>
                                  <a:pt x="30575" y="9053"/>
                                </a:lnTo>
                                <a:lnTo>
                                  <a:pt x="18383" y="13202"/>
                                </a:lnTo>
                                <a:cubicBezTo>
                                  <a:pt x="15335" y="17774"/>
                                  <a:pt x="13811" y="22346"/>
                                  <a:pt x="12287" y="28442"/>
                                </a:cubicBezTo>
                                <a:lnTo>
                                  <a:pt x="30575" y="28442"/>
                                </a:lnTo>
                                <a:lnTo>
                                  <a:pt x="30575" y="37586"/>
                                </a:lnTo>
                                <a:lnTo>
                                  <a:pt x="12287" y="37586"/>
                                </a:lnTo>
                                <a:cubicBezTo>
                                  <a:pt x="12287" y="45206"/>
                                  <a:pt x="13811" y="51302"/>
                                  <a:pt x="18383" y="55874"/>
                                </a:cubicBezTo>
                                <a:lnTo>
                                  <a:pt x="30575" y="60751"/>
                                </a:lnTo>
                                <a:lnTo>
                                  <a:pt x="30575" y="70504"/>
                                </a:lnTo>
                                <a:lnTo>
                                  <a:pt x="9239" y="61970"/>
                                </a:lnTo>
                                <a:cubicBezTo>
                                  <a:pt x="3048" y="55874"/>
                                  <a:pt x="0" y="46730"/>
                                  <a:pt x="0" y="34538"/>
                                </a:cubicBezTo>
                                <a:cubicBezTo>
                                  <a:pt x="0" y="25394"/>
                                  <a:pt x="3048" y="16250"/>
                                  <a:pt x="9239" y="8534"/>
                                </a:cubicBezTo>
                                <a:lnTo>
                                  <a:pt x="30575"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06" name="Shape 1106"/>
                        <wps:cNvSpPr/>
                        <wps:spPr>
                          <a:xfrm>
                            <a:off x="1325690" y="90012"/>
                            <a:ext cx="24479" cy="16764"/>
                          </a:xfrm>
                          <a:custGeom>
                            <a:avLst/>
                            <a:gdLst/>
                            <a:ahLst/>
                            <a:cxnLst/>
                            <a:rect l="0" t="0" r="0" b="0"/>
                            <a:pathLst>
                              <a:path w="24479" h="16764">
                                <a:moveTo>
                                  <a:pt x="24479" y="0"/>
                                </a:moveTo>
                                <a:lnTo>
                                  <a:pt x="24479" y="9144"/>
                                </a:lnTo>
                                <a:cubicBezTo>
                                  <a:pt x="18288" y="13716"/>
                                  <a:pt x="10668" y="16764"/>
                                  <a:pt x="1524" y="16764"/>
                                </a:cubicBezTo>
                                <a:lnTo>
                                  <a:pt x="0" y="16154"/>
                                </a:lnTo>
                                <a:lnTo>
                                  <a:pt x="0" y="6401"/>
                                </a:lnTo>
                                <a:lnTo>
                                  <a:pt x="3048" y="7620"/>
                                </a:lnTo>
                                <a:cubicBezTo>
                                  <a:pt x="12192" y="7620"/>
                                  <a:pt x="18288" y="4572"/>
                                  <a:pt x="24479"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07" name="Shape 1107"/>
                        <wps:cNvSpPr/>
                        <wps:spPr>
                          <a:xfrm>
                            <a:off x="1325690" y="35053"/>
                            <a:ext cx="30575" cy="38195"/>
                          </a:xfrm>
                          <a:custGeom>
                            <a:avLst/>
                            <a:gdLst/>
                            <a:ahLst/>
                            <a:cxnLst/>
                            <a:rect l="0" t="0" r="0" b="0"/>
                            <a:pathLst>
                              <a:path w="30575" h="38195">
                                <a:moveTo>
                                  <a:pt x="1524" y="0"/>
                                </a:moveTo>
                                <a:cubicBezTo>
                                  <a:pt x="10668" y="0"/>
                                  <a:pt x="16764" y="3048"/>
                                  <a:pt x="22955" y="9144"/>
                                </a:cubicBezTo>
                                <a:cubicBezTo>
                                  <a:pt x="27527" y="13811"/>
                                  <a:pt x="30575" y="22955"/>
                                  <a:pt x="30575" y="32099"/>
                                </a:cubicBezTo>
                                <a:lnTo>
                                  <a:pt x="30575" y="38195"/>
                                </a:lnTo>
                                <a:lnTo>
                                  <a:pt x="0" y="38195"/>
                                </a:lnTo>
                                <a:lnTo>
                                  <a:pt x="0" y="29051"/>
                                </a:lnTo>
                                <a:lnTo>
                                  <a:pt x="18288" y="29051"/>
                                </a:lnTo>
                                <a:cubicBezTo>
                                  <a:pt x="18288" y="22955"/>
                                  <a:pt x="16764" y="18383"/>
                                  <a:pt x="13716" y="13811"/>
                                </a:cubicBezTo>
                                <a:cubicBezTo>
                                  <a:pt x="10668" y="10668"/>
                                  <a:pt x="6096" y="9144"/>
                                  <a:pt x="1524" y="9144"/>
                                </a:cubicBezTo>
                                <a:lnTo>
                                  <a:pt x="0" y="9663"/>
                                </a:lnTo>
                                <a:lnTo>
                                  <a:pt x="0" y="610"/>
                                </a:lnTo>
                                <a:lnTo>
                                  <a:pt x="152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08" name="Shape 1108"/>
                        <wps:cNvSpPr/>
                        <wps:spPr>
                          <a:xfrm>
                            <a:off x="1400556" y="16765"/>
                            <a:ext cx="41243" cy="90011"/>
                          </a:xfrm>
                          <a:custGeom>
                            <a:avLst/>
                            <a:gdLst/>
                            <a:ahLst/>
                            <a:cxnLst/>
                            <a:rect l="0" t="0" r="0" b="0"/>
                            <a:pathLst>
                              <a:path w="41243" h="90011">
                                <a:moveTo>
                                  <a:pt x="22860" y="0"/>
                                </a:moveTo>
                                <a:lnTo>
                                  <a:pt x="22860" y="19812"/>
                                </a:lnTo>
                                <a:lnTo>
                                  <a:pt x="41243" y="19812"/>
                                </a:lnTo>
                                <a:lnTo>
                                  <a:pt x="41243" y="28956"/>
                                </a:lnTo>
                                <a:lnTo>
                                  <a:pt x="22860" y="28956"/>
                                </a:lnTo>
                                <a:lnTo>
                                  <a:pt x="22860" y="67151"/>
                                </a:lnTo>
                                <a:cubicBezTo>
                                  <a:pt x="22860" y="71723"/>
                                  <a:pt x="24384" y="74771"/>
                                  <a:pt x="25908" y="77819"/>
                                </a:cubicBezTo>
                                <a:cubicBezTo>
                                  <a:pt x="27432" y="79343"/>
                                  <a:pt x="28956" y="80867"/>
                                  <a:pt x="33623" y="80867"/>
                                </a:cubicBezTo>
                                <a:cubicBezTo>
                                  <a:pt x="36671" y="80867"/>
                                  <a:pt x="38195" y="79343"/>
                                  <a:pt x="41243" y="77819"/>
                                </a:cubicBezTo>
                                <a:lnTo>
                                  <a:pt x="41243" y="86963"/>
                                </a:lnTo>
                                <a:cubicBezTo>
                                  <a:pt x="38195" y="88487"/>
                                  <a:pt x="35147" y="90011"/>
                                  <a:pt x="30480" y="90011"/>
                                </a:cubicBezTo>
                                <a:cubicBezTo>
                                  <a:pt x="18288" y="90011"/>
                                  <a:pt x="12192" y="82391"/>
                                  <a:pt x="12192" y="70199"/>
                                </a:cubicBezTo>
                                <a:lnTo>
                                  <a:pt x="12192" y="28956"/>
                                </a:lnTo>
                                <a:lnTo>
                                  <a:pt x="0" y="28956"/>
                                </a:lnTo>
                                <a:lnTo>
                                  <a:pt x="0" y="19812"/>
                                </a:lnTo>
                                <a:lnTo>
                                  <a:pt x="12192" y="19812"/>
                                </a:lnTo>
                                <a:lnTo>
                                  <a:pt x="12192" y="3048"/>
                                </a:lnTo>
                                <a:lnTo>
                                  <a:pt x="2286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09" name="Shape 1109"/>
                        <wps:cNvSpPr/>
                        <wps:spPr>
                          <a:xfrm>
                            <a:off x="1455515" y="3049"/>
                            <a:ext cx="56483" cy="102203"/>
                          </a:xfrm>
                          <a:custGeom>
                            <a:avLst/>
                            <a:gdLst/>
                            <a:ahLst/>
                            <a:cxnLst/>
                            <a:rect l="0" t="0" r="0" b="0"/>
                            <a:pathLst>
                              <a:path w="56483" h="102203">
                                <a:moveTo>
                                  <a:pt x="0" y="0"/>
                                </a:moveTo>
                                <a:lnTo>
                                  <a:pt x="10668" y="0"/>
                                </a:lnTo>
                                <a:lnTo>
                                  <a:pt x="10668" y="44291"/>
                                </a:lnTo>
                                <a:cubicBezTo>
                                  <a:pt x="16764" y="36576"/>
                                  <a:pt x="24479" y="32004"/>
                                  <a:pt x="33623" y="32004"/>
                                </a:cubicBezTo>
                                <a:cubicBezTo>
                                  <a:pt x="48863" y="32004"/>
                                  <a:pt x="56483" y="41148"/>
                                  <a:pt x="56483" y="59531"/>
                                </a:cubicBezTo>
                                <a:lnTo>
                                  <a:pt x="56483" y="102203"/>
                                </a:lnTo>
                                <a:lnTo>
                                  <a:pt x="45815" y="102203"/>
                                </a:lnTo>
                                <a:lnTo>
                                  <a:pt x="45815" y="62579"/>
                                </a:lnTo>
                                <a:cubicBezTo>
                                  <a:pt x="45815" y="48863"/>
                                  <a:pt x="41243" y="41148"/>
                                  <a:pt x="30575" y="41148"/>
                                </a:cubicBezTo>
                                <a:cubicBezTo>
                                  <a:pt x="24479" y="41148"/>
                                  <a:pt x="19812" y="42672"/>
                                  <a:pt x="16764" y="47339"/>
                                </a:cubicBezTo>
                                <a:cubicBezTo>
                                  <a:pt x="12192" y="51911"/>
                                  <a:pt x="10668" y="56483"/>
                                  <a:pt x="10668" y="62579"/>
                                </a:cubicBezTo>
                                <a:lnTo>
                                  <a:pt x="10668" y="102203"/>
                                </a:lnTo>
                                <a:lnTo>
                                  <a:pt x="0" y="10220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10" name="Shape 1110"/>
                        <wps:cNvSpPr/>
                        <wps:spPr>
                          <a:xfrm>
                            <a:off x="1528858" y="35685"/>
                            <a:ext cx="29004" cy="70500"/>
                          </a:xfrm>
                          <a:custGeom>
                            <a:avLst/>
                            <a:gdLst/>
                            <a:ahLst/>
                            <a:cxnLst/>
                            <a:rect l="0" t="0" r="0" b="0"/>
                            <a:pathLst>
                              <a:path w="29004" h="70500">
                                <a:moveTo>
                                  <a:pt x="29004" y="0"/>
                                </a:moveTo>
                                <a:lnTo>
                                  <a:pt x="29004" y="9077"/>
                                </a:lnTo>
                                <a:lnTo>
                                  <a:pt x="18288" y="13179"/>
                                </a:lnTo>
                                <a:cubicBezTo>
                                  <a:pt x="13716" y="17751"/>
                                  <a:pt x="12192" y="22323"/>
                                  <a:pt x="10668" y="28419"/>
                                </a:cubicBezTo>
                                <a:lnTo>
                                  <a:pt x="29004" y="28419"/>
                                </a:lnTo>
                                <a:lnTo>
                                  <a:pt x="29004" y="37563"/>
                                </a:lnTo>
                                <a:lnTo>
                                  <a:pt x="10668" y="37563"/>
                                </a:lnTo>
                                <a:cubicBezTo>
                                  <a:pt x="10668" y="45183"/>
                                  <a:pt x="13716" y="51279"/>
                                  <a:pt x="16764" y="55851"/>
                                </a:cubicBezTo>
                                <a:lnTo>
                                  <a:pt x="29004" y="60302"/>
                                </a:lnTo>
                                <a:lnTo>
                                  <a:pt x="29004" y="70500"/>
                                </a:lnTo>
                                <a:lnTo>
                                  <a:pt x="7620" y="61947"/>
                                </a:lnTo>
                                <a:cubicBezTo>
                                  <a:pt x="1524" y="55851"/>
                                  <a:pt x="0" y="46707"/>
                                  <a:pt x="0" y="34515"/>
                                </a:cubicBezTo>
                                <a:cubicBezTo>
                                  <a:pt x="0" y="25371"/>
                                  <a:pt x="3048" y="16227"/>
                                  <a:pt x="9144" y="8511"/>
                                </a:cubicBezTo>
                                <a:lnTo>
                                  <a:pt x="2900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11" name="Shape 1111"/>
                        <wps:cNvSpPr/>
                        <wps:spPr>
                          <a:xfrm>
                            <a:off x="1557862" y="90012"/>
                            <a:ext cx="25956" cy="16764"/>
                          </a:xfrm>
                          <a:custGeom>
                            <a:avLst/>
                            <a:gdLst/>
                            <a:ahLst/>
                            <a:cxnLst/>
                            <a:rect l="0" t="0" r="0" b="0"/>
                            <a:pathLst>
                              <a:path w="25956" h="16764">
                                <a:moveTo>
                                  <a:pt x="25956" y="0"/>
                                </a:moveTo>
                                <a:lnTo>
                                  <a:pt x="25956" y="9144"/>
                                </a:lnTo>
                                <a:cubicBezTo>
                                  <a:pt x="19860" y="13716"/>
                                  <a:pt x="10716" y="16764"/>
                                  <a:pt x="1476" y="16764"/>
                                </a:cubicBezTo>
                                <a:lnTo>
                                  <a:pt x="0" y="16173"/>
                                </a:lnTo>
                                <a:lnTo>
                                  <a:pt x="0" y="5975"/>
                                </a:lnTo>
                                <a:lnTo>
                                  <a:pt x="4524" y="7620"/>
                                </a:lnTo>
                                <a:cubicBezTo>
                                  <a:pt x="12240" y="7620"/>
                                  <a:pt x="18336" y="4572"/>
                                  <a:pt x="2595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12" name="Shape 1112"/>
                        <wps:cNvSpPr/>
                        <wps:spPr>
                          <a:xfrm>
                            <a:off x="1557862" y="35053"/>
                            <a:ext cx="30528" cy="38195"/>
                          </a:xfrm>
                          <a:custGeom>
                            <a:avLst/>
                            <a:gdLst/>
                            <a:ahLst/>
                            <a:cxnLst/>
                            <a:rect l="0" t="0" r="0" b="0"/>
                            <a:pathLst>
                              <a:path w="30528" h="38195">
                                <a:moveTo>
                                  <a:pt x="1476" y="0"/>
                                </a:moveTo>
                                <a:cubicBezTo>
                                  <a:pt x="10716" y="0"/>
                                  <a:pt x="18336" y="3048"/>
                                  <a:pt x="22908" y="9144"/>
                                </a:cubicBezTo>
                                <a:cubicBezTo>
                                  <a:pt x="27480" y="13811"/>
                                  <a:pt x="30528" y="22955"/>
                                  <a:pt x="30528" y="32099"/>
                                </a:cubicBezTo>
                                <a:lnTo>
                                  <a:pt x="30528" y="38195"/>
                                </a:lnTo>
                                <a:lnTo>
                                  <a:pt x="0" y="38195"/>
                                </a:lnTo>
                                <a:lnTo>
                                  <a:pt x="0" y="29051"/>
                                </a:lnTo>
                                <a:lnTo>
                                  <a:pt x="18336" y="29051"/>
                                </a:lnTo>
                                <a:cubicBezTo>
                                  <a:pt x="18336" y="22955"/>
                                  <a:pt x="16812" y="18383"/>
                                  <a:pt x="13764" y="13811"/>
                                </a:cubicBezTo>
                                <a:cubicBezTo>
                                  <a:pt x="10716" y="10668"/>
                                  <a:pt x="7668" y="9144"/>
                                  <a:pt x="1476" y="9144"/>
                                </a:cubicBezTo>
                                <a:lnTo>
                                  <a:pt x="0" y="9709"/>
                                </a:lnTo>
                                <a:lnTo>
                                  <a:pt x="0" y="633"/>
                                </a:lnTo>
                                <a:lnTo>
                                  <a:pt x="147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13" name="Shape 1113"/>
                        <wps:cNvSpPr/>
                        <wps:spPr>
                          <a:xfrm>
                            <a:off x="1640300" y="36576"/>
                            <a:ext cx="56579" cy="70199"/>
                          </a:xfrm>
                          <a:custGeom>
                            <a:avLst/>
                            <a:gdLst/>
                            <a:ahLst/>
                            <a:cxnLst/>
                            <a:rect l="0" t="0" r="0" b="0"/>
                            <a:pathLst>
                              <a:path w="56579" h="70199">
                                <a:moveTo>
                                  <a:pt x="0" y="0"/>
                                </a:moveTo>
                                <a:lnTo>
                                  <a:pt x="10668" y="0"/>
                                </a:lnTo>
                                <a:lnTo>
                                  <a:pt x="10668" y="39719"/>
                                </a:lnTo>
                                <a:cubicBezTo>
                                  <a:pt x="10668" y="53435"/>
                                  <a:pt x="16859" y="61055"/>
                                  <a:pt x="27527" y="61055"/>
                                </a:cubicBezTo>
                                <a:cubicBezTo>
                                  <a:pt x="33623" y="61055"/>
                                  <a:pt x="36671" y="58007"/>
                                  <a:pt x="41243" y="54959"/>
                                </a:cubicBezTo>
                                <a:cubicBezTo>
                                  <a:pt x="44291" y="50387"/>
                                  <a:pt x="45815" y="45815"/>
                                  <a:pt x="45815" y="39719"/>
                                </a:cubicBezTo>
                                <a:lnTo>
                                  <a:pt x="45815" y="0"/>
                                </a:lnTo>
                                <a:lnTo>
                                  <a:pt x="56579" y="0"/>
                                </a:lnTo>
                                <a:lnTo>
                                  <a:pt x="56579" y="68675"/>
                                </a:lnTo>
                                <a:lnTo>
                                  <a:pt x="45815" y="68675"/>
                                </a:lnTo>
                                <a:lnTo>
                                  <a:pt x="45815" y="58007"/>
                                </a:lnTo>
                                <a:cubicBezTo>
                                  <a:pt x="41243" y="65627"/>
                                  <a:pt x="33623" y="70199"/>
                                  <a:pt x="24479" y="70199"/>
                                </a:cubicBezTo>
                                <a:cubicBezTo>
                                  <a:pt x="7620" y="70199"/>
                                  <a:pt x="0" y="59531"/>
                                  <a:pt x="0" y="41243"/>
                                </a:cubicBez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14" name="Shape 1114"/>
                        <wps:cNvSpPr/>
                        <wps:spPr>
                          <a:xfrm>
                            <a:off x="1715167" y="35052"/>
                            <a:ext cx="45815" cy="71723"/>
                          </a:xfrm>
                          <a:custGeom>
                            <a:avLst/>
                            <a:gdLst/>
                            <a:ahLst/>
                            <a:cxnLst/>
                            <a:rect l="0" t="0" r="0" b="0"/>
                            <a:pathLst>
                              <a:path w="45815" h="71723">
                                <a:moveTo>
                                  <a:pt x="26003" y="0"/>
                                </a:moveTo>
                                <a:cubicBezTo>
                                  <a:pt x="32099" y="0"/>
                                  <a:pt x="38195" y="0"/>
                                  <a:pt x="42767" y="3048"/>
                                </a:cubicBezTo>
                                <a:lnTo>
                                  <a:pt x="42767" y="13811"/>
                                </a:lnTo>
                                <a:cubicBezTo>
                                  <a:pt x="36671" y="10668"/>
                                  <a:pt x="30575" y="9144"/>
                                  <a:pt x="24384" y="9144"/>
                                </a:cubicBezTo>
                                <a:cubicBezTo>
                                  <a:pt x="22860" y="9144"/>
                                  <a:pt x="21336" y="9144"/>
                                  <a:pt x="19812" y="9144"/>
                                </a:cubicBezTo>
                                <a:cubicBezTo>
                                  <a:pt x="16764" y="10668"/>
                                  <a:pt x="16764" y="10668"/>
                                  <a:pt x="15240" y="12287"/>
                                </a:cubicBezTo>
                                <a:cubicBezTo>
                                  <a:pt x="13716" y="12287"/>
                                  <a:pt x="12192" y="13811"/>
                                  <a:pt x="12192" y="15335"/>
                                </a:cubicBezTo>
                                <a:cubicBezTo>
                                  <a:pt x="12192" y="15335"/>
                                  <a:pt x="10668" y="16859"/>
                                  <a:pt x="10668" y="18383"/>
                                </a:cubicBezTo>
                                <a:cubicBezTo>
                                  <a:pt x="10668" y="19907"/>
                                  <a:pt x="12192" y="21431"/>
                                  <a:pt x="12192" y="22955"/>
                                </a:cubicBezTo>
                                <a:cubicBezTo>
                                  <a:pt x="12192" y="24480"/>
                                  <a:pt x="13716" y="26003"/>
                                  <a:pt x="15240" y="26003"/>
                                </a:cubicBezTo>
                                <a:cubicBezTo>
                                  <a:pt x="16764" y="27527"/>
                                  <a:pt x="18288" y="27527"/>
                                  <a:pt x="19812" y="29051"/>
                                </a:cubicBezTo>
                                <a:cubicBezTo>
                                  <a:pt x="21336" y="29051"/>
                                  <a:pt x="22860" y="30575"/>
                                  <a:pt x="26003" y="30575"/>
                                </a:cubicBezTo>
                                <a:cubicBezTo>
                                  <a:pt x="29051" y="32099"/>
                                  <a:pt x="32099" y="33623"/>
                                  <a:pt x="33623" y="35147"/>
                                </a:cubicBezTo>
                                <a:cubicBezTo>
                                  <a:pt x="36671" y="36671"/>
                                  <a:pt x="38195" y="38195"/>
                                  <a:pt x="39719" y="39719"/>
                                </a:cubicBezTo>
                                <a:cubicBezTo>
                                  <a:pt x="41243" y="41243"/>
                                  <a:pt x="42767" y="42767"/>
                                  <a:pt x="44291" y="44291"/>
                                </a:cubicBezTo>
                                <a:cubicBezTo>
                                  <a:pt x="44291" y="45815"/>
                                  <a:pt x="45815" y="48863"/>
                                  <a:pt x="45815" y="51911"/>
                                </a:cubicBezTo>
                                <a:cubicBezTo>
                                  <a:pt x="45815" y="54959"/>
                                  <a:pt x="44291" y="58007"/>
                                  <a:pt x="42767" y="59531"/>
                                </a:cubicBezTo>
                                <a:cubicBezTo>
                                  <a:pt x="41243" y="62580"/>
                                  <a:pt x="39719" y="64103"/>
                                  <a:pt x="36671" y="67151"/>
                                </a:cubicBezTo>
                                <a:cubicBezTo>
                                  <a:pt x="35147" y="68675"/>
                                  <a:pt x="32099" y="68675"/>
                                  <a:pt x="29051" y="70199"/>
                                </a:cubicBezTo>
                                <a:cubicBezTo>
                                  <a:pt x="24384" y="70199"/>
                                  <a:pt x="21336" y="71723"/>
                                  <a:pt x="18288" y="71723"/>
                                </a:cubicBezTo>
                                <a:cubicBezTo>
                                  <a:pt x="10668" y="71723"/>
                                  <a:pt x="4572" y="70199"/>
                                  <a:pt x="0" y="67151"/>
                                </a:cubicBezTo>
                                <a:lnTo>
                                  <a:pt x="0" y="54959"/>
                                </a:lnTo>
                                <a:cubicBezTo>
                                  <a:pt x="6096" y="59531"/>
                                  <a:pt x="12192" y="62580"/>
                                  <a:pt x="19812" y="62580"/>
                                </a:cubicBezTo>
                                <a:cubicBezTo>
                                  <a:pt x="29051" y="62580"/>
                                  <a:pt x="33623" y="59531"/>
                                  <a:pt x="33623" y="51911"/>
                                </a:cubicBezTo>
                                <a:cubicBezTo>
                                  <a:pt x="33623" y="50387"/>
                                  <a:pt x="33623" y="48863"/>
                                  <a:pt x="32099" y="47339"/>
                                </a:cubicBezTo>
                                <a:cubicBezTo>
                                  <a:pt x="32099" y="47339"/>
                                  <a:pt x="30575" y="45815"/>
                                  <a:pt x="29051" y="44291"/>
                                </a:cubicBezTo>
                                <a:cubicBezTo>
                                  <a:pt x="27527" y="44291"/>
                                  <a:pt x="26003" y="42767"/>
                                  <a:pt x="24384" y="41243"/>
                                </a:cubicBezTo>
                                <a:cubicBezTo>
                                  <a:pt x="22860" y="41243"/>
                                  <a:pt x="19812" y="39719"/>
                                  <a:pt x="18288" y="39719"/>
                                </a:cubicBezTo>
                                <a:cubicBezTo>
                                  <a:pt x="15240" y="38195"/>
                                  <a:pt x="12192" y="36671"/>
                                  <a:pt x="10668" y="35147"/>
                                </a:cubicBezTo>
                                <a:cubicBezTo>
                                  <a:pt x="7620" y="35147"/>
                                  <a:pt x="6096" y="33623"/>
                                  <a:pt x="4572" y="32099"/>
                                </a:cubicBezTo>
                                <a:cubicBezTo>
                                  <a:pt x="3048" y="30575"/>
                                  <a:pt x="1524" y="29051"/>
                                  <a:pt x="1524" y="26003"/>
                                </a:cubicBezTo>
                                <a:cubicBezTo>
                                  <a:pt x="0" y="24480"/>
                                  <a:pt x="0" y="22955"/>
                                  <a:pt x="0" y="19907"/>
                                </a:cubicBezTo>
                                <a:cubicBezTo>
                                  <a:pt x="0" y="16859"/>
                                  <a:pt x="0" y="13811"/>
                                  <a:pt x="1524" y="10668"/>
                                </a:cubicBezTo>
                                <a:cubicBezTo>
                                  <a:pt x="3048" y="9144"/>
                                  <a:pt x="6096" y="6096"/>
                                  <a:pt x="7620" y="4572"/>
                                </a:cubicBezTo>
                                <a:cubicBezTo>
                                  <a:pt x="10668" y="3048"/>
                                  <a:pt x="13716" y="1524"/>
                                  <a:pt x="16764" y="1524"/>
                                </a:cubicBezTo>
                                <a:cubicBezTo>
                                  <a:pt x="19812" y="0"/>
                                  <a:pt x="22860" y="0"/>
                                  <a:pt x="26003"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15" name="Shape 1115"/>
                        <wps:cNvSpPr/>
                        <wps:spPr>
                          <a:xfrm>
                            <a:off x="1771650" y="63338"/>
                            <a:ext cx="28242" cy="43437"/>
                          </a:xfrm>
                          <a:custGeom>
                            <a:avLst/>
                            <a:gdLst/>
                            <a:ahLst/>
                            <a:cxnLst/>
                            <a:rect l="0" t="0" r="0" b="0"/>
                            <a:pathLst>
                              <a:path w="28242" h="43437">
                                <a:moveTo>
                                  <a:pt x="28242" y="0"/>
                                </a:moveTo>
                                <a:lnTo>
                                  <a:pt x="28242" y="9763"/>
                                </a:lnTo>
                                <a:lnTo>
                                  <a:pt x="27432" y="9909"/>
                                </a:lnTo>
                                <a:cubicBezTo>
                                  <a:pt x="21336" y="9909"/>
                                  <a:pt x="18288" y="11433"/>
                                  <a:pt x="15240" y="12957"/>
                                </a:cubicBezTo>
                                <a:cubicBezTo>
                                  <a:pt x="13716" y="14481"/>
                                  <a:pt x="12192" y="17529"/>
                                  <a:pt x="12192" y="22101"/>
                                </a:cubicBezTo>
                                <a:cubicBezTo>
                                  <a:pt x="12192" y="25149"/>
                                  <a:pt x="12192" y="28198"/>
                                  <a:pt x="15240" y="31245"/>
                                </a:cubicBezTo>
                                <a:cubicBezTo>
                                  <a:pt x="18288" y="32769"/>
                                  <a:pt x="21336" y="34293"/>
                                  <a:pt x="24384" y="34293"/>
                                </a:cubicBezTo>
                                <a:lnTo>
                                  <a:pt x="28242" y="32591"/>
                                </a:lnTo>
                                <a:lnTo>
                                  <a:pt x="28242" y="41944"/>
                                </a:lnTo>
                                <a:lnTo>
                                  <a:pt x="22860" y="43437"/>
                                </a:lnTo>
                                <a:cubicBezTo>
                                  <a:pt x="15240" y="43437"/>
                                  <a:pt x="10668" y="41913"/>
                                  <a:pt x="6096" y="37342"/>
                                </a:cubicBezTo>
                                <a:cubicBezTo>
                                  <a:pt x="3048" y="34293"/>
                                  <a:pt x="0" y="29721"/>
                                  <a:pt x="0" y="23625"/>
                                </a:cubicBezTo>
                                <a:cubicBezTo>
                                  <a:pt x="0" y="9909"/>
                                  <a:pt x="7620" y="3813"/>
                                  <a:pt x="22860" y="765"/>
                                </a:cubicBezTo>
                                <a:lnTo>
                                  <a:pt x="2824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16" name="Shape 1116"/>
                        <wps:cNvSpPr/>
                        <wps:spPr>
                          <a:xfrm>
                            <a:off x="1779270" y="35649"/>
                            <a:ext cx="20622" cy="16262"/>
                          </a:xfrm>
                          <a:custGeom>
                            <a:avLst/>
                            <a:gdLst/>
                            <a:ahLst/>
                            <a:cxnLst/>
                            <a:rect l="0" t="0" r="0" b="0"/>
                            <a:pathLst>
                              <a:path w="20622" h="16262">
                                <a:moveTo>
                                  <a:pt x="20622" y="0"/>
                                </a:moveTo>
                                <a:lnTo>
                                  <a:pt x="20622" y="8805"/>
                                </a:lnTo>
                                <a:lnTo>
                                  <a:pt x="0" y="16262"/>
                                </a:lnTo>
                                <a:lnTo>
                                  <a:pt x="0" y="5499"/>
                                </a:lnTo>
                                <a:lnTo>
                                  <a:pt x="2062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17" name="Shape 1117"/>
                        <wps:cNvSpPr/>
                        <wps:spPr>
                          <a:xfrm>
                            <a:off x="1799892" y="35053"/>
                            <a:ext cx="26718" cy="70229"/>
                          </a:xfrm>
                          <a:custGeom>
                            <a:avLst/>
                            <a:gdLst/>
                            <a:ahLst/>
                            <a:cxnLst/>
                            <a:rect l="0" t="0" r="0" b="0"/>
                            <a:pathLst>
                              <a:path w="26718" h="70229">
                                <a:moveTo>
                                  <a:pt x="2238" y="0"/>
                                </a:moveTo>
                                <a:cubicBezTo>
                                  <a:pt x="17574" y="0"/>
                                  <a:pt x="26718" y="7620"/>
                                  <a:pt x="26718" y="26003"/>
                                </a:cubicBezTo>
                                <a:lnTo>
                                  <a:pt x="26718" y="70199"/>
                                </a:lnTo>
                                <a:lnTo>
                                  <a:pt x="16050" y="70199"/>
                                </a:lnTo>
                                <a:lnTo>
                                  <a:pt x="16050" y="59531"/>
                                </a:lnTo>
                                <a:lnTo>
                                  <a:pt x="14525" y="59531"/>
                                </a:lnTo>
                                <a:cubicBezTo>
                                  <a:pt x="12239" y="63341"/>
                                  <a:pt x="9549" y="66389"/>
                                  <a:pt x="6286" y="68485"/>
                                </a:cubicBezTo>
                                <a:lnTo>
                                  <a:pt x="0" y="70229"/>
                                </a:lnTo>
                                <a:lnTo>
                                  <a:pt x="0" y="60877"/>
                                </a:lnTo>
                                <a:lnTo>
                                  <a:pt x="9953" y="56483"/>
                                </a:lnTo>
                                <a:cubicBezTo>
                                  <a:pt x="13002" y="51911"/>
                                  <a:pt x="16050" y="47339"/>
                                  <a:pt x="16050" y="41243"/>
                                </a:cubicBezTo>
                                <a:lnTo>
                                  <a:pt x="16050" y="35147"/>
                                </a:lnTo>
                                <a:lnTo>
                                  <a:pt x="0" y="38049"/>
                                </a:lnTo>
                                <a:lnTo>
                                  <a:pt x="0" y="28286"/>
                                </a:lnTo>
                                <a:lnTo>
                                  <a:pt x="16050" y="26003"/>
                                </a:lnTo>
                                <a:cubicBezTo>
                                  <a:pt x="16050" y="15335"/>
                                  <a:pt x="9953" y="9144"/>
                                  <a:pt x="714" y="9144"/>
                                </a:cubicBezTo>
                                <a:lnTo>
                                  <a:pt x="0" y="9402"/>
                                </a:lnTo>
                                <a:lnTo>
                                  <a:pt x="0" y="597"/>
                                </a:lnTo>
                                <a:lnTo>
                                  <a:pt x="223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18" name="Shape 1118"/>
                        <wps:cNvSpPr/>
                        <wps:spPr>
                          <a:xfrm>
                            <a:off x="1846517" y="3049"/>
                            <a:ext cx="31290" cy="103503"/>
                          </a:xfrm>
                          <a:custGeom>
                            <a:avLst/>
                            <a:gdLst/>
                            <a:ahLst/>
                            <a:cxnLst/>
                            <a:rect l="0" t="0" r="0" b="0"/>
                            <a:pathLst>
                              <a:path w="31290" h="103503">
                                <a:moveTo>
                                  <a:pt x="0" y="0"/>
                                </a:moveTo>
                                <a:lnTo>
                                  <a:pt x="10668" y="0"/>
                                </a:lnTo>
                                <a:lnTo>
                                  <a:pt x="10668" y="45815"/>
                                </a:lnTo>
                                <a:lnTo>
                                  <a:pt x="12192" y="45815"/>
                                </a:lnTo>
                                <a:cubicBezTo>
                                  <a:pt x="14478" y="41196"/>
                                  <a:pt x="17526" y="37743"/>
                                  <a:pt x="21348" y="35445"/>
                                </a:cubicBezTo>
                                <a:lnTo>
                                  <a:pt x="31290" y="32966"/>
                                </a:lnTo>
                                <a:lnTo>
                                  <a:pt x="31290" y="41475"/>
                                </a:lnTo>
                                <a:lnTo>
                                  <a:pt x="16764" y="47339"/>
                                </a:lnTo>
                                <a:cubicBezTo>
                                  <a:pt x="13716" y="51911"/>
                                  <a:pt x="10668" y="58007"/>
                                  <a:pt x="10668" y="64103"/>
                                </a:cubicBezTo>
                                <a:lnTo>
                                  <a:pt x="10668" y="73247"/>
                                </a:lnTo>
                                <a:cubicBezTo>
                                  <a:pt x="10668" y="79343"/>
                                  <a:pt x="13716" y="83915"/>
                                  <a:pt x="16764" y="88487"/>
                                </a:cubicBezTo>
                                <a:cubicBezTo>
                                  <a:pt x="19812" y="91535"/>
                                  <a:pt x="24384" y="94583"/>
                                  <a:pt x="30575" y="94583"/>
                                </a:cubicBezTo>
                                <a:lnTo>
                                  <a:pt x="31290" y="94226"/>
                                </a:lnTo>
                                <a:lnTo>
                                  <a:pt x="31290" y="103503"/>
                                </a:lnTo>
                                <a:lnTo>
                                  <a:pt x="20395" y="100488"/>
                                </a:lnTo>
                                <a:cubicBezTo>
                                  <a:pt x="17145" y="98393"/>
                                  <a:pt x="14478" y="95345"/>
                                  <a:pt x="12192" y="91535"/>
                                </a:cubicBezTo>
                                <a:lnTo>
                                  <a:pt x="10668" y="91535"/>
                                </a:lnTo>
                                <a:lnTo>
                                  <a:pt x="10668" y="102203"/>
                                </a:lnTo>
                                <a:lnTo>
                                  <a:pt x="0" y="10220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19" name="Shape 1119"/>
                        <wps:cNvSpPr/>
                        <wps:spPr>
                          <a:xfrm>
                            <a:off x="1877806" y="35053"/>
                            <a:ext cx="31290" cy="71723"/>
                          </a:xfrm>
                          <a:custGeom>
                            <a:avLst/>
                            <a:gdLst/>
                            <a:ahLst/>
                            <a:cxnLst/>
                            <a:rect l="0" t="0" r="0" b="0"/>
                            <a:pathLst>
                              <a:path w="31290" h="71723">
                                <a:moveTo>
                                  <a:pt x="3858" y="0"/>
                                </a:moveTo>
                                <a:cubicBezTo>
                                  <a:pt x="13002" y="0"/>
                                  <a:pt x="19098" y="3048"/>
                                  <a:pt x="25194" y="9144"/>
                                </a:cubicBezTo>
                                <a:cubicBezTo>
                                  <a:pt x="29766" y="15335"/>
                                  <a:pt x="31290" y="22955"/>
                                  <a:pt x="31290" y="33623"/>
                                </a:cubicBezTo>
                                <a:cubicBezTo>
                                  <a:pt x="31290" y="44291"/>
                                  <a:pt x="29766" y="53435"/>
                                  <a:pt x="23669" y="61055"/>
                                </a:cubicBezTo>
                                <a:cubicBezTo>
                                  <a:pt x="17574" y="68675"/>
                                  <a:pt x="9954" y="71723"/>
                                  <a:pt x="810" y="71723"/>
                                </a:cubicBezTo>
                                <a:lnTo>
                                  <a:pt x="0" y="71499"/>
                                </a:lnTo>
                                <a:lnTo>
                                  <a:pt x="0" y="62222"/>
                                </a:lnTo>
                                <a:lnTo>
                                  <a:pt x="14526" y="54959"/>
                                </a:lnTo>
                                <a:cubicBezTo>
                                  <a:pt x="19098" y="48863"/>
                                  <a:pt x="20622" y="42767"/>
                                  <a:pt x="20622" y="33623"/>
                                </a:cubicBezTo>
                                <a:cubicBezTo>
                                  <a:pt x="20622" y="26003"/>
                                  <a:pt x="19098" y="19907"/>
                                  <a:pt x="16050" y="15335"/>
                                </a:cubicBezTo>
                                <a:cubicBezTo>
                                  <a:pt x="11478" y="10668"/>
                                  <a:pt x="6906" y="9144"/>
                                  <a:pt x="810" y="9144"/>
                                </a:cubicBezTo>
                                <a:lnTo>
                                  <a:pt x="0" y="9471"/>
                                </a:lnTo>
                                <a:lnTo>
                                  <a:pt x="0" y="962"/>
                                </a:lnTo>
                                <a:lnTo>
                                  <a:pt x="385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560" name="Shape 20560"/>
                        <wps:cNvSpPr/>
                        <wps:spPr>
                          <a:xfrm>
                            <a:off x="1927479" y="36576"/>
                            <a:ext cx="10668" cy="68675"/>
                          </a:xfrm>
                          <a:custGeom>
                            <a:avLst/>
                            <a:gdLst/>
                            <a:ahLst/>
                            <a:cxnLst/>
                            <a:rect l="0" t="0" r="0" b="0"/>
                            <a:pathLst>
                              <a:path w="10668" h="68675">
                                <a:moveTo>
                                  <a:pt x="0" y="0"/>
                                </a:moveTo>
                                <a:lnTo>
                                  <a:pt x="10668" y="0"/>
                                </a:lnTo>
                                <a:lnTo>
                                  <a:pt x="10668" y="68675"/>
                                </a:lnTo>
                                <a:lnTo>
                                  <a:pt x="0" y="68675"/>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21" name="Shape 1121"/>
                        <wps:cNvSpPr/>
                        <wps:spPr>
                          <a:xfrm>
                            <a:off x="1925955" y="4573"/>
                            <a:ext cx="13716" cy="13716"/>
                          </a:xfrm>
                          <a:custGeom>
                            <a:avLst/>
                            <a:gdLst/>
                            <a:ahLst/>
                            <a:cxnLst/>
                            <a:rect l="0" t="0" r="0" b="0"/>
                            <a:pathLst>
                              <a:path w="13716" h="13716">
                                <a:moveTo>
                                  <a:pt x="6096" y="0"/>
                                </a:moveTo>
                                <a:cubicBezTo>
                                  <a:pt x="9144" y="0"/>
                                  <a:pt x="10668" y="1524"/>
                                  <a:pt x="12192" y="1524"/>
                                </a:cubicBezTo>
                                <a:cubicBezTo>
                                  <a:pt x="13716" y="3048"/>
                                  <a:pt x="13716" y="4572"/>
                                  <a:pt x="13716" y="7620"/>
                                </a:cubicBezTo>
                                <a:cubicBezTo>
                                  <a:pt x="13716" y="9144"/>
                                  <a:pt x="13716" y="10668"/>
                                  <a:pt x="12192" y="12192"/>
                                </a:cubicBezTo>
                                <a:cubicBezTo>
                                  <a:pt x="10668" y="13716"/>
                                  <a:pt x="9144" y="13716"/>
                                  <a:pt x="6096" y="13716"/>
                                </a:cubicBezTo>
                                <a:cubicBezTo>
                                  <a:pt x="4572" y="13716"/>
                                  <a:pt x="3048" y="13716"/>
                                  <a:pt x="1524" y="12192"/>
                                </a:cubicBezTo>
                                <a:cubicBezTo>
                                  <a:pt x="0" y="10668"/>
                                  <a:pt x="0" y="9144"/>
                                  <a:pt x="0" y="7620"/>
                                </a:cubicBezTo>
                                <a:cubicBezTo>
                                  <a:pt x="0" y="6096"/>
                                  <a:pt x="0" y="3048"/>
                                  <a:pt x="1524" y="1524"/>
                                </a:cubicBezTo>
                                <a:cubicBezTo>
                                  <a:pt x="3048" y="1524"/>
                                  <a:pt x="4572" y="0"/>
                                  <a:pt x="609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561" name="Shape 20561"/>
                        <wps:cNvSpPr/>
                        <wps:spPr>
                          <a:xfrm>
                            <a:off x="1960150" y="3620"/>
                            <a:ext cx="12192" cy="102108"/>
                          </a:xfrm>
                          <a:custGeom>
                            <a:avLst/>
                            <a:gdLst/>
                            <a:ahLst/>
                            <a:cxnLst/>
                            <a:rect l="0" t="0" r="0" b="0"/>
                            <a:pathLst>
                              <a:path w="12192" h="102108">
                                <a:moveTo>
                                  <a:pt x="0" y="0"/>
                                </a:moveTo>
                                <a:lnTo>
                                  <a:pt x="12192" y="0"/>
                                </a:lnTo>
                                <a:lnTo>
                                  <a:pt x="12192" y="102108"/>
                                </a:lnTo>
                                <a:lnTo>
                                  <a:pt x="0" y="102108"/>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562" name="Shape 20562"/>
                        <wps:cNvSpPr/>
                        <wps:spPr>
                          <a:xfrm>
                            <a:off x="1993107" y="36576"/>
                            <a:ext cx="10763" cy="68675"/>
                          </a:xfrm>
                          <a:custGeom>
                            <a:avLst/>
                            <a:gdLst/>
                            <a:ahLst/>
                            <a:cxnLst/>
                            <a:rect l="0" t="0" r="0" b="0"/>
                            <a:pathLst>
                              <a:path w="10763" h="68675">
                                <a:moveTo>
                                  <a:pt x="0" y="0"/>
                                </a:moveTo>
                                <a:lnTo>
                                  <a:pt x="10763" y="0"/>
                                </a:lnTo>
                                <a:lnTo>
                                  <a:pt x="10763" y="68675"/>
                                </a:lnTo>
                                <a:lnTo>
                                  <a:pt x="0" y="68675"/>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24" name="Shape 1124"/>
                        <wps:cNvSpPr/>
                        <wps:spPr>
                          <a:xfrm>
                            <a:off x="1991582" y="4573"/>
                            <a:ext cx="15335" cy="13716"/>
                          </a:xfrm>
                          <a:custGeom>
                            <a:avLst/>
                            <a:gdLst/>
                            <a:ahLst/>
                            <a:cxnLst/>
                            <a:rect l="0" t="0" r="0" b="0"/>
                            <a:pathLst>
                              <a:path w="15335" h="13716">
                                <a:moveTo>
                                  <a:pt x="7620" y="0"/>
                                </a:moveTo>
                                <a:cubicBezTo>
                                  <a:pt x="9144" y="0"/>
                                  <a:pt x="10668" y="1524"/>
                                  <a:pt x="12287" y="1524"/>
                                </a:cubicBezTo>
                                <a:cubicBezTo>
                                  <a:pt x="13811" y="3048"/>
                                  <a:pt x="15335" y="4572"/>
                                  <a:pt x="15335" y="7620"/>
                                </a:cubicBezTo>
                                <a:cubicBezTo>
                                  <a:pt x="15335" y="9144"/>
                                  <a:pt x="13811" y="10668"/>
                                  <a:pt x="12287" y="12192"/>
                                </a:cubicBezTo>
                                <a:cubicBezTo>
                                  <a:pt x="10668" y="13716"/>
                                  <a:pt x="9144" y="13716"/>
                                  <a:pt x="7620" y="13716"/>
                                </a:cubicBezTo>
                                <a:cubicBezTo>
                                  <a:pt x="6096" y="13716"/>
                                  <a:pt x="4572" y="13716"/>
                                  <a:pt x="3048" y="12192"/>
                                </a:cubicBezTo>
                                <a:cubicBezTo>
                                  <a:pt x="1524" y="10668"/>
                                  <a:pt x="0" y="9144"/>
                                  <a:pt x="0" y="7620"/>
                                </a:cubicBezTo>
                                <a:cubicBezTo>
                                  <a:pt x="0" y="6096"/>
                                  <a:pt x="1524" y="3048"/>
                                  <a:pt x="3048" y="1524"/>
                                </a:cubicBezTo>
                                <a:cubicBezTo>
                                  <a:pt x="3048" y="1524"/>
                                  <a:pt x="6096" y="0"/>
                                  <a:pt x="762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25" name="Shape 1125"/>
                        <wps:cNvSpPr/>
                        <wps:spPr>
                          <a:xfrm>
                            <a:off x="2019109" y="16765"/>
                            <a:ext cx="39719" cy="90011"/>
                          </a:xfrm>
                          <a:custGeom>
                            <a:avLst/>
                            <a:gdLst/>
                            <a:ahLst/>
                            <a:cxnLst/>
                            <a:rect l="0" t="0" r="0" b="0"/>
                            <a:pathLst>
                              <a:path w="39719" h="90011">
                                <a:moveTo>
                                  <a:pt x="21336" y="0"/>
                                </a:moveTo>
                                <a:lnTo>
                                  <a:pt x="21336" y="19812"/>
                                </a:lnTo>
                                <a:lnTo>
                                  <a:pt x="39719" y="19812"/>
                                </a:lnTo>
                                <a:lnTo>
                                  <a:pt x="39719" y="28956"/>
                                </a:lnTo>
                                <a:lnTo>
                                  <a:pt x="21336" y="28956"/>
                                </a:lnTo>
                                <a:lnTo>
                                  <a:pt x="21336" y="67151"/>
                                </a:lnTo>
                                <a:cubicBezTo>
                                  <a:pt x="21336" y="71723"/>
                                  <a:pt x="22860" y="74771"/>
                                  <a:pt x="24384" y="77819"/>
                                </a:cubicBezTo>
                                <a:cubicBezTo>
                                  <a:pt x="25908" y="79343"/>
                                  <a:pt x="29051" y="80867"/>
                                  <a:pt x="32099" y="80867"/>
                                </a:cubicBezTo>
                                <a:cubicBezTo>
                                  <a:pt x="35147" y="80867"/>
                                  <a:pt x="36671" y="79343"/>
                                  <a:pt x="39719" y="77819"/>
                                </a:cubicBezTo>
                                <a:lnTo>
                                  <a:pt x="39719" y="86963"/>
                                </a:lnTo>
                                <a:cubicBezTo>
                                  <a:pt x="36671" y="88487"/>
                                  <a:pt x="33623" y="90011"/>
                                  <a:pt x="29051" y="90011"/>
                                </a:cubicBezTo>
                                <a:cubicBezTo>
                                  <a:pt x="16764" y="90011"/>
                                  <a:pt x="10668" y="82391"/>
                                  <a:pt x="10668" y="70199"/>
                                </a:cubicBezTo>
                                <a:lnTo>
                                  <a:pt x="10668" y="28956"/>
                                </a:lnTo>
                                <a:lnTo>
                                  <a:pt x="0" y="28956"/>
                                </a:lnTo>
                                <a:lnTo>
                                  <a:pt x="0" y="19812"/>
                                </a:lnTo>
                                <a:lnTo>
                                  <a:pt x="10668" y="19812"/>
                                </a:lnTo>
                                <a:lnTo>
                                  <a:pt x="10668" y="3048"/>
                                </a:lnTo>
                                <a:lnTo>
                                  <a:pt x="2133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26" name="Shape 1126"/>
                        <wps:cNvSpPr/>
                        <wps:spPr>
                          <a:xfrm>
                            <a:off x="2063401" y="36576"/>
                            <a:ext cx="64103" cy="100774"/>
                          </a:xfrm>
                          <a:custGeom>
                            <a:avLst/>
                            <a:gdLst/>
                            <a:ahLst/>
                            <a:cxnLst/>
                            <a:rect l="0" t="0" r="0" b="0"/>
                            <a:pathLst>
                              <a:path w="64103" h="100774">
                                <a:moveTo>
                                  <a:pt x="0" y="0"/>
                                </a:moveTo>
                                <a:lnTo>
                                  <a:pt x="12192" y="0"/>
                                </a:lnTo>
                                <a:lnTo>
                                  <a:pt x="30575" y="51911"/>
                                </a:lnTo>
                                <a:cubicBezTo>
                                  <a:pt x="30575" y="53435"/>
                                  <a:pt x="30575" y="54959"/>
                                  <a:pt x="32099" y="58007"/>
                                </a:cubicBezTo>
                                <a:cubicBezTo>
                                  <a:pt x="32099" y="56483"/>
                                  <a:pt x="32099" y="54959"/>
                                  <a:pt x="33623" y="51911"/>
                                </a:cubicBezTo>
                                <a:lnTo>
                                  <a:pt x="51911" y="0"/>
                                </a:lnTo>
                                <a:lnTo>
                                  <a:pt x="64103" y="0"/>
                                </a:lnTo>
                                <a:lnTo>
                                  <a:pt x="32099" y="79439"/>
                                </a:lnTo>
                                <a:cubicBezTo>
                                  <a:pt x="27432" y="93154"/>
                                  <a:pt x="18288" y="100774"/>
                                  <a:pt x="9144" y="100774"/>
                                </a:cubicBezTo>
                                <a:cubicBezTo>
                                  <a:pt x="6096" y="100774"/>
                                  <a:pt x="3048" y="100774"/>
                                  <a:pt x="1524" y="99251"/>
                                </a:cubicBezTo>
                                <a:lnTo>
                                  <a:pt x="1524" y="90107"/>
                                </a:lnTo>
                                <a:cubicBezTo>
                                  <a:pt x="4572" y="90107"/>
                                  <a:pt x="6096" y="91630"/>
                                  <a:pt x="7620" y="91630"/>
                                </a:cubicBezTo>
                                <a:cubicBezTo>
                                  <a:pt x="13716" y="91630"/>
                                  <a:pt x="18288" y="87059"/>
                                  <a:pt x="19812" y="80963"/>
                                </a:cubicBezTo>
                                <a:lnTo>
                                  <a:pt x="25908" y="68675"/>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27" name="Shape 1127"/>
                        <wps:cNvSpPr/>
                        <wps:spPr>
                          <a:xfrm>
                            <a:off x="2171795" y="35588"/>
                            <a:ext cx="33623" cy="71187"/>
                          </a:xfrm>
                          <a:custGeom>
                            <a:avLst/>
                            <a:gdLst/>
                            <a:ahLst/>
                            <a:cxnLst/>
                            <a:rect l="0" t="0" r="0" b="0"/>
                            <a:pathLst>
                              <a:path w="33623" h="71187">
                                <a:moveTo>
                                  <a:pt x="33623" y="0"/>
                                </a:moveTo>
                                <a:lnTo>
                                  <a:pt x="33623" y="8608"/>
                                </a:lnTo>
                                <a:cubicBezTo>
                                  <a:pt x="27527" y="8608"/>
                                  <a:pt x="21431" y="10132"/>
                                  <a:pt x="16859" y="16323"/>
                                </a:cubicBezTo>
                                <a:cubicBezTo>
                                  <a:pt x="13811" y="20895"/>
                                  <a:pt x="10668" y="26991"/>
                                  <a:pt x="10668" y="36135"/>
                                </a:cubicBezTo>
                                <a:cubicBezTo>
                                  <a:pt x="10668" y="43755"/>
                                  <a:pt x="13811" y="49851"/>
                                  <a:pt x="16859" y="54423"/>
                                </a:cubicBezTo>
                                <a:cubicBezTo>
                                  <a:pt x="21431" y="58995"/>
                                  <a:pt x="27527" y="62043"/>
                                  <a:pt x="33623" y="62043"/>
                                </a:cubicBezTo>
                                <a:lnTo>
                                  <a:pt x="33623" y="71187"/>
                                </a:lnTo>
                                <a:cubicBezTo>
                                  <a:pt x="22955" y="71187"/>
                                  <a:pt x="15335" y="68139"/>
                                  <a:pt x="9144" y="60519"/>
                                </a:cubicBezTo>
                                <a:cubicBezTo>
                                  <a:pt x="3048" y="54423"/>
                                  <a:pt x="0" y="46803"/>
                                  <a:pt x="0" y="36135"/>
                                </a:cubicBezTo>
                                <a:cubicBezTo>
                                  <a:pt x="0" y="23943"/>
                                  <a:pt x="3048" y="14799"/>
                                  <a:pt x="9144" y="8608"/>
                                </a:cubicBezTo>
                                <a:lnTo>
                                  <a:pt x="33623"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28" name="Shape 1128"/>
                        <wps:cNvSpPr/>
                        <wps:spPr>
                          <a:xfrm>
                            <a:off x="2205419" y="35052"/>
                            <a:ext cx="33623" cy="71723"/>
                          </a:xfrm>
                          <a:custGeom>
                            <a:avLst/>
                            <a:gdLst/>
                            <a:ahLst/>
                            <a:cxnLst/>
                            <a:rect l="0" t="0" r="0" b="0"/>
                            <a:pathLst>
                              <a:path w="33623" h="71723">
                                <a:moveTo>
                                  <a:pt x="1524" y="0"/>
                                </a:moveTo>
                                <a:cubicBezTo>
                                  <a:pt x="10668" y="0"/>
                                  <a:pt x="19812" y="3048"/>
                                  <a:pt x="24479" y="9144"/>
                                </a:cubicBezTo>
                                <a:cubicBezTo>
                                  <a:pt x="30575" y="15335"/>
                                  <a:pt x="33623" y="24479"/>
                                  <a:pt x="33623" y="35147"/>
                                </a:cubicBezTo>
                                <a:cubicBezTo>
                                  <a:pt x="33623" y="45815"/>
                                  <a:pt x="30575" y="54959"/>
                                  <a:pt x="24479" y="61055"/>
                                </a:cubicBezTo>
                                <a:cubicBezTo>
                                  <a:pt x="18288" y="68675"/>
                                  <a:pt x="10668" y="71723"/>
                                  <a:pt x="0" y="71723"/>
                                </a:cubicBezTo>
                                <a:lnTo>
                                  <a:pt x="0" y="62579"/>
                                </a:lnTo>
                                <a:cubicBezTo>
                                  <a:pt x="7620" y="62579"/>
                                  <a:pt x="12192" y="59531"/>
                                  <a:pt x="16764" y="54959"/>
                                </a:cubicBezTo>
                                <a:cubicBezTo>
                                  <a:pt x="19812" y="50387"/>
                                  <a:pt x="22955" y="44291"/>
                                  <a:pt x="22955" y="35147"/>
                                </a:cubicBezTo>
                                <a:cubicBezTo>
                                  <a:pt x="22955" y="27527"/>
                                  <a:pt x="19812" y="19907"/>
                                  <a:pt x="16764" y="15335"/>
                                </a:cubicBezTo>
                                <a:cubicBezTo>
                                  <a:pt x="12192" y="10668"/>
                                  <a:pt x="7620" y="9144"/>
                                  <a:pt x="0" y="9144"/>
                                </a:cubicBezTo>
                                <a:lnTo>
                                  <a:pt x="0" y="536"/>
                                </a:lnTo>
                                <a:lnTo>
                                  <a:pt x="152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29" name="Shape 1129"/>
                        <wps:cNvSpPr/>
                        <wps:spPr>
                          <a:xfrm>
                            <a:off x="2248186" y="1525"/>
                            <a:ext cx="42767" cy="103727"/>
                          </a:xfrm>
                          <a:custGeom>
                            <a:avLst/>
                            <a:gdLst/>
                            <a:ahLst/>
                            <a:cxnLst/>
                            <a:rect l="0" t="0" r="0" b="0"/>
                            <a:pathLst>
                              <a:path w="42767" h="103727">
                                <a:moveTo>
                                  <a:pt x="33623" y="0"/>
                                </a:moveTo>
                                <a:cubicBezTo>
                                  <a:pt x="38195" y="0"/>
                                  <a:pt x="39719" y="1524"/>
                                  <a:pt x="42767" y="1524"/>
                                </a:cubicBezTo>
                                <a:lnTo>
                                  <a:pt x="42767" y="12192"/>
                                </a:lnTo>
                                <a:cubicBezTo>
                                  <a:pt x="39719" y="10668"/>
                                  <a:pt x="38195" y="9144"/>
                                  <a:pt x="35147" y="9144"/>
                                </a:cubicBezTo>
                                <a:cubicBezTo>
                                  <a:pt x="27527" y="9144"/>
                                  <a:pt x="22955" y="15240"/>
                                  <a:pt x="22955" y="24384"/>
                                </a:cubicBezTo>
                                <a:lnTo>
                                  <a:pt x="22955" y="35052"/>
                                </a:lnTo>
                                <a:lnTo>
                                  <a:pt x="39719" y="35052"/>
                                </a:lnTo>
                                <a:lnTo>
                                  <a:pt x="39719" y="44196"/>
                                </a:lnTo>
                                <a:lnTo>
                                  <a:pt x="22955" y="44196"/>
                                </a:lnTo>
                                <a:lnTo>
                                  <a:pt x="22955" y="103727"/>
                                </a:lnTo>
                                <a:lnTo>
                                  <a:pt x="12192" y="103727"/>
                                </a:lnTo>
                                <a:lnTo>
                                  <a:pt x="12192" y="44196"/>
                                </a:lnTo>
                                <a:lnTo>
                                  <a:pt x="0" y="44196"/>
                                </a:lnTo>
                                <a:lnTo>
                                  <a:pt x="0" y="35052"/>
                                </a:lnTo>
                                <a:lnTo>
                                  <a:pt x="12192" y="35052"/>
                                </a:lnTo>
                                <a:lnTo>
                                  <a:pt x="12192" y="24384"/>
                                </a:lnTo>
                                <a:cubicBezTo>
                                  <a:pt x="12192" y="16764"/>
                                  <a:pt x="13716" y="10668"/>
                                  <a:pt x="18288" y="6096"/>
                                </a:cubicBezTo>
                                <a:cubicBezTo>
                                  <a:pt x="22955" y="3048"/>
                                  <a:pt x="27527" y="0"/>
                                  <a:pt x="33623"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30" name="Shape 1130"/>
                        <wps:cNvSpPr/>
                        <wps:spPr>
                          <a:xfrm>
                            <a:off x="2329053" y="9145"/>
                            <a:ext cx="65723" cy="96202"/>
                          </a:xfrm>
                          <a:custGeom>
                            <a:avLst/>
                            <a:gdLst/>
                            <a:ahLst/>
                            <a:cxnLst/>
                            <a:rect l="0" t="0" r="0" b="0"/>
                            <a:pathLst>
                              <a:path w="65723" h="96202">
                                <a:moveTo>
                                  <a:pt x="0" y="0"/>
                                </a:moveTo>
                                <a:lnTo>
                                  <a:pt x="65723" y="0"/>
                                </a:lnTo>
                                <a:lnTo>
                                  <a:pt x="65723" y="10668"/>
                                </a:lnTo>
                                <a:lnTo>
                                  <a:pt x="38195" y="10668"/>
                                </a:lnTo>
                                <a:lnTo>
                                  <a:pt x="38195" y="96202"/>
                                </a:lnTo>
                                <a:lnTo>
                                  <a:pt x="27527" y="96202"/>
                                </a:lnTo>
                                <a:lnTo>
                                  <a:pt x="27527" y="10668"/>
                                </a:lnTo>
                                <a:lnTo>
                                  <a:pt x="0" y="10668"/>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31" name="Shape 1131"/>
                        <wps:cNvSpPr/>
                        <wps:spPr>
                          <a:xfrm>
                            <a:off x="2394776" y="35662"/>
                            <a:ext cx="29051" cy="70504"/>
                          </a:xfrm>
                          <a:custGeom>
                            <a:avLst/>
                            <a:gdLst/>
                            <a:ahLst/>
                            <a:cxnLst/>
                            <a:rect l="0" t="0" r="0" b="0"/>
                            <a:pathLst>
                              <a:path w="29051" h="70504">
                                <a:moveTo>
                                  <a:pt x="29051" y="0"/>
                                </a:moveTo>
                                <a:lnTo>
                                  <a:pt x="29051" y="9053"/>
                                </a:lnTo>
                                <a:lnTo>
                                  <a:pt x="16859" y="13202"/>
                                </a:lnTo>
                                <a:cubicBezTo>
                                  <a:pt x="13811" y="17774"/>
                                  <a:pt x="12287" y="22346"/>
                                  <a:pt x="10763" y="28442"/>
                                </a:cubicBezTo>
                                <a:lnTo>
                                  <a:pt x="29051" y="28442"/>
                                </a:lnTo>
                                <a:lnTo>
                                  <a:pt x="29051" y="37586"/>
                                </a:lnTo>
                                <a:lnTo>
                                  <a:pt x="10763" y="37586"/>
                                </a:lnTo>
                                <a:cubicBezTo>
                                  <a:pt x="10763" y="45206"/>
                                  <a:pt x="12287" y="51302"/>
                                  <a:pt x="16859" y="55874"/>
                                </a:cubicBezTo>
                                <a:lnTo>
                                  <a:pt x="29051" y="60307"/>
                                </a:lnTo>
                                <a:lnTo>
                                  <a:pt x="29051" y="70504"/>
                                </a:lnTo>
                                <a:lnTo>
                                  <a:pt x="7715" y="61970"/>
                                </a:lnTo>
                                <a:cubicBezTo>
                                  <a:pt x="1524" y="55874"/>
                                  <a:pt x="0" y="46730"/>
                                  <a:pt x="0" y="34538"/>
                                </a:cubicBezTo>
                                <a:cubicBezTo>
                                  <a:pt x="0" y="25394"/>
                                  <a:pt x="3048" y="16250"/>
                                  <a:pt x="7715" y="8534"/>
                                </a:cubicBezTo>
                                <a:lnTo>
                                  <a:pt x="29051"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32" name="Shape 1132"/>
                        <wps:cNvSpPr/>
                        <wps:spPr>
                          <a:xfrm>
                            <a:off x="2423827" y="90012"/>
                            <a:ext cx="26003" cy="16764"/>
                          </a:xfrm>
                          <a:custGeom>
                            <a:avLst/>
                            <a:gdLst/>
                            <a:ahLst/>
                            <a:cxnLst/>
                            <a:rect l="0" t="0" r="0" b="0"/>
                            <a:pathLst>
                              <a:path w="26003" h="16764">
                                <a:moveTo>
                                  <a:pt x="26003" y="0"/>
                                </a:moveTo>
                                <a:lnTo>
                                  <a:pt x="26003" y="9144"/>
                                </a:lnTo>
                                <a:cubicBezTo>
                                  <a:pt x="19907" y="13716"/>
                                  <a:pt x="10668" y="16764"/>
                                  <a:pt x="1524" y="16764"/>
                                </a:cubicBezTo>
                                <a:lnTo>
                                  <a:pt x="0" y="16154"/>
                                </a:lnTo>
                                <a:lnTo>
                                  <a:pt x="0" y="5957"/>
                                </a:lnTo>
                                <a:lnTo>
                                  <a:pt x="4572" y="7620"/>
                                </a:lnTo>
                                <a:cubicBezTo>
                                  <a:pt x="12192" y="7620"/>
                                  <a:pt x="18288" y="4572"/>
                                  <a:pt x="26003"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33" name="Shape 1133"/>
                        <wps:cNvSpPr/>
                        <wps:spPr>
                          <a:xfrm>
                            <a:off x="2423827" y="35053"/>
                            <a:ext cx="30575" cy="38195"/>
                          </a:xfrm>
                          <a:custGeom>
                            <a:avLst/>
                            <a:gdLst/>
                            <a:ahLst/>
                            <a:cxnLst/>
                            <a:rect l="0" t="0" r="0" b="0"/>
                            <a:pathLst>
                              <a:path w="30575" h="38195">
                                <a:moveTo>
                                  <a:pt x="1524" y="0"/>
                                </a:moveTo>
                                <a:cubicBezTo>
                                  <a:pt x="10668" y="0"/>
                                  <a:pt x="18288" y="3048"/>
                                  <a:pt x="22955" y="9144"/>
                                </a:cubicBezTo>
                                <a:cubicBezTo>
                                  <a:pt x="27527" y="13811"/>
                                  <a:pt x="30575" y="22955"/>
                                  <a:pt x="30575" y="32099"/>
                                </a:cubicBezTo>
                                <a:lnTo>
                                  <a:pt x="30575" y="38195"/>
                                </a:lnTo>
                                <a:lnTo>
                                  <a:pt x="0" y="38195"/>
                                </a:lnTo>
                                <a:lnTo>
                                  <a:pt x="0" y="29051"/>
                                </a:lnTo>
                                <a:lnTo>
                                  <a:pt x="18288" y="29051"/>
                                </a:lnTo>
                                <a:cubicBezTo>
                                  <a:pt x="18288" y="22955"/>
                                  <a:pt x="16764" y="18383"/>
                                  <a:pt x="13716" y="13811"/>
                                </a:cubicBezTo>
                                <a:cubicBezTo>
                                  <a:pt x="10668" y="10668"/>
                                  <a:pt x="7620" y="9144"/>
                                  <a:pt x="1524" y="9144"/>
                                </a:cubicBezTo>
                                <a:lnTo>
                                  <a:pt x="0" y="9663"/>
                                </a:lnTo>
                                <a:lnTo>
                                  <a:pt x="0" y="610"/>
                                </a:lnTo>
                                <a:lnTo>
                                  <a:pt x="152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34" name="Shape 1134"/>
                        <wps:cNvSpPr/>
                        <wps:spPr>
                          <a:xfrm>
                            <a:off x="2466594" y="35052"/>
                            <a:ext cx="44291" cy="71723"/>
                          </a:xfrm>
                          <a:custGeom>
                            <a:avLst/>
                            <a:gdLst/>
                            <a:ahLst/>
                            <a:cxnLst/>
                            <a:rect l="0" t="0" r="0" b="0"/>
                            <a:pathLst>
                              <a:path w="44291" h="71723">
                                <a:moveTo>
                                  <a:pt x="26003" y="0"/>
                                </a:moveTo>
                                <a:cubicBezTo>
                                  <a:pt x="32099" y="0"/>
                                  <a:pt x="36671" y="0"/>
                                  <a:pt x="41243" y="3048"/>
                                </a:cubicBezTo>
                                <a:lnTo>
                                  <a:pt x="41243" y="13811"/>
                                </a:lnTo>
                                <a:cubicBezTo>
                                  <a:pt x="36671" y="10668"/>
                                  <a:pt x="30575" y="9144"/>
                                  <a:pt x="24479" y="9144"/>
                                </a:cubicBezTo>
                                <a:cubicBezTo>
                                  <a:pt x="22955" y="9144"/>
                                  <a:pt x="19907" y="9144"/>
                                  <a:pt x="18288" y="9144"/>
                                </a:cubicBezTo>
                                <a:cubicBezTo>
                                  <a:pt x="16764" y="10668"/>
                                  <a:pt x="15240" y="10668"/>
                                  <a:pt x="15240" y="12287"/>
                                </a:cubicBezTo>
                                <a:cubicBezTo>
                                  <a:pt x="13716" y="12287"/>
                                  <a:pt x="12192" y="13811"/>
                                  <a:pt x="12192" y="15335"/>
                                </a:cubicBezTo>
                                <a:cubicBezTo>
                                  <a:pt x="10668" y="15335"/>
                                  <a:pt x="10668" y="16859"/>
                                  <a:pt x="10668" y="18383"/>
                                </a:cubicBezTo>
                                <a:cubicBezTo>
                                  <a:pt x="10668" y="19907"/>
                                  <a:pt x="10668" y="21431"/>
                                  <a:pt x="12192" y="22955"/>
                                </a:cubicBezTo>
                                <a:cubicBezTo>
                                  <a:pt x="12192" y="24480"/>
                                  <a:pt x="13716" y="26003"/>
                                  <a:pt x="15240" y="26003"/>
                                </a:cubicBezTo>
                                <a:cubicBezTo>
                                  <a:pt x="15240" y="27527"/>
                                  <a:pt x="16764" y="27527"/>
                                  <a:pt x="19907" y="29051"/>
                                </a:cubicBezTo>
                                <a:cubicBezTo>
                                  <a:pt x="21431" y="29051"/>
                                  <a:pt x="22955" y="30575"/>
                                  <a:pt x="26003" y="30575"/>
                                </a:cubicBezTo>
                                <a:cubicBezTo>
                                  <a:pt x="29051" y="32099"/>
                                  <a:pt x="30575" y="33623"/>
                                  <a:pt x="33623" y="35147"/>
                                </a:cubicBezTo>
                                <a:cubicBezTo>
                                  <a:pt x="36671" y="36671"/>
                                  <a:pt x="38195" y="38195"/>
                                  <a:pt x="39719" y="39719"/>
                                </a:cubicBezTo>
                                <a:cubicBezTo>
                                  <a:pt x="41243" y="41243"/>
                                  <a:pt x="42767" y="42767"/>
                                  <a:pt x="44291" y="44291"/>
                                </a:cubicBezTo>
                                <a:cubicBezTo>
                                  <a:pt x="44291" y="45815"/>
                                  <a:pt x="44291" y="48863"/>
                                  <a:pt x="44291" y="51911"/>
                                </a:cubicBezTo>
                                <a:cubicBezTo>
                                  <a:pt x="44291" y="54959"/>
                                  <a:pt x="44291" y="58007"/>
                                  <a:pt x="42767" y="59531"/>
                                </a:cubicBezTo>
                                <a:cubicBezTo>
                                  <a:pt x="41243" y="62580"/>
                                  <a:pt x="39719" y="64103"/>
                                  <a:pt x="36671" y="67151"/>
                                </a:cubicBezTo>
                                <a:cubicBezTo>
                                  <a:pt x="33623" y="68675"/>
                                  <a:pt x="32099" y="68675"/>
                                  <a:pt x="27527" y="70199"/>
                                </a:cubicBezTo>
                                <a:cubicBezTo>
                                  <a:pt x="24479" y="70199"/>
                                  <a:pt x="21431" y="71723"/>
                                  <a:pt x="18288" y="71723"/>
                                </a:cubicBezTo>
                                <a:cubicBezTo>
                                  <a:pt x="10668" y="71723"/>
                                  <a:pt x="4572" y="70199"/>
                                  <a:pt x="0" y="67151"/>
                                </a:cubicBezTo>
                                <a:lnTo>
                                  <a:pt x="0" y="54959"/>
                                </a:lnTo>
                                <a:cubicBezTo>
                                  <a:pt x="6096" y="59531"/>
                                  <a:pt x="12192" y="62580"/>
                                  <a:pt x="19907" y="62580"/>
                                </a:cubicBezTo>
                                <a:cubicBezTo>
                                  <a:pt x="29051" y="62580"/>
                                  <a:pt x="33623" y="59531"/>
                                  <a:pt x="33623" y="51911"/>
                                </a:cubicBezTo>
                                <a:cubicBezTo>
                                  <a:pt x="33623" y="50387"/>
                                  <a:pt x="33623" y="48863"/>
                                  <a:pt x="32099" y="47339"/>
                                </a:cubicBezTo>
                                <a:cubicBezTo>
                                  <a:pt x="32099" y="47339"/>
                                  <a:pt x="30575" y="45815"/>
                                  <a:pt x="29051" y="44291"/>
                                </a:cubicBezTo>
                                <a:cubicBezTo>
                                  <a:pt x="27527" y="44291"/>
                                  <a:pt x="26003" y="42767"/>
                                  <a:pt x="24479" y="41243"/>
                                </a:cubicBezTo>
                                <a:cubicBezTo>
                                  <a:pt x="22955" y="41243"/>
                                  <a:pt x="19907" y="39719"/>
                                  <a:pt x="18288" y="39719"/>
                                </a:cubicBezTo>
                                <a:cubicBezTo>
                                  <a:pt x="15240" y="38195"/>
                                  <a:pt x="12192" y="36671"/>
                                  <a:pt x="10668" y="35147"/>
                                </a:cubicBezTo>
                                <a:cubicBezTo>
                                  <a:pt x="7620" y="35147"/>
                                  <a:pt x="6096" y="33623"/>
                                  <a:pt x="4572" y="32099"/>
                                </a:cubicBezTo>
                                <a:cubicBezTo>
                                  <a:pt x="3048" y="30575"/>
                                  <a:pt x="1524" y="29051"/>
                                  <a:pt x="1524" y="26003"/>
                                </a:cubicBezTo>
                                <a:cubicBezTo>
                                  <a:pt x="0" y="24480"/>
                                  <a:pt x="0" y="22955"/>
                                  <a:pt x="0" y="19907"/>
                                </a:cubicBezTo>
                                <a:cubicBezTo>
                                  <a:pt x="0" y="16859"/>
                                  <a:pt x="0" y="13811"/>
                                  <a:pt x="1524" y="10668"/>
                                </a:cubicBezTo>
                                <a:cubicBezTo>
                                  <a:pt x="3048" y="9144"/>
                                  <a:pt x="4572" y="6096"/>
                                  <a:pt x="7620" y="4572"/>
                                </a:cubicBezTo>
                                <a:cubicBezTo>
                                  <a:pt x="10668" y="3048"/>
                                  <a:pt x="13716" y="1524"/>
                                  <a:pt x="16764" y="1524"/>
                                </a:cubicBezTo>
                                <a:cubicBezTo>
                                  <a:pt x="19907" y="0"/>
                                  <a:pt x="22955" y="0"/>
                                  <a:pt x="26003"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35" name="Shape 1135"/>
                        <wps:cNvSpPr/>
                        <wps:spPr>
                          <a:xfrm>
                            <a:off x="2523077" y="35052"/>
                            <a:ext cx="52007" cy="71723"/>
                          </a:xfrm>
                          <a:custGeom>
                            <a:avLst/>
                            <a:gdLst/>
                            <a:ahLst/>
                            <a:cxnLst/>
                            <a:rect l="0" t="0" r="0" b="0"/>
                            <a:pathLst>
                              <a:path w="52007" h="71723">
                                <a:moveTo>
                                  <a:pt x="36671" y="0"/>
                                </a:moveTo>
                                <a:cubicBezTo>
                                  <a:pt x="42767" y="0"/>
                                  <a:pt x="47339" y="1524"/>
                                  <a:pt x="52007" y="3048"/>
                                </a:cubicBezTo>
                                <a:lnTo>
                                  <a:pt x="52007" y="13811"/>
                                </a:lnTo>
                                <a:cubicBezTo>
                                  <a:pt x="47339" y="10668"/>
                                  <a:pt x="41243" y="9144"/>
                                  <a:pt x="35147" y="9144"/>
                                </a:cubicBezTo>
                                <a:cubicBezTo>
                                  <a:pt x="29051" y="9144"/>
                                  <a:pt x="22955" y="12287"/>
                                  <a:pt x="18383" y="16859"/>
                                </a:cubicBezTo>
                                <a:cubicBezTo>
                                  <a:pt x="13811" y="21431"/>
                                  <a:pt x="12287" y="27527"/>
                                  <a:pt x="12287" y="36671"/>
                                </a:cubicBezTo>
                                <a:cubicBezTo>
                                  <a:pt x="12287" y="44291"/>
                                  <a:pt x="13811" y="50387"/>
                                  <a:pt x="18383" y="54959"/>
                                </a:cubicBezTo>
                                <a:cubicBezTo>
                                  <a:pt x="22955" y="59531"/>
                                  <a:pt x="27527" y="62580"/>
                                  <a:pt x="35147" y="62580"/>
                                </a:cubicBezTo>
                                <a:cubicBezTo>
                                  <a:pt x="41243" y="62580"/>
                                  <a:pt x="47339" y="59531"/>
                                  <a:pt x="52007" y="56483"/>
                                </a:cubicBezTo>
                                <a:lnTo>
                                  <a:pt x="52007" y="67151"/>
                                </a:lnTo>
                                <a:cubicBezTo>
                                  <a:pt x="47339" y="70199"/>
                                  <a:pt x="39719" y="71723"/>
                                  <a:pt x="33623" y="71723"/>
                                </a:cubicBezTo>
                                <a:cubicBezTo>
                                  <a:pt x="22955" y="71723"/>
                                  <a:pt x="15335" y="68675"/>
                                  <a:pt x="9239" y="62580"/>
                                </a:cubicBezTo>
                                <a:cubicBezTo>
                                  <a:pt x="3048" y="54959"/>
                                  <a:pt x="0" y="47339"/>
                                  <a:pt x="0" y="36671"/>
                                </a:cubicBezTo>
                                <a:cubicBezTo>
                                  <a:pt x="0" y="26003"/>
                                  <a:pt x="3048" y="16859"/>
                                  <a:pt x="10763" y="10668"/>
                                </a:cubicBezTo>
                                <a:cubicBezTo>
                                  <a:pt x="16859" y="3048"/>
                                  <a:pt x="26003" y="0"/>
                                  <a:pt x="36671"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36" name="Shape 1136"/>
                        <wps:cNvSpPr/>
                        <wps:spPr>
                          <a:xfrm>
                            <a:off x="2587276" y="35873"/>
                            <a:ext cx="32814" cy="70903"/>
                          </a:xfrm>
                          <a:custGeom>
                            <a:avLst/>
                            <a:gdLst/>
                            <a:ahLst/>
                            <a:cxnLst/>
                            <a:rect l="0" t="0" r="0" b="0"/>
                            <a:pathLst>
                              <a:path w="32814" h="70903">
                                <a:moveTo>
                                  <a:pt x="32814" y="0"/>
                                </a:moveTo>
                                <a:lnTo>
                                  <a:pt x="32814" y="8453"/>
                                </a:lnTo>
                                <a:lnTo>
                                  <a:pt x="24015" y="9859"/>
                                </a:lnTo>
                                <a:cubicBezTo>
                                  <a:pt x="21336" y="11014"/>
                                  <a:pt x="19050" y="12943"/>
                                  <a:pt x="16764" y="16039"/>
                                </a:cubicBezTo>
                                <a:cubicBezTo>
                                  <a:pt x="12192" y="20611"/>
                                  <a:pt x="10668" y="26707"/>
                                  <a:pt x="10668" y="35851"/>
                                </a:cubicBezTo>
                                <a:cubicBezTo>
                                  <a:pt x="10668" y="43471"/>
                                  <a:pt x="12192" y="49567"/>
                                  <a:pt x="16764" y="54139"/>
                                </a:cubicBezTo>
                                <a:lnTo>
                                  <a:pt x="32814" y="61393"/>
                                </a:lnTo>
                                <a:lnTo>
                                  <a:pt x="32814" y="70782"/>
                                </a:lnTo>
                                <a:lnTo>
                                  <a:pt x="32099" y="70903"/>
                                </a:lnTo>
                                <a:cubicBezTo>
                                  <a:pt x="22860" y="70903"/>
                                  <a:pt x="15240" y="67855"/>
                                  <a:pt x="9144" y="60235"/>
                                </a:cubicBezTo>
                                <a:cubicBezTo>
                                  <a:pt x="3048" y="54139"/>
                                  <a:pt x="0" y="46518"/>
                                  <a:pt x="0" y="35851"/>
                                </a:cubicBezTo>
                                <a:cubicBezTo>
                                  <a:pt x="0" y="23659"/>
                                  <a:pt x="3048" y="14515"/>
                                  <a:pt x="9144" y="8324"/>
                                </a:cubicBezTo>
                                <a:lnTo>
                                  <a:pt x="3281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37" name="Shape 1137"/>
                        <wps:cNvSpPr/>
                        <wps:spPr>
                          <a:xfrm>
                            <a:off x="2620089" y="35052"/>
                            <a:ext cx="34338" cy="71603"/>
                          </a:xfrm>
                          <a:custGeom>
                            <a:avLst/>
                            <a:gdLst/>
                            <a:ahLst/>
                            <a:cxnLst/>
                            <a:rect l="0" t="0" r="0" b="0"/>
                            <a:pathLst>
                              <a:path w="34338" h="71603">
                                <a:moveTo>
                                  <a:pt x="2334" y="0"/>
                                </a:moveTo>
                                <a:cubicBezTo>
                                  <a:pt x="11478" y="0"/>
                                  <a:pt x="19098" y="3048"/>
                                  <a:pt x="25194" y="9144"/>
                                </a:cubicBezTo>
                                <a:cubicBezTo>
                                  <a:pt x="31290" y="15335"/>
                                  <a:pt x="34338" y="24479"/>
                                  <a:pt x="34338" y="35147"/>
                                </a:cubicBezTo>
                                <a:cubicBezTo>
                                  <a:pt x="34338" y="45815"/>
                                  <a:pt x="31290" y="54959"/>
                                  <a:pt x="25194" y="61055"/>
                                </a:cubicBezTo>
                                <a:cubicBezTo>
                                  <a:pt x="22146" y="64865"/>
                                  <a:pt x="18336" y="67532"/>
                                  <a:pt x="13954" y="69247"/>
                                </a:cubicBezTo>
                                <a:lnTo>
                                  <a:pt x="0" y="71603"/>
                                </a:lnTo>
                                <a:lnTo>
                                  <a:pt x="0" y="62213"/>
                                </a:lnTo>
                                <a:lnTo>
                                  <a:pt x="810" y="62579"/>
                                </a:lnTo>
                                <a:cubicBezTo>
                                  <a:pt x="8430" y="62579"/>
                                  <a:pt x="13002" y="59531"/>
                                  <a:pt x="17574" y="54959"/>
                                </a:cubicBezTo>
                                <a:cubicBezTo>
                                  <a:pt x="20622" y="50387"/>
                                  <a:pt x="22146" y="44291"/>
                                  <a:pt x="22146" y="35147"/>
                                </a:cubicBezTo>
                                <a:cubicBezTo>
                                  <a:pt x="22146" y="27527"/>
                                  <a:pt x="20622" y="19907"/>
                                  <a:pt x="17574" y="15335"/>
                                </a:cubicBezTo>
                                <a:cubicBezTo>
                                  <a:pt x="13002" y="10668"/>
                                  <a:pt x="8430" y="9144"/>
                                  <a:pt x="810" y="9144"/>
                                </a:cubicBezTo>
                                <a:lnTo>
                                  <a:pt x="0" y="9273"/>
                                </a:lnTo>
                                <a:lnTo>
                                  <a:pt x="0" y="820"/>
                                </a:lnTo>
                                <a:lnTo>
                                  <a:pt x="233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563" name="Shape 20563"/>
                        <wps:cNvSpPr/>
                        <wps:spPr>
                          <a:xfrm>
                            <a:off x="2671858" y="9716"/>
                            <a:ext cx="10668" cy="30480"/>
                          </a:xfrm>
                          <a:custGeom>
                            <a:avLst/>
                            <a:gdLst/>
                            <a:ahLst/>
                            <a:cxnLst/>
                            <a:rect l="0" t="0" r="0" b="0"/>
                            <a:pathLst>
                              <a:path w="10668" h="30480">
                                <a:moveTo>
                                  <a:pt x="0" y="0"/>
                                </a:moveTo>
                                <a:lnTo>
                                  <a:pt x="10668" y="0"/>
                                </a:lnTo>
                                <a:lnTo>
                                  <a:pt x="10668" y="30480"/>
                                </a:lnTo>
                                <a:lnTo>
                                  <a:pt x="0" y="30480"/>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39" name="Shape 1139"/>
                        <wps:cNvSpPr/>
                        <wps:spPr>
                          <a:xfrm>
                            <a:off x="2698718" y="35052"/>
                            <a:ext cx="45815" cy="71723"/>
                          </a:xfrm>
                          <a:custGeom>
                            <a:avLst/>
                            <a:gdLst/>
                            <a:ahLst/>
                            <a:cxnLst/>
                            <a:rect l="0" t="0" r="0" b="0"/>
                            <a:pathLst>
                              <a:path w="45815" h="71723">
                                <a:moveTo>
                                  <a:pt x="26003" y="0"/>
                                </a:moveTo>
                                <a:cubicBezTo>
                                  <a:pt x="32099" y="0"/>
                                  <a:pt x="38195" y="0"/>
                                  <a:pt x="42767" y="3048"/>
                                </a:cubicBezTo>
                                <a:lnTo>
                                  <a:pt x="42767" y="13811"/>
                                </a:lnTo>
                                <a:cubicBezTo>
                                  <a:pt x="36671" y="10668"/>
                                  <a:pt x="32099" y="9144"/>
                                  <a:pt x="24479" y="9144"/>
                                </a:cubicBezTo>
                                <a:cubicBezTo>
                                  <a:pt x="22955" y="9144"/>
                                  <a:pt x="21431" y="9144"/>
                                  <a:pt x="19907" y="9144"/>
                                </a:cubicBezTo>
                                <a:cubicBezTo>
                                  <a:pt x="18383" y="10668"/>
                                  <a:pt x="16859" y="10668"/>
                                  <a:pt x="15335" y="12287"/>
                                </a:cubicBezTo>
                                <a:cubicBezTo>
                                  <a:pt x="13811" y="12287"/>
                                  <a:pt x="13811" y="13811"/>
                                  <a:pt x="12287" y="15335"/>
                                </a:cubicBezTo>
                                <a:cubicBezTo>
                                  <a:pt x="12287" y="15335"/>
                                  <a:pt x="10763" y="16859"/>
                                  <a:pt x="10763" y="18383"/>
                                </a:cubicBezTo>
                                <a:cubicBezTo>
                                  <a:pt x="10763" y="19907"/>
                                  <a:pt x="12287" y="21431"/>
                                  <a:pt x="12287" y="22955"/>
                                </a:cubicBezTo>
                                <a:cubicBezTo>
                                  <a:pt x="13811" y="24480"/>
                                  <a:pt x="13811" y="26003"/>
                                  <a:pt x="15335" y="26003"/>
                                </a:cubicBezTo>
                                <a:cubicBezTo>
                                  <a:pt x="16859" y="27527"/>
                                  <a:pt x="18383" y="27527"/>
                                  <a:pt x="19907" y="29051"/>
                                </a:cubicBezTo>
                                <a:cubicBezTo>
                                  <a:pt x="21431" y="29051"/>
                                  <a:pt x="22955" y="30575"/>
                                  <a:pt x="26003" y="30575"/>
                                </a:cubicBezTo>
                                <a:cubicBezTo>
                                  <a:pt x="29051" y="32099"/>
                                  <a:pt x="32099" y="33623"/>
                                  <a:pt x="33623" y="35147"/>
                                </a:cubicBezTo>
                                <a:cubicBezTo>
                                  <a:pt x="36671" y="36671"/>
                                  <a:pt x="38195" y="38195"/>
                                  <a:pt x="39719" y="39719"/>
                                </a:cubicBezTo>
                                <a:cubicBezTo>
                                  <a:pt x="41243" y="41243"/>
                                  <a:pt x="42767" y="42767"/>
                                  <a:pt x="44291" y="44291"/>
                                </a:cubicBezTo>
                                <a:cubicBezTo>
                                  <a:pt x="44291" y="45815"/>
                                  <a:pt x="45815" y="48863"/>
                                  <a:pt x="45815" y="51911"/>
                                </a:cubicBezTo>
                                <a:cubicBezTo>
                                  <a:pt x="45815" y="54959"/>
                                  <a:pt x="44291" y="58007"/>
                                  <a:pt x="42767" y="59531"/>
                                </a:cubicBezTo>
                                <a:cubicBezTo>
                                  <a:pt x="41243" y="62580"/>
                                  <a:pt x="39719" y="64103"/>
                                  <a:pt x="36671" y="67151"/>
                                </a:cubicBezTo>
                                <a:cubicBezTo>
                                  <a:pt x="35147" y="68675"/>
                                  <a:pt x="32099" y="68675"/>
                                  <a:pt x="29051" y="70199"/>
                                </a:cubicBezTo>
                                <a:cubicBezTo>
                                  <a:pt x="26003" y="70199"/>
                                  <a:pt x="21431" y="71723"/>
                                  <a:pt x="18383" y="71723"/>
                                </a:cubicBezTo>
                                <a:cubicBezTo>
                                  <a:pt x="10763" y="71723"/>
                                  <a:pt x="4572" y="70199"/>
                                  <a:pt x="0" y="67151"/>
                                </a:cubicBezTo>
                                <a:lnTo>
                                  <a:pt x="0" y="54959"/>
                                </a:lnTo>
                                <a:cubicBezTo>
                                  <a:pt x="6096" y="59531"/>
                                  <a:pt x="12287" y="62580"/>
                                  <a:pt x="19907" y="62580"/>
                                </a:cubicBezTo>
                                <a:cubicBezTo>
                                  <a:pt x="29051" y="62580"/>
                                  <a:pt x="33623" y="59531"/>
                                  <a:pt x="33623" y="51911"/>
                                </a:cubicBezTo>
                                <a:cubicBezTo>
                                  <a:pt x="33623" y="50387"/>
                                  <a:pt x="33623" y="48863"/>
                                  <a:pt x="33623" y="47339"/>
                                </a:cubicBezTo>
                                <a:cubicBezTo>
                                  <a:pt x="32099" y="47339"/>
                                  <a:pt x="30575" y="45815"/>
                                  <a:pt x="29051" y="44291"/>
                                </a:cubicBezTo>
                                <a:cubicBezTo>
                                  <a:pt x="27527" y="44291"/>
                                  <a:pt x="26003" y="42767"/>
                                  <a:pt x="24479" y="41243"/>
                                </a:cubicBezTo>
                                <a:cubicBezTo>
                                  <a:pt x="22955" y="41243"/>
                                  <a:pt x="21431" y="39719"/>
                                  <a:pt x="18383" y="39719"/>
                                </a:cubicBezTo>
                                <a:cubicBezTo>
                                  <a:pt x="15335" y="38195"/>
                                  <a:pt x="12287" y="36671"/>
                                  <a:pt x="10763" y="35147"/>
                                </a:cubicBezTo>
                                <a:cubicBezTo>
                                  <a:pt x="7715" y="35147"/>
                                  <a:pt x="6096" y="33623"/>
                                  <a:pt x="4572" y="32099"/>
                                </a:cubicBezTo>
                                <a:cubicBezTo>
                                  <a:pt x="3048" y="30575"/>
                                  <a:pt x="1524" y="29051"/>
                                  <a:pt x="1524" y="26003"/>
                                </a:cubicBezTo>
                                <a:cubicBezTo>
                                  <a:pt x="0" y="24480"/>
                                  <a:pt x="0" y="22955"/>
                                  <a:pt x="0" y="19907"/>
                                </a:cubicBezTo>
                                <a:cubicBezTo>
                                  <a:pt x="0" y="16859"/>
                                  <a:pt x="1524" y="13811"/>
                                  <a:pt x="3048" y="10668"/>
                                </a:cubicBezTo>
                                <a:cubicBezTo>
                                  <a:pt x="4572" y="9144"/>
                                  <a:pt x="6096" y="6096"/>
                                  <a:pt x="7715" y="4572"/>
                                </a:cubicBezTo>
                                <a:cubicBezTo>
                                  <a:pt x="10763" y="3048"/>
                                  <a:pt x="13811" y="1524"/>
                                  <a:pt x="16859" y="1524"/>
                                </a:cubicBezTo>
                                <a:cubicBezTo>
                                  <a:pt x="19907" y="0"/>
                                  <a:pt x="22955" y="0"/>
                                  <a:pt x="26003"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40" name="Shape 1140"/>
                        <wps:cNvSpPr/>
                        <wps:spPr>
                          <a:xfrm>
                            <a:off x="2793397" y="35304"/>
                            <a:ext cx="34433" cy="71471"/>
                          </a:xfrm>
                          <a:custGeom>
                            <a:avLst/>
                            <a:gdLst/>
                            <a:ahLst/>
                            <a:cxnLst/>
                            <a:rect l="0" t="0" r="0" b="0"/>
                            <a:pathLst>
                              <a:path w="34433" h="71471">
                                <a:moveTo>
                                  <a:pt x="34433" y="0"/>
                                </a:moveTo>
                                <a:lnTo>
                                  <a:pt x="34433" y="9189"/>
                                </a:lnTo>
                                <a:lnTo>
                                  <a:pt x="33623" y="8892"/>
                                </a:lnTo>
                                <a:cubicBezTo>
                                  <a:pt x="27527" y="8892"/>
                                  <a:pt x="21431" y="10416"/>
                                  <a:pt x="18383" y="16607"/>
                                </a:cubicBezTo>
                                <a:cubicBezTo>
                                  <a:pt x="13811" y="21179"/>
                                  <a:pt x="12287" y="27275"/>
                                  <a:pt x="12287" y="36419"/>
                                </a:cubicBezTo>
                                <a:cubicBezTo>
                                  <a:pt x="12287" y="44039"/>
                                  <a:pt x="13811" y="50135"/>
                                  <a:pt x="18383" y="54707"/>
                                </a:cubicBezTo>
                                <a:cubicBezTo>
                                  <a:pt x="21431" y="59279"/>
                                  <a:pt x="27527" y="62327"/>
                                  <a:pt x="33623" y="62327"/>
                                </a:cubicBezTo>
                                <a:lnTo>
                                  <a:pt x="34433" y="61961"/>
                                </a:lnTo>
                                <a:lnTo>
                                  <a:pt x="34433" y="71328"/>
                                </a:lnTo>
                                <a:lnTo>
                                  <a:pt x="33623" y="71471"/>
                                </a:lnTo>
                                <a:cubicBezTo>
                                  <a:pt x="22955" y="71471"/>
                                  <a:pt x="15335" y="68423"/>
                                  <a:pt x="9239" y="60803"/>
                                </a:cubicBezTo>
                                <a:cubicBezTo>
                                  <a:pt x="3143" y="54707"/>
                                  <a:pt x="0" y="47087"/>
                                  <a:pt x="0" y="36419"/>
                                </a:cubicBezTo>
                                <a:cubicBezTo>
                                  <a:pt x="0" y="24227"/>
                                  <a:pt x="3143" y="15083"/>
                                  <a:pt x="9239" y="8892"/>
                                </a:cubicBezTo>
                                <a:lnTo>
                                  <a:pt x="34433"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41" name="Shape 1141"/>
                        <wps:cNvSpPr/>
                        <wps:spPr>
                          <a:xfrm>
                            <a:off x="2827830" y="35052"/>
                            <a:ext cx="32814" cy="71580"/>
                          </a:xfrm>
                          <a:custGeom>
                            <a:avLst/>
                            <a:gdLst/>
                            <a:ahLst/>
                            <a:cxnLst/>
                            <a:rect l="0" t="0" r="0" b="0"/>
                            <a:pathLst>
                              <a:path w="32814" h="71580">
                                <a:moveTo>
                                  <a:pt x="714" y="0"/>
                                </a:moveTo>
                                <a:cubicBezTo>
                                  <a:pt x="11478" y="0"/>
                                  <a:pt x="19098" y="3048"/>
                                  <a:pt x="25193" y="9144"/>
                                </a:cubicBezTo>
                                <a:cubicBezTo>
                                  <a:pt x="29766" y="15335"/>
                                  <a:pt x="32814" y="24479"/>
                                  <a:pt x="32814" y="35147"/>
                                </a:cubicBezTo>
                                <a:cubicBezTo>
                                  <a:pt x="32814" y="45815"/>
                                  <a:pt x="29766" y="54959"/>
                                  <a:pt x="23669" y="61055"/>
                                </a:cubicBezTo>
                                <a:cubicBezTo>
                                  <a:pt x="20622" y="64865"/>
                                  <a:pt x="17193" y="67532"/>
                                  <a:pt x="13180" y="69247"/>
                                </a:cubicBezTo>
                                <a:lnTo>
                                  <a:pt x="0" y="71580"/>
                                </a:lnTo>
                                <a:lnTo>
                                  <a:pt x="0" y="62213"/>
                                </a:lnTo>
                                <a:lnTo>
                                  <a:pt x="16050" y="54959"/>
                                </a:lnTo>
                                <a:cubicBezTo>
                                  <a:pt x="20622" y="50387"/>
                                  <a:pt x="22146" y="44291"/>
                                  <a:pt x="22146" y="35147"/>
                                </a:cubicBezTo>
                                <a:cubicBezTo>
                                  <a:pt x="22146" y="27527"/>
                                  <a:pt x="20622" y="19907"/>
                                  <a:pt x="16050" y="15335"/>
                                </a:cubicBezTo>
                                <a:lnTo>
                                  <a:pt x="0" y="9441"/>
                                </a:lnTo>
                                <a:lnTo>
                                  <a:pt x="0" y="252"/>
                                </a:lnTo>
                                <a:lnTo>
                                  <a:pt x="71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42" name="Shape 1142"/>
                        <wps:cNvSpPr/>
                        <wps:spPr>
                          <a:xfrm>
                            <a:off x="2878931" y="35053"/>
                            <a:ext cx="56578" cy="70199"/>
                          </a:xfrm>
                          <a:custGeom>
                            <a:avLst/>
                            <a:gdLst/>
                            <a:ahLst/>
                            <a:cxnLst/>
                            <a:rect l="0" t="0" r="0" b="0"/>
                            <a:pathLst>
                              <a:path w="56578" h="70199">
                                <a:moveTo>
                                  <a:pt x="33623" y="0"/>
                                </a:moveTo>
                                <a:cubicBezTo>
                                  <a:pt x="41243" y="0"/>
                                  <a:pt x="45815" y="1524"/>
                                  <a:pt x="50482" y="7620"/>
                                </a:cubicBezTo>
                                <a:cubicBezTo>
                                  <a:pt x="55054" y="12287"/>
                                  <a:pt x="56578" y="18383"/>
                                  <a:pt x="56578" y="27527"/>
                                </a:cubicBezTo>
                                <a:lnTo>
                                  <a:pt x="56578" y="70199"/>
                                </a:lnTo>
                                <a:lnTo>
                                  <a:pt x="45815" y="70199"/>
                                </a:lnTo>
                                <a:lnTo>
                                  <a:pt x="45815" y="30575"/>
                                </a:lnTo>
                                <a:cubicBezTo>
                                  <a:pt x="45815" y="16859"/>
                                  <a:pt x="39719" y="9144"/>
                                  <a:pt x="29051" y="9144"/>
                                </a:cubicBezTo>
                                <a:cubicBezTo>
                                  <a:pt x="24479" y="9144"/>
                                  <a:pt x="19907" y="10668"/>
                                  <a:pt x="15335" y="15335"/>
                                </a:cubicBezTo>
                                <a:cubicBezTo>
                                  <a:pt x="12287" y="19907"/>
                                  <a:pt x="10763" y="24479"/>
                                  <a:pt x="10763" y="30575"/>
                                </a:cubicBezTo>
                                <a:lnTo>
                                  <a:pt x="10763" y="70199"/>
                                </a:lnTo>
                                <a:lnTo>
                                  <a:pt x="0" y="70199"/>
                                </a:lnTo>
                                <a:lnTo>
                                  <a:pt x="0" y="1524"/>
                                </a:lnTo>
                                <a:lnTo>
                                  <a:pt x="10763" y="1524"/>
                                </a:lnTo>
                                <a:lnTo>
                                  <a:pt x="10763" y="12287"/>
                                </a:lnTo>
                                <a:cubicBezTo>
                                  <a:pt x="15335" y="4572"/>
                                  <a:pt x="22955" y="0"/>
                                  <a:pt x="33623"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564" name="Shape 20564"/>
                        <wps:cNvSpPr/>
                        <wps:spPr>
                          <a:xfrm>
                            <a:off x="2955322" y="3620"/>
                            <a:ext cx="12192" cy="102108"/>
                          </a:xfrm>
                          <a:custGeom>
                            <a:avLst/>
                            <a:gdLst/>
                            <a:ahLst/>
                            <a:cxnLst/>
                            <a:rect l="0" t="0" r="0" b="0"/>
                            <a:pathLst>
                              <a:path w="12192" h="102108">
                                <a:moveTo>
                                  <a:pt x="0" y="0"/>
                                </a:moveTo>
                                <a:lnTo>
                                  <a:pt x="12192" y="0"/>
                                </a:lnTo>
                                <a:lnTo>
                                  <a:pt x="12192" y="102108"/>
                                </a:lnTo>
                                <a:lnTo>
                                  <a:pt x="0" y="102108"/>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565" name="Shape 20565"/>
                        <wps:cNvSpPr/>
                        <wps:spPr>
                          <a:xfrm>
                            <a:off x="2988945" y="36576"/>
                            <a:ext cx="10668" cy="68675"/>
                          </a:xfrm>
                          <a:custGeom>
                            <a:avLst/>
                            <a:gdLst/>
                            <a:ahLst/>
                            <a:cxnLst/>
                            <a:rect l="0" t="0" r="0" b="0"/>
                            <a:pathLst>
                              <a:path w="10668" h="68675">
                                <a:moveTo>
                                  <a:pt x="0" y="0"/>
                                </a:moveTo>
                                <a:lnTo>
                                  <a:pt x="10668" y="0"/>
                                </a:lnTo>
                                <a:lnTo>
                                  <a:pt x="10668" y="68675"/>
                                </a:lnTo>
                                <a:lnTo>
                                  <a:pt x="0" y="68675"/>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45" name="Shape 1145"/>
                        <wps:cNvSpPr/>
                        <wps:spPr>
                          <a:xfrm>
                            <a:off x="2987421" y="4573"/>
                            <a:ext cx="13716" cy="13716"/>
                          </a:xfrm>
                          <a:custGeom>
                            <a:avLst/>
                            <a:gdLst/>
                            <a:ahLst/>
                            <a:cxnLst/>
                            <a:rect l="0" t="0" r="0" b="0"/>
                            <a:pathLst>
                              <a:path w="13716" h="13716">
                                <a:moveTo>
                                  <a:pt x="7620" y="0"/>
                                </a:moveTo>
                                <a:cubicBezTo>
                                  <a:pt x="9144" y="0"/>
                                  <a:pt x="10668" y="1524"/>
                                  <a:pt x="12192" y="1524"/>
                                </a:cubicBezTo>
                                <a:cubicBezTo>
                                  <a:pt x="13716" y="3048"/>
                                  <a:pt x="13716" y="4572"/>
                                  <a:pt x="13716" y="7620"/>
                                </a:cubicBezTo>
                                <a:cubicBezTo>
                                  <a:pt x="13716" y="9144"/>
                                  <a:pt x="13716" y="10668"/>
                                  <a:pt x="12192" y="12192"/>
                                </a:cubicBezTo>
                                <a:cubicBezTo>
                                  <a:pt x="10668" y="13716"/>
                                  <a:pt x="9144" y="13716"/>
                                  <a:pt x="7620" y="13716"/>
                                </a:cubicBezTo>
                                <a:cubicBezTo>
                                  <a:pt x="4572" y="13716"/>
                                  <a:pt x="3048" y="13716"/>
                                  <a:pt x="1524" y="12192"/>
                                </a:cubicBezTo>
                                <a:cubicBezTo>
                                  <a:pt x="1524" y="10668"/>
                                  <a:pt x="0" y="9144"/>
                                  <a:pt x="0" y="7620"/>
                                </a:cubicBezTo>
                                <a:cubicBezTo>
                                  <a:pt x="0" y="6096"/>
                                  <a:pt x="0" y="3048"/>
                                  <a:pt x="1524" y="1524"/>
                                </a:cubicBezTo>
                                <a:cubicBezTo>
                                  <a:pt x="3048" y="1524"/>
                                  <a:pt x="4572" y="0"/>
                                  <a:pt x="762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46" name="Shape 1146"/>
                        <wps:cNvSpPr/>
                        <wps:spPr>
                          <a:xfrm>
                            <a:off x="3022568" y="35053"/>
                            <a:ext cx="56483" cy="70199"/>
                          </a:xfrm>
                          <a:custGeom>
                            <a:avLst/>
                            <a:gdLst/>
                            <a:ahLst/>
                            <a:cxnLst/>
                            <a:rect l="0" t="0" r="0" b="0"/>
                            <a:pathLst>
                              <a:path w="56483" h="70199">
                                <a:moveTo>
                                  <a:pt x="33528" y="0"/>
                                </a:moveTo>
                                <a:cubicBezTo>
                                  <a:pt x="41243" y="0"/>
                                  <a:pt x="45815" y="1524"/>
                                  <a:pt x="50387" y="7620"/>
                                </a:cubicBezTo>
                                <a:cubicBezTo>
                                  <a:pt x="54959" y="12287"/>
                                  <a:pt x="56483" y="18383"/>
                                  <a:pt x="56483" y="27527"/>
                                </a:cubicBezTo>
                                <a:lnTo>
                                  <a:pt x="56483" y="70199"/>
                                </a:lnTo>
                                <a:lnTo>
                                  <a:pt x="45815" y="70199"/>
                                </a:lnTo>
                                <a:lnTo>
                                  <a:pt x="45815" y="30575"/>
                                </a:lnTo>
                                <a:cubicBezTo>
                                  <a:pt x="45815" y="16859"/>
                                  <a:pt x="39719" y="9144"/>
                                  <a:pt x="28956" y="9144"/>
                                </a:cubicBezTo>
                                <a:cubicBezTo>
                                  <a:pt x="24384" y="9144"/>
                                  <a:pt x="19812" y="10668"/>
                                  <a:pt x="15240" y="15335"/>
                                </a:cubicBezTo>
                                <a:cubicBezTo>
                                  <a:pt x="12192" y="19907"/>
                                  <a:pt x="10668" y="24479"/>
                                  <a:pt x="10668" y="30575"/>
                                </a:cubicBezTo>
                                <a:lnTo>
                                  <a:pt x="10668" y="70199"/>
                                </a:lnTo>
                                <a:lnTo>
                                  <a:pt x="0" y="70199"/>
                                </a:lnTo>
                                <a:lnTo>
                                  <a:pt x="0" y="1524"/>
                                </a:lnTo>
                                <a:lnTo>
                                  <a:pt x="10668" y="1524"/>
                                </a:lnTo>
                                <a:lnTo>
                                  <a:pt x="10668" y="12287"/>
                                </a:lnTo>
                                <a:cubicBezTo>
                                  <a:pt x="15240" y="4572"/>
                                  <a:pt x="22860" y="0"/>
                                  <a:pt x="3352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47" name="Shape 1147"/>
                        <wps:cNvSpPr/>
                        <wps:spPr>
                          <a:xfrm>
                            <a:off x="3094291" y="35662"/>
                            <a:ext cx="30575" cy="70504"/>
                          </a:xfrm>
                          <a:custGeom>
                            <a:avLst/>
                            <a:gdLst/>
                            <a:ahLst/>
                            <a:cxnLst/>
                            <a:rect l="0" t="0" r="0" b="0"/>
                            <a:pathLst>
                              <a:path w="30575" h="70504">
                                <a:moveTo>
                                  <a:pt x="30575" y="0"/>
                                </a:moveTo>
                                <a:lnTo>
                                  <a:pt x="30575" y="9053"/>
                                </a:lnTo>
                                <a:lnTo>
                                  <a:pt x="18383" y="13202"/>
                                </a:lnTo>
                                <a:cubicBezTo>
                                  <a:pt x="15335" y="17774"/>
                                  <a:pt x="12287" y="22346"/>
                                  <a:pt x="12287" y="28442"/>
                                </a:cubicBezTo>
                                <a:lnTo>
                                  <a:pt x="30575" y="28442"/>
                                </a:lnTo>
                                <a:lnTo>
                                  <a:pt x="30575" y="37586"/>
                                </a:lnTo>
                                <a:lnTo>
                                  <a:pt x="12287" y="37586"/>
                                </a:lnTo>
                                <a:cubicBezTo>
                                  <a:pt x="12287" y="45206"/>
                                  <a:pt x="13811" y="51302"/>
                                  <a:pt x="18383" y="55874"/>
                                </a:cubicBezTo>
                                <a:lnTo>
                                  <a:pt x="30575" y="60751"/>
                                </a:lnTo>
                                <a:lnTo>
                                  <a:pt x="30575" y="70504"/>
                                </a:lnTo>
                                <a:lnTo>
                                  <a:pt x="9239" y="61970"/>
                                </a:lnTo>
                                <a:cubicBezTo>
                                  <a:pt x="3048" y="55874"/>
                                  <a:pt x="0" y="46730"/>
                                  <a:pt x="0" y="34538"/>
                                </a:cubicBezTo>
                                <a:cubicBezTo>
                                  <a:pt x="0" y="25394"/>
                                  <a:pt x="3048" y="16250"/>
                                  <a:pt x="9239" y="8534"/>
                                </a:cubicBezTo>
                                <a:lnTo>
                                  <a:pt x="30575"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48" name="Shape 1148"/>
                        <wps:cNvSpPr/>
                        <wps:spPr>
                          <a:xfrm>
                            <a:off x="3124867" y="90012"/>
                            <a:ext cx="24480" cy="16764"/>
                          </a:xfrm>
                          <a:custGeom>
                            <a:avLst/>
                            <a:gdLst/>
                            <a:ahLst/>
                            <a:cxnLst/>
                            <a:rect l="0" t="0" r="0" b="0"/>
                            <a:pathLst>
                              <a:path w="24480" h="16764">
                                <a:moveTo>
                                  <a:pt x="24480" y="0"/>
                                </a:moveTo>
                                <a:lnTo>
                                  <a:pt x="24480" y="9144"/>
                                </a:lnTo>
                                <a:cubicBezTo>
                                  <a:pt x="18288" y="13716"/>
                                  <a:pt x="10668" y="16764"/>
                                  <a:pt x="1524" y="16764"/>
                                </a:cubicBezTo>
                                <a:lnTo>
                                  <a:pt x="0" y="16154"/>
                                </a:lnTo>
                                <a:lnTo>
                                  <a:pt x="0" y="6401"/>
                                </a:lnTo>
                                <a:lnTo>
                                  <a:pt x="3048" y="7620"/>
                                </a:lnTo>
                                <a:cubicBezTo>
                                  <a:pt x="10668" y="7620"/>
                                  <a:pt x="18288" y="4572"/>
                                  <a:pt x="2448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49" name="Shape 1149"/>
                        <wps:cNvSpPr/>
                        <wps:spPr>
                          <a:xfrm>
                            <a:off x="3124867" y="35053"/>
                            <a:ext cx="29051" cy="38195"/>
                          </a:xfrm>
                          <a:custGeom>
                            <a:avLst/>
                            <a:gdLst/>
                            <a:ahLst/>
                            <a:cxnLst/>
                            <a:rect l="0" t="0" r="0" b="0"/>
                            <a:pathLst>
                              <a:path w="29051" h="38195">
                                <a:moveTo>
                                  <a:pt x="1524" y="0"/>
                                </a:moveTo>
                                <a:cubicBezTo>
                                  <a:pt x="10668" y="0"/>
                                  <a:pt x="16764" y="3048"/>
                                  <a:pt x="22955" y="9144"/>
                                </a:cubicBezTo>
                                <a:cubicBezTo>
                                  <a:pt x="27527" y="13811"/>
                                  <a:pt x="29051" y="22955"/>
                                  <a:pt x="29051" y="32099"/>
                                </a:cubicBezTo>
                                <a:lnTo>
                                  <a:pt x="29051" y="38195"/>
                                </a:lnTo>
                                <a:lnTo>
                                  <a:pt x="0" y="38195"/>
                                </a:lnTo>
                                <a:lnTo>
                                  <a:pt x="0" y="29051"/>
                                </a:lnTo>
                                <a:lnTo>
                                  <a:pt x="18288" y="29051"/>
                                </a:lnTo>
                                <a:cubicBezTo>
                                  <a:pt x="18288" y="22955"/>
                                  <a:pt x="16764" y="18383"/>
                                  <a:pt x="13716" y="13811"/>
                                </a:cubicBezTo>
                                <a:cubicBezTo>
                                  <a:pt x="10668" y="10668"/>
                                  <a:pt x="6096" y="9144"/>
                                  <a:pt x="1524" y="9144"/>
                                </a:cubicBezTo>
                                <a:lnTo>
                                  <a:pt x="0" y="9663"/>
                                </a:lnTo>
                                <a:lnTo>
                                  <a:pt x="0" y="610"/>
                                </a:lnTo>
                                <a:lnTo>
                                  <a:pt x="152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50" name="Shape 1150"/>
                        <wps:cNvSpPr/>
                        <wps:spPr>
                          <a:xfrm>
                            <a:off x="3208878" y="35689"/>
                            <a:ext cx="31290" cy="100138"/>
                          </a:xfrm>
                          <a:custGeom>
                            <a:avLst/>
                            <a:gdLst/>
                            <a:ahLst/>
                            <a:cxnLst/>
                            <a:rect l="0" t="0" r="0" b="0"/>
                            <a:pathLst>
                              <a:path w="31290" h="100138">
                                <a:moveTo>
                                  <a:pt x="31290" y="0"/>
                                </a:moveTo>
                                <a:lnTo>
                                  <a:pt x="31290" y="8834"/>
                                </a:lnTo>
                                <a:lnTo>
                                  <a:pt x="16764" y="14699"/>
                                </a:lnTo>
                                <a:cubicBezTo>
                                  <a:pt x="12192" y="19271"/>
                                  <a:pt x="10668" y="25367"/>
                                  <a:pt x="10668" y="31463"/>
                                </a:cubicBezTo>
                                <a:lnTo>
                                  <a:pt x="10668" y="40607"/>
                                </a:lnTo>
                                <a:cubicBezTo>
                                  <a:pt x="10668" y="46703"/>
                                  <a:pt x="12192" y="51275"/>
                                  <a:pt x="15240" y="55847"/>
                                </a:cubicBezTo>
                                <a:cubicBezTo>
                                  <a:pt x="19812" y="58895"/>
                                  <a:pt x="24479" y="61943"/>
                                  <a:pt x="30575" y="61943"/>
                                </a:cubicBezTo>
                                <a:lnTo>
                                  <a:pt x="31290" y="61586"/>
                                </a:lnTo>
                                <a:lnTo>
                                  <a:pt x="31290" y="70958"/>
                                </a:lnTo>
                                <a:lnTo>
                                  <a:pt x="30575" y="71087"/>
                                </a:lnTo>
                                <a:cubicBezTo>
                                  <a:pt x="22860" y="71087"/>
                                  <a:pt x="15240" y="66515"/>
                                  <a:pt x="10668" y="58895"/>
                                </a:cubicBezTo>
                                <a:lnTo>
                                  <a:pt x="10668" y="100138"/>
                                </a:lnTo>
                                <a:lnTo>
                                  <a:pt x="0" y="100138"/>
                                </a:lnTo>
                                <a:lnTo>
                                  <a:pt x="0" y="888"/>
                                </a:lnTo>
                                <a:lnTo>
                                  <a:pt x="10668" y="888"/>
                                </a:lnTo>
                                <a:lnTo>
                                  <a:pt x="10668" y="13175"/>
                                </a:lnTo>
                                <a:cubicBezTo>
                                  <a:pt x="13716" y="8555"/>
                                  <a:pt x="17169" y="5102"/>
                                  <a:pt x="21003" y="2804"/>
                                </a:cubicBezTo>
                                <a:lnTo>
                                  <a:pt x="3129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51" name="Shape 1151"/>
                        <wps:cNvSpPr/>
                        <wps:spPr>
                          <a:xfrm>
                            <a:off x="3240167" y="35053"/>
                            <a:ext cx="31290" cy="71594"/>
                          </a:xfrm>
                          <a:custGeom>
                            <a:avLst/>
                            <a:gdLst/>
                            <a:ahLst/>
                            <a:cxnLst/>
                            <a:rect l="0" t="0" r="0" b="0"/>
                            <a:pathLst>
                              <a:path w="31290" h="71594">
                                <a:moveTo>
                                  <a:pt x="2334" y="0"/>
                                </a:moveTo>
                                <a:cubicBezTo>
                                  <a:pt x="11478" y="0"/>
                                  <a:pt x="19098" y="3048"/>
                                  <a:pt x="23669" y="9144"/>
                                </a:cubicBezTo>
                                <a:cubicBezTo>
                                  <a:pt x="28242" y="15335"/>
                                  <a:pt x="31290" y="22955"/>
                                  <a:pt x="31290" y="33623"/>
                                </a:cubicBezTo>
                                <a:cubicBezTo>
                                  <a:pt x="31290" y="44291"/>
                                  <a:pt x="28242" y="53435"/>
                                  <a:pt x="22146" y="61055"/>
                                </a:cubicBezTo>
                                <a:cubicBezTo>
                                  <a:pt x="19860" y="64865"/>
                                  <a:pt x="16812" y="67532"/>
                                  <a:pt x="13002" y="69247"/>
                                </a:cubicBezTo>
                                <a:lnTo>
                                  <a:pt x="0" y="71594"/>
                                </a:lnTo>
                                <a:lnTo>
                                  <a:pt x="0" y="62222"/>
                                </a:lnTo>
                                <a:lnTo>
                                  <a:pt x="14525" y="54959"/>
                                </a:lnTo>
                                <a:cubicBezTo>
                                  <a:pt x="17574" y="48863"/>
                                  <a:pt x="20622" y="42767"/>
                                  <a:pt x="20622" y="33623"/>
                                </a:cubicBezTo>
                                <a:cubicBezTo>
                                  <a:pt x="20622" y="26003"/>
                                  <a:pt x="17574" y="19907"/>
                                  <a:pt x="14525" y="15335"/>
                                </a:cubicBezTo>
                                <a:cubicBezTo>
                                  <a:pt x="11478" y="10668"/>
                                  <a:pt x="6906" y="9144"/>
                                  <a:pt x="810" y="9144"/>
                                </a:cubicBezTo>
                                <a:lnTo>
                                  <a:pt x="0" y="9471"/>
                                </a:lnTo>
                                <a:lnTo>
                                  <a:pt x="0" y="636"/>
                                </a:lnTo>
                                <a:lnTo>
                                  <a:pt x="233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566" name="Shape 20566"/>
                        <wps:cNvSpPr/>
                        <wps:spPr>
                          <a:xfrm>
                            <a:off x="3289078" y="3620"/>
                            <a:ext cx="12192" cy="102108"/>
                          </a:xfrm>
                          <a:custGeom>
                            <a:avLst/>
                            <a:gdLst/>
                            <a:ahLst/>
                            <a:cxnLst/>
                            <a:rect l="0" t="0" r="0" b="0"/>
                            <a:pathLst>
                              <a:path w="12192" h="102108">
                                <a:moveTo>
                                  <a:pt x="0" y="0"/>
                                </a:moveTo>
                                <a:lnTo>
                                  <a:pt x="12192" y="0"/>
                                </a:lnTo>
                                <a:lnTo>
                                  <a:pt x="12192" y="102108"/>
                                </a:lnTo>
                                <a:lnTo>
                                  <a:pt x="0" y="102108"/>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53" name="Shape 1153"/>
                        <wps:cNvSpPr/>
                        <wps:spPr>
                          <a:xfrm>
                            <a:off x="3317272" y="63342"/>
                            <a:ext cx="26765" cy="43434"/>
                          </a:xfrm>
                          <a:custGeom>
                            <a:avLst/>
                            <a:gdLst/>
                            <a:ahLst/>
                            <a:cxnLst/>
                            <a:rect l="0" t="0" r="0" b="0"/>
                            <a:pathLst>
                              <a:path w="26765" h="43434">
                                <a:moveTo>
                                  <a:pt x="26765" y="0"/>
                                </a:moveTo>
                                <a:lnTo>
                                  <a:pt x="26765" y="9767"/>
                                </a:lnTo>
                                <a:lnTo>
                                  <a:pt x="26003" y="9906"/>
                                </a:lnTo>
                                <a:cubicBezTo>
                                  <a:pt x="21431" y="9906"/>
                                  <a:pt x="16859" y="11430"/>
                                  <a:pt x="15335" y="12954"/>
                                </a:cubicBezTo>
                                <a:cubicBezTo>
                                  <a:pt x="12287" y="14478"/>
                                  <a:pt x="10763" y="17526"/>
                                  <a:pt x="10763" y="22098"/>
                                </a:cubicBezTo>
                                <a:cubicBezTo>
                                  <a:pt x="10763" y="25146"/>
                                  <a:pt x="12287" y="28194"/>
                                  <a:pt x="13811" y="31242"/>
                                </a:cubicBezTo>
                                <a:cubicBezTo>
                                  <a:pt x="16859" y="32766"/>
                                  <a:pt x="19907" y="34290"/>
                                  <a:pt x="24479" y="34290"/>
                                </a:cubicBezTo>
                                <a:lnTo>
                                  <a:pt x="26765" y="33147"/>
                                </a:lnTo>
                                <a:lnTo>
                                  <a:pt x="26765" y="42039"/>
                                </a:lnTo>
                                <a:lnTo>
                                  <a:pt x="21431" y="43434"/>
                                </a:lnTo>
                                <a:cubicBezTo>
                                  <a:pt x="13811" y="43434"/>
                                  <a:pt x="9239" y="41910"/>
                                  <a:pt x="4667" y="37338"/>
                                </a:cubicBezTo>
                                <a:cubicBezTo>
                                  <a:pt x="1524" y="34290"/>
                                  <a:pt x="0" y="29718"/>
                                  <a:pt x="0" y="23622"/>
                                </a:cubicBezTo>
                                <a:cubicBezTo>
                                  <a:pt x="0" y="9906"/>
                                  <a:pt x="7715" y="3810"/>
                                  <a:pt x="21431" y="762"/>
                                </a:cubicBezTo>
                                <a:lnTo>
                                  <a:pt x="26765"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54" name="Shape 1154"/>
                        <wps:cNvSpPr/>
                        <wps:spPr>
                          <a:xfrm>
                            <a:off x="3323463" y="35662"/>
                            <a:ext cx="20574" cy="16249"/>
                          </a:xfrm>
                          <a:custGeom>
                            <a:avLst/>
                            <a:gdLst/>
                            <a:ahLst/>
                            <a:cxnLst/>
                            <a:rect l="0" t="0" r="0" b="0"/>
                            <a:pathLst>
                              <a:path w="20574" h="16249">
                                <a:moveTo>
                                  <a:pt x="20574" y="0"/>
                                </a:moveTo>
                                <a:lnTo>
                                  <a:pt x="20574" y="9306"/>
                                </a:lnTo>
                                <a:lnTo>
                                  <a:pt x="0" y="16249"/>
                                </a:lnTo>
                                <a:lnTo>
                                  <a:pt x="0" y="5486"/>
                                </a:lnTo>
                                <a:lnTo>
                                  <a:pt x="2057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55" name="Shape 1155"/>
                        <wps:cNvSpPr/>
                        <wps:spPr>
                          <a:xfrm>
                            <a:off x="3344037" y="35053"/>
                            <a:ext cx="26765" cy="70328"/>
                          </a:xfrm>
                          <a:custGeom>
                            <a:avLst/>
                            <a:gdLst/>
                            <a:ahLst/>
                            <a:cxnLst/>
                            <a:rect l="0" t="0" r="0" b="0"/>
                            <a:pathLst>
                              <a:path w="26765" h="70328">
                                <a:moveTo>
                                  <a:pt x="2286" y="0"/>
                                </a:moveTo>
                                <a:cubicBezTo>
                                  <a:pt x="19050" y="0"/>
                                  <a:pt x="26765" y="7620"/>
                                  <a:pt x="26765" y="26003"/>
                                </a:cubicBezTo>
                                <a:lnTo>
                                  <a:pt x="26765" y="70199"/>
                                </a:lnTo>
                                <a:lnTo>
                                  <a:pt x="16002" y="70199"/>
                                </a:lnTo>
                                <a:lnTo>
                                  <a:pt x="16002" y="59531"/>
                                </a:lnTo>
                                <a:cubicBezTo>
                                  <a:pt x="13716" y="63341"/>
                                  <a:pt x="10668" y="66389"/>
                                  <a:pt x="7048" y="68485"/>
                                </a:cubicBezTo>
                                <a:lnTo>
                                  <a:pt x="0" y="70328"/>
                                </a:lnTo>
                                <a:lnTo>
                                  <a:pt x="0" y="61436"/>
                                </a:lnTo>
                                <a:lnTo>
                                  <a:pt x="9906" y="56483"/>
                                </a:lnTo>
                                <a:cubicBezTo>
                                  <a:pt x="14478" y="51911"/>
                                  <a:pt x="16002" y="47339"/>
                                  <a:pt x="16002" y="41243"/>
                                </a:cubicBezTo>
                                <a:lnTo>
                                  <a:pt x="16002" y="35147"/>
                                </a:lnTo>
                                <a:lnTo>
                                  <a:pt x="0" y="38057"/>
                                </a:lnTo>
                                <a:lnTo>
                                  <a:pt x="0" y="28289"/>
                                </a:lnTo>
                                <a:lnTo>
                                  <a:pt x="16002" y="26003"/>
                                </a:lnTo>
                                <a:cubicBezTo>
                                  <a:pt x="16002" y="15335"/>
                                  <a:pt x="11430" y="9144"/>
                                  <a:pt x="2286" y="9144"/>
                                </a:cubicBezTo>
                                <a:lnTo>
                                  <a:pt x="0" y="9915"/>
                                </a:lnTo>
                                <a:lnTo>
                                  <a:pt x="0" y="610"/>
                                </a:lnTo>
                                <a:lnTo>
                                  <a:pt x="228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56" name="Shape 1156"/>
                        <wps:cNvSpPr/>
                        <wps:spPr>
                          <a:xfrm>
                            <a:off x="3382994" y="16765"/>
                            <a:ext cx="39719" cy="90011"/>
                          </a:xfrm>
                          <a:custGeom>
                            <a:avLst/>
                            <a:gdLst/>
                            <a:ahLst/>
                            <a:cxnLst/>
                            <a:rect l="0" t="0" r="0" b="0"/>
                            <a:pathLst>
                              <a:path w="39719" h="90011">
                                <a:moveTo>
                                  <a:pt x="22860" y="0"/>
                                </a:moveTo>
                                <a:lnTo>
                                  <a:pt x="22860" y="19812"/>
                                </a:lnTo>
                                <a:lnTo>
                                  <a:pt x="39719" y="19812"/>
                                </a:lnTo>
                                <a:lnTo>
                                  <a:pt x="39719" y="28956"/>
                                </a:lnTo>
                                <a:lnTo>
                                  <a:pt x="22860" y="28956"/>
                                </a:lnTo>
                                <a:lnTo>
                                  <a:pt x="22860" y="67151"/>
                                </a:lnTo>
                                <a:cubicBezTo>
                                  <a:pt x="22860" y="71723"/>
                                  <a:pt x="22860" y="74771"/>
                                  <a:pt x="26003" y="77819"/>
                                </a:cubicBezTo>
                                <a:cubicBezTo>
                                  <a:pt x="27527" y="79343"/>
                                  <a:pt x="29051" y="80867"/>
                                  <a:pt x="33623" y="80867"/>
                                </a:cubicBezTo>
                                <a:cubicBezTo>
                                  <a:pt x="35147" y="80867"/>
                                  <a:pt x="38195" y="79343"/>
                                  <a:pt x="39719" y="77819"/>
                                </a:cubicBezTo>
                                <a:lnTo>
                                  <a:pt x="39719" y="86963"/>
                                </a:lnTo>
                                <a:cubicBezTo>
                                  <a:pt x="38195" y="88487"/>
                                  <a:pt x="33623" y="90011"/>
                                  <a:pt x="30575" y="90011"/>
                                </a:cubicBezTo>
                                <a:cubicBezTo>
                                  <a:pt x="18288" y="90011"/>
                                  <a:pt x="12192" y="82391"/>
                                  <a:pt x="12192" y="70199"/>
                                </a:cubicBezTo>
                                <a:lnTo>
                                  <a:pt x="12192" y="28956"/>
                                </a:lnTo>
                                <a:lnTo>
                                  <a:pt x="0" y="28956"/>
                                </a:lnTo>
                                <a:lnTo>
                                  <a:pt x="0" y="19812"/>
                                </a:lnTo>
                                <a:lnTo>
                                  <a:pt x="12192" y="19812"/>
                                </a:lnTo>
                                <a:lnTo>
                                  <a:pt x="12192" y="3048"/>
                                </a:lnTo>
                                <a:lnTo>
                                  <a:pt x="2286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57" name="Shape 1157"/>
                        <wps:cNvSpPr/>
                        <wps:spPr>
                          <a:xfrm>
                            <a:off x="3430334" y="1525"/>
                            <a:ext cx="41243" cy="103727"/>
                          </a:xfrm>
                          <a:custGeom>
                            <a:avLst/>
                            <a:gdLst/>
                            <a:ahLst/>
                            <a:cxnLst/>
                            <a:rect l="0" t="0" r="0" b="0"/>
                            <a:pathLst>
                              <a:path w="41243" h="103727">
                                <a:moveTo>
                                  <a:pt x="33623" y="0"/>
                                </a:moveTo>
                                <a:cubicBezTo>
                                  <a:pt x="36671" y="0"/>
                                  <a:pt x="39719" y="1524"/>
                                  <a:pt x="41243" y="1524"/>
                                </a:cubicBezTo>
                                <a:lnTo>
                                  <a:pt x="41243" y="12192"/>
                                </a:lnTo>
                                <a:cubicBezTo>
                                  <a:pt x="39719" y="10668"/>
                                  <a:pt x="36671" y="9144"/>
                                  <a:pt x="33623" y="9144"/>
                                </a:cubicBezTo>
                                <a:cubicBezTo>
                                  <a:pt x="26003" y="9144"/>
                                  <a:pt x="22955" y="15240"/>
                                  <a:pt x="22955" y="24384"/>
                                </a:cubicBezTo>
                                <a:lnTo>
                                  <a:pt x="22955" y="35052"/>
                                </a:lnTo>
                                <a:lnTo>
                                  <a:pt x="38195" y="35052"/>
                                </a:lnTo>
                                <a:lnTo>
                                  <a:pt x="38195" y="44196"/>
                                </a:lnTo>
                                <a:lnTo>
                                  <a:pt x="22955" y="44196"/>
                                </a:lnTo>
                                <a:lnTo>
                                  <a:pt x="22955" y="103727"/>
                                </a:lnTo>
                                <a:lnTo>
                                  <a:pt x="12192" y="103727"/>
                                </a:lnTo>
                                <a:lnTo>
                                  <a:pt x="12192" y="44196"/>
                                </a:lnTo>
                                <a:lnTo>
                                  <a:pt x="0" y="44196"/>
                                </a:lnTo>
                                <a:lnTo>
                                  <a:pt x="0" y="35052"/>
                                </a:lnTo>
                                <a:lnTo>
                                  <a:pt x="12192" y="35052"/>
                                </a:lnTo>
                                <a:lnTo>
                                  <a:pt x="12192" y="24384"/>
                                </a:lnTo>
                                <a:cubicBezTo>
                                  <a:pt x="12192" y="16764"/>
                                  <a:pt x="13716" y="10668"/>
                                  <a:pt x="18288" y="6096"/>
                                </a:cubicBezTo>
                                <a:cubicBezTo>
                                  <a:pt x="21336" y="3048"/>
                                  <a:pt x="27527" y="0"/>
                                  <a:pt x="33623"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58" name="Shape 1158"/>
                        <wps:cNvSpPr/>
                        <wps:spPr>
                          <a:xfrm>
                            <a:off x="3476149" y="35873"/>
                            <a:ext cx="32814" cy="70903"/>
                          </a:xfrm>
                          <a:custGeom>
                            <a:avLst/>
                            <a:gdLst/>
                            <a:ahLst/>
                            <a:cxnLst/>
                            <a:rect l="0" t="0" r="0" b="0"/>
                            <a:pathLst>
                              <a:path w="32814" h="70903">
                                <a:moveTo>
                                  <a:pt x="32814" y="0"/>
                                </a:moveTo>
                                <a:lnTo>
                                  <a:pt x="32814" y="8454"/>
                                </a:lnTo>
                                <a:lnTo>
                                  <a:pt x="24086" y="9859"/>
                                </a:lnTo>
                                <a:cubicBezTo>
                                  <a:pt x="21407" y="11014"/>
                                  <a:pt x="19098" y="12943"/>
                                  <a:pt x="16764" y="16039"/>
                                </a:cubicBezTo>
                                <a:cubicBezTo>
                                  <a:pt x="12192" y="20611"/>
                                  <a:pt x="10668" y="26707"/>
                                  <a:pt x="10668" y="35851"/>
                                </a:cubicBezTo>
                                <a:cubicBezTo>
                                  <a:pt x="10668" y="43471"/>
                                  <a:pt x="12192" y="49567"/>
                                  <a:pt x="16764" y="54139"/>
                                </a:cubicBezTo>
                                <a:lnTo>
                                  <a:pt x="32814" y="61393"/>
                                </a:lnTo>
                                <a:lnTo>
                                  <a:pt x="32814" y="70782"/>
                                </a:lnTo>
                                <a:lnTo>
                                  <a:pt x="32099" y="70903"/>
                                </a:lnTo>
                                <a:cubicBezTo>
                                  <a:pt x="22955" y="70903"/>
                                  <a:pt x="15240" y="67855"/>
                                  <a:pt x="9144" y="60235"/>
                                </a:cubicBezTo>
                                <a:cubicBezTo>
                                  <a:pt x="3048" y="54139"/>
                                  <a:pt x="0" y="46518"/>
                                  <a:pt x="0" y="35851"/>
                                </a:cubicBezTo>
                                <a:cubicBezTo>
                                  <a:pt x="0" y="23659"/>
                                  <a:pt x="3048" y="14515"/>
                                  <a:pt x="9144" y="8324"/>
                                </a:cubicBezTo>
                                <a:lnTo>
                                  <a:pt x="3281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59" name="Shape 1159"/>
                        <wps:cNvSpPr/>
                        <wps:spPr>
                          <a:xfrm>
                            <a:off x="3508962" y="35052"/>
                            <a:ext cx="34433" cy="71603"/>
                          </a:xfrm>
                          <a:custGeom>
                            <a:avLst/>
                            <a:gdLst/>
                            <a:ahLst/>
                            <a:cxnLst/>
                            <a:rect l="0" t="0" r="0" b="0"/>
                            <a:pathLst>
                              <a:path w="34433" h="71603">
                                <a:moveTo>
                                  <a:pt x="2334" y="0"/>
                                </a:moveTo>
                                <a:cubicBezTo>
                                  <a:pt x="11478" y="0"/>
                                  <a:pt x="19098" y="3048"/>
                                  <a:pt x="25194" y="9144"/>
                                </a:cubicBezTo>
                                <a:cubicBezTo>
                                  <a:pt x="31385" y="15335"/>
                                  <a:pt x="34433" y="24479"/>
                                  <a:pt x="34433" y="35147"/>
                                </a:cubicBezTo>
                                <a:cubicBezTo>
                                  <a:pt x="34433" y="45815"/>
                                  <a:pt x="31385" y="54959"/>
                                  <a:pt x="25194" y="61055"/>
                                </a:cubicBezTo>
                                <a:cubicBezTo>
                                  <a:pt x="22146" y="64865"/>
                                  <a:pt x="18336" y="67532"/>
                                  <a:pt x="13954" y="69247"/>
                                </a:cubicBezTo>
                                <a:lnTo>
                                  <a:pt x="0" y="71603"/>
                                </a:lnTo>
                                <a:lnTo>
                                  <a:pt x="0" y="62213"/>
                                </a:lnTo>
                                <a:lnTo>
                                  <a:pt x="810" y="62579"/>
                                </a:lnTo>
                                <a:cubicBezTo>
                                  <a:pt x="8430" y="62579"/>
                                  <a:pt x="13002" y="59531"/>
                                  <a:pt x="17574" y="54959"/>
                                </a:cubicBezTo>
                                <a:cubicBezTo>
                                  <a:pt x="20622" y="50387"/>
                                  <a:pt x="22146" y="44291"/>
                                  <a:pt x="22146" y="35147"/>
                                </a:cubicBezTo>
                                <a:cubicBezTo>
                                  <a:pt x="22146" y="27527"/>
                                  <a:pt x="20622" y="19907"/>
                                  <a:pt x="17574" y="15335"/>
                                </a:cubicBezTo>
                                <a:cubicBezTo>
                                  <a:pt x="13002" y="10668"/>
                                  <a:pt x="8430" y="9144"/>
                                  <a:pt x="810" y="9144"/>
                                </a:cubicBezTo>
                                <a:lnTo>
                                  <a:pt x="0" y="9274"/>
                                </a:lnTo>
                                <a:lnTo>
                                  <a:pt x="0" y="820"/>
                                </a:lnTo>
                                <a:lnTo>
                                  <a:pt x="233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60" name="Shape 1160"/>
                        <wps:cNvSpPr/>
                        <wps:spPr>
                          <a:xfrm>
                            <a:off x="3560159" y="35052"/>
                            <a:ext cx="36671" cy="70199"/>
                          </a:xfrm>
                          <a:custGeom>
                            <a:avLst/>
                            <a:gdLst/>
                            <a:ahLst/>
                            <a:cxnLst/>
                            <a:rect l="0" t="0" r="0" b="0"/>
                            <a:pathLst>
                              <a:path w="36671" h="70199">
                                <a:moveTo>
                                  <a:pt x="29051" y="0"/>
                                </a:moveTo>
                                <a:cubicBezTo>
                                  <a:pt x="32100" y="0"/>
                                  <a:pt x="35147" y="0"/>
                                  <a:pt x="36671" y="1524"/>
                                </a:cubicBezTo>
                                <a:lnTo>
                                  <a:pt x="36671" y="12287"/>
                                </a:lnTo>
                                <a:cubicBezTo>
                                  <a:pt x="33624" y="10668"/>
                                  <a:pt x="32100" y="10668"/>
                                  <a:pt x="27527" y="10668"/>
                                </a:cubicBezTo>
                                <a:cubicBezTo>
                                  <a:pt x="22860" y="10668"/>
                                  <a:pt x="19812" y="12287"/>
                                  <a:pt x="15240" y="16859"/>
                                </a:cubicBezTo>
                                <a:cubicBezTo>
                                  <a:pt x="12192" y="21431"/>
                                  <a:pt x="10668" y="27527"/>
                                  <a:pt x="10668" y="35147"/>
                                </a:cubicBezTo>
                                <a:lnTo>
                                  <a:pt x="10668" y="70199"/>
                                </a:lnTo>
                                <a:lnTo>
                                  <a:pt x="0" y="70199"/>
                                </a:lnTo>
                                <a:lnTo>
                                  <a:pt x="0" y="1524"/>
                                </a:lnTo>
                                <a:lnTo>
                                  <a:pt x="10668" y="1524"/>
                                </a:lnTo>
                                <a:lnTo>
                                  <a:pt x="10668" y="15335"/>
                                </a:lnTo>
                                <a:lnTo>
                                  <a:pt x="12192" y="15335"/>
                                </a:lnTo>
                                <a:cubicBezTo>
                                  <a:pt x="13716" y="10668"/>
                                  <a:pt x="15240" y="7620"/>
                                  <a:pt x="18288" y="4572"/>
                                </a:cubicBezTo>
                                <a:cubicBezTo>
                                  <a:pt x="21336" y="1524"/>
                                  <a:pt x="26003" y="0"/>
                                  <a:pt x="29051"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61" name="Shape 1161"/>
                        <wps:cNvSpPr/>
                        <wps:spPr>
                          <a:xfrm>
                            <a:off x="3607499" y="35053"/>
                            <a:ext cx="97727" cy="70199"/>
                          </a:xfrm>
                          <a:custGeom>
                            <a:avLst/>
                            <a:gdLst/>
                            <a:ahLst/>
                            <a:cxnLst/>
                            <a:rect l="0" t="0" r="0" b="0"/>
                            <a:pathLst>
                              <a:path w="97727" h="70199">
                                <a:moveTo>
                                  <a:pt x="33624" y="0"/>
                                </a:moveTo>
                                <a:cubicBezTo>
                                  <a:pt x="38195" y="0"/>
                                  <a:pt x="41243" y="1524"/>
                                  <a:pt x="45815" y="3048"/>
                                </a:cubicBezTo>
                                <a:cubicBezTo>
                                  <a:pt x="48863" y="6096"/>
                                  <a:pt x="50387" y="9144"/>
                                  <a:pt x="51911" y="13811"/>
                                </a:cubicBezTo>
                                <a:cubicBezTo>
                                  <a:pt x="58007" y="4572"/>
                                  <a:pt x="65723" y="0"/>
                                  <a:pt x="74867" y="0"/>
                                </a:cubicBezTo>
                                <a:cubicBezTo>
                                  <a:pt x="90107" y="0"/>
                                  <a:pt x="97727" y="9144"/>
                                  <a:pt x="97727" y="27527"/>
                                </a:cubicBezTo>
                                <a:lnTo>
                                  <a:pt x="97727" y="70199"/>
                                </a:lnTo>
                                <a:lnTo>
                                  <a:pt x="87059" y="70199"/>
                                </a:lnTo>
                                <a:lnTo>
                                  <a:pt x="87059" y="30575"/>
                                </a:lnTo>
                                <a:cubicBezTo>
                                  <a:pt x="87059" y="22955"/>
                                  <a:pt x="85535" y="16859"/>
                                  <a:pt x="82486" y="13811"/>
                                </a:cubicBezTo>
                                <a:cubicBezTo>
                                  <a:pt x="80963" y="10668"/>
                                  <a:pt x="76391" y="9144"/>
                                  <a:pt x="71818" y="9144"/>
                                </a:cubicBezTo>
                                <a:cubicBezTo>
                                  <a:pt x="67247" y="9144"/>
                                  <a:pt x="62580" y="10668"/>
                                  <a:pt x="59531" y="15335"/>
                                </a:cubicBezTo>
                                <a:cubicBezTo>
                                  <a:pt x="56483" y="19907"/>
                                  <a:pt x="54959" y="24479"/>
                                  <a:pt x="54959" y="30575"/>
                                </a:cubicBezTo>
                                <a:lnTo>
                                  <a:pt x="54959" y="70199"/>
                                </a:lnTo>
                                <a:lnTo>
                                  <a:pt x="44291" y="70199"/>
                                </a:lnTo>
                                <a:lnTo>
                                  <a:pt x="44291" y="29051"/>
                                </a:lnTo>
                                <a:cubicBezTo>
                                  <a:pt x="44291" y="15335"/>
                                  <a:pt x="38195" y="9144"/>
                                  <a:pt x="27527" y="9144"/>
                                </a:cubicBezTo>
                                <a:cubicBezTo>
                                  <a:pt x="22955" y="9144"/>
                                  <a:pt x="19812" y="10668"/>
                                  <a:pt x="16764" y="15335"/>
                                </a:cubicBezTo>
                                <a:cubicBezTo>
                                  <a:pt x="13716" y="18383"/>
                                  <a:pt x="10668" y="24479"/>
                                  <a:pt x="10668" y="30575"/>
                                </a:cubicBezTo>
                                <a:lnTo>
                                  <a:pt x="10668" y="70199"/>
                                </a:lnTo>
                                <a:lnTo>
                                  <a:pt x="0" y="70199"/>
                                </a:lnTo>
                                <a:lnTo>
                                  <a:pt x="0" y="1524"/>
                                </a:lnTo>
                                <a:lnTo>
                                  <a:pt x="10668" y="1524"/>
                                </a:lnTo>
                                <a:lnTo>
                                  <a:pt x="10668" y="12287"/>
                                </a:lnTo>
                                <a:lnTo>
                                  <a:pt x="12192" y="12287"/>
                                </a:lnTo>
                                <a:cubicBezTo>
                                  <a:pt x="16764" y="4572"/>
                                  <a:pt x="22955" y="0"/>
                                  <a:pt x="3362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62" name="Shape 1162"/>
                        <wps:cNvSpPr/>
                        <wps:spPr>
                          <a:xfrm>
                            <a:off x="3735800" y="91536"/>
                            <a:ext cx="15240" cy="13716"/>
                          </a:xfrm>
                          <a:custGeom>
                            <a:avLst/>
                            <a:gdLst/>
                            <a:ahLst/>
                            <a:cxnLst/>
                            <a:rect l="0" t="0" r="0" b="0"/>
                            <a:pathLst>
                              <a:path w="15240" h="13716">
                                <a:moveTo>
                                  <a:pt x="7620" y="0"/>
                                </a:moveTo>
                                <a:cubicBezTo>
                                  <a:pt x="9144" y="0"/>
                                  <a:pt x="10668" y="0"/>
                                  <a:pt x="12192" y="1524"/>
                                </a:cubicBezTo>
                                <a:cubicBezTo>
                                  <a:pt x="13716" y="3048"/>
                                  <a:pt x="15240" y="4572"/>
                                  <a:pt x="15240" y="7620"/>
                                </a:cubicBezTo>
                                <a:cubicBezTo>
                                  <a:pt x="15240" y="9144"/>
                                  <a:pt x="13716" y="10668"/>
                                  <a:pt x="12192" y="12192"/>
                                </a:cubicBezTo>
                                <a:cubicBezTo>
                                  <a:pt x="10668" y="13716"/>
                                  <a:pt x="9144" y="13716"/>
                                  <a:pt x="7620" y="13716"/>
                                </a:cubicBezTo>
                                <a:cubicBezTo>
                                  <a:pt x="6096" y="13716"/>
                                  <a:pt x="3048" y="13716"/>
                                  <a:pt x="1524" y="12192"/>
                                </a:cubicBezTo>
                                <a:cubicBezTo>
                                  <a:pt x="0" y="10668"/>
                                  <a:pt x="0" y="9144"/>
                                  <a:pt x="0" y="7620"/>
                                </a:cubicBezTo>
                                <a:cubicBezTo>
                                  <a:pt x="0" y="4572"/>
                                  <a:pt x="0" y="3048"/>
                                  <a:pt x="1524" y="1524"/>
                                </a:cubicBezTo>
                                <a:cubicBezTo>
                                  <a:pt x="3048" y="0"/>
                                  <a:pt x="6096" y="0"/>
                                  <a:pt x="762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63" name="Shape 1163"/>
                        <wps:cNvSpPr/>
                        <wps:spPr>
                          <a:xfrm>
                            <a:off x="3723608" y="7620"/>
                            <a:ext cx="45815" cy="70199"/>
                          </a:xfrm>
                          <a:custGeom>
                            <a:avLst/>
                            <a:gdLst/>
                            <a:ahLst/>
                            <a:cxnLst/>
                            <a:rect l="0" t="0" r="0" b="0"/>
                            <a:pathLst>
                              <a:path w="45815" h="70199">
                                <a:moveTo>
                                  <a:pt x="21336" y="0"/>
                                </a:moveTo>
                                <a:cubicBezTo>
                                  <a:pt x="24384" y="0"/>
                                  <a:pt x="27432" y="0"/>
                                  <a:pt x="30480" y="1524"/>
                                </a:cubicBezTo>
                                <a:cubicBezTo>
                                  <a:pt x="33528" y="1524"/>
                                  <a:pt x="36671" y="3048"/>
                                  <a:pt x="38195" y="4572"/>
                                </a:cubicBezTo>
                                <a:cubicBezTo>
                                  <a:pt x="41243" y="6096"/>
                                  <a:pt x="42767" y="9144"/>
                                  <a:pt x="44291" y="12192"/>
                                </a:cubicBezTo>
                                <a:cubicBezTo>
                                  <a:pt x="45815" y="13716"/>
                                  <a:pt x="45815" y="16764"/>
                                  <a:pt x="45815" y="21336"/>
                                </a:cubicBezTo>
                                <a:cubicBezTo>
                                  <a:pt x="45815" y="24384"/>
                                  <a:pt x="45815" y="27432"/>
                                  <a:pt x="44291" y="28956"/>
                                </a:cubicBezTo>
                                <a:cubicBezTo>
                                  <a:pt x="42767" y="32004"/>
                                  <a:pt x="41243" y="35052"/>
                                  <a:pt x="39719" y="36576"/>
                                </a:cubicBezTo>
                                <a:cubicBezTo>
                                  <a:pt x="38195" y="39719"/>
                                  <a:pt x="36671" y="41243"/>
                                  <a:pt x="33528" y="42767"/>
                                </a:cubicBezTo>
                                <a:cubicBezTo>
                                  <a:pt x="32004" y="44291"/>
                                  <a:pt x="30480" y="45815"/>
                                  <a:pt x="28956" y="48863"/>
                                </a:cubicBezTo>
                                <a:cubicBezTo>
                                  <a:pt x="25908" y="50387"/>
                                  <a:pt x="24384" y="51911"/>
                                  <a:pt x="24384" y="54959"/>
                                </a:cubicBezTo>
                                <a:cubicBezTo>
                                  <a:pt x="22860" y="56483"/>
                                  <a:pt x="21336" y="58007"/>
                                  <a:pt x="21336" y="61055"/>
                                </a:cubicBezTo>
                                <a:cubicBezTo>
                                  <a:pt x="21336" y="62579"/>
                                  <a:pt x="22860" y="64103"/>
                                  <a:pt x="22860" y="67151"/>
                                </a:cubicBezTo>
                                <a:cubicBezTo>
                                  <a:pt x="22860" y="68675"/>
                                  <a:pt x="24384" y="70199"/>
                                  <a:pt x="24384" y="70199"/>
                                </a:cubicBezTo>
                                <a:lnTo>
                                  <a:pt x="13716" y="70199"/>
                                </a:lnTo>
                                <a:cubicBezTo>
                                  <a:pt x="13716" y="70199"/>
                                  <a:pt x="12192" y="68675"/>
                                  <a:pt x="12192" y="65627"/>
                                </a:cubicBezTo>
                                <a:cubicBezTo>
                                  <a:pt x="12192" y="64103"/>
                                  <a:pt x="12192" y="62579"/>
                                  <a:pt x="12192" y="61055"/>
                                </a:cubicBezTo>
                                <a:cubicBezTo>
                                  <a:pt x="12192" y="58007"/>
                                  <a:pt x="12192" y="54959"/>
                                  <a:pt x="13716" y="53435"/>
                                </a:cubicBezTo>
                                <a:cubicBezTo>
                                  <a:pt x="15240" y="50387"/>
                                  <a:pt x="16764" y="48863"/>
                                  <a:pt x="18288" y="45815"/>
                                </a:cubicBezTo>
                                <a:cubicBezTo>
                                  <a:pt x="19812" y="44291"/>
                                  <a:pt x="21336" y="42767"/>
                                  <a:pt x="22860" y="41243"/>
                                </a:cubicBezTo>
                                <a:cubicBezTo>
                                  <a:pt x="25908" y="38100"/>
                                  <a:pt x="27432" y="36576"/>
                                  <a:pt x="28956" y="35052"/>
                                </a:cubicBezTo>
                                <a:cubicBezTo>
                                  <a:pt x="30480" y="33528"/>
                                  <a:pt x="32004" y="30480"/>
                                  <a:pt x="33528" y="28956"/>
                                </a:cubicBezTo>
                                <a:cubicBezTo>
                                  <a:pt x="35052" y="27432"/>
                                  <a:pt x="35052" y="24384"/>
                                  <a:pt x="35052" y="22860"/>
                                </a:cubicBezTo>
                                <a:cubicBezTo>
                                  <a:pt x="35052" y="19812"/>
                                  <a:pt x="35052" y="18288"/>
                                  <a:pt x="33528" y="16764"/>
                                </a:cubicBezTo>
                                <a:cubicBezTo>
                                  <a:pt x="33528" y="15240"/>
                                  <a:pt x="32004" y="13716"/>
                                  <a:pt x="30480" y="12192"/>
                                </a:cubicBezTo>
                                <a:cubicBezTo>
                                  <a:pt x="28956" y="10668"/>
                                  <a:pt x="27432" y="10668"/>
                                  <a:pt x="25908" y="10668"/>
                                </a:cubicBezTo>
                                <a:cubicBezTo>
                                  <a:pt x="22860" y="9144"/>
                                  <a:pt x="21336" y="9144"/>
                                  <a:pt x="19812" y="9144"/>
                                </a:cubicBezTo>
                                <a:cubicBezTo>
                                  <a:pt x="12192" y="9144"/>
                                  <a:pt x="6096" y="12192"/>
                                  <a:pt x="0" y="18288"/>
                                </a:cubicBezTo>
                                <a:lnTo>
                                  <a:pt x="0" y="6096"/>
                                </a:lnTo>
                                <a:cubicBezTo>
                                  <a:pt x="6096" y="1524"/>
                                  <a:pt x="13716" y="0"/>
                                  <a:pt x="2133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64" name="Shape 1164"/>
                        <wps:cNvSpPr/>
                        <wps:spPr>
                          <a:xfrm>
                            <a:off x="3821335" y="9145"/>
                            <a:ext cx="45815" cy="47339"/>
                          </a:xfrm>
                          <a:custGeom>
                            <a:avLst/>
                            <a:gdLst/>
                            <a:ahLst/>
                            <a:cxnLst/>
                            <a:rect l="0" t="0" r="0" b="0"/>
                            <a:pathLst>
                              <a:path w="45815" h="47339">
                                <a:moveTo>
                                  <a:pt x="18288" y="0"/>
                                </a:moveTo>
                                <a:lnTo>
                                  <a:pt x="27527" y="0"/>
                                </a:lnTo>
                                <a:lnTo>
                                  <a:pt x="26003" y="19812"/>
                                </a:lnTo>
                                <a:lnTo>
                                  <a:pt x="44291" y="13716"/>
                                </a:lnTo>
                                <a:lnTo>
                                  <a:pt x="45815" y="21336"/>
                                </a:lnTo>
                                <a:lnTo>
                                  <a:pt x="29051" y="25908"/>
                                </a:lnTo>
                                <a:lnTo>
                                  <a:pt x="41244" y="41243"/>
                                </a:lnTo>
                                <a:lnTo>
                                  <a:pt x="33624" y="47339"/>
                                </a:lnTo>
                                <a:lnTo>
                                  <a:pt x="22860" y="28956"/>
                                </a:lnTo>
                                <a:lnTo>
                                  <a:pt x="12192" y="47339"/>
                                </a:lnTo>
                                <a:lnTo>
                                  <a:pt x="4572" y="41243"/>
                                </a:lnTo>
                                <a:lnTo>
                                  <a:pt x="18288" y="25908"/>
                                </a:lnTo>
                                <a:lnTo>
                                  <a:pt x="0" y="21336"/>
                                </a:lnTo>
                                <a:lnTo>
                                  <a:pt x="3048" y="13716"/>
                                </a:lnTo>
                                <a:lnTo>
                                  <a:pt x="19812" y="19812"/>
                                </a:lnTo>
                                <a:lnTo>
                                  <a:pt x="18288" y="0"/>
                                </a:lnTo>
                                <a:close/>
                              </a:path>
                            </a:pathLst>
                          </a:custGeom>
                          <a:ln w="0" cap="flat">
                            <a:miter lim="127000"/>
                          </a:ln>
                        </wps:spPr>
                        <wps:style>
                          <a:lnRef idx="0">
                            <a:srgbClr val="000000">
                              <a:alpha val="0"/>
                            </a:srgbClr>
                          </a:lnRef>
                          <a:fillRef idx="1">
                            <a:srgbClr val="BC2F32"/>
                          </a:fillRef>
                          <a:effectRef idx="0">
                            <a:scrgbClr r="0" g="0" b="0"/>
                          </a:effectRef>
                          <a:fontRef idx="none"/>
                        </wps:style>
                        <wps:bodyPr/>
                      </wps:wsp>
                      <wps:wsp>
                        <wps:cNvPr id="1165" name="Shape 1165"/>
                        <wps:cNvSpPr/>
                        <wps:spPr>
                          <a:xfrm>
                            <a:off x="0" y="0"/>
                            <a:ext cx="59531" cy="96107"/>
                          </a:xfrm>
                          <a:custGeom>
                            <a:avLst/>
                            <a:gdLst/>
                            <a:ahLst/>
                            <a:cxnLst/>
                            <a:rect l="0" t="0" r="0" b="0"/>
                            <a:pathLst>
                              <a:path w="59531" h="96107">
                                <a:moveTo>
                                  <a:pt x="27432" y="0"/>
                                </a:moveTo>
                                <a:cubicBezTo>
                                  <a:pt x="32099" y="0"/>
                                  <a:pt x="35147" y="0"/>
                                  <a:pt x="38195" y="1524"/>
                                </a:cubicBezTo>
                                <a:cubicBezTo>
                                  <a:pt x="41243" y="1524"/>
                                  <a:pt x="44291" y="4572"/>
                                  <a:pt x="47339" y="6096"/>
                                </a:cubicBezTo>
                                <a:cubicBezTo>
                                  <a:pt x="50387" y="7620"/>
                                  <a:pt x="51911" y="10668"/>
                                  <a:pt x="53435" y="13716"/>
                                </a:cubicBezTo>
                                <a:cubicBezTo>
                                  <a:pt x="54959" y="16764"/>
                                  <a:pt x="54959" y="21336"/>
                                  <a:pt x="54959" y="24384"/>
                                </a:cubicBezTo>
                                <a:cubicBezTo>
                                  <a:pt x="54959" y="28956"/>
                                  <a:pt x="54959" y="32004"/>
                                  <a:pt x="53435" y="35052"/>
                                </a:cubicBezTo>
                                <a:cubicBezTo>
                                  <a:pt x="53435" y="38100"/>
                                  <a:pt x="51911" y="41148"/>
                                  <a:pt x="50387" y="44196"/>
                                </a:cubicBezTo>
                                <a:cubicBezTo>
                                  <a:pt x="48863" y="47339"/>
                                  <a:pt x="45815" y="48863"/>
                                  <a:pt x="42767" y="51911"/>
                                </a:cubicBezTo>
                                <a:cubicBezTo>
                                  <a:pt x="41243" y="54959"/>
                                  <a:pt x="38195" y="56483"/>
                                  <a:pt x="33623" y="59531"/>
                                </a:cubicBezTo>
                                <a:cubicBezTo>
                                  <a:pt x="29051" y="62580"/>
                                  <a:pt x="25908" y="65627"/>
                                  <a:pt x="22860" y="67151"/>
                                </a:cubicBezTo>
                                <a:cubicBezTo>
                                  <a:pt x="19812" y="70199"/>
                                  <a:pt x="16764" y="71724"/>
                                  <a:pt x="15240" y="74771"/>
                                </a:cubicBezTo>
                                <a:cubicBezTo>
                                  <a:pt x="13716" y="76295"/>
                                  <a:pt x="12192" y="77819"/>
                                  <a:pt x="12192" y="80868"/>
                                </a:cubicBezTo>
                                <a:cubicBezTo>
                                  <a:pt x="12192" y="82391"/>
                                  <a:pt x="10668" y="83915"/>
                                  <a:pt x="10668" y="86963"/>
                                </a:cubicBezTo>
                                <a:lnTo>
                                  <a:pt x="59531" y="86963"/>
                                </a:lnTo>
                                <a:lnTo>
                                  <a:pt x="59531" y="96107"/>
                                </a:lnTo>
                                <a:lnTo>
                                  <a:pt x="0" y="96107"/>
                                </a:lnTo>
                                <a:lnTo>
                                  <a:pt x="0" y="91536"/>
                                </a:lnTo>
                                <a:cubicBezTo>
                                  <a:pt x="0" y="88487"/>
                                  <a:pt x="0" y="83915"/>
                                  <a:pt x="1524" y="80868"/>
                                </a:cubicBezTo>
                                <a:cubicBezTo>
                                  <a:pt x="1524" y="77819"/>
                                  <a:pt x="3048" y="74771"/>
                                  <a:pt x="6096" y="71724"/>
                                </a:cubicBezTo>
                                <a:cubicBezTo>
                                  <a:pt x="7620" y="70199"/>
                                  <a:pt x="10668" y="67151"/>
                                  <a:pt x="13716" y="64103"/>
                                </a:cubicBezTo>
                                <a:cubicBezTo>
                                  <a:pt x="16764" y="61055"/>
                                  <a:pt x="21336" y="58007"/>
                                  <a:pt x="25908" y="54959"/>
                                </a:cubicBezTo>
                                <a:cubicBezTo>
                                  <a:pt x="29051" y="51911"/>
                                  <a:pt x="32099" y="48863"/>
                                  <a:pt x="35147" y="47339"/>
                                </a:cubicBezTo>
                                <a:cubicBezTo>
                                  <a:pt x="36671" y="45720"/>
                                  <a:pt x="38195" y="42672"/>
                                  <a:pt x="39719" y="41148"/>
                                </a:cubicBezTo>
                                <a:cubicBezTo>
                                  <a:pt x="41243" y="38100"/>
                                  <a:pt x="42767" y="36576"/>
                                  <a:pt x="42767" y="33528"/>
                                </a:cubicBezTo>
                                <a:cubicBezTo>
                                  <a:pt x="44291" y="30480"/>
                                  <a:pt x="44291" y="28956"/>
                                  <a:pt x="44291" y="25908"/>
                                </a:cubicBezTo>
                                <a:cubicBezTo>
                                  <a:pt x="44291" y="22860"/>
                                  <a:pt x="44291" y="21336"/>
                                  <a:pt x="42767" y="18288"/>
                                </a:cubicBezTo>
                                <a:cubicBezTo>
                                  <a:pt x="41243" y="16764"/>
                                  <a:pt x="41243" y="13716"/>
                                  <a:pt x="38195" y="13716"/>
                                </a:cubicBezTo>
                                <a:cubicBezTo>
                                  <a:pt x="36671" y="12192"/>
                                  <a:pt x="35147" y="10668"/>
                                  <a:pt x="33623" y="9144"/>
                                </a:cubicBezTo>
                                <a:cubicBezTo>
                                  <a:pt x="30575" y="9144"/>
                                  <a:pt x="29051" y="9144"/>
                                  <a:pt x="25908" y="9144"/>
                                </a:cubicBezTo>
                                <a:cubicBezTo>
                                  <a:pt x="24384" y="9144"/>
                                  <a:pt x="22860" y="9144"/>
                                  <a:pt x="19812" y="9144"/>
                                </a:cubicBezTo>
                                <a:cubicBezTo>
                                  <a:pt x="18288" y="10668"/>
                                  <a:pt x="16764" y="10668"/>
                                  <a:pt x="13716" y="12192"/>
                                </a:cubicBezTo>
                                <a:cubicBezTo>
                                  <a:pt x="12192" y="12192"/>
                                  <a:pt x="10668" y="13716"/>
                                  <a:pt x="9144" y="15240"/>
                                </a:cubicBezTo>
                                <a:cubicBezTo>
                                  <a:pt x="6096" y="16764"/>
                                  <a:pt x="4572" y="18288"/>
                                  <a:pt x="3048" y="19812"/>
                                </a:cubicBezTo>
                                <a:lnTo>
                                  <a:pt x="3048" y="9144"/>
                                </a:lnTo>
                                <a:cubicBezTo>
                                  <a:pt x="6096" y="6096"/>
                                  <a:pt x="10668" y="3048"/>
                                  <a:pt x="13716" y="1524"/>
                                </a:cubicBezTo>
                                <a:cubicBezTo>
                                  <a:pt x="18288" y="0"/>
                                  <a:pt x="22860" y="0"/>
                                  <a:pt x="2743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66" name="Shape 1166"/>
                        <wps:cNvSpPr/>
                        <wps:spPr>
                          <a:xfrm>
                            <a:off x="73342" y="83916"/>
                            <a:ext cx="15240" cy="13716"/>
                          </a:xfrm>
                          <a:custGeom>
                            <a:avLst/>
                            <a:gdLst/>
                            <a:ahLst/>
                            <a:cxnLst/>
                            <a:rect l="0" t="0" r="0" b="0"/>
                            <a:pathLst>
                              <a:path w="15240" h="13716">
                                <a:moveTo>
                                  <a:pt x="7620" y="0"/>
                                </a:moveTo>
                                <a:cubicBezTo>
                                  <a:pt x="9144" y="0"/>
                                  <a:pt x="12192" y="0"/>
                                  <a:pt x="13716" y="1524"/>
                                </a:cubicBezTo>
                                <a:cubicBezTo>
                                  <a:pt x="15240" y="3048"/>
                                  <a:pt x="15240" y="4572"/>
                                  <a:pt x="15240" y="6096"/>
                                </a:cubicBezTo>
                                <a:cubicBezTo>
                                  <a:pt x="15240" y="9144"/>
                                  <a:pt x="15240" y="10668"/>
                                  <a:pt x="13716" y="12192"/>
                                </a:cubicBezTo>
                                <a:cubicBezTo>
                                  <a:pt x="12192" y="13716"/>
                                  <a:pt x="9144" y="13716"/>
                                  <a:pt x="7620" y="13716"/>
                                </a:cubicBezTo>
                                <a:cubicBezTo>
                                  <a:pt x="6096" y="13716"/>
                                  <a:pt x="4572" y="13716"/>
                                  <a:pt x="3048" y="12192"/>
                                </a:cubicBezTo>
                                <a:cubicBezTo>
                                  <a:pt x="1524" y="10668"/>
                                  <a:pt x="0" y="9144"/>
                                  <a:pt x="0" y="6096"/>
                                </a:cubicBezTo>
                                <a:cubicBezTo>
                                  <a:pt x="0" y="4572"/>
                                  <a:pt x="1524" y="3048"/>
                                  <a:pt x="3048" y="1524"/>
                                </a:cubicBezTo>
                                <a:cubicBezTo>
                                  <a:pt x="4572" y="0"/>
                                  <a:pt x="6096" y="0"/>
                                  <a:pt x="762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67" name="Shape 1167"/>
                        <wps:cNvSpPr/>
                        <wps:spPr>
                          <a:xfrm>
                            <a:off x="710184" y="354166"/>
                            <a:ext cx="78629" cy="146468"/>
                          </a:xfrm>
                          <a:custGeom>
                            <a:avLst/>
                            <a:gdLst/>
                            <a:ahLst/>
                            <a:cxnLst/>
                            <a:rect l="0" t="0" r="0" b="0"/>
                            <a:pathLst>
                              <a:path w="78629" h="146468">
                                <a:moveTo>
                                  <a:pt x="78629" y="0"/>
                                </a:moveTo>
                                <a:lnTo>
                                  <a:pt x="78629" y="12010"/>
                                </a:lnTo>
                                <a:lnTo>
                                  <a:pt x="77914" y="10641"/>
                                </a:lnTo>
                                <a:lnTo>
                                  <a:pt x="61055" y="45693"/>
                                </a:lnTo>
                                <a:cubicBezTo>
                                  <a:pt x="59531" y="48741"/>
                                  <a:pt x="56483" y="50265"/>
                                  <a:pt x="53435" y="51789"/>
                                </a:cubicBezTo>
                                <a:lnTo>
                                  <a:pt x="13716" y="57886"/>
                                </a:lnTo>
                                <a:lnTo>
                                  <a:pt x="42767" y="85413"/>
                                </a:lnTo>
                                <a:cubicBezTo>
                                  <a:pt x="44291" y="86937"/>
                                  <a:pt x="45815" y="91508"/>
                                  <a:pt x="45815" y="94557"/>
                                </a:cubicBezTo>
                                <a:lnTo>
                                  <a:pt x="38195" y="134276"/>
                                </a:lnTo>
                                <a:lnTo>
                                  <a:pt x="73342" y="114369"/>
                                </a:lnTo>
                                <a:lnTo>
                                  <a:pt x="78629" y="114369"/>
                                </a:lnTo>
                                <a:lnTo>
                                  <a:pt x="78629" y="123994"/>
                                </a:lnTo>
                                <a:lnTo>
                                  <a:pt x="77914" y="123608"/>
                                </a:lnTo>
                                <a:lnTo>
                                  <a:pt x="42767" y="143420"/>
                                </a:lnTo>
                                <a:cubicBezTo>
                                  <a:pt x="35147" y="146468"/>
                                  <a:pt x="27527" y="140372"/>
                                  <a:pt x="27527" y="132752"/>
                                </a:cubicBezTo>
                                <a:lnTo>
                                  <a:pt x="35147" y="93033"/>
                                </a:lnTo>
                                <a:lnTo>
                                  <a:pt x="6096" y="64077"/>
                                </a:lnTo>
                                <a:cubicBezTo>
                                  <a:pt x="0" y="57886"/>
                                  <a:pt x="3048" y="48741"/>
                                  <a:pt x="10668" y="47217"/>
                                </a:cubicBezTo>
                                <a:lnTo>
                                  <a:pt x="51911" y="41122"/>
                                </a:lnTo>
                                <a:lnTo>
                                  <a:pt x="70294" y="4545"/>
                                </a:lnTo>
                                <a:lnTo>
                                  <a:pt x="78629"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1168" name="Shape 1168"/>
                        <wps:cNvSpPr/>
                        <wps:spPr>
                          <a:xfrm>
                            <a:off x="788813" y="354139"/>
                            <a:ext cx="78724" cy="146494"/>
                          </a:xfrm>
                          <a:custGeom>
                            <a:avLst/>
                            <a:gdLst/>
                            <a:ahLst/>
                            <a:cxnLst/>
                            <a:rect l="0" t="0" r="0" b="0"/>
                            <a:pathLst>
                              <a:path w="78724" h="146494">
                                <a:moveTo>
                                  <a:pt x="48" y="0"/>
                                </a:moveTo>
                                <a:cubicBezTo>
                                  <a:pt x="3477" y="0"/>
                                  <a:pt x="6906" y="1524"/>
                                  <a:pt x="8430" y="4572"/>
                                </a:cubicBezTo>
                                <a:lnTo>
                                  <a:pt x="26718" y="41148"/>
                                </a:lnTo>
                                <a:lnTo>
                                  <a:pt x="66437" y="47244"/>
                                </a:lnTo>
                                <a:cubicBezTo>
                                  <a:pt x="75676" y="48768"/>
                                  <a:pt x="78724" y="57912"/>
                                  <a:pt x="72533" y="64103"/>
                                </a:cubicBezTo>
                                <a:lnTo>
                                  <a:pt x="43577" y="93059"/>
                                </a:lnTo>
                                <a:lnTo>
                                  <a:pt x="49673" y="132778"/>
                                </a:lnTo>
                                <a:cubicBezTo>
                                  <a:pt x="51197" y="140398"/>
                                  <a:pt x="43577" y="146494"/>
                                  <a:pt x="35957" y="143446"/>
                                </a:cubicBezTo>
                                <a:lnTo>
                                  <a:pt x="0" y="124020"/>
                                </a:lnTo>
                                <a:lnTo>
                                  <a:pt x="0" y="114395"/>
                                </a:lnTo>
                                <a:lnTo>
                                  <a:pt x="3858" y="114395"/>
                                </a:lnTo>
                                <a:lnTo>
                                  <a:pt x="40529" y="134303"/>
                                </a:lnTo>
                                <a:lnTo>
                                  <a:pt x="32909" y="94583"/>
                                </a:lnTo>
                                <a:cubicBezTo>
                                  <a:pt x="32909" y="91535"/>
                                  <a:pt x="34433" y="86963"/>
                                  <a:pt x="35957" y="85439"/>
                                </a:cubicBezTo>
                                <a:lnTo>
                                  <a:pt x="64913" y="57912"/>
                                </a:lnTo>
                                <a:lnTo>
                                  <a:pt x="25194" y="51815"/>
                                </a:lnTo>
                                <a:cubicBezTo>
                                  <a:pt x="22146" y="50292"/>
                                  <a:pt x="19098" y="48768"/>
                                  <a:pt x="17574" y="45720"/>
                                </a:cubicBezTo>
                                <a:lnTo>
                                  <a:pt x="0" y="12036"/>
                                </a:lnTo>
                                <a:lnTo>
                                  <a:pt x="0" y="26"/>
                                </a:lnTo>
                                <a:lnTo>
                                  <a:pt x="48"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1169" name="Shape 1169"/>
                        <wps:cNvSpPr/>
                        <wps:spPr>
                          <a:xfrm>
                            <a:off x="1000411" y="354139"/>
                            <a:ext cx="78629" cy="146494"/>
                          </a:xfrm>
                          <a:custGeom>
                            <a:avLst/>
                            <a:gdLst/>
                            <a:ahLst/>
                            <a:cxnLst/>
                            <a:rect l="0" t="0" r="0" b="0"/>
                            <a:pathLst>
                              <a:path w="78629" h="146494">
                                <a:moveTo>
                                  <a:pt x="78438" y="0"/>
                                </a:moveTo>
                                <a:lnTo>
                                  <a:pt x="78629" y="101"/>
                                </a:lnTo>
                                <a:lnTo>
                                  <a:pt x="78629" y="12212"/>
                                </a:lnTo>
                                <a:lnTo>
                                  <a:pt x="77819" y="10668"/>
                                </a:lnTo>
                                <a:lnTo>
                                  <a:pt x="61055" y="45720"/>
                                </a:lnTo>
                                <a:cubicBezTo>
                                  <a:pt x="59531" y="48768"/>
                                  <a:pt x="56483" y="50292"/>
                                  <a:pt x="53435" y="51815"/>
                                </a:cubicBezTo>
                                <a:lnTo>
                                  <a:pt x="13716" y="57912"/>
                                </a:lnTo>
                                <a:lnTo>
                                  <a:pt x="42767" y="85439"/>
                                </a:lnTo>
                                <a:cubicBezTo>
                                  <a:pt x="44291" y="86963"/>
                                  <a:pt x="45815" y="91535"/>
                                  <a:pt x="44291" y="94583"/>
                                </a:cubicBezTo>
                                <a:lnTo>
                                  <a:pt x="38195" y="134303"/>
                                </a:lnTo>
                                <a:lnTo>
                                  <a:pt x="73247" y="114395"/>
                                </a:lnTo>
                                <a:lnTo>
                                  <a:pt x="78629" y="114395"/>
                                </a:lnTo>
                                <a:lnTo>
                                  <a:pt x="78629" y="124072"/>
                                </a:lnTo>
                                <a:lnTo>
                                  <a:pt x="77819" y="123634"/>
                                </a:lnTo>
                                <a:lnTo>
                                  <a:pt x="42767" y="143446"/>
                                </a:lnTo>
                                <a:cubicBezTo>
                                  <a:pt x="35052" y="146494"/>
                                  <a:pt x="25908" y="140398"/>
                                  <a:pt x="27432" y="132778"/>
                                </a:cubicBezTo>
                                <a:lnTo>
                                  <a:pt x="35052" y="93059"/>
                                </a:lnTo>
                                <a:lnTo>
                                  <a:pt x="6096" y="64103"/>
                                </a:lnTo>
                                <a:cubicBezTo>
                                  <a:pt x="0" y="57912"/>
                                  <a:pt x="3048" y="48768"/>
                                  <a:pt x="10668" y="47244"/>
                                </a:cubicBezTo>
                                <a:lnTo>
                                  <a:pt x="51911" y="41148"/>
                                </a:lnTo>
                                <a:lnTo>
                                  <a:pt x="68675" y="4572"/>
                                </a:lnTo>
                                <a:cubicBezTo>
                                  <a:pt x="70961" y="1524"/>
                                  <a:pt x="74795" y="0"/>
                                  <a:pt x="78438" y="0"/>
                                </a:cubicBez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1170" name="Shape 1170"/>
                        <wps:cNvSpPr/>
                        <wps:spPr>
                          <a:xfrm>
                            <a:off x="1079040" y="354240"/>
                            <a:ext cx="78629" cy="146393"/>
                          </a:xfrm>
                          <a:custGeom>
                            <a:avLst/>
                            <a:gdLst/>
                            <a:ahLst/>
                            <a:cxnLst/>
                            <a:rect l="0" t="0" r="0" b="0"/>
                            <a:pathLst>
                              <a:path w="78629" h="146393">
                                <a:moveTo>
                                  <a:pt x="0" y="0"/>
                                </a:moveTo>
                                <a:lnTo>
                                  <a:pt x="8430" y="4471"/>
                                </a:lnTo>
                                <a:lnTo>
                                  <a:pt x="26718" y="41047"/>
                                </a:lnTo>
                                <a:lnTo>
                                  <a:pt x="66437" y="47143"/>
                                </a:lnTo>
                                <a:cubicBezTo>
                                  <a:pt x="74057" y="48667"/>
                                  <a:pt x="78629" y="57811"/>
                                  <a:pt x="72533" y="64002"/>
                                </a:cubicBezTo>
                                <a:lnTo>
                                  <a:pt x="43482" y="92959"/>
                                </a:lnTo>
                                <a:lnTo>
                                  <a:pt x="49673" y="132677"/>
                                </a:lnTo>
                                <a:cubicBezTo>
                                  <a:pt x="51197" y="140298"/>
                                  <a:pt x="43482" y="146393"/>
                                  <a:pt x="35862" y="143346"/>
                                </a:cubicBezTo>
                                <a:lnTo>
                                  <a:pt x="0" y="123971"/>
                                </a:lnTo>
                                <a:lnTo>
                                  <a:pt x="0" y="114295"/>
                                </a:lnTo>
                                <a:lnTo>
                                  <a:pt x="3858" y="114295"/>
                                </a:lnTo>
                                <a:lnTo>
                                  <a:pt x="40434" y="134202"/>
                                </a:lnTo>
                                <a:lnTo>
                                  <a:pt x="32814" y="94483"/>
                                </a:lnTo>
                                <a:cubicBezTo>
                                  <a:pt x="32814" y="91434"/>
                                  <a:pt x="32814" y="86862"/>
                                  <a:pt x="35862" y="85338"/>
                                </a:cubicBezTo>
                                <a:lnTo>
                                  <a:pt x="64913" y="57811"/>
                                </a:lnTo>
                                <a:lnTo>
                                  <a:pt x="25194" y="51715"/>
                                </a:lnTo>
                                <a:cubicBezTo>
                                  <a:pt x="20622" y="50191"/>
                                  <a:pt x="19098" y="48667"/>
                                  <a:pt x="17574" y="45619"/>
                                </a:cubicBezTo>
                                <a:lnTo>
                                  <a:pt x="0" y="12111"/>
                                </a:lnTo>
                                <a:lnTo>
                                  <a:pt x="0"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1171" name="Shape 1171"/>
                        <wps:cNvSpPr/>
                        <wps:spPr>
                          <a:xfrm>
                            <a:off x="1290543" y="354139"/>
                            <a:ext cx="77962" cy="146494"/>
                          </a:xfrm>
                          <a:custGeom>
                            <a:avLst/>
                            <a:gdLst/>
                            <a:ahLst/>
                            <a:cxnLst/>
                            <a:rect l="0" t="0" r="0" b="0"/>
                            <a:pathLst>
                              <a:path w="77962" h="146494">
                                <a:moveTo>
                                  <a:pt x="77914" y="0"/>
                                </a:moveTo>
                                <a:lnTo>
                                  <a:pt x="77962" y="24"/>
                                </a:lnTo>
                                <a:lnTo>
                                  <a:pt x="77962" y="10759"/>
                                </a:lnTo>
                                <a:lnTo>
                                  <a:pt x="77914" y="10668"/>
                                </a:lnTo>
                                <a:lnTo>
                                  <a:pt x="59626" y="45720"/>
                                </a:lnTo>
                                <a:cubicBezTo>
                                  <a:pt x="58102" y="48768"/>
                                  <a:pt x="56578" y="50292"/>
                                  <a:pt x="53435" y="51815"/>
                                </a:cubicBezTo>
                                <a:lnTo>
                                  <a:pt x="12287" y="57912"/>
                                </a:lnTo>
                                <a:lnTo>
                                  <a:pt x="41243" y="85439"/>
                                </a:lnTo>
                                <a:cubicBezTo>
                                  <a:pt x="44291" y="86963"/>
                                  <a:pt x="45815" y="91535"/>
                                  <a:pt x="44291" y="94583"/>
                                </a:cubicBezTo>
                                <a:lnTo>
                                  <a:pt x="38195" y="134303"/>
                                </a:lnTo>
                                <a:lnTo>
                                  <a:pt x="73342" y="114395"/>
                                </a:lnTo>
                                <a:lnTo>
                                  <a:pt x="77962" y="114395"/>
                                </a:lnTo>
                                <a:lnTo>
                                  <a:pt x="77962" y="123660"/>
                                </a:lnTo>
                                <a:lnTo>
                                  <a:pt x="77914" y="123634"/>
                                </a:lnTo>
                                <a:lnTo>
                                  <a:pt x="41243" y="143446"/>
                                </a:lnTo>
                                <a:cubicBezTo>
                                  <a:pt x="35147" y="146494"/>
                                  <a:pt x="26003" y="140398"/>
                                  <a:pt x="27527" y="132778"/>
                                </a:cubicBezTo>
                                <a:lnTo>
                                  <a:pt x="35147" y="93059"/>
                                </a:lnTo>
                                <a:lnTo>
                                  <a:pt x="6096" y="64103"/>
                                </a:lnTo>
                                <a:cubicBezTo>
                                  <a:pt x="0" y="57912"/>
                                  <a:pt x="3048" y="48768"/>
                                  <a:pt x="10668" y="47244"/>
                                </a:cubicBezTo>
                                <a:lnTo>
                                  <a:pt x="51911" y="41148"/>
                                </a:lnTo>
                                <a:lnTo>
                                  <a:pt x="68770" y="4572"/>
                                </a:lnTo>
                                <a:cubicBezTo>
                                  <a:pt x="71057" y="1524"/>
                                  <a:pt x="74485" y="0"/>
                                  <a:pt x="77914" y="0"/>
                                </a:cubicBez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1172" name="Shape 1172"/>
                        <wps:cNvSpPr/>
                        <wps:spPr>
                          <a:xfrm>
                            <a:off x="1368505" y="354163"/>
                            <a:ext cx="77867" cy="146470"/>
                          </a:xfrm>
                          <a:custGeom>
                            <a:avLst/>
                            <a:gdLst/>
                            <a:ahLst/>
                            <a:cxnLst/>
                            <a:rect l="0" t="0" r="0" b="0"/>
                            <a:pathLst>
                              <a:path w="77867" h="146470">
                                <a:moveTo>
                                  <a:pt x="0" y="0"/>
                                </a:moveTo>
                                <a:lnTo>
                                  <a:pt x="9096" y="4548"/>
                                </a:lnTo>
                                <a:lnTo>
                                  <a:pt x="27480" y="41124"/>
                                </a:lnTo>
                                <a:lnTo>
                                  <a:pt x="67199" y="47220"/>
                                </a:lnTo>
                                <a:cubicBezTo>
                                  <a:pt x="74819" y="48744"/>
                                  <a:pt x="77867" y="57888"/>
                                  <a:pt x="73295" y="64079"/>
                                </a:cubicBezTo>
                                <a:lnTo>
                                  <a:pt x="42719" y="93035"/>
                                </a:lnTo>
                                <a:lnTo>
                                  <a:pt x="50340" y="132754"/>
                                </a:lnTo>
                                <a:cubicBezTo>
                                  <a:pt x="51864" y="140374"/>
                                  <a:pt x="42719" y="146470"/>
                                  <a:pt x="36624" y="143422"/>
                                </a:cubicBezTo>
                                <a:lnTo>
                                  <a:pt x="0" y="123636"/>
                                </a:lnTo>
                                <a:lnTo>
                                  <a:pt x="0" y="114371"/>
                                </a:lnTo>
                                <a:lnTo>
                                  <a:pt x="4524" y="114371"/>
                                </a:lnTo>
                                <a:lnTo>
                                  <a:pt x="39672" y="134279"/>
                                </a:lnTo>
                                <a:lnTo>
                                  <a:pt x="33575" y="94559"/>
                                </a:lnTo>
                                <a:cubicBezTo>
                                  <a:pt x="33575" y="91511"/>
                                  <a:pt x="33575" y="86939"/>
                                  <a:pt x="36624" y="85415"/>
                                </a:cubicBezTo>
                                <a:lnTo>
                                  <a:pt x="65675" y="57888"/>
                                </a:lnTo>
                                <a:lnTo>
                                  <a:pt x="25956" y="51791"/>
                                </a:lnTo>
                                <a:cubicBezTo>
                                  <a:pt x="21384" y="50267"/>
                                  <a:pt x="19764" y="48744"/>
                                  <a:pt x="18240" y="45696"/>
                                </a:cubicBezTo>
                                <a:lnTo>
                                  <a:pt x="0" y="10735"/>
                                </a:lnTo>
                                <a:lnTo>
                                  <a:pt x="0"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1173" name="Shape 1173"/>
                        <wps:cNvSpPr/>
                        <wps:spPr>
                          <a:xfrm>
                            <a:off x="1580769" y="354535"/>
                            <a:ext cx="77105" cy="146099"/>
                          </a:xfrm>
                          <a:custGeom>
                            <a:avLst/>
                            <a:gdLst/>
                            <a:ahLst/>
                            <a:cxnLst/>
                            <a:rect l="0" t="0" r="0" b="0"/>
                            <a:pathLst>
                              <a:path w="77105" h="146099">
                                <a:moveTo>
                                  <a:pt x="77105" y="0"/>
                                </a:moveTo>
                                <a:lnTo>
                                  <a:pt x="77105" y="11816"/>
                                </a:lnTo>
                                <a:lnTo>
                                  <a:pt x="59531" y="45324"/>
                                </a:lnTo>
                                <a:cubicBezTo>
                                  <a:pt x="58007" y="48372"/>
                                  <a:pt x="56483" y="49896"/>
                                  <a:pt x="51911" y="51420"/>
                                </a:cubicBezTo>
                                <a:lnTo>
                                  <a:pt x="12192" y="57517"/>
                                </a:lnTo>
                                <a:lnTo>
                                  <a:pt x="41243" y="85044"/>
                                </a:lnTo>
                                <a:cubicBezTo>
                                  <a:pt x="44291" y="86568"/>
                                  <a:pt x="44291" y="91139"/>
                                  <a:pt x="44291" y="94188"/>
                                </a:cubicBezTo>
                                <a:lnTo>
                                  <a:pt x="38195" y="133907"/>
                                </a:lnTo>
                                <a:lnTo>
                                  <a:pt x="73342" y="114000"/>
                                </a:lnTo>
                                <a:lnTo>
                                  <a:pt x="77105" y="114000"/>
                                </a:lnTo>
                                <a:lnTo>
                                  <a:pt x="77105" y="123676"/>
                                </a:lnTo>
                                <a:lnTo>
                                  <a:pt x="41243" y="143051"/>
                                </a:lnTo>
                                <a:cubicBezTo>
                                  <a:pt x="35147" y="146099"/>
                                  <a:pt x="25908" y="140003"/>
                                  <a:pt x="27432" y="132383"/>
                                </a:cubicBezTo>
                                <a:lnTo>
                                  <a:pt x="35147" y="92664"/>
                                </a:lnTo>
                                <a:lnTo>
                                  <a:pt x="4572" y="63708"/>
                                </a:lnTo>
                                <a:cubicBezTo>
                                  <a:pt x="0" y="57517"/>
                                  <a:pt x="3048" y="48372"/>
                                  <a:pt x="10668" y="46848"/>
                                </a:cubicBezTo>
                                <a:lnTo>
                                  <a:pt x="50387" y="40753"/>
                                </a:lnTo>
                                <a:lnTo>
                                  <a:pt x="68675" y="4176"/>
                                </a:lnTo>
                                <a:lnTo>
                                  <a:pt x="77105"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1174" name="Shape 1174"/>
                        <wps:cNvSpPr/>
                        <wps:spPr>
                          <a:xfrm>
                            <a:off x="1657874" y="354139"/>
                            <a:ext cx="78629" cy="146494"/>
                          </a:xfrm>
                          <a:custGeom>
                            <a:avLst/>
                            <a:gdLst/>
                            <a:ahLst/>
                            <a:cxnLst/>
                            <a:rect l="0" t="0" r="0" b="0"/>
                            <a:pathLst>
                              <a:path w="78629" h="146494">
                                <a:moveTo>
                                  <a:pt x="798" y="0"/>
                                </a:moveTo>
                                <a:cubicBezTo>
                                  <a:pt x="4239" y="0"/>
                                  <a:pt x="7668" y="1524"/>
                                  <a:pt x="9954" y="4572"/>
                                </a:cubicBezTo>
                                <a:lnTo>
                                  <a:pt x="26718" y="41148"/>
                                </a:lnTo>
                                <a:lnTo>
                                  <a:pt x="67961" y="47244"/>
                                </a:lnTo>
                                <a:cubicBezTo>
                                  <a:pt x="75581" y="48768"/>
                                  <a:pt x="78629" y="57912"/>
                                  <a:pt x="72533" y="64103"/>
                                </a:cubicBezTo>
                                <a:lnTo>
                                  <a:pt x="43577" y="93059"/>
                                </a:lnTo>
                                <a:lnTo>
                                  <a:pt x="51197" y="132778"/>
                                </a:lnTo>
                                <a:cubicBezTo>
                                  <a:pt x="52721" y="140398"/>
                                  <a:pt x="43577" y="146494"/>
                                  <a:pt x="37386" y="143446"/>
                                </a:cubicBezTo>
                                <a:lnTo>
                                  <a:pt x="810" y="123634"/>
                                </a:lnTo>
                                <a:lnTo>
                                  <a:pt x="0" y="124072"/>
                                </a:lnTo>
                                <a:lnTo>
                                  <a:pt x="0" y="114395"/>
                                </a:lnTo>
                                <a:lnTo>
                                  <a:pt x="5382" y="114395"/>
                                </a:lnTo>
                                <a:lnTo>
                                  <a:pt x="40529" y="134303"/>
                                </a:lnTo>
                                <a:lnTo>
                                  <a:pt x="34338" y="94583"/>
                                </a:lnTo>
                                <a:cubicBezTo>
                                  <a:pt x="32814" y="91535"/>
                                  <a:pt x="34338" y="86963"/>
                                  <a:pt x="37386" y="85439"/>
                                </a:cubicBezTo>
                                <a:lnTo>
                                  <a:pt x="64913" y="57912"/>
                                </a:lnTo>
                                <a:lnTo>
                                  <a:pt x="25194" y="51815"/>
                                </a:lnTo>
                                <a:cubicBezTo>
                                  <a:pt x="22146" y="50292"/>
                                  <a:pt x="20622" y="48768"/>
                                  <a:pt x="19098" y="45720"/>
                                </a:cubicBezTo>
                                <a:lnTo>
                                  <a:pt x="810" y="10668"/>
                                </a:lnTo>
                                <a:lnTo>
                                  <a:pt x="0" y="12212"/>
                                </a:lnTo>
                                <a:lnTo>
                                  <a:pt x="0" y="395"/>
                                </a:lnTo>
                                <a:lnTo>
                                  <a:pt x="798"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1175" name="Shape 1175"/>
                        <wps:cNvSpPr/>
                        <wps:spPr>
                          <a:xfrm>
                            <a:off x="1869377" y="354139"/>
                            <a:ext cx="78724" cy="146494"/>
                          </a:xfrm>
                          <a:custGeom>
                            <a:avLst/>
                            <a:gdLst/>
                            <a:ahLst/>
                            <a:cxnLst/>
                            <a:rect l="0" t="0" r="0" b="0"/>
                            <a:pathLst>
                              <a:path w="78724" h="146494">
                                <a:moveTo>
                                  <a:pt x="78677" y="0"/>
                                </a:moveTo>
                                <a:lnTo>
                                  <a:pt x="78724" y="26"/>
                                </a:lnTo>
                                <a:lnTo>
                                  <a:pt x="78724" y="12036"/>
                                </a:lnTo>
                                <a:lnTo>
                                  <a:pt x="61151" y="45720"/>
                                </a:lnTo>
                                <a:cubicBezTo>
                                  <a:pt x="59627" y="48768"/>
                                  <a:pt x="56579" y="50292"/>
                                  <a:pt x="53530" y="51815"/>
                                </a:cubicBezTo>
                                <a:lnTo>
                                  <a:pt x="13811" y="57912"/>
                                </a:lnTo>
                                <a:lnTo>
                                  <a:pt x="42767" y="85439"/>
                                </a:lnTo>
                                <a:cubicBezTo>
                                  <a:pt x="45815" y="86963"/>
                                  <a:pt x="45815" y="91535"/>
                                  <a:pt x="45815" y="94583"/>
                                </a:cubicBezTo>
                                <a:lnTo>
                                  <a:pt x="38195" y="134303"/>
                                </a:lnTo>
                                <a:lnTo>
                                  <a:pt x="74867" y="114395"/>
                                </a:lnTo>
                                <a:lnTo>
                                  <a:pt x="78724" y="114395"/>
                                </a:lnTo>
                                <a:lnTo>
                                  <a:pt x="78724" y="124020"/>
                                </a:lnTo>
                                <a:lnTo>
                                  <a:pt x="42767" y="143446"/>
                                </a:lnTo>
                                <a:cubicBezTo>
                                  <a:pt x="35147" y="146494"/>
                                  <a:pt x="27527" y="140398"/>
                                  <a:pt x="29051" y="132778"/>
                                </a:cubicBezTo>
                                <a:lnTo>
                                  <a:pt x="35147" y="93059"/>
                                </a:lnTo>
                                <a:lnTo>
                                  <a:pt x="6191" y="64103"/>
                                </a:lnTo>
                                <a:cubicBezTo>
                                  <a:pt x="0" y="57912"/>
                                  <a:pt x="4667" y="48768"/>
                                  <a:pt x="12287" y="47244"/>
                                </a:cubicBezTo>
                                <a:lnTo>
                                  <a:pt x="52007" y="41148"/>
                                </a:lnTo>
                                <a:lnTo>
                                  <a:pt x="70295" y="4572"/>
                                </a:lnTo>
                                <a:cubicBezTo>
                                  <a:pt x="71818" y="1524"/>
                                  <a:pt x="75248" y="0"/>
                                  <a:pt x="78677" y="0"/>
                                </a:cubicBez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1176" name="Shape 1176"/>
                        <wps:cNvSpPr/>
                        <wps:spPr>
                          <a:xfrm>
                            <a:off x="1948101" y="354166"/>
                            <a:ext cx="78629" cy="146468"/>
                          </a:xfrm>
                          <a:custGeom>
                            <a:avLst/>
                            <a:gdLst/>
                            <a:ahLst/>
                            <a:cxnLst/>
                            <a:rect l="0" t="0" r="0" b="0"/>
                            <a:pathLst>
                              <a:path w="78629" h="146468">
                                <a:moveTo>
                                  <a:pt x="0" y="0"/>
                                </a:moveTo>
                                <a:lnTo>
                                  <a:pt x="8334" y="4545"/>
                                </a:lnTo>
                                <a:lnTo>
                                  <a:pt x="26718" y="41122"/>
                                </a:lnTo>
                                <a:lnTo>
                                  <a:pt x="67961" y="47217"/>
                                </a:lnTo>
                                <a:cubicBezTo>
                                  <a:pt x="75581" y="48741"/>
                                  <a:pt x="78629" y="57886"/>
                                  <a:pt x="72533" y="64077"/>
                                </a:cubicBezTo>
                                <a:lnTo>
                                  <a:pt x="43481" y="93033"/>
                                </a:lnTo>
                                <a:lnTo>
                                  <a:pt x="51102" y="132752"/>
                                </a:lnTo>
                                <a:cubicBezTo>
                                  <a:pt x="52625" y="140372"/>
                                  <a:pt x="43481" y="146468"/>
                                  <a:pt x="35862" y="143420"/>
                                </a:cubicBezTo>
                                <a:lnTo>
                                  <a:pt x="714" y="123608"/>
                                </a:lnTo>
                                <a:lnTo>
                                  <a:pt x="0" y="123994"/>
                                </a:lnTo>
                                <a:lnTo>
                                  <a:pt x="0" y="114369"/>
                                </a:lnTo>
                                <a:lnTo>
                                  <a:pt x="5286" y="114369"/>
                                </a:lnTo>
                                <a:lnTo>
                                  <a:pt x="40434" y="134276"/>
                                </a:lnTo>
                                <a:lnTo>
                                  <a:pt x="34337" y="94557"/>
                                </a:lnTo>
                                <a:cubicBezTo>
                                  <a:pt x="32814" y="91508"/>
                                  <a:pt x="34337" y="86937"/>
                                  <a:pt x="35862" y="85413"/>
                                </a:cubicBezTo>
                                <a:lnTo>
                                  <a:pt x="64913" y="57886"/>
                                </a:lnTo>
                                <a:lnTo>
                                  <a:pt x="25194" y="51789"/>
                                </a:lnTo>
                                <a:cubicBezTo>
                                  <a:pt x="22146" y="50265"/>
                                  <a:pt x="19097" y="48741"/>
                                  <a:pt x="17574" y="45693"/>
                                </a:cubicBezTo>
                                <a:lnTo>
                                  <a:pt x="714" y="10641"/>
                                </a:lnTo>
                                <a:lnTo>
                                  <a:pt x="0" y="12010"/>
                                </a:lnTo>
                                <a:lnTo>
                                  <a:pt x="0"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g:wgp>
                  </a:graphicData>
                </a:graphic>
              </wp:inline>
            </w:drawing>
          </mc:Choice>
          <mc:Fallback>
            <w:pict>
              <v:group w14:anchorId="6644B345" id="Group 20371" o:spid="_x0000_s1026" style="width:304.5pt;height:42.65pt;mso-position-horizontal-relative:char;mso-position-vertical-relative:line" coordsize="38671,5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">
                <v:shape id="Shape 1059" o:spid="_x0000_s1027" style="position:absolute;left:1526;top:4365;width:688;height:793;visibility:visible;mso-wrap-style:square;v-text-anchor:top" coordsize="68771,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" path="m,l10763,,32099,62579v1524,1524,1524,4572,3048,7621c35147,67151,35147,65627,36671,62579l58103,,68771,,39719,79343r-10668,l,xe" fillcolor="#242424" stroked="f" strokeweight="0">
                  <v:stroke miterlimit="83231f" joinstyle="miter"/>
                  <v:path arrowok="t" textboxrect="0,0,68771,79343"/>
                </v:shape>
                <v:shape id="Shape 1060" o:spid="_x0000_s1028" style="position:absolute;left:2199;top:4578;width:259;height:595;visibility:visible;mso-wrap-style:square;v-text-anchor:top" coordsize="25956,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" path="m25908,r48,7l25956,7641r-48,-21c22860,7620,18288,9144,15240,12192v-3048,3143,-4572,6191,-4572,12288l25956,24480r,7620l10668,32100v,6095,1524,10668,4572,13716l25956,50545r,8972l25908,59531v-7620,,-13716,-3048,-18288,-7619c3048,45816,,38195,,29052,,21431,3048,13716,7620,7620,13716,3049,19812,,25908,xe" fillcolor="#242424" stroked="f" strokeweight="0">
                  <v:stroke miterlimit="83231f" joinstyle="miter"/>
                  <v:path arrowok="t" textboxrect="0,0,25956,59531"/>
                </v:shape>
                <v:shape id="Shape 1061" o:spid="_x0000_s1029" style="position:absolute;left:2458;top:5021;width:199;height:152;visibility:visible;mso-wrap-style:square;v-text-anchor:top" coordsize="19860,15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" path="m19860,r,9144l,15225,,6253,3096,7620c9192,7620,15288,4572,19860,xe" fillcolor="#242424" stroked="f" strokeweight="0">
                  <v:stroke miterlimit="83231f" joinstyle="miter"/>
                  <v:path arrowok="t" textboxrect="0,0,19860,15225"/>
                </v:shape>
                <v:shape id="Shape 1062" o:spid="_x0000_s1030" style="position:absolute;left:2458;top:4578;width:245;height:321;visibility:visible;mso-wrap-style:square;v-text-anchor:top" coordsize="24432,32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" path="m,l10323,1518v3060,1142,5727,3048,8013,6095c21384,12185,24432,18376,24432,27521r,4572l,32093,,24473r15288,c15288,18376,13764,15329,10716,12185l,7634,,xe" fillcolor="#242424" stroked="f" strokeweight="0">
                  <v:stroke miterlimit="83231f" joinstyle="miter"/>
                  <v:path arrowok="t" textboxrect="0,0,24432,32093"/>
                </v:shape>
                <v:shape id="Shape 1063" o:spid="_x0000_s1031" style="position:absolute;left:2825;top:4578;width:305;height:580;visibility:visible;mso-wrap-style:square;v-text-anchor:top" coordsize="30575,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" path="m24479,v3048,,4572,,6096,1525l30575,10668c29051,9144,26003,9144,22955,9144v-3048,,-6096,1524,-9144,4572c10763,18288,9239,22861,9239,28956r,29051l,58007,,1525r9239,l9239,12192r1524,c10763,9144,13811,6097,15335,3049,18383,1525,21431,,24479,xe" fillcolor="#242424" stroked="f" strokeweight="0">
                  <v:stroke miterlimit="83231f" joinstyle="miter"/>
                  <v:path arrowok="t" textboxrect="0,0,30575,58007"/>
                </v:shape>
                <v:shape id="Shape 1064" o:spid="_x0000_s1032" style="position:absolute;left:3146;top:4593;width:519;height:825;visibility:visible;mso-wrap-style:square;v-text-anchor:top" coordsize="51911,8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" path="m,l9144,,24384,42767v,1524,,1524,1524,4572c25908,45815,25908,45815,27432,42767l42767,r9144,l25908,65627c21336,76391,15240,82486,7620,82486v-3048,,-4572,,-6096,l1524,73343v1524,1524,3048,1524,4572,1524c10668,74867,15240,71724,16764,67151l21336,56483,,xe" fillcolor="#242424" stroked="f" strokeweight="0">
                  <v:stroke miterlimit="83231f" joinstyle="miter"/>
                  <v:path arrowok="t" textboxrect="0,0,51911,82486"/>
                </v:shape>
                <v:shape id="Shape 1065" o:spid="_x0000_s1033" style="position:absolute;left:4092;top:4365;width:237;height:793;visibility:visible;mso-wrap-style:square;v-text-anchor:top" coordsize="23670,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" path="m,l21431,r2239,689l23670,8821,19907,7620r-10763,l9144,41243r9239,l23670,39657r,8687l19907,48863r-10763,l9144,79343,,79343,,xe" fillcolor="#242424" stroked="f" strokeweight="0">
                  <v:stroke miterlimit="83231f" joinstyle="miter"/>
                  <v:path arrowok="t" textboxrect="0,0,23670,79343"/>
                </v:shape>
                <v:shape id="Shape 1066" o:spid="_x0000_s1034" style="position:absolute;left:4329;top:4372;width:237;height:476;visibility:visible;mso-wrap-style:square;v-text-anchor:top" coordsize="23670,47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" path="m,l17574,5407v4572,4571,6096,10667,6096,16764c23670,29790,22146,35982,16050,40554v-2286,3048,-5334,4953,-8763,6096l,47655,,38968,9954,35982v3048,-3144,4572,-7716,4572,-12287c14526,18361,13002,14170,9954,11312l,8132,,xe" fillcolor="#242424" stroked="f" strokeweight="0">
                  <v:stroke miterlimit="83231f" joinstyle="miter"/>
                  <v:path arrowok="t" textboxrect="0,0,23670,47655"/>
                </v:shape>
                <v:shape id="Shape 1067" o:spid="_x0000_s1035" style="position:absolute;left:4627;top:4581;width:283;height:592;visibility:visible;mso-wrap-style:square;v-text-anchor:top" coordsize="28289,59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" path="m28289,r,7686l15335,13444c10763,16587,9239,22683,9239,28779v,7620,1524,12192,6096,16764l28289,51301r,7633l27527,59259v-7620,,-15240,-3048,-19812,-9143c3048,45543,,37923,,30303,,19635,3048,13444,7715,7348l28289,xe" fillcolor="#242424" stroked="f" strokeweight="0">
                  <v:stroke miterlimit="83231f" joinstyle="miter"/>
                  <v:path arrowok="t" textboxrect="0,0,28289,59259"/>
                </v:shape>
                <v:shape id="Shape 1068" o:spid="_x0000_s1036" style="position:absolute;left:4910;top:4578;width:283;height:592;visibility:visible;mso-wrap-style:square;v-text-anchor:top" coordsize="28289,59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" path="m762,c9906,,16002,3048,20669,7620v4572,4572,7620,12287,7620,21431c28289,38195,25241,45815,20669,50388l,59206,,51573r762,339c5334,51912,9906,48863,12954,45815v3048,-4572,6096,-9144,6096,-16764c19050,22955,16002,16859,12954,13716,9906,9144,5334,7620,762,7620l,7958,,272,762,xe" fillcolor="#242424" stroked="f" strokeweight="0">
                  <v:stroke miterlimit="83231f" joinstyle="miter"/>
                  <v:path arrowok="t" textboxrect="0,0,28289,59206"/>
                </v:shape>
                <v:shape id="Shape 1069" o:spid="_x0000_s1037" style="position:absolute;left:5285;top:4581;width:282;height:592;visibility:visible;mso-wrap-style:square;v-text-anchor:top" coordsize="28242,59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" path="m28242,r,7689l15240,13429c12192,16572,9144,22668,9144,28763v,7621,3048,12193,6096,16764l28242,51267r,7631l27432,59244v-7620,,-13716,-3048,-19812,-9144c3048,45527,,37908,,30287,,19620,3048,13429,7620,7332l28242,xe" fillcolor="#242424" stroked="f" strokeweight="0">
                  <v:stroke miterlimit="83231f" joinstyle="miter"/>
                  <v:path arrowok="t" textboxrect="0,0,28242,59244"/>
                </v:shape>
                <v:shape id="Shape 1070" o:spid="_x0000_s1038" style="position:absolute;left:5567;top:4578;width:283;height:592;visibility:visible;mso-wrap-style:square;v-text-anchor:top" coordsize="28242,59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" path="m810,c9954,,16050,3048,20622,7620v4572,4572,7620,12287,7620,21431c28242,38195,25194,45815,20622,50388l,59186,,51554r810,358c6906,51912,11478,48863,14526,45815v3048,-4572,4572,-9144,4572,-16764c19098,22955,17574,16859,14526,13716,11478,9144,6906,7620,810,7620l,7977,,288,810,xe" fillcolor="#242424" stroked="f" strokeweight="0">
                  <v:stroke miterlimit="83231f" joinstyle="miter"/>
                  <v:path arrowok="t" textboxrect="0,0,28242,59186"/>
                </v:shape>
                <v:shape id="Shape 1071" o:spid="_x0000_s1039" style="position:absolute;left:5986;top:4578;width:290;height:580;visibility:visible;mso-wrap-style:square;v-text-anchor:top" coordsize="29051,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" path="m24479,v1524,,4572,,4572,1525l29051,10668c27527,9144,26003,9144,22955,9144v-4572,,-7620,1524,-9144,4572c10763,18383,9239,22956,9239,29052r,28955l,58007,,1525r9239,l9239,12192c10763,9144,12287,6097,15335,3049,18383,1525,21431,,24479,xe" fillcolor="#242424" stroked="f" strokeweight="0">
                  <v:stroke miterlimit="83231f" joinstyle="miter"/>
                  <v:path arrowok="t" textboxrect="0,0,29051,58007"/>
                </v:shape>
                <v:shape id="Shape 1072" o:spid="_x0000_s1040" style="position:absolute;left:21214;top:4365;width:412;height:793;visibility:visible;mso-wrap-style:square;v-text-anchor:top" coordsize="41243,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" path="m,l39719,r,7620l9144,7620r,27432l38195,35052r,7715l9144,42767r,27433l41243,70200r,9143l,79343,,xe" fillcolor="#242424" stroked="f" strokeweight="0">
                  <v:stroke miterlimit="83231f" joinstyle="miter"/>
                  <v:path arrowok="t" textboxrect="0,0,41243,79343"/>
                </v:shape>
                <v:shape id="Shape 1073" o:spid="_x0000_s1041" style="position:absolute;left:21687;top:4593;width:504;height:565;visibility:visible;mso-wrap-style:square;v-text-anchor:top" coordsize="50387,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" path="m1524,l12287,,22955,18383v1524,1524,1524,3048,3048,4572l39719,,50387,,30575,27527,48863,56483r-10668,l27527,38195v,-1524,-1524,-3048,-1524,-4571l24479,33624v,,,1523,-1524,4571l10763,56483,,56483,19907,29051,1524,xe" fillcolor="#242424" stroked="f" strokeweight="0">
                  <v:stroke miterlimit="83231f" joinstyle="miter"/>
                  <v:path arrowok="t" textboxrect="0,0,50387,56483"/>
                </v:shape>
                <v:shape id="Shape 1074" o:spid="_x0000_s1042" style="position:absolute;left:22253;top:4579;width:427;height:595;visibility:visible;mso-wrap-style:square;v-text-anchor:top" coordsize="42767,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" path="m29051,v4572,,9144,,13716,3048l42767,12192c38195,9144,33623,7620,29051,7620v-6096,,-10668,1524,-13716,6096c10668,18288,9144,22860,9144,30480v,6096,1524,10668,4572,15240c18383,48768,22955,51816,27527,51816v6096,,10668,-1524,15240,-6096l42767,54864v-4572,3143,-10668,4667,-16764,4667c18383,59531,12192,56388,7620,50292,1524,45720,,39624,,30480,,21336,3048,13716,7620,7620,13716,3048,19907,,29051,xe" fillcolor="#242424" stroked="f" strokeweight="0">
                  <v:stroke miterlimit="83231f" joinstyle="miter"/>
                  <v:path arrowok="t" textboxrect="0,0,42767,59531"/>
                </v:shape>
                <v:shape id="Shape 1075" o:spid="_x0000_s1043" style="position:absolute;left:22772;top:4584;width:244;height:584;visibility:visible;mso-wrap-style:square;v-text-anchor:top" coordsize="24432,58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" path="m24432,r,7638l15240,11577v-3048,3143,-4572,6191,-6096,12287l24432,23864r,7620l9144,31484v,6096,1524,10668,4572,13716l24432,49963r,8385l6096,51296c1524,45200,,37580,,28436,,20816,1524,13101,7620,7005l24432,xe" fillcolor="#242424" stroked="f" strokeweight="0">
                  <v:stroke miterlimit="83231f" joinstyle="miter"/>
                  <v:path arrowok="t" textboxrect="0,0,24432,58348"/>
                </v:shape>
                <v:shape id="Shape 1076" o:spid="_x0000_s1044" style="position:absolute;left:23016;top:5021;width:214;height:152;visibility:visible;mso-wrap-style:square;v-text-anchor:top" coordsize="21384,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" path="m21384,r,9144c15288,12192,9192,15239,1476,15239l,14671,,6286,3000,7620c9192,7620,15288,4572,21384,xe" fillcolor="#242424" stroked="f" strokeweight="0">
                  <v:stroke miterlimit="83231f" joinstyle="miter"/>
                  <v:path arrowok="t" textboxrect="0,0,21384,15239"/>
                </v:shape>
                <v:shape id="Shape 1077" o:spid="_x0000_s1045" style="position:absolute;left:23016;top:4578;width:245;height:321;visibility:visible;mso-wrap-style:square;v-text-anchor:top" coordsize="24432,32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" path="m1476,c9192,,13764,1525,18336,7620v4572,4572,6096,10763,6096,19908l24432,32100,,32100,,24480r15288,c15288,18383,13764,15335,12240,12192,9192,9144,6048,7620,1476,7620l,8253,,615,1476,xe" fillcolor="#242424" stroked="f" strokeweight="0">
                  <v:stroke miterlimit="83231f" joinstyle="miter"/>
                  <v:path arrowok="t" textboxrect="0,0,24432,32100"/>
                </v:shape>
                <v:shape id="Shape 20557" o:spid="_x0000_s1046" style="position:absolute;left:23670;top:4318;width:92;height:838;visibility:visible;mso-wrap-style:square;v-text-anchor:top" coordsize="9144,83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" path="m,l9144,r,83821l,83821,,e" fillcolor="#242424" stroked="f" strokeweight="0">
                  <v:stroke miterlimit="83231f" joinstyle="miter"/>
                  <v:path arrowok="t" textboxrect="0,0,9144,83821"/>
                </v:shape>
                <v:shape id="Shape 20558" o:spid="_x0000_s1047" style="position:absolute;left:23396;top:4318;width:91;height:838;visibility:visible;mso-wrap-style:square;v-text-anchor:top" coordsize="9144,83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" path="m,l9144,r,83821l,83821,,e" fillcolor="#242424" stroked="f" strokeweight="0">
                  <v:stroke miterlimit="83231f" joinstyle="miter"/>
                  <v:path arrowok="t" textboxrect="0,0,9144,83821"/>
                </v:shape>
                <v:shape id="Shape 1080" o:spid="_x0000_s1048" style="position:absolute;left:23902;top:4584;width:244;height:583;visibility:visible;mso-wrap-style:square;v-text-anchor:top" coordsize="24479,58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" path="m24479,r,7642l15335,11561v-3048,3143,-4572,6191,-6096,12287l24479,23848r,7620l9239,31468v,6096,1524,10668,6096,13716l24479,49756r,8512l7620,51280c3048,45184,,37564,,28420,,20800,3048,13084,7620,6989l24479,xe" fillcolor="#242424" stroked="f" strokeweight="0">
                  <v:stroke miterlimit="83231f" joinstyle="miter"/>
                  <v:path arrowok="t" textboxrect="0,0,24479,58268"/>
                </v:shape>
                <v:shape id="Shape 1081" o:spid="_x0000_s1049" style="position:absolute;left:24146;top:5021;width:214;height:152;visibility:visible;mso-wrap-style:square;v-text-anchor:top" coordsize="21336,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" path="m21336,r,9144c16764,12192,9144,15239,1524,15239l,14608,,6096,3048,7620c9144,7620,15240,4572,21336,xe" fillcolor="#242424" stroked="f" strokeweight="0">
                  <v:stroke miterlimit="83231f" joinstyle="miter"/>
                  <v:path arrowok="t" textboxrect="0,0,21336,15239"/>
                </v:shape>
                <v:shape id="Shape 1082" o:spid="_x0000_s1050" style="position:absolute;left:24146;top:4578;width:244;height:321;visibility:visible;mso-wrap-style:square;v-text-anchor:top" coordsize="24384,32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" path="m1524,c9144,,15240,1525,18288,7620v4572,4572,6096,10763,6096,19908l24384,32100,,32100,,24480r15240,c15240,18383,13716,15335,12192,12192,9144,9144,6096,7620,1524,7620l,8274,,632,1524,xe" fillcolor="#242424" stroked="f" strokeweight="0">
                  <v:stroke miterlimit="83231f" joinstyle="miter"/>
                  <v:path arrowok="t" textboxrect="0,0,24384,32100"/>
                </v:shape>
                <v:shape id="Shape 1083" o:spid="_x0000_s1051" style="position:absolute;left:24528;top:4578;width:474;height:580;visibility:visible;mso-wrap-style:square;v-text-anchor:top" coordsize="47339,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" path="m27432,v7620,,12192,1524,15335,6096c45815,9144,47339,15240,47339,22860r,35147l38100,58007r,-32099c38100,13716,33528,7620,24384,7620v-4572,,-7620,1524,-10668,4572c10668,15240,9144,19812,9144,25908r,32099l,58007,,1524r9144,l9144,10668c13716,3048,19812,,27432,xe" fillcolor="#242424" stroked="f" strokeweight="0">
                  <v:stroke miterlimit="83231f" joinstyle="miter"/>
                  <v:path arrowok="t" textboxrect="0,0,47339,58007"/>
                </v:shape>
                <v:shape id="Shape 1084" o:spid="_x0000_s1052" style="position:absolute;left:25093;top:4426;width:336;height:733;visibility:visible;mso-wrap-style:square;v-text-anchor:top" coordsize="33623,73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" path="m19812,r,16859l33623,16859r,7621l19812,24480r,32003c19812,59531,19812,62580,21336,64104v1524,1524,3048,3048,6096,3048c30480,67152,32004,65628,33623,64104r,7620c32004,73343,28956,73343,25908,73343v-10668,,-15240,-4667,-15240,-15336l10668,24480,,24480,,16859r10668,l10668,3049,19812,xe" fillcolor="#242424" stroked="f" strokeweight="0">
                  <v:stroke miterlimit="83231f" joinstyle="miter"/>
                  <v:path arrowok="t" textboxrect="0,0,33623,73343"/>
                </v:shape>
                <v:shape id="Shape 1085" o:spid="_x0000_s1053" style="position:absolute;left:1572;top:90;width:718;height:962;visibility:visible;mso-wrap-style:square;v-text-anchor:top" coordsize="71818,9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" path="m,l10763,r,42768l61151,42768,61151,,71818,r,96203l61151,96203r,-42767l10763,53436r,42767l,96203,,xe" fillcolor="#242424" stroked="f" strokeweight="0">
                  <v:stroke miterlimit="83231f" joinstyle="miter"/>
                  <v:path arrowok="t" textboxrect="0,0,71818,96203"/>
                </v:shape>
                <v:shape id="Shape 1086" o:spid="_x0000_s1054" style="position:absolute;left:2473;top:353;width:344;height:714;visibility:visible;mso-wrap-style:square;v-text-anchor:top" coordsize="34433,71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" path="m34433,r,9000l25051,10428v-2858,1154,-5144,3083,-6668,6179c13811,21179,12287,27275,12287,36419v,7620,1524,13716,6096,18288l34433,62002r,9325l33623,71471c22955,71471,15335,68423,9239,60803,3143,54707,,47087,,36419,,24227,3143,15083,9239,8892l34433,xe" fillcolor="#242424" stroked="f" strokeweight="0">
                  <v:stroke miterlimit="83231f" joinstyle="miter"/>
                  <v:path arrowok="t" textboxrect="0,0,34433,71471"/>
                </v:shape>
                <v:shape id="Shape 1087" o:spid="_x0000_s1055" style="position:absolute;left:2817;top:350;width:329;height:716;visibility:visible;mso-wrap-style:square;v-text-anchor:top" coordsize="32814,71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" path="m714,c11478,,19098,3048,25194,9144v4572,6191,7620,15335,7620,26003c32814,45815,29766,54959,23670,61055v-3048,3810,-6501,6477,-10526,8192l,71579,,62254r714,325c6810,62579,13002,59531,16050,54959v4572,-4572,6096,-10668,6096,-19812c22146,27527,20622,19907,16050,15335,13002,10668,6810,9144,714,9144l,9253,,252,714,xe" fillcolor="#242424" stroked="f" strokeweight="0">
                  <v:stroke miterlimit="83231f" joinstyle="miter"/>
                  <v:path arrowok="t" textboxrect="0,0,32814,71579"/>
                </v:shape>
                <v:shape id="Shape 1088" o:spid="_x0000_s1056" style="position:absolute;left:3237;top:365;width:947;height:687;visibility:visible;mso-wrap-style:square;v-text-anchor:top" coordsize="94679,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" path="m,l10668,,24479,51911v1524,1524,1524,3048,1524,6096c26003,54959,27527,53435,27527,50387l42767,,53435,,67246,51911v1525,1524,1525,3048,1525,6096c68771,56483,70295,53435,70295,51911l84011,,94679,,74867,68675r-12192,l48863,19907v,-3048,,-4572,-1524,-7620c47339,15335,47339,16859,45815,19907l30575,68675r-10668,l,xe" fillcolor="#242424" stroked="f" strokeweight="0">
                  <v:stroke miterlimit="83231f" joinstyle="miter"/>
                  <v:path arrowok="t" textboxrect="0,0,94679,68675"/>
                </v:shape>
                <v:shape id="Shape 1089" o:spid="_x0000_s1057" style="position:absolute;left:4596;top:365;width:947;height:687;visibility:visible;mso-wrap-style:square;v-text-anchor:top" coordsize="94679,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" path="m,l10763,,26003,51911v,1524,,3048,,6096l27527,58007v,-3048,,-4572,,-7620l44291,r9240,l67246,51911v1525,1524,1525,3048,1525,6096c70295,56483,70295,53435,70295,51911l84011,,94679,,74867,68675r-10668,l48863,19907v,-3048,,-4572,,-7620l47339,12287v,3048,,4572,,7620l30575,68675r-10668,l,xe" fillcolor="#242424" stroked="f" strokeweight="0">
                  <v:stroke miterlimit="83231f" joinstyle="miter"/>
                  <v:path arrowok="t" textboxrect="0,0,94679,68675"/>
                </v:shape>
                <v:shape id="Shape 1090" o:spid="_x0000_s1058" style="position:absolute;left:5635;top:353;width:329;height:714;visibility:visible;mso-wrap-style:square;v-text-anchor:top" coordsize="32814,7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" path="m32814,r,8991l24003,10412v-2667,1155,-4953,3084,-7239,6179c12192,21163,10668,27259,10668,36403v,7620,1524,13716,6096,18288l32814,61987r,9332l32004,71455v-9144,,-16764,-3048,-22860,-10668c3048,54691,,47071,,36403,,24211,3048,15067,9144,8876l32814,xe" fillcolor="#242424" stroked="f" strokeweight="0">
                  <v:stroke miterlimit="83231f" joinstyle="miter"/>
                  <v:path arrowok="t" textboxrect="0,0,32814,71455"/>
                </v:shape>
                <v:shape id="Shape 1091" o:spid="_x0000_s1059" style="position:absolute;left:5964;top:350;width:343;height:716;visibility:visible;mso-wrap-style:square;v-text-anchor:top" coordsize="34338,71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" path="m714,c11478,,19098,3048,25194,9144v6096,6191,9144,15335,9144,26003c34338,45815,31290,54959,25194,61055v-3048,3810,-6858,6477,-11252,8192l,71587,,62254r714,325c8430,62579,13002,59531,17574,54959v3048,-4572,4572,-10668,4572,-19812c22146,27527,20622,19907,17574,15335,13002,10668,8430,9144,714,9144l,9259,,268,714,xe" fillcolor="#242424" stroked="f" strokeweight="0">
                  <v:stroke miterlimit="83231f" joinstyle="miter"/>
                  <v:path arrowok="t" textboxrect="0,0,34338,71587"/>
                </v:shape>
                <v:shape id="Shape 1092" o:spid="_x0000_s1060" style="position:absolute;left:6460;top:365;width:565;height:702;visibility:visible;mso-wrap-style:square;v-text-anchor:top" coordsize="56483,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" path="m,l10668,r,39719c10668,53435,16764,61055,27432,61055v6096,,10668,-3048,13811,-6096c44291,50387,45815,45815,45815,39719l45815,,56483,r,68675l45815,68675r,-10668c41243,65627,33528,70199,24384,70199,9144,70199,,59531,,41243l,xe" fillcolor="#242424" stroked="f" strokeweight="0">
                  <v:stroke miterlimit="83231f" joinstyle="miter"/>
                  <v:path arrowok="t" textboxrect="0,0,56483,70199"/>
                </v:shape>
                <v:shape id="Shape 20559" o:spid="_x0000_s1061" style="position:absolute;left:7241;top:36;width:122;height:1021;visibility:visible;mso-wrap-style:square;v-text-anchor:top" coordsize="12192,10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" path="m,l12192,r,102108l,102108,,e" fillcolor="#242424" stroked="f" strokeweight="0">
                  <v:stroke miterlimit="83231f" joinstyle="miter"/>
                  <v:path arrowok="t" textboxrect="0,0,12192,102108"/>
                </v:shape>
                <v:shape id="Shape 1094" o:spid="_x0000_s1062" style="position:absolute;left:7529;top:350;width:328;height:717;visibility:visible;mso-wrap-style:square;v-text-anchor:top" coordsize="32814,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" path="m32099,r715,145l32814,9277r-8573,1403c21741,11835,19812,13764,18288,16859v-4572,4572,-6096,10668,-6096,19812c12192,44291,13716,50387,16764,54959v4572,4572,9239,7620,15335,7620l32814,62222r,8561l29051,71723v-9239,,-15335,-3048,-21431,-9144c3048,56483,,47339,,36671,,26003,3048,16859,9144,10668,15240,3048,22955,,32099,xe" fillcolor="#242424" stroked="f" strokeweight="0">
                  <v:stroke miterlimit="83231f" joinstyle="miter"/>
                  <v:path arrowok="t" textboxrect="0,0,32814,71723"/>
                </v:shape>
                <v:shape id="Shape 1095" o:spid="_x0000_s1063" style="position:absolute;left:7857;top:30;width:313;height:1028;visibility:visible;mso-wrap-style:square;v-text-anchor:top" coordsize="31290,102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" path="m20622,l31290,r,102203l20622,102203r,-12192l19098,90011v-2286,4572,-5334,8001,-9144,10287l,102786,,94226,14526,86963v3048,-4572,6096,-9144,6096,-16764l20622,61055v,-6096,-3048,-10668,-6096,-13716c11478,42672,6906,41148,810,41148l,41280,,32149r11478,2331c14907,36195,17574,38862,19098,42672r1524,l20622,xe" fillcolor="#242424" stroked="f" strokeweight="0">
                  <v:stroke miterlimit="83231f" joinstyle="miter"/>
                  <v:path arrowok="t" textboxrect="0,0,31290,102786"/>
                </v:shape>
                <v:shape id="Shape 1096" o:spid="_x0000_s1064" style="position:absolute;left:8660;top:365;width:641;height:1008;visibility:visible;mso-wrap-style:square;v-text-anchor:top" coordsize="64103,100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" path="m,l12192,,30480,51911v,1524,1524,3048,1524,6096c32004,56483,33528,54959,33528,51911l53435,,64103,,33528,79439c27432,93154,19812,100774,9144,100774v-3048,,-4572,,-6096,-1523l3048,90107v1524,,3048,1523,6096,1523c13716,91630,18288,87059,21336,80963l27432,68675,,xe" fillcolor="#242424" stroked="f" strokeweight="0">
                  <v:stroke miterlimit="83231f" joinstyle="miter"/>
                  <v:path arrowok="t" textboxrect="0,0,64103,100774"/>
                </v:shape>
                <v:shape id="Shape 1097" o:spid="_x0000_s1065" style="position:absolute;left:9377;top:355;width:336;height:712;visibility:visible;mso-wrap-style:square;v-text-anchor:top" coordsize="33623,711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" path="m33623,r,8608c27527,8608,21431,10132,16859,16323v-3048,4572,-6191,10668,-6191,19812c10668,43755,13811,49851,16859,54423v4572,4572,10668,7620,16764,7620l33623,71187c22955,71187,15335,68139,9144,60519,3048,54423,,46803,,36135,,23943,3048,14799,9144,8608l33623,xe" fillcolor="#242424" stroked="f" strokeweight="0">
                  <v:stroke miterlimit="83231f" joinstyle="miter"/>
                  <v:path arrowok="t" textboxrect="0,0,33623,71187"/>
                </v:shape>
                <v:shape id="Shape 1098" o:spid="_x0000_s1066" style="position:absolute;left:9713;top:350;width:336;height:717;visibility:visible;mso-wrap-style:square;v-text-anchor:top" coordsize="33623,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" path="m1524,v9144,,18288,3048,22955,9144c30575,15335,33623,24479,33623,35147v,10668,-3048,19812,-9144,25908c18288,68675,10668,71723,,71723l,62579v7620,,12192,-3048,16764,-7620c19812,50387,22955,44291,22955,35147v,-7620,-3143,-15240,-6191,-19812c12192,10668,7620,9144,,9144l,536,1524,xe" fillcolor="#242424" stroked="f" strokeweight="0">
                  <v:stroke miterlimit="83231f" joinstyle="miter"/>
                  <v:path arrowok="t" textboxrect="0,0,33623,71723"/>
                </v:shape>
                <v:shape id="Shape 1099" o:spid="_x0000_s1067" style="position:absolute;left:10202;top:365;width:580;height:702;visibility:visible;mso-wrap-style:square;v-text-anchor:top" coordsize="58007,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" path="m,l12192,r,39719c12192,53435,16764,61055,27527,61055v6096,,10668,-3048,13716,-6096c44291,50387,45815,45815,45815,39719l45815,,58007,r,68675l45815,68675r,-10668c41243,65627,35147,70199,24479,70199,9144,70199,,59531,,41243l,xe" fillcolor="#242424" stroked="f" strokeweight="0">
                  <v:stroke miterlimit="83231f" joinstyle="miter"/>
                  <v:path arrowok="t" textboxrect="0,0,58007,70199"/>
                </v:shape>
                <v:shape id="Shape 1100" o:spid="_x0000_s1068" style="position:absolute;left:11378;top:350;width:352;height:702;visibility:visible;mso-wrap-style:square;v-text-anchor:top" coordsize="35147,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" path="m28956,v1524,,4667,,6191,1524l35147,12287c33623,10668,30480,10668,25908,10668v-4572,,-7620,1619,-10668,6191c12192,21431,10668,27527,10668,35147r,35052l,70199,,1524r10668,l10668,15335c12192,10668,13716,7620,18288,4572,21336,1524,24384,,28956,xe" fillcolor="#242424" stroked="f" strokeweight="0">
                  <v:stroke miterlimit="83231f" joinstyle="miter"/>
                  <v:path arrowok="t" textboxrect="0,0,35147,70199"/>
                </v:shape>
                <v:shape id="Shape 1101" o:spid="_x0000_s1069" style="position:absolute;left:11791;top:633;width:282;height:434;visibility:visible;mso-wrap-style:square;v-text-anchor:top" coordsize="28242,434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" path="m28242,r,9763l27432,9909v-6096,,-9144,1524,-12192,3048c13716,14481,12192,17529,12192,22101v,3048,,6097,3048,9144c18288,32769,21336,34293,24384,34293r3858,-1702l28242,41944r-5382,1493c15240,43437,10668,41913,6096,37342,3048,34293,,29721,,23625,,9909,7620,3813,22860,765l28242,xe" fillcolor="#242424" stroked="f" strokeweight="0">
                  <v:stroke miterlimit="83231f" joinstyle="miter"/>
                  <v:path arrowok="t" textboxrect="0,0,28242,43437"/>
                </v:shape>
                <v:shape id="Shape 1102" o:spid="_x0000_s1070" style="position:absolute;left:11867;top:356;width:206;height:163;visibility:visible;mso-wrap-style:square;v-text-anchor:top" coordsize="20622,16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" path="m20622,r,8805l,16262,,5499,20622,xe" fillcolor="#242424" stroked="f" strokeweight="0">
                  <v:stroke miterlimit="83231f" joinstyle="miter"/>
                  <v:path arrowok="t" textboxrect="0,0,20622,16262"/>
                </v:shape>
                <v:shape id="Shape 1103" o:spid="_x0000_s1071" style="position:absolute;left:12073;top:350;width:267;height:702;visibility:visible;mso-wrap-style:square;v-text-anchor:top" coordsize="26718,70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" path="m2238,c17574,,26718,7620,26718,26003r,44196l16050,70199r,-10668l14525,59531v-2285,3810,-4976,6858,-8239,8954l,70229,,60877,9953,56483v3049,-4572,6097,-9144,6097,-15240l16050,35147,,38049,,28286,16050,26003c16050,15335,9953,9144,714,9144l,9402,,597,2238,xe" fillcolor="#242424" stroked="f" strokeweight="0">
                  <v:stroke miterlimit="83231f" joinstyle="miter"/>
                  <v:path arrowok="t" textboxrect="0,0,26718,70229"/>
                </v:shape>
                <v:shape id="Shape 1104" o:spid="_x0000_s1072" style="position:absolute;left:12462;top:167;width:397;height:900;visibility:visible;mso-wrap-style:square;v-text-anchor:top" coordsize="39719,90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" path="m22955,r,19812l39719,19812r,9144l22955,28956r,38195c22955,71723,22955,74771,24479,77819v1524,1524,4572,3048,7620,3048c35147,80867,38195,79343,39719,77819r,9144c36671,88487,33623,90011,29051,90011v-12192,,-16764,-7620,-16764,-19812l12287,28956,,28956,,19812r12287,l12287,3048,22955,xe" fillcolor="#242424" stroked="f" strokeweight="0">
                  <v:stroke miterlimit="83231f" joinstyle="miter"/>
                  <v:path arrowok="t" textboxrect="0,0,39719,90011"/>
                </v:shape>
                <v:shape id="Shape 1105" o:spid="_x0000_s1073" style="position:absolute;left:12951;top:356;width:305;height:705;visibility:visible;mso-wrap-style:square;v-text-anchor:top" coordsize="30575,70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" path="m30575,r,9053l18383,13202v-3048,4572,-4572,9144,-6096,15240l30575,28442r,9144l12287,37586v,7620,1524,13716,6096,18288l30575,60751r,9753l9239,61970c3048,55874,,46730,,34538,,25394,3048,16250,9239,8534l30575,xe" fillcolor="#242424" stroked="f" strokeweight="0">
                  <v:stroke miterlimit="83231f" joinstyle="miter"/>
                  <v:path arrowok="t" textboxrect="0,0,30575,70504"/>
                </v:shape>
                <v:shape id="Shape 1106" o:spid="_x0000_s1074" style="position:absolute;left:13256;top:900;width:245;height:167;visibility:visible;mso-wrap-style:square;v-text-anchor:top" coordsize="24479,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" path="m24479,r,9144c18288,13716,10668,16764,1524,16764l,16154,,6401,3048,7620c12192,7620,18288,4572,24479,xe" fillcolor="#242424" stroked="f" strokeweight="0">
                  <v:stroke miterlimit="83231f" joinstyle="miter"/>
                  <v:path arrowok="t" textboxrect="0,0,24479,16764"/>
                </v:shape>
                <v:shape id="Shape 1107" o:spid="_x0000_s1075" style="position:absolute;left:13256;top:350;width:306;height:382;visibility:visible;mso-wrap-style:square;v-text-anchor:top" coordsize="30575,38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" path="m1524,v9144,,15240,3048,21431,9144c27527,13811,30575,22955,30575,32099r,6096l,38195,,29051r18288,c18288,22955,16764,18383,13716,13811,10668,10668,6096,9144,1524,9144l,9663,,610,1524,xe" fillcolor="#242424" stroked="f" strokeweight="0">
                  <v:stroke miterlimit="83231f" joinstyle="miter"/>
                  <v:path arrowok="t" textboxrect="0,0,30575,38195"/>
                </v:shape>
                <v:shape id="Shape 1108" o:spid="_x0000_s1076" style="position:absolute;left:14005;top:167;width:412;height:900;visibility:visible;mso-wrap-style:square;v-text-anchor:top" coordsize="41243,90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" path="m22860,r,19812l41243,19812r,9144l22860,28956r,38195c22860,71723,24384,74771,25908,77819v1524,1524,3048,3048,7715,3048c36671,80867,38195,79343,41243,77819r,9144c38195,88487,35147,90011,30480,90011v-12192,,-18288,-7620,-18288,-19812l12192,28956,,28956,,19812r12192,l12192,3048,22860,xe" fillcolor="#242424" stroked="f" strokeweight="0">
                  <v:stroke miterlimit="83231f" joinstyle="miter"/>
                  <v:path arrowok="t" textboxrect="0,0,41243,90011"/>
                </v:shape>
                <v:shape id="Shape 1109" o:spid="_x0000_s1077" style="position:absolute;left:14555;top:30;width:564;height:1022;visibility:visible;mso-wrap-style:square;v-text-anchor:top" coordsize="56483,102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" path="m,l10668,r,44291c16764,36576,24479,32004,33623,32004v15240,,22860,9144,22860,27527l56483,102203r-10668,l45815,62579v,-13716,-4572,-21431,-15240,-21431c24479,41148,19812,42672,16764,47339v-4572,4572,-6096,9144,-6096,15240l10668,102203,,102203,,xe" fillcolor="#242424" stroked="f" strokeweight="0">
                  <v:stroke miterlimit="83231f" joinstyle="miter"/>
                  <v:path arrowok="t" textboxrect="0,0,56483,102203"/>
                </v:shape>
                <v:shape id="Shape 1110" o:spid="_x0000_s1078" style="position:absolute;left:15288;top:356;width:290;height:705;visibility:visible;mso-wrap-style:square;v-text-anchor:top" coordsize="29004,7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" path="m29004,r,9077l18288,13179v-4572,4572,-6096,9144,-7620,15240l29004,28419r,9144l10668,37563v,7620,3048,13716,6096,18288l29004,60302r,10198l7620,61947c1524,55851,,46707,,34515,,25371,3048,16227,9144,8511l29004,xe" fillcolor="#242424" stroked="f" strokeweight="0">
                  <v:stroke miterlimit="83231f" joinstyle="miter"/>
                  <v:path arrowok="t" textboxrect="0,0,29004,70500"/>
                </v:shape>
                <v:shape id="Shape 1111" o:spid="_x0000_s1079" style="position:absolute;left:15578;top:900;width:260;height:167;visibility:visible;mso-wrap-style:square;v-text-anchor:top" coordsize="25956,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" path="m25956,r,9144c19860,13716,10716,16764,1476,16764l,16173,,5975,4524,7620c12240,7620,18336,4572,25956,xe" fillcolor="#242424" stroked="f" strokeweight="0">
                  <v:stroke miterlimit="83231f" joinstyle="miter"/>
                  <v:path arrowok="t" textboxrect="0,0,25956,16764"/>
                </v:shape>
                <v:shape id="Shape 1112" o:spid="_x0000_s1080" style="position:absolute;left:15578;top:350;width:305;height:382;visibility:visible;mso-wrap-style:square;v-text-anchor:top" coordsize="30528,38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" path="m1476,v9240,,16860,3048,21432,9144c27480,13811,30528,22955,30528,32099r,6096l,38195,,29051r18336,c18336,22955,16812,18383,13764,13811,10716,10668,7668,9144,1476,9144l,9709,,633,1476,xe" fillcolor="#242424" stroked="f" strokeweight="0">
                  <v:stroke miterlimit="83231f" joinstyle="miter"/>
                  <v:path arrowok="t" textboxrect="0,0,30528,38195"/>
                </v:shape>
                <v:shape id="Shape 1113" o:spid="_x0000_s1081" style="position:absolute;left:16403;top:365;width:565;height:702;visibility:visible;mso-wrap-style:square;v-text-anchor:top" coordsize="56579,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" path="m,l10668,r,39719c10668,53435,16859,61055,27527,61055v6096,,9144,-3048,13716,-6096c44291,50387,45815,45815,45815,39719l45815,,56579,r,68675l45815,68675r,-10668c41243,65627,33623,70199,24479,70199,7620,70199,,59531,,41243l,xe" fillcolor="#242424" stroked="f" strokeweight="0">
                  <v:stroke miterlimit="83231f" joinstyle="miter"/>
                  <v:path arrowok="t" textboxrect="0,0,56579,70199"/>
                </v:shape>
                <v:shape id="Shape 1114" o:spid="_x0000_s1082" style="position:absolute;left:17151;top:350;width:458;height:717;visibility:visible;mso-wrap-style:square;v-text-anchor:top" coordsize="45815,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" path="m26003,v6096,,12192,,16764,3048l42767,13811c36671,10668,30575,9144,24384,9144v-1524,,-3048,,-4572,c16764,10668,16764,10668,15240,12287v-1524,,-3048,1524,-3048,3048c12192,15335,10668,16859,10668,18383v,1524,1524,3048,1524,4572c12192,24480,13716,26003,15240,26003v1524,1524,3048,1524,4572,3048c21336,29051,22860,30575,26003,30575v3048,1524,6096,3048,7620,4572c36671,36671,38195,38195,39719,39719v1524,1524,3048,3048,4572,4572c44291,45815,45815,48863,45815,51911v,3048,-1524,6096,-3048,7620c41243,62580,39719,64103,36671,67151v-1524,1524,-4572,1524,-7620,3048c24384,70199,21336,71723,18288,71723,10668,71723,4572,70199,,67151l,54959v6096,4572,12192,7621,19812,7621c29051,62580,33623,59531,33623,51911v,-1524,,-3048,-1524,-4572c32099,47339,30575,45815,29051,44291v-1524,,-3048,-1524,-4667,-3048c22860,41243,19812,39719,18288,39719,15240,38195,12192,36671,10668,35147v-3048,,-4572,-1524,-6096,-3048c3048,30575,1524,29051,1524,26003,,24480,,22955,,19907,,16859,,13811,1524,10668,3048,9144,6096,6096,7620,4572,10668,3048,13716,1524,16764,1524,19812,,22860,,26003,xe" fillcolor="#242424" stroked="f" strokeweight="0">
                  <v:stroke miterlimit="83231f" joinstyle="miter"/>
                  <v:path arrowok="t" textboxrect="0,0,45815,71723"/>
                </v:shape>
                <v:shape id="Shape 1115" o:spid="_x0000_s1083" style="position:absolute;left:17716;top:633;width:282;height:434;visibility:visible;mso-wrap-style:square;v-text-anchor:top" coordsize="28242,434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" path="m28242,r,9763l27432,9909v-6096,,-9144,1524,-12192,3048c13716,14481,12192,17529,12192,22101v,3048,,6097,3048,9144c18288,32769,21336,34293,24384,34293r3858,-1702l28242,41944r-5382,1493c15240,43437,10668,41913,6096,37342,3048,34293,,29721,,23625,,9909,7620,3813,22860,765l28242,xe" fillcolor="#242424" stroked="f" strokeweight="0">
                  <v:stroke miterlimit="83231f" joinstyle="miter"/>
                  <v:path arrowok="t" textboxrect="0,0,28242,43437"/>
                </v:shape>
                <v:shape id="Shape 1116" o:spid="_x0000_s1084" style="position:absolute;left:17792;top:356;width:206;height:163;visibility:visible;mso-wrap-style:square;v-text-anchor:top" coordsize="20622,16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" path="m20622,r,8805l,16262,,5499,20622,xe" fillcolor="#242424" stroked="f" strokeweight="0">
                  <v:stroke miterlimit="83231f" joinstyle="miter"/>
                  <v:path arrowok="t" textboxrect="0,0,20622,16262"/>
                </v:shape>
                <v:shape id="Shape 1117" o:spid="_x0000_s1085" style="position:absolute;left:17998;top:350;width:268;height:702;visibility:visible;mso-wrap-style:square;v-text-anchor:top" coordsize="26718,70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" path="m2238,c17574,,26718,7620,26718,26003r,44196l16050,70199r,-10668l14525,59531v-2286,3810,-4976,6858,-8239,8954l,70229,,60877,9953,56483v3049,-4572,6097,-9144,6097,-15240l16050,35147,,38049,,28286,16050,26003c16050,15335,9953,9144,714,9144l,9402,,597,2238,xe" fillcolor="#242424" stroked="f" strokeweight="0">
                  <v:stroke miterlimit="83231f" joinstyle="miter"/>
                  <v:path arrowok="t" textboxrect="0,0,26718,70229"/>
                </v:shape>
                <v:shape id="Shape 1118" o:spid="_x0000_s1086" style="position:absolute;left:18465;top:30;width:313;height:1035;visibility:visible;mso-wrap-style:square;v-text-anchor:top" coordsize="31290,1035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" path="m,l10668,r,45815l12192,45815v2286,-4619,5334,-8072,9156,-10370l31290,32966r,8509l16764,47339v-3048,4572,-6096,10668,-6096,16764l10668,73247v,6096,3048,10668,6096,15240c19812,91535,24384,94583,30575,94583r715,-357l31290,103503,20395,100488c17145,98393,14478,95345,12192,91535r-1524,l10668,102203,,102203,,xe" fillcolor="#242424" stroked="f" strokeweight="0">
                  <v:stroke miterlimit="83231f" joinstyle="miter"/>
                  <v:path arrowok="t" textboxrect="0,0,31290,103503"/>
                </v:shape>
                <v:shape id="Shape 1119" o:spid="_x0000_s1087" style="position:absolute;left:18778;top:350;width:312;height:717;visibility:visible;mso-wrap-style:square;v-text-anchor:top" coordsize="31290,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" path="m3858,v9144,,15240,3048,21336,9144c29766,15335,31290,22955,31290,33623v,10668,-1524,19812,-7621,27432c17574,68675,9954,71723,810,71723l,71499,,62222,14526,54959v4572,-6096,6096,-12192,6096,-21336c20622,26003,19098,19907,16050,15335,11478,10668,6906,9144,810,9144l,9471,,962,3858,xe" fillcolor="#242424" stroked="f" strokeweight="0">
                  <v:stroke miterlimit="83231f" joinstyle="miter"/>
                  <v:path arrowok="t" textboxrect="0,0,31290,71723"/>
                </v:shape>
                <v:shape id="Shape 20560" o:spid="_x0000_s1088" style="position:absolute;left:19274;top:365;width:107;height:687;visibility:visible;mso-wrap-style:square;v-text-anchor:top" coordsize="10668,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" path="m,l10668,r,68675l,68675,,e" fillcolor="#242424" stroked="f" strokeweight="0">
                  <v:stroke miterlimit="83231f" joinstyle="miter"/>
                  <v:path arrowok="t" textboxrect="0,0,10668,68675"/>
                </v:shape>
                <v:shape id="Shape 1121" o:spid="_x0000_s1089" style="position:absolute;left:19259;top:45;width:137;height:137;visibility:visible;mso-wrap-style:square;v-text-anchor:top" coordsize="13716,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" path="m6096,v3048,,4572,1524,6096,1524c13716,3048,13716,4572,13716,7620v,1524,,3048,-1524,4572c10668,13716,9144,13716,6096,13716v-1524,,-3048,,-4572,-1524c,10668,,9144,,7620,,6096,,3048,1524,1524,3048,1524,4572,,6096,xe" fillcolor="#242424" stroked="f" strokeweight="0">
                  <v:stroke miterlimit="83231f" joinstyle="miter"/>
                  <v:path arrowok="t" textboxrect="0,0,13716,13716"/>
                </v:shape>
                <v:shape id="Shape 20561" o:spid="_x0000_s1090" style="position:absolute;left:19601;top:36;width:122;height:1021;visibility:visible;mso-wrap-style:square;v-text-anchor:top" coordsize="12192,10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" path="m,l12192,r,102108l,102108,,e" fillcolor="#242424" stroked="f" strokeweight="0">
                  <v:stroke miterlimit="83231f" joinstyle="miter"/>
                  <v:path arrowok="t" textboxrect="0,0,12192,102108"/>
                </v:shape>
                <v:shape id="Shape 20562" o:spid="_x0000_s1091" style="position:absolute;left:19931;top:365;width:107;height:687;visibility:visible;mso-wrap-style:square;v-text-anchor:top" coordsize="107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" path="m,l10763,r,68675l,68675,,e" fillcolor="#242424" stroked="f" strokeweight="0">
                  <v:stroke miterlimit="83231f" joinstyle="miter"/>
                  <v:path arrowok="t" textboxrect="0,0,10763,68675"/>
                </v:shape>
                <v:shape id="Shape 1124" o:spid="_x0000_s1092" style="position:absolute;left:19915;top:45;width:154;height:137;visibility:visible;mso-wrap-style:square;v-text-anchor:top" coordsize="15335,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" path="m7620,v1524,,3048,1524,4667,1524c13811,3048,15335,4572,15335,7620v,1524,-1524,3048,-3048,4572c10668,13716,9144,13716,7620,13716v-1524,,-3048,,-4572,-1524c1524,10668,,9144,,7620,,6096,1524,3048,3048,1524,3048,1524,6096,,7620,xe" fillcolor="#242424" stroked="f" strokeweight="0">
                  <v:stroke miterlimit="83231f" joinstyle="miter"/>
                  <v:path arrowok="t" textboxrect="0,0,15335,13716"/>
                </v:shape>
                <v:shape id="Shape 1125" o:spid="_x0000_s1093" style="position:absolute;left:20191;top:167;width:397;height:900;visibility:visible;mso-wrap-style:square;v-text-anchor:top" coordsize="39719,90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" path="m21336,r,19812l39719,19812r,9144l21336,28956r,38195c21336,71723,22860,74771,24384,77819v1524,1524,4667,3048,7715,3048c35147,80867,36671,79343,39719,77819r,9144c36671,88487,33623,90011,29051,90011v-12287,,-18383,-7620,-18383,-19812l10668,28956,,28956,,19812r10668,l10668,3048,21336,xe" fillcolor="#242424" stroked="f" strokeweight="0">
                  <v:stroke miterlimit="83231f" joinstyle="miter"/>
                  <v:path arrowok="t" textboxrect="0,0,39719,90011"/>
                </v:shape>
                <v:shape id="Shape 1126" o:spid="_x0000_s1094" style="position:absolute;left:20634;top:365;width:641;height:1008;visibility:visible;mso-wrap-style:square;v-text-anchor:top" coordsize="64103,100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" path="m,l12192,,30575,51911v,1524,,3048,1524,6096c32099,56483,32099,54959,33623,51911l51911,,64103,,32099,79439c27432,93154,18288,100774,9144,100774v-3048,,-6096,,-7620,-1523l1524,90107v3048,,4572,1523,6096,1523c13716,91630,18288,87059,19812,80963l25908,68675,,xe" fillcolor="#242424" stroked="f" strokeweight="0">
                  <v:stroke miterlimit="83231f" joinstyle="miter"/>
                  <v:path arrowok="t" textboxrect="0,0,64103,100774"/>
                </v:shape>
                <v:shape id="Shape 1127" o:spid="_x0000_s1095" style="position:absolute;left:21717;top:355;width:337;height:712;visibility:visible;mso-wrap-style:square;v-text-anchor:top" coordsize="33623,711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" path="m33623,r,8608c27527,8608,21431,10132,16859,16323v-3048,4572,-6191,10668,-6191,19812c10668,43755,13811,49851,16859,54423v4572,4572,10668,7620,16764,7620l33623,71187c22955,71187,15335,68139,9144,60519,3048,54423,,46803,,36135,,23943,3048,14799,9144,8608l33623,xe" fillcolor="#242424" stroked="f" strokeweight="0">
                  <v:stroke miterlimit="83231f" joinstyle="miter"/>
                  <v:path arrowok="t" textboxrect="0,0,33623,71187"/>
                </v:shape>
                <v:shape id="Shape 1128" o:spid="_x0000_s1096" style="position:absolute;left:22054;top:350;width:336;height:717;visibility:visible;mso-wrap-style:square;v-text-anchor:top" coordsize="33623,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" path="m1524,v9144,,18288,3048,22955,9144c30575,15335,33623,24479,33623,35147v,10668,-3048,19812,-9144,25908c18288,68675,10668,71723,,71723l,62579v7620,,12192,-3048,16764,-7620c19812,50387,22955,44291,22955,35147v,-7620,-3143,-15240,-6191,-19812c12192,10668,7620,9144,,9144l,536,1524,xe" fillcolor="#242424" stroked="f" strokeweight="0">
                  <v:stroke miterlimit="83231f" joinstyle="miter"/>
                  <v:path arrowok="t" textboxrect="0,0,33623,71723"/>
                </v:shape>
                <v:shape id="Shape 1129" o:spid="_x0000_s1097" style="position:absolute;left:22481;top:15;width:428;height:1037;visibility:visible;mso-wrap-style:square;v-text-anchor:top" coordsize="42767,103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" path="m33623,v4572,,6096,1524,9144,1524l42767,12192c39719,10668,38195,9144,35147,9144v-7620,,-12192,6096,-12192,15240l22955,35052r16764,l39719,44196r-16764,l22955,103727r-10763,l12192,44196,,44196,,35052r12192,l12192,24384v,-7620,1524,-13716,6096,-18288c22955,3048,27527,,33623,xe" fillcolor="#242424" stroked="f" strokeweight="0">
                  <v:stroke miterlimit="83231f" joinstyle="miter"/>
                  <v:path arrowok="t" textboxrect="0,0,42767,103727"/>
                </v:shape>
                <v:shape id="Shape 1130" o:spid="_x0000_s1098" style="position:absolute;left:23290;top:91;width:657;height:962;visibility:visible;mso-wrap-style:square;v-text-anchor:top" coordsize="65723,9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" path="m,l65723,r,10668l38195,10668r,85534l27527,96202r,-85534l,10668,,xe" fillcolor="#242424" stroked="f" strokeweight="0">
                  <v:stroke miterlimit="83231f" joinstyle="miter"/>
                  <v:path arrowok="t" textboxrect="0,0,65723,96202"/>
                </v:shape>
                <v:shape id="Shape 1131" o:spid="_x0000_s1099" style="position:absolute;left:23947;top:356;width:291;height:705;visibility:visible;mso-wrap-style:square;v-text-anchor:top" coordsize="29051,70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" path="m29051,r,9053l16859,13202v-3048,4572,-4572,9144,-6096,15240l29051,28442r,9144l10763,37586v,7620,1524,13716,6096,18288l29051,60307r,10197l7715,61970c1524,55874,,46730,,34538,,25394,3048,16250,7715,8534l29051,xe" fillcolor="#242424" stroked="f" strokeweight="0">
                  <v:stroke miterlimit="83231f" joinstyle="miter"/>
                  <v:path arrowok="t" textboxrect="0,0,29051,70504"/>
                </v:shape>
                <v:shape id="Shape 1132" o:spid="_x0000_s1100" style="position:absolute;left:24238;top:900;width:260;height:167;visibility:visible;mso-wrap-style:square;v-text-anchor:top" coordsize="26003,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" path="m26003,r,9144c19907,13716,10668,16764,1524,16764l,16154,,5957,4572,7620c12192,7620,18288,4572,26003,xe" fillcolor="#242424" stroked="f" strokeweight="0">
                  <v:stroke miterlimit="83231f" joinstyle="miter"/>
                  <v:path arrowok="t" textboxrect="0,0,26003,16764"/>
                </v:shape>
                <v:shape id="Shape 1133" o:spid="_x0000_s1101" style="position:absolute;left:24238;top:350;width:306;height:382;visibility:visible;mso-wrap-style:square;v-text-anchor:top" coordsize="30575,38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" path="m1524,v9144,,16764,3048,21431,9144c27527,13811,30575,22955,30575,32099r,6096l,38195,,29051r18288,c18288,22955,16764,18383,13716,13811,10668,10668,7620,9144,1524,9144l,9663,,610,1524,xe" fillcolor="#242424" stroked="f" strokeweight="0">
                  <v:stroke miterlimit="83231f" joinstyle="miter"/>
                  <v:path arrowok="t" textboxrect="0,0,30575,38195"/>
                </v:shape>
                <v:shape id="Shape 1134" o:spid="_x0000_s1102" style="position:absolute;left:24665;top:350;width:443;height:717;visibility:visible;mso-wrap-style:square;v-text-anchor:top" coordsize="44291,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" path="m26003,v6096,,10668,,15240,3048l41243,13811c36671,10668,30575,9144,24479,9144v-1524,,-4572,,-6191,c16764,10668,15240,10668,15240,12287v-1524,,-3048,1524,-3048,3048c10668,15335,10668,16859,10668,18383v,1524,,3048,1524,4572c12192,24480,13716,26003,15240,26003v,1524,1524,1524,4667,3048c21431,29051,22955,30575,26003,30575v3048,1524,4572,3048,7620,4572c36671,36671,38195,38195,39719,39719v1524,1524,3048,3048,4572,4572c44291,45815,44291,48863,44291,51911v,3048,,6096,-1524,7620c41243,62580,39719,64103,36671,67151v-3048,1524,-4572,1524,-9144,3048c24479,70199,21431,71723,18288,71723,10668,71723,4572,70199,,67151l,54959v6096,4572,12192,7621,19907,7621c29051,62580,33623,59531,33623,51911v,-1524,,-3048,-1524,-4572c32099,47339,30575,45815,29051,44291v-1524,,-3048,-1524,-4572,-3048c22955,41243,19907,39719,18288,39719,15240,38195,12192,36671,10668,35147v-3048,,-4572,-1524,-6096,-3048c3048,30575,1524,29051,1524,26003,,24480,,22955,,19907,,16859,,13811,1524,10668,3048,9144,4572,6096,7620,4572,10668,3048,13716,1524,16764,1524,19907,,22955,,26003,xe" fillcolor="#242424" stroked="f" strokeweight="0">
                  <v:stroke miterlimit="83231f" joinstyle="miter"/>
                  <v:path arrowok="t" textboxrect="0,0,44291,71723"/>
                </v:shape>
                <v:shape id="Shape 1135" o:spid="_x0000_s1103" style="position:absolute;left:25230;top:350;width:520;height:717;visibility:visible;mso-wrap-style:square;v-text-anchor:top" coordsize="52007,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" path="m36671,v6096,,10668,1524,15336,3048l52007,13811c47339,10668,41243,9144,35147,9144v-6096,,-12192,3143,-16764,7715c13811,21431,12287,27527,12287,36671v,7620,1524,13716,6096,18288c22955,59531,27527,62580,35147,62580v6096,,12192,-3049,16860,-6097l52007,67151v-4668,3048,-12288,4572,-18384,4572c22955,71723,15335,68675,9239,62580,3048,54959,,47339,,36671,,26003,3048,16859,10763,10668,16859,3048,26003,,36671,xe" fillcolor="#242424" stroked="f" strokeweight="0">
                  <v:stroke miterlimit="83231f" joinstyle="miter"/>
                  <v:path arrowok="t" textboxrect="0,0,52007,71723"/>
                </v:shape>
                <v:shape id="Shape 1136" o:spid="_x0000_s1104" style="position:absolute;left:25872;top:358;width:328;height:709;visibility:visible;mso-wrap-style:square;v-text-anchor:top" coordsize="32814,709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" path="m32814,r,8453l24015,9859v-2679,1155,-4965,3084,-7251,6180c12192,20611,10668,26707,10668,35851v,7620,1524,13716,6096,18288l32814,61393r,9389l32099,70903v-9239,,-16859,-3048,-22955,-10668c3048,54139,,46518,,35851,,23659,3048,14515,9144,8324l32814,xe" fillcolor="#242424" stroked="f" strokeweight="0">
                  <v:stroke miterlimit="83231f" joinstyle="miter"/>
                  <v:path arrowok="t" textboxrect="0,0,32814,70903"/>
                </v:shape>
                <v:shape id="Shape 1137" o:spid="_x0000_s1105" style="position:absolute;left:26200;top:350;width:344;height:716;visibility:visible;mso-wrap-style:square;v-text-anchor:top" coordsize="34338,71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" path="m2334,v9144,,16764,3048,22860,9144c31290,15335,34338,24479,34338,35147v,10668,-3048,19812,-9144,25908c22146,64865,18336,67532,13954,69247l,71603,,62213r810,366c8430,62579,13002,59531,17574,54959v3048,-4572,4572,-10668,4572,-19812c22146,27527,20622,19907,17574,15335,13002,10668,8430,9144,810,9144l,9273,,820,2334,xe" fillcolor="#242424" stroked="f" strokeweight="0">
                  <v:stroke miterlimit="83231f" joinstyle="miter"/>
                  <v:path arrowok="t" textboxrect="0,0,34338,71603"/>
                </v:shape>
                <v:shape id="Shape 20563" o:spid="_x0000_s1106" style="position:absolute;left:26718;top:97;width:107;height:304;visibility:visible;mso-wrap-style:square;v-text-anchor:top" coordsize="10668,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" path="m,l10668,r,30480l,30480,,e" fillcolor="#242424" stroked="f" strokeweight="0">
                  <v:stroke miterlimit="83231f" joinstyle="miter"/>
                  <v:path arrowok="t" textboxrect="0,0,10668,30480"/>
                </v:shape>
                <v:shape id="Shape 1139" o:spid="_x0000_s1107" style="position:absolute;left:26987;top:350;width:458;height:717;visibility:visible;mso-wrap-style:square;v-text-anchor:top" coordsize="45815,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" path="m26003,v6096,,12192,,16764,3048l42767,13811c36671,10668,32099,9144,24479,9144v-1524,,-3048,,-4572,c18383,10668,16859,10668,15335,12287v-1524,,-1524,1524,-3048,3048c12287,15335,10763,16859,10763,18383v,1524,1524,3048,1524,4572c13811,24480,13811,26003,15335,26003v1524,1524,3048,1524,4572,3048c21431,29051,22955,30575,26003,30575v3048,1524,6096,3048,7620,4572c36671,36671,38195,38195,39719,39719v1524,1524,3048,3048,4572,4572c44291,45815,45815,48863,45815,51911v,3048,-1524,6096,-3048,7620c41243,62580,39719,64103,36671,67151v-1524,1524,-4572,1524,-7620,3048c26003,70199,21431,71723,18383,71723,10763,71723,4572,70199,,67151l,54959v6096,4572,12287,7621,19907,7621c29051,62580,33623,59531,33623,51911v,-1524,,-3048,,-4572c32099,47339,30575,45815,29051,44291v-1524,,-3048,-1524,-4572,-3048c22955,41243,21431,39719,18383,39719,15335,38195,12287,36671,10763,35147v-3048,,-4667,-1524,-6191,-3048c3048,30575,1524,29051,1524,26003,,24480,,22955,,19907,,16859,1524,13811,3048,10668,4572,9144,6096,6096,7715,4572,10763,3048,13811,1524,16859,1524,19907,,22955,,26003,xe" fillcolor="#242424" stroked="f" strokeweight="0">
                  <v:stroke miterlimit="83231f" joinstyle="miter"/>
                  <v:path arrowok="t" textboxrect="0,0,45815,71723"/>
                </v:shape>
                <v:shape id="Shape 1140" o:spid="_x0000_s1108" style="position:absolute;left:27933;top:353;width:345;height:714;visibility:visible;mso-wrap-style:square;v-text-anchor:top" coordsize="34433,71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" path="m34433,r,9189l33623,8892v-6096,,-12192,1524,-15240,7715c13811,21179,12287,27275,12287,36419v,7620,1524,13716,6096,18288c21431,59279,27527,62327,33623,62327r810,-366l34433,71328r-810,143c22955,71471,15335,68423,9239,60803,3143,54707,,47087,,36419,,24227,3143,15083,9239,8892l34433,xe" fillcolor="#242424" stroked="f" strokeweight="0">
                  <v:stroke miterlimit="83231f" joinstyle="miter"/>
                  <v:path arrowok="t" textboxrect="0,0,34433,71471"/>
                </v:shape>
                <v:shape id="Shape 1141" o:spid="_x0000_s1109" style="position:absolute;left:28278;top:350;width:328;height:716;visibility:visible;mso-wrap-style:square;v-text-anchor:top" coordsize="32814,71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" path="m714,c11478,,19098,3048,25193,9144v4573,6191,7621,15335,7621,26003c32814,45815,29766,54959,23669,61055v-3047,3810,-6476,6477,-10489,8192l,71580,,62213,16050,54959v4572,-4572,6096,-10668,6096,-19812c22146,27527,20622,19907,16050,15335l,9441,,252,714,xe" fillcolor="#242424" stroked="f" strokeweight="0">
                  <v:stroke miterlimit="83231f" joinstyle="miter"/>
                  <v:path arrowok="t" textboxrect="0,0,32814,71580"/>
                </v:shape>
                <v:shape id="Shape 1142" o:spid="_x0000_s1110" style="position:absolute;left:28789;top:350;width:566;height:702;visibility:visible;mso-wrap-style:square;v-text-anchor:top" coordsize="56578,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" path="m33623,v7620,,12192,1524,16859,7620c55054,12287,56578,18383,56578,27527r,42672l45815,70199r,-39624c45815,16859,39719,9144,29051,9144v-4572,,-9144,1524,-13716,6191c12287,19907,10763,24479,10763,30575r,39624l,70199,,1524r10763,l10763,12287c15335,4572,22955,,33623,xe" fillcolor="#242424" stroked="f" strokeweight="0">
                  <v:stroke miterlimit="83231f" joinstyle="miter"/>
                  <v:path arrowok="t" textboxrect="0,0,56578,70199"/>
                </v:shape>
                <v:shape id="Shape 20564" o:spid="_x0000_s1111" style="position:absolute;left:29553;top:36;width:122;height:1021;visibility:visible;mso-wrap-style:square;v-text-anchor:top" coordsize="12192,10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" path="m,l12192,r,102108l,102108,,e" fillcolor="#242424" stroked="f" strokeweight="0">
                  <v:stroke miterlimit="83231f" joinstyle="miter"/>
                  <v:path arrowok="t" textboxrect="0,0,12192,102108"/>
                </v:shape>
                <v:shape id="Shape 20565" o:spid="_x0000_s1112" style="position:absolute;left:29889;top:365;width:107;height:687;visibility:visible;mso-wrap-style:square;v-text-anchor:top" coordsize="10668,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" path="m,l10668,r,68675l,68675,,e" fillcolor="#242424" stroked="f" strokeweight="0">
                  <v:stroke miterlimit="83231f" joinstyle="miter"/>
                  <v:path arrowok="t" textboxrect="0,0,10668,68675"/>
                </v:shape>
                <v:shape id="Shape 1145" o:spid="_x0000_s1113" style="position:absolute;left:29874;top:45;width:137;height:137;visibility:visible;mso-wrap-style:square;v-text-anchor:top" coordsize="13716,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" path="m7620,v1524,,3048,1524,4572,1524c13716,3048,13716,4572,13716,7620v,1524,,3048,-1524,4572c10668,13716,9144,13716,7620,13716v-3048,,-4572,,-6096,-1524c1524,10668,,9144,,7620,,6096,,3048,1524,1524,3048,1524,4572,,7620,xe" fillcolor="#242424" stroked="f" strokeweight="0">
                  <v:stroke miterlimit="83231f" joinstyle="miter"/>
                  <v:path arrowok="t" textboxrect="0,0,13716,13716"/>
                </v:shape>
                <v:shape id="Shape 1146" o:spid="_x0000_s1114" style="position:absolute;left:30225;top:350;width:565;height:702;visibility:visible;mso-wrap-style:square;v-text-anchor:top" coordsize="56483,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" path="m33528,v7715,,12287,1524,16859,7620c54959,12287,56483,18383,56483,27527r,42672l45815,70199r,-39624c45815,16859,39719,9144,28956,9144v-4572,,-9144,1524,-13716,6191c12192,19907,10668,24479,10668,30575r,39624l,70199,,1524r10668,l10668,12287c15240,4572,22860,,33528,xe" fillcolor="#242424" stroked="f" strokeweight="0">
                  <v:stroke miterlimit="83231f" joinstyle="miter"/>
                  <v:path arrowok="t" textboxrect="0,0,56483,70199"/>
                </v:shape>
                <v:shape id="Shape 1147" o:spid="_x0000_s1115" style="position:absolute;left:30942;top:356;width:306;height:705;visibility:visible;mso-wrap-style:square;v-text-anchor:top" coordsize="30575,70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" path="m30575,r,9053l18383,13202v-3048,4572,-6096,9144,-6096,15240l30575,28442r,9144l12287,37586v,7620,1524,13716,6096,18288l30575,60751r,9753l9239,61970c3048,55874,,46730,,34538,,25394,3048,16250,9239,8534l30575,xe" fillcolor="#242424" stroked="f" strokeweight="0">
                  <v:stroke miterlimit="83231f" joinstyle="miter"/>
                  <v:path arrowok="t" textboxrect="0,0,30575,70504"/>
                </v:shape>
                <v:shape id="Shape 1148" o:spid="_x0000_s1116" style="position:absolute;left:31248;top:900;width:245;height:167;visibility:visible;mso-wrap-style:square;v-text-anchor:top" coordsize="24480,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" path="m24480,r,9144c18288,13716,10668,16764,1524,16764l,16154,,6401,3048,7620c10668,7620,18288,4572,24480,xe" fillcolor="#242424" stroked="f" strokeweight="0">
                  <v:stroke miterlimit="83231f" joinstyle="miter"/>
                  <v:path arrowok="t" textboxrect="0,0,24480,16764"/>
                </v:shape>
                <v:shape id="Shape 1149" o:spid="_x0000_s1117" style="position:absolute;left:31248;top:350;width:291;height:382;visibility:visible;mso-wrap-style:square;v-text-anchor:top" coordsize="29051,38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" path="m1524,v9144,,15240,3048,21431,9144c27527,13811,29051,22955,29051,32099r,6096l,38195,,29051r18288,c18288,22955,16764,18383,13716,13811,10668,10668,6096,9144,1524,9144l,9663,,610,1524,xe" fillcolor="#242424" stroked="f" strokeweight="0">
                  <v:stroke miterlimit="83231f" joinstyle="miter"/>
                  <v:path arrowok="t" textboxrect="0,0,29051,38195"/>
                </v:shape>
                <v:shape id="Shape 1150" o:spid="_x0000_s1118" style="position:absolute;left:32088;top:356;width:313;height:1002;visibility:visible;mso-wrap-style:square;v-text-anchor:top" coordsize="31290,1001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" path="m31290,r,8834l16764,14699v-4572,4572,-6096,10668,-6096,16764l10668,40607v,6096,1524,10668,4572,15240c19812,58895,24479,61943,30575,61943r715,-357l31290,70958r-715,129c22860,71087,15240,66515,10668,58895r,41243l,100138,,888r10668,l10668,13175c13716,8555,17169,5102,21003,2804l31290,xe" fillcolor="#242424" stroked="f" strokeweight="0">
                  <v:stroke miterlimit="83231f" joinstyle="miter"/>
                  <v:path arrowok="t" textboxrect="0,0,31290,100138"/>
                </v:shape>
                <v:shape id="Shape 1151" o:spid="_x0000_s1119" style="position:absolute;left:32401;top:350;width:313;height:716;visibility:visible;mso-wrap-style:square;v-text-anchor:top" coordsize="31290,71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" path="m2334,v9144,,16764,3048,21335,9144c28242,15335,31290,22955,31290,33623v,10668,-3048,19812,-9144,27432c19860,64865,16812,67532,13002,69247l,71594,,62222,14525,54959v3049,-6096,6097,-12192,6097,-21336c20622,26003,17574,19907,14525,15335,11478,10668,6906,9144,810,9144l,9471,,636,2334,xe" fillcolor="#242424" stroked="f" strokeweight="0">
                  <v:stroke miterlimit="83231f" joinstyle="miter"/>
                  <v:path arrowok="t" textboxrect="0,0,31290,71594"/>
                </v:shape>
                <v:shape id="Shape 20566" o:spid="_x0000_s1120" style="position:absolute;left:32890;top:36;width:122;height:1021;visibility:visible;mso-wrap-style:square;v-text-anchor:top" coordsize="12192,10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" path="m,l12192,r,102108l,102108,,e" fillcolor="#242424" stroked="f" strokeweight="0">
                  <v:stroke miterlimit="83231f" joinstyle="miter"/>
                  <v:path arrowok="t" textboxrect="0,0,12192,102108"/>
                </v:shape>
                <v:shape id="Shape 1153" o:spid="_x0000_s1121" style="position:absolute;left:33172;top:633;width:268;height:434;visibility:visible;mso-wrap-style:square;v-text-anchor:top" coordsize="26765,434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" path="m26765,r,9767l26003,9906v-4572,,-9144,1524,-10668,3048c12287,14478,10763,17526,10763,22098v,3048,1524,6096,3048,9144c16859,32766,19907,34290,24479,34290r2286,-1143l26765,42039r-5334,1395c13811,43434,9239,41910,4667,37338,1524,34290,,29718,,23622,,9906,7715,3810,21431,762l26765,xe" fillcolor="#242424" stroked="f" strokeweight="0">
                  <v:stroke miterlimit="83231f" joinstyle="miter"/>
                  <v:path arrowok="t" textboxrect="0,0,26765,43434"/>
                </v:shape>
                <v:shape id="Shape 1154" o:spid="_x0000_s1122" style="position:absolute;left:33234;top:356;width:206;height:163;visibility:visible;mso-wrap-style:square;v-text-anchor:top" coordsize="20574,16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" path="m20574,r,9306l,16249,,5486,20574,xe" fillcolor="#242424" stroked="f" strokeweight="0">
                  <v:stroke miterlimit="83231f" joinstyle="miter"/>
                  <v:path arrowok="t" textboxrect="0,0,20574,16249"/>
                </v:shape>
                <v:shape id="Shape 1155" o:spid="_x0000_s1123" style="position:absolute;left:33440;top:350;width:268;height:703;visibility:visible;mso-wrap-style:square;v-text-anchor:top" coordsize="26765,703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" path="m2286,c19050,,26765,7620,26765,26003r,44196l16002,70199r,-10668c13716,63341,10668,66389,7048,68485l,70328,,61436,9906,56483v4572,-4572,6096,-9144,6096,-15240l16002,35147,,38057,,28289,16002,26003c16002,15335,11430,9144,2286,9144l,9915,,610,2286,xe" fillcolor="#242424" stroked="f" strokeweight="0">
                  <v:stroke miterlimit="83231f" joinstyle="miter"/>
                  <v:path arrowok="t" textboxrect="0,0,26765,70328"/>
                </v:shape>
                <v:shape id="Shape 1156" o:spid="_x0000_s1124" style="position:absolute;left:33829;top:167;width:398;height:900;visibility:visible;mso-wrap-style:square;v-text-anchor:top" coordsize="39719,90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" path="m22860,r,19812l39719,19812r,9144l22860,28956r,38195c22860,71723,22860,74771,26003,77819v1524,1524,3048,3048,7620,3048c35147,80867,38195,79343,39719,77819r,9144c38195,88487,33623,90011,30575,90011v-12287,,-18383,-7620,-18383,-19812l12192,28956,,28956,,19812r12192,l12192,3048,22860,xe" fillcolor="#242424" stroked="f" strokeweight="0">
                  <v:stroke miterlimit="83231f" joinstyle="miter"/>
                  <v:path arrowok="t" textboxrect="0,0,39719,90011"/>
                </v:shape>
                <v:shape id="Shape 1157" o:spid="_x0000_s1125" style="position:absolute;left:34303;top:15;width:412;height:1037;visibility:visible;mso-wrap-style:square;v-text-anchor:top" coordsize="41243,103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" path="m33623,v3048,,6096,1524,7620,1524l41243,12192c39719,10668,36671,9144,33623,9144v-7620,,-10668,6096,-10668,15240l22955,35052r15240,l38195,44196r-15240,l22955,103727r-10763,l12192,44196,,44196,,35052r12192,l12192,24384v,-7620,1524,-13716,6096,-18288c21336,3048,27527,,33623,xe" fillcolor="#242424" stroked="f" strokeweight="0">
                  <v:stroke miterlimit="83231f" joinstyle="miter"/>
                  <v:path arrowok="t" textboxrect="0,0,41243,103727"/>
                </v:shape>
                <v:shape id="Shape 1158" o:spid="_x0000_s1126" style="position:absolute;left:34761;top:358;width:328;height:709;visibility:visible;mso-wrap-style:square;v-text-anchor:top" coordsize="32814,709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" path="m32814,r,8454l24086,9859v-2679,1155,-4988,3084,-7322,6180c12192,20611,10668,26707,10668,35851v,7620,1524,13716,6096,18288l32814,61393r,9389l32099,70903v-9144,,-16859,-3048,-22955,-10668c3048,54139,,46518,,35851,,23659,3048,14515,9144,8324l32814,xe" fillcolor="#242424" stroked="f" strokeweight="0">
                  <v:stroke miterlimit="83231f" joinstyle="miter"/>
                  <v:path arrowok="t" textboxrect="0,0,32814,70903"/>
                </v:shape>
                <v:shape id="Shape 1159" o:spid="_x0000_s1127" style="position:absolute;left:35089;top:350;width:344;height:716;visibility:visible;mso-wrap-style:square;v-text-anchor:top" coordsize="34433,71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" path="m2334,v9144,,16764,3048,22860,9144c31385,15335,34433,24479,34433,35147v,10668,-3048,19812,-9239,25908c22146,64865,18336,67532,13954,69247l,71603,,62213r810,366c8430,62579,13002,59531,17574,54959v3048,-4572,4572,-10668,4572,-19812c22146,27527,20622,19907,17574,15335,13002,10668,8430,9144,810,9144l,9274,,820,2334,xe" fillcolor="#242424" stroked="f" strokeweight="0">
                  <v:stroke miterlimit="83231f" joinstyle="miter"/>
                  <v:path arrowok="t" textboxrect="0,0,34433,71603"/>
                </v:shape>
                <v:shape id="Shape 1160" o:spid="_x0000_s1128" style="position:absolute;left:35601;top:350;width:367;height:702;visibility:visible;mso-wrap-style:square;v-text-anchor:top" coordsize="36671,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" path="m29051,v3049,,6096,,7620,1524l36671,12287c33624,10668,32100,10668,27527,10668v-4667,,-7715,1619,-12287,6191c12192,21431,10668,27527,10668,35147r,35052l,70199,,1524r10668,l10668,15335r1524,c13716,10668,15240,7620,18288,4572,21336,1524,26003,,29051,xe" fillcolor="#242424" stroked="f" strokeweight="0">
                  <v:stroke miterlimit="83231f" joinstyle="miter"/>
                  <v:path arrowok="t" textboxrect="0,0,36671,70199"/>
                </v:shape>
                <v:shape id="Shape 1161" o:spid="_x0000_s1129" style="position:absolute;left:36074;top:350;width:978;height:702;visibility:visible;mso-wrap-style:square;v-text-anchor:top" coordsize="97727,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" path="m33624,v4571,,7619,1524,12191,3048c48863,6096,50387,9144,51911,13811,58007,4572,65723,,74867,,90107,,97727,9144,97727,27527r,42672l87059,70199r,-39624c87059,22955,85535,16859,82486,13811,80963,10668,76391,9144,71818,9144v-4571,,-9238,1524,-12287,6191c56483,19907,54959,24479,54959,30575r,39624l44291,70199r,-41148c44291,15335,38195,9144,27527,9144v-4572,,-7715,1524,-10763,6191c13716,18383,10668,24479,10668,30575r,39624l,70199,,1524r10668,l10668,12287r1524,c16764,4572,22955,,33624,xe" fillcolor="#242424" stroked="f" strokeweight="0">
                  <v:stroke miterlimit="83231f" joinstyle="miter"/>
                  <v:path arrowok="t" textboxrect="0,0,97727,70199"/>
                </v:shape>
                <v:shape id="Shape 1162" o:spid="_x0000_s1130" style="position:absolute;left:37358;top:915;width:152;height:137;visibility:visible;mso-wrap-style:square;v-text-anchor:top" coordsize="15240,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" path="m7620,v1524,,3048,,4572,1524c13716,3048,15240,4572,15240,7620v,1524,-1524,3048,-3048,4572c10668,13716,9144,13716,7620,13716v-1524,,-4572,,-6096,-1524c,10668,,9144,,7620,,4572,,3048,1524,1524,3048,,6096,,7620,xe" fillcolor="#242424" stroked="f" strokeweight="0">
                  <v:stroke miterlimit="83231f" joinstyle="miter"/>
                  <v:path arrowok="t" textboxrect="0,0,15240,13716"/>
                </v:shape>
                <v:shape id="Shape 1163" o:spid="_x0000_s1131" style="position:absolute;left:37236;top:76;width:458;height:702;visibility:visible;mso-wrap-style:square;v-text-anchor:top" coordsize="45815,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" path="m21336,v3048,,6096,,9144,1524c33528,1524,36671,3048,38195,4572v3048,1524,4572,4572,6096,7620c45815,13716,45815,16764,45815,21336v,3048,,6096,-1524,7620c42767,32004,41243,35052,39719,36576v-1524,3143,-3048,4667,-6191,6191c32004,44291,30480,45815,28956,48863v-3048,1524,-4572,3048,-4572,6096c22860,56483,21336,58007,21336,61055v,1524,1524,3048,1524,6096c22860,68675,24384,70199,24384,70199r-10668,c13716,70199,12192,68675,12192,65627v,-1524,,-3048,,-4572c12192,58007,12192,54959,13716,53435v1524,-3048,3048,-4572,4572,-7620c19812,44291,21336,42767,22860,41243v3048,-3143,4572,-4667,6096,-6191c30480,33528,32004,30480,33528,28956v1524,-1524,1524,-4572,1524,-6096c35052,19812,35052,18288,33528,16764v,-1524,-1524,-3048,-3048,-4572c28956,10668,27432,10668,25908,10668,22860,9144,21336,9144,19812,9144,12192,9144,6096,12192,,18288l,6096c6096,1524,13716,,21336,xe" fillcolor="#242424" stroked="f" strokeweight="0">
                  <v:stroke miterlimit="83231f" joinstyle="miter"/>
                  <v:path arrowok="t" textboxrect="0,0,45815,70199"/>
                </v:shape>
                <v:shape id="Shape 1164" o:spid="_x0000_s1132" style="position:absolute;left:38213;top:91;width:458;height:473;visibility:visible;mso-wrap-style:square;v-text-anchor:top" coordsize="45815,473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" path="m18288,r9239,l26003,19812,44291,13716r1524,7620l29051,25908,41244,41243r-7620,6096l22860,28956,12192,47339,4572,41243,18288,25908,,21336,3048,13716r16764,6096l18288,xe" fillcolor="#bc2f32" stroked="f" strokeweight="0">
                  <v:stroke miterlimit="83231f" joinstyle="miter"/>
                  <v:path arrowok="t" textboxrect="0,0,45815,47339"/>
                </v:shape>
                <v:shape id="Shape 1165" o:spid="_x0000_s1133" style="position:absolute;width:595;height:961;visibility:visible;mso-wrap-style:square;v-text-anchor:top" coordsize="59531,96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" path="m27432,v4667,,7715,,10763,1524c41243,1524,44291,4572,47339,6096v3048,1524,4572,4572,6096,7620c54959,16764,54959,21336,54959,24384v,4572,,7620,-1524,10668c53435,38100,51911,41148,50387,44196v-1524,3143,-4572,4667,-7620,7715c41243,54959,38195,56483,33623,59531v-4572,3049,-7715,6096,-10763,7620c19812,70199,16764,71724,15240,74771v-1524,1524,-3048,3048,-3048,6097c12192,82391,10668,83915,10668,86963r48863,l59531,96107,,96107,,91536c,88487,,83915,1524,80868v,-3049,1524,-6097,4572,-9144c7620,70199,10668,67151,13716,64103v3048,-3048,7620,-6096,12192,-9144c29051,51911,32099,48863,35147,47339v1524,-1619,3048,-4667,4572,-6191c41243,38100,42767,36576,42767,33528v1524,-3048,1524,-4572,1524,-7620c44291,22860,44291,21336,42767,18288,41243,16764,41243,13716,38195,13716,36671,12192,35147,10668,33623,9144v-3048,,-4572,,-7715,c24384,9144,22860,9144,19812,9144v-1524,1524,-3048,1524,-6096,3048c12192,12192,10668,13716,9144,15240,6096,16764,4572,18288,3048,19812r,-10668c6096,6096,10668,3048,13716,1524,18288,,22860,,27432,xe" fillcolor="#242424" stroked="f" strokeweight="0">
                  <v:stroke miterlimit="83231f" joinstyle="miter"/>
                  <v:path arrowok="t" textboxrect="0,0,59531,96107"/>
                </v:shape>
                <v:shape id="Shape 1166" o:spid="_x0000_s1134" style="position:absolute;left:733;top:839;width:152;height:137;visibility:visible;mso-wrap-style:square;v-text-anchor:top" coordsize="15240,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" path="m7620,v1524,,4572,,6096,1524c15240,3048,15240,4572,15240,6096v,3048,,4572,-1524,6096c12192,13716,9144,13716,7620,13716v-1524,,-3048,,-4572,-1524c1524,10668,,9144,,6096,,4572,1524,3048,3048,1524,4572,,6096,,7620,xe" fillcolor="#242424" stroked="f" strokeweight="0">
                  <v:stroke miterlimit="83231f" joinstyle="miter"/>
                  <v:path arrowok="t" textboxrect="0,0,15240,13716"/>
                </v:shape>
                <v:shape id="Shape 1167" o:spid="_x0000_s1135" style="position:absolute;left:7101;top:3541;width:787;height:1465;visibility:visible;mso-wrap-style:square;v-text-anchor:top" coordsize="78629,146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" path="m78629,r,12010l77914,10641,61055,45693v-1524,3048,-4572,4572,-7620,6096l13716,57886,42767,85413v1524,1524,3048,6095,3048,9144l38195,134276,73342,114369r5287,l78629,123994r-715,-386l42767,143420v-7620,3048,-15240,-3048,-15240,-10668l35147,93033,6096,64077c,57886,3048,48741,10668,47217l51911,41122,70294,4545,78629,xe" fillcolor="#616161" stroked="f" strokeweight="0">
                  <v:stroke miterlimit="83231f" joinstyle="miter"/>
                  <v:path arrowok="t" textboxrect="0,0,78629,146468"/>
                </v:shape>
                <v:shape id="Shape 1168" o:spid="_x0000_s1136" style="position:absolute;left:7888;top:3541;width:787;height:1465;visibility:visible;mso-wrap-style:square;v-text-anchor:top" coordsize="78724,146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" path="m48,c3477,,6906,1524,8430,4572l26718,41148r39719,6096c75676,48768,78724,57912,72533,64103l43577,93059r6096,39719c51197,140398,43577,146494,35957,143446l,124020r,-9625l3858,114395r36671,19908l32909,94583v,-3048,1524,-7620,3048,-9144l64913,57912,25194,51815c22146,50292,19098,48768,17574,45720l,12036,,26,48,xe" fillcolor="#616161" stroked="f" strokeweight="0">
                  <v:stroke miterlimit="83231f" joinstyle="miter"/>
                  <v:path arrowok="t" textboxrect="0,0,78724,146494"/>
                </v:shape>
                <v:shape id="Shape 1169" o:spid="_x0000_s1137" style="position:absolute;left:10004;top:3541;width:786;height:1465;visibility:visible;mso-wrap-style:square;v-text-anchor:top" coordsize="78629,146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" path="m78438,r191,101l78629,12212r-810,-1544l61055,45720v-1524,3048,-4572,4572,-7620,6095l13716,57912,42767,85439v1524,1524,3048,6096,1524,9144l38195,134303,73247,114395r5382,l78629,124072r-810,-438l42767,143446v-7715,3048,-16859,-3048,-15335,-10668l35052,93059,6096,64103c,57912,3048,48768,10668,47244l51911,41148,68675,4572c70961,1524,74795,,78438,xe" fillcolor="#616161" stroked="f" strokeweight="0">
                  <v:stroke miterlimit="83231f" joinstyle="miter"/>
                  <v:path arrowok="t" textboxrect="0,0,78629,146494"/>
                </v:shape>
                <v:shape id="Shape 1170" o:spid="_x0000_s1138" style="position:absolute;left:10790;top:3542;width:786;height:1464;visibility:visible;mso-wrap-style:square;v-text-anchor:top" coordsize="78629,146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" path="m,l8430,4471,26718,41047r39719,6096c74057,48667,78629,57811,72533,64002l43482,92959r6191,39718c51197,140298,43482,146393,35862,143346l,123971r,-9676l3858,114295r36576,19907l32814,94483v,-3049,,-7621,3048,-9145l64913,57811,25194,51715c20622,50191,19098,48667,17574,45619l,12111,,xe" fillcolor="#616161" stroked="f" strokeweight="0">
                  <v:stroke miterlimit="83231f" joinstyle="miter"/>
                  <v:path arrowok="t" textboxrect="0,0,78629,146393"/>
                </v:shape>
                <v:shape id="Shape 1171" o:spid="_x0000_s1139" style="position:absolute;left:12905;top:3541;width:780;height:1465;visibility:visible;mso-wrap-style:square;v-text-anchor:top" coordsize="77962,146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" path="m77914,r48,24l77962,10759r-48,-91l59626,45720v-1524,3048,-3048,4572,-6191,6095l12287,57912,41243,85439v3048,1524,4572,6096,3048,9144l38195,134303,73342,114395r4620,l77962,123660r-48,-26l41243,143446v-6096,3048,-15240,-3048,-13716,-10668l35147,93059,6096,64103c,57912,3048,48768,10668,47244l51911,41148,68770,4572c71057,1524,74485,,77914,xe" fillcolor="#616161" stroked="f" strokeweight="0">
                  <v:stroke miterlimit="83231f" joinstyle="miter"/>
                  <v:path arrowok="t" textboxrect="0,0,77962,146494"/>
                </v:shape>
                <v:shape id="Shape 1172" o:spid="_x0000_s1140" style="position:absolute;left:13685;top:3541;width:778;height:1465;visibility:visible;mso-wrap-style:square;v-text-anchor:top" coordsize="77867,146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" path="m,l9096,4548,27480,41124r39719,6096c74819,48744,77867,57888,73295,64079l42719,93035r7621,39719c51864,140374,42719,146470,36624,143422l,123636r,-9265l4524,114371r35148,19908l33575,94559v,-3048,,-7620,3049,-9144l65675,57888,25956,51791c21384,50267,19764,48744,18240,45696l,10735,,xe" fillcolor="#616161" stroked="f" strokeweight="0">
                  <v:stroke miterlimit="83231f" joinstyle="miter"/>
                  <v:path arrowok="t" textboxrect="0,0,77867,146470"/>
                </v:shape>
                <v:shape id="Shape 1173" o:spid="_x0000_s1141" style="position:absolute;left:15807;top:3545;width:771;height:1461;visibility:visible;mso-wrap-style:square;v-text-anchor:top" coordsize="77105,146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" path="m77105,r,11816l59531,45324v-1524,3048,-3048,4572,-7620,6096l12192,57517,41243,85044v3048,1524,3048,6095,3048,9144l38195,133907,73342,114000r3763,l77105,123676,41243,143051v-6096,3048,-15335,-3048,-13811,-10668l35147,92664,4572,63708c,57517,3048,48372,10668,46848l50387,40753,68675,4176,77105,xe" fillcolor="#616161" stroked="f" strokeweight="0">
                  <v:stroke miterlimit="83231f" joinstyle="miter"/>
                  <v:path arrowok="t" textboxrect="0,0,77105,146099"/>
                </v:shape>
                <v:shape id="Shape 1174" o:spid="_x0000_s1142" style="position:absolute;left:16578;top:3541;width:787;height:1465;visibility:visible;mso-wrap-style:square;v-text-anchor:top" coordsize="78629,146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" path="m798,c4239,,7668,1524,9954,4572l26718,41148r41243,6096c75581,48768,78629,57912,72533,64103l43577,93059r7620,39719c52721,140398,43577,146494,37386,143446l810,123634,,124072r,-9677l5382,114395r35147,19908l34338,94583v-1524,-3048,,-7620,3048,-9144l64913,57912,25194,51815c22146,50292,20622,48768,19098,45720l810,10668,,12212,,395,798,xe" fillcolor="#616161" stroked="f" strokeweight="0">
                  <v:stroke miterlimit="83231f" joinstyle="miter"/>
                  <v:path arrowok="t" textboxrect="0,0,78629,146494"/>
                </v:shape>
                <v:shape id="Shape 1175" o:spid="_x0000_s1143" style="position:absolute;left:18693;top:3541;width:788;height:1465;visibility:visible;mso-wrap-style:square;v-text-anchor:top" coordsize="78724,146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" path="m78677,r47,26l78724,12036,61151,45720v-1524,3048,-4572,4572,-7621,6095l13811,57912,42767,85439v3048,1524,3048,6096,3048,9144l38195,134303,74867,114395r3857,l78724,124020,42767,143446v-7620,3048,-15240,-3048,-13716,-10668l35147,93059,6191,64103c,57912,4667,48768,12287,47244l52007,41148,70295,4572c71818,1524,75248,,78677,xe" fillcolor="#616161" stroked="f" strokeweight="0">
                  <v:stroke miterlimit="83231f" joinstyle="miter"/>
                  <v:path arrowok="t" textboxrect="0,0,78724,146494"/>
                </v:shape>
                <v:shape id="Shape 1176" o:spid="_x0000_s1144" style="position:absolute;left:19481;top:3541;width:786;height:1465;visibility:visible;mso-wrap-style:square;v-text-anchor:top" coordsize="78629,146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" path="m,l8334,4545,26718,41122r41243,6095c75581,48741,78629,57886,72533,64077l43481,93033r7621,39719c52625,140372,43481,146468,35862,143420l714,123608,,123994r,-9625l5286,114369r35148,19907l34337,94557v-1523,-3049,,-7620,1525,-9144l64913,57886,25194,51789c22146,50265,19097,48741,17574,45693l714,10641,,12010,,xe" fillcolor="#616161" stroked="f" strokeweight="0">
                  <v:stroke miterlimit="83231f" joinstyle="miter"/>
                  <v:path arrowok="t" textboxrect="0,0,78629,146468"/>
                </v:shape>
                <w10:anchorlock/>
              </v:group>
            </w:pict>
          </mc:Fallback>
        </mc:AlternateContent>
      </w:r>
    </w:p>
    <w:p w14:paraId="15CAAB10" w14:textId="77777777" w:rsidR="0000323D" w:rsidRDefault="0000323D">
      <w:pPr>
        <w:spacing w:after="972"/>
        <w:ind w:left="-213"/>
      </w:pPr>
      <w:r>
        <w:rPr>
          <w:noProof/>
        </w:rPr>
        <w:drawing>
          <wp:inline distT="0" distB="0" distL="0" distR="0" wp14:anchorId="6AF59237" wp14:editId="69F73440">
            <wp:extent cx="4480560" cy="548640"/>
            <wp:effectExtent l="0" t="0" r="0" b="0"/>
            <wp:docPr id="20377" name="Picture 20377"/>
            <wp:cNvGraphicFramePr/>
            <a:graphic xmlns:a="http://schemas.openxmlformats.org/drawingml/2006/main">
              <a:graphicData uri="http://schemas.openxmlformats.org/drawingml/2006/picture">
                <pic:pic xmlns:pic="http://schemas.openxmlformats.org/drawingml/2006/picture">
                  <pic:nvPicPr>
                    <pic:cNvPr id="20377" name="Picture 20377"/>
                    <pic:cNvPicPr/>
                  </pic:nvPicPr>
                  <pic:blipFill>
                    <a:blip r:embed="rId32"/>
                    <a:stretch>
                      <a:fillRect/>
                    </a:stretch>
                  </pic:blipFill>
                  <pic:spPr>
                    <a:xfrm>
                      <a:off x="0" y="0"/>
                      <a:ext cx="4480560" cy="548640"/>
                    </a:xfrm>
                    <a:prstGeom prst="rect">
                      <a:avLst/>
                    </a:prstGeom>
                  </pic:spPr>
                </pic:pic>
              </a:graphicData>
            </a:graphic>
          </wp:inline>
        </w:drawing>
      </w:r>
    </w:p>
    <w:p w14:paraId="1B1134B2" w14:textId="77777777" w:rsidR="0000323D" w:rsidRDefault="0000323D">
      <w:pPr>
        <w:spacing w:after="974"/>
        <w:ind w:left="-216"/>
      </w:pPr>
      <w:r>
        <w:rPr>
          <w:noProof/>
        </w:rPr>
        <mc:AlternateContent>
          <mc:Choice Requires="wpg">
            <w:drawing>
              <wp:inline distT="0" distB="0" distL="0" distR="0" wp14:anchorId="4B9C6739" wp14:editId="4A30C5BB">
                <wp:extent cx="3984784" cy="540353"/>
                <wp:effectExtent l="0" t="0" r="0" b="0"/>
                <wp:docPr id="20373" name="Group 20373"/>
                <wp:cNvGraphicFramePr/>
                <a:graphic xmlns:a="http://schemas.openxmlformats.org/drawingml/2006/main">
                  <a:graphicData uri="http://schemas.microsoft.com/office/word/2010/wordprocessingGroup">
                    <wpg:wgp>
                      <wpg:cNvGrpSpPr/>
                      <wpg:grpSpPr>
                        <a:xfrm>
                          <a:off x="0" y="0"/>
                          <a:ext cx="3984784" cy="540353"/>
                          <a:chOff x="0" y="0"/>
                          <a:chExt cx="3984784" cy="540353"/>
                        </a:xfrm>
                      </wpg:grpSpPr>
                      <wps:wsp>
                        <wps:cNvPr id="1342" name="Shape 1342"/>
                        <wps:cNvSpPr/>
                        <wps:spPr>
                          <a:xfrm>
                            <a:off x="158782" y="435007"/>
                            <a:ext cx="68771" cy="79343"/>
                          </a:xfrm>
                          <a:custGeom>
                            <a:avLst/>
                            <a:gdLst/>
                            <a:ahLst/>
                            <a:cxnLst/>
                            <a:rect l="0" t="0" r="0" b="0"/>
                            <a:pathLst>
                              <a:path w="68771" h="79343">
                                <a:moveTo>
                                  <a:pt x="0" y="0"/>
                                </a:moveTo>
                                <a:lnTo>
                                  <a:pt x="10763" y="0"/>
                                </a:lnTo>
                                <a:lnTo>
                                  <a:pt x="32099" y="62579"/>
                                </a:lnTo>
                                <a:cubicBezTo>
                                  <a:pt x="33623" y="64103"/>
                                  <a:pt x="33623" y="67151"/>
                                  <a:pt x="35147" y="70200"/>
                                </a:cubicBezTo>
                                <a:cubicBezTo>
                                  <a:pt x="35147" y="67151"/>
                                  <a:pt x="35147" y="65627"/>
                                  <a:pt x="36671" y="62579"/>
                                </a:cubicBezTo>
                                <a:lnTo>
                                  <a:pt x="58103" y="0"/>
                                </a:lnTo>
                                <a:lnTo>
                                  <a:pt x="68771" y="0"/>
                                </a:lnTo>
                                <a:lnTo>
                                  <a:pt x="39719" y="79343"/>
                                </a:lnTo>
                                <a:lnTo>
                                  <a:pt x="29051" y="7934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43" name="Shape 1343"/>
                        <wps:cNvSpPr/>
                        <wps:spPr>
                          <a:xfrm>
                            <a:off x="226028" y="456343"/>
                            <a:ext cx="25956" cy="59531"/>
                          </a:xfrm>
                          <a:custGeom>
                            <a:avLst/>
                            <a:gdLst/>
                            <a:ahLst/>
                            <a:cxnLst/>
                            <a:rect l="0" t="0" r="0" b="0"/>
                            <a:pathLst>
                              <a:path w="25956" h="59531">
                                <a:moveTo>
                                  <a:pt x="25908" y="0"/>
                                </a:moveTo>
                                <a:lnTo>
                                  <a:pt x="25956" y="19"/>
                                </a:lnTo>
                                <a:lnTo>
                                  <a:pt x="25956" y="7641"/>
                                </a:lnTo>
                                <a:lnTo>
                                  <a:pt x="25908" y="7620"/>
                                </a:lnTo>
                                <a:cubicBezTo>
                                  <a:pt x="22860" y="7620"/>
                                  <a:pt x="18288" y="9240"/>
                                  <a:pt x="15240" y="12288"/>
                                </a:cubicBezTo>
                                <a:cubicBezTo>
                                  <a:pt x="12192" y="15335"/>
                                  <a:pt x="10668" y="19907"/>
                                  <a:pt x="10668" y="24480"/>
                                </a:cubicBezTo>
                                <a:lnTo>
                                  <a:pt x="25956" y="24480"/>
                                </a:lnTo>
                                <a:lnTo>
                                  <a:pt x="25956" y="32100"/>
                                </a:lnTo>
                                <a:lnTo>
                                  <a:pt x="10668" y="32100"/>
                                </a:lnTo>
                                <a:cubicBezTo>
                                  <a:pt x="10668" y="38195"/>
                                  <a:pt x="12192" y="42768"/>
                                  <a:pt x="15240" y="45816"/>
                                </a:cubicBezTo>
                                <a:lnTo>
                                  <a:pt x="25956" y="50545"/>
                                </a:lnTo>
                                <a:lnTo>
                                  <a:pt x="25956" y="59517"/>
                                </a:lnTo>
                                <a:lnTo>
                                  <a:pt x="25908" y="59531"/>
                                </a:lnTo>
                                <a:cubicBezTo>
                                  <a:pt x="18288" y="59531"/>
                                  <a:pt x="12192" y="56483"/>
                                  <a:pt x="7620" y="51912"/>
                                </a:cubicBezTo>
                                <a:cubicBezTo>
                                  <a:pt x="3048" y="45816"/>
                                  <a:pt x="0" y="39719"/>
                                  <a:pt x="0" y="29052"/>
                                </a:cubicBezTo>
                                <a:cubicBezTo>
                                  <a:pt x="0" y="21431"/>
                                  <a:pt x="3048" y="13812"/>
                                  <a:pt x="7620" y="7620"/>
                                </a:cubicBezTo>
                                <a:cubicBezTo>
                                  <a:pt x="13716" y="3049"/>
                                  <a:pt x="19812" y="0"/>
                                  <a:pt x="2590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44" name="Shape 1344"/>
                        <wps:cNvSpPr/>
                        <wps:spPr>
                          <a:xfrm>
                            <a:off x="251984" y="502159"/>
                            <a:ext cx="19860" cy="13701"/>
                          </a:xfrm>
                          <a:custGeom>
                            <a:avLst/>
                            <a:gdLst/>
                            <a:ahLst/>
                            <a:cxnLst/>
                            <a:rect l="0" t="0" r="0" b="0"/>
                            <a:pathLst>
                              <a:path w="19860" h="13701">
                                <a:moveTo>
                                  <a:pt x="19860" y="0"/>
                                </a:moveTo>
                                <a:lnTo>
                                  <a:pt x="19860" y="7620"/>
                                </a:lnTo>
                                <a:lnTo>
                                  <a:pt x="0" y="13701"/>
                                </a:lnTo>
                                <a:lnTo>
                                  <a:pt x="0" y="4729"/>
                                </a:lnTo>
                                <a:lnTo>
                                  <a:pt x="3096" y="6096"/>
                                </a:lnTo>
                                <a:cubicBezTo>
                                  <a:pt x="9192" y="6096"/>
                                  <a:pt x="15288" y="3048"/>
                                  <a:pt x="1986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45" name="Shape 1345"/>
                        <wps:cNvSpPr/>
                        <wps:spPr>
                          <a:xfrm>
                            <a:off x="251984" y="456362"/>
                            <a:ext cx="24432" cy="32080"/>
                          </a:xfrm>
                          <a:custGeom>
                            <a:avLst/>
                            <a:gdLst/>
                            <a:ahLst/>
                            <a:cxnLst/>
                            <a:rect l="0" t="0" r="0" b="0"/>
                            <a:pathLst>
                              <a:path w="24432" h="32080">
                                <a:moveTo>
                                  <a:pt x="0" y="0"/>
                                </a:moveTo>
                                <a:lnTo>
                                  <a:pt x="18336" y="7601"/>
                                </a:lnTo>
                                <a:cubicBezTo>
                                  <a:pt x="21384" y="12268"/>
                                  <a:pt x="24432" y="18364"/>
                                  <a:pt x="24432" y="27508"/>
                                </a:cubicBezTo>
                                <a:lnTo>
                                  <a:pt x="24432" y="32080"/>
                                </a:lnTo>
                                <a:lnTo>
                                  <a:pt x="0" y="32080"/>
                                </a:lnTo>
                                <a:lnTo>
                                  <a:pt x="0" y="24461"/>
                                </a:lnTo>
                                <a:lnTo>
                                  <a:pt x="15288" y="24461"/>
                                </a:lnTo>
                                <a:cubicBezTo>
                                  <a:pt x="15288" y="18364"/>
                                  <a:pt x="13764" y="15316"/>
                                  <a:pt x="10716" y="12268"/>
                                </a:cubicBezTo>
                                <a:lnTo>
                                  <a:pt x="0" y="7622"/>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46" name="Shape 1346"/>
                        <wps:cNvSpPr/>
                        <wps:spPr>
                          <a:xfrm>
                            <a:off x="288607" y="456438"/>
                            <a:ext cx="30575" cy="58007"/>
                          </a:xfrm>
                          <a:custGeom>
                            <a:avLst/>
                            <a:gdLst/>
                            <a:ahLst/>
                            <a:cxnLst/>
                            <a:rect l="0" t="0" r="0" b="0"/>
                            <a:pathLst>
                              <a:path w="30575" h="58007">
                                <a:moveTo>
                                  <a:pt x="24479" y="0"/>
                                </a:moveTo>
                                <a:cubicBezTo>
                                  <a:pt x="27527" y="0"/>
                                  <a:pt x="29051" y="0"/>
                                  <a:pt x="30575" y="1525"/>
                                </a:cubicBezTo>
                                <a:lnTo>
                                  <a:pt x="30575" y="10668"/>
                                </a:lnTo>
                                <a:cubicBezTo>
                                  <a:pt x="29051" y="9144"/>
                                  <a:pt x="26003" y="9144"/>
                                  <a:pt x="22955" y="9144"/>
                                </a:cubicBezTo>
                                <a:cubicBezTo>
                                  <a:pt x="19907" y="9144"/>
                                  <a:pt x="16859" y="10668"/>
                                  <a:pt x="13811" y="13716"/>
                                </a:cubicBezTo>
                                <a:cubicBezTo>
                                  <a:pt x="10763" y="18288"/>
                                  <a:pt x="9239" y="22861"/>
                                  <a:pt x="9239" y="28956"/>
                                </a:cubicBezTo>
                                <a:lnTo>
                                  <a:pt x="9239" y="58007"/>
                                </a:lnTo>
                                <a:lnTo>
                                  <a:pt x="0" y="58007"/>
                                </a:lnTo>
                                <a:lnTo>
                                  <a:pt x="0" y="1525"/>
                                </a:lnTo>
                                <a:lnTo>
                                  <a:pt x="9239" y="1525"/>
                                </a:lnTo>
                                <a:lnTo>
                                  <a:pt x="9239" y="12192"/>
                                </a:lnTo>
                                <a:lnTo>
                                  <a:pt x="10763" y="12192"/>
                                </a:lnTo>
                                <a:cubicBezTo>
                                  <a:pt x="10763" y="9144"/>
                                  <a:pt x="13811" y="6097"/>
                                  <a:pt x="15335" y="3049"/>
                                </a:cubicBezTo>
                                <a:cubicBezTo>
                                  <a:pt x="18383" y="1525"/>
                                  <a:pt x="21431" y="0"/>
                                  <a:pt x="24479"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47" name="Shape 1347"/>
                        <wps:cNvSpPr/>
                        <wps:spPr>
                          <a:xfrm>
                            <a:off x="320707" y="457867"/>
                            <a:ext cx="51911" cy="82486"/>
                          </a:xfrm>
                          <a:custGeom>
                            <a:avLst/>
                            <a:gdLst/>
                            <a:ahLst/>
                            <a:cxnLst/>
                            <a:rect l="0" t="0" r="0" b="0"/>
                            <a:pathLst>
                              <a:path w="51911" h="82486">
                                <a:moveTo>
                                  <a:pt x="0" y="0"/>
                                </a:moveTo>
                                <a:lnTo>
                                  <a:pt x="9144" y="0"/>
                                </a:lnTo>
                                <a:lnTo>
                                  <a:pt x="24479" y="42767"/>
                                </a:lnTo>
                                <a:cubicBezTo>
                                  <a:pt x="24479" y="44291"/>
                                  <a:pt x="24479" y="45815"/>
                                  <a:pt x="26003" y="47339"/>
                                </a:cubicBezTo>
                                <a:cubicBezTo>
                                  <a:pt x="26003" y="45815"/>
                                  <a:pt x="26003" y="45815"/>
                                  <a:pt x="27527" y="42767"/>
                                </a:cubicBezTo>
                                <a:lnTo>
                                  <a:pt x="42767" y="0"/>
                                </a:lnTo>
                                <a:lnTo>
                                  <a:pt x="51911" y="0"/>
                                </a:lnTo>
                                <a:lnTo>
                                  <a:pt x="26003" y="65627"/>
                                </a:lnTo>
                                <a:cubicBezTo>
                                  <a:pt x="21431" y="76391"/>
                                  <a:pt x="15240" y="82486"/>
                                  <a:pt x="7620" y="82486"/>
                                </a:cubicBezTo>
                                <a:cubicBezTo>
                                  <a:pt x="4572" y="82486"/>
                                  <a:pt x="3048" y="82486"/>
                                  <a:pt x="1524" y="82486"/>
                                </a:cubicBezTo>
                                <a:lnTo>
                                  <a:pt x="1524" y="73343"/>
                                </a:lnTo>
                                <a:cubicBezTo>
                                  <a:pt x="3048" y="74867"/>
                                  <a:pt x="4572" y="74867"/>
                                  <a:pt x="6096" y="74867"/>
                                </a:cubicBezTo>
                                <a:cubicBezTo>
                                  <a:pt x="10668" y="74867"/>
                                  <a:pt x="15240" y="71819"/>
                                  <a:pt x="16764" y="67151"/>
                                </a:cubicBezTo>
                                <a:lnTo>
                                  <a:pt x="21431" y="5648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48" name="Shape 1348"/>
                        <wps:cNvSpPr/>
                        <wps:spPr>
                          <a:xfrm>
                            <a:off x="415385" y="435007"/>
                            <a:ext cx="31290" cy="79343"/>
                          </a:xfrm>
                          <a:custGeom>
                            <a:avLst/>
                            <a:gdLst/>
                            <a:ahLst/>
                            <a:cxnLst/>
                            <a:rect l="0" t="0" r="0" b="0"/>
                            <a:pathLst>
                              <a:path w="31290" h="79343">
                                <a:moveTo>
                                  <a:pt x="0" y="0"/>
                                </a:moveTo>
                                <a:lnTo>
                                  <a:pt x="21431" y="0"/>
                                </a:lnTo>
                                <a:lnTo>
                                  <a:pt x="31290" y="1265"/>
                                </a:lnTo>
                                <a:lnTo>
                                  <a:pt x="31290" y="12043"/>
                                </a:lnTo>
                                <a:lnTo>
                                  <a:pt x="21431" y="9144"/>
                                </a:lnTo>
                                <a:lnTo>
                                  <a:pt x="9144" y="9144"/>
                                </a:lnTo>
                                <a:lnTo>
                                  <a:pt x="9144" y="70200"/>
                                </a:lnTo>
                                <a:lnTo>
                                  <a:pt x="19907" y="70200"/>
                                </a:lnTo>
                                <a:lnTo>
                                  <a:pt x="31290" y="66642"/>
                                </a:lnTo>
                                <a:lnTo>
                                  <a:pt x="31290" y="77446"/>
                                </a:lnTo>
                                <a:lnTo>
                                  <a:pt x="19907" y="79343"/>
                                </a:lnTo>
                                <a:lnTo>
                                  <a:pt x="0" y="7934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49" name="Shape 1349"/>
                        <wps:cNvSpPr/>
                        <wps:spPr>
                          <a:xfrm>
                            <a:off x="446675" y="436272"/>
                            <a:ext cx="31385" cy="76181"/>
                          </a:xfrm>
                          <a:custGeom>
                            <a:avLst/>
                            <a:gdLst/>
                            <a:ahLst/>
                            <a:cxnLst/>
                            <a:rect l="0" t="0" r="0" b="0"/>
                            <a:pathLst>
                              <a:path w="31385" h="76181">
                                <a:moveTo>
                                  <a:pt x="0" y="0"/>
                                </a:moveTo>
                                <a:lnTo>
                                  <a:pt x="8159" y="1046"/>
                                </a:lnTo>
                                <a:cubicBezTo>
                                  <a:pt x="23616" y="5694"/>
                                  <a:pt x="31385" y="17428"/>
                                  <a:pt x="31385" y="36930"/>
                                </a:cubicBezTo>
                                <a:cubicBezTo>
                                  <a:pt x="31385" y="49122"/>
                                  <a:pt x="28337" y="59790"/>
                                  <a:pt x="20622" y="67410"/>
                                </a:cubicBezTo>
                                <a:cubicBezTo>
                                  <a:pt x="16812" y="70458"/>
                                  <a:pt x="12240" y="73125"/>
                                  <a:pt x="6906" y="75030"/>
                                </a:cubicBezTo>
                                <a:lnTo>
                                  <a:pt x="0" y="76181"/>
                                </a:lnTo>
                                <a:lnTo>
                                  <a:pt x="0" y="65377"/>
                                </a:lnTo>
                                <a:lnTo>
                                  <a:pt x="13002" y="61314"/>
                                </a:lnTo>
                                <a:cubicBezTo>
                                  <a:pt x="19098" y="55218"/>
                                  <a:pt x="22146" y="47598"/>
                                  <a:pt x="22146" y="36930"/>
                                </a:cubicBezTo>
                                <a:cubicBezTo>
                                  <a:pt x="22146" y="26977"/>
                                  <a:pt x="19479" y="19714"/>
                                  <a:pt x="14145" y="14939"/>
                                </a:cubicBezTo>
                                <a:lnTo>
                                  <a:pt x="0" y="10778"/>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577" name="Shape 20577"/>
                        <wps:cNvSpPr/>
                        <wps:spPr>
                          <a:xfrm>
                            <a:off x="493300" y="457867"/>
                            <a:ext cx="9144" cy="56483"/>
                          </a:xfrm>
                          <a:custGeom>
                            <a:avLst/>
                            <a:gdLst/>
                            <a:ahLst/>
                            <a:cxnLst/>
                            <a:rect l="0" t="0" r="0" b="0"/>
                            <a:pathLst>
                              <a:path w="9144" h="56483">
                                <a:moveTo>
                                  <a:pt x="0" y="0"/>
                                </a:moveTo>
                                <a:lnTo>
                                  <a:pt x="9144" y="0"/>
                                </a:lnTo>
                                <a:lnTo>
                                  <a:pt x="9144" y="56483"/>
                                </a:lnTo>
                                <a:lnTo>
                                  <a:pt x="0" y="56483"/>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51" name="Shape 1351"/>
                        <wps:cNvSpPr/>
                        <wps:spPr>
                          <a:xfrm>
                            <a:off x="491776" y="431959"/>
                            <a:ext cx="12192" cy="10668"/>
                          </a:xfrm>
                          <a:custGeom>
                            <a:avLst/>
                            <a:gdLst/>
                            <a:ahLst/>
                            <a:cxnLst/>
                            <a:rect l="0" t="0" r="0" b="0"/>
                            <a:pathLst>
                              <a:path w="12192" h="10668">
                                <a:moveTo>
                                  <a:pt x="6096" y="0"/>
                                </a:moveTo>
                                <a:cubicBezTo>
                                  <a:pt x="7620" y="0"/>
                                  <a:pt x="9144" y="0"/>
                                  <a:pt x="9144" y="1525"/>
                                </a:cubicBezTo>
                                <a:cubicBezTo>
                                  <a:pt x="10668" y="3049"/>
                                  <a:pt x="12192" y="4573"/>
                                  <a:pt x="12192" y="6097"/>
                                </a:cubicBezTo>
                                <a:cubicBezTo>
                                  <a:pt x="12192" y="7620"/>
                                  <a:pt x="10668" y="9144"/>
                                  <a:pt x="9144" y="9144"/>
                                </a:cubicBezTo>
                                <a:cubicBezTo>
                                  <a:pt x="9144" y="10668"/>
                                  <a:pt x="7620" y="10668"/>
                                  <a:pt x="6096" y="10668"/>
                                </a:cubicBezTo>
                                <a:cubicBezTo>
                                  <a:pt x="4572" y="10668"/>
                                  <a:pt x="3048" y="10668"/>
                                  <a:pt x="1524" y="9144"/>
                                </a:cubicBezTo>
                                <a:cubicBezTo>
                                  <a:pt x="0" y="9144"/>
                                  <a:pt x="0" y="7620"/>
                                  <a:pt x="0" y="6097"/>
                                </a:cubicBezTo>
                                <a:cubicBezTo>
                                  <a:pt x="0" y="4573"/>
                                  <a:pt x="0" y="3049"/>
                                  <a:pt x="1524" y="1525"/>
                                </a:cubicBezTo>
                                <a:cubicBezTo>
                                  <a:pt x="3048" y="0"/>
                                  <a:pt x="4572" y="0"/>
                                  <a:pt x="609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52" name="Shape 1352"/>
                        <wps:cNvSpPr/>
                        <wps:spPr>
                          <a:xfrm>
                            <a:off x="516160" y="456343"/>
                            <a:ext cx="38195" cy="59531"/>
                          </a:xfrm>
                          <a:custGeom>
                            <a:avLst/>
                            <a:gdLst/>
                            <a:ahLst/>
                            <a:cxnLst/>
                            <a:rect l="0" t="0" r="0" b="0"/>
                            <a:pathLst>
                              <a:path w="38195" h="59531">
                                <a:moveTo>
                                  <a:pt x="21431" y="0"/>
                                </a:moveTo>
                                <a:cubicBezTo>
                                  <a:pt x="27527" y="0"/>
                                  <a:pt x="32099" y="1524"/>
                                  <a:pt x="35147" y="3048"/>
                                </a:cubicBezTo>
                                <a:lnTo>
                                  <a:pt x="35147" y="12288"/>
                                </a:lnTo>
                                <a:cubicBezTo>
                                  <a:pt x="30575" y="9240"/>
                                  <a:pt x="26003" y="7620"/>
                                  <a:pt x="21431" y="7620"/>
                                </a:cubicBezTo>
                                <a:cubicBezTo>
                                  <a:pt x="19907" y="7620"/>
                                  <a:pt x="18383" y="7620"/>
                                  <a:pt x="16859" y="7620"/>
                                </a:cubicBezTo>
                                <a:cubicBezTo>
                                  <a:pt x="15335" y="9240"/>
                                  <a:pt x="13811" y="9240"/>
                                  <a:pt x="12287" y="9240"/>
                                </a:cubicBezTo>
                                <a:cubicBezTo>
                                  <a:pt x="12287" y="10764"/>
                                  <a:pt x="10763" y="10764"/>
                                  <a:pt x="10763" y="12288"/>
                                </a:cubicBezTo>
                                <a:cubicBezTo>
                                  <a:pt x="10763" y="13812"/>
                                  <a:pt x="9239" y="13812"/>
                                  <a:pt x="9239" y="15335"/>
                                </a:cubicBezTo>
                                <a:cubicBezTo>
                                  <a:pt x="9239" y="16859"/>
                                  <a:pt x="10763" y="18383"/>
                                  <a:pt x="10763" y="19907"/>
                                </a:cubicBezTo>
                                <a:cubicBezTo>
                                  <a:pt x="10763" y="19907"/>
                                  <a:pt x="12287" y="21431"/>
                                  <a:pt x="12287" y="21431"/>
                                </a:cubicBezTo>
                                <a:cubicBezTo>
                                  <a:pt x="13811" y="22955"/>
                                  <a:pt x="15335" y="22955"/>
                                  <a:pt x="16859" y="24479"/>
                                </a:cubicBezTo>
                                <a:cubicBezTo>
                                  <a:pt x="18383" y="24479"/>
                                  <a:pt x="19907" y="26003"/>
                                  <a:pt x="21431" y="26003"/>
                                </a:cubicBezTo>
                                <a:cubicBezTo>
                                  <a:pt x="24479" y="27528"/>
                                  <a:pt x="26003" y="27528"/>
                                  <a:pt x="29051" y="29052"/>
                                </a:cubicBezTo>
                                <a:cubicBezTo>
                                  <a:pt x="30575" y="30576"/>
                                  <a:pt x="32099" y="30576"/>
                                  <a:pt x="33623" y="32100"/>
                                </a:cubicBezTo>
                                <a:cubicBezTo>
                                  <a:pt x="35147" y="33624"/>
                                  <a:pt x="36671" y="35147"/>
                                  <a:pt x="36671" y="36671"/>
                                </a:cubicBezTo>
                                <a:cubicBezTo>
                                  <a:pt x="36671" y="38195"/>
                                  <a:pt x="38195" y="39719"/>
                                  <a:pt x="38195" y="42767"/>
                                </a:cubicBezTo>
                                <a:cubicBezTo>
                                  <a:pt x="38195" y="45816"/>
                                  <a:pt x="36671" y="47340"/>
                                  <a:pt x="36671" y="50388"/>
                                </a:cubicBezTo>
                                <a:cubicBezTo>
                                  <a:pt x="35147" y="51912"/>
                                  <a:pt x="33623" y="53436"/>
                                  <a:pt x="30575" y="54959"/>
                                </a:cubicBezTo>
                                <a:cubicBezTo>
                                  <a:pt x="29051" y="56483"/>
                                  <a:pt x="26003" y="58007"/>
                                  <a:pt x="24479" y="58007"/>
                                </a:cubicBezTo>
                                <a:cubicBezTo>
                                  <a:pt x="21431" y="58007"/>
                                  <a:pt x="18383" y="59531"/>
                                  <a:pt x="15335" y="59531"/>
                                </a:cubicBezTo>
                                <a:cubicBezTo>
                                  <a:pt x="9239" y="59531"/>
                                  <a:pt x="4667" y="58007"/>
                                  <a:pt x="0" y="54959"/>
                                </a:cubicBezTo>
                                <a:lnTo>
                                  <a:pt x="0" y="45816"/>
                                </a:lnTo>
                                <a:cubicBezTo>
                                  <a:pt x="4667" y="48864"/>
                                  <a:pt x="10763" y="51912"/>
                                  <a:pt x="16859" y="51912"/>
                                </a:cubicBezTo>
                                <a:cubicBezTo>
                                  <a:pt x="24479" y="51912"/>
                                  <a:pt x="29051" y="48864"/>
                                  <a:pt x="29051" y="42767"/>
                                </a:cubicBezTo>
                                <a:cubicBezTo>
                                  <a:pt x="29051" y="41243"/>
                                  <a:pt x="27527" y="41243"/>
                                  <a:pt x="27527" y="39719"/>
                                </a:cubicBezTo>
                                <a:cubicBezTo>
                                  <a:pt x="27527" y="38195"/>
                                  <a:pt x="26003" y="38195"/>
                                  <a:pt x="24479" y="36671"/>
                                </a:cubicBezTo>
                                <a:cubicBezTo>
                                  <a:pt x="22955" y="36671"/>
                                  <a:pt x="22955" y="35147"/>
                                  <a:pt x="21431" y="35147"/>
                                </a:cubicBezTo>
                                <a:cubicBezTo>
                                  <a:pt x="19907" y="33624"/>
                                  <a:pt x="16859" y="33624"/>
                                  <a:pt x="15335" y="32100"/>
                                </a:cubicBezTo>
                                <a:cubicBezTo>
                                  <a:pt x="13811" y="32100"/>
                                  <a:pt x="10763" y="30576"/>
                                  <a:pt x="9239" y="29052"/>
                                </a:cubicBezTo>
                                <a:cubicBezTo>
                                  <a:pt x="7715" y="29052"/>
                                  <a:pt x="6191" y="27528"/>
                                  <a:pt x="4667" y="26003"/>
                                </a:cubicBezTo>
                                <a:cubicBezTo>
                                  <a:pt x="3143" y="24479"/>
                                  <a:pt x="1619" y="22955"/>
                                  <a:pt x="1619" y="21431"/>
                                </a:cubicBezTo>
                                <a:cubicBezTo>
                                  <a:pt x="1619" y="19907"/>
                                  <a:pt x="0" y="18383"/>
                                  <a:pt x="0" y="16859"/>
                                </a:cubicBezTo>
                                <a:cubicBezTo>
                                  <a:pt x="0" y="13812"/>
                                  <a:pt x="1619" y="10764"/>
                                  <a:pt x="3143" y="9240"/>
                                </a:cubicBezTo>
                                <a:cubicBezTo>
                                  <a:pt x="3143" y="7620"/>
                                  <a:pt x="4667" y="6097"/>
                                  <a:pt x="7715" y="4572"/>
                                </a:cubicBezTo>
                                <a:cubicBezTo>
                                  <a:pt x="9239" y="3048"/>
                                  <a:pt x="12287" y="1524"/>
                                  <a:pt x="13811" y="1524"/>
                                </a:cubicBezTo>
                                <a:cubicBezTo>
                                  <a:pt x="16859" y="0"/>
                                  <a:pt x="19907" y="0"/>
                                  <a:pt x="21431"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53" name="Shape 1353"/>
                        <wps:cNvSpPr/>
                        <wps:spPr>
                          <a:xfrm>
                            <a:off x="565118" y="456343"/>
                            <a:ext cx="36576" cy="59531"/>
                          </a:xfrm>
                          <a:custGeom>
                            <a:avLst/>
                            <a:gdLst/>
                            <a:ahLst/>
                            <a:cxnLst/>
                            <a:rect l="0" t="0" r="0" b="0"/>
                            <a:pathLst>
                              <a:path w="36576" h="59531">
                                <a:moveTo>
                                  <a:pt x="21336" y="0"/>
                                </a:moveTo>
                                <a:cubicBezTo>
                                  <a:pt x="25908" y="0"/>
                                  <a:pt x="30480" y="1524"/>
                                  <a:pt x="33528" y="3048"/>
                                </a:cubicBezTo>
                                <a:lnTo>
                                  <a:pt x="33528" y="12288"/>
                                </a:lnTo>
                                <a:cubicBezTo>
                                  <a:pt x="30480" y="9240"/>
                                  <a:pt x="25908" y="7620"/>
                                  <a:pt x="19812" y="7620"/>
                                </a:cubicBezTo>
                                <a:cubicBezTo>
                                  <a:pt x="18288" y="7620"/>
                                  <a:pt x="16764" y="7620"/>
                                  <a:pt x="15240" y="7620"/>
                                </a:cubicBezTo>
                                <a:cubicBezTo>
                                  <a:pt x="13716" y="9240"/>
                                  <a:pt x="12192" y="9240"/>
                                  <a:pt x="12192" y="9240"/>
                                </a:cubicBezTo>
                                <a:cubicBezTo>
                                  <a:pt x="10668" y="10764"/>
                                  <a:pt x="10668" y="10764"/>
                                  <a:pt x="9144" y="12288"/>
                                </a:cubicBezTo>
                                <a:cubicBezTo>
                                  <a:pt x="9144" y="13812"/>
                                  <a:pt x="9144" y="13812"/>
                                  <a:pt x="9144" y="15335"/>
                                </a:cubicBezTo>
                                <a:cubicBezTo>
                                  <a:pt x="9144" y="16859"/>
                                  <a:pt x="9144" y="18383"/>
                                  <a:pt x="9144" y="19907"/>
                                </a:cubicBezTo>
                                <a:cubicBezTo>
                                  <a:pt x="10668" y="19907"/>
                                  <a:pt x="10668" y="21431"/>
                                  <a:pt x="12192" y="21431"/>
                                </a:cubicBezTo>
                                <a:cubicBezTo>
                                  <a:pt x="12192" y="22955"/>
                                  <a:pt x="13716" y="22955"/>
                                  <a:pt x="15240" y="24479"/>
                                </a:cubicBezTo>
                                <a:cubicBezTo>
                                  <a:pt x="16764" y="24479"/>
                                  <a:pt x="18288" y="26003"/>
                                  <a:pt x="19812" y="26003"/>
                                </a:cubicBezTo>
                                <a:cubicBezTo>
                                  <a:pt x="22860" y="27528"/>
                                  <a:pt x="25908" y="27528"/>
                                  <a:pt x="27432" y="29052"/>
                                </a:cubicBezTo>
                                <a:cubicBezTo>
                                  <a:pt x="28956" y="30576"/>
                                  <a:pt x="30480" y="30576"/>
                                  <a:pt x="32004" y="32100"/>
                                </a:cubicBezTo>
                                <a:cubicBezTo>
                                  <a:pt x="33528" y="33624"/>
                                  <a:pt x="35052" y="35147"/>
                                  <a:pt x="35052" y="36671"/>
                                </a:cubicBezTo>
                                <a:cubicBezTo>
                                  <a:pt x="36576" y="38195"/>
                                  <a:pt x="36576" y="39719"/>
                                  <a:pt x="36576" y="42767"/>
                                </a:cubicBezTo>
                                <a:cubicBezTo>
                                  <a:pt x="36576" y="45816"/>
                                  <a:pt x="36576" y="47340"/>
                                  <a:pt x="35052" y="50388"/>
                                </a:cubicBezTo>
                                <a:cubicBezTo>
                                  <a:pt x="33528" y="51912"/>
                                  <a:pt x="32004" y="53436"/>
                                  <a:pt x="30480" y="54959"/>
                                </a:cubicBezTo>
                                <a:cubicBezTo>
                                  <a:pt x="27432" y="56483"/>
                                  <a:pt x="25908" y="58007"/>
                                  <a:pt x="22860" y="58007"/>
                                </a:cubicBezTo>
                                <a:cubicBezTo>
                                  <a:pt x="19812" y="58007"/>
                                  <a:pt x="16764" y="59531"/>
                                  <a:pt x="13716" y="59531"/>
                                </a:cubicBezTo>
                                <a:cubicBezTo>
                                  <a:pt x="9144" y="59531"/>
                                  <a:pt x="3048" y="58007"/>
                                  <a:pt x="0" y="54959"/>
                                </a:cubicBezTo>
                                <a:lnTo>
                                  <a:pt x="0" y="45816"/>
                                </a:lnTo>
                                <a:cubicBezTo>
                                  <a:pt x="4572" y="48864"/>
                                  <a:pt x="9144" y="51912"/>
                                  <a:pt x="15240" y="51912"/>
                                </a:cubicBezTo>
                                <a:cubicBezTo>
                                  <a:pt x="22860" y="51912"/>
                                  <a:pt x="27432" y="48864"/>
                                  <a:pt x="27432" y="42767"/>
                                </a:cubicBezTo>
                                <a:cubicBezTo>
                                  <a:pt x="27432" y="41243"/>
                                  <a:pt x="27432" y="41243"/>
                                  <a:pt x="25908" y="39719"/>
                                </a:cubicBezTo>
                                <a:cubicBezTo>
                                  <a:pt x="25908" y="38195"/>
                                  <a:pt x="24384" y="38195"/>
                                  <a:pt x="24384" y="36671"/>
                                </a:cubicBezTo>
                                <a:cubicBezTo>
                                  <a:pt x="22860" y="36671"/>
                                  <a:pt x="21336" y="35147"/>
                                  <a:pt x="19812" y="35147"/>
                                </a:cubicBezTo>
                                <a:cubicBezTo>
                                  <a:pt x="18288" y="33624"/>
                                  <a:pt x="16764" y="33624"/>
                                  <a:pt x="15240" y="32100"/>
                                </a:cubicBezTo>
                                <a:cubicBezTo>
                                  <a:pt x="12192" y="32100"/>
                                  <a:pt x="9144" y="30576"/>
                                  <a:pt x="7620" y="29052"/>
                                </a:cubicBezTo>
                                <a:cubicBezTo>
                                  <a:pt x="6096" y="29052"/>
                                  <a:pt x="4572" y="27528"/>
                                  <a:pt x="3048" y="26003"/>
                                </a:cubicBezTo>
                                <a:cubicBezTo>
                                  <a:pt x="1524" y="24479"/>
                                  <a:pt x="1524" y="22955"/>
                                  <a:pt x="0" y="21431"/>
                                </a:cubicBezTo>
                                <a:cubicBezTo>
                                  <a:pt x="0" y="19907"/>
                                  <a:pt x="0" y="18383"/>
                                  <a:pt x="0" y="16859"/>
                                </a:cubicBezTo>
                                <a:cubicBezTo>
                                  <a:pt x="0" y="13812"/>
                                  <a:pt x="0" y="10764"/>
                                  <a:pt x="1524" y="9240"/>
                                </a:cubicBezTo>
                                <a:cubicBezTo>
                                  <a:pt x="3048" y="7620"/>
                                  <a:pt x="4572" y="6097"/>
                                  <a:pt x="6096" y="4572"/>
                                </a:cubicBezTo>
                                <a:cubicBezTo>
                                  <a:pt x="7620" y="3048"/>
                                  <a:pt x="10668" y="1524"/>
                                  <a:pt x="13716" y="1524"/>
                                </a:cubicBezTo>
                                <a:cubicBezTo>
                                  <a:pt x="15240" y="0"/>
                                  <a:pt x="18288" y="0"/>
                                  <a:pt x="2133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54" name="Shape 1354"/>
                        <wps:cNvSpPr/>
                        <wps:spPr>
                          <a:xfrm>
                            <a:off x="610934" y="480268"/>
                            <a:ext cx="22860" cy="35606"/>
                          </a:xfrm>
                          <a:custGeom>
                            <a:avLst/>
                            <a:gdLst/>
                            <a:ahLst/>
                            <a:cxnLst/>
                            <a:rect l="0" t="0" r="0" b="0"/>
                            <a:pathLst>
                              <a:path w="22860" h="35606">
                                <a:moveTo>
                                  <a:pt x="22860" y="0"/>
                                </a:moveTo>
                                <a:lnTo>
                                  <a:pt x="22860" y="6651"/>
                                </a:lnTo>
                                <a:lnTo>
                                  <a:pt x="22860" y="6651"/>
                                </a:lnTo>
                                <a:cubicBezTo>
                                  <a:pt x="18288" y="8175"/>
                                  <a:pt x="15240" y="8175"/>
                                  <a:pt x="13716" y="9699"/>
                                </a:cubicBezTo>
                                <a:cubicBezTo>
                                  <a:pt x="10668" y="11223"/>
                                  <a:pt x="9144" y="14270"/>
                                  <a:pt x="9144" y="18842"/>
                                </a:cubicBezTo>
                                <a:cubicBezTo>
                                  <a:pt x="9144" y="20366"/>
                                  <a:pt x="10668" y="23414"/>
                                  <a:pt x="12192" y="24939"/>
                                </a:cubicBezTo>
                                <a:cubicBezTo>
                                  <a:pt x="15240" y="26463"/>
                                  <a:pt x="16764" y="27987"/>
                                  <a:pt x="19812" y="27987"/>
                                </a:cubicBezTo>
                                <a:lnTo>
                                  <a:pt x="22860" y="26843"/>
                                </a:lnTo>
                                <a:lnTo>
                                  <a:pt x="22860" y="34226"/>
                                </a:lnTo>
                                <a:lnTo>
                                  <a:pt x="18288" y="35606"/>
                                </a:lnTo>
                                <a:cubicBezTo>
                                  <a:pt x="12192" y="35606"/>
                                  <a:pt x="9144" y="34082"/>
                                  <a:pt x="4572" y="31035"/>
                                </a:cubicBezTo>
                                <a:cubicBezTo>
                                  <a:pt x="1524" y="27987"/>
                                  <a:pt x="0" y="23414"/>
                                  <a:pt x="0" y="18842"/>
                                </a:cubicBezTo>
                                <a:cubicBezTo>
                                  <a:pt x="0" y="8175"/>
                                  <a:pt x="6096" y="2078"/>
                                  <a:pt x="19812" y="554"/>
                                </a:cubicBezTo>
                                <a:lnTo>
                                  <a:pt x="2286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55" name="Shape 1355"/>
                        <wps:cNvSpPr/>
                        <wps:spPr>
                          <a:xfrm>
                            <a:off x="617030" y="457046"/>
                            <a:ext cx="16764" cy="13109"/>
                          </a:xfrm>
                          <a:custGeom>
                            <a:avLst/>
                            <a:gdLst/>
                            <a:ahLst/>
                            <a:cxnLst/>
                            <a:rect l="0" t="0" r="0" b="0"/>
                            <a:pathLst>
                              <a:path w="16764" h="13109">
                                <a:moveTo>
                                  <a:pt x="16764" y="0"/>
                                </a:moveTo>
                                <a:lnTo>
                                  <a:pt x="16764" y="7433"/>
                                </a:lnTo>
                                <a:lnTo>
                                  <a:pt x="0" y="13109"/>
                                </a:lnTo>
                                <a:lnTo>
                                  <a:pt x="0" y="3869"/>
                                </a:lnTo>
                                <a:lnTo>
                                  <a:pt x="1676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56" name="Shape 1356"/>
                        <wps:cNvSpPr/>
                        <wps:spPr>
                          <a:xfrm>
                            <a:off x="633794" y="456343"/>
                            <a:ext cx="22955" cy="58151"/>
                          </a:xfrm>
                          <a:custGeom>
                            <a:avLst/>
                            <a:gdLst/>
                            <a:ahLst/>
                            <a:cxnLst/>
                            <a:rect l="0" t="0" r="0" b="0"/>
                            <a:pathLst>
                              <a:path w="22955" h="58151">
                                <a:moveTo>
                                  <a:pt x="3048" y="0"/>
                                </a:moveTo>
                                <a:cubicBezTo>
                                  <a:pt x="15335" y="0"/>
                                  <a:pt x="22955" y="7620"/>
                                  <a:pt x="22955" y="21431"/>
                                </a:cubicBezTo>
                                <a:lnTo>
                                  <a:pt x="22955" y="58007"/>
                                </a:lnTo>
                                <a:lnTo>
                                  <a:pt x="13716" y="58007"/>
                                </a:lnTo>
                                <a:lnTo>
                                  <a:pt x="13716" y="48864"/>
                                </a:lnTo>
                                <a:lnTo>
                                  <a:pt x="12192" y="48864"/>
                                </a:lnTo>
                                <a:cubicBezTo>
                                  <a:pt x="10668" y="51912"/>
                                  <a:pt x="8382" y="54578"/>
                                  <a:pt x="5524" y="56483"/>
                                </a:cubicBezTo>
                                <a:lnTo>
                                  <a:pt x="0" y="58151"/>
                                </a:lnTo>
                                <a:lnTo>
                                  <a:pt x="0" y="50768"/>
                                </a:lnTo>
                                <a:lnTo>
                                  <a:pt x="9144" y="47339"/>
                                </a:lnTo>
                                <a:cubicBezTo>
                                  <a:pt x="12192" y="44291"/>
                                  <a:pt x="13716" y="39719"/>
                                  <a:pt x="13716" y="35147"/>
                                </a:cubicBezTo>
                                <a:lnTo>
                                  <a:pt x="13716" y="29051"/>
                                </a:lnTo>
                                <a:lnTo>
                                  <a:pt x="0" y="30576"/>
                                </a:lnTo>
                                <a:lnTo>
                                  <a:pt x="0" y="23925"/>
                                </a:lnTo>
                                <a:lnTo>
                                  <a:pt x="13716" y="21431"/>
                                </a:lnTo>
                                <a:cubicBezTo>
                                  <a:pt x="13716" y="12288"/>
                                  <a:pt x="9144" y="7620"/>
                                  <a:pt x="1524" y="7620"/>
                                </a:cubicBezTo>
                                <a:lnTo>
                                  <a:pt x="0" y="8136"/>
                                </a:lnTo>
                                <a:lnTo>
                                  <a:pt x="0" y="703"/>
                                </a:lnTo>
                                <a:lnTo>
                                  <a:pt x="304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57" name="Shape 1357"/>
                        <wps:cNvSpPr/>
                        <wps:spPr>
                          <a:xfrm>
                            <a:off x="665893" y="441103"/>
                            <a:ext cx="33623" cy="74771"/>
                          </a:xfrm>
                          <a:custGeom>
                            <a:avLst/>
                            <a:gdLst/>
                            <a:ahLst/>
                            <a:cxnLst/>
                            <a:rect l="0" t="0" r="0" b="0"/>
                            <a:pathLst>
                              <a:path w="33623" h="74771">
                                <a:moveTo>
                                  <a:pt x="18288" y="0"/>
                                </a:moveTo>
                                <a:lnTo>
                                  <a:pt x="18288" y="16764"/>
                                </a:lnTo>
                                <a:lnTo>
                                  <a:pt x="33623" y="16764"/>
                                </a:lnTo>
                                <a:lnTo>
                                  <a:pt x="33623" y="24480"/>
                                </a:lnTo>
                                <a:lnTo>
                                  <a:pt x="18288" y="24480"/>
                                </a:lnTo>
                                <a:lnTo>
                                  <a:pt x="18288" y="56483"/>
                                </a:lnTo>
                                <a:cubicBezTo>
                                  <a:pt x="18288" y="59531"/>
                                  <a:pt x="19812" y="62580"/>
                                  <a:pt x="21336" y="64104"/>
                                </a:cubicBezTo>
                                <a:cubicBezTo>
                                  <a:pt x="22860" y="65628"/>
                                  <a:pt x="24384" y="67152"/>
                                  <a:pt x="27527" y="67152"/>
                                </a:cubicBezTo>
                                <a:cubicBezTo>
                                  <a:pt x="29051" y="67152"/>
                                  <a:pt x="32099" y="65628"/>
                                  <a:pt x="33623" y="64104"/>
                                </a:cubicBezTo>
                                <a:lnTo>
                                  <a:pt x="33623" y="71724"/>
                                </a:lnTo>
                                <a:cubicBezTo>
                                  <a:pt x="30575" y="73247"/>
                                  <a:pt x="29051" y="74771"/>
                                  <a:pt x="24384" y="74771"/>
                                </a:cubicBezTo>
                                <a:cubicBezTo>
                                  <a:pt x="15240" y="74771"/>
                                  <a:pt x="10668" y="68676"/>
                                  <a:pt x="10668" y="58007"/>
                                </a:cubicBezTo>
                                <a:lnTo>
                                  <a:pt x="10668" y="24480"/>
                                </a:lnTo>
                                <a:lnTo>
                                  <a:pt x="0" y="24480"/>
                                </a:lnTo>
                                <a:lnTo>
                                  <a:pt x="0" y="16764"/>
                                </a:lnTo>
                                <a:lnTo>
                                  <a:pt x="10668" y="16764"/>
                                </a:lnTo>
                                <a:lnTo>
                                  <a:pt x="10668" y="3049"/>
                                </a:lnTo>
                                <a:lnTo>
                                  <a:pt x="1828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578" name="Shape 20578"/>
                        <wps:cNvSpPr/>
                        <wps:spPr>
                          <a:xfrm>
                            <a:off x="711708" y="457867"/>
                            <a:ext cx="9144" cy="56483"/>
                          </a:xfrm>
                          <a:custGeom>
                            <a:avLst/>
                            <a:gdLst/>
                            <a:ahLst/>
                            <a:cxnLst/>
                            <a:rect l="0" t="0" r="0" b="0"/>
                            <a:pathLst>
                              <a:path w="9144" h="56483">
                                <a:moveTo>
                                  <a:pt x="0" y="0"/>
                                </a:moveTo>
                                <a:lnTo>
                                  <a:pt x="9144" y="0"/>
                                </a:lnTo>
                                <a:lnTo>
                                  <a:pt x="9144" y="56483"/>
                                </a:lnTo>
                                <a:lnTo>
                                  <a:pt x="0" y="56483"/>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59" name="Shape 1359"/>
                        <wps:cNvSpPr/>
                        <wps:spPr>
                          <a:xfrm>
                            <a:off x="710184" y="431959"/>
                            <a:ext cx="10668" cy="10668"/>
                          </a:xfrm>
                          <a:custGeom>
                            <a:avLst/>
                            <a:gdLst/>
                            <a:ahLst/>
                            <a:cxnLst/>
                            <a:rect l="0" t="0" r="0" b="0"/>
                            <a:pathLst>
                              <a:path w="10668" h="10668">
                                <a:moveTo>
                                  <a:pt x="6096" y="0"/>
                                </a:moveTo>
                                <a:cubicBezTo>
                                  <a:pt x="7620" y="0"/>
                                  <a:pt x="9144" y="0"/>
                                  <a:pt x="9144" y="1525"/>
                                </a:cubicBezTo>
                                <a:cubicBezTo>
                                  <a:pt x="10668" y="3049"/>
                                  <a:pt x="10668" y="4573"/>
                                  <a:pt x="10668" y="6097"/>
                                </a:cubicBezTo>
                                <a:cubicBezTo>
                                  <a:pt x="10668" y="7620"/>
                                  <a:pt x="10668" y="9144"/>
                                  <a:pt x="9144" y="9144"/>
                                </a:cubicBezTo>
                                <a:cubicBezTo>
                                  <a:pt x="9144" y="10668"/>
                                  <a:pt x="7620" y="10668"/>
                                  <a:pt x="6096" y="10668"/>
                                </a:cubicBezTo>
                                <a:cubicBezTo>
                                  <a:pt x="4572" y="10668"/>
                                  <a:pt x="3048" y="10668"/>
                                  <a:pt x="1524" y="9144"/>
                                </a:cubicBezTo>
                                <a:cubicBezTo>
                                  <a:pt x="0" y="9144"/>
                                  <a:pt x="0" y="7620"/>
                                  <a:pt x="0" y="6097"/>
                                </a:cubicBezTo>
                                <a:cubicBezTo>
                                  <a:pt x="0" y="4573"/>
                                  <a:pt x="0" y="3049"/>
                                  <a:pt x="1524" y="1525"/>
                                </a:cubicBezTo>
                                <a:cubicBezTo>
                                  <a:pt x="3048" y="0"/>
                                  <a:pt x="4572" y="0"/>
                                  <a:pt x="609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60" name="Shape 1360"/>
                        <wps:cNvSpPr/>
                        <wps:spPr>
                          <a:xfrm>
                            <a:off x="734568" y="456343"/>
                            <a:ext cx="38195" cy="59531"/>
                          </a:xfrm>
                          <a:custGeom>
                            <a:avLst/>
                            <a:gdLst/>
                            <a:ahLst/>
                            <a:cxnLst/>
                            <a:rect l="0" t="0" r="0" b="0"/>
                            <a:pathLst>
                              <a:path w="38195" h="59531">
                                <a:moveTo>
                                  <a:pt x="21431" y="0"/>
                                </a:moveTo>
                                <a:cubicBezTo>
                                  <a:pt x="27527" y="0"/>
                                  <a:pt x="30575" y="1524"/>
                                  <a:pt x="35147" y="3048"/>
                                </a:cubicBezTo>
                                <a:lnTo>
                                  <a:pt x="35147" y="12288"/>
                                </a:lnTo>
                                <a:cubicBezTo>
                                  <a:pt x="30575" y="9240"/>
                                  <a:pt x="26003" y="7620"/>
                                  <a:pt x="21431" y="7620"/>
                                </a:cubicBezTo>
                                <a:cubicBezTo>
                                  <a:pt x="19907" y="7620"/>
                                  <a:pt x="18383" y="7620"/>
                                  <a:pt x="16859" y="7620"/>
                                </a:cubicBezTo>
                                <a:cubicBezTo>
                                  <a:pt x="15335" y="9240"/>
                                  <a:pt x="13811" y="9240"/>
                                  <a:pt x="12287" y="9240"/>
                                </a:cubicBezTo>
                                <a:cubicBezTo>
                                  <a:pt x="12287" y="10764"/>
                                  <a:pt x="10763" y="10764"/>
                                  <a:pt x="10763" y="12288"/>
                                </a:cubicBezTo>
                                <a:cubicBezTo>
                                  <a:pt x="10763" y="13812"/>
                                  <a:pt x="9239" y="13812"/>
                                  <a:pt x="9239" y="15335"/>
                                </a:cubicBezTo>
                                <a:cubicBezTo>
                                  <a:pt x="9239" y="16859"/>
                                  <a:pt x="9239" y="18383"/>
                                  <a:pt x="10763" y="19907"/>
                                </a:cubicBezTo>
                                <a:cubicBezTo>
                                  <a:pt x="10763" y="19907"/>
                                  <a:pt x="12287" y="21431"/>
                                  <a:pt x="12287" y="21431"/>
                                </a:cubicBezTo>
                                <a:cubicBezTo>
                                  <a:pt x="13811" y="22955"/>
                                  <a:pt x="15335" y="22955"/>
                                  <a:pt x="16859" y="24479"/>
                                </a:cubicBezTo>
                                <a:cubicBezTo>
                                  <a:pt x="18383" y="24479"/>
                                  <a:pt x="19907" y="26003"/>
                                  <a:pt x="21431" y="26003"/>
                                </a:cubicBezTo>
                                <a:cubicBezTo>
                                  <a:pt x="24479" y="27528"/>
                                  <a:pt x="26003" y="27528"/>
                                  <a:pt x="29051" y="29052"/>
                                </a:cubicBezTo>
                                <a:cubicBezTo>
                                  <a:pt x="30575" y="30576"/>
                                  <a:pt x="32099" y="30576"/>
                                  <a:pt x="33623" y="32100"/>
                                </a:cubicBezTo>
                                <a:cubicBezTo>
                                  <a:pt x="35147" y="33624"/>
                                  <a:pt x="35147" y="35147"/>
                                  <a:pt x="36671" y="36671"/>
                                </a:cubicBezTo>
                                <a:cubicBezTo>
                                  <a:pt x="36671" y="38195"/>
                                  <a:pt x="38195" y="39719"/>
                                  <a:pt x="38195" y="42767"/>
                                </a:cubicBezTo>
                                <a:cubicBezTo>
                                  <a:pt x="38195" y="45816"/>
                                  <a:pt x="36671" y="47340"/>
                                  <a:pt x="35147" y="50388"/>
                                </a:cubicBezTo>
                                <a:cubicBezTo>
                                  <a:pt x="35147" y="51912"/>
                                  <a:pt x="33623" y="53436"/>
                                  <a:pt x="30575" y="54959"/>
                                </a:cubicBezTo>
                                <a:cubicBezTo>
                                  <a:pt x="29051" y="56483"/>
                                  <a:pt x="26003" y="58007"/>
                                  <a:pt x="24479" y="58007"/>
                                </a:cubicBezTo>
                                <a:cubicBezTo>
                                  <a:pt x="21431" y="58007"/>
                                  <a:pt x="18383" y="59531"/>
                                  <a:pt x="15335" y="59531"/>
                                </a:cubicBezTo>
                                <a:cubicBezTo>
                                  <a:pt x="9239" y="59531"/>
                                  <a:pt x="4667" y="58007"/>
                                  <a:pt x="0" y="54959"/>
                                </a:cubicBezTo>
                                <a:lnTo>
                                  <a:pt x="0" y="45816"/>
                                </a:lnTo>
                                <a:cubicBezTo>
                                  <a:pt x="4667" y="48864"/>
                                  <a:pt x="10763" y="51912"/>
                                  <a:pt x="16859" y="51912"/>
                                </a:cubicBezTo>
                                <a:cubicBezTo>
                                  <a:pt x="24479" y="51912"/>
                                  <a:pt x="29051" y="48864"/>
                                  <a:pt x="29051" y="42767"/>
                                </a:cubicBezTo>
                                <a:cubicBezTo>
                                  <a:pt x="29051" y="41243"/>
                                  <a:pt x="27527" y="41243"/>
                                  <a:pt x="27527" y="39719"/>
                                </a:cubicBezTo>
                                <a:cubicBezTo>
                                  <a:pt x="27527" y="38195"/>
                                  <a:pt x="26003" y="38195"/>
                                  <a:pt x="24479" y="36671"/>
                                </a:cubicBezTo>
                                <a:cubicBezTo>
                                  <a:pt x="22955" y="36671"/>
                                  <a:pt x="22955" y="35147"/>
                                  <a:pt x="19907" y="35147"/>
                                </a:cubicBezTo>
                                <a:cubicBezTo>
                                  <a:pt x="18383" y="33624"/>
                                  <a:pt x="16859" y="33624"/>
                                  <a:pt x="15335" y="32100"/>
                                </a:cubicBezTo>
                                <a:cubicBezTo>
                                  <a:pt x="13811" y="32100"/>
                                  <a:pt x="10763" y="30576"/>
                                  <a:pt x="9239" y="29052"/>
                                </a:cubicBezTo>
                                <a:cubicBezTo>
                                  <a:pt x="7715" y="29052"/>
                                  <a:pt x="6191" y="27528"/>
                                  <a:pt x="4667" y="26003"/>
                                </a:cubicBezTo>
                                <a:cubicBezTo>
                                  <a:pt x="3143" y="24479"/>
                                  <a:pt x="1524" y="22955"/>
                                  <a:pt x="1524" y="21431"/>
                                </a:cubicBezTo>
                                <a:cubicBezTo>
                                  <a:pt x="0" y="19907"/>
                                  <a:pt x="0" y="18383"/>
                                  <a:pt x="0" y="16859"/>
                                </a:cubicBezTo>
                                <a:cubicBezTo>
                                  <a:pt x="0" y="13812"/>
                                  <a:pt x="1524" y="10764"/>
                                  <a:pt x="1524" y="9240"/>
                                </a:cubicBezTo>
                                <a:cubicBezTo>
                                  <a:pt x="3143" y="7620"/>
                                  <a:pt x="4667" y="6097"/>
                                  <a:pt x="7715" y="4572"/>
                                </a:cubicBezTo>
                                <a:cubicBezTo>
                                  <a:pt x="9239" y="3048"/>
                                  <a:pt x="10763" y="1524"/>
                                  <a:pt x="13811" y="1524"/>
                                </a:cubicBezTo>
                                <a:cubicBezTo>
                                  <a:pt x="16859" y="0"/>
                                  <a:pt x="19907" y="0"/>
                                  <a:pt x="21431"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61" name="Shape 1361"/>
                        <wps:cNvSpPr/>
                        <wps:spPr>
                          <a:xfrm>
                            <a:off x="780383" y="428912"/>
                            <a:ext cx="33623" cy="85439"/>
                          </a:xfrm>
                          <a:custGeom>
                            <a:avLst/>
                            <a:gdLst/>
                            <a:ahLst/>
                            <a:cxnLst/>
                            <a:rect l="0" t="0" r="0" b="0"/>
                            <a:pathLst>
                              <a:path w="33623" h="85439">
                                <a:moveTo>
                                  <a:pt x="27527" y="0"/>
                                </a:moveTo>
                                <a:cubicBezTo>
                                  <a:pt x="29051" y="0"/>
                                  <a:pt x="32099" y="1524"/>
                                  <a:pt x="33623" y="1524"/>
                                </a:cubicBezTo>
                                <a:lnTo>
                                  <a:pt x="33623" y="9144"/>
                                </a:lnTo>
                                <a:cubicBezTo>
                                  <a:pt x="32099" y="9144"/>
                                  <a:pt x="30575" y="7620"/>
                                  <a:pt x="27527" y="7620"/>
                                </a:cubicBezTo>
                                <a:cubicBezTo>
                                  <a:pt x="21431" y="7620"/>
                                  <a:pt x="18383" y="12192"/>
                                  <a:pt x="18383" y="19812"/>
                                </a:cubicBezTo>
                                <a:lnTo>
                                  <a:pt x="18383" y="28956"/>
                                </a:lnTo>
                                <a:lnTo>
                                  <a:pt x="30575" y="28956"/>
                                </a:lnTo>
                                <a:lnTo>
                                  <a:pt x="30575" y="36671"/>
                                </a:lnTo>
                                <a:lnTo>
                                  <a:pt x="18383" y="36671"/>
                                </a:lnTo>
                                <a:lnTo>
                                  <a:pt x="18383" y="85439"/>
                                </a:lnTo>
                                <a:lnTo>
                                  <a:pt x="9239" y="85439"/>
                                </a:lnTo>
                                <a:lnTo>
                                  <a:pt x="9239" y="36671"/>
                                </a:lnTo>
                                <a:lnTo>
                                  <a:pt x="0" y="36671"/>
                                </a:lnTo>
                                <a:lnTo>
                                  <a:pt x="0" y="28956"/>
                                </a:lnTo>
                                <a:lnTo>
                                  <a:pt x="9239" y="28956"/>
                                </a:lnTo>
                                <a:lnTo>
                                  <a:pt x="9239" y="19812"/>
                                </a:lnTo>
                                <a:cubicBezTo>
                                  <a:pt x="9239" y="13715"/>
                                  <a:pt x="10763" y="9144"/>
                                  <a:pt x="13811" y="6096"/>
                                </a:cubicBezTo>
                                <a:cubicBezTo>
                                  <a:pt x="18383" y="1524"/>
                                  <a:pt x="21431" y="0"/>
                                  <a:pt x="27527"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579" name="Shape 20579"/>
                        <wps:cNvSpPr/>
                        <wps:spPr>
                          <a:xfrm>
                            <a:off x="821627" y="457867"/>
                            <a:ext cx="9239" cy="56483"/>
                          </a:xfrm>
                          <a:custGeom>
                            <a:avLst/>
                            <a:gdLst/>
                            <a:ahLst/>
                            <a:cxnLst/>
                            <a:rect l="0" t="0" r="0" b="0"/>
                            <a:pathLst>
                              <a:path w="9239" h="56483">
                                <a:moveTo>
                                  <a:pt x="0" y="0"/>
                                </a:moveTo>
                                <a:lnTo>
                                  <a:pt x="9239" y="0"/>
                                </a:lnTo>
                                <a:lnTo>
                                  <a:pt x="9239" y="56483"/>
                                </a:lnTo>
                                <a:lnTo>
                                  <a:pt x="0" y="56483"/>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63" name="Shape 1363"/>
                        <wps:cNvSpPr/>
                        <wps:spPr>
                          <a:xfrm>
                            <a:off x="820103" y="431959"/>
                            <a:ext cx="12287" cy="10668"/>
                          </a:xfrm>
                          <a:custGeom>
                            <a:avLst/>
                            <a:gdLst/>
                            <a:ahLst/>
                            <a:cxnLst/>
                            <a:rect l="0" t="0" r="0" b="0"/>
                            <a:pathLst>
                              <a:path w="12287" h="10668">
                                <a:moveTo>
                                  <a:pt x="6191" y="0"/>
                                </a:moveTo>
                                <a:cubicBezTo>
                                  <a:pt x="7715" y="0"/>
                                  <a:pt x="9239" y="0"/>
                                  <a:pt x="10763" y="1525"/>
                                </a:cubicBezTo>
                                <a:cubicBezTo>
                                  <a:pt x="10763" y="3049"/>
                                  <a:pt x="12287" y="4573"/>
                                  <a:pt x="12287" y="6097"/>
                                </a:cubicBezTo>
                                <a:cubicBezTo>
                                  <a:pt x="12287" y="7620"/>
                                  <a:pt x="10763" y="9144"/>
                                  <a:pt x="10763" y="9144"/>
                                </a:cubicBezTo>
                                <a:cubicBezTo>
                                  <a:pt x="9239" y="10668"/>
                                  <a:pt x="7715" y="10668"/>
                                  <a:pt x="6191" y="10668"/>
                                </a:cubicBezTo>
                                <a:cubicBezTo>
                                  <a:pt x="4667" y="10668"/>
                                  <a:pt x="3048" y="10668"/>
                                  <a:pt x="1524" y="9144"/>
                                </a:cubicBezTo>
                                <a:cubicBezTo>
                                  <a:pt x="0" y="9144"/>
                                  <a:pt x="0" y="7620"/>
                                  <a:pt x="0" y="6097"/>
                                </a:cubicBezTo>
                                <a:cubicBezTo>
                                  <a:pt x="0" y="4573"/>
                                  <a:pt x="0" y="3049"/>
                                  <a:pt x="1524" y="1525"/>
                                </a:cubicBezTo>
                                <a:cubicBezTo>
                                  <a:pt x="3048" y="0"/>
                                  <a:pt x="4667" y="0"/>
                                  <a:pt x="6191"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64" name="Shape 1364"/>
                        <wps:cNvSpPr/>
                        <wps:spPr>
                          <a:xfrm>
                            <a:off x="844582" y="456994"/>
                            <a:ext cx="24432" cy="58229"/>
                          </a:xfrm>
                          <a:custGeom>
                            <a:avLst/>
                            <a:gdLst/>
                            <a:ahLst/>
                            <a:cxnLst/>
                            <a:rect l="0" t="0" r="0" b="0"/>
                            <a:pathLst>
                              <a:path w="24432" h="58229">
                                <a:moveTo>
                                  <a:pt x="24432" y="0"/>
                                </a:moveTo>
                                <a:lnTo>
                                  <a:pt x="24432" y="7651"/>
                                </a:lnTo>
                                <a:lnTo>
                                  <a:pt x="15240" y="11636"/>
                                </a:lnTo>
                                <a:cubicBezTo>
                                  <a:pt x="12192" y="14684"/>
                                  <a:pt x="10668" y="19256"/>
                                  <a:pt x="9144" y="23829"/>
                                </a:cubicBezTo>
                                <a:lnTo>
                                  <a:pt x="24432" y="23829"/>
                                </a:lnTo>
                                <a:lnTo>
                                  <a:pt x="24432" y="31448"/>
                                </a:lnTo>
                                <a:lnTo>
                                  <a:pt x="9144" y="31448"/>
                                </a:lnTo>
                                <a:cubicBezTo>
                                  <a:pt x="9144" y="37544"/>
                                  <a:pt x="10668" y="42117"/>
                                  <a:pt x="15240" y="45165"/>
                                </a:cubicBezTo>
                                <a:lnTo>
                                  <a:pt x="24432" y="49725"/>
                                </a:lnTo>
                                <a:lnTo>
                                  <a:pt x="24432" y="58229"/>
                                </a:lnTo>
                                <a:lnTo>
                                  <a:pt x="7620" y="51260"/>
                                </a:lnTo>
                                <a:cubicBezTo>
                                  <a:pt x="3048" y="45165"/>
                                  <a:pt x="0" y="39068"/>
                                  <a:pt x="0" y="28401"/>
                                </a:cubicBezTo>
                                <a:cubicBezTo>
                                  <a:pt x="0" y="20780"/>
                                  <a:pt x="3048" y="13160"/>
                                  <a:pt x="7620" y="6969"/>
                                </a:cubicBezTo>
                                <a:lnTo>
                                  <a:pt x="2443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65" name="Shape 1365"/>
                        <wps:cNvSpPr/>
                        <wps:spPr>
                          <a:xfrm>
                            <a:off x="869013" y="502159"/>
                            <a:ext cx="21384" cy="13715"/>
                          </a:xfrm>
                          <a:custGeom>
                            <a:avLst/>
                            <a:gdLst/>
                            <a:ahLst/>
                            <a:cxnLst/>
                            <a:rect l="0" t="0" r="0" b="0"/>
                            <a:pathLst>
                              <a:path w="21384" h="13715">
                                <a:moveTo>
                                  <a:pt x="21384" y="0"/>
                                </a:moveTo>
                                <a:lnTo>
                                  <a:pt x="21384" y="7620"/>
                                </a:lnTo>
                                <a:cubicBezTo>
                                  <a:pt x="16812" y="10668"/>
                                  <a:pt x="9192" y="13715"/>
                                  <a:pt x="1572" y="13715"/>
                                </a:cubicBezTo>
                                <a:lnTo>
                                  <a:pt x="0" y="13064"/>
                                </a:lnTo>
                                <a:lnTo>
                                  <a:pt x="0" y="4560"/>
                                </a:lnTo>
                                <a:lnTo>
                                  <a:pt x="3096" y="6096"/>
                                </a:lnTo>
                                <a:cubicBezTo>
                                  <a:pt x="9192" y="6096"/>
                                  <a:pt x="15288" y="3048"/>
                                  <a:pt x="2138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66" name="Shape 1366"/>
                        <wps:cNvSpPr/>
                        <wps:spPr>
                          <a:xfrm>
                            <a:off x="869013" y="456343"/>
                            <a:ext cx="24432" cy="32100"/>
                          </a:xfrm>
                          <a:custGeom>
                            <a:avLst/>
                            <a:gdLst/>
                            <a:ahLst/>
                            <a:cxnLst/>
                            <a:rect l="0" t="0" r="0" b="0"/>
                            <a:pathLst>
                              <a:path w="24432" h="32100">
                                <a:moveTo>
                                  <a:pt x="1572" y="0"/>
                                </a:moveTo>
                                <a:cubicBezTo>
                                  <a:pt x="9192" y="0"/>
                                  <a:pt x="15288" y="3049"/>
                                  <a:pt x="18336" y="7620"/>
                                </a:cubicBezTo>
                                <a:cubicBezTo>
                                  <a:pt x="22908" y="12288"/>
                                  <a:pt x="24432" y="18383"/>
                                  <a:pt x="24432" y="27528"/>
                                </a:cubicBezTo>
                                <a:lnTo>
                                  <a:pt x="24432" y="32100"/>
                                </a:lnTo>
                                <a:lnTo>
                                  <a:pt x="0" y="32100"/>
                                </a:lnTo>
                                <a:lnTo>
                                  <a:pt x="0" y="24480"/>
                                </a:lnTo>
                                <a:lnTo>
                                  <a:pt x="15288" y="24480"/>
                                </a:lnTo>
                                <a:cubicBezTo>
                                  <a:pt x="15288" y="18383"/>
                                  <a:pt x="13764" y="15335"/>
                                  <a:pt x="12240" y="12288"/>
                                </a:cubicBezTo>
                                <a:cubicBezTo>
                                  <a:pt x="9192" y="9240"/>
                                  <a:pt x="6144" y="7620"/>
                                  <a:pt x="1572" y="7620"/>
                                </a:cubicBezTo>
                                <a:lnTo>
                                  <a:pt x="0" y="8302"/>
                                </a:lnTo>
                                <a:lnTo>
                                  <a:pt x="0" y="651"/>
                                </a:lnTo>
                                <a:lnTo>
                                  <a:pt x="157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67" name="Shape 1367"/>
                        <wps:cNvSpPr/>
                        <wps:spPr>
                          <a:xfrm>
                            <a:off x="904113" y="456343"/>
                            <a:ext cx="26003" cy="59531"/>
                          </a:xfrm>
                          <a:custGeom>
                            <a:avLst/>
                            <a:gdLst/>
                            <a:ahLst/>
                            <a:cxnLst/>
                            <a:rect l="0" t="0" r="0" b="0"/>
                            <a:pathLst>
                              <a:path w="26003" h="59531">
                                <a:moveTo>
                                  <a:pt x="26003" y="0"/>
                                </a:moveTo>
                                <a:lnTo>
                                  <a:pt x="26003" y="7620"/>
                                </a:lnTo>
                                <a:cubicBezTo>
                                  <a:pt x="21431" y="7620"/>
                                  <a:pt x="16859" y="9239"/>
                                  <a:pt x="13811" y="13812"/>
                                </a:cubicBezTo>
                                <a:cubicBezTo>
                                  <a:pt x="10763" y="18383"/>
                                  <a:pt x="9239" y="22955"/>
                                  <a:pt x="9239" y="30576"/>
                                </a:cubicBezTo>
                                <a:cubicBezTo>
                                  <a:pt x="9239" y="36671"/>
                                  <a:pt x="10763" y="41243"/>
                                  <a:pt x="13811" y="45815"/>
                                </a:cubicBezTo>
                                <a:cubicBezTo>
                                  <a:pt x="16859" y="48864"/>
                                  <a:pt x="19907" y="51912"/>
                                  <a:pt x="26003" y="51912"/>
                                </a:cubicBezTo>
                                <a:lnTo>
                                  <a:pt x="26003" y="58682"/>
                                </a:lnTo>
                                <a:lnTo>
                                  <a:pt x="22955" y="59531"/>
                                </a:lnTo>
                                <a:cubicBezTo>
                                  <a:pt x="15335" y="59531"/>
                                  <a:pt x="10763" y="56483"/>
                                  <a:pt x="6096" y="51912"/>
                                </a:cubicBezTo>
                                <a:cubicBezTo>
                                  <a:pt x="1524" y="45815"/>
                                  <a:pt x="0" y="39719"/>
                                  <a:pt x="0" y="30576"/>
                                </a:cubicBezTo>
                                <a:cubicBezTo>
                                  <a:pt x="0" y="21431"/>
                                  <a:pt x="1524" y="13812"/>
                                  <a:pt x="6096" y="7620"/>
                                </a:cubicBezTo>
                                <a:cubicBezTo>
                                  <a:pt x="10763" y="3048"/>
                                  <a:pt x="16859" y="0"/>
                                  <a:pt x="26003"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68" name="Shape 1368"/>
                        <wps:cNvSpPr/>
                        <wps:spPr>
                          <a:xfrm>
                            <a:off x="930116" y="430435"/>
                            <a:ext cx="25908" cy="84589"/>
                          </a:xfrm>
                          <a:custGeom>
                            <a:avLst/>
                            <a:gdLst/>
                            <a:ahLst/>
                            <a:cxnLst/>
                            <a:rect l="0" t="0" r="0" b="0"/>
                            <a:pathLst>
                              <a:path w="25908" h="84589">
                                <a:moveTo>
                                  <a:pt x="16764" y="0"/>
                                </a:moveTo>
                                <a:lnTo>
                                  <a:pt x="25908" y="0"/>
                                </a:lnTo>
                                <a:lnTo>
                                  <a:pt x="25908" y="83915"/>
                                </a:lnTo>
                                <a:lnTo>
                                  <a:pt x="16764" y="83915"/>
                                </a:lnTo>
                                <a:lnTo>
                                  <a:pt x="16764" y="73247"/>
                                </a:lnTo>
                                <a:cubicBezTo>
                                  <a:pt x="14478" y="77057"/>
                                  <a:pt x="11811" y="80105"/>
                                  <a:pt x="8572" y="82200"/>
                                </a:cubicBezTo>
                                <a:lnTo>
                                  <a:pt x="0" y="84589"/>
                                </a:lnTo>
                                <a:lnTo>
                                  <a:pt x="0" y="77819"/>
                                </a:lnTo>
                                <a:cubicBezTo>
                                  <a:pt x="4572" y="77819"/>
                                  <a:pt x="9144" y="74771"/>
                                  <a:pt x="12192" y="71723"/>
                                </a:cubicBezTo>
                                <a:cubicBezTo>
                                  <a:pt x="15240" y="68675"/>
                                  <a:pt x="16764" y="64103"/>
                                  <a:pt x="16764" y="58007"/>
                                </a:cubicBezTo>
                                <a:lnTo>
                                  <a:pt x="16764" y="50387"/>
                                </a:lnTo>
                                <a:cubicBezTo>
                                  <a:pt x="16764" y="45815"/>
                                  <a:pt x="15240" y="41243"/>
                                  <a:pt x="12192" y="38195"/>
                                </a:cubicBezTo>
                                <a:cubicBezTo>
                                  <a:pt x="9144" y="35147"/>
                                  <a:pt x="4572" y="33527"/>
                                  <a:pt x="0" y="33527"/>
                                </a:cubicBezTo>
                                <a:lnTo>
                                  <a:pt x="0" y="25908"/>
                                </a:lnTo>
                                <a:cubicBezTo>
                                  <a:pt x="7620" y="25908"/>
                                  <a:pt x="12192" y="28956"/>
                                  <a:pt x="16764" y="35147"/>
                                </a:cubicBezTo>
                                <a:lnTo>
                                  <a:pt x="1676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69" name="Shape 1369"/>
                        <wps:cNvSpPr/>
                        <wps:spPr>
                          <a:xfrm>
                            <a:off x="2448211" y="435007"/>
                            <a:ext cx="68770" cy="79343"/>
                          </a:xfrm>
                          <a:custGeom>
                            <a:avLst/>
                            <a:gdLst/>
                            <a:ahLst/>
                            <a:cxnLst/>
                            <a:rect l="0" t="0" r="0" b="0"/>
                            <a:pathLst>
                              <a:path w="68770" h="79343">
                                <a:moveTo>
                                  <a:pt x="0" y="0"/>
                                </a:moveTo>
                                <a:lnTo>
                                  <a:pt x="10763" y="0"/>
                                </a:lnTo>
                                <a:lnTo>
                                  <a:pt x="32099" y="62579"/>
                                </a:lnTo>
                                <a:cubicBezTo>
                                  <a:pt x="33623" y="64103"/>
                                  <a:pt x="33623" y="67151"/>
                                  <a:pt x="33623" y="70200"/>
                                </a:cubicBezTo>
                                <a:lnTo>
                                  <a:pt x="35147" y="70200"/>
                                </a:lnTo>
                                <a:cubicBezTo>
                                  <a:pt x="35147" y="67151"/>
                                  <a:pt x="35147" y="65627"/>
                                  <a:pt x="36671" y="62579"/>
                                </a:cubicBezTo>
                                <a:lnTo>
                                  <a:pt x="58102" y="0"/>
                                </a:lnTo>
                                <a:lnTo>
                                  <a:pt x="68770" y="0"/>
                                </a:lnTo>
                                <a:lnTo>
                                  <a:pt x="39719" y="79343"/>
                                </a:lnTo>
                                <a:lnTo>
                                  <a:pt x="29051" y="7934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70" name="Shape 1370"/>
                        <wps:cNvSpPr/>
                        <wps:spPr>
                          <a:xfrm>
                            <a:off x="2515457" y="456994"/>
                            <a:ext cx="24432" cy="58229"/>
                          </a:xfrm>
                          <a:custGeom>
                            <a:avLst/>
                            <a:gdLst/>
                            <a:ahLst/>
                            <a:cxnLst/>
                            <a:rect l="0" t="0" r="0" b="0"/>
                            <a:pathLst>
                              <a:path w="24432" h="58229">
                                <a:moveTo>
                                  <a:pt x="24432" y="0"/>
                                </a:moveTo>
                                <a:lnTo>
                                  <a:pt x="24432" y="7651"/>
                                </a:lnTo>
                                <a:lnTo>
                                  <a:pt x="15240" y="11636"/>
                                </a:lnTo>
                                <a:cubicBezTo>
                                  <a:pt x="12192" y="14684"/>
                                  <a:pt x="10668" y="19256"/>
                                  <a:pt x="9144" y="23829"/>
                                </a:cubicBezTo>
                                <a:lnTo>
                                  <a:pt x="24432" y="23829"/>
                                </a:lnTo>
                                <a:lnTo>
                                  <a:pt x="24432" y="31448"/>
                                </a:lnTo>
                                <a:lnTo>
                                  <a:pt x="9144" y="31448"/>
                                </a:lnTo>
                                <a:cubicBezTo>
                                  <a:pt x="10668" y="37544"/>
                                  <a:pt x="12192" y="42117"/>
                                  <a:pt x="15240" y="45165"/>
                                </a:cubicBezTo>
                                <a:lnTo>
                                  <a:pt x="24432" y="49725"/>
                                </a:lnTo>
                                <a:lnTo>
                                  <a:pt x="24432" y="58229"/>
                                </a:lnTo>
                                <a:lnTo>
                                  <a:pt x="7620" y="51260"/>
                                </a:lnTo>
                                <a:cubicBezTo>
                                  <a:pt x="3048" y="45165"/>
                                  <a:pt x="0" y="39068"/>
                                  <a:pt x="0" y="28401"/>
                                </a:cubicBezTo>
                                <a:cubicBezTo>
                                  <a:pt x="0" y="20780"/>
                                  <a:pt x="3048" y="13160"/>
                                  <a:pt x="7620" y="6969"/>
                                </a:cubicBezTo>
                                <a:lnTo>
                                  <a:pt x="2443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71" name="Shape 1371"/>
                        <wps:cNvSpPr/>
                        <wps:spPr>
                          <a:xfrm>
                            <a:off x="2539889" y="502159"/>
                            <a:ext cx="21384" cy="13715"/>
                          </a:xfrm>
                          <a:custGeom>
                            <a:avLst/>
                            <a:gdLst/>
                            <a:ahLst/>
                            <a:cxnLst/>
                            <a:rect l="0" t="0" r="0" b="0"/>
                            <a:pathLst>
                              <a:path w="21384" h="13715">
                                <a:moveTo>
                                  <a:pt x="21384" y="0"/>
                                </a:moveTo>
                                <a:lnTo>
                                  <a:pt x="21384" y="7620"/>
                                </a:lnTo>
                                <a:cubicBezTo>
                                  <a:pt x="16811" y="10668"/>
                                  <a:pt x="9191" y="13715"/>
                                  <a:pt x="1572" y="13715"/>
                                </a:cubicBezTo>
                                <a:lnTo>
                                  <a:pt x="0" y="13064"/>
                                </a:lnTo>
                                <a:lnTo>
                                  <a:pt x="0" y="4560"/>
                                </a:lnTo>
                                <a:lnTo>
                                  <a:pt x="3096" y="6096"/>
                                </a:lnTo>
                                <a:cubicBezTo>
                                  <a:pt x="10716" y="6096"/>
                                  <a:pt x="15287" y="3048"/>
                                  <a:pt x="2138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72" name="Shape 1372"/>
                        <wps:cNvSpPr/>
                        <wps:spPr>
                          <a:xfrm>
                            <a:off x="2539889" y="456343"/>
                            <a:ext cx="24431" cy="32100"/>
                          </a:xfrm>
                          <a:custGeom>
                            <a:avLst/>
                            <a:gdLst/>
                            <a:ahLst/>
                            <a:cxnLst/>
                            <a:rect l="0" t="0" r="0" b="0"/>
                            <a:pathLst>
                              <a:path w="24431" h="32100">
                                <a:moveTo>
                                  <a:pt x="1572" y="0"/>
                                </a:moveTo>
                                <a:cubicBezTo>
                                  <a:pt x="9191" y="0"/>
                                  <a:pt x="15287" y="3049"/>
                                  <a:pt x="19860" y="7620"/>
                                </a:cubicBezTo>
                                <a:cubicBezTo>
                                  <a:pt x="22908" y="12288"/>
                                  <a:pt x="24431" y="18383"/>
                                  <a:pt x="24431" y="27528"/>
                                </a:cubicBezTo>
                                <a:lnTo>
                                  <a:pt x="24431" y="32100"/>
                                </a:lnTo>
                                <a:lnTo>
                                  <a:pt x="0" y="32100"/>
                                </a:lnTo>
                                <a:lnTo>
                                  <a:pt x="0" y="24480"/>
                                </a:lnTo>
                                <a:lnTo>
                                  <a:pt x="15287" y="24480"/>
                                </a:lnTo>
                                <a:cubicBezTo>
                                  <a:pt x="15287" y="18383"/>
                                  <a:pt x="15287" y="15335"/>
                                  <a:pt x="12240" y="12288"/>
                                </a:cubicBezTo>
                                <a:cubicBezTo>
                                  <a:pt x="9191" y="9240"/>
                                  <a:pt x="6143" y="7620"/>
                                  <a:pt x="1572" y="7620"/>
                                </a:cubicBezTo>
                                <a:lnTo>
                                  <a:pt x="0" y="8302"/>
                                </a:lnTo>
                                <a:lnTo>
                                  <a:pt x="0" y="651"/>
                                </a:lnTo>
                                <a:lnTo>
                                  <a:pt x="157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73" name="Shape 1373"/>
                        <wps:cNvSpPr/>
                        <wps:spPr>
                          <a:xfrm>
                            <a:off x="2578037" y="456343"/>
                            <a:ext cx="30575" cy="58007"/>
                          </a:xfrm>
                          <a:custGeom>
                            <a:avLst/>
                            <a:gdLst/>
                            <a:ahLst/>
                            <a:cxnLst/>
                            <a:rect l="0" t="0" r="0" b="0"/>
                            <a:pathLst>
                              <a:path w="30575" h="58007">
                                <a:moveTo>
                                  <a:pt x="24479" y="0"/>
                                </a:moveTo>
                                <a:cubicBezTo>
                                  <a:pt x="27527" y="0"/>
                                  <a:pt x="29051" y="0"/>
                                  <a:pt x="30575" y="1524"/>
                                </a:cubicBezTo>
                                <a:lnTo>
                                  <a:pt x="30575" y="10763"/>
                                </a:lnTo>
                                <a:cubicBezTo>
                                  <a:pt x="29051" y="9239"/>
                                  <a:pt x="26003" y="9239"/>
                                  <a:pt x="22955" y="9239"/>
                                </a:cubicBezTo>
                                <a:cubicBezTo>
                                  <a:pt x="19907" y="9239"/>
                                  <a:pt x="15335" y="10763"/>
                                  <a:pt x="13811" y="13811"/>
                                </a:cubicBezTo>
                                <a:cubicBezTo>
                                  <a:pt x="10763" y="18383"/>
                                  <a:pt x="9239" y="22955"/>
                                  <a:pt x="9239" y="29051"/>
                                </a:cubicBezTo>
                                <a:lnTo>
                                  <a:pt x="9239" y="58007"/>
                                </a:lnTo>
                                <a:lnTo>
                                  <a:pt x="0" y="58007"/>
                                </a:lnTo>
                                <a:lnTo>
                                  <a:pt x="0" y="1524"/>
                                </a:lnTo>
                                <a:lnTo>
                                  <a:pt x="9239" y="1524"/>
                                </a:lnTo>
                                <a:lnTo>
                                  <a:pt x="9239" y="12287"/>
                                </a:lnTo>
                                <a:cubicBezTo>
                                  <a:pt x="10763" y="9239"/>
                                  <a:pt x="13811" y="6096"/>
                                  <a:pt x="15335" y="3048"/>
                                </a:cubicBezTo>
                                <a:cubicBezTo>
                                  <a:pt x="18383" y="1524"/>
                                  <a:pt x="21431" y="0"/>
                                  <a:pt x="24479"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74" name="Shape 1374"/>
                        <wps:cNvSpPr/>
                        <wps:spPr>
                          <a:xfrm>
                            <a:off x="2608612" y="457867"/>
                            <a:ext cx="53435" cy="82486"/>
                          </a:xfrm>
                          <a:custGeom>
                            <a:avLst/>
                            <a:gdLst/>
                            <a:ahLst/>
                            <a:cxnLst/>
                            <a:rect l="0" t="0" r="0" b="0"/>
                            <a:pathLst>
                              <a:path w="53435" h="82486">
                                <a:moveTo>
                                  <a:pt x="0" y="0"/>
                                </a:moveTo>
                                <a:lnTo>
                                  <a:pt x="10668" y="0"/>
                                </a:lnTo>
                                <a:lnTo>
                                  <a:pt x="26003" y="42767"/>
                                </a:lnTo>
                                <a:cubicBezTo>
                                  <a:pt x="26003" y="44291"/>
                                  <a:pt x="26003" y="45815"/>
                                  <a:pt x="27527" y="47339"/>
                                </a:cubicBezTo>
                                <a:cubicBezTo>
                                  <a:pt x="27527" y="45815"/>
                                  <a:pt x="27527" y="45815"/>
                                  <a:pt x="29051" y="42767"/>
                                </a:cubicBezTo>
                                <a:lnTo>
                                  <a:pt x="44291" y="0"/>
                                </a:lnTo>
                                <a:lnTo>
                                  <a:pt x="53435" y="0"/>
                                </a:lnTo>
                                <a:lnTo>
                                  <a:pt x="27527" y="65627"/>
                                </a:lnTo>
                                <a:cubicBezTo>
                                  <a:pt x="22955" y="76391"/>
                                  <a:pt x="16859" y="82486"/>
                                  <a:pt x="9144" y="82486"/>
                                </a:cubicBezTo>
                                <a:cubicBezTo>
                                  <a:pt x="6096" y="82486"/>
                                  <a:pt x="4572" y="82486"/>
                                  <a:pt x="3048" y="82486"/>
                                </a:cubicBezTo>
                                <a:lnTo>
                                  <a:pt x="3048" y="73343"/>
                                </a:lnTo>
                                <a:cubicBezTo>
                                  <a:pt x="4572" y="74867"/>
                                  <a:pt x="6096" y="74867"/>
                                  <a:pt x="7620" y="74867"/>
                                </a:cubicBezTo>
                                <a:cubicBezTo>
                                  <a:pt x="12192" y="74867"/>
                                  <a:pt x="15240" y="71819"/>
                                  <a:pt x="18383" y="67151"/>
                                </a:cubicBezTo>
                                <a:lnTo>
                                  <a:pt x="22955" y="5648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75" name="Shape 1375"/>
                        <wps:cNvSpPr/>
                        <wps:spPr>
                          <a:xfrm>
                            <a:off x="2700242" y="433483"/>
                            <a:ext cx="47339" cy="82391"/>
                          </a:xfrm>
                          <a:custGeom>
                            <a:avLst/>
                            <a:gdLst/>
                            <a:ahLst/>
                            <a:cxnLst/>
                            <a:rect l="0" t="0" r="0" b="0"/>
                            <a:pathLst>
                              <a:path w="47339" h="82391">
                                <a:moveTo>
                                  <a:pt x="27527" y="0"/>
                                </a:moveTo>
                                <a:cubicBezTo>
                                  <a:pt x="35147" y="0"/>
                                  <a:pt x="41243" y="1524"/>
                                  <a:pt x="44291" y="3048"/>
                                </a:cubicBezTo>
                                <a:lnTo>
                                  <a:pt x="44291" y="13716"/>
                                </a:lnTo>
                                <a:cubicBezTo>
                                  <a:pt x="39719" y="10668"/>
                                  <a:pt x="33623" y="9144"/>
                                  <a:pt x="27527" y="9144"/>
                                </a:cubicBezTo>
                                <a:cubicBezTo>
                                  <a:pt x="24479" y="9144"/>
                                  <a:pt x="22955" y="9144"/>
                                  <a:pt x="21431" y="9144"/>
                                </a:cubicBezTo>
                                <a:cubicBezTo>
                                  <a:pt x="18383" y="9144"/>
                                  <a:pt x="16859" y="10668"/>
                                  <a:pt x="15335" y="10668"/>
                                </a:cubicBezTo>
                                <a:cubicBezTo>
                                  <a:pt x="13811" y="12192"/>
                                  <a:pt x="12287" y="13716"/>
                                  <a:pt x="12287" y="15240"/>
                                </a:cubicBezTo>
                                <a:cubicBezTo>
                                  <a:pt x="10668" y="16764"/>
                                  <a:pt x="10668" y="18288"/>
                                  <a:pt x="10668" y="19812"/>
                                </a:cubicBezTo>
                                <a:cubicBezTo>
                                  <a:pt x="10668" y="22860"/>
                                  <a:pt x="10668" y="24384"/>
                                  <a:pt x="10668" y="25908"/>
                                </a:cubicBezTo>
                                <a:cubicBezTo>
                                  <a:pt x="12287" y="27432"/>
                                  <a:pt x="13811" y="28956"/>
                                  <a:pt x="13811" y="30480"/>
                                </a:cubicBezTo>
                                <a:cubicBezTo>
                                  <a:pt x="15335" y="30480"/>
                                  <a:pt x="18383" y="32100"/>
                                  <a:pt x="19907" y="33624"/>
                                </a:cubicBezTo>
                                <a:cubicBezTo>
                                  <a:pt x="21431" y="35147"/>
                                  <a:pt x="24479" y="35147"/>
                                  <a:pt x="27527" y="36671"/>
                                </a:cubicBezTo>
                                <a:cubicBezTo>
                                  <a:pt x="30575" y="38195"/>
                                  <a:pt x="32099" y="39719"/>
                                  <a:pt x="35147" y="41243"/>
                                </a:cubicBezTo>
                                <a:cubicBezTo>
                                  <a:pt x="38195" y="42767"/>
                                  <a:pt x="39719" y="44291"/>
                                  <a:pt x="41243" y="47339"/>
                                </a:cubicBezTo>
                                <a:cubicBezTo>
                                  <a:pt x="44291" y="48863"/>
                                  <a:pt x="45815" y="50388"/>
                                  <a:pt x="45815" y="53436"/>
                                </a:cubicBezTo>
                                <a:cubicBezTo>
                                  <a:pt x="47339" y="54959"/>
                                  <a:pt x="47339" y="58007"/>
                                  <a:pt x="47339" y="61055"/>
                                </a:cubicBezTo>
                                <a:cubicBezTo>
                                  <a:pt x="47339" y="64103"/>
                                  <a:pt x="47339" y="67151"/>
                                  <a:pt x="45815" y="70200"/>
                                </a:cubicBezTo>
                                <a:cubicBezTo>
                                  <a:pt x="44291" y="73247"/>
                                  <a:pt x="42767" y="74771"/>
                                  <a:pt x="39719" y="76295"/>
                                </a:cubicBezTo>
                                <a:cubicBezTo>
                                  <a:pt x="36671" y="79343"/>
                                  <a:pt x="33623" y="79343"/>
                                  <a:pt x="30575" y="80867"/>
                                </a:cubicBezTo>
                                <a:cubicBezTo>
                                  <a:pt x="27527" y="80867"/>
                                  <a:pt x="24479" y="82391"/>
                                  <a:pt x="19907" y="82391"/>
                                </a:cubicBezTo>
                                <a:cubicBezTo>
                                  <a:pt x="18383" y="82391"/>
                                  <a:pt x="16859" y="82391"/>
                                  <a:pt x="15335" y="80867"/>
                                </a:cubicBezTo>
                                <a:cubicBezTo>
                                  <a:pt x="13811" y="80867"/>
                                  <a:pt x="12287" y="80867"/>
                                  <a:pt x="9144" y="80867"/>
                                </a:cubicBezTo>
                                <a:cubicBezTo>
                                  <a:pt x="7620" y="80867"/>
                                  <a:pt x="6096" y="79343"/>
                                  <a:pt x="4572" y="79343"/>
                                </a:cubicBezTo>
                                <a:cubicBezTo>
                                  <a:pt x="3048" y="79343"/>
                                  <a:pt x="1524" y="77819"/>
                                  <a:pt x="0" y="77819"/>
                                </a:cubicBezTo>
                                <a:lnTo>
                                  <a:pt x="0" y="67151"/>
                                </a:lnTo>
                                <a:cubicBezTo>
                                  <a:pt x="1524" y="67151"/>
                                  <a:pt x="3048" y="68676"/>
                                  <a:pt x="4572" y="68676"/>
                                </a:cubicBezTo>
                                <a:cubicBezTo>
                                  <a:pt x="6096" y="70200"/>
                                  <a:pt x="7620" y="71724"/>
                                  <a:pt x="10668" y="71724"/>
                                </a:cubicBezTo>
                                <a:cubicBezTo>
                                  <a:pt x="12287" y="71724"/>
                                  <a:pt x="13811" y="73247"/>
                                  <a:pt x="16859" y="73247"/>
                                </a:cubicBezTo>
                                <a:cubicBezTo>
                                  <a:pt x="18383" y="73247"/>
                                  <a:pt x="19907" y="73247"/>
                                  <a:pt x="21431" y="73247"/>
                                </a:cubicBezTo>
                                <a:cubicBezTo>
                                  <a:pt x="27527" y="73247"/>
                                  <a:pt x="32099" y="73247"/>
                                  <a:pt x="33623" y="70200"/>
                                </a:cubicBezTo>
                                <a:cubicBezTo>
                                  <a:pt x="36671" y="68676"/>
                                  <a:pt x="38195" y="65627"/>
                                  <a:pt x="38195" y="61055"/>
                                </a:cubicBezTo>
                                <a:cubicBezTo>
                                  <a:pt x="38195" y="59531"/>
                                  <a:pt x="38195" y="58007"/>
                                  <a:pt x="36671" y="56483"/>
                                </a:cubicBezTo>
                                <a:cubicBezTo>
                                  <a:pt x="36671" y="53436"/>
                                  <a:pt x="35147" y="53436"/>
                                  <a:pt x="33623" y="51912"/>
                                </a:cubicBezTo>
                                <a:cubicBezTo>
                                  <a:pt x="32099" y="50388"/>
                                  <a:pt x="29051" y="48863"/>
                                  <a:pt x="27527" y="47339"/>
                                </a:cubicBezTo>
                                <a:cubicBezTo>
                                  <a:pt x="24479" y="45815"/>
                                  <a:pt x="22955" y="45815"/>
                                  <a:pt x="19907" y="44291"/>
                                </a:cubicBezTo>
                                <a:cubicBezTo>
                                  <a:pt x="16859" y="42767"/>
                                  <a:pt x="15335" y="41243"/>
                                  <a:pt x="12287" y="39719"/>
                                </a:cubicBezTo>
                                <a:cubicBezTo>
                                  <a:pt x="9144" y="38195"/>
                                  <a:pt x="7620" y="36671"/>
                                  <a:pt x="6096" y="35147"/>
                                </a:cubicBezTo>
                                <a:cubicBezTo>
                                  <a:pt x="4572" y="33624"/>
                                  <a:pt x="3048" y="30480"/>
                                  <a:pt x="1524" y="28956"/>
                                </a:cubicBezTo>
                                <a:cubicBezTo>
                                  <a:pt x="1524" y="27432"/>
                                  <a:pt x="0" y="24384"/>
                                  <a:pt x="0" y="21336"/>
                                </a:cubicBezTo>
                                <a:cubicBezTo>
                                  <a:pt x="0" y="18288"/>
                                  <a:pt x="1524" y="15240"/>
                                  <a:pt x="3048" y="12192"/>
                                </a:cubicBezTo>
                                <a:cubicBezTo>
                                  <a:pt x="4572" y="9144"/>
                                  <a:pt x="6096" y="7620"/>
                                  <a:pt x="9144" y="6096"/>
                                </a:cubicBezTo>
                                <a:cubicBezTo>
                                  <a:pt x="12287" y="3048"/>
                                  <a:pt x="13811" y="3048"/>
                                  <a:pt x="18383" y="1524"/>
                                </a:cubicBezTo>
                                <a:cubicBezTo>
                                  <a:pt x="21431" y="0"/>
                                  <a:pt x="24479" y="0"/>
                                  <a:pt x="27527"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76" name="Shape 1376"/>
                        <wps:cNvSpPr/>
                        <wps:spPr>
                          <a:xfrm>
                            <a:off x="2758345" y="480129"/>
                            <a:ext cx="22098" cy="35745"/>
                          </a:xfrm>
                          <a:custGeom>
                            <a:avLst/>
                            <a:gdLst/>
                            <a:ahLst/>
                            <a:cxnLst/>
                            <a:rect l="0" t="0" r="0" b="0"/>
                            <a:pathLst>
                              <a:path w="22098" h="35745">
                                <a:moveTo>
                                  <a:pt x="22098" y="0"/>
                                </a:moveTo>
                                <a:lnTo>
                                  <a:pt x="22098" y="7007"/>
                                </a:lnTo>
                                <a:lnTo>
                                  <a:pt x="12192" y="9837"/>
                                </a:lnTo>
                                <a:cubicBezTo>
                                  <a:pt x="10668" y="11361"/>
                                  <a:pt x="9144" y="14409"/>
                                  <a:pt x="9144" y="18981"/>
                                </a:cubicBezTo>
                                <a:cubicBezTo>
                                  <a:pt x="9144" y="20505"/>
                                  <a:pt x="10668" y="23553"/>
                                  <a:pt x="12192" y="25078"/>
                                </a:cubicBezTo>
                                <a:cubicBezTo>
                                  <a:pt x="15240" y="26601"/>
                                  <a:pt x="16764" y="28125"/>
                                  <a:pt x="19812" y="28125"/>
                                </a:cubicBezTo>
                                <a:lnTo>
                                  <a:pt x="22098" y="27268"/>
                                </a:lnTo>
                                <a:lnTo>
                                  <a:pt x="22098" y="34595"/>
                                </a:lnTo>
                                <a:lnTo>
                                  <a:pt x="18288" y="35745"/>
                                </a:lnTo>
                                <a:cubicBezTo>
                                  <a:pt x="12192" y="35745"/>
                                  <a:pt x="7620" y="34221"/>
                                  <a:pt x="4572" y="31173"/>
                                </a:cubicBezTo>
                                <a:cubicBezTo>
                                  <a:pt x="1524" y="28125"/>
                                  <a:pt x="0" y="23553"/>
                                  <a:pt x="0" y="18981"/>
                                </a:cubicBezTo>
                                <a:cubicBezTo>
                                  <a:pt x="0" y="8313"/>
                                  <a:pt x="6096" y="2217"/>
                                  <a:pt x="18288" y="693"/>
                                </a:cubicBezTo>
                                <a:lnTo>
                                  <a:pt x="2209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77" name="Shape 1377"/>
                        <wps:cNvSpPr/>
                        <wps:spPr>
                          <a:xfrm>
                            <a:off x="2764441" y="456914"/>
                            <a:ext cx="16002" cy="13240"/>
                          </a:xfrm>
                          <a:custGeom>
                            <a:avLst/>
                            <a:gdLst/>
                            <a:ahLst/>
                            <a:cxnLst/>
                            <a:rect l="0" t="0" r="0" b="0"/>
                            <a:pathLst>
                              <a:path w="16002" h="13240">
                                <a:moveTo>
                                  <a:pt x="16002" y="0"/>
                                </a:moveTo>
                                <a:lnTo>
                                  <a:pt x="16002" y="7822"/>
                                </a:lnTo>
                                <a:lnTo>
                                  <a:pt x="0" y="13240"/>
                                </a:lnTo>
                                <a:lnTo>
                                  <a:pt x="0" y="4001"/>
                                </a:lnTo>
                                <a:lnTo>
                                  <a:pt x="1600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78" name="Shape 1378"/>
                        <wps:cNvSpPr/>
                        <wps:spPr>
                          <a:xfrm>
                            <a:off x="2780443" y="456343"/>
                            <a:ext cx="22193" cy="58381"/>
                          </a:xfrm>
                          <a:custGeom>
                            <a:avLst/>
                            <a:gdLst/>
                            <a:ahLst/>
                            <a:cxnLst/>
                            <a:rect l="0" t="0" r="0" b="0"/>
                            <a:pathLst>
                              <a:path w="22193" h="58381">
                                <a:moveTo>
                                  <a:pt x="2286" y="0"/>
                                </a:moveTo>
                                <a:cubicBezTo>
                                  <a:pt x="16002" y="0"/>
                                  <a:pt x="22193" y="7620"/>
                                  <a:pt x="22193" y="21431"/>
                                </a:cubicBezTo>
                                <a:lnTo>
                                  <a:pt x="22193" y="58007"/>
                                </a:lnTo>
                                <a:lnTo>
                                  <a:pt x="12954" y="58007"/>
                                </a:lnTo>
                                <a:lnTo>
                                  <a:pt x="12954" y="48864"/>
                                </a:lnTo>
                                <a:cubicBezTo>
                                  <a:pt x="11430" y="51912"/>
                                  <a:pt x="9144" y="54578"/>
                                  <a:pt x="6286" y="56483"/>
                                </a:cubicBezTo>
                                <a:lnTo>
                                  <a:pt x="0" y="58381"/>
                                </a:lnTo>
                                <a:lnTo>
                                  <a:pt x="0" y="51054"/>
                                </a:lnTo>
                                <a:lnTo>
                                  <a:pt x="9906" y="47339"/>
                                </a:lnTo>
                                <a:cubicBezTo>
                                  <a:pt x="12954" y="44291"/>
                                  <a:pt x="12954" y="39719"/>
                                  <a:pt x="12954" y="35147"/>
                                </a:cubicBezTo>
                                <a:lnTo>
                                  <a:pt x="12954" y="29051"/>
                                </a:lnTo>
                                <a:lnTo>
                                  <a:pt x="762" y="30576"/>
                                </a:lnTo>
                                <a:lnTo>
                                  <a:pt x="0" y="30793"/>
                                </a:lnTo>
                                <a:lnTo>
                                  <a:pt x="0" y="23786"/>
                                </a:lnTo>
                                <a:lnTo>
                                  <a:pt x="12954" y="21431"/>
                                </a:lnTo>
                                <a:cubicBezTo>
                                  <a:pt x="12954" y="12288"/>
                                  <a:pt x="9906" y="7620"/>
                                  <a:pt x="2286" y="7620"/>
                                </a:cubicBezTo>
                                <a:lnTo>
                                  <a:pt x="0" y="8393"/>
                                </a:lnTo>
                                <a:lnTo>
                                  <a:pt x="0" y="571"/>
                                </a:lnTo>
                                <a:lnTo>
                                  <a:pt x="228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79" name="Shape 1379"/>
                        <wps:cNvSpPr/>
                        <wps:spPr>
                          <a:xfrm>
                            <a:off x="2813304" y="441103"/>
                            <a:ext cx="33623" cy="74771"/>
                          </a:xfrm>
                          <a:custGeom>
                            <a:avLst/>
                            <a:gdLst/>
                            <a:ahLst/>
                            <a:cxnLst/>
                            <a:rect l="0" t="0" r="0" b="0"/>
                            <a:pathLst>
                              <a:path w="33623" h="74771">
                                <a:moveTo>
                                  <a:pt x="18288" y="0"/>
                                </a:moveTo>
                                <a:lnTo>
                                  <a:pt x="18288" y="16764"/>
                                </a:lnTo>
                                <a:lnTo>
                                  <a:pt x="33623" y="16764"/>
                                </a:lnTo>
                                <a:lnTo>
                                  <a:pt x="33623" y="24480"/>
                                </a:lnTo>
                                <a:lnTo>
                                  <a:pt x="18288" y="24480"/>
                                </a:lnTo>
                                <a:lnTo>
                                  <a:pt x="18288" y="56483"/>
                                </a:lnTo>
                                <a:cubicBezTo>
                                  <a:pt x="18288" y="59531"/>
                                  <a:pt x="19812" y="62580"/>
                                  <a:pt x="21336" y="64104"/>
                                </a:cubicBezTo>
                                <a:cubicBezTo>
                                  <a:pt x="21336" y="65628"/>
                                  <a:pt x="24384" y="67152"/>
                                  <a:pt x="27432" y="67152"/>
                                </a:cubicBezTo>
                                <a:cubicBezTo>
                                  <a:pt x="28956" y="67152"/>
                                  <a:pt x="32099" y="65628"/>
                                  <a:pt x="33623" y="64104"/>
                                </a:cubicBezTo>
                                <a:lnTo>
                                  <a:pt x="33623" y="71724"/>
                                </a:lnTo>
                                <a:cubicBezTo>
                                  <a:pt x="30575" y="73247"/>
                                  <a:pt x="27432" y="74771"/>
                                  <a:pt x="24384" y="74771"/>
                                </a:cubicBezTo>
                                <a:cubicBezTo>
                                  <a:pt x="15240" y="74771"/>
                                  <a:pt x="9144" y="68676"/>
                                  <a:pt x="9144" y="58007"/>
                                </a:cubicBezTo>
                                <a:lnTo>
                                  <a:pt x="9144" y="24480"/>
                                </a:lnTo>
                                <a:lnTo>
                                  <a:pt x="0" y="24480"/>
                                </a:lnTo>
                                <a:lnTo>
                                  <a:pt x="0" y="16764"/>
                                </a:lnTo>
                                <a:lnTo>
                                  <a:pt x="9144" y="16764"/>
                                </a:lnTo>
                                <a:lnTo>
                                  <a:pt x="9144" y="3049"/>
                                </a:lnTo>
                                <a:lnTo>
                                  <a:pt x="1828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580" name="Shape 20580"/>
                        <wps:cNvSpPr/>
                        <wps:spPr>
                          <a:xfrm>
                            <a:off x="2857595" y="457867"/>
                            <a:ext cx="9144" cy="56483"/>
                          </a:xfrm>
                          <a:custGeom>
                            <a:avLst/>
                            <a:gdLst/>
                            <a:ahLst/>
                            <a:cxnLst/>
                            <a:rect l="0" t="0" r="0" b="0"/>
                            <a:pathLst>
                              <a:path w="9144" h="56483">
                                <a:moveTo>
                                  <a:pt x="0" y="0"/>
                                </a:moveTo>
                                <a:lnTo>
                                  <a:pt x="9144" y="0"/>
                                </a:lnTo>
                                <a:lnTo>
                                  <a:pt x="9144" y="56483"/>
                                </a:lnTo>
                                <a:lnTo>
                                  <a:pt x="0" y="56483"/>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81" name="Shape 1381"/>
                        <wps:cNvSpPr/>
                        <wps:spPr>
                          <a:xfrm>
                            <a:off x="2857595" y="431959"/>
                            <a:ext cx="10668" cy="10668"/>
                          </a:xfrm>
                          <a:custGeom>
                            <a:avLst/>
                            <a:gdLst/>
                            <a:ahLst/>
                            <a:cxnLst/>
                            <a:rect l="0" t="0" r="0" b="0"/>
                            <a:pathLst>
                              <a:path w="10668" h="10668">
                                <a:moveTo>
                                  <a:pt x="4572" y="0"/>
                                </a:moveTo>
                                <a:cubicBezTo>
                                  <a:pt x="7620" y="0"/>
                                  <a:pt x="7620" y="0"/>
                                  <a:pt x="9144" y="1525"/>
                                </a:cubicBezTo>
                                <a:cubicBezTo>
                                  <a:pt x="10668" y="3049"/>
                                  <a:pt x="10668" y="4573"/>
                                  <a:pt x="10668" y="6097"/>
                                </a:cubicBezTo>
                                <a:cubicBezTo>
                                  <a:pt x="10668" y="7620"/>
                                  <a:pt x="10668" y="9144"/>
                                  <a:pt x="9144" y="9144"/>
                                </a:cubicBezTo>
                                <a:cubicBezTo>
                                  <a:pt x="7620" y="10668"/>
                                  <a:pt x="7620" y="10668"/>
                                  <a:pt x="4572" y="10668"/>
                                </a:cubicBezTo>
                                <a:cubicBezTo>
                                  <a:pt x="3048" y="10668"/>
                                  <a:pt x="3048" y="10668"/>
                                  <a:pt x="1524" y="9144"/>
                                </a:cubicBezTo>
                                <a:cubicBezTo>
                                  <a:pt x="0" y="9144"/>
                                  <a:pt x="0" y="7620"/>
                                  <a:pt x="0" y="6097"/>
                                </a:cubicBezTo>
                                <a:cubicBezTo>
                                  <a:pt x="0" y="4573"/>
                                  <a:pt x="0" y="3049"/>
                                  <a:pt x="1524" y="1525"/>
                                </a:cubicBezTo>
                                <a:cubicBezTo>
                                  <a:pt x="3048" y="0"/>
                                  <a:pt x="3048" y="0"/>
                                  <a:pt x="457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82" name="Shape 1382"/>
                        <wps:cNvSpPr/>
                        <wps:spPr>
                          <a:xfrm>
                            <a:off x="2881980" y="456343"/>
                            <a:ext cx="38195" cy="59531"/>
                          </a:xfrm>
                          <a:custGeom>
                            <a:avLst/>
                            <a:gdLst/>
                            <a:ahLst/>
                            <a:cxnLst/>
                            <a:rect l="0" t="0" r="0" b="0"/>
                            <a:pathLst>
                              <a:path w="38195" h="59531">
                                <a:moveTo>
                                  <a:pt x="21431" y="0"/>
                                </a:moveTo>
                                <a:cubicBezTo>
                                  <a:pt x="26003" y="0"/>
                                  <a:pt x="30575" y="1524"/>
                                  <a:pt x="35147" y="3048"/>
                                </a:cubicBezTo>
                                <a:lnTo>
                                  <a:pt x="35147" y="12288"/>
                                </a:lnTo>
                                <a:cubicBezTo>
                                  <a:pt x="30575" y="9240"/>
                                  <a:pt x="26003" y="7620"/>
                                  <a:pt x="19907" y="7620"/>
                                </a:cubicBezTo>
                                <a:cubicBezTo>
                                  <a:pt x="18383" y="7620"/>
                                  <a:pt x="16859" y="7620"/>
                                  <a:pt x="15335" y="7620"/>
                                </a:cubicBezTo>
                                <a:cubicBezTo>
                                  <a:pt x="15335" y="9240"/>
                                  <a:pt x="13811" y="9240"/>
                                  <a:pt x="12287" y="9240"/>
                                </a:cubicBezTo>
                                <a:cubicBezTo>
                                  <a:pt x="12287" y="10764"/>
                                  <a:pt x="10763" y="10764"/>
                                  <a:pt x="10763" y="12288"/>
                                </a:cubicBezTo>
                                <a:cubicBezTo>
                                  <a:pt x="9239" y="13812"/>
                                  <a:pt x="9239" y="13812"/>
                                  <a:pt x="9239" y="15335"/>
                                </a:cubicBezTo>
                                <a:cubicBezTo>
                                  <a:pt x="9239" y="16859"/>
                                  <a:pt x="9239" y="18383"/>
                                  <a:pt x="10763" y="19907"/>
                                </a:cubicBezTo>
                                <a:cubicBezTo>
                                  <a:pt x="10763" y="19907"/>
                                  <a:pt x="12287" y="21431"/>
                                  <a:pt x="12287" y="21431"/>
                                </a:cubicBezTo>
                                <a:cubicBezTo>
                                  <a:pt x="13811" y="22955"/>
                                  <a:pt x="15335" y="22955"/>
                                  <a:pt x="16859" y="24479"/>
                                </a:cubicBezTo>
                                <a:cubicBezTo>
                                  <a:pt x="18383" y="24479"/>
                                  <a:pt x="19907" y="26003"/>
                                  <a:pt x="21431" y="26003"/>
                                </a:cubicBezTo>
                                <a:cubicBezTo>
                                  <a:pt x="24479" y="27528"/>
                                  <a:pt x="26003" y="27528"/>
                                  <a:pt x="27527" y="29052"/>
                                </a:cubicBezTo>
                                <a:cubicBezTo>
                                  <a:pt x="30575" y="30576"/>
                                  <a:pt x="32099" y="30576"/>
                                  <a:pt x="33623" y="32100"/>
                                </a:cubicBezTo>
                                <a:cubicBezTo>
                                  <a:pt x="35147" y="33624"/>
                                  <a:pt x="35147" y="35147"/>
                                  <a:pt x="36671" y="36671"/>
                                </a:cubicBezTo>
                                <a:cubicBezTo>
                                  <a:pt x="36671" y="38195"/>
                                  <a:pt x="38195" y="39719"/>
                                  <a:pt x="38195" y="42767"/>
                                </a:cubicBezTo>
                                <a:cubicBezTo>
                                  <a:pt x="38195" y="45816"/>
                                  <a:pt x="36671" y="47340"/>
                                  <a:pt x="35147" y="50388"/>
                                </a:cubicBezTo>
                                <a:cubicBezTo>
                                  <a:pt x="35147" y="51912"/>
                                  <a:pt x="32099" y="53436"/>
                                  <a:pt x="30575" y="54959"/>
                                </a:cubicBezTo>
                                <a:cubicBezTo>
                                  <a:pt x="29051" y="56483"/>
                                  <a:pt x="26003" y="58007"/>
                                  <a:pt x="22955" y="58007"/>
                                </a:cubicBezTo>
                                <a:cubicBezTo>
                                  <a:pt x="21431" y="58007"/>
                                  <a:pt x="18383" y="59531"/>
                                  <a:pt x="15335" y="59531"/>
                                </a:cubicBezTo>
                                <a:cubicBezTo>
                                  <a:pt x="9239" y="59531"/>
                                  <a:pt x="4572" y="58007"/>
                                  <a:pt x="0" y="54959"/>
                                </a:cubicBezTo>
                                <a:lnTo>
                                  <a:pt x="0" y="45816"/>
                                </a:lnTo>
                                <a:cubicBezTo>
                                  <a:pt x="4572" y="48864"/>
                                  <a:pt x="10763" y="51912"/>
                                  <a:pt x="16859" y="51912"/>
                                </a:cubicBezTo>
                                <a:cubicBezTo>
                                  <a:pt x="24479" y="51912"/>
                                  <a:pt x="27527" y="48864"/>
                                  <a:pt x="27527" y="42767"/>
                                </a:cubicBezTo>
                                <a:cubicBezTo>
                                  <a:pt x="27527" y="41243"/>
                                  <a:pt x="27527" y="41243"/>
                                  <a:pt x="27527" y="39719"/>
                                </a:cubicBezTo>
                                <a:cubicBezTo>
                                  <a:pt x="26003" y="38195"/>
                                  <a:pt x="26003" y="38195"/>
                                  <a:pt x="24479" y="36671"/>
                                </a:cubicBezTo>
                                <a:cubicBezTo>
                                  <a:pt x="22955" y="36671"/>
                                  <a:pt x="21431" y="35147"/>
                                  <a:pt x="19907" y="35147"/>
                                </a:cubicBezTo>
                                <a:cubicBezTo>
                                  <a:pt x="18383" y="33624"/>
                                  <a:pt x="16859" y="33624"/>
                                  <a:pt x="15335" y="32100"/>
                                </a:cubicBezTo>
                                <a:cubicBezTo>
                                  <a:pt x="12287" y="32100"/>
                                  <a:pt x="10763" y="30576"/>
                                  <a:pt x="9239" y="29052"/>
                                </a:cubicBezTo>
                                <a:cubicBezTo>
                                  <a:pt x="7715" y="29052"/>
                                  <a:pt x="4572" y="27528"/>
                                  <a:pt x="4572" y="26003"/>
                                </a:cubicBezTo>
                                <a:cubicBezTo>
                                  <a:pt x="3048" y="24479"/>
                                  <a:pt x="1524" y="22955"/>
                                  <a:pt x="1524" y="21431"/>
                                </a:cubicBezTo>
                                <a:cubicBezTo>
                                  <a:pt x="0" y="19907"/>
                                  <a:pt x="0" y="18383"/>
                                  <a:pt x="0" y="16859"/>
                                </a:cubicBezTo>
                                <a:cubicBezTo>
                                  <a:pt x="0" y="13812"/>
                                  <a:pt x="1524" y="10764"/>
                                  <a:pt x="1524" y="9240"/>
                                </a:cubicBezTo>
                                <a:cubicBezTo>
                                  <a:pt x="3048" y="7620"/>
                                  <a:pt x="4572" y="6097"/>
                                  <a:pt x="7715" y="4572"/>
                                </a:cubicBezTo>
                                <a:cubicBezTo>
                                  <a:pt x="9239" y="3048"/>
                                  <a:pt x="10763" y="1524"/>
                                  <a:pt x="13811" y="1524"/>
                                </a:cubicBezTo>
                                <a:cubicBezTo>
                                  <a:pt x="16859" y="0"/>
                                  <a:pt x="18383" y="0"/>
                                  <a:pt x="21431"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83" name="Shape 1383"/>
                        <wps:cNvSpPr/>
                        <wps:spPr>
                          <a:xfrm>
                            <a:off x="2927795" y="428912"/>
                            <a:ext cx="33623" cy="85439"/>
                          </a:xfrm>
                          <a:custGeom>
                            <a:avLst/>
                            <a:gdLst/>
                            <a:ahLst/>
                            <a:cxnLst/>
                            <a:rect l="0" t="0" r="0" b="0"/>
                            <a:pathLst>
                              <a:path w="33623" h="85439">
                                <a:moveTo>
                                  <a:pt x="27527" y="0"/>
                                </a:moveTo>
                                <a:cubicBezTo>
                                  <a:pt x="29051" y="0"/>
                                  <a:pt x="32099" y="1524"/>
                                  <a:pt x="33623" y="1524"/>
                                </a:cubicBezTo>
                                <a:lnTo>
                                  <a:pt x="33623" y="9144"/>
                                </a:lnTo>
                                <a:cubicBezTo>
                                  <a:pt x="32099" y="9144"/>
                                  <a:pt x="29051" y="7620"/>
                                  <a:pt x="27527" y="7620"/>
                                </a:cubicBezTo>
                                <a:cubicBezTo>
                                  <a:pt x="21431" y="7620"/>
                                  <a:pt x="18383" y="12192"/>
                                  <a:pt x="18383" y="19812"/>
                                </a:cubicBezTo>
                                <a:lnTo>
                                  <a:pt x="18383" y="28956"/>
                                </a:lnTo>
                                <a:lnTo>
                                  <a:pt x="30575" y="28956"/>
                                </a:lnTo>
                                <a:lnTo>
                                  <a:pt x="30575" y="36671"/>
                                </a:lnTo>
                                <a:lnTo>
                                  <a:pt x="18383" y="36671"/>
                                </a:lnTo>
                                <a:lnTo>
                                  <a:pt x="18383" y="85439"/>
                                </a:lnTo>
                                <a:lnTo>
                                  <a:pt x="9239" y="85439"/>
                                </a:lnTo>
                                <a:lnTo>
                                  <a:pt x="9239" y="36671"/>
                                </a:lnTo>
                                <a:lnTo>
                                  <a:pt x="0" y="36671"/>
                                </a:lnTo>
                                <a:lnTo>
                                  <a:pt x="0" y="28956"/>
                                </a:lnTo>
                                <a:lnTo>
                                  <a:pt x="9239" y="28956"/>
                                </a:lnTo>
                                <a:lnTo>
                                  <a:pt x="9239" y="19812"/>
                                </a:lnTo>
                                <a:cubicBezTo>
                                  <a:pt x="9239" y="13715"/>
                                  <a:pt x="10763" y="9144"/>
                                  <a:pt x="13811" y="6096"/>
                                </a:cubicBezTo>
                                <a:cubicBezTo>
                                  <a:pt x="16859" y="1524"/>
                                  <a:pt x="21431" y="0"/>
                                  <a:pt x="27527"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581" name="Shape 20581"/>
                        <wps:cNvSpPr/>
                        <wps:spPr>
                          <a:xfrm>
                            <a:off x="2968943" y="457867"/>
                            <a:ext cx="9239" cy="56483"/>
                          </a:xfrm>
                          <a:custGeom>
                            <a:avLst/>
                            <a:gdLst/>
                            <a:ahLst/>
                            <a:cxnLst/>
                            <a:rect l="0" t="0" r="0" b="0"/>
                            <a:pathLst>
                              <a:path w="9239" h="56483">
                                <a:moveTo>
                                  <a:pt x="0" y="0"/>
                                </a:moveTo>
                                <a:lnTo>
                                  <a:pt x="9239" y="0"/>
                                </a:lnTo>
                                <a:lnTo>
                                  <a:pt x="9239" y="56483"/>
                                </a:lnTo>
                                <a:lnTo>
                                  <a:pt x="0" y="56483"/>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85" name="Shape 1385"/>
                        <wps:cNvSpPr/>
                        <wps:spPr>
                          <a:xfrm>
                            <a:off x="2967419" y="431959"/>
                            <a:ext cx="12287" cy="10668"/>
                          </a:xfrm>
                          <a:custGeom>
                            <a:avLst/>
                            <a:gdLst/>
                            <a:ahLst/>
                            <a:cxnLst/>
                            <a:rect l="0" t="0" r="0" b="0"/>
                            <a:pathLst>
                              <a:path w="12287" h="10668">
                                <a:moveTo>
                                  <a:pt x="6191" y="0"/>
                                </a:moveTo>
                                <a:cubicBezTo>
                                  <a:pt x="7715" y="0"/>
                                  <a:pt x="9239" y="0"/>
                                  <a:pt x="10763" y="1525"/>
                                </a:cubicBezTo>
                                <a:cubicBezTo>
                                  <a:pt x="10763" y="3049"/>
                                  <a:pt x="12287" y="4573"/>
                                  <a:pt x="12287" y="6097"/>
                                </a:cubicBezTo>
                                <a:cubicBezTo>
                                  <a:pt x="12287" y="7620"/>
                                  <a:pt x="10763" y="9144"/>
                                  <a:pt x="10763" y="9144"/>
                                </a:cubicBezTo>
                                <a:cubicBezTo>
                                  <a:pt x="9239" y="10668"/>
                                  <a:pt x="7715" y="10668"/>
                                  <a:pt x="6191" y="10668"/>
                                </a:cubicBezTo>
                                <a:cubicBezTo>
                                  <a:pt x="4667" y="10668"/>
                                  <a:pt x="3048" y="10668"/>
                                  <a:pt x="1524" y="9144"/>
                                </a:cubicBezTo>
                                <a:cubicBezTo>
                                  <a:pt x="0" y="9144"/>
                                  <a:pt x="0" y="7620"/>
                                  <a:pt x="0" y="6097"/>
                                </a:cubicBezTo>
                                <a:cubicBezTo>
                                  <a:pt x="0" y="4573"/>
                                  <a:pt x="0" y="3049"/>
                                  <a:pt x="1524" y="1525"/>
                                </a:cubicBezTo>
                                <a:cubicBezTo>
                                  <a:pt x="3048" y="0"/>
                                  <a:pt x="4667" y="0"/>
                                  <a:pt x="6191"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86" name="Shape 1386"/>
                        <wps:cNvSpPr/>
                        <wps:spPr>
                          <a:xfrm>
                            <a:off x="2991993" y="456958"/>
                            <a:ext cx="24431" cy="58348"/>
                          </a:xfrm>
                          <a:custGeom>
                            <a:avLst/>
                            <a:gdLst/>
                            <a:ahLst/>
                            <a:cxnLst/>
                            <a:rect l="0" t="0" r="0" b="0"/>
                            <a:pathLst>
                              <a:path w="24431" h="58348">
                                <a:moveTo>
                                  <a:pt x="24431" y="0"/>
                                </a:moveTo>
                                <a:lnTo>
                                  <a:pt x="24431" y="7651"/>
                                </a:lnTo>
                                <a:lnTo>
                                  <a:pt x="15240" y="11672"/>
                                </a:lnTo>
                                <a:cubicBezTo>
                                  <a:pt x="12192" y="14720"/>
                                  <a:pt x="10668" y="19292"/>
                                  <a:pt x="9144" y="23864"/>
                                </a:cubicBezTo>
                                <a:lnTo>
                                  <a:pt x="24431" y="23864"/>
                                </a:lnTo>
                                <a:lnTo>
                                  <a:pt x="24431" y="31484"/>
                                </a:lnTo>
                                <a:lnTo>
                                  <a:pt x="9144" y="31484"/>
                                </a:lnTo>
                                <a:cubicBezTo>
                                  <a:pt x="9144" y="37580"/>
                                  <a:pt x="10668" y="42152"/>
                                  <a:pt x="13716" y="45200"/>
                                </a:cubicBezTo>
                                <a:lnTo>
                                  <a:pt x="24431" y="49930"/>
                                </a:lnTo>
                                <a:lnTo>
                                  <a:pt x="24431" y="58348"/>
                                </a:lnTo>
                                <a:lnTo>
                                  <a:pt x="6096" y="51296"/>
                                </a:lnTo>
                                <a:cubicBezTo>
                                  <a:pt x="1524" y="45200"/>
                                  <a:pt x="0" y="39104"/>
                                  <a:pt x="0" y="28436"/>
                                </a:cubicBezTo>
                                <a:cubicBezTo>
                                  <a:pt x="0" y="20816"/>
                                  <a:pt x="3048" y="13196"/>
                                  <a:pt x="7620" y="7005"/>
                                </a:cubicBezTo>
                                <a:lnTo>
                                  <a:pt x="24431"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87" name="Shape 1387"/>
                        <wps:cNvSpPr/>
                        <wps:spPr>
                          <a:xfrm>
                            <a:off x="3016425" y="502159"/>
                            <a:ext cx="21384" cy="13715"/>
                          </a:xfrm>
                          <a:custGeom>
                            <a:avLst/>
                            <a:gdLst/>
                            <a:ahLst/>
                            <a:cxnLst/>
                            <a:rect l="0" t="0" r="0" b="0"/>
                            <a:pathLst>
                              <a:path w="21384" h="13715">
                                <a:moveTo>
                                  <a:pt x="21384" y="0"/>
                                </a:moveTo>
                                <a:lnTo>
                                  <a:pt x="21384" y="7620"/>
                                </a:lnTo>
                                <a:cubicBezTo>
                                  <a:pt x="15288" y="10668"/>
                                  <a:pt x="9192" y="13715"/>
                                  <a:pt x="1477" y="13715"/>
                                </a:cubicBezTo>
                                <a:lnTo>
                                  <a:pt x="0" y="13147"/>
                                </a:lnTo>
                                <a:lnTo>
                                  <a:pt x="0" y="4729"/>
                                </a:lnTo>
                                <a:lnTo>
                                  <a:pt x="3096" y="6096"/>
                                </a:lnTo>
                                <a:cubicBezTo>
                                  <a:pt x="9192" y="6096"/>
                                  <a:pt x="15288" y="3048"/>
                                  <a:pt x="2138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88" name="Shape 1388"/>
                        <wps:cNvSpPr/>
                        <wps:spPr>
                          <a:xfrm>
                            <a:off x="3016425" y="456343"/>
                            <a:ext cx="24432" cy="32100"/>
                          </a:xfrm>
                          <a:custGeom>
                            <a:avLst/>
                            <a:gdLst/>
                            <a:ahLst/>
                            <a:cxnLst/>
                            <a:rect l="0" t="0" r="0" b="0"/>
                            <a:pathLst>
                              <a:path w="24432" h="32100">
                                <a:moveTo>
                                  <a:pt x="1477" y="0"/>
                                </a:moveTo>
                                <a:cubicBezTo>
                                  <a:pt x="9192" y="0"/>
                                  <a:pt x="15288" y="3049"/>
                                  <a:pt x="18336" y="7620"/>
                                </a:cubicBezTo>
                                <a:cubicBezTo>
                                  <a:pt x="22908" y="12288"/>
                                  <a:pt x="24432" y="18383"/>
                                  <a:pt x="24432" y="27528"/>
                                </a:cubicBezTo>
                                <a:lnTo>
                                  <a:pt x="24432" y="32100"/>
                                </a:lnTo>
                                <a:lnTo>
                                  <a:pt x="0" y="32100"/>
                                </a:lnTo>
                                <a:lnTo>
                                  <a:pt x="0" y="24480"/>
                                </a:lnTo>
                                <a:lnTo>
                                  <a:pt x="15288" y="24480"/>
                                </a:lnTo>
                                <a:cubicBezTo>
                                  <a:pt x="15288" y="18383"/>
                                  <a:pt x="13764" y="15335"/>
                                  <a:pt x="12240" y="12288"/>
                                </a:cubicBezTo>
                                <a:cubicBezTo>
                                  <a:pt x="9192" y="9240"/>
                                  <a:pt x="6144" y="7620"/>
                                  <a:pt x="1477" y="7620"/>
                                </a:cubicBezTo>
                                <a:lnTo>
                                  <a:pt x="0" y="8266"/>
                                </a:lnTo>
                                <a:lnTo>
                                  <a:pt x="0" y="615"/>
                                </a:lnTo>
                                <a:lnTo>
                                  <a:pt x="1477"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89" name="Shape 1389"/>
                        <wps:cNvSpPr/>
                        <wps:spPr>
                          <a:xfrm>
                            <a:off x="3051525" y="456343"/>
                            <a:ext cx="25956" cy="59531"/>
                          </a:xfrm>
                          <a:custGeom>
                            <a:avLst/>
                            <a:gdLst/>
                            <a:ahLst/>
                            <a:cxnLst/>
                            <a:rect l="0" t="0" r="0" b="0"/>
                            <a:pathLst>
                              <a:path w="25956" h="59531">
                                <a:moveTo>
                                  <a:pt x="24479" y="0"/>
                                </a:moveTo>
                                <a:lnTo>
                                  <a:pt x="25956" y="814"/>
                                </a:lnTo>
                                <a:lnTo>
                                  <a:pt x="25956" y="7644"/>
                                </a:lnTo>
                                <a:lnTo>
                                  <a:pt x="13811" y="13812"/>
                                </a:lnTo>
                                <a:cubicBezTo>
                                  <a:pt x="10668" y="18383"/>
                                  <a:pt x="9144" y="22955"/>
                                  <a:pt x="9144" y="30576"/>
                                </a:cubicBezTo>
                                <a:cubicBezTo>
                                  <a:pt x="9144" y="36671"/>
                                  <a:pt x="10668" y="41243"/>
                                  <a:pt x="13811" y="45815"/>
                                </a:cubicBezTo>
                                <a:lnTo>
                                  <a:pt x="25956" y="51888"/>
                                </a:lnTo>
                                <a:lnTo>
                                  <a:pt x="25956" y="58681"/>
                                </a:lnTo>
                                <a:lnTo>
                                  <a:pt x="22955" y="59531"/>
                                </a:lnTo>
                                <a:cubicBezTo>
                                  <a:pt x="15335" y="59531"/>
                                  <a:pt x="9144" y="56483"/>
                                  <a:pt x="6096" y="51912"/>
                                </a:cubicBezTo>
                                <a:cubicBezTo>
                                  <a:pt x="1524" y="45815"/>
                                  <a:pt x="0" y="39719"/>
                                  <a:pt x="0" y="30576"/>
                                </a:cubicBezTo>
                                <a:cubicBezTo>
                                  <a:pt x="0" y="21431"/>
                                  <a:pt x="1524" y="13812"/>
                                  <a:pt x="6096" y="7620"/>
                                </a:cubicBezTo>
                                <a:cubicBezTo>
                                  <a:pt x="10668" y="3048"/>
                                  <a:pt x="16859" y="0"/>
                                  <a:pt x="24479"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90" name="Shape 1390"/>
                        <wps:cNvSpPr/>
                        <wps:spPr>
                          <a:xfrm>
                            <a:off x="3077480" y="430435"/>
                            <a:ext cx="25955" cy="84589"/>
                          </a:xfrm>
                          <a:custGeom>
                            <a:avLst/>
                            <a:gdLst/>
                            <a:ahLst/>
                            <a:cxnLst/>
                            <a:rect l="0" t="0" r="0" b="0"/>
                            <a:pathLst>
                              <a:path w="25955" h="84589">
                                <a:moveTo>
                                  <a:pt x="16811" y="0"/>
                                </a:moveTo>
                                <a:lnTo>
                                  <a:pt x="25955" y="0"/>
                                </a:lnTo>
                                <a:lnTo>
                                  <a:pt x="25955" y="83915"/>
                                </a:lnTo>
                                <a:lnTo>
                                  <a:pt x="16811" y="83915"/>
                                </a:lnTo>
                                <a:lnTo>
                                  <a:pt x="16811" y="73247"/>
                                </a:lnTo>
                                <a:lnTo>
                                  <a:pt x="15287" y="73247"/>
                                </a:lnTo>
                                <a:cubicBezTo>
                                  <a:pt x="13764" y="77057"/>
                                  <a:pt x="11478" y="80105"/>
                                  <a:pt x="8429" y="82200"/>
                                </a:cubicBezTo>
                                <a:lnTo>
                                  <a:pt x="0" y="84589"/>
                                </a:lnTo>
                                <a:lnTo>
                                  <a:pt x="0" y="77795"/>
                                </a:lnTo>
                                <a:lnTo>
                                  <a:pt x="47" y="77819"/>
                                </a:lnTo>
                                <a:cubicBezTo>
                                  <a:pt x="4619" y="77819"/>
                                  <a:pt x="9191" y="74771"/>
                                  <a:pt x="12240" y="71723"/>
                                </a:cubicBezTo>
                                <a:cubicBezTo>
                                  <a:pt x="15287" y="68675"/>
                                  <a:pt x="16811" y="64103"/>
                                  <a:pt x="16811" y="58007"/>
                                </a:cubicBezTo>
                                <a:lnTo>
                                  <a:pt x="16811" y="50387"/>
                                </a:lnTo>
                                <a:cubicBezTo>
                                  <a:pt x="16811" y="45815"/>
                                  <a:pt x="15287" y="41243"/>
                                  <a:pt x="12240" y="38195"/>
                                </a:cubicBezTo>
                                <a:cubicBezTo>
                                  <a:pt x="9191" y="35147"/>
                                  <a:pt x="4619" y="33527"/>
                                  <a:pt x="47" y="33527"/>
                                </a:cubicBezTo>
                                <a:lnTo>
                                  <a:pt x="0" y="33551"/>
                                </a:lnTo>
                                <a:lnTo>
                                  <a:pt x="0" y="26722"/>
                                </a:lnTo>
                                <a:lnTo>
                                  <a:pt x="15287" y="35147"/>
                                </a:lnTo>
                                <a:lnTo>
                                  <a:pt x="16811" y="35147"/>
                                </a:lnTo>
                                <a:lnTo>
                                  <a:pt x="16811"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91" name="Shape 1391"/>
                        <wps:cNvSpPr/>
                        <wps:spPr>
                          <a:xfrm>
                            <a:off x="163354" y="7620"/>
                            <a:ext cx="71818" cy="96203"/>
                          </a:xfrm>
                          <a:custGeom>
                            <a:avLst/>
                            <a:gdLst/>
                            <a:ahLst/>
                            <a:cxnLst/>
                            <a:rect l="0" t="0" r="0" b="0"/>
                            <a:pathLst>
                              <a:path w="71818" h="96203">
                                <a:moveTo>
                                  <a:pt x="0" y="0"/>
                                </a:moveTo>
                                <a:lnTo>
                                  <a:pt x="10763" y="0"/>
                                </a:lnTo>
                                <a:lnTo>
                                  <a:pt x="10763" y="42767"/>
                                </a:lnTo>
                                <a:lnTo>
                                  <a:pt x="61151" y="42767"/>
                                </a:lnTo>
                                <a:lnTo>
                                  <a:pt x="61151" y="0"/>
                                </a:lnTo>
                                <a:lnTo>
                                  <a:pt x="71818" y="0"/>
                                </a:lnTo>
                                <a:lnTo>
                                  <a:pt x="71818" y="96203"/>
                                </a:lnTo>
                                <a:lnTo>
                                  <a:pt x="61151" y="96203"/>
                                </a:lnTo>
                                <a:lnTo>
                                  <a:pt x="61151" y="51912"/>
                                </a:lnTo>
                                <a:lnTo>
                                  <a:pt x="10763" y="51912"/>
                                </a:lnTo>
                                <a:lnTo>
                                  <a:pt x="10763" y="96203"/>
                                </a:lnTo>
                                <a:lnTo>
                                  <a:pt x="0" y="9620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92" name="Shape 1392"/>
                        <wps:cNvSpPr/>
                        <wps:spPr>
                          <a:xfrm>
                            <a:off x="253460" y="33875"/>
                            <a:ext cx="34433" cy="71472"/>
                          </a:xfrm>
                          <a:custGeom>
                            <a:avLst/>
                            <a:gdLst/>
                            <a:ahLst/>
                            <a:cxnLst/>
                            <a:rect l="0" t="0" r="0" b="0"/>
                            <a:pathLst>
                              <a:path w="34433" h="71472">
                                <a:moveTo>
                                  <a:pt x="34433" y="0"/>
                                </a:moveTo>
                                <a:lnTo>
                                  <a:pt x="34433" y="9001"/>
                                </a:lnTo>
                                <a:lnTo>
                                  <a:pt x="25051" y="10428"/>
                                </a:lnTo>
                                <a:cubicBezTo>
                                  <a:pt x="22193" y="11583"/>
                                  <a:pt x="19907" y="13512"/>
                                  <a:pt x="18383" y="16608"/>
                                </a:cubicBezTo>
                                <a:cubicBezTo>
                                  <a:pt x="13811" y="21179"/>
                                  <a:pt x="12287" y="27276"/>
                                  <a:pt x="12287" y="36419"/>
                                </a:cubicBezTo>
                                <a:cubicBezTo>
                                  <a:pt x="12287" y="44040"/>
                                  <a:pt x="13811" y="50136"/>
                                  <a:pt x="18383" y="54708"/>
                                </a:cubicBezTo>
                                <a:lnTo>
                                  <a:pt x="34433" y="62003"/>
                                </a:lnTo>
                                <a:lnTo>
                                  <a:pt x="34433" y="71328"/>
                                </a:lnTo>
                                <a:lnTo>
                                  <a:pt x="33623" y="71472"/>
                                </a:lnTo>
                                <a:cubicBezTo>
                                  <a:pt x="22955" y="71472"/>
                                  <a:pt x="15335" y="68424"/>
                                  <a:pt x="9239" y="60803"/>
                                </a:cubicBezTo>
                                <a:cubicBezTo>
                                  <a:pt x="3143" y="54708"/>
                                  <a:pt x="0" y="47088"/>
                                  <a:pt x="0" y="36419"/>
                                </a:cubicBezTo>
                                <a:cubicBezTo>
                                  <a:pt x="0" y="24228"/>
                                  <a:pt x="3143" y="15084"/>
                                  <a:pt x="9239" y="8892"/>
                                </a:cubicBezTo>
                                <a:lnTo>
                                  <a:pt x="34433"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93" name="Shape 1393"/>
                        <wps:cNvSpPr/>
                        <wps:spPr>
                          <a:xfrm>
                            <a:off x="287893" y="33624"/>
                            <a:ext cx="32814" cy="71580"/>
                          </a:xfrm>
                          <a:custGeom>
                            <a:avLst/>
                            <a:gdLst/>
                            <a:ahLst/>
                            <a:cxnLst/>
                            <a:rect l="0" t="0" r="0" b="0"/>
                            <a:pathLst>
                              <a:path w="32814" h="71580">
                                <a:moveTo>
                                  <a:pt x="714" y="0"/>
                                </a:moveTo>
                                <a:cubicBezTo>
                                  <a:pt x="11478" y="0"/>
                                  <a:pt x="19098" y="3049"/>
                                  <a:pt x="25194" y="9144"/>
                                </a:cubicBezTo>
                                <a:cubicBezTo>
                                  <a:pt x="29766" y="15335"/>
                                  <a:pt x="32814" y="24480"/>
                                  <a:pt x="32814" y="35147"/>
                                </a:cubicBezTo>
                                <a:cubicBezTo>
                                  <a:pt x="32814" y="45816"/>
                                  <a:pt x="29766" y="54959"/>
                                  <a:pt x="23670" y="61055"/>
                                </a:cubicBezTo>
                                <a:cubicBezTo>
                                  <a:pt x="20622" y="64865"/>
                                  <a:pt x="17169" y="67532"/>
                                  <a:pt x="13144" y="69247"/>
                                </a:cubicBezTo>
                                <a:lnTo>
                                  <a:pt x="0" y="71580"/>
                                </a:lnTo>
                                <a:lnTo>
                                  <a:pt x="0" y="62255"/>
                                </a:lnTo>
                                <a:lnTo>
                                  <a:pt x="714" y="62580"/>
                                </a:lnTo>
                                <a:cubicBezTo>
                                  <a:pt x="6810" y="62580"/>
                                  <a:pt x="13002" y="59531"/>
                                  <a:pt x="16050" y="54959"/>
                                </a:cubicBezTo>
                                <a:cubicBezTo>
                                  <a:pt x="20622" y="50388"/>
                                  <a:pt x="22146" y="44292"/>
                                  <a:pt x="22146" y="35147"/>
                                </a:cubicBezTo>
                                <a:cubicBezTo>
                                  <a:pt x="22146" y="27528"/>
                                  <a:pt x="20622" y="19907"/>
                                  <a:pt x="16050" y="15335"/>
                                </a:cubicBezTo>
                                <a:cubicBezTo>
                                  <a:pt x="13002" y="10668"/>
                                  <a:pt x="6810" y="9144"/>
                                  <a:pt x="714" y="9144"/>
                                </a:cubicBezTo>
                                <a:lnTo>
                                  <a:pt x="0" y="9253"/>
                                </a:lnTo>
                                <a:lnTo>
                                  <a:pt x="0" y="252"/>
                                </a:lnTo>
                                <a:lnTo>
                                  <a:pt x="71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94" name="Shape 1394"/>
                        <wps:cNvSpPr/>
                        <wps:spPr>
                          <a:xfrm>
                            <a:off x="329851" y="35052"/>
                            <a:ext cx="94679" cy="68770"/>
                          </a:xfrm>
                          <a:custGeom>
                            <a:avLst/>
                            <a:gdLst/>
                            <a:ahLst/>
                            <a:cxnLst/>
                            <a:rect l="0" t="0" r="0" b="0"/>
                            <a:pathLst>
                              <a:path w="94679" h="68770">
                                <a:moveTo>
                                  <a:pt x="0" y="0"/>
                                </a:moveTo>
                                <a:lnTo>
                                  <a:pt x="10668" y="0"/>
                                </a:lnTo>
                                <a:lnTo>
                                  <a:pt x="24479" y="51912"/>
                                </a:lnTo>
                                <a:cubicBezTo>
                                  <a:pt x="26003" y="53436"/>
                                  <a:pt x="26003" y="54959"/>
                                  <a:pt x="26003" y="58007"/>
                                </a:cubicBezTo>
                                <a:cubicBezTo>
                                  <a:pt x="26003" y="54959"/>
                                  <a:pt x="27527" y="53436"/>
                                  <a:pt x="27527" y="51912"/>
                                </a:cubicBezTo>
                                <a:lnTo>
                                  <a:pt x="42767" y="0"/>
                                </a:lnTo>
                                <a:lnTo>
                                  <a:pt x="53435" y="0"/>
                                </a:lnTo>
                                <a:lnTo>
                                  <a:pt x="67246" y="51912"/>
                                </a:lnTo>
                                <a:cubicBezTo>
                                  <a:pt x="68771" y="53436"/>
                                  <a:pt x="68771" y="54959"/>
                                  <a:pt x="68771" y="58007"/>
                                </a:cubicBezTo>
                                <a:cubicBezTo>
                                  <a:pt x="68771" y="56483"/>
                                  <a:pt x="70295" y="53436"/>
                                  <a:pt x="70295" y="51912"/>
                                </a:cubicBezTo>
                                <a:lnTo>
                                  <a:pt x="84011" y="0"/>
                                </a:lnTo>
                                <a:lnTo>
                                  <a:pt x="94679" y="0"/>
                                </a:lnTo>
                                <a:lnTo>
                                  <a:pt x="74867" y="68770"/>
                                </a:lnTo>
                                <a:lnTo>
                                  <a:pt x="62675" y="68770"/>
                                </a:lnTo>
                                <a:lnTo>
                                  <a:pt x="48863" y="19907"/>
                                </a:lnTo>
                                <a:cubicBezTo>
                                  <a:pt x="48863" y="16859"/>
                                  <a:pt x="48863" y="15335"/>
                                  <a:pt x="47339" y="13812"/>
                                </a:cubicBezTo>
                                <a:cubicBezTo>
                                  <a:pt x="47339" y="15335"/>
                                  <a:pt x="47339" y="16859"/>
                                  <a:pt x="45815" y="19907"/>
                                </a:cubicBezTo>
                                <a:lnTo>
                                  <a:pt x="30575" y="68770"/>
                                </a:lnTo>
                                <a:lnTo>
                                  <a:pt x="19907" y="68770"/>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95" name="Shape 1395"/>
                        <wps:cNvSpPr/>
                        <wps:spPr>
                          <a:xfrm>
                            <a:off x="470344" y="33528"/>
                            <a:ext cx="45815" cy="71818"/>
                          </a:xfrm>
                          <a:custGeom>
                            <a:avLst/>
                            <a:gdLst/>
                            <a:ahLst/>
                            <a:cxnLst/>
                            <a:rect l="0" t="0" r="0" b="0"/>
                            <a:pathLst>
                              <a:path w="45815" h="71818">
                                <a:moveTo>
                                  <a:pt x="26003" y="0"/>
                                </a:moveTo>
                                <a:cubicBezTo>
                                  <a:pt x="32099" y="0"/>
                                  <a:pt x="38195" y="1524"/>
                                  <a:pt x="42767" y="3048"/>
                                </a:cubicBezTo>
                                <a:lnTo>
                                  <a:pt x="42767" y="13811"/>
                                </a:lnTo>
                                <a:cubicBezTo>
                                  <a:pt x="38195" y="10763"/>
                                  <a:pt x="32099" y="9239"/>
                                  <a:pt x="26003" y="9239"/>
                                </a:cubicBezTo>
                                <a:cubicBezTo>
                                  <a:pt x="22955" y="9239"/>
                                  <a:pt x="21431" y="9239"/>
                                  <a:pt x="19907" y="9239"/>
                                </a:cubicBezTo>
                                <a:cubicBezTo>
                                  <a:pt x="18383" y="10763"/>
                                  <a:pt x="16859" y="10763"/>
                                  <a:pt x="15335" y="12287"/>
                                </a:cubicBezTo>
                                <a:cubicBezTo>
                                  <a:pt x="13811" y="12287"/>
                                  <a:pt x="13811" y="13811"/>
                                  <a:pt x="12287" y="15335"/>
                                </a:cubicBezTo>
                                <a:cubicBezTo>
                                  <a:pt x="12287" y="15335"/>
                                  <a:pt x="12287" y="16859"/>
                                  <a:pt x="12287" y="18383"/>
                                </a:cubicBezTo>
                                <a:cubicBezTo>
                                  <a:pt x="12287" y="19907"/>
                                  <a:pt x="12287" y="21431"/>
                                  <a:pt x="12287" y="22955"/>
                                </a:cubicBezTo>
                                <a:cubicBezTo>
                                  <a:pt x="13811" y="24479"/>
                                  <a:pt x="13811" y="26003"/>
                                  <a:pt x="15335" y="26003"/>
                                </a:cubicBezTo>
                                <a:cubicBezTo>
                                  <a:pt x="16859" y="27527"/>
                                  <a:pt x="18383" y="27527"/>
                                  <a:pt x="19907" y="29051"/>
                                </a:cubicBezTo>
                                <a:cubicBezTo>
                                  <a:pt x="21431" y="29051"/>
                                  <a:pt x="24479" y="30575"/>
                                  <a:pt x="26003" y="32099"/>
                                </a:cubicBezTo>
                                <a:cubicBezTo>
                                  <a:pt x="29051" y="32099"/>
                                  <a:pt x="32099" y="33623"/>
                                  <a:pt x="33623" y="35147"/>
                                </a:cubicBezTo>
                                <a:cubicBezTo>
                                  <a:pt x="36671" y="36671"/>
                                  <a:pt x="38195" y="38195"/>
                                  <a:pt x="41243" y="39719"/>
                                </a:cubicBezTo>
                                <a:cubicBezTo>
                                  <a:pt x="42767" y="41243"/>
                                  <a:pt x="42767" y="42767"/>
                                  <a:pt x="44291" y="44291"/>
                                </a:cubicBezTo>
                                <a:cubicBezTo>
                                  <a:pt x="45815" y="45815"/>
                                  <a:pt x="45815" y="48863"/>
                                  <a:pt x="45815" y="51911"/>
                                </a:cubicBezTo>
                                <a:cubicBezTo>
                                  <a:pt x="45815" y="54959"/>
                                  <a:pt x="44291" y="58007"/>
                                  <a:pt x="42767" y="61055"/>
                                </a:cubicBezTo>
                                <a:cubicBezTo>
                                  <a:pt x="42767" y="62579"/>
                                  <a:pt x="39719" y="65627"/>
                                  <a:pt x="38195" y="67246"/>
                                </a:cubicBezTo>
                                <a:cubicBezTo>
                                  <a:pt x="35147" y="68770"/>
                                  <a:pt x="32099" y="70294"/>
                                  <a:pt x="29051" y="70294"/>
                                </a:cubicBezTo>
                                <a:cubicBezTo>
                                  <a:pt x="26003" y="71818"/>
                                  <a:pt x="22955" y="71818"/>
                                  <a:pt x="18383" y="71818"/>
                                </a:cubicBezTo>
                                <a:cubicBezTo>
                                  <a:pt x="12287" y="71818"/>
                                  <a:pt x="6191" y="70294"/>
                                  <a:pt x="0" y="67246"/>
                                </a:cubicBezTo>
                                <a:lnTo>
                                  <a:pt x="0" y="54959"/>
                                </a:lnTo>
                                <a:cubicBezTo>
                                  <a:pt x="6191" y="59531"/>
                                  <a:pt x="12287" y="62579"/>
                                  <a:pt x="19907" y="62579"/>
                                </a:cubicBezTo>
                                <a:cubicBezTo>
                                  <a:pt x="29051" y="62579"/>
                                  <a:pt x="35147" y="59531"/>
                                  <a:pt x="35147" y="51911"/>
                                </a:cubicBezTo>
                                <a:cubicBezTo>
                                  <a:pt x="35147" y="50387"/>
                                  <a:pt x="33623" y="48863"/>
                                  <a:pt x="33623" y="47339"/>
                                </a:cubicBezTo>
                                <a:cubicBezTo>
                                  <a:pt x="32099" y="47339"/>
                                  <a:pt x="32099" y="45815"/>
                                  <a:pt x="30575" y="44291"/>
                                </a:cubicBezTo>
                                <a:cubicBezTo>
                                  <a:pt x="29051" y="44291"/>
                                  <a:pt x="27527" y="42767"/>
                                  <a:pt x="24479" y="41243"/>
                                </a:cubicBezTo>
                                <a:cubicBezTo>
                                  <a:pt x="22955" y="41243"/>
                                  <a:pt x="21431" y="39719"/>
                                  <a:pt x="18383" y="39719"/>
                                </a:cubicBezTo>
                                <a:cubicBezTo>
                                  <a:pt x="15335" y="38195"/>
                                  <a:pt x="13811" y="36671"/>
                                  <a:pt x="10763" y="36671"/>
                                </a:cubicBezTo>
                                <a:cubicBezTo>
                                  <a:pt x="9239" y="35147"/>
                                  <a:pt x="6191" y="33623"/>
                                  <a:pt x="4667" y="32099"/>
                                </a:cubicBezTo>
                                <a:cubicBezTo>
                                  <a:pt x="3048" y="30575"/>
                                  <a:pt x="3048" y="29051"/>
                                  <a:pt x="1524" y="26003"/>
                                </a:cubicBezTo>
                                <a:cubicBezTo>
                                  <a:pt x="1524" y="24479"/>
                                  <a:pt x="0" y="22955"/>
                                  <a:pt x="0" y="19907"/>
                                </a:cubicBezTo>
                                <a:cubicBezTo>
                                  <a:pt x="0" y="16859"/>
                                  <a:pt x="1524" y="13811"/>
                                  <a:pt x="3048" y="10763"/>
                                </a:cubicBezTo>
                                <a:cubicBezTo>
                                  <a:pt x="4667" y="9239"/>
                                  <a:pt x="6191" y="6191"/>
                                  <a:pt x="9239" y="4572"/>
                                </a:cubicBezTo>
                                <a:cubicBezTo>
                                  <a:pt x="10763" y="3048"/>
                                  <a:pt x="13811" y="1524"/>
                                  <a:pt x="16859" y="1524"/>
                                </a:cubicBezTo>
                                <a:cubicBezTo>
                                  <a:pt x="19907" y="0"/>
                                  <a:pt x="22955" y="0"/>
                                  <a:pt x="26003"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96" name="Shape 1396"/>
                        <wps:cNvSpPr/>
                        <wps:spPr>
                          <a:xfrm>
                            <a:off x="528352" y="61913"/>
                            <a:ext cx="26765" cy="43434"/>
                          </a:xfrm>
                          <a:custGeom>
                            <a:avLst/>
                            <a:gdLst/>
                            <a:ahLst/>
                            <a:cxnLst/>
                            <a:rect l="0" t="0" r="0" b="0"/>
                            <a:pathLst>
                              <a:path w="26765" h="43434">
                                <a:moveTo>
                                  <a:pt x="26765" y="0"/>
                                </a:moveTo>
                                <a:lnTo>
                                  <a:pt x="26765" y="9767"/>
                                </a:lnTo>
                                <a:lnTo>
                                  <a:pt x="26003" y="9906"/>
                                </a:lnTo>
                                <a:cubicBezTo>
                                  <a:pt x="21431" y="9906"/>
                                  <a:pt x="16859" y="11430"/>
                                  <a:pt x="15335" y="12953"/>
                                </a:cubicBezTo>
                                <a:cubicBezTo>
                                  <a:pt x="12287" y="14478"/>
                                  <a:pt x="10763" y="17526"/>
                                  <a:pt x="10763" y="22098"/>
                                </a:cubicBezTo>
                                <a:cubicBezTo>
                                  <a:pt x="10763" y="25146"/>
                                  <a:pt x="12287" y="28194"/>
                                  <a:pt x="13811" y="31242"/>
                                </a:cubicBezTo>
                                <a:cubicBezTo>
                                  <a:pt x="16859" y="32766"/>
                                  <a:pt x="19907" y="34290"/>
                                  <a:pt x="24479" y="34290"/>
                                </a:cubicBezTo>
                                <a:lnTo>
                                  <a:pt x="26765" y="33147"/>
                                </a:lnTo>
                                <a:lnTo>
                                  <a:pt x="26765" y="42039"/>
                                </a:lnTo>
                                <a:lnTo>
                                  <a:pt x="21431" y="43434"/>
                                </a:lnTo>
                                <a:cubicBezTo>
                                  <a:pt x="13811" y="43434"/>
                                  <a:pt x="9239" y="41910"/>
                                  <a:pt x="4667" y="37338"/>
                                </a:cubicBezTo>
                                <a:cubicBezTo>
                                  <a:pt x="1524" y="34290"/>
                                  <a:pt x="0" y="29718"/>
                                  <a:pt x="0" y="23622"/>
                                </a:cubicBezTo>
                                <a:cubicBezTo>
                                  <a:pt x="0" y="9906"/>
                                  <a:pt x="7715" y="3810"/>
                                  <a:pt x="21431" y="762"/>
                                </a:cubicBezTo>
                                <a:lnTo>
                                  <a:pt x="26765"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97" name="Shape 1397"/>
                        <wps:cNvSpPr/>
                        <wps:spPr>
                          <a:xfrm>
                            <a:off x="534543" y="34233"/>
                            <a:ext cx="20574" cy="16249"/>
                          </a:xfrm>
                          <a:custGeom>
                            <a:avLst/>
                            <a:gdLst/>
                            <a:ahLst/>
                            <a:cxnLst/>
                            <a:rect l="0" t="0" r="0" b="0"/>
                            <a:pathLst>
                              <a:path w="20574" h="16249">
                                <a:moveTo>
                                  <a:pt x="20574" y="0"/>
                                </a:moveTo>
                                <a:lnTo>
                                  <a:pt x="20574" y="9306"/>
                                </a:lnTo>
                                <a:lnTo>
                                  <a:pt x="0" y="16249"/>
                                </a:lnTo>
                                <a:lnTo>
                                  <a:pt x="0" y="5486"/>
                                </a:lnTo>
                                <a:lnTo>
                                  <a:pt x="2057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98" name="Shape 1398"/>
                        <wps:cNvSpPr/>
                        <wps:spPr>
                          <a:xfrm>
                            <a:off x="555117" y="33623"/>
                            <a:ext cx="26765" cy="70328"/>
                          </a:xfrm>
                          <a:custGeom>
                            <a:avLst/>
                            <a:gdLst/>
                            <a:ahLst/>
                            <a:cxnLst/>
                            <a:rect l="0" t="0" r="0" b="0"/>
                            <a:pathLst>
                              <a:path w="26765" h="70328">
                                <a:moveTo>
                                  <a:pt x="2286" y="0"/>
                                </a:moveTo>
                                <a:cubicBezTo>
                                  <a:pt x="19050" y="0"/>
                                  <a:pt x="26765" y="7620"/>
                                  <a:pt x="26765" y="26004"/>
                                </a:cubicBezTo>
                                <a:lnTo>
                                  <a:pt x="26765" y="70200"/>
                                </a:lnTo>
                                <a:lnTo>
                                  <a:pt x="16002" y="70200"/>
                                </a:lnTo>
                                <a:lnTo>
                                  <a:pt x="16002" y="59531"/>
                                </a:lnTo>
                                <a:cubicBezTo>
                                  <a:pt x="13716" y="63342"/>
                                  <a:pt x="10668" y="66390"/>
                                  <a:pt x="7049" y="68485"/>
                                </a:cubicBezTo>
                                <a:lnTo>
                                  <a:pt x="0" y="70328"/>
                                </a:lnTo>
                                <a:lnTo>
                                  <a:pt x="0" y="61437"/>
                                </a:lnTo>
                                <a:lnTo>
                                  <a:pt x="9906" y="56483"/>
                                </a:lnTo>
                                <a:cubicBezTo>
                                  <a:pt x="14478" y="51912"/>
                                  <a:pt x="16002" y="47340"/>
                                  <a:pt x="16002" y="41243"/>
                                </a:cubicBezTo>
                                <a:lnTo>
                                  <a:pt x="16002" y="35147"/>
                                </a:lnTo>
                                <a:lnTo>
                                  <a:pt x="0" y="38057"/>
                                </a:lnTo>
                                <a:lnTo>
                                  <a:pt x="0" y="28290"/>
                                </a:lnTo>
                                <a:lnTo>
                                  <a:pt x="16002" y="26004"/>
                                </a:lnTo>
                                <a:cubicBezTo>
                                  <a:pt x="16002" y="15335"/>
                                  <a:pt x="11430" y="9144"/>
                                  <a:pt x="2286" y="9144"/>
                                </a:cubicBezTo>
                                <a:lnTo>
                                  <a:pt x="0" y="9916"/>
                                </a:lnTo>
                                <a:lnTo>
                                  <a:pt x="0" y="610"/>
                                </a:lnTo>
                                <a:lnTo>
                                  <a:pt x="228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99" name="Shape 1399"/>
                        <wps:cNvSpPr/>
                        <wps:spPr>
                          <a:xfrm>
                            <a:off x="594074" y="15241"/>
                            <a:ext cx="39719" cy="90106"/>
                          </a:xfrm>
                          <a:custGeom>
                            <a:avLst/>
                            <a:gdLst/>
                            <a:ahLst/>
                            <a:cxnLst/>
                            <a:rect l="0" t="0" r="0" b="0"/>
                            <a:pathLst>
                              <a:path w="39719" h="90106">
                                <a:moveTo>
                                  <a:pt x="22955" y="0"/>
                                </a:moveTo>
                                <a:lnTo>
                                  <a:pt x="22955" y="19812"/>
                                </a:lnTo>
                                <a:lnTo>
                                  <a:pt x="39719" y="19812"/>
                                </a:lnTo>
                                <a:lnTo>
                                  <a:pt x="39719" y="29051"/>
                                </a:lnTo>
                                <a:lnTo>
                                  <a:pt x="22955" y="29051"/>
                                </a:lnTo>
                                <a:lnTo>
                                  <a:pt x="22955" y="67151"/>
                                </a:lnTo>
                                <a:cubicBezTo>
                                  <a:pt x="22955" y="71723"/>
                                  <a:pt x="24479" y="74771"/>
                                  <a:pt x="26003" y="77819"/>
                                </a:cubicBezTo>
                                <a:cubicBezTo>
                                  <a:pt x="27527" y="79343"/>
                                  <a:pt x="29051" y="80867"/>
                                  <a:pt x="33623" y="80867"/>
                                </a:cubicBezTo>
                                <a:cubicBezTo>
                                  <a:pt x="35147" y="80867"/>
                                  <a:pt x="38195" y="79343"/>
                                  <a:pt x="39719" y="77819"/>
                                </a:cubicBezTo>
                                <a:lnTo>
                                  <a:pt x="39719" y="87058"/>
                                </a:lnTo>
                                <a:cubicBezTo>
                                  <a:pt x="38195" y="88582"/>
                                  <a:pt x="33623" y="90106"/>
                                  <a:pt x="30575" y="90106"/>
                                </a:cubicBezTo>
                                <a:cubicBezTo>
                                  <a:pt x="18383" y="90106"/>
                                  <a:pt x="12287" y="82391"/>
                                  <a:pt x="12287" y="70199"/>
                                </a:cubicBezTo>
                                <a:lnTo>
                                  <a:pt x="12287" y="29051"/>
                                </a:lnTo>
                                <a:lnTo>
                                  <a:pt x="0" y="29051"/>
                                </a:lnTo>
                                <a:lnTo>
                                  <a:pt x="0" y="19812"/>
                                </a:lnTo>
                                <a:lnTo>
                                  <a:pt x="12287" y="19812"/>
                                </a:lnTo>
                                <a:lnTo>
                                  <a:pt x="12287" y="3048"/>
                                </a:lnTo>
                                <a:lnTo>
                                  <a:pt x="22955"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582" name="Shape 20582"/>
                        <wps:cNvSpPr/>
                        <wps:spPr>
                          <a:xfrm>
                            <a:off x="649129" y="35052"/>
                            <a:ext cx="10668" cy="68770"/>
                          </a:xfrm>
                          <a:custGeom>
                            <a:avLst/>
                            <a:gdLst/>
                            <a:ahLst/>
                            <a:cxnLst/>
                            <a:rect l="0" t="0" r="0" b="0"/>
                            <a:pathLst>
                              <a:path w="10668" h="68770">
                                <a:moveTo>
                                  <a:pt x="0" y="0"/>
                                </a:moveTo>
                                <a:lnTo>
                                  <a:pt x="10668" y="0"/>
                                </a:lnTo>
                                <a:lnTo>
                                  <a:pt x="10668" y="68770"/>
                                </a:lnTo>
                                <a:lnTo>
                                  <a:pt x="0" y="68770"/>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01" name="Shape 1401"/>
                        <wps:cNvSpPr/>
                        <wps:spPr>
                          <a:xfrm>
                            <a:off x="647509" y="3048"/>
                            <a:ext cx="13811" cy="15240"/>
                          </a:xfrm>
                          <a:custGeom>
                            <a:avLst/>
                            <a:gdLst/>
                            <a:ahLst/>
                            <a:cxnLst/>
                            <a:rect l="0" t="0" r="0" b="0"/>
                            <a:pathLst>
                              <a:path w="13811" h="15240">
                                <a:moveTo>
                                  <a:pt x="6191" y="0"/>
                                </a:moveTo>
                                <a:cubicBezTo>
                                  <a:pt x="9239" y="0"/>
                                  <a:pt x="10763" y="1524"/>
                                  <a:pt x="12287" y="3048"/>
                                </a:cubicBezTo>
                                <a:cubicBezTo>
                                  <a:pt x="13811" y="3048"/>
                                  <a:pt x="13811" y="6097"/>
                                  <a:pt x="13811" y="7620"/>
                                </a:cubicBezTo>
                                <a:cubicBezTo>
                                  <a:pt x="13811" y="9144"/>
                                  <a:pt x="13811" y="10668"/>
                                  <a:pt x="12287" y="12192"/>
                                </a:cubicBezTo>
                                <a:cubicBezTo>
                                  <a:pt x="10763" y="13716"/>
                                  <a:pt x="9239" y="15240"/>
                                  <a:pt x="6191" y="15240"/>
                                </a:cubicBezTo>
                                <a:cubicBezTo>
                                  <a:pt x="4667" y="15240"/>
                                  <a:pt x="3143" y="13716"/>
                                  <a:pt x="1619" y="12192"/>
                                </a:cubicBezTo>
                                <a:cubicBezTo>
                                  <a:pt x="0" y="10668"/>
                                  <a:pt x="0" y="9144"/>
                                  <a:pt x="0" y="7620"/>
                                </a:cubicBezTo>
                                <a:cubicBezTo>
                                  <a:pt x="0" y="6097"/>
                                  <a:pt x="0" y="3048"/>
                                  <a:pt x="1619" y="3048"/>
                                </a:cubicBezTo>
                                <a:cubicBezTo>
                                  <a:pt x="3143" y="1524"/>
                                  <a:pt x="4667" y="0"/>
                                  <a:pt x="6191"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02" name="Shape 1402"/>
                        <wps:cNvSpPr/>
                        <wps:spPr>
                          <a:xfrm>
                            <a:off x="678085" y="33528"/>
                            <a:ext cx="45815" cy="71818"/>
                          </a:xfrm>
                          <a:custGeom>
                            <a:avLst/>
                            <a:gdLst/>
                            <a:ahLst/>
                            <a:cxnLst/>
                            <a:rect l="0" t="0" r="0" b="0"/>
                            <a:pathLst>
                              <a:path w="45815" h="71818">
                                <a:moveTo>
                                  <a:pt x="26003" y="0"/>
                                </a:moveTo>
                                <a:cubicBezTo>
                                  <a:pt x="32099" y="0"/>
                                  <a:pt x="36671" y="1524"/>
                                  <a:pt x="41243" y="3048"/>
                                </a:cubicBezTo>
                                <a:lnTo>
                                  <a:pt x="41243" y="13811"/>
                                </a:lnTo>
                                <a:cubicBezTo>
                                  <a:pt x="36671" y="10763"/>
                                  <a:pt x="30575" y="9239"/>
                                  <a:pt x="24479" y="9239"/>
                                </a:cubicBezTo>
                                <a:cubicBezTo>
                                  <a:pt x="22955" y="9239"/>
                                  <a:pt x="21431" y="9239"/>
                                  <a:pt x="18383" y="9239"/>
                                </a:cubicBezTo>
                                <a:cubicBezTo>
                                  <a:pt x="16859" y="10763"/>
                                  <a:pt x="15335" y="10763"/>
                                  <a:pt x="15335" y="12287"/>
                                </a:cubicBezTo>
                                <a:cubicBezTo>
                                  <a:pt x="13716" y="12287"/>
                                  <a:pt x="12192" y="13811"/>
                                  <a:pt x="12192" y="15335"/>
                                </a:cubicBezTo>
                                <a:cubicBezTo>
                                  <a:pt x="10668" y="15335"/>
                                  <a:pt x="10668" y="16859"/>
                                  <a:pt x="10668" y="18383"/>
                                </a:cubicBezTo>
                                <a:cubicBezTo>
                                  <a:pt x="10668" y="19907"/>
                                  <a:pt x="10668" y="21431"/>
                                  <a:pt x="12192" y="22955"/>
                                </a:cubicBezTo>
                                <a:cubicBezTo>
                                  <a:pt x="12192" y="24479"/>
                                  <a:pt x="13716" y="26003"/>
                                  <a:pt x="15335" y="26003"/>
                                </a:cubicBezTo>
                                <a:cubicBezTo>
                                  <a:pt x="16859" y="27527"/>
                                  <a:pt x="18383" y="27527"/>
                                  <a:pt x="19907" y="29051"/>
                                </a:cubicBezTo>
                                <a:cubicBezTo>
                                  <a:pt x="21431" y="29051"/>
                                  <a:pt x="22955" y="30575"/>
                                  <a:pt x="26003" y="32099"/>
                                </a:cubicBezTo>
                                <a:cubicBezTo>
                                  <a:pt x="29051" y="32099"/>
                                  <a:pt x="30575" y="33623"/>
                                  <a:pt x="33623" y="35147"/>
                                </a:cubicBezTo>
                                <a:cubicBezTo>
                                  <a:pt x="36671" y="36671"/>
                                  <a:pt x="38195" y="38195"/>
                                  <a:pt x="39719" y="39719"/>
                                </a:cubicBezTo>
                                <a:cubicBezTo>
                                  <a:pt x="41243" y="41243"/>
                                  <a:pt x="42767" y="42767"/>
                                  <a:pt x="44291" y="44291"/>
                                </a:cubicBezTo>
                                <a:cubicBezTo>
                                  <a:pt x="44291" y="45815"/>
                                  <a:pt x="45815" y="48863"/>
                                  <a:pt x="45815" y="51911"/>
                                </a:cubicBezTo>
                                <a:cubicBezTo>
                                  <a:pt x="45815" y="54959"/>
                                  <a:pt x="44291" y="58007"/>
                                  <a:pt x="42767" y="61055"/>
                                </a:cubicBezTo>
                                <a:cubicBezTo>
                                  <a:pt x="41243" y="62579"/>
                                  <a:pt x="39719" y="65627"/>
                                  <a:pt x="36671" y="67246"/>
                                </a:cubicBezTo>
                                <a:cubicBezTo>
                                  <a:pt x="35147" y="68770"/>
                                  <a:pt x="32099" y="70294"/>
                                  <a:pt x="27527" y="70294"/>
                                </a:cubicBezTo>
                                <a:cubicBezTo>
                                  <a:pt x="24479" y="71818"/>
                                  <a:pt x="21431" y="71818"/>
                                  <a:pt x="18383" y="71818"/>
                                </a:cubicBezTo>
                                <a:cubicBezTo>
                                  <a:pt x="10668" y="71818"/>
                                  <a:pt x="4572" y="70294"/>
                                  <a:pt x="0" y="67246"/>
                                </a:cubicBezTo>
                                <a:lnTo>
                                  <a:pt x="0" y="54959"/>
                                </a:lnTo>
                                <a:cubicBezTo>
                                  <a:pt x="6096" y="59531"/>
                                  <a:pt x="12192" y="62579"/>
                                  <a:pt x="19907" y="62579"/>
                                </a:cubicBezTo>
                                <a:cubicBezTo>
                                  <a:pt x="29051" y="62579"/>
                                  <a:pt x="33623" y="59531"/>
                                  <a:pt x="33623" y="51911"/>
                                </a:cubicBezTo>
                                <a:cubicBezTo>
                                  <a:pt x="33623" y="50387"/>
                                  <a:pt x="33623" y="48863"/>
                                  <a:pt x="32099" y="47339"/>
                                </a:cubicBezTo>
                                <a:cubicBezTo>
                                  <a:pt x="32099" y="47339"/>
                                  <a:pt x="30575" y="45815"/>
                                  <a:pt x="29051" y="44291"/>
                                </a:cubicBezTo>
                                <a:cubicBezTo>
                                  <a:pt x="27527" y="44291"/>
                                  <a:pt x="26003" y="42767"/>
                                  <a:pt x="24479" y="41243"/>
                                </a:cubicBezTo>
                                <a:cubicBezTo>
                                  <a:pt x="22955" y="41243"/>
                                  <a:pt x="19907" y="39719"/>
                                  <a:pt x="18383" y="39719"/>
                                </a:cubicBezTo>
                                <a:cubicBezTo>
                                  <a:pt x="15335" y="38195"/>
                                  <a:pt x="12192" y="36671"/>
                                  <a:pt x="10668" y="36671"/>
                                </a:cubicBezTo>
                                <a:cubicBezTo>
                                  <a:pt x="7620" y="35147"/>
                                  <a:pt x="6096" y="33623"/>
                                  <a:pt x="4572" y="32099"/>
                                </a:cubicBezTo>
                                <a:cubicBezTo>
                                  <a:pt x="3048" y="30575"/>
                                  <a:pt x="1524" y="29051"/>
                                  <a:pt x="1524" y="26003"/>
                                </a:cubicBezTo>
                                <a:cubicBezTo>
                                  <a:pt x="0" y="24479"/>
                                  <a:pt x="0" y="22955"/>
                                  <a:pt x="0" y="19907"/>
                                </a:cubicBezTo>
                                <a:cubicBezTo>
                                  <a:pt x="0" y="16859"/>
                                  <a:pt x="0" y="13811"/>
                                  <a:pt x="1524" y="10763"/>
                                </a:cubicBezTo>
                                <a:cubicBezTo>
                                  <a:pt x="3048" y="9239"/>
                                  <a:pt x="6096" y="6191"/>
                                  <a:pt x="7620" y="4572"/>
                                </a:cubicBezTo>
                                <a:cubicBezTo>
                                  <a:pt x="10668" y="3048"/>
                                  <a:pt x="13716" y="1524"/>
                                  <a:pt x="16859" y="1524"/>
                                </a:cubicBezTo>
                                <a:cubicBezTo>
                                  <a:pt x="19907" y="0"/>
                                  <a:pt x="22955" y="0"/>
                                  <a:pt x="26003"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03" name="Shape 1403"/>
                        <wps:cNvSpPr/>
                        <wps:spPr>
                          <a:xfrm>
                            <a:off x="733044" y="0"/>
                            <a:ext cx="41243" cy="103823"/>
                          </a:xfrm>
                          <a:custGeom>
                            <a:avLst/>
                            <a:gdLst/>
                            <a:ahLst/>
                            <a:cxnLst/>
                            <a:rect l="0" t="0" r="0" b="0"/>
                            <a:pathLst>
                              <a:path w="41243" h="103823">
                                <a:moveTo>
                                  <a:pt x="32099" y="0"/>
                                </a:moveTo>
                                <a:cubicBezTo>
                                  <a:pt x="36671" y="0"/>
                                  <a:pt x="38195" y="1524"/>
                                  <a:pt x="41243" y="1524"/>
                                </a:cubicBezTo>
                                <a:lnTo>
                                  <a:pt x="41243" y="12192"/>
                                </a:lnTo>
                                <a:cubicBezTo>
                                  <a:pt x="38195" y="10668"/>
                                  <a:pt x="36671" y="10668"/>
                                  <a:pt x="33623" y="10668"/>
                                </a:cubicBezTo>
                                <a:cubicBezTo>
                                  <a:pt x="26003" y="10668"/>
                                  <a:pt x="21431" y="15240"/>
                                  <a:pt x="21431" y="24385"/>
                                </a:cubicBezTo>
                                <a:lnTo>
                                  <a:pt x="21431" y="35052"/>
                                </a:lnTo>
                                <a:lnTo>
                                  <a:pt x="38195" y="35052"/>
                                </a:lnTo>
                                <a:lnTo>
                                  <a:pt x="38195" y="44292"/>
                                </a:lnTo>
                                <a:lnTo>
                                  <a:pt x="21431" y="44292"/>
                                </a:lnTo>
                                <a:lnTo>
                                  <a:pt x="21431" y="103823"/>
                                </a:lnTo>
                                <a:lnTo>
                                  <a:pt x="10763" y="103823"/>
                                </a:lnTo>
                                <a:lnTo>
                                  <a:pt x="10763" y="44292"/>
                                </a:lnTo>
                                <a:lnTo>
                                  <a:pt x="0" y="44292"/>
                                </a:lnTo>
                                <a:lnTo>
                                  <a:pt x="0" y="35052"/>
                                </a:lnTo>
                                <a:lnTo>
                                  <a:pt x="10763" y="35052"/>
                                </a:lnTo>
                                <a:lnTo>
                                  <a:pt x="10763" y="24385"/>
                                </a:lnTo>
                                <a:cubicBezTo>
                                  <a:pt x="10763" y="16764"/>
                                  <a:pt x="13811" y="10668"/>
                                  <a:pt x="16859" y="7620"/>
                                </a:cubicBezTo>
                                <a:cubicBezTo>
                                  <a:pt x="21431" y="3049"/>
                                  <a:pt x="26003" y="0"/>
                                  <a:pt x="32099"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583" name="Shape 20583"/>
                        <wps:cNvSpPr/>
                        <wps:spPr>
                          <a:xfrm>
                            <a:off x="782002" y="35052"/>
                            <a:ext cx="12192" cy="68770"/>
                          </a:xfrm>
                          <a:custGeom>
                            <a:avLst/>
                            <a:gdLst/>
                            <a:ahLst/>
                            <a:cxnLst/>
                            <a:rect l="0" t="0" r="0" b="0"/>
                            <a:pathLst>
                              <a:path w="12192" h="68770">
                                <a:moveTo>
                                  <a:pt x="0" y="0"/>
                                </a:moveTo>
                                <a:lnTo>
                                  <a:pt x="12192" y="0"/>
                                </a:lnTo>
                                <a:lnTo>
                                  <a:pt x="12192" y="68770"/>
                                </a:lnTo>
                                <a:lnTo>
                                  <a:pt x="0" y="68770"/>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05" name="Shape 1405"/>
                        <wps:cNvSpPr/>
                        <wps:spPr>
                          <a:xfrm>
                            <a:off x="782002" y="3048"/>
                            <a:ext cx="13716" cy="15240"/>
                          </a:xfrm>
                          <a:custGeom>
                            <a:avLst/>
                            <a:gdLst/>
                            <a:ahLst/>
                            <a:cxnLst/>
                            <a:rect l="0" t="0" r="0" b="0"/>
                            <a:pathLst>
                              <a:path w="13716" h="15240">
                                <a:moveTo>
                                  <a:pt x="6096" y="0"/>
                                </a:moveTo>
                                <a:cubicBezTo>
                                  <a:pt x="7620" y="0"/>
                                  <a:pt x="10668" y="1524"/>
                                  <a:pt x="12192" y="3048"/>
                                </a:cubicBezTo>
                                <a:cubicBezTo>
                                  <a:pt x="12192" y="3048"/>
                                  <a:pt x="13716" y="6097"/>
                                  <a:pt x="13716" y="7620"/>
                                </a:cubicBezTo>
                                <a:cubicBezTo>
                                  <a:pt x="13716" y="9144"/>
                                  <a:pt x="12192" y="10668"/>
                                  <a:pt x="12192" y="12192"/>
                                </a:cubicBezTo>
                                <a:cubicBezTo>
                                  <a:pt x="10668" y="13716"/>
                                  <a:pt x="7620" y="15240"/>
                                  <a:pt x="6096" y="15240"/>
                                </a:cubicBezTo>
                                <a:cubicBezTo>
                                  <a:pt x="4572" y="15240"/>
                                  <a:pt x="3048" y="13716"/>
                                  <a:pt x="1524" y="12192"/>
                                </a:cubicBezTo>
                                <a:cubicBezTo>
                                  <a:pt x="0" y="10668"/>
                                  <a:pt x="0" y="9144"/>
                                  <a:pt x="0" y="7620"/>
                                </a:cubicBezTo>
                                <a:cubicBezTo>
                                  <a:pt x="0" y="6097"/>
                                  <a:pt x="0" y="3048"/>
                                  <a:pt x="1524" y="3048"/>
                                </a:cubicBezTo>
                                <a:cubicBezTo>
                                  <a:pt x="3048" y="1524"/>
                                  <a:pt x="4572" y="0"/>
                                  <a:pt x="609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06" name="Shape 1406"/>
                        <wps:cNvSpPr/>
                        <wps:spPr>
                          <a:xfrm>
                            <a:off x="810959" y="34161"/>
                            <a:ext cx="30528" cy="71165"/>
                          </a:xfrm>
                          <a:custGeom>
                            <a:avLst/>
                            <a:gdLst/>
                            <a:ahLst/>
                            <a:cxnLst/>
                            <a:rect l="0" t="0" r="0" b="0"/>
                            <a:pathLst>
                              <a:path w="30528" h="71165">
                                <a:moveTo>
                                  <a:pt x="30528" y="0"/>
                                </a:moveTo>
                                <a:lnTo>
                                  <a:pt x="30528" y="9305"/>
                                </a:lnTo>
                                <a:lnTo>
                                  <a:pt x="18383" y="14703"/>
                                </a:lnTo>
                                <a:cubicBezTo>
                                  <a:pt x="15335" y="17751"/>
                                  <a:pt x="12192" y="22323"/>
                                  <a:pt x="12192" y="28419"/>
                                </a:cubicBezTo>
                                <a:lnTo>
                                  <a:pt x="30528" y="28419"/>
                                </a:lnTo>
                                <a:lnTo>
                                  <a:pt x="30528" y="37563"/>
                                </a:lnTo>
                                <a:lnTo>
                                  <a:pt x="12192" y="37563"/>
                                </a:lnTo>
                                <a:cubicBezTo>
                                  <a:pt x="12192" y="45183"/>
                                  <a:pt x="13811" y="51279"/>
                                  <a:pt x="18383" y="55851"/>
                                </a:cubicBezTo>
                                <a:lnTo>
                                  <a:pt x="30528" y="60709"/>
                                </a:lnTo>
                                <a:lnTo>
                                  <a:pt x="30528" y="71165"/>
                                </a:lnTo>
                                <a:lnTo>
                                  <a:pt x="9144" y="61947"/>
                                </a:lnTo>
                                <a:cubicBezTo>
                                  <a:pt x="3048" y="55851"/>
                                  <a:pt x="0" y="46706"/>
                                  <a:pt x="0" y="36039"/>
                                </a:cubicBezTo>
                                <a:cubicBezTo>
                                  <a:pt x="0" y="25371"/>
                                  <a:pt x="3048" y="16227"/>
                                  <a:pt x="9144" y="8606"/>
                                </a:cubicBezTo>
                                <a:lnTo>
                                  <a:pt x="3052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07" name="Shape 1407"/>
                        <wps:cNvSpPr/>
                        <wps:spPr>
                          <a:xfrm>
                            <a:off x="841486" y="88488"/>
                            <a:ext cx="24432" cy="16859"/>
                          </a:xfrm>
                          <a:custGeom>
                            <a:avLst/>
                            <a:gdLst/>
                            <a:ahLst/>
                            <a:cxnLst/>
                            <a:rect l="0" t="0" r="0" b="0"/>
                            <a:pathLst>
                              <a:path w="24432" h="16859">
                                <a:moveTo>
                                  <a:pt x="24432" y="0"/>
                                </a:moveTo>
                                <a:lnTo>
                                  <a:pt x="24432" y="10668"/>
                                </a:lnTo>
                                <a:cubicBezTo>
                                  <a:pt x="18336" y="13811"/>
                                  <a:pt x="10716" y="16859"/>
                                  <a:pt x="48" y="16859"/>
                                </a:cubicBezTo>
                                <a:lnTo>
                                  <a:pt x="0" y="16839"/>
                                </a:lnTo>
                                <a:lnTo>
                                  <a:pt x="0" y="6382"/>
                                </a:lnTo>
                                <a:lnTo>
                                  <a:pt x="3096" y="7620"/>
                                </a:lnTo>
                                <a:cubicBezTo>
                                  <a:pt x="10716" y="7620"/>
                                  <a:pt x="18336" y="4572"/>
                                  <a:pt x="2443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08" name="Shape 1408"/>
                        <wps:cNvSpPr/>
                        <wps:spPr>
                          <a:xfrm>
                            <a:off x="841486" y="33528"/>
                            <a:ext cx="29099" cy="38195"/>
                          </a:xfrm>
                          <a:custGeom>
                            <a:avLst/>
                            <a:gdLst/>
                            <a:ahLst/>
                            <a:cxnLst/>
                            <a:rect l="0" t="0" r="0" b="0"/>
                            <a:pathLst>
                              <a:path w="29099" h="38195">
                                <a:moveTo>
                                  <a:pt x="1572" y="0"/>
                                </a:moveTo>
                                <a:cubicBezTo>
                                  <a:pt x="10716" y="0"/>
                                  <a:pt x="16812" y="3048"/>
                                  <a:pt x="21384" y="9239"/>
                                </a:cubicBezTo>
                                <a:cubicBezTo>
                                  <a:pt x="27575" y="13812"/>
                                  <a:pt x="29099" y="22955"/>
                                  <a:pt x="29099" y="32100"/>
                                </a:cubicBezTo>
                                <a:lnTo>
                                  <a:pt x="29099" y="38195"/>
                                </a:lnTo>
                                <a:lnTo>
                                  <a:pt x="0" y="38195"/>
                                </a:lnTo>
                                <a:lnTo>
                                  <a:pt x="0" y="29052"/>
                                </a:lnTo>
                                <a:lnTo>
                                  <a:pt x="18336" y="29052"/>
                                </a:lnTo>
                                <a:cubicBezTo>
                                  <a:pt x="18336" y="22955"/>
                                  <a:pt x="16812" y="18383"/>
                                  <a:pt x="13764" y="13812"/>
                                </a:cubicBezTo>
                                <a:cubicBezTo>
                                  <a:pt x="10716" y="10764"/>
                                  <a:pt x="6144" y="9239"/>
                                  <a:pt x="1572" y="9239"/>
                                </a:cubicBezTo>
                                <a:lnTo>
                                  <a:pt x="0" y="9937"/>
                                </a:lnTo>
                                <a:lnTo>
                                  <a:pt x="0" y="633"/>
                                </a:lnTo>
                                <a:lnTo>
                                  <a:pt x="157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09" name="Shape 1409"/>
                        <wps:cNvSpPr/>
                        <wps:spPr>
                          <a:xfrm>
                            <a:off x="882777" y="33528"/>
                            <a:ext cx="31290" cy="71818"/>
                          </a:xfrm>
                          <a:custGeom>
                            <a:avLst/>
                            <a:gdLst/>
                            <a:ahLst/>
                            <a:cxnLst/>
                            <a:rect l="0" t="0" r="0" b="0"/>
                            <a:pathLst>
                              <a:path w="31290" h="71818">
                                <a:moveTo>
                                  <a:pt x="30575" y="0"/>
                                </a:moveTo>
                                <a:lnTo>
                                  <a:pt x="31290" y="137"/>
                                </a:lnTo>
                                <a:lnTo>
                                  <a:pt x="31290" y="9641"/>
                                </a:lnTo>
                                <a:lnTo>
                                  <a:pt x="16764" y="16859"/>
                                </a:lnTo>
                                <a:cubicBezTo>
                                  <a:pt x="13716" y="21431"/>
                                  <a:pt x="10668" y="27527"/>
                                  <a:pt x="10668" y="36671"/>
                                </a:cubicBezTo>
                                <a:cubicBezTo>
                                  <a:pt x="10668" y="44291"/>
                                  <a:pt x="12192" y="50387"/>
                                  <a:pt x="16764" y="54959"/>
                                </a:cubicBezTo>
                                <a:lnTo>
                                  <a:pt x="31290" y="62177"/>
                                </a:lnTo>
                                <a:lnTo>
                                  <a:pt x="31290" y="70907"/>
                                </a:lnTo>
                                <a:lnTo>
                                  <a:pt x="27432" y="71818"/>
                                </a:lnTo>
                                <a:cubicBezTo>
                                  <a:pt x="19812" y="71818"/>
                                  <a:pt x="12192" y="68770"/>
                                  <a:pt x="7620" y="62579"/>
                                </a:cubicBezTo>
                                <a:cubicBezTo>
                                  <a:pt x="3048" y="56483"/>
                                  <a:pt x="0" y="47339"/>
                                  <a:pt x="0" y="36671"/>
                                </a:cubicBezTo>
                                <a:cubicBezTo>
                                  <a:pt x="0" y="26003"/>
                                  <a:pt x="3048" y="16859"/>
                                  <a:pt x="9144" y="10763"/>
                                </a:cubicBezTo>
                                <a:cubicBezTo>
                                  <a:pt x="13716" y="3048"/>
                                  <a:pt x="21336" y="0"/>
                                  <a:pt x="30575"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10" name="Shape 1410"/>
                        <wps:cNvSpPr/>
                        <wps:spPr>
                          <a:xfrm>
                            <a:off x="914067" y="1524"/>
                            <a:ext cx="31290" cy="102911"/>
                          </a:xfrm>
                          <a:custGeom>
                            <a:avLst/>
                            <a:gdLst/>
                            <a:ahLst/>
                            <a:cxnLst/>
                            <a:rect l="0" t="0" r="0" b="0"/>
                            <a:pathLst>
                              <a:path w="31290" h="102911">
                                <a:moveTo>
                                  <a:pt x="20622" y="0"/>
                                </a:moveTo>
                                <a:lnTo>
                                  <a:pt x="31290" y="0"/>
                                </a:lnTo>
                                <a:lnTo>
                                  <a:pt x="31290" y="102298"/>
                                </a:lnTo>
                                <a:lnTo>
                                  <a:pt x="20622" y="102298"/>
                                </a:lnTo>
                                <a:lnTo>
                                  <a:pt x="20622" y="90011"/>
                                </a:lnTo>
                                <a:cubicBezTo>
                                  <a:pt x="18336" y="94631"/>
                                  <a:pt x="14907" y="98084"/>
                                  <a:pt x="10704" y="100381"/>
                                </a:cubicBezTo>
                                <a:lnTo>
                                  <a:pt x="0" y="102911"/>
                                </a:lnTo>
                                <a:lnTo>
                                  <a:pt x="0" y="94181"/>
                                </a:lnTo>
                                <a:lnTo>
                                  <a:pt x="810" y="94583"/>
                                </a:lnTo>
                                <a:cubicBezTo>
                                  <a:pt x="6906" y="94583"/>
                                  <a:pt x="11478" y="91536"/>
                                  <a:pt x="14525" y="86963"/>
                                </a:cubicBezTo>
                                <a:cubicBezTo>
                                  <a:pt x="19097" y="83915"/>
                                  <a:pt x="20622" y="77819"/>
                                  <a:pt x="20622" y="70199"/>
                                </a:cubicBezTo>
                                <a:lnTo>
                                  <a:pt x="20622" y="61055"/>
                                </a:lnTo>
                                <a:cubicBezTo>
                                  <a:pt x="20622" y="54959"/>
                                  <a:pt x="19097" y="50387"/>
                                  <a:pt x="14525" y="47339"/>
                                </a:cubicBezTo>
                                <a:cubicBezTo>
                                  <a:pt x="11478" y="42767"/>
                                  <a:pt x="6906" y="41243"/>
                                  <a:pt x="810" y="41243"/>
                                </a:cubicBezTo>
                                <a:lnTo>
                                  <a:pt x="0" y="41646"/>
                                </a:lnTo>
                                <a:lnTo>
                                  <a:pt x="0" y="32141"/>
                                </a:lnTo>
                                <a:lnTo>
                                  <a:pt x="12240" y="34492"/>
                                </a:lnTo>
                                <a:cubicBezTo>
                                  <a:pt x="15669" y="36219"/>
                                  <a:pt x="18336" y="38909"/>
                                  <a:pt x="20622" y="42767"/>
                                </a:cubicBezTo>
                                <a:lnTo>
                                  <a:pt x="2062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11" name="Shape 1411"/>
                        <wps:cNvSpPr/>
                        <wps:spPr>
                          <a:xfrm>
                            <a:off x="1000411" y="61993"/>
                            <a:ext cx="26670" cy="43353"/>
                          </a:xfrm>
                          <a:custGeom>
                            <a:avLst/>
                            <a:gdLst/>
                            <a:ahLst/>
                            <a:cxnLst/>
                            <a:rect l="0" t="0" r="0" b="0"/>
                            <a:pathLst>
                              <a:path w="26670" h="43353">
                                <a:moveTo>
                                  <a:pt x="26670" y="0"/>
                                </a:moveTo>
                                <a:lnTo>
                                  <a:pt x="26670" y="9591"/>
                                </a:lnTo>
                                <a:lnTo>
                                  <a:pt x="25908" y="9730"/>
                                </a:lnTo>
                                <a:cubicBezTo>
                                  <a:pt x="21336" y="9730"/>
                                  <a:pt x="16764" y="11254"/>
                                  <a:pt x="15240" y="12778"/>
                                </a:cubicBezTo>
                                <a:cubicBezTo>
                                  <a:pt x="12192" y="14302"/>
                                  <a:pt x="10668" y="17350"/>
                                  <a:pt x="10668" y="21922"/>
                                </a:cubicBezTo>
                                <a:cubicBezTo>
                                  <a:pt x="10668" y="26494"/>
                                  <a:pt x="12192" y="28018"/>
                                  <a:pt x="15240" y="31066"/>
                                </a:cubicBezTo>
                                <a:cubicBezTo>
                                  <a:pt x="16764" y="32590"/>
                                  <a:pt x="19812" y="34114"/>
                                  <a:pt x="24384" y="34114"/>
                                </a:cubicBezTo>
                                <a:lnTo>
                                  <a:pt x="26670" y="33098"/>
                                </a:lnTo>
                                <a:lnTo>
                                  <a:pt x="26670" y="41953"/>
                                </a:lnTo>
                                <a:lnTo>
                                  <a:pt x="21336" y="43353"/>
                                </a:lnTo>
                                <a:cubicBezTo>
                                  <a:pt x="15240" y="43353"/>
                                  <a:pt x="9144" y="41829"/>
                                  <a:pt x="6096" y="37162"/>
                                </a:cubicBezTo>
                                <a:cubicBezTo>
                                  <a:pt x="1524" y="34114"/>
                                  <a:pt x="0" y="29542"/>
                                  <a:pt x="0" y="23446"/>
                                </a:cubicBezTo>
                                <a:cubicBezTo>
                                  <a:pt x="0" y="9730"/>
                                  <a:pt x="7620" y="3634"/>
                                  <a:pt x="22860" y="586"/>
                                </a:cubicBezTo>
                                <a:lnTo>
                                  <a:pt x="2667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12" name="Shape 1412"/>
                        <wps:cNvSpPr/>
                        <wps:spPr>
                          <a:xfrm>
                            <a:off x="1006507" y="34148"/>
                            <a:ext cx="20574" cy="16239"/>
                          </a:xfrm>
                          <a:custGeom>
                            <a:avLst/>
                            <a:gdLst/>
                            <a:ahLst/>
                            <a:cxnLst/>
                            <a:rect l="0" t="0" r="0" b="0"/>
                            <a:pathLst>
                              <a:path w="20574" h="16239">
                                <a:moveTo>
                                  <a:pt x="20574" y="0"/>
                                </a:moveTo>
                                <a:lnTo>
                                  <a:pt x="20574" y="9382"/>
                                </a:lnTo>
                                <a:lnTo>
                                  <a:pt x="0" y="16239"/>
                                </a:lnTo>
                                <a:lnTo>
                                  <a:pt x="0" y="5572"/>
                                </a:lnTo>
                                <a:lnTo>
                                  <a:pt x="2057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13" name="Shape 1413"/>
                        <wps:cNvSpPr/>
                        <wps:spPr>
                          <a:xfrm>
                            <a:off x="1027081" y="33528"/>
                            <a:ext cx="26765" cy="70418"/>
                          </a:xfrm>
                          <a:custGeom>
                            <a:avLst/>
                            <a:gdLst/>
                            <a:ahLst/>
                            <a:cxnLst/>
                            <a:rect l="0" t="0" r="0" b="0"/>
                            <a:pathLst>
                              <a:path w="26765" h="70418">
                                <a:moveTo>
                                  <a:pt x="2286" y="0"/>
                                </a:moveTo>
                                <a:cubicBezTo>
                                  <a:pt x="19145" y="0"/>
                                  <a:pt x="26765" y="7715"/>
                                  <a:pt x="26765" y="26003"/>
                                </a:cubicBezTo>
                                <a:lnTo>
                                  <a:pt x="26765" y="70294"/>
                                </a:lnTo>
                                <a:lnTo>
                                  <a:pt x="16002" y="70294"/>
                                </a:lnTo>
                                <a:lnTo>
                                  <a:pt x="16002" y="59531"/>
                                </a:lnTo>
                                <a:cubicBezTo>
                                  <a:pt x="13716" y="63388"/>
                                  <a:pt x="10668" y="66460"/>
                                  <a:pt x="7048" y="68568"/>
                                </a:cubicBezTo>
                                <a:lnTo>
                                  <a:pt x="0" y="70418"/>
                                </a:lnTo>
                                <a:lnTo>
                                  <a:pt x="0" y="61563"/>
                                </a:lnTo>
                                <a:lnTo>
                                  <a:pt x="11430" y="56483"/>
                                </a:lnTo>
                                <a:cubicBezTo>
                                  <a:pt x="14478" y="53435"/>
                                  <a:pt x="16002" y="47339"/>
                                  <a:pt x="16002" y="42767"/>
                                </a:cubicBezTo>
                                <a:lnTo>
                                  <a:pt x="16002" y="35147"/>
                                </a:lnTo>
                                <a:lnTo>
                                  <a:pt x="0" y="38056"/>
                                </a:lnTo>
                                <a:lnTo>
                                  <a:pt x="0" y="28465"/>
                                </a:lnTo>
                                <a:lnTo>
                                  <a:pt x="16002" y="26003"/>
                                </a:lnTo>
                                <a:cubicBezTo>
                                  <a:pt x="16002" y="15335"/>
                                  <a:pt x="11430" y="9239"/>
                                  <a:pt x="2286" y="9239"/>
                                </a:cubicBezTo>
                                <a:lnTo>
                                  <a:pt x="0" y="10001"/>
                                </a:lnTo>
                                <a:lnTo>
                                  <a:pt x="0" y="619"/>
                                </a:lnTo>
                                <a:lnTo>
                                  <a:pt x="228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14" name="Shape 1414"/>
                        <wps:cNvSpPr/>
                        <wps:spPr>
                          <a:xfrm>
                            <a:off x="1075182" y="33528"/>
                            <a:ext cx="35147" cy="70295"/>
                          </a:xfrm>
                          <a:custGeom>
                            <a:avLst/>
                            <a:gdLst/>
                            <a:ahLst/>
                            <a:cxnLst/>
                            <a:rect l="0" t="0" r="0" b="0"/>
                            <a:pathLst>
                              <a:path w="35147" h="70295">
                                <a:moveTo>
                                  <a:pt x="29051" y="0"/>
                                </a:moveTo>
                                <a:cubicBezTo>
                                  <a:pt x="32099" y="0"/>
                                  <a:pt x="33623" y="0"/>
                                  <a:pt x="35147" y="1525"/>
                                </a:cubicBezTo>
                                <a:lnTo>
                                  <a:pt x="35147" y="12288"/>
                                </a:lnTo>
                                <a:cubicBezTo>
                                  <a:pt x="33623" y="10764"/>
                                  <a:pt x="30575" y="10764"/>
                                  <a:pt x="27527" y="10764"/>
                                </a:cubicBezTo>
                                <a:cubicBezTo>
                                  <a:pt x="22955" y="10764"/>
                                  <a:pt x="18383" y="12288"/>
                                  <a:pt x="15335" y="16859"/>
                                </a:cubicBezTo>
                                <a:cubicBezTo>
                                  <a:pt x="12192" y="21431"/>
                                  <a:pt x="10668" y="27528"/>
                                  <a:pt x="10668" y="35147"/>
                                </a:cubicBezTo>
                                <a:lnTo>
                                  <a:pt x="10668" y="70295"/>
                                </a:lnTo>
                                <a:lnTo>
                                  <a:pt x="0" y="70295"/>
                                </a:lnTo>
                                <a:lnTo>
                                  <a:pt x="0" y="1525"/>
                                </a:lnTo>
                                <a:lnTo>
                                  <a:pt x="10668" y="1525"/>
                                </a:lnTo>
                                <a:lnTo>
                                  <a:pt x="10668" y="15335"/>
                                </a:lnTo>
                                <a:cubicBezTo>
                                  <a:pt x="12192" y="10764"/>
                                  <a:pt x="15335" y="7716"/>
                                  <a:pt x="18383" y="4573"/>
                                </a:cubicBezTo>
                                <a:cubicBezTo>
                                  <a:pt x="21431" y="1525"/>
                                  <a:pt x="24479" y="0"/>
                                  <a:pt x="29051"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15" name="Shape 1415"/>
                        <wps:cNvSpPr/>
                        <wps:spPr>
                          <a:xfrm>
                            <a:off x="1117949" y="34206"/>
                            <a:ext cx="29004" cy="70509"/>
                          </a:xfrm>
                          <a:custGeom>
                            <a:avLst/>
                            <a:gdLst/>
                            <a:ahLst/>
                            <a:cxnLst/>
                            <a:rect l="0" t="0" r="0" b="0"/>
                            <a:pathLst>
                              <a:path w="29004" h="70509">
                                <a:moveTo>
                                  <a:pt x="29004" y="0"/>
                                </a:moveTo>
                                <a:lnTo>
                                  <a:pt x="29004" y="9347"/>
                                </a:lnTo>
                                <a:lnTo>
                                  <a:pt x="18383" y="14658"/>
                                </a:lnTo>
                                <a:cubicBezTo>
                                  <a:pt x="13716" y="17706"/>
                                  <a:pt x="12192" y="22278"/>
                                  <a:pt x="10668" y="28374"/>
                                </a:cubicBezTo>
                                <a:lnTo>
                                  <a:pt x="29004" y="28374"/>
                                </a:lnTo>
                                <a:lnTo>
                                  <a:pt x="29004" y="37518"/>
                                </a:lnTo>
                                <a:lnTo>
                                  <a:pt x="10668" y="37518"/>
                                </a:lnTo>
                                <a:cubicBezTo>
                                  <a:pt x="10668" y="45138"/>
                                  <a:pt x="13716" y="51234"/>
                                  <a:pt x="16859" y="55806"/>
                                </a:cubicBezTo>
                                <a:lnTo>
                                  <a:pt x="29004" y="60222"/>
                                </a:lnTo>
                                <a:lnTo>
                                  <a:pt x="29004" y="70509"/>
                                </a:lnTo>
                                <a:lnTo>
                                  <a:pt x="7620" y="61902"/>
                                </a:lnTo>
                                <a:cubicBezTo>
                                  <a:pt x="3048" y="55806"/>
                                  <a:pt x="0" y="46661"/>
                                  <a:pt x="0" y="35994"/>
                                </a:cubicBezTo>
                                <a:cubicBezTo>
                                  <a:pt x="0" y="25326"/>
                                  <a:pt x="3048" y="16182"/>
                                  <a:pt x="9144" y="8561"/>
                                </a:cubicBezTo>
                                <a:lnTo>
                                  <a:pt x="2900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16" name="Shape 1416"/>
                        <wps:cNvSpPr/>
                        <wps:spPr>
                          <a:xfrm>
                            <a:off x="1146953" y="88488"/>
                            <a:ext cx="25956" cy="16859"/>
                          </a:xfrm>
                          <a:custGeom>
                            <a:avLst/>
                            <a:gdLst/>
                            <a:ahLst/>
                            <a:cxnLst/>
                            <a:rect l="0" t="0" r="0" b="0"/>
                            <a:pathLst>
                              <a:path w="25956" h="16859">
                                <a:moveTo>
                                  <a:pt x="25956" y="0"/>
                                </a:moveTo>
                                <a:lnTo>
                                  <a:pt x="25956" y="10668"/>
                                </a:lnTo>
                                <a:cubicBezTo>
                                  <a:pt x="19860" y="13811"/>
                                  <a:pt x="12240" y="16859"/>
                                  <a:pt x="1572" y="16859"/>
                                </a:cubicBezTo>
                                <a:lnTo>
                                  <a:pt x="0" y="16227"/>
                                </a:lnTo>
                                <a:lnTo>
                                  <a:pt x="0" y="5940"/>
                                </a:lnTo>
                                <a:lnTo>
                                  <a:pt x="4620" y="7620"/>
                                </a:lnTo>
                                <a:cubicBezTo>
                                  <a:pt x="12240" y="7620"/>
                                  <a:pt x="18336" y="4572"/>
                                  <a:pt x="2595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17" name="Shape 1417"/>
                        <wps:cNvSpPr/>
                        <wps:spPr>
                          <a:xfrm>
                            <a:off x="1146953" y="33528"/>
                            <a:ext cx="30623" cy="38195"/>
                          </a:xfrm>
                          <a:custGeom>
                            <a:avLst/>
                            <a:gdLst/>
                            <a:ahLst/>
                            <a:cxnLst/>
                            <a:rect l="0" t="0" r="0" b="0"/>
                            <a:pathLst>
                              <a:path w="30623" h="38195">
                                <a:moveTo>
                                  <a:pt x="1572" y="0"/>
                                </a:moveTo>
                                <a:cubicBezTo>
                                  <a:pt x="10716" y="0"/>
                                  <a:pt x="18336" y="3048"/>
                                  <a:pt x="22908" y="9239"/>
                                </a:cubicBezTo>
                                <a:cubicBezTo>
                                  <a:pt x="27480" y="13812"/>
                                  <a:pt x="30623" y="22955"/>
                                  <a:pt x="30623" y="32100"/>
                                </a:cubicBezTo>
                                <a:lnTo>
                                  <a:pt x="30623" y="38195"/>
                                </a:lnTo>
                                <a:lnTo>
                                  <a:pt x="0" y="38195"/>
                                </a:lnTo>
                                <a:lnTo>
                                  <a:pt x="0" y="29052"/>
                                </a:lnTo>
                                <a:lnTo>
                                  <a:pt x="18336" y="29052"/>
                                </a:lnTo>
                                <a:cubicBezTo>
                                  <a:pt x="18336" y="22955"/>
                                  <a:pt x="16812" y="18383"/>
                                  <a:pt x="13764" y="13812"/>
                                </a:cubicBezTo>
                                <a:cubicBezTo>
                                  <a:pt x="12240" y="10764"/>
                                  <a:pt x="7668" y="9239"/>
                                  <a:pt x="1572" y="9239"/>
                                </a:cubicBezTo>
                                <a:lnTo>
                                  <a:pt x="0" y="10025"/>
                                </a:lnTo>
                                <a:lnTo>
                                  <a:pt x="0" y="677"/>
                                </a:lnTo>
                                <a:lnTo>
                                  <a:pt x="157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18" name="Shape 1418"/>
                        <wps:cNvSpPr/>
                        <wps:spPr>
                          <a:xfrm>
                            <a:off x="1220343" y="35052"/>
                            <a:ext cx="65627" cy="100774"/>
                          </a:xfrm>
                          <a:custGeom>
                            <a:avLst/>
                            <a:gdLst/>
                            <a:ahLst/>
                            <a:cxnLst/>
                            <a:rect l="0" t="0" r="0" b="0"/>
                            <a:pathLst>
                              <a:path w="65627" h="100774">
                                <a:moveTo>
                                  <a:pt x="0" y="0"/>
                                </a:moveTo>
                                <a:lnTo>
                                  <a:pt x="12192" y="0"/>
                                </a:lnTo>
                                <a:lnTo>
                                  <a:pt x="32004" y="51912"/>
                                </a:lnTo>
                                <a:cubicBezTo>
                                  <a:pt x="32004" y="53436"/>
                                  <a:pt x="32004" y="54959"/>
                                  <a:pt x="32004" y="58007"/>
                                </a:cubicBezTo>
                                <a:lnTo>
                                  <a:pt x="33528" y="58007"/>
                                </a:lnTo>
                                <a:cubicBezTo>
                                  <a:pt x="33528" y="56483"/>
                                  <a:pt x="33528" y="54959"/>
                                  <a:pt x="35052" y="53436"/>
                                </a:cubicBezTo>
                                <a:lnTo>
                                  <a:pt x="53435" y="0"/>
                                </a:lnTo>
                                <a:lnTo>
                                  <a:pt x="65627" y="0"/>
                                </a:lnTo>
                                <a:lnTo>
                                  <a:pt x="33528" y="79439"/>
                                </a:lnTo>
                                <a:cubicBezTo>
                                  <a:pt x="27432" y="93155"/>
                                  <a:pt x="19812" y="100774"/>
                                  <a:pt x="10668" y="100774"/>
                                </a:cubicBezTo>
                                <a:cubicBezTo>
                                  <a:pt x="7620" y="100774"/>
                                  <a:pt x="4572" y="100774"/>
                                  <a:pt x="3048" y="99251"/>
                                </a:cubicBezTo>
                                <a:lnTo>
                                  <a:pt x="3048" y="90106"/>
                                </a:lnTo>
                                <a:cubicBezTo>
                                  <a:pt x="4572" y="90106"/>
                                  <a:pt x="7620" y="91631"/>
                                  <a:pt x="9144" y="91631"/>
                                </a:cubicBezTo>
                                <a:cubicBezTo>
                                  <a:pt x="15240" y="91631"/>
                                  <a:pt x="19812" y="88582"/>
                                  <a:pt x="21336" y="80963"/>
                                </a:cubicBezTo>
                                <a:lnTo>
                                  <a:pt x="27432" y="68770"/>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19" name="Shape 1419"/>
                        <wps:cNvSpPr/>
                        <wps:spPr>
                          <a:xfrm>
                            <a:off x="1292066" y="33816"/>
                            <a:ext cx="34338" cy="71531"/>
                          </a:xfrm>
                          <a:custGeom>
                            <a:avLst/>
                            <a:gdLst/>
                            <a:ahLst/>
                            <a:cxnLst/>
                            <a:rect l="0" t="0" r="0" b="0"/>
                            <a:pathLst>
                              <a:path w="34338" h="71531">
                                <a:moveTo>
                                  <a:pt x="34338" y="0"/>
                                </a:moveTo>
                                <a:lnTo>
                                  <a:pt x="34338" y="9075"/>
                                </a:lnTo>
                                <a:lnTo>
                                  <a:pt x="25051" y="10476"/>
                                </a:lnTo>
                                <a:cubicBezTo>
                                  <a:pt x="22193" y="11619"/>
                                  <a:pt x="19907" y="13524"/>
                                  <a:pt x="18383" y="16572"/>
                                </a:cubicBezTo>
                                <a:cubicBezTo>
                                  <a:pt x="13716" y="21144"/>
                                  <a:pt x="12192" y="27240"/>
                                  <a:pt x="12192" y="36384"/>
                                </a:cubicBezTo>
                                <a:cubicBezTo>
                                  <a:pt x="12192" y="44004"/>
                                  <a:pt x="13716" y="50100"/>
                                  <a:pt x="18383" y="54672"/>
                                </a:cubicBezTo>
                                <a:lnTo>
                                  <a:pt x="34338" y="61924"/>
                                </a:lnTo>
                                <a:lnTo>
                                  <a:pt x="34338" y="71403"/>
                                </a:lnTo>
                                <a:lnTo>
                                  <a:pt x="33623" y="71531"/>
                                </a:lnTo>
                                <a:cubicBezTo>
                                  <a:pt x="24479" y="71531"/>
                                  <a:pt x="15240" y="68483"/>
                                  <a:pt x="9144" y="62292"/>
                                </a:cubicBezTo>
                                <a:cubicBezTo>
                                  <a:pt x="3048" y="54672"/>
                                  <a:pt x="0" y="47052"/>
                                  <a:pt x="0" y="36384"/>
                                </a:cubicBezTo>
                                <a:cubicBezTo>
                                  <a:pt x="0" y="24192"/>
                                  <a:pt x="3048" y="15048"/>
                                  <a:pt x="9144" y="8952"/>
                                </a:cubicBezTo>
                                <a:lnTo>
                                  <a:pt x="3433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20" name="Shape 1420"/>
                        <wps:cNvSpPr/>
                        <wps:spPr>
                          <a:xfrm>
                            <a:off x="1326404" y="33528"/>
                            <a:ext cx="32909" cy="71691"/>
                          </a:xfrm>
                          <a:custGeom>
                            <a:avLst/>
                            <a:gdLst/>
                            <a:ahLst/>
                            <a:cxnLst/>
                            <a:rect l="0" t="0" r="0" b="0"/>
                            <a:pathLst>
                              <a:path w="32909" h="71691">
                                <a:moveTo>
                                  <a:pt x="810" y="0"/>
                                </a:moveTo>
                                <a:cubicBezTo>
                                  <a:pt x="11478" y="0"/>
                                  <a:pt x="19098" y="3049"/>
                                  <a:pt x="25289" y="9240"/>
                                </a:cubicBezTo>
                                <a:cubicBezTo>
                                  <a:pt x="31385" y="15335"/>
                                  <a:pt x="32909" y="24480"/>
                                  <a:pt x="32909" y="35147"/>
                                </a:cubicBezTo>
                                <a:cubicBezTo>
                                  <a:pt x="32909" y="45816"/>
                                  <a:pt x="29861" y="54959"/>
                                  <a:pt x="23670" y="61056"/>
                                </a:cubicBezTo>
                                <a:cubicBezTo>
                                  <a:pt x="20622" y="64914"/>
                                  <a:pt x="17193" y="67604"/>
                                  <a:pt x="13192" y="69331"/>
                                </a:cubicBezTo>
                                <a:lnTo>
                                  <a:pt x="0" y="71691"/>
                                </a:lnTo>
                                <a:lnTo>
                                  <a:pt x="0" y="62212"/>
                                </a:lnTo>
                                <a:lnTo>
                                  <a:pt x="810" y="62580"/>
                                </a:lnTo>
                                <a:cubicBezTo>
                                  <a:pt x="6906" y="62580"/>
                                  <a:pt x="13002" y="59531"/>
                                  <a:pt x="16050" y="54959"/>
                                </a:cubicBezTo>
                                <a:cubicBezTo>
                                  <a:pt x="20622" y="50388"/>
                                  <a:pt x="22146" y="44292"/>
                                  <a:pt x="22146" y="35147"/>
                                </a:cubicBezTo>
                                <a:cubicBezTo>
                                  <a:pt x="22146" y="27528"/>
                                  <a:pt x="20622" y="21431"/>
                                  <a:pt x="16050" y="15335"/>
                                </a:cubicBezTo>
                                <a:cubicBezTo>
                                  <a:pt x="13002" y="10764"/>
                                  <a:pt x="6906" y="9240"/>
                                  <a:pt x="810" y="9240"/>
                                </a:cubicBezTo>
                                <a:lnTo>
                                  <a:pt x="0" y="9362"/>
                                </a:lnTo>
                                <a:lnTo>
                                  <a:pt x="0" y="288"/>
                                </a:lnTo>
                                <a:lnTo>
                                  <a:pt x="81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21" name="Shape 1421"/>
                        <wps:cNvSpPr/>
                        <wps:spPr>
                          <a:xfrm>
                            <a:off x="1376077" y="35052"/>
                            <a:ext cx="56483" cy="70294"/>
                          </a:xfrm>
                          <a:custGeom>
                            <a:avLst/>
                            <a:gdLst/>
                            <a:ahLst/>
                            <a:cxnLst/>
                            <a:rect l="0" t="0" r="0" b="0"/>
                            <a:pathLst>
                              <a:path w="56483" h="70294">
                                <a:moveTo>
                                  <a:pt x="0" y="0"/>
                                </a:moveTo>
                                <a:lnTo>
                                  <a:pt x="10668" y="0"/>
                                </a:lnTo>
                                <a:lnTo>
                                  <a:pt x="10668" y="39719"/>
                                </a:lnTo>
                                <a:cubicBezTo>
                                  <a:pt x="10668" y="53435"/>
                                  <a:pt x="16764" y="61055"/>
                                  <a:pt x="27527" y="61055"/>
                                </a:cubicBezTo>
                                <a:cubicBezTo>
                                  <a:pt x="32099" y="61055"/>
                                  <a:pt x="36671" y="58007"/>
                                  <a:pt x="41243" y="54959"/>
                                </a:cubicBezTo>
                                <a:cubicBezTo>
                                  <a:pt x="44291" y="50387"/>
                                  <a:pt x="45815" y="45815"/>
                                  <a:pt x="45815" y="39719"/>
                                </a:cubicBezTo>
                                <a:lnTo>
                                  <a:pt x="45815" y="0"/>
                                </a:lnTo>
                                <a:lnTo>
                                  <a:pt x="56483" y="0"/>
                                </a:lnTo>
                                <a:lnTo>
                                  <a:pt x="56483" y="68770"/>
                                </a:lnTo>
                                <a:lnTo>
                                  <a:pt x="45815" y="68770"/>
                                </a:lnTo>
                                <a:lnTo>
                                  <a:pt x="45815" y="58007"/>
                                </a:lnTo>
                                <a:cubicBezTo>
                                  <a:pt x="41243" y="65722"/>
                                  <a:pt x="33623" y="70294"/>
                                  <a:pt x="24479" y="70294"/>
                                </a:cubicBezTo>
                                <a:cubicBezTo>
                                  <a:pt x="7620" y="70294"/>
                                  <a:pt x="0" y="59531"/>
                                  <a:pt x="0" y="41243"/>
                                </a:cubicBez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22" name="Shape 1422"/>
                        <wps:cNvSpPr/>
                        <wps:spPr>
                          <a:xfrm>
                            <a:off x="1483043" y="35052"/>
                            <a:ext cx="94679" cy="68770"/>
                          </a:xfrm>
                          <a:custGeom>
                            <a:avLst/>
                            <a:gdLst/>
                            <a:ahLst/>
                            <a:cxnLst/>
                            <a:rect l="0" t="0" r="0" b="0"/>
                            <a:pathLst>
                              <a:path w="94679" h="68770">
                                <a:moveTo>
                                  <a:pt x="0" y="0"/>
                                </a:moveTo>
                                <a:lnTo>
                                  <a:pt x="10668" y="0"/>
                                </a:lnTo>
                                <a:lnTo>
                                  <a:pt x="25908" y="51912"/>
                                </a:lnTo>
                                <a:cubicBezTo>
                                  <a:pt x="25908" y="53436"/>
                                  <a:pt x="25908" y="54959"/>
                                  <a:pt x="25908" y="58007"/>
                                </a:cubicBezTo>
                                <a:lnTo>
                                  <a:pt x="27432" y="58007"/>
                                </a:lnTo>
                                <a:cubicBezTo>
                                  <a:pt x="27432" y="54959"/>
                                  <a:pt x="27432" y="53436"/>
                                  <a:pt x="27432" y="51912"/>
                                </a:cubicBezTo>
                                <a:lnTo>
                                  <a:pt x="44291" y="0"/>
                                </a:lnTo>
                                <a:lnTo>
                                  <a:pt x="53435" y="0"/>
                                </a:lnTo>
                                <a:lnTo>
                                  <a:pt x="67151" y="51912"/>
                                </a:lnTo>
                                <a:cubicBezTo>
                                  <a:pt x="68675" y="53436"/>
                                  <a:pt x="68675" y="54959"/>
                                  <a:pt x="68675" y="58007"/>
                                </a:cubicBezTo>
                                <a:cubicBezTo>
                                  <a:pt x="70199" y="56483"/>
                                  <a:pt x="70199" y="53436"/>
                                  <a:pt x="70199" y="51912"/>
                                </a:cubicBezTo>
                                <a:lnTo>
                                  <a:pt x="83915" y="0"/>
                                </a:lnTo>
                                <a:lnTo>
                                  <a:pt x="94679" y="0"/>
                                </a:lnTo>
                                <a:lnTo>
                                  <a:pt x="74771" y="68770"/>
                                </a:lnTo>
                                <a:lnTo>
                                  <a:pt x="64103" y="68770"/>
                                </a:lnTo>
                                <a:lnTo>
                                  <a:pt x="48863" y="19907"/>
                                </a:lnTo>
                                <a:cubicBezTo>
                                  <a:pt x="48863" y="16859"/>
                                  <a:pt x="48863" y="15335"/>
                                  <a:pt x="48863" y="13812"/>
                                </a:cubicBezTo>
                                <a:lnTo>
                                  <a:pt x="47339" y="13812"/>
                                </a:lnTo>
                                <a:cubicBezTo>
                                  <a:pt x="47339" y="15335"/>
                                  <a:pt x="47339" y="16859"/>
                                  <a:pt x="47339" y="19907"/>
                                </a:cubicBezTo>
                                <a:lnTo>
                                  <a:pt x="30480" y="68770"/>
                                </a:lnTo>
                                <a:lnTo>
                                  <a:pt x="19812" y="68770"/>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584" name="Shape 20584"/>
                        <wps:cNvSpPr/>
                        <wps:spPr>
                          <a:xfrm>
                            <a:off x="1591437" y="35052"/>
                            <a:ext cx="10668" cy="68770"/>
                          </a:xfrm>
                          <a:custGeom>
                            <a:avLst/>
                            <a:gdLst/>
                            <a:ahLst/>
                            <a:cxnLst/>
                            <a:rect l="0" t="0" r="0" b="0"/>
                            <a:pathLst>
                              <a:path w="10668" h="68770">
                                <a:moveTo>
                                  <a:pt x="0" y="0"/>
                                </a:moveTo>
                                <a:lnTo>
                                  <a:pt x="10668" y="0"/>
                                </a:lnTo>
                                <a:lnTo>
                                  <a:pt x="10668" y="68770"/>
                                </a:lnTo>
                                <a:lnTo>
                                  <a:pt x="0" y="68770"/>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24" name="Shape 1424"/>
                        <wps:cNvSpPr/>
                        <wps:spPr>
                          <a:xfrm>
                            <a:off x="1589818" y="3048"/>
                            <a:ext cx="13811" cy="15240"/>
                          </a:xfrm>
                          <a:custGeom>
                            <a:avLst/>
                            <a:gdLst/>
                            <a:ahLst/>
                            <a:cxnLst/>
                            <a:rect l="0" t="0" r="0" b="0"/>
                            <a:pathLst>
                              <a:path w="13811" h="15240">
                                <a:moveTo>
                                  <a:pt x="6191" y="0"/>
                                </a:moveTo>
                                <a:cubicBezTo>
                                  <a:pt x="9239" y="0"/>
                                  <a:pt x="10763" y="1524"/>
                                  <a:pt x="12287" y="3048"/>
                                </a:cubicBezTo>
                                <a:cubicBezTo>
                                  <a:pt x="13811" y="3048"/>
                                  <a:pt x="13811" y="6097"/>
                                  <a:pt x="13811" y="7620"/>
                                </a:cubicBezTo>
                                <a:cubicBezTo>
                                  <a:pt x="13811" y="9144"/>
                                  <a:pt x="13811" y="10668"/>
                                  <a:pt x="12287" y="12192"/>
                                </a:cubicBezTo>
                                <a:cubicBezTo>
                                  <a:pt x="10763" y="13716"/>
                                  <a:pt x="9239" y="15240"/>
                                  <a:pt x="6191" y="15240"/>
                                </a:cubicBezTo>
                                <a:cubicBezTo>
                                  <a:pt x="4667" y="15240"/>
                                  <a:pt x="3143" y="13716"/>
                                  <a:pt x="1619" y="12192"/>
                                </a:cubicBezTo>
                                <a:cubicBezTo>
                                  <a:pt x="0" y="10668"/>
                                  <a:pt x="0" y="9144"/>
                                  <a:pt x="0" y="7620"/>
                                </a:cubicBezTo>
                                <a:cubicBezTo>
                                  <a:pt x="0" y="6097"/>
                                  <a:pt x="0" y="3048"/>
                                  <a:pt x="1619" y="3048"/>
                                </a:cubicBezTo>
                                <a:cubicBezTo>
                                  <a:pt x="3143" y="1524"/>
                                  <a:pt x="4667" y="0"/>
                                  <a:pt x="6191"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25" name="Shape 1425"/>
                        <wps:cNvSpPr/>
                        <wps:spPr>
                          <a:xfrm>
                            <a:off x="1615916" y="15241"/>
                            <a:ext cx="39624" cy="90106"/>
                          </a:xfrm>
                          <a:custGeom>
                            <a:avLst/>
                            <a:gdLst/>
                            <a:ahLst/>
                            <a:cxnLst/>
                            <a:rect l="0" t="0" r="0" b="0"/>
                            <a:pathLst>
                              <a:path w="39624" h="90106">
                                <a:moveTo>
                                  <a:pt x="22860" y="0"/>
                                </a:moveTo>
                                <a:lnTo>
                                  <a:pt x="22860" y="19812"/>
                                </a:lnTo>
                                <a:lnTo>
                                  <a:pt x="39624" y="19812"/>
                                </a:lnTo>
                                <a:lnTo>
                                  <a:pt x="39624" y="29051"/>
                                </a:lnTo>
                                <a:lnTo>
                                  <a:pt x="22860" y="29051"/>
                                </a:lnTo>
                                <a:lnTo>
                                  <a:pt x="22860" y="67151"/>
                                </a:lnTo>
                                <a:cubicBezTo>
                                  <a:pt x="22860" y="71723"/>
                                  <a:pt x="22860" y="74771"/>
                                  <a:pt x="24384" y="77819"/>
                                </a:cubicBezTo>
                                <a:cubicBezTo>
                                  <a:pt x="25908" y="79343"/>
                                  <a:pt x="28956" y="80867"/>
                                  <a:pt x="32004" y="80867"/>
                                </a:cubicBezTo>
                                <a:cubicBezTo>
                                  <a:pt x="35052" y="80867"/>
                                  <a:pt x="38100" y="79343"/>
                                  <a:pt x="39624" y="77819"/>
                                </a:cubicBezTo>
                                <a:lnTo>
                                  <a:pt x="39624" y="87058"/>
                                </a:lnTo>
                                <a:cubicBezTo>
                                  <a:pt x="36576" y="88582"/>
                                  <a:pt x="33528" y="90106"/>
                                  <a:pt x="28956" y="90106"/>
                                </a:cubicBezTo>
                                <a:cubicBezTo>
                                  <a:pt x="18288" y="90106"/>
                                  <a:pt x="12192" y="82391"/>
                                  <a:pt x="12192" y="70199"/>
                                </a:cubicBezTo>
                                <a:lnTo>
                                  <a:pt x="12192" y="29051"/>
                                </a:lnTo>
                                <a:lnTo>
                                  <a:pt x="0" y="29051"/>
                                </a:lnTo>
                                <a:lnTo>
                                  <a:pt x="0" y="19812"/>
                                </a:lnTo>
                                <a:lnTo>
                                  <a:pt x="12192" y="19812"/>
                                </a:lnTo>
                                <a:lnTo>
                                  <a:pt x="12192" y="3048"/>
                                </a:lnTo>
                                <a:lnTo>
                                  <a:pt x="2286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26" name="Shape 1426"/>
                        <wps:cNvSpPr/>
                        <wps:spPr>
                          <a:xfrm>
                            <a:off x="1670876" y="1524"/>
                            <a:ext cx="56483" cy="102298"/>
                          </a:xfrm>
                          <a:custGeom>
                            <a:avLst/>
                            <a:gdLst/>
                            <a:ahLst/>
                            <a:cxnLst/>
                            <a:rect l="0" t="0" r="0" b="0"/>
                            <a:pathLst>
                              <a:path w="56483" h="102298">
                                <a:moveTo>
                                  <a:pt x="0" y="0"/>
                                </a:moveTo>
                                <a:lnTo>
                                  <a:pt x="10668" y="0"/>
                                </a:lnTo>
                                <a:lnTo>
                                  <a:pt x="10668" y="44291"/>
                                </a:lnTo>
                                <a:cubicBezTo>
                                  <a:pt x="15240" y="36576"/>
                                  <a:pt x="22860" y="32004"/>
                                  <a:pt x="33623" y="32004"/>
                                </a:cubicBezTo>
                                <a:cubicBezTo>
                                  <a:pt x="48863" y="32004"/>
                                  <a:pt x="56483" y="41243"/>
                                  <a:pt x="56483" y="59531"/>
                                </a:cubicBezTo>
                                <a:lnTo>
                                  <a:pt x="56483" y="102298"/>
                                </a:lnTo>
                                <a:lnTo>
                                  <a:pt x="45815" y="102298"/>
                                </a:lnTo>
                                <a:lnTo>
                                  <a:pt x="45815" y="62579"/>
                                </a:lnTo>
                                <a:cubicBezTo>
                                  <a:pt x="45815" y="48863"/>
                                  <a:pt x="39719" y="41243"/>
                                  <a:pt x="28956" y="41243"/>
                                </a:cubicBezTo>
                                <a:cubicBezTo>
                                  <a:pt x="24384" y="41243"/>
                                  <a:pt x="19812" y="42767"/>
                                  <a:pt x="15240" y="47339"/>
                                </a:cubicBezTo>
                                <a:cubicBezTo>
                                  <a:pt x="12192" y="51911"/>
                                  <a:pt x="10668" y="56483"/>
                                  <a:pt x="10668" y="62579"/>
                                </a:cubicBezTo>
                                <a:lnTo>
                                  <a:pt x="10668" y="102298"/>
                                </a:lnTo>
                                <a:lnTo>
                                  <a:pt x="0" y="102298"/>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27" name="Shape 1427"/>
                        <wps:cNvSpPr/>
                        <wps:spPr>
                          <a:xfrm>
                            <a:off x="1776222" y="15241"/>
                            <a:ext cx="41243" cy="90106"/>
                          </a:xfrm>
                          <a:custGeom>
                            <a:avLst/>
                            <a:gdLst/>
                            <a:ahLst/>
                            <a:cxnLst/>
                            <a:rect l="0" t="0" r="0" b="0"/>
                            <a:pathLst>
                              <a:path w="41243" h="90106">
                                <a:moveTo>
                                  <a:pt x="22955" y="0"/>
                                </a:moveTo>
                                <a:lnTo>
                                  <a:pt x="22955" y="19812"/>
                                </a:lnTo>
                                <a:lnTo>
                                  <a:pt x="41243" y="19812"/>
                                </a:lnTo>
                                <a:lnTo>
                                  <a:pt x="41243" y="29051"/>
                                </a:lnTo>
                                <a:lnTo>
                                  <a:pt x="22955" y="29051"/>
                                </a:lnTo>
                                <a:lnTo>
                                  <a:pt x="22955" y="67151"/>
                                </a:lnTo>
                                <a:cubicBezTo>
                                  <a:pt x="22955" y="71723"/>
                                  <a:pt x="24479" y="74771"/>
                                  <a:pt x="26003" y="77819"/>
                                </a:cubicBezTo>
                                <a:cubicBezTo>
                                  <a:pt x="27527" y="79343"/>
                                  <a:pt x="30575" y="80867"/>
                                  <a:pt x="33623" y="80867"/>
                                </a:cubicBezTo>
                                <a:cubicBezTo>
                                  <a:pt x="36671" y="80867"/>
                                  <a:pt x="38195" y="79343"/>
                                  <a:pt x="41243" y="77819"/>
                                </a:cubicBezTo>
                                <a:lnTo>
                                  <a:pt x="41243" y="87058"/>
                                </a:lnTo>
                                <a:cubicBezTo>
                                  <a:pt x="38195" y="88582"/>
                                  <a:pt x="35147" y="90106"/>
                                  <a:pt x="30575" y="90106"/>
                                </a:cubicBezTo>
                                <a:cubicBezTo>
                                  <a:pt x="18383" y="90106"/>
                                  <a:pt x="12192" y="82391"/>
                                  <a:pt x="12192" y="70199"/>
                                </a:cubicBezTo>
                                <a:lnTo>
                                  <a:pt x="12192" y="29051"/>
                                </a:lnTo>
                                <a:lnTo>
                                  <a:pt x="0" y="29051"/>
                                </a:lnTo>
                                <a:lnTo>
                                  <a:pt x="0" y="19812"/>
                                </a:lnTo>
                                <a:lnTo>
                                  <a:pt x="12192" y="19812"/>
                                </a:lnTo>
                                <a:lnTo>
                                  <a:pt x="12192" y="3048"/>
                                </a:lnTo>
                                <a:lnTo>
                                  <a:pt x="22955"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28" name="Shape 1428"/>
                        <wps:cNvSpPr/>
                        <wps:spPr>
                          <a:xfrm>
                            <a:off x="1831181" y="1524"/>
                            <a:ext cx="56579" cy="102298"/>
                          </a:xfrm>
                          <a:custGeom>
                            <a:avLst/>
                            <a:gdLst/>
                            <a:ahLst/>
                            <a:cxnLst/>
                            <a:rect l="0" t="0" r="0" b="0"/>
                            <a:pathLst>
                              <a:path w="56579" h="102298">
                                <a:moveTo>
                                  <a:pt x="0" y="0"/>
                                </a:moveTo>
                                <a:lnTo>
                                  <a:pt x="10763" y="0"/>
                                </a:lnTo>
                                <a:lnTo>
                                  <a:pt x="10763" y="44291"/>
                                </a:lnTo>
                                <a:cubicBezTo>
                                  <a:pt x="16859" y="36576"/>
                                  <a:pt x="24479" y="32004"/>
                                  <a:pt x="33623" y="32004"/>
                                </a:cubicBezTo>
                                <a:cubicBezTo>
                                  <a:pt x="48958" y="32004"/>
                                  <a:pt x="56579" y="41243"/>
                                  <a:pt x="56579" y="59531"/>
                                </a:cubicBezTo>
                                <a:lnTo>
                                  <a:pt x="56579" y="102298"/>
                                </a:lnTo>
                                <a:lnTo>
                                  <a:pt x="45815" y="102298"/>
                                </a:lnTo>
                                <a:lnTo>
                                  <a:pt x="45815" y="62579"/>
                                </a:lnTo>
                                <a:cubicBezTo>
                                  <a:pt x="45815" y="48863"/>
                                  <a:pt x="41243" y="41243"/>
                                  <a:pt x="30575" y="41243"/>
                                </a:cubicBezTo>
                                <a:cubicBezTo>
                                  <a:pt x="24479" y="41243"/>
                                  <a:pt x="19907" y="42767"/>
                                  <a:pt x="16859" y="47339"/>
                                </a:cubicBezTo>
                                <a:cubicBezTo>
                                  <a:pt x="12287" y="51911"/>
                                  <a:pt x="10763" y="56483"/>
                                  <a:pt x="10763" y="62579"/>
                                </a:cubicBezTo>
                                <a:lnTo>
                                  <a:pt x="10763" y="102298"/>
                                </a:lnTo>
                                <a:lnTo>
                                  <a:pt x="0" y="102298"/>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29" name="Shape 1429"/>
                        <wps:cNvSpPr/>
                        <wps:spPr>
                          <a:xfrm>
                            <a:off x="1904428" y="34206"/>
                            <a:ext cx="29004" cy="70509"/>
                          </a:xfrm>
                          <a:custGeom>
                            <a:avLst/>
                            <a:gdLst/>
                            <a:ahLst/>
                            <a:cxnLst/>
                            <a:rect l="0" t="0" r="0" b="0"/>
                            <a:pathLst>
                              <a:path w="29004" h="70509">
                                <a:moveTo>
                                  <a:pt x="29004" y="0"/>
                                </a:moveTo>
                                <a:lnTo>
                                  <a:pt x="29004" y="9347"/>
                                </a:lnTo>
                                <a:lnTo>
                                  <a:pt x="18383" y="14658"/>
                                </a:lnTo>
                                <a:cubicBezTo>
                                  <a:pt x="13716" y="17706"/>
                                  <a:pt x="12192" y="22278"/>
                                  <a:pt x="10668" y="28374"/>
                                </a:cubicBezTo>
                                <a:lnTo>
                                  <a:pt x="29004" y="28374"/>
                                </a:lnTo>
                                <a:lnTo>
                                  <a:pt x="29004" y="37518"/>
                                </a:lnTo>
                                <a:lnTo>
                                  <a:pt x="10668" y="37518"/>
                                </a:lnTo>
                                <a:cubicBezTo>
                                  <a:pt x="10668" y="45138"/>
                                  <a:pt x="13716" y="51234"/>
                                  <a:pt x="16859" y="55806"/>
                                </a:cubicBezTo>
                                <a:lnTo>
                                  <a:pt x="29004" y="60222"/>
                                </a:lnTo>
                                <a:lnTo>
                                  <a:pt x="29004" y="70509"/>
                                </a:lnTo>
                                <a:lnTo>
                                  <a:pt x="7620" y="61902"/>
                                </a:lnTo>
                                <a:cubicBezTo>
                                  <a:pt x="3048" y="55806"/>
                                  <a:pt x="0" y="46661"/>
                                  <a:pt x="0" y="35994"/>
                                </a:cubicBezTo>
                                <a:cubicBezTo>
                                  <a:pt x="0" y="25326"/>
                                  <a:pt x="3048" y="16182"/>
                                  <a:pt x="9144" y="8561"/>
                                </a:cubicBezTo>
                                <a:lnTo>
                                  <a:pt x="2900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30" name="Shape 1430"/>
                        <wps:cNvSpPr/>
                        <wps:spPr>
                          <a:xfrm>
                            <a:off x="1933432" y="88488"/>
                            <a:ext cx="25956" cy="16859"/>
                          </a:xfrm>
                          <a:custGeom>
                            <a:avLst/>
                            <a:gdLst/>
                            <a:ahLst/>
                            <a:cxnLst/>
                            <a:rect l="0" t="0" r="0" b="0"/>
                            <a:pathLst>
                              <a:path w="25956" h="16859">
                                <a:moveTo>
                                  <a:pt x="25956" y="0"/>
                                </a:moveTo>
                                <a:lnTo>
                                  <a:pt x="25956" y="10668"/>
                                </a:lnTo>
                                <a:cubicBezTo>
                                  <a:pt x="19860" y="13811"/>
                                  <a:pt x="12240" y="16859"/>
                                  <a:pt x="1572" y="16859"/>
                                </a:cubicBezTo>
                                <a:lnTo>
                                  <a:pt x="0" y="16227"/>
                                </a:lnTo>
                                <a:lnTo>
                                  <a:pt x="0" y="5940"/>
                                </a:lnTo>
                                <a:lnTo>
                                  <a:pt x="4620" y="7620"/>
                                </a:lnTo>
                                <a:cubicBezTo>
                                  <a:pt x="12240" y="7620"/>
                                  <a:pt x="18336" y="4572"/>
                                  <a:pt x="2595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31" name="Shape 1431"/>
                        <wps:cNvSpPr/>
                        <wps:spPr>
                          <a:xfrm>
                            <a:off x="1933432" y="33528"/>
                            <a:ext cx="30623" cy="38195"/>
                          </a:xfrm>
                          <a:custGeom>
                            <a:avLst/>
                            <a:gdLst/>
                            <a:ahLst/>
                            <a:cxnLst/>
                            <a:rect l="0" t="0" r="0" b="0"/>
                            <a:pathLst>
                              <a:path w="30623" h="38195">
                                <a:moveTo>
                                  <a:pt x="1572" y="0"/>
                                </a:moveTo>
                                <a:cubicBezTo>
                                  <a:pt x="10716" y="0"/>
                                  <a:pt x="18336" y="3048"/>
                                  <a:pt x="22908" y="9239"/>
                                </a:cubicBezTo>
                                <a:cubicBezTo>
                                  <a:pt x="27480" y="13812"/>
                                  <a:pt x="30623" y="22955"/>
                                  <a:pt x="30623" y="32100"/>
                                </a:cubicBezTo>
                                <a:lnTo>
                                  <a:pt x="30623" y="38195"/>
                                </a:lnTo>
                                <a:lnTo>
                                  <a:pt x="0" y="38195"/>
                                </a:lnTo>
                                <a:lnTo>
                                  <a:pt x="0" y="29052"/>
                                </a:lnTo>
                                <a:lnTo>
                                  <a:pt x="18336" y="29052"/>
                                </a:lnTo>
                                <a:cubicBezTo>
                                  <a:pt x="18336" y="22955"/>
                                  <a:pt x="16812" y="18383"/>
                                  <a:pt x="13764" y="13812"/>
                                </a:cubicBezTo>
                                <a:cubicBezTo>
                                  <a:pt x="12240" y="10764"/>
                                  <a:pt x="7668" y="9239"/>
                                  <a:pt x="1572" y="9239"/>
                                </a:cubicBezTo>
                                <a:lnTo>
                                  <a:pt x="0" y="10025"/>
                                </a:lnTo>
                                <a:lnTo>
                                  <a:pt x="0" y="677"/>
                                </a:lnTo>
                                <a:lnTo>
                                  <a:pt x="157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32" name="Shape 1432"/>
                        <wps:cNvSpPr/>
                        <wps:spPr>
                          <a:xfrm>
                            <a:off x="2013013" y="61814"/>
                            <a:ext cx="26718" cy="43532"/>
                          </a:xfrm>
                          <a:custGeom>
                            <a:avLst/>
                            <a:gdLst/>
                            <a:ahLst/>
                            <a:cxnLst/>
                            <a:rect l="0" t="0" r="0" b="0"/>
                            <a:pathLst>
                              <a:path w="26718" h="43532">
                                <a:moveTo>
                                  <a:pt x="26718" y="0"/>
                                </a:moveTo>
                                <a:lnTo>
                                  <a:pt x="26718" y="9762"/>
                                </a:lnTo>
                                <a:lnTo>
                                  <a:pt x="25908" y="9909"/>
                                </a:lnTo>
                                <a:cubicBezTo>
                                  <a:pt x="21336" y="9909"/>
                                  <a:pt x="16764" y="11433"/>
                                  <a:pt x="15240" y="12957"/>
                                </a:cubicBezTo>
                                <a:cubicBezTo>
                                  <a:pt x="12192" y="14481"/>
                                  <a:pt x="10668" y="17529"/>
                                  <a:pt x="10668" y="22101"/>
                                </a:cubicBezTo>
                                <a:cubicBezTo>
                                  <a:pt x="10668" y="26673"/>
                                  <a:pt x="12192" y="28197"/>
                                  <a:pt x="13716" y="31245"/>
                                </a:cubicBezTo>
                                <a:cubicBezTo>
                                  <a:pt x="16764" y="32769"/>
                                  <a:pt x="19812" y="34293"/>
                                  <a:pt x="24384" y="34293"/>
                                </a:cubicBezTo>
                                <a:lnTo>
                                  <a:pt x="26718" y="33127"/>
                                </a:lnTo>
                                <a:lnTo>
                                  <a:pt x="26718" y="42121"/>
                                </a:lnTo>
                                <a:lnTo>
                                  <a:pt x="21336" y="43532"/>
                                </a:lnTo>
                                <a:cubicBezTo>
                                  <a:pt x="15240" y="43532"/>
                                  <a:pt x="9144" y="42008"/>
                                  <a:pt x="4572" y="37341"/>
                                </a:cubicBezTo>
                                <a:cubicBezTo>
                                  <a:pt x="1524" y="34293"/>
                                  <a:pt x="0" y="29721"/>
                                  <a:pt x="0" y="23625"/>
                                </a:cubicBezTo>
                                <a:cubicBezTo>
                                  <a:pt x="0" y="9909"/>
                                  <a:pt x="7620" y="3813"/>
                                  <a:pt x="21336" y="765"/>
                                </a:cubicBezTo>
                                <a:lnTo>
                                  <a:pt x="2671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33" name="Shape 1433"/>
                        <wps:cNvSpPr/>
                        <wps:spPr>
                          <a:xfrm>
                            <a:off x="2019109" y="34134"/>
                            <a:ext cx="20622" cy="16252"/>
                          </a:xfrm>
                          <a:custGeom>
                            <a:avLst/>
                            <a:gdLst/>
                            <a:ahLst/>
                            <a:cxnLst/>
                            <a:rect l="0" t="0" r="0" b="0"/>
                            <a:pathLst>
                              <a:path w="20622" h="16252">
                                <a:moveTo>
                                  <a:pt x="20622" y="0"/>
                                </a:moveTo>
                                <a:lnTo>
                                  <a:pt x="20622" y="9378"/>
                                </a:lnTo>
                                <a:lnTo>
                                  <a:pt x="0" y="16252"/>
                                </a:lnTo>
                                <a:lnTo>
                                  <a:pt x="0" y="5585"/>
                                </a:lnTo>
                                <a:lnTo>
                                  <a:pt x="2062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34" name="Shape 1434"/>
                        <wps:cNvSpPr/>
                        <wps:spPr>
                          <a:xfrm>
                            <a:off x="2039731" y="33528"/>
                            <a:ext cx="26718" cy="70407"/>
                          </a:xfrm>
                          <a:custGeom>
                            <a:avLst/>
                            <a:gdLst/>
                            <a:ahLst/>
                            <a:cxnLst/>
                            <a:rect l="0" t="0" r="0" b="0"/>
                            <a:pathLst>
                              <a:path w="26718" h="70407">
                                <a:moveTo>
                                  <a:pt x="2238" y="0"/>
                                </a:moveTo>
                                <a:cubicBezTo>
                                  <a:pt x="19097" y="0"/>
                                  <a:pt x="26718" y="7715"/>
                                  <a:pt x="26718" y="26003"/>
                                </a:cubicBezTo>
                                <a:lnTo>
                                  <a:pt x="26718" y="70294"/>
                                </a:lnTo>
                                <a:lnTo>
                                  <a:pt x="16050" y="70294"/>
                                </a:lnTo>
                                <a:lnTo>
                                  <a:pt x="16050" y="59531"/>
                                </a:lnTo>
                                <a:cubicBezTo>
                                  <a:pt x="13716" y="63388"/>
                                  <a:pt x="10644" y="66460"/>
                                  <a:pt x="7013" y="68568"/>
                                </a:cubicBezTo>
                                <a:lnTo>
                                  <a:pt x="0" y="70407"/>
                                </a:lnTo>
                                <a:lnTo>
                                  <a:pt x="0" y="61413"/>
                                </a:lnTo>
                                <a:lnTo>
                                  <a:pt x="9858" y="56483"/>
                                </a:lnTo>
                                <a:cubicBezTo>
                                  <a:pt x="14525" y="53435"/>
                                  <a:pt x="16050" y="47339"/>
                                  <a:pt x="16050" y="42767"/>
                                </a:cubicBezTo>
                                <a:lnTo>
                                  <a:pt x="16050" y="35147"/>
                                </a:lnTo>
                                <a:lnTo>
                                  <a:pt x="0" y="38048"/>
                                </a:lnTo>
                                <a:lnTo>
                                  <a:pt x="0" y="28286"/>
                                </a:lnTo>
                                <a:lnTo>
                                  <a:pt x="16050" y="26003"/>
                                </a:lnTo>
                                <a:cubicBezTo>
                                  <a:pt x="16050" y="15335"/>
                                  <a:pt x="11382" y="9239"/>
                                  <a:pt x="2238" y="9239"/>
                                </a:cubicBezTo>
                                <a:lnTo>
                                  <a:pt x="0" y="9985"/>
                                </a:lnTo>
                                <a:lnTo>
                                  <a:pt x="0" y="606"/>
                                </a:lnTo>
                                <a:lnTo>
                                  <a:pt x="223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35" name="Shape 1435"/>
                        <wps:cNvSpPr/>
                        <wps:spPr>
                          <a:xfrm>
                            <a:off x="2083213" y="33528"/>
                            <a:ext cx="50387" cy="71818"/>
                          </a:xfrm>
                          <a:custGeom>
                            <a:avLst/>
                            <a:gdLst/>
                            <a:ahLst/>
                            <a:cxnLst/>
                            <a:rect l="0" t="0" r="0" b="0"/>
                            <a:pathLst>
                              <a:path w="50387" h="71818">
                                <a:moveTo>
                                  <a:pt x="35147" y="0"/>
                                </a:moveTo>
                                <a:cubicBezTo>
                                  <a:pt x="41243" y="0"/>
                                  <a:pt x="45815" y="1524"/>
                                  <a:pt x="50387" y="3048"/>
                                </a:cubicBezTo>
                                <a:lnTo>
                                  <a:pt x="50387" y="13811"/>
                                </a:lnTo>
                                <a:cubicBezTo>
                                  <a:pt x="45815" y="10763"/>
                                  <a:pt x="39719" y="9239"/>
                                  <a:pt x="35147" y="9239"/>
                                </a:cubicBezTo>
                                <a:cubicBezTo>
                                  <a:pt x="27527" y="9239"/>
                                  <a:pt x="21431" y="12287"/>
                                  <a:pt x="16859" y="16859"/>
                                </a:cubicBezTo>
                                <a:cubicBezTo>
                                  <a:pt x="12192" y="21431"/>
                                  <a:pt x="10668" y="27527"/>
                                  <a:pt x="10668" y="36671"/>
                                </a:cubicBezTo>
                                <a:cubicBezTo>
                                  <a:pt x="10668" y="44291"/>
                                  <a:pt x="12192" y="50387"/>
                                  <a:pt x="16859" y="54959"/>
                                </a:cubicBezTo>
                                <a:cubicBezTo>
                                  <a:pt x="21431" y="59531"/>
                                  <a:pt x="26003" y="62579"/>
                                  <a:pt x="33623" y="62579"/>
                                </a:cubicBezTo>
                                <a:cubicBezTo>
                                  <a:pt x="39719" y="62579"/>
                                  <a:pt x="45815" y="59531"/>
                                  <a:pt x="50387" y="56483"/>
                                </a:cubicBezTo>
                                <a:lnTo>
                                  <a:pt x="50387" y="67246"/>
                                </a:lnTo>
                                <a:cubicBezTo>
                                  <a:pt x="45815" y="70294"/>
                                  <a:pt x="39719" y="71818"/>
                                  <a:pt x="32099" y="71818"/>
                                </a:cubicBezTo>
                                <a:cubicBezTo>
                                  <a:pt x="21431" y="71818"/>
                                  <a:pt x="13716" y="68770"/>
                                  <a:pt x="7620" y="62579"/>
                                </a:cubicBezTo>
                                <a:cubicBezTo>
                                  <a:pt x="1524" y="54959"/>
                                  <a:pt x="0" y="47339"/>
                                  <a:pt x="0" y="36671"/>
                                </a:cubicBezTo>
                                <a:cubicBezTo>
                                  <a:pt x="0" y="26003"/>
                                  <a:pt x="3048" y="16859"/>
                                  <a:pt x="9144" y="10763"/>
                                </a:cubicBezTo>
                                <a:cubicBezTo>
                                  <a:pt x="15335" y="3048"/>
                                  <a:pt x="24479" y="0"/>
                                  <a:pt x="35147"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36" name="Shape 1436"/>
                        <wps:cNvSpPr/>
                        <wps:spPr>
                          <a:xfrm>
                            <a:off x="2145887" y="33528"/>
                            <a:ext cx="51911" cy="71818"/>
                          </a:xfrm>
                          <a:custGeom>
                            <a:avLst/>
                            <a:gdLst/>
                            <a:ahLst/>
                            <a:cxnLst/>
                            <a:rect l="0" t="0" r="0" b="0"/>
                            <a:pathLst>
                              <a:path w="51911" h="71818">
                                <a:moveTo>
                                  <a:pt x="35052" y="0"/>
                                </a:moveTo>
                                <a:cubicBezTo>
                                  <a:pt x="41243" y="0"/>
                                  <a:pt x="47339" y="1524"/>
                                  <a:pt x="51911" y="3048"/>
                                </a:cubicBezTo>
                                <a:lnTo>
                                  <a:pt x="51911" y="13811"/>
                                </a:lnTo>
                                <a:cubicBezTo>
                                  <a:pt x="45815" y="10763"/>
                                  <a:pt x="41243" y="9239"/>
                                  <a:pt x="35052" y="9239"/>
                                </a:cubicBezTo>
                                <a:cubicBezTo>
                                  <a:pt x="27432" y="9239"/>
                                  <a:pt x="22860" y="12287"/>
                                  <a:pt x="18288" y="16859"/>
                                </a:cubicBezTo>
                                <a:cubicBezTo>
                                  <a:pt x="13716" y="21431"/>
                                  <a:pt x="10668" y="27527"/>
                                  <a:pt x="10668" y="36671"/>
                                </a:cubicBezTo>
                                <a:cubicBezTo>
                                  <a:pt x="10668" y="44291"/>
                                  <a:pt x="13716" y="50387"/>
                                  <a:pt x="16764" y="54959"/>
                                </a:cubicBezTo>
                                <a:cubicBezTo>
                                  <a:pt x="21336" y="59531"/>
                                  <a:pt x="27432" y="62579"/>
                                  <a:pt x="33528" y="62579"/>
                                </a:cubicBezTo>
                                <a:cubicBezTo>
                                  <a:pt x="39719" y="62579"/>
                                  <a:pt x="45815" y="59531"/>
                                  <a:pt x="50387" y="56483"/>
                                </a:cubicBezTo>
                                <a:lnTo>
                                  <a:pt x="50387" y="67246"/>
                                </a:lnTo>
                                <a:cubicBezTo>
                                  <a:pt x="45815" y="70294"/>
                                  <a:pt x="39719" y="71818"/>
                                  <a:pt x="32004" y="71818"/>
                                </a:cubicBezTo>
                                <a:cubicBezTo>
                                  <a:pt x="22860" y="71818"/>
                                  <a:pt x="15240" y="68770"/>
                                  <a:pt x="9144" y="62579"/>
                                </a:cubicBezTo>
                                <a:cubicBezTo>
                                  <a:pt x="3048" y="54959"/>
                                  <a:pt x="0" y="47339"/>
                                  <a:pt x="0" y="36671"/>
                                </a:cubicBezTo>
                                <a:cubicBezTo>
                                  <a:pt x="0" y="26003"/>
                                  <a:pt x="3048" y="16859"/>
                                  <a:pt x="9144" y="10763"/>
                                </a:cubicBezTo>
                                <a:cubicBezTo>
                                  <a:pt x="15240" y="3048"/>
                                  <a:pt x="24384" y="0"/>
                                  <a:pt x="3505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37" name="Shape 1437"/>
                        <wps:cNvSpPr/>
                        <wps:spPr>
                          <a:xfrm>
                            <a:off x="2211515" y="35052"/>
                            <a:ext cx="56483" cy="70294"/>
                          </a:xfrm>
                          <a:custGeom>
                            <a:avLst/>
                            <a:gdLst/>
                            <a:ahLst/>
                            <a:cxnLst/>
                            <a:rect l="0" t="0" r="0" b="0"/>
                            <a:pathLst>
                              <a:path w="56483" h="70294">
                                <a:moveTo>
                                  <a:pt x="0" y="0"/>
                                </a:moveTo>
                                <a:lnTo>
                                  <a:pt x="10668" y="0"/>
                                </a:lnTo>
                                <a:lnTo>
                                  <a:pt x="10668" y="39719"/>
                                </a:lnTo>
                                <a:cubicBezTo>
                                  <a:pt x="10668" y="53435"/>
                                  <a:pt x="16764" y="61055"/>
                                  <a:pt x="27527" y="61055"/>
                                </a:cubicBezTo>
                                <a:cubicBezTo>
                                  <a:pt x="33623" y="61055"/>
                                  <a:pt x="38195" y="58007"/>
                                  <a:pt x="41243" y="54959"/>
                                </a:cubicBezTo>
                                <a:cubicBezTo>
                                  <a:pt x="44291" y="50387"/>
                                  <a:pt x="45815" y="45815"/>
                                  <a:pt x="45815" y="39719"/>
                                </a:cubicBezTo>
                                <a:lnTo>
                                  <a:pt x="45815" y="0"/>
                                </a:lnTo>
                                <a:lnTo>
                                  <a:pt x="56483" y="0"/>
                                </a:lnTo>
                                <a:lnTo>
                                  <a:pt x="56483" y="68770"/>
                                </a:lnTo>
                                <a:lnTo>
                                  <a:pt x="45815" y="68770"/>
                                </a:lnTo>
                                <a:lnTo>
                                  <a:pt x="45815" y="58007"/>
                                </a:lnTo>
                                <a:cubicBezTo>
                                  <a:pt x="41243" y="65722"/>
                                  <a:pt x="35147" y="70294"/>
                                  <a:pt x="24479" y="70294"/>
                                </a:cubicBezTo>
                                <a:cubicBezTo>
                                  <a:pt x="9144" y="70294"/>
                                  <a:pt x="0" y="59531"/>
                                  <a:pt x="0" y="41243"/>
                                </a:cubicBez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38" name="Shape 1438"/>
                        <wps:cNvSpPr/>
                        <wps:spPr>
                          <a:xfrm>
                            <a:off x="2290953" y="33528"/>
                            <a:ext cx="35147" cy="70295"/>
                          </a:xfrm>
                          <a:custGeom>
                            <a:avLst/>
                            <a:gdLst/>
                            <a:ahLst/>
                            <a:cxnLst/>
                            <a:rect l="0" t="0" r="0" b="0"/>
                            <a:pathLst>
                              <a:path w="35147" h="70295">
                                <a:moveTo>
                                  <a:pt x="29051" y="0"/>
                                </a:moveTo>
                                <a:cubicBezTo>
                                  <a:pt x="32099" y="0"/>
                                  <a:pt x="33623" y="0"/>
                                  <a:pt x="35147" y="1525"/>
                                </a:cubicBezTo>
                                <a:lnTo>
                                  <a:pt x="35147" y="12288"/>
                                </a:lnTo>
                                <a:cubicBezTo>
                                  <a:pt x="33623" y="10764"/>
                                  <a:pt x="30575" y="10764"/>
                                  <a:pt x="27527" y="10764"/>
                                </a:cubicBezTo>
                                <a:cubicBezTo>
                                  <a:pt x="22955" y="10764"/>
                                  <a:pt x="18383" y="12288"/>
                                  <a:pt x="15335" y="16859"/>
                                </a:cubicBezTo>
                                <a:cubicBezTo>
                                  <a:pt x="12192" y="21431"/>
                                  <a:pt x="10668" y="27528"/>
                                  <a:pt x="10668" y="35147"/>
                                </a:cubicBezTo>
                                <a:lnTo>
                                  <a:pt x="10668" y="70295"/>
                                </a:lnTo>
                                <a:lnTo>
                                  <a:pt x="0" y="70295"/>
                                </a:lnTo>
                                <a:lnTo>
                                  <a:pt x="0" y="1525"/>
                                </a:lnTo>
                                <a:lnTo>
                                  <a:pt x="10668" y="1525"/>
                                </a:lnTo>
                                <a:lnTo>
                                  <a:pt x="10668" y="15335"/>
                                </a:lnTo>
                                <a:cubicBezTo>
                                  <a:pt x="12192" y="10764"/>
                                  <a:pt x="15335" y="7716"/>
                                  <a:pt x="18383" y="4573"/>
                                </a:cubicBezTo>
                                <a:cubicBezTo>
                                  <a:pt x="21431" y="1525"/>
                                  <a:pt x="24479" y="0"/>
                                  <a:pt x="29051"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39" name="Shape 1439"/>
                        <wps:cNvSpPr/>
                        <wps:spPr>
                          <a:xfrm>
                            <a:off x="2333720" y="61814"/>
                            <a:ext cx="26718" cy="43532"/>
                          </a:xfrm>
                          <a:custGeom>
                            <a:avLst/>
                            <a:gdLst/>
                            <a:ahLst/>
                            <a:cxnLst/>
                            <a:rect l="0" t="0" r="0" b="0"/>
                            <a:pathLst>
                              <a:path w="26718" h="43532">
                                <a:moveTo>
                                  <a:pt x="26718" y="0"/>
                                </a:moveTo>
                                <a:lnTo>
                                  <a:pt x="26718" y="9762"/>
                                </a:lnTo>
                                <a:lnTo>
                                  <a:pt x="25908" y="9909"/>
                                </a:lnTo>
                                <a:cubicBezTo>
                                  <a:pt x="21336" y="9909"/>
                                  <a:pt x="16764" y="11433"/>
                                  <a:pt x="15240" y="12957"/>
                                </a:cubicBezTo>
                                <a:cubicBezTo>
                                  <a:pt x="12192" y="14481"/>
                                  <a:pt x="10668" y="17529"/>
                                  <a:pt x="10668" y="22101"/>
                                </a:cubicBezTo>
                                <a:cubicBezTo>
                                  <a:pt x="10668" y="26673"/>
                                  <a:pt x="12192" y="28197"/>
                                  <a:pt x="13716" y="31245"/>
                                </a:cubicBezTo>
                                <a:cubicBezTo>
                                  <a:pt x="16764" y="32769"/>
                                  <a:pt x="19812" y="34293"/>
                                  <a:pt x="24384" y="34293"/>
                                </a:cubicBezTo>
                                <a:lnTo>
                                  <a:pt x="26718" y="33135"/>
                                </a:lnTo>
                                <a:lnTo>
                                  <a:pt x="26718" y="42129"/>
                                </a:lnTo>
                                <a:lnTo>
                                  <a:pt x="21336" y="43532"/>
                                </a:lnTo>
                                <a:cubicBezTo>
                                  <a:pt x="13716" y="43532"/>
                                  <a:pt x="9144" y="42008"/>
                                  <a:pt x="4572" y="37341"/>
                                </a:cubicBezTo>
                                <a:cubicBezTo>
                                  <a:pt x="1524" y="34293"/>
                                  <a:pt x="0" y="29721"/>
                                  <a:pt x="0" y="23625"/>
                                </a:cubicBezTo>
                                <a:cubicBezTo>
                                  <a:pt x="0" y="9909"/>
                                  <a:pt x="7620" y="3813"/>
                                  <a:pt x="21336" y="765"/>
                                </a:cubicBezTo>
                                <a:lnTo>
                                  <a:pt x="2671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40" name="Shape 1440"/>
                        <wps:cNvSpPr/>
                        <wps:spPr>
                          <a:xfrm>
                            <a:off x="2339817" y="34158"/>
                            <a:ext cx="20622" cy="16229"/>
                          </a:xfrm>
                          <a:custGeom>
                            <a:avLst/>
                            <a:gdLst/>
                            <a:ahLst/>
                            <a:cxnLst/>
                            <a:rect l="0" t="0" r="0" b="0"/>
                            <a:pathLst>
                              <a:path w="20622" h="16229">
                                <a:moveTo>
                                  <a:pt x="20622" y="0"/>
                                </a:moveTo>
                                <a:lnTo>
                                  <a:pt x="20622" y="9384"/>
                                </a:lnTo>
                                <a:lnTo>
                                  <a:pt x="0" y="16229"/>
                                </a:lnTo>
                                <a:lnTo>
                                  <a:pt x="0" y="5562"/>
                                </a:lnTo>
                                <a:lnTo>
                                  <a:pt x="2062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41" name="Shape 1441"/>
                        <wps:cNvSpPr/>
                        <wps:spPr>
                          <a:xfrm>
                            <a:off x="2360438" y="33528"/>
                            <a:ext cx="26718" cy="70415"/>
                          </a:xfrm>
                          <a:custGeom>
                            <a:avLst/>
                            <a:gdLst/>
                            <a:ahLst/>
                            <a:cxnLst/>
                            <a:rect l="0" t="0" r="0" b="0"/>
                            <a:pathLst>
                              <a:path w="26718" h="70415">
                                <a:moveTo>
                                  <a:pt x="2334" y="0"/>
                                </a:moveTo>
                                <a:cubicBezTo>
                                  <a:pt x="19097" y="0"/>
                                  <a:pt x="26718" y="7715"/>
                                  <a:pt x="26718" y="26003"/>
                                </a:cubicBezTo>
                                <a:lnTo>
                                  <a:pt x="26718" y="70294"/>
                                </a:lnTo>
                                <a:lnTo>
                                  <a:pt x="16050" y="70294"/>
                                </a:lnTo>
                                <a:lnTo>
                                  <a:pt x="16050" y="59531"/>
                                </a:lnTo>
                                <a:cubicBezTo>
                                  <a:pt x="13764" y="63388"/>
                                  <a:pt x="10716" y="66460"/>
                                  <a:pt x="7084" y="68568"/>
                                </a:cubicBezTo>
                                <a:lnTo>
                                  <a:pt x="0" y="70415"/>
                                </a:lnTo>
                                <a:lnTo>
                                  <a:pt x="0" y="61421"/>
                                </a:lnTo>
                                <a:lnTo>
                                  <a:pt x="9953" y="56483"/>
                                </a:lnTo>
                                <a:cubicBezTo>
                                  <a:pt x="14525" y="53435"/>
                                  <a:pt x="16050" y="47339"/>
                                  <a:pt x="16050" y="42767"/>
                                </a:cubicBezTo>
                                <a:lnTo>
                                  <a:pt x="16050" y="35147"/>
                                </a:lnTo>
                                <a:lnTo>
                                  <a:pt x="0" y="38048"/>
                                </a:lnTo>
                                <a:lnTo>
                                  <a:pt x="0" y="28286"/>
                                </a:lnTo>
                                <a:lnTo>
                                  <a:pt x="16050" y="26003"/>
                                </a:lnTo>
                                <a:cubicBezTo>
                                  <a:pt x="16050" y="15335"/>
                                  <a:pt x="11478" y="9239"/>
                                  <a:pt x="2334" y="9239"/>
                                </a:cubicBezTo>
                                <a:lnTo>
                                  <a:pt x="0" y="10013"/>
                                </a:lnTo>
                                <a:lnTo>
                                  <a:pt x="0" y="629"/>
                                </a:lnTo>
                                <a:lnTo>
                                  <a:pt x="233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42" name="Shape 1442"/>
                        <wps:cNvSpPr/>
                        <wps:spPr>
                          <a:xfrm>
                            <a:off x="2402396" y="33528"/>
                            <a:ext cx="52007" cy="71818"/>
                          </a:xfrm>
                          <a:custGeom>
                            <a:avLst/>
                            <a:gdLst/>
                            <a:ahLst/>
                            <a:cxnLst/>
                            <a:rect l="0" t="0" r="0" b="0"/>
                            <a:pathLst>
                              <a:path w="52007" h="71818">
                                <a:moveTo>
                                  <a:pt x="36671" y="0"/>
                                </a:moveTo>
                                <a:cubicBezTo>
                                  <a:pt x="42767" y="0"/>
                                  <a:pt x="47435" y="1524"/>
                                  <a:pt x="52007" y="3048"/>
                                </a:cubicBezTo>
                                <a:lnTo>
                                  <a:pt x="52007" y="13811"/>
                                </a:lnTo>
                                <a:cubicBezTo>
                                  <a:pt x="47435" y="10763"/>
                                  <a:pt x="41243" y="9239"/>
                                  <a:pt x="35147" y="9239"/>
                                </a:cubicBezTo>
                                <a:cubicBezTo>
                                  <a:pt x="29051" y="9239"/>
                                  <a:pt x="22955" y="12287"/>
                                  <a:pt x="18383" y="16859"/>
                                </a:cubicBezTo>
                                <a:cubicBezTo>
                                  <a:pt x="13811" y="21431"/>
                                  <a:pt x="12287" y="27527"/>
                                  <a:pt x="12287" y="36671"/>
                                </a:cubicBezTo>
                                <a:cubicBezTo>
                                  <a:pt x="12287" y="44291"/>
                                  <a:pt x="13811" y="50387"/>
                                  <a:pt x="18383" y="54959"/>
                                </a:cubicBezTo>
                                <a:cubicBezTo>
                                  <a:pt x="22955" y="59531"/>
                                  <a:pt x="27527" y="62579"/>
                                  <a:pt x="35147" y="62579"/>
                                </a:cubicBezTo>
                                <a:cubicBezTo>
                                  <a:pt x="41243" y="62579"/>
                                  <a:pt x="47435" y="59531"/>
                                  <a:pt x="52007" y="56483"/>
                                </a:cubicBezTo>
                                <a:lnTo>
                                  <a:pt x="52007" y="67246"/>
                                </a:lnTo>
                                <a:cubicBezTo>
                                  <a:pt x="47435" y="70294"/>
                                  <a:pt x="41243" y="71818"/>
                                  <a:pt x="33623" y="71818"/>
                                </a:cubicBezTo>
                                <a:cubicBezTo>
                                  <a:pt x="22955" y="71818"/>
                                  <a:pt x="15335" y="68770"/>
                                  <a:pt x="9239" y="62579"/>
                                </a:cubicBezTo>
                                <a:cubicBezTo>
                                  <a:pt x="3143" y="54959"/>
                                  <a:pt x="0" y="47339"/>
                                  <a:pt x="0" y="36671"/>
                                </a:cubicBezTo>
                                <a:cubicBezTo>
                                  <a:pt x="0" y="26003"/>
                                  <a:pt x="4667" y="16859"/>
                                  <a:pt x="10763" y="10763"/>
                                </a:cubicBezTo>
                                <a:cubicBezTo>
                                  <a:pt x="16859" y="3048"/>
                                  <a:pt x="26003" y="0"/>
                                  <a:pt x="36671"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43" name="Shape 1443"/>
                        <wps:cNvSpPr/>
                        <wps:spPr>
                          <a:xfrm>
                            <a:off x="2460498" y="35052"/>
                            <a:ext cx="65627" cy="100774"/>
                          </a:xfrm>
                          <a:custGeom>
                            <a:avLst/>
                            <a:gdLst/>
                            <a:ahLst/>
                            <a:cxnLst/>
                            <a:rect l="0" t="0" r="0" b="0"/>
                            <a:pathLst>
                              <a:path w="65627" h="100774">
                                <a:moveTo>
                                  <a:pt x="0" y="0"/>
                                </a:moveTo>
                                <a:lnTo>
                                  <a:pt x="12192" y="0"/>
                                </a:lnTo>
                                <a:lnTo>
                                  <a:pt x="30480" y="51912"/>
                                </a:lnTo>
                                <a:cubicBezTo>
                                  <a:pt x="30480" y="53436"/>
                                  <a:pt x="32099" y="54959"/>
                                  <a:pt x="32099" y="58007"/>
                                </a:cubicBezTo>
                                <a:cubicBezTo>
                                  <a:pt x="33623" y="56483"/>
                                  <a:pt x="33623" y="54959"/>
                                  <a:pt x="33623" y="53436"/>
                                </a:cubicBezTo>
                                <a:lnTo>
                                  <a:pt x="53435" y="0"/>
                                </a:lnTo>
                                <a:lnTo>
                                  <a:pt x="65627" y="0"/>
                                </a:lnTo>
                                <a:lnTo>
                                  <a:pt x="33623" y="79439"/>
                                </a:lnTo>
                                <a:cubicBezTo>
                                  <a:pt x="27432" y="93155"/>
                                  <a:pt x="19812" y="100774"/>
                                  <a:pt x="9144" y="100774"/>
                                </a:cubicBezTo>
                                <a:cubicBezTo>
                                  <a:pt x="7620" y="100774"/>
                                  <a:pt x="4572" y="100774"/>
                                  <a:pt x="3048" y="99251"/>
                                </a:cubicBezTo>
                                <a:lnTo>
                                  <a:pt x="3048" y="90106"/>
                                </a:lnTo>
                                <a:cubicBezTo>
                                  <a:pt x="4572" y="90106"/>
                                  <a:pt x="7620" y="91631"/>
                                  <a:pt x="9144" y="91631"/>
                                </a:cubicBezTo>
                                <a:cubicBezTo>
                                  <a:pt x="15240" y="91631"/>
                                  <a:pt x="18288" y="88582"/>
                                  <a:pt x="21336" y="80963"/>
                                </a:cubicBezTo>
                                <a:lnTo>
                                  <a:pt x="27432" y="68770"/>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44" name="Shape 1444"/>
                        <wps:cNvSpPr/>
                        <wps:spPr>
                          <a:xfrm>
                            <a:off x="2570416" y="33798"/>
                            <a:ext cx="32909" cy="71549"/>
                          </a:xfrm>
                          <a:custGeom>
                            <a:avLst/>
                            <a:gdLst/>
                            <a:ahLst/>
                            <a:cxnLst/>
                            <a:rect l="0" t="0" r="0" b="0"/>
                            <a:pathLst>
                              <a:path w="32909" h="71549">
                                <a:moveTo>
                                  <a:pt x="32909" y="0"/>
                                </a:moveTo>
                                <a:lnTo>
                                  <a:pt x="32909" y="9084"/>
                                </a:lnTo>
                                <a:lnTo>
                                  <a:pt x="24098" y="10494"/>
                                </a:lnTo>
                                <a:cubicBezTo>
                                  <a:pt x="21431" y="11636"/>
                                  <a:pt x="19145" y="13542"/>
                                  <a:pt x="16859" y="16590"/>
                                </a:cubicBezTo>
                                <a:cubicBezTo>
                                  <a:pt x="12287" y="21162"/>
                                  <a:pt x="10763" y="27258"/>
                                  <a:pt x="10763" y="36402"/>
                                </a:cubicBezTo>
                                <a:cubicBezTo>
                                  <a:pt x="10763" y="44022"/>
                                  <a:pt x="12287" y="50118"/>
                                  <a:pt x="16859" y="54690"/>
                                </a:cubicBezTo>
                                <a:lnTo>
                                  <a:pt x="32909" y="61985"/>
                                </a:lnTo>
                                <a:lnTo>
                                  <a:pt x="32909" y="71412"/>
                                </a:lnTo>
                                <a:lnTo>
                                  <a:pt x="32099" y="71549"/>
                                </a:lnTo>
                                <a:cubicBezTo>
                                  <a:pt x="22955" y="71549"/>
                                  <a:pt x="13811" y="68501"/>
                                  <a:pt x="7620" y="62310"/>
                                </a:cubicBezTo>
                                <a:cubicBezTo>
                                  <a:pt x="3048" y="54690"/>
                                  <a:pt x="0" y="47070"/>
                                  <a:pt x="0" y="36402"/>
                                </a:cubicBezTo>
                                <a:cubicBezTo>
                                  <a:pt x="0" y="24210"/>
                                  <a:pt x="3048" y="15066"/>
                                  <a:pt x="9144" y="8970"/>
                                </a:cubicBezTo>
                                <a:lnTo>
                                  <a:pt x="32909"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45" name="Shape 1445"/>
                        <wps:cNvSpPr/>
                        <wps:spPr>
                          <a:xfrm>
                            <a:off x="2603325" y="33528"/>
                            <a:ext cx="34337" cy="71682"/>
                          </a:xfrm>
                          <a:custGeom>
                            <a:avLst/>
                            <a:gdLst/>
                            <a:ahLst/>
                            <a:cxnLst/>
                            <a:rect l="0" t="0" r="0" b="0"/>
                            <a:pathLst>
                              <a:path w="34337" h="71682">
                                <a:moveTo>
                                  <a:pt x="714" y="0"/>
                                </a:moveTo>
                                <a:cubicBezTo>
                                  <a:pt x="11382" y="0"/>
                                  <a:pt x="19002" y="3049"/>
                                  <a:pt x="25193" y="9240"/>
                                </a:cubicBezTo>
                                <a:cubicBezTo>
                                  <a:pt x="31290" y="15335"/>
                                  <a:pt x="34337" y="24480"/>
                                  <a:pt x="34337" y="35147"/>
                                </a:cubicBezTo>
                                <a:cubicBezTo>
                                  <a:pt x="34337" y="45816"/>
                                  <a:pt x="31290" y="54959"/>
                                  <a:pt x="25193" y="61056"/>
                                </a:cubicBezTo>
                                <a:cubicBezTo>
                                  <a:pt x="22098" y="64914"/>
                                  <a:pt x="18264" y="67604"/>
                                  <a:pt x="13871" y="69331"/>
                                </a:cubicBezTo>
                                <a:lnTo>
                                  <a:pt x="0" y="71682"/>
                                </a:lnTo>
                                <a:lnTo>
                                  <a:pt x="0" y="62255"/>
                                </a:lnTo>
                                <a:lnTo>
                                  <a:pt x="714" y="62580"/>
                                </a:lnTo>
                                <a:cubicBezTo>
                                  <a:pt x="8334" y="62580"/>
                                  <a:pt x="12906" y="59531"/>
                                  <a:pt x="17478" y="54959"/>
                                </a:cubicBezTo>
                                <a:cubicBezTo>
                                  <a:pt x="20526" y="50388"/>
                                  <a:pt x="22146" y="44292"/>
                                  <a:pt x="22146" y="35147"/>
                                </a:cubicBezTo>
                                <a:cubicBezTo>
                                  <a:pt x="22146" y="27528"/>
                                  <a:pt x="20526" y="21431"/>
                                  <a:pt x="17478" y="15335"/>
                                </a:cubicBezTo>
                                <a:cubicBezTo>
                                  <a:pt x="12906" y="10764"/>
                                  <a:pt x="8334" y="9240"/>
                                  <a:pt x="714" y="9240"/>
                                </a:cubicBezTo>
                                <a:lnTo>
                                  <a:pt x="0" y="9354"/>
                                </a:lnTo>
                                <a:lnTo>
                                  <a:pt x="0" y="270"/>
                                </a:lnTo>
                                <a:lnTo>
                                  <a:pt x="71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46" name="Shape 1446"/>
                        <wps:cNvSpPr/>
                        <wps:spPr>
                          <a:xfrm>
                            <a:off x="2646807" y="0"/>
                            <a:ext cx="41243" cy="103823"/>
                          </a:xfrm>
                          <a:custGeom>
                            <a:avLst/>
                            <a:gdLst/>
                            <a:ahLst/>
                            <a:cxnLst/>
                            <a:rect l="0" t="0" r="0" b="0"/>
                            <a:pathLst>
                              <a:path w="41243" h="103823">
                                <a:moveTo>
                                  <a:pt x="33623" y="0"/>
                                </a:moveTo>
                                <a:cubicBezTo>
                                  <a:pt x="36671" y="0"/>
                                  <a:pt x="39719" y="1524"/>
                                  <a:pt x="41243" y="1524"/>
                                </a:cubicBezTo>
                                <a:lnTo>
                                  <a:pt x="41243" y="12192"/>
                                </a:lnTo>
                                <a:cubicBezTo>
                                  <a:pt x="39719" y="10668"/>
                                  <a:pt x="36671" y="10668"/>
                                  <a:pt x="33623" y="10668"/>
                                </a:cubicBezTo>
                                <a:cubicBezTo>
                                  <a:pt x="26003" y="10668"/>
                                  <a:pt x="22955" y="15240"/>
                                  <a:pt x="22955" y="24385"/>
                                </a:cubicBezTo>
                                <a:lnTo>
                                  <a:pt x="22955" y="35052"/>
                                </a:lnTo>
                                <a:lnTo>
                                  <a:pt x="38195" y="35052"/>
                                </a:lnTo>
                                <a:lnTo>
                                  <a:pt x="38195" y="44292"/>
                                </a:lnTo>
                                <a:lnTo>
                                  <a:pt x="22955" y="44292"/>
                                </a:lnTo>
                                <a:lnTo>
                                  <a:pt x="22955" y="103823"/>
                                </a:lnTo>
                                <a:lnTo>
                                  <a:pt x="12192" y="103823"/>
                                </a:lnTo>
                                <a:lnTo>
                                  <a:pt x="12192" y="44292"/>
                                </a:lnTo>
                                <a:lnTo>
                                  <a:pt x="0" y="44292"/>
                                </a:lnTo>
                                <a:lnTo>
                                  <a:pt x="0" y="35052"/>
                                </a:lnTo>
                                <a:lnTo>
                                  <a:pt x="12192" y="35052"/>
                                </a:lnTo>
                                <a:lnTo>
                                  <a:pt x="12192" y="24385"/>
                                </a:lnTo>
                                <a:cubicBezTo>
                                  <a:pt x="12192" y="16764"/>
                                  <a:pt x="13716" y="10668"/>
                                  <a:pt x="18288" y="7620"/>
                                </a:cubicBezTo>
                                <a:cubicBezTo>
                                  <a:pt x="22955" y="3049"/>
                                  <a:pt x="27527" y="0"/>
                                  <a:pt x="33623"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47" name="Shape 1447"/>
                        <wps:cNvSpPr/>
                        <wps:spPr>
                          <a:xfrm>
                            <a:off x="2724722" y="35052"/>
                            <a:ext cx="64103" cy="100774"/>
                          </a:xfrm>
                          <a:custGeom>
                            <a:avLst/>
                            <a:gdLst/>
                            <a:ahLst/>
                            <a:cxnLst/>
                            <a:rect l="0" t="0" r="0" b="0"/>
                            <a:pathLst>
                              <a:path w="64103" h="100774">
                                <a:moveTo>
                                  <a:pt x="0" y="0"/>
                                </a:moveTo>
                                <a:lnTo>
                                  <a:pt x="12192" y="0"/>
                                </a:lnTo>
                                <a:lnTo>
                                  <a:pt x="30480" y="51912"/>
                                </a:lnTo>
                                <a:cubicBezTo>
                                  <a:pt x="30480" y="53436"/>
                                  <a:pt x="30480" y="54959"/>
                                  <a:pt x="32099" y="58007"/>
                                </a:cubicBezTo>
                                <a:cubicBezTo>
                                  <a:pt x="32099" y="56483"/>
                                  <a:pt x="33623" y="54959"/>
                                  <a:pt x="33623" y="53436"/>
                                </a:cubicBezTo>
                                <a:lnTo>
                                  <a:pt x="53435" y="0"/>
                                </a:lnTo>
                                <a:lnTo>
                                  <a:pt x="64103" y="0"/>
                                </a:lnTo>
                                <a:lnTo>
                                  <a:pt x="33623" y="79439"/>
                                </a:lnTo>
                                <a:cubicBezTo>
                                  <a:pt x="27432" y="93155"/>
                                  <a:pt x="19812" y="100774"/>
                                  <a:pt x="9144" y="100774"/>
                                </a:cubicBezTo>
                                <a:cubicBezTo>
                                  <a:pt x="6096" y="100774"/>
                                  <a:pt x="4572" y="100774"/>
                                  <a:pt x="1524" y="99251"/>
                                </a:cubicBezTo>
                                <a:lnTo>
                                  <a:pt x="1524" y="90106"/>
                                </a:lnTo>
                                <a:cubicBezTo>
                                  <a:pt x="4572" y="90106"/>
                                  <a:pt x="6096" y="91631"/>
                                  <a:pt x="9144" y="91631"/>
                                </a:cubicBezTo>
                                <a:cubicBezTo>
                                  <a:pt x="13716" y="91631"/>
                                  <a:pt x="18288" y="88582"/>
                                  <a:pt x="21336" y="80963"/>
                                </a:cubicBezTo>
                                <a:lnTo>
                                  <a:pt x="25908" y="68770"/>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48" name="Shape 1448"/>
                        <wps:cNvSpPr/>
                        <wps:spPr>
                          <a:xfrm>
                            <a:off x="2796445" y="34055"/>
                            <a:ext cx="33671" cy="71293"/>
                          </a:xfrm>
                          <a:custGeom>
                            <a:avLst/>
                            <a:gdLst/>
                            <a:ahLst/>
                            <a:cxnLst/>
                            <a:rect l="0" t="0" r="0" b="0"/>
                            <a:pathLst>
                              <a:path w="33671" h="71293">
                                <a:moveTo>
                                  <a:pt x="33671" y="0"/>
                                </a:moveTo>
                                <a:lnTo>
                                  <a:pt x="33671" y="8730"/>
                                </a:lnTo>
                                <a:lnTo>
                                  <a:pt x="33623" y="8713"/>
                                </a:lnTo>
                                <a:cubicBezTo>
                                  <a:pt x="26003" y="8713"/>
                                  <a:pt x="21431" y="10237"/>
                                  <a:pt x="16859" y="16333"/>
                                </a:cubicBezTo>
                                <a:cubicBezTo>
                                  <a:pt x="12287" y="20905"/>
                                  <a:pt x="10763" y="27001"/>
                                  <a:pt x="10763" y="36145"/>
                                </a:cubicBezTo>
                                <a:cubicBezTo>
                                  <a:pt x="10763" y="43766"/>
                                  <a:pt x="12287" y="49861"/>
                                  <a:pt x="16859" y="54433"/>
                                </a:cubicBezTo>
                                <a:cubicBezTo>
                                  <a:pt x="21431" y="59005"/>
                                  <a:pt x="27527" y="62054"/>
                                  <a:pt x="33623" y="62054"/>
                                </a:cubicBezTo>
                                <a:lnTo>
                                  <a:pt x="33671" y="62032"/>
                                </a:lnTo>
                                <a:lnTo>
                                  <a:pt x="33671" y="71284"/>
                                </a:lnTo>
                                <a:lnTo>
                                  <a:pt x="33623" y="71293"/>
                                </a:lnTo>
                                <a:cubicBezTo>
                                  <a:pt x="22955" y="71293"/>
                                  <a:pt x="15335" y="68245"/>
                                  <a:pt x="9239" y="62054"/>
                                </a:cubicBezTo>
                                <a:cubicBezTo>
                                  <a:pt x="3048" y="54433"/>
                                  <a:pt x="0" y="46813"/>
                                  <a:pt x="0" y="36145"/>
                                </a:cubicBezTo>
                                <a:cubicBezTo>
                                  <a:pt x="0" y="23954"/>
                                  <a:pt x="3048" y="14809"/>
                                  <a:pt x="9239" y="8713"/>
                                </a:cubicBezTo>
                                <a:lnTo>
                                  <a:pt x="33671"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49" name="Shape 1449"/>
                        <wps:cNvSpPr/>
                        <wps:spPr>
                          <a:xfrm>
                            <a:off x="2830116" y="33528"/>
                            <a:ext cx="33575" cy="71810"/>
                          </a:xfrm>
                          <a:custGeom>
                            <a:avLst/>
                            <a:gdLst/>
                            <a:ahLst/>
                            <a:cxnLst/>
                            <a:rect l="0" t="0" r="0" b="0"/>
                            <a:pathLst>
                              <a:path w="33575" h="71810">
                                <a:moveTo>
                                  <a:pt x="1476" y="0"/>
                                </a:moveTo>
                                <a:cubicBezTo>
                                  <a:pt x="10620" y="0"/>
                                  <a:pt x="18336" y="3049"/>
                                  <a:pt x="24431" y="9240"/>
                                </a:cubicBezTo>
                                <a:cubicBezTo>
                                  <a:pt x="30528" y="15335"/>
                                  <a:pt x="33575" y="24480"/>
                                  <a:pt x="33575" y="35147"/>
                                </a:cubicBezTo>
                                <a:cubicBezTo>
                                  <a:pt x="33575" y="45816"/>
                                  <a:pt x="30528" y="54959"/>
                                  <a:pt x="24431" y="61056"/>
                                </a:cubicBezTo>
                                <a:cubicBezTo>
                                  <a:pt x="21384" y="64914"/>
                                  <a:pt x="17550" y="67604"/>
                                  <a:pt x="13335" y="69331"/>
                                </a:cubicBezTo>
                                <a:lnTo>
                                  <a:pt x="0" y="71810"/>
                                </a:lnTo>
                                <a:lnTo>
                                  <a:pt x="0" y="62558"/>
                                </a:lnTo>
                                <a:lnTo>
                                  <a:pt x="16812" y="54959"/>
                                </a:lnTo>
                                <a:cubicBezTo>
                                  <a:pt x="19860" y="50388"/>
                                  <a:pt x="22908" y="44292"/>
                                  <a:pt x="22908" y="35147"/>
                                </a:cubicBezTo>
                                <a:cubicBezTo>
                                  <a:pt x="22908" y="27528"/>
                                  <a:pt x="19860" y="21431"/>
                                  <a:pt x="16812" y="15335"/>
                                </a:cubicBezTo>
                                <a:lnTo>
                                  <a:pt x="0" y="9257"/>
                                </a:lnTo>
                                <a:lnTo>
                                  <a:pt x="0" y="526"/>
                                </a:lnTo>
                                <a:lnTo>
                                  <a:pt x="147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50" name="Shape 1450"/>
                        <wps:cNvSpPr/>
                        <wps:spPr>
                          <a:xfrm>
                            <a:off x="2878931" y="35052"/>
                            <a:ext cx="58103" cy="70294"/>
                          </a:xfrm>
                          <a:custGeom>
                            <a:avLst/>
                            <a:gdLst/>
                            <a:ahLst/>
                            <a:cxnLst/>
                            <a:rect l="0" t="0" r="0" b="0"/>
                            <a:pathLst>
                              <a:path w="58103" h="70294">
                                <a:moveTo>
                                  <a:pt x="0" y="0"/>
                                </a:moveTo>
                                <a:lnTo>
                                  <a:pt x="10763" y="0"/>
                                </a:lnTo>
                                <a:lnTo>
                                  <a:pt x="10763" y="39719"/>
                                </a:lnTo>
                                <a:cubicBezTo>
                                  <a:pt x="10763" y="53435"/>
                                  <a:pt x="16859" y="61055"/>
                                  <a:pt x="27527" y="61055"/>
                                </a:cubicBezTo>
                                <a:cubicBezTo>
                                  <a:pt x="33624" y="61055"/>
                                  <a:pt x="38195" y="58007"/>
                                  <a:pt x="41243" y="54959"/>
                                </a:cubicBezTo>
                                <a:cubicBezTo>
                                  <a:pt x="44291" y="50387"/>
                                  <a:pt x="45815" y="45815"/>
                                  <a:pt x="45815" y="39719"/>
                                </a:cubicBezTo>
                                <a:lnTo>
                                  <a:pt x="45815" y="0"/>
                                </a:lnTo>
                                <a:lnTo>
                                  <a:pt x="58103" y="0"/>
                                </a:lnTo>
                                <a:lnTo>
                                  <a:pt x="58103" y="68770"/>
                                </a:lnTo>
                                <a:lnTo>
                                  <a:pt x="45815" y="68770"/>
                                </a:lnTo>
                                <a:lnTo>
                                  <a:pt x="45815" y="58007"/>
                                </a:lnTo>
                                <a:cubicBezTo>
                                  <a:pt x="41243" y="65722"/>
                                  <a:pt x="35147" y="70294"/>
                                  <a:pt x="24480" y="70294"/>
                                </a:cubicBezTo>
                                <a:cubicBezTo>
                                  <a:pt x="9239" y="70294"/>
                                  <a:pt x="0" y="59531"/>
                                  <a:pt x="0" y="41243"/>
                                </a:cubicBez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51" name="Shape 1451"/>
                        <wps:cNvSpPr/>
                        <wps:spPr>
                          <a:xfrm>
                            <a:off x="2958370" y="33528"/>
                            <a:ext cx="35147" cy="70295"/>
                          </a:xfrm>
                          <a:custGeom>
                            <a:avLst/>
                            <a:gdLst/>
                            <a:ahLst/>
                            <a:cxnLst/>
                            <a:rect l="0" t="0" r="0" b="0"/>
                            <a:pathLst>
                              <a:path w="35147" h="70295">
                                <a:moveTo>
                                  <a:pt x="29051" y="0"/>
                                </a:moveTo>
                                <a:cubicBezTo>
                                  <a:pt x="32099" y="0"/>
                                  <a:pt x="33623" y="0"/>
                                  <a:pt x="35147" y="1525"/>
                                </a:cubicBezTo>
                                <a:lnTo>
                                  <a:pt x="35147" y="12288"/>
                                </a:lnTo>
                                <a:cubicBezTo>
                                  <a:pt x="33623" y="10764"/>
                                  <a:pt x="30575" y="10764"/>
                                  <a:pt x="27527" y="10764"/>
                                </a:cubicBezTo>
                                <a:cubicBezTo>
                                  <a:pt x="22955" y="10764"/>
                                  <a:pt x="18383" y="12288"/>
                                  <a:pt x="15335" y="16859"/>
                                </a:cubicBezTo>
                                <a:cubicBezTo>
                                  <a:pt x="12192" y="21431"/>
                                  <a:pt x="10668" y="27528"/>
                                  <a:pt x="10668" y="35147"/>
                                </a:cubicBezTo>
                                <a:lnTo>
                                  <a:pt x="10668" y="70295"/>
                                </a:lnTo>
                                <a:lnTo>
                                  <a:pt x="0" y="70295"/>
                                </a:lnTo>
                                <a:lnTo>
                                  <a:pt x="0" y="1525"/>
                                </a:lnTo>
                                <a:lnTo>
                                  <a:pt x="10668" y="1525"/>
                                </a:lnTo>
                                <a:lnTo>
                                  <a:pt x="10668" y="15335"/>
                                </a:lnTo>
                                <a:cubicBezTo>
                                  <a:pt x="12192" y="10764"/>
                                  <a:pt x="15335" y="7716"/>
                                  <a:pt x="18383" y="4573"/>
                                </a:cubicBezTo>
                                <a:cubicBezTo>
                                  <a:pt x="21431" y="1525"/>
                                  <a:pt x="24479" y="0"/>
                                  <a:pt x="29051"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52" name="Shape 1452"/>
                        <wps:cNvSpPr/>
                        <wps:spPr>
                          <a:xfrm>
                            <a:off x="3037808" y="33875"/>
                            <a:ext cx="34433" cy="71472"/>
                          </a:xfrm>
                          <a:custGeom>
                            <a:avLst/>
                            <a:gdLst/>
                            <a:ahLst/>
                            <a:cxnLst/>
                            <a:rect l="0" t="0" r="0" b="0"/>
                            <a:pathLst>
                              <a:path w="34433" h="71472">
                                <a:moveTo>
                                  <a:pt x="34433" y="0"/>
                                </a:moveTo>
                                <a:lnTo>
                                  <a:pt x="34433" y="9001"/>
                                </a:lnTo>
                                <a:lnTo>
                                  <a:pt x="25050" y="10428"/>
                                </a:lnTo>
                                <a:cubicBezTo>
                                  <a:pt x="22193" y="11583"/>
                                  <a:pt x="19907" y="13512"/>
                                  <a:pt x="18383" y="16608"/>
                                </a:cubicBezTo>
                                <a:cubicBezTo>
                                  <a:pt x="13811" y="21179"/>
                                  <a:pt x="12287" y="27276"/>
                                  <a:pt x="12287" y="36419"/>
                                </a:cubicBezTo>
                                <a:cubicBezTo>
                                  <a:pt x="12287" y="44040"/>
                                  <a:pt x="13811" y="50136"/>
                                  <a:pt x="18383" y="54708"/>
                                </a:cubicBezTo>
                                <a:lnTo>
                                  <a:pt x="34433" y="62003"/>
                                </a:lnTo>
                                <a:lnTo>
                                  <a:pt x="34433" y="71328"/>
                                </a:lnTo>
                                <a:lnTo>
                                  <a:pt x="33623" y="71472"/>
                                </a:lnTo>
                                <a:cubicBezTo>
                                  <a:pt x="22955" y="71472"/>
                                  <a:pt x="15335" y="68424"/>
                                  <a:pt x="9239" y="60803"/>
                                </a:cubicBezTo>
                                <a:cubicBezTo>
                                  <a:pt x="3143" y="54708"/>
                                  <a:pt x="0" y="47088"/>
                                  <a:pt x="0" y="36419"/>
                                </a:cubicBezTo>
                                <a:cubicBezTo>
                                  <a:pt x="0" y="24228"/>
                                  <a:pt x="3143" y="15084"/>
                                  <a:pt x="9239" y="8892"/>
                                </a:cubicBezTo>
                                <a:lnTo>
                                  <a:pt x="34433"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53" name="Shape 1453"/>
                        <wps:cNvSpPr/>
                        <wps:spPr>
                          <a:xfrm>
                            <a:off x="3072241" y="33624"/>
                            <a:ext cx="32814" cy="71580"/>
                          </a:xfrm>
                          <a:custGeom>
                            <a:avLst/>
                            <a:gdLst/>
                            <a:ahLst/>
                            <a:cxnLst/>
                            <a:rect l="0" t="0" r="0" b="0"/>
                            <a:pathLst>
                              <a:path w="32814" h="71580">
                                <a:moveTo>
                                  <a:pt x="714" y="0"/>
                                </a:moveTo>
                                <a:cubicBezTo>
                                  <a:pt x="11478" y="0"/>
                                  <a:pt x="19098" y="3049"/>
                                  <a:pt x="25193" y="9144"/>
                                </a:cubicBezTo>
                                <a:cubicBezTo>
                                  <a:pt x="29766" y="15335"/>
                                  <a:pt x="32814" y="24480"/>
                                  <a:pt x="32814" y="35147"/>
                                </a:cubicBezTo>
                                <a:cubicBezTo>
                                  <a:pt x="32814" y="45816"/>
                                  <a:pt x="29766" y="54959"/>
                                  <a:pt x="23669" y="61055"/>
                                </a:cubicBezTo>
                                <a:cubicBezTo>
                                  <a:pt x="20622" y="64865"/>
                                  <a:pt x="17169" y="67532"/>
                                  <a:pt x="13145" y="69247"/>
                                </a:cubicBezTo>
                                <a:lnTo>
                                  <a:pt x="0" y="71580"/>
                                </a:lnTo>
                                <a:lnTo>
                                  <a:pt x="0" y="62255"/>
                                </a:lnTo>
                                <a:lnTo>
                                  <a:pt x="714" y="62580"/>
                                </a:lnTo>
                                <a:cubicBezTo>
                                  <a:pt x="6810" y="62580"/>
                                  <a:pt x="13002" y="59531"/>
                                  <a:pt x="16050" y="54959"/>
                                </a:cubicBezTo>
                                <a:cubicBezTo>
                                  <a:pt x="20622" y="50388"/>
                                  <a:pt x="22146" y="44292"/>
                                  <a:pt x="22146" y="35147"/>
                                </a:cubicBezTo>
                                <a:cubicBezTo>
                                  <a:pt x="22146" y="27528"/>
                                  <a:pt x="20622" y="19907"/>
                                  <a:pt x="16050" y="15335"/>
                                </a:cubicBezTo>
                                <a:cubicBezTo>
                                  <a:pt x="13002" y="10668"/>
                                  <a:pt x="6810" y="9144"/>
                                  <a:pt x="714" y="9144"/>
                                </a:cubicBezTo>
                                <a:lnTo>
                                  <a:pt x="0" y="9253"/>
                                </a:lnTo>
                                <a:lnTo>
                                  <a:pt x="0" y="252"/>
                                </a:lnTo>
                                <a:lnTo>
                                  <a:pt x="71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54" name="Shape 1454"/>
                        <wps:cNvSpPr/>
                        <wps:spPr>
                          <a:xfrm>
                            <a:off x="3123343" y="33528"/>
                            <a:ext cx="56483" cy="70294"/>
                          </a:xfrm>
                          <a:custGeom>
                            <a:avLst/>
                            <a:gdLst/>
                            <a:ahLst/>
                            <a:cxnLst/>
                            <a:rect l="0" t="0" r="0" b="0"/>
                            <a:pathLst>
                              <a:path w="56483" h="70294">
                                <a:moveTo>
                                  <a:pt x="33624" y="0"/>
                                </a:moveTo>
                                <a:cubicBezTo>
                                  <a:pt x="41243" y="0"/>
                                  <a:pt x="47339" y="1524"/>
                                  <a:pt x="50387" y="7715"/>
                                </a:cubicBezTo>
                                <a:cubicBezTo>
                                  <a:pt x="54959" y="12287"/>
                                  <a:pt x="56483" y="18383"/>
                                  <a:pt x="56483" y="27527"/>
                                </a:cubicBezTo>
                                <a:lnTo>
                                  <a:pt x="56483" y="70294"/>
                                </a:lnTo>
                                <a:lnTo>
                                  <a:pt x="45815" y="70294"/>
                                </a:lnTo>
                                <a:lnTo>
                                  <a:pt x="45815" y="30575"/>
                                </a:lnTo>
                                <a:cubicBezTo>
                                  <a:pt x="45815" y="16859"/>
                                  <a:pt x="41243" y="9239"/>
                                  <a:pt x="30575" y="9239"/>
                                </a:cubicBezTo>
                                <a:cubicBezTo>
                                  <a:pt x="24384" y="9239"/>
                                  <a:pt x="19812" y="10763"/>
                                  <a:pt x="16764" y="15335"/>
                                </a:cubicBezTo>
                                <a:cubicBezTo>
                                  <a:pt x="12192" y="19907"/>
                                  <a:pt x="10668" y="24479"/>
                                  <a:pt x="10668" y="30575"/>
                                </a:cubicBezTo>
                                <a:lnTo>
                                  <a:pt x="10668" y="70294"/>
                                </a:lnTo>
                                <a:lnTo>
                                  <a:pt x="0" y="70294"/>
                                </a:lnTo>
                                <a:lnTo>
                                  <a:pt x="0" y="1524"/>
                                </a:lnTo>
                                <a:lnTo>
                                  <a:pt x="10668" y="1524"/>
                                </a:lnTo>
                                <a:lnTo>
                                  <a:pt x="10668" y="12287"/>
                                </a:lnTo>
                                <a:cubicBezTo>
                                  <a:pt x="16764" y="4572"/>
                                  <a:pt x="24384" y="0"/>
                                  <a:pt x="3362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585" name="Shape 20585"/>
                        <wps:cNvSpPr/>
                        <wps:spPr>
                          <a:xfrm>
                            <a:off x="3199162" y="1524"/>
                            <a:ext cx="12192" cy="102109"/>
                          </a:xfrm>
                          <a:custGeom>
                            <a:avLst/>
                            <a:gdLst/>
                            <a:ahLst/>
                            <a:cxnLst/>
                            <a:rect l="0" t="0" r="0" b="0"/>
                            <a:pathLst>
                              <a:path w="12192" h="102109">
                                <a:moveTo>
                                  <a:pt x="0" y="0"/>
                                </a:moveTo>
                                <a:lnTo>
                                  <a:pt x="12192" y="0"/>
                                </a:lnTo>
                                <a:lnTo>
                                  <a:pt x="12192" y="102109"/>
                                </a:lnTo>
                                <a:lnTo>
                                  <a:pt x="0" y="102109"/>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586" name="Shape 20586"/>
                        <wps:cNvSpPr/>
                        <wps:spPr>
                          <a:xfrm>
                            <a:off x="3233262" y="35052"/>
                            <a:ext cx="10763" cy="68770"/>
                          </a:xfrm>
                          <a:custGeom>
                            <a:avLst/>
                            <a:gdLst/>
                            <a:ahLst/>
                            <a:cxnLst/>
                            <a:rect l="0" t="0" r="0" b="0"/>
                            <a:pathLst>
                              <a:path w="10763" h="68770">
                                <a:moveTo>
                                  <a:pt x="0" y="0"/>
                                </a:moveTo>
                                <a:lnTo>
                                  <a:pt x="10763" y="0"/>
                                </a:lnTo>
                                <a:lnTo>
                                  <a:pt x="10763" y="68770"/>
                                </a:lnTo>
                                <a:lnTo>
                                  <a:pt x="0" y="68770"/>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57" name="Shape 1457"/>
                        <wps:cNvSpPr/>
                        <wps:spPr>
                          <a:xfrm>
                            <a:off x="3231737" y="3048"/>
                            <a:ext cx="15335" cy="15240"/>
                          </a:xfrm>
                          <a:custGeom>
                            <a:avLst/>
                            <a:gdLst/>
                            <a:ahLst/>
                            <a:cxnLst/>
                            <a:rect l="0" t="0" r="0" b="0"/>
                            <a:pathLst>
                              <a:path w="15335" h="15240">
                                <a:moveTo>
                                  <a:pt x="7715" y="0"/>
                                </a:moveTo>
                                <a:cubicBezTo>
                                  <a:pt x="9239" y="0"/>
                                  <a:pt x="10763" y="1524"/>
                                  <a:pt x="12287" y="3048"/>
                                </a:cubicBezTo>
                                <a:cubicBezTo>
                                  <a:pt x="13812" y="3048"/>
                                  <a:pt x="15335" y="6097"/>
                                  <a:pt x="15335" y="7620"/>
                                </a:cubicBezTo>
                                <a:cubicBezTo>
                                  <a:pt x="15335" y="9144"/>
                                  <a:pt x="13812" y="10668"/>
                                  <a:pt x="12287" y="12192"/>
                                </a:cubicBezTo>
                                <a:cubicBezTo>
                                  <a:pt x="10763" y="13716"/>
                                  <a:pt x="9239" y="15240"/>
                                  <a:pt x="7715" y="15240"/>
                                </a:cubicBezTo>
                                <a:cubicBezTo>
                                  <a:pt x="6096" y="15240"/>
                                  <a:pt x="4572" y="13716"/>
                                  <a:pt x="3048" y="12192"/>
                                </a:cubicBezTo>
                                <a:cubicBezTo>
                                  <a:pt x="1524" y="10668"/>
                                  <a:pt x="0" y="9144"/>
                                  <a:pt x="0" y="7620"/>
                                </a:cubicBezTo>
                                <a:cubicBezTo>
                                  <a:pt x="0" y="6097"/>
                                  <a:pt x="1524" y="3048"/>
                                  <a:pt x="3048" y="3048"/>
                                </a:cubicBezTo>
                                <a:cubicBezTo>
                                  <a:pt x="4572" y="1524"/>
                                  <a:pt x="6096" y="0"/>
                                  <a:pt x="7715"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58" name="Shape 1458"/>
                        <wps:cNvSpPr/>
                        <wps:spPr>
                          <a:xfrm>
                            <a:off x="3266885" y="33528"/>
                            <a:ext cx="56483" cy="70294"/>
                          </a:xfrm>
                          <a:custGeom>
                            <a:avLst/>
                            <a:gdLst/>
                            <a:ahLst/>
                            <a:cxnLst/>
                            <a:rect l="0" t="0" r="0" b="0"/>
                            <a:pathLst>
                              <a:path w="56483" h="70294">
                                <a:moveTo>
                                  <a:pt x="33624" y="0"/>
                                </a:moveTo>
                                <a:cubicBezTo>
                                  <a:pt x="41243" y="0"/>
                                  <a:pt x="47339" y="1524"/>
                                  <a:pt x="50387" y="7715"/>
                                </a:cubicBezTo>
                                <a:cubicBezTo>
                                  <a:pt x="54959" y="12287"/>
                                  <a:pt x="56483" y="18383"/>
                                  <a:pt x="56483" y="27527"/>
                                </a:cubicBezTo>
                                <a:lnTo>
                                  <a:pt x="56483" y="70294"/>
                                </a:lnTo>
                                <a:lnTo>
                                  <a:pt x="45815" y="70294"/>
                                </a:lnTo>
                                <a:lnTo>
                                  <a:pt x="45815" y="30575"/>
                                </a:lnTo>
                                <a:cubicBezTo>
                                  <a:pt x="45815" y="16859"/>
                                  <a:pt x="41243" y="9239"/>
                                  <a:pt x="30575" y="9239"/>
                                </a:cubicBezTo>
                                <a:cubicBezTo>
                                  <a:pt x="24384" y="9239"/>
                                  <a:pt x="19812" y="10763"/>
                                  <a:pt x="16764" y="15335"/>
                                </a:cubicBezTo>
                                <a:cubicBezTo>
                                  <a:pt x="12192" y="19907"/>
                                  <a:pt x="10668" y="24479"/>
                                  <a:pt x="10668" y="30575"/>
                                </a:cubicBezTo>
                                <a:lnTo>
                                  <a:pt x="10668" y="70294"/>
                                </a:lnTo>
                                <a:lnTo>
                                  <a:pt x="0" y="70294"/>
                                </a:lnTo>
                                <a:lnTo>
                                  <a:pt x="0" y="1524"/>
                                </a:lnTo>
                                <a:lnTo>
                                  <a:pt x="10668" y="1524"/>
                                </a:lnTo>
                                <a:lnTo>
                                  <a:pt x="10668" y="12287"/>
                                </a:lnTo>
                                <a:cubicBezTo>
                                  <a:pt x="16764" y="4572"/>
                                  <a:pt x="24384" y="0"/>
                                  <a:pt x="3362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59" name="Shape 1459"/>
                        <wps:cNvSpPr/>
                        <wps:spPr>
                          <a:xfrm>
                            <a:off x="3340227" y="34206"/>
                            <a:ext cx="29004" cy="70509"/>
                          </a:xfrm>
                          <a:custGeom>
                            <a:avLst/>
                            <a:gdLst/>
                            <a:ahLst/>
                            <a:cxnLst/>
                            <a:rect l="0" t="0" r="0" b="0"/>
                            <a:pathLst>
                              <a:path w="29004" h="70509">
                                <a:moveTo>
                                  <a:pt x="29004" y="0"/>
                                </a:moveTo>
                                <a:lnTo>
                                  <a:pt x="29004" y="9255"/>
                                </a:lnTo>
                                <a:lnTo>
                                  <a:pt x="16764" y="14658"/>
                                </a:lnTo>
                                <a:cubicBezTo>
                                  <a:pt x="13716" y="17706"/>
                                  <a:pt x="12192" y="22278"/>
                                  <a:pt x="10668" y="28374"/>
                                </a:cubicBezTo>
                                <a:lnTo>
                                  <a:pt x="29004" y="28374"/>
                                </a:lnTo>
                                <a:lnTo>
                                  <a:pt x="29004" y="37518"/>
                                </a:lnTo>
                                <a:lnTo>
                                  <a:pt x="10668" y="37518"/>
                                </a:lnTo>
                                <a:cubicBezTo>
                                  <a:pt x="10668" y="45138"/>
                                  <a:pt x="12192" y="51234"/>
                                  <a:pt x="16764" y="55806"/>
                                </a:cubicBezTo>
                                <a:lnTo>
                                  <a:pt x="29004" y="60231"/>
                                </a:lnTo>
                                <a:lnTo>
                                  <a:pt x="29004" y="70509"/>
                                </a:lnTo>
                                <a:lnTo>
                                  <a:pt x="7620" y="61902"/>
                                </a:lnTo>
                                <a:cubicBezTo>
                                  <a:pt x="1524" y="55806"/>
                                  <a:pt x="0" y="46661"/>
                                  <a:pt x="0" y="35994"/>
                                </a:cubicBezTo>
                                <a:cubicBezTo>
                                  <a:pt x="0" y="25326"/>
                                  <a:pt x="3048" y="16182"/>
                                  <a:pt x="9144" y="8561"/>
                                </a:cubicBezTo>
                                <a:lnTo>
                                  <a:pt x="2900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60" name="Shape 1460"/>
                        <wps:cNvSpPr/>
                        <wps:spPr>
                          <a:xfrm>
                            <a:off x="3369231" y="88488"/>
                            <a:ext cx="25956" cy="16859"/>
                          </a:xfrm>
                          <a:custGeom>
                            <a:avLst/>
                            <a:gdLst/>
                            <a:ahLst/>
                            <a:cxnLst/>
                            <a:rect l="0" t="0" r="0" b="0"/>
                            <a:pathLst>
                              <a:path w="25956" h="16859">
                                <a:moveTo>
                                  <a:pt x="25956" y="0"/>
                                </a:moveTo>
                                <a:lnTo>
                                  <a:pt x="25956" y="10668"/>
                                </a:lnTo>
                                <a:cubicBezTo>
                                  <a:pt x="19860" y="13811"/>
                                  <a:pt x="10716" y="16859"/>
                                  <a:pt x="1572" y="16859"/>
                                </a:cubicBezTo>
                                <a:lnTo>
                                  <a:pt x="0" y="16227"/>
                                </a:lnTo>
                                <a:lnTo>
                                  <a:pt x="0" y="5949"/>
                                </a:lnTo>
                                <a:lnTo>
                                  <a:pt x="4619" y="7620"/>
                                </a:lnTo>
                                <a:cubicBezTo>
                                  <a:pt x="12240" y="7620"/>
                                  <a:pt x="18336" y="4572"/>
                                  <a:pt x="2595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61" name="Shape 1461"/>
                        <wps:cNvSpPr/>
                        <wps:spPr>
                          <a:xfrm>
                            <a:off x="3369231" y="33528"/>
                            <a:ext cx="30528" cy="38195"/>
                          </a:xfrm>
                          <a:custGeom>
                            <a:avLst/>
                            <a:gdLst/>
                            <a:ahLst/>
                            <a:cxnLst/>
                            <a:rect l="0" t="0" r="0" b="0"/>
                            <a:pathLst>
                              <a:path w="30528" h="38195">
                                <a:moveTo>
                                  <a:pt x="1572" y="0"/>
                                </a:moveTo>
                                <a:cubicBezTo>
                                  <a:pt x="10716" y="0"/>
                                  <a:pt x="18336" y="3048"/>
                                  <a:pt x="22908" y="9239"/>
                                </a:cubicBezTo>
                                <a:cubicBezTo>
                                  <a:pt x="27480" y="13812"/>
                                  <a:pt x="30528" y="22955"/>
                                  <a:pt x="30528" y="32100"/>
                                </a:cubicBezTo>
                                <a:lnTo>
                                  <a:pt x="30528" y="38195"/>
                                </a:lnTo>
                                <a:lnTo>
                                  <a:pt x="0" y="38195"/>
                                </a:lnTo>
                                <a:lnTo>
                                  <a:pt x="0" y="29052"/>
                                </a:lnTo>
                                <a:lnTo>
                                  <a:pt x="18336" y="29052"/>
                                </a:lnTo>
                                <a:cubicBezTo>
                                  <a:pt x="18336" y="22955"/>
                                  <a:pt x="16812" y="18383"/>
                                  <a:pt x="13764" y="13812"/>
                                </a:cubicBezTo>
                                <a:cubicBezTo>
                                  <a:pt x="10716" y="10764"/>
                                  <a:pt x="7668" y="9239"/>
                                  <a:pt x="1572" y="9239"/>
                                </a:cubicBezTo>
                                <a:lnTo>
                                  <a:pt x="0" y="9933"/>
                                </a:lnTo>
                                <a:lnTo>
                                  <a:pt x="0" y="677"/>
                                </a:lnTo>
                                <a:lnTo>
                                  <a:pt x="157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62" name="Shape 1462"/>
                        <wps:cNvSpPr/>
                        <wps:spPr>
                          <a:xfrm>
                            <a:off x="3448622" y="34053"/>
                            <a:ext cx="33671" cy="71294"/>
                          </a:xfrm>
                          <a:custGeom>
                            <a:avLst/>
                            <a:gdLst/>
                            <a:ahLst/>
                            <a:cxnLst/>
                            <a:rect l="0" t="0" r="0" b="0"/>
                            <a:pathLst>
                              <a:path w="33671" h="71294">
                                <a:moveTo>
                                  <a:pt x="33671" y="0"/>
                                </a:moveTo>
                                <a:lnTo>
                                  <a:pt x="33671" y="8732"/>
                                </a:lnTo>
                                <a:lnTo>
                                  <a:pt x="33623" y="8715"/>
                                </a:lnTo>
                                <a:cubicBezTo>
                                  <a:pt x="27527" y="8715"/>
                                  <a:pt x="21431" y="10239"/>
                                  <a:pt x="16859" y="16335"/>
                                </a:cubicBezTo>
                                <a:cubicBezTo>
                                  <a:pt x="13811" y="20906"/>
                                  <a:pt x="10763" y="27003"/>
                                  <a:pt x="10763" y="36147"/>
                                </a:cubicBezTo>
                                <a:cubicBezTo>
                                  <a:pt x="10763" y="43767"/>
                                  <a:pt x="13811" y="49863"/>
                                  <a:pt x="16859" y="54435"/>
                                </a:cubicBezTo>
                                <a:cubicBezTo>
                                  <a:pt x="21431" y="59006"/>
                                  <a:pt x="27527" y="62055"/>
                                  <a:pt x="33623" y="62055"/>
                                </a:cubicBezTo>
                                <a:lnTo>
                                  <a:pt x="33671" y="62033"/>
                                </a:lnTo>
                                <a:lnTo>
                                  <a:pt x="33671" y="71286"/>
                                </a:lnTo>
                                <a:lnTo>
                                  <a:pt x="33623" y="71294"/>
                                </a:lnTo>
                                <a:cubicBezTo>
                                  <a:pt x="22955" y="71294"/>
                                  <a:pt x="15335" y="68246"/>
                                  <a:pt x="9144" y="62055"/>
                                </a:cubicBezTo>
                                <a:cubicBezTo>
                                  <a:pt x="3048" y="54435"/>
                                  <a:pt x="0" y="46815"/>
                                  <a:pt x="0" y="36147"/>
                                </a:cubicBezTo>
                                <a:cubicBezTo>
                                  <a:pt x="0" y="23955"/>
                                  <a:pt x="3048" y="14811"/>
                                  <a:pt x="9144" y="8715"/>
                                </a:cubicBezTo>
                                <a:lnTo>
                                  <a:pt x="33671"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63" name="Shape 1463"/>
                        <wps:cNvSpPr/>
                        <wps:spPr>
                          <a:xfrm>
                            <a:off x="3482293" y="33528"/>
                            <a:ext cx="33575" cy="71810"/>
                          </a:xfrm>
                          <a:custGeom>
                            <a:avLst/>
                            <a:gdLst/>
                            <a:ahLst/>
                            <a:cxnLst/>
                            <a:rect l="0" t="0" r="0" b="0"/>
                            <a:pathLst>
                              <a:path w="33575" h="71810">
                                <a:moveTo>
                                  <a:pt x="1476" y="0"/>
                                </a:moveTo>
                                <a:cubicBezTo>
                                  <a:pt x="10620" y="0"/>
                                  <a:pt x="19860" y="3049"/>
                                  <a:pt x="24431" y="9240"/>
                                </a:cubicBezTo>
                                <a:cubicBezTo>
                                  <a:pt x="30528" y="15335"/>
                                  <a:pt x="33575" y="24480"/>
                                  <a:pt x="33575" y="35147"/>
                                </a:cubicBezTo>
                                <a:cubicBezTo>
                                  <a:pt x="33575" y="45816"/>
                                  <a:pt x="30528" y="54959"/>
                                  <a:pt x="24431" y="61056"/>
                                </a:cubicBezTo>
                                <a:cubicBezTo>
                                  <a:pt x="21336" y="64914"/>
                                  <a:pt x="17502" y="67604"/>
                                  <a:pt x="13299" y="69331"/>
                                </a:cubicBezTo>
                                <a:lnTo>
                                  <a:pt x="0" y="71810"/>
                                </a:lnTo>
                                <a:lnTo>
                                  <a:pt x="0" y="62558"/>
                                </a:lnTo>
                                <a:lnTo>
                                  <a:pt x="16716" y="54959"/>
                                </a:lnTo>
                                <a:cubicBezTo>
                                  <a:pt x="19860" y="50388"/>
                                  <a:pt x="22908" y="44292"/>
                                  <a:pt x="22908" y="35147"/>
                                </a:cubicBezTo>
                                <a:cubicBezTo>
                                  <a:pt x="22908" y="27528"/>
                                  <a:pt x="19860" y="21431"/>
                                  <a:pt x="16716" y="15335"/>
                                </a:cubicBezTo>
                                <a:lnTo>
                                  <a:pt x="0" y="9257"/>
                                </a:lnTo>
                                <a:lnTo>
                                  <a:pt x="0" y="525"/>
                                </a:lnTo>
                                <a:lnTo>
                                  <a:pt x="147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64" name="Shape 1464"/>
                        <wps:cNvSpPr/>
                        <wps:spPr>
                          <a:xfrm>
                            <a:off x="3532632" y="33528"/>
                            <a:ext cx="36671" cy="70295"/>
                          </a:xfrm>
                          <a:custGeom>
                            <a:avLst/>
                            <a:gdLst/>
                            <a:ahLst/>
                            <a:cxnLst/>
                            <a:rect l="0" t="0" r="0" b="0"/>
                            <a:pathLst>
                              <a:path w="36671" h="70295">
                                <a:moveTo>
                                  <a:pt x="29051" y="0"/>
                                </a:moveTo>
                                <a:cubicBezTo>
                                  <a:pt x="32100" y="0"/>
                                  <a:pt x="35147" y="0"/>
                                  <a:pt x="36671" y="1525"/>
                                </a:cubicBezTo>
                                <a:lnTo>
                                  <a:pt x="36671" y="12288"/>
                                </a:lnTo>
                                <a:cubicBezTo>
                                  <a:pt x="33624" y="10764"/>
                                  <a:pt x="32100" y="10764"/>
                                  <a:pt x="27527" y="10764"/>
                                </a:cubicBezTo>
                                <a:cubicBezTo>
                                  <a:pt x="22956" y="10764"/>
                                  <a:pt x="19907" y="12288"/>
                                  <a:pt x="16859" y="16859"/>
                                </a:cubicBezTo>
                                <a:cubicBezTo>
                                  <a:pt x="13812" y="21431"/>
                                  <a:pt x="12192" y="27528"/>
                                  <a:pt x="12192" y="35147"/>
                                </a:cubicBezTo>
                                <a:lnTo>
                                  <a:pt x="12192" y="70295"/>
                                </a:lnTo>
                                <a:lnTo>
                                  <a:pt x="0" y="70295"/>
                                </a:lnTo>
                                <a:lnTo>
                                  <a:pt x="0" y="1525"/>
                                </a:lnTo>
                                <a:lnTo>
                                  <a:pt x="12192" y="1525"/>
                                </a:lnTo>
                                <a:lnTo>
                                  <a:pt x="12192" y="15335"/>
                                </a:lnTo>
                                <a:cubicBezTo>
                                  <a:pt x="13812" y="10764"/>
                                  <a:pt x="15335" y="7716"/>
                                  <a:pt x="18383" y="4573"/>
                                </a:cubicBezTo>
                                <a:cubicBezTo>
                                  <a:pt x="21431" y="1525"/>
                                  <a:pt x="26003" y="0"/>
                                  <a:pt x="29051"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65" name="Shape 1465"/>
                        <wps:cNvSpPr/>
                        <wps:spPr>
                          <a:xfrm>
                            <a:off x="3575400" y="33528"/>
                            <a:ext cx="32814" cy="71818"/>
                          </a:xfrm>
                          <a:custGeom>
                            <a:avLst/>
                            <a:gdLst/>
                            <a:ahLst/>
                            <a:cxnLst/>
                            <a:rect l="0" t="0" r="0" b="0"/>
                            <a:pathLst>
                              <a:path w="32814" h="71818">
                                <a:moveTo>
                                  <a:pt x="32099" y="0"/>
                                </a:moveTo>
                                <a:lnTo>
                                  <a:pt x="32814" y="146"/>
                                </a:lnTo>
                                <a:lnTo>
                                  <a:pt x="32814" y="9644"/>
                                </a:lnTo>
                                <a:lnTo>
                                  <a:pt x="18383" y="16859"/>
                                </a:lnTo>
                                <a:cubicBezTo>
                                  <a:pt x="13716" y="21431"/>
                                  <a:pt x="12192" y="27527"/>
                                  <a:pt x="12192" y="36671"/>
                                </a:cubicBezTo>
                                <a:cubicBezTo>
                                  <a:pt x="12192" y="44291"/>
                                  <a:pt x="13716" y="50387"/>
                                  <a:pt x="16859" y="54959"/>
                                </a:cubicBezTo>
                                <a:cubicBezTo>
                                  <a:pt x="21431" y="59531"/>
                                  <a:pt x="26003" y="62579"/>
                                  <a:pt x="32099" y="62579"/>
                                </a:cubicBezTo>
                                <a:lnTo>
                                  <a:pt x="32814" y="62222"/>
                                </a:lnTo>
                                <a:lnTo>
                                  <a:pt x="32814" y="70874"/>
                                </a:lnTo>
                                <a:lnTo>
                                  <a:pt x="29051" y="71818"/>
                                </a:lnTo>
                                <a:cubicBezTo>
                                  <a:pt x="19907" y="71818"/>
                                  <a:pt x="13716" y="68770"/>
                                  <a:pt x="7620" y="62579"/>
                                </a:cubicBezTo>
                                <a:cubicBezTo>
                                  <a:pt x="3048" y="56483"/>
                                  <a:pt x="0" y="47339"/>
                                  <a:pt x="0" y="36671"/>
                                </a:cubicBezTo>
                                <a:cubicBezTo>
                                  <a:pt x="0" y="26003"/>
                                  <a:pt x="3048" y="16859"/>
                                  <a:pt x="9144" y="10763"/>
                                </a:cubicBezTo>
                                <a:cubicBezTo>
                                  <a:pt x="15335" y="3048"/>
                                  <a:pt x="22955" y="0"/>
                                  <a:pt x="32099"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66" name="Shape 1466"/>
                        <wps:cNvSpPr/>
                        <wps:spPr>
                          <a:xfrm>
                            <a:off x="3608213" y="1524"/>
                            <a:ext cx="31385" cy="102878"/>
                          </a:xfrm>
                          <a:custGeom>
                            <a:avLst/>
                            <a:gdLst/>
                            <a:ahLst/>
                            <a:cxnLst/>
                            <a:rect l="0" t="0" r="0" b="0"/>
                            <a:pathLst>
                              <a:path w="31385" h="102878">
                                <a:moveTo>
                                  <a:pt x="20622" y="0"/>
                                </a:moveTo>
                                <a:lnTo>
                                  <a:pt x="31385" y="0"/>
                                </a:lnTo>
                                <a:lnTo>
                                  <a:pt x="31385" y="102298"/>
                                </a:lnTo>
                                <a:lnTo>
                                  <a:pt x="20622" y="102298"/>
                                </a:lnTo>
                                <a:lnTo>
                                  <a:pt x="20622" y="90011"/>
                                </a:lnTo>
                                <a:lnTo>
                                  <a:pt x="19098" y="90011"/>
                                </a:lnTo>
                                <a:cubicBezTo>
                                  <a:pt x="16811" y="94631"/>
                                  <a:pt x="13764" y="98084"/>
                                  <a:pt x="9954" y="100381"/>
                                </a:cubicBezTo>
                                <a:lnTo>
                                  <a:pt x="0" y="102878"/>
                                </a:lnTo>
                                <a:lnTo>
                                  <a:pt x="0" y="94226"/>
                                </a:lnTo>
                                <a:lnTo>
                                  <a:pt x="14525" y="86963"/>
                                </a:lnTo>
                                <a:cubicBezTo>
                                  <a:pt x="17574" y="83915"/>
                                  <a:pt x="20622" y="77819"/>
                                  <a:pt x="20622" y="70199"/>
                                </a:cubicBezTo>
                                <a:lnTo>
                                  <a:pt x="20622" y="61055"/>
                                </a:lnTo>
                                <a:cubicBezTo>
                                  <a:pt x="20622" y="54959"/>
                                  <a:pt x="17574" y="50387"/>
                                  <a:pt x="14525" y="47339"/>
                                </a:cubicBezTo>
                                <a:cubicBezTo>
                                  <a:pt x="11478" y="42767"/>
                                  <a:pt x="6906" y="41243"/>
                                  <a:pt x="810" y="41243"/>
                                </a:cubicBezTo>
                                <a:lnTo>
                                  <a:pt x="0" y="41648"/>
                                </a:lnTo>
                                <a:lnTo>
                                  <a:pt x="0" y="32150"/>
                                </a:lnTo>
                                <a:lnTo>
                                  <a:pt x="11478" y="34492"/>
                                </a:lnTo>
                                <a:cubicBezTo>
                                  <a:pt x="14907" y="36219"/>
                                  <a:pt x="17574" y="38909"/>
                                  <a:pt x="19098" y="42767"/>
                                </a:cubicBezTo>
                                <a:lnTo>
                                  <a:pt x="20622" y="42767"/>
                                </a:lnTo>
                                <a:lnTo>
                                  <a:pt x="2062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67" name="Shape 1467"/>
                        <wps:cNvSpPr/>
                        <wps:spPr>
                          <a:xfrm>
                            <a:off x="3656267" y="34161"/>
                            <a:ext cx="30528" cy="71165"/>
                          </a:xfrm>
                          <a:custGeom>
                            <a:avLst/>
                            <a:gdLst/>
                            <a:ahLst/>
                            <a:cxnLst/>
                            <a:rect l="0" t="0" r="0" b="0"/>
                            <a:pathLst>
                              <a:path w="30528" h="71165">
                                <a:moveTo>
                                  <a:pt x="30528" y="0"/>
                                </a:moveTo>
                                <a:lnTo>
                                  <a:pt x="30528" y="9305"/>
                                </a:lnTo>
                                <a:lnTo>
                                  <a:pt x="18383" y="14703"/>
                                </a:lnTo>
                                <a:cubicBezTo>
                                  <a:pt x="15335" y="17751"/>
                                  <a:pt x="12192" y="22323"/>
                                  <a:pt x="12192" y="28419"/>
                                </a:cubicBezTo>
                                <a:lnTo>
                                  <a:pt x="30528" y="28419"/>
                                </a:lnTo>
                                <a:lnTo>
                                  <a:pt x="30528" y="37563"/>
                                </a:lnTo>
                                <a:lnTo>
                                  <a:pt x="12192" y="37563"/>
                                </a:lnTo>
                                <a:cubicBezTo>
                                  <a:pt x="12192" y="45183"/>
                                  <a:pt x="13811" y="51279"/>
                                  <a:pt x="18383" y="55851"/>
                                </a:cubicBezTo>
                                <a:lnTo>
                                  <a:pt x="30528" y="60708"/>
                                </a:lnTo>
                                <a:lnTo>
                                  <a:pt x="30528" y="71165"/>
                                </a:lnTo>
                                <a:lnTo>
                                  <a:pt x="9144" y="61947"/>
                                </a:lnTo>
                                <a:cubicBezTo>
                                  <a:pt x="3048" y="55851"/>
                                  <a:pt x="0" y="46706"/>
                                  <a:pt x="0" y="36039"/>
                                </a:cubicBezTo>
                                <a:cubicBezTo>
                                  <a:pt x="0" y="25371"/>
                                  <a:pt x="3048" y="16227"/>
                                  <a:pt x="9144" y="8606"/>
                                </a:cubicBezTo>
                                <a:lnTo>
                                  <a:pt x="3052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68" name="Shape 1468"/>
                        <wps:cNvSpPr/>
                        <wps:spPr>
                          <a:xfrm>
                            <a:off x="3686794" y="88488"/>
                            <a:ext cx="24432" cy="16859"/>
                          </a:xfrm>
                          <a:custGeom>
                            <a:avLst/>
                            <a:gdLst/>
                            <a:ahLst/>
                            <a:cxnLst/>
                            <a:rect l="0" t="0" r="0" b="0"/>
                            <a:pathLst>
                              <a:path w="24432" h="16859">
                                <a:moveTo>
                                  <a:pt x="24432" y="0"/>
                                </a:moveTo>
                                <a:lnTo>
                                  <a:pt x="24432" y="10668"/>
                                </a:lnTo>
                                <a:cubicBezTo>
                                  <a:pt x="18336" y="13811"/>
                                  <a:pt x="10716" y="16859"/>
                                  <a:pt x="48" y="16859"/>
                                </a:cubicBezTo>
                                <a:lnTo>
                                  <a:pt x="0" y="16839"/>
                                </a:lnTo>
                                <a:lnTo>
                                  <a:pt x="0" y="6381"/>
                                </a:lnTo>
                                <a:lnTo>
                                  <a:pt x="3096" y="7620"/>
                                </a:lnTo>
                                <a:cubicBezTo>
                                  <a:pt x="10716" y="7620"/>
                                  <a:pt x="18336" y="4572"/>
                                  <a:pt x="2443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69" name="Shape 1469"/>
                        <wps:cNvSpPr/>
                        <wps:spPr>
                          <a:xfrm>
                            <a:off x="3686794" y="33528"/>
                            <a:ext cx="29099" cy="38195"/>
                          </a:xfrm>
                          <a:custGeom>
                            <a:avLst/>
                            <a:gdLst/>
                            <a:ahLst/>
                            <a:cxnLst/>
                            <a:rect l="0" t="0" r="0" b="0"/>
                            <a:pathLst>
                              <a:path w="29099" h="38195">
                                <a:moveTo>
                                  <a:pt x="1572" y="0"/>
                                </a:moveTo>
                                <a:cubicBezTo>
                                  <a:pt x="10716" y="0"/>
                                  <a:pt x="16812" y="3048"/>
                                  <a:pt x="21384" y="9239"/>
                                </a:cubicBezTo>
                                <a:cubicBezTo>
                                  <a:pt x="27575" y="13812"/>
                                  <a:pt x="29099" y="22955"/>
                                  <a:pt x="29099" y="32100"/>
                                </a:cubicBezTo>
                                <a:lnTo>
                                  <a:pt x="29099" y="38195"/>
                                </a:lnTo>
                                <a:lnTo>
                                  <a:pt x="0" y="38195"/>
                                </a:lnTo>
                                <a:lnTo>
                                  <a:pt x="0" y="29052"/>
                                </a:lnTo>
                                <a:lnTo>
                                  <a:pt x="18336" y="29052"/>
                                </a:lnTo>
                                <a:cubicBezTo>
                                  <a:pt x="18336" y="22955"/>
                                  <a:pt x="16812" y="18383"/>
                                  <a:pt x="13764" y="13812"/>
                                </a:cubicBezTo>
                                <a:cubicBezTo>
                                  <a:pt x="10716" y="10764"/>
                                  <a:pt x="6144" y="9239"/>
                                  <a:pt x="1572" y="9239"/>
                                </a:cubicBezTo>
                                <a:lnTo>
                                  <a:pt x="0" y="9937"/>
                                </a:lnTo>
                                <a:lnTo>
                                  <a:pt x="0" y="633"/>
                                </a:lnTo>
                                <a:lnTo>
                                  <a:pt x="157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70" name="Shape 1470"/>
                        <wps:cNvSpPr/>
                        <wps:spPr>
                          <a:xfrm>
                            <a:off x="3732753" y="33528"/>
                            <a:ext cx="35147" cy="70295"/>
                          </a:xfrm>
                          <a:custGeom>
                            <a:avLst/>
                            <a:gdLst/>
                            <a:ahLst/>
                            <a:cxnLst/>
                            <a:rect l="0" t="0" r="0" b="0"/>
                            <a:pathLst>
                              <a:path w="35147" h="70295">
                                <a:moveTo>
                                  <a:pt x="29051" y="0"/>
                                </a:moveTo>
                                <a:cubicBezTo>
                                  <a:pt x="32099" y="0"/>
                                  <a:pt x="33623" y="0"/>
                                  <a:pt x="35147" y="1525"/>
                                </a:cubicBezTo>
                                <a:lnTo>
                                  <a:pt x="35147" y="12288"/>
                                </a:lnTo>
                                <a:cubicBezTo>
                                  <a:pt x="33623" y="10764"/>
                                  <a:pt x="30575" y="10764"/>
                                  <a:pt x="27527" y="10764"/>
                                </a:cubicBezTo>
                                <a:cubicBezTo>
                                  <a:pt x="22955" y="10764"/>
                                  <a:pt x="18383" y="12288"/>
                                  <a:pt x="15335" y="16859"/>
                                </a:cubicBezTo>
                                <a:cubicBezTo>
                                  <a:pt x="12192" y="21431"/>
                                  <a:pt x="10668" y="27528"/>
                                  <a:pt x="10668" y="35147"/>
                                </a:cubicBezTo>
                                <a:lnTo>
                                  <a:pt x="10668" y="70295"/>
                                </a:lnTo>
                                <a:lnTo>
                                  <a:pt x="0" y="70295"/>
                                </a:lnTo>
                                <a:lnTo>
                                  <a:pt x="0" y="1525"/>
                                </a:lnTo>
                                <a:lnTo>
                                  <a:pt x="10668" y="1525"/>
                                </a:lnTo>
                                <a:lnTo>
                                  <a:pt x="10668" y="15335"/>
                                </a:lnTo>
                                <a:cubicBezTo>
                                  <a:pt x="12192" y="10764"/>
                                  <a:pt x="15335" y="7716"/>
                                  <a:pt x="18383" y="4573"/>
                                </a:cubicBezTo>
                                <a:cubicBezTo>
                                  <a:pt x="21431" y="1525"/>
                                  <a:pt x="24479" y="0"/>
                                  <a:pt x="29051"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71" name="Shape 1471"/>
                        <wps:cNvSpPr/>
                        <wps:spPr>
                          <a:xfrm>
                            <a:off x="3775520" y="33528"/>
                            <a:ext cx="45815" cy="71818"/>
                          </a:xfrm>
                          <a:custGeom>
                            <a:avLst/>
                            <a:gdLst/>
                            <a:ahLst/>
                            <a:cxnLst/>
                            <a:rect l="0" t="0" r="0" b="0"/>
                            <a:pathLst>
                              <a:path w="45815" h="71818">
                                <a:moveTo>
                                  <a:pt x="27432" y="0"/>
                                </a:moveTo>
                                <a:cubicBezTo>
                                  <a:pt x="32004" y="0"/>
                                  <a:pt x="38195" y="1524"/>
                                  <a:pt x="42767" y="3048"/>
                                </a:cubicBezTo>
                                <a:lnTo>
                                  <a:pt x="42767" y="13811"/>
                                </a:lnTo>
                                <a:cubicBezTo>
                                  <a:pt x="38195" y="10763"/>
                                  <a:pt x="32004" y="9239"/>
                                  <a:pt x="25908" y="9239"/>
                                </a:cubicBezTo>
                                <a:cubicBezTo>
                                  <a:pt x="22860" y="9239"/>
                                  <a:pt x="21336" y="9239"/>
                                  <a:pt x="19812" y="9239"/>
                                </a:cubicBezTo>
                                <a:cubicBezTo>
                                  <a:pt x="18288" y="10763"/>
                                  <a:pt x="16764" y="10763"/>
                                  <a:pt x="15240" y="12287"/>
                                </a:cubicBezTo>
                                <a:cubicBezTo>
                                  <a:pt x="13716" y="12287"/>
                                  <a:pt x="13716" y="13811"/>
                                  <a:pt x="12192" y="15335"/>
                                </a:cubicBezTo>
                                <a:cubicBezTo>
                                  <a:pt x="12192" y="15335"/>
                                  <a:pt x="12192" y="16859"/>
                                  <a:pt x="12192" y="18383"/>
                                </a:cubicBezTo>
                                <a:cubicBezTo>
                                  <a:pt x="12192" y="19907"/>
                                  <a:pt x="12192" y="21431"/>
                                  <a:pt x="12192" y="22955"/>
                                </a:cubicBezTo>
                                <a:cubicBezTo>
                                  <a:pt x="13716" y="24479"/>
                                  <a:pt x="13716" y="26003"/>
                                  <a:pt x="15240" y="26003"/>
                                </a:cubicBezTo>
                                <a:cubicBezTo>
                                  <a:pt x="16764" y="27527"/>
                                  <a:pt x="18288" y="27527"/>
                                  <a:pt x="19812" y="29051"/>
                                </a:cubicBezTo>
                                <a:cubicBezTo>
                                  <a:pt x="21336" y="29051"/>
                                  <a:pt x="24384" y="30575"/>
                                  <a:pt x="25908" y="32099"/>
                                </a:cubicBezTo>
                                <a:cubicBezTo>
                                  <a:pt x="28956" y="32099"/>
                                  <a:pt x="32004" y="33623"/>
                                  <a:pt x="35147" y="35147"/>
                                </a:cubicBezTo>
                                <a:cubicBezTo>
                                  <a:pt x="36671" y="36671"/>
                                  <a:pt x="39719" y="38195"/>
                                  <a:pt x="41243" y="39719"/>
                                </a:cubicBezTo>
                                <a:cubicBezTo>
                                  <a:pt x="42767" y="41243"/>
                                  <a:pt x="44291" y="42767"/>
                                  <a:pt x="44291" y="44291"/>
                                </a:cubicBezTo>
                                <a:cubicBezTo>
                                  <a:pt x="45815" y="45815"/>
                                  <a:pt x="45815" y="48863"/>
                                  <a:pt x="45815" y="51911"/>
                                </a:cubicBezTo>
                                <a:cubicBezTo>
                                  <a:pt x="45815" y="54959"/>
                                  <a:pt x="45815" y="58007"/>
                                  <a:pt x="44291" y="61055"/>
                                </a:cubicBezTo>
                                <a:cubicBezTo>
                                  <a:pt x="42767" y="62579"/>
                                  <a:pt x="39719" y="65627"/>
                                  <a:pt x="38195" y="67246"/>
                                </a:cubicBezTo>
                                <a:cubicBezTo>
                                  <a:pt x="35147" y="68770"/>
                                  <a:pt x="32004" y="70294"/>
                                  <a:pt x="28956" y="70294"/>
                                </a:cubicBezTo>
                                <a:cubicBezTo>
                                  <a:pt x="25908" y="71818"/>
                                  <a:pt x="22860" y="71818"/>
                                  <a:pt x="18288" y="71818"/>
                                </a:cubicBezTo>
                                <a:cubicBezTo>
                                  <a:pt x="12192" y="71818"/>
                                  <a:pt x="6096" y="70294"/>
                                  <a:pt x="0" y="67246"/>
                                </a:cubicBezTo>
                                <a:lnTo>
                                  <a:pt x="0" y="54959"/>
                                </a:lnTo>
                                <a:cubicBezTo>
                                  <a:pt x="6096" y="59531"/>
                                  <a:pt x="13716" y="62579"/>
                                  <a:pt x="19812" y="62579"/>
                                </a:cubicBezTo>
                                <a:cubicBezTo>
                                  <a:pt x="30480" y="62579"/>
                                  <a:pt x="35147" y="59531"/>
                                  <a:pt x="35147" y="51911"/>
                                </a:cubicBezTo>
                                <a:cubicBezTo>
                                  <a:pt x="35147" y="50387"/>
                                  <a:pt x="33528" y="48863"/>
                                  <a:pt x="33528" y="47339"/>
                                </a:cubicBezTo>
                                <a:cubicBezTo>
                                  <a:pt x="32004" y="47339"/>
                                  <a:pt x="32004" y="45815"/>
                                  <a:pt x="30480" y="44291"/>
                                </a:cubicBezTo>
                                <a:cubicBezTo>
                                  <a:pt x="28956" y="44291"/>
                                  <a:pt x="27432" y="42767"/>
                                  <a:pt x="24384" y="41243"/>
                                </a:cubicBezTo>
                                <a:cubicBezTo>
                                  <a:pt x="22860" y="41243"/>
                                  <a:pt x="21336" y="39719"/>
                                  <a:pt x="18288" y="39719"/>
                                </a:cubicBezTo>
                                <a:cubicBezTo>
                                  <a:pt x="16764" y="38195"/>
                                  <a:pt x="13716" y="36671"/>
                                  <a:pt x="10668" y="36671"/>
                                </a:cubicBezTo>
                                <a:cubicBezTo>
                                  <a:pt x="9144" y="35147"/>
                                  <a:pt x="6096" y="33623"/>
                                  <a:pt x="4572" y="32099"/>
                                </a:cubicBezTo>
                                <a:cubicBezTo>
                                  <a:pt x="3048" y="30575"/>
                                  <a:pt x="3048" y="29051"/>
                                  <a:pt x="1524" y="26003"/>
                                </a:cubicBezTo>
                                <a:cubicBezTo>
                                  <a:pt x="1524" y="24479"/>
                                  <a:pt x="0" y="22955"/>
                                  <a:pt x="0" y="19907"/>
                                </a:cubicBezTo>
                                <a:cubicBezTo>
                                  <a:pt x="0" y="16859"/>
                                  <a:pt x="1524" y="13811"/>
                                  <a:pt x="3048" y="10763"/>
                                </a:cubicBezTo>
                                <a:cubicBezTo>
                                  <a:pt x="4572" y="9239"/>
                                  <a:pt x="6096" y="6191"/>
                                  <a:pt x="9144" y="4572"/>
                                </a:cubicBezTo>
                                <a:cubicBezTo>
                                  <a:pt x="10668" y="3048"/>
                                  <a:pt x="13716" y="1524"/>
                                  <a:pt x="16764" y="1524"/>
                                </a:cubicBezTo>
                                <a:cubicBezTo>
                                  <a:pt x="19812" y="0"/>
                                  <a:pt x="22860" y="0"/>
                                  <a:pt x="2743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72" name="Shape 1472"/>
                        <wps:cNvSpPr/>
                        <wps:spPr>
                          <a:xfrm>
                            <a:off x="3848767" y="90012"/>
                            <a:ext cx="13811" cy="15335"/>
                          </a:xfrm>
                          <a:custGeom>
                            <a:avLst/>
                            <a:gdLst/>
                            <a:ahLst/>
                            <a:cxnLst/>
                            <a:rect l="0" t="0" r="0" b="0"/>
                            <a:pathLst>
                              <a:path w="13811" h="15335">
                                <a:moveTo>
                                  <a:pt x="6191" y="0"/>
                                </a:moveTo>
                                <a:cubicBezTo>
                                  <a:pt x="9239" y="0"/>
                                  <a:pt x="10763" y="0"/>
                                  <a:pt x="12287" y="1524"/>
                                </a:cubicBezTo>
                                <a:cubicBezTo>
                                  <a:pt x="13811" y="3048"/>
                                  <a:pt x="13811" y="4572"/>
                                  <a:pt x="13811" y="7620"/>
                                </a:cubicBezTo>
                                <a:cubicBezTo>
                                  <a:pt x="13811" y="9144"/>
                                  <a:pt x="13811" y="10763"/>
                                  <a:pt x="12287" y="12287"/>
                                </a:cubicBezTo>
                                <a:cubicBezTo>
                                  <a:pt x="10763" y="13811"/>
                                  <a:pt x="9239" y="15335"/>
                                  <a:pt x="6191" y="15335"/>
                                </a:cubicBezTo>
                                <a:cubicBezTo>
                                  <a:pt x="4667" y="15335"/>
                                  <a:pt x="3048" y="13811"/>
                                  <a:pt x="1524" y="12287"/>
                                </a:cubicBezTo>
                                <a:cubicBezTo>
                                  <a:pt x="0" y="10763"/>
                                  <a:pt x="0" y="9144"/>
                                  <a:pt x="0" y="7620"/>
                                </a:cubicBezTo>
                                <a:cubicBezTo>
                                  <a:pt x="0" y="4572"/>
                                  <a:pt x="0" y="3048"/>
                                  <a:pt x="1524" y="1524"/>
                                </a:cubicBezTo>
                                <a:cubicBezTo>
                                  <a:pt x="3048" y="0"/>
                                  <a:pt x="4667" y="0"/>
                                  <a:pt x="6191"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73" name="Shape 1473"/>
                        <wps:cNvSpPr/>
                        <wps:spPr>
                          <a:xfrm>
                            <a:off x="3836575" y="6096"/>
                            <a:ext cx="45815" cy="70200"/>
                          </a:xfrm>
                          <a:custGeom>
                            <a:avLst/>
                            <a:gdLst/>
                            <a:ahLst/>
                            <a:cxnLst/>
                            <a:rect l="0" t="0" r="0" b="0"/>
                            <a:pathLst>
                              <a:path w="45815" h="70200">
                                <a:moveTo>
                                  <a:pt x="19907" y="0"/>
                                </a:moveTo>
                                <a:cubicBezTo>
                                  <a:pt x="24479" y="0"/>
                                  <a:pt x="27527" y="0"/>
                                  <a:pt x="30575" y="1525"/>
                                </a:cubicBezTo>
                                <a:cubicBezTo>
                                  <a:pt x="33623" y="1525"/>
                                  <a:pt x="35147" y="3049"/>
                                  <a:pt x="38195" y="4573"/>
                                </a:cubicBezTo>
                                <a:cubicBezTo>
                                  <a:pt x="39719" y="7620"/>
                                  <a:pt x="41243" y="9144"/>
                                  <a:pt x="42767" y="12192"/>
                                </a:cubicBezTo>
                                <a:cubicBezTo>
                                  <a:pt x="44291" y="13716"/>
                                  <a:pt x="45815" y="16764"/>
                                  <a:pt x="45815" y="21337"/>
                                </a:cubicBezTo>
                                <a:cubicBezTo>
                                  <a:pt x="45815" y="24385"/>
                                  <a:pt x="44291" y="27432"/>
                                  <a:pt x="42767" y="30480"/>
                                </a:cubicBezTo>
                                <a:cubicBezTo>
                                  <a:pt x="42767" y="32004"/>
                                  <a:pt x="41243" y="35147"/>
                                  <a:pt x="39719" y="36671"/>
                                </a:cubicBezTo>
                                <a:cubicBezTo>
                                  <a:pt x="36671" y="39719"/>
                                  <a:pt x="35147" y="41243"/>
                                  <a:pt x="33623" y="42768"/>
                                </a:cubicBezTo>
                                <a:cubicBezTo>
                                  <a:pt x="30575" y="44292"/>
                                  <a:pt x="29051" y="47340"/>
                                  <a:pt x="27527" y="48864"/>
                                </a:cubicBezTo>
                                <a:cubicBezTo>
                                  <a:pt x="26003" y="50388"/>
                                  <a:pt x="24479" y="51912"/>
                                  <a:pt x="22955" y="54959"/>
                                </a:cubicBezTo>
                                <a:cubicBezTo>
                                  <a:pt x="21431" y="56483"/>
                                  <a:pt x="21431" y="58007"/>
                                  <a:pt x="21431" y="61056"/>
                                </a:cubicBezTo>
                                <a:cubicBezTo>
                                  <a:pt x="21431" y="62580"/>
                                  <a:pt x="21431" y="64104"/>
                                  <a:pt x="22955" y="67152"/>
                                </a:cubicBezTo>
                                <a:cubicBezTo>
                                  <a:pt x="22955" y="68676"/>
                                  <a:pt x="22955" y="70200"/>
                                  <a:pt x="24479" y="70200"/>
                                </a:cubicBezTo>
                                <a:lnTo>
                                  <a:pt x="12192" y="70200"/>
                                </a:lnTo>
                                <a:cubicBezTo>
                                  <a:pt x="12192" y="70200"/>
                                  <a:pt x="12192" y="68676"/>
                                  <a:pt x="12192" y="65628"/>
                                </a:cubicBezTo>
                                <a:cubicBezTo>
                                  <a:pt x="12192" y="64104"/>
                                  <a:pt x="10668" y="62580"/>
                                  <a:pt x="10668" y="61056"/>
                                </a:cubicBezTo>
                                <a:cubicBezTo>
                                  <a:pt x="10668" y="58007"/>
                                  <a:pt x="12192" y="54959"/>
                                  <a:pt x="13716" y="53436"/>
                                </a:cubicBezTo>
                                <a:cubicBezTo>
                                  <a:pt x="13716" y="50388"/>
                                  <a:pt x="15240" y="48864"/>
                                  <a:pt x="16859" y="45816"/>
                                </a:cubicBezTo>
                                <a:cubicBezTo>
                                  <a:pt x="18383" y="44292"/>
                                  <a:pt x="21431" y="42768"/>
                                  <a:pt x="22955" y="41243"/>
                                </a:cubicBezTo>
                                <a:cubicBezTo>
                                  <a:pt x="24479" y="38195"/>
                                  <a:pt x="27527" y="36671"/>
                                  <a:pt x="29051" y="35147"/>
                                </a:cubicBezTo>
                                <a:cubicBezTo>
                                  <a:pt x="30575" y="33624"/>
                                  <a:pt x="32099" y="30480"/>
                                  <a:pt x="32099" y="28956"/>
                                </a:cubicBezTo>
                                <a:cubicBezTo>
                                  <a:pt x="33623" y="27432"/>
                                  <a:pt x="35147" y="24385"/>
                                  <a:pt x="35147" y="22861"/>
                                </a:cubicBezTo>
                                <a:cubicBezTo>
                                  <a:pt x="35147" y="19812"/>
                                  <a:pt x="33623" y="18288"/>
                                  <a:pt x="33623" y="16764"/>
                                </a:cubicBezTo>
                                <a:cubicBezTo>
                                  <a:pt x="32099" y="15240"/>
                                  <a:pt x="30575" y="13716"/>
                                  <a:pt x="30575" y="12192"/>
                                </a:cubicBezTo>
                                <a:cubicBezTo>
                                  <a:pt x="29051" y="10668"/>
                                  <a:pt x="27527" y="10668"/>
                                  <a:pt x="24479" y="10668"/>
                                </a:cubicBezTo>
                                <a:cubicBezTo>
                                  <a:pt x="22955" y="9144"/>
                                  <a:pt x="21431" y="9144"/>
                                  <a:pt x="18383" y="9144"/>
                                </a:cubicBezTo>
                                <a:cubicBezTo>
                                  <a:pt x="10668" y="9144"/>
                                  <a:pt x="4572" y="12192"/>
                                  <a:pt x="0" y="18288"/>
                                </a:cubicBezTo>
                                <a:lnTo>
                                  <a:pt x="0" y="6097"/>
                                </a:lnTo>
                                <a:cubicBezTo>
                                  <a:pt x="6096" y="1525"/>
                                  <a:pt x="13716" y="0"/>
                                  <a:pt x="19907"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74" name="Shape 1474"/>
                        <wps:cNvSpPr/>
                        <wps:spPr>
                          <a:xfrm>
                            <a:off x="3937350" y="7620"/>
                            <a:ext cx="47434" cy="47339"/>
                          </a:xfrm>
                          <a:custGeom>
                            <a:avLst/>
                            <a:gdLst/>
                            <a:ahLst/>
                            <a:cxnLst/>
                            <a:rect l="0" t="0" r="0" b="0"/>
                            <a:pathLst>
                              <a:path w="47434" h="47339">
                                <a:moveTo>
                                  <a:pt x="19907" y="0"/>
                                </a:moveTo>
                                <a:lnTo>
                                  <a:pt x="29051" y="0"/>
                                </a:lnTo>
                                <a:lnTo>
                                  <a:pt x="27527" y="19812"/>
                                </a:lnTo>
                                <a:lnTo>
                                  <a:pt x="44291" y="13716"/>
                                </a:lnTo>
                                <a:lnTo>
                                  <a:pt x="47434" y="21336"/>
                                </a:lnTo>
                                <a:lnTo>
                                  <a:pt x="29051" y="25908"/>
                                </a:lnTo>
                                <a:lnTo>
                                  <a:pt x="41243" y="42767"/>
                                </a:lnTo>
                                <a:lnTo>
                                  <a:pt x="35147" y="47339"/>
                                </a:lnTo>
                                <a:lnTo>
                                  <a:pt x="24479" y="28956"/>
                                </a:lnTo>
                                <a:lnTo>
                                  <a:pt x="13811" y="47339"/>
                                </a:lnTo>
                                <a:lnTo>
                                  <a:pt x="6191" y="42767"/>
                                </a:lnTo>
                                <a:lnTo>
                                  <a:pt x="18383" y="25908"/>
                                </a:lnTo>
                                <a:lnTo>
                                  <a:pt x="0" y="21336"/>
                                </a:lnTo>
                                <a:lnTo>
                                  <a:pt x="3048" y="13716"/>
                                </a:lnTo>
                                <a:lnTo>
                                  <a:pt x="21431" y="19812"/>
                                </a:lnTo>
                                <a:lnTo>
                                  <a:pt x="19907" y="0"/>
                                </a:lnTo>
                                <a:close/>
                              </a:path>
                            </a:pathLst>
                          </a:custGeom>
                          <a:ln w="0" cap="flat">
                            <a:miter lim="127000"/>
                          </a:ln>
                        </wps:spPr>
                        <wps:style>
                          <a:lnRef idx="0">
                            <a:srgbClr val="000000">
                              <a:alpha val="0"/>
                            </a:srgbClr>
                          </a:lnRef>
                          <a:fillRef idx="1">
                            <a:srgbClr val="BC2F32"/>
                          </a:fillRef>
                          <a:effectRef idx="0">
                            <a:scrgbClr r="0" g="0" b="0"/>
                          </a:effectRef>
                          <a:fontRef idx="none"/>
                        </wps:style>
                        <wps:bodyPr/>
                      </wps:wsp>
                      <wps:wsp>
                        <wps:cNvPr id="1475" name="Shape 1475"/>
                        <wps:cNvSpPr/>
                        <wps:spPr>
                          <a:xfrm>
                            <a:off x="0" y="25996"/>
                            <a:ext cx="28242" cy="47251"/>
                          </a:xfrm>
                          <a:custGeom>
                            <a:avLst/>
                            <a:gdLst/>
                            <a:ahLst/>
                            <a:cxnLst/>
                            <a:rect l="0" t="0" r="0" b="0"/>
                            <a:pathLst>
                              <a:path w="28242" h="47251">
                                <a:moveTo>
                                  <a:pt x="28242" y="0"/>
                                </a:moveTo>
                                <a:lnTo>
                                  <a:pt x="28242" y="15191"/>
                                </a:lnTo>
                                <a:lnTo>
                                  <a:pt x="25908" y="18295"/>
                                </a:lnTo>
                                <a:cubicBezTo>
                                  <a:pt x="24384" y="21343"/>
                                  <a:pt x="21336" y="25915"/>
                                  <a:pt x="18288" y="28963"/>
                                </a:cubicBezTo>
                                <a:cubicBezTo>
                                  <a:pt x="16764" y="30487"/>
                                  <a:pt x="13716" y="33535"/>
                                  <a:pt x="12192" y="36583"/>
                                </a:cubicBezTo>
                                <a:lnTo>
                                  <a:pt x="28242" y="36583"/>
                                </a:lnTo>
                                <a:lnTo>
                                  <a:pt x="28242" y="47251"/>
                                </a:lnTo>
                                <a:lnTo>
                                  <a:pt x="0" y="47251"/>
                                </a:lnTo>
                                <a:lnTo>
                                  <a:pt x="0" y="38107"/>
                                </a:lnTo>
                                <a:cubicBezTo>
                                  <a:pt x="3048" y="32011"/>
                                  <a:pt x="7620" y="27439"/>
                                  <a:pt x="12192" y="22867"/>
                                </a:cubicBezTo>
                                <a:cubicBezTo>
                                  <a:pt x="16764" y="16771"/>
                                  <a:pt x="19812" y="12104"/>
                                  <a:pt x="24384" y="6008"/>
                                </a:cubicBezTo>
                                <a:lnTo>
                                  <a:pt x="2824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76" name="Shape 1476"/>
                        <wps:cNvSpPr/>
                        <wps:spPr>
                          <a:xfrm>
                            <a:off x="28242" y="0"/>
                            <a:ext cx="38910" cy="94583"/>
                          </a:xfrm>
                          <a:custGeom>
                            <a:avLst/>
                            <a:gdLst/>
                            <a:ahLst/>
                            <a:cxnLst/>
                            <a:rect l="0" t="0" r="0" b="0"/>
                            <a:pathLst>
                              <a:path w="38910" h="94583">
                                <a:moveTo>
                                  <a:pt x="16050" y="0"/>
                                </a:moveTo>
                                <a:lnTo>
                                  <a:pt x="26718" y="0"/>
                                </a:lnTo>
                                <a:lnTo>
                                  <a:pt x="26718" y="62579"/>
                                </a:lnTo>
                                <a:lnTo>
                                  <a:pt x="38910" y="62579"/>
                                </a:lnTo>
                                <a:lnTo>
                                  <a:pt x="38910" y="73247"/>
                                </a:lnTo>
                                <a:lnTo>
                                  <a:pt x="26718" y="73247"/>
                                </a:lnTo>
                                <a:lnTo>
                                  <a:pt x="26718" y="94583"/>
                                </a:lnTo>
                                <a:lnTo>
                                  <a:pt x="16050" y="94583"/>
                                </a:lnTo>
                                <a:lnTo>
                                  <a:pt x="16050" y="73247"/>
                                </a:lnTo>
                                <a:lnTo>
                                  <a:pt x="0" y="73247"/>
                                </a:lnTo>
                                <a:lnTo>
                                  <a:pt x="0" y="62579"/>
                                </a:lnTo>
                                <a:lnTo>
                                  <a:pt x="16050" y="62579"/>
                                </a:lnTo>
                                <a:lnTo>
                                  <a:pt x="16050" y="15240"/>
                                </a:lnTo>
                                <a:cubicBezTo>
                                  <a:pt x="13002" y="21336"/>
                                  <a:pt x="9954" y="27432"/>
                                  <a:pt x="6906" y="32004"/>
                                </a:cubicBezTo>
                                <a:lnTo>
                                  <a:pt x="0" y="41187"/>
                                </a:lnTo>
                                <a:lnTo>
                                  <a:pt x="0" y="25996"/>
                                </a:lnTo>
                                <a:lnTo>
                                  <a:pt x="6906" y="15240"/>
                                </a:lnTo>
                                <a:cubicBezTo>
                                  <a:pt x="9954" y="9144"/>
                                  <a:pt x="13002" y="4572"/>
                                  <a:pt x="1605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77" name="Shape 1477"/>
                        <wps:cNvSpPr/>
                        <wps:spPr>
                          <a:xfrm>
                            <a:off x="79439" y="82391"/>
                            <a:ext cx="15240" cy="13716"/>
                          </a:xfrm>
                          <a:custGeom>
                            <a:avLst/>
                            <a:gdLst/>
                            <a:ahLst/>
                            <a:cxnLst/>
                            <a:rect l="0" t="0" r="0" b="0"/>
                            <a:pathLst>
                              <a:path w="15240" h="13716">
                                <a:moveTo>
                                  <a:pt x="7620" y="0"/>
                                </a:moveTo>
                                <a:cubicBezTo>
                                  <a:pt x="9144" y="0"/>
                                  <a:pt x="12192" y="0"/>
                                  <a:pt x="13716" y="1524"/>
                                </a:cubicBezTo>
                                <a:cubicBezTo>
                                  <a:pt x="15240" y="3048"/>
                                  <a:pt x="15240" y="4573"/>
                                  <a:pt x="15240" y="7620"/>
                                </a:cubicBezTo>
                                <a:cubicBezTo>
                                  <a:pt x="15240" y="9144"/>
                                  <a:pt x="15240" y="10668"/>
                                  <a:pt x="13716" y="12192"/>
                                </a:cubicBezTo>
                                <a:cubicBezTo>
                                  <a:pt x="12192" y="13716"/>
                                  <a:pt x="9144" y="13716"/>
                                  <a:pt x="7620" y="13716"/>
                                </a:cubicBezTo>
                                <a:cubicBezTo>
                                  <a:pt x="6096" y="13716"/>
                                  <a:pt x="4572" y="13716"/>
                                  <a:pt x="3048" y="12192"/>
                                </a:cubicBezTo>
                                <a:cubicBezTo>
                                  <a:pt x="1524" y="10668"/>
                                  <a:pt x="0" y="9144"/>
                                  <a:pt x="0" y="7620"/>
                                </a:cubicBezTo>
                                <a:cubicBezTo>
                                  <a:pt x="0" y="4573"/>
                                  <a:pt x="1524" y="3048"/>
                                  <a:pt x="3048" y="1524"/>
                                </a:cubicBezTo>
                                <a:cubicBezTo>
                                  <a:pt x="4572" y="0"/>
                                  <a:pt x="6096" y="0"/>
                                  <a:pt x="762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78" name="Shape 1478"/>
                        <wps:cNvSpPr/>
                        <wps:spPr>
                          <a:xfrm>
                            <a:off x="1046226" y="352615"/>
                            <a:ext cx="78629" cy="146494"/>
                          </a:xfrm>
                          <a:custGeom>
                            <a:avLst/>
                            <a:gdLst/>
                            <a:ahLst/>
                            <a:cxnLst/>
                            <a:rect l="0" t="0" r="0" b="0"/>
                            <a:pathLst>
                              <a:path w="78629" h="146494">
                                <a:moveTo>
                                  <a:pt x="78593" y="0"/>
                                </a:moveTo>
                                <a:lnTo>
                                  <a:pt x="78629" y="19"/>
                                </a:lnTo>
                                <a:lnTo>
                                  <a:pt x="78629" y="12037"/>
                                </a:lnTo>
                                <a:lnTo>
                                  <a:pt x="61055" y="45720"/>
                                </a:lnTo>
                                <a:cubicBezTo>
                                  <a:pt x="59531" y="48768"/>
                                  <a:pt x="56483" y="51911"/>
                                  <a:pt x="53435" y="51911"/>
                                </a:cubicBezTo>
                                <a:lnTo>
                                  <a:pt x="13716" y="58007"/>
                                </a:lnTo>
                                <a:lnTo>
                                  <a:pt x="42767" y="85439"/>
                                </a:lnTo>
                                <a:cubicBezTo>
                                  <a:pt x="44291" y="88487"/>
                                  <a:pt x="45815" y="91535"/>
                                  <a:pt x="45815" y="94583"/>
                                </a:cubicBezTo>
                                <a:lnTo>
                                  <a:pt x="38100" y="134303"/>
                                </a:lnTo>
                                <a:lnTo>
                                  <a:pt x="74771" y="114491"/>
                                </a:lnTo>
                                <a:lnTo>
                                  <a:pt x="78629" y="114491"/>
                                </a:lnTo>
                                <a:lnTo>
                                  <a:pt x="78629" y="124021"/>
                                </a:lnTo>
                                <a:lnTo>
                                  <a:pt x="42767" y="143446"/>
                                </a:lnTo>
                                <a:cubicBezTo>
                                  <a:pt x="35052" y="146494"/>
                                  <a:pt x="27432" y="140398"/>
                                  <a:pt x="28956" y="132778"/>
                                </a:cubicBezTo>
                                <a:lnTo>
                                  <a:pt x="35052" y="93059"/>
                                </a:lnTo>
                                <a:lnTo>
                                  <a:pt x="6096" y="64103"/>
                                </a:lnTo>
                                <a:cubicBezTo>
                                  <a:pt x="0" y="58007"/>
                                  <a:pt x="3048" y="48768"/>
                                  <a:pt x="12192" y="47244"/>
                                </a:cubicBezTo>
                                <a:lnTo>
                                  <a:pt x="51911" y="41148"/>
                                </a:lnTo>
                                <a:lnTo>
                                  <a:pt x="70199" y="4572"/>
                                </a:lnTo>
                                <a:cubicBezTo>
                                  <a:pt x="71723" y="1524"/>
                                  <a:pt x="75152" y="0"/>
                                  <a:pt x="78593" y="0"/>
                                </a:cubicBez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1479" name="Shape 1479"/>
                        <wps:cNvSpPr/>
                        <wps:spPr>
                          <a:xfrm>
                            <a:off x="1124855" y="352634"/>
                            <a:ext cx="78629" cy="146475"/>
                          </a:xfrm>
                          <a:custGeom>
                            <a:avLst/>
                            <a:gdLst/>
                            <a:ahLst/>
                            <a:cxnLst/>
                            <a:rect l="0" t="0" r="0" b="0"/>
                            <a:pathLst>
                              <a:path w="78629" h="146475">
                                <a:moveTo>
                                  <a:pt x="0" y="0"/>
                                </a:moveTo>
                                <a:lnTo>
                                  <a:pt x="8430" y="4552"/>
                                </a:lnTo>
                                <a:lnTo>
                                  <a:pt x="26718" y="41128"/>
                                </a:lnTo>
                                <a:lnTo>
                                  <a:pt x="67961" y="47224"/>
                                </a:lnTo>
                                <a:cubicBezTo>
                                  <a:pt x="75581" y="48748"/>
                                  <a:pt x="78629" y="57988"/>
                                  <a:pt x="72533" y="64084"/>
                                </a:cubicBezTo>
                                <a:lnTo>
                                  <a:pt x="43482" y="93040"/>
                                </a:lnTo>
                                <a:lnTo>
                                  <a:pt x="49578" y="132759"/>
                                </a:lnTo>
                                <a:cubicBezTo>
                                  <a:pt x="51197" y="140379"/>
                                  <a:pt x="43482" y="146475"/>
                                  <a:pt x="35862" y="143427"/>
                                </a:cubicBezTo>
                                <a:lnTo>
                                  <a:pt x="714" y="123615"/>
                                </a:lnTo>
                                <a:lnTo>
                                  <a:pt x="0" y="124002"/>
                                </a:lnTo>
                                <a:lnTo>
                                  <a:pt x="0" y="114471"/>
                                </a:lnTo>
                                <a:lnTo>
                                  <a:pt x="5286" y="114471"/>
                                </a:lnTo>
                                <a:lnTo>
                                  <a:pt x="40434" y="134283"/>
                                </a:lnTo>
                                <a:lnTo>
                                  <a:pt x="32814" y="94564"/>
                                </a:lnTo>
                                <a:cubicBezTo>
                                  <a:pt x="32814" y="91515"/>
                                  <a:pt x="34338" y="88467"/>
                                  <a:pt x="35862" y="85420"/>
                                </a:cubicBezTo>
                                <a:lnTo>
                                  <a:pt x="64913" y="57988"/>
                                </a:lnTo>
                                <a:lnTo>
                                  <a:pt x="25194" y="51891"/>
                                </a:lnTo>
                                <a:cubicBezTo>
                                  <a:pt x="22146" y="51891"/>
                                  <a:pt x="19098" y="48748"/>
                                  <a:pt x="17574" y="45700"/>
                                </a:cubicBezTo>
                                <a:lnTo>
                                  <a:pt x="714" y="10648"/>
                                </a:lnTo>
                                <a:lnTo>
                                  <a:pt x="0" y="12018"/>
                                </a:lnTo>
                                <a:lnTo>
                                  <a:pt x="0"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1480" name="Shape 1480"/>
                        <wps:cNvSpPr/>
                        <wps:spPr>
                          <a:xfrm>
                            <a:off x="1336358" y="352641"/>
                            <a:ext cx="78629" cy="146468"/>
                          </a:xfrm>
                          <a:custGeom>
                            <a:avLst/>
                            <a:gdLst/>
                            <a:ahLst/>
                            <a:cxnLst/>
                            <a:rect l="0" t="0" r="0" b="0"/>
                            <a:pathLst>
                              <a:path w="78629" h="146468">
                                <a:moveTo>
                                  <a:pt x="78629" y="0"/>
                                </a:moveTo>
                                <a:lnTo>
                                  <a:pt x="78629" y="12010"/>
                                </a:lnTo>
                                <a:lnTo>
                                  <a:pt x="77915" y="10641"/>
                                </a:lnTo>
                                <a:lnTo>
                                  <a:pt x="61151" y="45693"/>
                                </a:lnTo>
                                <a:cubicBezTo>
                                  <a:pt x="59627" y="48741"/>
                                  <a:pt x="56483" y="51884"/>
                                  <a:pt x="53435" y="51884"/>
                                </a:cubicBezTo>
                                <a:lnTo>
                                  <a:pt x="13716" y="57981"/>
                                </a:lnTo>
                                <a:lnTo>
                                  <a:pt x="42767" y="85413"/>
                                </a:lnTo>
                                <a:cubicBezTo>
                                  <a:pt x="44291" y="88460"/>
                                  <a:pt x="45815" y="91508"/>
                                  <a:pt x="45815" y="94557"/>
                                </a:cubicBezTo>
                                <a:lnTo>
                                  <a:pt x="38195" y="134276"/>
                                </a:lnTo>
                                <a:lnTo>
                                  <a:pt x="73343" y="114464"/>
                                </a:lnTo>
                                <a:lnTo>
                                  <a:pt x="78629" y="114464"/>
                                </a:lnTo>
                                <a:lnTo>
                                  <a:pt x="78629" y="123994"/>
                                </a:lnTo>
                                <a:lnTo>
                                  <a:pt x="77915" y="123608"/>
                                </a:lnTo>
                                <a:lnTo>
                                  <a:pt x="42767" y="143420"/>
                                </a:lnTo>
                                <a:cubicBezTo>
                                  <a:pt x="35147" y="146468"/>
                                  <a:pt x="27527" y="140372"/>
                                  <a:pt x="29051" y="132752"/>
                                </a:cubicBezTo>
                                <a:lnTo>
                                  <a:pt x="35147" y="93033"/>
                                </a:lnTo>
                                <a:lnTo>
                                  <a:pt x="6096" y="64077"/>
                                </a:lnTo>
                                <a:cubicBezTo>
                                  <a:pt x="0" y="57981"/>
                                  <a:pt x="3048" y="48741"/>
                                  <a:pt x="10668" y="47217"/>
                                </a:cubicBezTo>
                                <a:lnTo>
                                  <a:pt x="51911" y="41122"/>
                                </a:lnTo>
                                <a:lnTo>
                                  <a:pt x="70295" y="4545"/>
                                </a:lnTo>
                                <a:lnTo>
                                  <a:pt x="78629"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1481" name="Shape 1481"/>
                        <wps:cNvSpPr/>
                        <wps:spPr>
                          <a:xfrm>
                            <a:off x="1414986" y="352615"/>
                            <a:ext cx="78724" cy="146494"/>
                          </a:xfrm>
                          <a:custGeom>
                            <a:avLst/>
                            <a:gdLst/>
                            <a:ahLst/>
                            <a:cxnLst/>
                            <a:rect l="0" t="0" r="0" b="0"/>
                            <a:pathLst>
                              <a:path w="78724" h="146494">
                                <a:moveTo>
                                  <a:pt x="48" y="0"/>
                                </a:moveTo>
                                <a:cubicBezTo>
                                  <a:pt x="3477" y="0"/>
                                  <a:pt x="6906" y="1524"/>
                                  <a:pt x="8430" y="4572"/>
                                </a:cubicBezTo>
                                <a:lnTo>
                                  <a:pt x="26813" y="41148"/>
                                </a:lnTo>
                                <a:lnTo>
                                  <a:pt x="66437" y="47244"/>
                                </a:lnTo>
                                <a:cubicBezTo>
                                  <a:pt x="75676" y="48768"/>
                                  <a:pt x="78724" y="58007"/>
                                  <a:pt x="72628" y="64103"/>
                                </a:cubicBezTo>
                                <a:lnTo>
                                  <a:pt x="43577" y="93059"/>
                                </a:lnTo>
                                <a:lnTo>
                                  <a:pt x="49673" y="132778"/>
                                </a:lnTo>
                                <a:cubicBezTo>
                                  <a:pt x="51197" y="140398"/>
                                  <a:pt x="43577" y="146494"/>
                                  <a:pt x="35957" y="143446"/>
                                </a:cubicBezTo>
                                <a:lnTo>
                                  <a:pt x="0" y="124020"/>
                                </a:lnTo>
                                <a:lnTo>
                                  <a:pt x="0" y="114491"/>
                                </a:lnTo>
                                <a:lnTo>
                                  <a:pt x="3858" y="114491"/>
                                </a:lnTo>
                                <a:lnTo>
                                  <a:pt x="40529" y="134303"/>
                                </a:lnTo>
                                <a:lnTo>
                                  <a:pt x="32909" y="94583"/>
                                </a:lnTo>
                                <a:cubicBezTo>
                                  <a:pt x="32909" y="91535"/>
                                  <a:pt x="34433" y="88487"/>
                                  <a:pt x="35957" y="85439"/>
                                </a:cubicBezTo>
                                <a:lnTo>
                                  <a:pt x="64913" y="58007"/>
                                </a:lnTo>
                                <a:lnTo>
                                  <a:pt x="25289" y="51911"/>
                                </a:lnTo>
                                <a:cubicBezTo>
                                  <a:pt x="22146" y="51911"/>
                                  <a:pt x="19098" y="48768"/>
                                  <a:pt x="17574" y="45720"/>
                                </a:cubicBezTo>
                                <a:lnTo>
                                  <a:pt x="0" y="12036"/>
                                </a:lnTo>
                                <a:lnTo>
                                  <a:pt x="0" y="26"/>
                                </a:lnTo>
                                <a:lnTo>
                                  <a:pt x="48"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1482" name="Shape 1482"/>
                        <wps:cNvSpPr/>
                        <wps:spPr>
                          <a:xfrm>
                            <a:off x="1626584" y="352615"/>
                            <a:ext cx="78629" cy="146494"/>
                          </a:xfrm>
                          <a:custGeom>
                            <a:avLst/>
                            <a:gdLst/>
                            <a:ahLst/>
                            <a:cxnLst/>
                            <a:rect l="0" t="0" r="0" b="0"/>
                            <a:pathLst>
                              <a:path w="78629" h="146494">
                                <a:moveTo>
                                  <a:pt x="78629" y="0"/>
                                </a:moveTo>
                                <a:lnTo>
                                  <a:pt x="78629" y="12037"/>
                                </a:lnTo>
                                <a:lnTo>
                                  <a:pt x="77914" y="10668"/>
                                </a:lnTo>
                                <a:lnTo>
                                  <a:pt x="61055" y="45720"/>
                                </a:lnTo>
                                <a:cubicBezTo>
                                  <a:pt x="59531" y="48768"/>
                                  <a:pt x="56483" y="51911"/>
                                  <a:pt x="53435" y="51911"/>
                                </a:cubicBezTo>
                                <a:lnTo>
                                  <a:pt x="13716" y="58007"/>
                                </a:lnTo>
                                <a:lnTo>
                                  <a:pt x="42767" y="85439"/>
                                </a:lnTo>
                                <a:cubicBezTo>
                                  <a:pt x="44291" y="88487"/>
                                  <a:pt x="45815" y="91535"/>
                                  <a:pt x="44291" y="94583"/>
                                </a:cubicBezTo>
                                <a:lnTo>
                                  <a:pt x="38195" y="134303"/>
                                </a:lnTo>
                                <a:lnTo>
                                  <a:pt x="73247" y="114491"/>
                                </a:lnTo>
                                <a:lnTo>
                                  <a:pt x="78629" y="114491"/>
                                </a:lnTo>
                                <a:lnTo>
                                  <a:pt x="78629" y="124021"/>
                                </a:lnTo>
                                <a:lnTo>
                                  <a:pt x="77914" y="123634"/>
                                </a:lnTo>
                                <a:lnTo>
                                  <a:pt x="42767" y="143446"/>
                                </a:lnTo>
                                <a:cubicBezTo>
                                  <a:pt x="35147" y="146494"/>
                                  <a:pt x="25908" y="140398"/>
                                  <a:pt x="27432" y="132778"/>
                                </a:cubicBezTo>
                                <a:lnTo>
                                  <a:pt x="35147" y="93059"/>
                                </a:lnTo>
                                <a:lnTo>
                                  <a:pt x="6096" y="64103"/>
                                </a:lnTo>
                                <a:cubicBezTo>
                                  <a:pt x="0" y="58007"/>
                                  <a:pt x="3048" y="48768"/>
                                  <a:pt x="10668" y="47244"/>
                                </a:cubicBezTo>
                                <a:lnTo>
                                  <a:pt x="51911" y="41148"/>
                                </a:lnTo>
                                <a:lnTo>
                                  <a:pt x="70199" y="4572"/>
                                </a:lnTo>
                                <a:cubicBezTo>
                                  <a:pt x="71723" y="1524"/>
                                  <a:pt x="75176" y="0"/>
                                  <a:pt x="78629" y="0"/>
                                </a:cubicBez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1483" name="Shape 1483"/>
                        <wps:cNvSpPr/>
                        <wps:spPr>
                          <a:xfrm>
                            <a:off x="1705213" y="352615"/>
                            <a:ext cx="78629" cy="146494"/>
                          </a:xfrm>
                          <a:custGeom>
                            <a:avLst/>
                            <a:gdLst/>
                            <a:ahLst/>
                            <a:cxnLst/>
                            <a:rect l="0" t="0" r="0" b="0"/>
                            <a:pathLst>
                              <a:path w="78629" h="146494">
                                <a:moveTo>
                                  <a:pt x="0" y="0"/>
                                </a:moveTo>
                                <a:cubicBezTo>
                                  <a:pt x="3453" y="0"/>
                                  <a:pt x="6905" y="1524"/>
                                  <a:pt x="8430" y="4572"/>
                                </a:cubicBezTo>
                                <a:lnTo>
                                  <a:pt x="26718" y="41148"/>
                                </a:lnTo>
                                <a:lnTo>
                                  <a:pt x="66437" y="47244"/>
                                </a:lnTo>
                                <a:cubicBezTo>
                                  <a:pt x="74057" y="48768"/>
                                  <a:pt x="78629" y="58007"/>
                                  <a:pt x="72533" y="64103"/>
                                </a:cubicBezTo>
                                <a:lnTo>
                                  <a:pt x="43577" y="93059"/>
                                </a:lnTo>
                                <a:lnTo>
                                  <a:pt x="49673" y="132778"/>
                                </a:lnTo>
                                <a:cubicBezTo>
                                  <a:pt x="51197" y="140398"/>
                                  <a:pt x="43577" y="146494"/>
                                  <a:pt x="35862" y="143446"/>
                                </a:cubicBezTo>
                                <a:lnTo>
                                  <a:pt x="0" y="124021"/>
                                </a:lnTo>
                                <a:lnTo>
                                  <a:pt x="0" y="114491"/>
                                </a:lnTo>
                                <a:lnTo>
                                  <a:pt x="3858" y="114491"/>
                                </a:lnTo>
                                <a:lnTo>
                                  <a:pt x="40434" y="134303"/>
                                </a:lnTo>
                                <a:lnTo>
                                  <a:pt x="32814" y="94583"/>
                                </a:lnTo>
                                <a:cubicBezTo>
                                  <a:pt x="32814" y="91535"/>
                                  <a:pt x="32814" y="88487"/>
                                  <a:pt x="35862" y="85439"/>
                                </a:cubicBezTo>
                                <a:lnTo>
                                  <a:pt x="64913" y="58007"/>
                                </a:lnTo>
                                <a:lnTo>
                                  <a:pt x="25194" y="51911"/>
                                </a:lnTo>
                                <a:cubicBezTo>
                                  <a:pt x="22146" y="51911"/>
                                  <a:pt x="19097" y="48768"/>
                                  <a:pt x="17574" y="45720"/>
                                </a:cubicBezTo>
                                <a:lnTo>
                                  <a:pt x="0" y="12037"/>
                                </a:lnTo>
                                <a:lnTo>
                                  <a:pt x="0"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1484" name="Shape 1484"/>
                        <wps:cNvSpPr/>
                        <wps:spPr>
                          <a:xfrm>
                            <a:off x="1916716" y="352615"/>
                            <a:ext cx="78724" cy="146494"/>
                          </a:xfrm>
                          <a:custGeom>
                            <a:avLst/>
                            <a:gdLst/>
                            <a:ahLst/>
                            <a:cxnLst/>
                            <a:rect l="0" t="0" r="0" b="0"/>
                            <a:pathLst>
                              <a:path w="78724" h="146494">
                                <a:moveTo>
                                  <a:pt x="77914" y="0"/>
                                </a:moveTo>
                                <a:lnTo>
                                  <a:pt x="78724" y="405"/>
                                </a:lnTo>
                                <a:lnTo>
                                  <a:pt x="78724" y="12212"/>
                                </a:lnTo>
                                <a:lnTo>
                                  <a:pt x="77914" y="10668"/>
                                </a:lnTo>
                                <a:lnTo>
                                  <a:pt x="59626" y="45720"/>
                                </a:lnTo>
                                <a:cubicBezTo>
                                  <a:pt x="58102" y="48768"/>
                                  <a:pt x="56578" y="51911"/>
                                  <a:pt x="53530" y="51911"/>
                                </a:cubicBezTo>
                                <a:lnTo>
                                  <a:pt x="13811" y="58007"/>
                                </a:lnTo>
                                <a:lnTo>
                                  <a:pt x="41243" y="85439"/>
                                </a:lnTo>
                                <a:cubicBezTo>
                                  <a:pt x="44291" y="88487"/>
                                  <a:pt x="45815" y="91535"/>
                                  <a:pt x="44291" y="94583"/>
                                </a:cubicBezTo>
                                <a:lnTo>
                                  <a:pt x="38195" y="134303"/>
                                </a:lnTo>
                                <a:lnTo>
                                  <a:pt x="73342" y="114491"/>
                                </a:lnTo>
                                <a:lnTo>
                                  <a:pt x="78724" y="114491"/>
                                </a:lnTo>
                                <a:lnTo>
                                  <a:pt x="78724" y="124072"/>
                                </a:lnTo>
                                <a:lnTo>
                                  <a:pt x="77914" y="123634"/>
                                </a:lnTo>
                                <a:lnTo>
                                  <a:pt x="41243" y="143446"/>
                                </a:lnTo>
                                <a:cubicBezTo>
                                  <a:pt x="35147" y="146494"/>
                                  <a:pt x="26003" y="140398"/>
                                  <a:pt x="27527" y="132778"/>
                                </a:cubicBezTo>
                                <a:lnTo>
                                  <a:pt x="35147" y="93059"/>
                                </a:lnTo>
                                <a:lnTo>
                                  <a:pt x="6191" y="64103"/>
                                </a:lnTo>
                                <a:cubicBezTo>
                                  <a:pt x="0" y="58007"/>
                                  <a:pt x="3048" y="48768"/>
                                  <a:pt x="10763" y="47244"/>
                                </a:cubicBezTo>
                                <a:lnTo>
                                  <a:pt x="52006" y="41148"/>
                                </a:lnTo>
                                <a:lnTo>
                                  <a:pt x="68770" y="4572"/>
                                </a:lnTo>
                                <a:cubicBezTo>
                                  <a:pt x="71056" y="1524"/>
                                  <a:pt x="74485" y="0"/>
                                  <a:pt x="77914" y="0"/>
                                </a:cubicBez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1485" name="Shape 1485"/>
                        <wps:cNvSpPr/>
                        <wps:spPr>
                          <a:xfrm>
                            <a:off x="1995440" y="353020"/>
                            <a:ext cx="77105" cy="146090"/>
                          </a:xfrm>
                          <a:custGeom>
                            <a:avLst/>
                            <a:gdLst/>
                            <a:ahLst/>
                            <a:cxnLst/>
                            <a:rect l="0" t="0" r="0" b="0"/>
                            <a:pathLst>
                              <a:path w="77105" h="146090">
                                <a:moveTo>
                                  <a:pt x="0" y="0"/>
                                </a:moveTo>
                                <a:lnTo>
                                  <a:pt x="8334" y="4167"/>
                                </a:lnTo>
                                <a:lnTo>
                                  <a:pt x="26718" y="40743"/>
                                </a:lnTo>
                                <a:lnTo>
                                  <a:pt x="66437" y="46839"/>
                                </a:lnTo>
                                <a:cubicBezTo>
                                  <a:pt x="74057" y="48363"/>
                                  <a:pt x="77105" y="57603"/>
                                  <a:pt x="72533" y="63698"/>
                                </a:cubicBezTo>
                                <a:lnTo>
                                  <a:pt x="41958" y="92655"/>
                                </a:lnTo>
                                <a:lnTo>
                                  <a:pt x="49578" y="132373"/>
                                </a:lnTo>
                                <a:cubicBezTo>
                                  <a:pt x="51102" y="139994"/>
                                  <a:pt x="41958" y="146090"/>
                                  <a:pt x="35862" y="143042"/>
                                </a:cubicBezTo>
                                <a:lnTo>
                                  <a:pt x="0" y="123667"/>
                                </a:lnTo>
                                <a:lnTo>
                                  <a:pt x="0" y="114086"/>
                                </a:lnTo>
                                <a:lnTo>
                                  <a:pt x="3762" y="114086"/>
                                </a:lnTo>
                                <a:lnTo>
                                  <a:pt x="38910" y="133898"/>
                                </a:lnTo>
                                <a:lnTo>
                                  <a:pt x="32814" y="94179"/>
                                </a:lnTo>
                                <a:cubicBezTo>
                                  <a:pt x="32814" y="91130"/>
                                  <a:pt x="32814" y="88082"/>
                                  <a:pt x="35862" y="85034"/>
                                </a:cubicBezTo>
                                <a:lnTo>
                                  <a:pt x="64913" y="57603"/>
                                </a:lnTo>
                                <a:lnTo>
                                  <a:pt x="25194" y="51506"/>
                                </a:lnTo>
                                <a:cubicBezTo>
                                  <a:pt x="20622" y="51506"/>
                                  <a:pt x="19098" y="48363"/>
                                  <a:pt x="17574" y="45315"/>
                                </a:cubicBezTo>
                                <a:lnTo>
                                  <a:pt x="0" y="11807"/>
                                </a:lnTo>
                                <a:lnTo>
                                  <a:pt x="0"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1486" name="Shape 1486"/>
                        <wps:cNvSpPr/>
                        <wps:spPr>
                          <a:xfrm>
                            <a:off x="2206943" y="352639"/>
                            <a:ext cx="77867" cy="146470"/>
                          </a:xfrm>
                          <a:custGeom>
                            <a:avLst/>
                            <a:gdLst/>
                            <a:ahLst/>
                            <a:cxnLst/>
                            <a:rect l="0" t="0" r="0" b="0"/>
                            <a:pathLst>
                              <a:path w="77867" h="146470">
                                <a:moveTo>
                                  <a:pt x="77867" y="0"/>
                                </a:moveTo>
                                <a:lnTo>
                                  <a:pt x="77867" y="10734"/>
                                </a:lnTo>
                                <a:lnTo>
                                  <a:pt x="59531" y="45696"/>
                                </a:lnTo>
                                <a:cubicBezTo>
                                  <a:pt x="58007" y="48744"/>
                                  <a:pt x="56483" y="51887"/>
                                  <a:pt x="51911" y="51887"/>
                                </a:cubicBezTo>
                                <a:lnTo>
                                  <a:pt x="12192" y="57983"/>
                                </a:lnTo>
                                <a:lnTo>
                                  <a:pt x="41243" y="85415"/>
                                </a:lnTo>
                                <a:cubicBezTo>
                                  <a:pt x="44291" y="88463"/>
                                  <a:pt x="44291" y="91511"/>
                                  <a:pt x="44291" y="94559"/>
                                </a:cubicBezTo>
                                <a:lnTo>
                                  <a:pt x="38195" y="134279"/>
                                </a:lnTo>
                                <a:lnTo>
                                  <a:pt x="73342" y="114467"/>
                                </a:lnTo>
                                <a:lnTo>
                                  <a:pt x="77867" y="114467"/>
                                </a:lnTo>
                                <a:lnTo>
                                  <a:pt x="77867" y="123636"/>
                                </a:lnTo>
                                <a:lnTo>
                                  <a:pt x="41243" y="143422"/>
                                </a:lnTo>
                                <a:cubicBezTo>
                                  <a:pt x="35147" y="146470"/>
                                  <a:pt x="26003" y="140374"/>
                                  <a:pt x="27527" y="132754"/>
                                </a:cubicBezTo>
                                <a:lnTo>
                                  <a:pt x="35147" y="93035"/>
                                </a:lnTo>
                                <a:lnTo>
                                  <a:pt x="4572" y="64079"/>
                                </a:lnTo>
                                <a:cubicBezTo>
                                  <a:pt x="0" y="57983"/>
                                  <a:pt x="3048" y="48744"/>
                                  <a:pt x="10668" y="47220"/>
                                </a:cubicBezTo>
                                <a:lnTo>
                                  <a:pt x="50387" y="41124"/>
                                </a:lnTo>
                                <a:lnTo>
                                  <a:pt x="68770" y="4548"/>
                                </a:lnTo>
                                <a:lnTo>
                                  <a:pt x="77867"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1487" name="Shape 1487"/>
                        <wps:cNvSpPr/>
                        <wps:spPr>
                          <a:xfrm>
                            <a:off x="2284810" y="352615"/>
                            <a:ext cx="77962" cy="146494"/>
                          </a:xfrm>
                          <a:custGeom>
                            <a:avLst/>
                            <a:gdLst/>
                            <a:ahLst/>
                            <a:cxnLst/>
                            <a:rect l="0" t="0" r="0" b="0"/>
                            <a:pathLst>
                              <a:path w="77962" h="146494">
                                <a:moveTo>
                                  <a:pt x="48" y="0"/>
                                </a:moveTo>
                                <a:cubicBezTo>
                                  <a:pt x="3477" y="0"/>
                                  <a:pt x="6906" y="1524"/>
                                  <a:pt x="9192" y="4572"/>
                                </a:cubicBezTo>
                                <a:lnTo>
                                  <a:pt x="25956" y="41148"/>
                                </a:lnTo>
                                <a:lnTo>
                                  <a:pt x="67199" y="47244"/>
                                </a:lnTo>
                                <a:cubicBezTo>
                                  <a:pt x="74819" y="48768"/>
                                  <a:pt x="77962" y="58007"/>
                                  <a:pt x="71771" y="64103"/>
                                </a:cubicBezTo>
                                <a:lnTo>
                                  <a:pt x="42815" y="93059"/>
                                </a:lnTo>
                                <a:lnTo>
                                  <a:pt x="50435" y="132778"/>
                                </a:lnTo>
                                <a:cubicBezTo>
                                  <a:pt x="51959" y="140398"/>
                                  <a:pt x="42815" y="146494"/>
                                  <a:pt x="36719" y="143446"/>
                                </a:cubicBezTo>
                                <a:lnTo>
                                  <a:pt x="48" y="123634"/>
                                </a:lnTo>
                                <a:lnTo>
                                  <a:pt x="0" y="123660"/>
                                </a:lnTo>
                                <a:lnTo>
                                  <a:pt x="0" y="114491"/>
                                </a:lnTo>
                                <a:lnTo>
                                  <a:pt x="4620" y="114491"/>
                                </a:lnTo>
                                <a:lnTo>
                                  <a:pt x="39767" y="134303"/>
                                </a:lnTo>
                                <a:lnTo>
                                  <a:pt x="33671" y="94583"/>
                                </a:lnTo>
                                <a:cubicBezTo>
                                  <a:pt x="32147" y="91535"/>
                                  <a:pt x="33671" y="88487"/>
                                  <a:pt x="36719" y="85439"/>
                                </a:cubicBezTo>
                                <a:lnTo>
                                  <a:pt x="65675" y="58007"/>
                                </a:lnTo>
                                <a:lnTo>
                                  <a:pt x="24432" y="51911"/>
                                </a:lnTo>
                                <a:cubicBezTo>
                                  <a:pt x="21384" y="51911"/>
                                  <a:pt x="19860" y="48768"/>
                                  <a:pt x="18336" y="45720"/>
                                </a:cubicBezTo>
                                <a:lnTo>
                                  <a:pt x="48" y="10668"/>
                                </a:lnTo>
                                <a:lnTo>
                                  <a:pt x="0" y="10758"/>
                                </a:lnTo>
                                <a:lnTo>
                                  <a:pt x="0" y="24"/>
                                </a:lnTo>
                                <a:lnTo>
                                  <a:pt x="48"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g:wgp>
                  </a:graphicData>
                </a:graphic>
              </wp:inline>
            </w:drawing>
          </mc:Choice>
          <mc:Fallback>
            <w:pict>
              <v:group w14:anchorId="7076A9E9" id="Group 20373" o:spid="_x0000_s1026" style="width:313.75pt;height:42.55pt;mso-position-horizontal-relative:char;mso-position-vertical-relative:line" coordsize="39847,54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">
                <v:shape id="Shape 1342" o:spid="_x0000_s1027" style="position:absolute;left:1587;top:4350;width:688;height:793;visibility:visible;mso-wrap-style:square;v-text-anchor:top" coordsize="68771,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" path="m,l10763,,32099,62579v1524,1524,1524,4572,3048,7621c35147,67151,35147,65627,36671,62579l58103,,68771,,39719,79343r-10668,l,xe" fillcolor="#242424" stroked="f" strokeweight="0">
                  <v:stroke miterlimit="83231f" joinstyle="miter"/>
                  <v:path arrowok="t" textboxrect="0,0,68771,79343"/>
                </v:shape>
                <v:shape id="Shape 1343" o:spid="_x0000_s1028" style="position:absolute;left:2260;top:4563;width:259;height:595;visibility:visible;mso-wrap-style:square;v-text-anchor:top" coordsize="25956,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" path="m25908,r48,19l25956,7641r-48,-21c22860,7620,18288,9240,15240,12288v-3048,3047,-4572,7619,-4572,12192l25956,24480r,7620l10668,32100v,6095,1524,10668,4572,13716l25956,50545r,8972l25908,59531v-7620,,-13716,-3048,-18288,-7619c3048,45816,,39719,,29052,,21431,3048,13812,7620,7620,13716,3049,19812,,25908,xe" fillcolor="#242424" stroked="f" strokeweight="0">
                  <v:stroke miterlimit="83231f" joinstyle="miter"/>
                  <v:path arrowok="t" textboxrect="0,0,25956,59531"/>
                </v:shape>
                <v:shape id="Shape 1344" o:spid="_x0000_s1029" style="position:absolute;left:2519;top:5021;width:199;height:137;visibility:visible;mso-wrap-style:square;v-text-anchor:top" coordsize="19860,13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" path="m19860,r,7620l,13701,,4729,3096,6096c9192,6096,15288,3048,19860,xe" fillcolor="#242424" stroked="f" strokeweight="0">
                  <v:stroke miterlimit="83231f" joinstyle="miter"/>
                  <v:path arrowok="t" textboxrect="0,0,19860,13701"/>
                </v:shape>
                <v:shape id="Shape 1345" o:spid="_x0000_s1030" style="position:absolute;left:2519;top:4563;width:245;height:321;visibility:visible;mso-wrap-style:square;v-text-anchor:top" coordsize="24432,3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" path="m,l18336,7601v3048,4667,6096,10763,6096,19907l24432,32080,,32080,,24461r15288,c15288,18364,13764,15316,10716,12268l,7622,,xe" fillcolor="#242424" stroked="f" strokeweight="0">
                  <v:stroke miterlimit="83231f" joinstyle="miter"/>
                  <v:path arrowok="t" textboxrect="0,0,24432,32080"/>
                </v:shape>
                <v:shape id="Shape 1346" o:spid="_x0000_s1031" style="position:absolute;left:2886;top:4564;width:305;height:580;visibility:visible;mso-wrap-style:square;v-text-anchor:top" coordsize="30575,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" path="m24479,v3048,,4572,,6096,1525l30575,10668c29051,9144,26003,9144,22955,9144v-3048,,-6096,1524,-9144,4572c10763,18288,9239,22861,9239,28956r,29051l,58007,,1525r9239,l9239,12192r1524,c10763,9144,13811,6097,15335,3049,18383,1525,21431,,24479,xe" fillcolor="#242424" stroked="f" strokeweight="0">
                  <v:stroke miterlimit="83231f" joinstyle="miter"/>
                  <v:path arrowok="t" textboxrect="0,0,30575,58007"/>
                </v:shape>
                <v:shape id="Shape 1347" o:spid="_x0000_s1032" style="position:absolute;left:3207;top:4578;width:519;height:825;visibility:visible;mso-wrap-style:square;v-text-anchor:top" coordsize="51911,8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" path="m,l9144,,24479,42767v,1524,,3048,1524,4572c26003,45815,26003,45815,27527,42767l42767,r9144,l26003,65627c21431,76391,15240,82486,7620,82486v-3048,,-4572,,-6096,l1524,73343v1524,1524,3048,1524,4572,1524c10668,74867,15240,71819,16764,67151l21431,56483,,xe" fillcolor="#242424" stroked="f" strokeweight="0">
                  <v:stroke miterlimit="83231f" joinstyle="miter"/>
                  <v:path arrowok="t" textboxrect="0,0,51911,82486"/>
                </v:shape>
                <v:shape id="Shape 1348" o:spid="_x0000_s1033" style="position:absolute;left:4153;top:4350;width:313;height:793;visibility:visible;mso-wrap-style:square;v-text-anchor:top" coordsize="31290,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" path="m,l21431,r9859,1265l31290,12043,21431,9144r-12287,l9144,70200r10763,l31290,66642r,10804l19907,79343,,79343,,xe" fillcolor="#242424" stroked="f" strokeweight="0">
                  <v:stroke miterlimit="83231f" joinstyle="miter"/>
                  <v:path arrowok="t" textboxrect="0,0,31290,79343"/>
                </v:shape>
                <v:shape id="Shape 1349" o:spid="_x0000_s1034" style="position:absolute;left:4466;top:4362;width:314;height:762;visibility:visible;mso-wrap-style:square;v-text-anchor:top" coordsize="31385,76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" path="m,l8159,1046c23616,5694,31385,17428,31385,36930v,12192,-3048,22860,-10763,30480c16812,70458,12240,73125,6906,75030l,76181,,65377,13002,61314v6096,-6096,9144,-13716,9144,-24384c22146,26977,19479,19714,14145,14939l,10778,,xe" fillcolor="#242424" stroked="f" strokeweight="0">
                  <v:stroke miterlimit="83231f" joinstyle="miter"/>
                  <v:path arrowok="t" textboxrect="0,0,31385,76181"/>
                </v:shape>
                <v:shape id="Shape 20577" o:spid="_x0000_s1035" style="position:absolute;left:4933;top:4578;width:91;height:565;visibility:visible;mso-wrap-style:square;v-text-anchor:top" coordsize="9144,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" path="m,l9144,r,56483l,56483,,e" fillcolor="#242424" stroked="f" strokeweight="0">
                  <v:stroke miterlimit="83231f" joinstyle="miter"/>
                  <v:path arrowok="t" textboxrect="0,0,9144,56483"/>
                </v:shape>
                <v:shape id="Shape 1351" o:spid="_x0000_s1036" style="position:absolute;left:4917;top:4319;width:122;height:107;visibility:visible;mso-wrap-style:square;v-text-anchor:top" coordsize="12192,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" path="m6096,c7620,,9144,,9144,1525v1524,1524,3048,3048,3048,4572c12192,7620,10668,9144,9144,9144v,1524,-1524,1524,-3048,1524c4572,10668,3048,10668,1524,9144,,9144,,7620,,6097,,4573,,3049,1524,1525,3048,,4572,,6096,xe" fillcolor="#242424" stroked="f" strokeweight="0">
                  <v:stroke miterlimit="83231f" joinstyle="miter"/>
                  <v:path arrowok="t" textboxrect="0,0,12192,10668"/>
                </v:shape>
                <v:shape id="Shape 1352" o:spid="_x0000_s1037" style="position:absolute;left:5161;top:4563;width:382;height:595;visibility:visible;mso-wrap-style:square;v-text-anchor:top" coordsize="38195,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" path="m21431,v6096,,10668,1524,13716,3048l35147,12288c30575,9240,26003,7620,21431,7620v-1524,,-3048,,-4572,c15335,9240,13811,9240,12287,9240v,1524,-1524,1524,-1524,3048c10763,13812,9239,13812,9239,15335v,1524,1524,3048,1524,4572c10763,19907,12287,21431,12287,21431v1524,1524,3048,1524,4572,3048c18383,24479,19907,26003,21431,26003v3048,1525,4572,1525,7620,3049c30575,30576,32099,30576,33623,32100v1524,1524,3048,3047,3048,4571c36671,38195,38195,39719,38195,42767v,3049,-1524,4573,-1524,7621c35147,51912,33623,53436,30575,54959v-1524,1524,-4572,3048,-6096,3048c21431,58007,18383,59531,15335,59531,9239,59531,4667,58007,,54959l,45816v4667,3048,10763,6096,16859,6096c24479,51912,29051,48864,29051,42767v,-1524,-1524,-1524,-1524,-3048c27527,38195,26003,38195,24479,36671v-1524,,-1524,-1524,-3048,-1524c19907,33624,16859,33624,15335,32100v-1524,,-4572,-1524,-6096,-3048c7715,29052,6191,27528,4667,26003,3143,24479,1619,22955,1619,21431,1619,19907,,18383,,16859,,13812,1619,10764,3143,9240v,-1620,1524,-3143,4572,-4668c9239,3048,12287,1524,13811,1524,16859,,19907,,21431,xe" fillcolor="#242424" stroked="f" strokeweight="0">
                  <v:stroke miterlimit="83231f" joinstyle="miter"/>
                  <v:path arrowok="t" textboxrect="0,0,38195,59531"/>
                </v:shape>
                <v:shape id="Shape 1353" o:spid="_x0000_s1038" style="position:absolute;left:5651;top:4563;width:365;height:595;visibility:visible;mso-wrap-style:square;v-text-anchor:top" coordsize="36576,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" path="m21336,v4572,,9144,1524,12192,3048l33528,12288c30480,9240,25908,7620,19812,7620v-1524,,-3048,,-4572,c13716,9240,12192,9240,12192,9240v-1524,1524,-1524,1524,-3048,3048c9144,13812,9144,13812,9144,15335v,1524,,3048,,4572c10668,19907,10668,21431,12192,21431v,1524,1524,1524,3048,3048c16764,24479,18288,26003,19812,26003v3048,1525,6096,1525,7620,3049c28956,30576,30480,30576,32004,32100v1524,1524,3048,3047,3048,4571c36576,38195,36576,39719,36576,42767v,3049,,4573,-1524,7621c33528,51912,32004,53436,30480,54959v-3048,1524,-4572,3048,-7620,3048c19812,58007,16764,59531,13716,59531,9144,59531,3048,58007,,54959l,45816v4572,3048,9144,6096,15240,6096c22860,51912,27432,48864,27432,42767v,-1524,,-1524,-1524,-3048c25908,38195,24384,38195,24384,36671v-1524,,-3048,-1524,-4572,-1524c18288,33624,16764,33624,15240,32100v-3048,,-6096,-1524,-7620,-3048c6096,29052,4572,27528,3048,26003,1524,24479,1524,22955,,21431,,19907,,18383,,16859,,13812,,10764,1524,9240,3048,7620,4572,6097,6096,4572,7620,3048,10668,1524,13716,1524,15240,,18288,,21336,xe" fillcolor="#242424" stroked="f" strokeweight="0">
                  <v:stroke miterlimit="83231f" joinstyle="miter"/>
                  <v:path arrowok="t" textboxrect="0,0,36576,59531"/>
                </v:shape>
                <v:shape id="Shape 1354" o:spid="_x0000_s1039" style="position:absolute;left:6109;top:4802;width:228;height:356;visibility:visible;mso-wrap-style:square;v-text-anchor:top" coordsize="22860,35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" path="m22860,r,6651l22860,6651c18288,8175,15240,8175,13716,9699v-3048,1524,-4572,4571,-4572,9143c9144,20366,10668,23414,12192,24939v3048,1524,4572,3048,7620,3048l22860,26843r,7383l18288,35606v-6096,,-9144,-1524,-13716,-4571c1524,27987,,23414,,18842,,8175,6096,2078,19812,554l22860,xe" fillcolor="#242424" stroked="f" strokeweight="0">
                  <v:stroke miterlimit="83231f" joinstyle="miter"/>
                  <v:path arrowok="t" textboxrect="0,0,22860,35606"/>
                </v:shape>
                <v:shape id="Shape 1355" o:spid="_x0000_s1040" style="position:absolute;left:6170;top:4570;width:167;height:131;visibility:visible;mso-wrap-style:square;v-text-anchor:top" coordsize="16764,13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" path="m16764,r,7433l,13109,,3869,16764,xe" fillcolor="#242424" stroked="f" strokeweight="0">
                  <v:stroke miterlimit="83231f" joinstyle="miter"/>
                  <v:path arrowok="t" textboxrect="0,0,16764,13109"/>
                </v:shape>
                <v:shape id="Shape 1356" o:spid="_x0000_s1041" style="position:absolute;left:6337;top:4563;width:230;height:581;visibility:visible;mso-wrap-style:square;v-text-anchor:top" coordsize="22955,58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" path="m3048,c15335,,22955,7620,22955,21431r,36576l13716,58007r,-9143l12192,48864v-1524,3048,-3810,5714,-6668,7619l,58151,,50768,9144,47339v3048,-3048,4572,-7620,4572,-12192l13716,29051,,30576,,23925,13716,21431c13716,12288,9144,7620,1524,7620l,8136,,703,3048,xe" fillcolor="#242424" stroked="f" strokeweight="0">
                  <v:stroke miterlimit="83231f" joinstyle="miter"/>
                  <v:path arrowok="t" textboxrect="0,0,22955,58151"/>
                </v:shape>
                <v:shape id="Shape 1357" o:spid="_x0000_s1042" style="position:absolute;left:6658;top:4411;width:337;height:747;visibility:visible;mso-wrap-style:square;v-text-anchor:top" coordsize="33623,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" path="m18288,r,16764l33623,16764r,7716l18288,24480r,32003c18288,59531,19812,62580,21336,64104v1524,1524,3048,3048,6191,3048c29051,67152,32099,65628,33623,64104r,7620c30575,73247,29051,74771,24384,74771v-9144,,-13716,-6095,-13716,-16764l10668,24480,,24480,,16764r10668,l10668,3049,18288,xe" fillcolor="#242424" stroked="f" strokeweight="0">
                  <v:stroke miterlimit="83231f" joinstyle="miter"/>
                  <v:path arrowok="t" textboxrect="0,0,33623,74771"/>
                </v:shape>
                <v:shape id="Shape 20578" o:spid="_x0000_s1043" style="position:absolute;left:7117;top:4578;width:91;height:565;visibility:visible;mso-wrap-style:square;v-text-anchor:top" coordsize="9144,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" path="m,l9144,r,56483l,56483,,e" fillcolor="#242424" stroked="f" strokeweight="0">
                  <v:stroke miterlimit="83231f" joinstyle="miter"/>
                  <v:path arrowok="t" textboxrect="0,0,9144,56483"/>
                </v:shape>
                <v:shape id="Shape 1359" o:spid="_x0000_s1044" style="position:absolute;left:7101;top:4319;width:107;height:107;visibility:visible;mso-wrap-style:square;v-text-anchor:top" coordsize="10668,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" path="m6096,c7620,,9144,,9144,1525v1524,1524,1524,3048,1524,4572c10668,7620,10668,9144,9144,9144v,1524,-1524,1524,-3048,1524c4572,10668,3048,10668,1524,9144,,9144,,7620,,6097,,4573,,3049,1524,1525,3048,,4572,,6096,xe" fillcolor="#242424" stroked="f" strokeweight="0">
                  <v:stroke miterlimit="83231f" joinstyle="miter"/>
                  <v:path arrowok="t" textboxrect="0,0,10668,10668"/>
                </v:shape>
                <v:shape id="Shape 1360" o:spid="_x0000_s1045" style="position:absolute;left:7345;top:4563;width:382;height:595;visibility:visible;mso-wrap-style:square;v-text-anchor:top" coordsize="38195,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" path="m21431,v6096,,9144,1524,13716,3048l35147,12288c30575,9240,26003,7620,21431,7620v-1524,,-3048,,-4572,c15335,9240,13811,9240,12287,9240v,1524,-1524,1524,-1524,3048c10763,13812,9239,13812,9239,15335v,1524,,3048,1524,4572c10763,19907,12287,21431,12287,21431v1524,1524,3048,1524,4572,3048c18383,24479,19907,26003,21431,26003v3048,1525,4572,1525,7620,3049c30575,30576,32099,30576,33623,32100v1524,1524,1524,3047,3048,4571c36671,38195,38195,39719,38195,42767v,3049,-1524,4573,-3048,7621c35147,51912,33623,53436,30575,54959v-1524,1524,-4572,3048,-6096,3048c21431,58007,18383,59531,15335,59531,9239,59531,4667,58007,,54959l,45816v4667,3048,10763,6096,16859,6096c24479,51912,29051,48864,29051,42767v,-1524,-1524,-1524,-1524,-3048c27527,38195,26003,38195,24479,36671v-1524,,-1524,-1524,-4572,-1524c18383,33624,16859,33624,15335,32100v-1524,,-4572,-1524,-6096,-3048c7715,29052,6191,27528,4667,26003,3143,24479,1524,22955,1524,21431,,19907,,18383,,16859,,13812,1524,10764,1524,9240,3143,7620,4667,6097,7715,4572,9239,3048,10763,1524,13811,1524,16859,,19907,,21431,xe" fillcolor="#242424" stroked="f" strokeweight="0">
                  <v:stroke miterlimit="83231f" joinstyle="miter"/>
                  <v:path arrowok="t" textboxrect="0,0,38195,59531"/>
                </v:shape>
                <v:shape id="Shape 1361" o:spid="_x0000_s1046" style="position:absolute;left:7803;top:4289;width:337;height:854;visibility:visible;mso-wrap-style:square;v-text-anchor:top" coordsize="33623,85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" path="m27527,v1524,,4572,1524,6096,1524l33623,9144v-1524,,-3048,-1524,-6096,-1524c21431,7620,18383,12192,18383,19812r,9144l30575,28956r,7715l18383,36671r,48768l9239,85439r,-48768l,36671,,28956r9239,l9239,19812v,-6097,1524,-10668,4572,-13716c18383,1524,21431,,27527,xe" fillcolor="#242424" stroked="f" strokeweight="0">
                  <v:stroke miterlimit="83231f" joinstyle="miter"/>
                  <v:path arrowok="t" textboxrect="0,0,33623,85439"/>
                </v:shape>
                <v:shape id="Shape 20579" o:spid="_x0000_s1047" style="position:absolute;left:8216;top:4578;width:92;height:565;visibility:visible;mso-wrap-style:square;v-text-anchor:top" coordsize="9239,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" path="m,l9239,r,56483l,56483,,e" fillcolor="#242424" stroked="f" strokeweight="0">
                  <v:stroke miterlimit="83231f" joinstyle="miter"/>
                  <v:path arrowok="t" textboxrect="0,0,9239,56483"/>
                </v:shape>
                <v:shape id="Shape 1363" o:spid="_x0000_s1048" style="position:absolute;left:8201;top:4319;width:122;height:107;visibility:visible;mso-wrap-style:square;v-text-anchor:top" coordsize="12287,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" path="m6191,v1524,,3048,,4572,1525c10763,3049,12287,4573,12287,6097v,1523,-1524,3047,-1524,3047c9239,10668,7715,10668,6191,10668v-1524,,-3143,,-4667,-1524c,9144,,7620,,6097,,4573,,3049,1524,1525,3048,,4667,,6191,xe" fillcolor="#242424" stroked="f" strokeweight="0">
                  <v:stroke miterlimit="83231f" joinstyle="miter"/>
                  <v:path arrowok="t" textboxrect="0,0,12287,10668"/>
                </v:shape>
                <v:shape id="Shape 1364" o:spid="_x0000_s1049" style="position:absolute;left:8445;top:4569;width:245;height:583;visibility:visible;mso-wrap-style:square;v-text-anchor:top" coordsize="24432,58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" path="m24432,r,7651l15240,11636v-3048,3048,-4572,7620,-6096,12193l24432,23829r,7619l9144,31448v,6096,1524,10669,6096,13717l24432,49725r,8504l7620,51260c3048,45165,,39068,,28401,,20780,3048,13160,7620,6969l24432,xe" fillcolor="#242424" stroked="f" strokeweight="0">
                  <v:stroke miterlimit="83231f" joinstyle="miter"/>
                  <v:path arrowok="t" textboxrect="0,0,24432,58229"/>
                </v:shape>
                <v:shape id="Shape 1365" o:spid="_x0000_s1050" style="position:absolute;left:8690;top:5021;width:213;height:137;visibility:visible;mso-wrap-style:square;v-text-anchor:top" coordsize="21384,13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" path="m21384,r,7620c16812,10668,9192,13715,1572,13715l,13064,,4560,3096,6096c9192,6096,15288,3048,21384,xe" fillcolor="#242424" stroked="f" strokeweight="0">
                  <v:stroke miterlimit="83231f" joinstyle="miter"/>
                  <v:path arrowok="t" textboxrect="0,0,21384,13715"/>
                </v:shape>
                <v:shape id="Shape 1366" o:spid="_x0000_s1051" style="position:absolute;left:8690;top:4563;width:244;height:321;visibility:visible;mso-wrap-style:square;v-text-anchor:top" coordsize="24432,32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" path="m1572,c9192,,15288,3049,18336,7620v4572,4668,6096,10763,6096,19908l24432,32100,,32100,,24480r15288,c15288,18383,13764,15335,12240,12288,9192,9240,6144,7620,1572,7620l,8302,,651,1572,xe" fillcolor="#242424" stroked="f" strokeweight="0">
                  <v:stroke miterlimit="83231f" joinstyle="miter"/>
                  <v:path arrowok="t" textboxrect="0,0,24432,32100"/>
                </v:shape>
                <v:shape id="Shape 1367" o:spid="_x0000_s1052" style="position:absolute;left:9041;top:4563;width:260;height:595;visibility:visible;mso-wrap-style:square;v-text-anchor:top" coordsize="26003,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" path="m26003,r,7620c21431,7620,16859,9239,13811,13812,10763,18383,9239,22955,9239,30576v,6095,1524,10667,4572,15239c16859,48864,19907,51912,26003,51912r,6770l22955,59531v-7620,,-12192,-3048,-16859,-7619c1524,45815,,39719,,30576,,21431,1524,13812,6096,7620,10763,3048,16859,,26003,xe" fillcolor="#242424" stroked="f" strokeweight="0">
                  <v:stroke miterlimit="83231f" joinstyle="miter"/>
                  <v:path arrowok="t" textboxrect="0,0,26003,59531"/>
                </v:shape>
                <v:shape id="Shape 1368" o:spid="_x0000_s1053" style="position:absolute;left:9301;top:4304;width:259;height:846;visibility:visible;mso-wrap-style:square;v-text-anchor:top" coordsize="25908,84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" path="m16764,r9144,l25908,83915r-9144,l16764,73247v-2286,3810,-4953,6858,-8192,8953l,84589,,77819v4572,,9144,-3048,12192,-6096c15240,68675,16764,64103,16764,58007r,-7620c16764,45815,15240,41243,12192,38195,9144,35147,4572,33527,,33527l,25908v7620,,12192,3048,16764,9239l16764,xe" fillcolor="#242424" stroked="f" strokeweight="0">
                  <v:stroke miterlimit="83231f" joinstyle="miter"/>
                  <v:path arrowok="t" textboxrect="0,0,25908,84589"/>
                </v:shape>
                <v:shape id="Shape 1369" o:spid="_x0000_s1054" style="position:absolute;left:24482;top:4350;width:687;height:793;visibility:visible;mso-wrap-style:square;v-text-anchor:top" coordsize="68770,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" path="m,l10763,,32099,62579v1524,1524,1524,4572,1524,7621l35147,70200v,-3049,,-4573,1524,-7621l58102,,68770,,39719,79343r-10668,l,xe" fillcolor="#242424" stroked="f" strokeweight="0">
                  <v:stroke miterlimit="83231f" joinstyle="miter"/>
                  <v:path arrowok="t" textboxrect="0,0,68770,79343"/>
                </v:shape>
                <v:shape id="Shape 1370" o:spid="_x0000_s1055" style="position:absolute;left:25154;top:4569;width:244;height:583;visibility:visible;mso-wrap-style:square;v-text-anchor:top" coordsize="24432,58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" path="m24432,r,7651l15240,11636v-3048,3048,-4572,7620,-6096,12193l24432,23829r,7619l9144,31448v1524,6096,3048,10669,6096,13717l24432,49725r,8504l7620,51260c3048,45165,,39068,,28401,,20780,3048,13160,7620,6969l24432,xe" fillcolor="#242424" stroked="f" strokeweight="0">
                  <v:stroke miterlimit="83231f" joinstyle="miter"/>
                  <v:path arrowok="t" textboxrect="0,0,24432,58229"/>
                </v:shape>
                <v:shape id="Shape 1371" o:spid="_x0000_s1056" style="position:absolute;left:25398;top:5021;width:214;height:137;visibility:visible;mso-wrap-style:square;v-text-anchor:top" coordsize="21384,13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" path="m21384,r,7620c16811,10668,9191,13715,1572,13715l,13064,,4560,3096,6096c10716,6096,15287,3048,21384,xe" fillcolor="#242424" stroked="f" strokeweight="0">
                  <v:stroke miterlimit="83231f" joinstyle="miter"/>
                  <v:path arrowok="t" textboxrect="0,0,21384,13715"/>
                </v:shape>
                <v:shape id="Shape 1372" o:spid="_x0000_s1057" style="position:absolute;left:25398;top:4563;width:245;height:321;visibility:visible;mso-wrap-style:square;v-text-anchor:top" coordsize="24431,32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" path="m1572,c9191,,15287,3049,19860,7620v3048,4668,4571,10763,4571,19908l24431,32100,,32100,,24480r15287,c15287,18383,15287,15335,12240,12288,9191,9240,6143,7620,1572,7620l,8302,,651,1572,xe" fillcolor="#242424" stroked="f" strokeweight="0">
                  <v:stroke miterlimit="83231f" joinstyle="miter"/>
                  <v:path arrowok="t" textboxrect="0,0,24431,32100"/>
                </v:shape>
                <v:shape id="Shape 1373" o:spid="_x0000_s1058" style="position:absolute;left:25780;top:4563;width:306;height:580;visibility:visible;mso-wrap-style:square;v-text-anchor:top" coordsize="30575,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" path="m24479,v3048,,4572,,6096,1524l30575,10763c29051,9239,26003,9239,22955,9239v-3048,,-7620,1524,-9144,4572c10763,18383,9239,22955,9239,29051r,28956l,58007,,1524r9239,l9239,12287c10763,9239,13811,6096,15335,3048,18383,1524,21431,,24479,xe" fillcolor="#242424" stroked="f" strokeweight="0">
                  <v:stroke miterlimit="83231f" joinstyle="miter"/>
                  <v:path arrowok="t" textboxrect="0,0,30575,58007"/>
                </v:shape>
                <v:shape id="Shape 1374" o:spid="_x0000_s1059" style="position:absolute;left:26086;top:4578;width:534;height:825;visibility:visible;mso-wrap-style:square;v-text-anchor:top" coordsize="53435,8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" path="m,l10668,,26003,42767v,1524,,3048,1524,4572c27527,45815,27527,45815,29051,42767l44291,r9144,l27527,65627c22955,76391,16859,82486,9144,82486v-3048,,-4572,,-6096,l3048,73343v1524,1524,3048,1524,4572,1524c12192,74867,15240,71819,18383,67151l22955,56483,,xe" fillcolor="#242424" stroked="f" strokeweight="0">
                  <v:stroke miterlimit="83231f" joinstyle="miter"/>
                  <v:path arrowok="t" textboxrect="0,0,53435,82486"/>
                </v:shape>
                <v:shape id="Shape 1375" o:spid="_x0000_s1060" style="position:absolute;left:27002;top:4334;width:473;height:824;visibility:visible;mso-wrap-style:square;v-text-anchor:top" coordsize="47339,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" path="m27527,v7620,,13716,1524,16764,3048l44291,13716c39719,10668,33623,9144,27527,9144v-3048,,-4572,,-6096,c18383,9144,16859,10668,15335,10668v-1524,1524,-3048,3048,-3048,4572c10668,16764,10668,18288,10668,19812v,3048,,4572,,6096c12287,27432,13811,28956,13811,30480v1524,,4572,1620,6096,3144c21431,35147,24479,35147,27527,36671v3048,1524,4572,3048,7620,4572c38195,42767,39719,44291,41243,47339v3048,1524,4572,3049,4572,6097c47339,54959,47339,58007,47339,61055v,3048,,6096,-1524,9145c44291,73247,42767,74771,39719,76295v-3048,3048,-6096,3048,-9144,4572c27527,80867,24479,82391,19907,82391v-1524,,-3048,,-4572,-1524c13811,80867,12287,80867,9144,80867v-1524,,-3048,-1524,-4572,-1524c3048,79343,1524,77819,,77819l,67151v1524,,3048,1525,4572,1525c6096,70200,7620,71724,10668,71724v1619,,3143,1523,6191,1523c18383,73247,19907,73247,21431,73247v6096,,10668,,12192,-3047c36671,68676,38195,65627,38195,61055v,-1524,,-3048,-1524,-4572c36671,53436,35147,53436,33623,51912,32099,50388,29051,48863,27527,47339,24479,45815,22955,45815,19907,44291,16859,42767,15335,41243,12287,39719,9144,38195,7620,36671,6096,35147,4572,33624,3048,30480,1524,28956,1524,27432,,24384,,21336,,18288,1524,15240,3048,12192,4572,9144,6096,7620,9144,6096,12287,3048,13811,3048,18383,1524,21431,,24479,,27527,xe" fillcolor="#242424" stroked="f" strokeweight="0">
                  <v:stroke miterlimit="83231f" joinstyle="miter"/>
                  <v:path arrowok="t" textboxrect="0,0,47339,82391"/>
                </v:shape>
                <v:shape id="Shape 1376" o:spid="_x0000_s1061" style="position:absolute;left:27583;top:4801;width:221;height:357;visibility:visible;mso-wrap-style:square;v-text-anchor:top" coordsize="22098,3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" path="m22098,r,7007l12192,9837v-1524,1524,-3048,4572,-3048,9144c9144,20505,10668,23553,12192,25078v3048,1523,4572,3047,7620,3047l22098,27268r,7327l18288,35745v-6096,,-10668,-1524,-13716,-4572c1524,28125,,23553,,18981,,8313,6096,2217,18288,693l22098,xe" fillcolor="#242424" stroked="f" strokeweight="0">
                  <v:stroke miterlimit="83231f" joinstyle="miter"/>
                  <v:path arrowok="t" textboxrect="0,0,22098,35745"/>
                </v:shape>
                <v:shape id="Shape 1377" o:spid="_x0000_s1062" style="position:absolute;left:27644;top:4569;width:160;height:132;visibility:visible;mso-wrap-style:square;v-text-anchor:top" coordsize="16002,1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" path="m16002,r,7822l,13240,,4001,16002,xe" fillcolor="#242424" stroked="f" strokeweight="0">
                  <v:stroke miterlimit="83231f" joinstyle="miter"/>
                  <v:path arrowok="t" textboxrect="0,0,16002,13240"/>
                </v:shape>
                <v:shape id="Shape 1378" o:spid="_x0000_s1063" style="position:absolute;left:27804;top:4563;width:222;height:584;visibility:visible;mso-wrap-style:square;v-text-anchor:top" coordsize="22193,58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" path="m2286,c16002,,22193,7620,22193,21431r,36576l12954,58007r,-9143c11430,51912,9144,54578,6286,56483l,58381,,51054,9906,47339v3048,-3048,3048,-7620,3048,-12192l12954,29051,762,30576,,30793,,23786,12954,21431c12954,12288,9906,7620,2286,7620l,8393,,571,2286,xe" fillcolor="#242424" stroked="f" strokeweight="0">
                  <v:stroke miterlimit="83231f" joinstyle="miter"/>
                  <v:path arrowok="t" textboxrect="0,0,22193,58381"/>
                </v:shape>
                <v:shape id="Shape 1379" o:spid="_x0000_s1064" style="position:absolute;left:28133;top:4411;width:336;height:747;visibility:visible;mso-wrap-style:square;v-text-anchor:top" coordsize="33623,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" path="m18288,r,16764l33623,16764r,7716l18288,24480r,32003c18288,59531,19812,62580,21336,64104v,1524,3048,3048,6096,3048c28956,67152,32099,65628,33623,64104r,7620c30575,73247,27432,74771,24384,74771,15240,74771,9144,68676,9144,58007r,-33527l,24480,,16764r9144,l9144,3049,18288,xe" fillcolor="#242424" stroked="f" strokeweight="0">
                  <v:stroke miterlimit="83231f" joinstyle="miter"/>
                  <v:path arrowok="t" textboxrect="0,0,33623,74771"/>
                </v:shape>
                <v:shape id="Shape 20580" o:spid="_x0000_s1065" style="position:absolute;left:28575;top:4578;width:92;height:565;visibility:visible;mso-wrap-style:square;v-text-anchor:top" coordsize="9144,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" path="m,l9144,r,56483l,56483,,e" fillcolor="#242424" stroked="f" strokeweight="0">
                  <v:stroke miterlimit="83231f" joinstyle="miter"/>
                  <v:path arrowok="t" textboxrect="0,0,9144,56483"/>
                </v:shape>
                <v:shape id="Shape 1381" o:spid="_x0000_s1066" style="position:absolute;left:28575;top:4319;width:107;height:107;visibility:visible;mso-wrap-style:square;v-text-anchor:top" coordsize="10668,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" path="m4572,c7620,,7620,,9144,1525v1524,1524,1524,3048,1524,4572c10668,7620,10668,9144,9144,9144,7620,10668,7620,10668,4572,10668v-1524,,-1524,,-3048,-1524c,9144,,7620,,6097,,4573,,3049,1524,1525,3048,,3048,,4572,xe" fillcolor="#242424" stroked="f" strokeweight="0">
                  <v:stroke miterlimit="83231f" joinstyle="miter"/>
                  <v:path arrowok="t" textboxrect="0,0,10668,10668"/>
                </v:shape>
                <v:shape id="Shape 1382" o:spid="_x0000_s1067" style="position:absolute;left:28819;top:4563;width:382;height:595;visibility:visible;mso-wrap-style:square;v-text-anchor:top" coordsize="38195,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" path="m21431,v4572,,9144,1524,13716,3048l35147,12288c30575,9240,26003,7620,19907,7620v-1524,,-3048,,-4572,c15335,9240,13811,9240,12287,9240v,1524,-1524,1524,-1524,3048c9239,13812,9239,13812,9239,15335v,1524,,3048,1524,4572c10763,19907,12287,21431,12287,21431v1524,1524,3048,1524,4572,3048c18383,24479,19907,26003,21431,26003v3048,1525,4572,1525,6096,3049c30575,30576,32099,30576,33623,32100v1524,1524,1524,3047,3048,4571c36671,38195,38195,39719,38195,42767v,3049,-1524,4573,-3048,7621c35147,51912,32099,53436,30575,54959v-1524,1524,-4572,3048,-7620,3048c21431,58007,18383,59531,15335,59531,9239,59531,4572,58007,,54959l,45816v4572,3048,10763,6096,16859,6096c24479,51912,27527,48864,27527,42767v,-1524,,-1524,,-3048c26003,38195,26003,38195,24479,36671v-1524,,-3048,-1524,-4572,-1524c18383,33624,16859,33624,15335,32100v-3048,,-4572,-1524,-6096,-3048c7715,29052,4572,27528,4572,26003,3048,24479,1524,22955,1524,21431,,19907,,18383,,16859,,13812,1524,10764,1524,9240,3048,7620,4572,6097,7715,4572,9239,3048,10763,1524,13811,1524,16859,,18383,,21431,xe" fillcolor="#242424" stroked="f" strokeweight="0">
                  <v:stroke miterlimit="83231f" joinstyle="miter"/>
                  <v:path arrowok="t" textboxrect="0,0,38195,59531"/>
                </v:shape>
                <v:shape id="Shape 1383" o:spid="_x0000_s1068" style="position:absolute;left:29277;top:4289;width:337;height:854;visibility:visible;mso-wrap-style:square;v-text-anchor:top" coordsize="33623,85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" path="m27527,v1524,,4572,1524,6096,1524l33623,9144v-1524,,-4572,-1524,-6096,-1524c21431,7620,18383,12192,18383,19812r,9144l30575,28956r,7715l18383,36671r,48768l9239,85439r,-48768l,36671,,28956r9239,l9239,19812v,-6097,1524,-10668,4572,-13716c16859,1524,21431,,27527,xe" fillcolor="#242424" stroked="f" strokeweight="0">
                  <v:stroke miterlimit="83231f" joinstyle="miter"/>
                  <v:path arrowok="t" textboxrect="0,0,33623,85439"/>
                </v:shape>
                <v:shape id="Shape 20581" o:spid="_x0000_s1069" style="position:absolute;left:29689;top:4578;width:92;height:565;visibility:visible;mso-wrap-style:square;v-text-anchor:top" coordsize="9239,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" path="m,l9239,r,56483l,56483,,e" fillcolor="#242424" stroked="f" strokeweight="0">
                  <v:stroke miterlimit="83231f" joinstyle="miter"/>
                  <v:path arrowok="t" textboxrect="0,0,9239,56483"/>
                </v:shape>
                <v:shape id="Shape 1385" o:spid="_x0000_s1070" style="position:absolute;left:29674;top:4319;width:123;height:107;visibility:visible;mso-wrap-style:square;v-text-anchor:top" coordsize="12287,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" path="m6191,v1524,,3048,,4572,1525c10763,3049,12287,4573,12287,6097v,1523,-1524,3047,-1524,3047c9239,10668,7715,10668,6191,10668v-1524,,-3143,,-4667,-1524c,9144,,7620,,6097,,4573,,3049,1524,1525,3048,,4667,,6191,xe" fillcolor="#242424" stroked="f" strokeweight="0">
                  <v:stroke miterlimit="83231f" joinstyle="miter"/>
                  <v:path arrowok="t" textboxrect="0,0,12287,10668"/>
                </v:shape>
                <v:shape id="Shape 1386" o:spid="_x0000_s1071" style="position:absolute;left:29919;top:4569;width:245;height:584;visibility:visible;mso-wrap-style:square;v-text-anchor:top" coordsize="24431,58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" path="m24431,r,7651l15240,11672v-3048,3048,-4572,7620,-6096,12192l24431,23864r,7620l9144,31484v,6096,1524,10668,4572,13716l24431,49930r,8418l6096,51296c1524,45200,,39104,,28436,,20816,3048,13196,7620,7005l24431,xe" fillcolor="#242424" stroked="f" strokeweight="0">
                  <v:stroke miterlimit="83231f" joinstyle="miter"/>
                  <v:path arrowok="t" textboxrect="0,0,24431,58348"/>
                </v:shape>
                <v:shape id="Shape 1387" o:spid="_x0000_s1072" style="position:absolute;left:30164;top:5021;width:214;height:137;visibility:visible;mso-wrap-style:square;v-text-anchor:top" coordsize="21384,13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" path="m21384,r,7620c15288,10668,9192,13715,1477,13715l,13147,,4729,3096,6096c9192,6096,15288,3048,21384,xe" fillcolor="#242424" stroked="f" strokeweight="0">
                  <v:stroke miterlimit="83231f" joinstyle="miter"/>
                  <v:path arrowok="t" textboxrect="0,0,21384,13715"/>
                </v:shape>
                <v:shape id="Shape 1388" o:spid="_x0000_s1073" style="position:absolute;left:30164;top:4563;width:244;height:321;visibility:visible;mso-wrap-style:square;v-text-anchor:top" coordsize="24432,32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" path="m1477,c9192,,15288,3049,18336,7620v4572,4668,6096,10763,6096,19908l24432,32100,,32100,,24480r15288,c15288,18383,13764,15335,12240,12288,9192,9240,6144,7620,1477,7620l,8266,,615,1477,xe" fillcolor="#242424" stroked="f" strokeweight="0">
                  <v:stroke miterlimit="83231f" joinstyle="miter"/>
                  <v:path arrowok="t" textboxrect="0,0,24432,32100"/>
                </v:shape>
                <v:shape id="Shape 1389" o:spid="_x0000_s1074" style="position:absolute;left:30515;top:4563;width:259;height:595;visibility:visible;mso-wrap-style:square;v-text-anchor:top" coordsize="25956,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" path="m24479,r1477,814l25956,7644,13811,13812c10668,18383,9144,22955,9144,30576v,6095,1524,10667,4667,15239l25956,51888r,6793l22955,59531v-7620,,-13811,-3048,-16859,-7619c1524,45815,,39719,,30576,,21431,1524,13812,6096,7620,10668,3048,16859,,24479,xe" fillcolor="#242424" stroked="f" strokeweight="0">
                  <v:stroke miterlimit="83231f" joinstyle="miter"/>
                  <v:path arrowok="t" textboxrect="0,0,25956,59531"/>
                </v:shape>
                <v:shape id="Shape 1390" o:spid="_x0000_s1075" style="position:absolute;left:30774;top:4304;width:260;height:846;visibility:visible;mso-wrap-style:square;v-text-anchor:top" coordsize="25955,84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" path="m16811,r9144,l25955,83915r-9144,l16811,73247r-1524,c13764,77057,11478,80105,8429,82200l,84589,,77795r47,24c4619,77819,9191,74771,12240,71723v3047,-3048,4571,-7620,4571,-13716l16811,50387v,-4572,-1524,-9144,-4571,-12192c9191,35147,4619,33527,47,33527l,33551,,26722r15287,8425l16811,35147,16811,xe" fillcolor="#242424" stroked="f" strokeweight="0">
                  <v:stroke miterlimit="83231f" joinstyle="miter"/>
                  <v:path arrowok="t" textboxrect="0,0,25955,84589"/>
                </v:shape>
                <v:shape id="Shape 1391" o:spid="_x0000_s1076" style="position:absolute;left:1633;top:76;width:718;height:962;visibility:visible;mso-wrap-style:square;v-text-anchor:top" coordsize="71818,9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" path="m,l10763,r,42767l61151,42767,61151,,71818,r,96203l61151,96203r,-44291l10763,51912r,44291l,96203,,xe" fillcolor="#242424" stroked="f" strokeweight="0">
                  <v:stroke miterlimit="83231f" joinstyle="miter"/>
                  <v:path arrowok="t" textboxrect="0,0,71818,96203"/>
                </v:shape>
                <v:shape id="Shape 1392" o:spid="_x0000_s1077" style="position:absolute;left:2534;top:338;width:344;height:715;visibility:visible;mso-wrap-style:square;v-text-anchor:top" coordsize="34433,71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" path="m34433,r,9001l25051,10428v-2858,1155,-5144,3084,-6668,6180c13811,21179,12287,27276,12287,36419v,7621,1524,13717,6096,18289l34433,62003r,9325l33623,71472c22955,71472,15335,68424,9239,60803,3143,54708,,47088,,36419,,24228,3143,15084,9239,8892l34433,xe" fillcolor="#242424" stroked="f" strokeweight="0">
                  <v:stroke miterlimit="83231f" joinstyle="miter"/>
                  <v:path arrowok="t" textboxrect="0,0,34433,71472"/>
                </v:shape>
                <v:shape id="Shape 1393" o:spid="_x0000_s1078" style="position:absolute;left:2878;top:336;width:329;height:716;visibility:visible;mso-wrap-style:square;v-text-anchor:top" coordsize="32814,71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" path="m714,c11478,,19098,3049,25194,9144v4572,6191,7620,15336,7620,26003c32814,45816,29766,54959,23670,61055v-3048,3810,-6501,6477,-10526,8192l,71580,,62255r714,325c6810,62580,13002,59531,16050,54959v4572,-4571,6096,-10667,6096,-19812c22146,27528,20622,19907,16050,15335,13002,10668,6810,9144,714,9144l,9253,,252,714,xe" fillcolor="#242424" stroked="f" strokeweight="0">
                  <v:stroke miterlimit="83231f" joinstyle="miter"/>
                  <v:path arrowok="t" textboxrect="0,0,32814,71580"/>
                </v:shape>
                <v:shape id="Shape 1394" o:spid="_x0000_s1079" style="position:absolute;left:3298;top:350;width:947;height:688;visibility:visible;mso-wrap-style:square;v-text-anchor:top" coordsize="94679,68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" path="m,l10668,,24479,51912v1524,1524,1524,3047,1524,6095c26003,54959,27527,53436,27527,51912l42767,,53435,,67246,51912v1525,1524,1525,3047,1525,6095c68771,56483,70295,53436,70295,51912l84011,,94679,,74867,68770r-12192,l48863,19907v,-3048,,-4572,-1524,-6095c47339,15335,47339,16859,45815,19907l30575,68770r-10668,l,xe" fillcolor="#242424" stroked="f" strokeweight="0">
                  <v:stroke miterlimit="83231f" joinstyle="miter"/>
                  <v:path arrowok="t" textboxrect="0,0,94679,68770"/>
                </v:shape>
                <v:shape id="Shape 1395" o:spid="_x0000_s1080" style="position:absolute;left:4703;top:335;width:458;height:718;visibility:visible;mso-wrap-style:square;v-text-anchor:top" coordsize="45815,71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" path="m26003,v6096,,12192,1524,16764,3048l42767,13811c38195,10763,32099,9239,26003,9239v-3048,,-4572,,-6096,c18383,10763,16859,10763,15335,12287v-1524,,-1524,1524,-3048,3048c12287,15335,12287,16859,12287,18383v,1524,,3048,,4572c13811,24479,13811,26003,15335,26003v1524,1524,3048,1524,4572,3048c21431,29051,24479,30575,26003,32099v3048,,6096,1524,7620,3048c36671,36671,38195,38195,41243,39719v1524,1524,1524,3048,3048,4572c45815,45815,45815,48863,45815,51911v,3048,-1524,6096,-3048,9144c42767,62579,39719,65627,38195,67246v-3048,1524,-6096,3048,-9144,3048c26003,71818,22955,71818,18383,71818,12287,71818,6191,70294,,67246l,54959v6191,4572,12287,7620,19907,7620c29051,62579,35147,59531,35147,51911v,-1524,-1524,-3048,-1524,-4572c32099,47339,32099,45815,30575,44291v-1524,,-3048,-1524,-6096,-3048c22955,41243,21431,39719,18383,39719,15335,38195,13811,36671,10763,36671,9239,35147,6191,33623,4667,32099,3048,30575,3048,29051,1524,26003,1524,24479,,22955,,19907,,16859,1524,13811,3048,10763,4667,9239,6191,6191,9239,4572,10763,3048,13811,1524,16859,1524,19907,,22955,,26003,xe" fillcolor="#242424" stroked="f" strokeweight="0">
                  <v:stroke miterlimit="83231f" joinstyle="miter"/>
                  <v:path arrowok="t" textboxrect="0,0,45815,71818"/>
                </v:shape>
                <v:shape id="Shape 1396" o:spid="_x0000_s1081" style="position:absolute;left:5283;top:619;width:268;height:434;visibility:visible;mso-wrap-style:square;v-text-anchor:top" coordsize="26765,434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" path="m26765,r,9767l26003,9906v-4572,,-9144,1524,-10668,3047c12287,14478,10763,17526,10763,22098v,3048,1524,6096,3048,9144c16859,32766,19907,34290,24479,34290r2286,-1143l26765,42039r-5334,1395c13811,43434,9239,41910,4667,37338,1524,34290,,29718,,23622,,9906,7715,3810,21431,762l26765,xe" fillcolor="#242424" stroked="f" strokeweight="0">
                  <v:stroke miterlimit="83231f" joinstyle="miter"/>
                  <v:path arrowok="t" textboxrect="0,0,26765,43434"/>
                </v:shape>
                <v:shape id="Shape 1397" o:spid="_x0000_s1082" style="position:absolute;left:5345;top:342;width:206;height:162;visibility:visible;mso-wrap-style:square;v-text-anchor:top" coordsize="20574,16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" path="m20574,r,9306l,16249,,5486,20574,xe" fillcolor="#242424" stroked="f" strokeweight="0">
                  <v:stroke miterlimit="83231f" joinstyle="miter"/>
                  <v:path arrowok="t" textboxrect="0,0,20574,16249"/>
                </v:shape>
                <v:shape id="Shape 1398" o:spid="_x0000_s1083" style="position:absolute;left:5551;top:336;width:267;height:703;visibility:visible;mso-wrap-style:square;v-text-anchor:top" coordsize="26765,703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" path="m2286,c19050,,26765,7620,26765,26004r,44196l16002,70200r,-10669c13716,63342,10668,66390,7049,68485l,70328,,61437,9906,56483v4572,-4571,6096,-9143,6096,-15240l16002,35147,,38057,,28290,16002,26004c16002,15335,11430,9144,2286,9144l,9916,,610,2286,xe" fillcolor="#242424" stroked="f" strokeweight="0">
                  <v:stroke miterlimit="83231f" joinstyle="miter"/>
                  <v:path arrowok="t" textboxrect="0,0,26765,70328"/>
                </v:shape>
                <v:shape id="Shape 1399" o:spid="_x0000_s1084" style="position:absolute;left:5940;top:152;width:397;height:901;visibility:visible;mso-wrap-style:square;v-text-anchor:top" coordsize="39719,90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" path="m22955,r,19812l39719,19812r,9239l22955,29051r,38100c22955,71723,24479,74771,26003,77819v1524,1524,3048,3048,7620,3048c35147,80867,38195,79343,39719,77819r,9239c38195,88582,33623,90106,30575,90106v-12192,,-18288,-7715,-18288,-19907l12287,29051,,29051,,19812r12287,l12287,3048,22955,xe" fillcolor="#242424" stroked="f" strokeweight="0">
                  <v:stroke miterlimit="83231f" joinstyle="miter"/>
                  <v:path arrowok="t" textboxrect="0,0,39719,90106"/>
                </v:shape>
                <v:shape id="Shape 20582" o:spid="_x0000_s1085" style="position:absolute;left:6491;top:350;width:106;height:688;visibility:visible;mso-wrap-style:square;v-text-anchor:top" coordsize="10668,68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" path="m,l10668,r,68770l,68770,,e" fillcolor="#242424" stroked="f" strokeweight="0">
                  <v:stroke miterlimit="83231f" joinstyle="miter"/>
                  <v:path arrowok="t" textboxrect="0,0,10668,68770"/>
                </v:shape>
                <v:shape id="Shape 1401" o:spid="_x0000_s1086" style="position:absolute;left:6475;top:30;width:138;height:152;visibility:visible;mso-wrap-style:square;v-text-anchor:top" coordsize="13811,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" path="m6191,v3048,,4572,1524,6096,3048c13811,3048,13811,6097,13811,7620v,1524,,3048,-1524,4572c10763,13716,9239,15240,6191,15240v-1524,,-3048,-1524,-4572,-3048c,10668,,9144,,7620,,6097,,3048,1619,3048,3143,1524,4667,,6191,xe" fillcolor="#242424" stroked="f" strokeweight="0">
                  <v:stroke miterlimit="83231f" joinstyle="miter"/>
                  <v:path arrowok="t" textboxrect="0,0,13811,15240"/>
                </v:shape>
                <v:shape id="Shape 1402" o:spid="_x0000_s1087" style="position:absolute;left:6780;top:335;width:459;height:718;visibility:visible;mso-wrap-style:square;v-text-anchor:top" coordsize="45815,71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" path="m26003,v6096,,10668,1524,15240,3048l41243,13811c36671,10763,30575,9239,24479,9239v-1524,,-3048,,-6096,c16859,10763,15335,10763,15335,12287v-1619,,-3143,1524,-3143,3048c10668,15335,10668,16859,10668,18383v,1524,,3048,1524,4572c12192,24479,13716,26003,15335,26003v1524,1524,3048,1524,4572,3048c21431,29051,22955,30575,26003,32099v3048,,4572,1524,7620,3048c36671,36671,38195,38195,39719,39719v1524,1524,3048,3048,4572,4572c44291,45815,45815,48863,45815,51911v,3048,-1524,6096,-3048,9144c41243,62579,39719,65627,36671,67246v-1524,1524,-4572,3048,-9144,3048c24479,71818,21431,71818,18383,71818,10668,71818,4572,70294,,67246l,54959v6096,4572,12192,7620,19907,7620c29051,62579,33623,59531,33623,51911v,-1524,,-3048,-1524,-4572c32099,47339,30575,45815,29051,44291v-1524,,-3048,-1524,-4572,-3048c22955,41243,19907,39719,18383,39719,15335,38195,12192,36671,10668,36671,7620,35147,6096,33623,4572,32099,3048,30575,1524,29051,1524,26003,,24479,,22955,,19907,,16859,,13811,1524,10763,3048,9239,6096,6191,7620,4572,10668,3048,13716,1524,16859,1524,19907,,22955,,26003,xe" fillcolor="#242424" stroked="f" strokeweight="0">
                  <v:stroke miterlimit="83231f" joinstyle="miter"/>
                  <v:path arrowok="t" textboxrect="0,0,45815,71818"/>
                </v:shape>
                <v:shape id="Shape 1403" o:spid="_x0000_s1088" style="position:absolute;left:7330;width:412;height:1038;visibility:visible;mso-wrap-style:square;v-text-anchor:top" coordsize="41243,103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" path="m32099,v4572,,6096,1524,9144,1524l41243,12192c38195,10668,36671,10668,33623,10668v-7620,,-12192,4572,-12192,13717l21431,35052r16764,l38195,44292r-16764,l21431,103823r-10668,l10763,44292,,44292,,35052r10763,l10763,24385v,-7621,3048,-13717,6096,-16765c21431,3049,26003,,32099,xe" fillcolor="#242424" stroked="f" strokeweight="0">
                  <v:stroke miterlimit="83231f" joinstyle="miter"/>
                  <v:path arrowok="t" textboxrect="0,0,41243,103823"/>
                </v:shape>
                <v:shape id="Shape 20583" o:spid="_x0000_s1089" style="position:absolute;left:7820;top:350;width:121;height:688;visibility:visible;mso-wrap-style:square;v-text-anchor:top" coordsize="12192,68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" path="m,l12192,r,68770l,68770,,e" fillcolor="#242424" stroked="f" strokeweight="0">
                  <v:stroke miterlimit="83231f" joinstyle="miter"/>
                  <v:path arrowok="t" textboxrect="0,0,12192,68770"/>
                </v:shape>
                <v:shape id="Shape 1405" o:spid="_x0000_s1090" style="position:absolute;left:7820;top:30;width:137;height:152;visibility:visible;mso-wrap-style:square;v-text-anchor:top" coordsize="13716,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" path="m6096,v1524,,4572,1524,6096,3048c12192,3048,13716,6097,13716,7620v,1524,-1524,3048,-1524,4572c10668,13716,7620,15240,6096,15240v-1524,,-3048,-1524,-4572,-3048c,10668,,9144,,7620,,6097,,3048,1524,3048,3048,1524,4572,,6096,xe" fillcolor="#242424" stroked="f" strokeweight="0">
                  <v:stroke miterlimit="83231f" joinstyle="miter"/>
                  <v:path arrowok="t" textboxrect="0,0,13716,15240"/>
                </v:shape>
                <v:shape id="Shape 1406" o:spid="_x0000_s1091" style="position:absolute;left:8109;top:341;width:305;height:712;visibility:visible;mso-wrap-style:square;v-text-anchor:top" coordsize="30528,71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" path="m30528,r,9305l18383,14703v-3048,3048,-6191,7620,-6191,13716l30528,28419r,9144l12192,37563v,7620,1619,13716,6191,18288l30528,60709r,10456l9144,61947c3048,55851,,46706,,36039,,25371,3048,16227,9144,8606l30528,xe" fillcolor="#242424" stroked="f" strokeweight="0">
                  <v:stroke miterlimit="83231f" joinstyle="miter"/>
                  <v:path arrowok="t" textboxrect="0,0,30528,71165"/>
                </v:shape>
                <v:shape id="Shape 1407" o:spid="_x0000_s1092" style="position:absolute;left:8414;top:884;width:245;height:169;visibility:visible;mso-wrap-style:square;v-text-anchor:top" coordsize="24432,16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" path="m24432,r,10668c18336,13811,10716,16859,48,16859l,16839,,6382,3096,7620c10716,7620,18336,4572,24432,xe" fillcolor="#242424" stroked="f" strokeweight="0">
                  <v:stroke miterlimit="83231f" joinstyle="miter"/>
                  <v:path arrowok="t" textboxrect="0,0,24432,16859"/>
                </v:shape>
                <v:shape id="Shape 1408" o:spid="_x0000_s1093" style="position:absolute;left:8414;top:335;width:291;height:382;visibility:visible;mso-wrap-style:square;v-text-anchor:top" coordsize="29099,38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" path="m1572,v9144,,15240,3048,19812,9239c27575,13812,29099,22955,29099,32100r,6095l,38195,,29052r18336,c18336,22955,16812,18383,13764,13812,10716,10764,6144,9239,1572,9239l,9937,,633,1572,xe" fillcolor="#242424" stroked="f" strokeweight="0">
                  <v:stroke miterlimit="83231f" joinstyle="miter"/>
                  <v:path arrowok="t" textboxrect="0,0,29099,38195"/>
                </v:shape>
                <v:shape id="Shape 1409" o:spid="_x0000_s1094" style="position:absolute;left:8827;top:335;width:313;height:718;visibility:visible;mso-wrap-style:square;v-text-anchor:top" coordsize="31290,71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" path="m30575,r715,137l31290,9641,16764,16859v-3048,4572,-6096,10668,-6096,19812c10668,44291,12192,50387,16764,54959r14526,7218l31290,70907r-3858,911c19812,71818,12192,68770,7620,62579,3048,56483,,47339,,36671,,26003,3048,16859,9144,10763,13716,3048,21336,,30575,xe" fillcolor="#242424" stroked="f" strokeweight="0">
                  <v:stroke miterlimit="83231f" joinstyle="miter"/>
                  <v:path arrowok="t" textboxrect="0,0,31290,71818"/>
                </v:shape>
                <v:shape id="Shape 1410" o:spid="_x0000_s1095" style="position:absolute;left:9140;top:15;width:313;height:1029;visibility:visible;mso-wrap-style:square;v-text-anchor:top" coordsize="31290,102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" path="m20622,l31290,r,102298l20622,102298r,-12287c18336,94631,14907,98084,10704,100381l,102911,,94181r810,402c6906,94583,11478,91536,14525,86963v4572,-3048,6097,-9144,6097,-16764l20622,61055v,-6096,-1525,-10668,-6097,-13716c11478,42767,6906,41243,810,41243l,41646,,32141r12240,2351c15669,36219,18336,38909,20622,42767l20622,xe" fillcolor="#242424" stroked="f" strokeweight="0">
                  <v:stroke miterlimit="83231f" joinstyle="miter"/>
                  <v:path arrowok="t" textboxrect="0,0,31290,102911"/>
                </v:shape>
                <v:shape id="Shape 1411" o:spid="_x0000_s1096" style="position:absolute;left:10004;top:619;width:266;height:434;visibility:visible;mso-wrap-style:square;v-text-anchor:top" coordsize="26670,43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" path="m26670,r,9591l25908,9730v-4572,,-9144,1524,-10668,3048c12192,14302,10668,17350,10668,21922v,4572,1524,6096,4572,9144c16764,32590,19812,34114,24384,34114r2286,-1016l26670,41953r-5334,1400c15240,43353,9144,41829,6096,37162,1524,34114,,29542,,23446,,9730,7620,3634,22860,586l26670,xe" fillcolor="#242424" stroked="f" strokeweight="0">
                  <v:stroke miterlimit="83231f" joinstyle="miter"/>
                  <v:path arrowok="t" textboxrect="0,0,26670,43353"/>
                </v:shape>
                <v:shape id="Shape 1412" o:spid="_x0000_s1097" style="position:absolute;left:10065;top:341;width:205;height:162;visibility:visible;mso-wrap-style:square;v-text-anchor:top" coordsize="20574,16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" path="m20574,r,9382l,16239,,5572,20574,xe" fillcolor="#242424" stroked="f" strokeweight="0">
                  <v:stroke miterlimit="83231f" joinstyle="miter"/>
                  <v:path arrowok="t" textboxrect="0,0,20574,16239"/>
                </v:shape>
                <v:shape id="Shape 1413" o:spid="_x0000_s1098" style="position:absolute;left:10270;top:335;width:268;height:704;visibility:visible;mso-wrap-style:square;v-text-anchor:top" coordsize="26765,70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" path="m2286,c19145,,26765,7715,26765,26003r,44291l16002,70294r,-10763c13716,63388,10668,66460,7048,68568l,70418,,61563,11430,56483v3048,-3048,4572,-9144,4572,-13716l16002,35147,,38056,,28465,16002,26003c16002,15335,11430,9239,2286,9239l,10001,,619,2286,xe" fillcolor="#242424" stroked="f" strokeweight="0">
                  <v:stroke miterlimit="83231f" joinstyle="miter"/>
                  <v:path arrowok="t" textboxrect="0,0,26765,70418"/>
                </v:shape>
                <v:shape id="Shape 1414" o:spid="_x0000_s1099" style="position:absolute;left:10751;top:335;width:352;height:703;visibility:visible;mso-wrap-style:square;v-text-anchor:top" coordsize="35147,70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" path="m29051,v3048,,4572,,6096,1525l35147,12288c33623,10764,30575,10764,27527,10764v-4572,,-9144,1524,-12192,6095c12192,21431,10668,27528,10668,35147r,35148l,70295,,1525r10668,l10668,15335c12192,10764,15335,7716,18383,4573,21431,1525,24479,,29051,xe" fillcolor="#242424" stroked="f" strokeweight="0">
                  <v:stroke miterlimit="83231f" joinstyle="miter"/>
                  <v:path arrowok="t" textboxrect="0,0,35147,70295"/>
                </v:shape>
                <v:shape id="Shape 1415" o:spid="_x0000_s1100" style="position:absolute;left:11179;top:342;width:290;height:705;visibility:visible;mso-wrap-style:square;v-text-anchor:top" coordsize="29004,70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" path="m29004,r,9347l18383,14658v-4667,3048,-6191,7620,-7715,13716l29004,28374r,9144l10668,37518v,7620,3048,13716,6191,18288l29004,60222r,10287l7620,61902c3048,55806,,46661,,35994,,25326,3048,16182,9144,8561l29004,xe" fillcolor="#242424" stroked="f" strokeweight="0">
                  <v:stroke miterlimit="83231f" joinstyle="miter"/>
                  <v:path arrowok="t" textboxrect="0,0,29004,70509"/>
                </v:shape>
                <v:shape id="Shape 1416" o:spid="_x0000_s1101" style="position:absolute;left:11469;top:884;width:260;height:169;visibility:visible;mso-wrap-style:square;v-text-anchor:top" coordsize="25956,16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" path="m25956,r,10668c19860,13811,12240,16859,1572,16859l,16227,,5940,4620,7620c12240,7620,18336,4572,25956,xe" fillcolor="#242424" stroked="f" strokeweight="0">
                  <v:stroke miterlimit="83231f" joinstyle="miter"/>
                  <v:path arrowok="t" textboxrect="0,0,25956,16859"/>
                </v:shape>
                <v:shape id="Shape 1417" o:spid="_x0000_s1102" style="position:absolute;left:11469;top:335;width:306;height:382;visibility:visible;mso-wrap-style:square;v-text-anchor:top" coordsize="30623,38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" path="m1572,v9144,,16764,3048,21336,9239c27480,13812,30623,22955,30623,32100r,6095l,38195,,29052r18336,c18336,22955,16812,18383,13764,13812,12240,10764,7668,9239,1572,9239l,10025,,677,1572,xe" fillcolor="#242424" stroked="f" strokeweight="0">
                  <v:stroke miterlimit="83231f" joinstyle="miter"/>
                  <v:path arrowok="t" textboxrect="0,0,30623,38195"/>
                </v:shape>
                <v:shape id="Shape 1418" o:spid="_x0000_s1103" style="position:absolute;left:12203;top:350;width:656;height:1008;visibility:visible;mso-wrap-style:square;v-text-anchor:top" coordsize="65627,100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" path="m,l12192,,32004,51912v,1524,,3047,,6095l33528,58007v,-1524,,-3048,1524,-4571l53435,,65627,,33528,79439c27432,93155,19812,100774,10668,100774v-3048,,-6096,,-7620,-1523l3048,90106v1524,,4572,1525,6096,1525c15240,91631,19812,88582,21336,80963l27432,68770,,xe" fillcolor="#242424" stroked="f" strokeweight="0">
                  <v:stroke miterlimit="83231f" joinstyle="miter"/>
                  <v:path arrowok="t" textboxrect="0,0,65627,100774"/>
                </v:shape>
                <v:shape id="Shape 1419" o:spid="_x0000_s1104" style="position:absolute;left:12920;top:338;width:344;height:715;visibility:visible;mso-wrap-style:square;v-text-anchor:top" coordsize="34338,71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" path="m34338,r,9075l25051,10476v-2858,1143,-5144,3048,-6668,6096c13716,21144,12192,27240,12192,36384v,7620,1524,13716,6191,18288l34338,61924r,9479l33623,71531v-9144,,-18383,-3048,-24479,-9239c3048,54672,,47052,,36384,,24192,3048,15048,9144,8952l34338,xe" fillcolor="#242424" stroked="f" strokeweight="0">
                  <v:stroke miterlimit="83231f" joinstyle="miter"/>
                  <v:path arrowok="t" textboxrect="0,0,34338,71531"/>
                </v:shape>
                <v:shape id="Shape 1420" o:spid="_x0000_s1105" style="position:absolute;left:13264;top:335;width:329;height:717;visibility:visible;mso-wrap-style:square;v-text-anchor:top" coordsize="32909,71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" path="m810,c11478,,19098,3049,25289,9240v6096,6095,7620,15240,7620,25907c32909,45816,29861,54959,23670,61056v-3048,3858,-6477,6548,-10478,8275l,71691,,62212r810,368c6906,62580,13002,59531,16050,54959v4572,-4571,6096,-10667,6096,-19812c22146,27528,20622,21431,16050,15335,13002,10764,6906,9240,810,9240l,9362,,288,810,xe" fillcolor="#242424" stroked="f" strokeweight="0">
                  <v:stroke miterlimit="83231f" joinstyle="miter"/>
                  <v:path arrowok="t" textboxrect="0,0,32909,71691"/>
                </v:shape>
                <v:shape id="Shape 1421" o:spid="_x0000_s1106" style="position:absolute;left:13760;top:350;width:565;height:703;visibility:visible;mso-wrap-style:square;v-text-anchor:top" coordsize="56483,70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" path="m,l10668,r,39719c10668,53435,16764,61055,27527,61055v4572,,9144,-3048,13716,-6096c44291,50387,45815,45815,45815,39719l45815,,56483,r,68770l45815,68770r,-10763c41243,65722,33623,70294,24479,70294,7620,70294,,59531,,41243l,xe" fillcolor="#242424" stroked="f" strokeweight="0">
                  <v:stroke miterlimit="83231f" joinstyle="miter"/>
                  <v:path arrowok="t" textboxrect="0,0,56483,70294"/>
                </v:shape>
                <v:shape id="Shape 1422" o:spid="_x0000_s1107" style="position:absolute;left:14830;top:350;width:947;height:688;visibility:visible;mso-wrap-style:square;v-text-anchor:top" coordsize="94679,68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" path="m,l10668,,25908,51912v,1524,,3047,,6095l27432,58007v,-3048,,-4571,,-6095l44291,r9144,l67151,51912v1524,1524,1524,3047,1524,6095c70199,56483,70199,53436,70199,51912l83915,,94679,,74771,68770r-10668,l48863,19907v,-3048,,-4572,,-6095l47339,13812v,1523,,3047,,6095l30480,68770r-10668,l,xe" fillcolor="#242424" stroked="f" strokeweight="0">
                  <v:stroke miterlimit="83231f" joinstyle="miter"/>
                  <v:path arrowok="t" textboxrect="0,0,94679,68770"/>
                </v:shape>
                <v:shape id="Shape 20584" o:spid="_x0000_s1108" style="position:absolute;left:15914;top:350;width:107;height:688;visibility:visible;mso-wrap-style:square;v-text-anchor:top" coordsize="10668,68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" path="m,l10668,r,68770l,68770,,e" fillcolor="#242424" stroked="f" strokeweight="0">
                  <v:stroke miterlimit="83231f" joinstyle="miter"/>
                  <v:path arrowok="t" textboxrect="0,0,10668,68770"/>
                </v:shape>
                <v:shape id="Shape 1424" o:spid="_x0000_s1109" style="position:absolute;left:15898;top:30;width:138;height:152;visibility:visible;mso-wrap-style:square;v-text-anchor:top" coordsize="13811,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" path="m6191,v3048,,4572,1524,6096,3048c13811,3048,13811,6097,13811,7620v,1524,,3048,-1524,4572c10763,13716,9239,15240,6191,15240v-1524,,-3048,-1524,-4572,-3048c,10668,,9144,,7620,,6097,,3048,1619,3048,3143,1524,4667,,6191,xe" fillcolor="#242424" stroked="f" strokeweight="0">
                  <v:stroke miterlimit="83231f" joinstyle="miter"/>
                  <v:path arrowok="t" textboxrect="0,0,13811,15240"/>
                </v:shape>
                <v:shape id="Shape 1425" o:spid="_x0000_s1110" style="position:absolute;left:16159;top:152;width:396;height:901;visibility:visible;mso-wrap-style:square;v-text-anchor:top" coordsize="39624,90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" path="m22860,r,19812l39624,19812r,9239l22860,29051r,38100c22860,71723,22860,74771,24384,77819v1524,1524,4572,3048,7620,3048c35052,80867,38100,79343,39624,77819r,9239c36576,88582,33528,90106,28956,90106v-10668,,-16764,-7715,-16764,-19907l12192,29051,,29051,,19812r12192,l12192,3048,22860,xe" fillcolor="#242424" stroked="f" strokeweight="0">
                  <v:stroke miterlimit="83231f" joinstyle="miter"/>
                  <v:path arrowok="t" textboxrect="0,0,39624,90106"/>
                </v:shape>
                <v:shape id="Shape 1426" o:spid="_x0000_s1111" style="position:absolute;left:16708;top:15;width:565;height:1023;visibility:visible;mso-wrap-style:square;v-text-anchor:top" coordsize="56483,102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" path="m,l10668,r,44291c15240,36576,22860,32004,33623,32004v15240,,22860,9239,22860,27527l56483,102298r-10668,l45815,62579v,-13716,-6096,-21336,-16859,-21336c24384,41243,19812,42767,15240,47339v-3048,4572,-4572,9144,-4572,15240l10668,102298,,102298,,xe" fillcolor="#242424" stroked="f" strokeweight="0">
                  <v:stroke miterlimit="83231f" joinstyle="miter"/>
                  <v:path arrowok="t" textboxrect="0,0,56483,102298"/>
                </v:shape>
                <v:shape id="Shape 1427" o:spid="_x0000_s1112" style="position:absolute;left:17762;top:152;width:412;height:901;visibility:visible;mso-wrap-style:square;v-text-anchor:top" coordsize="41243,90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" path="m22955,r,19812l41243,19812r,9239l22955,29051r,38100c22955,71723,24479,74771,26003,77819v1524,1524,4572,3048,7620,3048c36671,80867,38195,79343,41243,77819r,9239c38195,88582,35147,90106,30575,90106v-12192,,-18383,-7715,-18383,-19907l12192,29051,,29051,,19812r12192,l12192,3048,22955,xe" fillcolor="#242424" stroked="f" strokeweight="0">
                  <v:stroke miterlimit="83231f" joinstyle="miter"/>
                  <v:path arrowok="t" textboxrect="0,0,41243,90106"/>
                </v:shape>
                <v:shape id="Shape 1428" o:spid="_x0000_s1113" style="position:absolute;left:18311;top:15;width:566;height:1023;visibility:visible;mso-wrap-style:square;v-text-anchor:top" coordsize="56579,102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" path="m,l10763,r,44291c16859,36576,24479,32004,33623,32004v15335,,22956,9239,22956,27527l56579,102298r-10764,l45815,62579v,-13716,-4572,-21336,-15240,-21336c24479,41243,19907,42767,16859,47339v-4572,4572,-6096,9144,-6096,15240l10763,102298,,102298,,xe" fillcolor="#242424" stroked="f" strokeweight="0">
                  <v:stroke miterlimit="83231f" joinstyle="miter"/>
                  <v:path arrowok="t" textboxrect="0,0,56579,102298"/>
                </v:shape>
                <v:shape id="Shape 1429" o:spid="_x0000_s1114" style="position:absolute;left:19044;top:342;width:290;height:705;visibility:visible;mso-wrap-style:square;v-text-anchor:top" coordsize="29004,70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" path="m29004,r,9347l18383,14658v-4667,3048,-6191,7620,-7715,13716l29004,28374r,9144l10668,37518v,7620,3048,13716,6191,18288l29004,60222r,10287l7620,61902c3048,55806,,46661,,35994,,25326,3048,16182,9144,8561l29004,xe" fillcolor="#242424" stroked="f" strokeweight="0">
                  <v:stroke miterlimit="83231f" joinstyle="miter"/>
                  <v:path arrowok="t" textboxrect="0,0,29004,70509"/>
                </v:shape>
                <v:shape id="Shape 1430" o:spid="_x0000_s1115" style="position:absolute;left:19334;top:884;width:259;height:169;visibility:visible;mso-wrap-style:square;v-text-anchor:top" coordsize="25956,16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" path="m25956,r,10668c19860,13811,12240,16859,1572,16859l,16227,,5940,4620,7620c12240,7620,18336,4572,25956,xe" fillcolor="#242424" stroked="f" strokeweight="0">
                  <v:stroke miterlimit="83231f" joinstyle="miter"/>
                  <v:path arrowok="t" textboxrect="0,0,25956,16859"/>
                </v:shape>
                <v:shape id="Shape 1431" o:spid="_x0000_s1116" style="position:absolute;left:19334;top:335;width:306;height:382;visibility:visible;mso-wrap-style:square;v-text-anchor:top" coordsize="30623,38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" path="m1572,v9144,,16764,3048,21336,9239c27480,13812,30623,22955,30623,32100r,6095l,38195,,29052r18336,c18336,22955,16812,18383,13764,13812,12240,10764,7668,9239,1572,9239l,10025,,677,1572,xe" fillcolor="#242424" stroked="f" strokeweight="0">
                  <v:stroke miterlimit="83231f" joinstyle="miter"/>
                  <v:path arrowok="t" textboxrect="0,0,30623,38195"/>
                </v:shape>
                <v:shape id="Shape 1432" o:spid="_x0000_s1117" style="position:absolute;left:20130;top:618;width:267;height:435;visibility:visible;mso-wrap-style:square;v-text-anchor:top" coordsize="26718,43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" path="m26718,r,9762l25908,9909v-4572,,-9144,1524,-10668,3048c12192,14481,10668,17529,10668,22101v,4572,1524,6096,3048,9144c16764,32769,19812,34293,24384,34293r2334,-1166l26718,42121r-5382,1411c15240,43532,9144,42008,4572,37341,1524,34293,,29721,,23625,,9909,7620,3813,21336,765l26718,xe" fillcolor="#242424" stroked="f" strokeweight="0">
                  <v:stroke miterlimit="83231f" joinstyle="miter"/>
                  <v:path arrowok="t" textboxrect="0,0,26718,43532"/>
                </v:shape>
                <v:shape id="Shape 1433" o:spid="_x0000_s1118" style="position:absolute;left:20191;top:341;width:206;height:162;visibility:visible;mso-wrap-style:square;v-text-anchor:top" coordsize="20622,16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" path="m20622,r,9378l,16252,,5585,20622,xe" fillcolor="#242424" stroked="f" strokeweight="0">
                  <v:stroke miterlimit="83231f" joinstyle="miter"/>
                  <v:path arrowok="t" textboxrect="0,0,20622,16252"/>
                </v:shape>
                <v:shape id="Shape 1434" o:spid="_x0000_s1119" style="position:absolute;left:20397;top:335;width:267;height:704;visibility:visible;mso-wrap-style:square;v-text-anchor:top" coordsize="26718,704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" path="m2238,c19097,,26718,7715,26718,26003r,44291l16050,70294r,-10763c13716,63388,10644,66460,7013,68568l,70407,,61413,9858,56483v4667,-3048,6192,-9144,6192,-13716l16050,35147,,38048,,28286,16050,26003c16050,15335,11382,9239,2238,9239l,9985,,606,2238,xe" fillcolor="#242424" stroked="f" strokeweight="0">
                  <v:stroke miterlimit="83231f" joinstyle="miter"/>
                  <v:path arrowok="t" textboxrect="0,0,26718,70407"/>
                </v:shape>
                <v:shape id="Shape 1435" o:spid="_x0000_s1120" style="position:absolute;left:20832;top:335;width:504;height:718;visibility:visible;mso-wrap-style:square;v-text-anchor:top" coordsize="50387,71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" path="m35147,v6096,,10668,1524,15240,3048l50387,13811c45815,10763,39719,9239,35147,9239v-7620,,-13716,3048,-18288,7620c12192,21431,10668,27527,10668,36671v,7620,1524,13716,6191,18288c21431,59531,26003,62579,33623,62579v6096,,12192,-3048,16764,-6096l50387,67246v-4572,3048,-10668,4572,-18288,4572c21431,71818,13716,68770,7620,62579,1524,54959,,47339,,36671,,26003,3048,16859,9144,10763,15335,3048,24479,,35147,xe" fillcolor="#242424" stroked="f" strokeweight="0">
                  <v:stroke miterlimit="83231f" joinstyle="miter"/>
                  <v:path arrowok="t" textboxrect="0,0,50387,71818"/>
                </v:shape>
                <v:shape id="Shape 1436" o:spid="_x0000_s1121" style="position:absolute;left:21458;top:335;width:519;height:718;visibility:visible;mso-wrap-style:square;v-text-anchor:top" coordsize="51911,71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" path="m35052,v6191,,12287,1524,16859,3048l51911,13811c45815,10763,41243,9239,35052,9239v-7620,,-12192,3048,-16764,7620c13716,21431,10668,27527,10668,36671v,7620,3048,13716,6096,18288c21336,59531,27432,62579,33528,62579v6191,,12287,-3048,16859,-6096l50387,67246v-4572,3048,-10668,4572,-18383,4572c22860,71818,15240,68770,9144,62579,3048,54959,,47339,,36671,,26003,3048,16859,9144,10763,15240,3048,24384,,35052,xe" fillcolor="#242424" stroked="f" strokeweight="0">
                  <v:stroke miterlimit="83231f" joinstyle="miter"/>
                  <v:path arrowok="t" textboxrect="0,0,51911,71818"/>
                </v:shape>
                <v:shape id="Shape 1437" o:spid="_x0000_s1122" style="position:absolute;left:22115;top:350;width:564;height:703;visibility:visible;mso-wrap-style:square;v-text-anchor:top" coordsize="56483,70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" path="m,l10668,r,39719c10668,53435,16764,61055,27527,61055v6096,,10668,-3048,13716,-6096c44291,50387,45815,45815,45815,39719l45815,,56483,r,68770l45815,68770r,-10763c41243,65722,35147,70294,24479,70294,9144,70294,,59531,,41243l,xe" fillcolor="#242424" stroked="f" strokeweight="0">
                  <v:stroke miterlimit="83231f" joinstyle="miter"/>
                  <v:path arrowok="t" textboxrect="0,0,56483,70294"/>
                </v:shape>
                <v:shape id="Shape 1438" o:spid="_x0000_s1123" style="position:absolute;left:22909;top:335;width:352;height:703;visibility:visible;mso-wrap-style:square;v-text-anchor:top" coordsize="35147,70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" path="m29051,v3048,,4572,,6096,1525l35147,12288c33623,10764,30575,10764,27527,10764v-4572,,-9144,1524,-12192,6095c12192,21431,10668,27528,10668,35147r,35148l,70295,,1525r10668,l10668,15335c12192,10764,15335,7716,18383,4573,21431,1525,24479,,29051,xe" fillcolor="#242424" stroked="f" strokeweight="0">
                  <v:stroke miterlimit="83231f" joinstyle="miter"/>
                  <v:path arrowok="t" textboxrect="0,0,35147,70295"/>
                </v:shape>
                <v:shape id="Shape 1439" o:spid="_x0000_s1124" style="position:absolute;left:23337;top:618;width:267;height:435;visibility:visible;mso-wrap-style:square;v-text-anchor:top" coordsize="26718,43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" path="m26718,r,9762l25908,9909v-4572,,-9144,1524,-10668,3048c12192,14481,10668,17529,10668,22101v,4572,1524,6096,3048,9144c16764,32769,19812,34293,24384,34293r2334,-1158l26718,42129r-5382,1403c13716,43532,9144,42008,4572,37341,1524,34293,,29721,,23625,,9909,7620,3813,21336,765l26718,xe" fillcolor="#242424" stroked="f" strokeweight="0">
                  <v:stroke miterlimit="83231f" joinstyle="miter"/>
                  <v:path arrowok="t" textboxrect="0,0,26718,43532"/>
                </v:shape>
                <v:shape id="Shape 1440" o:spid="_x0000_s1125" style="position:absolute;left:23398;top:341;width:206;height:162;visibility:visible;mso-wrap-style:square;v-text-anchor:top" coordsize="20622,16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" path="m20622,r,9384l,16229,,5562,20622,xe" fillcolor="#242424" stroked="f" strokeweight="0">
                  <v:stroke miterlimit="83231f" joinstyle="miter"/>
                  <v:path arrowok="t" textboxrect="0,0,20622,16229"/>
                </v:shape>
                <v:shape id="Shape 1441" o:spid="_x0000_s1126" style="position:absolute;left:23604;top:335;width:267;height:704;visibility:visible;mso-wrap-style:square;v-text-anchor:top" coordsize="26718,7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" path="m2334,c19097,,26718,7715,26718,26003r,44291l16050,70294r,-10763c13764,63388,10716,66460,7084,68568l,70415,,61421,9953,56483v4572,-3048,6097,-9144,6097,-13716l16050,35147,,38048,,28286,16050,26003c16050,15335,11478,9239,2334,9239l,10013,,629,2334,xe" fillcolor="#242424" stroked="f" strokeweight="0">
                  <v:stroke miterlimit="83231f" joinstyle="miter"/>
                  <v:path arrowok="t" textboxrect="0,0,26718,70415"/>
                </v:shape>
                <v:shape id="Shape 1442" o:spid="_x0000_s1127" style="position:absolute;left:24023;top:335;width:521;height:718;visibility:visible;mso-wrap-style:square;v-text-anchor:top" coordsize="52007,71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" path="m36671,v6096,,10764,1524,15336,3048l52007,13811c47435,10763,41243,9239,35147,9239v-6096,,-12192,3048,-16764,7620c13811,21431,12287,27527,12287,36671v,7620,1524,13716,6096,18288c22955,59531,27527,62579,35147,62579v6096,,12288,-3048,16860,-6096l52007,67246v-4572,3048,-10764,4572,-18384,4572c22955,71818,15335,68770,9239,62579,3143,54959,,47339,,36671,,26003,4667,16859,10763,10763,16859,3048,26003,,36671,xe" fillcolor="#242424" stroked="f" strokeweight="0">
                  <v:stroke miterlimit="83231f" joinstyle="miter"/>
                  <v:path arrowok="t" textboxrect="0,0,52007,71818"/>
                </v:shape>
                <v:shape id="Shape 1443" o:spid="_x0000_s1128" style="position:absolute;left:24604;top:350;width:657;height:1008;visibility:visible;mso-wrap-style:square;v-text-anchor:top" coordsize="65627,100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" path="m,l12192,,30480,51912v,1524,1619,3047,1619,6095c33623,56483,33623,54959,33623,53436l53435,,65627,,33623,79439c27432,93155,19812,100774,9144,100774v-1524,,-4572,,-6096,-1523l3048,90106v1524,,4572,1525,6096,1525c15240,91631,18288,88582,21336,80963l27432,68770,,xe" fillcolor="#242424" stroked="f" strokeweight="0">
                  <v:stroke miterlimit="83231f" joinstyle="miter"/>
                  <v:path arrowok="t" textboxrect="0,0,65627,100774"/>
                </v:shape>
                <v:shape id="Shape 1444" o:spid="_x0000_s1129" style="position:absolute;left:25704;top:337;width:329;height:716;visibility:visible;mso-wrap-style:square;v-text-anchor:top" coordsize="32909,715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" path="m32909,r,9084l24098,10494v-2667,1142,-4953,3048,-7239,6096c12287,21162,10763,27258,10763,36402v,7620,1524,13716,6096,18288l32909,61985r,9427l32099,71549v-9144,,-18288,-3048,-24479,-9239c3048,54690,,47070,,36402,,24210,3048,15066,9144,8970l32909,xe" fillcolor="#242424" stroked="f" strokeweight="0">
                  <v:stroke miterlimit="83231f" joinstyle="miter"/>
                  <v:path arrowok="t" textboxrect="0,0,32909,71549"/>
                </v:shape>
                <v:shape id="Shape 1445" o:spid="_x0000_s1130" style="position:absolute;left:26033;top:335;width:343;height:717;visibility:visible;mso-wrap-style:square;v-text-anchor:top" coordsize="34337,71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" path="m714,c11382,,19002,3049,25193,9240v6097,6095,9144,15240,9144,25907c34337,45816,31290,54959,25193,61056v-3095,3858,-6929,6548,-11322,8275l,71682,,62255r714,325c8334,62580,12906,59531,17478,54959v3048,-4571,4668,-10667,4668,-19812c22146,27528,20526,21431,17478,15335,12906,10764,8334,9240,714,9240l,9354,,270,714,xe" fillcolor="#242424" stroked="f" strokeweight="0">
                  <v:stroke miterlimit="83231f" joinstyle="miter"/>
                  <v:path arrowok="t" textboxrect="0,0,34337,71682"/>
                </v:shape>
                <v:shape id="Shape 1446" o:spid="_x0000_s1131" style="position:absolute;left:26468;width:412;height:1038;visibility:visible;mso-wrap-style:square;v-text-anchor:top" coordsize="41243,103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" path="m33623,v3048,,6096,1524,7620,1524l41243,12192c39719,10668,36671,10668,33623,10668v-7620,,-10668,4572,-10668,13717l22955,35052r15240,l38195,44292r-15240,l22955,103823r-10763,l12192,44292,,44292,,35052r12192,l12192,24385v,-7621,1524,-13717,6096,-16765c22955,3049,27527,,33623,xe" fillcolor="#242424" stroked="f" strokeweight="0">
                  <v:stroke miterlimit="83231f" joinstyle="miter"/>
                  <v:path arrowok="t" textboxrect="0,0,41243,103823"/>
                </v:shape>
                <v:shape id="Shape 1447" o:spid="_x0000_s1132" style="position:absolute;left:27247;top:350;width:641;height:1008;visibility:visible;mso-wrap-style:square;v-text-anchor:top" coordsize="64103,100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" path="m,l12192,,30480,51912v,1524,,3047,1619,6095c32099,56483,33623,54959,33623,53436l53435,,64103,,33623,79439c27432,93155,19812,100774,9144,100774v-3048,,-4572,,-7620,-1523l1524,90106v3048,,4572,1525,7620,1525c13716,91631,18288,88582,21336,80963l25908,68770,,xe" fillcolor="#242424" stroked="f" strokeweight="0">
                  <v:stroke miterlimit="83231f" joinstyle="miter"/>
                  <v:path arrowok="t" textboxrect="0,0,64103,100774"/>
                </v:shape>
                <v:shape id="Shape 1448" o:spid="_x0000_s1133" style="position:absolute;left:27964;top:340;width:337;height:713;visibility:visible;mso-wrap-style:square;v-text-anchor:top" coordsize="33671,71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" path="m33671,r,8730l33623,8713v-7620,,-12192,1524,-16764,7620c12287,20905,10763,27001,10763,36145v,7621,1524,13716,6096,18288c21431,59005,27527,62054,33623,62054r48,-22l33671,71284r-48,9c22955,71293,15335,68245,9239,62054,3048,54433,,46813,,36145,,23954,3048,14809,9239,8713l33671,xe" fillcolor="#242424" stroked="f" strokeweight="0">
                  <v:stroke miterlimit="83231f" joinstyle="miter"/>
                  <v:path arrowok="t" textboxrect="0,0,33671,71293"/>
                </v:shape>
                <v:shape id="Shape 1449" o:spid="_x0000_s1134" style="position:absolute;left:28301;top:335;width:335;height:718;visibility:visible;mso-wrap-style:square;v-text-anchor:top" coordsize="33575,71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" path="m1476,v9144,,16860,3049,22955,9240c30528,15335,33575,24480,33575,35147v,10669,-3047,19812,-9144,25909c21384,64914,17550,67604,13335,69331l,71810,,62558,16812,54959v3048,-4571,6096,-10667,6096,-19812c22908,27528,19860,21431,16812,15335l,9257,,526,1476,xe" fillcolor="#242424" stroked="f" strokeweight="0">
                  <v:stroke miterlimit="83231f" joinstyle="miter"/>
                  <v:path arrowok="t" textboxrect="0,0,33575,71810"/>
                </v:shape>
                <v:shape id="Shape 1450" o:spid="_x0000_s1135" style="position:absolute;left:28789;top:350;width:581;height:703;visibility:visible;mso-wrap-style:square;v-text-anchor:top" coordsize="58103,70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" path="m,l10763,r,39719c10763,53435,16859,61055,27527,61055v6097,,10668,-3048,13716,-6096c44291,50387,45815,45815,45815,39719l45815,,58103,r,68770l45815,68770r,-10763c41243,65722,35147,70294,24480,70294,9239,70294,,59531,,41243l,xe" fillcolor="#242424" stroked="f" strokeweight="0">
                  <v:stroke miterlimit="83231f" joinstyle="miter"/>
                  <v:path arrowok="t" textboxrect="0,0,58103,70294"/>
                </v:shape>
                <v:shape id="Shape 1451" o:spid="_x0000_s1136" style="position:absolute;left:29583;top:335;width:352;height:703;visibility:visible;mso-wrap-style:square;v-text-anchor:top" coordsize="35147,70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" path="m29051,v3048,,4572,,6096,1525l35147,12288c33623,10764,30575,10764,27527,10764v-4572,,-9144,1524,-12192,6095c12192,21431,10668,27528,10668,35147r,35148l,70295,,1525r10668,l10668,15335c12192,10764,15335,7716,18383,4573,21431,1525,24479,,29051,xe" fillcolor="#242424" stroked="f" strokeweight="0">
                  <v:stroke miterlimit="83231f" joinstyle="miter"/>
                  <v:path arrowok="t" textboxrect="0,0,35147,70295"/>
                </v:shape>
                <v:shape id="Shape 1452" o:spid="_x0000_s1137" style="position:absolute;left:30378;top:338;width:344;height:715;visibility:visible;mso-wrap-style:square;v-text-anchor:top" coordsize="34433,71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" path="m34433,r,9001l25050,10428v-2857,1155,-5143,3084,-6667,6180c13811,21179,12287,27276,12287,36419v,7621,1524,13717,6096,18289l34433,62003r,9325l33623,71472c22955,71472,15335,68424,9239,60803,3143,54708,,47088,,36419,,24228,3143,15084,9239,8892l34433,xe" fillcolor="#242424" stroked="f" strokeweight="0">
                  <v:stroke miterlimit="83231f" joinstyle="miter"/>
                  <v:path arrowok="t" textboxrect="0,0,34433,71472"/>
                </v:shape>
                <v:shape id="Shape 1453" o:spid="_x0000_s1138" style="position:absolute;left:30722;top:336;width:328;height:716;visibility:visible;mso-wrap-style:square;v-text-anchor:top" coordsize="32814,71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" path="m714,c11478,,19098,3049,25193,9144v4573,6191,7621,15336,7621,26003c32814,45816,29766,54959,23669,61055v-3047,3810,-6500,6477,-10524,8192l,71580,,62255r714,325c6810,62580,13002,59531,16050,54959v4572,-4571,6096,-10667,6096,-19812c22146,27528,20622,19907,16050,15335,13002,10668,6810,9144,714,9144l,9253,,252,714,xe" fillcolor="#242424" stroked="f" strokeweight="0">
                  <v:stroke miterlimit="83231f" joinstyle="miter"/>
                  <v:path arrowok="t" textboxrect="0,0,32814,71580"/>
                </v:shape>
                <v:shape id="Shape 1454" o:spid="_x0000_s1139" style="position:absolute;left:31233;top:335;width:565;height:703;visibility:visible;mso-wrap-style:square;v-text-anchor:top" coordsize="56483,70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" path="m33624,v7619,,13715,1524,16763,7715c54959,12287,56483,18383,56483,27527r,42767l45815,70294r,-39719c45815,16859,41243,9239,30575,9239v-6191,,-10763,1524,-13811,6096c12192,19907,10668,24479,10668,30575r,39719l,70294,,1524r10668,l10668,12287c16764,4572,24384,,33624,xe" fillcolor="#242424" stroked="f" strokeweight="0">
                  <v:stroke miterlimit="83231f" joinstyle="miter"/>
                  <v:path arrowok="t" textboxrect="0,0,56483,70294"/>
                </v:shape>
                <v:shape id="Shape 20585" o:spid="_x0000_s1140" style="position:absolute;left:31991;top:15;width:122;height:1021;visibility:visible;mso-wrap-style:square;v-text-anchor:top" coordsize="12192,102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" path="m,l12192,r,102109l,102109,,e" fillcolor="#242424" stroked="f" strokeweight="0">
                  <v:stroke miterlimit="83231f" joinstyle="miter"/>
                  <v:path arrowok="t" textboxrect="0,0,12192,102109"/>
                </v:shape>
                <v:shape id="Shape 20586" o:spid="_x0000_s1141" style="position:absolute;left:32332;top:350;width:108;height:688;visibility:visible;mso-wrap-style:square;v-text-anchor:top" coordsize="10763,68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" path="m,l10763,r,68770l,68770,,e" fillcolor="#242424" stroked="f" strokeweight="0">
                  <v:stroke miterlimit="83231f" joinstyle="miter"/>
                  <v:path arrowok="t" textboxrect="0,0,10763,68770"/>
                </v:shape>
                <v:shape id="Shape 1457" o:spid="_x0000_s1142" style="position:absolute;left:32317;top:30;width:153;height:152;visibility:visible;mso-wrap-style:square;v-text-anchor:top" coordsize="15335,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" path="m7715,v1524,,3048,1524,4572,3048c13812,3048,15335,6097,15335,7620v,1524,-1523,3048,-3048,4572c10763,13716,9239,15240,7715,15240v-1619,,-3143,-1524,-4667,-3048c1524,10668,,9144,,7620,,6097,1524,3048,3048,3048,4572,1524,6096,,7715,xe" fillcolor="#242424" stroked="f" strokeweight="0">
                  <v:stroke miterlimit="83231f" joinstyle="miter"/>
                  <v:path arrowok="t" textboxrect="0,0,15335,15240"/>
                </v:shape>
                <v:shape id="Shape 1458" o:spid="_x0000_s1143" style="position:absolute;left:32668;top:335;width:565;height:703;visibility:visible;mso-wrap-style:square;v-text-anchor:top" coordsize="56483,70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" path="m33624,v7619,,13715,1524,16763,7715c54959,12287,56483,18383,56483,27527r,42767l45815,70294r,-39719c45815,16859,41243,9239,30575,9239v-6191,,-10763,1524,-13811,6096c12192,19907,10668,24479,10668,30575r,39719l,70294,,1524r10668,l10668,12287c16764,4572,24384,,33624,xe" fillcolor="#242424" stroked="f" strokeweight="0">
                  <v:stroke miterlimit="83231f" joinstyle="miter"/>
                  <v:path arrowok="t" textboxrect="0,0,56483,70294"/>
                </v:shape>
                <v:shape id="Shape 1459" o:spid="_x0000_s1144" style="position:absolute;left:33402;top:342;width:290;height:705;visibility:visible;mso-wrap-style:square;v-text-anchor:top" coordsize="29004,70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" path="m29004,r,9255l16764,14658v-3048,3048,-4572,7620,-6096,13716l29004,28374r,9144l10668,37518v,7620,1524,13716,6096,18288l29004,60231r,10278l7620,61902c1524,55806,,46661,,35994,,25326,3048,16182,9144,8561l29004,xe" fillcolor="#242424" stroked="f" strokeweight="0">
                  <v:stroke miterlimit="83231f" joinstyle="miter"/>
                  <v:path arrowok="t" textboxrect="0,0,29004,70509"/>
                </v:shape>
                <v:shape id="Shape 1460" o:spid="_x0000_s1145" style="position:absolute;left:33692;top:884;width:259;height:169;visibility:visible;mso-wrap-style:square;v-text-anchor:top" coordsize="25956,16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" path="m25956,r,10668c19860,13811,10716,16859,1572,16859l,16227,,5949,4619,7620c12240,7620,18336,4572,25956,xe" fillcolor="#242424" stroked="f" strokeweight="0">
                  <v:stroke miterlimit="83231f" joinstyle="miter"/>
                  <v:path arrowok="t" textboxrect="0,0,25956,16859"/>
                </v:shape>
                <v:shape id="Shape 1461" o:spid="_x0000_s1146" style="position:absolute;left:33692;top:335;width:305;height:382;visibility:visible;mso-wrap-style:square;v-text-anchor:top" coordsize="30528,38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" path="m1572,v9144,,16764,3048,21336,9239c27480,13812,30528,22955,30528,32100r,6095l,38195,,29052r18336,c18336,22955,16812,18383,13764,13812,10716,10764,7668,9239,1572,9239l,9933,,677,1572,xe" fillcolor="#242424" stroked="f" strokeweight="0">
                  <v:stroke miterlimit="83231f" joinstyle="miter"/>
                  <v:path arrowok="t" textboxrect="0,0,30528,38195"/>
                </v:shape>
                <v:shape id="Shape 1462" o:spid="_x0000_s1147" style="position:absolute;left:34486;top:340;width:336;height:713;visibility:visible;mso-wrap-style:square;v-text-anchor:top" coordsize="33671,71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" path="m33671,r,8732l33623,8715v-6096,,-12192,1524,-16764,7620c13811,20906,10763,27003,10763,36147v,7620,3048,13716,6096,18288c21431,59006,27527,62055,33623,62055r48,-22l33671,71286r-48,8c22955,71294,15335,68246,9144,62055,3048,54435,,46815,,36147,,23955,3048,14811,9144,8715l33671,xe" fillcolor="#242424" stroked="f" strokeweight="0">
                  <v:stroke miterlimit="83231f" joinstyle="miter"/>
                  <v:path arrowok="t" textboxrect="0,0,33671,71294"/>
                </v:shape>
                <v:shape id="Shape 1463" o:spid="_x0000_s1148" style="position:absolute;left:34822;top:335;width:336;height:718;visibility:visible;mso-wrap-style:square;v-text-anchor:top" coordsize="33575,71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" path="m1476,v9144,,18384,3049,22955,9240c30528,15335,33575,24480,33575,35147v,10669,-3047,19812,-9144,25909c21336,64914,17502,67604,13299,69331l,71810,,62558,16716,54959v3144,-4571,6192,-10667,6192,-19812c22908,27528,19860,21431,16716,15335l,9257,,525,1476,xe" fillcolor="#242424" stroked="f" strokeweight="0">
                  <v:stroke miterlimit="83231f" joinstyle="miter"/>
                  <v:path arrowok="t" textboxrect="0,0,33575,71810"/>
                </v:shape>
                <v:shape id="Shape 1464" o:spid="_x0000_s1149" style="position:absolute;left:35326;top:335;width:367;height:703;visibility:visible;mso-wrap-style:square;v-text-anchor:top" coordsize="36671,70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" path="m29051,v3049,,6096,,7620,1525l36671,12288c33624,10764,32100,10764,27527,10764v-4571,,-7620,1524,-10668,6095c13812,21431,12192,27528,12192,35147r,35148l,70295,,1525r12192,l12192,15335c13812,10764,15335,7716,18383,4573,21431,1525,26003,,29051,xe" fillcolor="#242424" stroked="f" strokeweight="0">
                  <v:stroke miterlimit="83231f" joinstyle="miter"/>
                  <v:path arrowok="t" textboxrect="0,0,36671,70295"/>
                </v:shape>
                <v:shape id="Shape 1465" o:spid="_x0000_s1150" style="position:absolute;left:35754;top:335;width:328;height:718;visibility:visible;mso-wrap-style:square;v-text-anchor:top" coordsize="32814,71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" path="m32099,r715,146l32814,9644,18383,16859v-4667,4572,-6191,10668,-6191,19812c12192,44291,13716,50387,16859,54959v4572,4572,9144,7620,15240,7620l32814,62222r,8652l29051,71818v-9144,,-15335,-3048,-21431,-9239c3048,56483,,47339,,36671,,26003,3048,16859,9144,10763,15335,3048,22955,,32099,xe" fillcolor="#242424" stroked="f" strokeweight="0">
                  <v:stroke miterlimit="83231f" joinstyle="miter"/>
                  <v:path arrowok="t" textboxrect="0,0,32814,71818"/>
                </v:shape>
                <v:shape id="Shape 1466" o:spid="_x0000_s1151" style="position:absolute;left:36082;top:15;width:313;height:1029;visibility:visible;mso-wrap-style:square;v-text-anchor:top" coordsize="31385,102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" path="m20622,l31385,r,102298l20622,102298r,-12287l19098,90011v-2287,4620,-5334,8073,-9144,10370l,102878,,94226,14525,86963v3049,-3048,6097,-9144,6097,-16764l20622,61055v,-6096,-3048,-10668,-6097,-13716c11478,42767,6906,41243,810,41243l,41648,,32150r11478,2342c14907,36219,17574,38909,19098,42767r1524,l20622,xe" fillcolor="#242424" stroked="f" strokeweight="0">
                  <v:stroke miterlimit="83231f" joinstyle="miter"/>
                  <v:path arrowok="t" textboxrect="0,0,31385,102878"/>
                </v:shape>
                <v:shape id="Shape 1467" o:spid="_x0000_s1152" style="position:absolute;left:36562;top:341;width:305;height:712;visibility:visible;mso-wrap-style:square;v-text-anchor:top" coordsize="30528,71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" path="m30528,r,9305l18383,14703v-3048,3048,-6191,7620,-6191,13716l30528,28419r,9144l12192,37563v,7620,1619,13716,6191,18288l30528,60708r,10457l9144,61947c3048,55851,,46706,,36039,,25371,3048,16227,9144,8606l30528,xe" fillcolor="#242424" stroked="f" strokeweight="0">
                  <v:stroke miterlimit="83231f" joinstyle="miter"/>
                  <v:path arrowok="t" textboxrect="0,0,30528,71165"/>
                </v:shape>
                <v:shape id="Shape 1468" o:spid="_x0000_s1153" style="position:absolute;left:36867;top:884;width:245;height:169;visibility:visible;mso-wrap-style:square;v-text-anchor:top" coordsize="24432,16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" path="m24432,r,10668c18336,13811,10716,16859,48,16859l,16839,,6381,3096,7620c10716,7620,18336,4572,24432,xe" fillcolor="#242424" stroked="f" strokeweight="0">
                  <v:stroke miterlimit="83231f" joinstyle="miter"/>
                  <v:path arrowok="t" textboxrect="0,0,24432,16859"/>
                </v:shape>
                <v:shape id="Shape 1469" o:spid="_x0000_s1154" style="position:absolute;left:36867;top:335;width:291;height:382;visibility:visible;mso-wrap-style:square;v-text-anchor:top" coordsize="29099,38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" path="m1572,v9144,,15240,3048,19812,9239c27575,13812,29099,22955,29099,32100r,6095l,38195,,29052r18336,c18336,22955,16812,18383,13764,13812,10716,10764,6144,9239,1572,9239l,9937,,633,1572,xe" fillcolor="#242424" stroked="f" strokeweight="0">
                  <v:stroke miterlimit="83231f" joinstyle="miter"/>
                  <v:path arrowok="t" textboxrect="0,0,29099,38195"/>
                </v:shape>
                <v:shape id="Shape 1470" o:spid="_x0000_s1155" style="position:absolute;left:37327;top:335;width:352;height:703;visibility:visible;mso-wrap-style:square;v-text-anchor:top" coordsize="35147,70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" path="m29051,v3048,,4572,,6096,1525l35147,12288c33623,10764,30575,10764,27527,10764v-4572,,-9144,1524,-12192,6095c12192,21431,10668,27528,10668,35147r,35148l,70295,,1525r10668,l10668,15335c12192,10764,15335,7716,18383,4573,21431,1525,24479,,29051,xe" fillcolor="#242424" stroked="f" strokeweight="0">
                  <v:stroke miterlimit="83231f" joinstyle="miter"/>
                  <v:path arrowok="t" textboxrect="0,0,35147,70295"/>
                </v:shape>
                <v:shape id="Shape 1471" o:spid="_x0000_s1156" style="position:absolute;left:37755;top:335;width:458;height:718;visibility:visible;mso-wrap-style:square;v-text-anchor:top" coordsize="45815,71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" path="m27432,v4572,,10763,1524,15335,3048l42767,13811c38195,10763,32004,9239,25908,9239v-3048,,-4572,,-6096,c18288,10763,16764,10763,15240,12287v-1524,,-1524,1524,-3048,3048c12192,15335,12192,16859,12192,18383v,1524,,3048,,4572c13716,24479,13716,26003,15240,26003v1524,1524,3048,1524,4572,3048c21336,29051,24384,30575,25908,32099v3048,,6096,1524,9239,3048c36671,36671,39719,38195,41243,39719v1524,1524,3048,3048,3048,4572c45815,45815,45815,48863,45815,51911v,3048,,6096,-1524,9144c42767,62579,39719,65627,38195,67246v-3048,1524,-6191,3048,-9239,3048c25908,71818,22860,71818,18288,71818,12192,71818,6096,70294,,67246l,54959v6096,4572,13716,7620,19812,7620c30480,62579,35147,59531,35147,51911v,-1524,-1619,-3048,-1619,-4572c32004,47339,32004,45815,30480,44291v-1524,,-3048,-1524,-6096,-3048c22860,41243,21336,39719,18288,39719,16764,38195,13716,36671,10668,36671,9144,35147,6096,33623,4572,32099,3048,30575,3048,29051,1524,26003,1524,24479,,22955,,19907,,16859,1524,13811,3048,10763,4572,9239,6096,6191,9144,4572,10668,3048,13716,1524,16764,1524,19812,,22860,,27432,xe" fillcolor="#242424" stroked="f" strokeweight="0">
                  <v:stroke miterlimit="83231f" joinstyle="miter"/>
                  <v:path arrowok="t" textboxrect="0,0,45815,71818"/>
                </v:shape>
                <v:shape id="Shape 1472" o:spid="_x0000_s1157" style="position:absolute;left:38487;top:900;width:138;height:153;visibility:visible;mso-wrap-style:square;v-text-anchor:top" coordsize="13811,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" path="m6191,v3048,,4572,,6096,1524c13811,3048,13811,4572,13811,7620v,1524,,3143,-1524,4667c10763,13811,9239,15335,6191,15335v-1524,,-3143,-1524,-4667,-3048c,10763,,9144,,7620,,4572,,3048,1524,1524,3048,,4667,,6191,xe" fillcolor="#242424" stroked="f" strokeweight="0">
                  <v:stroke miterlimit="83231f" joinstyle="miter"/>
                  <v:path arrowok="t" textboxrect="0,0,13811,15335"/>
                </v:shape>
                <v:shape id="Shape 1473" o:spid="_x0000_s1158" style="position:absolute;left:38365;top:60;width:458;height:702;visibility:visible;mso-wrap-style:square;v-text-anchor:top" coordsize="45815,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" path="m19907,v4572,,7620,,10668,1525c33623,1525,35147,3049,38195,4573v1524,3047,3048,4571,4572,7619c44291,13716,45815,16764,45815,21337v,3048,-1524,6095,-3048,9143c42767,32004,41243,35147,39719,36671v-3048,3048,-4572,4572,-6096,6097c30575,44292,29051,47340,27527,48864v-1524,1524,-3048,3048,-4572,6095c21431,56483,21431,58007,21431,61056v,1524,,3048,1524,6096c22955,68676,22955,70200,24479,70200r-12287,c12192,70200,12192,68676,12192,65628v,-1524,-1524,-3048,-1524,-4572c10668,58007,12192,54959,13716,53436v,-3048,1524,-4572,3143,-7620c18383,44292,21431,42768,22955,41243v1524,-3048,4572,-4572,6096,-6096c30575,33624,32099,30480,32099,28956v1524,-1524,3048,-4571,3048,-6095c35147,19812,33623,18288,33623,16764,32099,15240,30575,13716,30575,12192,29051,10668,27527,10668,24479,10668,22955,9144,21431,9144,18383,9144,10668,9144,4572,12192,,18288l,6097c6096,1525,13716,,19907,xe" fillcolor="#242424" stroked="f" strokeweight="0">
                  <v:stroke miterlimit="83231f" joinstyle="miter"/>
                  <v:path arrowok="t" textboxrect="0,0,45815,70200"/>
                </v:shape>
                <v:shape id="Shape 1474" o:spid="_x0000_s1159" style="position:absolute;left:39373;top:76;width:474;height:473;visibility:visible;mso-wrap-style:square;v-text-anchor:top" coordsize="47434,473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" path="m19907,r9144,l27527,19812,44291,13716r3143,7620l29051,25908,41243,42767r-6096,4572l24479,28956,13811,47339,6191,42767,18383,25908,,21336,3048,13716r18383,6096l19907,xe" fillcolor="#bc2f32" stroked="f" strokeweight="0">
                  <v:stroke miterlimit="83231f" joinstyle="miter"/>
                  <v:path arrowok="t" textboxrect="0,0,47434,47339"/>
                </v:shape>
                <v:shape id="Shape 1475" o:spid="_x0000_s1160" style="position:absolute;top:259;width:282;height:473;visibility:visible;mso-wrap-style:square;v-text-anchor:top" coordsize="28242,47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" path="m28242,r,15191l25908,18295v-1524,3048,-4572,7620,-7620,10668c16764,30487,13716,33535,12192,36583r16050,l28242,47251,,47251,,38107c3048,32011,7620,27439,12192,22867,16764,16771,19812,12104,24384,6008l28242,xe" fillcolor="#242424" stroked="f" strokeweight="0">
                  <v:stroke miterlimit="83231f" joinstyle="miter"/>
                  <v:path arrowok="t" textboxrect="0,0,28242,47251"/>
                </v:shape>
                <v:shape id="Shape 1476" o:spid="_x0000_s1161" style="position:absolute;left:282;width:389;height:945;visibility:visible;mso-wrap-style:square;v-text-anchor:top" coordsize="38910,94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" path="m16050,l26718,r,62579l38910,62579r,10668l26718,73247r,21336l16050,94583r,-21336l,73247,,62579r16050,l16050,15240c13002,21336,9954,27432,6906,32004l,41187,,25996,6906,15240c9954,9144,13002,4572,16050,xe" fillcolor="#242424" stroked="f" strokeweight="0">
                  <v:stroke miterlimit="83231f" joinstyle="miter"/>
                  <v:path arrowok="t" textboxrect="0,0,38910,94583"/>
                </v:shape>
                <v:shape id="Shape 1477" o:spid="_x0000_s1162" style="position:absolute;left:794;top:823;width:152;height:138;visibility:visible;mso-wrap-style:square;v-text-anchor:top" coordsize="15240,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" path="m7620,v1524,,4572,,6096,1524c15240,3048,15240,4573,15240,7620v,1524,,3048,-1524,4572c12192,13716,9144,13716,7620,13716v-1524,,-3048,,-4572,-1524c1524,10668,,9144,,7620,,4573,1524,3048,3048,1524,4572,,6096,,7620,xe" fillcolor="#242424" stroked="f" strokeweight="0">
                  <v:stroke miterlimit="83231f" joinstyle="miter"/>
                  <v:path arrowok="t" textboxrect="0,0,15240,13716"/>
                </v:shape>
                <v:shape id="Shape 1478" o:spid="_x0000_s1163" style="position:absolute;left:10462;top:3526;width:786;height:1465;visibility:visible;mso-wrap-style:square;v-text-anchor:top" coordsize="78629,146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" path="m78593,r36,19l78629,12037,61055,45720v-1524,3048,-4572,6191,-7620,6191l13716,58007,42767,85439v1524,3048,3048,6096,3048,9144l38100,134303,74771,114491r3858,l78629,124021,42767,143446v-7715,3048,-15335,-3048,-13811,-10668l35052,93059,6096,64103c,58007,3048,48768,12192,47244l51911,41148,70199,4572c71723,1524,75152,,78593,xe" fillcolor="#616161" stroked="f" strokeweight="0">
                  <v:stroke miterlimit="83231f" joinstyle="miter"/>
                  <v:path arrowok="t" textboxrect="0,0,78629,146494"/>
                </v:shape>
                <v:shape id="Shape 1479" o:spid="_x0000_s1164" style="position:absolute;left:11248;top:3526;width:786;height:1465;visibility:visible;mso-wrap-style:square;v-text-anchor:top" coordsize="78629,146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" path="m,l8430,4552,26718,41128r41243,6096c75581,48748,78629,57988,72533,64084l43482,93040r6096,39719c51197,140379,43482,146475,35862,143427l714,123615,,124002r,-9531l5286,114471r35148,19812l32814,94564v,-3049,1524,-6097,3048,-9144l64913,57988,25194,51891v-3048,,-6096,-3143,-7620,-6191l714,10648,,12018,,xe" fillcolor="#616161" stroked="f" strokeweight="0">
                  <v:stroke miterlimit="83231f" joinstyle="miter"/>
                  <v:path arrowok="t" textboxrect="0,0,78629,146475"/>
                </v:shape>
                <v:shape id="Shape 1480" o:spid="_x0000_s1165" style="position:absolute;left:13363;top:3526;width:786;height:1465;visibility:visible;mso-wrap-style:square;v-text-anchor:top" coordsize="78629,146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" path="m78629,r,12010l77915,10641,61151,45693v-1524,3048,-4668,6191,-7716,6191l13716,57981,42767,85413v1524,3047,3048,6095,3048,9144l38195,134276,73343,114464r5286,l78629,123994r-714,-386l42767,143420v-7620,3048,-15240,-3048,-13716,-10668l35147,93033,6096,64077c,57981,3048,48741,10668,47217l51911,41122,70295,4545,78629,xe" fillcolor="#616161" stroked="f" strokeweight="0">
                  <v:stroke miterlimit="83231f" joinstyle="miter"/>
                  <v:path arrowok="t" textboxrect="0,0,78629,146468"/>
                </v:shape>
                <v:shape id="Shape 1481" o:spid="_x0000_s1166" style="position:absolute;left:14149;top:3526;width:788;height:1465;visibility:visible;mso-wrap-style:square;v-text-anchor:top" coordsize="78724,146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" path="m48,c3477,,6906,1524,8430,4572l26813,41148r39624,6096c75676,48768,78724,58007,72628,64103l43577,93059r6096,39719c51197,140398,43577,146494,35957,143446l,124020r,-9529l3858,114491r36671,19812l32909,94583v,-3048,1524,-6096,3048,-9144l64913,58007,25289,51911v-3143,,-6191,-3143,-7715,-6191l,12036,,26,48,xe" fillcolor="#616161" stroked="f" strokeweight="0">
                  <v:stroke miterlimit="83231f" joinstyle="miter"/>
                  <v:path arrowok="t" textboxrect="0,0,78724,146494"/>
                </v:shape>
                <v:shape id="Shape 1482" o:spid="_x0000_s1167" style="position:absolute;left:16265;top:3526;width:787;height:1465;visibility:visible;mso-wrap-style:square;v-text-anchor:top" coordsize="78629,146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" path="m78629,r,12037l77914,10668,61055,45720v-1524,3048,-4572,6191,-7620,6191l13716,58007,42767,85439v1524,3048,3048,6096,1524,9144l38195,134303,73247,114491r5382,l78629,124021r-715,-387l42767,143446v-7620,3048,-16859,-3048,-15335,-10668l35147,93059,6096,64103c,58007,3048,48768,10668,47244l51911,41148,70199,4572c71723,1524,75176,,78629,xe" fillcolor="#616161" stroked="f" strokeweight="0">
                  <v:stroke miterlimit="83231f" joinstyle="miter"/>
                  <v:path arrowok="t" textboxrect="0,0,78629,146494"/>
                </v:shape>
                <v:shape id="Shape 1483" o:spid="_x0000_s1168" style="position:absolute;left:17052;top:3526;width:786;height:1465;visibility:visible;mso-wrap-style:square;v-text-anchor:top" coordsize="78629,146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" path="m,c3453,,6905,1524,8430,4572l26718,41148r39719,6096c74057,48768,78629,58007,72533,64103l43577,93059r6096,39719c51197,140398,43577,146494,35862,143446l,124021r,-9530l3858,114491r36576,19812l32814,94583v,-3048,,-6096,3048,-9144l64913,58007,25194,51911v-3048,,-6097,-3143,-7620,-6191l,12037,,xe" fillcolor="#616161" stroked="f" strokeweight="0">
                  <v:stroke miterlimit="83231f" joinstyle="miter"/>
                  <v:path arrowok="t" textboxrect="0,0,78629,146494"/>
                </v:shape>
                <v:shape id="Shape 1484" o:spid="_x0000_s1169" style="position:absolute;left:19167;top:3526;width:787;height:1465;visibility:visible;mso-wrap-style:square;v-text-anchor:top" coordsize="78724,146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" path="m77914,r810,405l78724,12212r-810,-1544l59626,45720v-1524,3048,-3048,6191,-6096,6191l13811,58007,41243,85439v3048,3048,4572,6096,3048,9144l38195,134303,73342,114491r5382,l78724,124072r-810,-438l41243,143446v-6096,3048,-15240,-3048,-13716,-10668l35147,93059,6191,64103c,58007,3048,48768,10763,47244l52006,41148,68770,4572c71056,1524,74485,,77914,xe" fillcolor="#616161" stroked="f" strokeweight="0">
                  <v:stroke miterlimit="83231f" joinstyle="miter"/>
                  <v:path arrowok="t" textboxrect="0,0,78724,146494"/>
                </v:shape>
                <v:shape id="Shape 1485" o:spid="_x0000_s1170" style="position:absolute;left:19954;top:3530;width:771;height:1461;visibility:visible;mso-wrap-style:square;v-text-anchor:top" coordsize="77105,146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" path="m,l8334,4167,26718,40743r39719,6096c74057,48363,77105,57603,72533,63698l41958,92655r7620,39718c51102,139994,41958,146090,35862,143042l,123667r,-9581l3762,114086r35148,19812l32814,94179v,-3049,,-6097,3048,-9145l64913,57603,25194,51506v-4572,,-6096,-3143,-7620,-6191l,11807,,xe" fillcolor="#616161" stroked="f" strokeweight="0">
                  <v:stroke miterlimit="83231f" joinstyle="miter"/>
                  <v:path arrowok="t" textboxrect="0,0,77105,146090"/>
                </v:shape>
                <v:shape id="Shape 1486" o:spid="_x0000_s1171" style="position:absolute;left:22069;top:3526;width:779;height:1465;visibility:visible;mso-wrap-style:square;v-text-anchor:top" coordsize="77867,146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" path="m77867,r,10734l59531,45696v-1524,3048,-3048,6191,-7620,6191l12192,57983,41243,85415v3048,3048,3048,6096,3048,9144l38195,134279,73342,114467r4525,l77867,123636,41243,143422v-6096,3048,-15240,-3048,-13716,-10668l35147,93035,4572,64079c,57983,3048,48744,10668,47220l50387,41124,68770,4548,77867,xe" fillcolor="#616161" stroked="f" strokeweight="0">
                  <v:stroke miterlimit="83231f" joinstyle="miter"/>
                  <v:path arrowok="t" textboxrect="0,0,77867,146470"/>
                </v:shape>
                <v:shape id="Shape 1487" o:spid="_x0000_s1172" style="position:absolute;left:22848;top:3526;width:779;height:1465;visibility:visible;mso-wrap-style:square;v-text-anchor:top" coordsize="77962,146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" path="m48,c3477,,6906,1524,9192,4572l25956,41148r41243,6096c74819,48768,77962,58007,71771,64103l42815,93059r7620,39719c51959,140398,42815,146494,36719,143446l48,123634r-48,26l,114491r4620,l39767,134303,33671,94583v-1524,-3048,,-6096,3048,-9144l65675,58007,24432,51911v-3048,,-4572,-3143,-6096,-6191l48,10668,,10758,,24,48,xe" fillcolor="#616161" stroked="f" strokeweight="0">
                  <v:stroke miterlimit="83231f" joinstyle="miter"/>
                  <v:path arrowok="t" textboxrect="0,0,77962,146494"/>
                </v:shape>
                <w10:anchorlock/>
              </v:group>
            </w:pict>
          </mc:Fallback>
        </mc:AlternateContent>
      </w:r>
    </w:p>
    <w:p w14:paraId="7E1F46C2" w14:textId="77777777" w:rsidR="0000323D" w:rsidRDefault="0000323D">
      <w:pPr>
        <w:spacing w:after="0"/>
        <w:ind w:left="-202"/>
      </w:pPr>
      <w:r>
        <w:rPr>
          <w:noProof/>
        </w:rPr>
        <mc:AlternateContent>
          <mc:Choice Requires="wpg">
            <w:drawing>
              <wp:inline distT="0" distB="0" distL="0" distR="0" wp14:anchorId="4C1E7079" wp14:editId="46CDAE1E">
                <wp:extent cx="3744945" cy="135827"/>
                <wp:effectExtent l="0" t="0" r="0" b="0"/>
                <wp:docPr id="20374" name="Group 20374"/>
                <wp:cNvGraphicFramePr/>
                <a:graphic xmlns:a="http://schemas.openxmlformats.org/drawingml/2006/main">
                  <a:graphicData uri="http://schemas.microsoft.com/office/word/2010/wordprocessingGroup">
                    <wpg:wgp>
                      <wpg:cNvGrpSpPr/>
                      <wpg:grpSpPr>
                        <a:xfrm>
                          <a:off x="0" y="0"/>
                          <a:ext cx="3744945" cy="135827"/>
                          <a:chOff x="0" y="0"/>
                          <a:chExt cx="3744945" cy="135827"/>
                        </a:xfrm>
                      </wpg:grpSpPr>
                      <wps:wsp>
                        <wps:cNvPr id="1489" name="Shape 1489"/>
                        <wps:cNvSpPr/>
                        <wps:spPr>
                          <a:xfrm>
                            <a:off x="154210" y="9144"/>
                            <a:ext cx="71818" cy="94679"/>
                          </a:xfrm>
                          <a:custGeom>
                            <a:avLst/>
                            <a:gdLst/>
                            <a:ahLst/>
                            <a:cxnLst/>
                            <a:rect l="0" t="0" r="0" b="0"/>
                            <a:pathLst>
                              <a:path w="71818" h="94679">
                                <a:moveTo>
                                  <a:pt x="0" y="0"/>
                                </a:moveTo>
                                <a:lnTo>
                                  <a:pt x="10763" y="0"/>
                                </a:lnTo>
                                <a:lnTo>
                                  <a:pt x="10763" y="41243"/>
                                </a:lnTo>
                                <a:lnTo>
                                  <a:pt x="61151" y="41243"/>
                                </a:lnTo>
                                <a:lnTo>
                                  <a:pt x="61151" y="0"/>
                                </a:lnTo>
                                <a:lnTo>
                                  <a:pt x="71818" y="0"/>
                                </a:lnTo>
                                <a:lnTo>
                                  <a:pt x="71818" y="94679"/>
                                </a:lnTo>
                                <a:lnTo>
                                  <a:pt x="61151" y="94679"/>
                                </a:lnTo>
                                <a:lnTo>
                                  <a:pt x="61151" y="51912"/>
                                </a:lnTo>
                                <a:lnTo>
                                  <a:pt x="10763" y="51912"/>
                                </a:lnTo>
                                <a:lnTo>
                                  <a:pt x="10763" y="94679"/>
                                </a:lnTo>
                                <a:lnTo>
                                  <a:pt x="0" y="94679"/>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90" name="Shape 1490"/>
                        <wps:cNvSpPr/>
                        <wps:spPr>
                          <a:xfrm>
                            <a:off x="244316" y="33683"/>
                            <a:ext cx="34433" cy="71662"/>
                          </a:xfrm>
                          <a:custGeom>
                            <a:avLst/>
                            <a:gdLst/>
                            <a:ahLst/>
                            <a:cxnLst/>
                            <a:rect l="0" t="0" r="0" b="0"/>
                            <a:pathLst>
                              <a:path w="34433" h="71662">
                                <a:moveTo>
                                  <a:pt x="34433" y="0"/>
                                </a:moveTo>
                                <a:lnTo>
                                  <a:pt x="34433" y="9408"/>
                                </a:lnTo>
                                <a:lnTo>
                                  <a:pt x="18383" y="16703"/>
                                </a:lnTo>
                                <a:cubicBezTo>
                                  <a:pt x="13811" y="21275"/>
                                  <a:pt x="12287" y="28895"/>
                                  <a:pt x="12287" y="36515"/>
                                </a:cubicBezTo>
                                <a:cubicBezTo>
                                  <a:pt x="12287" y="44135"/>
                                  <a:pt x="13811" y="51755"/>
                                  <a:pt x="18383" y="56327"/>
                                </a:cubicBezTo>
                                <a:lnTo>
                                  <a:pt x="34433" y="62164"/>
                                </a:lnTo>
                                <a:lnTo>
                                  <a:pt x="34433" y="71357"/>
                                </a:lnTo>
                                <a:lnTo>
                                  <a:pt x="33623" y="71662"/>
                                </a:lnTo>
                                <a:cubicBezTo>
                                  <a:pt x="22955" y="71662"/>
                                  <a:pt x="15335" y="68614"/>
                                  <a:pt x="9239" y="62423"/>
                                </a:cubicBezTo>
                                <a:cubicBezTo>
                                  <a:pt x="3143" y="56327"/>
                                  <a:pt x="0" y="47183"/>
                                  <a:pt x="0" y="36515"/>
                                </a:cubicBezTo>
                                <a:cubicBezTo>
                                  <a:pt x="0" y="25847"/>
                                  <a:pt x="3143" y="16703"/>
                                  <a:pt x="9239" y="10607"/>
                                </a:cubicBezTo>
                                <a:cubicBezTo>
                                  <a:pt x="13049" y="7559"/>
                                  <a:pt x="16859" y="4868"/>
                                  <a:pt x="21050" y="2939"/>
                                </a:cubicBezTo>
                                <a:lnTo>
                                  <a:pt x="34433"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91" name="Shape 1491"/>
                        <wps:cNvSpPr/>
                        <wps:spPr>
                          <a:xfrm>
                            <a:off x="278749" y="33527"/>
                            <a:ext cx="32814" cy="71513"/>
                          </a:xfrm>
                          <a:custGeom>
                            <a:avLst/>
                            <a:gdLst/>
                            <a:ahLst/>
                            <a:cxnLst/>
                            <a:rect l="0" t="0" r="0" b="0"/>
                            <a:pathLst>
                              <a:path w="32814" h="71513">
                                <a:moveTo>
                                  <a:pt x="714" y="0"/>
                                </a:moveTo>
                                <a:cubicBezTo>
                                  <a:pt x="11478" y="0"/>
                                  <a:pt x="19098" y="3049"/>
                                  <a:pt x="25194" y="10764"/>
                                </a:cubicBezTo>
                                <a:cubicBezTo>
                                  <a:pt x="29766" y="16859"/>
                                  <a:pt x="32814" y="24480"/>
                                  <a:pt x="32814" y="36671"/>
                                </a:cubicBezTo>
                                <a:cubicBezTo>
                                  <a:pt x="32814" y="47340"/>
                                  <a:pt x="29766" y="56483"/>
                                  <a:pt x="23670" y="62580"/>
                                </a:cubicBezTo>
                                <a:lnTo>
                                  <a:pt x="0" y="71513"/>
                                </a:lnTo>
                                <a:lnTo>
                                  <a:pt x="0" y="62320"/>
                                </a:lnTo>
                                <a:lnTo>
                                  <a:pt x="714" y="62580"/>
                                </a:lnTo>
                                <a:cubicBezTo>
                                  <a:pt x="6810" y="62580"/>
                                  <a:pt x="13002" y="61056"/>
                                  <a:pt x="16050" y="56483"/>
                                </a:cubicBezTo>
                                <a:cubicBezTo>
                                  <a:pt x="20622" y="51912"/>
                                  <a:pt x="22146" y="45816"/>
                                  <a:pt x="22146" y="36671"/>
                                </a:cubicBezTo>
                                <a:cubicBezTo>
                                  <a:pt x="22146" y="27528"/>
                                  <a:pt x="20622" y="21431"/>
                                  <a:pt x="16050" y="16859"/>
                                </a:cubicBezTo>
                                <a:cubicBezTo>
                                  <a:pt x="13002" y="12288"/>
                                  <a:pt x="6810" y="9240"/>
                                  <a:pt x="714" y="9240"/>
                                </a:cubicBezTo>
                                <a:lnTo>
                                  <a:pt x="0" y="9565"/>
                                </a:lnTo>
                                <a:lnTo>
                                  <a:pt x="0" y="157"/>
                                </a:lnTo>
                                <a:lnTo>
                                  <a:pt x="71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92" name="Shape 1492"/>
                        <wps:cNvSpPr/>
                        <wps:spPr>
                          <a:xfrm>
                            <a:off x="320707" y="35052"/>
                            <a:ext cx="94679" cy="68770"/>
                          </a:xfrm>
                          <a:custGeom>
                            <a:avLst/>
                            <a:gdLst/>
                            <a:ahLst/>
                            <a:cxnLst/>
                            <a:rect l="0" t="0" r="0" b="0"/>
                            <a:pathLst>
                              <a:path w="94679" h="68770">
                                <a:moveTo>
                                  <a:pt x="0" y="0"/>
                                </a:moveTo>
                                <a:lnTo>
                                  <a:pt x="10668" y="0"/>
                                </a:lnTo>
                                <a:lnTo>
                                  <a:pt x="24479" y="51912"/>
                                </a:lnTo>
                                <a:cubicBezTo>
                                  <a:pt x="26003" y="53436"/>
                                  <a:pt x="26003" y="56483"/>
                                  <a:pt x="26003" y="58007"/>
                                </a:cubicBezTo>
                                <a:cubicBezTo>
                                  <a:pt x="26003" y="56483"/>
                                  <a:pt x="27527" y="54959"/>
                                  <a:pt x="27527" y="51912"/>
                                </a:cubicBezTo>
                                <a:lnTo>
                                  <a:pt x="42767" y="0"/>
                                </a:lnTo>
                                <a:lnTo>
                                  <a:pt x="53435" y="0"/>
                                </a:lnTo>
                                <a:lnTo>
                                  <a:pt x="67246" y="51912"/>
                                </a:lnTo>
                                <a:cubicBezTo>
                                  <a:pt x="68771" y="53436"/>
                                  <a:pt x="68771" y="56483"/>
                                  <a:pt x="68771" y="58007"/>
                                </a:cubicBezTo>
                                <a:cubicBezTo>
                                  <a:pt x="68771" y="56483"/>
                                  <a:pt x="70295" y="54959"/>
                                  <a:pt x="70295" y="51912"/>
                                </a:cubicBezTo>
                                <a:lnTo>
                                  <a:pt x="84011" y="0"/>
                                </a:lnTo>
                                <a:lnTo>
                                  <a:pt x="94679" y="0"/>
                                </a:lnTo>
                                <a:lnTo>
                                  <a:pt x="74867" y="68770"/>
                                </a:lnTo>
                                <a:lnTo>
                                  <a:pt x="62675" y="68770"/>
                                </a:lnTo>
                                <a:lnTo>
                                  <a:pt x="48863" y="19907"/>
                                </a:lnTo>
                                <a:cubicBezTo>
                                  <a:pt x="48863" y="18383"/>
                                  <a:pt x="48863" y="16859"/>
                                  <a:pt x="47339" y="13812"/>
                                </a:cubicBezTo>
                                <a:cubicBezTo>
                                  <a:pt x="47339" y="15335"/>
                                  <a:pt x="47339" y="16859"/>
                                  <a:pt x="45815" y="19907"/>
                                </a:cubicBezTo>
                                <a:lnTo>
                                  <a:pt x="30575" y="68770"/>
                                </a:lnTo>
                                <a:lnTo>
                                  <a:pt x="19907" y="68770"/>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93" name="Shape 1493"/>
                        <wps:cNvSpPr/>
                        <wps:spPr>
                          <a:xfrm>
                            <a:off x="461201" y="34079"/>
                            <a:ext cx="29861" cy="70979"/>
                          </a:xfrm>
                          <a:custGeom>
                            <a:avLst/>
                            <a:gdLst/>
                            <a:ahLst/>
                            <a:cxnLst/>
                            <a:rect l="0" t="0" r="0" b="0"/>
                            <a:pathLst>
                              <a:path w="29861" h="70979">
                                <a:moveTo>
                                  <a:pt x="29861" y="0"/>
                                </a:moveTo>
                                <a:lnTo>
                                  <a:pt x="29861" y="9045"/>
                                </a:lnTo>
                                <a:lnTo>
                                  <a:pt x="18383" y="14784"/>
                                </a:lnTo>
                                <a:cubicBezTo>
                                  <a:pt x="13811" y="17832"/>
                                  <a:pt x="12287" y="23928"/>
                                  <a:pt x="10763" y="30025"/>
                                </a:cubicBezTo>
                                <a:lnTo>
                                  <a:pt x="29861" y="30025"/>
                                </a:lnTo>
                                <a:lnTo>
                                  <a:pt x="29861" y="39168"/>
                                </a:lnTo>
                                <a:lnTo>
                                  <a:pt x="10763" y="39168"/>
                                </a:lnTo>
                                <a:cubicBezTo>
                                  <a:pt x="10763" y="46788"/>
                                  <a:pt x="13811" y="52884"/>
                                  <a:pt x="16859" y="55932"/>
                                </a:cubicBezTo>
                                <a:lnTo>
                                  <a:pt x="29861" y="60660"/>
                                </a:lnTo>
                                <a:lnTo>
                                  <a:pt x="29861" y="70979"/>
                                </a:lnTo>
                                <a:lnTo>
                                  <a:pt x="7715" y="62028"/>
                                </a:lnTo>
                                <a:cubicBezTo>
                                  <a:pt x="3048" y="55932"/>
                                  <a:pt x="0" y="46788"/>
                                  <a:pt x="0" y="36120"/>
                                </a:cubicBezTo>
                                <a:cubicBezTo>
                                  <a:pt x="0" y="25452"/>
                                  <a:pt x="3048" y="16308"/>
                                  <a:pt x="9239" y="10212"/>
                                </a:cubicBezTo>
                                <a:cubicBezTo>
                                  <a:pt x="12287" y="7164"/>
                                  <a:pt x="15716" y="4473"/>
                                  <a:pt x="19526" y="2544"/>
                                </a:cubicBezTo>
                                <a:lnTo>
                                  <a:pt x="29861"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94" name="Shape 1494"/>
                        <wps:cNvSpPr/>
                        <wps:spPr>
                          <a:xfrm>
                            <a:off x="491061" y="88487"/>
                            <a:ext cx="25194" cy="16859"/>
                          </a:xfrm>
                          <a:custGeom>
                            <a:avLst/>
                            <a:gdLst/>
                            <a:ahLst/>
                            <a:cxnLst/>
                            <a:rect l="0" t="0" r="0" b="0"/>
                            <a:pathLst>
                              <a:path w="25194" h="16859">
                                <a:moveTo>
                                  <a:pt x="25194" y="0"/>
                                </a:moveTo>
                                <a:lnTo>
                                  <a:pt x="25194" y="10763"/>
                                </a:lnTo>
                                <a:cubicBezTo>
                                  <a:pt x="19098" y="15335"/>
                                  <a:pt x="11382" y="16859"/>
                                  <a:pt x="714" y="16859"/>
                                </a:cubicBezTo>
                                <a:lnTo>
                                  <a:pt x="0" y="16570"/>
                                </a:lnTo>
                                <a:lnTo>
                                  <a:pt x="0" y="6252"/>
                                </a:lnTo>
                                <a:lnTo>
                                  <a:pt x="3762" y="7620"/>
                                </a:lnTo>
                                <a:cubicBezTo>
                                  <a:pt x="11382" y="7620"/>
                                  <a:pt x="19098" y="6096"/>
                                  <a:pt x="2519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95" name="Shape 1495"/>
                        <wps:cNvSpPr/>
                        <wps:spPr>
                          <a:xfrm>
                            <a:off x="491061" y="33527"/>
                            <a:ext cx="29766" cy="39719"/>
                          </a:xfrm>
                          <a:custGeom>
                            <a:avLst/>
                            <a:gdLst/>
                            <a:ahLst/>
                            <a:cxnLst/>
                            <a:rect l="0" t="0" r="0" b="0"/>
                            <a:pathLst>
                              <a:path w="29766" h="39719">
                                <a:moveTo>
                                  <a:pt x="2238" y="0"/>
                                </a:moveTo>
                                <a:cubicBezTo>
                                  <a:pt x="9858" y="0"/>
                                  <a:pt x="17574" y="3048"/>
                                  <a:pt x="22146" y="9239"/>
                                </a:cubicBezTo>
                                <a:cubicBezTo>
                                  <a:pt x="26718" y="15335"/>
                                  <a:pt x="29766" y="22955"/>
                                  <a:pt x="29766" y="33624"/>
                                </a:cubicBezTo>
                                <a:lnTo>
                                  <a:pt x="29766" y="39719"/>
                                </a:lnTo>
                                <a:lnTo>
                                  <a:pt x="0" y="39719"/>
                                </a:lnTo>
                                <a:lnTo>
                                  <a:pt x="0" y="30576"/>
                                </a:lnTo>
                                <a:lnTo>
                                  <a:pt x="19098" y="30576"/>
                                </a:lnTo>
                                <a:cubicBezTo>
                                  <a:pt x="19098" y="22955"/>
                                  <a:pt x="17574" y="18383"/>
                                  <a:pt x="14430" y="15335"/>
                                </a:cubicBezTo>
                                <a:cubicBezTo>
                                  <a:pt x="11382" y="12288"/>
                                  <a:pt x="6810" y="9239"/>
                                  <a:pt x="714" y="9239"/>
                                </a:cubicBezTo>
                                <a:lnTo>
                                  <a:pt x="0" y="9596"/>
                                </a:lnTo>
                                <a:lnTo>
                                  <a:pt x="0" y="551"/>
                                </a:lnTo>
                                <a:lnTo>
                                  <a:pt x="223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96" name="Shape 1496"/>
                        <wps:cNvSpPr/>
                        <wps:spPr>
                          <a:xfrm>
                            <a:off x="531495" y="63349"/>
                            <a:ext cx="28242" cy="41998"/>
                          </a:xfrm>
                          <a:custGeom>
                            <a:avLst/>
                            <a:gdLst/>
                            <a:ahLst/>
                            <a:cxnLst/>
                            <a:rect l="0" t="0" r="0" b="0"/>
                            <a:pathLst>
                              <a:path w="28242" h="41998">
                                <a:moveTo>
                                  <a:pt x="28242" y="0"/>
                                </a:moveTo>
                                <a:lnTo>
                                  <a:pt x="28242" y="8310"/>
                                </a:lnTo>
                                <a:lnTo>
                                  <a:pt x="27527" y="8375"/>
                                </a:lnTo>
                                <a:cubicBezTo>
                                  <a:pt x="22955" y="9899"/>
                                  <a:pt x="18288" y="9899"/>
                                  <a:pt x="15240" y="12947"/>
                                </a:cubicBezTo>
                                <a:cubicBezTo>
                                  <a:pt x="13716" y="14471"/>
                                  <a:pt x="12192" y="17519"/>
                                  <a:pt x="12192" y="22091"/>
                                </a:cubicBezTo>
                                <a:cubicBezTo>
                                  <a:pt x="12192" y="25139"/>
                                  <a:pt x="13716" y="28187"/>
                                  <a:pt x="15240" y="29711"/>
                                </a:cubicBezTo>
                                <a:cubicBezTo>
                                  <a:pt x="18288" y="32759"/>
                                  <a:pt x="21431" y="32759"/>
                                  <a:pt x="24479" y="32759"/>
                                </a:cubicBezTo>
                                <a:lnTo>
                                  <a:pt x="28242" y="31505"/>
                                </a:lnTo>
                                <a:lnTo>
                                  <a:pt x="28242" y="40780"/>
                                </a:lnTo>
                                <a:lnTo>
                                  <a:pt x="22955" y="41998"/>
                                </a:lnTo>
                                <a:cubicBezTo>
                                  <a:pt x="15240" y="41998"/>
                                  <a:pt x="10668" y="40474"/>
                                  <a:pt x="6096" y="37426"/>
                                </a:cubicBezTo>
                                <a:cubicBezTo>
                                  <a:pt x="3048" y="32759"/>
                                  <a:pt x="0" y="28187"/>
                                  <a:pt x="0" y="22091"/>
                                </a:cubicBezTo>
                                <a:cubicBezTo>
                                  <a:pt x="0" y="9899"/>
                                  <a:pt x="7620" y="2279"/>
                                  <a:pt x="22955" y="755"/>
                                </a:cubicBezTo>
                                <a:lnTo>
                                  <a:pt x="2824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97" name="Shape 1497"/>
                        <wps:cNvSpPr/>
                        <wps:spPr>
                          <a:xfrm>
                            <a:off x="539115" y="34313"/>
                            <a:ext cx="20622" cy="17598"/>
                          </a:xfrm>
                          <a:custGeom>
                            <a:avLst/>
                            <a:gdLst/>
                            <a:ahLst/>
                            <a:cxnLst/>
                            <a:rect l="0" t="0" r="0" b="0"/>
                            <a:pathLst>
                              <a:path w="20622" h="17598">
                                <a:moveTo>
                                  <a:pt x="20622" y="0"/>
                                </a:moveTo>
                                <a:lnTo>
                                  <a:pt x="20622" y="8800"/>
                                </a:lnTo>
                                <a:lnTo>
                                  <a:pt x="0" y="17598"/>
                                </a:lnTo>
                                <a:lnTo>
                                  <a:pt x="0" y="6931"/>
                                </a:lnTo>
                                <a:lnTo>
                                  <a:pt x="2062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98" name="Shape 1498"/>
                        <wps:cNvSpPr/>
                        <wps:spPr>
                          <a:xfrm>
                            <a:off x="559737" y="33529"/>
                            <a:ext cx="26718" cy="70600"/>
                          </a:xfrm>
                          <a:custGeom>
                            <a:avLst/>
                            <a:gdLst/>
                            <a:ahLst/>
                            <a:cxnLst/>
                            <a:rect l="0" t="0" r="0" b="0"/>
                            <a:pathLst>
                              <a:path w="26718" h="70600">
                                <a:moveTo>
                                  <a:pt x="2334" y="0"/>
                                </a:moveTo>
                                <a:cubicBezTo>
                                  <a:pt x="19098" y="0"/>
                                  <a:pt x="26718" y="9239"/>
                                  <a:pt x="26718" y="26003"/>
                                </a:cubicBezTo>
                                <a:lnTo>
                                  <a:pt x="26718" y="70294"/>
                                </a:lnTo>
                                <a:lnTo>
                                  <a:pt x="16050" y="70294"/>
                                </a:lnTo>
                                <a:lnTo>
                                  <a:pt x="16050" y="59531"/>
                                </a:lnTo>
                                <a:lnTo>
                                  <a:pt x="14526" y="59531"/>
                                </a:lnTo>
                                <a:cubicBezTo>
                                  <a:pt x="12240" y="64150"/>
                                  <a:pt x="9573" y="67222"/>
                                  <a:pt x="6334" y="69139"/>
                                </a:cubicBezTo>
                                <a:lnTo>
                                  <a:pt x="0" y="70600"/>
                                </a:lnTo>
                                <a:lnTo>
                                  <a:pt x="0" y="61325"/>
                                </a:lnTo>
                                <a:lnTo>
                                  <a:pt x="9954" y="58007"/>
                                </a:lnTo>
                                <a:cubicBezTo>
                                  <a:pt x="14526" y="53435"/>
                                  <a:pt x="16050" y="48863"/>
                                  <a:pt x="16050" y="42767"/>
                                </a:cubicBezTo>
                                <a:lnTo>
                                  <a:pt x="16050" y="36671"/>
                                </a:lnTo>
                                <a:lnTo>
                                  <a:pt x="0" y="38129"/>
                                </a:lnTo>
                                <a:lnTo>
                                  <a:pt x="0" y="29820"/>
                                </a:lnTo>
                                <a:lnTo>
                                  <a:pt x="16050" y="27527"/>
                                </a:lnTo>
                                <a:cubicBezTo>
                                  <a:pt x="16050" y="15335"/>
                                  <a:pt x="11478" y="9239"/>
                                  <a:pt x="810" y="9239"/>
                                </a:cubicBezTo>
                                <a:lnTo>
                                  <a:pt x="0" y="9585"/>
                                </a:lnTo>
                                <a:lnTo>
                                  <a:pt x="0" y="784"/>
                                </a:lnTo>
                                <a:lnTo>
                                  <a:pt x="233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499" name="Shape 1499"/>
                        <wps:cNvSpPr/>
                        <wps:spPr>
                          <a:xfrm>
                            <a:off x="603314" y="33528"/>
                            <a:ext cx="44291" cy="71818"/>
                          </a:xfrm>
                          <a:custGeom>
                            <a:avLst/>
                            <a:gdLst/>
                            <a:ahLst/>
                            <a:cxnLst/>
                            <a:rect l="0" t="0" r="0" b="0"/>
                            <a:pathLst>
                              <a:path w="44291" h="71818">
                                <a:moveTo>
                                  <a:pt x="25908" y="0"/>
                                </a:moveTo>
                                <a:cubicBezTo>
                                  <a:pt x="32004" y="0"/>
                                  <a:pt x="36671" y="1524"/>
                                  <a:pt x="41243" y="3048"/>
                                </a:cubicBezTo>
                                <a:lnTo>
                                  <a:pt x="41243" y="15335"/>
                                </a:lnTo>
                                <a:cubicBezTo>
                                  <a:pt x="36671" y="12287"/>
                                  <a:pt x="30480" y="9239"/>
                                  <a:pt x="24384" y="9239"/>
                                </a:cubicBezTo>
                                <a:cubicBezTo>
                                  <a:pt x="22860" y="9239"/>
                                  <a:pt x="19812" y="10763"/>
                                  <a:pt x="18288" y="10763"/>
                                </a:cubicBezTo>
                                <a:cubicBezTo>
                                  <a:pt x="16764" y="10763"/>
                                  <a:pt x="15240" y="12287"/>
                                  <a:pt x="13716" y="12287"/>
                                </a:cubicBezTo>
                                <a:cubicBezTo>
                                  <a:pt x="13716" y="13811"/>
                                  <a:pt x="12192" y="13811"/>
                                  <a:pt x="12192" y="15335"/>
                                </a:cubicBezTo>
                                <a:cubicBezTo>
                                  <a:pt x="10668" y="16859"/>
                                  <a:pt x="10668" y="18383"/>
                                  <a:pt x="10668" y="19907"/>
                                </a:cubicBezTo>
                                <a:cubicBezTo>
                                  <a:pt x="10668" y="21431"/>
                                  <a:pt x="10668" y="22955"/>
                                  <a:pt x="12192" y="24479"/>
                                </a:cubicBezTo>
                                <a:cubicBezTo>
                                  <a:pt x="12192" y="24479"/>
                                  <a:pt x="13716" y="26003"/>
                                  <a:pt x="15240" y="27527"/>
                                </a:cubicBezTo>
                                <a:cubicBezTo>
                                  <a:pt x="15240" y="27527"/>
                                  <a:pt x="16764" y="29051"/>
                                  <a:pt x="18288" y="29051"/>
                                </a:cubicBezTo>
                                <a:cubicBezTo>
                                  <a:pt x="21336" y="30575"/>
                                  <a:pt x="22860" y="30575"/>
                                  <a:pt x="24384" y="32099"/>
                                </a:cubicBezTo>
                                <a:cubicBezTo>
                                  <a:pt x="27432" y="33623"/>
                                  <a:pt x="30480" y="35147"/>
                                  <a:pt x="33528" y="35147"/>
                                </a:cubicBezTo>
                                <a:cubicBezTo>
                                  <a:pt x="35052" y="36671"/>
                                  <a:pt x="38195" y="38195"/>
                                  <a:pt x="39719" y="39719"/>
                                </a:cubicBezTo>
                                <a:cubicBezTo>
                                  <a:pt x="41243" y="41243"/>
                                  <a:pt x="42767" y="42767"/>
                                  <a:pt x="42767" y="45815"/>
                                </a:cubicBezTo>
                                <a:cubicBezTo>
                                  <a:pt x="44291" y="47339"/>
                                  <a:pt x="44291" y="48863"/>
                                  <a:pt x="44291" y="51911"/>
                                </a:cubicBezTo>
                                <a:cubicBezTo>
                                  <a:pt x="44291" y="56483"/>
                                  <a:pt x="44291" y="58007"/>
                                  <a:pt x="42767" y="61055"/>
                                </a:cubicBezTo>
                                <a:cubicBezTo>
                                  <a:pt x="41243" y="64198"/>
                                  <a:pt x="39719" y="65722"/>
                                  <a:pt x="36671" y="67246"/>
                                </a:cubicBezTo>
                                <a:cubicBezTo>
                                  <a:pt x="33528" y="68770"/>
                                  <a:pt x="30480" y="70294"/>
                                  <a:pt x="27432" y="71818"/>
                                </a:cubicBezTo>
                                <a:cubicBezTo>
                                  <a:pt x="24384" y="71818"/>
                                  <a:pt x="21336" y="71818"/>
                                  <a:pt x="18288" y="71818"/>
                                </a:cubicBezTo>
                                <a:cubicBezTo>
                                  <a:pt x="10668" y="71818"/>
                                  <a:pt x="4572" y="70294"/>
                                  <a:pt x="0" y="68770"/>
                                </a:cubicBezTo>
                                <a:lnTo>
                                  <a:pt x="0" y="56483"/>
                                </a:lnTo>
                                <a:cubicBezTo>
                                  <a:pt x="4572" y="61055"/>
                                  <a:pt x="12192" y="62579"/>
                                  <a:pt x="18288" y="62579"/>
                                </a:cubicBezTo>
                                <a:cubicBezTo>
                                  <a:pt x="28956" y="62579"/>
                                  <a:pt x="33528" y="59531"/>
                                  <a:pt x="33528" y="53435"/>
                                </a:cubicBezTo>
                                <a:cubicBezTo>
                                  <a:pt x="33528" y="51911"/>
                                  <a:pt x="33528" y="50387"/>
                                  <a:pt x="32004" y="48863"/>
                                </a:cubicBezTo>
                                <a:cubicBezTo>
                                  <a:pt x="32004" y="47339"/>
                                  <a:pt x="30480" y="45815"/>
                                  <a:pt x="28956" y="45815"/>
                                </a:cubicBezTo>
                                <a:cubicBezTo>
                                  <a:pt x="27432" y="44291"/>
                                  <a:pt x="25908" y="44291"/>
                                  <a:pt x="24384" y="42767"/>
                                </a:cubicBezTo>
                                <a:cubicBezTo>
                                  <a:pt x="21336" y="42767"/>
                                  <a:pt x="19812" y="41243"/>
                                  <a:pt x="18288" y="39719"/>
                                </a:cubicBezTo>
                                <a:cubicBezTo>
                                  <a:pt x="15240" y="39719"/>
                                  <a:pt x="12192" y="38195"/>
                                  <a:pt x="9144" y="36671"/>
                                </a:cubicBezTo>
                                <a:cubicBezTo>
                                  <a:pt x="7620" y="35147"/>
                                  <a:pt x="6096" y="33623"/>
                                  <a:pt x="4572" y="32099"/>
                                </a:cubicBezTo>
                                <a:cubicBezTo>
                                  <a:pt x="3048" y="30575"/>
                                  <a:pt x="1524" y="29051"/>
                                  <a:pt x="0" y="27527"/>
                                </a:cubicBezTo>
                                <a:cubicBezTo>
                                  <a:pt x="0" y="26003"/>
                                  <a:pt x="0" y="22955"/>
                                  <a:pt x="0" y="19907"/>
                                </a:cubicBezTo>
                                <a:cubicBezTo>
                                  <a:pt x="0" y="16859"/>
                                  <a:pt x="0" y="13811"/>
                                  <a:pt x="1524" y="12287"/>
                                </a:cubicBezTo>
                                <a:cubicBezTo>
                                  <a:pt x="3048" y="9239"/>
                                  <a:pt x="4572" y="7715"/>
                                  <a:pt x="7620" y="6191"/>
                                </a:cubicBezTo>
                                <a:cubicBezTo>
                                  <a:pt x="10668" y="4667"/>
                                  <a:pt x="12192" y="3048"/>
                                  <a:pt x="15240" y="1524"/>
                                </a:cubicBezTo>
                                <a:cubicBezTo>
                                  <a:pt x="19812" y="1524"/>
                                  <a:pt x="22860" y="0"/>
                                  <a:pt x="2590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00" name="Shape 1500"/>
                        <wps:cNvSpPr/>
                        <wps:spPr>
                          <a:xfrm>
                            <a:off x="655225" y="35052"/>
                            <a:ext cx="64103" cy="100774"/>
                          </a:xfrm>
                          <a:custGeom>
                            <a:avLst/>
                            <a:gdLst/>
                            <a:ahLst/>
                            <a:cxnLst/>
                            <a:rect l="0" t="0" r="0" b="0"/>
                            <a:pathLst>
                              <a:path w="64103" h="100774">
                                <a:moveTo>
                                  <a:pt x="0" y="0"/>
                                </a:moveTo>
                                <a:lnTo>
                                  <a:pt x="12192" y="0"/>
                                </a:lnTo>
                                <a:lnTo>
                                  <a:pt x="30575" y="53436"/>
                                </a:lnTo>
                                <a:cubicBezTo>
                                  <a:pt x="30575" y="53436"/>
                                  <a:pt x="30575" y="56483"/>
                                  <a:pt x="32099" y="58007"/>
                                </a:cubicBezTo>
                                <a:cubicBezTo>
                                  <a:pt x="32099" y="58007"/>
                                  <a:pt x="32099" y="56483"/>
                                  <a:pt x="33623" y="53436"/>
                                </a:cubicBezTo>
                                <a:lnTo>
                                  <a:pt x="53435" y="0"/>
                                </a:lnTo>
                                <a:lnTo>
                                  <a:pt x="64103" y="0"/>
                                </a:lnTo>
                                <a:lnTo>
                                  <a:pt x="32099" y="79439"/>
                                </a:lnTo>
                                <a:cubicBezTo>
                                  <a:pt x="27432" y="94679"/>
                                  <a:pt x="19812" y="100774"/>
                                  <a:pt x="9144" y="100774"/>
                                </a:cubicBezTo>
                                <a:cubicBezTo>
                                  <a:pt x="6096" y="100774"/>
                                  <a:pt x="3048" y="100774"/>
                                  <a:pt x="1524" y="100774"/>
                                </a:cubicBezTo>
                                <a:lnTo>
                                  <a:pt x="1524" y="90106"/>
                                </a:lnTo>
                                <a:cubicBezTo>
                                  <a:pt x="4572" y="91631"/>
                                  <a:pt x="6096" y="91631"/>
                                  <a:pt x="7620" y="91631"/>
                                </a:cubicBezTo>
                                <a:cubicBezTo>
                                  <a:pt x="13716" y="91631"/>
                                  <a:pt x="18288" y="88582"/>
                                  <a:pt x="21336" y="82486"/>
                                </a:cubicBezTo>
                                <a:lnTo>
                                  <a:pt x="25908" y="68770"/>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597" name="Shape 20597"/>
                        <wps:cNvSpPr/>
                        <wps:spPr>
                          <a:xfrm>
                            <a:off x="768191" y="35052"/>
                            <a:ext cx="10763" cy="68770"/>
                          </a:xfrm>
                          <a:custGeom>
                            <a:avLst/>
                            <a:gdLst/>
                            <a:ahLst/>
                            <a:cxnLst/>
                            <a:rect l="0" t="0" r="0" b="0"/>
                            <a:pathLst>
                              <a:path w="10763" h="68770">
                                <a:moveTo>
                                  <a:pt x="0" y="0"/>
                                </a:moveTo>
                                <a:lnTo>
                                  <a:pt x="10763" y="0"/>
                                </a:lnTo>
                                <a:lnTo>
                                  <a:pt x="10763" y="68770"/>
                                </a:lnTo>
                                <a:lnTo>
                                  <a:pt x="0" y="68770"/>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02" name="Shape 1502"/>
                        <wps:cNvSpPr/>
                        <wps:spPr>
                          <a:xfrm>
                            <a:off x="766667" y="4572"/>
                            <a:ext cx="13811" cy="13716"/>
                          </a:xfrm>
                          <a:custGeom>
                            <a:avLst/>
                            <a:gdLst/>
                            <a:ahLst/>
                            <a:cxnLst/>
                            <a:rect l="0" t="0" r="0" b="0"/>
                            <a:pathLst>
                              <a:path w="13811" h="13716">
                                <a:moveTo>
                                  <a:pt x="7715" y="0"/>
                                </a:moveTo>
                                <a:cubicBezTo>
                                  <a:pt x="9239" y="0"/>
                                  <a:pt x="10763" y="0"/>
                                  <a:pt x="12287" y="1524"/>
                                </a:cubicBezTo>
                                <a:cubicBezTo>
                                  <a:pt x="13811" y="3048"/>
                                  <a:pt x="13811" y="4573"/>
                                  <a:pt x="13811" y="6097"/>
                                </a:cubicBezTo>
                                <a:cubicBezTo>
                                  <a:pt x="13811" y="9144"/>
                                  <a:pt x="13811" y="10668"/>
                                  <a:pt x="12287" y="12192"/>
                                </a:cubicBezTo>
                                <a:cubicBezTo>
                                  <a:pt x="10763" y="13716"/>
                                  <a:pt x="9239" y="13716"/>
                                  <a:pt x="7715" y="13716"/>
                                </a:cubicBezTo>
                                <a:cubicBezTo>
                                  <a:pt x="4572" y="13716"/>
                                  <a:pt x="3048" y="13716"/>
                                  <a:pt x="1524" y="12192"/>
                                </a:cubicBezTo>
                                <a:cubicBezTo>
                                  <a:pt x="1524" y="10668"/>
                                  <a:pt x="0" y="9144"/>
                                  <a:pt x="0" y="6097"/>
                                </a:cubicBezTo>
                                <a:cubicBezTo>
                                  <a:pt x="0" y="4573"/>
                                  <a:pt x="1524" y="3048"/>
                                  <a:pt x="1524" y="1524"/>
                                </a:cubicBezTo>
                                <a:cubicBezTo>
                                  <a:pt x="3048" y="0"/>
                                  <a:pt x="4572" y="0"/>
                                  <a:pt x="7715"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03" name="Shape 1503"/>
                        <wps:cNvSpPr/>
                        <wps:spPr>
                          <a:xfrm>
                            <a:off x="797243" y="33528"/>
                            <a:ext cx="45815" cy="71818"/>
                          </a:xfrm>
                          <a:custGeom>
                            <a:avLst/>
                            <a:gdLst/>
                            <a:ahLst/>
                            <a:cxnLst/>
                            <a:rect l="0" t="0" r="0" b="0"/>
                            <a:pathLst>
                              <a:path w="45815" h="71818">
                                <a:moveTo>
                                  <a:pt x="26003" y="0"/>
                                </a:moveTo>
                                <a:cubicBezTo>
                                  <a:pt x="32099" y="0"/>
                                  <a:pt x="38195" y="1524"/>
                                  <a:pt x="42767" y="3048"/>
                                </a:cubicBezTo>
                                <a:lnTo>
                                  <a:pt x="42767" y="15335"/>
                                </a:lnTo>
                                <a:cubicBezTo>
                                  <a:pt x="36671" y="12287"/>
                                  <a:pt x="32099" y="9239"/>
                                  <a:pt x="24479" y="9239"/>
                                </a:cubicBezTo>
                                <a:cubicBezTo>
                                  <a:pt x="22955" y="9239"/>
                                  <a:pt x="21431" y="10763"/>
                                  <a:pt x="19907" y="10763"/>
                                </a:cubicBezTo>
                                <a:cubicBezTo>
                                  <a:pt x="18383" y="10763"/>
                                  <a:pt x="16764" y="12287"/>
                                  <a:pt x="15240" y="12287"/>
                                </a:cubicBezTo>
                                <a:cubicBezTo>
                                  <a:pt x="13716" y="13811"/>
                                  <a:pt x="13716" y="13811"/>
                                  <a:pt x="12192" y="15335"/>
                                </a:cubicBezTo>
                                <a:cubicBezTo>
                                  <a:pt x="12192" y="16859"/>
                                  <a:pt x="12192" y="18383"/>
                                  <a:pt x="12192" y="19907"/>
                                </a:cubicBezTo>
                                <a:cubicBezTo>
                                  <a:pt x="12192" y="21431"/>
                                  <a:pt x="12192" y="22955"/>
                                  <a:pt x="12192" y="24479"/>
                                </a:cubicBezTo>
                                <a:cubicBezTo>
                                  <a:pt x="13716" y="24479"/>
                                  <a:pt x="13716" y="26003"/>
                                  <a:pt x="15240" y="27527"/>
                                </a:cubicBezTo>
                                <a:cubicBezTo>
                                  <a:pt x="16764" y="27527"/>
                                  <a:pt x="18383" y="29051"/>
                                  <a:pt x="19907" y="29051"/>
                                </a:cubicBezTo>
                                <a:cubicBezTo>
                                  <a:pt x="21431" y="30575"/>
                                  <a:pt x="22955" y="30575"/>
                                  <a:pt x="26003" y="32099"/>
                                </a:cubicBezTo>
                                <a:cubicBezTo>
                                  <a:pt x="29051" y="33623"/>
                                  <a:pt x="32099" y="35147"/>
                                  <a:pt x="33623" y="35147"/>
                                </a:cubicBezTo>
                                <a:cubicBezTo>
                                  <a:pt x="36671" y="36671"/>
                                  <a:pt x="38195" y="38195"/>
                                  <a:pt x="39719" y="39719"/>
                                </a:cubicBezTo>
                                <a:cubicBezTo>
                                  <a:pt x="41243" y="41243"/>
                                  <a:pt x="42767" y="42767"/>
                                  <a:pt x="44291" y="45815"/>
                                </a:cubicBezTo>
                                <a:cubicBezTo>
                                  <a:pt x="44291" y="47339"/>
                                  <a:pt x="45815" y="48863"/>
                                  <a:pt x="45815" y="51911"/>
                                </a:cubicBezTo>
                                <a:cubicBezTo>
                                  <a:pt x="45815" y="56483"/>
                                  <a:pt x="44291" y="58007"/>
                                  <a:pt x="42767" y="61055"/>
                                </a:cubicBezTo>
                                <a:cubicBezTo>
                                  <a:pt x="41243" y="64198"/>
                                  <a:pt x="39719" y="65722"/>
                                  <a:pt x="36671" y="67246"/>
                                </a:cubicBezTo>
                                <a:cubicBezTo>
                                  <a:pt x="35147" y="68770"/>
                                  <a:pt x="32099" y="70294"/>
                                  <a:pt x="29051" y="71818"/>
                                </a:cubicBezTo>
                                <a:cubicBezTo>
                                  <a:pt x="26003" y="71818"/>
                                  <a:pt x="21431" y="71818"/>
                                  <a:pt x="18383" y="71818"/>
                                </a:cubicBezTo>
                                <a:cubicBezTo>
                                  <a:pt x="10668" y="71818"/>
                                  <a:pt x="4572" y="70294"/>
                                  <a:pt x="0" y="68770"/>
                                </a:cubicBezTo>
                                <a:lnTo>
                                  <a:pt x="0" y="56483"/>
                                </a:lnTo>
                                <a:cubicBezTo>
                                  <a:pt x="6096" y="61055"/>
                                  <a:pt x="12192" y="62579"/>
                                  <a:pt x="19907" y="62579"/>
                                </a:cubicBezTo>
                                <a:cubicBezTo>
                                  <a:pt x="29051" y="62579"/>
                                  <a:pt x="33623" y="59531"/>
                                  <a:pt x="33623" y="53435"/>
                                </a:cubicBezTo>
                                <a:cubicBezTo>
                                  <a:pt x="33623" y="51911"/>
                                  <a:pt x="33623" y="50387"/>
                                  <a:pt x="33623" y="48863"/>
                                </a:cubicBezTo>
                                <a:cubicBezTo>
                                  <a:pt x="32099" y="47339"/>
                                  <a:pt x="30575" y="45815"/>
                                  <a:pt x="29051" y="45815"/>
                                </a:cubicBezTo>
                                <a:cubicBezTo>
                                  <a:pt x="29051" y="44291"/>
                                  <a:pt x="26003" y="44291"/>
                                  <a:pt x="24479" y="42767"/>
                                </a:cubicBezTo>
                                <a:cubicBezTo>
                                  <a:pt x="22955" y="42767"/>
                                  <a:pt x="21431" y="41243"/>
                                  <a:pt x="18383" y="39719"/>
                                </a:cubicBezTo>
                                <a:cubicBezTo>
                                  <a:pt x="15240" y="39719"/>
                                  <a:pt x="12192" y="38195"/>
                                  <a:pt x="10668" y="36671"/>
                                </a:cubicBezTo>
                                <a:cubicBezTo>
                                  <a:pt x="7620" y="35147"/>
                                  <a:pt x="6096" y="33623"/>
                                  <a:pt x="4572" y="32099"/>
                                </a:cubicBezTo>
                                <a:cubicBezTo>
                                  <a:pt x="3048" y="30575"/>
                                  <a:pt x="1524" y="29051"/>
                                  <a:pt x="1524" y="27527"/>
                                </a:cubicBezTo>
                                <a:cubicBezTo>
                                  <a:pt x="0" y="26003"/>
                                  <a:pt x="0" y="22955"/>
                                  <a:pt x="0" y="19907"/>
                                </a:cubicBezTo>
                                <a:cubicBezTo>
                                  <a:pt x="0" y="16859"/>
                                  <a:pt x="1524" y="13811"/>
                                  <a:pt x="3048" y="12287"/>
                                </a:cubicBezTo>
                                <a:cubicBezTo>
                                  <a:pt x="4572" y="9239"/>
                                  <a:pt x="6096" y="7715"/>
                                  <a:pt x="7620" y="6191"/>
                                </a:cubicBezTo>
                                <a:cubicBezTo>
                                  <a:pt x="10668" y="4667"/>
                                  <a:pt x="13716" y="3048"/>
                                  <a:pt x="16764" y="1524"/>
                                </a:cubicBezTo>
                                <a:cubicBezTo>
                                  <a:pt x="19907" y="1524"/>
                                  <a:pt x="22955" y="0"/>
                                  <a:pt x="26003"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598" name="Shape 20598"/>
                        <wps:cNvSpPr/>
                        <wps:spPr>
                          <a:xfrm>
                            <a:off x="896398" y="35147"/>
                            <a:ext cx="10763" cy="68675"/>
                          </a:xfrm>
                          <a:custGeom>
                            <a:avLst/>
                            <a:gdLst/>
                            <a:ahLst/>
                            <a:cxnLst/>
                            <a:rect l="0" t="0" r="0" b="0"/>
                            <a:pathLst>
                              <a:path w="10763" h="68675">
                                <a:moveTo>
                                  <a:pt x="0" y="0"/>
                                </a:moveTo>
                                <a:lnTo>
                                  <a:pt x="10763" y="0"/>
                                </a:lnTo>
                                <a:lnTo>
                                  <a:pt x="10763" y="68675"/>
                                </a:lnTo>
                                <a:lnTo>
                                  <a:pt x="0" y="68675"/>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05" name="Shape 1505"/>
                        <wps:cNvSpPr/>
                        <wps:spPr>
                          <a:xfrm>
                            <a:off x="894874" y="4572"/>
                            <a:ext cx="15335" cy="13716"/>
                          </a:xfrm>
                          <a:custGeom>
                            <a:avLst/>
                            <a:gdLst/>
                            <a:ahLst/>
                            <a:cxnLst/>
                            <a:rect l="0" t="0" r="0" b="0"/>
                            <a:pathLst>
                              <a:path w="15335" h="13716">
                                <a:moveTo>
                                  <a:pt x="7715" y="0"/>
                                </a:moveTo>
                                <a:cubicBezTo>
                                  <a:pt x="9239" y="0"/>
                                  <a:pt x="10763" y="0"/>
                                  <a:pt x="12287" y="1524"/>
                                </a:cubicBezTo>
                                <a:cubicBezTo>
                                  <a:pt x="13811" y="3048"/>
                                  <a:pt x="15335" y="4573"/>
                                  <a:pt x="15335" y="6097"/>
                                </a:cubicBezTo>
                                <a:cubicBezTo>
                                  <a:pt x="15335" y="9144"/>
                                  <a:pt x="13811" y="10668"/>
                                  <a:pt x="12287" y="12192"/>
                                </a:cubicBezTo>
                                <a:cubicBezTo>
                                  <a:pt x="10763" y="13716"/>
                                  <a:pt x="9239" y="13716"/>
                                  <a:pt x="7715" y="13716"/>
                                </a:cubicBezTo>
                                <a:cubicBezTo>
                                  <a:pt x="6191" y="13716"/>
                                  <a:pt x="4667" y="13716"/>
                                  <a:pt x="3143" y="12192"/>
                                </a:cubicBezTo>
                                <a:cubicBezTo>
                                  <a:pt x="1524" y="10668"/>
                                  <a:pt x="0" y="9144"/>
                                  <a:pt x="0" y="6097"/>
                                </a:cubicBezTo>
                                <a:cubicBezTo>
                                  <a:pt x="0" y="4573"/>
                                  <a:pt x="1524" y="3048"/>
                                  <a:pt x="3143" y="1524"/>
                                </a:cubicBezTo>
                                <a:cubicBezTo>
                                  <a:pt x="4667" y="0"/>
                                  <a:pt x="6191" y="0"/>
                                  <a:pt x="7715"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06" name="Shape 1506"/>
                        <wps:cNvSpPr/>
                        <wps:spPr>
                          <a:xfrm>
                            <a:off x="922496" y="15241"/>
                            <a:ext cx="39719" cy="90106"/>
                          </a:xfrm>
                          <a:custGeom>
                            <a:avLst/>
                            <a:gdLst/>
                            <a:ahLst/>
                            <a:cxnLst/>
                            <a:rect l="0" t="0" r="0" b="0"/>
                            <a:pathLst>
                              <a:path w="39719" h="90106">
                                <a:moveTo>
                                  <a:pt x="21336" y="0"/>
                                </a:moveTo>
                                <a:lnTo>
                                  <a:pt x="21336" y="19812"/>
                                </a:lnTo>
                                <a:lnTo>
                                  <a:pt x="39719" y="19812"/>
                                </a:lnTo>
                                <a:lnTo>
                                  <a:pt x="39719" y="30575"/>
                                </a:lnTo>
                                <a:lnTo>
                                  <a:pt x="21336" y="30575"/>
                                </a:lnTo>
                                <a:lnTo>
                                  <a:pt x="21336" y="68675"/>
                                </a:lnTo>
                                <a:cubicBezTo>
                                  <a:pt x="21336" y="73247"/>
                                  <a:pt x="22860" y="76295"/>
                                  <a:pt x="24384" y="77819"/>
                                </a:cubicBezTo>
                                <a:cubicBezTo>
                                  <a:pt x="26003" y="80867"/>
                                  <a:pt x="29051" y="80867"/>
                                  <a:pt x="32099" y="80867"/>
                                </a:cubicBezTo>
                                <a:cubicBezTo>
                                  <a:pt x="35147" y="80867"/>
                                  <a:pt x="36671" y="80867"/>
                                  <a:pt x="39719" y="79343"/>
                                </a:cubicBezTo>
                                <a:lnTo>
                                  <a:pt x="39719" y="88582"/>
                                </a:lnTo>
                                <a:cubicBezTo>
                                  <a:pt x="36671" y="90106"/>
                                  <a:pt x="33623" y="90106"/>
                                  <a:pt x="29051" y="90106"/>
                                </a:cubicBezTo>
                                <a:cubicBezTo>
                                  <a:pt x="16764" y="90106"/>
                                  <a:pt x="10668" y="84010"/>
                                  <a:pt x="10668" y="70199"/>
                                </a:cubicBezTo>
                                <a:lnTo>
                                  <a:pt x="10668" y="30575"/>
                                </a:lnTo>
                                <a:lnTo>
                                  <a:pt x="0" y="30575"/>
                                </a:lnTo>
                                <a:lnTo>
                                  <a:pt x="0" y="19812"/>
                                </a:lnTo>
                                <a:lnTo>
                                  <a:pt x="10668" y="19812"/>
                                </a:lnTo>
                                <a:lnTo>
                                  <a:pt x="10668" y="4572"/>
                                </a:lnTo>
                                <a:lnTo>
                                  <a:pt x="2133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07" name="Shape 1507"/>
                        <wps:cNvSpPr/>
                        <wps:spPr>
                          <a:xfrm>
                            <a:off x="1004983" y="15241"/>
                            <a:ext cx="41243" cy="90106"/>
                          </a:xfrm>
                          <a:custGeom>
                            <a:avLst/>
                            <a:gdLst/>
                            <a:ahLst/>
                            <a:cxnLst/>
                            <a:rect l="0" t="0" r="0" b="0"/>
                            <a:pathLst>
                              <a:path w="41243" h="90106">
                                <a:moveTo>
                                  <a:pt x="22860" y="0"/>
                                </a:moveTo>
                                <a:lnTo>
                                  <a:pt x="22860" y="19812"/>
                                </a:lnTo>
                                <a:lnTo>
                                  <a:pt x="41243" y="19812"/>
                                </a:lnTo>
                                <a:lnTo>
                                  <a:pt x="41243" y="30575"/>
                                </a:lnTo>
                                <a:lnTo>
                                  <a:pt x="22860" y="30575"/>
                                </a:lnTo>
                                <a:lnTo>
                                  <a:pt x="22860" y="68675"/>
                                </a:lnTo>
                                <a:cubicBezTo>
                                  <a:pt x="22860" y="73247"/>
                                  <a:pt x="24384" y="76295"/>
                                  <a:pt x="25908" y="77819"/>
                                </a:cubicBezTo>
                                <a:cubicBezTo>
                                  <a:pt x="27432" y="80867"/>
                                  <a:pt x="28956" y="80867"/>
                                  <a:pt x="33623" y="80867"/>
                                </a:cubicBezTo>
                                <a:cubicBezTo>
                                  <a:pt x="36671" y="80867"/>
                                  <a:pt x="38195" y="80867"/>
                                  <a:pt x="41243" y="79343"/>
                                </a:cubicBezTo>
                                <a:lnTo>
                                  <a:pt x="41243" y="88582"/>
                                </a:lnTo>
                                <a:cubicBezTo>
                                  <a:pt x="38195" y="90106"/>
                                  <a:pt x="35147" y="90106"/>
                                  <a:pt x="30575" y="90106"/>
                                </a:cubicBezTo>
                                <a:cubicBezTo>
                                  <a:pt x="18288" y="90106"/>
                                  <a:pt x="12192" y="84010"/>
                                  <a:pt x="12192" y="70199"/>
                                </a:cubicBezTo>
                                <a:lnTo>
                                  <a:pt x="12192" y="30575"/>
                                </a:lnTo>
                                <a:lnTo>
                                  <a:pt x="0" y="30575"/>
                                </a:lnTo>
                                <a:lnTo>
                                  <a:pt x="0" y="19812"/>
                                </a:lnTo>
                                <a:lnTo>
                                  <a:pt x="12192" y="19812"/>
                                </a:lnTo>
                                <a:lnTo>
                                  <a:pt x="12192" y="4572"/>
                                </a:lnTo>
                                <a:lnTo>
                                  <a:pt x="2286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08" name="Shape 1508"/>
                        <wps:cNvSpPr/>
                        <wps:spPr>
                          <a:xfrm>
                            <a:off x="1055370" y="33857"/>
                            <a:ext cx="33576" cy="71471"/>
                          </a:xfrm>
                          <a:custGeom>
                            <a:avLst/>
                            <a:gdLst/>
                            <a:ahLst/>
                            <a:cxnLst/>
                            <a:rect l="0" t="0" r="0" b="0"/>
                            <a:pathLst>
                              <a:path w="33576" h="71471">
                                <a:moveTo>
                                  <a:pt x="33576" y="0"/>
                                </a:moveTo>
                                <a:lnTo>
                                  <a:pt x="33576" y="8931"/>
                                </a:lnTo>
                                <a:lnTo>
                                  <a:pt x="16764" y="16529"/>
                                </a:lnTo>
                                <a:cubicBezTo>
                                  <a:pt x="13716" y="21101"/>
                                  <a:pt x="10668" y="28722"/>
                                  <a:pt x="10668" y="36341"/>
                                </a:cubicBezTo>
                                <a:cubicBezTo>
                                  <a:pt x="10668" y="43962"/>
                                  <a:pt x="13716" y="51581"/>
                                  <a:pt x="16764" y="56153"/>
                                </a:cubicBezTo>
                                <a:lnTo>
                                  <a:pt x="33576" y="62233"/>
                                </a:lnTo>
                                <a:lnTo>
                                  <a:pt x="33576" y="71471"/>
                                </a:lnTo>
                                <a:lnTo>
                                  <a:pt x="9144" y="62250"/>
                                </a:lnTo>
                                <a:cubicBezTo>
                                  <a:pt x="3048" y="56153"/>
                                  <a:pt x="0" y="47010"/>
                                  <a:pt x="0" y="36341"/>
                                </a:cubicBezTo>
                                <a:cubicBezTo>
                                  <a:pt x="0" y="25674"/>
                                  <a:pt x="3048" y="16529"/>
                                  <a:pt x="9144" y="10433"/>
                                </a:cubicBezTo>
                                <a:cubicBezTo>
                                  <a:pt x="12192" y="7386"/>
                                  <a:pt x="16026" y="4694"/>
                                  <a:pt x="20431" y="2766"/>
                                </a:cubicBezTo>
                                <a:lnTo>
                                  <a:pt x="3357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09" name="Shape 1509"/>
                        <wps:cNvSpPr/>
                        <wps:spPr>
                          <a:xfrm>
                            <a:off x="1088946" y="33527"/>
                            <a:ext cx="33575" cy="71819"/>
                          </a:xfrm>
                          <a:custGeom>
                            <a:avLst/>
                            <a:gdLst/>
                            <a:ahLst/>
                            <a:cxnLst/>
                            <a:rect l="0" t="0" r="0" b="0"/>
                            <a:pathLst>
                              <a:path w="33575" h="71819">
                                <a:moveTo>
                                  <a:pt x="1571" y="0"/>
                                </a:moveTo>
                                <a:cubicBezTo>
                                  <a:pt x="10715" y="0"/>
                                  <a:pt x="19859" y="3049"/>
                                  <a:pt x="24431" y="10764"/>
                                </a:cubicBezTo>
                                <a:cubicBezTo>
                                  <a:pt x="30527" y="16859"/>
                                  <a:pt x="33575" y="24480"/>
                                  <a:pt x="33575" y="36671"/>
                                </a:cubicBezTo>
                                <a:cubicBezTo>
                                  <a:pt x="33575" y="47340"/>
                                  <a:pt x="30527" y="56483"/>
                                  <a:pt x="24431" y="62580"/>
                                </a:cubicBezTo>
                                <a:cubicBezTo>
                                  <a:pt x="18336" y="68771"/>
                                  <a:pt x="10715" y="71819"/>
                                  <a:pt x="47" y="71819"/>
                                </a:cubicBezTo>
                                <a:lnTo>
                                  <a:pt x="0" y="71801"/>
                                </a:lnTo>
                                <a:lnTo>
                                  <a:pt x="0" y="62563"/>
                                </a:lnTo>
                                <a:lnTo>
                                  <a:pt x="47" y="62580"/>
                                </a:lnTo>
                                <a:cubicBezTo>
                                  <a:pt x="7668" y="62580"/>
                                  <a:pt x="13764" y="61056"/>
                                  <a:pt x="16812" y="56483"/>
                                </a:cubicBezTo>
                                <a:cubicBezTo>
                                  <a:pt x="19859" y="51912"/>
                                  <a:pt x="22908" y="45816"/>
                                  <a:pt x="22908" y="36671"/>
                                </a:cubicBezTo>
                                <a:cubicBezTo>
                                  <a:pt x="22908" y="27528"/>
                                  <a:pt x="19859" y="21431"/>
                                  <a:pt x="16812" y="16859"/>
                                </a:cubicBezTo>
                                <a:cubicBezTo>
                                  <a:pt x="13764" y="12288"/>
                                  <a:pt x="7668" y="9240"/>
                                  <a:pt x="47" y="9240"/>
                                </a:cubicBezTo>
                                <a:lnTo>
                                  <a:pt x="0" y="9261"/>
                                </a:lnTo>
                                <a:lnTo>
                                  <a:pt x="0" y="330"/>
                                </a:lnTo>
                                <a:lnTo>
                                  <a:pt x="1571"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10" name="Shape 1510"/>
                        <wps:cNvSpPr/>
                        <wps:spPr>
                          <a:xfrm>
                            <a:off x="1169956" y="1523"/>
                            <a:ext cx="41243" cy="102299"/>
                          </a:xfrm>
                          <a:custGeom>
                            <a:avLst/>
                            <a:gdLst/>
                            <a:ahLst/>
                            <a:cxnLst/>
                            <a:rect l="0" t="0" r="0" b="0"/>
                            <a:pathLst>
                              <a:path w="41243" h="102299">
                                <a:moveTo>
                                  <a:pt x="33528" y="0"/>
                                </a:moveTo>
                                <a:cubicBezTo>
                                  <a:pt x="36576" y="0"/>
                                  <a:pt x="39624" y="0"/>
                                  <a:pt x="41243" y="1525"/>
                                </a:cubicBezTo>
                                <a:lnTo>
                                  <a:pt x="41243" y="10668"/>
                                </a:lnTo>
                                <a:cubicBezTo>
                                  <a:pt x="39624" y="9144"/>
                                  <a:pt x="36576" y="9144"/>
                                  <a:pt x="33528" y="9144"/>
                                </a:cubicBezTo>
                                <a:cubicBezTo>
                                  <a:pt x="25908" y="9144"/>
                                  <a:pt x="22860" y="13716"/>
                                  <a:pt x="22860" y="24385"/>
                                </a:cubicBezTo>
                                <a:lnTo>
                                  <a:pt x="22860" y="33528"/>
                                </a:lnTo>
                                <a:lnTo>
                                  <a:pt x="38100" y="33528"/>
                                </a:lnTo>
                                <a:lnTo>
                                  <a:pt x="38100" y="44292"/>
                                </a:lnTo>
                                <a:lnTo>
                                  <a:pt x="22860" y="44292"/>
                                </a:lnTo>
                                <a:lnTo>
                                  <a:pt x="22860" y="102299"/>
                                </a:lnTo>
                                <a:lnTo>
                                  <a:pt x="12192" y="102299"/>
                                </a:lnTo>
                                <a:lnTo>
                                  <a:pt x="12192" y="44292"/>
                                </a:lnTo>
                                <a:lnTo>
                                  <a:pt x="0" y="44292"/>
                                </a:lnTo>
                                <a:lnTo>
                                  <a:pt x="0" y="33528"/>
                                </a:lnTo>
                                <a:lnTo>
                                  <a:pt x="12192" y="33528"/>
                                </a:lnTo>
                                <a:lnTo>
                                  <a:pt x="12192" y="22861"/>
                                </a:lnTo>
                                <a:cubicBezTo>
                                  <a:pt x="12192" y="16764"/>
                                  <a:pt x="13716" y="10668"/>
                                  <a:pt x="18288" y="6097"/>
                                </a:cubicBezTo>
                                <a:cubicBezTo>
                                  <a:pt x="21336" y="1525"/>
                                  <a:pt x="27432" y="0"/>
                                  <a:pt x="3352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599" name="Shape 20599"/>
                        <wps:cNvSpPr/>
                        <wps:spPr>
                          <a:xfrm>
                            <a:off x="1220343" y="35052"/>
                            <a:ext cx="10668" cy="68770"/>
                          </a:xfrm>
                          <a:custGeom>
                            <a:avLst/>
                            <a:gdLst/>
                            <a:ahLst/>
                            <a:cxnLst/>
                            <a:rect l="0" t="0" r="0" b="0"/>
                            <a:pathLst>
                              <a:path w="10668" h="68770">
                                <a:moveTo>
                                  <a:pt x="0" y="0"/>
                                </a:moveTo>
                                <a:lnTo>
                                  <a:pt x="10668" y="0"/>
                                </a:lnTo>
                                <a:lnTo>
                                  <a:pt x="10668" y="68770"/>
                                </a:lnTo>
                                <a:lnTo>
                                  <a:pt x="0" y="68770"/>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12" name="Shape 1512"/>
                        <wps:cNvSpPr/>
                        <wps:spPr>
                          <a:xfrm>
                            <a:off x="1218819" y="4572"/>
                            <a:ext cx="13716" cy="13716"/>
                          </a:xfrm>
                          <a:custGeom>
                            <a:avLst/>
                            <a:gdLst/>
                            <a:ahLst/>
                            <a:cxnLst/>
                            <a:rect l="0" t="0" r="0" b="0"/>
                            <a:pathLst>
                              <a:path w="13716" h="13716">
                                <a:moveTo>
                                  <a:pt x="7620" y="0"/>
                                </a:moveTo>
                                <a:cubicBezTo>
                                  <a:pt x="9144" y="0"/>
                                  <a:pt x="10668" y="0"/>
                                  <a:pt x="12192" y="1524"/>
                                </a:cubicBezTo>
                                <a:cubicBezTo>
                                  <a:pt x="13716" y="3048"/>
                                  <a:pt x="13716" y="4573"/>
                                  <a:pt x="13716" y="6097"/>
                                </a:cubicBezTo>
                                <a:cubicBezTo>
                                  <a:pt x="13716" y="9144"/>
                                  <a:pt x="13716" y="10668"/>
                                  <a:pt x="12192" y="12192"/>
                                </a:cubicBezTo>
                                <a:cubicBezTo>
                                  <a:pt x="10668" y="13716"/>
                                  <a:pt x="9144" y="13716"/>
                                  <a:pt x="7620" y="13716"/>
                                </a:cubicBezTo>
                                <a:cubicBezTo>
                                  <a:pt x="4572" y="13716"/>
                                  <a:pt x="3048" y="13716"/>
                                  <a:pt x="1524" y="12192"/>
                                </a:cubicBezTo>
                                <a:cubicBezTo>
                                  <a:pt x="0" y="10668"/>
                                  <a:pt x="0" y="9144"/>
                                  <a:pt x="0" y="6097"/>
                                </a:cubicBezTo>
                                <a:cubicBezTo>
                                  <a:pt x="0" y="4573"/>
                                  <a:pt x="0" y="3048"/>
                                  <a:pt x="1524" y="1524"/>
                                </a:cubicBezTo>
                                <a:cubicBezTo>
                                  <a:pt x="3048" y="0"/>
                                  <a:pt x="4572" y="0"/>
                                  <a:pt x="762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13" name="Shape 1513"/>
                        <wps:cNvSpPr/>
                        <wps:spPr>
                          <a:xfrm>
                            <a:off x="1253871" y="33529"/>
                            <a:ext cx="56579" cy="70294"/>
                          </a:xfrm>
                          <a:custGeom>
                            <a:avLst/>
                            <a:gdLst/>
                            <a:ahLst/>
                            <a:cxnLst/>
                            <a:rect l="0" t="0" r="0" b="0"/>
                            <a:pathLst>
                              <a:path w="56579" h="70294">
                                <a:moveTo>
                                  <a:pt x="33623" y="0"/>
                                </a:moveTo>
                                <a:cubicBezTo>
                                  <a:pt x="41243" y="0"/>
                                  <a:pt x="45911" y="3048"/>
                                  <a:pt x="50483" y="7715"/>
                                </a:cubicBezTo>
                                <a:cubicBezTo>
                                  <a:pt x="55055" y="12287"/>
                                  <a:pt x="56579" y="19907"/>
                                  <a:pt x="56579" y="29051"/>
                                </a:cubicBezTo>
                                <a:lnTo>
                                  <a:pt x="56579" y="70294"/>
                                </a:lnTo>
                                <a:lnTo>
                                  <a:pt x="45911" y="70294"/>
                                </a:lnTo>
                                <a:lnTo>
                                  <a:pt x="45911" y="32099"/>
                                </a:lnTo>
                                <a:cubicBezTo>
                                  <a:pt x="45911" y="16859"/>
                                  <a:pt x="39719" y="9239"/>
                                  <a:pt x="29051" y="9239"/>
                                </a:cubicBezTo>
                                <a:cubicBezTo>
                                  <a:pt x="24479" y="9239"/>
                                  <a:pt x="19907" y="12287"/>
                                  <a:pt x="15335" y="16859"/>
                                </a:cubicBezTo>
                                <a:cubicBezTo>
                                  <a:pt x="12287" y="19907"/>
                                  <a:pt x="10763" y="26003"/>
                                  <a:pt x="10763" y="32099"/>
                                </a:cubicBezTo>
                                <a:lnTo>
                                  <a:pt x="10763" y="70294"/>
                                </a:lnTo>
                                <a:lnTo>
                                  <a:pt x="0" y="70294"/>
                                </a:lnTo>
                                <a:lnTo>
                                  <a:pt x="0" y="1524"/>
                                </a:lnTo>
                                <a:lnTo>
                                  <a:pt x="10763" y="1524"/>
                                </a:lnTo>
                                <a:lnTo>
                                  <a:pt x="10763" y="13811"/>
                                </a:lnTo>
                                <a:cubicBezTo>
                                  <a:pt x="15335" y="4667"/>
                                  <a:pt x="22955" y="0"/>
                                  <a:pt x="33623"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14" name="Shape 1514"/>
                        <wps:cNvSpPr/>
                        <wps:spPr>
                          <a:xfrm>
                            <a:off x="1325690" y="33541"/>
                            <a:ext cx="32052" cy="71806"/>
                          </a:xfrm>
                          <a:custGeom>
                            <a:avLst/>
                            <a:gdLst/>
                            <a:ahLst/>
                            <a:cxnLst/>
                            <a:rect l="0" t="0" r="0" b="0"/>
                            <a:pathLst>
                              <a:path w="32052" h="71806">
                                <a:moveTo>
                                  <a:pt x="32052" y="0"/>
                                </a:moveTo>
                                <a:lnTo>
                                  <a:pt x="32052" y="9942"/>
                                </a:lnTo>
                                <a:lnTo>
                                  <a:pt x="16859" y="16847"/>
                                </a:lnTo>
                                <a:cubicBezTo>
                                  <a:pt x="13716" y="21420"/>
                                  <a:pt x="12192" y="29039"/>
                                  <a:pt x="12192" y="38183"/>
                                </a:cubicBezTo>
                                <a:cubicBezTo>
                                  <a:pt x="12192" y="45803"/>
                                  <a:pt x="13716" y="51899"/>
                                  <a:pt x="16859" y="56471"/>
                                </a:cubicBezTo>
                                <a:lnTo>
                                  <a:pt x="32052" y="62548"/>
                                </a:lnTo>
                                <a:lnTo>
                                  <a:pt x="32052" y="71096"/>
                                </a:lnTo>
                                <a:lnTo>
                                  <a:pt x="29051" y="71806"/>
                                </a:lnTo>
                                <a:cubicBezTo>
                                  <a:pt x="19907" y="71806"/>
                                  <a:pt x="13716" y="68759"/>
                                  <a:pt x="7620" y="62568"/>
                                </a:cubicBezTo>
                                <a:cubicBezTo>
                                  <a:pt x="3048" y="56471"/>
                                  <a:pt x="0" y="48851"/>
                                  <a:pt x="0" y="38183"/>
                                </a:cubicBezTo>
                                <a:cubicBezTo>
                                  <a:pt x="0" y="27515"/>
                                  <a:pt x="3048" y="18371"/>
                                  <a:pt x="9144" y="10751"/>
                                </a:cubicBezTo>
                                <a:cubicBezTo>
                                  <a:pt x="12192" y="7703"/>
                                  <a:pt x="15645" y="5013"/>
                                  <a:pt x="19479" y="3084"/>
                                </a:cubicBezTo>
                                <a:lnTo>
                                  <a:pt x="3205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15" name="Shape 1515"/>
                        <wps:cNvSpPr/>
                        <wps:spPr>
                          <a:xfrm>
                            <a:off x="1357741" y="3049"/>
                            <a:ext cx="32147" cy="101588"/>
                          </a:xfrm>
                          <a:custGeom>
                            <a:avLst/>
                            <a:gdLst/>
                            <a:ahLst/>
                            <a:cxnLst/>
                            <a:rect l="0" t="0" r="0" b="0"/>
                            <a:pathLst>
                              <a:path w="32147" h="101588">
                                <a:moveTo>
                                  <a:pt x="19860" y="0"/>
                                </a:moveTo>
                                <a:lnTo>
                                  <a:pt x="32147" y="0"/>
                                </a:lnTo>
                                <a:lnTo>
                                  <a:pt x="32147" y="100774"/>
                                </a:lnTo>
                                <a:lnTo>
                                  <a:pt x="19860" y="100774"/>
                                </a:lnTo>
                                <a:lnTo>
                                  <a:pt x="19860" y="90012"/>
                                </a:lnTo>
                                <a:cubicBezTo>
                                  <a:pt x="17574" y="93869"/>
                                  <a:pt x="14526" y="96941"/>
                                  <a:pt x="10716" y="99048"/>
                                </a:cubicBezTo>
                                <a:lnTo>
                                  <a:pt x="0" y="101588"/>
                                </a:lnTo>
                                <a:lnTo>
                                  <a:pt x="0" y="93040"/>
                                </a:lnTo>
                                <a:lnTo>
                                  <a:pt x="48" y="93059"/>
                                </a:lnTo>
                                <a:cubicBezTo>
                                  <a:pt x="6144" y="93059"/>
                                  <a:pt x="10716" y="91536"/>
                                  <a:pt x="15288" y="86963"/>
                                </a:cubicBezTo>
                                <a:cubicBezTo>
                                  <a:pt x="18336" y="82391"/>
                                  <a:pt x="19860" y="76295"/>
                                  <a:pt x="19860" y="70200"/>
                                </a:cubicBezTo>
                                <a:lnTo>
                                  <a:pt x="19860" y="59531"/>
                                </a:lnTo>
                                <a:cubicBezTo>
                                  <a:pt x="19860" y="54959"/>
                                  <a:pt x="18336" y="50387"/>
                                  <a:pt x="15288" y="45815"/>
                                </a:cubicBezTo>
                                <a:cubicBezTo>
                                  <a:pt x="10716" y="42767"/>
                                  <a:pt x="6144" y="39719"/>
                                  <a:pt x="1572" y="39719"/>
                                </a:cubicBezTo>
                                <a:lnTo>
                                  <a:pt x="0" y="40434"/>
                                </a:lnTo>
                                <a:lnTo>
                                  <a:pt x="0" y="30492"/>
                                </a:lnTo>
                                <a:lnTo>
                                  <a:pt x="48" y="30480"/>
                                </a:lnTo>
                                <a:cubicBezTo>
                                  <a:pt x="9192" y="30480"/>
                                  <a:pt x="15288" y="35147"/>
                                  <a:pt x="19860" y="42767"/>
                                </a:cubicBezTo>
                                <a:lnTo>
                                  <a:pt x="1986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16" name="Shape 1516"/>
                        <wps:cNvSpPr/>
                        <wps:spPr>
                          <a:xfrm>
                            <a:off x="1447895" y="34307"/>
                            <a:ext cx="32052" cy="101519"/>
                          </a:xfrm>
                          <a:custGeom>
                            <a:avLst/>
                            <a:gdLst/>
                            <a:ahLst/>
                            <a:cxnLst/>
                            <a:rect l="0" t="0" r="0" b="0"/>
                            <a:pathLst>
                              <a:path w="32052" h="101519">
                                <a:moveTo>
                                  <a:pt x="32052" y="0"/>
                                </a:moveTo>
                                <a:lnTo>
                                  <a:pt x="32052" y="9169"/>
                                </a:lnTo>
                                <a:lnTo>
                                  <a:pt x="16764" y="16080"/>
                                </a:lnTo>
                                <a:cubicBezTo>
                                  <a:pt x="13716" y="20651"/>
                                  <a:pt x="12192" y="25223"/>
                                  <a:pt x="12192" y="32844"/>
                                </a:cubicBezTo>
                                <a:lnTo>
                                  <a:pt x="12192" y="41987"/>
                                </a:lnTo>
                                <a:cubicBezTo>
                                  <a:pt x="12192" y="48083"/>
                                  <a:pt x="13716" y="52656"/>
                                  <a:pt x="16764" y="55704"/>
                                </a:cubicBezTo>
                                <a:cubicBezTo>
                                  <a:pt x="21336" y="60275"/>
                                  <a:pt x="26003" y="61799"/>
                                  <a:pt x="30575" y="61799"/>
                                </a:cubicBezTo>
                                <a:lnTo>
                                  <a:pt x="32052" y="61563"/>
                                </a:lnTo>
                                <a:lnTo>
                                  <a:pt x="32052" y="71028"/>
                                </a:lnTo>
                                <a:lnTo>
                                  <a:pt x="20395" y="68550"/>
                                </a:lnTo>
                                <a:cubicBezTo>
                                  <a:pt x="17145" y="66824"/>
                                  <a:pt x="14478" y="64133"/>
                                  <a:pt x="12192" y="60275"/>
                                </a:cubicBezTo>
                                <a:lnTo>
                                  <a:pt x="12192" y="101519"/>
                                </a:lnTo>
                                <a:lnTo>
                                  <a:pt x="0" y="101519"/>
                                </a:lnTo>
                                <a:lnTo>
                                  <a:pt x="0" y="744"/>
                                </a:lnTo>
                                <a:lnTo>
                                  <a:pt x="12192" y="744"/>
                                </a:lnTo>
                                <a:lnTo>
                                  <a:pt x="12192" y="13032"/>
                                </a:lnTo>
                                <a:cubicBezTo>
                                  <a:pt x="14478" y="8459"/>
                                  <a:pt x="17526" y="5007"/>
                                  <a:pt x="21348" y="2697"/>
                                </a:cubicBezTo>
                                <a:lnTo>
                                  <a:pt x="3205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17" name="Shape 1517"/>
                        <wps:cNvSpPr/>
                        <wps:spPr>
                          <a:xfrm>
                            <a:off x="1479947" y="33527"/>
                            <a:ext cx="32052" cy="71818"/>
                          </a:xfrm>
                          <a:custGeom>
                            <a:avLst/>
                            <a:gdLst/>
                            <a:ahLst/>
                            <a:cxnLst/>
                            <a:rect l="0" t="0" r="0" b="0"/>
                            <a:pathLst>
                              <a:path w="32052" h="71818">
                                <a:moveTo>
                                  <a:pt x="3096" y="0"/>
                                </a:moveTo>
                                <a:cubicBezTo>
                                  <a:pt x="12240" y="0"/>
                                  <a:pt x="19860" y="3048"/>
                                  <a:pt x="24432" y="9239"/>
                                </a:cubicBezTo>
                                <a:cubicBezTo>
                                  <a:pt x="29004" y="15335"/>
                                  <a:pt x="32052" y="24479"/>
                                  <a:pt x="32052" y="35147"/>
                                </a:cubicBezTo>
                                <a:cubicBezTo>
                                  <a:pt x="32052" y="45815"/>
                                  <a:pt x="29004" y="54959"/>
                                  <a:pt x="22908" y="62579"/>
                                </a:cubicBezTo>
                                <a:cubicBezTo>
                                  <a:pt x="18336" y="68770"/>
                                  <a:pt x="10716" y="71818"/>
                                  <a:pt x="48" y="71818"/>
                                </a:cubicBezTo>
                                <a:lnTo>
                                  <a:pt x="0" y="71808"/>
                                </a:lnTo>
                                <a:lnTo>
                                  <a:pt x="0" y="62343"/>
                                </a:lnTo>
                                <a:lnTo>
                                  <a:pt x="8049" y="61055"/>
                                </a:lnTo>
                                <a:cubicBezTo>
                                  <a:pt x="10716" y="59912"/>
                                  <a:pt x="13002" y="58007"/>
                                  <a:pt x="15288" y="54959"/>
                                </a:cubicBezTo>
                                <a:cubicBezTo>
                                  <a:pt x="18336" y="50387"/>
                                  <a:pt x="19860" y="42767"/>
                                  <a:pt x="19860" y="33624"/>
                                </a:cubicBezTo>
                                <a:cubicBezTo>
                                  <a:pt x="19860" y="26003"/>
                                  <a:pt x="18336" y="21431"/>
                                  <a:pt x="15288" y="16859"/>
                                </a:cubicBezTo>
                                <a:cubicBezTo>
                                  <a:pt x="12240" y="12287"/>
                                  <a:pt x="6144" y="9239"/>
                                  <a:pt x="1572" y="9239"/>
                                </a:cubicBezTo>
                                <a:lnTo>
                                  <a:pt x="0" y="9949"/>
                                </a:lnTo>
                                <a:lnTo>
                                  <a:pt x="0" y="780"/>
                                </a:lnTo>
                                <a:lnTo>
                                  <a:pt x="309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18" name="Shape 1518"/>
                        <wps:cNvSpPr/>
                        <wps:spPr>
                          <a:xfrm>
                            <a:off x="1528858" y="35051"/>
                            <a:ext cx="35147" cy="68771"/>
                          </a:xfrm>
                          <a:custGeom>
                            <a:avLst/>
                            <a:gdLst/>
                            <a:ahLst/>
                            <a:cxnLst/>
                            <a:rect l="0" t="0" r="0" b="0"/>
                            <a:pathLst>
                              <a:path w="35147" h="68771">
                                <a:moveTo>
                                  <a:pt x="0" y="0"/>
                                </a:moveTo>
                                <a:lnTo>
                                  <a:pt x="10668" y="0"/>
                                </a:lnTo>
                                <a:lnTo>
                                  <a:pt x="10668" y="15335"/>
                                </a:lnTo>
                                <a:cubicBezTo>
                                  <a:pt x="12192" y="10764"/>
                                  <a:pt x="15240" y="6192"/>
                                  <a:pt x="18288" y="3144"/>
                                </a:cubicBezTo>
                                <a:cubicBezTo>
                                  <a:pt x="21336" y="1525"/>
                                  <a:pt x="25908" y="0"/>
                                  <a:pt x="28956" y="0"/>
                                </a:cubicBezTo>
                                <a:cubicBezTo>
                                  <a:pt x="32004" y="0"/>
                                  <a:pt x="33623" y="0"/>
                                  <a:pt x="35147" y="0"/>
                                </a:cubicBezTo>
                                <a:lnTo>
                                  <a:pt x="35147" y="12288"/>
                                </a:lnTo>
                                <a:cubicBezTo>
                                  <a:pt x="33623" y="10764"/>
                                  <a:pt x="30480" y="9240"/>
                                  <a:pt x="27432" y="9240"/>
                                </a:cubicBezTo>
                                <a:cubicBezTo>
                                  <a:pt x="22860" y="9240"/>
                                  <a:pt x="18288" y="12288"/>
                                  <a:pt x="15240" y="16859"/>
                                </a:cubicBezTo>
                                <a:cubicBezTo>
                                  <a:pt x="12192" y="21431"/>
                                  <a:pt x="10668" y="26004"/>
                                  <a:pt x="10668" y="33624"/>
                                </a:cubicBezTo>
                                <a:lnTo>
                                  <a:pt x="10668" y="68771"/>
                                </a:lnTo>
                                <a:lnTo>
                                  <a:pt x="0" y="68771"/>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19" name="Shape 1519"/>
                        <wps:cNvSpPr/>
                        <wps:spPr>
                          <a:xfrm>
                            <a:off x="1571625" y="33857"/>
                            <a:ext cx="33576" cy="71489"/>
                          </a:xfrm>
                          <a:custGeom>
                            <a:avLst/>
                            <a:gdLst/>
                            <a:ahLst/>
                            <a:cxnLst/>
                            <a:rect l="0" t="0" r="0" b="0"/>
                            <a:pathLst>
                              <a:path w="33576" h="71489">
                                <a:moveTo>
                                  <a:pt x="33576" y="0"/>
                                </a:moveTo>
                                <a:lnTo>
                                  <a:pt x="33576" y="8931"/>
                                </a:lnTo>
                                <a:lnTo>
                                  <a:pt x="33528" y="8910"/>
                                </a:lnTo>
                                <a:cubicBezTo>
                                  <a:pt x="27432" y="8910"/>
                                  <a:pt x="21336" y="11957"/>
                                  <a:pt x="18288" y="16529"/>
                                </a:cubicBezTo>
                                <a:cubicBezTo>
                                  <a:pt x="13716" y="21101"/>
                                  <a:pt x="10668" y="28722"/>
                                  <a:pt x="10668" y="36341"/>
                                </a:cubicBezTo>
                                <a:cubicBezTo>
                                  <a:pt x="10668" y="43962"/>
                                  <a:pt x="13716" y="51581"/>
                                  <a:pt x="18288" y="56153"/>
                                </a:cubicBezTo>
                                <a:cubicBezTo>
                                  <a:pt x="21336" y="60726"/>
                                  <a:pt x="27432" y="62250"/>
                                  <a:pt x="33528" y="62250"/>
                                </a:cubicBezTo>
                                <a:lnTo>
                                  <a:pt x="33576" y="62233"/>
                                </a:lnTo>
                                <a:lnTo>
                                  <a:pt x="33576" y="71471"/>
                                </a:lnTo>
                                <a:lnTo>
                                  <a:pt x="33528" y="71489"/>
                                </a:lnTo>
                                <a:cubicBezTo>
                                  <a:pt x="22860" y="71489"/>
                                  <a:pt x="15240" y="68441"/>
                                  <a:pt x="9144" y="62250"/>
                                </a:cubicBezTo>
                                <a:cubicBezTo>
                                  <a:pt x="3048" y="56153"/>
                                  <a:pt x="0" y="47010"/>
                                  <a:pt x="0" y="36341"/>
                                </a:cubicBezTo>
                                <a:cubicBezTo>
                                  <a:pt x="0" y="25674"/>
                                  <a:pt x="3048" y="16529"/>
                                  <a:pt x="9144" y="10433"/>
                                </a:cubicBezTo>
                                <a:cubicBezTo>
                                  <a:pt x="12192" y="7386"/>
                                  <a:pt x="16002" y="4694"/>
                                  <a:pt x="20395" y="2766"/>
                                </a:cubicBezTo>
                                <a:lnTo>
                                  <a:pt x="3357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20" name="Shape 1520"/>
                        <wps:cNvSpPr/>
                        <wps:spPr>
                          <a:xfrm>
                            <a:off x="1605201" y="33527"/>
                            <a:ext cx="33576" cy="71801"/>
                          </a:xfrm>
                          <a:custGeom>
                            <a:avLst/>
                            <a:gdLst/>
                            <a:ahLst/>
                            <a:cxnLst/>
                            <a:rect l="0" t="0" r="0" b="0"/>
                            <a:pathLst>
                              <a:path w="33576" h="71801">
                                <a:moveTo>
                                  <a:pt x="1572" y="0"/>
                                </a:moveTo>
                                <a:cubicBezTo>
                                  <a:pt x="12240" y="0"/>
                                  <a:pt x="19860" y="3049"/>
                                  <a:pt x="25956" y="10764"/>
                                </a:cubicBezTo>
                                <a:cubicBezTo>
                                  <a:pt x="30528" y="16859"/>
                                  <a:pt x="33576" y="24480"/>
                                  <a:pt x="33576" y="36671"/>
                                </a:cubicBezTo>
                                <a:cubicBezTo>
                                  <a:pt x="33576" y="47340"/>
                                  <a:pt x="30528" y="56483"/>
                                  <a:pt x="24432" y="62580"/>
                                </a:cubicBezTo>
                                <a:lnTo>
                                  <a:pt x="0" y="71801"/>
                                </a:lnTo>
                                <a:lnTo>
                                  <a:pt x="0" y="62563"/>
                                </a:lnTo>
                                <a:lnTo>
                                  <a:pt x="16812" y="56483"/>
                                </a:lnTo>
                                <a:cubicBezTo>
                                  <a:pt x="21384" y="51912"/>
                                  <a:pt x="22908" y="45816"/>
                                  <a:pt x="22908" y="36671"/>
                                </a:cubicBezTo>
                                <a:cubicBezTo>
                                  <a:pt x="22908" y="27528"/>
                                  <a:pt x="21384" y="21431"/>
                                  <a:pt x="16812" y="16859"/>
                                </a:cubicBezTo>
                                <a:lnTo>
                                  <a:pt x="0" y="9261"/>
                                </a:lnTo>
                                <a:lnTo>
                                  <a:pt x="0" y="330"/>
                                </a:lnTo>
                                <a:lnTo>
                                  <a:pt x="157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21" name="Shape 1521"/>
                        <wps:cNvSpPr/>
                        <wps:spPr>
                          <a:xfrm>
                            <a:off x="1652588" y="33529"/>
                            <a:ext cx="31290" cy="71818"/>
                          </a:xfrm>
                          <a:custGeom>
                            <a:avLst/>
                            <a:gdLst/>
                            <a:ahLst/>
                            <a:cxnLst/>
                            <a:rect l="0" t="0" r="0" b="0"/>
                            <a:pathLst>
                              <a:path w="31290" h="71818">
                                <a:moveTo>
                                  <a:pt x="30480" y="0"/>
                                </a:moveTo>
                                <a:lnTo>
                                  <a:pt x="31290" y="214"/>
                                </a:lnTo>
                                <a:lnTo>
                                  <a:pt x="31290" y="9596"/>
                                </a:lnTo>
                                <a:lnTo>
                                  <a:pt x="16764" y="16859"/>
                                </a:lnTo>
                                <a:cubicBezTo>
                                  <a:pt x="12192" y="21431"/>
                                  <a:pt x="10668" y="29051"/>
                                  <a:pt x="10668" y="38195"/>
                                </a:cubicBezTo>
                                <a:cubicBezTo>
                                  <a:pt x="10668" y="45815"/>
                                  <a:pt x="12192" y="51911"/>
                                  <a:pt x="16764" y="56483"/>
                                </a:cubicBezTo>
                                <a:cubicBezTo>
                                  <a:pt x="19812" y="61055"/>
                                  <a:pt x="24384" y="62579"/>
                                  <a:pt x="30480" y="62579"/>
                                </a:cubicBezTo>
                                <a:lnTo>
                                  <a:pt x="31290" y="62257"/>
                                </a:lnTo>
                                <a:lnTo>
                                  <a:pt x="31290" y="70920"/>
                                </a:lnTo>
                                <a:lnTo>
                                  <a:pt x="27432" y="71818"/>
                                </a:lnTo>
                                <a:cubicBezTo>
                                  <a:pt x="19812" y="71818"/>
                                  <a:pt x="12192" y="68770"/>
                                  <a:pt x="7620" y="62579"/>
                                </a:cubicBezTo>
                                <a:cubicBezTo>
                                  <a:pt x="1524" y="56483"/>
                                  <a:pt x="0" y="48863"/>
                                  <a:pt x="0" y="38195"/>
                                </a:cubicBezTo>
                                <a:cubicBezTo>
                                  <a:pt x="0" y="27527"/>
                                  <a:pt x="1524" y="18383"/>
                                  <a:pt x="7620" y="10763"/>
                                </a:cubicBezTo>
                                <a:cubicBezTo>
                                  <a:pt x="13716" y="4667"/>
                                  <a:pt x="21336" y="0"/>
                                  <a:pt x="3048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22" name="Shape 1522"/>
                        <wps:cNvSpPr/>
                        <wps:spPr>
                          <a:xfrm>
                            <a:off x="1683878" y="3049"/>
                            <a:ext cx="31290" cy="101400"/>
                          </a:xfrm>
                          <a:custGeom>
                            <a:avLst/>
                            <a:gdLst/>
                            <a:ahLst/>
                            <a:cxnLst/>
                            <a:rect l="0" t="0" r="0" b="0"/>
                            <a:pathLst>
                              <a:path w="31290" h="101400">
                                <a:moveTo>
                                  <a:pt x="20622" y="0"/>
                                </a:moveTo>
                                <a:lnTo>
                                  <a:pt x="31290" y="0"/>
                                </a:lnTo>
                                <a:lnTo>
                                  <a:pt x="31290" y="100774"/>
                                </a:lnTo>
                                <a:lnTo>
                                  <a:pt x="20622" y="100774"/>
                                </a:lnTo>
                                <a:lnTo>
                                  <a:pt x="20622" y="90012"/>
                                </a:lnTo>
                                <a:cubicBezTo>
                                  <a:pt x="17574" y="93869"/>
                                  <a:pt x="14121" y="96941"/>
                                  <a:pt x="10096" y="99048"/>
                                </a:cubicBezTo>
                                <a:lnTo>
                                  <a:pt x="0" y="101400"/>
                                </a:lnTo>
                                <a:lnTo>
                                  <a:pt x="0" y="92738"/>
                                </a:lnTo>
                                <a:lnTo>
                                  <a:pt x="14525" y="86963"/>
                                </a:lnTo>
                                <a:cubicBezTo>
                                  <a:pt x="17574" y="82391"/>
                                  <a:pt x="20622" y="76295"/>
                                  <a:pt x="20622" y="70200"/>
                                </a:cubicBezTo>
                                <a:lnTo>
                                  <a:pt x="20622" y="59531"/>
                                </a:lnTo>
                                <a:cubicBezTo>
                                  <a:pt x="20622" y="54959"/>
                                  <a:pt x="19097" y="50387"/>
                                  <a:pt x="14525" y="45815"/>
                                </a:cubicBezTo>
                                <a:cubicBezTo>
                                  <a:pt x="11478" y="42767"/>
                                  <a:pt x="6810" y="39719"/>
                                  <a:pt x="714" y="39719"/>
                                </a:cubicBezTo>
                                <a:lnTo>
                                  <a:pt x="0" y="40077"/>
                                </a:lnTo>
                                <a:lnTo>
                                  <a:pt x="0" y="30694"/>
                                </a:lnTo>
                                <a:lnTo>
                                  <a:pt x="11620" y="33766"/>
                                </a:lnTo>
                                <a:cubicBezTo>
                                  <a:pt x="15264" y="35885"/>
                                  <a:pt x="18336" y="38957"/>
                                  <a:pt x="20622" y="42767"/>
                                </a:cubicBezTo>
                                <a:lnTo>
                                  <a:pt x="2062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23" name="Shape 1523"/>
                        <wps:cNvSpPr/>
                        <wps:spPr>
                          <a:xfrm>
                            <a:off x="1734979" y="35053"/>
                            <a:ext cx="58102" cy="70294"/>
                          </a:xfrm>
                          <a:custGeom>
                            <a:avLst/>
                            <a:gdLst/>
                            <a:ahLst/>
                            <a:cxnLst/>
                            <a:rect l="0" t="0" r="0" b="0"/>
                            <a:pathLst>
                              <a:path w="58102" h="70294">
                                <a:moveTo>
                                  <a:pt x="0" y="0"/>
                                </a:moveTo>
                                <a:lnTo>
                                  <a:pt x="12287" y="0"/>
                                </a:lnTo>
                                <a:lnTo>
                                  <a:pt x="12287" y="39719"/>
                                </a:lnTo>
                                <a:cubicBezTo>
                                  <a:pt x="12287" y="54959"/>
                                  <a:pt x="16859" y="61055"/>
                                  <a:pt x="27527" y="61055"/>
                                </a:cubicBezTo>
                                <a:cubicBezTo>
                                  <a:pt x="33623" y="61055"/>
                                  <a:pt x="38195" y="59531"/>
                                  <a:pt x="41243" y="54959"/>
                                </a:cubicBezTo>
                                <a:cubicBezTo>
                                  <a:pt x="44291" y="51911"/>
                                  <a:pt x="45815" y="45815"/>
                                  <a:pt x="45815" y="39719"/>
                                </a:cubicBezTo>
                                <a:lnTo>
                                  <a:pt x="45815" y="0"/>
                                </a:lnTo>
                                <a:lnTo>
                                  <a:pt x="58102" y="0"/>
                                </a:lnTo>
                                <a:lnTo>
                                  <a:pt x="58102" y="68770"/>
                                </a:lnTo>
                                <a:lnTo>
                                  <a:pt x="45815" y="68770"/>
                                </a:lnTo>
                                <a:lnTo>
                                  <a:pt x="45815" y="58007"/>
                                </a:lnTo>
                                <a:cubicBezTo>
                                  <a:pt x="41243" y="67246"/>
                                  <a:pt x="35147" y="70294"/>
                                  <a:pt x="24479" y="70294"/>
                                </a:cubicBezTo>
                                <a:cubicBezTo>
                                  <a:pt x="9239" y="70294"/>
                                  <a:pt x="0" y="61055"/>
                                  <a:pt x="0" y="41243"/>
                                </a:cubicBez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24" name="Shape 1524"/>
                        <wps:cNvSpPr/>
                        <wps:spPr>
                          <a:xfrm>
                            <a:off x="1809845" y="33527"/>
                            <a:ext cx="51911" cy="71818"/>
                          </a:xfrm>
                          <a:custGeom>
                            <a:avLst/>
                            <a:gdLst/>
                            <a:ahLst/>
                            <a:cxnLst/>
                            <a:rect l="0" t="0" r="0" b="0"/>
                            <a:pathLst>
                              <a:path w="51911" h="71818">
                                <a:moveTo>
                                  <a:pt x="35147" y="0"/>
                                </a:moveTo>
                                <a:cubicBezTo>
                                  <a:pt x="41243" y="0"/>
                                  <a:pt x="47339" y="1524"/>
                                  <a:pt x="51911" y="4667"/>
                                </a:cubicBezTo>
                                <a:lnTo>
                                  <a:pt x="51911" y="15335"/>
                                </a:lnTo>
                                <a:cubicBezTo>
                                  <a:pt x="45815" y="12287"/>
                                  <a:pt x="41243" y="9239"/>
                                  <a:pt x="35147" y="9239"/>
                                </a:cubicBezTo>
                                <a:cubicBezTo>
                                  <a:pt x="27527" y="9239"/>
                                  <a:pt x="22955" y="12287"/>
                                  <a:pt x="18383" y="16859"/>
                                </a:cubicBezTo>
                                <a:cubicBezTo>
                                  <a:pt x="13716" y="22955"/>
                                  <a:pt x="10668" y="29051"/>
                                  <a:pt x="10668" y="36671"/>
                                </a:cubicBezTo>
                                <a:cubicBezTo>
                                  <a:pt x="10668" y="45815"/>
                                  <a:pt x="13716" y="51911"/>
                                  <a:pt x="16859" y="56483"/>
                                </a:cubicBezTo>
                                <a:cubicBezTo>
                                  <a:pt x="21431" y="61055"/>
                                  <a:pt x="27527" y="62579"/>
                                  <a:pt x="35147" y="62579"/>
                                </a:cubicBezTo>
                                <a:cubicBezTo>
                                  <a:pt x="39719" y="62579"/>
                                  <a:pt x="45815" y="61055"/>
                                  <a:pt x="51911" y="56483"/>
                                </a:cubicBezTo>
                                <a:lnTo>
                                  <a:pt x="51911" y="67246"/>
                                </a:lnTo>
                                <a:cubicBezTo>
                                  <a:pt x="45815" y="70294"/>
                                  <a:pt x="39719" y="71818"/>
                                  <a:pt x="32099" y="71818"/>
                                </a:cubicBezTo>
                                <a:cubicBezTo>
                                  <a:pt x="22955" y="71818"/>
                                  <a:pt x="15335" y="68770"/>
                                  <a:pt x="9144" y="62579"/>
                                </a:cubicBezTo>
                                <a:cubicBezTo>
                                  <a:pt x="3048" y="56483"/>
                                  <a:pt x="0" y="48863"/>
                                  <a:pt x="0" y="38195"/>
                                </a:cubicBezTo>
                                <a:cubicBezTo>
                                  <a:pt x="0" y="27527"/>
                                  <a:pt x="3048" y="18383"/>
                                  <a:pt x="9144" y="10763"/>
                                </a:cubicBezTo>
                                <a:cubicBezTo>
                                  <a:pt x="16859" y="4667"/>
                                  <a:pt x="24479" y="0"/>
                                  <a:pt x="35147"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25" name="Shape 1525"/>
                        <wps:cNvSpPr/>
                        <wps:spPr>
                          <a:xfrm>
                            <a:off x="1869472" y="15335"/>
                            <a:ext cx="39624" cy="90107"/>
                          </a:xfrm>
                          <a:custGeom>
                            <a:avLst/>
                            <a:gdLst/>
                            <a:ahLst/>
                            <a:cxnLst/>
                            <a:rect l="0" t="0" r="0" b="0"/>
                            <a:pathLst>
                              <a:path w="39624" h="90107">
                                <a:moveTo>
                                  <a:pt x="22860" y="0"/>
                                </a:moveTo>
                                <a:lnTo>
                                  <a:pt x="22860" y="19813"/>
                                </a:lnTo>
                                <a:lnTo>
                                  <a:pt x="39624" y="19813"/>
                                </a:lnTo>
                                <a:lnTo>
                                  <a:pt x="39624" y="30576"/>
                                </a:lnTo>
                                <a:lnTo>
                                  <a:pt x="22860" y="30576"/>
                                </a:lnTo>
                                <a:lnTo>
                                  <a:pt x="22860" y="68676"/>
                                </a:lnTo>
                                <a:cubicBezTo>
                                  <a:pt x="22860" y="73247"/>
                                  <a:pt x="22860" y="76295"/>
                                  <a:pt x="24384" y="77819"/>
                                </a:cubicBezTo>
                                <a:cubicBezTo>
                                  <a:pt x="25908" y="80868"/>
                                  <a:pt x="28956" y="80868"/>
                                  <a:pt x="32004" y="80868"/>
                                </a:cubicBezTo>
                                <a:cubicBezTo>
                                  <a:pt x="35052" y="80868"/>
                                  <a:pt x="38100" y="80868"/>
                                  <a:pt x="39624" y="79344"/>
                                </a:cubicBezTo>
                                <a:lnTo>
                                  <a:pt x="39624" y="88488"/>
                                </a:lnTo>
                                <a:cubicBezTo>
                                  <a:pt x="36576" y="90107"/>
                                  <a:pt x="33528" y="90107"/>
                                  <a:pt x="28956" y="90107"/>
                                </a:cubicBezTo>
                                <a:cubicBezTo>
                                  <a:pt x="18288" y="90107"/>
                                  <a:pt x="12192" y="83916"/>
                                  <a:pt x="12192" y="70200"/>
                                </a:cubicBezTo>
                                <a:lnTo>
                                  <a:pt x="12192" y="30576"/>
                                </a:lnTo>
                                <a:lnTo>
                                  <a:pt x="0" y="30576"/>
                                </a:lnTo>
                                <a:lnTo>
                                  <a:pt x="0" y="19813"/>
                                </a:lnTo>
                                <a:lnTo>
                                  <a:pt x="12192" y="19813"/>
                                </a:lnTo>
                                <a:lnTo>
                                  <a:pt x="12192" y="3049"/>
                                </a:lnTo>
                                <a:lnTo>
                                  <a:pt x="2286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26" name="Shape 1526"/>
                        <wps:cNvSpPr/>
                        <wps:spPr>
                          <a:xfrm>
                            <a:off x="1919859" y="33528"/>
                            <a:ext cx="45815" cy="71818"/>
                          </a:xfrm>
                          <a:custGeom>
                            <a:avLst/>
                            <a:gdLst/>
                            <a:ahLst/>
                            <a:cxnLst/>
                            <a:rect l="0" t="0" r="0" b="0"/>
                            <a:pathLst>
                              <a:path w="45815" h="71818">
                                <a:moveTo>
                                  <a:pt x="25908" y="0"/>
                                </a:moveTo>
                                <a:cubicBezTo>
                                  <a:pt x="32004" y="0"/>
                                  <a:pt x="38195" y="1524"/>
                                  <a:pt x="42767" y="3048"/>
                                </a:cubicBezTo>
                                <a:lnTo>
                                  <a:pt x="42767" y="15335"/>
                                </a:lnTo>
                                <a:cubicBezTo>
                                  <a:pt x="36576" y="12287"/>
                                  <a:pt x="30480" y="9239"/>
                                  <a:pt x="24384" y="9239"/>
                                </a:cubicBezTo>
                                <a:cubicBezTo>
                                  <a:pt x="22860" y="9239"/>
                                  <a:pt x="21336" y="10763"/>
                                  <a:pt x="19812" y="10763"/>
                                </a:cubicBezTo>
                                <a:cubicBezTo>
                                  <a:pt x="16764" y="10763"/>
                                  <a:pt x="16764" y="12287"/>
                                  <a:pt x="15240" y="12287"/>
                                </a:cubicBezTo>
                                <a:cubicBezTo>
                                  <a:pt x="13716" y="13811"/>
                                  <a:pt x="12192" y="13811"/>
                                  <a:pt x="12192" y="15335"/>
                                </a:cubicBezTo>
                                <a:cubicBezTo>
                                  <a:pt x="12192" y="16859"/>
                                  <a:pt x="10668" y="18383"/>
                                  <a:pt x="10668" y="19907"/>
                                </a:cubicBezTo>
                                <a:cubicBezTo>
                                  <a:pt x="10668" y="21431"/>
                                  <a:pt x="12192" y="22955"/>
                                  <a:pt x="12192" y="24479"/>
                                </a:cubicBezTo>
                                <a:cubicBezTo>
                                  <a:pt x="12192" y="24479"/>
                                  <a:pt x="13716" y="26003"/>
                                  <a:pt x="15240" y="27527"/>
                                </a:cubicBezTo>
                                <a:cubicBezTo>
                                  <a:pt x="16764" y="27527"/>
                                  <a:pt x="18288" y="29051"/>
                                  <a:pt x="19812" y="29051"/>
                                </a:cubicBezTo>
                                <a:cubicBezTo>
                                  <a:pt x="21336" y="30575"/>
                                  <a:pt x="22860" y="30575"/>
                                  <a:pt x="25908" y="32099"/>
                                </a:cubicBezTo>
                                <a:cubicBezTo>
                                  <a:pt x="28956" y="33623"/>
                                  <a:pt x="32004" y="35147"/>
                                  <a:pt x="33528" y="35147"/>
                                </a:cubicBezTo>
                                <a:cubicBezTo>
                                  <a:pt x="36576" y="36671"/>
                                  <a:pt x="38195" y="38195"/>
                                  <a:pt x="39719" y="39719"/>
                                </a:cubicBezTo>
                                <a:cubicBezTo>
                                  <a:pt x="41243" y="41243"/>
                                  <a:pt x="42767" y="42767"/>
                                  <a:pt x="44291" y="45815"/>
                                </a:cubicBezTo>
                                <a:cubicBezTo>
                                  <a:pt x="44291" y="47339"/>
                                  <a:pt x="45815" y="48863"/>
                                  <a:pt x="45815" y="51911"/>
                                </a:cubicBezTo>
                                <a:cubicBezTo>
                                  <a:pt x="45815" y="56483"/>
                                  <a:pt x="44291" y="58007"/>
                                  <a:pt x="42767" y="61055"/>
                                </a:cubicBezTo>
                                <a:cubicBezTo>
                                  <a:pt x="41243" y="64198"/>
                                  <a:pt x="39719" y="65722"/>
                                  <a:pt x="36576" y="67246"/>
                                </a:cubicBezTo>
                                <a:cubicBezTo>
                                  <a:pt x="35052" y="68770"/>
                                  <a:pt x="32004" y="70294"/>
                                  <a:pt x="28956" y="71818"/>
                                </a:cubicBezTo>
                                <a:cubicBezTo>
                                  <a:pt x="24384" y="71818"/>
                                  <a:pt x="21336" y="71818"/>
                                  <a:pt x="18288" y="71818"/>
                                </a:cubicBezTo>
                                <a:cubicBezTo>
                                  <a:pt x="10668" y="71818"/>
                                  <a:pt x="4572" y="70294"/>
                                  <a:pt x="0" y="68770"/>
                                </a:cubicBezTo>
                                <a:lnTo>
                                  <a:pt x="0" y="56483"/>
                                </a:lnTo>
                                <a:cubicBezTo>
                                  <a:pt x="6096" y="61055"/>
                                  <a:pt x="12192" y="62579"/>
                                  <a:pt x="19812" y="62579"/>
                                </a:cubicBezTo>
                                <a:cubicBezTo>
                                  <a:pt x="28956" y="62579"/>
                                  <a:pt x="33528" y="59531"/>
                                  <a:pt x="33528" y="53435"/>
                                </a:cubicBezTo>
                                <a:cubicBezTo>
                                  <a:pt x="33528" y="51911"/>
                                  <a:pt x="33528" y="50387"/>
                                  <a:pt x="32004" y="48863"/>
                                </a:cubicBezTo>
                                <a:cubicBezTo>
                                  <a:pt x="32004" y="47339"/>
                                  <a:pt x="30480" y="45815"/>
                                  <a:pt x="28956" y="45815"/>
                                </a:cubicBezTo>
                                <a:cubicBezTo>
                                  <a:pt x="27432" y="44291"/>
                                  <a:pt x="25908" y="44291"/>
                                  <a:pt x="24384" y="42767"/>
                                </a:cubicBezTo>
                                <a:cubicBezTo>
                                  <a:pt x="22860" y="42767"/>
                                  <a:pt x="19812" y="41243"/>
                                  <a:pt x="18288" y="39719"/>
                                </a:cubicBezTo>
                                <a:cubicBezTo>
                                  <a:pt x="15240" y="39719"/>
                                  <a:pt x="12192" y="38195"/>
                                  <a:pt x="10668" y="36671"/>
                                </a:cubicBezTo>
                                <a:cubicBezTo>
                                  <a:pt x="7620" y="35147"/>
                                  <a:pt x="6096" y="33623"/>
                                  <a:pt x="4572" y="32099"/>
                                </a:cubicBezTo>
                                <a:cubicBezTo>
                                  <a:pt x="3048" y="30575"/>
                                  <a:pt x="1524" y="29051"/>
                                  <a:pt x="1524" y="27527"/>
                                </a:cubicBezTo>
                                <a:cubicBezTo>
                                  <a:pt x="0" y="26003"/>
                                  <a:pt x="0" y="22955"/>
                                  <a:pt x="0" y="19907"/>
                                </a:cubicBezTo>
                                <a:cubicBezTo>
                                  <a:pt x="0" y="16859"/>
                                  <a:pt x="0" y="13811"/>
                                  <a:pt x="1524" y="12287"/>
                                </a:cubicBezTo>
                                <a:cubicBezTo>
                                  <a:pt x="3048" y="9239"/>
                                  <a:pt x="6096" y="7715"/>
                                  <a:pt x="7620" y="6191"/>
                                </a:cubicBezTo>
                                <a:cubicBezTo>
                                  <a:pt x="10668" y="4667"/>
                                  <a:pt x="13716" y="3048"/>
                                  <a:pt x="16764" y="1524"/>
                                </a:cubicBezTo>
                                <a:cubicBezTo>
                                  <a:pt x="19812" y="1524"/>
                                  <a:pt x="22860" y="0"/>
                                  <a:pt x="2590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27" name="Shape 1527"/>
                        <wps:cNvSpPr/>
                        <wps:spPr>
                          <a:xfrm>
                            <a:off x="2014538" y="33856"/>
                            <a:ext cx="33576" cy="71472"/>
                          </a:xfrm>
                          <a:custGeom>
                            <a:avLst/>
                            <a:gdLst/>
                            <a:ahLst/>
                            <a:cxnLst/>
                            <a:rect l="0" t="0" r="0" b="0"/>
                            <a:pathLst>
                              <a:path w="33576" h="71472">
                                <a:moveTo>
                                  <a:pt x="33576" y="0"/>
                                </a:moveTo>
                                <a:lnTo>
                                  <a:pt x="33576" y="8932"/>
                                </a:lnTo>
                                <a:lnTo>
                                  <a:pt x="16764" y="16530"/>
                                </a:lnTo>
                                <a:cubicBezTo>
                                  <a:pt x="13716" y="21102"/>
                                  <a:pt x="10668" y="28722"/>
                                  <a:pt x="10668" y="36342"/>
                                </a:cubicBezTo>
                                <a:cubicBezTo>
                                  <a:pt x="10668" y="43962"/>
                                  <a:pt x="13716" y="51582"/>
                                  <a:pt x="16764" y="56154"/>
                                </a:cubicBezTo>
                                <a:lnTo>
                                  <a:pt x="33576" y="62233"/>
                                </a:lnTo>
                                <a:lnTo>
                                  <a:pt x="33576" y="71472"/>
                                </a:lnTo>
                                <a:lnTo>
                                  <a:pt x="9144" y="62250"/>
                                </a:lnTo>
                                <a:cubicBezTo>
                                  <a:pt x="3048" y="56154"/>
                                  <a:pt x="0" y="47010"/>
                                  <a:pt x="0" y="36342"/>
                                </a:cubicBezTo>
                                <a:cubicBezTo>
                                  <a:pt x="0" y="25674"/>
                                  <a:pt x="3048" y="16530"/>
                                  <a:pt x="9144" y="10434"/>
                                </a:cubicBezTo>
                                <a:cubicBezTo>
                                  <a:pt x="12192" y="7386"/>
                                  <a:pt x="16002" y="4695"/>
                                  <a:pt x="20395" y="2766"/>
                                </a:cubicBezTo>
                                <a:lnTo>
                                  <a:pt x="3357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28" name="Shape 1528"/>
                        <wps:cNvSpPr/>
                        <wps:spPr>
                          <a:xfrm>
                            <a:off x="2048113" y="33527"/>
                            <a:ext cx="33575" cy="71819"/>
                          </a:xfrm>
                          <a:custGeom>
                            <a:avLst/>
                            <a:gdLst/>
                            <a:ahLst/>
                            <a:cxnLst/>
                            <a:rect l="0" t="0" r="0" b="0"/>
                            <a:pathLst>
                              <a:path w="33575" h="71819">
                                <a:moveTo>
                                  <a:pt x="1571" y="0"/>
                                </a:moveTo>
                                <a:cubicBezTo>
                                  <a:pt x="12240" y="0"/>
                                  <a:pt x="19859" y="3049"/>
                                  <a:pt x="25955" y="10764"/>
                                </a:cubicBezTo>
                                <a:cubicBezTo>
                                  <a:pt x="30527" y="16859"/>
                                  <a:pt x="33575" y="24480"/>
                                  <a:pt x="33575" y="36671"/>
                                </a:cubicBezTo>
                                <a:cubicBezTo>
                                  <a:pt x="33575" y="47340"/>
                                  <a:pt x="30527" y="56483"/>
                                  <a:pt x="24431" y="62580"/>
                                </a:cubicBezTo>
                                <a:cubicBezTo>
                                  <a:pt x="18336" y="68771"/>
                                  <a:pt x="10715" y="71819"/>
                                  <a:pt x="47" y="71819"/>
                                </a:cubicBezTo>
                                <a:lnTo>
                                  <a:pt x="0" y="71801"/>
                                </a:lnTo>
                                <a:lnTo>
                                  <a:pt x="0" y="62563"/>
                                </a:lnTo>
                                <a:lnTo>
                                  <a:pt x="47" y="62580"/>
                                </a:lnTo>
                                <a:cubicBezTo>
                                  <a:pt x="7668" y="62580"/>
                                  <a:pt x="13764" y="61056"/>
                                  <a:pt x="16812" y="56483"/>
                                </a:cubicBezTo>
                                <a:cubicBezTo>
                                  <a:pt x="21383" y="51912"/>
                                  <a:pt x="22908" y="45816"/>
                                  <a:pt x="22908" y="36671"/>
                                </a:cubicBezTo>
                                <a:cubicBezTo>
                                  <a:pt x="22908" y="27528"/>
                                  <a:pt x="21383" y="21431"/>
                                  <a:pt x="16812" y="16859"/>
                                </a:cubicBezTo>
                                <a:cubicBezTo>
                                  <a:pt x="13764" y="12288"/>
                                  <a:pt x="7668" y="9240"/>
                                  <a:pt x="47" y="9240"/>
                                </a:cubicBezTo>
                                <a:lnTo>
                                  <a:pt x="0" y="9261"/>
                                </a:lnTo>
                                <a:lnTo>
                                  <a:pt x="0" y="329"/>
                                </a:lnTo>
                                <a:lnTo>
                                  <a:pt x="1571"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29" name="Shape 1529"/>
                        <wps:cNvSpPr/>
                        <wps:spPr>
                          <a:xfrm>
                            <a:off x="2100072" y="33529"/>
                            <a:ext cx="56483" cy="70294"/>
                          </a:xfrm>
                          <a:custGeom>
                            <a:avLst/>
                            <a:gdLst/>
                            <a:ahLst/>
                            <a:cxnLst/>
                            <a:rect l="0" t="0" r="0" b="0"/>
                            <a:pathLst>
                              <a:path w="56483" h="70294">
                                <a:moveTo>
                                  <a:pt x="33623" y="0"/>
                                </a:moveTo>
                                <a:cubicBezTo>
                                  <a:pt x="41243" y="0"/>
                                  <a:pt x="45815" y="3048"/>
                                  <a:pt x="50387" y="7715"/>
                                </a:cubicBezTo>
                                <a:cubicBezTo>
                                  <a:pt x="53435" y="12287"/>
                                  <a:pt x="56483" y="19907"/>
                                  <a:pt x="56483" y="29051"/>
                                </a:cubicBezTo>
                                <a:lnTo>
                                  <a:pt x="56483" y="70294"/>
                                </a:lnTo>
                                <a:lnTo>
                                  <a:pt x="45815" y="70294"/>
                                </a:lnTo>
                                <a:lnTo>
                                  <a:pt x="45815" y="32099"/>
                                </a:lnTo>
                                <a:cubicBezTo>
                                  <a:pt x="45815" y="16859"/>
                                  <a:pt x="39719" y="9239"/>
                                  <a:pt x="28956" y="9239"/>
                                </a:cubicBezTo>
                                <a:cubicBezTo>
                                  <a:pt x="24384" y="9239"/>
                                  <a:pt x="19812" y="12287"/>
                                  <a:pt x="15240" y="16859"/>
                                </a:cubicBezTo>
                                <a:cubicBezTo>
                                  <a:pt x="12192" y="19907"/>
                                  <a:pt x="10668" y="26003"/>
                                  <a:pt x="10668" y="32099"/>
                                </a:cubicBezTo>
                                <a:lnTo>
                                  <a:pt x="10668" y="70294"/>
                                </a:lnTo>
                                <a:lnTo>
                                  <a:pt x="0" y="70294"/>
                                </a:lnTo>
                                <a:lnTo>
                                  <a:pt x="0" y="1524"/>
                                </a:lnTo>
                                <a:lnTo>
                                  <a:pt x="10668" y="1524"/>
                                </a:lnTo>
                                <a:lnTo>
                                  <a:pt x="10668" y="13811"/>
                                </a:lnTo>
                                <a:cubicBezTo>
                                  <a:pt x="15240" y="4667"/>
                                  <a:pt x="22860" y="0"/>
                                  <a:pt x="33623"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30" name="Shape 1530"/>
                        <wps:cNvSpPr/>
                        <wps:spPr>
                          <a:xfrm>
                            <a:off x="2205419" y="9144"/>
                            <a:ext cx="67246" cy="94678"/>
                          </a:xfrm>
                          <a:custGeom>
                            <a:avLst/>
                            <a:gdLst/>
                            <a:ahLst/>
                            <a:cxnLst/>
                            <a:rect l="0" t="0" r="0" b="0"/>
                            <a:pathLst>
                              <a:path w="67246" h="94678">
                                <a:moveTo>
                                  <a:pt x="0" y="0"/>
                                </a:moveTo>
                                <a:lnTo>
                                  <a:pt x="67246" y="0"/>
                                </a:lnTo>
                                <a:lnTo>
                                  <a:pt x="67246" y="9144"/>
                                </a:lnTo>
                                <a:lnTo>
                                  <a:pt x="39719" y="9144"/>
                                </a:lnTo>
                                <a:lnTo>
                                  <a:pt x="39719" y="94678"/>
                                </a:lnTo>
                                <a:lnTo>
                                  <a:pt x="27527" y="94678"/>
                                </a:lnTo>
                                <a:lnTo>
                                  <a:pt x="27527" y="9144"/>
                                </a:lnTo>
                                <a:lnTo>
                                  <a:pt x="0" y="9144"/>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31" name="Shape 1531"/>
                        <wps:cNvSpPr/>
                        <wps:spPr>
                          <a:xfrm>
                            <a:off x="2271141" y="33891"/>
                            <a:ext cx="30528" cy="70858"/>
                          </a:xfrm>
                          <a:custGeom>
                            <a:avLst/>
                            <a:gdLst/>
                            <a:ahLst/>
                            <a:cxnLst/>
                            <a:rect l="0" t="0" r="0" b="0"/>
                            <a:pathLst>
                              <a:path w="30528" h="70858">
                                <a:moveTo>
                                  <a:pt x="30528" y="0"/>
                                </a:moveTo>
                                <a:lnTo>
                                  <a:pt x="30528" y="9532"/>
                                </a:lnTo>
                                <a:lnTo>
                                  <a:pt x="18288" y="14972"/>
                                </a:lnTo>
                                <a:cubicBezTo>
                                  <a:pt x="15240" y="18020"/>
                                  <a:pt x="12192" y="24116"/>
                                  <a:pt x="12192" y="30212"/>
                                </a:cubicBezTo>
                                <a:lnTo>
                                  <a:pt x="30528" y="30212"/>
                                </a:lnTo>
                                <a:lnTo>
                                  <a:pt x="30528" y="39356"/>
                                </a:lnTo>
                                <a:lnTo>
                                  <a:pt x="12192" y="39356"/>
                                </a:lnTo>
                                <a:cubicBezTo>
                                  <a:pt x="12192" y="46975"/>
                                  <a:pt x="13716" y="53072"/>
                                  <a:pt x="18288" y="56120"/>
                                </a:cubicBezTo>
                                <a:lnTo>
                                  <a:pt x="30528" y="61016"/>
                                </a:lnTo>
                                <a:lnTo>
                                  <a:pt x="30528" y="70858"/>
                                </a:lnTo>
                                <a:lnTo>
                                  <a:pt x="9144" y="62216"/>
                                </a:lnTo>
                                <a:cubicBezTo>
                                  <a:pt x="3048" y="56120"/>
                                  <a:pt x="0" y="46975"/>
                                  <a:pt x="0" y="36308"/>
                                </a:cubicBezTo>
                                <a:cubicBezTo>
                                  <a:pt x="0" y="25640"/>
                                  <a:pt x="3048" y="16496"/>
                                  <a:pt x="9144" y="10399"/>
                                </a:cubicBezTo>
                                <a:cubicBezTo>
                                  <a:pt x="12192" y="7351"/>
                                  <a:pt x="15621" y="4661"/>
                                  <a:pt x="19431" y="2732"/>
                                </a:cubicBezTo>
                                <a:lnTo>
                                  <a:pt x="3052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32" name="Shape 1532"/>
                        <wps:cNvSpPr/>
                        <wps:spPr>
                          <a:xfrm>
                            <a:off x="2301669" y="88487"/>
                            <a:ext cx="24432" cy="16859"/>
                          </a:xfrm>
                          <a:custGeom>
                            <a:avLst/>
                            <a:gdLst/>
                            <a:ahLst/>
                            <a:cxnLst/>
                            <a:rect l="0" t="0" r="0" b="0"/>
                            <a:pathLst>
                              <a:path w="24432" h="16859">
                                <a:moveTo>
                                  <a:pt x="24432" y="0"/>
                                </a:moveTo>
                                <a:lnTo>
                                  <a:pt x="24432" y="10763"/>
                                </a:lnTo>
                                <a:cubicBezTo>
                                  <a:pt x="18336" y="15335"/>
                                  <a:pt x="10716" y="16859"/>
                                  <a:pt x="1476" y="16859"/>
                                </a:cubicBezTo>
                                <a:lnTo>
                                  <a:pt x="0" y="16263"/>
                                </a:lnTo>
                                <a:lnTo>
                                  <a:pt x="0" y="6420"/>
                                </a:lnTo>
                                <a:lnTo>
                                  <a:pt x="3000" y="7620"/>
                                </a:lnTo>
                                <a:cubicBezTo>
                                  <a:pt x="10716" y="7620"/>
                                  <a:pt x="18336" y="6096"/>
                                  <a:pt x="2443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33" name="Shape 1533"/>
                        <wps:cNvSpPr/>
                        <wps:spPr>
                          <a:xfrm>
                            <a:off x="2301669" y="33527"/>
                            <a:ext cx="29004" cy="39719"/>
                          </a:xfrm>
                          <a:custGeom>
                            <a:avLst/>
                            <a:gdLst/>
                            <a:ahLst/>
                            <a:cxnLst/>
                            <a:rect l="0" t="0" r="0" b="0"/>
                            <a:pathLst>
                              <a:path w="29004" h="39719">
                                <a:moveTo>
                                  <a:pt x="1476" y="0"/>
                                </a:moveTo>
                                <a:cubicBezTo>
                                  <a:pt x="10716" y="0"/>
                                  <a:pt x="16812" y="3048"/>
                                  <a:pt x="22908" y="9239"/>
                                </a:cubicBezTo>
                                <a:cubicBezTo>
                                  <a:pt x="27480" y="15335"/>
                                  <a:pt x="29004" y="22955"/>
                                  <a:pt x="29004" y="33624"/>
                                </a:cubicBezTo>
                                <a:lnTo>
                                  <a:pt x="29004" y="39719"/>
                                </a:lnTo>
                                <a:lnTo>
                                  <a:pt x="0" y="39719"/>
                                </a:lnTo>
                                <a:lnTo>
                                  <a:pt x="0" y="30576"/>
                                </a:lnTo>
                                <a:lnTo>
                                  <a:pt x="18336" y="30576"/>
                                </a:lnTo>
                                <a:cubicBezTo>
                                  <a:pt x="18336" y="22955"/>
                                  <a:pt x="16812" y="18383"/>
                                  <a:pt x="13764" y="15335"/>
                                </a:cubicBezTo>
                                <a:cubicBezTo>
                                  <a:pt x="10716" y="12288"/>
                                  <a:pt x="6144" y="9239"/>
                                  <a:pt x="1476" y="9239"/>
                                </a:cubicBezTo>
                                <a:lnTo>
                                  <a:pt x="0" y="9896"/>
                                </a:lnTo>
                                <a:lnTo>
                                  <a:pt x="0" y="364"/>
                                </a:lnTo>
                                <a:lnTo>
                                  <a:pt x="147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34" name="Shape 1534"/>
                        <wps:cNvSpPr/>
                        <wps:spPr>
                          <a:xfrm>
                            <a:off x="2342864" y="33528"/>
                            <a:ext cx="45815" cy="71818"/>
                          </a:xfrm>
                          <a:custGeom>
                            <a:avLst/>
                            <a:gdLst/>
                            <a:ahLst/>
                            <a:cxnLst/>
                            <a:rect l="0" t="0" r="0" b="0"/>
                            <a:pathLst>
                              <a:path w="45815" h="71818">
                                <a:moveTo>
                                  <a:pt x="27527" y="0"/>
                                </a:moveTo>
                                <a:cubicBezTo>
                                  <a:pt x="33623" y="0"/>
                                  <a:pt x="38195" y="1524"/>
                                  <a:pt x="42767" y="3048"/>
                                </a:cubicBezTo>
                                <a:lnTo>
                                  <a:pt x="42767" y="15335"/>
                                </a:lnTo>
                                <a:cubicBezTo>
                                  <a:pt x="38195" y="12287"/>
                                  <a:pt x="32099" y="9239"/>
                                  <a:pt x="26003" y="9239"/>
                                </a:cubicBezTo>
                                <a:cubicBezTo>
                                  <a:pt x="22955" y="9239"/>
                                  <a:pt x="21431" y="10763"/>
                                  <a:pt x="19907" y="10763"/>
                                </a:cubicBezTo>
                                <a:cubicBezTo>
                                  <a:pt x="18383" y="10763"/>
                                  <a:pt x="16859" y="12287"/>
                                  <a:pt x="15335" y="12287"/>
                                </a:cubicBezTo>
                                <a:cubicBezTo>
                                  <a:pt x="15335" y="13811"/>
                                  <a:pt x="13811" y="13811"/>
                                  <a:pt x="13811" y="15335"/>
                                </a:cubicBezTo>
                                <a:cubicBezTo>
                                  <a:pt x="12287" y="16859"/>
                                  <a:pt x="12287" y="18383"/>
                                  <a:pt x="12287" y="19907"/>
                                </a:cubicBezTo>
                                <a:cubicBezTo>
                                  <a:pt x="12287" y="21431"/>
                                  <a:pt x="12287" y="22955"/>
                                  <a:pt x="13811" y="24479"/>
                                </a:cubicBezTo>
                                <a:cubicBezTo>
                                  <a:pt x="13811" y="24479"/>
                                  <a:pt x="15335" y="26003"/>
                                  <a:pt x="15335" y="27527"/>
                                </a:cubicBezTo>
                                <a:cubicBezTo>
                                  <a:pt x="16859" y="27527"/>
                                  <a:pt x="18383" y="29051"/>
                                  <a:pt x="19907" y="29051"/>
                                </a:cubicBezTo>
                                <a:cubicBezTo>
                                  <a:pt x="22955" y="30575"/>
                                  <a:pt x="24479" y="30575"/>
                                  <a:pt x="26003" y="32099"/>
                                </a:cubicBezTo>
                                <a:cubicBezTo>
                                  <a:pt x="29051" y="33623"/>
                                  <a:pt x="32099" y="35147"/>
                                  <a:pt x="35147" y="35147"/>
                                </a:cubicBezTo>
                                <a:cubicBezTo>
                                  <a:pt x="36671" y="36671"/>
                                  <a:pt x="39719" y="38195"/>
                                  <a:pt x="41243" y="39719"/>
                                </a:cubicBezTo>
                                <a:cubicBezTo>
                                  <a:pt x="42767" y="41243"/>
                                  <a:pt x="44291" y="42767"/>
                                  <a:pt x="44291" y="45815"/>
                                </a:cubicBezTo>
                                <a:cubicBezTo>
                                  <a:pt x="45815" y="47339"/>
                                  <a:pt x="45815" y="48863"/>
                                  <a:pt x="45815" y="51911"/>
                                </a:cubicBezTo>
                                <a:cubicBezTo>
                                  <a:pt x="45815" y="56483"/>
                                  <a:pt x="45815" y="58007"/>
                                  <a:pt x="44291" y="61055"/>
                                </a:cubicBezTo>
                                <a:cubicBezTo>
                                  <a:pt x="42767" y="64198"/>
                                  <a:pt x="39719" y="65722"/>
                                  <a:pt x="38195" y="67246"/>
                                </a:cubicBezTo>
                                <a:cubicBezTo>
                                  <a:pt x="35147" y="68770"/>
                                  <a:pt x="32099" y="70294"/>
                                  <a:pt x="29051" y="71818"/>
                                </a:cubicBezTo>
                                <a:cubicBezTo>
                                  <a:pt x="26003" y="71818"/>
                                  <a:pt x="22955" y="71818"/>
                                  <a:pt x="18383" y="71818"/>
                                </a:cubicBezTo>
                                <a:cubicBezTo>
                                  <a:pt x="12287" y="71818"/>
                                  <a:pt x="6096" y="70294"/>
                                  <a:pt x="0" y="68770"/>
                                </a:cubicBezTo>
                                <a:lnTo>
                                  <a:pt x="0" y="56483"/>
                                </a:lnTo>
                                <a:cubicBezTo>
                                  <a:pt x="6096" y="61055"/>
                                  <a:pt x="13811" y="62579"/>
                                  <a:pt x="19907" y="62579"/>
                                </a:cubicBezTo>
                                <a:cubicBezTo>
                                  <a:pt x="30575" y="62579"/>
                                  <a:pt x="35147" y="59531"/>
                                  <a:pt x="35147" y="53435"/>
                                </a:cubicBezTo>
                                <a:cubicBezTo>
                                  <a:pt x="35147" y="51911"/>
                                  <a:pt x="35147" y="50387"/>
                                  <a:pt x="33623" y="48863"/>
                                </a:cubicBezTo>
                                <a:cubicBezTo>
                                  <a:pt x="32099" y="47339"/>
                                  <a:pt x="32099" y="45815"/>
                                  <a:pt x="30575" y="45815"/>
                                </a:cubicBezTo>
                                <a:cubicBezTo>
                                  <a:pt x="29051" y="44291"/>
                                  <a:pt x="27527" y="44291"/>
                                  <a:pt x="26003" y="42767"/>
                                </a:cubicBezTo>
                                <a:cubicBezTo>
                                  <a:pt x="22955" y="42767"/>
                                  <a:pt x="21431" y="41243"/>
                                  <a:pt x="19907" y="39719"/>
                                </a:cubicBezTo>
                                <a:cubicBezTo>
                                  <a:pt x="16859" y="39719"/>
                                  <a:pt x="13811" y="38195"/>
                                  <a:pt x="10763" y="36671"/>
                                </a:cubicBezTo>
                                <a:cubicBezTo>
                                  <a:pt x="9239" y="35147"/>
                                  <a:pt x="7620" y="33623"/>
                                  <a:pt x="6096" y="32099"/>
                                </a:cubicBezTo>
                                <a:cubicBezTo>
                                  <a:pt x="4572" y="30575"/>
                                  <a:pt x="3048" y="29051"/>
                                  <a:pt x="1524" y="27527"/>
                                </a:cubicBezTo>
                                <a:cubicBezTo>
                                  <a:pt x="1524" y="26003"/>
                                  <a:pt x="1524" y="22955"/>
                                  <a:pt x="1524" y="19907"/>
                                </a:cubicBezTo>
                                <a:cubicBezTo>
                                  <a:pt x="1524" y="16859"/>
                                  <a:pt x="1524" y="13811"/>
                                  <a:pt x="3048" y="12287"/>
                                </a:cubicBezTo>
                                <a:cubicBezTo>
                                  <a:pt x="4572" y="9239"/>
                                  <a:pt x="6096" y="7715"/>
                                  <a:pt x="9239" y="6191"/>
                                </a:cubicBezTo>
                                <a:cubicBezTo>
                                  <a:pt x="10763" y="4667"/>
                                  <a:pt x="13811" y="3048"/>
                                  <a:pt x="16859" y="1524"/>
                                </a:cubicBezTo>
                                <a:cubicBezTo>
                                  <a:pt x="19907" y="1524"/>
                                  <a:pt x="22955" y="0"/>
                                  <a:pt x="27527"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35" name="Shape 1535"/>
                        <wps:cNvSpPr/>
                        <wps:spPr>
                          <a:xfrm>
                            <a:off x="2400967" y="33527"/>
                            <a:ext cx="51911" cy="71818"/>
                          </a:xfrm>
                          <a:custGeom>
                            <a:avLst/>
                            <a:gdLst/>
                            <a:ahLst/>
                            <a:cxnLst/>
                            <a:rect l="0" t="0" r="0" b="0"/>
                            <a:pathLst>
                              <a:path w="51911" h="71818">
                                <a:moveTo>
                                  <a:pt x="35052" y="0"/>
                                </a:moveTo>
                                <a:cubicBezTo>
                                  <a:pt x="41243" y="0"/>
                                  <a:pt x="47339" y="1524"/>
                                  <a:pt x="51911" y="4667"/>
                                </a:cubicBezTo>
                                <a:lnTo>
                                  <a:pt x="51911" y="15335"/>
                                </a:lnTo>
                                <a:cubicBezTo>
                                  <a:pt x="45815" y="12287"/>
                                  <a:pt x="41243" y="9239"/>
                                  <a:pt x="35052" y="9239"/>
                                </a:cubicBezTo>
                                <a:cubicBezTo>
                                  <a:pt x="28956" y="9239"/>
                                  <a:pt x="22860" y="12287"/>
                                  <a:pt x="18288" y="16859"/>
                                </a:cubicBezTo>
                                <a:cubicBezTo>
                                  <a:pt x="13716" y="22955"/>
                                  <a:pt x="10668" y="29051"/>
                                  <a:pt x="10668" y="36671"/>
                                </a:cubicBezTo>
                                <a:cubicBezTo>
                                  <a:pt x="10668" y="45815"/>
                                  <a:pt x="13716" y="51911"/>
                                  <a:pt x="18288" y="56483"/>
                                </a:cubicBezTo>
                                <a:cubicBezTo>
                                  <a:pt x="21336" y="61055"/>
                                  <a:pt x="27432" y="62579"/>
                                  <a:pt x="35052" y="62579"/>
                                </a:cubicBezTo>
                                <a:cubicBezTo>
                                  <a:pt x="41243" y="62579"/>
                                  <a:pt x="45815" y="61055"/>
                                  <a:pt x="51911" y="56483"/>
                                </a:cubicBezTo>
                                <a:lnTo>
                                  <a:pt x="51911" y="67246"/>
                                </a:lnTo>
                                <a:cubicBezTo>
                                  <a:pt x="45815" y="70294"/>
                                  <a:pt x="39719" y="71818"/>
                                  <a:pt x="32004" y="71818"/>
                                </a:cubicBezTo>
                                <a:cubicBezTo>
                                  <a:pt x="22860" y="71818"/>
                                  <a:pt x="15240" y="68770"/>
                                  <a:pt x="9144" y="62579"/>
                                </a:cubicBezTo>
                                <a:cubicBezTo>
                                  <a:pt x="3048" y="56483"/>
                                  <a:pt x="0" y="48863"/>
                                  <a:pt x="0" y="38195"/>
                                </a:cubicBezTo>
                                <a:cubicBezTo>
                                  <a:pt x="0" y="27527"/>
                                  <a:pt x="3048" y="18383"/>
                                  <a:pt x="9144" y="10763"/>
                                </a:cubicBezTo>
                                <a:cubicBezTo>
                                  <a:pt x="16764" y="4667"/>
                                  <a:pt x="24384" y="0"/>
                                  <a:pt x="3505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36" name="Shape 1536"/>
                        <wps:cNvSpPr/>
                        <wps:spPr>
                          <a:xfrm>
                            <a:off x="2463546" y="33706"/>
                            <a:ext cx="34338" cy="71639"/>
                          </a:xfrm>
                          <a:custGeom>
                            <a:avLst/>
                            <a:gdLst/>
                            <a:ahLst/>
                            <a:cxnLst/>
                            <a:rect l="0" t="0" r="0" b="0"/>
                            <a:pathLst>
                              <a:path w="34338" h="71639">
                                <a:moveTo>
                                  <a:pt x="34338" y="0"/>
                                </a:moveTo>
                                <a:lnTo>
                                  <a:pt x="34338" y="9426"/>
                                </a:lnTo>
                                <a:lnTo>
                                  <a:pt x="18288" y="16680"/>
                                </a:lnTo>
                                <a:cubicBezTo>
                                  <a:pt x="13716" y="21251"/>
                                  <a:pt x="12192" y="28872"/>
                                  <a:pt x="12192" y="36492"/>
                                </a:cubicBezTo>
                                <a:cubicBezTo>
                                  <a:pt x="12192" y="44112"/>
                                  <a:pt x="13716" y="51732"/>
                                  <a:pt x="18288" y="56304"/>
                                </a:cubicBezTo>
                                <a:lnTo>
                                  <a:pt x="34338" y="62107"/>
                                </a:lnTo>
                                <a:lnTo>
                                  <a:pt x="34338" y="71369"/>
                                </a:lnTo>
                                <a:lnTo>
                                  <a:pt x="33623" y="71639"/>
                                </a:lnTo>
                                <a:cubicBezTo>
                                  <a:pt x="24479" y="71639"/>
                                  <a:pt x="15240" y="68591"/>
                                  <a:pt x="9144" y="62400"/>
                                </a:cubicBezTo>
                                <a:cubicBezTo>
                                  <a:pt x="3048" y="56304"/>
                                  <a:pt x="0" y="47160"/>
                                  <a:pt x="0" y="36492"/>
                                </a:cubicBezTo>
                                <a:cubicBezTo>
                                  <a:pt x="0" y="25824"/>
                                  <a:pt x="3048" y="16680"/>
                                  <a:pt x="10668" y="10584"/>
                                </a:cubicBezTo>
                                <a:cubicBezTo>
                                  <a:pt x="13716" y="7536"/>
                                  <a:pt x="17169" y="4845"/>
                                  <a:pt x="21193" y="2916"/>
                                </a:cubicBezTo>
                                <a:lnTo>
                                  <a:pt x="3433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37" name="Shape 1537"/>
                        <wps:cNvSpPr/>
                        <wps:spPr>
                          <a:xfrm>
                            <a:off x="2497884" y="33527"/>
                            <a:ext cx="34433" cy="71548"/>
                          </a:xfrm>
                          <a:custGeom>
                            <a:avLst/>
                            <a:gdLst/>
                            <a:ahLst/>
                            <a:cxnLst/>
                            <a:rect l="0" t="0" r="0" b="0"/>
                            <a:pathLst>
                              <a:path w="34433" h="71548">
                                <a:moveTo>
                                  <a:pt x="810" y="0"/>
                                </a:moveTo>
                                <a:cubicBezTo>
                                  <a:pt x="11478" y="0"/>
                                  <a:pt x="19098" y="3049"/>
                                  <a:pt x="25194" y="10764"/>
                                </a:cubicBezTo>
                                <a:cubicBezTo>
                                  <a:pt x="31385" y="16859"/>
                                  <a:pt x="34433" y="24480"/>
                                  <a:pt x="34433" y="36671"/>
                                </a:cubicBezTo>
                                <a:cubicBezTo>
                                  <a:pt x="34433" y="47340"/>
                                  <a:pt x="31385" y="56483"/>
                                  <a:pt x="23670" y="62580"/>
                                </a:cubicBezTo>
                                <a:lnTo>
                                  <a:pt x="0" y="71548"/>
                                </a:lnTo>
                                <a:lnTo>
                                  <a:pt x="0" y="62287"/>
                                </a:lnTo>
                                <a:lnTo>
                                  <a:pt x="810" y="62580"/>
                                </a:lnTo>
                                <a:cubicBezTo>
                                  <a:pt x="6906" y="62580"/>
                                  <a:pt x="13002" y="61056"/>
                                  <a:pt x="16050" y="56483"/>
                                </a:cubicBezTo>
                                <a:cubicBezTo>
                                  <a:pt x="20622" y="51912"/>
                                  <a:pt x="22146" y="45816"/>
                                  <a:pt x="22146" y="36671"/>
                                </a:cubicBezTo>
                                <a:cubicBezTo>
                                  <a:pt x="22146" y="27528"/>
                                  <a:pt x="20622" y="21431"/>
                                  <a:pt x="16050" y="16859"/>
                                </a:cubicBezTo>
                                <a:cubicBezTo>
                                  <a:pt x="13002" y="12288"/>
                                  <a:pt x="6906" y="9240"/>
                                  <a:pt x="810" y="9240"/>
                                </a:cubicBezTo>
                                <a:lnTo>
                                  <a:pt x="0" y="9606"/>
                                </a:lnTo>
                                <a:lnTo>
                                  <a:pt x="0" y="180"/>
                                </a:lnTo>
                                <a:lnTo>
                                  <a:pt x="81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00" name="Shape 20600"/>
                        <wps:cNvSpPr/>
                        <wps:spPr>
                          <a:xfrm>
                            <a:off x="2546890" y="7334"/>
                            <a:ext cx="10668" cy="30480"/>
                          </a:xfrm>
                          <a:custGeom>
                            <a:avLst/>
                            <a:gdLst/>
                            <a:ahLst/>
                            <a:cxnLst/>
                            <a:rect l="0" t="0" r="0" b="0"/>
                            <a:pathLst>
                              <a:path w="10668" h="30480">
                                <a:moveTo>
                                  <a:pt x="0" y="0"/>
                                </a:moveTo>
                                <a:lnTo>
                                  <a:pt x="10668" y="0"/>
                                </a:lnTo>
                                <a:lnTo>
                                  <a:pt x="10668" y="30480"/>
                                </a:lnTo>
                                <a:lnTo>
                                  <a:pt x="0" y="30480"/>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39" name="Shape 1539"/>
                        <wps:cNvSpPr/>
                        <wps:spPr>
                          <a:xfrm>
                            <a:off x="2576608" y="33528"/>
                            <a:ext cx="44291" cy="71818"/>
                          </a:xfrm>
                          <a:custGeom>
                            <a:avLst/>
                            <a:gdLst/>
                            <a:ahLst/>
                            <a:cxnLst/>
                            <a:rect l="0" t="0" r="0" b="0"/>
                            <a:pathLst>
                              <a:path w="44291" h="71818">
                                <a:moveTo>
                                  <a:pt x="25908" y="0"/>
                                </a:moveTo>
                                <a:cubicBezTo>
                                  <a:pt x="32004" y="0"/>
                                  <a:pt x="36576" y="1524"/>
                                  <a:pt x="41243" y="3048"/>
                                </a:cubicBezTo>
                                <a:lnTo>
                                  <a:pt x="41243" y="15335"/>
                                </a:lnTo>
                                <a:cubicBezTo>
                                  <a:pt x="36576" y="12287"/>
                                  <a:pt x="30480" y="9239"/>
                                  <a:pt x="24384" y="9239"/>
                                </a:cubicBezTo>
                                <a:cubicBezTo>
                                  <a:pt x="22860" y="9239"/>
                                  <a:pt x="19812" y="10763"/>
                                  <a:pt x="18288" y="10763"/>
                                </a:cubicBezTo>
                                <a:cubicBezTo>
                                  <a:pt x="16764" y="10763"/>
                                  <a:pt x="15240" y="12287"/>
                                  <a:pt x="15240" y="12287"/>
                                </a:cubicBezTo>
                                <a:cubicBezTo>
                                  <a:pt x="13716" y="13811"/>
                                  <a:pt x="12192" y="13811"/>
                                  <a:pt x="12192" y="15335"/>
                                </a:cubicBezTo>
                                <a:cubicBezTo>
                                  <a:pt x="10668" y="16859"/>
                                  <a:pt x="10668" y="18383"/>
                                  <a:pt x="10668" y="19907"/>
                                </a:cubicBezTo>
                                <a:cubicBezTo>
                                  <a:pt x="10668" y="21431"/>
                                  <a:pt x="10668" y="22955"/>
                                  <a:pt x="12192" y="24479"/>
                                </a:cubicBezTo>
                                <a:cubicBezTo>
                                  <a:pt x="12192" y="24479"/>
                                  <a:pt x="13716" y="26003"/>
                                  <a:pt x="15240" y="27527"/>
                                </a:cubicBezTo>
                                <a:cubicBezTo>
                                  <a:pt x="15240" y="27527"/>
                                  <a:pt x="16764" y="29051"/>
                                  <a:pt x="19812" y="29051"/>
                                </a:cubicBezTo>
                                <a:cubicBezTo>
                                  <a:pt x="21336" y="30575"/>
                                  <a:pt x="22860" y="30575"/>
                                  <a:pt x="25908" y="32099"/>
                                </a:cubicBezTo>
                                <a:cubicBezTo>
                                  <a:pt x="28956" y="33623"/>
                                  <a:pt x="30480" y="35147"/>
                                  <a:pt x="33528" y="35147"/>
                                </a:cubicBezTo>
                                <a:cubicBezTo>
                                  <a:pt x="36576" y="36671"/>
                                  <a:pt x="38100" y="38195"/>
                                  <a:pt x="39719" y="39719"/>
                                </a:cubicBezTo>
                                <a:cubicBezTo>
                                  <a:pt x="41243" y="41243"/>
                                  <a:pt x="42767" y="42767"/>
                                  <a:pt x="44291" y="45815"/>
                                </a:cubicBezTo>
                                <a:cubicBezTo>
                                  <a:pt x="44291" y="47339"/>
                                  <a:pt x="44291" y="48863"/>
                                  <a:pt x="44291" y="51911"/>
                                </a:cubicBezTo>
                                <a:cubicBezTo>
                                  <a:pt x="44291" y="56483"/>
                                  <a:pt x="44291" y="58007"/>
                                  <a:pt x="42767" y="61055"/>
                                </a:cubicBezTo>
                                <a:cubicBezTo>
                                  <a:pt x="41243" y="64198"/>
                                  <a:pt x="39719" y="65722"/>
                                  <a:pt x="36576" y="67246"/>
                                </a:cubicBezTo>
                                <a:cubicBezTo>
                                  <a:pt x="33528" y="68770"/>
                                  <a:pt x="32004" y="70294"/>
                                  <a:pt x="27432" y="71818"/>
                                </a:cubicBezTo>
                                <a:cubicBezTo>
                                  <a:pt x="24384" y="71818"/>
                                  <a:pt x="21336" y="71818"/>
                                  <a:pt x="18288" y="71818"/>
                                </a:cubicBezTo>
                                <a:cubicBezTo>
                                  <a:pt x="10668" y="71818"/>
                                  <a:pt x="4572" y="70294"/>
                                  <a:pt x="0" y="68770"/>
                                </a:cubicBezTo>
                                <a:lnTo>
                                  <a:pt x="0" y="56483"/>
                                </a:lnTo>
                                <a:cubicBezTo>
                                  <a:pt x="6096" y="61055"/>
                                  <a:pt x="12192" y="62579"/>
                                  <a:pt x="19812" y="62579"/>
                                </a:cubicBezTo>
                                <a:cubicBezTo>
                                  <a:pt x="28956" y="62579"/>
                                  <a:pt x="33528" y="59531"/>
                                  <a:pt x="33528" y="53435"/>
                                </a:cubicBezTo>
                                <a:cubicBezTo>
                                  <a:pt x="33528" y="51911"/>
                                  <a:pt x="33528" y="50387"/>
                                  <a:pt x="32004" y="48863"/>
                                </a:cubicBezTo>
                                <a:cubicBezTo>
                                  <a:pt x="32004" y="47339"/>
                                  <a:pt x="30480" y="45815"/>
                                  <a:pt x="28956" y="45815"/>
                                </a:cubicBezTo>
                                <a:cubicBezTo>
                                  <a:pt x="27432" y="44291"/>
                                  <a:pt x="25908" y="44291"/>
                                  <a:pt x="24384" y="42767"/>
                                </a:cubicBezTo>
                                <a:cubicBezTo>
                                  <a:pt x="22860" y="42767"/>
                                  <a:pt x="19812" y="41243"/>
                                  <a:pt x="18288" y="39719"/>
                                </a:cubicBezTo>
                                <a:cubicBezTo>
                                  <a:pt x="15240" y="39719"/>
                                  <a:pt x="12192" y="38195"/>
                                  <a:pt x="10668" y="36671"/>
                                </a:cubicBezTo>
                                <a:cubicBezTo>
                                  <a:pt x="7620" y="35147"/>
                                  <a:pt x="6096" y="33623"/>
                                  <a:pt x="4572" y="32099"/>
                                </a:cubicBezTo>
                                <a:cubicBezTo>
                                  <a:pt x="3048" y="30575"/>
                                  <a:pt x="1524" y="29051"/>
                                  <a:pt x="1524" y="27527"/>
                                </a:cubicBezTo>
                                <a:cubicBezTo>
                                  <a:pt x="0" y="26003"/>
                                  <a:pt x="0" y="22955"/>
                                  <a:pt x="0" y="19907"/>
                                </a:cubicBezTo>
                                <a:cubicBezTo>
                                  <a:pt x="0" y="16859"/>
                                  <a:pt x="0" y="13811"/>
                                  <a:pt x="1524" y="12287"/>
                                </a:cubicBezTo>
                                <a:cubicBezTo>
                                  <a:pt x="3048" y="9239"/>
                                  <a:pt x="6096" y="7715"/>
                                  <a:pt x="7620" y="6191"/>
                                </a:cubicBezTo>
                                <a:cubicBezTo>
                                  <a:pt x="10668" y="4667"/>
                                  <a:pt x="13716" y="3048"/>
                                  <a:pt x="16764" y="1524"/>
                                </a:cubicBezTo>
                                <a:cubicBezTo>
                                  <a:pt x="19812" y="1524"/>
                                  <a:pt x="22860" y="0"/>
                                  <a:pt x="2590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40" name="Shape 1540"/>
                        <wps:cNvSpPr/>
                        <wps:spPr>
                          <a:xfrm>
                            <a:off x="2671287" y="33857"/>
                            <a:ext cx="33575" cy="71471"/>
                          </a:xfrm>
                          <a:custGeom>
                            <a:avLst/>
                            <a:gdLst/>
                            <a:ahLst/>
                            <a:cxnLst/>
                            <a:rect l="0" t="0" r="0" b="0"/>
                            <a:pathLst>
                              <a:path w="33575" h="71471">
                                <a:moveTo>
                                  <a:pt x="33575" y="0"/>
                                </a:moveTo>
                                <a:lnTo>
                                  <a:pt x="33575" y="8931"/>
                                </a:lnTo>
                                <a:lnTo>
                                  <a:pt x="16764" y="16529"/>
                                </a:lnTo>
                                <a:cubicBezTo>
                                  <a:pt x="13716" y="21101"/>
                                  <a:pt x="10668" y="28722"/>
                                  <a:pt x="10668" y="36341"/>
                                </a:cubicBezTo>
                                <a:cubicBezTo>
                                  <a:pt x="10668" y="43962"/>
                                  <a:pt x="13716" y="51581"/>
                                  <a:pt x="16764" y="56153"/>
                                </a:cubicBezTo>
                                <a:lnTo>
                                  <a:pt x="33575" y="62233"/>
                                </a:lnTo>
                                <a:lnTo>
                                  <a:pt x="33575" y="71471"/>
                                </a:lnTo>
                                <a:lnTo>
                                  <a:pt x="9144" y="62250"/>
                                </a:lnTo>
                                <a:cubicBezTo>
                                  <a:pt x="3048" y="56153"/>
                                  <a:pt x="0" y="47010"/>
                                  <a:pt x="0" y="36341"/>
                                </a:cubicBezTo>
                                <a:cubicBezTo>
                                  <a:pt x="0" y="25674"/>
                                  <a:pt x="3048" y="16529"/>
                                  <a:pt x="9144" y="10433"/>
                                </a:cubicBezTo>
                                <a:cubicBezTo>
                                  <a:pt x="12192" y="7386"/>
                                  <a:pt x="16002" y="4694"/>
                                  <a:pt x="20395" y="2766"/>
                                </a:cubicBezTo>
                                <a:lnTo>
                                  <a:pt x="33575"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41" name="Shape 1541"/>
                        <wps:cNvSpPr/>
                        <wps:spPr>
                          <a:xfrm>
                            <a:off x="2704862" y="33527"/>
                            <a:ext cx="33576" cy="71819"/>
                          </a:xfrm>
                          <a:custGeom>
                            <a:avLst/>
                            <a:gdLst/>
                            <a:ahLst/>
                            <a:cxnLst/>
                            <a:rect l="0" t="0" r="0" b="0"/>
                            <a:pathLst>
                              <a:path w="33576" h="71819">
                                <a:moveTo>
                                  <a:pt x="1572" y="0"/>
                                </a:moveTo>
                                <a:cubicBezTo>
                                  <a:pt x="10716" y="0"/>
                                  <a:pt x="19860" y="3049"/>
                                  <a:pt x="24432" y="10764"/>
                                </a:cubicBezTo>
                                <a:cubicBezTo>
                                  <a:pt x="30528" y="16859"/>
                                  <a:pt x="33576" y="24480"/>
                                  <a:pt x="33576" y="36671"/>
                                </a:cubicBezTo>
                                <a:cubicBezTo>
                                  <a:pt x="33576" y="47340"/>
                                  <a:pt x="30528" y="56483"/>
                                  <a:pt x="24432" y="62580"/>
                                </a:cubicBezTo>
                                <a:cubicBezTo>
                                  <a:pt x="18336" y="68771"/>
                                  <a:pt x="9192" y="71819"/>
                                  <a:pt x="48" y="71819"/>
                                </a:cubicBezTo>
                                <a:lnTo>
                                  <a:pt x="0" y="71801"/>
                                </a:lnTo>
                                <a:lnTo>
                                  <a:pt x="0" y="62563"/>
                                </a:lnTo>
                                <a:lnTo>
                                  <a:pt x="48" y="62580"/>
                                </a:lnTo>
                                <a:cubicBezTo>
                                  <a:pt x="7668" y="62580"/>
                                  <a:pt x="12240" y="61056"/>
                                  <a:pt x="16812" y="56483"/>
                                </a:cubicBezTo>
                                <a:cubicBezTo>
                                  <a:pt x="19860" y="51912"/>
                                  <a:pt x="22908" y="45816"/>
                                  <a:pt x="22908" y="36671"/>
                                </a:cubicBezTo>
                                <a:cubicBezTo>
                                  <a:pt x="22908" y="27528"/>
                                  <a:pt x="19860" y="21431"/>
                                  <a:pt x="16812" y="16859"/>
                                </a:cubicBezTo>
                                <a:cubicBezTo>
                                  <a:pt x="12240" y="12288"/>
                                  <a:pt x="7668" y="9240"/>
                                  <a:pt x="48" y="9240"/>
                                </a:cubicBezTo>
                                <a:lnTo>
                                  <a:pt x="0" y="9261"/>
                                </a:lnTo>
                                <a:lnTo>
                                  <a:pt x="0" y="330"/>
                                </a:lnTo>
                                <a:lnTo>
                                  <a:pt x="157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42" name="Shape 1542"/>
                        <wps:cNvSpPr/>
                        <wps:spPr>
                          <a:xfrm>
                            <a:off x="2755297" y="33529"/>
                            <a:ext cx="58007" cy="70294"/>
                          </a:xfrm>
                          <a:custGeom>
                            <a:avLst/>
                            <a:gdLst/>
                            <a:ahLst/>
                            <a:cxnLst/>
                            <a:rect l="0" t="0" r="0" b="0"/>
                            <a:pathLst>
                              <a:path w="58007" h="70294">
                                <a:moveTo>
                                  <a:pt x="33528" y="0"/>
                                </a:moveTo>
                                <a:cubicBezTo>
                                  <a:pt x="41243" y="0"/>
                                  <a:pt x="47339" y="3048"/>
                                  <a:pt x="51911" y="7715"/>
                                </a:cubicBezTo>
                                <a:cubicBezTo>
                                  <a:pt x="54959" y="12287"/>
                                  <a:pt x="58007" y="19907"/>
                                  <a:pt x="58007" y="29051"/>
                                </a:cubicBezTo>
                                <a:lnTo>
                                  <a:pt x="58007" y="70294"/>
                                </a:lnTo>
                                <a:lnTo>
                                  <a:pt x="45815" y="70294"/>
                                </a:lnTo>
                                <a:lnTo>
                                  <a:pt x="45815" y="32099"/>
                                </a:lnTo>
                                <a:cubicBezTo>
                                  <a:pt x="45815" y="16859"/>
                                  <a:pt x="41243" y="9239"/>
                                  <a:pt x="30480" y="9239"/>
                                </a:cubicBezTo>
                                <a:cubicBezTo>
                                  <a:pt x="24384" y="9239"/>
                                  <a:pt x="19812" y="12287"/>
                                  <a:pt x="16764" y="16859"/>
                                </a:cubicBezTo>
                                <a:cubicBezTo>
                                  <a:pt x="13716" y="19907"/>
                                  <a:pt x="12192" y="26003"/>
                                  <a:pt x="12192" y="32099"/>
                                </a:cubicBezTo>
                                <a:lnTo>
                                  <a:pt x="12192" y="70294"/>
                                </a:lnTo>
                                <a:lnTo>
                                  <a:pt x="0" y="70294"/>
                                </a:lnTo>
                                <a:lnTo>
                                  <a:pt x="0" y="1524"/>
                                </a:lnTo>
                                <a:lnTo>
                                  <a:pt x="12192" y="1524"/>
                                </a:lnTo>
                                <a:lnTo>
                                  <a:pt x="12192" y="13811"/>
                                </a:lnTo>
                                <a:cubicBezTo>
                                  <a:pt x="16764" y="4667"/>
                                  <a:pt x="24384" y="0"/>
                                  <a:pt x="3352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01" name="Shape 20601"/>
                        <wps:cNvSpPr/>
                        <wps:spPr>
                          <a:xfrm>
                            <a:off x="2833402" y="2763"/>
                            <a:ext cx="12192" cy="102109"/>
                          </a:xfrm>
                          <a:custGeom>
                            <a:avLst/>
                            <a:gdLst/>
                            <a:ahLst/>
                            <a:cxnLst/>
                            <a:rect l="0" t="0" r="0" b="0"/>
                            <a:pathLst>
                              <a:path w="12192" h="102109">
                                <a:moveTo>
                                  <a:pt x="0" y="0"/>
                                </a:moveTo>
                                <a:lnTo>
                                  <a:pt x="12192" y="0"/>
                                </a:lnTo>
                                <a:lnTo>
                                  <a:pt x="12192" y="102109"/>
                                </a:lnTo>
                                <a:lnTo>
                                  <a:pt x="0" y="102109"/>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02" name="Shape 20602"/>
                        <wps:cNvSpPr/>
                        <wps:spPr>
                          <a:xfrm>
                            <a:off x="2866740" y="35052"/>
                            <a:ext cx="10668" cy="68675"/>
                          </a:xfrm>
                          <a:custGeom>
                            <a:avLst/>
                            <a:gdLst/>
                            <a:ahLst/>
                            <a:cxnLst/>
                            <a:rect l="0" t="0" r="0" b="0"/>
                            <a:pathLst>
                              <a:path w="10668" h="68675">
                                <a:moveTo>
                                  <a:pt x="0" y="0"/>
                                </a:moveTo>
                                <a:lnTo>
                                  <a:pt x="10668" y="0"/>
                                </a:lnTo>
                                <a:lnTo>
                                  <a:pt x="10668" y="68675"/>
                                </a:lnTo>
                                <a:lnTo>
                                  <a:pt x="0" y="68675"/>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45" name="Shape 1545"/>
                        <wps:cNvSpPr/>
                        <wps:spPr>
                          <a:xfrm>
                            <a:off x="2865216" y="4572"/>
                            <a:ext cx="13716" cy="13716"/>
                          </a:xfrm>
                          <a:custGeom>
                            <a:avLst/>
                            <a:gdLst/>
                            <a:ahLst/>
                            <a:cxnLst/>
                            <a:rect l="0" t="0" r="0" b="0"/>
                            <a:pathLst>
                              <a:path w="13716" h="13716">
                                <a:moveTo>
                                  <a:pt x="6096" y="0"/>
                                </a:moveTo>
                                <a:cubicBezTo>
                                  <a:pt x="9144" y="0"/>
                                  <a:pt x="10668" y="0"/>
                                  <a:pt x="12192" y="1524"/>
                                </a:cubicBezTo>
                                <a:cubicBezTo>
                                  <a:pt x="13716" y="3048"/>
                                  <a:pt x="13716" y="4573"/>
                                  <a:pt x="13716" y="6097"/>
                                </a:cubicBezTo>
                                <a:cubicBezTo>
                                  <a:pt x="13716" y="9144"/>
                                  <a:pt x="13716" y="10668"/>
                                  <a:pt x="12192" y="12192"/>
                                </a:cubicBezTo>
                                <a:cubicBezTo>
                                  <a:pt x="10668" y="13716"/>
                                  <a:pt x="9144" y="13716"/>
                                  <a:pt x="6096" y="13716"/>
                                </a:cubicBezTo>
                                <a:cubicBezTo>
                                  <a:pt x="4572" y="13716"/>
                                  <a:pt x="3048" y="13716"/>
                                  <a:pt x="1524" y="12192"/>
                                </a:cubicBezTo>
                                <a:cubicBezTo>
                                  <a:pt x="0" y="10668"/>
                                  <a:pt x="0" y="9144"/>
                                  <a:pt x="0" y="6097"/>
                                </a:cubicBezTo>
                                <a:cubicBezTo>
                                  <a:pt x="0" y="4573"/>
                                  <a:pt x="0" y="3048"/>
                                  <a:pt x="1524" y="1524"/>
                                </a:cubicBezTo>
                                <a:cubicBezTo>
                                  <a:pt x="3048" y="0"/>
                                  <a:pt x="4572" y="0"/>
                                  <a:pt x="609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46" name="Shape 1546"/>
                        <wps:cNvSpPr/>
                        <wps:spPr>
                          <a:xfrm>
                            <a:off x="2898839" y="33529"/>
                            <a:ext cx="58007" cy="70294"/>
                          </a:xfrm>
                          <a:custGeom>
                            <a:avLst/>
                            <a:gdLst/>
                            <a:ahLst/>
                            <a:cxnLst/>
                            <a:rect l="0" t="0" r="0" b="0"/>
                            <a:pathLst>
                              <a:path w="58007" h="70294">
                                <a:moveTo>
                                  <a:pt x="33623" y="0"/>
                                </a:moveTo>
                                <a:cubicBezTo>
                                  <a:pt x="41243" y="0"/>
                                  <a:pt x="47339" y="3048"/>
                                  <a:pt x="51911" y="7715"/>
                                </a:cubicBezTo>
                                <a:cubicBezTo>
                                  <a:pt x="54959" y="12287"/>
                                  <a:pt x="58007" y="19907"/>
                                  <a:pt x="58007" y="29051"/>
                                </a:cubicBezTo>
                                <a:lnTo>
                                  <a:pt x="58007" y="70294"/>
                                </a:lnTo>
                                <a:lnTo>
                                  <a:pt x="45815" y="70294"/>
                                </a:lnTo>
                                <a:lnTo>
                                  <a:pt x="45815" y="32099"/>
                                </a:lnTo>
                                <a:cubicBezTo>
                                  <a:pt x="45815" y="16859"/>
                                  <a:pt x="41243" y="9239"/>
                                  <a:pt x="30575" y="9239"/>
                                </a:cubicBezTo>
                                <a:cubicBezTo>
                                  <a:pt x="24479" y="9239"/>
                                  <a:pt x="21336" y="12287"/>
                                  <a:pt x="16764" y="16859"/>
                                </a:cubicBezTo>
                                <a:cubicBezTo>
                                  <a:pt x="13716" y="19907"/>
                                  <a:pt x="12192" y="26003"/>
                                  <a:pt x="12192" y="32099"/>
                                </a:cubicBezTo>
                                <a:lnTo>
                                  <a:pt x="12192" y="70294"/>
                                </a:lnTo>
                                <a:lnTo>
                                  <a:pt x="0" y="70294"/>
                                </a:lnTo>
                                <a:lnTo>
                                  <a:pt x="0" y="1524"/>
                                </a:lnTo>
                                <a:lnTo>
                                  <a:pt x="12192" y="1524"/>
                                </a:lnTo>
                                <a:lnTo>
                                  <a:pt x="12192" y="13811"/>
                                </a:lnTo>
                                <a:cubicBezTo>
                                  <a:pt x="16764" y="4667"/>
                                  <a:pt x="24479" y="0"/>
                                  <a:pt x="33623"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47" name="Shape 1547"/>
                        <wps:cNvSpPr/>
                        <wps:spPr>
                          <a:xfrm>
                            <a:off x="2972181" y="33891"/>
                            <a:ext cx="30528" cy="71455"/>
                          </a:xfrm>
                          <a:custGeom>
                            <a:avLst/>
                            <a:gdLst/>
                            <a:ahLst/>
                            <a:cxnLst/>
                            <a:rect l="0" t="0" r="0" b="0"/>
                            <a:pathLst>
                              <a:path w="30528" h="71455">
                                <a:moveTo>
                                  <a:pt x="30528" y="0"/>
                                </a:moveTo>
                                <a:lnTo>
                                  <a:pt x="30528" y="9532"/>
                                </a:lnTo>
                                <a:lnTo>
                                  <a:pt x="18288" y="14972"/>
                                </a:lnTo>
                                <a:cubicBezTo>
                                  <a:pt x="15240" y="18020"/>
                                  <a:pt x="12192" y="24116"/>
                                  <a:pt x="12192" y="30212"/>
                                </a:cubicBezTo>
                                <a:lnTo>
                                  <a:pt x="30528" y="30212"/>
                                </a:lnTo>
                                <a:lnTo>
                                  <a:pt x="30528" y="39356"/>
                                </a:lnTo>
                                <a:lnTo>
                                  <a:pt x="10668" y="39356"/>
                                </a:lnTo>
                                <a:cubicBezTo>
                                  <a:pt x="12192" y="46975"/>
                                  <a:pt x="13716" y="53072"/>
                                  <a:pt x="16764" y="56120"/>
                                </a:cubicBezTo>
                                <a:lnTo>
                                  <a:pt x="30528" y="61124"/>
                                </a:lnTo>
                                <a:lnTo>
                                  <a:pt x="30528" y="71444"/>
                                </a:lnTo>
                                <a:lnTo>
                                  <a:pt x="30480" y="71455"/>
                                </a:lnTo>
                                <a:cubicBezTo>
                                  <a:pt x="21336" y="71455"/>
                                  <a:pt x="13716" y="68407"/>
                                  <a:pt x="7620" y="62216"/>
                                </a:cubicBezTo>
                                <a:cubicBezTo>
                                  <a:pt x="3048" y="56120"/>
                                  <a:pt x="0" y="46975"/>
                                  <a:pt x="0" y="36308"/>
                                </a:cubicBezTo>
                                <a:cubicBezTo>
                                  <a:pt x="0" y="25640"/>
                                  <a:pt x="3048" y="16496"/>
                                  <a:pt x="9144" y="10399"/>
                                </a:cubicBezTo>
                                <a:cubicBezTo>
                                  <a:pt x="12192" y="7351"/>
                                  <a:pt x="15621" y="4661"/>
                                  <a:pt x="19431" y="2732"/>
                                </a:cubicBezTo>
                                <a:lnTo>
                                  <a:pt x="3052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48" name="Shape 1548"/>
                        <wps:cNvSpPr/>
                        <wps:spPr>
                          <a:xfrm>
                            <a:off x="3002709" y="88487"/>
                            <a:ext cx="24432" cy="16848"/>
                          </a:xfrm>
                          <a:custGeom>
                            <a:avLst/>
                            <a:gdLst/>
                            <a:ahLst/>
                            <a:cxnLst/>
                            <a:rect l="0" t="0" r="0" b="0"/>
                            <a:pathLst>
                              <a:path w="24432" h="16848">
                                <a:moveTo>
                                  <a:pt x="24432" y="0"/>
                                </a:moveTo>
                                <a:lnTo>
                                  <a:pt x="24432" y="10763"/>
                                </a:lnTo>
                                <a:lnTo>
                                  <a:pt x="0" y="16848"/>
                                </a:lnTo>
                                <a:lnTo>
                                  <a:pt x="0" y="6528"/>
                                </a:lnTo>
                                <a:lnTo>
                                  <a:pt x="3001" y="7620"/>
                                </a:lnTo>
                                <a:cubicBezTo>
                                  <a:pt x="10716" y="7620"/>
                                  <a:pt x="18336" y="6096"/>
                                  <a:pt x="2443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49" name="Shape 1549"/>
                        <wps:cNvSpPr/>
                        <wps:spPr>
                          <a:xfrm>
                            <a:off x="3002709" y="33527"/>
                            <a:ext cx="29004" cy="39719"/>
                          </a:xfrm>
                          <a:custGeom>
                            <a:avLst/>
                            <a:gdLst/>
                            <a:ahLst/>
                            <a:cxnLst/>
                            <a:rect l="0" t="0" r="0" b="0"/>
                            <a:pathLst>
                              <a:path w="29004" h="39719">
                                <a:moveTo>
                                  <a:pt x="1476" y="0"/>
                                </a:moveTo>
                                <a:cubicBezTo>
                                  <a:pt x="10716" y="0"/>
                                  <a:pt x="16812" y="3048"/>
                                  <a:pt x="21384" y="9239"/>
                                </a:cubicBezTo>
                                <a:cubicBezTo>
                                  <a:pt x="25956" y="15335"/>
                                  <a:pt x="29004" y="22955"/>
                                  <a:pt x="29004" y="33624"/>
                                </a:cubicBezTo>
                                <a:lnTo>
                                  <a:pt x="29004" y="39719"/>
                                </a:lnTo>
                                <a:lnTo>
                                  <a:pt x="0" y="39719"/>
                                </a:lnTo>
                                <a:lnTo>
                                  <a:pt x="0" y="30576"/>
                                </a:lnTo>
                                <a:lnTo>
                                  <a:pt x="18336" y="30576"/>
                                </a:lnTo>
                                <a:cubicBezTo>
                                  <a:pt x="18336" y="22955"/>
                                  <a:pt x="16812" y="18383"/>
                                  <a:pt x="13764" y="15335"/>
                                </a:cubicBezTo>
                                <a:cubicBezTo>
                                  <a:pt x="10716" y="12288"/>
                                  <a:pt x="6048" y="9239"/>
                                  <a:pt x="1476" y="9239"/>
                                </a:cubicBezTo>
                                <a:lnTo>
                                  <a:pt x="0" y="9896"/>
                                </a:lnTo>
                                <a:lnTo>
                                  <a:pt x="0" y="364"/>
                                </a:lnTo>
                                <a:lnTo>
                                  <a:pt x="147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50" name="Shape 1550"/>
                        <wps:cNvSpPr/>
                        <wps:spPr>
                          <a:xfrm>
                            <a:off x="3085148" y="34311"/>
                            <a:ext cx="32052" cy="101515"/>
                          </a:xfrm>
                          <a:custGeom>
                            <a:avLst/>
                            <a:gdLst/>
                            <a:ahLst/>
                            <a:cxnLst/>
                            <a:rect l="0" t="0" r="0" b="0"/>
                            <a:pathLst>
                              <a:path w="32052" h="101515">
                                <a:moveTo>
                                  <a:pt x="32052" y="0"/>
                                </a:moveTo>
                                <a:lnTo>
                                  <a:pt x="32052" y="8479"/>
                                </a:lnTo>
                                <a:lnTo>
                                  <a:pt x="16859" y="16076"/>
                                </a:lnTo>
                                <a:cubicBezTo>
                                  <a:pt x="13811" y="20648"/>
                                  <a:pt x="12192" y="25219"/>
                                  <a:pt x="12192" y="32840"/>
                                </a:cubicBezTo>
                                <a:lnTo>
                                  <a:pt x="12192" y="41983"/>
                                </a:lnTo>
                                <a:cubicBezTo>
                                  <a:pt x="12192" y="48079"/>
                                  <a:pt x="13811" y="52652"/>
                                  <a:pt x="16859" y="55700"/>
                                </a:cubicBezTo>
                                <a:cubicBezTo>
                                  <a:pt x="21431" y="60272"/>
                                  <a:pt x="26003" y="61795"/>
                                  <a:pt x="30575" y="61795"/>
                                </a:cubicBezTo>
                                <a:lnTo>
                                  <a:pt x="32052" y="61559"/>
                                </a:lnTo>
                                <a:lnTo>
                                  <a:pt x="32052" y="71024"/>
                                </a:lnTo>
                                <a:lnTo>
                                  <a:pt x="20467" y="68546"/>
                                </a:lnTo>
                                <a:cubicBezTo>
                                  <a:pt x="17216" y="66820"/>
                                  <a:pt x="14525" y="64129"/>
                                  <a:pt x="12192" y="60272"/>
                                </a:cubicBezTo>
                                <a:lnTo>
                                  <a:pt x="12192" y="101515"/>
                                </a:lnTo>
                                <a:lnTo>
                                  <a:pt x="0" y="101515"/>
                                </a:lnTo>
                                <a:lnTo>
                                  <a:pt x="0" y="740"/>
                                </a:lnTo>
                                <a:lnTo>
                                  <a:pt x="12192" y="740"/>
                                </a:lnTo>
                                <a:lnTo>
                                  <a:pt x="12192" y="13028"/>
                                </a:lnTo>
                                <a:cubicBezTo>
                                  <a:pt x="14525" y="8455"/>
                                  <a:pt x="17597" y="5003"/>
                                  <a:pt x="21419" y="2693"/>
                                </a:cubicBezTo>
                                <a:lnTo>
                                  <a:pt x="3205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51" name="Shape 1551"/>
                        <wps:cNvSpPr/>
                        <wps:spPr>
                          <a:xfrm>
                            <a:off x="3117199" y="33527"/>
                            <a:ext cx="32147" cy="71818"/>
                          </a:xfrm>
                          <a:custGeom>
                            <a:avLst/>
                            <a:gdLst/>
                            <a:ahLst/>
                            <a:cxnLst/>
                            <a:rect l="0" t="0" r="0" b="0"/>
                            <a:pathLst>
                              <a:path w="32147" h="71818">
                                <a:moveTo>
                                  <a:pt x="3096" y="0"/>
                                </a:moveTo>
                                <a:cubicBezTo>
                                  <a:pt x="12240" y="0"/>
                                  <a:pt x="18336" y="3048"/>
                                  <a:pt x="24527" y="9239"/>
                                </a:cubicBezTo>
                                <a:cubicBezTo>
                                  <a:pt x="29099" y="15335"/>
                                  <a:pt x="32147" y="24479"/>
                                  <a:pt x="32147" y="35147"/>
                                </a:cubicBezTo>
                                <a:cubicBezTo>
                                  <a:pt x="32147" y="45815"/>
                                  <a:pt x="29099" y="54959"/>
                                  <a:pt x="22908" y="62579"/>
                                </a:cubicBezTo>
                                <a:cubicBezTo>
                                  <a:pt x="16812" y="68770"/>
                                  <a:pt x="9192" y="71818"/>
                                  <a:pt x="48" y="71818"/>
                                </a:cubicBezTo>
                                <a:lnTo>
                                  <a:pt x="0" y="71808"/>
                                </a:lnTo>
                                <a:lnTo>
                                  <a:pt x="0" y="62343"/>
                                </a:lnTo>
                                <a:lnTo>
                                  <a:pt x="8048" y="61055"/>
                                </a:lnTo>
                                <a:cubicBezTo>
                                  <a:pt x="10716" y="59912"/>
                                  <a:pt x="13002" y="58007"/>
                                  <a:pt x="15287" y="54959"/>
                                </a:cubicBezTo>
                                <a:cubicBezTo>
                                  <a:pt x="18336" y="50387"/>
                                  <a:pt x="19860" y="42767"/>
                                  <a:pt x="19860" y="33624"/>
                                </a:cubicBezTo>
                                <a:cubicBezTo>
                                  <a:pt x="19860" y="26003"/>
                                  <a:pt x="18336" y="21431"/>
                                  <a:pt x="15287" y="16859"/>
                                </a:cubicBezTo>
                                <a:cubicBezTo>
                                  <a:pt x="10716" y="12287"/>
                                  <a:pt x="6143" y="9239"/>
                                  <a:pt x="48" y="9239"/>
                                </a:cubicBezTo>
                                <a:lnTo>
                                  <a:pt x="0" y="9263"/>
                                </a:lnTo>
                                <a:lnTo>
                                  <a:pt x="0" y="784"/>
                                </a:lnTo>
                                <a:lnTo>
                                  <a:pt x="309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03" name="Shape 20603"/>
                        <wps:cNvSpPr/>
                        <wps:spPr>
                          <a:xfrm>
                            <a:off x="3165634" y="2763"/>
                            <a:ext cx="12192" cy="102109"/>
                          </a:xfrm>
                          <a:custGeom>
                            <a:avLst/>
                            <a:gdLst/>
                            <a:ahLst/>
                            <a:cxnLst/>
                            <a:rect l="0" t="0" r="0" b="0"/>
                            <a:pathLst>
                              <a:path w="12192" h="102109">
                                <a:moveTo>
                                  <a:pt x="0" y="0"/>
                                </a:moveTo>
                                <a:lnTo>
                                  <a:pt x="12192" y="0"/>
                                </a:lnTo>
                                <a:lnTo>
                                  <a:pt x="12192" y="102109"/>
                                </a:lnTo>
                                <a:lnTo>
                                  <a:pt x="0" y="102109"/>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53" name="Shape 1553"/>
                        <wps:cNvSpPr/>
                        <wps:spPr>
                          <a:xfrm>
                            <a:off x="3193637" y="63339"/>
                            <a:ext cx="28242" cy="42008"/>
                          </a:xfrm>
                          <a:custGeom>
                            <a:avLst/>
                            <a:gdLst/>
                            <a:ahLst/>
                            <a:cxnLst/>
                            <a:rect l="0" t="0" r="0" b="0"/>
                            <a:pathLst>
                              <a:path w="28242" h="42008">
                                <a:moveTo>
                                  <a:pt x="28242" y="0"/>
                                </a:moveTo>
                                <a:lnTo>
                                  <a:pt x="28242" y="8312"/>
                                </a:lnTo>
                                <a:lnTo>
                                  <a:pt x="27432" y="8385"/>
                                </a:lnTo>
                                <a:cubicBezTo>
                                  <a:pt x="21336" y="9909"/>
                                  <a:pt x="18288" y="9909"/>
                                  <a:pt x="15240" y="12957"/>
                                </a:cubicBezTo>
                                <a:cubicBezTo>
                                  <a:pt x="13716" y="14481"/>
                                  <a:pt x="12192" y="17529"/>
                                  <a:pt x="12192" y="22101"/>
                                </a:cubicBezTo>
                                <a:cubicBezTo>
                                  <a:pt x="12192" y="25149"/>
                                  <a:pt x="12192" y="28197"/>
                                  <a:pt x="15240" y="29721"/>
                                </a:cubicBezTo>
                                <a:cubicBezTo>
                                  <a:pt x="18288" y="32769"/>
                                  <a:pt x="21336" y="32769"/>
                                  <a:pt x="24384" y="32769"/>
                                </a:cubicBezTo>
                                <a:lnTo>
                                  <a:pt x="28242" y="31492"/>
                                </a:lnTo>
                                <a:lnTo>
                                  <a:pt x="28242" y="40773"/>
                                </a:lnTo>
                                <a:lnTo>
                                  <a:pt x="22860" y="42008"/>
                                </a:lnTo>
                                <a:cubicBezTo>
                                  <a:pt x="15240" y="42008"/>
                                  <a:pt x="10668" y="40484"/>
                                  <a:pt x="6096" y="37436"/>
                                </a:cubicBezTo>
                                <a:cubicBezTo>
                                  <a:pt x="3048" y="32769"/>
                                  <a:pt x="0" y="28197"/>
                                  <a:pt x="0" y="22101"/>
                                </a:cubicBezTo>
                                <a:cubicBezTo>
                                  <a:pt x="0" y="9909"/>
                                  <a:pt x="7620" y="2289"/>
                                  <a:pt x="22860" y="765"/>
                                </a:cubicBezTo>
                                <a:lnTo>
                                  <a:pt x="2824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54" name="Shape 1554"/>
                        <wps:cNvSpPr/>
                        <wps:spPr>
                          <a:xfrm>
                            <a:off x="3201257" y="34285"/>
                            <a:ext cx="20622" cy="17627"/>
                          </a:xfrm>
                          <a:custGeom>
                            <a:avLst/>
                            <a:gdLst/>
                            <a:ahLst/>
                            <a:cxnLst/>
                            <a:rect l="0" t="0" r="0" b="0"/>
                            <a:pathLst>
                              <a:path w="20622" h="17627">
                                <a:moveTo>
                                  <a:pt x="20622" y="0"/>
                                </a:moveTo>
                                <a:lnTo>
                                  <a:pt x="20622" y="8789"/>
                                </a:lnTo>
                                <a:lnTo>
                                  <a:pt x="0" y="17627"/>
                                </a:lnTo>
                                <a:lnTo>
                                  <a:pt x="0" y="6959"/>
                                </a:lnTo>
                                <a:lnTo>
                                  <a:pt x="2062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55" name="Shape 1555"/>
                        <wps:cNvSpPr/>
                        <wps:spPr>
                          <a:xfrm>
                            <a:off x="3221879" y="33529"/>
                            <a:ext cx="26718" cy="70583"/>
                          </a:xfrm>
                          <a:custGeom>
                            <a:avLst/>
                            <a:gdLst/>
                            <a:ahLst/>
                            <a:cxnLst/>
                            <a:rect l="0" t="0" r="0" b="0"/>
                            <a:pathLst>
                              <a:path w="26718" h="70583">
                                <a:moveTo>
                                  <a:pt x="2239" y="0"/>
                                </a:moveTo>
                                <a:cubicBezTo>
                                  <a:pt x="17574" y="0"/>
                                  <a:pt x="26718" y="9239"/>
                                  <a:pt x="26718" y="26003"/>
                                </a:cubicBezTo>
                                <a:lnTo>
                                  <a:pt x="26718" y="70294"/>
                                </a:lnTo>
                                <a:lnTo>
                                  <a:pt x="16050" y="70294"/>
                                </a:lnTo>
                                <a:lnTo>
                                  <a:pt x="16050" y="59531"/>
                                </a:lnTo>
                                <a:lnTo>
                                  <a:pt x="14526" y="59531"/>
                                </a:lnTo>
                                <a:cubicBezTo>
                                  <a:pt x="12240" y="64150"/>
                                  <a:pt x="9549" y="67222"/>
                                  <a:pt x="6286" y="69139"/>
                                </a:cubicBezTo>
                                <a:lnTo>
                                  <a:pt x="0" y="70583"/>
                                </a:lnTo>
                                <a:lnTo>
                                  <a:pt x="0" y="61302"/>
                                </a:lnTo>
                                <a:lnTo>
                                  <a:pt x="9954" y="58007"/>
                                </a:lnTo>
                                <a:cubicBezTo>
                                  <a:pt x="13002" y="53435"/>
                                  <a:pt x="16050" y="48863"/>
                                  <a:pt x="16050" y="42767"/>
                                </a:cubicBezTo>
                                <a:lnTo>
                                  <a:pt x="16050" y="36671"/>
                                </a:lnTo>
                                <a:lnTo>
                                  <a:pt x="0" y="38122"/>
                                </a:lnTo>
                                <a:lnTo>
                                  <a:pt x="0" y="29810"/>
                                </a:lnTo>
                                <a:lnTo>
                                  <a:pt x="16050" y="27527"/>
                                </a:lnTo>
                                <a:cubicBezTo>
                                  <a:pt x="16050" y="15335"/>
                                  <a:pt x="11478" y="9239"/>
                                  <a:pt x="715" y="9239"/>
                                </a:cubicBezTo>
                                <a:lnTo>
                                  <a:pt x="0" y="9545"/>
                                </a:lnTo>
                                <a:lnTo>
                                  <a:pt x="0" y="756"/>
                                </a:lnTo>
                                <a:lnTo>
                                  <a:pt x="2239"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56" name="Shape 1556"/>
                        <wps:cNvSpPr/>
                        <wps:spPr>
                          <a:xfrm>
                            <a:off x="3260789" y="15241"/>
                            <a:ext cx="39719" cy="90106"/>
                          </a:xfrm>
                          <a:custGeom>
                            <a:avLst/>
                            <a:gdLst/>
                            <a:ahLst/>
                            <a:cxnLst/>
                            <a:rect l="0" t="0" r="0" b="0"/>
                            <a:pathLst>
                              <a:path w="39719" h="90106">
                                <a:moveTo>
                                  <a:pt x="22955" y="0"/>
                                </a:moveTo>
                                <a:lnTo>
                                  <a:pt x="22955" y="19812"/>
                                </a:lnTo>
                                <a:lnTo>
                                  <a:pt x="39719" y="19812"/>
                                </a:lnTo>
                                <a:lnTo>
                                  <a:pt x="39719" y="30575"/>
                                </a:lnTo>
                                <a:lnTo>
                                  <a:pt x="22955" y="30575"/>
                                </a:lnTo>
                                <a:lnTo>
                                  <a:pt x="22955" y="68675"/>
                                </a:lnTo>
                                <a:cubicBezTo>
                                  <a:pt x="22955" y="73247"/>
                                  <a:pt x="22955" y="76295"/>
                                  <a:pt x="24479" y="77819"/>
                                </a:cubicBezTo>
                                <a:cubicBezTo>
                                  <a:pt x="26003" y="80867"/>
                                  <a:pt x="29051" y="80867"/>
                                  <a:pt x="32099" y="80867"/>
                                </a:cubicBezTo>
                                <a:cubicBezTo>
                                  <a:pt x="35147" y="80867"/>
                                  <a:pt x="38195" y="80867"/>
                                  <a:pt x="39719" y="79343"/>
                                </a:cubicBezTo>
                                <a:lnTo>
                                  <a:pt x="39719" y="88582"/>
                                </a:lnTo>
                                <a:cubicBezTo>
                                  <a:pt x="36671" y="90106"/>
                                  <a:pt x="33623" y="90106"/>
                                  <a:pt x="29051" y="90106"/>
                                </a:cubicBezTo>
                                <a:cubicBezTo>
                                  <a:pt x="16859" y="90106"/>
                                  <a:pt x="12192" y="84010"/>
                                  <a:pt x="12192" y="70199"/>
                                </a:cubicBezTo>
                                <a:lnTo>
                                  <a:pt x="12192" y="30575"/>
                                </a:lnTo>
                                <a:lnTo>
                                  <a:pt x="0" y="30575"/>
                                </a:lnTo>
                                <a:lnTo>
                                  <a:pt x="0" y="19812"/>
                                </a:lnTo>
                                <a:lnTo>
                                  <a:pt x="12192" y="19812"/>
                                </a:lnTo>
                                <a:lnTo>
                                  <a:pt x="12192" y="4572"/>
                                </a:lnTo>
                                <a:lnTo>
                                  <a:pt x="22955"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57" name="Shape 1557"/>
                        <wps:cNvSpPr/>
                        <wps:spPr>
                          <a:xfrm>
                            <a:off x="3308128" y="1523"/>
                            <a:ext cx="41243" cy="102299"/>
                          </a:xfrm>
                          <a:custGeom>
                            <a:avLst/>
                            <a:gdLst/>
                            <a:ahLst/>
                            <a:cxnLst/>
                            <a:rect l="0" t="0" r="0" b="0"/>
                            <a:pathLst>
                              <a:path w="41243" h="102299">
                                <a:moveTo>
                                  <a:pt x="33528" y="0"/>
                                </a:moveTo>
                                <a:cubicBezTo>
                                  <a:pt x="36576" y="0"/>
                                  <a:pt x="39624" y="0"/>
                                  <a:pt x="41243" y="1525"/>
                                </a:cubicBezTo>
                                <a:lnTo>
                                  <a:pt x="41243" y="10668"/>
                                </a:lnTo>
                                <a:cubicBezTo>
                                  <a:pt x="39624" y="9144"/>
                                  <a:pt x="36576" y="9144"/>
                                  <a:pt x="33528" y="9144"/>
                                </a:cubicBezTo>
                                <a:cubicBezTo>
                                  <a:pt x="25908" y="9144"/>
                                  <a:pt x="22860" y="13716"/>
                                  <a:pt x="22860" y="24385"/>
                                </a:cubicBezTo>
                                <a:lnTo>
                                  <a:pt x="22860" y="33528"/>
                                </a:lnTo>
                                <a:lnTo>
                                  <a:pt x="38100" y="33528"/>
                                </a:lnTo>
                                <a:lnTo>
                                  <a:pt x="38100" y="44292"/>
                                </a:lnTo>
                                <a:lnTo>
                                  <a:pt x="22860" y="44292"/>
                                </a:lnTo>
                                <a:lnTo>
                                  <a:pt x="22860" y="102299"/>
                                </a:lnTo>
                                <a:lnTo>
                                  <a:pt x="12192" y="102299"/>
                                </a:lnTo>
                                <a:lnTo>
                                  <a:pt x="12192" y="44292"/>
                                </a:lnTo>
                                <a:lnTo>
                                  <a:pt x="0" y="44292"/>
                                </a:lnTo>
                                <a:lnTo>
                                  <a:pt x="0" y="33528"/>
                                </a:lnTo>
                                <a:lnTo>
                                  <a:pt x="12192" y="33528"/>
                                </a:lnTo>
                                <a:lnTo>
                                  <a:pt x="12192" y="22861"/>
                                </a:lnTo>
                                <a:cubicBezTo>
                                  <a:pt x="12192" y="16764"/>
                                  <a:pt x="13716" y="10668"/>
                                  <a:pt x="18288" y="6097"/>
                                </a:cubicBezTo>
                                <a:cubicBezTo>
                                  <a:pt x="21336" y="1525"/>
                                  <a:pt x="27432" y="0"/>
                                  <a:pt x="3352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58" name="Shape 1558"/>
                        <wps:cNvSpPr/>
                        <wps:spPr>
                          <a:xfrm>
                            <a:off x="3352419" y="33686"/>
                            <a:ext cx="34433" cy="71660"/>
                          </a:xfrm>
                          <a:custGeom>
                            <a:avLst/>
                            <a:gdLst/>
                            <a:ahLst/>
                            <a:cxnLst/>
                            <a:rect l="0" t="0" r="0" b="0"/>
                            <a:pathLst>
                              <a:path w="34433" h="71660">
                                <a:moveTo>
                                  <a:pt x="34433" y="0"/>
                                </a:moveTo>
                                <a:lnTo>
                                  <a:pt x="34433" y="9406"/>
                                </a:lnTo>
                                <a:lnTo>
                                  <a:pt x="18383" y="16701"/>
                                </a:lnTo>
                                <a:cubicBezTo>
                                  <a:pt x="13811" y="21272"/>
                                  <a:pt x="12287" y="28893"/>
                                  <a:pt x="12287" y="36513"/>
                                </a:cubicBezTo>
                                <a:cubicBezTo>
                                  <a:pt x="12287" y="44133"/>
                                  <a:pt x="13811" y="51753"/>
                                  <a:pt x="18383" y="56324"/>
                                </a:cubicBezTo>
                                <a:lnTo>
                                  <a:pt x="34433" y="62161"/>
                                </a:lnTo>
                                <a:lnTo>
                                  <a:pt x="34433" y="71355"/>
                                </a:lnTo>
                                <a:lnTo>
                                  <a:pt x="33623" y="71660"/>
                                </a:lnTo>
                                <a:cubicBezTo>
                                  <a:pt x="24479" y="71660"/>
                                  <a:pt x="15335" y="68612"/>
                                  <a:pt x="9239" y="62421"/>
                                </a:cubicBezTo>
                                <a:cubicBezTo>
                                  <a:pt x="3048" y="56324"/>
                                  <a:pt x="0" y="47181"/>
                                  <a:pt x="0" y="36513"/>
                                </a:cubicBezTo>
                                <a:cubicBezTo>
                                  <a:pt x="0" y="25845"/>
                                  <a:pt x="3048" y="16701"/>
                                  <a:pt x="10763" y="10605"/>
                                </a:cubicBezTo>
                                <a:cubicBezTo>
                                  <a:pt x="13811" y="7557"/>
                                  <a:pt x="17240" y="4866"/>
                                  <a:pt x="21241" y="2937"/>
                                </a:cubicBezTo>
                                <a:lnTo>
                                  <a:pt x="34433"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59" name="Shape 1559"/>
                        <wps:cNvSpPr/>
                        <wps:spPr>
                          <a:xfrm>
                            <a:off x="3386852" y="33527"/>
                            <a:ext cx="34337" cy="71513"/>
                          </a:xfrm>
                          <a:custGeom>
                            <a:avLst/>
                            <a:gdLst/>
                            <a:ahLst/>
                            <a:cxnLst/>
                            <a:rect l="0" t="0" r="0" b="0"/>
                            <a:pathLst>
                              <a:path w="34337" h="71513">
                                <a:moveTo>
                                  <a:pt x="714" y="0"/>
                                </a:moveTo>
                                <a:cubicBezTo>
                                  <a:pt x="11382" y="0"/>
                                  <a:pt x="19098" y="3049"/>
                                  <a:pt x="25193" y="10764"/>
                                </a:cubicBezTo>
                                <a:cubicBezTo>
                                  <a:pt x="31290" y="16859"/>
                                  <a:pt x="34337" y="24480"/>
                                  <a:pt x="34337" y="36671"/>
                                </a:cubicBezTo>
                                <a:cubicBezTo>
                                  <a:pt x="34337" y="47340"/>
                                  <a:pt x="31290" y="56483"/>
                                  <a:pt x="23669" y="62580"/>
                                </a:cubicBezTo>
                                <a:lnTo>
                                  <a:pt x="0" y="71513"/>
                                </a:lnTo>
                                <a:lnTo>
                                  <a:pt x="0" y="62320"/>
                                </a:lnTo>
                                <a:lnTo>
                                  <a:pt x="714" y="62580"/>
                                </a:lnTo>
                                <a:cubicBezTo>
                                  <a:pt x="6810" y="62580"/>
                                  <a:pt x="12906" y="61056"/>
                                  <a:pt x="15954" y="56483"/>
                                </a:cubicBezTo>
                                <a:cubicBezTo>
                                  <a:pt x="20622" y="51912"/>
                                  <a:pt x="22146" y="45816"/>
                                  <a:pt x="22146" y="36671"/>
                                </a:cubicBezTo>
                                <a:cubicBezTo>
                                  <a:pt x="22146" y="27528"/>
                                  <a:pt x="20622" y="21431"/>
                                  <a:pt x="15954" y="16859"/>
                                </a:cubicBezTo>
                                <a:cubicBezTo>
                                  <a:pt x="12906" y="12288"/>
                                  <a:pt x="6810" y="9240"/>
                                  <a:pt x="714" y="9240"/>
                                </a:cubicBezTo>
                                <a:lnTo>
                                  <a:pt x="0" y="9565"/>
                                </a:lnTo>
                                <a:lnTo>
                                  <a:pt x="0" y="159"/>
                                </a:lnTo>
                                <a:lnTo>
                                  <a:pt x="71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60" name="Shape 1560"/>
                        <wps:cNvSpPr/>
                        <wps:spPr>
                          <a:xfrm>
                            <a:off x="3437954" y="35051"/>
                            <a:ext cx="35147" cy="68771"/>
                          </a:xfrm>
                          <a:custGeom>
                            <a:avLst/>
                            <a:gdLst/>
                            <a:ahLst/>
                            <a:cxnLst/>
                            <a:rect l="0" t="0" r="0" b="0"/>
                            <a:pathLst>
                              <a:path w="35147" h="68771">
                                <a:moveTo>
                                  <a:pt x="0" y="0"/>
                                </a:moveTo>
                                <a:lnTo>
                                  <a:pt x="10668" y="0"/>
                                </a:lnTo>
                                <a:lnTo>
                                  <a:pt x="10668" y="15335"/>
                                </a:lnTo>
                                <a:cubicBezTo>
                                  <a:pt x="12192" y="10764"/>
                                  <a:pt x="15240" y="6192"/>
                                  <a:pt x="18288" y="3144"/>
                                </a:cubicBezTo>
                                <a:cubicBezTo>
                                  <a:pt x="21336" y="1525"/>
                                  <a:pt x="25908" y="0"/>
                                  <a:pt x="28956" y="0"/>
                                </a:cubicBezTo>
                                <a:cubicBezTo>
                                  <a:pt x="32004" y="0"/>
                                  <a:pt x="33623" y="0"/>
                                  <a:pt x="35147" y="0"/>
                                </a:cubicBezTo>
                                <a:lnTo>
                                  <a:pt x="35147" y="12288"/>
                                </a:lnTo>
                                <a:cubicBezTo>
                                  <a:pt x="33623" y="10764"/>
                                  <a:pt x="30480" y="9240"/>
                                  <a:pt x="27432" y="9240"/>
                                </a:cubicBezTo>
                                <a:cubicBezTo>
                                  <a:pt x="22860" y="9240"/>
                                  <a:pt x="18288" y="12288"/>
                                  <a:pt x="15240" y="16859"/>
                                </a:cubicBezTo>
                                <a:cubicBezTo>
                                  <a:pt x="12192" y="21431"/>
                                  <a:pt x="10668" y="26004"/>
                                  <a:pt x="10668" y="33624"/>
                                </a:cubicBezTo>
                                <a:lnTo>
                                  <a:pt x="10668" y="68771"/>
                                </a:lnTo>
                                <a:lnTo>
                                  <a:pt x="0" y="68771"/>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61" name="Shape 1561"/>
                        <wps:cNvSpPr/>
                        <wps:spPr>
                          <a:xfrm>
                            <a:off x="3485293" y="33529"/>
                            <a:ext cx="97822" cy="70294"/>
                          </a:xfrm>
                          <a:custGeom>
                            <a:avLst/>
                            <a:gdLst/>
                            <a:ahLst/>
                            <a:cxnLst/>
                            <a:rect l="0" t="0" r="0" b="0"/>
                            <a:pathLst>
                              <a:path w="97822" h="70294">
                                <a:moveTo>
                                  <a:pt x="32100" y="0"/>
                                </a:moveTo>
                                <a:cubicBezTo>
                                  <a:pt x="36671" y="0"/>
                                  <a:pt x="41244" y="1524"/>
                                  <a:pt x="44291" y="4667"/>
                                </a:cubicBezTo>
                                <a:cubicBezTo>
                                  <a:pt x="48863" y="7715"/>
                                  <a:pt x="50388" y="10763"/>
                                  <a:pt x="52007" y="15335"/>
                                </a:cubicBezTo>
                                <a:cubicBezTo>
                                  <a:pt x="56579" y="6191"/>
                                  <a:pt x="64199" y="0"/>
                                  <a:pt x="74867" y="0"/>
                                </a:cubicBezTo>
                                <a:cubicBezTo>
                                  <a:pt x="90107" y="0"/>
                                  <a:pt x="97822" y="9239"/>
                                  <a:pt x="97822" y="29051"/>
                                </a:cubicBezTo>
                                <a:lnTo>
                                  <a:pt x="97822" y="70294"/>
                                </a:lnTo>
                                <a:lnTo>
                                  <a:pt x="87059" y="70294"/>
                                </a:lnTo>
                                <a:lnTo>
                                  <a:pt x="87059" y="32099"/>
                                </a:lnTo>
                                <a:cubicBezTo>
                                  <a:pt x="87059" y="24479"/>
                                  <a:pt x="85535" y="18383"/>
                                  <a:pt x="82487" y="15335"/>
                                </a:cubicBezTo>
                                <a:cubicBezTo>
                                  <a:pt x="80963" y="12287"/>
                                  <a:pt x="76391" y="9239"/>
                                  <a:pt x="70295" y="9239"/>
                                </a:cubicBezTo>
                                <a:cubicBezTo>
                                  <a:pt x="65723" y="9239"/>
                                  <a:pt x="62675" y="12287"/>
                                  <a:pt x="59627" y="16859"/>
                                </a:cubicBezTo>
                                <a:cubicBezTo>
                                  <a:pt x="56579" y="19907"/>
                                  <a:pt x="53531" y="26003"/>
                                  <a:pt x="53531" y="32099"/>
                                </a:cubicBezTo>
                                <a:lnTo>
                                  <a:pt x="53531" y="70294"/>
                                </a:lnTo>
                                <a:lnTo>
                                  <a:pt x="42768" y="70294"/>
                                </a:lnTo>
                                <a:lnTo>
                                  <a:pt x="42768" y="30575"/>
                                </a:lnTo>
                                <a:cubicBezTo>
                                  <a:pt x="42768" y="16859"/>
                                  <a:pt x="38195" y="9239"/>
                                  <a:pt x="27527" y="9239"/>
                                </a:cubicBezTo>
                                <a:cubicBezTo>
                                  <a:pt x="22956" y="9239"/>
                                  <a:pt x="18383" y="12287"/>
                                  <a:pt x="15335" y="15335"/>
                                </a:cubicBezTo>
                                <a:cubicBezTo>
                                  <a:pt x="12288" y="19907"/>
                                  <a:pt x="10763" y="24479"/>
                                  <a:pt x="10763" y="32099"/>
                                </a:cubicBezTo>
                                <a:lnTo>
                                  <a:pt x="10763" y="70294"/>
                                </a:lnTo>
                                <a:lnTo>
                                  <a:pt x="0" y="70294"/>
                                </a:lnTo>
                                <a:lnTo>
                                  <a:pt x="0" y="1524"/>
                                </a:lnTo>
                                <a:lnTo>
                                  <a:pt x="10763" y="1524"/>
                                </a:lnTo>
                                <a:lnTo>
                                  <a:pt x="10763" y="13811"/>
                                </a:lnTo>
                                <a:cubicBezTo>
                                  <a:pt x="16859" y="4667"/>
                                  <a:pt x="22956" y="0"/>
                                  <a:pt x="3210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62" name="Shape 1562"/>
                        <wps:cNvSpPr/>
                        <wps:spPr>
                          <a:xfrm>
                            <a:off x="3613595" y="90012"/>
                            <a:ext cx="13811" cy="15335"/>
                          </a:xfrm>
                          <a:custGeom>
                            <a:avLst/>
                            <a:gdLst/>
                            <a:ahLst/>
                            <a:cxnLst/>
                            <a:rect l="0" t="0" r="0" b="0"/>
                            <a:pathLst>
                              <a:path w="13811" h="15335">
                                <a:moveTo>
                                  <a:pt x="7620" y="0"/>
                                </a:moveTo>
                                <a:cubicBezTo>
                                  <a:pt x="9144" y="0"/>
                                  <a:pt x="10668" y="1524"/>
                                  <a:pt x="12287" y="3048"/>
                                </a:cubicBezTo>
                                <a:cubicBezTo>
                                  <a:pt x="13811" y="4572"/>
                                  <a:pt x="13811" y="6096"/>
                                  <a:pt x="13811" y="7715"/>
                                </a:cubicBezTo>
                                <a:cubicBezTo>
                                  <a:pt x="13811" y="10763"/>
                                  <a:pt x="13811" y="12287"/>
                                  <a:pt x="12287" y="13811"/>
                                </a:cubicBezTo>
                                <a:cubicBezTo>
                                  <a:pt x="10668" y="15335"/>
                                  <a:pt x="9144" y="15335"/>
                                  <a:pt x="7620" y="15335"/>
                                </a:cubicBezTo>
                                <a:cubicBezTo>
                                  <a:pt x="4572" y="15335"/>
                                  <a:pt x="3048" y="15335"/>
                                  <a:pt x="1524" y="13811"/>
                                </a:cubicBezTo>
                                <a:cubicBezTo>
                                  <a:pt x="0" y="12287"/>
                                  <a:pt x="0" y="10763"/>
                                  <a:pt x="0" y="7715"/>
                                </a:cubicBezTo>
                                <a:cubicBezTo>
                                  <a:pt x="0" y="6096"/>
                                  <a:pt x="0" y="4572"/>
                                  <a:pt x="1524" y="3048"/>
                                </a:cubicBezTo>
                                <a:cubicBezTo>
                                  <a:pt x="3048" y="1524"/>
                                  <a:pt x="4572" y="0"/>
                                  <a:pt x="762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63" name="Shape 1563"/>
                        <wps:cNvSpPr/>
                        <wps:spPr>
                          <a:xfrm>
                            <a:off x="3601403" y="6096"/>
                            <a:ext cx="45815" cy="71724"/>
                          </a:xfrm>
                          <a:custGeom>
                            <a:avLst/>
                            <a:gdLst/>
                            <a:ahLst/>
                            <a:cxnLst/>
                            <a:rect l="0" t="0" r="0" b="0"/>
                            <a:pathLst>
                              <a:path w="45815" h="71724">
                                <a:moveTo>
                                  <a:pt x="21336" y="0"/>
                                </a:moveTo>
                                <a:cubicBezTo>
                                  <a:pt x="24479" y="0"/>
                                  <a:pt x="27527" y="1524"/>
                                  <a:pt x="30575" y="1524"/>
                                </a:cubicBezTo>
                                <a:cubicBezTo>
                                  <a:pt x="33623" y="3049"/>
                                  <a:pt x="35147" y="4573"/>
                                  <a:pt x="38195" y="6097"/>
                                </a:cubicBezTo>
                                <a:cubicBezTo>
                                  <a:pt x="39719" y="7620"/>
                                  <a:pt x="42767" y="10668"/>
                                  <a:pt x="42767" y="12192"/>
                                </a:cubicBezTo>
                                <a:cubicBezTo>
                                  <a:pt x="44291" y="15240"/>
                                  <a:pt x="45815" y="18288"/>
                                  <a:pt x="45815" y="21336"/>
                                </a:cubicBezTo>
                                <a:cubicBezTo>
                                  <a:pt x="45815" y="24385"/>
                                  <a:pt x="44291" y="27432"/>
                                  <a:pt x="44291" y="30480"/>
                                </a:cubicBezTo>
                                <a:cubicBezTo>
                                  <a:pt x="42767" y="33624"/>
                                  <a:pt x="41243" y="35147"/>
                                  <a:pt x="39719" y="38195"/>
                                </a:cubicBezTo>
                                <a:cubicBezTo>
                                  <a:pt x="38195" y="39719"/>
                                  <a:pt x="35147" y="41243"/>
                                  <a:pt x="33623" y="44292"/>
                                </a:cubicBezTo>
                                <a:cubicBezTo>
                                  <a:pt x="32099" y="45816"/>
                                  <a:pt x="29051" y="47340"/>
                                  <a:pt x="27527" y="48864"/>
                                </a:cubicBezTo>
                                <a:cubicBezTo>
                                  <a:pt x="26003" y="51912"/>
                                  <a:pt x="24479" y="53436"/>
                                  <a:pt x="22860" y="54959"/>
                                </a:cubicBezTo>
                                <a:cubicBezTo>
                                  <a:pt x="22860" y="56483"/>
                                  <a:pt x="21336" y="59531"/>
                                  <a:pt x="21336" y="61055"/>
                                </a:cubicBezTo>
                                <a:cubicBezTo>
                                  <a:pt x="21336" y="64104"/>
                                  <a:pt x="21336" y="65628"/>
                                  <a:pt x="22860" y="67152"/>
                                </a:cubicBezTo>
                                <a:cubicBezTo>
                                  <a:pt x="22860" y="68676"/>
                                  <a:pt x="22860" y="70200"/>
                                  <a:pt x="24479" y="71724"/>
                                </a:cubicBezTo>
                                <a:lnTo>
                                  <a:pt x="13716" y="71724"/>
                                </a:lnTo>
                                <a:cubicBezTo>
                                  <a:pt x="12192" y="70200"/>
                                  <a:pt x="12192" y="68676"/>
                                  <a:pt x="12192" y="67152"/>
                                </a:cubicBezTo>
                                <a:cubicBezTo>
                                  <a:pt x="12192" y="65628"/>
                                  <a:pt x="12192" y="64104"/>
                                  <a:pt x="12192" y="61055"/>
                                </a:cubicBezTo>
                                <a:cubicBezTo>
                                  <a:pt x="12192" y="58007"/>
                                  <a:pt x="12192" y="56483"/>
                                  <a:pt x="13716" y="53436"/>
                                </a:cubicBezTo>
                                <a:cubicBezTo>
                                  <a:pt x="13716" y="51912"/>
                                  <a:pt x="15240" y="48864"/>
                                  <a:pt x="18288" y="47340"/>
                                </a:cubicBezTo>
                                <a:cubicBezTo>
                                  <a:pt x="19812" y="45816"/>
                                  <a:pt x="21336" y="42767"/>
                                  <a:pt x="22860" y="41243"/>
                                </a:cubicBezTo>
                                <a:cubicBezTo>
                                  <a:pt x="24479" y="39719"/>
                                  <a:pt x="27527" y="38195"/>
                                  <a:pt x="29051" y="36671"/>
                                </a:cubicBezTo>
                                <a:cubicBezTo>
                                  <a:pt x="30575" y="33624"/>
                                  <a:pt x="32099" y="32100"/>
                                  <a:pt x="33623" y="30480"/>
                                </a:cubicBezTo>
                                <a:cubicBezTo>
                                  <a:pt x="33623" y="27432"/>
                                  <a:pt x="35147" y="25908"/>
                                  <a:pt x="35147" y="22861"/>
                                </a:cubicBezTo>
                                <a:cubicBezTo>
                                  <a:pt x="35147" y="21336"/>
                                  <a:pt x="33623" y="19812"/>
                                  <a:pt x="33623" y="16764"/>
                                </a:cubicBezTo>
                                <a:cubicBezTo>
                                  <a:pt x="32099" y="15240"/>
                                  <a:pt x="32099" y="13716"/>
                                  <a:pt x="30575" y="13716"/>
                                </a:cubicBezTo>
                                <a:cubicBezTo>
                                  <a:pt x="29051" y="12192"/>
                                  <a:pt x="27527" y="10668"/>
                                  <a:pt x="24479" y="10668"/>
                                </a:cubicBezTo>
                                <a:cubicBezTo>
                                  <a:pt x="22860" y="10668"/>
                                  <a:pt x="21336" y="10668"/>
                                  <a:pt x="19812" y="10668"/>
                                </a:cubicBezTo>
                                <a:cubicBezTo>
                                  <a:pt x="12192" y="10668"/>
                                  <a:pt x="4572" y="12192"/>
                                  <a:pt x="0" y="18288"/>
                                </a:cubicBezTo>
                                <a:lnTo>
                                  <a:pt x="0" y="7620"/>
                                </a:lnTo>
                                <a:cubicBezTo>
                                  <a:pt x="6096" y="3049"/>
                                  <a:pt x="13716" y="0"/>
                                  <a:pt x="2133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64" name="Shape 1564"/>
                        <wps:cNvSpPr/>
                        <wps:spPr>
                          <a:xfrm>
                            <a:off x="3697605" y="9144"/>
                            <a:ext cx="47339" cy="45815"/>
                          </a:xfrm>
                          <a:custGeom>
                            <a:avLst/>
                            <a:gdLst/>
                            <a:ahLst/>
                            <a:cxnLst/>
                            <a:rect l="0" t="0" r="0" b="0"/>
                            <a:pathLst>
                              <a:path w="47339" h="45815">
                                <a:moveTo>
                                  <a:pt x="19907" y="0"/>
                                </a:moveTo>
                                <a:lnTo>
                                  <a:pt x="29051" y="0"/>
                                </a:lnTo>
                                <a:lnTo>
                                  <a:pt x="27527" y="19812"/>
                                </a:lnTo>
                                <a:lnTo>
                                  <a:pt x="44291" y="12192"/>
                                </a:lnTo>
                                <a:lnTo>
                                  <a:pt x="47339" y="21336"/>
                                </a:lnTo>
                                <a:lnTo>
                                  <a:pt x="29051" y="24384"/>
                                </a:lnTo>
                                <a:lnTo>
                                  <a:pt x="42768" y="41243"/>
                                </a:lnTo>
                                <a:lnTo>
                                  <a:pt x="35147" y="45815"/>
                                </a:lnTo>
                                <a:lnTo>
                                  <a:pt x="24480" y="29051"/>
                                </a:lnTo>
                                <a:lnTo>
                                  <a:pt x="13716" y="45815"/>
                                </a:lnTo>
                                <a:lnTo>
                                  <a:pt x="6096" y="41243"/>
                                </a:lnTo>
                                <a:lnTo>
                                  <a:pt x="18383" y="24384"/>
                                </a:lnTo>
                                <a:lnTo>
                                  <a:pt x="0" y="21336"/>
                                </a:lnTo>
                                <a:lnTo>
                                  <a:pt x="3048" y="12192"/>
                                </a:lnTo>
                                <a:lnTo>
                                  <a:pt x="21431" y="19812"/>
                                </a:lnTo>
                                <a:lnTo>
                                  <a:pt x="19907" y="0"/>
                                </a:lnTo>
                                <a:close/>
                              </a:path>
                            </a:pathLst>
                          </a:custGeom>
                          <a:ln w="0" cap="flat">
                            <a:miter lim="127000"/>
                          </a:ln>
                        </wps:spPr>
                        <wps:style>
                          <a:lnRef idx="0">
                            <a:srgbClr val="000000">
                              <a:alpha val="0"/>
                            </a:srgbClr>
                          </a:lnRef>
                          <a:fillRef idx="1">
                            <a:srgbClr val="BC2F32"/>
                          </a:fillRef>
                          <a:effectRef idx="0">
                            <a:scrgbClr r="0" g="0" b="0"/>
                          </a:effectRef>
                          <a:fontRef idx="none"/>
                        </wps:style>
                        <wps:bodyPr/>
                      </wps:wsp>
                      <wps:wsp>
                        <wps:cNvPr id="1565" name="Shape 1565"/>
                        <wps:cNvSpPr/>
                        <wps:spPr>
                          <a:xfrm>
                            <a:off x="0" y="0"/>
                            <a:ext cx="53435" cy="97726"/>
                          </a:xfrm>
                          <a:custGeom>
                            <a:avLst/>
                            <a:gdLst/>
                            <a:ahLst/>
                            <a:cxnLst/>
                            <a:rect l="0" t="0" r="0" b="0"/>
                            <a:pathLst>
                              <a:path w="53435" h="97726">
                                <a:moveTo>
                                  <a:pt x="6096" y="0"/>
                                </a:moveTo>
                                <a:lnTo>
                                  <a:pt x="50387" y="0"/>
                                </a:lnTo>
                                <a:lnTo>
                                  <a:pt x="50387" y="10668"/>
                                </a:lnTo>
                                <a:lnTo>
                                  <a:pt x="15240" y="10668"/>
                                </a:lnTo>
                                <a:lnTo>
                                  <a:pt x="12192" y="38195"/>
                                </a:lnTo>
                                <a:cubicBezTo>
                                  <a:pt x="13716" y="38195"/>
                                  <a:pt x="15240" y="38195"/>
                                  <a:pt x="16764" y="38195"/>
                                </a:cubicBezTo>
                                <a:cubicBezTo>
                                  <a:pt x="19812" y="38195"/>
                                  <a:pt x="19812" y="38195"/>
                                  <a:pt x="21336" y="38195"/>
                                </a:cubicBezTo>
                                <a:cubicBezTo>
                                  <a:pt x="27527" y="38195"/>
                                  <a:pt x="32099" y="38195"/>
                                  <a:pt x="35147" y="39719"/>
                                </a:cubicBezTo>
                                <a:cubicBezTo>
                                  <a:pt x="39719" y="41243"/>
                                  <a:pt x="42767" y="42767"/>
                                  <a:pt x="45815" y="45815"/>
                                </a:cubicBezTo>
                                <a:cubicBezTo>
                                  <a:pt x="48863" y="48863"/>
                                  <a:pt x="50387" y="51911"/>
                                  <a:pt x="51911" y="54959"/>
                                </a:cubicBezTo>
                                <a:cubicBezTo>
                                  <a:pt x="53435" y="58007"/>
                                  <a:pt x="53435" y="62579"/>
                                  <a:pt x="53435" y="67151"/>
                                </a:cubicBezTo>
                                <a:cubicBezTo>
                                  <a:pt x="53435" y="71723"/>
                                  <a:pt x="53435" y="76295"/>
                                  <a:pt x="51911" y="79343"/>
                                </a:cubicBezTo>
                                <a:cubicBezTo>
                                  <a:pt x="50387" y="83915"/>
                                  <a:pt x="47339" y="86963"/>
                                  <a:pt x="44291" y="90011"/>
                                </a:cubicBezTo>
                                <a:cubicBezTo>
                                  <a:pt x="41243" y="91535"/>
                                  <a:pt x="38195" y="94583"/>
                                  <a:pt x="33623" y="96107"/>
                                </a:cubicBezTo>
                                <a:cubicBezTo>
                                  <a:pt x="30575" y="97726"/>
                                  <a:pt x="26003" y="97726"/>
                                  <a:pt x="19812" y="97726"/>
                                </a:cubicBezTo>
                                <a:cubicBezTo>
                                  <a:pt x="10668" y="97726"/>
                                  <a:pt x="4572" y="96107"/>
                                  <a:pt x="0" y="93059"/>
                                </a:cubicBezTo>
                                <a:lnTo>
                                  <a:pt x="0" y="82391"/>
                                </a:lnTo>
                                <a:cubicBezTo>
                                  <a:pt x="6096" y="86963"/>
                                  <a:pt x="13716" y="88487"/>
                                  <a:pt x="19812" y="88487"/>
                                </a:cubicBezTo>
                                <a:cubicBezTo>
                                  <a:pt x="24384" y="88487"/>
                                  <a:pt x="27527" y="88487"/>
                                  <a:pt x="29051" y="86963"/>
                                </a:cubicBezTo>
                                <a:cubicBezTo>
                                  <a:pt x="32099" y="85439"/>
                                  <a:pt x="35147" y="83915"/>
                                  <a:pt x="36671" y="82391"/>
                                </a:cubicBezTo>
                                <a:cubicBezTo>
                                  <a:pt x="38195" y="80867"/>
                                  <a:pt x="39719" y="79343"/>
                                  <a:pt x="41243" y="76295"/>
                                </a:cubicBezTo>
                                <a:cubicBezTo>
                                  <a:pt x="42767" y="73247"/>
                                  <a:pt x="42767" y="70199"/>
                                  <a:pt x="42767" y="67151"/>
                                </a:cubicBezTo>
                                <a:cubicBezTo>
                                  <a:pt x="42767" y="61055"/>
                                  <a:pt x="41243" y="56483"/>
                                  <a:pt x="36671" y="53435"/>
                                </a:cubicBezTo>
                                <a:cubicBezTo>
                                  <a:pt x="32099" y="48863"/>
                                  <a:pt x="26003" y="47339"/>
                                  <a:pt x="18288" y="47339"/>
                                </a:cubicBezTo>
                                <a:cubicBezTo>
                                  <a:pt x="16764" y="47339"/>
                                  <a:pt x="15240" y="47339"/>
                                  <a:pt x="13716" y="47339"/>
                                </a:cubicBezTo>
                                <a:cubicBezTo>
                                  <a:pt x="12192" y="47339"/>
                                  <a:pt x="10668" y="47339"/>
                                  <a:pt x="10668" y="47339"/>
                                </a:cubicBezTo>
                                <a:cubicBezTo>
                                  <a:pt x="9144" y="47339"/>
                                  <a:pt x="7620" y="47339"/>
                                  <a:pt x="6096" y="47339"/>
                                </a:cubicBezTo>
                                <a:cubicBezTo>
                                  <a:pt x="4572" y="48863"/>
                                  <a:pt x="3048" y="48863"/>
                                  <a:pt x="1524" y="48863"/>
                                </a:cubicBezTo>
                                <a:lnTo>
                                  <a:pt x="609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66" name="Shape 1566"/>
                        <wps:cNvSpPr/>
                        <wps:spPr>
                          <a:xfrm>
                            <a:off x="70295" y="82391"/>
                            <a:ext cx="15240" cy="15335"/>
                          </a:xfrm>
                          <a:custGeom>
                            <a:avLst/>
                            <a:gdLst/>
                            <a:ahLst/>
                            <a:cxnLst/>
                            <a:rect l="0" t="0" r="0" b="0"/>
                            <a:pathLst>
                              <a:path w="15240" h="15335">
                                <a:moveTo>
                                  <a:pt x="7620" y="0"/>
                                </a:moveTo>
                                <a:cubicBezTo>
                                  <a:pt x="9144" y="0"/>
                                  <a:pt x="12192" y="1524"/>
                                  <a:pt x="13716" y="3048"/>
                                </a:cubicBezTo>
                                <a:cubicBezTo>
                                  <a:pt x="15240" y="4573"/>
                                  <a:pt x="15240" y="6097"/>
                                  <a:pt x="15240" y="7620"/>
                                </a:cubicBezTo>
                                <a:cubicBezTo>
                                  <a:pt x="15240" y="9144"/>
                                  <a:pt x="15240" y="12192"/>
                                  <a:pt x="13716" y="13716"/>
                                </a:cubicBezTo>
                                <a:cubicBezTo>
                                  <a:pt x="12192" y="15335"/>
                                  <a:pt x="9144" y="15335"/>
                                  <a:pt x="7620" y="15335"/>
                                </a:cubicBezTo>
                                <a:cubicBezTo>
                                  <a:pt x="6096" y="15335"/>
                                  <a:pt x="4572" y="15335"/>
                                  <a:pt x="3048" y="13716"/>
                                </a:cubicBezTo>
                                <a:cubicBezTo>
                                  <a:pt x="1524" y="12192"/>
                                  <a:pt x="0" y="9144"/>
                                  <a:pt x="0" y="7620"/>
                                </a:cubicBezTo>
                                <a:cubicBezTo>
                                  <a:pt x="0" y="6097"/>
                                  <a:pt x="1524" y="4573"/>
                                  <a:pt x="3048" y="3048"/>
                                </a:cubicBezTo>
                                <a:cubicBezTo>
                                  <a:pt x="4572" y="1524"/>
                                  <a:pt x="6096" y="0"/>
                                  <a:pt x="762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g:wgp>
                  </a:graphicData>
                </a:graphic>
              </wp:inline>
            </w:drawing>
          </mc:Choice>
          <mc:Fallback>
            <w:pict>
              <v:group w14:anchorId="1050BC5C" id="Group 20374" o:spid="_x0000_s1026" style="width:294.9pt;height:10.7pt;mso-position-horizontal-relative:char;mso-position-vertical-relative:line" coordsize="37449,13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">
                <v:shape id="Shape 1489" o:spid="_x0000_s1027" style="position:absolute;left:1542;top:91;width:718;height:947;visibility:visible;mso-wrap-style:square;v-text-anchor:top" coordsize="71818,94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" path="m,l10763,r,41243l61151,41243,61151,,71818,r,94679l61151,94679r,-42767l10763,51912r,42767l,94679,,xe" fillcolor="#242424" stroked="f" strokeweight="0">
                  <v:stroke miterlimit="83231f" joinstyle="miter"/>
                  <v:path arrowok="t" textboxrect="0,0,71818,94679"/>
                </v:shape>
                <v:shape id="Shape 1490" o:spid="_x0000_s1028" style="position:absolute;left:2443;top:336;width:344;height:717;visibility:visible;mso-wrap-style:square;v-text-anchor:top" coordsize="34433,716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" path="m34433,r,9408l18383,16703v-4572,4572,-6096,12192,-6096,19812c12287,44135,13811,51755,18383,56327r16050,5837l34433,71357r-810,305c22955,71662,15335,68614,9239,62423,3143,56327,,47183,,36515,,25847,3143,16703,9239,10607,13049,7559,16859,4868,21050,2939l34433,xe" fillcolor="#242424" stroked="f" strokeweight="0">
                  <v:stroke miterlimit="83231f" joinstyle="miter"/>
                  <v:path arrowok="t" textboxrect="0,0,34433,71662"/>
                </v:shape>
                <v:shape id="Shape 1491" o:spid="_x0000_s1029" style="position:absolute;left:2787;top:335;width:328;height:715;visibility:visible;mso-wrap-style:square;v-text-anchor:top" coordsize="32814,71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" path="m714,c11478,,19098,3049,25194,10764v4572,6095,7620,13716,7620,25907c32814,47340,29766,56483,23670,62580l,71513,,62320r714,260c6810,62580,13002,61056,16050,56483v4572,-4571,6096,-10667,6096,-19812c22146,27528,20622,21431,16050,16859,13002,12288,6810,9240,714,9240l,9565,,157,714,xe" fillcolor="#242424" stroked="f" strokeweight="0">
                  <v:stroke miterlimit="83231f" joinstyle="miter"/>
                  <v:path arrowok="t" textboxrect="0,0,32814,71513"/>
                </v:shape>
                <v:shape id="Shape 1492" o:spid="_x0000_s1030" style="position:absolute;left:3207;top:350;width:946;height:688;visibility:visible;mso-wrap-style:square;v-text-anchor:top" coordsize="94679,68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" path="m,l10668,,24479,51912v1524,1524,1524,4571,1524,6095c26003,56483,27527,54959,27527,51912l42767,,53435,,67246,51912v1525,1524,1525,4571,1525,6095c68771,56483,70295,54959,70295,51912l84011,,94679,,74867,68770r-12192,l48863,19907v,-1524,,-3048,-1524,-6095c47339,15335,47339,16859,45815,19907l30575,68770r-10668,l,xe" fillcolor="#242424" stroked="f" strokeweight="0">
                  <v:stroke miterlimit="83231f" joinstyle="miter"/>
                  <v:path arrowok="t" textboxrect="0,0,94679,68770"/>
                </v:shape>
                <v:shape id="Shape 1493" o:spid="_x0000_s1031" style="position:absolute;left:4612;top:340;width:298;height:710;visibility:visible;mso-wrap-style:square;v-text-anchor:top" coordsize="29861,70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" path="m29861,r,9045l18383,14784v-4572,3048,-6096,9144,-7620,15241l29861,30025r,9143l10763,39168v,7620,3048,13716,6096,16764l29861,60660r,10319l7715,62028c3048,55932,,46788,,36120,,25452,3048,16308,9239,10212,12287,7164,15716,4473,19526,2544l29861,xe" fillcolor="#242424" stroked="f" strokeweight="0">
                  <v:stroke miterlimit="83231f" joinstyle="miter"/>
                  <v:path arrowok="t" textboxrect="0,0,29861,70979"/>
                </v:shape>
                <v:shape id="Shape 1494" o:spid="_x0000_s1032" style="position:absolute;left:4910;top:884;width:252;height:169;visibility:visible;mso-wrap-style:square;v-text-anchor:top" coordsize="25194,16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" path="m25194,r,10763c19098,15335,11382,16859,714,16859l,16570,,6252,3762,7620c11382,7620,19098,6096,25194,xe" fillcolor="#242424" stroked="f" strokeweight="0">
                  <v:stroke miterlimit="83231f" joinstyle="miter"/>
                  <v:path arrowok="t" textboxrect="0,0,25194,16859"/>
                </v:shape>
                <v:shape id="Shape 1495" o:spid="_x0000_s1033" style="position:absolute;left:4910;top:335;width:298;height:397;visibility:visible;mso-wrap-style:square;v-text-anchor:top" coordsize="29766,39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" path="m2238,c9858,,17574,3048,22146,9239v4572,6096,7620,13716,7620,24385l29766,39719,,39719,,30576r19098,c19098,22955,17574,18383,14430,15335,11382,12288,6810,9239,714,9239l,9596,,551,2238,xe" fillcolor="#242424" stroked="f" strokeweight="0">
                  <v:stroke miterlimit="83231f" joinstyle="miter"/>
                  <v:path arrowok="t" textboxrect="0,0,29766,39719"/>
                </v:shape>
                <v:shape id="Shape 1496" o:spid="_x0000_s1034" style="position:absolute;left:5314;top:633;width:283;height:420;visibility:visible;mso-wrap-style:square;v-text-anchor:top" coordsize="28242,41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" path="m28242,r,8310l27527,8375c22955,9899,18288,9899,15240,12947v-1524,1524,-3048,4572,-3048,9144c12192,25139,13716,28187,15240,29711v3048,3048,6191,3048,9239,3048l28242,31505r,9275l22955,41998v-7715,,-12287,-1524,-16859,-4572c3048,32759,,28187,,22091,,9899,7620,2279,22955,755l28242,xe" fillcolor="#242424" stroked="f" strokeweight="0">
                  <v:stroke miterlimit="83231f" joinstyle="miter"/>
                  <v:path arrowok="t" textboxrect="0,0,28242,41998"/>
                </v:shape>
                <v:shape id="Shape 1497" o:spid="_x0000_s1035" style="position:absolute;left:5391;top:343;width:206;height:176;visibility:visible;mso-wrap-style:square;v-text-anchor:top" coordsize="20622,17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" path="m20622,r,8800l,17598,,6931,20622,xe" fillcolor="#242424" stroked="f" strokeweight="0">
                  <v:stroke miterlimit="83231f" joinstyle="miter"/>
                  <v:path arrowok="t" textboxrect="0,0,20622,17598"/>
                </v:shape>
                <v:shape id="Shape 1498" o:spid="_x0000_s1036" style="position:absolute;left:5597;top:335;width:267;height:706;visibility:visible;mso-wrap-style:square;v-text-anchor:top" coordsize="26718,70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" path="m2334,c19098,,26718,9239,26718,26003r,44291l16050,70294r,-10763l14526,59531v-2286,4619,-4953,7691,-8192,9608l,70600,,61325,9954,58007v4572,-4572,6096,-9144,6096,-15240l16050,36671,,38129,,29820,16050,27527c16050,15335,11478,9239,810,9239l,9585,,784,2334,xe" fillcolor="#242424" stroked="f" strokeweight="0">
                  <v:stroke miterlimit="83231f" joinstyle="miter"/>
                  <v:path arrowok="t" textboxrect="0,0,26718,70600"/>
                </v:shape>
                <v:shape id="Shape 1499" o:spid="_x0000_s1037" style="position:absolute;left:6033;top:335;width:443;height:718;visibility:visible;mso-wrap-style:square;v-text-anchor:top" coordsize="44291,71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" path="m25908,v6096,,10763,1524,15335,3048l41243,15335c36671,12287,30480,9239,24384,9239v-1524,,-4572,1524,-6096,1524c16764,10763,15240,12287,13716,12287v,1524,-1524,1524,-1524,3048c10668,16859,10668,18383,10668,19907v,1524,,3048,1524,4572c12192,24479,13716,26003,15240,27527v,,1524,1524,3048,1524c21336,30575,22860,30575,24384,32099v3048,1524,6096,3048,9144,3048c35052,36671,38195,38195,39719,39719v1524,1524,3048,3048,3048,6096c44291,47339,44291,48863,44291,51911v,4572,,6096,-1524,9144c41243,64198,39719,65722,36671,67246v-3143,1524,-6191,3048,-9239,4572c24384,71818,21336,71818,18288,71818,10668,71818,4572,70294,,68770l,56483v4572,4572,12192,6096,18288,6096c28956,62579,33528,59531,33528,53435v,-1524,,-3048,-1524,-4572c32004,47339,30480,45815,28956,45815,27432,44291,25908,44291,24384,42767v-3048,,-4572,-1524,-6096,-3048c15240,39719,12192,38195,9144,36671,7620,35147,6096,33623,4572,32099,3048,30575,1524,29051,,27527,,26003,,22955,,19907,,16859,,13811,1524,12287,3048,9239,4572,7715,7620,6191,10668,4667,12192,3048,15240,1524,19812,1524,22860,,25908,xe" fillcolor="#242424" stroked="f" strokeweight="0">
                  <v:stroke miterlimit="83231f" joinstyle="miter"/>
                  <v:path arrowok="t" textboxrect="0,0,44291,71818"/>
                </v:shape>
                <v:shape id="Shape 1500" o:spid="_x0000_s1038" style="position:absolute;left:6552;top:350;width:641;height:1008;visibility:visible;mso-wrap-style:square;v-text-anchor:top" coordsize="64103,100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" path="m,l12192,,30575,53436v,,,3047,1524,4571c32099,58007,32099,56483,33623,53436l53435,,64103,,32099,79439c27432,94679,19812,100774,9144,100774v-3048,,-6096,,-7620,l1524,90106v3048,1525,4572,1525,6096,1525c13716,91631,18288,88582,21336,82486l25908,68770,,xe" fillcolor="#242424" stroked="f" strokeweight="0">
                  <v:stroke miterlimit="83231f" joinstyle="miter"/>
                  <v:path arrowok="t" textboxrect="0,0,64103,100774"/>
                </v:shape>
                <v:shape id="Shape 20597" o:spid="_x0000_s1039" style="position:absolute;left:7681;top:350;width:108;height:688;visibility:visible;mso-wrap-style:square;v-text-anchor:top" coordsize="10763,68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" path="m,l10763,r,68770l,68770,,e" fillcolor="#242424" stroked="f" strokeweight="0">
                  <v:stroke miterlimit="83231f" joinstyle="miter"/>
                  <v:path arrowok="t" textboxrect="0,0,10763,68770"/>
                </v:shape>
                <v:shape id="Shape 1502" o:spid="_x0000_s1040" style="position:absolute;left:7666;top:45;width:138;height:137;visibility:visible;mso-wrap-style:square;v-text-anchor:top" coordsize="13811,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" path="m7715,v1524,,3048,,4572,1524c13811,3048,13811,4573,13811,6097v,3047,,4571,-1524,6095c10763,13716,9239,13716,7715,13716v-3143,,-4667,,-6191,-1524c1524,10668,,9144,,6097,,4573,1524,3048,1524,1524,3048,,4572,,7715,xe" fillcolor="#242424" stroked="f" strokeweight="0">
                  <v:stroke miterlimit="83231f" joinstyle="miter"/>
                  <v:path arrowok="t" textboxrect="0,0,13811,13716"/>
                </v:shape>
                <v:shape id="Shape 1503" o:spid="_x0000_s1041" style="position:absolute;left:7972;top:335;width:458;height:718;visibility:visible;mso-wrap-style:square;v-text-anchor:top" coordsize="45815,71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" path="m26003,v6096,,12192,1524,16764,3048l42767,15335c36671,12287,32099,9239,24479,9239v-1524,,-3048,1524,-4572,1524c18383,10763,16764,12287,15240,12287v-1524,1524,-1524,1524,-3048,3048c12192,16859,12192,18383,12192,19907v,1524,,3048,,4572c13716,24479,13716,26003,15240,27527v1524,,3143,1524,4667,1524c21431,30575,22955,30575,26003,32099v3048,1524,6096,3048,7620,3048c36671,36671,38195,38195,39719,39719v1524,1524,3048,3048,4572,6096c44291,47339,45815,48863,45815,51911v,4572,-1524,6096,-3048,9144c41243,64198,39719,65722,36671,67246v-1524,1524,-4572,3048,-7620,4572c26003,71818,21431,71818,18383,71818,10668,71818,4572,70294,,68770l,56483v6096,4572,12192,6096,19907,6096c29051,62579,33623,59531,33623,53435v,-1524,,-3048,,-4572c32099,47339,30575,45815,29051,45815v,-1524,-3048,-1524,-4572,-3048c22955,42767,21431,41243,18383,39719v-3143,,-6191,-1524,-7715,-3048c7620,35147,6096,33623,4572,32099,3048,30575,1524,29051,1524,27527,,26003,,22955,,19907,,16859,1524,13811,3048,12287,4572,9239,6096,7715,7620,6191,10668,4667,13716,3048,16764,1524,19907,1524,22955,,26003,xe" fillcolor="#242424" stroked="f" strokeweight="0">
                  <v:stroke miterlimit="83231f" joinstyle="miter"/>
                  <v:path arrowok="t" textboxrect="0,0,45815,71818"/>
                </v:shape>
                <v:shape id="Shape 20598" o:spid="_x0000_s1042" style="position:absolute;left:8963;top:351;width:108;height:687;visibility:visible;mso-wrap-style:square;v-text-anchor:top" coordsize="107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" path="m,l10763,r,68675l,68675,,e" fillcolor="#242424" stroked="f" strokeweight="0">
                  <v:stroke miterlimit="83231f" joinstyle="miter"/>
                  <v:path arrowok="t" textboxrect="0,0,10763,68675"/>
                </v:shape>
                <v:shape id="Shape 1505" o:spid="_x0000_s1043" style="position:absolute;left:8948;top:45;width:154;height:137;visibility:visible;mso-wrap-style:square;v-text-anchor:top" coordsize="15335,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" path="m7715,v1524,,3048,,4572,1524c13811,3048,15335,4573,15335,6097v,3047,-1524,4571,-3048,6095c10763,13716,9239,13716,7715,13716v-1524,,-3048,,-4572,-1524c1524,10668,,9144,,6097,,4573,1524,3048,3143,1524,4667,,6191,,7715,xe" fillcolor="#242424" stroked="f" strokeweight="0">
                  <v:stroke miterlimit="83231f" joinstyle="miter"/>
                  <v:path arrowok="t" textboxrect="0,0,15335,13716"/>
                </v:shape>
                <v:shape id="Shape 1506" o:spid="_x0000_s1044" style="position:absolute;left:9224;top:152;width:398;height:901;visibility:visible;mso-wrap-style:square;v-text-anchor:top" coordsize="39719,90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" path="m21336,r,19812l39719,19812r,10763l21336,30575r,38100c21336,73247,22860,76295,24384,77819v1619,3048,4667,3048,7715,3048c35147,80867,36671,80867,39719,79343r,9239c36671,90106,33623,90106,29051,90106v-12287,,-18383,-6096,-18383,-19907l10668,30575,,30575,,19812r10668,l10668,4572,21336,xe" fillcolor="#242424" stroked="f" strokeweight="0">
                  <v:stroke miterlimit="83231f" joinstyle="miter"/>
                  <v:path arrowok="t" textboxrect="0,0,39719,90106"/>
                </v:shape>
                <v:shape id="Shape 1507" o:spid="_x0000_s1045" style="position:absolute;left:10049;top:152;width:413;height:901;visibility:visible;mso-wrap-style:square;v-text-anchor:top" coordsize="41243,90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" path="m22860,r,19812l41243,19812r,10763l22860,30575r,38100c22860,73247,24384,76295,25908,77819v1524,3048,3048,3048,7715,3048c36671,80867,38195,80867,41243,79343r,9239c38195,90106,35147,90106,30575,90106v-12287,,-18383,-6096,-18383,-19907l12192,30575,,30575,,19812r12192,l12192,4572,22860,xe" fillcolor="#242424" stroked="f" strokeweight="0">
                  <v:stroke miterlimit="83231f" joinstyle="miter"/>
                  <v:path arrowok="t" textboxrect="0,0,41243,90106"/>
                </v:shape>
                <v:shape id="Shape 1508" o:spid="_x0000_s1046" style="position:absolute;left:10553;top:338;width:336;height:715;visibility:visible;mso-wrap-style:square;v-text-anchor:top" coordsize="33576,71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" path="m33576,r,8931l16764,16529v-3048,4572,-6096,12193,-6096,19812c10668,43962,13716,51581,16764,56153r16812,6080l33576,71471,9144,62250c3048,56153,,47010,,36341,,25674,3048,16529,9144,10433,12192,7386,16026,4694,20431,2766l33576,xe" fillcolor="#242424" stroked="f" strokeweight="0">
                  <v:stroke miterlimit="83231f" joinstyle="miter"/>
                  <v:path arrowok="t" textboxrect="0,0,33576,71471"/>
                </v:shape>
                <v:shape id="Shape 1509" o:spid="_x0000_s1047" style="position:absolute;left:10889;top:335;width:336;height:718;visibility:visible;mso-wrap-style:square;v-text-anchor:top" coordsize="33575,71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" path="m1571,v9144,,18288,3049,22860,10764c30527,16859,33575,24480,33575,36671v,10669,-3048,19812,-9144,25909c18336,68771,10715,71819,47,71819l,71801,,62563r47,17c7668,62580,13764,61056,16812,56483v3047,-4571,6096,-10667,6096,-19812c22908,27528,19859,21431,16812,16859,13764,12288,7668,9240,47,9240l,9261,,330,1571,xe" fillcolor="#242424" stroked="f" strokeweight="0">
                  <v:stroke miterlimit="83231f" joinstyle="miter"/>
                  <v:path arrowok="t" textboxrect="0,0,33575,71819"/>
                </v:shape>
                <v:shape id="Shape 1510" o:spid="_x0000_s1048" style="position:absolute;left:11699;top:15;width:412;height:1023;visibility:visible;mso-wrap-style:square;v-text-anchor:top" coordsize="41243,102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" path="m33528,v3048,,6096,,7715,1525l41243,10668c39624,9144,36576,9144,33528,9144v-7620,,-10668,4572,-10668,15241l22860,33528r15240,l38100,44292r-15240,l22860,102299r-10668,l12192,44292,,44292,,33528r12192,l12192,22861v,-6097,1524,-12193,6096,-16764c21336,1525,27432,,33528,xe" fillcolor="#242424" stroked="f" strokeweight="0">
                  <v:stroke miterlimit="83231f" joinstyle="miter"/>
                  <v:path arrowok="t" textboxrect="0,0,41243,102299"/>
                </v:shape>
                <v:shape id="Shape 20599" o:spid="_x0000_s1049" style="position:absolute;left:12203;top:350;width:107;height:688;visibility:visible;mso-wrap-style:square;v-text-anchor:top" coordsize="10668,68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" path="m,l10668,r,68770l,68770,,e" fillcolor="#242424" stroked="f" strokeweight="0">
                  <v:stroke miterlimit="83231f" joinstyle="miter"/>
                  <v:path arrowok="t" textboxrect="0,0,10668,68770"/>
                </v:shape>
                <v:shape id="Shape 1512" o:spid="_x0000_s1050" style="position:absolute;left:12188;top:45;width:137;height:137;visibility:visible;mso-wrap-style:square;v-text-anchor:top" coordsize="13716,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" path="m7620,v1524,,3048,,4572,1524c13716,3048,13716,4573,13716,6097v,3047,,4571,-1524,6095c10668,13716,9144,13716,7620,13716v-3048,,-4572,,-6096,-1524c,10668,,9144,,6097,,4573,,3048,1524,1524,3048,,4572,,7620,xe" fillcolor="#242424" stroked="f" strokeweight="0">
                  <v:stroke miterlimit="83231f" joinstyle="miter"/>
                  <v:path arrowok="t" textboxrect="0,0,13716,13716"/>
                </v:shape>
                <v:shape id="Shape 1513" o:spid="_x0000_s1051" style="position:absolute;left:12538;top:335;width:566;height:703;visibility:visible;mso-wrap-style:square;v-text-anchor:top" coordsize="56579,70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" path="m33623,v7620,,12288,3048,16860,7715c55055,12287,56579,19907,56579,29051r,41243l45911,70294r,-38195c45911,16859,39719,9239,29051,9239v-4572,,-9144,3048,-13716,7620c12287,19907,10763,26003,10763,32099r,38195l,70294,,1524r10763,l10763,13811c15335,4667,22955,,33623,xe" fillcolor="#242424" stroked="f" strokeweight="0">
                  <v:stroke miterlimit="83231f" joinstyle="miter"/>
                  <v:path arrowok="t" textboxrect="0,0,56579,70294"/>
                </v:shape>
                <v:shape id="Shape 1514" o:spid="_x0000_s1052" style="position:absolute;left:13256;top:335;width:321;height:718;visibility:visible;mso-wrap-style:square;v-text-anchor:top" coordsize="32052,7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" path="m32052,r,9942l16859,16847v-3143,4573,-4667,12192,-4667,21336c12192,45803,13716,51899,16859,56471r15193,6077l32052,71096r-3001,710c19907,71806,13716,68759,7620,62568,3048,56471,,48851,,38183,,27515,3048,18371,9144,10751,12192,7703,15645,5013,19479,3084l32052,xe" fillcolor="#242424" stroked="f" strokeweight="0">
                  <v:stroke miterlimit="83231f" joinstyle="miter"/>
                  <v:path arrowok="t" textboxrect="0,0,32052,71806"/>
                </v:shape>
                <v:shape id="Shape 1515" o:spid="_x0000_s1053" style="position:absolute;left:13577;top:30;width:321;height:1016;visibility:visible;mso-wrap-style:square;v-text-anchor:top" coordsize="32147,101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" path="m19860,l32147,r,100774l19860,100774r,-10762c17574,93869,14526,96941,10716,99048l,101588,,93040r48,19c6144,93059,10716,91536,15288,86963v3048,-4572,4572,-10668,4572,-16763l19860,59531v,-4572,-1524,-9144,-4572,-13716c10716,42767,6144,39719,1572,39719l,40434,,30492r48,-12c9192,30480,15288,35147,19860,42767l19860,xe" fillcolor="#242424" stroked="f" strokeweight="0">
                  <v:stroke miterlimit="83231f" joinstyle="miter"/>
                  <v:path arrowok="t" textboxrect="0,0,32147,101588"/>
                </v:shape>
                <v:shape id="Shape 1516" o:spid="_x0000_s1054" style="position:absolute;left:14478;top:343;width:321;height:1015;visibility:visible;mso-wrap-style:square;v-text-anchor:top" coordsize="32052,1015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" path="m32052,r,9169l16764,16080v-3048,4571,-4572,9143,-4572,16764l12192,41987v,6096,1524,10669,4572,13717c21336,60275,26003,61799,30575,61799r1477,-236l32052,71028,20395,68550c17145,66824,14478,64133,12192,60275r,41244l,101519,,744r12192,l12192,13032c14478,8459,17526,5007,21348,2697l32052,xe" fillcolor="#242424" stroked="f" strokeweight="0">
                  <v:stroke miterlimit="83231f" joinstyle="miter"/>
                  <v:path arrowok="t" textboxrect="0,0,32052,101519"/>
                </v:shape>
                <v:shape id="Shape 1517" o:spid="_x0000_s1055" style="position:absolute;left:14799;top:335;width:320;height:718;visibility:visible;mso-wrap-style:square;v-text-anchor:top" coordsize="32052,71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" path="m3096,v9144,,16764,3048,21336,9239c29004,15335,32052,24479,32052,35147v,10668,-3048,19812,-9144,27432c18336,68770,10716,71818,48,71818l,71808,,62343,8049,61055v2667,-1143,4953,-3048,7239,-6096c18336,50387,19860,42767,19860,33624v,-7621,-1524,-12193,-4572,-16765c12240,12287,6144,9239,1572,9239l,9949,,780,3096,xe" fillcolor="#242424" stroked="f" strokeweight="0">
                  <v:stroke miterlimit="83231f" joinstyle="miter"/>
                  <v:path arrowok="t" textboxrect="0,0,32052,71818"/>
                </v:shape>
                <v:shape id="Shape 1518" o:spid="_x0000_s1056" style="position:absolute;left:15288;top:350;width:352;height:688;visibility:visible;mso-wrap-style:square;v-text-anchor:top" coordsize="35147,68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" path="m,l10668,r,15335c12192,10764,15240,6192,18288,3144,21336,1525,25908,,28956,v3048,,4667,,6191,l35147,12288c33623,10764,30480,9240,27432,9240v-4572,,-9144,3048,-12192,7619c12192,21431,10668,26004,10668,33624r,35147l,68771,,xe" fillcolor="#242424" stroked="f" strokeweight="0">
                  <v:stroke miterlimit="83231f" joinstyle="miter"/>
                  <v:path arrowok="t" textboxrect="0,0,35147,68771"/>
                </v:shape>
                <v:shape id="Shape 1519" o:spid="_x0000_s1057" style="position:absolute;left:15716;top:338;width:336;height:715;visibility:visible;mso-wrap-style:square;v-text-anchor:top" coordsize="33576,714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" path="m33576,r,8931l33528,8910v-6096,,-12192,3047,-15240,7619c13716,21101,10668,28722,10668,36341v,7621,3048,15240,7620,19812c21336,60726,27432,62250,33528,62250r48,-17l33576,71471r-48,18c22860,71489,15240,68441,9144,62250,3048,56153,,47010,,36341,,25674,3048,16529,9144,10433,12192,7386,16002,4694,20395,2766l33576,xe" fillcolor="#242424" stroked="f" strokeweight="0">
                  <v:stroke miterlimit="83231f" joinstyle="miter"/>
                  <v:path arrowok="t" textboxrect="0,0,33576,71489"/>
                </v:shape>
                <v:shape id="Shape 1520" o:spid="_x0000_s1058" style="position:absolute;left:16052;top:335;width:335;height:718;visibility:visible;mso-wrap-style:square;v-text-anchor:top" coordsize="33576,718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" path="m1572,c12240,,19860,3049,25956,10764v4572,6095,7620,13716,7620,25907c33576,47340,30528,56483,24432,62580l,71801,,62563,16812,56483v4572,-4571,6096,-10667,6096,-19812c22908,27528,21384,21431,16812,16859l,9261,,330,1572,xe" fillcolor="#242424" stroked="f" strokeweight="0">
                  <v:stroke miterlimit="83231f" joinstyle="miter"/>
                  <v:path arrowok="t" textboxrect="0,0,33576,71801"/>
                </v:shape>
                <v:shape id="Shape 1521" o:spid="_x0000_s1059" style="position:absolute;left:16525;top:335;width:313;height:718;visibility:visible;mso-wrap-style:square;v-text-anchor:top" coordsize="31290,71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" path="m30480,r810,214l31290,9596,16764,16859v-4572,4572,-6096,12192,-6096,21336c10668,45815,12192,51911,16764,56483v3048,4572,7620,6096,13716,6096l31290,62257r,8663l27432,71818v-7620,,-15240,-3048,-19812,-9239c1524,56483,,48863,,38195,,27527,1524,18383,7620,10763,13716,4667,21336,,30480,xe" fillcolor="#242424" stroked="f" strokeweight="0">
                  <v:stroke miterlimit="83231f" joinstyle="miter"/>
                  <v:path arrowok="t" textboxrect="0,0,31290,71818"/>
                </v:shape>
                <v:shape id="Shape 1522" o:spid="_x0000_s1060" style="position:absolute;left:16838;top:30;width:313;height:1014;visibility:visible;mso-wrap-style:square;v-text-anchor:top" coordsize="31290,101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" path="m20622,l31290,r,100774l20622,100774r,-10762c17574,93869,14121,96941,10096,99048l,101400,,92738,14525,86963v3049,-4572,6097,-10668,6097,-16763l20622,59531v,-4572,-1525,-9144,-6097,-13716c11478,42767,6810,39719,714,39719l,40077,,30694r11620,3072c15264,35885,18336,38957,20622,42767l20622,xe" fillcolor="#242424" stroked="f" strokeweight="0">
                  <v:stroke miterlimit="83231f" joinstyle="miter"/>
                  <v:path arrowok="t" textboxrect="0,0,31290,101400"/>
                </v:shape>
                <v:shape id="Shape 1523" o:spid="_x0000_s1061" style="position:absolute;left:17349;top:350;width:581;height:703;visibility:visible;mso-wrap-style:square;v-text-anchor:top" coordsize="58102,70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" path="m,l12287,r,39719c12287,54959,16859,61055,27527,61055v6096,,10668,-1524,13716,-6096c44291,51911,45815,45815,45815,39719l45815,,58102,r,68770l45815,68770r,-10763c41243,67246,35147,70294,24479,70294,9239,70294,,61055,,41243l,xe" fillcolor="#242424" stroked="f" strokeweight="0">
                  <v:stroke miterlimit="83231f" joinstyle="miter"/>
                  <v:path arrowok="t" textboxrect="0,0,58102,70294"/>
                </v:shape>
                <v:shape id="Shape 1524" o:spid="_x0000_s1062" style="position:absolute;left:18098;top:335;width:519;height:718;visibility:visible;mso-wrap-style:square;v-text-anchor:top" coordsize="51911,71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" path="m35147,v6096,,12192,1524,16764,4667l51911,15335c45815,12287,41243,9239,35147,9239v-7620,,-12192,3048,-16764,7620c13716,22955,10668,29051,10668,36671v,9144,3048,15240,6191,19812c21431,61055,27527,62579,35147,62579v4572,,10668,-1524,16764,-6096l51911,67246v-6096,3048,-12192,4572,-19812,4572c22955,71818,15335,68770,9144,62579,3048,56483,,48863,,38195,,27527,3048,18383,9144,10763,16859,4667,24479,,35147,xe" fillcolor="#242424" stroked="f" strokeweight="0">
                  <v:stroke miterlimit="83231f" joinstyle="miter"/>
                  <v:path arrowok="t" textboxrect="0,0,51911,71818"/>
                </v:shape>
                <v:shape id="Shape 1525" o:spid="_x0000_s1063" style="position:absolute;left:18694;top:153;width:396;height:901;visibility:visible;mso-wrap-style:square;v-text-anchor:top" coordsize="39624,90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" path="m22860,r,19813l39624,19813r,10763l22860,30576r,38100c22860,73247,22860,76295,24384,77819v1524,3049,4572,3049,7620,3049c35052,80868,38100,80868,39624,79344r,9144c36576,90107,33528,90107,28956,90107v-10668,,-16764,-6191,-16764,-19907l12192,30576,,30576,,19813r12192,l12192,3049,22860,xe" fillcolor="#242424" stroked="f" strokeweight="0">
                  <v:stroke miterlimit="83231f" joinstyle="miter"/>
                  <v:path arrowok="t" textboxrect="0,0,39624,90107"/>
                </v:shape>
                <v:shape id="Shape 1526" o:spid="_x0000_s1064" style="position:absolute;left:19198;top:335;width:458;height:718;visibility:visible;mso-wrap-style:square;v-text-anchor:top" coordsize="45815,71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" path="m25908,v6096,,12287,1524,16859,3048l42767,15335c36576,12287,30480,9239,24384,9239v-1524,,-3048,1524,-4572,1524c16764,10763,16764,12287,15240,12287v-1524,1524,-3048,1524,-3048,3048c12192,16859,10668,18383,10668,19907v,1524,1524,3048,1524,4572c12192,24479,13716,26003,15240,27527v1524,,3048,1524,4572,1524c21336,30575,22860,30575,25908,32099v3048,1524,6096,3048,7620,3048c36576,36671,38195,38195,39719,39719v1524,1524,3048,3048,4572,6096c44291,47339,45815,48863,45815,51911v,4572,-1524,6096,-3048,9144c41243,64198,39719,65722,36576,67246v-1524,1524,-4572,3048,-7620,4572c24384,71818,21336,71818,18288,71818,10668,71818,4572,70294,,68770l,56483v6096,4572,12192,6096,19812,6096c28956,62579,33528,59531,33528,53435v,-1524,,-3048,-1524,-4572c32004,47339,30480,45815,28956,45815,27432,44291,25908,44291,24384,42767v-1524,,-4572,-1524,-6096,-3048c15240,39719,12192,38195,10668,36671,7620,35147,6096,33623,4572,32099,3048,30575,1524,29051,1524,27527,,26003,,22955,,19907,,16859,,13811,1524,12287,3048,9239,6096,7715,7620,6191,10668,4667,13716,3048,16764,1524,19812,1524,22860,,25908,xe" fillcolor="#242424" stroked="f" strokeweight="0">
                  <v:stroke miterlimit="83231f" joinstyle="miter"/>
                  <v:path arrowok="t" textboxrect="0,0,45815,71818"/>
                </v:shape>
                <v:shape id="Shape 1527" o:spid="_x0000_s1065" style="position:absolute;left:20145;top:338;width:336;height:715;visibility:visible;mso-wrap-style:square;v-text-anchor:top" coordsize="33576,71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" path="m33576,r,8932l16764,16530v-3048,4572,-6096,12192,-6096,19812c10668,43962,13716,51582,16764,56154r16812,6079l33576,71472,9144,62250c3048,56154,,47010,,36342,,25674,3048,16530,9144,10434,12192,7386,16002,4695,20395,2766l33576,xe" fillcolor="#242424" stroked="f" strokeweight="0">
                  <v:stroke miterlimit="83231f" joinstyle="miter"/>
                  <v:path arrowok="t" textboxrect="0,0,33576,71472"/>
                </v:shape>
                <v:shape id="Shape 1528" o:spid="_x0000_s1066" style="position:absolute;left:20481;top:335;width:335;height:718;visibility:visible;mso-wrap-style:square;v-text-anchor:top" coordsize="33575,71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" path="m1571,c12240,,19859,3049,25955,10764v4572,6095,7620,13716,7620,25907c33575,47340,30527,56483,24431,62580,18336,68771,10715,71819,47,71819l,71801,,62563r47,17c7668,62580,13764,61056,16812,56483v4571,-4571,6096,-10667,6096,-19812c22908,27528,21383,21431,16812,16859,13764,12288,7668,9240,47,9240l,9261,,329,1571,xe" fillcolor="#242424" stroked="f" strokeweight="0">
                  <v:stroke miterlimit="83231f" joinstyle="miter"/>
                  <v:path arrowok="t" textboxrect="0,0,33575,71819"/>
                </v:shape>
                <v:shape id="Shape 1529" o:spid="_x0000_s1067" style="position:absolute;left:21000;top:335;width:565;height:703;visibility:visible;mso-wrap-style:square;v-text-anchor:top" coordsize="56483,70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" path="m33623,v7620,,12192,3048,16764,7715c53435,12287,56483,19907,56483,29051r,41243l45815,70294r,-38195c45815,16859,39719,9239,28956,9239v-4572,,-9144,3048,-13716,7620c12192,19907,10668,26003,10668,32099r,38195l,70294,,1524r10668,l10668,13811c15240,4667,22860,,33623,xe" fillcolor="#242424" stroked="f" strokeweight="0">
                  <v:stroke miterlimit="83231f" joinstyle="miter"/>
                  <v:path arrowok="t" textboxrect="0,0,56483,70294"/>
                </v:shape>
                <v:shape id="Shape 1530" o:spid="_x0000_s1068" style="position:absolute;left:22054;top:91;width:672;height:947;visibility:visible;mso-wrap-style:square;v-text-anchor:top" coordsize="67246,94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" path="m,l67246,r,9144l39719,9144r,85534l27527,94678r,-85534l,9144,,xe" fillcolor="#242424" stroked="f" strokeweight="0">
                  <v:stroke miterlimit="83231f" joinstyle="miter"/>
                  <v:path arrowok="t" textboxrect="0,0,67246,94678"/>
                </v:shape>
                <v:shape id="Shape 1531" o:spid="_x0000_s1069" style="position:absolute;left:22711;top:338;width:305;height:709;visibility:visible;mso-wrap-style:square;v-text-anchor:top" coordsize="30528,70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" path="m30528,r,9532l18288,14972v-3048,3048,-6096,9144,-6096,15240l30528,30212r,9144l12192,39356v,7619,1524,13716,6096,16764l30528,61016r,9842l9144,62216c3048,56120,,46975,,36308,,25640,3048,16496,9144,10399,12192,7351,15621,4661,19431,2732l30528,xe" fillcolor="#242424" stroked="f" strokeweight="0">
                  <v:stroke miterlimit="83231f" joinstyle="miter"/>
                  <v:path arrowok="t" textboxrect="0,0,30528,70858"/>
                </v:shape>
                <v:shape id="Shape 1532" o:spid="_x0000_s1070" style="position:absolute;left:23016;top:884;width:245;height:169;visibility:visible;mso-wrap-style:square;v-text-anchor:top" coordsize="24432,16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" path="m24432,r,10763c18336,15335,10716,16859,1476,16859l,16263,,6420,3000,7620c10716,7620,18336,6096,24432,xe" fillcolor="#242424" stroked="f" strokeweight="0">
                  <v:stroke miterlimit="83231f" joinstyle="miter"/>
                  <v:path arrowok="t" textboxrect="0,0,24432,16859"/>
                </v:shape>
                <v:shape id="Shape 1533" o:spid="_x0000_s1071" style="position:absolute;left:23016;top:335;width:290;height:397;visibility:visible;mso-wrap-style:square;v-text-anchor:top" coordsize="29004,39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" path="m1476,v9240,,15336,3048,21432,9239c27480,15335,29004,22955,29004,33624r,6095l,39719,,30576r18336,c18336,22955,16812,18383,13764,15335,10716,12288,6144,9239,1476,9239l,9896,,364,1476,xe" fillcolor="#242424" stroked="f" strokeweight="0">
                  <v:stroke miterlimit="83231f" joinstyle="miter"/>
                  <v:path arrowok="t" textboxrect="0,0,29004,39719"/>
                </v:shape>
                <v:shape id="Shape 1534" o:spid="_x0000_s1072" style="position:absolute;left:23428;top:335;width:458;height:718;visibility:visible;mso-wrap-style:square;v-text-anchor:top" coordsize="45815,71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" path="m27527,v6096,,10668,1524,15240,3048l42767,15335c38195,12287,32099,9239,26003,9239v-3048,,-4572,1524,-6096,1524c18383,10763,16859,12287,15335,12287v,1524,-1524,1524,-1524,3048c12287,16859,12287,18383,12287,19907v,1524,,3048,1524,4572c13811,24479,15335,26003,15335,27527v1524,,3048,1524,4572,1524c22955,30575,24479,30575,26003,32099v3048,1524,6096,3048,9144,3048c36671,36671,39719,38195,41243,39719v1524,1524,3048,3048,3048,6096c45815,47339,45815,48863,45815,51911v,4572,,6096,-1524,9144c42767,64198,39719,65722,38195,67246v-3048,1524,-6096,3048,-9144,4572c26003,71818,22955,71818,18383,71818,12287,71818,6096,70294,,68770l,56483v6096,4572,13811,6096,19907,6096c30575,62579,35147,59531,35147,53435v,-1524,,-3048,-1524,-4572c32099,47339,32099,45815,30575,45815,29051,44291,27527,44291,26003,42767v-3048,,-4572,-1524,-6096,-3048c16859,39719,13811,38195,10763,36671,9239,35147,7620,33623,6096,32099,4572,30575,3048,29051,1524,27527v,-1524,,-4572,,-7620c1524,16859,1524,13811,3048,12287,4572,9239,6096,7715,9239,6191,10763,4667,13811,3048,16859,1524,19907,1524,22955,,27527,xe" fillcolor="#242424" stroked="f" strokeweight="0">
                  <v:stroke miterlimit="83231f" joinstyle="miter"/>
                  <v:path arrowok="t" textboxrect="0,0,45815,71818"/>
                </v:shape>
                <v:shape id="Shape 1535" o:spid="_x0000_s1073" style="position:absolute;left:24009;top:335;width:519;height:718;visibility:visible;mso-wrap-style:square;v-text-anchor:top" coordsize="51911,71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" path="m35052,v6191,,12287,1524,16859,4667l51911,15335c45815,12287,41243,9239,35052,9239v-6096,,-12192,3048,-16764,7620c13716,22955,10668,29051,10668,36671v,9144,3048,15240,7620,19812c21336,61055,27432,62579,35052,62579v6191,,10763,-1524,16859,-6096l51911,67246v-6096,3048,-12192,4572,-19907,4572c22860,71818,15240,68770,9144,62579,3048,56483,,48863,,38195,,27527,3048,18383,9144,10763,16764,4667,24384,,35052,xe" fillcolor="#242424" stroked="f" strokeweight="0">
                  <v:stroke miterlimit="83231f" joinstyle="miter"/>
                  <v:path arrowok="t" textboxrect="0,0,51911,71818"/>
                </v:shape>
                <v:shape id="Shape 1536" o:spid="_x0000_s1074" style="position:absolute;left:24635;top:337;width:343;height:716;visibility:visible;mso-wrap-style:square;v-text-anchor:top" coordsize="34338,71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" path="m34338,r,9426l18288,16680v-4572,4571,-6096,12192,-6096,19812c12192,44112,13716,51732,18288,56304r16050,5803l34338,71369r-715,270c24479,71639,15240,68591,9144,62400,3048,56304,,47160,,36492,,25824,3048,16680,10668,10584,13716,7536,17169,4845,21193,2916l34338,xe" fillcolor="#242424" stroked="f" strokeweight="0">
                  <v:stroke miterlimit="83231f" joinstyle="miter"/>
                  <v:path arrowok="t" textboxrect="0,0,34338,71639"/>
                </v:shape>
                <v:shape id="Shape 1537" o:spid="_x0000_s1075" style="position:absolute;left:24978;top:335;width:345;height:715;visibility:visible;mso-wrap-style:square;v-text-anchor:top" coordsize="34433,715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" path="m810,c11478,,19098,3049,25194,10764v6191,6095,9239,13716,9239,25907c34433,47340,31385,56483,23670,62580l,71548,,62287r810,293c6906,62580,13002,61056,16050,56483v4572,-4571,6096,-10667,6096,-19812c22146,27528,20622,21431,16050,16859,13002,12288,6906,9240,810,9240l,9606,,180,810,xe" fillcolor="#242424" stroked="f" strokeweight="0">
                  <v:stroke miterlimit="83231f" joinstyle="miter"/>
                  <v:path arrowok="t" textboxrect="0,0,34433,71548"/>
                </v:shape>
                <v:shape id="Shape 20600" o:spid="_x0000_s1076" style="position:absolute;left:25468;top:73;width:107;height:305;visibility:visible;mso-wrap-style:square;v-text-anchor:top" coordsize="10668,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" path="m,l10668,r,30480l,30480,,e" fillcolor="#242424" stroked="f" strokeweight="0">
                  <v:stroke miterlimit="83231f" joinstyle="miter"/>
                  <v:path arrowok="t" textboxrect="0,0,10668,30480"/>
                </v:shape>
                <v:shape id="Shape 1539" o:spid="_x0000_s1077" style="position:absolute;left:25766;top:335;width:442;height:718;visibility:visible;mso-wrap-style:square;v-text-anchor:top" coordsize="44291,71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" path="m25908,v6096,,10668,1524,15335,3048l41243,15335c36576,12287,30480,9239,24384,9239v-1524,,-4572,1524,-6096,1524c16764,10763,15240,12287,15240,12287v-1524,1524,-3048,1524,-3048,3048c10668,16859,10668,18383,10668,19907v,1524,,3048,1524,4572c12192,24479,13716,26003,15240,27527v,,1524,1524,4572,1524c21336,30575,22860,30575,25908,32099v3048,1524,4572,3048,7620,3048c36576,36671,38100,38195,39719,39719v1524,1524,3048,3048,4572,6096c44291,47339,44291,48863,44291,51911v,4572,,6096,-1524,9144c41243,64198,39719,65722,36576,67246v-3048,1524,-4572,3048,-9144,4572c24384,71818,21336,71818,18288,71818,10668,71818,4572,70294,,68770l,56483v6096,4572,12192,6096,19812,6096c28956,62579,33528,59531,33528,53435v,-1524,,-3048,-1524,-4572c32004,47339,30480,45815,28956,45815,27432,44291,25908,44291,24384,42767v-1524,,-4572,-1524,-6096,-3048c15240,39719,12192,38195,10668,36671,7620,35147,6096,33623,4572,32099,3048,30575,1524,29051,1524,27527,,26003,,22955,,19907,,16859,,13811,1524,12287,3048,9239,6096,7715,7620,6191,10668,4667,13716,3048,16764,1524,19812,1524,22860,,25908,xe" fillcolor="#242424" stroked="f" strokeweight="0">
                  <v:stroke miterlimit="83231f" joinstyle="miter"/>
                  <v:path arrowok="t" textboxrect="0,0,44291,71818"/>
                </v:shape>
                <v:shape id="Shape 1540" o:spid="_x0000_s1078" style="position:absolute;left:26712;top:338;width:336;height:715;visibility:visible;mso-wrap-style:square;v-text-anchor:top" coordsize="33575,71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" path="m33575,r,8931l16764,16529v-3048,4572,-6096,12193,-6096,19812c10668,43962,13716,51581,16764,56153r16811,6080l33575,71471,9144,62250c3048,56153,,47010,,36341,,25674,3048,16529,9144,10433,12192,7386,16002,4694,20395,2766l33575,xe" fillcolor="#242424" stroked="f" strokeweight="0">
                  <v:stroke miterlimit="83231f" joinstyle="miter"/>
                  <v:path arrowok="t" textboxrect="0,0,33575,71471"/>
                </v:shape>
                <v:shape id="Shape 1541" o:spid="_x0000_s1079" style="position:absolute;left:27048;top:335;width:336;height:718;visibility:visible;mso-wrap-style:square;v-text-anchor:top" coordsize="33576,71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" path="m1572,v9144,,18288,3049,22860,10764c30528,16859,33576,24480,33576,36671v,10669,-3048,19812,-9144,25909c18336,68771,9192,71819,48,71819l,71801,,62563r48,17c7668,62580,12240,61056,16812,56483v3048,-4571,6096,-10667,6096,-19812c22908,27528,19860,21431,16812,16859,12240,12288,7668,9240,48,9240l,9261,,330,1572,xe" fillcolor="#242424" stroked="f" strokeweight="0">
                  <v:stroke miterlimit="83231f" joinstyle="miter"/>
                  <v:path arrowok="t" textboxrect="0,0,33576,71819"/>
                </v:shape>
                <v:shape id="Shape 1542" o:spid="_x0000_s1080" style="position:absolute;left:27552;top:335;width:581;height:703;visibility:visible;mso-wrap-style:square;v-text-anchor:top" coordsize="58007,70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" path="m33528,v7715,,13811,3048,18383,7715c54959,12287,58007,19907,58007,29051r,41243l45815,70294r,-38195c45815,16859,41243,9239,30480,9239v-6096,,-10668,3048,-13716,7620c13716,19907,12192,26003,12192,32099r,38195l,70294,,1524r12192,l12192,13811c16764,4667,24384,,33528,xe" fillcolor="#242424" stroked="f" strokeweight="0">
                  <v:stroke miterlimit="83231f" joinstyle="miter"/>
                  <v:path arrowok="t" textboxrect="0,0,58007,70294"/>
                </v:shape>
                <v:shape id="Shape 20601" o:spid="_x0000_s1081" style="position:absolute;left:28334;top:27;width:121;height:1021;visibility:visible;mso-wrap-style:square;v-text-anchor:top" coordsize="12192,102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" path="m,l12192,r,102109l,102109,,e" fillcolor="#242424" stroked="f" strokeweight="0">
                  <v:stroke miterlimit="83231f" joinstyle="miter"/>
                  <v:path arrowok="t" textboxrect="0,0,12192,102109"/>
                </v:shape>
                <v:shape id="Shape 20602" o:spid="_x0000_s1082" style="position:absolute;left:28667;top:350;width:107;height:687;visibility:visible;mso-wrap-style:square;v-text-anchor:top" coordsize="10668,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" path="m,l10668,r,68675l,68675,,e" fillcolor="#242424" stroked="f" strokeweight="0">
                  <v:stroke miterlimit="83231f" joinstyle="miter"/>
                  <v:path arrowok="t" textboxrect="0,0,10668,68675"/>
                </v:shape>
                <v:shape id="Shape 1545" o:spid="_x0000_s1083" style="position:absolute;left:28652;top:45;width:137;height:137;visibility:visible;mso-wrap-style:square;v-text-anchor:top" coordsize="13716,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" path="m6096,v3048,,4572,,6096,1524c13716,3048,13716,4573,13716,6097v,3047,,4571,-1524,6095c10668,13716,9144,13716,6096,13716v-1524,,-3048,,-4572,-1524c,10668,,9144,,6097,,4573,,3048,1524,1524,3048,,4572,,6096,xe" fillcolor="#242424" stroked="f" strokeweight="0">
                  <v:stroke miterlimit="83231f" joinstyle="miter"/>
                  <v:path arrowok="t" textboxrect="0,0,13716,13716"/>
                </v:shape>
                <v:shape id="Shape 1546" o:spid="_x0000_s1084" style="position:absolute;left:28988;top:335;width:580;height:703;visibility:visible;mso-wrap-style:square;v-text-anchor:top" coordsize="58007,70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" path="m33623,v7620,,13716,3048,18288,7715c54959,12287,58007,19907,58007,29051r,41243l45815,70294r,-38195c45815,16859,41243,9239,30575,9239v-6096,,-9239,3048,-13811,7620c13716,19907,12192,26003,12192,32099r,38195l,70294,,1524r12192,l12192,13811c16764,4667,24479,,33623,xe" fillcolor="#242424" stroked="f" strokeweight="0">
                  <v:stroke miterlimit="83231f" joinstyle="miter"/>
                  <v:path arrowok="t" textboxrect="0,0,58007,70294"/>
                </v:shape>
                <v:shape id="Shape 1547" o:spid="_x0000_s1085" style="position:absolute;left:29721;top:338;width:306;height:715;visibility:visible;mso-wrap-style:square;v-text-anchor:top" coordsize="30528,7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" path="m30528,r,9532l18288,14972v-3048,3048,-6096,9144,-6096,15240l30528,30212r,9144l10668,39356v1524,7619,3048,13716,6096,16764l30528,61124r,10320l30480,71455v-9144,,-16764,-3048,-22860,-9239c3048,56120,,46975,,36308,,25640,3048,16496,9144,10399,12192,7351,15621,4661,19431,2732l30528,xe" fillcolor="#242424" stroked="f" strokeweight="0">
                  <v:stroke miterlimit="83231f" joinstyle="miter"/>
                  <v:path arrowok="t" textboxrect="0,0,30528,71455"/>
                </v:shape>
                <v:shape id="Shape 1548" o:spid="_x0000_s1086" style="position:absolute;left:30027;top:884;width:244;height:169;visibility:visible;mso-wrap-style:square;v-text-anchor:top" coordsize="24432,16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" path="m24432,r,10763l,16848,,6528,3001,7620c10716,7620,18336,6096,24432,xe" fillcolor="#242424" stroked="f" strokeweight="0">
                  <v:stroke miterlimit="83231f" joinstyle="miter"/>
                  <v:path arrowok="t" textboxrect="0,0,24432,16848"/>
                </v:shape>
                <v:shape id="Shape 1549" o:spid="_x0000_s1087" style="position:absolute;left:30027;top:335;width:290;height:397;visibility:visible;mso-wrap-style:square;v-text-anchor:top" coordsize="29004,39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" path="m1476,v9240,,15336,3048,19908,9239c25956,15335,29004,22955,29004,33624r,6095l,39719,,30576r18336,c18336,22955,16812,18383,13764,15335,10716,12288,6048,9239,1476,9239l,9896,,364,1476,xe" fillcolor="#242424" stroked="f" strokeweight="0">
                  <v:stroke miterlimit="83231f" joinstyle="miter"/>
                  <v:path arrowok="t" textboxrect="0,0,29004,39719"/>
                </v:shape>
                <v:shape id="Shape 1550" o:spid="_x0000_s1088" style="position:absolute;left:30851;top:343;width:321;height:1015;visibility:visible;mso-wrap-style:square;v-text-anchor:top" coordsize="32052,101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" path="m32052,r,8479l16859,16076v-3048,4572,-4667,9143,-4667,16764l12192,41983v,6096,1619,10669,4667,13717c21431,60272,26003,61795,30575,61795r1477,-236l32052,71024,20467,68546c17216,66820,14525,64129,12192,60272r,41243l,101515,,740r12192,l12192,13028c14525,8455,17597,5003,21419,2693l32052,xe" fillcolor="#242424" stroked="f" strokeweight="0">
                  <v:stroke miterlimit="83231f" joinstyle="miter"/>
                  <v:path arrowok="t" textboxrect="0,0,32052,101515"/>
                </v:shape>
                <v:shape id="Shape 1551" o:spid="_x0000_s1089" style="position:absolute;left:31171;top:335;width:322;height:718;visibility:visible;mso-wrap-style:square;v-text-anchor:top" coordsize="32147,71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" path="m3096,v9144,,15240,3048,21431,9239c29099,15335,32147,24479,32147,35147v,10668,-3048,19812,-9239,27432c16812,68770,9192,71818,48,71818l,71808,,62343,8048,61055v2668,-1143,4954,-3048,7239,-6096c18336,50387,19860,42767,19860,33624v,-7621,-1524,-12193,-4573,-16765c10716,12287,6143,9239,48,9239l,9263,,784,3096,xe" fillcolor="#242424" stroked="f" strokeweight="0">
                  <v:stroke miterlimit="83231f" joinstyle="miter"/>
                  <v:path arrowok="t" textboxrect="0,0,32147,71818"/>
                </v:shape>
                <v:shape id="Shape 20603" o:spid="_x0000_s1090" style="position:absolute;left:31656;top:27;width:122;height:1021;visibility:visible;mso-wrap-style:square;v-text-anchor:top" coordsize="12192,102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" path="m,l12192,r,102109l,102109,,e" fillcolor="#242424" stroked="f" strokeweight="0">
                  <v:stroke miterlimit="83231f" joinstyle="miter"/>
                  <v:path arrowok="t" textboxrect="0,0,12192,102109"/>
                </v:shape>
                <v:shape id="Shape 1553" o:spid="_x0000_s1091" style="position:absolute;left:31936;top:633;width:282;height:420;visibility:visible;mso-wrap-style:square;v-text-anchor:top" coordsize="28242,42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" path="m28242,r,8312l27432,8385c21336,9909,18288,9909,15240,12957v-1524,1524,-3048,4572,-3048,9144c12192,25149,12192,28197,15240,29721v3048,3048,6096,3048,9144,3048l28242,31492r,9281l22860,42008v-7620,,-12192,-1524,-16764,-4572c3048,32769,,28197,,22101,,9909,7620,2289,22860,765l28242,xe" fillcolor="#242424" stroked="f" strokeweight="0">
                  <v:stroke miterlimit="83231f" joinstyle="miter"/>
                  <v:path arrowok="t" textboxrect="0,0,28242,42008"/>
                </v:shape>
                <v:shape id="Shape 1554" o:spid="_x0000_s1092" style="position:absolute;left:32012;top:342;width:206;height:177;visibility:visible;mso-wrap-style:square;v-text-anchor:top" coordsize="20622,17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" path="m20622,r,8789l,17627,,6959,20622,xe" fillcolor="#242424" stroked="f" strokeweight="0">
                  <v:stroke miterlimit="83231f" joinstyle="miter"/>
                  <v:path arrowok="t" textboxrect="0,0,20622,17627"/>
                </v:shape>
                <v:shape id="Shape 1555" o:spid="_x0000_s1093" style="position:absolute;left:32218;top:335;width:267;height:706;visibility:visible;mso-wrap-style:square;v-text-anchor:top" coordsize="26718,70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" path="m2239,c17574,,26718,9239,26718,26003r,44291l16050,70294r,-10763l14526,59531v-2286,4619,-4977,7691,-8240,9608l,70583,,61302,9954,58007v3048,-4572,6096,-9144,6096,-15240l16050,36671,,38122,,29810,16050,27527c16050,15335,11478,9239,715,9239l,9545,,756,2239,xe" fillcolor="#242424" stroked="f" strokeweight="0">
                  <v:stroke miterlimit="83231f" joinstyle="miter"/>
                  <v:path arrowok="t" textboxrect="0,0,26718,70583"/>
                </v:shape>
                <v:shape id="Shape 1556" o:spid="_x0000_s1094" style="position:absolute;left:32607;top:152;width:398;height:901;visibility:visible;mso-wrap-style:square;v-text-anchor:top" coordsize="39719,90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" path="m22955,r,19812l39719,19812r,10763l22955,30575r,38100c22955,73247,22955,76295,24479,77819v1524,3048,4572,3048,7620,3048c35147,80867,38195,80867,39719,79343r,9239c36671,90106,33623,90106,29051,90106v-12192,,-16859,-6096,-16859,-19907l12192,30575,,30575,,19812r12192,l12192,4572,22955,xe" fillcolor="#242424" stroked="f" strokeweight="0">
                  <v:stroke miterlimit="83231f" joinstyle="miter"/>
                  <v:path arrowok="t" textboxrect="0,0,39719,90106"/>
                </v:shape>
                <v:shape id="Shape 1557" o:spid="_x0000_s1095" style="position:absolute;left:33081;top:15;width:412;height:1023;visibility:visible;mso-wrap-style:square;v-text-anchor:top" coordsize="41243,102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" path="m33528,v3048,,6096,,7715,1525l41243,10668c39624,9144,36576,9144,33528,9144v-7620,,-10668,4572,-10668,15241l22860,33528r15240,l38100,44292r-15240,l22860,102299r-10668,l12192,44292,,44292,,33528r12192,l12192,22861v,-6097,1524,-12193,6096,-16764c21336,1525,27432,,33528,xe" fillcolor="#242424" stroked="f" strokeweight="0">
                  <v:stroke miterlimit="83231f" joinstyle="miter"/>
                  <v:path arrowok="t" textboxrect="0,0,41243,102299"/>
                </v:shape>
                <v:shape id="Shape 1558" o:spid="_x0000_s1096" style="position:absolute;left:33524;top:336;width:344;height:717;visibility:visible;mso-wrap-style:square;v-text-anchor:top" coordsize="34433,71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" path="m34433,r,9406l18383,16701v-4572,4571,-6096,12192,-6096,19812c12287,44133,13811,51753,18383,56324r16050,5837l34433,71355r-810,305c24479,71660,15335,68612,9239,62421,3048,56324,,47181,,36513,,25845,3048,16701,10763,10605,13811,7557,17240,4866,21241,2937l34433,xe" fillcolor="#242424" stroked="f" strokeweight="0">
                  <v:stroke miterlimit="83231f" joinstyle="miter"/>
                  <v:path arrowok="t" textboxrect="0,0,34433,71660"/>
                </v:shape>
                <v:shape id="Shape 1559" o:spid="_x0000_s1097" style="position:absolute;left:33868;top:335;width:343;height:715;visibility:visible;mso-wrap-style:square;v-text-anchor:top" coordsize="34337,71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" path="m714,c11382,,19098,3049,25193,10764v6097,6095,9144,13716,9144,25907c34337,47340,31290,56483,23669,62580l,71513,,62320r714,260c6810,62580,12906,61056,15954,56483v4668,-4571,6192,-10667,6192,-19812c22146,27528,20622,21431,15954,16859,12906,12288,6810,9240,714,9240l,9565,,159,714,xe" fillcolor="#242424" stroked="f" strokeweight="0">
                  <v:stroke miterlimit="83231f" joinstyle="miter"/>
                  <v:path arrowok="t" textboxrect="0,0,34337,71513"/>
                </v:shape>
                <v:shape id="Shape 1560" o:spid="_x0000_s1098" style="position:absolute;left:34379;top:350;width:352;height:688;visibility:visible;mso-wrap-style:square;v-text-anchor:top" coordsize="35147,68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" path="m,l10668,r,15335c12192,10764,15240,6192,18288,3144,21336,1525,25908,,28956,v3048,,4667,,6191,l35147,12288c33623,10764,30480,9240,27432,9240v-4572,,-9144,3048,-12192,7619c12192,21431,10668,26004,10668,33624r,35147l,68771,,xe" fillcolor="#242424" stroked="f" strokeweight="0">
                  <v:stroke miterlimit="83231f" joinstyle="miter"/>
                  <v:path arrowok="t" textboxrect="0,0,35147,68771"/>
                </v:shape>
                <v:shape id="Shape 1561" o:spid="_x0000_s1099" style="position:absolute;left:34852;top:335;width:979;height:703;visibility:visible;mso-wrap-style:square;v-text-anchor:top" coordsize="97822,70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" path="m32100,v4571,,9144,1524,12191,4667c48863,7715,50388,10763,52007,15335,56579,6191,64199,,74867,,90107,,97822,9239,97822,29051r,41243l87059,70294r,-38195c87059,24479,85535,18383,82487,15335,80963,12287,76391,9239,70295,9239v-4572,,-7620,3048,-10668,7620c56579,19907,53531,26003,53531,32099r,38195l42768,70294r,-39719c42768,16859,38195,9239,27527,9239v-4571,,-9144,3048,-12192,6096c12288,19907,10763,24479,10763,32099r,38195l,70294,,1524r10763,l10763,13811c16859,4667,22956,,32100,xe" fillcolor="#242424" stroked="f" strokeweight="0">
                  <v:stroke miterlimit="83231f" joinstyle="miter"/>
                  <v:path arrowok="t" textboxrect="0,0,97822,70294"/>
                </v:shape>
                <v:shape id="Shape 1562" o:spid="_x0000_s1100" style="position:absolute;left:36135;top:900;width:139;height:153;visibility:visible;mso-wrap-style:square;v-text-anchor:top" coordsize="13811,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" path="m7620,v1524,,3048,1524,4667,3048c13811,4572,13811,6096,13811,7715v,3048,,4572,-1524,6096c10668,15335,9144,15335,7620,15335v-3048,,-4572,,-6096,-1524c,12287,,10763,,7715,,6096,,4572,1524,3048,3048,1524,4572,,7620,xe" fillcolor="#242424" stroked="f" strokeweight="0">
                  <v:stroke miterlimit="83231f" joinstyle="miter"/>
                  <v:path arrowok="t" textboxrect="0,0,13811,15335"/>
                </v:shape>
                <v:shape id="Shape 1563" o:spid="_x0000_s1101" style="position:absolute;left:36014;top:60;width:458;height:718;visibility:visible;mso-wrap-style:square;v-text-anchor:top" coordsize="45815,71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" path="m21336,v3143,,6191,1524,9239,1524c33623,3049,35147,4573,38195,6097v1524,1523,4572,4571,4572,6095c44291,15240,45815,18288,45815,21336v,3049,-1524,6096,-1524,9144c42767,33624,41243,35147,39719,38195v-1524,1524,-4572,3048,-6096,6097c32099,45816,29051,47340,27527,48864v-1524,3048,-3048,4572,-4667,6095c22860,56483,21336,59531,21336,61055v,3049,,4573,1524,6097c22860,68676,22860,70200,24479,71724r-10763,c12192,70200,12192,68676,12192,67152v,-1524,,-3048,,-6097c12192,58007,12192,56483,13716,53436v,-1524,1524,-4572,4572,-6096c19812,45816,21336,42767,22860,41243v1619,-1524,4667,-3048,6191,-4572c30575,33624,32099,32100,33623,30480v,-3048,1524,-4572,1524,-7619c35147,21336,33623,19812,33623,16764,32099,15240,32099,13716,30575,13716,29051,12192,27527,10668,24479,10668v-1619,,-3143,,-4667,c12192,10668,4572,12192,,18288l,7620c6096,3049,13716,,21336,xe" fillcolor="#242424" stroked="f" strokeweight="0">
                  <v:stroke miterlimit="83231f" joinstyle="miter"/>
                  <v:path arrowok="t" textboxrect="0,0,45815,71724"/>
                </v:shape>
                <v:shape id="Shape 1564" o:spid="_x0000_s1102" style="position:absolute;left:36976;top:91;width:473;height:458;visibility:visible;mso-wrap-style:square;v-text-anchor:top" coordsize="47339,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" path="m19907,r9144,l27527,19812,44291,12192r3048,9144l29051,24384,42768,41243r-7621,4572l24480,29051,13716,45815,6096,41243,18383,24384,,21336,3048,12192r18383,7620l19907,xe" fillcolor="#bc2f32" stroked="f" strokeweight="0">
                  <v:stroke miterlimit="83231f" joinstyle="miter"/>
                  <v:path arrowok="t" textboxrect="0,0,47339,45815"/>
                </v:shape>
                <v:shape id="Shape 1565" o:spid="_x0000_s1103" style="position:absolute;width:534;height:977;visibility:visible;mso-wrap-style:square;v-text-anchor:top" coordsize="53435,97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" path="m6096,l50387,r,10668l15240,10668,12192,38195v1524,,3048,,4572,c19812,38195,19812,38195,21336,38195v6191,,10763,,13811,1524c39719,41243,42767,42767,45815,45815v3048,3048,4572,6096,6096,9144c53435,58007,53435,62579,53435,67151v,4572,,9144,-1524,12192c50387,83915,47339,86963,44291,90011v-3048,1524,-6096,4572,-10668,6096c30575,97726,26003,97726,19812,97726,10668,97726,4572,96107,,93059l,82391v6096,4572,13716,6096,19812,6096c24384,88487,27527,88487,29051,86963v3048,-1524,6096,-3048,7620,-4572c38195,80867,39719,79343,41243,76295v1524,-3048,1524,-6096,1524,-9144c42767,61055,41243,56483,36671,53435,32099,48863,26003,47339,18288,47339v-1524,,-3048,,-4572,c12192,47339,10668,47339,10668,47339v-1524,,-3048,,-4572,c4572,48863,3048,48863,1524,48863l6096,xe" fillcolor="#242424" stroked="f" strokeweight="0">
                  <v:stroke miterlimit="83231f" joinstyle="miter"/>
                  <v:path arrowok="t" textboxrect="0,0,53435,97726"/>
                </v:shape>
                <v:shape id="Shape 1566" o:spid="_x0000_s1104" style="position:absolute;left:702;top:823;width:153;height:154;visibility:visible;mso-wrap-style:square;v-text-anchor:top" coordsize="15240,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" path="m7620,v1524,,4572,1524,6096,3048c15240,4573,15240,6097,15240,7620v,1524,,4572,-1524,6096c12192,15335,9144,15335,7620,15335v-1524,,-3048,,-4572,-1619c1524,12192,,9144,,7620,,6097,1524,4573,3048,3048,4572,1524,6096,,7620,xe" fillcolor="#242424" stroked="f" strokeweight="0">
                  <v:stroke miterlimit="83231f" joinstyle="miter"/>
                  <v:path arrowok="t" textboxrect="0,0,15240,15335"/>
                </v:shape>
                <w10:anchorlock/>
              </v:group>
            </w:pict>
          </mc:Fallback>
        </mc:AlternateContent>
      </w:r>
    </w:p>
    <w:p w14:paraId="10EA863A" w14:textId="77777777" w:rsidR="0000323D" w:rsidRDefault="0000323D">
      <w:pPr>
        <w:spacing w:after="760"/>
        <w:ind w:left="-1440" w:right="10466"/>
      </w:pPr>
      <w:r>
        <w:rPr>
          <w:noProof/>
        </w:rPr>
        <mc:AlternateContent>
          <mc:Choice Requires="wpg">
            <w:drawing>
              <wp:anchor distT="0" distB="0" distL="114300" distR="114300" simplePos="0" relativeHeight="251668480" behindDoc="0" locked="0" layoutInCell="1" allowOverlap="1" wp14:anchorId="5B9D9EC5" wp14:editId="48E0DEA8">
                <wp:simplePos x="0" y="0"/>
                <wp:positionH relativeFrom="page">
                  <wp:posOffset>935736</wp:posOffset>
                </wp:positionH>
                <wp:positionV relativeFrom="page">
                  <wp:posOffset>423958</wp:posOffset>
                </wp:positionV>
                <wp:extent cx="2576608" cy="187358"/>
                <wp:effectExtent l="0" t="0" r="0" b="0"/>
                <wp:wrapTopAndBottom/>
                <wp:docPr id="20317" name="Group 20317"/>
                <wp:cNvGraphicFramePr/>
                <a:graphic xmlns:a="http://schemas.openxmlformats.org/drawingml/2006/main">
                  <a:graphicData uri="http://schemas.microsoft.com/office/word/2010/wordprocessingGroup">
                    <wpg:wgp>
                      <wpg:cNvGrpSpPr/>
                      <wpg:grpSpPr>
                        <a:xfrm>
                          <a:off x="0" y="0"/>
                          <a:ext cx="2576608" cy="187358"/>
                          <a:chOff x="0" y="0"/>
                          <a:chExt cx="2576608" cy="187358"/>
                        </a:xfrm>
                      </wpg:grpSpPr>
                      <wps:wsp>
                        <wps:cNvPr id="1571" name="Shape 1571"/>
                        <wps:cNvSpPr/>
                        <wps:spPr>
                          <a:xfrm>
                            <a:off x="0" y="82011"/>
                            <a:ext cx="68771" cy="79343"/>
                          </a:xfrm>
                          <a:custGeom>
                            <a:avLst/>
                            <a:gdLst/>
                            <a:ahLst/>
                            <a:cxnLst/>
                            <a:rect l="0" t="0" r="0" b="0"/>
                            <a:pathLst>
                              <a:path w="68771" h="79343">
                                <a:moveTo>
                                  <a:pt x="0" y="0"/>
                                </a:moveTo>
                                <a:lnTo>
                                  <a:pt x="10763" y="0"/>
                                </a:lnTo>
                                <a:lnTo>
                                  <a:pt x="32099" y="62579"/>
                                </a:lnTo>
                                <a:cubicBezTo>
                                  <a:pt x="33623" y="65627"/>
                                  <a:pt x="33623" y="67151"/>
                                  <a:pt x="35147" y="70199"/>
                                </a:cubicBezTo>
                                <a:cubicBezTo>
                                  <a:pt x="35147" y="68675"/>
                                  <a:pt x="35147" y="65627"/>
                                  <a:pt x="36671" y="62579"/>
                                </a:cubicBezTo>
                                <a:lnTo>
                                  <a:pt x="58103" y="0"/>
                                </a:lnTo>
                                <a:lnTo>
                                  <a:pt x="68771" y="0"/>
                                </a:lnTo>
                                <a:lnTo>
                                  <a:pt x="39719" y="79343"/>
                                </a:lnTo>
                                <a:lnTo>
                                  <a:pt x="29051" y="7934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72" name="Shape 1572"/>
                        <wps:cNvSpPr/>
                        <wps:spPr>
                          <a:xfrm>
                            <a:off x="67246" y="103443"/>
                            <a:ext cx="25956" cy="59531"/>
                          </a:xfrm>
                          <a:custGeom>
                            <a:avLst/>
                            <a:gdLst/>
                            <a:ahLst/>
                            <a:cxnLst/>
                            <a:rect l="0" t="0" r="0" b="0"/>
                            <a:pathLst>
                              <a:path w="25956" h="59531">
                                <a:moveTo>
                                  <a:pt x="25908" y="0"/>
                                </a:moveTo>
                                <a:lnTo>
                                  <a:pt x="25956" y="20"/>
                                </a:lnTo>
                                <a:lnTo>
                                  <a:pt x="25956" y="7640"/>
                                </a:lnTo>
                                <a:lnTo>
                                  <a:pt x="25908" y="7620"/>
                                </a:lnTo>
                                <a:cubicBezTo>
                                  <a:pt x="22860" y="7620"/>
                                  <a:pt x="18288" y="9144"/>
                                  <a:pt x="15240" y="12192"/>
                                </a:cubicBezTo>
                                <a:cubicBezTo>
                                  <a:pt x="12192" y="15240"/>
                                  <a:pt x="10668" y="19812"/>
                                  <a:pt x="10668" y="24384"/>
                                </a:cubicBezTo>
                                <a:lnTo>
                                  <a:pt x="25956" y="24384"/>
                                </a:lnTo>
                                <a:lnTo>
                                  <a:pt x="25956" y="32004"/>
                                </a:lnTo>
                                <a:lnTo>
                                  <a:pt x="10668" y="32004"/>
                                </a:lnTo>
                                <a:cubicBezTo>
                                  <a:pt x="10668" y="38195"/>
                                  <a:pt x="12192" y="42767"/>
                                  <a:pt x="15240" y="47339"/>
                                </a:cubicBezTo>
                                <a:lnTo>
                                  <a:pt x="25956" y="50911"/>
                                </a:lnTo>
                                <a:lnTo>
                                  <a:pt x="25956" y="59517"/>
                                </a:lnTo>
                                <a:lnTo>
                                  <a:pt x="25908" y="59531"/>
                                </a:lnTo>
                                <a:cubicBezTo>
                                  <a:pt x="18288" y="59531"/>
                                  <a:pt x="12192" y="56483"/>
                                  <a:pt x="7620" y="51911"/>
                                </a:cubicBezTo>
                                <a:cubicBezTo>
                                  <a:pt x="3048" y="45815"/>
                                  <a:pt x="0" y="39719"/>
                                  <a:pt x="0" y="30480"/>
                                </a:cubicBezTo>
                                <a:cubicBezTo>
                                  <a:pt x="0" y="21336"/>
                                  <a:pt x="3048" y="13716"/>
                                  <a:pt x="7620" y="9144"/>
                                </a:cubicBezTo>
                                <a:cubicBezTo>
                                  <a:pt x="13716" y="3048"/>
                                  <a:pt x="19812" y="0"/>
                                  <a:pt x="2590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73" name="Shape 1573"/>
                        <wps:cNvSpPr/>
                        <wps:spPr>
                          <a:xfrm>
                            <a:off x="93202" y="149258"/>
                            <a:ext cx="19860" cy="13701"/>
                          </a:xfrm>
                          <a:custGeom>
                            <a:avLst/>
                            <a:gdLst/>
                            <a:ahLst/>
                            <a:cxnLst/>
                            <a:rect l="0" t="0" r="0" b="0"/>
                            <a:pathLst>
                              <a:path w="19860" h="13701">
                                <a:moveTo>
                                  <a:pt x="19860" y="0"/>
                                </a:moveTo>
                                <a:lnTo>
                                  <a:pt x="19860" y="7620"/>
                                </a:lnTo>
                                <a:lnTo>
                                  <a:pt x="0" y="13701"/>
                                </a:lnTo>
                                <a:lnTo>
                                  <a:pt x="0" y="5096"/>
                                </a:lnTo>
                                <a:lnTo>
                                  <a:pt x="3000" y="6096"/>
                                </a:lnTo>
                                <a:cubicBezTo>
                                  <a:pt x="9096" y="6096"/>
                                  <a:pt x="15288" y="3048"/>
                                  <a:pt x="1986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74" name="Shape 1574"/>
                        <wps:cNvSpPr/>
                        <wps:spPr>
                          <a:xfrm>
                            <a:off x="93202" y="103462"/>
                            <a:ext cx="24432" cy="31984"/>
                          </a:xfrm>
                          <a:custGeom>
                            <a:avLst/>
                            <a:gdLst/>
                            <a:ahLst/>
                            <a:cxnLst/>
                            <a:rect l="0" t="0" r="0" b="0"/>
                            <a:pathLst>
                              <a:path w="24432" h="31984">
                                <a:moveTo>
                                  <a:pt x="0" y="0"/>
                                </a:moveTo>
                                <a:lnTo>
                                  <a:pt x="18336" y="7600"/>
                                </a:lnTo>
                                <a:cubicBezTo>
                                  <a:pt x="21384" y="12172"/>
                                  <a:pt x="24432" y="18268"/>
                                  <a:pt x="24432" y="27412"/>
                                </a:cubicBezTo>
                                <a:lnTo>
                                  <a:pt x="24432" y="31984"/>
                                </a:lnTo>
                                <a:lnTo>
                                  <a:pt x="0" y="31984"/>
                                </a:lnTo>
                                <a:lnTo>
                                  <a:pt x="0" y="24364"/>
                                </a:lnTo>
                                <a:lnTo>
                                  <a:pt x="15288" y="24364"/>
                                </a:lnTo>
                                <a:cubicBezTo>
                                  <a:pt x="15288" y="19792"/>
                                  <a:pt x="13764" y="15220"/>
                                  <a:pt x="10620" y="12172"/>
                                </a:cubicBezTo>
                                <a:lnTo>
                                  <a:pt x="0" y="7621"/>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75" name="Shape 1575"/>
                        <wps:cNvSpPr/>
                        <wps:spPr>
                          <a:xfrm>
                            <a:off x="129921" y="104967"/>
                            <a:ext cx="30480" cy="56483"/>
                          </a:xfrm>
                          <a:custGeom>
                            <a:avLst/>
                            <a:gdLst/>
                            <a:ahLst/>
                            <a:cxnLst/>
                            <a:rect l="0" t="0" r="0" b="0"/>
                            <a:pathLst>
                              <a:path w="30480" h="56483">
                                <a:moveTo>
                                  <a:pt x="0" y="0"/>
                                </a:moveTo>
                                <a:lnTo>
                                  <a:pt x="9144" y="0"/>
                                </a:lnTo>
                                <a:lnTo>
                                  <a:pt x="9144" y="12192"/>
                                </a:lnTo>
                                <a:lnTo>
                                  <a:pt x="10668" y="12192"/>
                                </a:lnTo>
                                <a:cubicBezTo>
                                  <a:pt x="10668" y="7620"/>
                                  <a:pt x="13716" y="4572"/>
                                  <a:pt x="15240" y="3048"/>
                                </a:cubicBezTo>
                                <a:cubicBezTo>
                                  <a:pt x="18288" y="0"/>
                                  <a:pt x="21336" y="0"/>
                                  <a:pt x="24384" y="0"/>
                                </a:cubicBezTo>
                                <a:cubicBezTo>
                                  <a:pt x="27432" y="0"/>
                                  <a:pt x="28956" y="0"/>
                                  <a:pt x="30480" y="0"/>
                                </a:cubicBezTo>
                                <a:lnTo>
                                  <a:pt x="30480" y="9144"/>
                                </a:lnTo>
                                <a:cubicBezTo>
                                  <a:pt x="28956" y="7620"/>
                                  <a:pt x="25908" y="7620"/>
                                  <a:pt x="22860" y="7620"/>
                                </a:cubicBezTo>
                                <a:cubicBezTo>
                                  <a:pt x="19812" y="7620"/>
                                  <a:pt x="16764" y="9144"/>
                                  <a:pt x="13716" y="13716"/>
                                </a:cubicBezTo>
                                <a:cubicBezTo>
                                  <a:pt x="10668" y="16764"/>
                                  <a:pt x="9144" y="21336"/>
                                  <a:pt x="9144" y="27432"/>
                                </a:cubicBezTo>
                                <a:lnTo>
                                  <a:pt x="9144" y="56483"/>
                                </a:lnTo>
                                <a:lnTo>
                                  <a:pt x="0" y="5648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76" name="Shape 1576"/>
                        <wps:cNvSpPr/>
                        <wps:spPr>
                          <a:xfrm>
                            <a:off x="161925" y="104966"/>
                            <a:ext cx="51911" cy="82391"/>
                          </a:xfrm>
                          <a:custGeom>
                            <a:avLst/>
                            <a:gdLst/>
                            <a:ahLst/>
                            <a:cxnLst/>
                            <a:rect l="0" t="0" r="0" b="0"/>
                            <a:pathLst>
                              <a:path w="51911" h="82391">
                                <a:moveTo>
                                  <a:pt x="0" y="0"/>
                                </a:moveTo>
                                <a:lnTo>
                                  <a:pt x="9144" y="0"/>
                                </a:lnTo>
                                <a:lnTo>
                                  <a:pt x="24479" y="44196"/>
                                </a:lnTo>
                                <a:cubicBezTo>
                                  <a:pt x="24479" y="44196"/>
                                  <a:pt x="24479" y="45720"/>
                                  <a:pt x="26003" y="47244"/>
                                </a:cubicBezTo>
                                <a:cubicBezTo>
                                  <a:pt x="26003" y="47244"/>
                                  <a:pt x="26003" y="45720"/>
                                  <a:pt x="27527" y="44196"/>
                                </a:cubicBezTo>
                                <a:lnTo>
                                  <a:pt x="42767" y="0"/>
                                </a:lnTo>
                                <a:lnTo>
                                  <a:pt x="51911" y="0"/>
                                </a:lnTo>
                                <a:lnTo>
                                  <a:pt x="26003" y="65627"/>
                                </a:lnTo>
                                <a:cubicBezTo>
                                  <a:pt x="21431" y="77819"/>
                                  <a:pt x="15240" y="82391"/>
                                  <a:pt x="7620" y="82391"/>
                                </a:cubicBezTo>
                                <a:cubicBezTo>
                                  <a:pt x="4572" y="82391"/>
                                  <a:pt x="3048" y="82391"/>
                                  <a:pt x="1524" y="82391"/>
                                </a:cubicBezTo>
                                <a:lnTo>
                                  <a:pt x="1524" y="74771"/>
                                </a:lnTo>
                                <a:cubicBezTo>
                                  <a:pt x="3048" y="74771"/>
                                  <a:pt x="4572" y="74771"/>
                                  <a:pt x="6096" y="74771"/>
                                </a:cubicBezTo>
                                <a:cubicBezTo>
                                  <a:pt x="10668" y="74771"/>
                                  <a:pt x="15240" y="73247"/>
                                  <a:pt x="16764" y="67151"/>
                                </a:cubicBezTo>
                                <a:lnTo>
                                  <a:pt x="21431" y="56388"/>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77" name="Shape 1577"/>
                        <wps:cNvSpPr/>
                        <wps:spPr>
                          <a:xfrm>
                            <a:off x="256604" y="82011"/>
                            <a:ext cx="31290" cy="79343"/>
                          </a:xfrm>
                          <a:custGeom>
                            <a:avLst/>
                            <a:gdLst/>
                            <a:ahLst/>
                            <a:cxnLst/>
                            <a:rect l="0" t="0" r="0" b="0"/>
                            <a:pathLst>
                              <a:path w="31290" h="79343">
                                <a:moveTo>
                                  <a:pt x="0" y="0"/>
                                </a:moveTo>
                                <a:lnTo>
                                  <a:pt x="21431" y="0"/>
                                </a:lnTo>
                                <a:lnTo>
                                  <a:pt x="31290" y="1395"/>
                                </a:lnTo>
                                <a:lnTo>
                                  <a:pt x="31290" y="12122"/>
                                </a:lnTo>
                                <a:lnTo>
                                  <a:pt x="21431" y="9144"/>
                                </a:lnTo>
                                <a:lnTo>
                                  <a:pt x="9144" y="9144"/>
                                </a:lnTo>
                                <a:lnTo>
                                  <a:pt x="9144" y="71723"/>
                                </a:lnTo>
                                <a:lnTo>
                                  <a:pt x="19907" y="71723"/>
                                </a:lnTo>
                                <a:lnTo>
                                  <a:pt x="31290" y="67455"/>
                                </a:lnTo>
                                <a:lnTo>
                                  <a:pt x="31290" y="77802"/>
                                </a:lnTo>
                                <a:lnTo>
                                  <a:pt x="19907" y="79343"/>
                                </a:lnTo>
                                <a:lnTo>
                                  <a:pt x="0" y="7934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78" name="Shape 1578"/>
                        <wps:cNvSpPr/>
                        <wps:spPr>
                          <a:xfrm>
                            <a:off x="287893" y="83406"/>
                            <a:ext cx="31385" cy="76407"/>
                          </a:xfrm>
                          <a:custGeom>
                            <a:avLst/>
                            <a:gdLst/>
                            <a:ahLst/>
                            <a:cxnLst/>
                            <a:rect l="0" t="0" r="0" b="0"/>
                            <a:pathLst>
                              <a:path w="31385" h="76407">
                                <a:moveTo>
                                  <a:pt x="0" y="0"/>
                                </a:moveTo>
                                <a:lnTo>
                                  <a:pt x="8159" y="1154"/>
                                </a:lnTo>
                                <a:cubicBezTo>
                                  <a:pt x="23616" y="6231"/>
                                  <a:pt x="31385" y="18822"/>
                                  <a:pt x="31385" y="38324"/>
                                </a:cubicBezTo>
                                <a:cubicBezTo>
                                  <a:pt x="31385" y="50516"/>
                                  <a:pt x="28337" y="59660"/>
                                  <a:pt x="20622" y="67280"/>
                                </a:cubicBezTo>
                                <a:cubicBezTo>
                                  <a:pt x="16812" y="71090"/>
                                  <a:pt x="12240" y="73757"/>
                                  <a:pt x="6906" y="75472"/>
                                </a:cubicBezTo>
                                <a:lnTo>
                                  <a:pt x="0" y="76407"/>
                                </a:lnTo>
                                <a:lnTo>
                                  <a:pt x="0" y="66060"/>
                                </a:lnTo>
                                <a:lnTo>
                                  <a:pt x="13002" y="61184"/>
                                </a:lnTo>
                                <a:cubicBezTo>
                                  <a:pt x="19098" y="56612"/>
                                  <a:pt x="22146" y="47468"/>
                                  <a:pt x="22146" y="38324"/>
                                </a:cubicBezTo>
                                <a:cubicBezTo>
                                  <a:pt x="22146" y="27609"/>
                                  <a:pt x="19479" y="19965"/>
                                  <a:pt x="14145" y="15000"/>
                                </a:cubicBezTo>
                                <a:lnTo>
                                  <a:pt x="0" y="10727"/>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11" name="Shape 20611"/>
                        <wps:cNvSpPr/>
                        <wps:spPr>
                          <a:xfrm>
                            <a:off x="334518" y="104872"/>
                            <a:ext cx="9144" cy="56483"/>
                          </a:xfrm>
                          <a:custGeom>
                            <a:avLst/>
                            <a:gdLst/>
                            <a:ahLst/>
                            <a:cxnLst/>
                            <a:rect l="0" t="0" r="0" b="0"/>
                            <a:pathLst>
                              <a:path w="9144" h="56483">
                                <a:moveTo>
                                  <a:pt x="0" y="0"/>
                                </a:moveTo>
                                <a:lnTo>
                                  <a:pt x="9144" y="0"/>
                                </a:lnTo>
                                <a:lnTo>
                                  <a:pt x="9144" y="56483"/>
                                </a:lnTo>
                                <a:lnTo>
                                  <a:pt x="0" y="56483"/>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80" name="Shape 1580"/>
                        <wps:cNvSpPr/>
                        <wps:spPr>
                          <a:xfrm>
                            <a:off x="332994" y="78868"/>
                            <a:ext cx="12192" cy="12287"/>
                          </a:xfrm>
                          <a:custGeom>
                            <a:avLst/>
                            <a:gdLst/>
                            <a:ahLst/>
                            <a:cxnLst/>
                            <a:rect l="0" t="0" r="0" b="0"/>
                            <a:pathLst>
                              <a:path w="12192" h="12287">
                                <a:moveTo>
                                  <a:pt x="6096" y="0"/>
                                </a:moveTo>
                                <a:cubicBezTo>
                                  <a:pt x="7620" y="0"/>
                                  <a:pt x="9144" y="0"/>
                                  <a:pt x="9144" y="1619"/>
                                </a:cubicBezTo>
                                <a:cubicBezTo>
                                  <a:pt x="10668" y="3143"/>
                                  <a:pt x="12192" y="4667"/>
                                  <a:pt x="12192" y="6191"/>
                                </a:cubicBezTo>
                                <a:cubicBezTo>
                                  <a:pt x="12192" y="7715"/>
                                  <a:pt x="10668" y="9239"/>
                                  <a:pt x="9144" y="10763"/>
                                </a:cubicBezTo>
                                <a:cubicBezTo>
                                  <a:pt x="9144" y="10763"/>
                                  <a:pt x="7620" y="12287"/>
                                  <a:pt x="6096" y="12287"/>
                                </a:cubicBezTo>
                                <a:cubicBezTo>
                                  <a:pt x="4572" y="12287"/>
                                  <a:pt x="3048" y="10763"/>
                                  <a:pt x="1524" y="10763"/>
                                </a:cubicBezTo>
                                <a:cubicBezTo>
                                  <a:pt x="0" y="9239"/>
                                  <a:pt x="0" y="7715"/>
                                  <a:pt x="0" y="6191"/>
                                </a:cubicBezTo>
                                <a:cubicBezTo>
                                  <a:pt x="0" y="4667"/>
                                  <a:pt x="0" y="3143"/>
                                  <a:pt x="1524" y="1619"/>
                                </a:cubicBezTo>
                                <a:cubicBezTo>
                                  <a:pt x="3048" y="0"/>
                                  <a:pt x="4572" y="0"/>
                                  <a:pt x="609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81" name="Shape 1581"/>
                        <wps:cNvSpPr/>
                        <wps:spPr>
                          <a:xfrm>
                            <a:off x="354330" y="77439"/>
                            <a:ext cx="35147" cy="83915"/>
                          </a:xfrm>
                          <a:custGeom>
                            <a:avLst/>
                            <a:gdLst/>
                            <a:ahLst/>
                            <a:cxnLst/>
                            <a:rect l="0" t="0" r="0" b="0"/>
                            <a:pathLst>
                              <a:path w="35147" h="83915">
                                <a:moveTo>
                                  <a:pt x="27527" y="0"/>
                                </a:moveTo>
                                <a:cubicBezTo>
                                  <a:pt x="30575" y="0"/>
                                  <a:pt x="33623" y="0"/>
                                  <a:pt x="35147" y="0"/>
                                </a:cubicBezTo>
                                <a:lnTo>
                                  <a:pt x="35147" y="9144"/>
                                </a:lnTo>
                                <a:cubicBezTo>
                                  <a:pt x="33623" y="7620"/>
                                  <a:pt x="30575" y="7620"/>
                                  <a:pt x="29051" y="7620"/>
                                </a:cubicBezTo>
                                <a:cubicBezTo>
                                  <a:pt x="22955" y="7620"/>
                                  <a:pt x="19907" y="10668"/>
                                  <a:pt x="19907" y="18288"/>
                                </a:cubicBezTo>
                                <a:lnTo>
                                  <a:pt x="19907" y="27527"/>
                                </a:lnTo>
                                <a:lnTo>
                                  <a:pt x="32099" y="27527"/>
                                </a:lnTo>
                                <a:lnTo>
                                  <a:pt x="32099" y="35147"/>
                                </a:lnTo>
                                <a:lnTo>
                                  <a:pt x="19907" y="35147"/>
                                </a:lnTo>
                                <a:lnTo>
                                  <a:pt x="19907" y="83915"/>
                                </a:lnTo>
                                <a:lnTo>
                                  <a:pt x="10763" y="83915"/>
                                </a:lnTo>
                                <a:lnTo>
                                  <a:pt x="10763" y="35147"/>
                                </a:lnTo>
                                <a:lnTo>
                                  <a:pt x="0" y="35147"/>
                                </a:lnTo>
                                <a:lnTo>
                                  <a:pt x="0" y="27527"/>
                                </a:lnTo>
                                <a:lnTo>
                                  <a:pt x="10763" y="27527"/>
                                </a:lnTo>
                                <a:lnTo>
                                  <a:pt x="10763" y="18288"/>
                                </a:lnTo>
                                <a:cubicBezTo>
                                  <a:pt x="10763" y="12192"/>
                                  <a:pt x="12287" y="7620"/>
                                  <a:pt x="15335" y="4572"/>
                                </a:cubicBezTo>
                                <a:cubicBezTo>
                                  <a:pt x="18383" y="1524"/>
                                  <a:pt x="22955" y="0"/>
                                  <a:pt x="27527"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82" name="Shape 1582"/>
                        <wps:cNvSpPr/>
                        <wps:spPr>
                          <a:xfrm>
                            <a:off x="389477" y="77439"/>
                            <a:ext cx="35147" cy="83915"/>
                          </a:xfrm>
                          <a:custGeom>
                            <a:avLst/>
                            <a:gdLst/>
                            <a:ahLst/>
                            <a:cxnLst/>
                            <a:rect l="0" t="0" r="0" b="0"/>
                            <a:pathLst>
                              <a:path w="35147" h="83915">
                                <a:moveTo>
                                  <a:pt x="27527" y="0"/>
                                </a:moveTo>
                                <a:cubicBezTo>
                                  <a:pt x="30575" y="0"/>
                                  <a:pt x="33623" y="0"/>
                                  <a:pt x="35147" y="0"/>
                                </a:cubicBezTo>
                                <a:lnTo>
                                  <a:pt x="35147" y="9144"/>
                                </a:lnTo>
                                <a:cubicBezTo>
                                  <a:pt x="33623" y="7620"/>
                                  <a:pt x="30575" y="7620"/>
                                  <a:pt x="29051" y="7620"/>
                                </a:cubicBezTo>
                                <a:cubicBezTo>
                                  <a:pt x="22955" y="7620"/>
                                  <a:pt x="19907" y="10668"/>
                                  <a:pt x="19907" y="18288"/>
                                </a:cubicBezTo>
                                <a:lnTo>
                                  <a:pt x="19907" y="27527"/>
                                </a:lnTo>
                                <a:lnTo>
                                  <a:pt x="32099" y="27527"/>
                                </a:lnTo>
                                <a:lnTo>
                                  <a:pt x="32099" y="35147"/>
                                </a:lnTo>
                                <a:lnTo>
                                  <a:pt x="19907" y="35147"/>
                                </a:lnTo>
                                <a:lnTo>
                                  <a:pt x="19907" y="83915"/>
                                </a:lnTo>
                                <a:lnTo>
                                  <a:pt x="10763" y="83915"/>
                                </a:lnTo>
                                <a:lnTo>
                                  <a:pt x="10763" y="35147"/>
                                </a:lnTo>
                                <a:lnTo>
                                  <a:pt x="0" y="35147"/>
                                </a:lnTo>
                                <a:lnTo>
                                  <a:pt x="0" y="27527"/>
                                </a:lnTo>
                                <a:lnTo>
                                  <a:pt x="10763" y="27527"/>
                                </a:lnTo>
                                <a:lnTo>
                                  <a:pt x="10763" y="18288"/>
                                </a:lnTo>
                                <a:cubicBezTo>
                                  <a:pt x="10763" y="12192"/>
                                  <a:pt x="12287" y="7620"/>
                                  <a:pt x="15335" y="4572"/>
                                </a:cubicBezTo>
                                <a:cubicBezTo>
                                  <a:pt x="18383" y="1524"/>
                                  <a:pt x="22955" y="0"/>
                                  <a:pt x="27527"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12" name="Shape 20612"/>
                        <wps:cNvSpPr/>
                        <wps:spPr>
                          <a:xfrm>
                            <a:off x="432245" y="104967"/>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84" name="Shape 1584"/>
                        <wps:cNvSpPr/>
                        <wps:spPr>
                          <a:xfrm>
                            <a:off x="430721" y="78963"/>
                            <a:ext cx="10668" cy="12192"/>
                          </a:xfrm>
                          <a:custGeom>
                            <a:avLst/>
                            <a:gdLst/>
                            <a:ahLst/>
                            <a:cxnLst/>
                            <a:rect l="0" t="0" r="0" b="0"/>
                            <a:pathLst>
                              <a:path w="10668" h="12192">
                                <a:moveTo>
                                  <a:pt x="6096" y="0"/>
                                </a:moveTo>
                                <a:cubicBezTo>
                                  <a:pt x="7620" y="0"/>
                                  <a:pt x="9144" y="0"/>
                                  <a:pt x="9144" y="1524"/>
                                </a:cubicBezTo>
                                <a:cubicBezTo>
                                  <a:pt x="10668" y="3048"/>
                                  <a:pt x="10668" y="4572"/>
                                  <a:pt x="10668" y="6096"/>
                                </a:cubicBezTo>
                                <a:cubicBezTo>
                                  <a:pt x="10668" y="7620"/>
                                  <a:pt x="10668" y="9144"/>
                                  <a:pt x="9144" y="10668"/>
                                </a:cubicBezTo>
                                <a:cubicBezTo>
                                  <a:pt x="9144" y="10668"/>
                                  <a:pt x="7620" y="12192"/>
                                  <a:pt x="6096" y="12192"/>
                                </a:cubicBezTo>
                                <a:cubicBezTo>
                                  <a:pt x="4572" y="12192"/>
                                  <a:pt x="3048" y="10668"/>
                                  <a:pt x="1524" y="10668"/>
                                </a:cubicBezTo>
                                <a:cubicBezTo>
                                  <a:pt x="0" y="9144"/>
                                  <a:pt x="0" y="7620"/>
                                  <a:pt x="0" y="6096"/>
                                </a:cubicBezTo>
                                <a:cubicBezTo>
                                  <a:pt x="0" y="4572"/>
                                  <a:pt x="0" y="3048"/>
                                  <a:pt x="1524" y="1524"/>
                                </a:cubicBezTo>
                                <a:cubicBezTo>
                                  <a:pt x="3048" y="0"/>
                                  <a:pt x="4572" y="0"/>
                                  <a:pt x="609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85" name="Shape 1585"/>
                        <wps:cNvSpPr/>
                        <wps:spPr>
                          <a:xfrm>
                            <a:off x="455200" y="103347"/>
                            <a:ext cx="42767" cy="59531"/>
                          </a:xfrm>
                          <a:custGeom>
                            <a:avLst/>
                            <a:gdLst/>
                            <a:ahLst/>
                            <a:cxnLst/>
                            <a:rect l="0" t="0" r="0" b="0"/>
                            <a:pathLst>
                              <a:path w="42767" h="59531">
                                <a:moveTo>
                                  <a:pt x="28956" y="0"/>
                                </a:moveTo>
                                <a:cubicBezTo>
                                  <a:pt x="33528" y="0"/>
                                  <a:pt x="38195" y="1619"/>
                                  <a:pt x="42767" y="3143"/>
                                </a:cubicBezTo>
                                <a:lnTo>
                                  <a:pt x="42767" y="12287"/>
                                </a:lnTo>
                                <a:cubicBezTo>
                                  <a:pt x="38195" y="9239"/>
                                  <a:pt x="33528" y="7715"/>
                                  <a:pt x="28956" y="7715"/>
                                </a:cubicBezTo>
                                <a:cubicBezTo>
                                  <a:pt x="22860" y="7715"/>
                                  <a:pt x="18288" y="10763"/>
                                  <a:pt x="15240" y="13811"/>
                                </a:cubicBezTo>
                                <a:cubicBezTo>
                                  <a:pt x="10668" y="18383"/>
                                  <a:pt x="9144" y="24479"/>
                                  <a:pt x="9144" y="30575"/>
                                </a:cubicBezTo>
                                <a:cubicBezTo>
                                  <a:pt x="9144" y="36671"/>
                                  <a:pt x="10668" y="42767"/>
                                  <a:pt x="13716" y="45815"/>
                                </a:cubicBezTo>
                                <a:cubicBezTo>
                                  <a:pt x="18288" y="50387"/>
                                  <a:pt x="22860" y="51911"/>
                                  <a:pt x="28956" y="51911"/>
                                </a:cubicBezTo>
                                <a:cubicBezTo>
                                  <a:pt x="33528" y="51911"/>
                                  <a:pt x="38195" y="50387"/>
                                  <a:pt x="42767" y="47339"/>
                                </a:cubicBezTo>
                                <a:lnTo>
                                  <a:pt x="42767" y="54959"/>
                                </a:lnTo>
                                <a:cubicBezTo>
                                  <a:pt x="38195" y="58007"/>
                                  <a:pt x="32004" y="59531"/>
                                  <a:pt x="27432" y="59531"/>
                                </a:cubicBezTo>
                                <a:cubicBezTo>
                                  <a:pt x="18288" y="59531"/>
                                  <a:pt x="12192" y="56483"/>
                                  <a:pt x="7620" y="51911"/>
                                </a:cubicBezTo>
                                <a:cubicBezTo>
                                  <a:pt x="3048" y="45815"/>
                                  <a:pt x="0" y="39719"/>
                                  <a:pt x="0" y="30575"/>
                                </a:cubicBezTo>
                                <a:cubicBezTo>
                                  <a:pt x="0" y="21431"/>
                                  <a:pt x="3048" y="15335"/>
                                  <a:pt x="7620" y="9239"/>
                                </a:cubicBezTo>
                                <a:cubicBezTo>
                                  <a:pt x="13716" y="3143"/>
                                  <a:pt x="19812" y="0"/>
                                  <a:pt x="2895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86" name="Shape 1586"/>
                        <wps:cNvSpPr/>
                        <wps:spPr>
                          <a:xfrm>
                            <a:off x="510159" y="104966"/>
                            <a:ext cx="45815" cy="57912"/>
                          </a:xfrm>
                          <a:custGeom>
                            <a:avLst/>
                            <a:gdLst/>
                            <a:ahLst/>
                            <a:cxnLst/>
                            <a:rect l="0" t="0" r="0" b="0"/>
                            <a:pathLst>
                              <a:path w="45815" h="57912">
                                <a:moveTo>
                                  <a:pt x="0" y="0"/>
                                </a:moveTo>
                                <a:lnTo>
                                  <a:pt x="9144" y="0"/>
                                </a:lnTo>
                                <a:lnTo>
                                  <a:pt x="9144" y="32004"/>
                                </a:lnTo>
                                <a:cubicBezTo>
                                  <a:pt x="9144" y="44196"/>
                                  <a:pt x="13716" y="50292"/>
                                  <a:pt x="21336" y="50292"/>
                                </a:cubicBezTo>
                                <a:cubicBezTo>
                                  <a:pt x="26003" y="50292"/>
                                  <a:pt x="30575" y="48768"/>
                                  <a:pt x="33623" y="45720"/>
                                </a:cubicBezTo>
                                <a:cubicBezTo>
                                  <a:pt x="35147" y="42672"/>
                                  <a:pt x="36671" y="38100"/>
                                  <a:pt x="36671" y="32004"/>
                                </a:cubicBezTo>
                                <a:lnTo>
                                  <a:pt x="36671" y="0"/>
                                </a:lnTo>
                                <a:lnTo>
                                  <a:pt x="45815" y="0"/>
                                </a:lnTo>
                                <a:lnTo>
                                  <a:pt x="45815" y="56388"/>
                                </a:lnTo>
                                <a:lnTo>
                                  <a:pt x="36671" y="56388"/>
                                </a:lnTo>
                                <a:lnTo>
                                  <a:pt x="36671" y="47244"/>
                                </a:lnTo>
                                <a:cubicBezTo>
                                  <a:pt x="33623" y="54864"/>
                                  <a:pt x="27527" y="57912"/>
                                  <a:pt x="19812" y="57912"/>
                                </a:cubicBezTo>
                                <a:cubicBezTo>
                                  <a:pt x="6096" y="57912"/>
                                  <a:pt x="0" y="50292"/>
                                  <a:pt x="0" y="33528"/>
                                </a:cubicBez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13" name="Shape 20613"/>
                        <wps:cNvSpPr/>
                        <wps:spPr>
                          <a:xfrm>
                            <a:off x="574548" y="77438"/>
                            <a:ext cx="9144" cy="83820"/>
                          </a:xfrm>
                          <a:custGeom>
                            <a:avLst/>
                            <a:gdLst/>
                            <a:ahLst/>
                            <a:cxnLst/>
                            <a:rect l="0" t="0" r="0" b="0"/>
                            <a:pathLst>
                              <a:path w="9144" h="83820">
                                <a:moveTo>
                                  <a:pt x="0" y="0"/>
                                </a:moveTo>
                                <a:lnTo>
                                  <a:pt x="9144" y="0"/>
                                </a:lnTo>
                                <a:lnTo>
                                  <a:pt x="9144" y="83820"/>
                                </a:lnTo>
                                <a:lnTo>
                                  <a:pt x="0" y="83820"/>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88" name="Shape 1588"/>
                        <wps:cNvSpPr/>
                        <wps:spPr>
                          <a:xfrm>
                            <a:off x="595694" y="88107"/>
                            <a:ext cx="32099" cy="74771"/>
                          </a:xfrm>
                          <a:custGeom>
                            <a:avLst/>
                            <a:gdLst/>
                            <a:ahLst/>
                            <a:cxnLst/>
                            <a:rect l="0" t="0" r="0" b="0"/>
                            <a:pathLst>
                              <a:path w="32099" h="74771">
                                <a:moveTo>
                                  <a:pt x="18383" y="0"/>
                                </a:moveTo>
                                <a:lnTo>
                                  <a:pt x="18383" y="16764"/>
                                </a:lnTo>
                                <a:lnTo>
                                  <a:pt x="32099" y="16764"/>
                                </a:lnTo>
                                <a:lnTo>
                                  <a:pt x="32099" y="24384"/>
                                </a:lnTo>
                                <a:lnTo>
                                  <a:pt x="18383" y="24384"/>
                                </a:lnTo>
                                <a:lnTo>
                                  <a:pt x="18383" y="56483"/>
                                </a:lnTo>
                                <a:cubicBezTo>
                                  <a:pt x="18383" y="59531"/>
                                  <a:pt x="18383" y="62579"/>
                                  <a:pt x="19907" y="64103"/>
                                </a:cubicBezTo>
                                <a:cubicBezTo>
                                  <a:pt x="21431" y="65627"/>
                                  <a:pt x="22955" y="67151"/>
                                  <a:pt x="26003" y="67151"/>
                                </a:cubicBezTo>
                                <a:cubicBezTo>
                                  <a:pt x="29051" y="67151"/>
                                  <a:pt x="30575" y="65627"/>
                                  <a:pt x="32099" y="65627"/>
                                </a:cubicBezTo>
                                <a:lnTo>
                                  <a:pt x="32099" y="73247"/>
                                </a:lnTo>
                                <a:cubicBezTo>
                                  <a:pt x="30575" y="73247"/>
                                  <a:pt x="27527" y="74771"/>
                                  <a:pt x="24479" y="74771"/>
                                </a:cubicBezTo>
                                <a:cubicBezTo>
                                  <a:pt x="13811" y="74771"/>
                                  <a:pt x="9239" y="68675"/>
                                  <a:pt x="9239" y="58007"/>
                                </a:cubicBezTo>
                                <a:lnTo>
                                  <a:pt x="9239" y="24384"/>
                                </a:lnTo>
                                <a:lnTo>
                                  <a:pt x="0" y="24384"/>
                                </a:lnTo>
                                <a:lnTo>
                                  <a:pt x="0" y="16764"/>
                                </a:lnTo>
                                <a:lnTo>
                                  <a:pt x="9239" y="16764"/>
                                </a:lnTo>
                                <a:lnTo>
                                  <a:pt x="9239" y="3048"/>
                                </a:lnTo>
                                <a:lnTo>
                                  <a:pt x="18383"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89" name="Shape 1589"/>
                        <wps:cNvSpPr/>
                        <wps:spPr>
                          <a:xfrm>
                            <a:off x="2115407" y="82011"/>
                            <a:ext cx="67151" cy="79343"/>
                          </a:xfrm>
                          <a:custGeom>
                            <a:avLst/>
                            <a:gdLst/>
                            <a:ahLst/>
                            <a:cxnLst/>
                            <a:rect l="0" t="0" r="0" b="0"/>
                            <a:pathLst>
                              <a:path w="67151" h="79343">
                                <a:moveTo>
                                  <a:pt x="0" y="0"/>
                                </a:moveTo>
                                <a:lnTo>
                                  <a:pt x="9144" y="0"/>
                                </a:lnTo>
                                <a:lnTo>
                                  <a:pt x="32004" y="62579"/>
                                </a:lnTo>
                                <a:cubicBezTo>
                                  <a:pt x="32004" y="65627"/>
                                  <a:pt x="33528" y="67151"/>
                                  <a:pt x="33528" y="70199"/>
                                </a:cubicBezTo>
                                <a:cubicBezTo>
                                  <a:pt x="33528" y="68675"/>
                                  <a:pt x="35052" y="65627"/>
                                  <a:pt x="35052" y="62579"/>
                                </a:cubicBezTo>
                                <a:lnTo>
                                  <a:pt x="58007" y="0"/>
                                </a:lnTo>
                                <a:lnTo>
                                  <a:pt x="67151" y="0"/>
                                </a:lnTo>
                                <a:lnTo>
                                  <a:pt x="38100" y="79343"/>
                                </a:lnTo>
                                <a:lnTo>
                                  <a:pt x="27432" y="7934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90" name="Shape 1590"/>
                        <wps:cNvSpPr/>
                        <wps:spPr>
                          <a:xfrm>
                            <a:off x="2182559" y="104137"/>
                            <a:ext cx="24432" cy="58722"/>
                          </a:xfrm>
                          <a:custGeom>
                            <a:avLst/>
                            <a:gdLst/>
                            <a:ahLst/>
                            <a:cxnLst/>
                            <a:rect l="0" t="0" r="0" b="0"/>
                            <a:pathLst>
                              <a:path w="24432" h="58722">
                                <a:moveTo>
                                  <a:pt x="24432" y="0"/>
                                </a:moveTo>
                                <a:lnTo>
                                  <a:pt x="24432" y="7510"/>
                                </a:lnTo>
                                <a:lnTo>
                                  <a:pt x="13716" y="11497"/>
                                </a:lnTo>
                                <a:cubicBezTo>
                                  <a:pt x="12192" y="14545"/>
                                  <a:pt x="9144" y="19117"/>
                                  <a:pt x="9144" y="23689"/>
                                </a:cubicBezTo>
                                <a:lnTo>
                                  <a:pt x="24432" y="23689"/>
                                </a:lnTo>
                                <a:lnTo>
                                  <a:pt x="24432" y="31309"/>
                                </a:lnTo>
                                <a:lnTo>
                                  <a:pt x="9144" y="31309"/>
                                </a:lnTo>
                                <a:cubicBezTo>
                                  <a:pt x="9144" y="37405"/>
                                  <a:pt x="10668" y="41977"/>
                                  <a:pt x="13716" y="46549"/>
                                </a:cubicBezTo>
                                <a:lnTo>
                                  <a:pt x="24432" y="50097"/>
                                </a:lnTo>
                                <a:lnTo>
                                  <a:pt x="24432" y="58722"/>
                                </a:lnTo>
                                <a:lnTo>
                                  <a:pt x="6096" y="51121"/>
                                </a:lnTo>
                                <a:cubicBezTo>
                                  <a:pt x="1524" y="46549"/>
                                  <a:pt x="0" y="38929"/>
                                  <a:pt x="0" y="29785"/>
                                </a:cubicBezTo>
                                <a:cubicBezTo>
                                  <a:pt x="0" y="20641"/>
                                  <a:pt x="1524" y="13021"/>
                                  <a:pt x="7620" y="8449"/>
                                </a:cubicBezTo>
                                <a:lnTo>
                                  <a:pt x="2443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91" name="Shape 1591"/>
                        <wps:cNvSpPr/>
                        <wps:spPr>
                          <a:xfrm>
                            <a:off x="2206990" y="149163"/>
                            <a:ext cx="19860" cy="13716"/>
                          </a:xfrm>
                          <a:custGeom>
                            <a:avLst/>
                            <a:gdLst/>
                            <a:ahLst/>
                            <a:cxnLst/>
                            <a:rect l="0" t="0" r="0" b="0"/>
                            <a:pathLst>
                              <a:path w="19860" h="13716">
                                <a:moveTo>
                                  <a:pt x="19860" y="0"/>
                                </a:moveTo>
                                <a:lnTo>
                                  <a:pt x="19860" y="7620"/>
                                </a:lnTo>
                                <a:cubicBezTo>
                                  <a:pt x="15288" y="12192"/>
                                  <a:pt x="9192" y="13716"/>
                                  <a:pt x="48" y="13716"/>
                                </a:cubicBezTo>
                                <a:lnTo>
                                  <a:pt x="0" y="13696"/>
                                </a:lnTo>
                                <a:lnTo>
                                  <a:pt x="0" y="5071"/>
                                </a:lnTo>
                                <a:lnTo>
                                  <a:pt x="3096" y="6096"/>
                                </a:lnTo>
                                <a:cubicBezTo>
                                  <a:pt x="9192" y="6096"/>
                                  <a:pt x="15288" y="4572"/>
                                  <a:pt x="1986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92" name="Shape 1592"/>
                        <wps:cNvSpPr/>
                        <wps:spPr>
                          <a:xfrm>
                            <a:off x="2206990" y="103347"/>
                            <a:ext cx="24432" cy="32099"/>
                          </a:xfrm>
                          <a:custGeom>
                            <a:avLst/>
                            <a:gdLst/>
                            <a:ahLst/>
                            <a:cxnLst/>
                            <a:rect l="0" t="0" r="0" b="0"/>
                            <a:pathLst>
                              <a:path w="24432" h="32099">
                                <a:moveTo>
                                  <a:pt x="1572" y="0"/>
                                </a:moveTo>
                                <a:cubicBezTo>
                                  <a:pt x="9192" y="0"/>
                                  <a:pt x="13764" y="3143"/>
                                  <a:pt x="18336" y="7715"/>
                                </a:cubicBezTo>
                                <a:cubicBezTo>
                                  <a:pt x="22908" y="12287"/>
                                  <a:pt x="24432" y="18383"/>
                                  <a:pt x="24432" y="27527"/>
                                </a:cubicBezTo>
                                <a:lnTo>
                                  <a:pt x="24432" y="32099"/>
                                </a:lnTo>
                                <a:lnTo>
                                  <a:pt x="0" y="32099"/>
                                </a:lnTo>
                                <a:lnTo>
                                  <a:pt x="0" y="24479"/>
                                </a:lnTo>
                                <a:lnTo>
                                  <a:pt x="15288" y="24479"/>
                                </a:lnTo>
                                <a:cubicBezTo>
                                  <a:pt x="15288" y="19907"/>
                                  <a:pt x="13764" y="15335"/>
                                  <a:pt x="10716" y="12287"/>
                                </a:cubicBezTo>
                                <a:cubicBezTo>
                                  <a:pt x="9192" y="9239"/>
                                  <a:pt x="4620" y="7715"/>
                                  <a:pt x="1572" y="7715"/>
                                </a:cubicBezTo>
                                <a:lnTo>
                                  <a:pt x="0" y="8300"/>
                                </a:lnTo>
                                <a:lnTo>
                                  <a:pt x="0" y="790"/>
                                </a:lnTo>
                                <a:lnTo>
                                  <a:pt x="157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93" name="Shape 1593"/>
                        <wps:cNvSpPr/>
                        <wps:spPr>
                          <a:xfrm>
                            <a:off x="2245138" y="104967"/>
                            <a:ext cx="29051" cy="56388"/>
                          </a:xfrm>
                          <a:custGeom>
                            <a:avLst/>
                            <a:gdLst/>
                            <a:ahLst/>
                            <a:cxnLst/>
                            <a:rect l="0" t="0" r="0" b="0"/>
                            <a:pathLst>
                              <a:path w="29051" h="56388">
                                <a:moveTo>
                                  <a:pt x="0" y="0"/>
                                </a:moveTo>
                                <a:lnTo>
                                  <a:pt x="9239" y="0"/>
                                </a:lnTo>
                                <a:lnTo>
                                  <a:pt x="9239" y="12192"/>
                                </a:lnTo>
                                <a:cubicBezTo>
                                  <a:pt x="10763" y="7620"/>
                                  <a:pt x="12287" y="4572"/>
                                  <a:pt x="15335" y="3048"/>
                                </a:cubicBezTo>
                                <a:cubicBezTo>
                                  <a:pt x="16859" y="0"/>
                                  <a:pt x="19907" y="0"/>
                                  <a:pt x="22955" y="0"/>
                                </a:cubicBezTo>
                                <a:cubicBezTo>
                                  <a:pt x="26003" y="0"/>
                                  <a:pt x="27527" y="0"/>
                                  <a:pt x="29051" y="0"/>
                                </a:cubicBezTo>
                                <a:lnTo>
                                  <a:pt x="29051" y="9144"/>
                                </a:lnTo>
                                <a:cubicBezTo>
                                  <a:pt x="27527" y="7620"/>
                                  <a:pt x="24479" y="7620"/>
                                  <a:pt x="22955" y="7620"/>
                                </a:cubicBezTo>
                                <a:cubicBezTo>
                                  <a:pt x="18383" y="7620"/>
                                  <a:pt x="15335" y="9144"/>
                                  <a:pt x="12287" y="13716"/>
                                </a:cubicBezTo>
                                <a:cubicBezTo>
                                  <a:pt x="9239" y="16764"/>
                                  <a:pt x="9239" y="21336"/>
                                  <a:pt x="9239" y="27432"/>
                                </a:cubicBezTo>
                                <a:lnTo>
                                  <a:pt x="9239" y="56388"/>
                                </a:lnTo>
                                <a:lnTo>
                                  <a:pt x="0" y="56388"/>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94" name="Shape 1594"/>
                        <wps:cNvSpPr/>
                        <wps:spPr>
                          <a:xfrm>
                            <a:off x="2275713" y="104966"/>
                            <a:ext cx="53435" cy="82391"/>
                          </a:xfrm>
                          <a:custGeom>
                            <a:avLst/>
                            <a:gdLst/>
                            <a:ahLst/>
                            <a:cxnLst/>
                            <a:rect l="0" t="0" r="0" b="0"/>
                            <a:pathLst>
                              <a:path w="53435" h="82391">
                                <a:moveTo>
                                  <a:pt x="0" y="0"/>
                                </a:moveTo>
                                <a:lnTo>
                                  <a:pt x="9144" y="0"/>
                                </a:lnTo>
                                <a:lnTo>
                                  <a:pt x="24479" y="44196"/>
                                </a:lnTo>
                                <a:cubicBezTo>
                                  <a:pt x="26003" y="44196"/>
                                  <a:pt x="26003" y="45720"/>
                                  <a:pt x="26003" y="47244"/>
                                </a:cubicBezTo>
                                <a:cubicBezTo>
                                  <a:pt x="26003" y="47244"/>
                                  <a:pt x="27527" y="45720"/>
                                  <a:pt x="27527" y="44196"/>
                                </a:cubicBezTo>
                                <a:lnTo>
                                  <a:pt x="44291" y="0"/>
                                </a:lnTo>
                                <a:lnTo>
                                  <a:pt x="53435" y="0"/>
                                </a:lnTo>
                                <a:lnTo>
                                  <a:pt x="27527" y="65627"/>
                                </a:lnTo>
                                <a:cubicBezTo>
                                  <a:pt x="22955" y="77819"/>
                                  <a:pt x="15335" y="82391"/>
                                  <a:pt x="7620" y="82391"/>
                                </a:cubicBezTo>
                                <a:cubicBezTo>
                                  <a:pt x="4572" y="82391"/>
                                  <a:pt x="3048" y="82391"/>
                                  <a:pt x="1524" y="82391"/>
                                </a:cubicBezTo>
                                <a:lnTo>
                                  <a:pt x="1524" y="74771"/>
                                </a:lnTo>
                                <a:cubicBezTo>
                                  <a:pt x="3048" y="74771"/>
                                  <a:pt x="6096" y="74771"/>
                                  <a:pt x="7620" y="74771"/>
                                </a:cubicBezTo>
                                <a:cubicBezTo>
                                  <a:pt x="12192" y="74771"/>
                                  <a:pt x="15335" y="73247"/>
                                  <a:pt x="16859" y="67151"/>
                                </a:cubicBezTo>
                                <a:lnTo>
                                  <a:pt x="21431" y="56388"/>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95" name="Shape 1595"/>
                        <wps:cNvSpPr/>
                        <wps:spPr>
                          <a:xfrm>
                            <a:off x="2370392" y="82011"/>
                            <a:ext cx="41243" cy="79343"/>
                          </a:xfrm>
                          <a:custGeom>
                            <a:avLst/>
                            <a:gdLst/>
                            <a:ahLst/>
                            <a:cxnLst/>
                            <a:rect l="0" t="0" r="0" b="0"/>
                            <a:pathLst>
                              <a:path w="41243" h="79343">
                                <a:moveTo>
                                  <a:pt x="0" y="0"/>
                                </a:moveTo>
                                <a:lnTo>
                                  <a:pt x="39719" y="0"/>
                                </a:lnTo>
                                <a:lnTo>
                                  <a:pt x="39719" y="9144"/>
                                </a:lnTo>
                                <a:lnTo>
                                  <a:pt x="9239" y="9144"/>
                                </a:lnTo>
                                <a:lnTo>
                                  <a:pt x="9239" y="35147"/>
                                </a:lnTo>
                                <a:lnTo>
                                  <a:pt x="38195" y="35147"/>
                                </a:lnTo>
                                <a:lnTo>
                                  <a:pt x="38195" y="42767"/>
                                </a:lnTo>
                                <a:lnTo>
                                  <a:pt x="9239" y="42767"/>
                                </a:lnTo>
                                <a:lnTo>
                                  <a:pt x="9239" y="71723"/>
                                </a:lnTo>
                                <a:lnTo>
                                  <a:pt x="41243" y="71723"/>
                                </a:lnTo>
                                <a:lnTo>
                                  <a:pt x="41243" y="79343"/>
                                </a:lnTo>
                                <a:lnTo>
                                  <a:pt x="0" y="7934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96" name="Shape 1596"/>
                        <wps:cNvSpPr/>
                        <wps:spPr>
                          <a:xfrm>
                            <a:off x="2422398" y="127385"/>
                            <a:ext cx="22193" cy="35494"/>
                          </a:xfrm>
                          <a:custGeom>
                            <a:avLst/>
                            <a:gdLst/>
                            <a:ahLst/>
                            <a:cxnLst/>
                            <a:rect l="0" t="0" r="0" b="0"/>
                            <a:pathLst>
                              <a:path w="22193" h="35494">
                                <a:moveTo>
                                  <a:pt x="22193" y="0"/>
                                </a:moveTo>
                                <a:lnTo>
                                  <a:pt x="22193" y="7797"/>
                                </a:lnTo>
                                <a:lnTo>
                                  <a:pt x="21431" y="7966"/>
                                </a:lnTo>
                                <a:cubicBezTo>
                                  <a:pt x="16859" y="7966"/>
                                  <a:pt x="13811" y="9490"/>
                                  <a:pt x="12287" y="11014"/>
                                </a:cubicBezTo>
                                <a:cubicBezTo>
                                  <a:pt x="9239" y="12538"/>
                                  <a:pt x="9239" y="14158"/>
                                  <a:pt x="9239" y="18730"/>
                                </a:cubicBezTo>
                                <a:cubicBezTo>
                                  <a:pt x="9239" y="21778"/>
                                  <a:pt x="9239" y="23302"/>
                                  <a:pt x="12287" y="24826"/>
                                </a:cubicBezTo>
                                <a:cubicBezTo>
                                  <a:pt x="13811" y="26350"/>
                                  <a:pt x="16859" y="27874"/>
                                  <a:pt x="19907" y="27874"/>
                                </a:cubicBezTo>
                                <a:lnTo>
                                  <a:pt x="22193" y="26894"/>
                                </a:lnTo>
                                <a:lnTo>
                                  <a:pt x="22193" y="34210"/>
                                </a:lnTo>
                                <a:lnTo>
                                  <a:pt x="16859" y="35494"/>
                                </a:lnTo>
                                <a:cubicBezTo>
                                  <a:pt x="12287" y="35494"/>
                                  <a:pt x="7715" y="33970"/>
                                  <a:pt x="4572" y="30922"/>
                                </a:cubicBezTo>
                                <a:cubicBezTo>
                                  <a:pt x="1524" y="27874"/>
                                  <a:pt x="0" y="23302"/>
                                  <a:pt x="0" y="18730"/>
                                </a:cubicBezTo>
                                <a:cubicBezTo>
                                  <a:pt x="0" y="7966"/>
                                  <a:pt x="6096" y="1870"/>
                                  <a:pt x="18383" y="346"/>
                                </a:cubicBezTo>
                                <a:lnTo>
                                  <a:pt x="22193"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97" name="Shape 1597"/>
                        <wps:cNvSpPr/>
                        <wps:spPr>
                          <a:xfrm>
                            <a:off x="2426970" y="104047"/>
                            <a:ext cx="17621" cy="14540"/>
                          </a:xfrm>
                          <a:custGeom>
                            <a:avLst/>
                            <a:gdLst/>
                            <a:ahLst/>
                            <a:cxnLst/>
                            <a:rect l="0" t="0" r="0" b="0"/>
                            <a:pathLst>
                              <a:path w="17621" h="14540">
                                <a:moveTo>
                                  <a:pt x="17621" y="0"/>
                                </a:moveTo>
                                <a:lnTo>
                                  <a:pt x="17621" y="7236"/>
                                </a:lnTo>
                                <a:lnTo>
                                  <a:pt x="0" y="14540"/>
                                </a:lnTo>
                                <a:lnTo>
                                  <a:pt x="0" y="5396"/>
                                </a:lnTo>
                                <a:lnTo>
                                  <a:pt x="17621"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98" name="Shape 1598"/>
                        <wps:cNvSpPr/>
                        <wps:spPr>
                          <a:xfrm>
                            <a:off x="2444591" y="103347"/>
                            <a:ext cx="22098" cy="58247"/>
                          </a:xfrm>
                          <a:custGeom>
                            <a:avLst/>
                            <a:gdLst/>
                            <a:ahLst/>
                            <a:cxnLst/>
                            <a:rect l="0" t="0" r="0" b="0"/>
                            <a:pathLst>
                              <a:path w="22098" h="58247">
                                <a:moveTo>
                                  <a:pt x="2286" y="0"/>
                                </a:moveTo>
                                <a:cubicBezTo>
                                  <a:pt x="16002" y="0"/>
                                  <a:pt x="22098" y="7620"/>
                                  <a:pt x="22098" y="21336"/>
                                </a:cubicBezTo>
                                <a:lnTo>
                                  <a:pt x="22098" y="58007"/>
                                </a:lnTo>
                                <a:lnTo>
                                  <a:pt x="12954" y="58007"/>
                                </a:lnTo>
                                <a:lnTo>
                                  <a:pt x="12954" y="48863"/>
                                </a:lnTo>
                                <a:cubicBezTo>
                                  <a:pt x="10668" y="52673"/>
                                  <a:pt x="8001" y="55340"/>
                                  <a:pt x="4953" y="57055"/>
                                </a:cubicBezTo>
                                <a:lnTo>
                                  <a:pt x="0" y="58247"/>
                                </a:lnTo>
                                <a:lnTo>
                                  <a:pt x="0" y="50932"/>
                                </a:lnTo>
                                <a:lnTo>
                                  <a:pt x="8382" y="47339"/>
                                </a:lnTo>
                                <a:cubicBezTo>
                                  <a:pt x="11430" y="44291"/>
                                  <a:pt x="12954" y="39719"/>
                                  <a:pt x="12954" y="35052"/>
                                </a:cubicBezTo>
                                <a:lnTo>
                                  <a:pt x="12954" y="28956"/>
                                </a:lnTo>
                                <a:lnTo>
                                  <a:pt x="0" y="31835"/>
                                </a:lnTo>
                                <a:lnTo>
                                  <a:pt x="0" y="24038"/>
                                </a:lnTo>
                                <a:lnTo>
                                  <a:pt x="12954" y="22860"/>
                                </a:lnTo>
                                <a:cubicBezTo>
                                  <a:pt x="12954" y="12192"/>
                                  <a:pt x="8382" y="7620"/>
                                  <a:pt x="762" y="7620"/>
                                </a:cubicBezTo>
                                <a:lnTo>
                                  <a:pt x="0" y="7936"/>
                                </a:lnTo>
                                <a:lnTo>
                                  <a:pt x="0" y="700"/>
                                </a:lnTo>
                                <a:lnTo>
                                  <a:pt x="228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599" name="Shape 1599"/>
                        <wps:cNvSpPr/>
                        <wps:spPr>
                          <a:xfrm>
                            <a:off x="2480405" y="103347"/>
                            <a:ext cx="36671" cy="59531"/>
                          </a:xfrm>
                          <a:custGeom>
                            <a:avLst/>
                            <a:gdLst/>
                            <a:ahLst/>
                            <a:cxnLst/>
                            <a:rect l="0" t="0" r="0" b="0"/>
                            <a:pathLst>
                              <a:path w="36671" h="59531">
                                <a:moveTo>
                                  <a:pt x="21336" y="0"/>
                                </a:moveTo>
                                <a:cubicBezTo>
                                  <a:pt x="25908" y="0"/>
                                  <a:pt x="30575" y="1619"/>
                                  <a:pt x="33623" y="3143"/>
                                </a:cubicBezTo>
                                <a:lnTo>
                                  <a:pt x="33623" y="12287"/>
                                </a:lnTo>
                                <a:cubicBezTo>
                                  <a:pt x="30575" y="9239"/>
                                  <a:pt x="25908" y="7715"/>
                                  <a:pt x="19812" y="7715"/>
                                </a:cubicBezTo>
                                <a:cubicBezTo>
                                  <a:pt x="18288" y="7715"/>
                                  <a:pt x="16764" y="7715"/>
                                  <a:pt x="15240" y="9239"/>
                                </a:cubicBezTo>
                                <a:cubicBezTo>
                                  <a:pt x="13716" y="9239"/>
                                  <a:pt x="12192" y="9239"/>
                                  <a:pt x="12192" y="10763"/>
                                </a:cubicBezTo>
                                <a:cubicBezTo>
                                  <a:pt x="10668" y="10763"/>
                                  <a:pt x="10668" y="12287"/>
                                  <a:pt x="9144" y="12287"/>
                                </a:cubicBezTo>
                                <a:cubicBezTo>
                                  <a:pt x="9144" y="13811"/>
                                  <a:pt x="9144" y="15335"/>
                                  <a:pt x="9144" y="15335"/>
                                </a:cubicBezTo>
                                <a:cubicBezTo>
                                  <a:pt x="9144" y="16859"/>
                                  <a:pt x="9144" y="18383"/>
                                  <a:pt x="9144" y="19907"/>
                                </a:cubicBezTo>
                                <a:cubicBezTo>
                                  <a:pt x="10668" y="21431"/>
                                  <a:pt x="10668" y="21431"/>
                                  <a:pt x="12192" y="22955"/>
                                </a:cubicBezTo>
                                <a:cubicBezTo>
                                  <a:pt x="13716" y="22955"/>
                                  <a:pt x="13716" y="24479"/>
                                  <a:pt x="15240" y="24479"/>
                                </a:cubicBezTo>
                                <a:cubicBezTo>
                                  <a:pt x="16764" y="24479"/>
                                  <a:pt x="18288" y="26003"/>
                                  <a:pt x="21336" y="26003"/>
                                </a:cubicBezTo>
                                <a:cubicBezTo>
                                  <a:pt x="22860" y="27527"/>
                                  <a:pt x="25908" y="29051"/>
                                  <a:pt x="27432" y="29051"/>
                                </a:cubicBezTo>
                                <a:cubicBezTo>
                                  <a:pt x="29051" y="30575"/>
                                  <a:pt x="30575" y="32099"/>
                                  <a:pt x="32099" y="32099"/>
                                </a:cubicBezTo>
                                <a:cubicBezTo>
                                  <a:pt x="33623" y="33623"/>
                                  <a:pt x="35147" y="35147"/>
                                  <a:pt x="35147" y="36671"/>
                                </a:cubicBezTo>
                                <a:cubicBezTo>
                                  <a:pt x="36671" y="38195"/>
                                  <a:pt x="36671" y="41243"/>
                                  <a:pt x="36671" y="42767"/>
                                </a:cubicBezTo>
                                <a:cubicBezTo>
                                  <a:pt x="36671" y="45815"/>
                                  <a:pt x="36671" y="48863"/>
                                  <a:pt x="35147" y="50387"/>
                                </a:cubicBezTo>
                                <a:cubicBezTo>
                                  <a:pt x="33623" y="51911"/>
                                  <a:pt x="32099" y="53435"/>
                                  <a:pt x="30575" y="54959"/>
                                </a:cubicBezTo>
                                <a:cubicBezTo>
                                  <a:pt x="27432" y="56483"/>
                                  <a:pt x="25908" y="58007"/>
                                  <a:pt x="22860" y="58007"/>
                                </a:cubicBezTo>
                                <a:cubicBezTo>
                                  <a:pt x="19812" y="59531"/>
                                  <a:pt x="18288" y="59531"/>
                                  <a:pt x="15240" y="59531"/>
                                </a:cubicBezTo>
                                <a:cubicBezTo>
                                  <a:pt x="9144" y="59531"/>
                                  <a:pt x="4572" y="58007"/>
                                  <a:pt x="0" y="56483"/>
                                </a:cubicBezTo>
                                <a:lnTo>
                                  <a:pt x="0" y="45815"/>
                                </a:lnTo>
                                <a:cubicBezTo>
                                  <a:pt x="4572" y="50387"/>
                                  <a:pt x="9144" y="51911"/>
                                  <a:pt x="15240" y="51911"/>
                                </a:cubicBezTo>
                                <a:cubicBezTo>
                                  <a:pt x="24384" y="51911"/>
                                  <a:pt x="27432" y="48863"/>
                                  <a:pt x="27432" y="44291"/>
                                </a:cubicBezTo>
                                <a:cubicBezTo>
                                  <a:pt x="27432" y="42767"/>
                                  <a:pt x="27432" y="41243"/>
                                  <a:pt x="25908" y="39719"/>
                                </a:cubicBezTo>
                                <a:cubicBezTo>
                                  <a:pt x="25908" y="39719"/>
                                  <a:pt x="24384" y="38195"/>
                                  <a:pt x="24384" y="36671"/>
                                </a:cubicBezTo>
                                <a:cubicBezTo>
                                  <a:pt x="22860" y="36671"/>
                                  <a:pt x="21336" y="35147"/>
                                  <a:pt x="19812" y="35147"/>
                                </a:cubicBezTo>
                                <a:cubicBezTo>
                                  <a:pt x="18288" y="35147"/>
                                  <a:pt x="16764" y="33623"/>
                                  <a:pt x="15240" y="33623"/>
                                </a:cubicBezTo>
                                <a:cubicBezTo>
                                  <a:pt x="12192" y="32099"/>
                                  <a:pt x="10668" y="30575"/>
                                  <a:pt x="7620" y="30575"/>
                                </a:cubicBezTo>
                                <a:cubicBezTo>
                                  <a:pt x="6096" y="29051"/>
                                  <a:pt x="4572" y="27527"/>
                                  <a:pt x="3048" y="27527"/>
                                </a:cubicBezTo>
                                <a:cubicBezTo>
                                  <a:pt x="1524" y="26003"/>
                                  <a:pt x="1524" y="24479"/>
                                  <a:pt x="0" y="22955"/>
                                </a:cubicBezTo>
                                <a:cubicBezTo>
                                  <a:pt x="0" y="21431"/>
                                  <a:pt x="0" y="18383"/>
                                  <a:pt x="0" y="16859"/>
                                </a:cubicBezTo>
                                <a:cubicBezTo>
                                  <a:pt x="0" y="13811"/>
                                  <a:pt x="0" y="12287"/>
                                  <a:pt x="1524" y="9239"/>
                                </a:cubicBezTo>
                                <a:cubicBezTo>
                                  <a:pt x="3048" y="7715"/>
                                  <a:pt x="4572" y="6191"/>
                                  <a:pt x="6096" y="4667"/>
                                </a:cubicBezTo>
                                <a:cubicBezTo>
                                  <a:pt x="7620" y="3143"/>
                                  <a:pt x="10668" y="1619"/>
                                  <a:pt x="13716" y="1619"/>
                                </a:cubicBezTo>
                                <a:cubicBezTo>
                                  <a:pt x="15240" y="1619"/>
                                  <a:pt x="18288" y="0"/>
                                  <a:pt x="2133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600" name="Shape 1600"/>
                        <wps:cNvSpPr/>
                        <wps:spPr>
                          <a:xfrm>
                            <a:off x="2523173" y="104966"/>
                            <a:ext cx="53435" cy="82391"/>
                          </a:xfrm>
                          <a:custGeom>
                            <a:avLst/>
                            <a:gdLst/>
                            <a:ahLst/>
                            <a:cxnLst/>
                            <a:rect l="0" t="0" r="0" b="0"/>
                            <a:pathLst>
                              <a:path w="53435" h="82391">
                                <a:moveTo>
                                  <a:pt x="0" y="0"/>
                                </a:moveTo>
                                <a:lnTo>
                                  <a:pt x="9144" y="0"/>
                                </a:lnTo>
                                <a:lnTo>
                                  <a:pt x="24384" y="44196"/>
                                </a:lnTo>
                                <a:cubicBezTo>
                                  <a:pt x="24384" y="44196"/>
                                  <a:pt x="25908" y="45720"/>
                                  <a:pt x="25908" y="47244"/>
                                </a:cubicBezTo>
                                <a:cubicBezTo>
                                  <a:pt x="25908" y="47244"/>
                                  <a:pt x="27432" y="45720"/>
                                  <a:pt x="27432" y="44196"/>
                                </a:cubicBezTo>
                                <a:lnTo>
                                  <a:pt x="44291" y="0"/>
                                </a:lnTo>
                                <a:lnTo>
                                  <a:pt x="53435" y="0"/>
                                </a:lnTo>
                                <a:lnTo>
                                  <a:pt x="27432" y="65627"/>
                                </a:lnTo>
                                <a:cubicBezTo>
                                  <a:pt x="22860" y="77819"/>
                                  <a:pt x="15240" y="82391"/>
                                  <a:pt x="7620" y="82391"/>
                                </a:cubicBezTo>
                                <a:cubicBezTo>
                                  <a:pt x="4572" y="82391"/>
                                  <a:pt x="3048" y="82391"/>
                                  <a:pt x="1524" y="82391"/>
                                </a:cubicBezTo>
                                <a:lnTo>
                                  <a:pt x="1524" y="74771"/>
                                </a:lnTo>
                                <a:cubicBezTo>
                                  <a:pt x="3048" y="74771"/>
                                  <a:pt x="4572" y="74771"/>
                                  <a:pt x="7620" y="74771"/>
                                </a:cubicBezTo>
                                <a:cubicBezTo>
                                  <a:pt x="12192" y="74771"/>
                                  <a:pt x="15240" y="73247"/>
                                  <a:pt x="16764" y="67151"/>
                                </a:cubicBezTo>
                                <a:lnTo>
                                  <a:pt x="21336" y="56388"/>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601" name="Shape 1601"/>
                        <wps:cNvSpPr/>
                        <wps:spPr>
                          <a:xfrm>
                            <a:off x="719423" y="126"/>
                            <a:ext cx="77105" cy="147511"/>
                          </a:xfrm>
                          <a:custGeom>
                            <a:avLst/>
                            <a:gdLst/>
                            <a:ahLst/>
                            <a:cxnLst/>
                            <a:rect l="0" t="0" r="0" b="0"/>
                            <a:pathLst>
                              <a:path w="77105" h="147511">
                                <a:moveTo>
                                  <a:pt x="77105" y="0"/>
                                </a:moveTo>
                                <a:lnTo>
                                  <a:pt x="77105" y="11593"/>
                                </a:lnTo>
                                <a:lnTo>
                                  <a:pt x="59531" y="46832"/>
                                </a:lnTo>
                                <a:cubicBezTo>
                                  <a:pt x="58007" y="49880"/>
                                  <a:pt x="56483" y="51404"/>
                                  <a:pt x="51911" y="51404"/>
                                </a:cubicBezTo>
                                <a:lnTo>
                                  <a:pt x="12192" y="57500"/>
                                </a:lnTo>
                                <a:lnTo>
                                  <a:pt x="41243" y="84932"/>
                                </a:lnTo>
                                <a:cubicBezTo>
                                  <a:pt x="44291" y="87980"/>
                                  <a:pt x="44291" y="91028"/>
                                  <a:pt x="44291" y="94076"/>
                                </a:cubicBezTo>
                                <a:lnTo>
                                  <a:pt x="38195" y="133795"/>
                                </a:lnTo>
                                <a:lnTo>
                                  <a:pt x="73247" y="115507"/>
                                </a:lnTo>
                                <a:lnTo>
                                  <a:pt x="77105" y="115507"/>
                                </a:lnTo>
                                <a:lnTo>
                                  <a:pt x="77105" y="125008"/>
                                </a:lnTo>
                                <a:lnTo>
                                  <a:pt x="41243" y="142939"/>
                                </a:lnTo>
                                <a:cubicBezTo>
                                  <a:pt x="35147" y="147511"/>
                                  <a:pt x="25908" y="141415"/>
                                  <a:pt x="27432" y="132271"/>
                                </a:cubicBezTo>
                                <a:lnTo>
                                  <a:pt x="33528" y="92552"/>
                                </a:lnTo>
                                <a:lnTo>
                                  <a:pt x="4572" y="63596"/>
                                </a:lnTo>
                                <a:cubicBezTo>
                                  <a:pt x="0" y="59024"/>
                                  <a:pt x="3048" y="48356"/>
                                  <a:pt x="10668" y="48356"/>
                                </a:cubicBezTo>
                                <a:lnTo>
                                  <a:pt x="50387" y="42260"/>
                                </a:lnTo>
                                <a:lnTo>
                                  <a:pt x="68675" y="5589"/>
                                </a:lnTo>
                                <a:lnTo>
                                  <a:pt x="77105"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1602" name="Shape 1602"/>
                        <wps:cNvSpPr/>
                        <wps:spPr>
                          <a:xfrm>
                            <a:off x="796528" y="0"/>
                            <a:ext cx="78629" cy="147637"/>
                          </a:xfrm>
                          <a:custGeom>
                            <a:avLst/>
                            <a:gdLst/>
                            <a:ahLst/>
                            <a:cxnLst/>
                            <a:rect l="0" t="0" r="0" b="0"/>
                            <a:pathLst>
                              <a:path w="78629" h="147637">
                                <a:moveTo>
                                  <a:pt x="191" y="0"/>
                                </a:moveTo>
                                <a:cubicBezTo>
                                  <a:pt x="3834" y="0"/>
                                  <a:pt x="7668" y="1905"/>
                                  <a:pt x="9954" y="5715"/>
                                </a:cubicBezTo>
                                <a:lnTo>
                                  <a:pt x="26718" y="42386"/>
                                </a:lnTo>
                                <a:lnTo>
                                  <a:pt x="67961" y="48482"/>
                                </a:lnTo>
                                <a:cubicBezTo>
                                  <a:pt x="75581" y="48482"/>
                                  <a:pt x="78629" y="59150"/>
                                  <a:pt x="72533" y="63722"/>
                                </a:cubicBezTo>
                                <a:lnTo>
                                  <a:pt x="43482" y="92678"/>
                                </a:lnTo>
                                <a:lnTo>
                                  <a:pt x="51197" y="132397"/>
                                </a:lnTo>
                                <a:cubicBezTo>
                                  <a:pt x="52721" y="141541"/>
                                  <a:pt x="43482" y="147637"/>
                                  <a:pt x="35862" y="143066"/>
                                </a:cubicBezTo>
                                <a:lnTo>
                                  <a:pt x="714" y="124777"/>
                                </a:lnTo>
                                <a:lnTo>
                                  <a:pt x="0" y="125135"/>
                                </a:lnTo>
                                <a:lnTo>
                                  <a:pt x="0" y="115633"/>
                                </a:lnTo>
                                <a:lnTo>
                                  <a:pt x="5382" y="115633"/>
                                </a:lnTo>
                                <a:lnTo>
                                  <a:pt x="40434" y="133921"/>
                                </a:lnTo>
                                <a:lnTo>
                                  <a:pt x="34338" y="94202"/>
                                </a:lnTo>
                                <a:cubicBezTo>
                                  <a:pt x="32814" y="91154"/>
                                  <a:pt x="34338" y="88106"/>
                                  <a:pt x="37386" y="85058"/>
                                </a:cubicBezTo>
                                <a:lnTo>
                                  <a:pt x="64913" y="57626"/>
                                </a:lnTo>
                                <a:lnTo>
                                  <a:pt x="25194" y="51530"/>
                                </a:lnTo>
                                <a:cubicBezTo>
                                  <a:pt x="22146" y="51530"/>
                                  <a:pt x="20622" y="50006"/>
                                  <a:pt x="19098" y="46958"/>
                                </a:cubicBezTo>
                                <a:lnTo>
                                  <a:pt x="714" y="10287"/>
                                </a:lnTo>
                                <a:lnTo>
                                  <a:pt x="0" y="11720"/>
                                </a:lnTo>
                                <a:lnTo>
                                  <a:pt x="0" y="126"/>
                                </a:lnTo>
                                <a:lnTo>
                                  <a:pt x="191"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1603" name="Shape 1603"/>
                        <wps:cNvSpPr/>
                        <wps:spPr>
                          <a:xfrm>
                            <a:off x="1008031" y="0"/>
                            <a:ext cx="78724" cy="147637"/>
                          </a:xfrm>
                          <a:custGeom>
                            <a:avLst/>
                            <a:gdLst/>
                            <a:ahLst/>
                            <a:cxnLst/>
                            <a:rect l="0" t="0" r="0" b="0"/>
                            <a:pathLst>
                              <a:path w="78724" h="147637">
                                <a:moveTo>
                                  <a:pt x="78677" y="0"/>
                                </a:moveTo>
                                <a:lnTo>
                                  <a:pt x="78724" y="33"/>
                                </a:lnTo>
                                <a:lnTo>
                                  <a:pt x="78724" y="11719"/>
                                </a:lnTo>
                                <a:lnTo>
                                  <a:pt x="61151" y="46958"/>
                                </a:lnTo>
                                <a:cubicBezTo>
                                  <a:pt x="59627" y="50006"/>
                                  <a:pt x="56579" y="51530"/>
                                  <a:pt x="53530" y="51530"/>
                                </a:cubicBezTo>
                                <a:lnTo>
                                  <a:pt x="13811" y="57626"/>
                                </a:lnTo>
                                <a:lnTo>
                                  <a:pt x="42767" y="85058"/>
                                </a:lnTo>
                                <a:cubicBezTo>
                                  <a:pt x="44291" y="88106"/>
                                  <a:pt x="45815" y="91154"/>
                                  <a:pt x="45815" y="94202"/>
                                </a:cubicBezTo>
                                <a:lnTo>
                                  <a:pt x="38195" y="133921"/>
                                </a:lnTo>
                                <a:lnTo>
                                  <a:pt x="74867" y="115633"/>
                                </a:lnTo>
                                <a:lnTo>
                                  <a:pt x="78724" y="115633"/>
                                </a:lnTo>
                                <a:lnTo>
                                  <a:pt x="78724" y="125134"/>
                                </a:lnTo>
                                <a:lnTo>
                                  <a:pt x="42767" y="143066"/>
                                </a:lnTo>
                                <a:cubicBezTo>
                                  <a:pt x="35147" y="147637"/>
                                  <a:pt x="27527" y="141541"/>
                                  <a:pt x="29051" y="132397"/>
                                </a:cubicBezTo>
                                <a:lnTo>
                                  <a:pt x="35147" y="92678"/>
                                </a:lnTo>
                                <a:lnTo>
                                  <a:pt x="6096" y="63722"/>
                                </a:lnTo>
                                <a:cubicBezTo>
                                  <a:pt x="0" y="59150"/>
                                  <a:pt x="3048" y="48482"/>
                                  <a:pt x="12287" y="48482"/>
                                </a:cubicBezTo>
                                <a:lnTo>
                                  <a:pt x="51911" y="42386"/>
                                </a:lnTo>
                                <a:lnTo>
                                  <a:pt x="70295" y="5715"/>
                                </a:lnTo>
                                <a:cubicBezTo>
                                  <a:pt x="71818" y="1905"/>
                                  <a:pt x="75248" y="0"/>
                                  <a:pt x="78677" y="0"/>
                                </a:cubicBez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1604" name="Shape 1604"/>
                        <wps:cNvSpPr/>
                        <wps:spPr>
                          <a:xfrm>
                            <a:off x="1086755" y="33"/>
                            <a:ext cx="78629" cy="147605"/>
                          </a:xfrm>
                          <a:custGeom>
                            <a:avLst/>
                            <a:gdLst/>
                            <a:ahLst/>
                            <a:cxnLst/>
                            <a:rect l="0" t="0" r="0" b="0"/>
                            <a:pathLst>
                              <a:path w="78629" h="147605">
                                <a:moveTo>
                                  <a:pt x="0" y="0"/>
                                </a:moveTo>
                                <a:lnTo>
                                  <a:pt x="8334" y="5682"/>
                                </a:lnTo>
                                <a:lnTo>
                                  <a:pt x="26718" y="42354"/>
                                </a:lnTo>
                                <a:lnTo>
                                  <a:pt x="67961" y="48450"/>
                                </a:lnTo>
                                <a:cubicBezTo>
                                  <a:pt x="75581" y="48450"/>
                                  <a:pt x="78629" y="59118"/>
                                  <a:pt x="72533" y="63690"/>
                                </a:cubicBezTo>
                                <a:lnTo>
                                  <a:pt x="43481" y="92646"/>
                                </a:lnTo>
                                <a:lnTo>
                                  <a:pt x="51102" y="132365"/>
                                </a:lnTo>
                                <a:cubicBezTo>
                                  <a:pt x="51102" y="141509"/>
                                  <a:pt x="43481" y="147605"/>
                                  <a:pt x="35862" y="143033"/>
                                </a:cubicBezTo>
                                <a:lnTo>
                                  <a:pt x="714" y="124745"/>
                                </a:lnTo>
                                <a:lnTo>
                                  <a:pt x="0" y="125101"/>
                                </a:lnTo>
                                <a:lnTo>
                                  <a:pt x="0" y="115601"/>
                                </a:lnTo>
                                <a:lnTo>
                                  <a:pt x="5286" y="115601"/>
                                </a:lnTo>
                                <a:lnTo>
                                  <a:pt x="40434" y="133889"/>
                                </a:lnTo>
                                <a:lnTo>
                                  <a:pt x="34337" y="94170"/>
                                </a:lnTo>
                                <a:cubicBezTo>
                                  <a:pt x="32814" y="91122"/>
                                  <a:pt x="34337" y="88074"/>
                                  <a:pt x="35862" y="85026"/>
                                </a:cubicBezTo>
                                <a:lnTo>
                                  <a:pt x="64913" y="57594"/>
                                </a:lnTo>
                                <a:lnTo>
                                  <a:pt x="25194" y="51498"/>
                                </a:lnTo>
                                <a:cubicBezTo>
                                  <a:pt x="22146" y="51498"/>
                                  <a:pt x="19097" y="49974"/>
                                  <a:pt x="17478" y="46926"/>
                                </a:cubicBezTo>
                                <a:lnTo>
                                  <a:pt x="714" y="10254"/>
                                </a:lnTo>
                                <a:lnTo>
                                  <a:pt x="0" y="11687"/>
                                </a:lnTo>
                                <a:lnTo>
                                  <a:pt x="0"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1605" name="Shape 1605"/>
                        <wps:cNvSpPr/>
                        <wps:spPr>
                          <a:xfrm>
                            <a:off x="1298258" y="33"/>
                            <a:ext cx="78629" cy="147605"/>
                          </a:xfrm>
                          <a:custGeom>
                            <a:avLst/>
                            <a:gdLst/>
                            <a:ahLst/>
                            <a:cxnLst/>
                            <a:rect l="0" t="0" r="0" b="0"/>
                            <a:pathLst>
                              <a:path w="78629" h="147605">
                                <a:moveTo>
                                  <a:pt x="78629" y="0"/>
                                </a:moveTo>
                                <a:lnTo>
                                  <a:pt x="78629" y="11870"/>
                                </a:lnTo>
                                <a:lnTo>
                                  <a:pt x="61055" y="46926"/>
                                </a:lnTo>
                                <a:cubicBezTo>
                                  <a:pt x="59531" y="49974"/>
                                  <a:pt x="56483" y="51498"/>
                                  <a:pt x="53435" y="51498"/>
                                </a:cubicBezTo>
                                <a:lnTo>
                                  <a:pt x="13716" y="57594"/>
                                </a:lnTo>
                                <a:lnTo>
                                  <a:pt x="42767" y="85026"/>
                                </a:lnTo>
                                <a:cubicBezTo>
                                  <a:pt x="44291" y="88074"/>
                                  <a:pt x="45815" y="91122"/>
                                  <a:pt x="45815" y="94170"/>
                                </a:cubicBezTo>
                                <a:lnTo>
                                  <a:pt x="38195" y="133889"/>
                                </a:lnTo>
                                <a:lnTo>
                                  <a:pt x="74867" y="115601"/>
                                </a:lnTo>
                                <a:lnTo>
                                  <a:pt x="78629" y="115601"/>
                                </a:lnTo>
                                <a:lnTo>
                                  <a:pt x="78629" y="125149"/>
                                </a:lnTo>
                                <a:lnTo>
                                  <a:pt x="42767" y="143033"/>
                                </a:lnTo>
                                <a:cubicBezTo>
                                  <a:pt x="35147" y="147605"/>
                                  <a:pt x="27527" y="141509"/>
                                  <a:pt x="29051" y="132365"/>
                                </a:cubicBezTo>
                                <a:lnTo>
                                  <a:pt x="35147" y="92646"/>
                                </a:lnTo>
                                <a:lnTo>
                                  <a:pt x="6096" y="63690"/>
                                </a:lnTo>
                                <a:cubicBezTo>
                                  <a:pt x="0" y="59118"/>
                                  <a:pt x="3048" y="48450"/>
                                  <a:pt x="12192" y="48450"/>
                                </a:cubicBezTo>
                                <a:lnTo>
                                  <a:pt x="51911" y="42354"/>
                                </a:lnTo>
                                <a:lnTo>
                                  <a:pt x="70295" y="5682"/>
                                </a:lnTo>
                                <a:lnTo>
                                  <a:pt x="78629"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1606" name="Shape 1606"/>
                        <wps:cNvSpPr/>
                        <wps:spPr>
                          <a:xfrm>
                            <a:off x="1376887" y="0"/>
                            <a:ext cx="78629" cy="147637"/>
                          </a:xfrm>
                          <a:custGeom>
                            <a:avLst/>
                            <a:gdLst/>
                            <a:ahLst/>
                            <a:cxnLst/>
                            <a:rect l="0" t="0" r="0" b="0"/>
                            <a:pathLst>
                              <a:path w="78629" h="147637">
                                <a:moveTo>
                                  <a:pt x="48" y="0"/>
                                </a:moveTo>
                                <a:cubicBezTo>
                                  <a:pt x="3477" y="0"/>
                                  <a:pt x="6906" y="1905"/>
                                  <a:pt x="8430" y="5715"/>
                                </a:cubicBezTo>
                                <a:lnTo>
                                  <a:pt x="26718" y="42386"/>
                                </a:lnTo>
                                <a:lnTo>
                                  <a:pt x="67961" y="48482"/>
                                </a:lnTo>
                                <a:cubicBezTo>
                                  <a:pt x="75581" y="48482"/>
                                  <a:pt x="78629" y="59150"/>
                                  <a:pt x="72533" y="63722"/>
                                </a:cubicBezTo>
                                <a:lnTo>
                                  <a:pt x="43577" y="92678"/>
                                </a:lnTo>
                                <a:lnTo>
                                  <a:pt x="49673" y="132397"/>
                                </a:lnTo>
                                <a:cubicBezTo>
                                  <a:pt x="51197" y="141541"/>
                                  <a:pt x="43577" y="147637"/>
                                  <a:pt x="35957" y="143066"/>
                                </a:cubicBezTo>
                                <a:lnTo>
                                  <a:pt x="810" y="124777"/>
                                </a:lnTo>
                                <a:lnTo>
                                  <a:pt x="0" y="125181"/>
                                </a:lnTo>
                                <a:lnTo>
                                  <a:pt x="0" y="115633"/>
                                </a:lnTo>
                                <a:lnTo>
                                  <a:pt x="3858" y="115633"/>
                                </a:lnTo>
                                <a:lnTo>
                                  <a:pt x="40529" y="133921"/>
                                </a:lnTo>
                                <a:lnTo>
                                  <a:pt x="32814" y="94202"/>
                                </a:lnTo>
                                <a:cubicBezTo>
                                  <a:pt x="32814" y="91154"/>
                                  <a:pt x="34338" y="88106"/>
                                  <a:pt x="35957" y="85058"/>
                                </a:cubicBezTo>
                                <a:lnTo>
                                  <a:pt x="64913" y="57626"/>
                                </a:lnTo>
                                <a:lnTo>
                                  <a:pt x="25194" y="51530"/>
                                </a:lnTo>
                                <a:cubicBezTo>
                                  <a:pt x="22146" y="51530"/>
                                  <a:pt x="19098" y="50006"/>
                                  <a:pt x="17574" y="46958"/>
                                </a:cubicBezTo>
                                <a:lnTo>
                                  <a:pt x="810" y="10287"/>
                                </a:lnTo>
                                <a:lnTo>
                                  <a:pt x="0" y="11902"/>
                                </a:lnTo>
                                <a:lnTo>
                                  <a:pt x="0" y="33"/>
                                </a:lnTo>
                                <a:lnTo>
                                  <a:pt x="48"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1607" name="Shape 1607"/>
                        <wps:cNvSpPr/>
                        <wps:spPr>
                          <a:xfrm>
                            <a:off x="1588484" y="0"/>
                            <a:ext cx="78629" cy="147637"/>
                          </a:xfrm>
                          <a:custGeom>
                            <a:avLst/>
                            <a:gdLst/>
                            <a:ahLst/>
                            <a:cxnLst/>
                            <a:rect l="0" t="0" r="0" b="0"/>
                            <a:pathLst>
                              <a:path w="78629" h="147637">
                                <a:moveTo>
                                  <a:pt x="78593" y="0"/>
                                </a:moveTo>
                                <a:lnTo>
                                  <a:pt x="78629" y="24"/>
                                </a:lnTo>
                                <a:lnTo>
                                  <a:pt x="78629" y="11902"/>
                                </a:lnTo>
                                <a:lnTo>
                                  <a:pt x="77819" y="10287"/>
                                </a:lnTo>
                                <a:lnTo>
                                  <a:pt x="61055" y="46958"/>
                                </a:lnTo>
                                <a:cubicBezTo>
                                  <a:pt x="59531" y="50006"/>
                                  <a:pt x="56483" y="51530"/>
                                  <a:pt x="53435" y="51530"/>
                                </a:cubicBezTo>
                                <a:lnTo>
                                  <a:pt x="13716" y="57626"/>
                                </a:lnTo>
                                <a:lnTo>
                                  <a:pt x="42672" y="85058"/>
                                </a:lnTo>
                                <a:cubicBezTo>
                                  <a:pt x="44291" y="88106"/>
                                  <a:pt x="45815" y="91154"/>
                                  <a:pt x="45815" y="94202"/>
                                </a:cubicBezTo>
                                <a:lnTo>
                                  <a:pt x="38100" y="133921"/>
                                </a:lnTo>
                                <a:lnTo>
                                  <a:pt x="73247" y="115633"/>
                                </a:lnTo>
                                <a:lnTo>
                                  <a:pt x="78629" y="115633"/>
                                </a:lnTo>
                                <a:lnTo>
                                  <a:pt x="78629" y="125181"/>
                                </a:lnTo>
                                <a:lnTo>
                                  <a:pt x="77819" y="124777"/>
                                </a:lnTo>
                                <a:lnTo>
                                  <a:pt x="42672" y="143066"/>
                                </a:lnTo>
                                <a:cubicBezTo>
                                  <a:pt x="35052" y="147637"/>
                                  <a:pt x="27432" y="141541"/>
                                  <a:pt x="27432" y="132397"/>
                                </a:cubicBezTo>
                                <a:lnTo>
                                  <a:pt x="35052" y="92678"/>
                                </a:lnTo>
                                <a:lnTo>
                                  <a:pt x="6096" y="63722"/>
                                </a:lnTo>
                                <a:cubicBezTo>
                                  <a:pt x="0" y="59150"/>
                                  <a:pt x="3048" y="48482"/>
                                  <a:pt x="10668" y="48482"/>
                                </a:cubicBezTo>
                                <a:lnTo>
                                  <a:pt x="51911" y="42386"/>
                                </a:lnTo>
                                <a:lnTo>
                                  <a:pt x="70199" y="5715"/>
                                </a:lnTo>
                                <a:cubicBezTo>
                                  <a:pt x="71723" y="1905"/>
                                  <a:pt x="75152" y="0"/>
                                  <a:pt x="78593" y="0"/>
                                </a:cubicBez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1608" name="Shape 1608"/>
                        <wps:cNvSpPr/>
                        <wps:spPr>
                          <a:xfrm>
                            <a:off x="1667113" y="24"/>
                            <a:ext cx="78629" cy="147613"/>
                          </a:xfrm>
                          <a:custGeom>
                            <a:avLst/>
                            <a:gdLst/>
                            <a:ahLst/>
                            <a:cxnLst/>
                            <a:rect l="0" t="0" r="0" b="0"/>
                            <a:pathLst>
                              <a:path w="78629" h="147613">
                                <a:moveTo>
                                  <a:pt x="0" y="0"/>
                                </a:moveTo>
                                <a:lnTo>
                                  <a:pt x="8430" y="5691"/>
                                </a:lnTo>
                                <a:lnTo>
                                  <a:pt x="26718" y="42362"/>
                                </a:lnTo>
                                <a:lnTo>
                                  <a:pt x="66437" y="48458"/>
                                </a:lnTo>
                                <a:cubicBezTo>
                                  <a:pt x="75581" y="48458"/>
                                  <a:pt x="78629" y="59126"/>
                                  <a:pt x="72533" y="63698"/>
                                </a:cubicBezTo>
                                <a:lnTo>
                                  <a:pt x="43481" y="92654"/>
                                </a:lnTo>
                                <a:lnTo>
                                  <a:pt x="49578" y="132373"/>
                                </a:lnTo>
                                <a:cubicBezTo>
                                  <a:pt x="51102" y="141517"/>
                                  <a:pt x="43481" y="147613"/>
                                  <a:pt x="35862" y="143041"/>
                                </a:cubicBezTo>
                                <a:lnTo>
                                  <a:pt x="0" y="125157"/>
                                </a:lnTo>
                                <a:lnTo>
                                  <a:pt x="0" y="115609"/>
                                </a:lnTo>
                                <a:lnTo>
                                  <a:pt x="3762" y="115609"/>
                                </a:lnTo>
                                <a:lnTo>
                                  <a:pt x="40434" y="133897"/>
                                </a:lnTo>
                                <a:lnTo>
                                  <a:pt x="32814" y="94178"/>
                                </a:lnTo>
                                <a:cubicBezTo>
                                  <a:pt x="32814" y="91130"/>
                                  <a:pt x="34337" y="88082"/>
                                  <a:pt x="35862" y="85034"/>
                                </a:cubicBezTo>
                                <a:lnTo>
                                  <a:pt x="64913" y="57602"/>
                                </a:lnTo>
                                <a:lnTo>
                                  <a:pt x="25194" y="51506"/>
                                </a:lnTo>
                                <a:cubicBezTo>
                                  <a:pt x="22146" y="51506"/>
                                  <a:pt x="19097" y="49982"/>
                                  <a:pt x="17574" y="46934"/>
                                </a:cubicBezTo>
                                <a:lnTo>
                                  <a:pt x="0" y="11878"/>
                                </a:lnTo>
                                <a:lnTo>
                                  <a:pt x="0"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1609" name="Shape 1609"/>
                        <wps:cNvSpPr/>
                        <wps:spPr>
                          <a:xfrm>
                            <a:off x="1878616" y="0"/>
                            <a:ext cx="78629" cy="147637"/>
                          </a:xfrm>
                          <a:custGeom>
                            <a:avLst/>
                            <a:gdLst/>
                            <a:ahLst/>
                            <a:cxnLst/>
                            <a:rect l="0" t="0" r="0" b="0"/>
                            <a:pathLst>
                              <a:path w="78629" h="147637">
                                <a:moveTo>
                                  <a:pt x="78486" y="0"/>
                                </a:moveTo>
                                <a:lnTo>
                                  <a:pt x="78629" y="95"/>
                                </a:lnTo>
                                <a:lnTo>
                                  <a:pt x="78629" y="11719"/>
                                </a:lnTo>
                                <a:lnTo>
                                  <a:pt x="77914" y="10287"/>
                                </a:lnTo>
                                <a:lnTo>
                                  <a:pt x="61150" y="46958"/>
                                </a:lnTo>
                                <a:cubicBezTo>
                                  <a:pt x="59531" y="50006"/>
                                  <a:pt x="56483" y="51530"/>
                                  <a:pt x="53435" y="51530"/>
                                </a:cubicBezTo>
                                <a:lnTo>
                                  <a:pt x="13716" y="57626"/>
                                </a:lnTo>
                                <a:lnTo>
                                  <a:pt x="42767" y="85058"/>
                                </a:lnTo>
                                <a:cubicBezTo>
                                  <a:pt x="44291" y="88106"/>
                                  <a:pt x="45815" y="91154"/>
                                  <a:pt x="44291" y="94202"/>
                                </a:cubicBezTo>
                                <a:lnTo>
                                  <a:pt x="38195" y="133921"/>
                                </a:lnTo>
                                <a:lnTo>
                                  <a:pt x="73342" y="115633"/>
                                </a:lnTo>
                                <a:lnTo>
                                  <a:pt x="78629" y="115633"/>
                                </a:lnTo>
                                <a:lnTo>
                                  <a:pt x="78629" y="125134"/>
                                </a:lnTo>
                                <a:lnTo>
                                  <a:pt x="77914" y="124777"/>
                                </a:lnTo>
                                <a:lnTo>
                                  <a:pt x="42767" y="143066"/>
                                </a:lnTo>
                                <a:cubicBezTo>
                                  <a:pt x="35147" y="147637"/>
                                  <a:pt x="26003" y="141541"/>
                                  <a:pt x="27527" y="132397"/>
                                </a:cubicBezTo>
                                <a:lnTo>
                                  <a:pt x="35147" y="92678"/>
                                </a:lnTo>
                                <a:lnTo>
                                  <a:pt x="6096" y="63722"/>
                                </a:lnTo>
                                <a:cubicBezTo>
                                  <a:pt x="0" y="59150"/>
                                  <a:pt x="3048" y="48482"/>
                                  <a:pt x="10668" y="48482"/>
                                </a:cubicBezTo>
                                <a:lnTo>
                                  <a:pt x="51911" y="42386"/>
                                </a:lnTo>
                                <a:lnTo>
                                  <a:pt x="68770" y="5715"/>
                                </a:lnTo>
                                <a:cubicBezTo>
                                  <a:pt x="71057" y="1905"/>
                                  <a:pt x="74866" y="0"/>
                                  <a:pt x="78486" y="0"/>
                                </a:cubicBez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1610" name="Shape 1610"/>
                        <wps:cNvSpPr/>
                        <wps:spPr>
                          <a:xfrm>
                            <a:off x="1957245" y="95"/>
                            <a:ext cx="78724" cy="147542"/>
                          </a:xfrm>
                          <a:custGeom>
                            <a:avLst/>
                            <a:gdLst/>
                            <a:ahLst/>
                            <a:cxnLst/>
                            <a:rect l="0" t="0" r="0" b="0"/>
                            <a:pathLst>
                              <a:path w="78724" h="147542">
                                <a:moveTo>
                                  <a:pt x="0" y="0"/>
                                </a:moveTo>
                                <a:lnTo>
                                  <a:pt x="8430" y="5620"/>
                                </a:lnTo>
                                <a:lnTo>
                                  <a:pt x="26813" y="42291"/>
                                </a:lnTo>
                                <a:lnTo>
                                  <a:pt x="66437" y="48387"/>
                                </a:lnTo>
                                <a:cubicBezTo>
                                  <a:pt x="74152" y="48387"/>
                                  <a:pt x="78724" y="59055"/>
                                  <a:pt x="72628" y="63627"/>
                                </a:cubicBezTo>
                                <a:lnTo>
                                  <a:pt x="43577" y="92583"/>
                                </a:lnTo>
                                <a:lnTo>
                                  <a:pt x="49673" y="132302"/>
                                </a:lnTo>
                                <a:cubicBezTo>
                                  <a:pt x="51197" y="141446"/>
                                  <a:pt x="43577" y="147542"/>
                                  <a:pt x="35957" y="142970"/>
                                </a:cubicBezTo>
                                <a:lnTo>
                                  <a:pt x="0" y="125038"/>
                                </a:lnTo>
                                <a:lnTo>
                                  <a:pt x="0" y="115538"/>
                                </a:lnTo>
                                <a:lnTo>
                                  <a:pt x="3858" y="115538"/>
                                </a:lnTo>
                                <a:lnTo>
                                  <a:pt x="40529" y="133826"/>
                                </a:lnTo>
                                <a:lnTo>
                                  <a:pt x="32909" y="94107"/>
                                </a:lnTo>
                                <a:cubicBezTo>
                                  <a:pt x="32909" y="91059"/>
                                  <a:pt x="32909" y="88011"/>
                                  <a:pt x="35957" y="84963"/>
                                </a:cubicBezTo>
                                <a:lnTo>
                                  <a:pt x="64913" y="57531"/>
                                </a:lnTo>
                                <a:lnTo>
                                  <a:pt x="25194" y="51435"/>
                                </a:lnTo>
                                <a:cubicBezTo>
                                  <a:pt x="20622" y="51435"/>
                                  <a:pt x="19098" y="49911"/>
                                  <a:pt x="17574" y="46863"/>
                                </a:cubicBezTo>
                                <a:lnTo>
                                  <a:pt x="0" y="11624"/>
                                </a:lnTo>
                                <a:lnTo>
                                  <a:pt x="0"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g:wgp>
                  </a:graphicData>
                </a:graphic>
              </wp:anchor>
            </w:drawing>
          </mc:Choice>
          <mc:Fallback>
            <w:pict>
              <v:group w14:anchorId="52BDEFF6" id="Group 20317" o:spid="_x0000_s1026" style="position:absolute;margin-left:73.7pt;margin-top:33.4pt;width:202.9pt;height:14.75pt;z-index:251668480;mso-position-horizontal-relative:page;mso-position-vertical-relative:page" coordsize="25766,1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">
                <v:shape id="Shape 1571" o:spid="_x0000_s1027" style="position:absolute;top:820;width:687;height:793;visibility:visible;mso-wrap-style:square;v-text-anchor:top" coordsize="68771,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" path="m,l10763,,32099,62579v1524,3048,1524,4572,3048,7620c35147,68675,35147,65627,36671,62579l58103,,68771,,39719,79343r-10668,l,xe" fillcolor="#242424" stroked="f" strokeweight="0">
                  <v:stroke miterlimit="83231f" joinstyle="miter"/>
                  <v:path arrowok="t" textboxrect="0,0,68771,79343"/>
                </v:shape>
                <v:shape id="Shape 1572" o:spid="_x0000_s1028" style="position:absolute;left:672;top:1034;width:260;height:595;visibility:visible;mso-wrap-style:square;v-text-anchor:top" coordsize="25956,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" path="m25908,r48,20l25956,7640r-48,-20c22860,7620,18288,9144,15240,12192v-3048,3048,-4572,7620,-4572,12192l25956,24384r,7620l10668,32004v,6191,1524,10763,4572,15335l25956,50911r,8606l25908,59531v-7620,,-13716,-3048,-18288,-7620c3048,45815,,39719,,30480,,21336,3048,13716,7620,9144,13716,3048,19812,,25908,xe" fillcolor="#242424" stroked="f" strokeweight="0">
                  <v:stroke miterlimit="83231f" joinstyle="miter"/>
                  <v:path arrowok="t" textboxrect="0,0,25956,59531"/>
                </v:shape>
                <v:shape id="Shape 1573" o:spid="_x0000_s1029" style="position:absolute;left:932;top:1492;width:198;height:137;visibility:visible;mso-wrap-style:square;v-text-anchor:top" coordsize="19860,13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" path="m19860,r,7620l,13701,,5096,3000,6096c9096,6096,15288,3048,19860,xe" fillcolor="#242424" stroked="f" strokeweight="0">
                  <v:stroke miterlimit="83231f" joinstyle="miter"/>
                  <v:path arrowok="t" textboxrect="0,0,19860,13701"/>
                </v:shape>
                <v:shape id="Shape 1574" o:spid="_x0000_s1030" style="position:absolute;left:932;top:1034;width:244;height:320;visibility:visible;mso-wrap-style:square;v-text-anchor:top" coordsize="24432,319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" path="m,l18336,7600v3048,4572,6096,10668,6096,19812l24432,31984,,31984,,24364r15288,c15288,19792,13764,15220,10620,12172l,7621,,xe" fillcolor="#242424" stroked="f" strokeweight="0">
                  <v:stroke miterlimit="83231f" joinstyle="miter"/>
                  <v:path arrowok="t" textboxrect="0,0,24432,31984"/>
                </v:shape>
                <v:shape id="Shape 1575" o:spid="_x0000_s1031" style="position:absolute;left:1299;top:1049;width:305;height:565;visibility:visible;mso-wrap-style:square;v-text-anchor:top" coordsize="30480,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" path="m,l9144,r,12192l10668,12192v,-4572,3048,-7620,4572,-9144c18288,,21336,,24384,v3048,,4572,,6096,l30480,9144c28956,7620,25908,7620,22860,7620v-3048,,-6096,1524,-9144,6096c10668,16764,9144,21336,9144,27432r,29051l,56483,,xe" fillcolor="#242424" stroked="f" strokeweight="0">
                  <v:stroke miterlimit="83231f" joinstyle="miter"/>
                  <v:path arrowok="t" textboxrect="0,0,30480,56483"/>
                </v:shape>
                <v:shape id="Shape 1576" o:spid="_x0000_s1032" style="position:absolute;left:1619;top:1049;width:519;height:824;visibility:visible;mso-wrap-style:square;v-text-anchor:top" coordsize="51911,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" path="m,l9144,,24479,44196v,,,1524,1524,3048c26003,47244,26003,45720,27527,44196l42767,r9144,l26003,65627c21431,77819,15240,82391,7620,82391v-3048,,-4572,,-6096,l1524,74771v1524,,3048,,4572,c10668,74771,15240,73247,16764,67151l21431,56388,,xe" fillcolor="#242424" stroked="f" strokeweight="0">
                  <v:stroke miterlimit="83231f" joinstyle="miter"/>
                  <v:path arrowok="t" textboxrect="0,0,51911,82391"/>
                </v:shape>
                <v:shape id="Shape 1577" o:spid="_x0000_s1033" style="position:absolute;left:2566;top:820;width:312;height:793;visibility:visible;mso-wrap-style:square;v-text-anchor:top" coordsize="31290,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" path="m,l21431,r9859,1395l31290,12122,21431,9144r-12287,l9144,71723r10763,l31290,67455r,10347l19907,79343,,79343,,xe" fillcolor="#242424" stroked="f" strokeweight="0">
                  <v:stroke miterlimit="83231f" joinstyle="miter"/>
                  <v:path arrowok="t" textboxrect="0,0,31290,79343"/>
                </v:shape>
                <v:shape id="Shape 1578" o:spid="_x0000_s1034" style="position:absolute;left:2878;top:834;width:314;height:764;visibility:visible;mso-wrap-style:square;v-text-anchor:top" coordsize="31385,764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" path="m,l8159,1154c23616,6231,31385,18822,31385,38324v,12192,-3048,21336,-10763,28956c16812,71090,12240,73757,6906,75472l,76407,,66060,13002,61184v6096,-4572,9144,-13716,9144,-22860c22146,27609,19479,19965,14145,15000l,10727,,xe" fillcolor="#242424" stroked="f" strokeweight="0">
                  <v:stroke miterlimit="83231f" joinstyle="miter"/>
                  <v:path arrowok="t" textboxrect="0,0,31385,76407"/>
                </v:shape>
                <v:shape id="Shape 20611" o:spid="_x0000_s1035" style="position:absolute;left:3345;top:1048;width:91;height:565;visibility:visible;mso-wrap-style:square;v-text-anchor:top" coordsize="9144,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" path="m,l9144,r,56483l,56483,,e" fillcolor="#242424" stroked="f" strokeweight="0">
                  <v:stroke miterlimit="83231f" joinstyle="miter"/>
                  <v:path arrowok="t" textboxrect="0,0,9144,56483"/>
                </v:shape>
                <v:shape id="Shape 1580" o:spid="_x0000_s1036" style="position:absolute;left:3329;top:788;width:122;height:123;visibility:visible;mso-wrap-style:square;v-text-anchor:top" coordsize="12192,12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" path="m6096,c7620,,9144,,9144,1619v1524,1524,3048,3048,3048,4572c12192,7715,10668,9239,9144,10763v,,-1524,1524,-3048,1524c4572,12287,3048,10763,1524,10763,,9239,,7715,,6191,,4667,,3143,1524,1619,3048,,4572,,6096,xe" fillcolor="#242424" stroked="f" strokeweight="0">
                  <v:stroke miterlimit="83231f" joinstyle="miter"/>
                  <v:path arrowok="t" textboxrect="0,0,12192,12287"/>
                </v:shape>
                <v:shape id="Shape 1581" o:spid="_x0000_s1037" style="position:absolute;left:3543;top:774;width:351;height:839;visibility:visible;mso-wrap-style:square;v-text-anchor:top" coordsize="35147,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" path="m27527,v3048,,6096,,7620,l35147,9144c33623,7620,30575,7620,29051,7620v-6096,,-9144,3048,-9144,10668l19907,27527r12192,l32099,35147r-12192,l19907,83915r-9144,l10763,35147,,35147,,27527r10763,l10763,18288v,-6096,1524,-10668,4572,-13716c18383,1524,22955,,27527,xe" fillcolor="#242424" stroked="f" strokeweight="0">
                  <v:stroke miterlimit="83231f" joinstyle="miter"/>
                  <v:path arrowok="t" textboxrect="0,0,35147,83915"/>
                </v:shape>
                <v:shape id="Shape 1582" o:spid="_x0000_s1038" style="position:absolute;left:3894;top:774;width:352;height:839;visibility:visible;mso-wrap-style:square;v-text-anchor:top" coordsize="35147,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" path="m27527,v3048,,6096,,7620,l35147,9144c33623,7620,30575,7620,29051,7620v-6096,,-9144,3048,-9144,10668l19907,27527r12192,l32099,35147r-12192,l19907,83915r-9144,l10763,35147,,35147,,27527r10763,l10763,18288v,-6096,1524,-10668,4572,-13716c18383,1524,22955,,27527,xe" fillcolor="#242424" stroked="f" strokeweight="0">
                  <v:stroke miterlimit="83231f" joinstyle="miter"/>
                  <v:path arrowok="t" textboxrect="0,0,35147,83915"/>
                </v:shape>
                <v:shape id="Shape 20612" o:spid="_x0000_s1039" style="position:absolute;left:4322;top:1049;width:91;height:564;visibility:visible;mso-wrap-style:square;v-text-anchor:top" coordsize="9144,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" path="m,l9144,r,56388l,56388,,e" fillcolor="#242424" stroked="f" strokeweight="0">
                  <v:stroke miterlimit="83231f" joinstyle="miter"/>
                  <v:path arrowok="t" textboxrect="0,0,9144,56388"/>
                </v:shape>
                <v:shape id="Shape 1584" o:spid="_x0000_s1040" style="position:absolute;left:4307;top:789;width:106;height:122;visibility:visible;mso-wrap-style:square;v-text-anchor:top" coordsize="10668,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" path="m6096,c7620,,9144,,9144,1524v1524,1524,1524,3048,1524,4572c10668,7620,10668,9144,9144,10668v,,-1524,1524,-3048,1524c4572,12192,3048,10668,1524,10668,,9144,,7620,,6096,,4572,,3048,1524,1524,3048,,4572,,6096,xe" fillcolor="#242424" stroked="f" strokeweight="0">
                  <v:stroke miterlimit="83231f" joinstyle="miter"/>
                  <v:path arrowok="t" textboxrect="0,0,10668,12192"/>
                </v:shape>
                <v:shape id="Shape 1585" o:spid="_x0000_s1041" style="position:absolute;left:4552;top:1033;width:427;height:595;visibility:visible;mso-wrap-style:square;v-text-anchor:top" coordsize="42767,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" path="m28956,v4572,,9239,1619,13811,3143l42767,12287c38195,9239,33528,7715,28956,7715v-6096,,-10668,3048,-13716,6096c10668,18383,9144,24479,9144,30575v,6096,1524,12192,4572,15240c18288,50387,22860,51911,28956,51911v4572,,9239,-1524,13811,-4572l42767,54959v-4572,3048,-10763,4572,-15335,4572c18288,59531,12192,56483,7620,51911,3048,45815,,39719,,30575,,21431,3048,15335,7620,9239,13716,3143,19812,,28956,xe" fillcolor="#242424" stroked="f" strokeweight="0">
                  <v:stroke miterlimit="83231f" joinstyle="miter"/>
                  <v:path arrowok="t" textboxrect="0,0,42767,59531"/>
                </v:shape>
                <v:shape id="Shape 1586" o:spid="_x0000_s1042" style="position:absolute;left:5101;top:1049;width:458;height:579;visibility:visible;mso-wrap-style:square;v-text-anchor:top" coordsize="45815,57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" path="m,l9144,r,32004c9144,44196,13716,50292,21336,50292v4667,,9239,-1524,12287,-4572c35147,42672,36671,38100,36671,32004l36671,r9144,l45815,56388r-9144,l36671,47244c33623,54864,27527,57912,19812,57912,6096,57912,,50292,,33528l,xe" fillcolor="#242424" stroked="f" strokeweight="0">
                  <v:stroke miterlimit="83231f" joinstyle="miter"/>
                  <v:path arrowok="t" textboxrect="0,0,45815,57912"/>
                </v:shape>
                <v:shape id="Shape 20613" o:spid="_x0000_s1043" style="position:absolute;left:5745;top:774;width:91;height:838;visibility:visible;mso-wrap-style:square;v-text-anchor:top" coordsize="9144,83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" path="m,l9144,r,83820l,83820,,e" fillcolor="#242424" stroked="f" strokeweight="0">
                  <v:stroke miterlimit="83231f" joinstyle="miter"/>
                  <v:path arrowok="t" textboxrect="0,0,9144,83820"/>
                </v:shape>
                <v:shape id="Shape 1588" o:spid="_x0000_s1044" style="position:absolute;left:5956;top:881;width:321;height:747;visibility:visible;mso-wrap-style:square;v-text-anchor:top" coordsize="32099,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" path="m18383,r,16764l32099,16764r,7620l18383,24384r,32099c18383,59531,18383,62579,19907,64103v1524,1524,3048,3048,6096,3048c29051,67151,30575,65627,32099,65627r,7620c30575,73247,27527,74771,24479,74771,13811,74771,9239,68675,9239,58007r,-33623l,24384,,16764r9239,l9239,3048,18383,xe" fillcolor="#242424" stroked="f" strokeweight="0">
                  <v:stroke miterlimit="83231f" joinstyle="miter"/>
                  <v:path arrowok="t" textboxrect="0,0,32099,74771"/>
                </v:shape>
                <v:shape id="Shape 1589" o:spid="_x0000_s1045" style="position:absolute;left:21154;top:820;width:671;height:793;visibility:visible;mso-wrap-style:square;v-text-anchor:top" coordsize="67151,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" path="m,l9144,,32004,62579v,3048,1524,4572,1524,7620c33528,68675,35052,65627,35052,62579l58007,r9144,l38100,79343r-10668,l,xe" fillcolor="#242424" stroked="f" strokeweight="0">
                  <v:stroke miterlimit="83231f" joinstyle="miter"/>
                  <v:path arrowok="t" textboxrect="0,0,67151,79343"/>
                </v:shape>
                <v:shape id="Shape 1590" o:spid="_x0000_s1046" style="position:absolute;left:21825;top:1041;width:244;height:587;visibility:visible;mso-wrap-style:square;v-text-anchor:top" coordsize="24432,587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" path="m24432,r,7510l13716,11497c12192,14545,9144,19117,9144,23689r15288,l24432,31309r-15288,c9144,37405,10668,41977,13716,46549r10716,3548l24432,58722,6096,51121c1524,46549,,38929,,29785,,20641,1524,13021,7620,8449l24432,xe" fillcolor="#242424" stroked="f" strokeweight="0">
                  <v:stroke miterlimit="83231f" joinstyle="miter"/>
                  <v:path arrowok="t" textboxrect="0,0,24432,58722"/>
                </v:shape>
                <v:shape id="Shape 1591" o:spid="_x0000_s1047" style="position:absolute;left:22069;top:1491;width:199;height:137;visibility:visible;mso-wrap-style:square;v-text-anchor:top" coordsize="19860,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" path="m19860,r,7620c15288,12192,9192,13716,48,13716l,13696,,5071,3096,6096c9192,6096,15288,4572,19860,xe" fillcolor="#242424" stroked="f" strokeweight="0">
                  <v:stroke miterlimit="83231f" joinstyle="miter"/>
                  <v:path arrowok="t" textboxrect="0,0,19860,13716"/>
                </v:shape>
                <v:shape id="Shape 1592" o:spid="_x0000_s1048" style="position:absolute;left:22069;top:1033;width:245;height:321;visibility:visible;mso-wrap-style:square;v-text-anchor:top" coordsize="24432,32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" path="m1572,c9192,,13764,3143,18336,7715v4572,4572,6096,10668,6096,19812l24432,32099,,32099,,24479r15288,c15288,19907,13764,15335,10716,12287,9192,9239,4620,7715,1572,7715l,8300,,790,1572,xe" fillcolor="#242424" stroked="f" strokeweight="0">
                  <v:stroke miterlimit="83231f" joinstyle="miter"/>
                  <v:path arrowok="t" textboxrect="0,0,24432,32099"/>
                </v:shape>
                <v:shape id="Shape 1593" o:spid="_x0000_s1049" style="position:absolute;left:22451;top:1049;width:290;height:564;visibility:visible;mso-wrap-style:square;v-text-anchor:top" coordsize="29051,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" path="m,l9239,r,12192c10763,7620,12287,4572,15335,3048,16859,,19907,,22955,v3048,,4572,,6096,l29051,9144c27527,7620,24479,7620,22955,7620v-4572,,-7620,1524,-10668,6096c9239,16764,9239,21336,9239,27432r,28956l,56388,,xe" fillcolor="#242424" stroked="f" strokeweight="0">
                  <v:stroke miterlimit="83231f" joinstyle="miter"/>
                  <v:path arrowok="t" textboxrect="0,0,29051,56388"/>
                </v:shape>
                <v:shape id="Shape 1594" o:spid="_x0000_s1050" style="position:absolute;left:22757;top:1049;width:534;height:824;visibility:visible;mso-wrap-style:square;v-text-anchor:top" coordsize="53435,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" path="m,l9144,,24479,44196v1524,,1524,1524,1524,3048c26003,47244,27527,45720,27527,44196l44291,r9144,l27527,65627c22955,77819,15335,82391,7620,82391v-3048,,-4572,,-6096,l1524,74771v1524,,4572,,6096,c12192,74771,15335,73247,16859,67151l21431,56388,,xe" fillcolor="#242424" stroked="f" strokeweight="0">
                  <v:stroke miterlimit="83231f" joinstyle="miter"/>
                  <v:path arrowok="t" textboxrect="0,0,53435,82391"/>
                </v:shape>
                <v:shape id="Shape 1595" o:spid="_x0000_s1051" style="position:absolute;left:23703;top:820;width:413;height:793;visibility:visible;mso-wrap-style:square;v-text-anchor:top" coordsize="41243,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" path="m,l39719,r,9144l9239,9144r,26003l38195,35147r,7620l9239,42767r,28956l41243,71723r,7620l,79343,,xe" fillcolor="#242424" stroked="f" strokeweight="0">
                  <v:stroke miterlimit="83231f" joinstyle="miter"/>
                  <v:path arrowok="t" textboxrect="0,0,41243,79343"/>
                </v:shape>
                <v:shape id="Shape 1596" o:spid="_x0000_s1052" style="position:absolute;left:24223;top:1273;width:222;height:355;visibility:visible;mso-wrap-style:square;v-text-anchor:top" coordsize="22193,35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" path="m22193,r,7797l21431,7966v-4572,,-7620,1524,-9144,3048c9239,12538,9239,14158,9239,18730v,3048,,4572,3048,6096c13811,26350,16859,27874,19907,27874r2286,-980l22193,34210r-5334,1284c12287,35494,7715,33970,4572,30922,1524,27874,,23302,,18730,,7966,6096,1870,18383,346l22193,xe" fillcolor="#242424" stroked="f" strokeweight="0">
                  <v:stroke miterlimit="83231f" joinstyle="miter"/>
                  <v:path arrowok="t" textboxrect="0,0,22193,35494"/>
                </v:shape>
                <v:shape id="Shape 1597" o:spid="_x0000_s1053" style="position:absolute;left:24269;top:1040;width:176;height:145;visibility:visible;mso-wrap-style:square;v-text-anchor:top" coordsize="17621,14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" path="m17621,r,7236l,14540,,5396,17621,xe" fillcolor="#242424" stroked="f" strokeweight="0">
                  <v:stroke miterlimit="83231f" joinstyle="miter"/>
                  <v:path arrowok="t" textboxrect="0,0,17621,14540"/>
                </v:shape>
                <v:shape id="Shape 1598" o:spid="_x0000_s1054" style="position:absolute;left:24445;top:1033;width:221;height:582;visibility:visible;mso-wrap-style:square;v-text-anchor:top" coordsize="22098,58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" path="m2286,c16002,,22098,7620,22098,21336r,36671l12954,58007r,-9144c10668,52673,8001,55340,4953,57055l,58247,,50932,8382,47339v3048,-3048,4572,-7620,4572,-12287l12954,28956,,31835,,24038,12954,22860c12954,12192,8382,7620,762,7620l,7936,,700,2286,xe" fillcolor="#242424" stroked="f" strokeweight="0">
                  <v:stroke miterlimit="83231f" joinstyle="miter"/>
                  <v:path arrowok="t" textboxrect="0,0,22098,58247"/>
                </v:shape>
                <v:shape id="Shape 1599" o:spid="_x0000_s1055" style="position:absolute;left:24804;top:1033;width:366;height:595;visibility:visible;mso-wrap-style:square;v-text-anchor:top" coordsize="36671,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" path="m21336,v4572,,9239,1619,12287,3143l33623,12287c30575,9239,25908,7715,19812,7715v-1524,,-3048,,-4572,1524c13716,9239,12192,9239,12192,10763v-1524,,-1524,1524,-3048,1524c9144,13811,9144,15335,9144,15335v,1524,,3048,,4572c10668,21431,10668,21431,12192,22955v1524,,1524,1524,3048,1524c16764,24479,18288,26003,21336,26003v1524,1524,4572,3048,6096,3048c29051,30575,30575,32099,32099,32099v1524,1524,3048,3048,3048,4572c36671,38195,36671,41243,36671,42767v,3048,,6096,-1524,7620c33623,51911,32099,53435,30575,54959v-3143,1524,-4667,3048,-7715,3048c19812,59531,18288,59531,15240,59531,9144,59531,4572,58007,,56483l,45815v4572,4572,9144,6096,15240,6096c24384,51911,27432,48863,27432,44291v,-1524,,-3048,-1524,-4572c25908,39719,24384,38195,24384,36671v-1524,,-3048,-1524,-4572,-1524c18288,35147,16764,33623,15240,33623,12192,32099,10668,30575,7620,30575,6096,29051,4572,27527,3048,27527,1524,26003,1524,24479,,22955,,21431,,18383,,16859,,13811,,12287,1524,9239,3048,7715,4572,6191,6096,4667,7620,3143,10668,1619,13716,1619,15240,1619,18288,,21336,xe" fillcolor="#242424" stroked="f" strokeweight="0">
                  <v:stroke miterlimit="83231f" joinstyle="miter"/>
                  <v:path arrowok="t" textboxrect="0,0,36671,59531"/>
                </v:shape>
                <v:shape id="Shape 1600" o:spid="_x0000_s1056" style="position:absolute;left:25231;top:1049;width:535;height:824;visibility:visible;mso-wrap-style:square;v-text-anchor:top" coordsize="53435,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" path="m,l9144,,24384,44196v,,1524,1524,1524,3048c25908,47244,27432,45720,27432,44196l44291,r9144,l27432,65627c22860,77819,15240,82391,7620,82391v-3048,,-4572,,-6096,l1524,74771v1524,,3048,,6096,c12192,74771,15240,73247,16764,67151l21336,56388,,xe" fillcolor="#242424" stroked="f" strokeweight="0">
                  <v:stroke miterlimit="83231f" joinstyle="miter"/>
                  <v:path arrowok="t" textboxrect="0,0,53435,82391"/>
                </v:shape>
                <v:shape id="Shape 1601" o:spid="_x0000_s1057" style="position:absolute;left:7194;top:1;width:771;height:1475;visibility:visible;mso-wrap-style:square;v-text-anchor:top" coordsize="77105,147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" path="m77105,r,11593l59531,46832v-1524,3048,-3048,4572,-7620,4572l12192,57500,41243,84932v3048,3048,3048,6096,3048,9144l38195,133795,73247,115507r3858,l77105,125008,41243,142939v-6096,4572,-15335,-1524,-13811,-10668l33528,92552,4572,63596c,59024,3048,48356,10668,48356l50387,42260,68675,5589,77105,xe" fillcolor="#616161" stroked="f" strokeweight="0">
                  <v:stroke miterlimit="83231f" joinstyle="miter"/>
                  <v:path arrowok="t" textboxrect="0,0,77105,147511"/>
                </v:shape>
                <v:shape id="Shape 1602" o:spid="_x0000_s1058" style="position:absolute;left:7965;width:786;height:1476;visibility:visible;mso-wrap-style:square;v-text-anchor:top" coordsize="78629,147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" path="m191,c3834,,7668,1905,9954,5715l26718,42386r41243,6096c75581,48482,78629,59150,72533,63722l43482,92678r7715,39719c52721,141541,43482,147637,35862,143066l714,124777,,125135r,-9502l5382,115633r35052,18288l34338,94202v-1524,-3048,,-6096,3048,-9144l64913,57626,25194,51530v-3048,,-4572,-1524,-6096,-4572l714,10287,,11720,,126,191,xe" fillcolor="#616161" stroked="f" strokeweight="0">
                  <v:stroke miterlimit="83231f" joinstyle="miter"/>
                  <v:path arrowok="t" textboxrect="0,0,78629,147637"/>
                </v:shape>
                <v:shape id="Shape 1603" o:spid="_x0000_s1059" style="position:absolute;left:10080;width:787;height:1476;visibility:visible;mso-wrap-style:square;v-text-anchor:top" coordsize="78724,147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" path="m78677,r47,33l78724,11719,61151,46958v-1524,3048,-4572,4572,-7621,4572l13811,57626,42767,85058v1524,3048,3048,6096,3048,9144l38195,133921,74867,115633r3857,l78724,125134,42767,143066v-7620,4571,-15240,-1525,-13716,-10669l35147,92678,6096,63722c,59150,3048,48482,12287,48482l51911,42386,70295,5715c71818,1905,75248,,78677,xe" fillcolor="#616161" stroked="f" strokeweight="0">
                  <v:stroke miterlimit="83231f" joinstyle="miter"/>
                  <v:path arrowok="t" textboxrect="0,0,78724,147637"/>
                </v:shape>
                <v:shape id="Shape 1604" o:spid="_x0000_s1060" style="position:absolute;left:10867;width:786;height:1476;visibility:visible;mso-wrap-style:square;v-text-anchor:top" coordsize="78629,147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" path="m,l8334,5682,26718,42354r41243,6096c75581,48450,78629,59118,72533,63690l43481,92646r7621,39719c51102,141509,43481,147605,35862,143033l714,124745,,125101r,-9500l5286,115601r35148,18288l34337,94170v-1523,-3048,,-6096,1525,-9144l64913,57594,25194,51498v-3048,,-6097,-1524,-7716,-4572l714,10254,,11687,,xe" fillcolor="#616161" stroked="f" strokeweight="0">
                  <v:stroke miterlimit="83231f" joinstyle="miter"/>
                  <v:path arrowok="t" textboxrect="0,0,78629,147605"/>
                </v:shape>
                <v:shape id="Shape 1605" o:spid="_x0000_s1061" style="position:absolute;left:12982;width:786;height:1476;visibility:visible;mso-wrap-style:square;v-text-anchor:top" coordsize="78629,147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" path="m78629,r,11870l61055,46926v-1524,3048,-4572,4572,-7620,4572l13716,57594,42767,85026v1524,3048,3048,6096,3048,9144l38195,133889,74867,115601r3762,l78629,125149,42767,143033v-7620,4572,-15240,-1524,-13716,-10668l35147,92646,6096,63690c,59118,3048,48450,12192,48450l51911,42354,70295,5682,78629,xe" fillcolor="#616161" stroked="f" strokeweight="0">
                  <v:stroke miterlimit="83231f" joinstyle="miter"/>
                  <v:path arrowok="t" textboxrect="0,0,78629,147605"/>
                </v:shape>
                <v:shape id="Shape 1606" o:spid="_x0000_s1062" style="position:absolute;left:13768;width:787;height:1476;visibility:visible;mso-wrap-style:square;v-text-anchor:top" coordsize="78629,147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" path="m48,c3477,,6906,1905,8430,5715l26718,42386r41243,6096c75581,48482,78629,59150,72533,63722l43577,92678r6096,39719c51197,141541,43577,147637,35957,143066l810,124777,,125181r,-9548l3858,115633r36671,18288l32814,94202v,-3048,1524,-6096,3143,-9144l64913,57626,25194,51530v-3048,,-6096,-1524,-7620,-4572l810,10287,,11902,,33,48,xe" fillcolor="#616161" stroked="f" strokeweight="0">
                  <v:stroke miterlimit="83231f" joinstyle="miter"/>
                  <v:path arrowok="t" textboxrect="0,0,78629,147637"/>
                </v:shape>
                <v:shape id="Shape 1607" o:spid="_x0000_s1063" style="position:absolute;left:15884;width:787;height:1476;visibility:visible;mso-wrap-style:square;v-text-anchor:top" coordsize="78629,147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" path="m78593,r36,24l78629,11902r-810,-1615l61055,46958v-1524,3048,-4572,4572,-7620,4572l13716,57626,42672,85058v1619,3048,3143,6096,3143,9144l38100,133921,73247,115633r5382,l78629,125181r-810,-404l42672,143066v-7620,4571,-15240,-1525,-15240,-10669l35052,92678,6096,63722c,59150,3048,48482,10668,48482l51911,42386,70199,5715c71723,1905,75152,,78593,xe" fillcolor="#616161" stroked="f" strokeweight="0">
                  <v:stroke miterlimit="83231f" joinstyle="miter"/>
                  <v:path arrowok="t" textboxrect="0,0,78629,147637"/>
                </v:shape>
                <v:shape id="Shape 1608" o:spid="_x0000_s1064" style="position:absolute;left:16671;width:786;height:1476;visibility:visible;mso-wrap-style:square;v-text-anchor:top" coordsize="78629,147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" path="m,l8430,5691,26718,42362r39719,6096c75581,48458,78629,59126,72533,63698l43481,92654r6097,39719c51102,141517,43481,147613,35862,143041l,125157r,-9548l3762,115609r36672,18288l32814,94178v,-3048,1523,-6096,3048,-9144l64913,57602,25194,51506v-3048,,-6097,-1524,-7620,-4572l,11878,,xe" fillcolor="#616161" stroked="f" strokeweight="0">
                  <v:stroke miterlimit="83231f" joinstyle="miter"/>
                  <v:path arrowok="t" textboxrect="0,0,78629,147613"/>
                </v:shape>
                <v:shape id="Shape 1609" o:spid="_x0000_s1065" style="position:absolute;left:18786;width:786;height:1476;visibility:visible;mso-wrap-style:square;v-text-anchor:top" coordsize="78629,147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" path="m78486,r143,95l78629,11719r-715,-1432l61150,46958v-1619,3048,-4667,4572,-7715,4572l13716,57626,42767,85058v1524,3048,3048,6096,1524,9144l38195,133921,73342,115633r5287,l78629,125134r-715,-357l42767,143066v-7620,4571,-16764,-1525,-15240,-10669l35147,92678,6096,63722c,59150,3048,48482,10668,48482l51911,42386,68770,5715c71057,1905,74866,,78486,xe" fillcolor="#616161" stroked="f" strokeweight="0">
                  <v:stroke miterlimit="83231f" joinstyle="miter"/>
                  <v:path arrowok="t" textboxrect="0,0,78629,147637"/>
                </v:shape>
                <v:shape id="Shape 1610" o:spid="_x0000_s1066" style="position:absolute;left:19572;width:787;height:1476;visibility:visible;mso-wrap-style:square;v-text-anchor:top" coordsize="78724,147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" path="m,l8430,5620,26813,42291r39624,6096c74152,48387,78724,59055,72628,63627l43577,92583r6096,39719c51197,141446,43577,147542,35957,142970l,125038r,-9500l3858,115538r36671,18288l32909,94107v,-3048,,-6096,3048,-9144l64913,57531,25194,51435v-4572,,-6096,-1524,-7620,-4572l,11624,,xe" fillcolor="#616161" stroked="f" strokeweight="0">
                  <v:stroke miterlimit="83231f" joinstyle="miter"/>
                  <v:path arrowok="t" textboxrect="0,0,78724,147542"/>
                </v:shape>
                <w10:wrap type="topAndBottom" anchorx="page" anchory="page"/>
              </v:group>
            </w:pict>
          </mc:Fallback>
        </mc:AlternateContent>
      </w:r>
    </w:p>
    <w:p w14:paraId="102C1B64" w14:textId="77777777" w:rsidR="0000323D" w:rsidRDefault="0000323D">
      <w:pPr>
        <w:spacing w:after="1010"/>
        <w:ind w:left="-213"/>
      </w:pPr>
      <w:r>
        <w:rPr>
          <w:noProof/>
        </w:rPr>
        <w:drawing>
          <wp:inline distT="0" distB="0" distL="0" distR="0" wp14:anchorId="75CAACDE" wp14:editId="7B56B8AE">
            <wp:extent cx="5163312" cy="521208"/>
            <wp:effectExtent l="0" t="0" r="0" b="0"/>
            <wp:docPr id="20383" name="Picture 20383"/>
            <wp:cNvGraphicFramePr/>
            <a:graphic xmlns:a="http://schemas.openxmlformats.org/drawingml/2006/main">
              <a:graphicData uri="http://schemas.openxmlformats.org/drawingml/2006/picture">
                <pic:pic xmlns:pic="http://schemas.openxmlformats.org/drawingml/2006/picture">
                  <pic:nvPicPr>
                    <pic:cNvPr id="20383" name="Picture 20383"/>
                    <pic:cNvPicPr/>
                  </pic:nvPicPr>
                  <pic:blipFill>
                    <a:blip r:embed="rId33"/>
                    <a:stretch>
                      <a:fillRect/>
                    </a:stretch>
                  </pic:blipFill>
                  <pic:spPr>
                    <a:xfrm>
                      <a:off x="0" y="0"/>
                      <a:ext cx="5163312" cy="521208"/>
                    </a:xfrm>
                    <a:prstGeom prst="rect">
                      <a:avLst/>
                    </a:prstGeom>
                  </pic:spPr>
                </pic:pic>
              </a:graphicData>
            </a:graphic>
          </wp:inline>
        </w:drawing>
      </w:r>
    </w:p>
    <w:p w14:paraId="07238746" w14:textId="77777777" w:rsidR="0000323D" w:rsidRDefault="0000323D">
      <w:pPr>
        <w:spacing w:after="970"/>
        <w:ind w:left="-218"/>
      </w:pPr>
      <w:r>
        <w:rPr>
          <w:noProof/>
        </w:rPr>
        <w:drawing>
          <wp:inline distT="0" distB="0" distL="0" distR="0" wp14:anchorId="48F7EB1D" wp14:editId="6A0393C5">
            <wp:extent cx="4215384" cy="545592"/>
            <wp:effectExtent l="0" t="0" r="0" b="0"/>
            <wp:docPr id="20385" name="Picture 20385"/>
            <wp:cNvGraphicFramePr/>
            <a:graphic xmlns:a="http://schemas.openxmlformats.org/drawingml/2006/main">
              <a:graphicData uri="http://schemas.openxmlformats.org/drawingml/2006/picture">
                <pic:pic xmlns:pic="http://schemas.openxmlformats.org/drawingml/2006/picture">
                  <pic:nvPicPr>
                    <pic:cNvPr id="20385" name="Picture 20385"/>
                    <pic:cNvPicPr/>
                  </pic:nvPicPr>
                  <pic:blipFill>
                    <a:blip r:embed="rId34"/>
                    <a:stretch>
                      <a:fillRect/>
                    </a:stretch>
                  </pic:blipFill>
                  <pic:spPr>
                    <a:xfrm>
                      <a:off x="0" y="0"/>
                      <a:ext cx="4215384" cy="545592"/>
                    </a:xfrm>
                    <a:prstGeom prst="rect">
                      <a:avLst/>
                    </a:prstGeom>
                  </pic:spPr>
                </pic:pic>
              </a:graphicData>
            </a:graphic>
          </wp:inline>
        </w:drawing>
      </w:r>
    </w:p>
    <w:p w14:paraId="790947E4" w14:textId="77777777" w:rsidR="0000323D" w:rsidRDefault="0000323D">
      <w:pPr>
        <w:spacing w:after="259"/>
        <w:ind w:left="-209"/>
      </w:pPr>
      <w:r>
        <w:rPr>
          <w:noProof/>
        </w:rPr>
        <mc:AlternateContent>
          <mc:Choice Requires="wpg">
            <w:drawing>
              <wp:inline distT="0" distB="0" distL="0" distR="0" wp14:anchorId="2648DD69" wp14:editId="5462CDC0">
                <wp:extent cx="4391025" cy="137351"/>
                <wp:effectExtent l="0" t="0" r="0" b="0"/>
                <wp:docPr id="20337" name="Group 20337"/>
                <wp:cNvGraphicFramePr/>
                <a:graphic xmlns:a="http://schemas.openxmlformats.org/drawingml/2006/main">
                  <a:graphicData uri="http://schemas.microsoft.com/office/word/2010/wordprocessingGroup">
                    <wpg:wgp>
                      <wpg:cNvGrpSpPr/>
                      <wpg:grpSpPr>
                        <a:xfrm>
                          <a:off x="0" y="0"/>
                          <a:ext cx="4391025" cy="137351"/>
                          <a:chOff x="0" y="0"/>
                          <a:chExt cx="4391025" cy="137351"/>
                        </a:xfrm>
                      </wpg:grpSpPr>
                      <wps:wsp>
                        <wps:cNvPr id="1919" name="Shape 1919"/>
                        <wps:cNvSpPr/>
                        <wps:spPr>
                          <a:xfrm>
                            <a:off x="158782" y="9144"/>
                            <a:ext cx="71818" cy="96203"/>
                          </a:xfrm>
                          <a:custGeom>
                            <a:avLst/>
                            <a:gdLst/>
                            <a:ahLst/>
                            <a:cxnLst/>
                            <a:rect l="0" t="0" r="0" b="0"/>
                            <a:pathLst>
                              <a:path w="71818" h="96203">
                                <a:moveTo>
                                  <a:pt x="0" y="0"/>
                                </a:moveTo>
                                <a:lnTo>
                                  <a:pt x="10763" y="0"/>
                                </a:lnTo>
                                <a:lnTo>
                                  <a:pt x="10763" y="41243"/>
                                </a:lnTo>
                                <a:lnTo>
                                  <a:pt x="61151" y="41243"/>
                                </a:lnTo>
                                <a:lnTo>
                                  <a:pt x="61151" y="0"/>
                                </a:lnTo>
                                <a:lnTo>
                                  <a:pt x="71818" y="0"/>
                                </a:lnTo>
                                <a:lnTo>
                                  <a:pt x="71818" y="96203"/>
                                </a:lnTo>
                                <a:lnTo>
                                  <a:pt x="61151" y="96203"/>
                                </a:lnTo>
                                <a:lnTo>
                                  <a:pt x="61151" y="51912"/>
                                </a:lnTo>
                                <a:lnTo>
                                  <a:pt x="10763" y="51912"/>
                                </a:lnTo>
                                <a:lnTo>
                                  <a:pt x="10763" y="96203"/>
                                </a:lnTo>
                                <a:lnTo>
                                  <a:pt x="0" y="9620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20" name="Shape 1920"/>
                        <wps:cNvSpPr/>
                        <wps:spPr>
                          <a:xfrm>
                            <a:off x="248888" y="35400"/>
                            <a:ext cx="34433" cy="71471"/>
                          </a:xfrm>
                          <a:custGeom>
                            <a:avLst/>
                            <a:gdLst/>
                            <a:ahLst/>
                            <a:cxnLst/>
                            <a:rect l="0" t="0" r="0" b="0"/>
                            <a:pathLst>
                              <a:path w="34433" h="71471">
                                <a:moveTo>
                                  <a:pt x="34433" y="0"/>
                                </a:moveTo>
                                <a:lnTo>
                                  <a:pt x="34433" y="9000"/>
                                </a:lnTo>
                                <a:lnTo>
                                  <a:pt x="25051" y="10428"/>
                                </a:lnTo>
                                <a:cubicBezTo>
                                  <a:pt x="22193" y="11582"/>
                                  <a:pt x="19907" y="13511"/>
                                  <a:pt x="18383" y="16607"/>
                                </a:cubicBezTo>
                                <a:cubicBezTo>
                                  <a:pt x="13811" y="21179"/>
                                  <a:pt x="12287" y="27275"/>
                                  <a:pt x="12287" y="36419"/>
                                </a:cubicBezTo>
                                <a:cubicBezTo>
                                  <a:pt x="12287" y="44039"/>
                                  <a:pt x="13811" y="50135"/>
                                  <a:pt x="18383" y="54707"/>
                                </a:cubicBezTo>
                                <a:lnTo>
                                  <a:pt x="34433" y="62002"/>
                                </a:lnTo>
                                <a:lnTo>
                                  <a:pt x="34433" y="71327"/>
                                </a:lnTo>
                                <a:lnTo>
                                  <a:pt x="33623" y="71471"/>
                                </a:lnTo>
                                <a:cubicBezTo>
                                  <a:pt x="22955" y="71471"/>
                                  <a:pt x="15335" y="68423"/>
                                  <a:pt x="9239" y="60803"/>
                                </a:cubicBezTo>
                                <a:cubicBezTo>
                                  <a:pt x="3143" y="54707"/>
                                  <a:pt x="0" y="47087"/>
                                  <a:pt x="0" y="36419"/>
                                </a:cubicBezTo>
                                <a:cubicBezTo>
                                  <a:pt x="0" y="24227"/>
                                  <a:pt x="3143" y="15083"/>
                                  <a:pt x="9239" y="8892"/>
                                </a:cubicBezTo>
                                <a:lnTo>
                                  <a:pt x="34433"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21" name="Shape 1921"/>
                        <wps:cNvSpPr/>
                        <wps:spPr>
                          <a:xfrm>
                            <a:off x="283321" y="35147"/>
                            <a:ext cx="32814" cy="71579"/>
                          </a:xfrm>
                          <a:custGeom>
                            <a:avLst/>
                            <a:gdLst/>
                            <a:ahLst/>
                            <a:cxnLst/>
                            <a:rect l="0" t="0" r="0" b="0"/>
                            <a:pathLst>
                              <a:path w="32814" h="71579">
                                <a:moveTo>
                                  <a:pt x="714" y="0"/>
                                </a:moveTo>
                                <a:cubicBezTo>
                                  <a:pt x="11478" y="0"/>
                                  <a:pt x="19098" y="3048"/>
                                  <a:pt x="25194" y="9144"/>
                                </a:cubicBezTo>
                                <a:cubicBezTo>
                                  <a:pt x="29766" y="15335"/>
                                  <a:pt x="32814" y="24479"/>
                                  <a:pt x="32814" y="35147"/>
                                </a:cubicBezTo>
                                <a:cubicBezTo>
                                  <a:pt x="32814" y="45815"/>
                                  <a:pt x="29766" y="54959"/>
                                  <a:pt x="23670" y="61055"/>
                                </a:cubicBezTo>
                                <a:cubicBezTo>
                                  <a:pt x="20622" y="64865"/>
                                  <a:pt x="17169" y="67532"/>
                                  <a:pt x="13144" y="69247"/>
                                </a:cubicBezTo>
                                <a:lnTo>
                                  <a:pt x="0" y="71579"/>
                                </a:lnTo>
                                <a:lnTo>
                                  <a:pt x="0" y="62254"/>
                                </a:lnTo>
                                <a:lnTo>
                                  <a:pt x="714" y="62579"/>
                                </a:lnTo>
                                <a:cubicBezTo>
                                  <a:pt x="6810" y="62579"/>
                                  <a:pt x="13002" y="59531"/>
                                  <a:pt x="16050" y="54959"/>
                                </a:cubicBezTo>
                                <a:cubicBezTo>
                                  <a:pt x="20622" y="50387"/>
                                  <a:pt x="22146" y="44291"/>
                                  <a:pt x="22146" y="35147"/>
                                </a:cubicBezTo>
                                <a:cubicBezTo>
                                  <a:pt x="22146" y="27527"/>
                                  <a:pt x="20622" y="19907"/>
                                  <a:pt x="16050" y="15335"/>
                                </a:cubicBezTo>
                                <a:cubicBezTo>
                                  <a:pt x="13002" y="10668"/>
                                  <a:pt x="6810" y="9144"/>
                                  <a:pt x="714" y="9144"/>
                                </a:cubicBezTo>
                                <a:lnTo>
                                  <a:pt x="0" y="9253"/>
                                </a:lnTo>
                                <a:lnTo>
                                  <a:pt x="0" y="252"/>
                                </a:lnTo>
                                <a:lnTo>
                                  <a:pt x="71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22" name="Shape 1922"/>
                        <wps:cNvSpPr/>
                        <wps:spPr>
                          <a:xfrm>
                            <a:off x="325279" y="36672"/>
                            <a:ext cx="94679" cy="68675"/>
                          </a:xfrm>
                          <a:custGeom>
                            <a:avLst/>
                            <a:gdLst/>
                            <a:ahLst/>
                            <a:cxnLst/>
                            <a:rect l="0" t="0" r="0" b="0"/>
                            <a:pathLst>
                              <a:path w="94679" h="68675">
                                <a:moveTo>
                                  <a:pt x="0" y="0"/>
                                </a:moveTo>
                                <a:lnTo>
                                  <a:pt x="10668" y="0"/>
                                </a:lnTo>
                                <a:lnTo>
                                  <a:pt x="24479" y="51816"/>
                                </a:lnTo>
                                <a:cubicBezTo>
                                  <a:pt x="26003" y="53435"/>
                                  <a:pt x="26003" y="54959"/>
                                  <a:pt x="26003" y="58007"/>
                                </a:cubicBezTo>
                                <a:cubicBezTo>
                                  <a:pt x="26003" y="54959"/>
                                  <a:pt x="27527" y="53435"/>
                                  <a:pt x="27527" y="50292"/>
                                </a:cubicBezTo>
                                <a:lnTo>
                                  <a:pt x="42767" y="0"/>
                                </a:lnTo>
                                <a:lnTo>
                                  <a:pt x="53435" y="0"/>
                                </a:lnTo>
                                <a:lnTo>
                                  <a:pt x="67246" y="51816"/>
                                </a:lnTo>
                                <a:cubicBezTo>
                                  <a:pt x="68771" y="53435"/>
                                  <a:pt x="68771" y="54959"/>
                                  <a:pt x="68771" y="58007"/>
                                </a:cubicBezTo>
                                <a:cubicBezTo>
                                  <a:pt x="68771" y="56483"/>
                                  <a:pt x="70295" y="53435"/>
                                  <a:pt x="70295" y="51816"/>
                                </a:cubicBezTo>
                                <a:lnTo>
                                  <a:pt x="84011" y="0"/>
                                </a:lnTo>
                                <a:lnTo>
                                  <a:pt x="94679" y="0"/>
                                </a:lnTo>
                                <a:lnTo>
                                  <a:pt x="74867" y="68675"/>
                                </a:lnTo>
                                <a:lnTo>
                                  <a:pt x="62675" y="68675"/>
                                </a:lnTo>
                                <a:lnTo>
                                  <a:pt x="48863" y="19812"/>
                                </a:lnTo>
                                <a:cubicBezTo>
                                  <a:pt x="48863" y="16764"/>
                                  <a:pt x="48863" y="15240"/>
                                  <a:pt x="47339" y="12192"/>
                                </a:cubicBezTo>
                                <a:cubicBezTo>
                                  <a:pt x="47339" y="13716"/>
                                  <a:pt x="47339" y="16764"/>
                                  <a:pt x="45815" y="18288"/>
                                </a:cubicBezTo>
                                <a:lnTo>
                                  <a:pt x="30575" y="68675"/>
                                </a:lnTo>
                                <a:lnTo>
                                  <a:pt x="19907" y="68675"/>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17" name="Shape 20617"/>
                        <wps:cNvSpPr/>
                        <wps:spPr>
                          <a:xfrm>
                            <a:off x="471202" y="2951"/>
                            <a:ext cx="12192" cy="102108"/>
                          </a:xfrm>
                          <a:custGeom>
                            <a:avLst/>
                            <a:gdLst/>
                            <a:ahLst/>
                            <a:cxnLst/>
                            <a:rect l="0" t="0" r="0" b="0"/>
                            <a:pathLst>
                              <a:path w="12192" h="102108">
                                <a:moveTo>
                                  <a:pt x="0" y="0"/>
                                </a:moveTo>
                                <a:lnTo>
                                  <a:pt x="12192" y="0"/>
                                </a:lnTo>
                                <a:lnTo>
                                  <a:pt x="12192" y="102108"/>
                                </a:lnTo>
                                <a:lnTo>
                                  <a:pt x="0" y="102108"/>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18" name="Shape 20618"/>
                        <wps:cNvSpPr/>
                        <wps:spPr>
                          <a:xfrm>
                            <a:off x="503968" y="36672"/>
                            <a:ext cx="10763" cy="68675"/>
                          </a:xfrm>
                          <a:custGeom>
                            <a:avLst/>
                            <a:gdLst/>
                            <a:ahLst/>
                            <a:cxnLst/>
                            <a:rect l="0" t="0" r="0" b="0"/>
                            <a:pathLst>
                              <a:path w="10763" h="68675">
                                <a:moveTo>
                                  <a:pt x="0" y="0"/>
                                </a:moveTo>
                                <a:lnTo>
                                  <a:pt x="10763" y="0"/>
                                </a:lnTo>
                                <a:lnTo>
                                  <a:pt x="10763" y="68675"/>
                                </a:lnTo>
                                <a:lnTo>
                                  <a:pt x="0" y="68675"/>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25" name="Shape 1925"/>
                        <wps:cNvSpPr/>
                        <wps:spPr>
                          <a:xfrm>
                            <a:off x="502444" y="4573"/>
                            <a:ext cx="13811" cy="13716"/>
                          </a:xfrm>
                          <a:custGeom>
                            <a:avLst/>
                            <a:gdLst/>
                            <a:ahLst/>
                            <a:cxnLst/>
                            <a:rect l="0" t="0" r="0" b="0"/>
                            <a:pathLst>
                              <a:path w="13811" h="13716">
                                <a:moveTo>
                                  <a:pt x="6096" y="0"/>
                                </a:moveTo>
                                <a:cubicBezTo>
                                  <a:pt x="9144" y="0"/>
                                  <a:pt x="10763" y="1524"/>
                                  <a:pt x="12287" y="1524"/>
                                </a:cubicBezTo>
                                <a:cubicBezTo>
                                  <a:pt x="13811" y="3048"/>
                                  <a:pt x="13811" y="4572"/>
                                  <a:pt x="13811" y="7620"/>
                                </a:cubicBezTo>
                                <a:cubicBezTo>
                                  <a:pt x="13811" y="9144"/>
                                  <a:pt x="13811" y="10668"/>
                                  <a:pt x="12287" y="12192"/>
                                </a:cubicBezTo>
                                <a:cubicBezTo>
                                  <a:pt x="10763" y="13716"/>
                                  <a:pt x="9144" y="13716"/>
                                  <a:pt x="6096" y="13716"/>
                                </a:cubicBezTo>
                                <a:cubicBezTo>
                                  <a:pt x="4572" y="13716"/>
                                  <a:pt x="3048" y="13716"/>
                                  <a:pt x="1524" y="12192"/>
                                </a:cubicBezTo>
                                <a:cubicBezTo>
                                  <a:pt x="0" y="10668"/>
                                  <a:pt x="0" y="9144"/>
                                  <a:pt x="0" y="7620"/>
                                </a:cubicBezTo>
                                <a:cubicBezTo>
                                  <a:pt x="0" y="4572"/>
                                  <a:pt x="0" y="3048"/>
                                  <a:pt x="1524" y="1524"/>
                                </a:cubicBezTo>
                                <a:cubicBezTo>
                                  <a:pt x="3048" y="1524"/>
                                  <a:pt x="4572" y="0"/>
                                  <a:pt x="609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26" name="Shape 1926"/>
                        <wps:cNvSpPr/>
                        <wps:spPr>
                          <a:xfrm>
                            <a:off x="536067" y="3048"/>
                            <a:ext cx="58007" cy="102298"/>
                          </a:xfrm>
                          <a:custGeom>
                            <a:avLst/>
                            <a:gdLst/>
                            <a:ahLst/>
                            <a:cxnLst/>
                            <a:rect l="0" t="0" r="0" b="0"/>
                            <a:pathLst>
                              <a:path w="58007" h="102298">
                                <a:moveTo>
                                  <a:pt x="0" y="0"/>
                                </a:moveTo>
                                <a:lnTo>
                                  <a:pt x="12192" y="0"/>
                                </a:lnTo>
                                <a:lnTo>
                                  <a:pt x="12192" y="64103"/>
                                </a:lnTo>
                                <a:lnTo>
                                  <a:pt x="41243" y="33623"/>
                                </a:lnTo>
                                <a:lnTo>
                                  <a:pt x="54959" y="33623"/>
                                </a:lnTo>
                                <a:lnTo>
                                  <a:pt x="22955" y="65627"/>
                                </a:lnTo>
                                <a:lnTo>
                                  <a:pt x="58007" y="102298"/>
                                </a:lnTo>
                                <a:lnTo>
                                  <a:pt x="41243" y="102298"/>
                                </a:lnTo>
                                <a:lnTo>
                                  <a:pt x="12192" y="68675"/>
                                </a:lnTo>
                                <a:lnTo>
                                  <a:pt x="12192" y="102298"/>
                                </a:lnTo>
                                <a:lnTo>
                                  <a:pt x="0" y="102298"/>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27" name="Shape 1927"/>
                        <wps:cNvSpPr/>
                        <wps:spPr>
                          <a:xfrm>
                            <a:off x="600170" y="36042"/>
                            <a:ext cx="29861" cy="70542"/>
                          </a:xfrm>
                          <a:custGeom>
                            <a:avLst/>
                            <a:gdLst/>
                            <a:ahLst/>
                            <a:cxnLst/>
                            <a:rect l="0" t="0" r="0" b="0"/>
                            <a:pathLst>
                              <a:path w="29861" h="70542">
                                <a:moveTo>
                                  <a:pt x="29861" y="0"/>
                                </a:moveTo>
                                <a:lnTo>
                                  <a:pt x="29861" y="8517"/>
                                </a:lnTo>
                                <a:lnTo>
                                  <a:pt x="18383" y="12821"/>
                                </a:lnTo>
                                <a:cubicBezTo>
                                  <a:pt x="13811" y="17393"/>
                                  <a:pt x="12287" y="21965"/>
                                  <a:pt x="10763" y="28061"/>
                                </a:cubicBezTo>
                                <a:lnTo>
                                  <a:pt x="29861" y="28061"/>
                                </a:lnTo>
                                <a:lnTo>
                                  <a:pt x="29861" y="37205"/>
                                </a:lnTo>
                                <a:lnTo>
                                  <a:pt x="10763" y="37205"/>
                                </a:lnTo>
                                <a:cubicBezTo>
                                  <a:pt x="10763" y="44825"/>
                                  <a:pt x="13811" y="50921"/>
                                  <a:pt x="16859" y="55588"/>
                                </a:cubicBezTo>
                                <a:lnTo>
                                  <a:pt x="29861" y="60316"/>
                                </a:lnTo>
                                <a:lnTo>
                                  <a:pt x="29861" y="70542"/>
                                </a:lnTo>
                                <a:lnTo>
                                  <a:pt x="7715" y="61684"/>
                                </a:lnTo>
                                <a:cubicBezTo>
                                  <a:pt x="3143" y="55588"/>
                                  <a:pt x="0" y="46349"/>
                                  <a:pt x="0" y="34157"/>
                                </a:cubicBezTo>
                                <a:cubicBezTo>
                                  <a:pt x="0" y="23489"/>
                                  <a:pt x="3143" y="15869"/>
                                  <a:pt x="9239" y="8249"/>
                                </a:cubicBezTo>
                                <a:lnTo>
                                  <a:pt x="29861"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28" name="Shape 1928"/>
                        <wps:cNvSpPr/>
                        <wps:spPr>
                          <a:xfrm>
                            <a:off x="630031" y="90107"/>
                            <a:ext cx="25194" cy="16764"/>
                          </a:xfrm>
                          <a:custGeom>
                            <a:avLst/>
                            <a:gdLst/>
                            <a:ahLst/>
                            <a:cxnLst/>
                            <a:rect l="0" t="0" r="0" b="0"/>
                            <a:pathLst>
                              <a:path w="25194" h="16764">
                                <a:moveTo>
                                  <a:pt x="25194" y="0"/>
                                </a:moveTo>
                                <a:lnTo>
                                  <a:pt x="25194" y="9144"/>
                                </a:lnTo>
                                <a:cubicBezTo>
                                  <a:pt x="19098" y="13716"/>
                                  <a:pt x="11382" y="16764"/>
                                  <a:pt x="714" y="16764"/>
                                </a:cubicBezTo>
                                <a:lnTo>
                                  <a:pt x="0" y="16478"/>
                                </a:lnTo>
                                <a:lnTo>
                                  <a:pt x="0" y="6252"/>
                                </a:lnTo>
                                <a:lnTo>
                                  <a:pt x="3762" y="7620"/>
                                </a:lnTo>
                                <a:cubicBezTo>
                                  <a:pt x="11382" y="7620"/>
                                  <a:pt x="19098" y="4572"/>
                                  <a:pt x="2519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29" name="Shape 1929"/>
                        <wps:cNvSpPr/>
                        <wps:spPr>
                          <a:xfrm>
                            <a:off x="630031" y="35147"/>
                            <a:ext cx="29766" cy="38100"/>
                          </a:xfrm>
                          <a:custGeom>
                            <a:avLst/>
                            <a:gdLst/>
                            <a:ahLst/>
                            <a:cxnLst/>
                            <a:rect l="0" t="0" r="0" b="0"/>
                            <a:pathLst>
                              <a:path w="29766" h="38100">
                                <a:moveTo>
                                  <a:pt x="2238" y="0"/>
                                </a:moveTo>
                                <a:cubicBezTo>
                                  <a:pt x="9858" y="0"/>
                                  <a:pt x="17574" y="3048"/>
                                  <a:pt x="22146" y="7620"/>
                                </a:cubicBezTo>
                                <a:cubicBezTo>
                                  <a:pt x="26718" y="13716"/>
                                  <a:pt x="29766" y="22860"/>
                                  <a:pt x="29766" y="32004"/>
                                </a:cubicBezTo>
                                <a:lnTo>
                                  <a:pt x="29766" y="38100"/>
                                </a:lnTo>
                                <a:lnTo>
                                  <a:pt x="0" y="38100"/>
                                </a:lnTo>
                                <a:lnTo>
                                  <a:pt x="0" y="28956"/>
                                </a:lnTo>
                                <a:lnTo>
                                  <a:pt x="19098" y="28956"/>
                                </a:lnTo>
                                <a:cubicBezTo>
                                  <a:pt x="19098" y="22860"/>
                                  <a:pt x="17574" y="18288"/>
                                  <a:pt x="14526" y="13716"/>
                                </a:cubicBezTo>
                                <a:cubicBezTo>
                                  <a:pt x="11382" y="10668"/>
                                  <a:pt x="6810" y="9144"/>
                                  <a:pt x="714" y="9144"/>
                                </a:cubicBezTo>
                                <a:lnTo>
                                  <a:pt x="0" y="9412"/>
                                </a:lnTo>
                                <a:lnTo>
                                  <a:pt x="0" y="895"/>
                                </a:lnTo>
                                <a:lnTo>
                                  <a:pt x="223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19" name="Shape 20619"/>
                        <wps:cNvSpPr/>
                        <wps:spPr>
                          <a:xfrm>
                            <a:off x="675418" y="2951"/>
                            <a:ext cx="12192" cy="102108"/>
                          </a:xfrm>
                          <a:custGeom>
                            <a:avLst/>
                            <a:gdLst/>
                            <a:ahLst/>
                            <a:cxnLst/>
                            <a:rect l="0" t="0" r="0" b="0"/>
                            <a:pathLst>
                              <a:path w="12192" h="102108">
                                <a:moveTo>
                                  <a:pt x="0" y="0"/>
                                </a:moveTo>
                                <a:lnTo>
                                  <a:pt x="12192" y="0"/>
                                </a:lnTo>
                                <a:lnTo>
                                  <a:pt x="12192" y="102108"/>
                                </a:lnTo>
                                <a:lnTo>
                                  <a:pt x="0" y="102108"/>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31" name="Shape 1931"/>
                        <wps:cNvSpPr/>
                        <wps:spPr>
                          <a:xfrm>
                            <a:off x="699516" y="36672"/>
                            <a:ext cx="64103" cy="100679"/>
                          </a:xfrm>
                          <a:custGeom>
                            <a:avLst/>
                            <a:gdLst/>
                            <a:ahLst/>
                            <a:cxnLst/>
                            <a:rect l="0" t="0" r="0" b="0"/>
                            <a:pathLst>
                              <a:path w="64103" h="100679">
                                <a:moveTo>
                                  <a:pt x="0" y="0"/>
                                </a:moveTo>
                                <a:lnTo>
                                  <a:pt x="12192" y="0"/>
                                </a:lnTo>
                                <a:lnTo>
                                  <a:pt x="30480" y="51816"/>
                                </a:lnTo>
                                <a:cubicBezTo>
                                  <a:pt x="30480" y="53435"/>
                                  <a:pt x="30480" y="54959"/>
                                  <a:pt x="32004" y="58007"/>
                                </a:cubicBezTo>
                                <a:cubicBezTo>
                                  <a:pt x="32004" y="56483"/>
                                  <a:pt x="32004" y="54959"/>
                                  <a:pt x="33623" y="51816"/>
                                </a:cubicBezTo>
                                <a:lnTo>
                                  <a:pt x="53435" y="0"/>
                                </a:lnTo>
                                <a:lnTo>
                                  <a:pt x="64103" y="0"/>
                                </a:lnTo>
                                <a:lnTo>
                                  <a:pt x="32004" y="79343"/>
                                </a:lnTo>
                                <a:cubicBezTo>
                                  <a:pt x="27432" y="93059"/>
                                  <a:pt x="19812" y="100679"/>
                                  <a:pt x="9144" y="100679"/>
                                </a:cubicBezTo>
                                <a:cubicBezTo>
                                  <a:pt x="6096" y="100679"/>
                                  <a:pt x="4572" y="100679"/>
                                  <a:pt x="1524" y="99155"/>
                                </a:cubicBezTo>
                                <a:lnTo>
                                  <a:pt x="1524" y="90011"/>
                                </a:lnTo>
                                <a:cubicBezTo>
                                  <a:pt x="4572" y="90011"/>
                                  <a:pt x="6096" y="91535"/>
                                  <a:pt x="9144" y="91535"/>
                                </a:cubicBezTo>
                                <a:cubicBezTo>
                                  <a:pt x="13716" y="91535"/>
                                  <a:pt x="18288" y="86963"/>
                                  <a:pt x="21336" y="80867"/>
                                </a:cubicBezTo>
                                <a:lnTo>
                                  <a:pt x="25908" y="68675"/>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32" name="Shape 1932"/>
                        <wps:cNvSpPr/>
                        <wps:spPr>
                          <a:xfrm>
                            <a:off x="807911" y="63525"/>
                            <a:ext cx="26718" cy="43346"/>
                          </a:xfrm>
                          <a:custGeom>
                            <a:avLst/>
                            <a:gdLst/>
                            <a:ahLst/>
                            <a:cxnLst/>
                            <a:rect l="0" t="0" r="0" b="0"/>
                            <a:pathLst>
                              <a:path w="26718" h="43346">
                                <a:moveTo>
                                  <a:pt x="26718" y="0"/>
                                </a:moveTo>
                                <a:lnTo>
                                  <a:pt x="26718" y="8134"/>
                                </a:lnTo>
                                <a:lnTo>
                                  <a:pt x="26003" y="8199"/>
                                </a:lnTo>
                                <a:cubicBezTo>
                                  <a:pt x="21431" y="9723"/>
                                  <a:pt x="16859" y="11247"/>
                                  <a:pt x="15335" y="12771"/>
                                </a:cubicBezTo>
                                <a:cubicBezTo>
                                  <a:pt x="12287" y="14294"/>
                                  <a:pt x="10668" y="17343"/>
                                  <a:pt x="10668" y="21915"/>
                                </a:cubicBezTo>
                                <a:cubicBezTo>
                                  <a:pt x="10668" y="24962"/>
                                  <a:pt x="12287" y="28106"/>
                                  <a:pt x="15335" y="31154"/>
                                </a:cubicBezTo>
                                <a:cubicBezTo>
                                  <a:pt x="16859" y="32678"/>
                                  <a:pt x="19907" y="34202"/>
                                  <a:pt x="24479" y="34202"/>
                                </a:cubicBezTo>
                                <a:lnTo>
                                  <a:pt x="26718" y="33207"/>
                                </a:lnTo>
                                <a:lnTo>
                                  <a:pt x="26718" y="41963"/>
                                </a:lnTo>
                                <a:lnTo>
                                  <a:pt x="21431" y="43346"/>
                                </a:lnTo>
                                <a:cubicBezTo>
                                  <a:pt x="15335" y="43346"/>
                                  <a:pt x="9144" y="41822"/>
                                  <a:pt x="6096" y="37250"/>
                                </a:cubicBezTo>
                                <a:cubicBezTo>
                                  <a:pt x="1524" y="34202"/>
                                  <a:pt x="0" y="29630"/>
                                  <a:pt x="0" y="23438"/>
                                </a:cubicBezTo>
                                <a:cubicBezTo>
                                  <a:pt x="0" y="9723"/>
                                  <a:pt x="7620" y="3627"/>
                                  <a:pt x="22955" y="579"/>
                                </a:cubicBezTo>
                                <a:lnTo>
                                  <a:pt x="2671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33" name="Shape 1933"/>
                        <wps:cNvSpPr/>
                        <wps:spPr>
                          <a:xfrm>
                            <a:off x="814007" y="35767"/>
                            <a:ext cx="20622" cy="16144"/>
                          </a:xfrm>
                          <a:custGeom>
                            <a:avLst/>
                            <a:gdLst/>
                            <a:ahLst/>
                            <a:cxnLst/>
                            <a:rect l="0" t="0" r="0" b="0"/>
                            <a:pathLst>
                              <a:path w="20622" h="16144">
                                <a:moveTo>
                                  <a:pt x="20622" y="0"/>
                                </a:moveTo>
                                <a:lnTo>
                                  <a:pt x="20622" y="9299"/>
                                </a:lnTo>
                                <a:lnTo>
                                  <a:pt x="0" y="16144"/>
                                </a:lnTo>
                                <a:lnTo>
                                  <a:pt x="0" y="5476"/>
                                </a:lnTo>
                                <a:lnTo>
                                  <a:pt x="2062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34" name="Shape 1934"/>
                        <wps:cNvSpPr/>
                        <wps:spPr>
                          <a:xfrm>
                            <a:off x="834628" y="35147"/>
                            <a:ext cx="26718" cy="70341"/>
                          </a:xfrm>
                          <a:custGeom>
                            <a:avLst/>
                            <a:gdLst/>
                            <a:ahLst/>
                            <a:cxnLst/>
                            <a:rect l="0" t="0" r="0" b="0"/>
                            <a:pathLst>
                              <a:path w="26718" h="70341">
                                <a:moveTo>
                                  <a:pt x="2334" y="0"/>
                                </a:moveTo>
                                <a:cubicBezTo>
                                  <a:pt x="19097" y="0"/>
                                  <a:pt x="26718" y="7620"/>
                                  <a:pt x="26718" y="25908"/>
                                </a:cubicBezTo>
                                <a:lnTo>
                                  <a:pt x="26718" y="70199"/>
                                </a:lnTo>
                                <a:lnTo>
                                  <a:pt x="16050" y="70199"/>
                                </a:lnTo>
                                <a:lnTo>
                                  <a:pt x="16050" y="59531"/>
                                </a:lnTo>
                                <a:cubicBezTo>
                                  <a:pt x="13764" y="63341"/>
                                  <a:pt x="10716" y="66389"/>
                                  <a:pt x="7096" y="68485"/>
                                </a:cubicBezTo>
                                <a:lnTo>
                                  <a:pt x="0" y="70341"/>
                                </a:lnTo>
                                <a:lnTo>
                                  <a:pt x="0" y="61584"/>
                                </a:lnTo>
                                <a:lnTo>
                                  <a:pt x="11478" y="56483"/>
                                </a:lnTo>
                                <a:cubicBezTo>
                                  <a:pt x="14525" y="51816"/>
                                  <a:pt x="16050" y="47244"/>
                                  <a:pt x="16050" y="41148"/>
                                </a:cubicBezTo>
                                <a:lnTo>
                                  <a:pt x="16050" y="35052"/>
                                </a:lnTo>
                                <a:lnTo>
                                  <a:pt x="0" y="36511"/>
                                </a:lnTo>
                                <a:lnTo>
                                  <a:pt x="0" y="28377"/>
                                </a:lnTo>
                                <a:lnTo>
                                  <a:pt x="16050" y="25908"/>
                                </a:lnTo>
                                <a:cubicBezTo>
                                  <a:pt x="16050" y="15240"/>
                                  <a:pt x="11478" y="9144"/>
                                  <a:pt x="2334" y="9144"/>
                                </a:cubicBezTo>
                                <a:lnTo>
                                  <a:pt x="0" y="9919"/>
                                </a:lnTo>
                                <a:lnTo>
                                  <a:pt x="0" y="620"/>
                                </a:lnTo>
                                <a:lnTo>
                                  <a:pt x="233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35" name="Shape 1935"/>
                        <wps:cNvSpPr/>
                        <wps:spPr>
                          <a:xfrm>
                            <a:off x="882777" y="35052"/>
                            <a:ext cx="35147" cy="70199"/>
                          </a:xfrm>
                          <a:custGeom>
                            <a:avLst/>
                            <a:gdLst/>
                            <a:ahLst/>
                            <a:cxnLst/>
                            <a:rect l="0" t="0" r="0" b="0"/>
                            <a:pathLst>
                              <a:path w="35147" h="70199">
                                <a:moveTo>
                                  <a:pt x="29051" y="0"/>
                                </a:moveTo>
                                <a:cubicBezTo>
                                  <a:pt x="32099" y="0"/>
                                  <a:pt x="33623" y="0"/>
                                  <a:pt x="35147" y="1524"/>
                                </a:cubicBezTo>
                                <a:lnTo>
                                  <a:pt x="35147" y="12287"/>
                                </a:lnTo>
                                <a:cubicBezTo>
                                  <a:pt x="33623" y="10763"/>
                                  <a:pt x="30575" y="10763"/>
                                  <a:pt x="27527" y="10763"/>
                                </a:cubicBezTo>
                                <a:cubicBezTo>
                                  <a:pt x="22955" y="10763"/>
                                  <a:pt x="18383" y="12287"/>
                                  <a:pt x="15335" y="16859"/>
                                </a:cubicBezTo>
                                <a:cubicBezTo>
                                  <a:pt x="12287" y="21431"/>
                                  <a:pt x="10763" y="27527"/>
                                  <a:pt x="10763" y="35147"/>
                                </a:cubicBezTo>
                                <a:lnTo>
                                  <a:pt x="10763" y="70199"/>
                                </a:lnTo>
                                <a:lnTo>
                                  <a:pt x="0" y="70199"/>
                                </a:lnTo>
                                <a:lnTo>
                                  <a:pt x="0" y="1524"/>
                                </a:lnTo>
                                <a:lnTo>
                                  <a:pt x="10763" y="1524"/>
                                </a:lnTo>
                                <a:lnTo>
                                  <a:pt x="10763" y="15335"/>
                                </a:lnTo>
                                <a:cubicBezTo>
                                  <a:pt x="12287" y="10763"/>
                                  <a:pt x="15335" y="6096"/>
                                  <a:pt x="18383" y="4572"/>
                                </a:cubicBezTo>
                                <a:cubicBezTo>
                                  <a:pt x="21431" y="1524"/>
                                  <a:pt x="24479" y="0"/>
                                  <a:pt x="29051"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36" name="Shape 1936"/>
                        <wps:cNvSpPr/>
                        <wps:spPr>
                          <a:xfrm>
                            <a:off x="925544" y="35818"/>
                            <a:ext cx="29004" cy="70427"/>
                          </a:xfrm>
                          <a:custGeom>
                            <a:avLst/>
                            <a:gdLst/>
                            <a:ahLst/>
                            <a:cxnLst/>
                            <a:rect l="0" t="0" r="0" b="0"/>
                            <a:pathLst>
                              <a:path w="29004" h="70427">
                                <a:moveTo>
                                  <a:pt x="29004" y="0"/>
                                </a:moveTo>
                                <a:lnTo>
                                  <a:pt x="29004" y="9058"/>
                                </a:lnTo>
                                <a:lnTo>
                                  <a:pt x="18288" y="13045"/>
                                </a:lnTo>
                                <a:cubicBezTo>
                                  <a:pt x="13716" y="17618"/>
                                  <a:pt x="12192" y="22189"/>
                                  <a:pt x="10668" y="28285"/>
                                </a:cubicBezTo>
                                <a:lnTo>
                                  <a:pt x="29004" y="28285"/>
                                </a:lnTo>
                                <a:lnTo>
                                  <a:pt x="29004" y="37430"/>
                                </a:lnTo>
                                <a:lnTo>
                                  <a:pt x="10668" y="37430"/>
                                </a:lnTo>
                                <a:cubicBezTo>
                                  <a:pt x="10668" y="45050"/>
                                  <a:pt x="13716" y="51145"/>
                                  <a:pt x="16764" y="55813"/>
                                </a:cubicBezTo>
                                <a:lnTo>
                                  <a:pt x="29004" y="60238"/>
                                </a:lnTo>
                                <a:lnTo>
                                  <a:pt x="29004" y="70427"/>
                                </a:lnTo>
                                <a:lnTo>
                                  <a:pt x="7620" y="61909"/>
                                </a:lnTo>
                                <a:cubicBezTo>
                                  <a:pt x="3048" y="55813"/>
                                  <a:pt x="0" y="46574"/>
                                  <a:pt x="0" y="34382"/>
                                </a:cubicBezTo>
                                <a:cubicBezTo>
                                  <a:pt x="0" y="23714"/>
                                  <a:pt x="3048" y="16094"/>
                                  <a:pt x="9144" y="8474"/>
                                </a:cubicBezTo>
                                <a:lnTo>
                                  <a:pt x="2900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37" name="Shape 1937"/>
                        <wps:cNvSpPr/>
                        <wps:spPr>
                          <a:xfrm>
                            <a:off x="954548" y="90107"/>
                            <a:ext cx="25956" cy="16764"/>
                          </a:xfrm>
                          <a:custGeom>
                            <a:avLst/>
                            <a:gdLst/>
                            <a:ahLst/>
                            <a:cxnLst/>
                            <a:rect l="0" t="0" r="0" b="0"/>
                            <a:pathLst>
                              <a:path w="25956" h="16764">
                                <a:moveTo>
                                  <a:pt x="25956" y="0"/>
                                </a:moveTo>
                                <a:lnTo>
                                  <a:pt x="25956" y="9144"/>
                                </a:lnTo>
                                <a:cubicBezTo>
                                  <a:pt x="19860" y="13716"/>
                                  <a:pt x="12240" y="16764"/>
                                  <a:pt x="1572" y="16764"/>
                                </a:cubicBezTo>
                                <a:lnTo>
                                  <a:pt x="0" y="16138"/>
                                </a:lnTo>
                                <a:lnTo>
                                  <a:pt x="0" y="5949"/>
                                </a:lnTo>
                                <a:lnTo>
                                  <a:pt x="4620" y="7620"/>
                                </a:lnTo>
                                <a:cubicBezTo>
                                  <a:pt x="12240" y="7620"/>
                                  <a:pt x="18336" y="4572"/>
                                  <a:pt x="2595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38" name="Shape 1938"/>
                        <wps:cNvSpPr/>
                        <wps:spPr>
                          <a:xfrm>
                            <a:off x="954548" y="35147"/>
                            <a:ext cx="30528" cy="38100"/>
                          </a:xfrm>
                          <a:custGeom>
                            <a:avLst/>
                            <a:gdLst/>
                            <a:ahLst/>
                            <a:cxnLst/>
                            <a:rect l="0" t="0" r="0" b="0"/>
                            <a:pathLst>
                              <a:path w="30528" h="38100">
                                <a:moveTo>
                                  <a:pt x="1572" y="0"/>
                                </a:moveTo>
                                <a:cubicBezTo>
                                  <a:pt x="10716" y="0"/>
                                  <a:pt x="18336" y="3048"/>
                                  <a:pt x="22908" y="7620"/>
                                </a:cubicBezTo>
                                <a:cubicBezTo>
                                  <a:pt x="27480" y="13716"/>
                                  <a:pt x="30528" y="22860"/>
                                  <a:pt x="30528" y="32004"/>
                                </a:cubicBezTo>
                                <a:lnTo>
                                  <a:pt x="30528" y="38100"/>
                                </a:lnTo>
                                <a:lnTo>
                                  <a:pt x="0" y="38100"/>
                                </a:lnTo>
                                <a:lnTo>
                                  <a:pt x="0" y="28956"/>
                                </a:lnTo>
                                <a:lnTo>
                                  <a:pt x="18336" y="28956"/>
                                </a:lnTo>
                                <a:cubicBezTo>
                                  <a:pt x="18336" y="22860"/>
                                  <a:pt x="16812" y="18288"/>
                                  <a:pt x="13764" y="13716"/>
                                </a:cubicBezTo>
                                <a:cubicBezTo>
                                  <a:pt x="12240" y="10668"/>
                                  <a:pt x="7668" y="9144"/>
                                  <a:pt x="1572" y="9144"/>
                                </a:cubicBezTo>
                                <a:lnTo>
                                  <a:pt x="0" y="9729"/>
                                </a:lnTo>
                                <a:lnTo>
                                  <a:pt x="0" y="671"/>
                                </a:lnTo>
                                <a:lnTo>
                                  <a:pt x="157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39" name="Shape 1939"/>
                        <wps:cNvSpPr/>
                        <wps:spPr>
                          <a:xfrm>
                            <a:off x="1027843" y="36672"/>
                            <a:ext cx="65723" cy="100679"/>
                          </a:xfrm>
                          <a:custGeom>
                            <a:avLst/>
                            <a:gdLst/>
                            <a:ahLst/>
                            <a:cxnLst/>
                            <a:rect l="0" t="0" r="0" b="0"/>
                            <a:pathLst>
                              <a:path w="65723" h="100679">
                                <a:moveTo>
                                  <a:pt x="0" y="0"/>
                                </a:moveTo>
                                <a:lnTo>
                                  <a:pt x="12287" y="0"/>
                                </a:lnTo>
                                <a:lnTo>
                                  <a:pt x="32099" y="51816"/>
                                </a:lnTo>
                                <a:cubicBezTo>
                                  <a:pt x="32099" y="53435"/>
                                  <a:pt x="32099" y="54959"/>
                                  <a:pt x="32099" y="58007"/>
                                </a:cubicBezTo>
                                <a:lnTo>
                                  <a:pt x="33623" y="58007"/>
                                </a:lnTo>
                                <a:cubicBezTo>
                                  <a:pt x="33623" y="56483"/>
                                  <a:pt x="33623" y="54959"/>
                                  <a:pt x="35147" y="51816"/>
                                </a:cubicBezTo>
                                <a:lnTo>
                                  <a:pt x="53435" y="0"/>
                                </a:lnTo>
                                <a:lnTo>
                                  <a:pt x="65723" y="0"/>
                                </a:lnTo>
                                <a:lnTo>
                                  <a:pt x="33623" y="79343"/>
                                </a:lnTo>
                                <a:cubicBezTo>
                                  <a:pt x="27527" y="93059"/>
                                  <a:pt x="19907" y="100679"/>
                                  <a:pt x="10668" y="100679"/>
                                </a:cubicBezTo>
                                <a:cubicBezTo>
                                  <a:pt x="7620" y="100679"/>
                                  <a:pt x="4572" y="100679"/>
                                  <a:pt x="3048" y="99155"/>
                                </a:cubicBezTo>
                                <a:lnTo>
                                  <a:pt x="3048" y="90011"/>
                                </a:lnTo>
                                <a:cubicBezTo>
                                  <a:pt x="4572" y="90011"/>
                                  <a:pt x="7620" y="91535"/>
                                  <a:pt x="9144" y="91535"/>
                                </a:cubicBezTo>
                                <a:cubicBezTo>
                                  <a:pt x="15335" y="91535"/>
                                  <a:pt x="19907" y="86963"/>
                                  <a:pt x="21431" y="80867"/>
                                </a:cubicBezTo>
                                <a:lnTo>
                                  <a:pt x="27527" y="68675"/>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40" name="Shape 1940"/>
                        <wps:cNvSpPr/>
                        <wps:spPr>
                          <a:xfrm>
                            <a:off x="1099661" y="35432"/>
                            <a:ext cx="34338" cy="71438"/>
                          </a:xfrm>
                          <a:custGeom>
                            <a:avLst/>
                            <a:gdLst/>
                            <a:ahLst/>
                            <a:cxnLst/>
                            <a:rect l="0" t="0" r="0" b="0"/>
                            <a:pathLst>
                              <a:path w="34338" h="71438">
                                <a:moveTo>
                                  <a:pt x="34338" y="0"/>
                                </a:moveTo>
                                <a:lnTo>
                                  <a:pt x="34338" y="8980"/>
                                </a:lnTo>
                                <a:lnTo>
                                  <a:pt x="24967" y="10383"/>
                                </a:lnTo>
                                <a:cubicBezTo>
                                  <a:pt x="22098" y="11526"/>
                                  <a:pt x="19812" y="13431"/>
                                  <a:pt x="18288" y="16479"/>
                                </a:cubicBezTo>
                                <a:cubicBezTo>
                                  <a:pt x="13716" y="21051"/>
                                  <a:pt x="12192" y="27147"/>
                                  <a:pt x="12192" y="36291"/>
                                </a:cubicBezTo>
                                <a:cubicBezTo>
                                  <a:pt x="12192" y="43911"/>
                                  <a:pt x="13716" y="50007"/>
                                  <a:pt x="18288" y="54674"/>
                                </a:cubicBezTo>
                                <a:lnTo>
                                  <a:pt x="34338" y="61928"/>
                                </a:lnTo>
                                <a:lnTo>
                                  <a:pt x="34338" y="71311"/>
                                </a:lnTo>
                                <a:lnTo>
                                  <a:pt x="33623" y="71438"/>
                                </a:lnTo>
                                <a:cubicBezTo>
                                  <a:pt x="24384" y="71438"/>
                                  <a:pt x="15240" y="68390"/>
                                  <a:pt x="9144" y="60770"/>
                                </a:cubicBezTo>
                                <a:cubicBezTo>
                                  <a:pt x="3048" y="54674"/>
                                  <a:pt x="0" y="46959"/>
                                  <a:pt x="0" y="36291"/>
                                </a:cubicBezTo>
                                <a:cubicBezTo>
                                  <a:pt x="0" y="24099"/>
                                  <a:pt x="3048" y="14955"/>
                                  <a:pt x="9144" y="8859"/>
                                </a:cubicBezTo>
                                <a:lnTo>
                                  <a:pt x="3433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41" name="Shape 1941"/>
                        <wps:cNvSpPr/>
                        <wps:spPr>
                          <a:xfrm>
                            <a:off x="1133999" y="35147"/>
                            <a:ext cx="32814" cy="71596"/>
                          </a:xfrm>
                          <a:custGeom>
                            <a:avLst/>
                            <a:gdLst/>
                            <a:ahLst/>
                            <a:cxnLst/>
                            <a:rect l="0" t="0" r="0" b="0"/>
                            <a:pathLst>
                              <a:path w="32814" h="71596">
                                <a:moveTo>
                                  <a:pt x="810" y="0"/>
                                </a:moveTo>
                                <a:cubicBezTo>
                                  <a:pt x="11478" y="0"/>
                                  <a:pt x="19098" y="3048"/>
                                  <a:pt x="25194" y="9144"/>
                                </a:cubicBezTo>
                                <a:cubicBezTo>
                                  <a:pt x="31290" y="15240"/>
                                  <a:pt x="32814" y="24384"/>
                                  <a:pt x="32814" y="35052"/>
                                </a:cubicBezTo>
                                <a:cubicBezTo>
                                  <a:pt x="32814" y="45720"/>
                                  <a:pt x="29766" y="54959"/>
                                  <a:pt x="23670" y="61055"/>
                                </a:cubicBezTo>
                                <a:cubicBezTo>
                                  <a:pt x="20622" y="64865"/>
                                  <a:pt x="17193" y="67532"/>
                                  <a:pt x="13192" y="69247"/>
                                </a:cubicBezTo>
                                <a:lnTo>
                                  <a:pt x="0" y="71596"/>
                                </a:lnTo>
                                <a:lnTo>
                                  <a:pt x="0" y="62213"/>
                                </a:lnTo>
                                <a:lnTo>
                                  <a:pt x="810" y="62579"/>
                                </a:lnTo>
                                <a:cubicBezTo>
                                  <a:pt x="6906" y="62579"/>
                                  <a:pt x="13002" y="59531"/>
                                  <a:pt x="16050" y="54959"/>
                                </a:cubicBezTo>
                                <a:cubicBezTo>
                                  <a:pt x="20622" y="50292"/>
                                  <a:pt x="22146" y="44196"/>
                                  <a:pt x="22146" y="35052"/>
                                </a:cubicBezTo>
                                <a:cubicBezTo>
                                  <a:pt x="22146" y="27432"/>
                                  <a:pt x="20622" y="19812"/>
                                  <a:pt x="16050" y="15240"/>
                                </a:cubicBezTo>
                                <a:cubicBezTo>
                                  <a:pt x="13002" y="10668"/>
                                  <a:pt x="6906" y="9144"/>
                                  <a:pt x="810" y="9144"/>
                                </a:cubicBezTo>
                                <a:lnTo>
                                  <a:pt x="0" y="9265"/>
                                </a:lnTo>
                                <a:lnTo>
                                  <a:pt x="0" y="285"/>
                                </a:lnTo>
                                <a:lnTo>
                                  <a:pt x="81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42" name="Shape 1942"/>
                        <wps:cNvSpPr/>
                        <wps:spPr>
                          <a:xfrm>
                            <a:off x="1183672" y="36671"/>
                            <a:ext cx="56483" cy="70199"/>
                          </a:xfrm>
                          <a:custGeom>
                            <a:avLst/>
                            <a:gdLst/>
                            <a:ahLst/>
                            <a:cxnLst/>
                            <a:rect l="0" t="0" r="0" b="0"/>
                            <a:pathLst>
                              <a:path w="56483" h="70199">
                                <a:moveTo>
                                  <a:pt x="0" y="0"/>
                                </a:moveTo>
                                <a:lnTo>
                                  <a:pt x="10668" y="0"/>
                                </a:lnTo>
                                <a:lnTo>
                                  <a:pt x="10668" y="38100"/>
                                </a:lnTo>
                                <a:cubicBezTo>
                                  <a:pt x="10668" y="53435"/>
                                  <a:pt x="16764" y="61055"/>
                                  <a:pt x="27432" y="61055"/>
                                </a:cubicBezTo>
                                <a:cubicBezTo>
                                  <a:pt x="32099" y="61055"/>
                                  <a:pt x="36671" y="58007"/>
                                  <a:pt x="41243" y="54959"/>
                                </a:cubicBezTo>
                                <a:cubicBezTo>
                                  <a:pt x="44291" y="50292"/>
                                  <a:pt x="45815" y="45720"/>
                                  <a:pt x="45815" y="39624"/>
                                </a:cubicBezTo>
                                <a:lnTo>
                                  <a:pt x="45815" y="0"/>
                                </a:lnTo>
                                <a:lnTo>
                                  <a:pt x="56483" y="0"/>
                                </a:lnTo>
                                <a:lnTo>
                                  <a:pt x="56483" y="68675"/>
                                </a:lnTo>
                                <a:lnTo>
                                  <a:pt x="45815" y="68675"/>
                                </a:lnTo>
                                <a:lnTo>
                                  <a:pt x="45815" y="58007"/>
                                </a:lnTo>
                                <a:cubicBezTo>
                                  <a:pt x="41243" y="65627"/>
                                  <a:pt x="33623" y="70199"/>
                                  <a:pt x="24384" y="70199"/>
                                </a:cubicBezTo>
                                <a:cubicBezTo>
                                  <a:pt x="7620" y="70199"/>
                                  <a:pt x="0" y="59531"/>
                                  <a:pt x="0" y="41148"/>
                                </a:cubicBez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43" name="Shape 1943"/>
                        <wps:cNvSpPr/>
                        <wps:spPr>
                          <a:xfrm>
                            <a:off x="1292066" y="16764"/>
                            <a:ext cx="39719" cy="90107"/>
                          </a:xfrm>
                          <a:custGeom>
                            <a:avLst/>
                            <a:gdLst/>
                            <a:ahLst/>
                            <a:cxnLst/>
                            <a:rect l="0" t="0" r="0" b="0"/>
                            <a:pathLst>
                              <a:path w="39719" h="90107">
                                <a:moveTo>
                                  <a:pt x="21431" y="0"/>
                                </a:moveTo>
                                <a:lnTo>
                                  <a:pt x="21431" y="19907"/>
                                </a:lnTo>
                                <a:lnTo>
                                  <a:pt x="39719" y="19907"/>
                                </a:lnTo>
                                <a:lnTo>
                                  <a:pt x="39719" y="29051"/>
                                </a:lnTo>
                                <a:lnTo>
                                  <a:pt x="21431" y="29051"/>
                                </a:lnTo>
                                <a:lnTo>
                                  <a:pt x="21431" y="67151"/>
                                </a:lnTo>
                                <a:cubicBezTo>
                                  <a:pt x="21431" y="71724"/>
                                  <a:pt x="22955" y="74867"/>
                                  <a:pt x="24479" y="77915"/>
                                </a:cubicBezTo>
                                <a:cubicBezTo>
                                  <a:pt x="26003" y="79439"/>
                                  <a:pt x="29051" y="80963"/>
                                  <a:pt x="32099" y="80963"/>
                                </a:cubicBezTo>
                                <a:cubicBezTo>
                                  <a:pt x="35147" y="80963"/>
                                  <a:pt x="36671" y="79439"/>
                                  <a:pt x="39719" y="77915"/>
                                </a:cubicBezTo>
                                <a:lnTo>
                                  <a:pt x="39719" y="87059"/>
                                </a:lnTo>
                                <a:cubicBezTo>
                                  <a:pt x="36671" y="88583"/>
                                  <a:pt x="33623" y="90107"/>
                                  <a:pt x="29051" y="90107"/>
                                </a:cubicBezTo>
                                <a:cubicBezTo>
                                  <a:pt x="16859" y="90107"/>
                                  <a:pt x="10668" y="82487"/>
                                  <a:pt x="10668" y="68675"/>
                                </a:cubicBezTo>
                                <a:lnTo>
                                  <a:pt x="10668" y="29051"/>
                                </a:lnTo>
                                <a:lnTo>
                                  <a:pt x="0" y="29051"/>
                                </a:lnTo>
                                <a:lnTo>
                                  <a:pt x="0" y="19907"/>
                                </a:lnTo>
                                <a:lnTo>
                                  <a:pt x="10668" y="19907"/>
                                </a:lnTo>
                                <a:lnTo>
                                  <a:pt x="10668" y="3048"/>
                                </a:lnTo>
                                <a:lnTo>
                                  <a:pt x="21431"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44" name="Shape 1944"/>
                        <wps:cNvSpPr/>
                        <wps:spPr>
                          <a:xfrm>
                            <a:off x="1340929" y="35399"/>
                            <a:ext cx="34433" cy="71471"/>
                          </a:xfrm>
                          <a:custGeom>
                            <a:avLst/>
                            <a:gdLst/>
                            <a:ahLst/>
                            <a:cxnLst/>
                            <a:rect l="0" t="0" r="0" b="0"/>
                            <a:pathLst>
                              <a:path w="34433" h="71471">
                                <a:moveTo>
                                  <a:pt x="34433" y="0"/>
                                </a:moveTo>
                                <a:lnTo>
                                  <a:pt x="34433" y="9000"/>
                                </a:lnTo>
                                <a:lnTo>
                                  <a:pt x="25051" y="10416"/>
                                </a:lnTo>
                                <a:cubicBezTo>
                                  <a:pt x="22193" y="11559"/>
                                  <a:pt x="19907" y="13464"/>
                                  <a:pt x="18383" y="16512"/>
                                </a:cubicBezTo>
                                <a:cubicBezTo>
                                  <a:pt x="13811" y="21084"/>
                                  <a:pt x="12287" y="27180"/>
                                  <a:pt x="12287" y="36324"/>
                                </a:cubicBezTo>
                                <a:cubicBezTo>
                                  <a:pt x="12287" y="43944"/>
                                  <a:pt x="13811" y="50040"/>
                                  <a:pt x="18383" y="54707"/>
                                </a:cubicBezTo>
                                <a:lnTo>
                                  <a:pt x="34433" y="62002"/>
                                </a:lnTo>
                                <a:lnTo>
                                  <a:pt x="34433" y="71327"/>
                                </a:lnTo>
                                <a:lnTo>
                                  <a:pt x="33623" y="71471"/>
                                </a:lnTo>
                                <a:cubicBezTo>
                                  <a:pt x="22955" y="71471"/>
                                  <a:pt x="15335" y="68423"/>
                                  <a:pt x="9239" y="60803"/>
                                </a:cubicBezTo>
                                <a:cubicBezTo>
                                  <a:pt x="3048" y="54707"/>
                                  <a:pt x="0" y="46992"/>
                                  <a:pt x="0" y="36324"/>
                                </a:cubicBezTo>
                                <a:cubicBezTo>
                                  <a:pt x="0" y="24132"/>
                                  <a:pt x="3048" y="14988"/>
                                  <a:pt x="9239" y="8892"/>
                                </a:cubicBezTo>
                                <a:lnTo>
                                  <a:pt x="34433"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45" name="Shape 1945"/>
                        <wps:cNvSpPr/>
                        <wps:spPr>
                          <a:xfrm>
                            <a:off x="1375362" y="35147"/>
                            <a:ext cx="32814" cy="71579"/>
                          </a:xfrm>
                          <a:custGeom>
                            <a:avLst/>
                            <a:gdLst/>
                            <a:ahLst/>
                            <a:cxnLst/>
                            <a:rect l="0" t="0" r="0" b="0"/>
                            <a:pathLst>
                              <a:path w="32814" h="71579">
                                <a:moveTo>
                                  <a:pt x="714" y="0"/>
                                </a:moveTo>
                                <a:cubicBezTo>
                                  <a:pt x="11382" y="0"/>
                                  <a:pt x="19098" y="3048"/>
                                  <a:pt x="25194" y="9144"/>
                                </a:cubicBezTo>
                                <a:cubicBezTo>
                                  <a:pt x="29766" y="15240"/>
                                  <a:pt x="32814" y="24384"/>
                                  <a:pt x="32814" y="35052"/>
                                </a:cubicBezTo>
                                <a:cubicBezTo>
                                  <a:pt x="32814" y="45720"/>
                                  <a:pt x="29766" y="54959"/>
                                  <a:pt x="23670" y="61055"/>
                                </a:cubicBezTo>
                                <a:cubicBezTo>
                                  <a:pt x="20622" y="64865"/>
                                  <a:pt x="17169" y="67532"/>
                                  <a:pt x="13144" y="69247"/>
                                </a:cubicBezTo>
                                <a:lnTo>
                                  <a:pt x="0" y="71579"/>
                                </a:lnTo>
                                <a:lnTo>
                                  <a:pt x="0" y="62254"/>
                                </a:lnTo>
                                <a:lnTo>
                                  <a:pt x="714" y="62579"/>
                                </a:lnTo>
                                <a:cubicBezTo>
                                  <a:pt x="6810" y="62579"/>
                                  <a:pt x="12906" y="59531"/>
                                  <a:pt x="16050" y="54959"/>
                                </a:cubicBezTo>
                                <a:cubicBezTo>
                                  <a:pt x="20622" y="50292"/>
                                  <a:pt x="22146" y="44196"/>
                                  <a:pt x="22146" y="35052"/>
                                </a:cubicBezTo>
                                <a:cubicBezTo>
                                  <a:pt x="22146" y="27432"/>
                                  <a:pt x="20622" y="19812"/>
                                  <a:pt x="16050" y="15240"/>
                                </a:cubicBezTo>
                                <a:cubicBezTo>
                                  <a:pt x="12906" y="10668"/>
                                  <a:pt x="6810" y="9144"/>
                                  <a:pt x="714" y="9144"/>
                                </a:cubicBezTo>
                                <a:lnTo>
                                  <a:pt x="0" y="9252"/>
                                </a:lnTo>
                                <a:lnTo>
                                  <a:pt x="0" y="252"/>
                                </a:lnTo>
                                <a:lnTo>
                                  <a:pt x="71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46" name="Shape 1946"/>
                        <wps:cNvSpPr/>
                        <wps:spPr>
                          <a:xfrm>
                            <a:off x="1463135" y="35147"/>
                            <a:ext cx="36671" cy="70199"/>
                          </a:xfrm>
                          <a:custGeom>
                            <a:avLst/>
                            <a:gdLst/>
                            <a:ahLst/>
                            <a:cxnLst/>
                            <a:rect l="0" t="0" r="0" b="0"/>
                            <a:pathLst>
                              <a:path w="36671" h="70199">
                                <a:moveTo>
                                  <a:pt x="29051" y="0"/>
                                </a:moveTo>
                                <a:cubicBezTo>
                                  <a:pt x="32099" y="0"/>
                                  <a:pt x="35147" y="0"/>
                                  <a:pt x="36671" y="1524"/>
                                </a:cubicBezTo>
                                <a:lnTo>
                                  <a:pt x="36671" y="12192"/>
                                </a:lnTo>
                                <a:cubicBezTo>
                                  <a:pt x="33623" y="10668"/>
                                  <a:pt x="30575" y="10668"/>
                                  <a:pt x="27527" y="10668"/>
                                </a:cubicBezTo>
                                <a:cubicBezTo>
                                  <a:pt x="22955" y="10668"/>
                                  <a:pt x="19907" y="12192"/>
                                  <a:pt x="15335" y="16764"/>
                                </a:cubicBezTo>
                                <a:cubicBezTo>
                                  <a:pt x="12192" y="21336"/>
                                  <a:pt x="10668" y="27432"/>
                                  <a:pt x="10668" y="35052"/>
                                </a:cubicBezTo>
                                <a:lnTo>
                                  <a:pt x="10668" y="70199"/>
                                </a:lnTo>
                                <a:lnTo>
                                  <a:pt x="0" y="70199"/>
                                </a:lnTo>
                                <a:lnTo>
                                  <a:pt x="0" y="1524"/>
                                </a:lnTo>
                                <a:lnTo>
                                  <a:pt x="10668" y="1524"/>
                                </a:lnTo>
                                <a:lnTo>
                                  <a:pt x="10668" y="15240"/>
                                </a:lnTo>
                                <a:lnTo>
                                  <a:pt x="12192" y="15240"/>
                                </a:lnTo>
                                <a:cubicBezTo>
                                  <a:pt x="13716" y="10668"/>
                                  <a:pt x="15335" y="6096"/>
                                  <a:pt x="18383" y="4572"/>
                                </a:cubicBezTo>
                                <a:cubicBezTo>
                                  <a:pt x="21431" y="1524"/>
                                  <a:pt x="26003" y="0"/>
                                  <a:pt x="29051"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47" name="Shape 1947"/>
                        <wps:cNvSpPr/>
                        <wps:spPr>
                          <a:xfrm>
                            <a:off x="1505902" y="35773"/>
                            <a:ext cx="30528" cy="70471"/>
                          </a:xfrm>
                          <a:custGeom>
                            <a:avLst/>
                            <a:gdLst/>
                            <a:ahLst/>
                            <a:cxnLst/>
                            <a:rect l="0" t="0" r="0" b="0"/>
                            <a:pathLst>
                              <a:path w="30528" h="70471">
                                <a:moveTo>
                                  <a:pt x="30528" y="0"/>
                                </a:moveTo>
                                <a:lnTo>
                                  <a:pt x="30528" y="9042"/>
                                </a:lnTo>
                                <a:lnTo>
                                  <a:pt x="18383" y="13090"/>
                                </a:lnTo>
                                <a:cubicBezTo>
                                  <a:pt x="15240" y="17662"/>
                                  <a:pt x="12192" y="22234"/>
                                  <a:pt x="12192" y="28330"/>
                                </a:cubicBezTo>
                                <a:lnTo>
                                  <a:pt x="30528" y="28330"/>
                                </a:lnTo>
                                <a:lnTo>
                                  <a:pt x="30528" y="37474"/>
                                </a:lnTo>
                                <a:lnTo>
                                  <a:pt x="12192" y="37474"/>
                                </a:lnTo>
                                <a:cubicBezTo>
                                  <a:pt x="12192" y="45094"/>
                                  <a:pt x="13716" y="51190"/>
                                  <a:pt x="18383" y="55857"/>
                                </a:cubicBezTo>
                                <a:lnTo>
                                  <a:pt x="30528" y="60715"/>
                                </a:lnTo>
                                <a:lnTo>
                                  <a:pt x="30528" y="70471"/>
                                </a:lnTo>
                                <a:lnTo>
                                  <a:pt x="9144" y="61953"/>
                                </a:lnTo>
                                <a:cubicBezTo>
                                  <a:pt x="3048" y="55857"/>
                                  <a:pt x="0" y="46618"/>
                                  <a:pt x="0" y="34426"/>
                                </a:cubicBezTo>
                                <a:cubicBezTo>
                                  <a:pt x="0" y="23758"/>
                                  <a:pt x="3048" y="16138"/>
                                  <a:pt x="9144" y="8518"/>
                                </a:cubicBezTo>
                                <a:lnTo>
                                  <a:pt x="3052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48" name="Shape 1948"/>
                        <wps:cNvSpPr/>
                        <wps:spPr>
                          <a:xfrm>
                            <a:off x="1536430" y="90107"/>
                            <a:ext cx="24432" cy="16764"/>
                          </a:xfrm>
                          <a:custGeom>
                            <a:avLst/>
                            <a:gdLst/>
                            <a:ahLst/>
                            <a:cxnLst/>
                            <a:rect l="0" t="0" r="0" b="0"/>
                            <a:pathLst>
                              <a:path w="24432" h="16764">
                                <a:moveTo>
                                  <a:pt x="24432" y="0"/>
                                </a:moveTo>
                                <a:lnTo>
                                  <a:pt x="24432" y="9144"/>
                                </a:lnTo>
                                <a:cubicBezTo>
                                  <a:pt x="18336" y="13716"/>
                                  <a:pt x="10716" y="16764"/>
                                  <a:pt x="1572" y="16764"/>
                                </a:cubicBezTo>
                                <a:lnTo>
                                  <a:pt x="0" y="16138"/>
                                </a:lnTo>
                                <a:lnTo>
                                  <a:pt x="0" y="6381"/>
                                </a:lnTo>
                                <a:lnTo>
                                  <a:pt x="3096" y="7620"/>
                                </a:lnTo>
                                <a:cubicBezTo>
                                  <a:pt x="10716" y="7620"/>
                                  <a:pt x="18336" y="4572"/>
                                  <a:pt x="2443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49" name="Shape 1949"/>
                        <wps:cNvSpPr/>
                        <wps:spPr>
                          <a:xfrm>
                            <a:off x="1536430" y="35147"/>
                            <a:ext cx="29004" cy="38100"/>
                          </a:xfrm>
                          <a:custGeom>
                            <a:avLst/>
                            <a:gdLst/>
                            <a:ahLst/>
                            <a:cxnLst/>
                            <a:rect l="0" t="0" r="0" b="0"/>
                            <a:pathLst>
                              <a:path w="29004" h="38100">
                                <a:moveTo>
                                  <a:pt x="1572" y="0"/>
                                </a:moveTo>
                                <a:cubicBezTo>
                                  <a:pt x="10716" y="0"/>
                                  <a:pt x="16812" y="3048"/>
                                  <a:pt x="21384" y="7620"/>
                                </a:cubicBezTo>
                                <a:cubicBezTo>
                                  <a:pt x="27480" y="13716"/>
                                  <a:pt x="29004" y="22860"/>
                                  <a:pt x="29004" y="32004"/>
                                </a:cubicBezTo>
                                <a:lnTo>
                                  <a:pt x="29004" y="38100"/>
                                </a:lnTo>
                                <a:lnTo>
                                  <a:pt x="0" y="38100"/>
                                </a:lnTo>
                                <a:lnTo>
                                  <a:pt x="0" y="28956"/>
                                </a:lnTo>
                                <a:lnTo>
                                  <a:pt x="18336" y="28956"/>
                                </a:lnTo>
                                <a:cubicBezTo>
                                  <a:pt x="18336" y="22860"/>
                                  <a:pt x="16812" y="18288"/>
                                  <a:pt x="13764" y="13716"/>
                                </a:cubicBezTo>
                                <a:cubicBezTo>
                                  <a:pt x="10716" y="10668"/>
                                  <a:pt x="6144" y="9144"/>
                                  <a:pt x="1572" y="9144"/>
                                </a:cubicBezTo>
                                <a:lnTo>
                                  <a:pt x="0" y="9668"/>
                                </a:lnTo>
                                <a:lnTo>
                                  <a:pt x="0" y="626"/>
                                </a:lnTo>
                                <a:lnTo>
                                  <a:pt x="157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50" name="Shape 1950"/>
                        <wps:cNvSpPr/>
                        <wps:spPr>
                          <a:xfrm>
                            <a:off x="1577721" y="35147"/>
                            <a:ext cx="51911" cy="71723"/>
                          </a:xfrm>
                          <a:custGeom>
                            <a:avLst/>
                            <a:gdLst/>
                            <a:ahLst/>
                            <a:cxnLst/>
                            <a:rect l="0" t="0" r="0" b="0"/>
                            <a:pathLst>
                              <a:path w="51911" h="71723">
                                <a:moveTo>
                                  <a:pt x="35147" y="0"/>
                                </a:moveTo>
                                <a:cubicBezTo>
                                  <a:pt x="41243" y="0"/>
                                  <a:pt x="47339" y="1524"/>
                                  <a:pt x="51911" y="3048"/>
                                </a:cubicBezTo>
                                <a:lnTo>
                                  <a:pt x="51911" y="13716"/>
                                </a:lnTo>
                                <a:cubicBezTo>
                                  <a:pt x="45815" y="10668"/>
                                  <a:pt x="41243" y="9144"/>
                                  <a:pt x="35147" y="9144"/>
                                </a:cubicBezTo>
                                <a:cubicBezTo>
                                  <a:pt x="27432" y="9144"/>
                                  <a:pt x="22860" y="10668"/>
                                  <a:pt x="18288" y="16764"/>
                                </a:cubicBezTo>
                                <a:cubicBezTo>
                                  <a:pt x="13716" y="21336"/>
                                  <a:pt x="10668" y="27432"/>
                                  <a:pt x="10668" y="36576"/>
                                </a:cubicBezTo>
                                <a:cubicBezTo>
                                  <a:pt x="10668" y="44196"/>
                                  <a:pt x="13716" y="50292"/>
                                  <a:pt x="18288" y="54959"/>
                                </a:cubicBezTo>
                                <a:cubicBezTo>
                                  <a:pt x="21336" y="59531"/>
                                  <a:pt x="27432" y="62580"/>
                                  <a:pt x="35147" y="62580"/>
                                </a:cubicBezTo>
                                <a:cubicBezTo>
                                  <a:pt x="41243" y="62580"/>
                                  <a:pt x="45815" y="59531"/>
                                  <a:pt x="51911" y="56483"/>
                                </a:cubicBezTo>
                                <a:lnTo>
                                  <a:pt x="51911" y="67151"/>
                                </a:lnTo>
                                <a:cubicBezTo>
                                  <a:pt x="45815" y="70199"/>
                                  <a:pt x="39719" y="71723"/>
                                  <a:pt x="32004" y="71723"/>
                                </a:cubicBezTo>
                                <a:cubicBezTo>
                                  <a:pt x="22860" y="71723"/>
                                  <a:pt x="15240" y="68675"/>
                                  <a:pt x="9144" y="61055"/>
                                </a:cubicBezTo>
                                <a:cubicBezTo>
                                  <a:pt x="3048" y="54959"/>
                                  <a:pt x="0" y="47244"/>
                                  <a:pt x="0" y="36576"/>
                                </a:cubicBezTo>
                                <a:cubicBezTo>
                                  <a:pt x="0" y="25908"/>
                                  <a:pt x="3048" y="16764"/>
                                  <a:pt x="9144" y="10668"/>
                                </a:cubicBezTo>
                                <a:cubicBezTo>
                                  <a:pt x="16764" y="3048"/>
                                  <a:pt x="24384" y="0"/>
                                  <a:pt x="35147"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51" name="Shape 1951"/>
                        <wps:cNvSpPr/>
                        <wps:spPr>
                          <a:xfrm>
                            <a:off x="1640300" y="35450"/>
                            <a:ext cx="34338" cy="71421"/>
                          </a:xfrm>
                          <a:custGeom>
                            <a:avLst/>
                            <a:gdLst/>
                            <a:ahLst/>
                            <a:cxnLst/>
                            <a:rect l="0" t="0" r="0" b="0"/>
                            <a:pathLst>
                              <a:path w="34338" h="71421">
                                <a:moveTo>
                                  <a:pt x="34338" y="0"/>
                                </a:moveTo>
                                <a:lnTo>
                                  <a:pt x="34338" y="8964"/>
                                </a:lnTo>
                                <a:lnTo>
                                  <a:pt x="25051" y="10366"/>
                                </a:lnTo>
                                <a:cubicBezTo>
                                  <a:pt x="22193" y="11509"/>
                                  <a:pt x="19907" y="13414"/>
                                  <a:pt x="18383" y="16461"/>
                                </a:cubicBezTo>
                                <a:cubicBezTo>
                                  <a:pt x="13811" y="21034"/>
                                  <a:pt x="12192" y="27130"/>
                                  <a:pt x="12192" y="36274"/>
                                </a:cubicBezTo>
                                <a:cubicBezTo>
                                  <a:pt x="12192" y="43893"/>
                                  <a:pt x="13811" y="49990"/>
                                  <a:pt x="18383" y="54657"/>
                                </a:cubicBezTo>
                                <a:lnTo>
                                  <a:pt x="34338" y="61909"/>
                                </a:lnTo>
                                <a:lnTo>
                                  <a:pt x="34338" y="71294"/>
                                </a:lnTo>
                                <a:lnTo>
                                  <a:pt x="33623" y="71421"/>
                                </a:lnTo>
                                <a:cubicBezTo>
                                  <a:pt x="24479" y="71421"/>
                                  <a:pt x="15335" y="68373"/>
                                  <a:pt x="9144" y="60753"/>
                                </a:cubicBezTo>
                                <a:cubicBezTo>
                                  <a:pt x="3048" y="54657"/>
                                  <a:pt x="0" y="46942"/>
                                  <a:pt x="0" y="36274"/>
                                </a:cubicBezTo>
                                <a:cubicBezTo>
                                  <a:pt x="0" y="24081"/>
                                  <a:pt x="3048" y="14937"/>
                                  <a:pt x="10668" y="8842"/>
                                </a:cubicBezTo>
                                <a:lnTo>
                                  <a:pt x="3433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52" name="Shape 1952"/>
                        <wps:cNvSpPr/>
                        <wps:spPr>
                          <a:xfrm>
                            <a:off x="1674638" y="35147"/>
                            <a:ext cx="32909" cy="71596"/>
                          </a:xfrm>
                          <a:custGeom>
                            <a:avLst/>
                            <a:gdLst/>
                            <a:ahLst/>
                            <a:cxnLst/>
                            <a:rect l="0" t="0" r="0" b="0"/>
                            <a:pathLst>
                              <a:path w="32909" h="71596">
                                <a:moveTo>
                                  <a:pt x="810" y="0"/>
                                </a:moveTo>
                                <a:cubicBezTo>
                                  <a:pt x="11478" y="0"/>
                                  <a:pt x="19098" y="3048"/>
                                  <a:pt x="25289" y="9144"/>
                                </a:cubicBezTo>
                                <a:cubicBezTo>
                                  <a:pt x="31385" y="15240"/>
                                  <a:pt x="32909" y="24384"/>
                                  <a:pt x="32909" y="35052"/>
                                </a:cubicBezTo>
                                <a:cubicBezTo>
                                  <a:pt x="32909" y="45720"/>
                                  <a:pt x="29861" y="54959"/>
                                  <a:pt x="23765" y="61055"/>
                                </a:cubicBezTo>
                                <a:cubicBezTo>
                                  <a:pt x="20669" y="64865"/>
                                  <a:pt x="17217" y="67532"/>
                                  <a:pt x="13204" y="69247"/>
                                </a:cubicBezTo>
                                <a:lnTo>
                                  <a:pt x="0" y="71596"/>
                                </a:lnTo>
                                <a:lnTo>
                                  <a:pt x="0" y="62211"/>
                                </a:lnTo>
                                <a:lnTo>
                                  <a:pt x="810" y="62579"/>
                                </a:lnTo>
                                <a:cubicBezTo>
                                  <a:pt x="6906" y="62579"/>
                                  <a:pt x="13002" y="59531"/>
                                  <a:pt x="16050" y="54959"/>
                                </a:cubicBezTo>
                                <a:cubicBezTo>
                                  <a:pt x="20622" y="50292"/>
                                  <a:pt x="22146" y="44196"/>
                                  <a:pt x="22146" y="35052"/>
                                </a:cubicBezTo>
                                <a:cubicBezTo>
                                  <a:pt x="22146" y="27432"/>
                                  <a:pt x="20622" y="19812"/>
                                  <a:pt x="16050" y="15240"/>
                                </a:cubicBezTo>
                                <a:cubicBezTo>
                                  <a:pt x="13002" y="10668"/>
                                  <a:pt x="6906" y="9144"/>
                                  <a:pt x="810" y="9144"/>
                                </a:cubicBezTo>
                                <a:lnTo>
                                  <a:pt x="0" y="9266"/>
                                </a:lnTo>
                                <a:lnTo>
                                  <a:pt x="0" y="302"/>
                                </a:lnTo>
                                <a:lnTo>
                                  <a:pt x="81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53" name="Shape 1953"/>
                        <wps:cNvSpPr/>
                        <wps:spPr>
                          <a:xfrm>
                            <a:off x="1725835" y="35147"/>
                            <a:ext cx="97727" cy="70199"/>
                          </a:xfrm>
                          <a:custGeom>
                            <a:avLst/>
                            <a:gdLst/>
                            <a:ahLst/>
                            <a:cxnLst/>
                            <a:rect l="0" t="0" r="0" b="0"/>
                            <a:pathLst>
                              <a:path w="97727" h="70199">
                                <a:moveTo>
                                  <a:pt x="32099" y="0"/>
                                </a:moveTo>
                                <a:cubicBezTo>
                                  <a:pt x="36671" y="0"/>
                                  <a:pt x="41243" y="1524"/>
                                  <a:pt x="44291" y="3048"/>
                                </a:cubicBezTo>
                                <a:cubicBezTo>
                                  <a:pt x="47339" y="6096"/>
                                  <a:pt x="50387" y="9144"/>
                                  <a:pt x="51911" y="13716"/>
                                </a:cubicBezTo>
                                <a:cubicBezTo>
                                  <a:pt x="56483" y="4572"/>
                                  <a:pt x="64199" y="0"/>
                                  <a:pt x="74867" y="0"/>
                                </a:cubicBezTo>
                                <a:cubicBezTo>
                                  <a:pt x="90107" y="0"/>
                                  <a:pt x="97727" y="9144"/>
                                  <a:pt x="97727" y="27432"/>
                                </a:cubicBezTo>
                                <a:lnTo>
                                  <a:pt x="97727" y="70199"/>
                                </a:lnTo>
                                <a:lnTo>
                                  <a:pt x="85535" y="70199"/>
                                </a:lnTo>
                                <a:lnTo>
                                  <a:pt x="85535" y="30480"/>
                                </a:lnTo>
                                <a:cubicBezTo>
                                  <a:pt x="85535" y="22860"/>
                                  <a:pt x="85535" y="16764"/>
                                  <a:pt x="82487" y="13716"/>
                                </a:cubicBezTo>
                                <a:cubicBezTo>
                                  <a:pt x="79439" y="10668"/>
                                  <a:pt x="76391" y="9144"/>
                                  <a:pt x="70295" y="9144"/>
                                </a:cubicBezTo>
                                <a:cubicBezTo>
                                  <a:pt x="65723" y="9144"/>
                                  <a:pt x="62675" y="10668"/>
                                  <a:pt x="58007" y="15240"/>
                                </a:cubicBezTo>
                                <a:cubicBezTo>
                                  <a:pt x="54959" y="19812"/>
                                  <a:pt x="53435" y="24384"/>
                                  <a:pt x="53435" y="30480"/>
                                </a:cubicBezTo>
                                <a:lnTo>
                                  <a:pt x="53435" y="70199"/>
                                </a:lnTo>
                                <a:lnTo>
                                  <a:pt x="42767" y="70199"/>
                                </a:lnTo>
                                <a:lnTo>
                                  <a:pt x="42767" y="28956"/>
                                </a:lnTo>
                                <a:cubicBezTo>
                                  <a:pt x="42767" y="15240"/>
                                  <a:pt x="38195" y="9144"/>
                                  <a:pt x="27527" y="9144"/>
                                </a:cubicBezTo>
                                <a:cubicBezTo>
                                  <a:pt x="22955" y="9144"/>
                                  <a:pt x="18383" y="10668"/>
                                  <a:pt x="15240" y="15240"/>
                                </a:cubicBezTo>
                                <a:cubicBezTo>
                                  <a:pt x="12192" y="18288"/>
                                  <a:pt x="10668" y="24384"/>
                                  <a:pt x="10668" y="30480"/>
                                </a:cubicBezTo>
                                <a:lnTo>
                                  <a:pt x="10668" y="70199"/>
                                </a:lnTo>
                                <a:lnTo>
                                  <a:pt x="0" y="70199"/>
                                </a:lnTo>
                                <a:lnTo>
                                  <a:pt x="0" y="1524"/>
                                </a:lnTo>
                                <a:lnTo>
                                  <a:pt x="10668" y="1524"/>
                                </a:lnTo>
                                <a:lnTo>
                                  <a:pt x="10668" y="12192"/>
                                </a:lnTo>
                                <a:cubicBezTo>
                                  <a:pt x="15240" y="3048"/>
                                  <a:pt x="22955" y="0"/>
                                  <a:pt x="32099"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54" name="Shape 1954"/>
                        <wps:cNvSpPr/>
                        <wps:spPr>
                          <a:xfrm>
                            <a:off x="1843469" y="35147"/>
                            <a:ext cx="97727" cy="70199"/>
                          </a:xfrm>
                          <a:custGeom>
                            <a:avLst/>
                            <a:gdLst/>
                            <a:ahLst/>
                            <a:cxnLst/>
                            <a:rect l="0" t="0" r="0" b="0"/>
                            <a:pathLst>
                              <a:path w="97727" h="70199">
                                <a:moveTo>
                                  <a:pt x="32099" y="0"/>
                                </a:moveTo>
                                <a:cubicBezTo>
                                  <a:pt x="36671" y="0"/>
                                  <a:pt x="41243" y="1524"/>
                                  <a:pt x="44291" y="3048"/>
                                </a:cubicBezTo>
                                <a:cubicBezTo>
                                  <a:pt x="48863" y="6096"/>
                                  <a:pt x="50387" y="9144"/>
                                  <a:pt x="51911" y="13716"/>
                                </a:cubicBezTo>
                                <a:cubicBezTo>
                                  <a:pt x="56483" y="4572"/>
                                  <a:pt x="64103" y="0"/>
                                  <a:pt x="74867" y="0"/>
                                </a:cubicBezTo>
                                <a:cubicBezTo>
                                  <a:pt x="90107" y="0"/>
                                  <a:pt x="97727" y="9144"/>
                                  <a:pt x="97727" y="27432"/>
                                </a:cubicBezTo>
                                <a:lnTo>
                                  <a:pt x="97727" y="70199"/>
                                </a:lnTo>
                                <a:lnTo>
                                  <a:pt x="87059" y="70199"/>
                                </a:lnTo>
                                <a:lnTo>
                                  <a:pt x="87059" y="30480"/>
                                </a:lnTo>
                                <a:cubicBezTo>
                                  <a:pt x="87059" y="22860"/>
                                  <a:pt x="85535" y="16764"/>
                                  <a:pt x="82487" y="13716"/>
                                </a:cubicBezTo>
                                <a:cubicBezTo>
                                  <a:pt x="80963" y="10668"/>
                                  <a:pt x="76391" y="9144"/>
                                  <a:pt x="70199" y="9144"/>
                                </a:cubicBezTo>
                                <a:cubicBezTo>
                                  <a:pt x="65627" y="9144"/>
                                  <a:pt x="62579" y="10668"/>
                                  <a:pt x="59531" y="15240"/>
                                </a:cubicBezTo>
                                <a:cubicBezTo>
                                  <a:pt x="56483" y="19812"/>
                                  <a:pt x="53435" y="24384"/>
                                  <a:pt x="53435" y="30480"/>
                                </a:cubicBezTo>
                                <a:lnTo>
                                  <a:pt x="53435" y="70199"/>
                                </a:lnTo>
                                <a:lnTo>
                                  <a:pt x="42767" y="70199"/>
                                </a:lnTo>
                                <a:lnTo>
                                  <a:pt x="42767" y="28956"/>
                                </a:lnTo>
                                <a:cubicBezTo>
                                  <a:pt x="42767" y="15240"/>
                                  <a:pt x="38195" y="9144"/>
                                  <a:pt x="27432" y="9144"/>
                                </a:cubicBezTo>
                                <a:cubicBezTo>
                                  <a:pt x="22860" y="9144"/>
                                  <a:pt x="18288" y="10668"/>
                                  <a:pt x="15240" y="15240"/>
                                </a:cubicBezTo>
                                <a:cubicBezTo>
                                  <a:pt x="12192" y="18288"/>
                                  <a:pt x="10668" y="24384"/>
                                  <a:pt x="10668" y="30480"/>
                                </a:cubicBezTo>
                                <a:lnTo>
                                  <a:pt x="10668" y="70199"/>
                                </a:lnTo>
                                <a:lnTo>
                                  <a:pt x="0" y="70199"/>
                                </a:lnTo>
                                <a:lnTo>
                                  <a:pt x="0" y="1524"/>
                                </a:lnTo>
                                <a:lnTo>
                                  <a:pt x="10668" y="1524"/>
                                </a:lnTo>
                                <a:lnTo>
                                  <a:pt x="10668" y="12192"/>
                                </a:lnTo>
                                <a:cubicBezTo>
                                  <a:pt x="16764" y="3048"/>
                                  <a:pt x="22860" y="0"/>
                                  <a:pt x="32099"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55" name="Shape 1955"/>
                        <wps:cNvSpPr/>
                        <wps:spPr>
                          <a:xfrm>
                            <a:off x="1956530" y="35773"/>
                            <a:ext cx="30528" cy="70471"/>
                          </a:xfrm>
                          <a:custGeom>
                            <a:avLst/>
                            <a:gdLst/>
                            <a:ahLst/>
                            <a:cxnLst/>
                            <a:rect l="0" t="0" r="0" b="0"/>
                            <a:pathLst>
                              <a:path w="30528" h="70471">
                                <a:moveTo>
                                  <a:pt x="30528" y="0"/>
                                </a:moveTo>
                                <a:lnTo>
                                  <a:pt x="30528" y="9042"/>
                                </a:lnTo>
                                <a:lnTo>
                                  <a:pt x="18383" y="13090"/>
                                </a:lnTo>
                                <a:cubicBezTo>
                                  <a:pt x="15240" y="17662"/>
                                  <a:pt x="12192" y="22234"/>
                                  <a:pt x="12192" y="28330"/>
                                </a:cubicBezTo>
                                <a:lnTo>
                                  <a:pt x="30528" y="28330"/>
                                </a:lnTo>
                                <a:lnTo>
                                  <a:pt x="30528" y="37474"/>
                                </a:lnTo>
                                <a:lnTo>
                                  <a:pt x="12192" y="37474"/>
                                </a:lnTo>
                                <a:cubicBezTo>
                                  <a:pt x="12192" y="45094"/>
                                  <a:pt x="13716" y="51190"/>
                                  <a:pt x="18383" y="55857"/>
                                </a:cubicBezTo>
                                <a:lnTo>
                                  <a:pt x="30528" y="60715"/>
                                </a:lnTo>
                                <a:lnTo>
                                  <a:pt x="30528" y="70471"/>
                                </a:lnTo>
                                <a:lnTo>
                                  <a:pt x="9144" y="61953"/>
                                </a:lnTo>
                                <a:cubicBezTo>
                                  <a:pt x="3048" y="55857"/>
                                  <a:pt x="0" y="46618"/>
                                  <a:pt x="0" y="34426"/>
                                </a:cubicBezTo>
                                <a:cubicBezTo>
                                  <a:pt x="0" y="23758"/>
                                  <a:pt x="3048" y="16138"/>
                                  <a:pt x="9144" y="8518"/>
                                </a:cubicBezTo>
                                <a:lnTo>
                                  <a:pt x="3052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56" name="Shape 1956"/>
                        <wps:cNvSpPr/>
                        <wps:spPr>
                          <a:xfrm>
                            <a:off x="1987058" y="90107"/>
                            <a:ext cx="24432" cy="16764"/>
                          </a:xfrm>
                          <a:custGeom>
                            <a:avLst/>
                            <a:gdLst/>
                            <a:ahLst/>
                            <a:cxnLst/>
                            <a:rect l="0" t="0" r="0" b="0"/>
                            <a:pathLst>
                              <a:path w="24432" h="16764">
                                <a:moveTo>
                                  <a:pt x="24432" y="0"/>
                                </a:moveTo>
                                <a:lnTo>
                                  <a:pt x="24432" y="9144"/>
                                </a:lnTo>
                                <a:cubicBezTo>
                                  <a:pt x="18336" y="13716"/>
                                  <a:pt x="10716" y="16764"/>
                                  <a:pt x="1572" y="16764"/>
                                </a:cubicBezTo>
                                <a:lnTo>
                                  <a:pt x="0" y="16138"/>
                                </a:lnTo>
                                <a:lnTo>
                                  <a:pt x="0" y="6381"/>
                                </a:lnTo>
                                <a:lnTo>
                                  <a:pt x="3096" y="7620"/>
                                </a:lnTo>
                                <a:cubicBezTo>
                                  <a:pt x="10716" y="7620"/>
                                  <a:pt x="18336" y="4572"/>
                                  <a:pt x="2443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57" name="Shape 1957"/>
                        <wps:cNvSpPr/>
                        <wps:spPr>
                          <a:xfrm>
                            <a:off x="1987058" y="35147"/>
                            <a:ext cx="29004" cy="38100"/>
                          </a:xfrm>
                          <a:custGeom>
                            <a:avLst/>
                            <a:gdLst/>
                            <a:ahLst/>
                            <a:cxnLst/>
                            <a:rect l="0" t="0" r="0" b="0"/>
                            <a:pathLst>
                              <a:path w="29004" h="38100">
                                <a:moveTo>
                                  <a:pt x="1572" y="0"/>
                                </a:moveTo>
                                <a:cubicBezTo>
                                  <a:pt x="10716" y="0"/>
                                  <a:pt x="16812" y="3048"/>
                                  <a:pt x="21384" y="7620"/>
                                </a:cubicBezTo>
                                <a:cubicBezTo>
                                  <a:pt x="27480" y="13716"/>
                                  <a:pt x="29004" y="22860"/>
                                  <a:pt x="29004" y="32004"/>
                                </a:cubicBezTo>
                                <a:lnTo>
                                  <a:pt x="29004" y="38100"/>
                                </a:lnTo>
                                <a:lnTo>
                                  <a:pt x="0" y="38100"/>
                                </a:lnTo>
                                <a:lnTo>
                                  <a:pt x="0" y="28956"/>
                                </a:lnTo>
                                <a:lnTo>
                                  <a:pt x="18336" y="28956"/>
                                </a:lnTo>
                                <a:cubicBezTo>
                                  <a:pt x="18336" y="22860"/>
                                  <a:pt x="16812" y="18288"/>
                                  <a:pt x="13764" y="13716"/>
                                </a:cubicBezTo>
                                <a:cubicBezTo>
                                  <a:pt x="10716" y="10668"/>
                                  <a:pt x="6144" y="9144"/>
                                  <a:pt x="1572" y="9144"/>
                                </a:cubicBezTo>
                                <a:lnTo>
                                  <a:pt x="0" y="9668"/>
                                </a:lnTo>
                                <a:lnTo>
                                  <a:pt x="0" y="626"/>
                                </a:lnTo>
                                <a:lnTo>
                                  <a:pt x="157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58" name="Shape 1958"/>
                        <wps:cNvSpPr/>
                        <wps:spPr>
                          <a:xfrm>
                            <a:off x="2032825" y="35052"/>
                            <a:ext cx="56483" cy="70295"/>
                          </a:xfrm>
                          <a:custGeom>
                            <a:avLst/>
                            <a:gdLst/>
                            <a:ahLst/>
                            <a:cxnLst/>
                            <a:rect l="0" t="0" r="0" b="0"/>
                            <a:pathLst>
                              <a:path w="56483" h="70295">
                                <a:moveTo>
                                  <a:pt x="33623" y="0"/>
                                </a:moveTo>
                                <a:cubicBezTo>
                                  <a:pt x="41243" y="0"/>
                                  <a:pt x="47339" y="1524"/>
                                  <a:pt x="50387" y="7715"/>
                                </a:cubicBezTo>
                                <a:cubicBezTo>
                                  <a:pt x="54959" y="12287"/>
                                  <a:pt x="56483" y="18383"/>
                                  <a:pt x="56483" y="27527"/>
                                </a:cubicBezTo>
                                <a:lnTo>
                                  <a:pt x="56483" y="70295"/>
                                </a:lnTo>
                                <a:lnTo>
                                  <a:pt x="45815" y="70295"/>
                                </a:lnTo>
                                <a:lnTo>
                                  <a:pt x="45815" y="30575"/>
                                </a:lnTo>
                                <a:cubicBezTo>
                                  <a:pt x="45815" y="16859"/>
                                  <a:pt x="41243" y="9239"/>
                                  <a:pt x="30575" y="9239"/>
                                </a:cubicBezTo>
                                <a:cubicBezTo>
                                  <a:pt x="24384" y="9239"/>
                                  <a:pt x="19812" y="10763"/>
                                  <a:pt x="16764" y="15335"/>
                                </a:cubicBezTo>
                                <a:cubicBezTo>
                                  <a:pt x="12192" y="19907"/>
                                  <a:pt x="10668" y="24479"/>
                                  <a:pt x="10668" y="30575"/>
                                </a:cubicBezTo>
                                <a:lnTo>
                                  <a:pt x="10668" y="70295"/>
                                </a:lnTo>
                                <a:lnTo>
                                  <a:pt x="0" y="70295"/>
                                </a:lnTo>
                                <a:lnTo>
                                  <a:pt x="0" y="1524"/>
                                </a:lnTo>
                                <a:lnTo>
                                  <a:pt x="10668" y="1524"/>
                                </a:lnTo>
                                <a:lnTo>
                                  <a:pt x="10668" y="12287"/>
                                </a:lnTo>
                                <a:cubicBezTo>
                                  <a:pt x="16764" y="4572"/>
                                  <a:pt x="24384" y="0"/>
                                  <a:pt x="33623"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59" name="Shape 1959"/>
                        <wps:cNvSpPr/>
                        <wps:spPr>
                          <a:xfrm>
                            <a:off x="2106168" y="35147"/>
                            <a:ext cx="31290" cy="71723"/>
                          </a:xfrm>
                          <a:custGeom>
                            <a:avLst/>
                            <a:gdLst/>
                            <a:ahLst/>
                            <a:cxnLst/>
                            <a:rect l="0" t="0" r="0" b="0"/>
                            <a:pathLst>
                              <a:path w="31290" h="71723">
                                <a:moveTo>
                                  <a:pt x="30480" y="0"/>
                                </a:moveTo>
                                <a:lnTo>
                                  <a:pt x="31290" y="161"/>
                                </a:lnTo>
                                <a:lnTo>
                                  <a:pt x="31290" y="9284"/>
                                </a:lnTo>
                                <a:lnTo>
                                  <a:pt x="23253" y="10668"/>
                                </a:lnTo>
                                <a:cubicBezTo>
                                  <a:pt x="20574" y="11811"/>
                                  <a:pt x="18288" y="13716"/>
                                  <a:pt x="16764" y="16764"/>
                                </a:cubicBezTo>
                                <a:cubicBezTo>
                                  <a:pt x="12192" y="21336"/>
                                  <a:pt x="10668" y="27432"/>
                                  <a:pt x="10668" y="36576"/>
                                </a:cubicBezTo>
                                <a:cubicBezTo>
                                  <a:pt x="10668" y="44196"/>
                                  <a:pt x="12192" y="50292"/>
                                  <a:pt x="16764" y="54959"/>
                                </a:cubicBezTo>
                                <a:cubicBezTo>
                                  <a:pt x="19812" y="59531"/>
                                  <a:pt x="24384" y="62579"/>
                                  <a:pt x="30480" y="62579"/>
                                </a:cubicBezTo>
                                <a:lnTo>
                                  <a:pt x="31290" y="62177"/>
                                </a:lnTo>
                                <a:lnTo>
                                  <a:pt x="31290" y="70777"/>
                                </a:lnTo>
                                <a:lnTo>
                                  <a:pt x="27432" y="71723"/>
                                </a:lnTo>
                                <a:cubicBezTo>
                                  <a:pt x="19812" y="71723"/>
                                  <a:pt x="12192" y="68675"/>
                                  <a:pt x="7620" y="62579"/>
                                </a:cubicBezTo>
                                <a:cubicBezTo>
                                  <a:pt x="1524" y="56483"/>
                                  <a:pt x="0" y="47244"/>
                                  <a:pt x="0" y="36576"/>
                                </a:cubicBezTo>
                                <a:cubicBezTo>
                                  <a:pt x="0" y="25908"/>
                                  <a:pt x="1524" y="16764"/>
                                  <a:pt x="7620" y="9144"/>
                                </a:cubicBezTo>
                                <a:cubicBezTo>
                                  <a:pt x="13716" y="3048"/>
                                  <a:pt x="21336" y="0"/>
                                  <a:pt x="3048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60" name="Shape 1960"/>
                        <wps:cNvSpPr/>
                        <wps:spPr>
                          <a:xfrm>
                            <a:off x="2137458" y="3048"/>
                            <a:ext cx="31290" cy="102877"/>
                          </a:xfrm>
                          <a:custGeom>
                            <a:avLst/>
                            <a:gdLst/>
                            <a:ahLst/>
                            <a:cxnLst/>
                            <a:rect l="0" t="0" r="0" b="0"/>
                            <a:pathLst>
                              <a:path w="31290" h="102877">
                                <a:moveTo>
                                  <a:pt x="20622" y="0"/>
                                </a:moveTo>
                                <a:lnTo>
                                  <a:pt x="31290" y="0"/>
                                </a:lnTo>
                                <a:lnTo>
                                  <a:pt x="31290" y="102298"/>
                                </a:lnTo>
                                <a:lnTo>
                                  <a:pt x="20622" y="102298"/>
                                </a:lnTo>
                                <a:lnTo>
                                  <a:pt x="20622" y="90107"/>
                                </a:lnTo>
                                <a:cubicBezTo>
                                  <a:pt x="17574" y="94679"/>
                                  <a:pt x="14144" y="98108"/>
                                  <a:pt x="10132" y="100393"/>
                                </a:cubicBezTo>
                                <a:lnTo>
                                  <a:pt x="0" y="102877"/>
                                </a:lnTo>
                                <a:lnTo>
                                  <a:pt x="0" y="94276"/>
                                </a:lnTo>
                                <a:lnTo>
                                  <a:pt x="14525" y="87058"/>
                                </a:lnTo>
                                <a:cubicBezTo>
                                  <a:pt x="19097" y="82391"/>
                                  <a:pt x="20622" y="77819"/>
                                  <a:pt x="20622" y="70199"/>
                                </a:cubicBezTo>
                                <a:lnTo>
                                  <a:pt x="20622" y="61055"/>
                                </a:lnTo>
                                <a:cubicBezTo>
                                  <a:pt x="20622" y="54959"/>
                                  <a:pt x="19097" y="50387"/>
                                  <a:pt x="14525" y="47339"/>
                                </a:cubicBezTo>
                                <a:cubicBezTo>
                                  <a:pt x="11478" y="42767"/>
                                  <a:pt x="6906" y="41243"/>
                                  <a:pt x="810" y="41243"/>
                                </a:cubicBezTo>
                                <a:lnTo>
                                  <a:pt x="0" y="41383"/>
                                </a:lnTo>
                                <a:lnTo>
                                  <a:pt x="0" y="32260"/>
                                </a:lnTo>
                                <a:lnTo>
                                  <a:pt x="11656" y="34576"/>
                                </a:lnTo>
                                <a:cubicBezTo>
                                  <a:pt x="15288" y="36290"/>
                                  <a:pt x="18336" y="38957"/>
                                  <a:pt x="20622" y="42767"/>
                                </a:cubicBezTo>
                                <a:lnTo>
                                  <a:pt x="2062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61" name="Shape 1961"/>
                        <wps:cNvSpPr/>
                        <wps:spPr>
                          <a:xfrm>
                            <a:off x="2219230" y="9144"/>
                            <a:ext cx="67151" cy="96107"/>
                          </a:xfrm>
                          <a:custGeom>
                            <a:avLst/>
                            <a:gdLst/>
                            <a:ahLst/>
                            <a:cxnLst/>
                            <a:rect l="0" t="0" r="0" b="0"/>
                            <a:pathLst>
                              <a:path w="67151" h="96107">
                                <a:moveTo>
                                  <a:pt x="0" y="0"/>
                                </a:moveTo>
                                <a:lnTo>
                                  <a:pt x="67151" y="0"/>
                                </a:lnTo>
                                <a:lnTo>
                                  <a:pt x="67151" y="10668"/>
                                </a:lnTo>
                                <a:lnTo>
                                  <a:pt x="39719" y="10668"/>
                                </a:lnTo>
                                <a:lnTo>
                                  <a:pt x="39719" y="96107"/>
                                </a:lnTo>
                                <a:lnTo>
                                  <a:pt x="27432" y="96107"/>
                                </a:lnTo>
                                <a:lnTo>
                                  <a:pt x="27432" y="10668"/>
                                </a:lnTo>
                                <a:lnTo>
                                  <a:pt x="0" y="10668"/>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62" name="Shape 1962"/>
                        <wps:cNvSpPr/>
                        <wps:spPr>
                          <a:xfrm>
                            <a:off x="2284857" y="35773"/>
                            <a:ext cx="30528" cy="70471"/>
                          </a:xfrm>
                          <a:custGeom>
                            <a:avLst/>
                            <a:gdLst/>
                            <a:ahLst/>
                            <a:cxnLst/>
                            <a:rect l="0" t="0" r="0" b="0"/>
                            <a:pathLst>
                              <a:path w="30528" h="70471">
                                <a:moveTo>
                                  <a:pt x="30528" y="0"/>
                                </a:moveTo>
                                <a:lnTo>
                                  <a:pt x="30528" y="9042"/>
                                </a:lnTo>
                                <a:lnTo>
                                  <a:pt x="18383" y="13090"/>
                                </a:lnTo>
                                <a:cubicBezTo>
                                  <a:pt x="15240" y="17662"/>
                                  <a:pt x="12192" y="22234"/>
                                  <a:pt x="12192" y="28330"/>
                                </a:cubicBezTo>
                                <a:lnTo>
                                  <a:pt x="30528" y="28330"/>
                                </a:lnTo>
                                <a:lnTo>
                                  <a:pt x="30528" y="37474"/>
                                </a:lnTo>
                                <a:lnTo>
                                  <a:pt x="12192" y="37474"/>
                                </a:lnTo>
                                <a:cubicBezTo>
                                  <a:pt x="12192" y="45094"/>
                                  <a:pt x="13716" y="51190"/>
                                  <a:pt x="18383" y="55857"/>
                                </a:cubicBezTo>
                                <a:lnTo>
                                  <a:pt x="30528" y="60715"/>
                                </a:lnTo>
                                <a:lnTo>
                                  <a:pt x="30528" y="70471"/>
                                </a:lnTo>
                                <a:lnTo>
                                  <a:pt x="9144" y="61953"/>
                                </a:lnTo>
                                <a:cubicBezTo>
                                  <a:pt x="3048" y="55857"/>
                                  <a:pt x="0" y="46618"/>
                                  <a:pt x="0" y="34426"/>
                                </a:cubicBezTo>
                                <a:cubicBezTo>
                                  <a:pt x="0" y="23758"/>
                                  <a:pt x="3048" y="16138"/>
                                  <a:pt x="9144" y="8518"/>
                                </a:cubicBezTo>
                                <a:lnTo>
                                  <a:pt x="3052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63" name="Shape 1963"/>
                        <wps:cNvSpPr/>
                        <wps:spPr>
                          <a:xfrm>
                            <a:off x="2315385" y="90107"/>
                            <a:ext cx="24431" cy="16764"/>
                          </a:xfrm>
                          <a:custGeom>
                            <a:avLst/>
                            <a:gdLst/>
                            <a:ahLst/>
                            <a:cxnLst/>
                            <a:rect l="0" t="0" r="0" b="0"/>
                            <a:pathLst>
                              <a:path w="24431" h="16764">
                                <a:moveTo>
                                  <a:pt x="24431" y="0"/>
                                </a:moveTo>
                                <a:lnTo>
                                  <a:pt x="24431" y="9144"/>
                                </a:lnTo>
                                <a:cubicBezTo>
                                  <a:pt x="18336" y="13716"/>
                                  <a:pt x="10715" y="16764"/>
                                  <a:pt x="1571" y="16764"/>
                                </a:cubicBezTo>
                                <a:lnTo>
                                  <a:pt x="0" y="16138"/>
                                </a:lnTo>
                                <a:lnTo>
                                  <a:pt x="0" y="6381"/>
                                </a:lnTo>
                                <a:lnTo>
                                  <a:pt x="3096" y="7620"/>
                                </a:lnTo>
                                <a:cubicBezTo>
                                  <a:pt x="10715" y="7620"/>
                                  <a:pt x="18336" y="4572"/>
                                  <a:pt x="24431"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64" name="Shape 1964"/>
                        <wps:cNvSpPr/>
                        <wps:spPr>
                          <a:xfrm>
                            <a:off x="2315385" y="35147"/>
                            <a:ext cx="29003" cy="38100"/>
                          </a:xfrm>
                          <a:custGeom>
                            <a:avLst/>
                            <a:gdLst/>
                            <a:ahLst/>
                            <a:cxnLst/>
                            <a:rect l="0" t="0" r="0" b="0"/>
                            <a:pathLst>
                              <a:path w="29003" h="38100">
                                <a:moveTo>
                                  <a:pt x="1571" y="0"/>
                                </a:moveTo>
                                <a:cubicBezTo>
                                  <a:pt x="10715" y="0"/>
                                  <a:pt x="16811" y="3048"/>
                                  <a:pt x="21383" y="7620"/>
                                </a:cubicBezTo>
                                <a:cubicBezTo>
                                  <a:pt x="27480" y="13716"/>
                                  <a:pt x="29003" y="22860"/>
                                  <a:pt x="29003" y="32004"/>
                                </a:cubicBezTo>
                                <a:lnTo>
                                  <a:pt x="29003" y="38100"/>
                                </a:lnTo>
                                <a:lnTo>
                                  <a:pt x="0" y="38100"/>
                                </a:lnTo>
                                <a:lnTo>
                                  <a:pt x="0" y="28956"/>
                                </a:lnTo>
                                <a:lnTo>
                                  <a:pt x="18336" y="28956"/>
                                </a:lnTo>
                                <a:cubicBezTo>
                                  <a:pt x="18336" y="22860"/>
                                  <a:pt x="16811" y="18288"/>
                                  <a:pt x="13764" y="13716"/>
                                </a:cubicBezTo>
                                <a:cubicBezTo>
                                  <a:pt x="10715" y="10668"/>
                                  <a:pt x="6143" y="9144"/>
                                  <a:pt x="1571" y="9144"/>
                                </a:cubicBezTo>
                                <a:lnTo>
                                  <a:pt x="0" y="9668"/>
                                </a:lnTo>
                                <a:lnTo>
                                  <a:pt x="0" y="626"/>
                                </a:lnTo>
                                <a:lnTo>
                                  <a:pt x="1571"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65" name="Shape 1965"/>
                        <wps:cNvSpPr/>
                        <wps:spPr>
                          <a:xfrm>
                            <a:off x="2356676" y="35147"/>
                            <a:ext cx="45815" cy="71723"/>
                          </a:xfrm>
                          <a:custGeom>
                            <a:avLst/>
                            <a:gdLst/>
                            <a:ahLst/>
                            <a:cxnLst/>
                            <a:rect l="0" t="0" r="0" b="0"/>
                            <a:pathLst>
                              <a:path w="45815" h="71723">
                                <a:moveTo>
                                  <a:pt x="27432" y="0"/>
                                </a:moveTo>
                                <a:cubicBezTo>
                                  <a:pt x="32004" y="0"/>
                                  <a:pt x="38100" y="0"/>
                                  <a:pt x="42672" y="3048"/>
                                </a:cubicBezTo>
                                <a:lnTo>
                                  <a:pt x="42672" y="13716"/>
                                </a:lnTo>
                                <a:cubicBezTo>
                                  <a:pt x="38100" y="10668"/>
                                  <a:pt x="32004" y="9144"/>
                                  <a:pt x="25908" y="9144"/>
                                </a:cubicBezTo>
                                <a:cubicBezTo>
                                  <a:pt x="22860" y="9144"/>
                                  <a:pt x="21336" y="9144"/>
                                  <a:pt x="19812" y="9144"/>
                                </a:cubicBezTo>
                                <a:cubicBezTo>
                                  <a:pt x="18288" y="10668"/>
                                  <a:pt x="16764" y="10668"/>
                                  <a:pt x="15240" y="12192"/>
                                </a:cubicBezTo>
                                <a:cubicBezTo>
                                  <a:pt x="13716" y="12192"/>
                                  <a:pt x="13716" y="13716"/>
                                  <a:pt x="12192" y="15240"/>
                                </a:cubicBezTo>
                                <a:cubicBezTo>
                                  <a:pt x="12192" y="15240"/>
                                  <a:pt x="12192" y="16764"/>
                                  <a:pt x="12192" y="18288"/>
                                </a:cubicBezTo>
                                <a:cubicBezTo>
                                  <a:pt x="12192" y="19812"/>
                                  <a:pt x="12192" y="21336"/>
                                  <a:pt x="12192" y="22860"/>
                                </a:cubicBezTo>
                                <a:cubicBezTo>
                                  <a:pt x="13716" y="24384"/>
                                  <a:pt x="13716" y="25908"/>
                                  <a:pt x="15240" y="25908"/>
                                </a:cubicBezTo>
                                <a:cubicBezTo>
                                  <a:pt x="16764" y="27432"/>
                                  <a:pt x="18288" y="27432"/>
                                  <a:pt x="19812" y="28956"/>
                                </a:cubicBezTo>
                                <a:cubicBezTo>
                                  <a:pt x="21336" y="28956"/>
                                  <a:pt x="24384" y="30480"/>
                                  <a:pt x="25908" y="30480"/>
                                </a:cubicBezTo>
                                <a:cubicBezTo>
                                  <a:pt x="28956" y="32004"/>
                                  <a:pt x="32004" y="33528"/>
                                  <a:pt x="35052" y="35052"/>
                                </a:cubicBezTo>
                                <a:cubicBezTo>
                                  <a:pt x="36576" y="36576"/>
                                  <a:pt x="38100" y="36576"/>
                                  <a:pt x="41148" y="39624"/>
                                </a:cubicBezTo>
                                <a:cubicBezTo>
                                  <a:pt x="42672" y="41148"/>
                                  <a:pt x="44291" y="42672"/>
                                  <a:pt x="44291" y="44196"/>
                                </a:cubicBezTo>
                                <a:cubicBezTo>
                                  <a:pt x="45815" y="45720"/>
                                  <a:pt x="45815" y="48768"/>
                                  <a:pt x="45815" y="51816"/>
                                </a:cubicBezTo>
                                <a:cubicBezTo>
                                  <a:pt x="45815" y="54959"/>
                                  <a:pt x="45815" y="58007"/>
                                  <a:pt x="44291" y="59531"/>
                                </a:cubicBezTo>
                                <a:cubicBezTo>
                                  <a:pt x="42672" y="62580"/>
                                  <a:pt x="39624" y="64103"/>
                                  <a:pt x="38100" y="67151"/>
                                </a:cubicBezTo>
                                <a:cubicBezTo>
                                  <a:pt x="35052" y="68675"/>
                                  <a:pt x="32004" y="68675"/>
                                  <a:pt x="28956" y="70199"/>
                                </a:cubicBezTo>
                                <a:cubicBezTo>
                                  <a:pt x="25908" y="70199"/>
                                  <a:pt x="22860" y="71723"/>
                                  <a:pt x="18288" y="71723"/>
                                </a:cubicBezTo>
                                <a:cubicBezTo>
                                  <a:pt x="12192" y="71723"/>
                                  <a:pt x="6096" y="70199"/>
                                  <a:pt x="0" y="67151"/>
                                </a:cubicBezTo>
                                <a:lnTo>
                                  <a:pt x="0" y="54959"/>
                                </a:lnTo>
                                <a:cubicBezTo>
                                  <a:pt x="6096" y="59531"/>
                                  <a:pt x="13716" y="62580"/>
                                  <a:pt x="19812" y="62580"/>
                                </a:cubicBezTo>
                                <a:cubicBezTo>
                                  <a:pt x="30480" y="62580"/>
                                  <a:pt x="35052" y="59531"/>
                                  <a:pt x="35052" y="51816"/>
                                </a:cubicBezTo>
                                <a:cubicBezTo>
                                  <a:pt x="35052" y="50292"/>
                                  <a:pt x="33528" y="48768"/>
                                  <a:pt x="33528" y="47244"/>
                                </a:cubicBezTo>
                                <a:cubicBezTo>
                                  <a:pt x="32004" y="45720"/>
                                  <a:pt x="32004" y="45720"/>
                                  <a:pt x="30480" y="44196"/>
                                </a:cubicBezTo>
                                <a:cubicBezTo>
                                  <a:pt x="28956" y="42672"/>
                                  <a:pt x="27432" y="42672"/>
                                  <a:pt x="24384" y="41148"/>
                                </a:cubicBezTo>
                                <a:cubicBezTo>
                                  <a:pt x="22860" y="41148"/>
                                  <a:pt x="21336" y="39624"/>
                                  <a:pt x="18288" y="39624"/>
                                </a:cubicBezTo>
                                <a:cubicBezTo>
                                  <a:pt x="16764" y="38100"/>
                                  <a:pt x="13716" y="36576"/>
                                  <a:pt x="10668" y="35052"/>
                                </a:cubicBezTo>
                                <a:cubicBezTo>
                                  <a:pt x="9144" y="35052"/>
                                  <a:pt x="6096" y="33528"/>
                                  <a:pt x="4572" y="32004"/>
                                </a:cubicBezTo>
                                <a:cubicBezTo>
                                  <a:pt x="3048" y="30480"/>
                                  <a:pt x="3048" y="28956"/>
                                  <a:pt x="1524" y="25908"/>
                                </a:cubicBezTo>
                                <a:cubicBezTo>
                                  <a:pt x="1524" y="24384"/>
                                  <a:pt x="0" y="21336"/>
                                  <a:pt x="0" y="19812"/>
                                </a:cubicBezTo>
                                <a:cubicBezTo>
                                  <a:pt x="0" y="16764"/>
                                  <a:pt x="1524" y="13716"/>
                                  <a:pt x="3048" y="10668"/>
                                </a:cubicBezTo>
                                <a:cubicBezTo>
                                  <a:pt x="4572" y="9144"/>
                                  <a:pt x="6096" y="6096"/>
                                  <a:pt x="9144" y="4572"/>
                                </a:cubicBezTo>
                                <a:cubicBezTo>
                                  <a:pt x="10668" y="3048"/>
                                  <a:pt x="13716" y="1524"/>
                                  <a:pt x="16764" y="1524"/>
                                </a:cubicBezTo>
                                <a:cubicBezTo>
                                  <a:pt x="19812" y="0"/>
                                  <a:pt x="22860" y="0"/>
                                  <a:pt x="2743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66" name="Shape 1966"/>
                        <wps:cNvSpPr/>
                        <wps:spPr>
                          <a:xfrm>
                            <a:off x="2414683" y="35147"/>
                            <a:ext cx="51911" cy="71723"/>
                          </a:xfrm>
                          <a:custGeom>
                            <a:avLst/>
                            <a:gdLst/>
                            <a:ahLst/>
                            <a:cxnLst/>
                            <a:rect l="0" t="0" r="0" b="0"/>
                            <a:pathLst>
                              <a:path w="51911" h="71723">
                                <a:moveTo>
                                  <a:pt x="35147" y="0"/>
                                </a:moveTo>
                                <a:cubicBezTo>
                                  <a:pt x="41243" y="0"/>
                                  <a:pt x="47339" y="1524"/>
                                  <a:pt x="51911" y="3048"/>
                                </a:cubicBezTo>
                                <a:lnTo>
                                  <a:pt x="51911" y="13716"/>
                                </a:lnTo>
                                <a:cubicBezTo>
                                  <a:pt x="45815" y="10668"/>
                                  <a:pt x="41243" y="9144"/>
                                  <a:pt x="35147" y="9144"/>
                                </a:cubicBezTo>
                                <a:cubicBezTo>
                                  <a:pt x="27432" y="9144"/>
                                  <a:pt x="22860" y="10668"/>
                                  <a:pt x="18288" y="16764"/>
                                </a:cubicBezTo>
                                <a:cubicBezTo>
                                  <a:pt x="13716" y="21336"/>
                                  <a:pt x="10668" y="27432"/>
                                  <a:pt x="10668" y="36576"/>
                                </a:cubicBezTo>
                                <a:cubicBezTo>
                                  <a:pt x="10668" y="44196"/>
                                  <a:pt x="13716" y="50292"/>
                                  <a:pt x="16764" y="54959"/>
                                </a:cubicBezTo>
                                <a:cubicBezTo>
                                  <a:pt x="21336" y="59531"/>
                                  <a:pt x="27432" y="62580"/>
                                  <a:pt x="35147" y="62580"/>
                                </a:cubicBezTo>
                                <a:cubicBezTo>
                                  <a:pt x="39719" y="62580"/>
                                  <a:pt x="45815" y="59531"/>
                                  <a:pt x="51911" y="56483"/>
                                </a:cubicBezTo>
                                <a:lnTo>
                                  <a:pt x="51911" y="67151"/>
                                </a:lnTo>
                                <a:cubicBezTo>
                                  <a:pt x="45815" y="70199"/>
                                  <a:pt x="39719" y="71723"/>
                                  <a:pt x="32099" y="71723"/>
                                </a:cubicBezTo>
                                <a:cubicBezTo>
                                  <a:pt x="22860" y="71723"/>
                                  <a:pt x="15240" y="68675"/>
                                  <a:pt x="9144" y="61055"/>
                                </a:cubicBezTo>
                                <a:cubicBezTo>
                                  <a:pt x="3048" y="54959"/>
                                  <a:pt x="0" y="47244"/>
                                  <a:pt x="0" y="36576"/>
                                </a:cubicBezTo>
                                <a:cubicBezTo>
                                  <a:pt x="0" y="25908"/>
                                  <a:pt x="3048" y="16764"/>
                                  <a:pt x="9144" y="10668"/>
                                </a:cubicBezTo>
                                <a:cubicBezTo>
                                  <a:pt x="16764" y="3048"/>
                                  <a:pt x="24384" y="0"/>
                                  <a:pt x="35147"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67" name="Shape 1967"/>
                        <wps:cNvSpPr/>
                        <wps:spPr>
                          <a:xfrm>
                            <a:off x="2477262" y="35450"/>
                            <a:ext cx="34337" cy="71421"/>
                          </a:xfrm>
                          <a:custGeom>
                            <a:avLst/>
                            <a:gdLst/>
                            <a:ahLst/>
                            <a:cxnLst/>
                            <a:rect l="0" t="0" r="0" b="0"/>
                            <a:pathLst>
                              <a:path w="34337" h="71421">
                                <a:moveTo>
                                  <a:pt x="34337" y="0"/>
                                </a:moveTo>
                                <a:lnTo>
                                  <a:pt x="34337" y="8964"/>
                                </a:lnTo>
                                <a:lnTo>
                                  <a:pt x="25051" y="10366"/>
                                </a:lnTo>
                                <a:cubicBezTo>
                                  <a:pt x="22193" y="11509"/>
                                  <a:pt x="19907" y="13414"/>
                                  <a:pt x="18383" y="16461"/>
                                </a:cubicBezTo>
                                <a:cubicBezTo>
                                  <a:pt x="13811" y="21034"/>
                                  <a:pt x="12192" y="27130"/>
                                  <a:pt x="12192" y="36274"/>
                                </a:cubicBezTo>
                                <a:cubicBezTo>
                                  <a:pt x="12192" y="43893"/>
                                  <a:pt x="13811" y="49990"/>
                                  <a:pt x="18383" y="54657"/>
                                </a:cubicBezTo>
                                <a:lnTo>
                                  <a:pt x="34337" y="61909"/>
                                </a:lnTo>
                                <a:lnTo>
                                  <a:pt x="34337" y="71294"/>
                                </a:lnTo>
                                <a:lnTo>
                                  <a:pt x="33623" y="71421"/>
                                </a:lnTo>
                                <a:cubicBezTo>
                                  <a:pt x="24479" y="71421"/>
                                  <a:pt x="15335" y="68373"/>
                                  <a:pt x="9144" y="60753"/>
                                </a:cubicBezTo>
                                <a:cubicBezTo>
                                  <a:pt x="3048" y="54657"/>
                                  <a:pt x="0" y="46942"/>
                                  <a:pt x="0" y="36274"/>
                                </a:cubicBezTo>
                                <a:cubicBezTo>
                                  <a:pt x="0" y="24081"/>
                                  <a:pt x="3048" y="14937"/>
                                  <a:pt x="10668" y="8842"/>
                                </a:cubicBezTo>
                                <a:lnTo>
                                  <a:pt x="34337"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68" name="Shape 1968"/>
                        <wps:cNvSpPr/>
                        <wps:spPr>
                          <a:xfrm>
                            <a:off x="2511600" y="35147"/>
                            <a:ext cx="32909" cy="71596"/>
                          </a:xfrm>
                          <a:custGeom>
                            <a:avLst/>
                            <a:gdLst/>
                            <a:ahLst/>
                            <a:cxnLst/>
                            <a:rect l="0" t="0" r="0" b="0"/>
                            <a:pathLst>
                              <a:path w="32909" h="71596">
                                <a:moveTo>
                                  <a:pt x="810" y="0"/>
                                </a:moveTo>
                                <a:cubicBezTo>
                                  <a:pt x="11478" y="0"/>
                                  <a:pt x="19098" y="3048"/>
                                  <a:pt x="25289" y="9144"/>
                                </a:cubicBezTo>
                                <a:cubicBezTo>
                                  <a:pt x="31385" y="15240"/>
                                  <a:pt x="32909" y="24384"/>
                                  <a:pt x="32909" y="35052"/>
                                </a:cubicBezTo>
                                <a:cubicBezTo>
                                  <a:pt x="32909" y="45720"/>
                                  <a:pt x="29861" y="54959"/>
                                  <a:pt x="23765" y="61055"/>
                                </a:cubicBezTo>
                                <a:cubicBezTo>
                                  <a:pt x="20669" y="64865"/>
                                  <a:pt x="17216" y="67532"/>
                                  <a:pt x="13204" y="69247"/>
                                </a:cubicBezTo>
                                <a:lnTo>
                                  <a:pt x="0" y="71596"/>
                                </a:lnTo>
                                <a:lnTo>
                                  <a:pt x="0" y="62211"/>
                                </a:lnTo>
                                <a:lnTo>
                                  <a:pt x="810" y="62579"/>
                                </a:lnTo>
                                <a:cubicBezTo>
                                  <a:pt x="6906" y="62579"/>
                                  <a:pt x="13002" y="59531"/>
                                  <a:pt x="16050" y="54959"/>
                                </a:cubicBezTo>
                                <a:cubicBezTo>
                                  <a:pt x="20622" y="50292"/>
                                  <a:pt x="22146" y="44196"/>
                                  <a:pt x="22146" y="35052"/>
                                </a:cubicBezTo>
                                <a:cubicBezTo>
                                  <a:pt x="22146" y="27432"/>
                                  <a:pt x="20622" y="19812"/>
                                  <a:pt x="16050" y="15240"/>
                                </a:cubicBezTo>
                                <a:cubicBezTo>
                                  <a:pt x="13002" y="10668"/>
                                  <a:pt x="6906" y="9144"/>
                                  <a:pt x="810" y="9144"/>
                                </a:cubicBezTo>
                                <a:lnTo>
                                  <a:pt x="0" y="9266"/>
                                </a:lnTo>
                                <a:lnTo>
                                  <a:pt x="0" y="302"/>
                                </a:lnTo>
                                <a:lnTo>
                                  <a:pt x="81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20" name="Shape 20620"/>
                        <wps:cNvSpPr/>
                        <wps:spPr>
                          <a:xfrm>
                            <a:off x="2560606" y="9048"/>
                            <a:ext cx="10668" cy="30480"/>
                          </a:xfrm>
                          <a:custGeom>
                            <a:avLst/>
                            <a:gdLst/>
                            <a:ahLst/>
                            <a:cxnLst/>
                            <a:rect l="0" t="0" r="0" b="0"/>
                            <a:pathLst>
                              <a:path w="10668" h="30480">
                                <a:moveTo>
                                  <a:pt x="0" y="0"/>
                                </a:moveTo>
                                <a:lnTo>
                                  <a:pt x="10668" y="0"/>
                                </a:lnTo>
                                <a:lnTo>
                                  <a:pt x="10668" y="30480"/>
                                </a:lnTo>
                                <a:lnTo>
                                  <a:pt x="0" y="30480"/>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70" name="Shape 1970"/>
                        <wps:cNvSpPr/>
                        <wps:spPr>
                          <a:xfrm>
                            <a:off x="2590324" y="35147"/>
                            <a:ext cx="44291" cy="71723"/>
                          </a:xfrm>
                          <a:custGeom>
                            <a:avLst/>
                            <a:gdLst/>
                            <a:ahLst/>
                            <a:cxnLst/>
                            <a:rect l="0" t="0" r="0" b="0"/>
                            <a:pathLst>
                              <a:path w="44291" h="71723">
                                <a:moveTo>
                                  <a:pt x="25908" y="0"/>
                                </a:moveTo>
                                <a:cubicBezTo>
                                  <a:pt x="32099" y="0"/>
                                  <a:pt x="36671" y="0"/>
                                  <a:pt x="41243" y="3048"/>
                                </a:cubicBezTo>
                                <a:lnTo>
                                  <a:pt x="41243" y="13716"/>
                                </a:lnTo>
                                <a:cubicBezTo>
                                  <a:pt x="36671" y="10668"/>
                                  <a:pt x="30575" y="9144"/>
                                  <a:pt x="24384" y="9144"/>
                                </a:cubicBezTo>
                                <a:cubicBezTo>
                                  <a:pt x="22860" y="9144"/>
                                  <a:pt x="19812" y="9144"/>
                                  <a:pt x="18288" y="9144"/>
                                </a:cubicBezTo>
                                <a:cubicBezTo>
                                  <a:pt x="16764" y="10668"/>
                                  <a:pt x="15240" y="10668"/>
                                  <a:pt x="15240" y="12192"/>
                                </a:cubicBezTo>
                                <a:cubicBezTo>
                                  <a:pt x="13716" y="12192"/>
                                  <a:pt x="12192" y="13716"/>
                                  <a:pt x="12192" y="15240"/>
                                </a:cubicBezTo>
                                <a:cubicBezTo>
                                  <a:pt x="10668" y="15240"/>
                                  <a:pt x="10668" y="16764"/>
                                  <a:pt x="10668" y="18288"/>
                                </a:cubicBezTo>
                                <a:cubicBezTo>
                                  <a:pt x="10668" y="19812"/>
                                  <a:pt x="10668" y="21336"/>
                                  <a:pt x="12192" y="22860"/>
                                </a:cubicBezTo>
                                <a:cubicBezTo>
                                  <a:pt x="12192" y="24384"/>
                                  <a:pt x="13716" y="25908"/>
                                  <a:pt x="15240" y="25908"/>
                                </a:cubicBezTo>
                                <a:cubicBezTo>
                                  <a:pt x="15240" y="27432"/>
                                  <a:pt x="16764" y="27432"/>
                                  <a:pt x="19812" y="28956"/>
                                </a:cubicBezTo>
                                <a:cubicBezTo>
                                  <a:pt x="21336" y="28956"/>
                                  <a:pt x="22860" y="30480"/>
                                  <a:pt x="25908" y="30480"/>
                                </a:cubicBezTo>
                                <a:cubicBezTo>
                                  <a:pt x="28956" y="32004"/>
                                  <a:pt x="30575" y="33528"/>
                                  <a:pt x="33623" y="35052"/>
                                </a:cubicBezTo>
                                <a:cubicBezTo>
                                  <a:pt x="35147" y="36576"/>
                                  <a:pt x="38195" y="36576"/>
                                  <a:pt x="39719" y="39624"/>
                                </a:cubicBezTo>
                                <a:cubicBezTo>
                                  <a:pt x="41243" y="41148"/>
                                  <a:pt x="42767" y="42672"/>
                                  <a:pt x="42767" y="44196"/>
                                </a:cubicBezTo>
                                <a:cubicBezTo>
                                  <a:pt x="44291" y="45720"/>
                                  <a:pt x="44291" y="48768"/>
                                  <a:pt x="44291" y="51816"/>
                                </a:cubicBezTo>
                                <a:cubicBezTo>
                                  <a:pt x="44291" y="54959"/>
                                  <a:pt x="44291" y="58007"/>
                                  <a:pt x="42767" y="59531"/>
                                </a:cubicBezTo>
                                <a:cubicBezTo>
                                  <a:pt x="41243" y="62580"/>
                                  <a:pt x="39719" y="64103"/>
                                  <a:pt x="36671" y="67151"/>
                                </a:cubicBezTo>
                                <a:cubicBezTo>
                                  <a:pt x="33623" y="68675"/>
                                  <a:pt x="30575" y="68675"/>
                                  <a:pt x="27432" y="70199"/>
                                </a:cubicBezTo>
                                <a:cubicBezTo>
                                  <a:pt x="24384" y="70199"/>
                                  <a:pt x="21336" y="71723"/>
                                  <a:pt x="18288" y="71723"/>
                                </a:cubicBezTo>
                                <a:cubicBezTo>
                                  <a:pt x="10668" y="71723"/>
                                  <a:pt x="4572" y="70199"/>
                                  <a:pt x="0" y="67151"/>
                                </a:cubicBezTo>
                                <a:lnTo>
                                  <a:pt x="0" y="54959"/>
                                </a:lnTo>
                                <a:cubicBezTo>
                                  <a:pt x="6096" y="59531"/>
                                  <a:pt x="12192" y="62580"/>
                                  <a:pt x="19812" y="62580"/>
                                </a:cubicBezTo>
                                <a:cubicBezTo>
                                  <a:pt x="28956" y="62580"/>
                                  <a:pt x="33623" y="59531"/>
                                  <a:pt x="33623" y="51816"/>
                                </a:cubicBezTo>
                                <a:cubicBezTo>
                                  <a:pt x="33623" y="50292"/>
                                  <a:pt x="33623" y="48768"/>
                                  <a:pt x="32099" y="47244"/>
                                </a:cubicBezTo>
                                <a:cubicBezTo>
                                  <a:pt x="32099" y="45720"/>
                                  <a:pt x="30575" y="45720"/>
                                  <a:pt x="28956" y="44196"/>
                                </a:cubicBezTo>
                                <a:cubicBezTo>
                                  <a:pt x="27432" y="42672"/>
                                  <a:pt x="25908" y="42672"/>
                                  <a:pt x="24384" y="41148"/>
                                </a:cubicBezTo>
                                <a:cubicBezTo>
                                  <a:pt x="22860" y="41148"/>
                                  <a:pt x="19812" y="39624"/>
                                  <a:pt x="18288" y="39624"/>
                                </a:cubicBezTo>
                                <a:cubicBezTo>
                                  <a:pt x="15240" y="38100"/>
                                  <a:pt x="12192" y="36576"/>
                                  <a:pt x="10668" y="35052"/>
                                </a:cubicBezTo>
                                <a:cubicBezTo>
                                  <a:pt x="7620" y="35052"/>
                                  <a:pt x="6096" y="33528"/>
                                  <a:pt x="4572" y="32004"/>
                                </a:cubicBezTo>
                                <a:cubicBezTo>
                                  <a:pt x="3048" y="30480"/>
                                  <a:pt x="1524" y="28956"/>
                                  <a:pt x="1524" y="25908"/>
                                </a:cubicBezTo>
                                <a:cubicBezTo>
                                  <a:pt x="0" y="24384"/>
                                  <a:pt x="0" y="21336"/>
                                  <a:pt x="0" y="19812"/>
                                </a:cubicBezTo>
                                <a:cubicBezTo>
                                  <a:pt x="0" y="16764"/>
                                  <a:pt x="0" y="13716"/>
                                  <a:pt x="1524" y="10668"/>
                                </a:cubicBezTo>
                                <a:cubicBezTo>
                                  <a:pt x="3048" y="9144"/>
                                  <a:pt x="4572" y="6096"/>
                                  <a:pt x="7620" y="4572"/>
                                </a:cubicBezTo>
                                <a:cubicBezTo>
                                  <a:pt x="10668" y="3048"/>
                                  <a:pt x="12192" y="1524"/>
                                  <a:pt x="16764" y="1524"/>
                                </a:cubicBezTo>
                                <a:cubicBezTo>
                                  <a:pt x="19812" y="0"/>
                                  <a:pt x="22860" y="0"/>
                                  <a:pt x="2590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71" name="Shape 1971"/>
                        <wps:cNvSpPr/>
                        <wps:spPr>
                          <a:xfrm>
                            <a:off x="2685003" y="35700"/>
                            <a:ext cx="33575" cy="71162"/>
                          </a:xfrm>
                          <a:custGeom>
                            <a:avLst/>
                            <a:gdLst/>
                            <a:ahLst/>
                            <a:cxnLst/>
                            <a:rect l="0" t="0" r="0" b="0"/>
                            <a:pathLst>
                              <a:path w="33575" h="71162">
                                <a:moveTo>
                                  <a:pt x="33575" y="0"/>
                                </a:moveTo>
                                <a:lnTo>
                                  <a:pt x="33575" y="8599"/>
                                </a:lnTo>
                                <a:lnTo>
                                  <a:pt x="24622" y="10115"/>
                                </a:lnTo>
                                <a:cubicBezTo>
                                  <a:pt x="21741" y="11258"/>
                                  <a:pt x="19050" y="13163"/>
                                  <a:pt x="16764" y="16211"/>
                                </a:cubicBezTo>
                                <a:cubicBezTo>
                                  <a:pt x="13716" y="20783"/>
                                  <a:pt x="10668" y="26879"/>
                                  <a:pt x="10668" y="36023"/>
                                </a:cubicBezTo>
                                <a:cubicBezTo>
                                  <a:pt x="10668" y="43643"/>
                                  <a:pt x="13716" y="49739"/>
                                  <a:pt x="16764" y="54406"/>
                                </a:cubicBezTo>
                                <a:lnTo>
                                  <a:pt x="33575" y="62005"/>
                                </a:lnTo>
                                <a:lnTo>
                                  <a:pt x="33575" y="71162"/>
                                </a:lnTo>
                                <a:lnTo>
                                  <a:pt x="19669" y="68694"/>
                                </a:lnTo>
                                <a:cubicBezTo>
                                  <a:pt x="15645" y="66980"/>
                                  <a:pt x="12192" y="64313"/>
                                  <a:pt x="9144" y="60503"/>
                                </a:cubicBezTo>
                                <a:cubicBezTo>
                                  <a:pt x="3048" y="54406"/>
                                  <a:pt x="0" y="46691"/>
                                  <a:pt x="0" y="36023"/>
                                </a:cubicBezTo>
                                <a:cubicBezTo>
                                  <a:pt x="0" y="23831"/>
                                  <a:pt x="3048" y="14687"/>
                                  <a:pt x="9144" y="8591"/>
                                </a:cubicBezTo>
                                <a:lnTo>
                                  <a:pt x="33575"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72" name="Shape 1972"/>
                        <wps:cNvSpPr/>
                        <wps:spPr>
                          <a:xfrm>
                            <a:off x="2718578" y="35147"/>
                            <a:ext cx="33671" cy="71723"/>
                          </a:xfrm>
                          <a:custGeom>
                            <a:avLst/>
                            <a:gdLst/>
                            <a:ahLst/>
                            <a:cxnLst/>
                            <a:rect l="0" t="0" r="0" b="0"/>
                            <a:pathLst>
                              <a:path w="33671" h="71723">
                                <a:moveTo>
                                  <a:pt x="1572" y="0"/>
                                </a:moveTo>
                                <a:cubicBezTo>
                                  <a:pt x="10716" y="0"/>
                                  <a:pt x="19860" y="3048"/>
                                  <a:pt x="24432" y="9144"/>
                                </a:cubicBezTo>
                                <a:cubicBezTo>
                                  <a:pt x="30528" y="15240"/>
                                  <a:pt x="33671" y="24384"/>
                                  <a:pt x="33671" y="35052"/>
                                </a:cubicBezTo>
                                <a:cubicBezTo>
                                  <a:pt x="33671" y="45720"/>
                                  <a:pt x="30528" y="54959"/>
                                  <a:pt x="24432" y="61055"/>
                                </a:cubicBezTo>
                                <a:cubicBezTo>
                                  <a:pt x="18336" y="68675"/>
                                  <a:pt x="9192" y="71723"/>
                                  <a:pt x="48" y="71723"/>
                                </a:cubicBezTo>
                                <a:lnTo>
                                  <a:pt x="0" y="71715"/>
                                </a:lnTo>
                                <a:lnTo>
                                  <a:pt x="0" y="62557"/>
                                </a:lnTo>
                                <a:lnTo>
                                  <a:pt x="48" y="62579"/>
                                </a:lnTo>
                                <a:cubicBezTo>
                                  <a:pt x="7668" y="62579"/>
                                  <a:pt x="12240" y="59531"/>
                                  <a:pt x="16812" y="54959"/>
                                </a:cubicBezTo>
                                <a:cubicBezTo>
                                  <a:pt x="19860" y="50292"/>
                                  <a:pt x="22908" y="44196"/>
                                  <a:pt x="22908" y="35052"/>
                                </a:cubicBezTo>
                                <a:cubicBezTo>
                                  <a:pt x="22908" y="27432"/>
                                  <a:pt x="19860" y="19812"/>
                                  <a:pt x="16812" y="15240"/>
                                </a:cubicBezTo>
                                <a:cubicBezTo>
                                  <a:pt x="12240" y="10668"/>
                                  <a:pt x="7668" y="9144"/>
                                  <a:pt x="48" y="9144"/>
                                </a:cubicBezTo>
                                <a:lnTo>
                                  <a:pt x="0" y="9152"/>
                                </a:lnTo>
                                <a:lnTo>
                                  <a:pt x="0" y="553"/>
                                </a:lnTo>
                                <a:lnTo>
                                  <a:pt x="157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73" name="Shape 1973"/>
                        <wps:cNvSpPr/>
                        <wps:spPr>
                          <a:xfrm>
                            <a:off x="2769013" y="35147"/>
                            <a:ext cx="58007" cy="70199"/>
                          </a:xfrm>
                          <a:custGeom>
                            <a:avLst/>
                            <a:gdLst/>
                            <a:ahLst/>
                            <a:cxnLst/>
                            <a:rect l="0" t="0" r="0" b="0"/>
                            <a:pathLst>
                              <a:path w="58007" h="70199">
                                <a:moveTo>
                                  <a:pt x="33623" y="0"/>
                                </a:moveTo>
                                <a:cubicBezTo>
                                  <a:pt x="41243" y="0"/>
                                  <a:pt x="47339" y="1524"/>
                                  <a:pt x="51911" y="7620"/>
                                </a:cubicBezTo>
                                <a:cubicBezTo>
                                  <a:pt x="54959" y="12192"/>
                                  <a:pt x="58007" y="18288"/>
                                  <a:pt x="58007" y="27432"/>
                                </a:cubicBezTo>
                                <a:lnTo>
                                  <a:pt x="58007" y="70199"/>
                                </a:lnTo>
                                <a:lnTo>
                                  <a:pt x="45815" y="70199"/>
                                </a:lnTo>
                                <a:lnTo>
                                  <a:pt x="45815" y="30480"/>
                                </a:lnTo>
                                <a:cubicBezTo>
                                  <a:pt x="45815" y="16764"/>
                                  <a:pt x="41243" y="9144"/>
                                  <a:pt x="30575" y="9144"/>
                                </a:cubicBezTo>
                                <a:cubicBezTo>
                                  <a:pt x="24384" y="9144"/>
                                  <a:pt x="19812" y="10668"/>
                                  <a:pt x="16764" y="15240"/>
                                </a:cubicBezTo>
                                <a:cubicBezTo>
                                  <a:pt x="13716" y="19812"/>
                                  <a:pt x="10668" y="24384"/>
                                  <a:pt x="10668" y="30480"/>
                                </a:cubicBezTo>
                                <a:lnTo>
                                  <a:pt x="10668" y="70199"/>
                                </a:lnTo>
                                <a:lnTo>
                                  <a:pt x="0" y="70199"/>
                                </a:lnTo>
                                <a:lnTo>
                                  <a:pt x="0" y="1524"/>
                                </a:lnTo>
                                <a:lnTo>
                                  <a:pt x="10668" y="1524"/>
                                </a:lnTo>
                                <a:lnTo>
                                  <a:pt x="10668" y="12192"/>
                                </a:lnTo>
                                <a:lnTo>
                                  <a:pt x="12192" y="12192"/>
                                </a:lnTo>
                                <a:cubicBezTo>
                                  <a:pt x="16764" y="4572"/>
                                  <a:pt x="24384" y="0"/>
                                  <a:pt x="33623"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21" name="Shape 20621"/>
                        <wps:cNvSpPr/>
                        <wps:spPr>
                          <a:xfrm>
                            <a:off x="2847118" y="2951"/>
                            <a:ext cx="12192" cy="102108"/>
                          </a:xfrm>
                          <a:custGeom>
                            <a:avLst/>
                            <a:gdLst/>
                            <a:ahLst/>
                            <a:cxnLst/>
                            <a:rect l="0" t="0" r="0" b="0"/>
                            <a:pathLst>
                              <a:path w="12192" h="102108">
                                <a:moveTo>
                                  <a:pt x="0" y="0"/>
                                </a:moveTo>
                                <a:lnTo>
                                  <a:pt x="12192" y="0"/>
                                </a:lnTo>
                                <a:lnTo>
                                  <a:pt x="12192" y="102108"/>
                                </a:lnTo>
                                <a:lnTo>
                                  <a:pt x="0" y="102108"/>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22" name="Shape 20622"/>
                        <wps:cNvSpPr/>
                        <wps:spPr>
                          <a:xfrm>
                            <a:off x="2880551" y="36672"/>
                            <a:ext cx="10763" cy="68675"/>
                          </a:xfrm>
                          <a:custGeom>
                            <a:avLst/>
                            <a:gdLst/>
                            <a:ahLst/>
                            <a:cxnLst/>
                            <a:rect l="0" t="0" r="0" b="0"/>
                            <a:pathLst>
                              <a:path w="10763" h="68675">
                                <a:moveTo>
                                  <a:pt x="0" y="0"/>
                                </a:moveTo>
                                <a:lnTo>
                                  <a:pt x="10763" y="0"/>
                                </a:lnTo>
                                <a:lnTo>
                                  <a:pt x="10763" y="68675"/>
                                </a:lnTo>
                                <a:lnTo>
                                  <a:pt x="0" y="68675"/>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76" name="Shape 1976"/>
                        <wps:cNvSpPr/>
                        <wps:spPr>
                          <a:xfrm>
                            <a:off x="2879027" y="4573"/>
                            <a:ext cx="13812" cy="13716"/>
                          </a:xfrm>
                          <a:custGeom>
                            <a:avLst/>
                            <a:gdLst/>
                            <a:ahLst/>
                            <a:cxnLst/>
                            <a:rect l="0" t="0" r="0" b="0"/>
                            <a:pathLst>
                              <a:path w="13812" h="13716">
                                <a:moveTo>
                                  <a:pt x="6096" y="0"/>
                                </a:moveTo>
                                <a:cubicBezTo>
                                  <a:pt x="9144" y="0"/>
                                  <a:pt x="10763" y="1524"/>
                                  <a:pt x="12287" y="1524"/>
                                </a:cubicBezTo>
                                <a:cubicBezTo>
                                  <a:pt x="13812" y="3048"/>
                                  <a:pt x="13812" y="4572"/>
                                  <a:pt x="13812" y="7620"/>
                                </a:cubicBezTo>
                                <a:cubicBezTo>
                                  <a:pt x="13812" y="9144"/>
                                  <a:pt x="13812" y="10668"/>
                                  <a:pt x="12287" y="12192"/>
                                </a:cubicBezTo>
                                <a:cubicBezTo>
                                  <a:pt x="10763" y="13716"/>
                                  <a:pt x="9144" y="13716"/>
                                  <a:pt x="6096" y="13716"/>
                                </a:cubicBezTo>
                                <a:cubicBezTo>
                                  <a:pt x="4572" y="13716"/>
                                  <a:pt x="3048" y="13716"/>
                                  <a:pt x="1524" y="12192"/>
                                </a:cubicBezTo>
                                <a:cubicBezTo>
                                  <a:pt x="0" y="10668"/>
                                  <a:pt x="0" y="9144"/>
                                  <a:pt x="0" y="7620"/>
                                </a:cubicBezTo>
                                <a:cubicBezTo>
                                  <a:pt x="0" y="4572"/>
                                  <a:pt x="0" y="3048"/>
                                  <a:pt x="1524" y="1524"/>
                                </a:cubicBezTo>
                                <a:cubicBezTo>
                                  <a:pt x="3048" y="1524"/>
                                  <a:pt x="4572" y="0"/>
                                  <a:pt x="609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77" name="Shape 1977"/>
                        <wps:cNvSpPr/>
                        <wps:spPr>
                          <a:xfrm>
                            <a:off x="2912555" y="35147"/>
                            <a:ext cx="58007" cy="70199"/>
                          </a:xfrm>
                          <a:custGeom>
                            <a:avLst/>
                            <a:gdLst/>
                            <a:ahLst/>
                            <a:cxnLst/>
                            <a:rect l="0" t="0" r="0" b="0"/>
                            <a:pathLst>
                              <a:path w="58007" h="70199">
                                <a:moveTo>
                                  <a:pt x="33623" y="0"/>
                                </a:moveTo>
                                <a:cubicBezTo>
                                  <a:pt x="41243" y="0"/>
                                  <a:pt x="47339" y="1524"/>
                                  <a:pt x="51911" y="7620"/>
                                </a:cubicBezTo>
                                <a:cubicBezTo>
                                  <a:pt x="54959" y="12192"/>
                                  <a:pt x="58007" y="18288"/>
                                  <a:pt x="58007" y="27432"/>
                                </a:cubicBezTo>
                                <a:lnTo>
                                  <a:pt x="58007" y="70199"/>
                                </a:lnTo>
                                <a:lnTo>
                                  <a:pt x="45815" y="70199"/>
                                </a:lnTo>
                                <a:lnTo>
                                  <a:pt x="45815" y="30480"/>
                                </a:lnTo>
                                <a:cubicBezTo>
                                  <a:pt x="45815" y="16764"/>
                                  <a:pt x="41243" y="9144"/>
                                  <a:pt x="30575" y="9144"/>
                                </a:cubicBezTo>
                                <a:cubicBezTo>
                                  <a:pt x="24479" y="9144"/>
                                  <a:pt x="19907" y="10668"/>
                                  <a:pt x="16859" y="15240"/>
                                </a:cubicBezTo>
                                <a:cubicBezTo>
                                  <a:pt x="13716" y="19812"/>
                                  <a:pt x="12192" y="24384"/>
                                  <a:pt x="12192" y="30480"/>
                                </a:cubicBezTo>
                                <a:lnTo>
                                  <a:pt x="12192" y="70199"/>
                                </a:lnTo>
                                <a:lnTo>
                                  <a:pt x="0" y="70199"/>
                                </a:lnTo>
                                <a:lnTo>
                                  <a:pt x="0" y="1524"/>
                                </a:lnTo>
                                <a:lnTo>
                                  <a:pt x="12192" y="1524"/>
                                </a:lnTo>
                                <a:lnTo>
                                  <a:pt x="12192" y="12192"/>
                                </a:lnTo>
                                <a:cubicBezTo>
                                  <a:pt x="16859" y="4572"/>
                                  <a:pt x="24479" y="0"/>
                                  <a:pt x="33623"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78" name="Shape 1978"/>
                        <wps:cNvSpPr/>
                        <wps:spPr>
                          <a:xfrm>
                            <a:off x="2985802" y="36042"/>
                            <a:ext cx="29861" cy="70542"/>
                          </a:xfrm>
                          <a:custGeom>
                            <a:avLst/>
                            <a:gdLst/>
                            <a:ahLst/>
                            <a:cxnLst/>
                            <a:rect l="0" t="0" r="0" b="0"/>
                            <a:pathLst>
                              <a:path w="29861" h="70542">
                                <a:moveTo>
                                  <a:pt x="29861" y="0"/>
                                </a:moveTo>
                                <a:lnTo>
                                  <a:pt x="29861" y="8517"/>
                                </a:lnTo>
                                <a:lnTo>
                                  <a:pt x="18383" y="12821"/>
                                </a:lnTo>
                                <a:cubicBezTo>
                                  <a:pt x="13811" y="17393"/>
                                  <a:pt x="12287" y="21965"/>
                                  <a:pt x="10763" y="28061"/>
                                </a:cubicBezTo>
                                <a:lnTo>
                                  <a:pt x="29861" y="28061"/>
                                </a:lnTo>
                                <a:lnTo>
                                  <a:pt x="29861" y="37205"/>
                                </a:lnTo>
                                <a:lnTo>
                                  <a:pt x="10763" y="37205"/>
                                </a:lnTo>
                                <a:cubicBezTo>
                                  <a:pt x="10763" y="44825"/>
                                  <a:pt x="13811" y="50921"/>
                                  <a:pt x="16859" y="55588"/>
                                </a:cubicBezTo>
                                <a:lnTo>
                                  <a:pt x="29861" y="60316"/>
                                </a:lnTo>
                                <a:lnTo>
                                  <a:pt x="29861" y="70542"/>
                                </a:lnTo>
                                <a:lnTo>
                                  <a:pt x="7715" y="61684"/>
                                </a:lnTo>
                                <a:cubicBezTo>
                                  <a:pt x="3143" y="55588"/>
                                  <a:pt x="0" y="46349"/>
                                  <a:pt x="0" y="34157"/>
                                </a:cubicBezTo>
                                <a:cubicBezTo>
                                  <a:pt x="0" y="23489"/>
                                  <a:pt x="3143" y="15869"/>
                                  <a:pt x="9239" y="8249"/>
                                </a:cubicBezTo>
                                <a:lnTo>
                                  <a:pt x="29861"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79" name="Shape 1979"/>
                        <wps:cNvSpPr/>
                        <wps:spPr>
                          <a:xfrm>
                            <a:off x="3015663" y="90107"/>
                            <a:ext cx="25194" cy="16764"/>
                          </a:xfrm>
                          <a:custGeom>
                            <a:avLst/>
                            <a:gdLst/>
                            <a:ahLst/>
                            <a:cxnLst/>
                            <a:rect l="0" t="0" r="0" b="0"/>
                            <a:pathLst>
                              <a:path w="25194" h="16764">
                                <a:moveTo>
                                  <a:pt x="25194" y="0"/>
                                </a:moveTo>
                                <a:lnTo>
                                  <a:pt x="25194" y="9144"/>
                                </a:lnTo>
                                <a:cubicBezTo>
                                  <a:pt x="19098" y="13716"/>
                                  <a:pt x="11382" y="16764"/>
                                  <a:pt x="714" y="16764"/>
                                </a:cubicBezTo>
                                <a:lnTo>
                                  <a:pt x="0" y="16478"/>
                                </a:lnTo>
                                <a:lnTo>
                                  <a:pt x="0" y="6252"/>
                                </a:lnTo>
                                <a:lnTo>
                                  <a:pt x="3763" y="7620"/>
                                </a:lnTo>
                                <a:cubicBezTo>
                                  <a:pt x="11382" y="7620"/>
                                  <a:pt x="19098" y="4572"/>
                                  <a:pt x="2519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80" name="Shape 1980"/>
                        <wps:cNvSpPr/>
                        <wps:spPr>
                          <a:xfrm>
                            <a:off x="3015663" y="35147"/>
                            <a:ext cx="29766" cy="38100"/>
                          </a:xfrm>
                          <a:custGeom>
                            <a:avLst/>
                            <a:gdLst/>
                            <a:ahLst/>
                            <a:cxnLst/>
                            <a:rect l="0" t="0" r="0" b="0"/>
                            <a:pathLst>
                              <a:path w="29766" h="38100">
                                <a:moveTo>
                                  <a:pt x="2238" y="0"/>
                                </a:moveTo>
                                <a:cubicBezTo>
                                  <a:pt x="9858" y="0"/>
                                  <a:pt x="17574" y="3048"/>
                                  <a:pt x="22146" y="7620"/>
                                </a:cubicBezTo>
                                <a:cubicBezTo>
                                  <a:pt x="26718" y="13716"/>
                                  <a:pt x="29766" y="22860"/>
                                  <a:pt x="29766" y="32004"/>
                                </a:cubicBezTo>
                                <a:lnTo>
                                  <a:pt x="29766" y="38100"/>
                                </a:lnTo>
                                <a:lnTo>
                                  <a:pt x="0" y="38100"/>
                                </a:lnTo>
                                <a:lnTo>
                                  <a:pt x="0" y="28956"/>
                                </a:lnTo>
                                <a:lnTo>
                                  <a:pt x="19098" y="28956"/>
                                </a:lnTo>
                                <a:cubicBezTo>
                                  <a:pt x="19098" y="22860"/>
                                  <a:pt x="17574" y="18288"/>
                                  <a:pt x="14525" y="13716"/>
                                </a:cubicBezTo>
                                <a:cubicBezTo>
                                  <a:pt x="11382" y="10668"/>
                                  <a:pt x="6810" y="9144"/>
                                  <a:pt x="714" y="9144"/>
                                </a:cubicBezTo>
                                <a:lnTo>
                                  <a:pt x="0" y="9412"/>
                                </a:lnTo>
                                <a:lnTo>
                                  <a:pt x="0" y="895"/>
                                </a:lnTo>
                                <a:lnTo>
                                  <a:pt x="223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81" name="Shape 1981"/>
                        <wps:cNvSpPr/>
                        <wps:spPr>
                          <a:xfrm>
                            <a:off x="3095815" y="35147"/>
                            <a:ext cx="44291" cy="71723"/>
                          </a:xfrm>
                          <a:custGeom>
                            <a:avLst/>
                            <a:gdLst/>
                            <a:ahLst/>
                            <a:cxnLst/>
                            <a:rect l="0" t="0" r="0" b="0"/>
                            <a:pathLst>
                              <a:path w="44291" h="71723">
                                <a:moveTo>
                                  <a:pt x="26003" y="0"/>
                                </a:moveTo>
                                <a:cubicBezTo>
                                  <a:pt x="32099" y="0"/>
                                  <a:pt x="36671" y="0"/>
                                  <a:pt x="41243" y="3048"/>
                                </a:cubicBezTo>
                                <a:lnTo>
                                  <a:pt x="41243" y="13716"/>
                                </a:lnTo>
                                <a:cubicBezTo>
                                  <a:pt x="36671" y="10668"/>
                                  <a:pt x="30575" y="9144"/>
                                  <a:pt x="24479" y="9144"/>
                                </a:cubicBezTo>
                                <a:cubicBezTo>
                                  <a:pt x="22955" y="9144"/>
                                  <a:pt x="19907" y="9144"/>
                                  <a:pt x="18383" y="9144"/>
                                </a:cubicBezTo>
                                <a:cubicBezTo>
                                  <a:pt x="16859" y="10668"/>
                                  <a:pt x="15335" y="10668"/>
                                  <a:pt x="13811" y="12192"/>
                                </a:cubicBezTo>
                                <a:cubicBezTo>
                                  <a:pt x="13811" y="12192"/>
                                  <a:pt x="12287" y="13716"/>
                                  <a:pt x="12287" y="15240"/>
                                </a:cubicBezTo>
                                <a:cubicBezTo>
                                  <a:pt x="10763" y="15240"/>
                                  <a:pt x="10763" y="16764"/>
                                  <a:pt x="10763" y="18288"/>
                                </a:cubicBezTo>
                                <a:cubicBezTo>
                                  <a:pt x="10763" y="19812"/>
                                  <a:pt x="10763" y="21336"/>
                                  <a:pt x="12287" y="22860"/>
                                </a:cubicBezTo>
                                <a:cubicBezTo>
                                  <a:pt x="12287" y="24384"/>
                                  <a:pt x="13811" y="25908"/>
                                  <a:pt x="13811" y="25908"/>
                                </a:cubicBezTo>
                                <a:cubicBezTo>
                                  <a:pt x="15335" y="27432"/>
                                  <a:pt x="16859" y="27432"/>
                                  <a:pt x="18383" y="28956"/>
                                </a:cubicBezTo>
                                <a:cubicBezTo>
                                  <a:pt x="21431" y="28956"/>
                                  <a:pt x="22955" y="30480"/>
                                  <a:pt x="24479" y="30480"/>
                                </a:cubicBezTo>
                                <a:cubicBezTo>
                                  <a:pt x="27527" y="32004"/>
                                  <a:pt x="30575" y="33528"/>
                                  <a:pt x="33623" y="35052"/>
                                </a:cubicBezTo>
                                <a:cubicBezTo>
                                  <a:pt x="35147" y="36576"/>
                                  <a:pt x="38195" y="36576"/>
                                  <a:pt x="39719" y="39624"/>
                                </a:cubicBezTo>
                                <a:cubicBezTo>
                                  <a:pt x="41243" y="41148"/>
                                  <a:pt x="42767" y="42672"/>
                                  <a:pt x="42767" y="44196"/>
                                </a:cubicBezTo>
                                <a:cubicBezTo>
                                  <a:pt x="44291" y="45720"/>
                                  <a:pt x="44291" y="48768"/>
                                  <a:pt x="44291" y="51816"/>
                                </a:cubicBezTo>
                                <a:cubicBezTo>
                                  <a:pt x="44291" y="54959"/>
                                  <a:pt x="44291" y="58007"/>
                                  <a:pt x="42767" y="59531"/>
                                </a:cubicBezTo>
                                <a:cubicBezTo>
                                  <a:pt x="41243" y="62580"/>
                                  <a:pt x="39719" y="64103"/>
                                  <a:pt x="36671" y="67151"/>
                                </a:cubicBezTo>
                                <a:cubicBezTo>
                                  <a:pt x="33623" y="68675"/>
                                  <a:pt x="30575" y="68675"/>
                                  <a:pt x="27527" y="70199"/>
                                </a:cubicBezTo>
                                <a:cubicBezTo>
                                  <a:pt x="24479" y="70199"/>
                                  <a:pt x="21431" y="71723"/>
                                  <a:pt x="18383" y="71723"/>
                                </a:cubicBezTo>
                                <a:cubicBezTo>
                                  <a:pt x="10763" y="71723"/>
                                  <a:pt x="4572" y="70199"/>
                                  <a:pt x="0" y="67151"/>
                                </a:cubicBezTo>
                                <a:lnTo>
                                  <a:pt x="0" y="54959"/>
                                </a:lnTo>
                                <a:cubicBezTo>
                                  <a:pt x="4572" y="59531"/>
                                  <a:pt x="12287" y="62580"/>
                                  <a:pt x="18383" y="62580"/>
                                </a:cubicBezTo>
                                <a:cubicBezTo>
                                  <a:pt x="29051" y="62580"/>
                                  <a:pt x="33623" y="59531"/>
                                  <a:pt x="33623" y="51816"/>
                                </a:cubicBezTo>
                                <a:cubicBezTo>
                                  <a:pt x="33623" y="50292"/>
                                  <a:pt x="33623" y="48768"/>
                                  <a:pt x="32099" y="47244"/>
                                </a:cubicBezTo>
                                <a:cubicBezTo>
                                  <a:pt x="32099" y="45720"/>
                                  <a:pt x="30575" y="45720"/>
                                  <a:pt x="29051" y="44196"/>
                                </a:cubicBezTo>
                                <a:cubicBezTo>
                                  <a:pt x="27527" y="42672"/>
                                  <a:pt x="26003" y="42672"/>
                                  <a:pt x="24479" y="41148"/>
                                </a:cubicBezTo>
                                <a:cubicBezTo>
                                  <a:pt x="21431" y="41148"/>
                                  <a:pt x="19907" y="39624"/>
                                  <a:pt x="18383" y="39624"/>
                                </a:cubicBezTo>
                                <a:cubicBezTo>
                                  <a:pt x="15335" y="38100"/>
                                  <a:pt x="12287" y="36576"/>
                                  <a:pt x="9239" y="35052"/>
                                </a:cubicBezTo>
                                <a:cubicBezTo>
                                  <a:pt x="7715" y="35052"/>
                                  <a:pt x="6096" y="33528"/>
                                  <a:pt x="4572" y="32004"/>
                                </a:cubicBezTo>
                                <a:cubicBezTo>
                                  <a:pt x="3048" y="30480"/>
                                  <a:pt x="1524" y="28956"/>
                                  <a:pt x="0" y="25908"/>
                                </a:cubicBezTo>
                                <a:cubicBezTo>
                                  <a:pt x="0" y="24384"/>
                                  <a:pt x="0" y="21336"/>
                                  <a:pt x="0" y="19812"/>
                                </a:cubicBezTo>
                                <a:cubicBezTo>
                                  <a:pt x="0" y="16764"/>
                                  <a:pt x="0" y="13716"/>
                                  <a:pt x="1524" y="10668"/>
                                </a:cubicBezTo>
                                <a:cubicBezTo>
                                  <a:pt x="3048" y="9144"/>
                                  <a:pt x="4572" y="6096"/>
                                  <a:pt x="7715" y="4572"/>
                                </a:cubicBezTo>
                                <a:cubicBezTo>
                                  <a:pt x="10763" y="3048"/>
                                  <a:pt x="12287" y="1524"/>
                                  <a:pt x="15335" y="1524"/>
                                </a:cubicBezTo>
                                <a:cubicBezTo>
                                  <a:pt x="18383" y="0"/>
                                  <a:pt x="22955" y="0"/>
                                  <a:pt x="26003"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82" name="Shape 1982"/>
                        <wps:cNvSpPr/>
                        <wps:spPr>
                          <a:xfrm>
                            <a:off x="3156966" y="3048"/>
                            <a:ext cx="56483" cy="102298"/>
                          </a:xfrm>
                          <a:custGeom>
                            <a:avLst/>
                            <a:gdLst/>
                            <a:ahLst/>
                            <a:cxnLst/>
                            <a:rect l="0" t="0" r="0" b="0"/>
                            <a:pathLst>
                              <a:path w="56483" h="102298">
                                <a:moveTo>
                                  <a:pt x="0" y="0"/>
                                </a:moveTo>
                                <a:lnTo>
                                  <a:pt x="10668" y="0"/>
                                </a:lnTo>
                                <a:lnTo>
                                  <a:pt x="10668" y="44291"/>
                                </a:lnTo>
                                <a:lnTo>
                                  <a:pt x="12192" y="44291"/>
                                </a:lnTo>
                                <a:cubicBezTo>
                                  <a:pt x="16764" y="36671"/>
                                  <a:pt x="24384" y="32099"/>
                                  <a:pt x="33624" y="32099"/>
                                </a:cubicBezTo>
                                <a:cubicBezTo>
                                  <a:pt x="48863" y="32099"/>
                                  <a:pt x="56483" y="41243"/>
                                  <a:pt x="56483" y="59531"/>
                                </a:cubicBezTo>
                                <a:lnTo>
                                  <a:pt x="56483" y="102298"/>
                                </a:lnTo>
                                <a:lnTo>
                                  <a:pt x="45815" y="102298"/>
                                </a:lnTo>
                                <a:lnTo>
                                  <a:pt x="45815" y="62579"/>
                                </a:lnTo>
                                <a:cubicBezTo>
                                  <a:pt x="45815" y="48863"/>
                                  <a:pt x="41243" y="41243"/>
                                  <a:pt x="30480" y="41243"/>
                                </a:cubicBezTo>
                                <a:cubicBezTo>
                                  <a:pt x="24384" y="41243"/>
                                  <a:pt x="19812" y="42767"/>
                                  <a:pt x="16764" y="47339"/>
                                </a:cubicBezTo>
                                <a:cubicBezTo>
                                  <a:pt x="13716" y="51911"/>
                                  <a:pt x="10668" y="56483"/>
                                  <a:pt x="10668" y="62579"/>
                                </a:cubicBezTo>
                                <a:lnTo>
                                  <a:pt x="10668" y="102298"/>
                                </a:lnTo>
                                <a:lnTo>
                                  <a:pt x="0" y="102298"/>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83" name="Shape 1983"/>
                        <wps:cNvSpPr/>
                        <wps:spPr>
                          <a:xfrm>
                            <a:off x="3230213" y="35700"/>
                            <a:ext cx="33575" cy="71162"/>
                          </a:xfrm>
                          <a:custGeom>
                            <a:avLst/>
                            <a:gdLst/>
                            <a:ahLst/>
                            <a:cxnLst/>
                            <a:rect l="0" t="0" r="0" b="0"/>
                            <a:pathLst>
                              <a:path w="33575" h="71162">
                                <a:moveTo>
                                  <a:pt x="33575" y="0"/>
                                </a:moveTo>
                                <a:lnTo>
                                  <a:pt x="33575" y="8599"/>
                                </a:lnTo>
                                <a:lnTo>
                                  <a:pt x="24622" y="10115"/>
                                </a:lnTo>
                                <a:cubicBezTo>
                                  <a:pt x="21741" y="11258"/>
                                  <a:pt x="19050" y="13163"/>
                                  <a:pt x="16764" y="16211"/>
                                </a:cubicBezTo>
                                <a:cubicBezTo>
                                  <a:pt x="13716" y="20783"/>
                                  <a:pt x="10668" y="26879"/>
                                  <a:pt x="10668" y="36023"/>
                                </a:cubicBezTo>
                                <a:cubicBezTo>
                                  <a:pt x="10668" y="43643"/>
                                  <a:pt x="13716" y="49739"/>
                                  <a:pt x="16764" y="54406"/>
                                </a:cubicBezTo>
                                <a:lnTo>
                                  <a:pt x="33575" y="62005"/>
                                </a:lnTo>
                                <a:lnTo>
                                  <a:pt x="33575" y="71162"/>
                                </a:lnTo>
                                <a:lnTo>
                                  <a:pt x="19669" y="68694"/>
                                </a:lnTo>
                                <a:cubicBezTo>
                                  <a:pt x="15645" y="66980"/>
                                  <a:pt x="12192" y="64313"/>
                                  <a:pt x="9144" y="60503"/>
                                </a:cubicBezTo>
                                <a:cubicBezTo>
                                  <a:pt x="3048" y="54406"/>
                                  <a:pt x="0" y="46691"/>
                                  <a:pt x="0" y="36023"/>
                                </a:cubicBezTo>
                                <a:cubicBezTo>
                                  <a:pt x="0" y="23831"/>
                                  <a:pt x="3048" y="14687"/>
                                  <a:pt x="9144" y="8591"/>
                                </a:cubicBezTo>
                                <a:lnTo>
                                  <a:pt x="33575"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84" name="Shape 1984"/>
                        <wps:cNvSpPr/>
                        <wps:spPr>
                          <a:xfrm>
                            <a:off x="3263789" y="35147"/>
                            <a:ext cx="33671" cy="71723"/>
                          </a:xfrm>
                          <a:custGeom>
                            <a:avLst/>
                            <a:gdLst/>
                            <a:ahLst/>
                            <a:cxnLst/>
                            <a:rect l="0" t="0" r="0" b="0"/>
                            <a:pathLst>
                              <a:path w="33671" h="71723">
                                <a:moveTo>
                                  <a:pt x="1572" y="0"/>
                                </a:moveTo>
                                <a:cubicBezTo>
                                  <a:pt x="10716" y="0"/>
                                  <a:pt x="19860" y="3048"/>
                                  <a:pt x="24432" y="9144"/>
                                </a:cubicBezTo>
                                <a:cubicBezTo>
                                  <a:pt x="30528" y="15240"/>
                                  <a:pt x="33671" y="24384"/>
                                  <a:pt x="33671" y="35052"/>
                                </a:cubicBezTo>
                                <a:cubicBezTo>
                                  <a:pt x="33671" y="45720"/>
                                  <a:pt x="30528" y="54959"/>
                                  <a:pt x="24432" y="61055"/>
                                </a:cubicBezTo>
                                <a:cubicBezTo>
                                  <a:pt x="18336" y="68675"/>
                                  <a:pt x="9192" y="71723"/>
                                  <a:pt x="48" y="71723"/>
                                </a:cubicBezTo>
                                <a:lnTo>
                                  <a:pt x="0" y="71715"/>
                                </a:lnTo>
                                <a:lnTo>
                                  <a:pt x="0" y="62557"/>
                                </a:lnTo>
                                <a:lnTo>
                                  <a:pt x="48" y="62579"/>
                                </a:lnTo>
                                <a:cubicBezTo>
                                  <a:pt x="7668" y="62579"/>
                                  <a:pt x="12240" y="59531"/>
                                  <a:pt x="16812" y="54959"/>
                                </a:cubicBezTo>
                                <a:cubicBezTo>
                                  <a:pt x="19860" y="50292"/>
                                  <a:pt x="22908" y="44196"/>
                                  <a:pt x="22908" y="35052"/>
                                </a:cubicBezTo>
                                <a:cubicBezTo>
                                  <a:pt x="22908" y="27432"/>
                                  <a:pt x="19860" y="19812"/>
                                  <a:pt x="16812" y="15240"/>
                                </a:cubicBezTo>
                                <a:cubicBezTo>
                                  <a:pt x="12240" y="10668"/>
                                  <a:pt x="7668" y="9144"/>
                                  <a:pt x="48" y="9144"/>
                                </a:cubicBezTo>
                                <a:lnTo>
                                  <a:pt x="0" y="9152"/>
                                </a:lnTo>
                                <a:lnTo>
                                  <a:pt x="0" y="553"/>
                                </a:lnTo>
                                <a:lnTo>
                                  <a:pt x="157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85" name="Shape 1985"/>
                        <wps:cNvSpPr/>
                        <wps:spPr>
                          <a:xfrm>
                            <a:off x="3314224" y="35897"/>
                            <a:ext cx="32147" cy="99929"/>
                          </a:xfrm>
                          <a:custGeom>
                            <a:avLst/>
                            <a:gdLst/>
                            <a:ahLst/>
                            <a:cxnLst/>
                            <a:rect l="0" t="0" r="0" b="0"/>
                            <a:pathLst>
                              <a:path w="32147" h="99929">
                                <a:moveTo>
                                  <a:pt x="32147" y="0"/>
                                </a:moveTo>
                                <a:lnTo>
                                  <a:pt x="32147" y="8413"/>
                                </a:lnTo>
                                <a:lnTo>
                                  <a:pt x="32099" y="8394"/>
                                </a:lnTo>
                                <a:cubicBezTo>
                                  <a:pt x="26003" y="8394"/>
                                  <a:pt x="21431" y="9918"/>
                                  <a:pt x="16859" y="14490"/>
                                </a:cubicBezTo>
                                <a:cubicBezTo>
                                  <a:pt x="13811" y="19062"/>
                                  <a:pt x="12287" y="25158"/>
                                  <a:pt x="12287" y="31254"/>
                                </a:cubicBezTo>
                                <a:lnTo>
                                  <a:pt x="12287" y="40398"/>
                                </a:lnTo>
                                <a:cubicBezTo>
                                  <a:pt x="12287" y="46494"/>
                                  <a:pt x="13811" y="51066"/>
                                  <a:pt x="16859" y="55733"/>
                                </a:cubicBezTo>
                                <a:cubicBezTo>
                                  <a:pt x="21431" y="58781"/>
                                  <a:pt x="26003" y="61829"/>
                                  <a:pt x="30575" y="61829"/>
                                </a:cubicBezTo>
                                <a:lnTo>
                                  <a:pt x="32147" y="61115"/>
                                </a:lnTo>
                                <a:lnTo>
                                  <a:pt x="32147" y="70963"/>
                                </a:lnTo>
                                <a:lnTo>
                                  <a:pt x="32099" y="70973"/>
                                </a:lnTo>
                                <a:cubicBezTo>
                                  <a:pt x="22955" y="70973"/>
                                  <a:pt x="16859" y="66401"/>
                                  <a:pt x="12287" y="58781"/>
                                </a:cubicBezTo>
                                <a:lnTo>
                                  <a:pt x="12287" y="99929"/>
                                </a:lnTo>
                                <a:lnTo>
                                  <a:pt x="0" y="99929"/>
                                </a:lnTo>
                                <a:lnTo>
                                  <a:pt x="0" y="774"/>
                                </a:lnTo>
                                <a:lnTo>
                                  <a:pt x="12287" y="774"/>
                                </a:lnTo>
                                <a:lnTo>
                                  <a:pt x="12287" y="12966"/>
                                </a:lnTo>
                                <a:cubicBezTo>
                                  <a:pt x="14573" y="8394"/>
                                  <a:pt x="17621" y="4965"/>
                                  <a:pt x="21431" y="2679"/>
                                </a:cubicBezTo>
                                <a:lnTo>
                                  <a:pt x="32147"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86" name="Shape 1986"/>
                        <wps:cNvSpPr/>
                        <wps:spPr>
                          <a:xfrm>
                            <a:off x="3346371" y="35147"/>
                            <a:ext cx="32052" cy="71713"/>
                          </a:xfrm>
                          <a:custGeom>
                            <a:avLst/>
                            <a:gdLst/>
                            <a:ahLst/>
                            <a:cxnLst/>
                            <a:rect l="0" t="0" r="0" b="0"/>
                            <a:pathLst>
                              <a:path w="32052" h="71713">
                                <a:moveTo>
                                  <a:pt x="3000" y="0"/>
                                </a:moveTo>
                                <a:cubicBezTo>
                                  <a:pt x="12144" y="0"/>
                                  <a:pt x="19860" y="3048"/>
                                  <a:pt x="24431" y="9144"/>
                                </a:cubicBezTo>
                                <a:cubicBezTo>
                                  <a:pt x="29004" y="15240"/>
                                  <a:pt x="32052" y="22860"/>
                                  <a:pt x="32052" y="33528"/>
                                </a:cubicBezTo>
                                <a:cubicBezTo>
                                  <a:pt x="32052" y="44196"/>
                                  <a:pt x="29004" y="53340"/>
                                  <a:pt x="22908" y="61055"/>
                                </a:cubicBezTo>
                                <a:cubicBezTo>
                                  <a:pt x="20574" y="64103"/>
                                  <a:pt x="17502" y="66770"/>
                                  <a:pt x="13680" y="68675"/>
                                </a:cubicBezTo>
                                <a:lnTo>
                                  <a:pt x="0" y="71713"/>
                                </a:lnTo>
                                <a:lnTo>
                                  <a:pt x="0" y="61865"/>
                                </a:lnTo>
                                <a:lnTo>
                                  <a:pt x="15192" y="54959"/>
                                </a:lnTo>
                                <a:cubicBezTo>
                                  <a:pt x="18240" y="48768"/>
                                  <a:pt x="19860" y="42672"/>
                                  <a:pt x="19860" y="33528"/>
                                </a:cubicBezTo>
                                <a:cubicBezTo>
                                  <a:pt x="19860" y="25908"/>
                                  <a:pt x="18240" y="19812"/>
                                  <a:pt x="15192" y="15240"/>
                                </a:cubicBezTo>
                                <a:lnTo>
                                  <a:pt x="0" y="9163"/>
                                </a:lnTo>
                                <a:lnTo>
                                  <a:pt x="0" y="750"/>
                                </a:lnTo>
                                <a:lnTo>
                                  <a:pt x="300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87" name="Shape 1987"/>
                        <wps:cNvSpPr/>
                        <wps:spPr>
                          <a:xfrm>
                            <a:off x="3395186" y="36097"/>
                            <a:ext cx="31290" cy="99729"/>
                          </a:xfrm>
                          <a:custGeom>
                            <a:avLst/>
                            <a:gdLst/>
                            <a:ahLst/>
                            <a:cxnLst/>
                            <a:rect l="0" t="0" r="0" b="0"/>
                            <a:pathLst>
                              <a:path w="31290" h="99729">
                                <a:moveTo>
                                  <a:pt x="31290" y="0"/>
                                </a:moveTo>
                                <a:lnTo>
                                  <a:pt x="31290" y="8518"/>
                                </a:lnTo>
                                <a:lnTo>
                                  <a:pt x="16859" y="14290"/>
                                </a:lnTo>
                                <a:cubicBezTo>
                                  <a:pt x="12192" y="18862"/>
                                  <a:pt x="10668" y="24958"/>
                                  <a:pt x="10668" y="31054"/>
                                </a:cubicBezTo>
                                <a:lnTo>
                                  <a:pt x="10668" y="40198"/>
                                </a:lnTo>
                                <a:cubicBezTo>
                                  <a:pt x="10668" y="46294"/>
                                  <a:pt x="12192" y="50866"/>
                                  <a:pt x="16859" y="55533"/>
                                </a:cubicBezTo>
                                <a:cubicBezTo>
                                  <a:pt x="19907" y="58581"/>
                                  <a:pt x="24479" y="61629"/>
                                  <a:pt x="30575" y="61629"/>
                                </a:cubicBezTo>
                                <a:lnTo>
                                  <a:pt x="31290" y="61272"/>
                                </a:lnTo>
                                <a:lnTo>
                                  <a:pt x="31290" y="70551"/>
                                </a:lnTo>
                                <a:lnTo>
                                  <a:pt x="20276" y="67534"/>
                                </a:lnTo>
                                <a:cubicBezTo>
                                  <a:pt x="16835" y="65439"/>
                                  <a:pt x="13764" y="62391"/>
                                  <a:pt x="10668" y="58581"/>
                                </a:cubicBezTo>
                                <a:lnTo>
                                  <a:pt x="10668" y="99729"/>
                                </a:lnTo>
                                <a:lnTo>
                                  <a:pt x="0" y="99729"/>
                                </a:lnTo>
                                <a:lnTo>
                                  <a:pt x="0" y="574"/>
                                </a:lnTo>
                                <a:lnTo>
                                  <a:pt x="10668" y="574"/>
                                </a:lnTo>
                                <a:lnTo>
                                  <a:pt x="10668" y="12766"/>
                                </a:lnTo>
                                <a:cubicBezTo>
                                  <a:pt x="13764" y="8193"/>
                                  <a:pt x="17216" y="4764"/>
                                  <a:pt x="21229" y="2479"/>
                                </a:cubicBezTo>
                                <a:lnTo>
                                  <a:pt x="3129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88" name="Shape 1988"/>
                        <wps:cNvSpPr/>
                        <wps:spPr>
                          <a:xfrm>
                            <a:off x="3426476" y="35147"/>
                            <a:ext cx="31385" cy="71723"/>
                          </a:xfrm>
                          <a:custGeom>
                            <a:avLst/>
                            <a:gdLst/>
                            <a:ahLst/>
                            <a:cxnLst/>
                            <a:rect l="0" t="0" r="0" b="0"/>
                            <a:pathLst>
                              <a:path w="31385" h="71723">
                                <a:moveTo>
                                  <a:pt x="3858" y="0"/>
                                </a:moveTo>
                                <a:cubicBezTo>
                                  <a:pt x="13002" y="0"/>
                                  <a:pt x="19098" y="3048"/>
                                  <a:pt x="23669" y="9144"/>
                                </a:cubicBezTo>
                                <a:cubicBezTo>
                                  <a:pt x="29861" y="15240"/>
                                  <a:pt x="31385" y="22860"/>
                                  <a:pt x="31385" y="33528"/>
                                </a:cubicBezTo>
                                <a:cubicBezTo>
                                  <a:pt x="31385" y="44196"/>
                                  <a:pt x="28337" y="53340"/>
                                  <a:pt x="23669" y="61055"/>
                                </a:cubicBezTo>
                                <a:cubicBezTo>
                                  <a:pt x="17574" y="67151"/>
                                  <a:pt x="9954" y="71723"/>
                                  <a:pt x="810" y="71723"/>
                                </a:cubicBezTo>
                                <a:lnTo>
                                  <a:pt x="0" y="71501"/>
                                </a:lnTo>
                                <a:lnTo>
                                  <a:pt x="0" y="62222"/>
                                </a:lnTo>
                                <a:lnTo>
                                  <a:pt x="14525" y="54959"/>
                                </a:lnTo>
                                <a:cubicBezTo>
                                  <a:pt x="19098" y="48768"/>
                                  <a:pt x="20622" y="42672"/>
                                  <a:pt x="20622" y="33528"/>
                                </a:cubicBezTo>
                                <a:cubicBezTo>
                                  <a:pt x="20622" y="25908"/>
                                  <a:pt x="19098" y="19812"/>
                                  <a:pt x="14525" y="15240"/>
                                </a:cubicBezTo>
                                <a:cubicBezTo>
                                  <a:pt x="11478" y="10668"/>
                                  <a:pt x="6906" y="9144"/>
                                  <a:pt x="810" y="9144"/>
                                </a:cubicBezTo>
                                <a:lnTo>
                                  <a:pt x="0" y="9468"/>
                                </a:lnTo>
                                <a:lnTo>
                                  <a:pt x="0" y="950"/>
                                </a:lnTo>
                                <a:lnTo>
                                  <a:pt x="385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23" name="Shape 20623"/>
                        <wps:cNvSpPr/>
                        <wps:spPr>
                          <a:xfrm>
                            <a:off x="3476149" y="36672"/>
                            <a:ext cx="10763" cy="68675"/>
                          </a:xfrm>
                          <a:custGeom>
                            <a:avLst/>
                            <a:gdLst/>
                            <a:ahLst/>
                            <a:cxnLst/>
                            <a:rect l="0" t="0" r="0" b="0"/>
                            <a:pathLst>
                              <a:path w="10763" h="68675">
                                <a:moveTo>
                                  <a:pt x="0" y="0"/>
                                </a:moveTo>
                                <a:lnTo>
                                  <a:pt x="10763" y="0"/>
                                </a:lnTo>
                                <a:lnTo>
                                  <a:pt x="10763" y="68675"/>
                                </a:lnTo>
                                <a:lnTo>
                                  <a:pt x="0" y="68675"/>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90" name="Shape 1990"/>
                        <wps:cNvSpPr/>
                        <wps:spPr>
                          <a:xfrm>
                            <a:off x="3474625" y="4573"/>
                            <a:ext cx="13812" cy="13716"/>
                          </a:xfrm>
                          <a:custGeom>
                            <a:avLst/>
                            <a:gdLst/>
                            <a:ahLst/>
                            <a:cxnLst/>
                            <a:rect l="0" t="0" r="0" b="0"/>
                            <a:pathLst>
                              <a:path w="13812" h="13716">
                                <a:moveTo>
                                  <a:pt x="6096" y="0"/>
                                </a:moveTo>
                                <a:cubicBezTo>
                                  <a:pt x="9144" y="0"/>
                                  <a:pt x="10763" y="1524"/>
                                  <a:pt x="12287" y="1524"/>
                                </a:cubicBezTo>
                                <a:cubicBezTo>
                                  <a:pt x="13812" y="3048"/>
                                  <a:pt x="13812" y="4572"/>
                                  <a:pt x="13812" y="7620"/>
                                </a:cubicBezTo>
                                <a:cubicBezTo>
                                  <a:pt x="13812" y="9144"/>
                                  <a:pt x="13812" y="10668"/>
                                  <a:pt x="12287" y="12192"/>
                                </a:cubicBezTo>
                                <a:cubicBezTo>
                                  <a:pt x="10763" y="13716"/>
                                  <a:pt x="9144" y="13716"/>
                                  <a:pt x="6096" y="13716"/>
                                </a:cubicBezTo>
                                <a:cubicBezTo>
                                  <a:pt x="4572" y="13716"/>
                                  <a:pt x="3048" y="13716"/>
                                  <a:pt x="1524" y="12192"/>
                                </a:cubicBezTo>
                                <a:cubicBezTo>
                                  <a:pt x="0" y="10668"/>
                                  <a:pt x="0" y="9144"/>
                                  <a:pt x="0" y="7620"/>
                                </a:cubicBezTo>
                                <a:cubicBezTo>
                                  <a:pt x="0" y="4572"/>
                                  <a:pt x="0" y="3048"/>
                                  <a:pt x="1524" y="1524"/>
                                </a:cubicBezTo>
                                <a:cubicBezTo>
                                  <a:pt x="3048" y="1524"/>
                                  <a:pt x="4572" y="0"/>
                                  <a:pt x="609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91" name="Shape 1991"/>
                        <wps:cNvSpPr/>
                        <wps:spPr>
                          <a:xfrm>
                            <a:off x="3508248" y="35147"/>
                            <a:ext cx="58007" cy="70199"/>
                          </a:xfrm>
                          <a:custGeom>
                            <a:avLst/>
                            <a:gdLst/>
                            <a:ahLst/>
                            <a:cxnLst/>
                            <a:rect l="0" t="0" r="0" b="0"/>
                            <a:pathLst>
                              <a:path w="58007" h="70199">
                                <a:moveTo>
                                  <a:pt x="33623" y="0"/>
                                </a:moveTo>
                                <a:cubicBezTo>
                                  <a:pt x="41243" y="0"/>
                                  <a:pt x="47339" y="1524"/>
                                  <a:pt x="51911" y="7620"/>
                                </a:cubicBezTo>
                                <a:cubicBezTo>
                                  <a:pt x="54959" y="12192"/>
                                  <a:pt x="58007" y="18288"/>
                                  <a:pt x="58007" y="27432"/>
                                </a:cubicBezTo>
                                <a:lnTo>
                                  <a:pt x="58007" y="70199"/>
                                </a:lnTo>
                                <a:lnTo>
                                  <a:pt x="45815" y="70199"/>
                                </a:lnTo>
                                <a:lnTo>
                                  <a:pt x="45815" y="30480"/>
                                </a:lnTo>
                                <a:cubicBezTo>
                                  <a:pt x="45815" y="16764"/>
                                  <a:pt x="41243" y="9144"/>
                                  <a:pt x="30575" y="9144"/>
                                </a:cubicBezTo>
                                <a:cubicBezTo>
                                  <a:pt x="24384" y="9144"/>
                                  <a:pt x="19812" y="10668"/>
                                  <a:pt x="16764" y="15240"/>
                                </a:cubicBezTo>
                                <a:cubicBezTo>
                                  <a:pt x="13716" y="19812"/>
                                  <a:pt x="10668" y="24384"/>
                                  <a:pt x="10668" y="30480"/>
                                </a:cubicBezTo>
                                <a:lnTo>
                                  <a:pt x="10668" y="70199"/>
                                </a:lnTo>
                                <a:lnTo>
                                  <a:pt x="0" y="70199"/>
                                </a:lnTo>
                                <a:lnTo>
                                  <a:pt x="0" y="1524"/>
                                </a:lnTo>
                                <a:lnTo>
                                  <a:pt x="10668" y="1524"/>
                                </a:lnTo>
                                <a:lnTo>
                                  <a:pt x="10668" y="12192"/>
                                </a:lnTo>
                                <a:lnTo>
                                  <a:pt x="12192" y="12192"/>
                                </a:lnTo>
                                <a:cubicBezTo>
                                  <a:pt x="16764" y="4572"/>
                                  <a:pt x="24384" y="0"/>
                                  <a:pt x="33623"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92" name="Shape 1992"/>
                        <wps:cNvSpPr/>
                        <wps:spPr>
                          <a:xfrm>
                            <a:off x="3586163" y="120587"/>
                            <a:ext cx="26718" cy="16764"/>
                          </a:xfrm>
                          <a:custGeom>
                            <a:avLst/>
                            <a:gdLst/>
                            <a:ahLst/>
                            <a:cxnLst/>
                            <a:rect l="0" t="0" r="0" b="0"/>
                            <a:pathLst>
                              <a:path w="26718" h="16764">
                                <a:moveTo>
                                  <a:pt x="0" y="0"/>
                                </a:moveTo>
                                <a:cubicBezTo>
                                  <a:pt x="7620" y="4572"/>
                                  <a:pt x="15240" y="7620"/>
                                  <a:pt x="22860" y="7620"/>
                                </a:cubicBezTo>
                                <a:lnTo>
                                  <a:pt x="26718" y="6192"/>
                                </a:lnTo>
                                <a:lnTo>
                                  <a:pt x="26718" y="16177"/>
                                </a:lnTo>
                                <a:lnTo>
                                  <a:pt x="22860" y="16764"/>
                                </a:lnTo>
                                <a:cubicBezTo>
                                  <a:pt x="13716" y="16764"/>
                                  <a:pt x="6096" y="15240"/>
                                  <a:pt x="0" y="12192"/>
                                </a:cubicBez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93" name="Shape 1993"/>
                        <wps:cNvSpPr/>
                        <wps:spPr>
                          <a:xfrm>
                            <a:off x="3581495" y="35148"/>
                            <a:ext cx="31385" cy="71723"/>
                          </a:xfrm>
                          <a:custGeom>
                            <a:avLst/>
                            <a:gdLst/>
                            <a:ahLst/>
                            <a:cxnLst/>
                            <a:rect l="0" t="0" r="0" b="0"/>
                            <a:pathLst>
                              <a:path w="31385" h="71723">
                                <a:moveTo>
                                  <a:pt x="30575" y="0"/>
                                </a:moveTo>
                                <a:lnTo>
                                  <a:pt x="31385" y="162"/>
                                </a:lnTo>
                                <a:lnTo>
                                  <a:pt x="31385" y="9277"/>
                                </a:lnTo>
                                <a:lnTo>
                                  <a:pt x="23907" y="10668"/>
                                </a:lnTo>
                                <a:cubicBezTo>
                                  <a:pt x="21431" y="11811"/>
                                  <a:pt x="19145" y="13716"/>
                                  <a:pt x="16859" y="16764"/>
                                </a:cubicBezTo>
                                <a:cubicBezTo>
                                  <a:pt x="13811" y="21336"/>
                                  <a:pt x="10763" y="27432"/>
                                  <a:pt x="10763" y="36576"/>
                                </a:cubicBezTo>
                                <a:cubicBezTo>
                                  <a:pt x="10763" y="44196"/>
                                  <a:pt x="12287" y="50292"/>
                                  <a:pt x="16859" y="54959"/>
                                </a:cubicBezTo>
                                <a:cubicBezTo>
                                  <a:pt x="19907" y="59531"/>
                                  <a:pt x="24479" y="62579"/>
                                  <a:pt x="30575" y="62579"/>
                                </a:cubicBezTo>
                                <a:lnTo>
                                  <a:pt x="31385" y="62174"/>
                                </a:lnTo>
                                <a:lnTo>
                                  <a:pt x="31385" y="70773"/>
                                </a:lnTo>
                                <a:lnTo>
                                  <a:pt x="27527" y="71723"/>
                                </a:lnTo>
                                <a:cubicBezTo>
                                  <a:pt x="19907" y="71723"/>
                                  <a:pt x="12287" y="68675"/>
                                  <a:pt x="7715" y="62579"/>
                                </a:cubicBezTo>
                                <a:cubicBezTo>
                                  <a:pt x="3048" y="56483"/>
                                  <a:pt x="0" y="47244"/>
                                  <a:pt x="0" y="38100"/>
                                </a:cubicBezTo>
                                <a:cubicBezTo>
                                  <a:pt x="0" y="25908"/>
                                  <a:pt x="3048" y="16764"/>
                                  <a:pt x="7715" y="10668"/>
                                </a:cubicBezTo>
                                <a:cubicBezTo>
                                  <a:pt x="13811" y="3048"/>
                                  <a:pt x="21431" y="0"/>
                                  <a:pt x="30575"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94" name="Shape 1994"/>
                        <wps:cNvSpPr/>
                        <wps:spPr>
                          <a:xfrm>
                            <a:off x="3612880" y="35309"/>
                            <a:ext cx="31290" cy="101454"/>
                          </a:xfrm>
                          <a:custGeom>
                            <a:avLst/>
                            <a:gdLst/>
                            <a:ahLst/>
                            <a:cxnLst/>
                            <a:rect l="0" t="0" r="0" b="0"/>
                            <a:pathLst>
                              <a:path w="31290" h="101454">
                                <a:moveTo>
                                  <a:pt x="0" y="0"/>
                                </a:moveTo>
                                <a:lnTo>
                                  <a:pt x="11585" y="2315"/>
                                </a:lnTo>
                                <a:cubicBezTo>
                                  <a:pt x="15216" y="4029"/>
                                  <a:pt x="18288" y="6696"/>
                                  <a:pt x="20622" y="10506"/>
                                </a:cubicBezTo>
                                <a:lnTo>
                                  <a:pt x="20622" y="1362"/>
                                </a:lnTo>
                                <a:lnTo>
                                  <a:pt x="31290" y="1362"/>
                                </a:lnTo>
                                <a:lnTo>
                                  <a:pt x="31290" y="63941"/>
                                </a:lnTo>
                                <a:cubicBezTo>
                                  <a:pt x="31290" y="83372"/>
                                  <a:pt x="24431" y="95088"/>
                                  <a:pt x="11318" y="99732"/>
                                </a:cubicBezTo>
                                <a:lnTo>
                                  <a:pt x="0" y="101454"/>
                                </a:lnTo>
                                <a:lnTo>
                                  <a:pt x="0" y="91470"/>
                                </a:lnTo>
                                <a:lnTo>
                                  <a:pt x="14668" y="86039"/>
                                </a:lnTo>
                                <a:cubicBezTo>
                                  <a:pt x="18693" y="81468"/>
                                  <a:pt x="20622" y="74609"/>
                                  <a:pt x="20622" y="65465"/>
                                </a:cubicBezTo>
                                <a:lnTo>
                                  <a:pt x="20622" y="57845"/>
                                </a:lnTo>
                                <a:cubicBezTo>
                                  <a:pt x="17526" y="62418"/>
                                  <a:pt x="14073" y="65846"/>
                                  <a:pt x="10061" y="68132"/>
                                </a:cubicBezTo>
                                <a:lnTo>
                                  <a:pt x="0" y="70611"/>
                                </a:lnTo>
                                <a:lnTo>
                                  <a:pt x="0" y="62012"/>
                                </a:lnTo>
                                <a:lnTo>
                                  <a:pt x="14430" y="54797"/>
                                </a:lnTo>
                                <a:cubicBezTo>
                                  <a:pt x="19098" y="51654"/>
                                  <a:pt x="20622" y="45558"/>
                                  <a:pt x="20622" y="37938"/>
                                </a:cubicBezTo>
                                <a:lnTo>
                                  <a:pt x="20622" y="28794"/>
                                </a:lnTo>
                                <a:cubicBezTo>
                                  <a:pt x="20622" y="22698"/>
                                  <a:pt x="19098" y="18126"/>
                                  <a:pt x="14430" y="15078"/>
                                </a:cubicBezTo>
                                <a:cubicBezTo>
                                  <a:pt x="11382" y="10506"/>
                                  <a:pt x="6810" y="8982"/>
                                  <a:pt x="714" y="8982"/>
                                </a:cubicBezTo>
                                <a:lnTo>
                                  <a:pt x="0" y="9115"/>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95" name="Shape 1995"/>
                        <wps:cNvSpPr/>
                        <wps:spPr>
                          <a:xfrm>
                            <a:off x="3696081" y="16764"/>
                            <a:ext cx="39719" cy="90107"/>
                          </a:xfrm>
                          <a:custGeom>
                            <a:avLst/>
                            <a:gdLst/>
                            <a:ahLst/>
                            <a:cxnLst/>
                            <a:rect l="0" t="0" r="0" b="0"/>
                            <a:pathLst>
                              <a:path w="39719" h="90107">
                                <a:moveTo>
                                  <a:pt x="22955" y="0"/>
                                </a:moveTo>
                                <a:lnTo>
                                  <a:pt x="22955" y="19907"/>
                                </a:lnTo>
                                <a:lnTo>
                                  <a:pt x="39719" y="19907"/>
                                </a:lnTo>
                                <a:lnTo>
                                  <a:pt x="39719" y="29051"/>
                                </a:lnTo>
                                <a:lnTo>
                                  <a:pt x="22955" y="29051"/>
                                </a:lnTo>
                                <a:lnTo>
                                  <a:pt x="22955" y="67151"/>
                                </a:lnTo>
                                <a:cubicBezTo>
                                  <a:pt x="22955" y="71724"/>
                                  <a:pt x="22955" y="74867"/>
                                  <a:pt x="24479" y="77915"/>
                                </a:cubicBezTo>
                                <a:cubicBezTo>
                                  <a:pt x="26003" y="79439"/>
                                  <a:pt x="29051" y="80963"/>
                                  <a:pt x="32099" y="80963"/>
                                </a:cubicBezTo>
                                <a:cubicBezTo>
                                  <a:pt x="35147" y="80963"/>
                                  <a:pt x="38195" y="79439"/>
                                  <a:pt x="39719" y="77915"/>
                                </a:cubicBezTo>
                                <a:lnTo>
                                  <a:pt x="39719" y="87059"/>
                                </a:lnTo>
                                <a:cubicBezTo>
                                  <a:pt x="36671" y="88583"/>
                                  <a:pt x="33623" y="90107"/>
                                  <a:pt x="29051" y="90107"/>
                                </a:cubicBezTo>
                                <a:cubicBezTo>
                                  <a:pt x="16764" y="90107"/>
                                  <a:pt x="10668" y="82487"/>
                                  <a:pt x="10668" y="68675"/>
                                </a:cubicBezTo>
                                <a:lnTo>
                                  <a:pt x="10668" y="29051"/>
                                </a:lnTo>
                                <a:lnTo>
                                  <a:pt x="0" y="29051"/>
                                </a:lnTo>
                                <a:lnTo>
                                  <a:pt x="0" y="19907"/>
                                </a:lnTo>
                                <a:lnTo>
                                  <a:pt x="10668" y="19907"/>
                                </a:lnTo>
                                <a:lnTo>
                                  <a:pt x="10668" y="3048"/>
                                </a:lnTo>
                                <a:lnTo>
                                  <a:pt x="22955"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96" name="Shape 1996"/>
                        <wps:cNvSpPr/>
                        <wps:spPr>
                          <a:xfrm>
                            <a:off x="3744944" y="35450"/>
                            <a:ext cx="34337" cy="71421"/>
                          </a:xfrm>
                          <a:custGeom>
                            <a:avLst/>
                            <a:gdLst/>
                            <a:ahLst/>
                            <a:cxnLst/>
                            <a:rect l="0" t="0" r="0" b="0"/>
                            <a:pathLst>
                              <a:path w="34337" h="71421">
                                <a:moveTo>
                                  <a:pt x="34337" y="0"/>
                                </a:moveTo>
                                <a:lnTo>
                                  <a:pt x="34337" y="8964"/>
                                </a:lnTo>
                                <a:lnTo>
                                  <a:pt x="25051" y="10366"/>
                                </a:lnTo>
                                <a:cubicBezTo>
                                  <a:pt x="22193" y="11509"/>
                                  <a:pt x="19907" y="13414"/>
                                  <a:pt x="18383" y="16461"/>
                                </a:cubicBezTo>
                                <a:cubicBezTo>
                                  <a:pt x="13716" y="21034"/>
                                  <a:pt x="12192" y="27130"/>
                                  <a:pt x="12192" y="36274"/>
                                </a:cubicBezTo>
                                <a:cubicBezTo>
                                  <a:pt x="12192" y="43893"/>
                                  <a:pt x="13716" y="49990"/>
                                  <a:pt x="18383" y="54657"/>
                                </a:cubicBezTo>
                                <a:lnTo>
                                  <a:pt x="34337" y="61909"/>
                                </a:lnTo>
                                <a:lnTo>
                                  <a:pt x="34337" y="71294"/>
                                </a:lnTo>
                                <a:lnTo>
                                  <a:pt x="33623" y="71421"/>
                                </a:lnTo>
                                <a:cubicBezTo>
                                  <a:pt x="24479" y="71421"/>
                                  <a:pt x="15240" y="68373"/>
                                  <a:pt x="9144" y="60753"/>
                                </a:cubicBezTo>
                                <a:cubicBezTo>
                                  <a:pt x="3048" y="54657"/>
                                  <a:pt x="0" y="46942"/>
                                  <a:pt x="0" y="36274"/>
                                </a:cubicBezTo>
                                <a:cubicBezTo>
                                  <a:pt x="0" y="24081"/>
                                  <a:pt x="3048" y="14937"/>
                                  <a:pt x="10668" y="8842"/>
                                </a:cubicBezTo>
                                <a:lnTo>
                                  <a:pt x="34337"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97" name="Shape 1997"/>
                        <wps:cNvSpPr/>
                        <wps:spPr>
                          <a:xfrm>
                            <a:off x="3779282" y="35147"/>
                            <a:ext cx="34433" cy="71596"/>
                          </a:xfrm>
                          <a:custGeom>
                            <a:avLst/>
                            <a:gdLst/>
                            <a:ahLst/>
                            <a:cxnLst/>
                            <a:rect l="0" t="0" r="0" b="0"/>
                            <a:pathLst>
                              <a:path w="34433" h="71596">
                                <a:moveTo>
                                  <a:pt x="810" y="0"/>
                                </a:moveTo>
                                <a:cubicBezTo>
                                  <a:pt x="11478" y="0"/>
                                  <a:pt x="19098" y="3048"/>
                                  <a:pt x="25194" y="9144"/>
                                </a:cubicBezTo>
                                <a:cubicBezTo>
                                  <a:pt x="31385" y="15240"/>
                                  <a:pt x="34433" y="24384"/>
                                  <a:pt x="34433" y="35052"/>
                                </a:cubicBezTo>
                                <a:cubicBezTo>
                                  <a:pt x="34433" y="45720"/>
                                  <a:pt x="31385" y="54959"/>
                                  <a:pt x="23670" y="61055"/>
                                </a:cubicBezTo>
                                <a:cubicBezTo>
                                  <a:pt x="20622" y="64865"/>
                                  <a:pt x="17193" y="67532"/>
                                  <a:pt x="13192" y="69247"/>
                                </a:cubicBezTo>
                                <a:lnTo>
                                  <a:pt x="0" y="71596"/>
                                </a:lnTo>
                                <a:lnTo>
                                  <a:pt x="0" y="62211"/>
                                </a:lnTo>
                                <a:lnTo>
                                  <a:pt x="810" y="62579"/>
                                </a:lnTo>
                                <a:cubicBezTo>
                                  <a:pt x="6906" y="62579"/>
                                  <a:pt x="13002" y="59531"/>
                                  <a:pt x="16050" y="54959"/>
                                </a:cubicBezTo>
                                <a:cubicBezTo>
                                  <a:pt x="20622" y="50292"/>
                                  <a:pt x="22146" y="44196"/>
                                  <a:pt x="22146" y="35052"/>
                                </a:cubicBezTo>
                                <a:cubicBezTo>
                                  <a:pt x="22146" y="27432"/>
                                  <a:pt x="20622" y="19812"/>
                                  <a:pt x="16050" y="15240"/>
                                </a:cubicBezTo>
                                <a:cubicBezTo>
                                  <a:pt x="13002" y="10668"/>
                                  <a:pt x="6906" y="9144"/>
                                  <a:pt x="810" y="9144"/>
                                </a:cubicBezTo>
                                <a:lnTo>
                                  <a:pt x="0" y="9266"/>
                                </a:lnTo>
                                <a:lnTo>
                                  <a:pt x="0" y="302"/>
                                </a:lnTo>
                                <a:lnTo>
                                  <a:pt x="81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98" name="Shape 1998"/>
                        <wps:cNvSpPr/>
                        <wps:spPr>
                          <a:xfrm>
                            <a:off x="3862578" y="35432"/>
                            <a:ext cx="34337" cy="71438"/>
                          </a:xfrm>
                          <a:custGeom>
                            <a:avLst/>
                            <a:gdLst/>
                            <a:ahLst/>
                            <a:cxnLst/>
                            <a:rect l="0" t="0" r="0" b="0"/>
                            <a:pathLst>
                              <a:path w="34337" h="71438">
                                <a:moveTo>
                                  <a:pt x="34337" y="0"/>
                                </a:moveTo>
                                <a:lnTo>
                                  <a:pt x="34337" y="8980"/>
                                </a:lnTo>
                                <a:lnTo>
                                  <a:pt x="24967" y="10383"/>
                                </a:lnTo>
                                <a:cubicBezTo>
                                  <a:pt x="22098" y="11526"/>
                                  <a:pt x="19812" y="13431"/>
                                  <a:pt x="18288" y="16479"/>
                                </a:cubicBezTo>
                                <a:cubicBezTo>
                                  <a:pt x="13716" y="21051"/>
                                  <a:pt x="12192" y="27147"/>
                                  <a:pt x="12192" y="36291"/>
                                </a:cubicBezTo>
                                <a:cubicBezTo>
                                  <a:pt x="12192" y="43911"/>
                                  <a:pt x="13716" y="50007"/>
                                  <a:pt x="18288" y="54674"/>
                                </a:cubicBezTo>
                                <a:lnTo>
                                  <a:pt x="34337" y="61928"/>
                                </a:lnTo>
                                <a:lnTo>
                                  <a:pt x="34337" y="71311"/>
                                </a:lnTo>
                                <a:lnTo>
                                  <a:pt x="33623" y="71438"/>
                                </a:lnTo>
                                <a:cubicBezTo>
                                  <a:pt x="24384" y="71438"/>
                                  <a:pt x="15240" y="68390"/>
                                  <a:pt x="9144" y="60770"/>
                                </a:cubicBezTo>
                                <a:cubicBezTo>
                                  <a:pt x="3048" y="54674"/>
                                  <a:pt x="0" y="46959"/>
                                  <a:pt x="0" y="36291"/>
                                </a:cubicBezTo>
                                <a:cubicBezTo>
                                  <a:pt x="0" y="24099"/>
                                  <a:pt x="3048" y="14955"/>
                                  <a:pt x="9144" y="8859"/>
                                </a:cubicBezTo>
                                <a:lnTo>
                                  <a:pt x="34337"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999" name="Shape 1999"/>
                        <wps:cNvSpPr/>
                        <wps:spPr>
                          <a:xfrm>
                            <a:off x="3896916" y="35147"/>
                            <a:ext cx="32814" cy="71596"/>
                          </a:xfrm>
                          <a:custGeom>
                            <a:avLst/>
                            <a:gdLst/>
                            <a:ahLst/>
                            <a:cxnLst/>
                            <a:rect l="0" t="0" r="0" b="0"/>
                            <a:pathLst>
                              <a:path w="32814" h="71596">
                                <a:moveTo>
                                  <a:pt x="810" y="0"/>
                                </a:moveTo>
                                <a:cubicBezTo>
                                  <a:pt x="11478" y="0"/>
                                  <a:pt x="19098" y="3048"/>
                                  <a:pt x="25194" y="9144"/>
                                </a:cubicBezTo>
                                <a:cubicBezTo>
                                  <a:pt x="31290" y="15240"/>
                                  <a:pt x="32814" y="24384"/>
                                  <a:pt x="32814" y="35052"/>
                                </a:cubicBezTo>
                                <a:cubicBezTo>
                                  <a:pt x="32814" y="45720"/>
                                  <a:pt x="29766" y="54959"/>
                                  <a:pt x="23670" y="61055"/>
                                </a:cubicBezTo>
                                <a:cubicBezTo>
                                  <a:pt x="20622" y="64865"/>
                                  <a:pt x="17193" y="67532"/>
                                  <a:pt x="13192" y="69247"/>
                                </a:cubicBezTo>
                                <a:lnTo>
                                  <a:pt x="0" y="71596"/>
                                </a:lnTo>
                                <a:lnTo>
                                  <a:pt x="0" y="62213"/>
                                </a:lnTo>
                                <a:lnTo>
                                  <a:pt x="810" y="62579"/>
                                </a:lnTo>
                                <a:cubicBezTo>
                                  <a:pt x="6906" y="62579"/>
                                  <a:pt x="13002" y="59531"/>
                                  <a:pt x="16050" y="54959"/>
                                </a:cubicBezTo>
                                <a:cubicBezTo>
                                  <a:pt x="20622" y="50292"/>
                                  <a:pt x="22146" y="44196"/>
                                  <a:pt x="22146" y="35052"/>
                                </a:cubicBezTo>
                                <a:cubicBezTo>
                                  <a:pt x="22146" y="27432"/>
                                  <a:pt x="20622" y="19812"/>
                                  <a:pt x="16050" y="15240"/>
                                </a:cubicBezTo>
                                <a:cubicBezTo>
                                  <a:pt x="13002" y="10668"/>
                                  <a:pt x="6906" y="9144"/>
                                  <a:pt x="810" y="9144"/>
                                </a:cubicBezTo>
                                <a:lnTo>
                                  <a:pt x="0" y="9265"/>
                                </a:lnTo>
                                <a:lnTo>
                                  <a:pt x="0" y="285"/>
                                </a:lnTo>
                                <a:lnTo>
                                  <a:pt x="81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00" name="Shape 2000"/>
                        <wps:cNvSpPr/>
                        <wps:spPr>
                          <a:xfrm>
                            <a:off x="3938969" y="16764"/>
                            <a:ext cx="41243" cy="90107"/>
                          </a:xfrm>
                          <a:custGeom>
                            <a:avLst/>
                            <a:gdLst/>
                            <a:ahLst/>
                            <a:cxnLst/>
                            <a:rect l="0" t="0" r="0" b="0"/>
                            <a:pathLst>
                              <a:path w="41243" h="90107">
                                <a:moveTo>
                                  <a:pt x="22860" y="0"/>
                                </a:moveTo>
                                <a:lnTo>
                                  <a:pt x="22860" y="19907"/>
                                </a:lnTo>
                                <a:lnTo>
                                  <a:pt x="41243" y="19907"/>
                                </a:lnTo>
                                <a:lnTo>
                                  <a:pt x="41243" y="29051"/>
                                </a:lnTo>
                                <a:lnTo>
                                  <a:pt x="22860" y="29051"/>
                                </a:lnTo>
                                <a:lnTo>
                                  <a:pt x="22860" y="67151"/>
                                </a:lnTo>
                                <a:cubicBezTo>
                                  <a:pt x="22860" y="71724"/>
                                  <a:pt x="24384" y="74867"/>
                                  <a:pt x="25908" y="77915"/>
                                </a:cubicBezTo>
                                <a:cubicBezTo>
                                  <a:pt x="27432" y="79439"/>
                                  <a:pt x="30480" y="80963"/>
                                  <a:pt x="33528" y="80963"/>
                                </a:cubicBezTo>
                                <a:cubicBezTo>
                                  <a:pt x="36576" y="80963"/>
                                  <a:pt x="38100" y="79439"/>
                                  <a:pt x="41243" y="77915"/>
                                </a:cubicBezTo>
                                <a:lnTo>
                                  <a:pt x="41243" y="87059"/>
                                </a:lnTo>
                                <a:cubicBezTo>
                                  <a:pt x="38100" y="88583"/>
                                  <a:pt x="35052" y="90107"/>
                                  <a:pt x="30480" y="90107"/>
                                </a:cubicBezTo>
                                <a:cubicBezTo>
                                  <a:pt x="18288" y="90107"/>
                                  <a:pt x="12192" y="82487"/>
                                  <a:pt x="12192" y="68675"/>
                                </a:cubicBezTo>
                                <a:lnTo>
                                  <a:pt x="12192" y="29051"/>
                                </a:lnTo>
                                <a:lnTo>
                                  <a:pt x="0" y="29051"/>
                                </a:lnTo>
                                <a:lnTo>
                                  <a:pt x="0" y="19907"/>
                                </a:lnTo>
                                <a:lnTo>
                                  <a:pt x="12192" y="19907"/>
                                </a:lnTo>
                                <a:lnTo>
                                  <a:pt x="12192" y="3048"/>
                                </a:lnTo>
                                <a:lnTo>
                                  <a:pt x="2286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01" name="Shape 2001"/>
                        <wps:cNvSpPr/>
                        <wps:spPr>
                          <a:xfrm>
                            <a:off x="3993928" y="3048"/>
                            <a:ext cx="56483" cy="102298"/>
                          </a:xfrm>
                          <a:custGeom>
                            <a:avLst/>
                            <a:gdLst/>
                            <a:ahLst/>
                            <a:cxnLst/>
                            <a:rect l="0" t="0" r="0" b="0"/>
                            <a:pathLst>
                              <a:path w="56483" h="102298">
                                <a:moveTo>
                                  <a:pt x="0" y="0"/>
                                </a:moveTo>
                                <a:lnTo>
                                  <a:pt x="10668" y="0"/>
                                </a:lnTo>
                                <a:lnTo>
                                  <a:pt x="10668" y="44291"/>
                                </a:lnTo>
                                <a:cubicBezTo>
                                  <a:pt x="16764" y="36671"/>
                                  <a:pt x="24384" y="32099"/>
                                  <a:pt x="33624" y="32099"/>
                                </a:cubicBezTo>
                                <a:cubicBezTo>
                                  <a:pt x="48863" y="32099"/>
                                  <a:pt x="56483" y="41243"/>
                                  <a:pt x="56483" y="59531"/>
                                </a:cubicBezTo>
                                <a:lnTo>
                                  <a:pt x="56483" y="102298"/>
                                </a:lnTo>
                                <a:lnTo>
                                  <a:pt x="45815" y="102298"/>
                                </a:lnTo>
                                <a:lnTo>
                                  <a:pt x="45815" y="62579"/>
                                </a:lnTo>
                                <a:cubicBezTo>
                                  <a:pt x="45815" y="48863"/>
                                  <a:pt x="41243" y="41243"/>
                                  <a:pt x="30575" y="41243"/>
                                </a:cubicBezTo>
                                <a:cubicBezTo>
                                  <a:pt x="24384" y="41243"/>
                                  <a:pt x="19812" y="42767"/>
                                  <a:pt x="16764" y="47339"/>
                                </a:cubicBezTo>
                                <a:cubicBezTo>
                                  <a:pt x="13716" y="51911"/>
                                  <a:pt x="10668" y="56483"/>
                                  <a:pt x="10668" y="62579"/>
                                </a:cubicBezTo>
                                <a:lnTo>
                                  <a:pt x="10668" y="102298"/>
                                </a:lnTo>
                                <a:lnTo>
                                  <a:pt x="0" y="102298"/>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02" name="Shape 2002"/>
                        <wps:cNvSpPr/>
                        <wps:spPr>
                          <a:xfrm>
                            <a:off x="4067175" y="35780"/>
                            <a:ext cx="29099" cy="70500"/>
                          </a:xfrm>
                          <a:custGeom>
                            <a:avLst/>
                            <a:gdLst/>
                            <a:ahLst/>
                            <a:cxnLst/>
                            <a:rect l="0" t="0" r="0" b="0"/>
                            <a:pathLst>
                              <a:path w="29099" h="70500">
                                <a:moveTo>
                                  <a:pt x="29099" y="0"/>
                                </a:moveTo>
                                <a:lnTo>
                                  <a:pt x="29099" y="9065"/>
                                </a:lnTo>
                                <a:lnTo>
                                  <a:pt x="18383" y="13083"/>
                                </a:lnTo>
                                <a:cubicBezTo>
                                  <a:pt x="13811" y="17656"/>
                                  <a:pt x="12287" y="22227"/>
                                  <a:pt x="10763" y="28323"/>
                                </a:cubicBezTo>
                                <a:lnTo>
                                  <a:pt x="29099" y="28323"/>
                                </a:lnTo>
                                <a:lnTo>
                                  <a:pt x="29099" y="37467"/>
                                </a:lnTo>
                                <a:lnTo>
                                  <a:pt x="10763" y="37467"/>
                                </a:lnTo>
                                <a:cubicBezTo>
                                  <a:pt x="10763" y="45088"/>
                                  <a:pt x="13811" y="51183"/>
                                  <a:pt x="16859" y="55851"/>
                                </a:cubicBezTo>
                                <a:lnTo>
                                  <a:pt x="29099" y="60301"/>
                                </a:lnTo>
                                <a:lnTo>
                                  <a:pt x="29099" y="70500"/>
                                </a:lnTo>
                                <a:lnTo>
                                  <a:pt x="7715" y="61947"/>
                                </a:lnTo>
                                <a:cubicBezTo>
                                  <a:pt x="3143" y="55851"/>
                                  <a:pt x="0" y="46611"/>
                                  <a:pt x="0" y="34420"/>
                                </a:cubicBezTo>
                                <a:cubicBezTo>
                                  <a:pt x="0" y="23752"/>
                                  <a:pt x="3143" y="16132"/>
                                  <a:pt x="9239" y="8511"/>
                                </a:cubicBezTo>
                                <a:lnTo>
                                  <a:pt x="29099"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03" name="Shape 2003"/>
                        <wps:cNvSpPr/>
                        <wps:spPr>
                          <a:xfrm>
                            <a:off x="4096274" y="90107"/>
                            <a:ext cx="25956" cy="16764"/>
                          </a:xfrm>
                          <a:custGeom>
                            <a:avLst/>
                            <a:gdLst/>
                            <a:ahLst/>
                            <a:cxnLst/>
                            <a:rect l="0" t="0" r="0" b="0"/>
                            <a:pathLst>
                              <a:path w="25956" h="16764">
                                <a:moveTo>
                                  <a:pt x="25956" y="0"/>
                                </a:moveTo>
                                <a:lnTo>
                                  <a:pt x="25956" y="9144"/>
                                </a:lnTo>
                                <a:cubicBezTo>
                                  <a:pt x="19860" y="13716"/>
                                  <a:pt x="12144" y="16764"/>
                                  <a:pt x="1476" y="16764"/>
                                </a:cubicBezTo>
                                <a:lnTo>
                                  <a:pt x="0" y="16173"/>
                                </a:lnTo>
                                <a:lnTo>
                                  <a:pt x="0" y="5974"/>
                                </a:lnTo>
                                <a:lnTo>
                                  <a:pt x="4525" y="7620"/>
                                </a:lnTo>
                                <a:cubicBezTo>
                                  <a:pt x="12144" y="7620"/>
                                  <a:pt x="18336" y="4572"/>
                                  <a:pt x="2595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04" name="Shape 2004"/>
                        <wps:cNvSpPr/>
                        <wps:spPr>
                          <a:xfrm>
                            <a:off x="4096274" y="35147"/>
                            <a:ext cx="30528" cy="38100"/>
                          </a:xfrm>
                          <a:custGeom>
                            <a:avLst/>
                            <a:gdLst/>
                            <a:ahLst/>
                            <a:cxnLst/>
                            <a:rect l="0" t="0" r="0" b="0"/>
                            <a:pathLst>
                              <a:path w="30528" h="38100">
                                <a:moveTo>
                                  <a:pt x="1476" y="0"/>
                                </a:moveTo>
                                <a:cubicBezTo>
                                  <a:pt x="10620" y="0"/>
                                  <a:pt x="18336" y="3048"/>
                                  <a:pt x="22908" y="7620"/>
                                </a:cubicBezTo>
                                <a:cubicBezTo>
                                  <a:pt x="27480" y="13716"/>
                                  <a:pt x="30528" y="22860"/>
                                  <a:pt x="30528" y="32004"/>
                                </a:cubicBezTo>
                                <a:lnTo>
                                  <a:pt x="30528" y="38100"/>
                                </a:lnTo>
                                <a:lnTo>
                                  <a:pt x="0" y="38100"/>
                                </a:lnTo>
                                <a:lnTo>
                                  <a:pt x="0" y="28956"/>
                                </a:lnTo>
                                <a:lnTo>
                                  <a:pt x="18336" y="28956"/>
                                </a:lnTo>
                                <a:cubicBezTo>
                                  <a:pt x="18336" y="22860"/>
                                  <a:pt x="16812" y="18288"/>
                                  <a:pt x="13668" y="13716"/>
                                </a:cubicBezTo>
                                <a:cubicBezTo>
                                  <a:pt x="10620" y="10668"/>
                                  <a:pt x="7572" y="9144"/>
                                  <a:pt x="1476" y="9144"/>
                                </a:cubicBezTo>
                                <a:lnTo>
                                  <a:pt x="0" y="9697"/>
                                </a:lnTo>
                                <a:lnTo>
                                  <a:pt x="0" y="633"/>
                                </a:lnTo>
                                <a:lnTo>
                                  <a:pt x="147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05" name="Shape 2005"/>
                        <wps:cNvSpPr/>
                        <wps:spPr>
                          <a:xfrm>
                            <a:off x="4143566" y="35147"/>
                            <a:ext cx="35147" cy="70199"/>
                          </a:xfrm>
                          <a:custGeom>
                            <a:avLst/>
                            <a:gdLst/>
                            <a:ahLst/>
                            <a:cxnLst/>
                            <a:rect l="0" t="0" r="0" b="0"/>
                            <a:pathLst>
                              <a:path w="35147" h="70199">
                                <a:moveTo>
                                  <a:pt x="29051" y="0"/>
                                </a:moveTo>
                                <a:cubicBezTo>
                                  <a:pt x="32099" y="0"/>
                                  <a:pt x="33623" y="0"/>
                                  <a:pt x="35147" y="1524"/>
                                </a:cubicBezTo>
                                <a:lnTo>
                                  <a:pt x="35147" y="12192"/>
                                </a:lnTo>
                                <a:cubicBezTo>
                                  <a:pt x="33623" y="10668"/>
                                  <a:pt x="30575" y="10668"/>
                                  <a:pt x="27527" y="10668"/>
                                </a:cubicBezTo>
                                <a:cubicBezTo>
                                  <a:pt x="21431" y="10668"/>
                                  <a:pt x="18383" y="12192"/>
                                  <a:pt x="15335" y="16764"/>
                                </a:cubicBezTo>
                                <a:cubicBezTo>
                                  <a:pt x="12287" y="21336"/>
                                  <a:pt x="10668" y="27432"/>
                                  <a:pt x="10668" y="35052"/>
                                </a:cubicBezTo>
                                <a:lnTo>
                                  <a:pt x="10668" y="70199"/>
                                </a:lnTo>
                                <a:lnTo>
                                  <a:pt x="0" y="70199"/>
                                </a:lnTo>
                                <a:lnTo>
                                  <a:pt x="0" y="1524"/>
                                </a:lnTo>
                                <a:lnTo>
                                  <a:pt x="10668" y="1524"/>
                                </a:lnTo>
                                <a:lnTo>
                                  <a:pt x="10668" y="15240"/>
                                </a:lnTo>
                                <a:cubicBezTo>
                                  <a:pt x="12287" y="10668"/>
                                  <a:pt x="15335" y="6096"/>
                                  <a:pt x="18383" y="4572"/>
                                </a:cubicBezTo>
                                <a:cubicBezTo>
                                  <a:pt x="21431" y="1524"/>
                                  <a:pt x="24479" y="0"/>
                                  <a:pt x="29051"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06" name="Shape 2006"/>
                        <wps:cNvSpPr/>
                        <wps:spPr>
                          <a:xfrm>
                            <a:off x="4186333" y="35147"/>
                            <a:ext cx="45815" cy="71723"/>
                          </a:xfrm>
                          <a:custGeom>
                            <a:avLst/>
                            <a:gdLst/>
                            <a:ahLst/>
                            <a:cxnLst/>
                            <a:rect l="0" t="0" r="0" b="0"/>
                            <a:pathLst>
                              <a:path w="45815" h="71723">
                                <a:moveTo>
                                  <a:pt x="26003" y="0"/>
                                </a:moveTo>
                                <a:cubicBezTo>
                                  <a:pt x="32099" y="0"/>
                                  <a:pt x="38195" y="0"/>
                                  <a:pt x="42767" y="3048"/>
                                </a:cubicBezTo>
                                <a:lnTo>
                                  <a:pt x="42767" y="13716"/>
                                </a:lnTo>
                                <a:cubicBezTo>
                                  <a:pt x="36671" y="10668"/>
                                  <a:pt x="32099" y="9144"/>
                                  <a:pt x="24479" y="9144"/>
                                </a:cubicBezTo>
                                <a:cubicBezTo>
                                  <a:pt x="22955" y="9144"/>
                                  <a:pt x="21431" y="9144"/>
                                  <a:pt x="19907" y="9144"/>
                                </a:cubicBezTo>
                                <a:cubicBezTo>
                                  <a:pt x="18383" y="10668"/>
                                  <a:pt x="16859" y="10668"/>
                                  <a:pt x="15335" y="12192"/>
                                </a:cubicBezTo>
                                <a:cubicBezTo>
                                  <a:pt x="13811" y="12192"/>
                                  <a:pt x="12192" y="13716"/>
                                  <a:pt x="12192" y="15240"/>
                                </a:cubicBezTo>
                                <a:cubicBezTo>
                                  <a:pt x="12192" y="15240"/>
                                  <a:pt x="10668" y="16764"/>
                                  <a:pt x="10668" y="18288"/>
                                </a:cubicBezTo>
                                <a:cubicBezTo>
                                  <a:pt x="10668" y="19812"/>
                                  <a:pt x="12192" y="21336"/>
                                  <a:pt x="12192" y="22860"/>
                                </a:cubicBezTo>
                                <a:cubicBezTo>
                                  <a:pt x="12192" y="24384"/>
                                  <a:pt x="13811" y="25908"/>
                                  <a:pt x="15335" y="25908"/>
                                </a:cubicBezTo>
                                <a:cubicBezTo>
                                  <a:pt x="16859" y="27432"/>
                                  <a:pt x="18383" y="27432"/>
                                  <a:pt x="19907" y="28956"/>
                                </a:cubicBezTo>
                                <a:cubicBezTo>
                                  <a:pt x="21431" y="28956"/>
                                  <a:pt x="22955" y="30480"/>
                                  <a:pt x="26003" y="30480"/>
                                </a:cubicBezTo>
                                <a:cubicBezTo>
                                  <a:pt x="29051" y="32004"/>
                                  <a:pt x="32099" y="33528"/>
                                  <a:pt x="33623" y="35052"/>
                                </a:cubicBezTo>
                                <a:cubicBezTo>
                                  <a:pt x="36671" y="36576"/>
                                  <a:pt x="38195" y="36576"/>
                                  <a:pt x="39719" y="39624"/>
                                </a:cubicBezTo>
                                <a:cubicBezTo>
                                  <a:pt x="41243" y="41148"/>
                                  <a:pt x="42767" y="42672"/>
                                  <a:pt x="44291" y="44196"/>
                                </a:cubicBezTo>
                                <a:cubicBezTo>
                                  <a:pt x="44291" y="45720"/>
                                  <a:pt x="45815" y="48768"/>
                                  <a:pt x="45815" y="51816"/>
                                </a:cubicBezTo>
                                <a:cubicBezTo>
                                  <a:pt x="45815" y="54959"/>
                                  <a:pt x="44291" y="58007"/>
                                  <a:pt x="42767" y="59531"/>
                                </a:cubicBezTo>
                                <a:cubicBezTo>
                                  <a:pt x="41243" y="62580"/>
                                  <a:pt x="39719" y="64103"/>
                                  <a:pt x="36671" y="67151"/>
                                </a:cubicBezTo>
                                <a:cubicBezTo>
                                  <a:pt x="35147" y="68675"/>
                                  <a:pt x="32099" y="68675"/>
                                  <a:pt x="29051" y="70199"/>
                                </a:cubicBezTo>
                                <a:cubicBezTo>
                                  <a:pt x="26003" y="70199"/>
                                  <a:pt x="21431" y="71723"/>
                                  <a:pt x="18383" y="71723"/>
                                </a:cubicBezTo>
                                <a:cubicBezTo>
                                  <a:pt x="10668" y="71723"/>
                                  <a:pt x="4572" y="70199"/>
                                  <a:pt x="0" y="67151"/>
                                </a:cubicBezTo>
                                <a:lnTo>
                                  <a:pt x="0" y="54959"/>
                                </a:lnTo>
                                <a:cubicBezTo>
                                  <a:pt x="6096" y="59531"/>
                                  <a:pt x="12192" y="62580"/>
                                  <a:pt x="19907" y="62580"/>
                                </a:cubicBezTo>
                                <a:cubicBezTo>
                                  <a:pt x="29051" y="62580"/>
                                  <a:pt x="33623" y="59531"/>
                                  <a:pt x="33623" y="51816"/>
                                </a:cubicBezTo>
                                <a:cubicBezTo>
                                  <a:pt x="33623" y="50292"/>
                                  <a:pt x="33623" y="48768"/>
                                  <a:pt x="33623" y="47244"/>
                                </a:cubicBezTo>
                                <a:cubicBezTo>
                                  <a:pt x="32099" y="45720"/>
                                  <a:pt x="30575" y="45720"/>
                                  <a:pt x="29051" y="44196"/>
                                </a:cubicBezTo>
                                <a:cubicBezTo>
                                  <a:pt x="27527" y="42672"/>
                                  <a:pt x="26003" y="42672"/>
                                  <a:pt x="24479" y="41148"/>
                                </a:cubicBezTo>
                                <a:cubicBezTo>
                                  <a:pt x="22955" y="41148"/>
                                  <a:pt x="21431" y="39624"/>
                                  <a:pt x="18383" y="39624"/>
                                </a:cubicBezTo>
                                <a:cubicBezTo>
                                  <a:pt x="15335" y="38100"/>
                                  <a:pt x="12192" y="36576"/>
                                  <a:pt x="10668" y="35052"/>
                                </a:cubicBezTo>
                                <a:cubicBezTo>
                                  <a:pt x="7620" y="35052"/>
                                  <a:pt x="6096" y="33528"/>
                                  <a:pt x="4572" y="32004"/>
                                </a:cubicBezTo>
                                <a:cubicBezTo>
                                  <a:pt x="3048" y="30480"/>
                                  <a:pt x="1524" y="28956"/>
                                  <a:pt x="1524" y="25908"/>
                                </a:cubicBezTo>
                                <a:cubicBezTo>
                                  <a:pt x="0" y="24384"/>
                                  <a:pt x="0" y="21336"/>
                                  <a:pt x="0" y="19812"/>
                                </a:cubicBezTo>
                                <a:cubicBezTo>
                                  <a:pt x="0" y="16764"/>
                                  <a:pt x="1524" y="13716"/>
                                  <a:pt x="1524" y="10668"/>
                                </a:cubicBezTo>
                                <a:cubicBezTo>
                                  <a:pt x="3048" y="9144"/>
                                  <a:pt x="6096" y="6096"/>
                                  <a:pt x="7620" y="4572"/>
                                </a:cubicBezTo>
                                <a:cubicBezTo>
                                  <a:pt x="10668" y="3048"/>
                                  <a:pt x="13811" y="1524"/>
                                  <a:pt x="16859" y="1524"/>
                                </a:cubicBezTo>
                                <a:cubicBezTo>
                                  <a:pt x="19907" y="0"/>
                                  <a:pt x="22955" y="0"/>
                                  <a:pt x="26003"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07" name="Shape 2007"/>
                        <wps:cNvSpPr/>
                        <wps:spPr>
                          <a:xfrm>
                            <a:off x="4258152" y="91631"/>
                            <a:ext cx="15240" cy="13716"/>
                          </a:xfrm>
                          <a:custGeom>
                            <a:avLst/>
                            <a:gdLst/>
                            <a:ahLst/>
                            <a:cxnLst/>
                            <a:rect l="0" t="0" r="0" b="0"/>
                            <a:pathLst>
                              <a:path w="15240" h="13716">
                                <a:moveTo>
                                  <a:pt x="7620" y="0"/>
                                </a:moveTo>
                                <a:cubicBezTo>
                                  <a:pt x="9144" y="0"/>
                                  <a:pt x="10668" y="0"/>
                                  <a:pt x="12192" y="1524"/>
                                </a:cubicBezTo>
                                <a:cubicBezTo>
                                  <a:pt x="13716" y="3048"/>
                                  <a:pt x="15240" y="4572"/>
                                  <a:pt x="15240" y="7620"/>
                                </a:cubicBezTo>
                                <a:cubicBezTo>
                                  <a:pt x="15240" y="9144"/>
                                  <a:pt x="13716" y="10668"/>
                                  <a:pt x="12192" y="12192"/>
                                </a:cubicBezTo>
                                <a:cubicBezTo>
                                  <a:pt x="10668" y="13716"/>
                                  <a:pt x="9144" y="13716"/>
                                  <a:pt x="7620" y="13716"/>
                                </a:cubicBezTo>
                                <a:cubicBezTo>
                                  <a:pt x="6096" y="13716"/>
                                  <a:pt x="4572" y="13716"/>
                                  <a:pt x="3048" y="12192"/>
                                </a:cubicBezTo>
                                <a:cubicBezTo>
                                  <a:pt x="1524" y="10668"/>
                                  <a:pt x="0" y="9144"/>
                                  <a:pt x="0" y="7620"/>
                                </a:cubicBezTo>
                                <a:cubicBezTo>
                                  <a:pt x="0" y="4572"/>
                                  <a:pt x="1524" y="3048"/>
                                  <a:pt x="3048" y="1524"/>
                                </a:cubicBezTo>
                                <a:cubicBezTo>
                                  <a:pt x="4572" y="0"/>
                                  <a:pt x="6096" y="0"/>
                                  <a:pt x="762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08" name="Shape 2008"/>
                        <wps:cNvSpPr/>
                        <wps:spPr>
                          <a:xfrm>
                            <a:off x="4245960" y="7620"/>
                            <a:ext cx="45815" cy="70199"/>
                          </a:xfrm>
                          <a:custGeom>
                            <a:avLst/>
                            <a:gdLst/>
                            <a:ahLst/>
                            <a:cxnLst/>
                            <a:rect l="0" t="0" r="0" b="0"/>
                            <a:pathLst>
                              <a:path w="45815" h="70199">
                                <a:moveTo>
                                  <a:pt x="21336" y="0"/>
                                </a:moveTo>
                                <a:cubicBezTo>
                                  <a:pt x="24384" y="0"/>
                                  <a:pt x="27432" y="0"/>
                                  <a:pt x="30480" y="1524"/>
                                </a:cubicBezTo>
                                <a:cubicBezTo>
                                  <a:pt x="33528" y="1524"/>
                                  <a:pt x="36576" y="3048"/>
                                  <a:pt x="38100" y="4572"/>
                                </a:cubicBezTo>
                                <a:cubicBezTo>
                                  <a:pt x="41148" y="6096"/>
                                  <a:pt x="42767" y="9144"/>
                                  <a:pt x="44291" y="12192"/>
                                </a:cubicBezTo>
                                <a:cubicBezTo>
                                  <a:pt x="45815" y="13716"/>
                                  <a:pt x="45815" y="16764"/>
                                  <a:pt x="45815" y="21431"/>
                                </a:cubicBezTo>
                                <a:cubicBezTo>
                                  <a:pt x="45815" y="24479"/>
                                  <a:pt x="45815" y="27527"/>
                                  <a:pt x="44291" y="29051"/>
                                </a:cubicBezTo>
                                <a:cubicBezTo>
                                  <a:pt x="42767" y="32099"/>
                                  <a:pt x="41148" y="35147"/>
                                  <a:pt x="39624" y="36671"/>
                                </a:cubicBezTo>
                                <a:cubicBezTo>
                                  <a:pt x="38100" y="38195"/>
                                  <a:pt x="36576" y="41243"/>
                                  <a:pt x="33528" y="42767"/>
                                </a:cubicBezTo>
                                <a:cubicBezTo>
                                  <a:pt x="32004" y="44291"/>
                                  <a:pt x="30480" y="45815"/>
                                  <a:pt x="28956" y="48863"/>
                                </a:cubicBezTo>
                                <a:cubicBezTo>
                                  <a:pt x="27432" y="50387"/>
                                  <a:pt x="25908" y="51911"/>
                                  <a:pt x="24384" y="53435"/>
                                </a:cubicBezTo>
                                <a:cubicBezTo>
                                  <a:pt x="22860" y="56483"/>
                                  <a:pt x="22860" y="58007"/>
                                  <a:pt x="22860" y="61055"/>
                                </a:cubicBezTo>
                                <a:cubicBezTo>
                                  <a:pt x="22860" y="62579"/>
                                  <a:pt x="22860" y="64103"/>
                                  <a:pt x="22860" y="65627"/>
                                </a:cubicBezTo>
                                <a:cubicBezTo>
                                  <a:pt x="22860" y="68675"/>
                                  <a:pt x="24384" y="68675"/>
                                  <a:pt x="24384" y="70199"/>
                                </a:cubicBezTo>
                                <a:lnTo>
                                  <a:pt x="13716" y="70199"/>
                                </a:lnTo>
                                <a:cubicBezTo>
                                  <a:pt x="13716" y="68675"/>
                                  <a:pt x="13716" y="68675"/>
                                  <a:pt x="12192" y="65627"/>
                                </a:cubicBezTo>
                                <a:cubicBezTo>
                                  <a:pt x="12192" y="64103"/>
                                  <a:pt x="12192" y="62579"/>
                                  <a:pt x="12192" y="61055"/>
                                </a:cubicBezTo>
                                <a:cubicBezTo>
                                  <a:pt x="12192" y="58007"/>
                                  <a:pt x="12192" y="54959"/>
                                  <a:pt x="13716" y="53435"/>
                                </a:cubicBezTo>
                                <a:cubicBezTo>
                                  <a:pt x="15240" y="50387"/>
                                  <a:pt x="16764" y="48863"/>
                                  <a:pt x="18288" y="45815"/>
                                </a:cubicBezTo>
                                <a:cubicBezTo>
                                  <a:pt x="19812" y="44291"/>
                                  <a:pt x="21336" y="42767"/>
                                  <a:pt x="24384" y="41243"/>
                                </a:cubicBezTo>
                                <a:cubicBezTo>
                                  <a:pt x="25908" y="38195"/>
                                  <a:pt x="27432" y="36671"/>
                                  <a:pt x="28956" y="35147"/>
                                </a:cubicBezTo>
                                <a:cubicBezTo>
                                  <a:pt x="30480" y="33623"/>
                                  <a:pt x="32004" y="30575"/>
                                  <a:pt x="33528" y="29051"/>
                                </a:cubicBezTo>
                                <a:cubicBezTo>
                                  <a:pt x="35052" y="27527"/>
                                  <a:pt x="35052" y="24479"/>
                                  <a:pt x="35052" y="22955"/>
                                </a:cubicBezTo>
                                <a:cubicBezTo>
                                  <a:pt x="35052" y="19907"/>
                                  <a:pt x="35052" y="18288"/>
                                  <a:pt x="33528" y="16764"/>
                                </a:cubicBezTo>
                                <a:cubicBezTo>
                                  <a:pt x="33528" y="15240"/>
                                  <a:pt x="32004" y="13716"/>
                                  <a:pt x="30480" y="12192"/>
                                </a:cubicBezTo>
                                <a:cubicBezTo>
                                  <a:pt x="28956" y="10668"/>
                                  <a:pt x="27432" y="10668"/>
                                  <a:pt x="25908" y="9144"/>
                                </a:cubicBezTo>
                                <a:cubicBezTo>
                                  <a:pt x="24384" y="9144"/>
                                  <a:pt x="21336" y="9144"/>
                                  <a:pt x="19812" y="9144"/>
                                </a:cubicBezTo>
                                <a:cubicBezTo>
                                  <a:pt x="12192" y="9144"/>
                                  <a:pt x="6096" y="12192"/>
                                  <a:pt x="0" y="18288"/>
                                </a:cubicBezTo>
                                <a:lnTo>
                                  <a:pt x="0" y="6096"/>
                                </a:lnTo>
                                <a:cubicBezTo>
                                  <a:pt x="7620" y="1524"/>
                                  <a:pt x="13716" y="0"/>
                                  <a:pt x="2133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09" name="Shape 2009"/>
                        <wps:cNvSpPr/>
                        <wps:spPr>
                          <a:xfrm>
                            <a:off x="4345209" y="9144"/>
                            <a:ext cx="45815" cy="47339"/>
                          </a:xfrm>
                          <a:custGeom>
                            <a:avLst/>
                            <a:gdLst/>
                            <a:ahLst/>
                            <a:cxnLst/>
                            <a:rect l="0" t="0" r="0" b="0"/>
                            <a:pathLst>
                              <a:path w="45815" h="47339">
                                <a:moveTo>
                                  <a:pt x="18288" y="0"/>
                                </a:moveTo>
                                <a:lnTo>
                                  <a:pt x="27432" y="0"/>
                                </a:lnTo>
                                <a:lnTo>
                                  <a:pt x="25908" y="19907"/>
                                </a:lnTo>
                                <a:lnTo>
                                  <a:pt x="44291" y="13716"/>
                                </a:lnTo>
                                <a:lnTo>
                                  <a:pt x="45815" y="21431"/>
                                </a:lnTo>
                                <a:lnTo>
                                  <a:pt x="27432" y="26003"/>
                                </a:lnTo>
                                <a:lnTo>
                                  <a:pt x="41244" y="41243"/>
                                </a:lnTo>
                                <a:lnTo>
                                  <a:pt x="33624" y="47339"/>
                                </a:lnTo>
                                <a:lnTo>
                                  <a:pt x="22860" y="29051"/>
                                </a:lnTo>
                                <a:lnTo>
                                  <a:pt x="12192" y="47339"/>
                                </a:lnTo>
                                <a:lnTo>
                                  <a:pt x="4572" y="41243"/>
                                </a:lnTo>
                                <a:lnTo>
                                  <a:pt x="18288" y="26003"/>
                                </a:lnTo>
                                <a:lnTo>
                                  <a:pt x="0" y="21431"/>
                                </a:lnTo>
                                <a:lnTo>
                                  <a:pt x="3048" y="13716"/>
                                </a:lnTo>
                                <a:lnTo>
                                  <a:pt x="19812" y="19907"/>
                                </a:lnTo>
                                <a:lnTo>
                                  <a:pt x="18288" y="0"/>
                                </a:lnTo>
                                <a:close/>
                              </a:path>
                            </a:pathLst>
                          </a:custGeom>
                          <a:ln w="0" cap="flat">
                            <a:miter lim="127000"/>
                          </a:ln>
                        </wps:spPr>
                        <wps:style>
                          <a:lnRef idx="0">
                            <a:srgbClr val="000000">
                              <a:alpha val="0"/>
                            </a:srgbClr>
                          </a:lnRef>
                          <a:fillRef idx="1">
                            <a:srgbClr val="BC2F32"/>
                          </a:fillRef>
                          <a:effectRef idx="0">
                            <a:scrgbClr r="0" g="0" b="0"/>
                          </a:effectRef>
                          <a:fontRef idx="none"/>
                        </wps:style>
                        <wps:bodyPr/>
                      </wps:wsp>
                      <wps:wsp>
                        <wps:cNvPr id="2010" name="Shape 2010"/>
                        <wps:cNvSpPr/>
                        <wps:spPr>
                          <a:xfrm>
                            <a:off x="0" y="0"/>
                            <a:ext cx="31290" cy="97727"/>
                          </a:xfrm>
                          <a:custGeom>
                            <a:avLst/>
                            <a:gdLst/>
                            <a:ahLst/>
                            <a:cxnLst/>
                            <a:rect l="0" t="0" r="0" b="0"/>
                            <a:pathLst>
                              <a:path w="31290" h="97727">
                                <a:moveTo>
                                  <a:pt x="30575" y="0"/>
                                </a:moveTo>
                                <a:lnTo>
                                  <a:pt x="31290" y="102"/>
                                </a:lnTo>
                                <a:lnTo>
                                  <a:pt x="31290" y="9144"/>
                                </a:lnTo>
                                <a:lnTo>
                                  <a:pt x="30575" y="9144"/>
                                </a:lnTo>
                                <a:cubicBezTo>
                                  <a:pt x="28956" y="9144"/>
                                  <a:pt x="25908" y="9144"/>
                                  <a:pt x="24384" y="9144"/>
                                </a:cubicBezTo>
                                <a:cubicBezTo>
                                  <a:pt x="22860" y="10668"/>
                                  <a:pt x="21336" y="12192"/>
                                  <a:pt x="19812" y="13716"/>
                                </a:cubicBezTo>
                                <a:cubicBezTo>
                                  <a:pt x="18288" y="15240"/>
                                  <a:pt x="16764" y="16764"/>
                                  <a:pt x="16764" y="18288"/>
                                </a:cubicBezTo>
                                <a:cubicBezTo>
                                  <a:pt x="15240" y="19812"/>
                                  <a:pt x="15240" y="22860"/>
                                  <a:pt x="15240" y="24384"/>
                                </a:cubicBezTo>
                                <a:cubicBezTo>
                                  <a:pt x="15240" y="27527"/>
                                  <a:pt x="15240" y="29051"/>
                                  <a:pt x="16764" y="30575"/>
                                </a:cubicBezTo>
                                <a:cubicBezTo>
                                  <a:pt x="16764" y="33623"/>
                                  <a:pt x="18288" y="35147"/>
                                  <a:pt x="19812" y="36671"/>
                                </a:cubicBezTo>
                                <a:cubicBezTo>
                                  <a:pt x="21336" y="38195"/>
                                  <a:pt x="22860" y="38195"/>
                                  <a:pt x="24384" y="39719"/>
                                </a:cubicBezTo>
                                <a:cubicBezTo>
                                  <a:pt x="27432" y="39719"/>
                                  <a:pt x="28956" y="41243"/>
                                  <a:pt x="30575" y="41243"/>
                                </a:cubicBezTo>
                                <a:lnTo>
                                  <a:pt x="31290" y="41065"/>
                                </a:lnTo>
                                <a:lnTo>
                                  <a:pt x="31290" y="50506"/>
                                </a:lnTo>
                                <a:lnTo>
                                  <a:pt x="30575" y="50387"/>
                                </a:lnTo>
                                <a:cubicBezTo>
                                  <a:pt x="28956" y="50387"/>
                                  <a:pt x="25908" y="50387"/>
                                  <a:pt x="22860" y="50387"/>
                                </a:cubicBezTo>
                                <a:cubicBezTo>
                                  <a:pt x="21336" y="51911"/>
                                  <a:pt x="19812" y="53435"/>
                                  <a:pt x="16764" y="54959"/>
                                </a:cubicBezTo>
                                <a:cubicBezTo>
                                  <a:pt x="15240" y="56483"/>
                                  <a:pt x="13716" y="59531"/>
                                  <a:pt x="13716" y="61055"/>
                                </a:cubicBezTo>
                                <a:cubicBezTo>
                                  <a:pt x="12192" y="64103"/>
                                  <a:pt x="12192" y="65627"/>
                                  <a:pt x="12192" y="68675"/>
                                </a:cubicBezTo>
                                <a:cubicBezTo>
                                  <a:pt x="12192" y="71723"/>
                                  <a:pt x="12192" y="74771"/>
                                  <a:pt x="13716" y="77819"/>
                                </a:cubicBezTo>
                                <a:cubicBezTo>
                                  <a:pt x="13716" y="79343"/>
                                  <a:pt x="15240" y="80867"/>
                                  <a:pt x="16764" y="83915"/>
                                </a:cubicBezTo>
                                <a:cubicBezTo>
                                  <a:pt x="18288" y="85439"/>
                                  <a:pt x="21336" y="86963"/>
                                  <a:pt x="22860" y="86963"/>
                                </a:cubicBezTo>
                                <a:cubicBezTo>
                                  <a:pt x="25908" y="88487"/>
                                  <a:pt x="27432" y="88487"/>
                                  <a:pt x="30575" y="88487"/>
                                </a:cubicBezTo>
                                <a:lnTo>
                                  <a:pt x="31290" y="88344"/>
                                </a:lnTo>
                                <a:lnTo>
                                  <a:pt x="31290" y="97647"/>
                                </a:lnTo>
                                <a:lnTo>
                                  <a:pt x="30575" y="97727"/>
                                </a:lnTo>
                                <a:cubicBezTo>
                                  <a:pt x="25908" y="97727"/>
                                  <a:pt x="22860" y="97727"/>
                                  <a:pt x="18288" y="96202"/>
                                </a:cubicBezTo>
                                <a:cubicBezTo>
                                  <a:pt x="15240" y="94678"/>
                                  <a:pt x="12192" y="93154"/>
                                  <a:pt x="9144" y="90107"/>
                                </a:cubicBezTo>
                                <a:cubicBezTo>
                                  <a:pt x="6096" y="88487"/>
                                  <a:pt x="3048" y="85439"/>
                                  <a:pt x="1524" y="80867"/>
                                </a:cubicBezTo>
                                <a:cubicBezTo>
                                  <a:pt x="0" y="77819"/>
                                  <a:pt x="0" y="74771"/>
                                  <a:pt x="0" y="70199"/>
                                </a:cubicBezTo>
                                <a:cubicBezTo>
                                  <a:pt x="0" y="67151"/>
                                  <a:pt x="0" y="65627"/>
                                  <a:pt x="1524" y="62579"/>
                                </a:cubicBezTo>
                                <a:cubicBezTo>
                                  <a:pt x="1524" y="59531"/>
                                  <a:pt x="3048" y="58007"/>
                                  <a:pt x="4572" y="54959"/>
                                </a:cubicBezTo>
                                <a:cubicBezTo>
                                  <a:pt x="6096" y="53435"/>
                                  <a:pt x="7620" y="50387"/>
                                  <a:pt x="10668" y="48863"/>
                                </a:cubicBezTo>
                                <a:cubicBezTo>
                                  <a:pt x="12192" y="47339"/>
                                  <a:pt x="15240" y="45815"/>
                                  <a:pt x="18288" y="44291"/>
                                </a:cubicBezTo>
                                <a:cubicBezTo>
                                  <a:pt x="13716" y="42767"/>
                                  <a:pt x="10668" y="39719"/>
                                  <a:pt x="7620" y="35147"/>
                                </a:cubicBezTo>
                                <a:cubicBezTo>
                                  <a:pt x="4572" y="32099"/>
                                  <a:pt x="4572" y="27527"/>
                                  <a:pt x="4572" y="24384"/>
                                </a:cubicBezTo>
                                <a:cubicBezTo>
                                  <a:pt x="4572" y="19812"/>
                                  <a:pt x="4572" y="16764"/>
                                  <a:pt x="6096" y="13716"/>
                                </a:cubicBezTo>
                                <a:cubicBezTo>
                                  <a:pt x="7620" y="10668"/>
                                  <a:pt x="9144" y="9144"/>
                                  <a:pt x="12192" y="6096"/>
                                </a:cubicBezTo>
                                <a:cubicBezTo>
                                  <a:pt x="13716" y="4572"/>
                                  <a:pt x="16764" y="3048"/>
                                  <a:pt x="19812" y="1524"/>
                                </a:cubicBezTo>
                                <a:cubicBezTo>
                                  <a:pt x="22860" y="0"/>
                                  <a:pt x="27432" y="0"/>
                                  <a:pt x="30575"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11" name="Shape 2011"/>
                        <wps:cNvSpPr/>
                        <wps:spPr>
                          <a:xfrm>
                            <a:off x="31290" y="102"/>
                            <a:ext cx="31290" cy="97545"/>
                          </a:xfrm>
                          <a:custGeom>
                            <a:avLst/>
                            <a:gdLst/>
                            <a:ahLst/>
                            <a:cxnLst/>
                            <a:rect l="0" t="0" r="0" b="0"/>
                            <a:pathLst>
                              <a:path w="31290" h="97545">
                                <a:moveTo>
                                  <a:pt x="0" y="0"/>
                                </a:moveTo>
                                <a:lnTo>
                                  <a:pt x="9954" y="1422"/>
                                </a:lnTo>
                                <a:cubicBezTo>
                                  <a:pt x="14526" y="2946"/>
                                  <a:pt x="16050" y="4470"/>
                                  <a:pt x="19098" y="5994"/>
                                </a:cubicBezTo>
                                <a:cubicBezTo>
                                  <a:pt x="22146" y="9042"/>
                                  <a:pt x="23670" y="10566"/>
                                  <a:pt x="25194" y="13614"/>
                                </a:cubicBezTo>
                                <a:cubicBezTo>
                                  <a:pt x="26718" y="16662"/>
                                  <a:pt x="26718" y="19710"/>
                                  <a:pt x="26718" y="24282"/>
                                </a:cubicBezTo>
                                <a:cubicBezTo>
                                  <a:pt x="26718" y="27425"/>
                                  <a:pt x="25194" y="31997"/>
                                  <a:pt x="23670" y="35045"/>
                                </a:cubicBezTo>
                                <a:cubicBezTo>
                                  <a:pt x="20622" y="39617"/>
                                  <a:pt x="17574" y="42665"/>
                                  <a:pt x="13002" y="44189"/>
                                </a:cubicBezTo>
                                <a:cubicBezTo>
                                  <a:pt x="16050" y="45713"/>
                                  <a:pt x="19098" y="47237"/>
                                  <a:pt x="20622" y="48761"/>
                                </a:cubicBezTo>
                                <a:cubicBezTo>
                                  <a:pt x="22146" y="50285"/>
                                  <a:pt x="25194" y="53333"/>
                                  <a:pt x="26718" y="54857"/>
                                </a:cubicBezTo>
                                <a:cubicBezTo>
                                  <a:pt x="28242" y="57905"/>
                                  <a:pt x="28242" y="59429"/>
                                  <a:pt x="29766" y="62477"/>
                                </a:cubicBezTo>
                                <a:cubicBezTo>
                                  <a:pt x="29766" y="65525"/>
                                  <a:pt x="31290" y="67049"/>
                                  <a:pt x="31290" y="70097"/>
                                </a:cubicBezTo>
                                <a:cubicBezTo>
                                  <a:pt x="31290" y="74669"/>
                                  <a:pt x="29766" y="77717"/>
                                  <a:pt x="28242" y="80765"/>
                                </a:cubicBezTo>
                                <a:cubicBezTo>
                                  <a:pt x="26718" y="85337"/>
                                  <a:pt x="25194" y="88385"/>
                                  <a:pt x="22146" y="90005"/>
                                </a:cubicBezTo>
                                <a:cubicBezTo>
                                  <a:pt x="19098" y="93052"/>
                                  <a:pt x="16050" y="94576"/>
                                  <a:pt x="13002" y="96100"/>
                                </a:cubicBezTo>
                                <a:lnTo>
                                  <a:pt x="0" y="97545"/>
                                </a:lnTo>
                                <a:lnTo>
                                  <a:pt x="0" y="88242"/>
                                </a:lnTo>
                                <a:lnTo>
                                  <a:pt x="6906" y="86861"/>
                                </a:lnTo>
                                <a:cubicBezTo>
                                  <a:pt x="9954" y="86861"/>
                                  <a:pt x="11478" y="85337"/>
                                  <a:pt x="13002" y="83813"/>
                                </a:cubicBezTo>
                                <a:cubicBezTo>
                                  <a:pt x="16050" y="80765"/>
                                  <a:pt x="16050" y="79241"/>
                                  <a:pt x="17574" y="77717"/>
                                </a:cubicBezTo>
                                <a:cubicBezTo>
                                  <a:pt x="19098" y="74669"/>
                                  <a:pt x="19098" y="71621"/>
                                  <a:pt x="19098" y="68573"/>
                                </a:cubicBezTo>
                                <a:cubicBezTo>
                                  <a:pt x="19098" y="67049"/>
                                  <a:pt x="19098" y="64001"/>
                                  <a:pt x="17574" y="60953"/>
                                </a:cubicBezTo>
                                <a:cubicBezTo>
                                  <a:pt x="17574" y="59429"/>
                                  <a:pt x="16050" y="56381"/>
                                  <a:pt x="14526" y="54857"/>
                                </a:cubicBezTo>
                                <a:cubicBezTo>
                                  <a:pt x="11478" y="53333"/>
                                  <a:pt x="9954" y="51809"/>
                                  <a:pt x="8430" y="51809"/>
                                </a:cubicBezTo>
                                <a:lnTo>
                                  <a:pt x="0" y="50404"/>
                                </a:lnTo>
                                <a:lnTo>
                                  <a:pt x="0" y="40963"/>
                                </a:lnTo>
                                <a:lnTo>
                                  <a:pt x="5382" y="39617"/>
                                </a:lnTo>
                                <a:cubicBezTo>
                                  <a:pt x="8430" y="38093"/>
                                  <a:pt x="9954" y="38093"/>
                                  <a:pt x="11478" y="36569"/>
                                </a:cubicBezTo>
                                <a:cubicBezTo>
                                  <a:pt x="13002" y="35045"/>
                                  <a:pt x="13002" y="33521"/>
                                  <a:pt x="14526" y="30473"/>
                                </a:cubicBezTo>
                                <a:cubicBezTo>
                                  <a:pt x="16050" y="28949"/>
                                  <a:pt x="16050" y="27425"/>
                                  <a:pt x="16050" y="24282"/>
                                </a:cubicBezTo>
                                <a:cubicBezTo>
                                  <a:pt x="16050" y="22758"/>
                                  <a:pt x="16050" y="19710"/>
                                  <a:pt x="14526" y="18186"/>
                                </a:cubicBezTo>
                                <a:cubicBezTo>
                                  <a:pt x="13002" y="16662"/>
                                  <a:pt x="13002" y="15138"/>
                                  <a:pt x="11478" y="13614"/>
                                </a:cubicBezTo>
                                <a:cubicBezTo>
                                  <a:pt x="9954" y="12090"/>
                                  <a:pt x="8430" y="10566"/>
                                  <a:pt x="5382" y="9042"/>
                                </a:cubicBezTo>
                                <a:lnTo>
                                  <a:pt x="0" y="9042"/>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12" name="Shape 2012"/>
                        <wps:cNvSpPr/>
                        <wps:spPr>
                          <a:xfrm>
                            <a:off x="74867" y="84011"/>
                            <a:ext cx="15240" cy="13716"/>
                          </a:xfrm>
                          <a:custGeom>
                            <a:avLst/>
                            <a:gdLst/>
                            <a:ahLst/>
                            <a:cxnLst/>
                            <a:rect l="0" t="0" r="0" b="0"/>
                            <a:pathLst>
                              <a:path w="15240" h="13716">
                                <a:moveTo>
                                  <a:pt x="7620" y="0"/>
                                </a:moveTo>
                                <a:cubicBezTo>
                                  <a:pt x="9144" y="0"/>
                                  <a:pt x="12192" y="0"/>
                                  <a:pt x="13716" y="1524"/>
                                </a:cubicBezTo>
                                <a:cubicBezTo>
                                  <a:pt x="15240" y="3048"/>
                                  <a:pt x="15240" y="4572"/>
                                  <a:pt x="15240" y="6096"/>
                                </a:cubicBezTo>
                                <a:cubicBezTo>
                                  <a:pt x="15240" y="9144"/>
                                  <a:pt x="15240" y="10668"/>
                                  <a:pt x="13716" y="12192"/>
                                </a:cubicBezTo>
                                <a:cubicBezTo>
                                  <a:pt x="12192" y="13716"/>
                                  <a:pt x="9144" y="13716"/>
                                  <a:pt x="7620" y="13716"/>
                                </a:cubicBezTo>
                                <a:cubicBezTo>
                                  <a:pt x="6096" y="13716"/>
                                  <a:pt x="4572" y="13716"/>
                                  <a:pt x="3048" y="12192"/>
                                </a:cubicBezTo>
                                <a:cubicBezTo>
                                  <a:pt x="1524" y="10668"/>
                                  <a:pt x="0" y="9144"/>
                                  <a:pt x="0" y="6096"/>
                                </a:cubicBezTo>
                                <a:cubicBezTo>
                                  <a:pt x="0" y="4572"/>
                                  <a:pt x="1524" y="3048"/>
                                  <a:pt x="3048" y="1524"/>
                                </a:cubicBezTo>
                                <a:cubicBezTo>
                                  <a:pt x="4572" y="0"/>
                                  <a:pt x="6096" y="0"/>
                                  <a:pt x="762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g:wgp>
                  </a:graphicData>
                </a:graphic>
              </wp:inline>
            </w:drawing>
          </mc:Choice>
          <mc:Fallback>
            <w:pict>
              <v:group w14:anchorId="0B742A1E" id="Group 20337" o:spid="_x0000_s1026" style="width:345.75pt;height:10.8pt;mso-position-horizontal-relative:char;mso-position-vertical-relative:line" coordsize="43910,13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">
                <v:shape id="Shape 1919" o:spid="_x0000_s1027" style="position:absolute;left:1587;top:91;width:719;height:962;visibility:visible;mso-wrap-style:square;v-text-anchor:top" coordsize="71818,9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" path="m,l10763,r,41243l61151,41243,61151,,71818,r,96203l61151,96203r,-44291l10763,51912r,44291l,96203,,xe" fillcolor="#242424" stroked="f" strokeweight="0">
                  <v:stroke miterlimit="83231f" joinstyle="miter"/>
                  <v:path arrowok="t" textboxrect="0,0,71818,96203"/>
                </v:shape>
                <v:shape id="Shape 1920" o:spid="_x0000_s1028" style="position:absolute;left:2488;top:354;width:345;height:714;visibility:visible;mso-wrap-style:square;v-text-anchor:top" coordsize="34433,71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" path="m34433,r,9000l25051,10428v-2858,1154,-5144,3083,-6668,6179c13811,21179,12287,27275,12287,36419v,7620,1524,13716,6096,18288l34433,62002r,9325l33623,71471c22955,71471,15335,68423,9239,60803,3143,54707,,47087,,36419,,24227,3143,15083,9239,8892l34433,xe" fillcolor="#242424" stroked="f" strokeweight="0">
                  <v:stroke miterlimit="83231f" joinstyle="miter"/>
                  <v:path arrowok="t" textboxrect="0,0,34433,71471"/>
                </v:shape>
                <v:shape id="Shape 1921" o:spid="_x0000_s1029" style="position:absolute;left:2833;top:351;width:328;height:716;visibility:visible;mso-wrap-style:square;v-text-anchor:top" coordsize="32814,71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" path="m714,c11478,,19098,3048,25194,9144v4572,6191,7620,15335,7620,26003c32814,45815,29766,54959,23670,61055v-3048,3810,-6501,6477,-10526,8192l,71579,,62254r714,325c6810,62579,13002,59531,16050,54959v4572,-4572,6096,-10668,6096,-19812c22146,27527,20622,19907,16050,15335,13002,10668,6810,9144,714,9144l,9253,,252,714,xe" fillcolor="#242424" stroked="f" strokeweight="0">
                  <v:stroke miterlimit="83231f" joinstyle="miter"/>
                  <v:path arrowok="t" textboxrect="0,0,32814,71579"/>
                </v:shape>
                <v:shape id="Shape 1922" o:spid="_x0000_s1030" style="position:absolute;left:3252;top:366;width:947;height:687;visibility:visible;mso-wrap-style:square;v-text-anchor:top" coordsize="94679,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" path="m,l10668,,24479,51816v1524,1619,1524,3143,1524,6191c26003,54959,27527,53435,27527,50292l42767,,53435,,67246,51816v1525,1619,1525,3143,1525,6191c68771,56483,70295,53435,70295,51816l84011,,94679,,74867,68675r-12192,l48863,19812v,-3048,,-4572,-1524,-7620c47339,13716,47339,16764,45815,18288l30575,68675r-10668,l,xe" fillcolor="#242424" stroked="f" strokeweight="0">
                  <v:stroke miterlimit="83231f" joinstyle="miter"/>
                  <v:path arrowok="t" textboxrect="0,0,94679,68675"/>
                </v:shape>
                <v:shape id="Shape 20617" o:spid="_x0000_s1031" style="position:absolute;left:4712;top:29;width:121;height:1021;visibility:visible;mso-wrap-style:square;v-text-anchor:top" coordsize="12192,10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" path="m,l12192,r,102108l,102108,,e" fillcolor="#242424" stroked="f" strokeweight="0">
                  <v:stroke miterlimit="83231f" joinstyle="miter"/>
                  <v:path arrowok="t" textboxrect="0,0,12192,102108"/>
                </v:shape>
                <v:shape id="Shape 20618" o:spid="_x0000_s1032" style="position:absolute;left:5039;top:366;width:108;height:687;visibility:visible;mso-wrap-style:square;v-text-anchor:top" coordsize="107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" path="m,l10763,r,68675l,68675,,e" fillcolor="#242424" stroked="f" strokeweight="0">
                  <v:stroke miterlimit="83231f" joinstyle="miter"/>
                  <v:path arrowok="t" textboxrect="0,0,10763,68675"/>
                </v:shape>
                <v:shape id="Shape 1925" o:spid="_x0000_s1033" style="position:absolute;left:5024;top:45;width:138;height:137;visibility:visible;mso-wrap-style:square;v-text-anchor:top" coordsize="13811,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" path="m6096,v3048,,4667,1524,6191,1524c13811,3048,13811,4572,13811,7620v,1524,,3048,-1524,4572c10763,13716,9144,13716,6096,13716v-1524,,-3048,,-4572,-1524c,10668,,9144,,7620,,4572,,3048,1524,1524,3048,1524,4572,,6096,xe" fillcolor="#242424" stroked="f" strokeweight="0">
                  <v:stroke miterlimit="83231f" joinstyle="miter"/>
                  <v:path arrowok="t" textboxrect="0,0,13811,13716"/>
                </v:shape>
                <v:shape id="Shape 1926" o:spid="_x0000_s1034" style="position:absolute;left:5360;top:30;width:580;height:1023;visibility:visible;mso-wrap-style:square;v-text-anchor:top" coordsize="58007,102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" path="m,l12192,r,64103l41243,33623r13716,l22955,65627r35052,36671l41243,102298,12192,68675r,33623l,102298,,xe" fillcolor="#242424" stroked="f" strokeweight="0">
                  <v:stroke miterlimit="83231f" joinstyle="miter"/>
                  <v:path arrowok="t" textboxrect="0,0,58007,102298"/>
                </v:shape>
                <v:shape id="Shape 1927" o:spid="_x0000_s1035" style="position:absolute;left:6001;top:360;width:299;height:705;visibility:visible;mso-wrap-style:square;v-text-anchor:top" coordsize="29861,70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" path="m29861,r,8517l18383,12821v-4572,4572,-6096,9144,-7620,15240l29861,28061r,9144l10763,37205v,7620,3048,13716,6096,18383l29861,60316r,10226l7715,61684c3143,55588,,46349,,34157,,23489,3143,15869,9239,8249l29861,xe" fillcolor="#242424" stroked="f" strokeweight="0">
                  <v:stroke miterlimit="83231f" joinstyle="miter"/>
                  <v:path arrowok="t" textboxrect="0,0,29861,70542"/>
                </v:shape>
                <v:shape id="Shape 1928" o:spid="_x0000_s1036" style="position:absolute;left:6300;top:901;width:252;height:167;visibility:visible;mso-wrap-style:square;v-text-anchor:top" coordsize="25194,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" path="m25194,r,9144c19098,13716,11382,16764,714,16764l,16478,,6252,3762,7620c11382,7620,19098,4572,25194,xe" fillcolor="#242424" stroked="f" strokeweight="0">
                  <v:stroke miterlimit="83231f" joinstyle="miter"/>
                  <v:path arrowok="t" textboxrect="0,0,25194,16764"/>
                </v:shape>
                <v:shape id="Shape 1929" o:spid="_x0000_s1037" style="position:absolute;left:6300;top:351;width:297;height:381;visibility:visible;mso-wrap-style:square;v-text-anchor:top" coordsize="2976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" path="m2238,c9858,,17574,3048,22146,7620v4572,6096,7620,15240,7620,24384l29766,38100,,38100,,28956r19098,c19098,22860,17574,18288,14526,13716,11382,10668,6810,9144,714,9144l,9412,,895,2238,xe" fillcolor="#242424" stroked="f" strokeweight="0">
                  <v:stroke miterlimit="83231f" joinstyle="miter"/>
                  <v:path arrowok="t" textboxrect="0,0,29766,38100"/>
                </v:shape>
                <v:shape id="Shape 20619" o:spid="_x0000_s1038" style="position:absolute;left:6754;top:29;width:122;height:1021;visibility:visible;mso-wrap-style:square;v-text-anchor:top" coordsize="12192,10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" path="m,l12192,r,102108l,102108,,e" fillcolor="#242424" stroked="f" strokeweight="0">
                  <v:stroke miterlimit="83231f" joinstyle="miter"/>
                  <v:path arrowok="t" textboxrect="0,0,12192,102108"/>
                </v:shape>
                <v:shape id="Shape 1931" o:spid="_x0000_s1039" style="position:absolute;left:6995;top:366;width:641;height:1007;visibility:visible;mso-wrap-style:square;v-text-anchor:top" coordsize="64103,100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" path="m,l12192,,30480,51816v,1619,,3143,1524,6191c32004,56483,32004,54959,33623,51816l53435,,64103,,32004,79343c27432,93059,19812,100679,9144,100679v-3048,,-4572,,-7620,-1524l1524,90011v3048,,4572,1524,7620,1524c13716,91535,18288,86963,21336,80867l25908,68675,,xe" fillcolor="#242424" stroked="f" strokeweight="0">
                  <v:stroke miterlimit="83231f" joinstyle="miter"/>
                  <v:path arrowok="t" textboxrect="0,0,64103,100679"/>
                </v:shape>
                <v:shape id="Shape 1932" o:spid="_x0000_s1040" style="position:absolute;left:8079;top:635;width:267;height:433;visibility:visible;mso-wrap-style:square;v-text-anchor:top" coordsize="26718,43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" path="m26718,r,8134l26003,8199v-4572,1524,-9144,3048,-10668,4572c12287,14294,10668,17343,10668,21915v,3047,1619,6191,4667,9239c16859,32678,19907,34202,24479,34202r2239,-995l26718,41963r-5287,1383c15335,43346,9144,41822,6096,37250,1524,34202,,29630,,23438,,9723,7620,3627,22955,579l26718,xe" fillcolor="#242424" stroked="f" strokeweight="0">
                  <v:stroke miterlimit="83231f" joinstyle="miter"/>
                  <v:path arrowok="t" textboxrect="0,0,26718,43346"/>
                </v:shape>
                <v:shape id="Shape 1933" o:spid="_x0000_s1041" style="position:absolute;left:8140;top:357;width:206;height:162;visibility:visible;mso-wrap-style:square;v-text-anchor:top" coordsize="20622,16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" path="m20622,r,9299l,16144,,5476,20622,xe" fillcolor="#242424" stroked="f" strokeweight="0">
                  <v:stroke miterlimit="83231f" joinstyle="miter"/>
                  <v:path arrowok="t" textboxrect="0,0,20622,16144"/>
                </v:shape>
                <v:shape id="Shape 1934" o:spid="_x0000_s1042" style="position:absolute;left:8346;top:351;width:267;height:703;visibility:visible;mso-wrap-style:square;v-text-anchor:top" coordsize="26718,703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" path="m2334,c19097,,26718,7620,26718,25908r,44291l16050,70199r,-10668c13764,63341,10716,66389,7096,68485l,70341,,61584,11478,56483v3047,-4667,4572,-9239,4572,-15335l16050,35052,,36511,,28377,16050,25908c16050,15240,11478,9144,2334,9144l,9919,,620,2334,xe" fillcolor="#242424" stroked="f" strokeweight="0">
                  <v:stroke miterlimit="83231f" joinstyle="miter"/>
                  <v:path arrowok="t" textboxrect="0,0,26718,70341"/>
                </v:shape>
                <v:shape id="Shape 1935" o:spid="_x0000_s1043" style="position:absolute;left:8827;top:350;width:352;height:702;visibility:visible;mso-wrap-style:square;v-text-anchor:top" coordsize="35147,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" path="m29051,v3048,,4572,,6096,1524l35147,12287c33623,10763,30575,10763,27527,10763v-4572,,-9144,1524,-12192,6096c12287,21431,10763,27527,10763,35147r,35052l,70199,,1524r10763,l10763,15335c12287,10763,15335,6096,18383,4572,21431,1524,24479,,29051,xe" fillcolor="#242424" stroked="f" strokeweight="0">
                  <v:stroke miterlimit="83231f" joinstyle="miter"/>
                  <v:path arrowok="t" textboxrect="0,0,35147,70199"/>
                </v:shape>
                <v:shape id="Shape 1936" o:spid="_x0000_s1044" style="position:absolute;left:9255;top:358;width:290;height:704;visibility:visible;mso-wrap-style:square;v-text-anchor:top" coordsize="29004,70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" path="m29004,r,9058l18288,13045v-4572,4573,-6096,9144,-7620,15240l29004,28285r,9145l10668,37430v,7620,3048,13715,6096,18383l29004,60238r,10189l7620,61909c3048,55813,,46574,,34382,,23714,3048,16094,9144,8474l29004,xe" fillcolor="#242424" stroked="f" strokeweight="0">
                  <v:stroke miterlimit="83231f" joinstyle="miter"/>
                  <v:path arrowok="t" textboxrect="0,0,29004,70427"/>
                </v:shape>
                <v:shape id="Shape 1937" o:spid="_x0000_s1045" style="position:absolute;left:9545;top:901;width:260;height:167;visibility:visible;mso-wrap-style:square;v-text-anchor:top" coordsize="25956,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" path="m25956,r,9144c19860,13716,12240,16764,1572,16764l,16138,,5949,4620,7620c12240,7620,18336,4572,25956,xe" fillcolor="#242424" stroked="f" strokeweight="0">
                  <v:stroke miterlimit="83231f" joinstyle="miter"/>
                  <v:path arrowok="t" textboxrect="0,0,25956,16764"/>
                </v:shape>
                <v:shape id="Shape 1938" o:spid="_x0000_s1046" style="position:absolute;left:9545;top:351;width:305;height:381;visibility:visible;mso-wrap-style:square;v-text-anchor:top" coordsize="3052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" path="m1572,v9144,,16764,3048,21336,7620c27480,13716,30528,22860,30528,32004r,6096l,38100,,28956r18336,c18336,22860,16812,18288,13764,13716,12240,10668,7668,9144,1572,9144l,9729,,671,1572,xe" fillcolor="#242424" stroked="f" strokeweight="0">
                  <v:stroke miterlimit="83231f" joinstyle="miter"/>
                  <v:path arrowok="t" textboxrect="0,0,30528,38100"/>
                </v:shape>
                <v:shape id="Shape 1939" o:spid="_x0000_s1047" style="position:absolute;left:10278;top:366;width:657;height:1007;visibility:visible;mso-wrap-style:square;v-text-anchor:top" coordsize="65723,100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" path="m,l12287,,32099,51816v,1619,,3143,,6191l33623,58007v,-1524,,-3048,1524,-6191l53435,,65723,,33623,79343c27527,93059,19907,100679,10668,100679v-3048,,-6096,,-7620,-1524l3048,90011v1524,,4572,1524,6096,1524c15335,91535,19907,86963,21431,80867l27527,68675,,xe" fillcolor="#242424" stroked="f" strokeweight="0">
                  <v:stroke miterlimit="83231f" joinstyle="miter"/>
                  <v:path arrowok="t" textboxrect="0,0,65723,100679"/>
                </v:shape>
                <v:shape id="Shape 1940" o:spid="_x0000_s1048" style="position:absolute;left:10996;top:354;width:343;height:714;visibility:visible;mso-wrap-style:square;v-text-anchor:top" coordsize="34338,71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" path="m34338,r,8980l24967,10383v-2869,1143,-5155,3048,-6679,6096c13716,21051,12192,27147,12192,36291v,7620,1524,13716,6096,18383l34338,61928r,9383l33623,71438v-9239,,-18383,-3048,-24479,-10668c3048,54674,,46959,,36291,,24099,3048,14955,9144,8859l34338,xe" fillcolor="#242424" stroked="f" strokeweight="0">
                  <v:stroke miterlimit="83231f" joinstyle="miter"/>
                  <v:path arrowok="t" textboxrect="0,0,34338,71438"/>
                </v:shape>
                <v:shape id="Shape 1941" o:spid="_x0000_s1049" style="position:absolute;left:11339;top:351;width:329;height:716;visibility:visible;mso-wrap-style:square;v-text-anchor:top" coordsize="32814,71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" path="m810,c11478,,19098,3048,25194,9144v6096,6096,7620,15240,7620,25908c32814,45720,29766,54959,23670,61055v-3048,3810,-6477,6477,-10478,8192l,71596,,62213r810,366c6906,62579,13002,59531,16050,54959v4572,-4667,6096,-10763,6096,-19907c22146,27432,20622,19812,16050,15240,13002,10668,6906,9144,810,9144l,9265,,285,810,xe" fillcolor="#242424" stroked="f" strokeweight="0">
                  <v:stroke miterlimit="83231f" joinstyle="miter"/>
                  <v:path arrowok="t" textboxrect="0,0,32814,71596"/>
                </v:shape>
                <v:shape id="Shape 1942" o:spid="_x0000_s1050" style="position:absolute;left:11836;top:366;width:565;height:702;visibility:visible;mso-wrap-style:square;v-text-anchor:top" coordsize="56483,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" path="m,l10668,r,38100c10668,53435,16764,61055,27432,61055v4667,,9239,-3048,13811,-6096c44291,50292,45815,45720,45815,39624l45815,,56483,r,68675l45815,68675r,-10668c41243,65627,33623,70199,24384,70199,7620,70199,,59531,,41148l,xe" fillcolor="#242424" stroked="f" strokeweight="0">
                  <v:stroke miterlimit="83231f" joinstyle="miter"/>
                  <v:path arrowok="t" textboxrect="0,0,56483,70199"/>
                </v:shape>
                <v:shape id="Shape 1943" o:spid="_x0000_s1051" style="position:absolute;left:12920;top:167;width:397;height:901;visibility:visible;mso-wrap-style:square;v-text-anchor:top" coordsize="39719,90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" path="m21431,r,19907l39719,19907r,9144l21431,29051r,38100c21431,71724,22955,74867,24479,77915v1524,1524,4572,3048,7620,3048c35147,80963,36671,79439,39719,77915r,9144c36671,88583,33623,90107,29051,90107v-12192,,-18383,-7620,-18383,-21432l10668,29051,,29051,,19907r10668,l10668,3048,21431,xe" fillcolor="#242424" stroked="f" strokeweight="0">
                  <v:stroke miterlimit="83231f" joinstyle="miter"/>
                  <v:path arrowok="t" textboxrect="0,0,39719,90107"/>
                </v:shape>
                <v:shape id="Shape 1944" o:spid="_x0000_s1052" style="position:absolute;left:13409;top:353;width:344;height:715;visibility:visible;mso-wrap-style:square;v-text-anchor:top" coordsize="34433,71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" path="m34433,r,9000l25051,10416v-2858,1143,-5144,3048,-6668,6096c13811,21084,12287,27180,12287,36324v,7620,1524,13716,6096,18383l34433,62002r,9325l33623,71471c22955,71471,15335,68423,9239,60803,3048,54707,,46992,,36324,,24132,3048,14988,9239,8892l34433,xe" fillcolor="#242424" stroked="f" strokeweight="0">
                  <v:stroke miterlimit="83231f" joinstyle="miter"/>
                  <v:path arrowok="t" textboxrect="0,0,34433,71471"/>
                </v:shape>
                <v:shape id="Shape 1945" o:spid="_x0000_s1053" style="position:absolute;left:13753;top:351;width:328;height:716;visibility:visible;mso-wrap-style:square;v-text-anchor:top" coordsize="32814,71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" path="m714,c11382,,19098,3048,25194,9144v4572,6096,7620,15240,7620,25908c32814,45720,29766,54959,23670,61055v-3048,3810,-6501,6477,-10526,8192l,71579,,62254r714,325c6810,62579,12906,59531,16050,54959v4572,-4667,6096,-10763,6096,-19907c22146,27432,20622,19812,16050,15240,12906,10668,6810,9144,714,9144l,9252,,252,714,xe" fillcolor="#242424" stroked="f" strokeweight="0">
                  <v:stroke miterlimit="83231f" joinstyle="miter"/>
                  <v:path arrowok="t" textboxrect="0,0,32814,71579"/>
                </v:shape>
                <v:shape id="Shape 1946" o:spid="_x0000_s1054" style="position:absolute;left:14631;top:351;width:367;height:702;visibility:visible;mso-wrap-style:square;v-text-anchor:top" coordsize="36671,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" path="m29051,v3048,,6096,,7620,1524l36671,12192c33623,10668,30575,10668,27527,10668v-4572,,-7620,1524,-12192,6096c12192,21336,10668,27432,10668,35052r,35147l,70199,,1524r10668,l10668,15240r1524,c13716,10668,15335,6096,18383,4572,21431,1524,26003,,29051,xe" fillcolor="#242424" stroked="f" strokeweight="0">
                  <v:stroke miterlimit="83231f" joinstyle="miter"/>
                  <v:path arrowok="t" textboxrect="0,0,36671,70199"/>
                </v:shape>
                <v:shape id="Shape 1947" o:spid="_x0000_s1055" style="position:absolute;left:15059;top:357;width:305;height:705;visibility:visible;mso-wrap-style:square;v-text-anchor:top" coordsize="30528,70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" path="m30528,r,9042l18383,13090v-3143,4572,-6191,9144,-6191,15240l30528,28330r,9144l12192,37474v,7620,1524,13716,6191,18383l30528,60715r,9756l9144,61953c3048,55857,,46618,,34426,,23758,3048,16138,9144,8518l30528,xe" fillcolor="#242424" stroked="f" strokeweight="0">
                  <v:stroke miterlimit="83231f" joinstyle="miter"/>
                  <v:path arrowok="t" textboxrect="0,0,30528,70471"/>
                </v:shape>
                <v:shape id="Shape 1948" o:spid="_x0000_s1056" style="position:absolute;left:15364;top:901;width:244;height:167;visibility:visible;mso-wrap-style:square;v-text-anchor:top" coordsize="24432,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" path="m24432,r,9144c18336,13716,10716,16764,1572,16764l,16138,,6381,3096,7620c10716,7620,18336,4572,24432,xe" fillcolor="#242424" stroked="f" strokeweight="0">
                  <v:stroke miterlimit="83231f" joinstyle="miter"/>
                  <v:path arrowok="t" textboxrect="0,0,24432,16764"/>
                </v:shape>
                <v:shape id="Shape 1949" o:spid="_x0000_s1057" style="position:absolute;left:15364;top:351;width:290;height:381;visibility:visible;mso-wrap-style:square;v-text-anchor:top" coordsize="29004,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" path="m1572,v9144,,15240,3048,19812,7620c27480,13716,29004,22860,29004,32004r,6096l,38100,,28956r18336,c18336,22860,16812,18288,13764,13716,10716,10668,6144,9144,1572,9144l,9668,,626,1572,xe" fillcolor="#242424" stroked="f" strokeweight="0">
                  <v:stroke miterlimit="83231f" joinstyle="miter"/>
                  <v:path arrowok="t" textboxrect="0,0,29004,38100"/>
                </v:shape>
                <v:shape id="Shape 1950" o:spid="_x0000_s1058" style="position:absolute;left:15777;top:351;width:519;height:717;visibility:visible;mso-wrap-style:square;v-text-anchor:top" coordsize="51911,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" path="m35147,v6096,,12192,1524,16764,3048l51911,13716c45815,10668,41243,9144,35147,9144v-7715,,-12287,1524,-16859,7620c13716,21336,10668,27432,10668,36576v,7620,3048,13716,7620,18383c21336,59531,27432,62580,35147,62580v6096,,10668,-3049,16764,-6097l51911,67151v-6096,3048,-12192,4572,-19907,4572c22860,71723,15240,68675,9144,61055,3048,54959,,47244,,36576,,25908,3048,16764,9144,10668,16764,3048,24384,,35147,xe" fillcolor="#242424" stroked="f" strokeweight="0">
                  <v:stroke miterlimit="83231f" joinstyle="miter"/>
                  <v:path arrowok="t" textboxrect="0,0,51911,71723"/>
                </v:shape>
                <v:shape id="Shape 1951" o:spid="_x0000_s1059" style="position:absolute;left:16403;top:354;width:343;height:714;visibility:visible;mso-wrap-style:square;v-text-anchor:top" coordsize="34338,71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" path="m34338,r,8964l25051,10366v-2858,1143,-5144,3048,-6668,6095c13811,21034,12192,27130,12192,36274v,7619,1619,13716,6191,18383l34338,61909r,9385l33623,71421v-9144,,-18288,-3048,-24479,-10668c3048,54657,,46942,,36274,,24081,3048,14937,10668,8842l34338,xe" fillcolor="#242424" stroked="f" strokeweight="0">
                  <v:stroke miterlimit="83231f" joinstyle="miter"/>
                  <v:path arrowok="t" textboxrect="0,0,34338,71421"/>
                </v:shape>
                <v:shape id="Shape 1952" o:spid="_x0000_s1060" style="position:absolute;left:16746;top:351;width:329;height:716;visibility:visible;mso-wrap-style:square;v-text-anchor:top" coordsize="32909,71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" path="m810,c11478,,19098,3048,25289,9144v6096,6096,7620,15240,7620,25908c32909,45720,29861,54959,23765,61055v-3096,3810,-6548,6477,-10561,8192l,71596,,62211r810,368c6906,62579,13002,59531,16050,54959v4572,-4667,6096,-10763,6096,-19907c22146,27432,20622,19812,16050,15240,13002,10668,6906,9144,810,9144l,9266,,302,810,xe" fillcolor="#242424" stroked="f" strokeweight="0">
                  <v:stroke miterlimit="83231f" joinstyle="miter"/>
                  <v:path arrowok="t" textboxrect="0,0,32909,71596"/>
                </v:shape>
                <v:shape id="Shape 1953" o:spid="_x0000_s1061" style="position:absolute;left:17258;top:351;width:977;height:702;visibility:visible;mso-wrap-style:square;v-text-anchor:top" coordsize="97727,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" path="m32099,v4572,,9144,1524,12192,3048c47339,6096,50387,9144,51911,13716,56483,4572,64199,,74867,,90107,,97727,9144,97727,27432r,42767l85535,70199r,-39719c85535,22860,85535,16764,82487,13716,79439,10668,76391,9144,70295,9144v-4572,,-7620,1524,-12288,6096c54959,19812,53435,24384,53435,30480r,39719l42767,70199r,-41243c42767,15240,38195,9144,27527,9144v-4572,,-9144,1524,-12287,6096c12192,18288,10668,24384,10668,30480r,39719l,70199,,1524r10668,l10668,12192c15240,3048,22955,,32099,xe" fillcolor="#242424" stroked="f" strokeweight="0">
                  <v:stroke miterlimit="83231f" joinstyle="miter"/>
                  <v:path arrowok="t" textboxrect="0,0,97727,70199"/>
                </v:shape>
                <v:shape id="Shape 1954" o:spid="_x0000_s1062" style="position:absolute;left:18434;top:351;width:977;height:702;visibility:visible;mso-wrap-style:square;v-text-anchor:top" coordsize="97727,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" path="m32099,v4572,,9144,1524,12192,3048c48863,6096,50387,9144,51911,13716,56483,4572,64103,,74867,,90107,,97727,9144,97727,27432r,42767l87059,70199r,-39719c87059,22860,85535,16764,82487,13716,80963,10668,76391,9144,70199,9144v-4572,,-7620,1524,-10668,6096c56483,19812,53435,24384,53435,30480r,39719l42767,70199r,-41243c42767,15240,38195,9144,27432,9144v-4572,,-9144,1524,-12192,6096c12192,18288,10668,24384,10668,30480r,39719l,70199,,1524r10668,l10668,12192c16764,3048,22860,,32099,xe" fillcolor="#242424" stroked="f" strokeweight="0">
                  <v:stroke miterlimit="83231f" joinstyle="miter"/>
                  <v:path arrowok="t" textboxrect="0,0,97727,70199"/>
                </v:shape>
                <v:shape id="Shape 1955" o:spid="_x0000_s1063" style="position:absolute;left:19565;top:357;width:305;height:705;visibility:visible;mso-wrap-style:square;v-text-anchor:top" coordsize="30528,70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" path="m30528,r,9042l18383,13090v-3143,4572,-6191,9144,-6191,15240l30528,28330r,9144l12192,37474v,7620,1524,13716,6191,18383l30528,60715r,9756l9144,61953c3048,55857,,46618,,34426,,23758,3048,16138,9144,8518l30528,xe" fillcolor="#242424" stroked="f" strokeweight="0">
                  <v:stroke miterlimit="83231f" joinstyle="miter"/>
                  <v:path arrowok="t" textboxrect="0,0,30528,70471"/>
                </v:shape>
                <v:shape id="Shape 1956" o:spid="_x0000_s1064" style="position:absolute;left:19870;top:901;width:244;height:167;visibility:visible;mso-wrap-style:square;v-text-anchor:top" coordsize="24432,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" path="m24432,r,9144c18336,13716,10716,16764,1572,16764l,16138,,6381,3096,7620c10716,7620,18336,4572,24432,xe" fillcolor="#242424" stroked="f" strokeweight="0">
                  <v:stroke miterlimit="83231f" joinstyle="miter"/>
                  <v:path arrowok="t" textboxrect="0,0,24432,16764"/>
                </v:shape>
                <v:shape id="Shape 1957" o:spid="_x0000_s1065" style="position:absolute;left:19870;top:351;width:290;height:381;visibility:visible;mso-wrap-style:square;v-text-anchor:top" coordsize="29004,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" path="m1572,v9144,,15240,3048,19812,7620c27480,13716,29004,22860,29004,32004r,6096l,38100,,28956r18336,c18336,22860,16812,18288,13764,13716,10716,10668,6144,9144,1572,9144l,9668,,626,1572,xe" fillcolor="#242424" stroked="f" strokeweight="0">
                  <v:stroke miterlimit="83231f" joinstyle="miter"/>
                  <v:path arrowok="t" textboxrect="0,0,29004,38100"/>
                </v:shape>
                <v:shape id="Shape 1958" o:spid="_x0000_s1066" style="position:absolute;left:20328;top:350;width:565;height:703;visibility:visible;mso-wrap-style:square;v-text-anchor:top" coordsize="56483,70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" path="m33623,v7620,,13716,1524,16764,7715c54959,12287,56483,18383,56483,27527r,42768l45815,70295r,-39720c45815,16859,41243,9239,30575,9239v-6191,,-10763,1524,-13811,6096c12192,19907,10668,24479,10668,30575r,39720l,70295,,1524r10668,l10668,12287c16764,4572,24384,,33623,xe" fillcolor="#242424" stroked="f" strokeweight="0">
                  <v:stroke miterlimit="83231f" joinstyle="miter"/>
                  <v:path arrowok="t" textboxrect="0,0,56483,70295"/>
                </v:shape>
                <v:shape id="Shape 1959" o:spid="_x0000_s1067" style="position:absolute;left:21061;top:351;width:313;height:717;visibility:visible;mso-wrap-style:square;v-text-anchor:top" coordsize="31290,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" path="m30480,r810,161l31290,9284r-8037,1384c20574,11811,18288,13716,16764,16764v-4572,4572,-6096,10668,-6096,19812c10668,44196,12192,50292,16764,54959v3048,4572,7620,7620,13716,7620l31290,62177r,8600l27432,71723v-7620,,-15240,-3048,-19812,-9144c1524,56483,,47244,,36576,,25908,1524,16764,7620,9144,13716,3048,21336,,30480,xe" fillcolor="#242424" stroked="f" strokeweight="0">
                  <v:stroke miterlimit="83231f" joinstyle="miter"/>
                  <v:path arrowok="t" textboxrect="0,0,31290,71723"/>
                </v:shape>
                <v:shape id="Shape 1960" o:spid="_x0000_s1068" style="position:absolute;left:21374;top:30;width:313;height:1029;visibility:visible;mso-wrap-style:square;v-text-anchor:top" coordsize="31290,1028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" path="m20622,l31290,r,102298l20622,102298r,-12191c17574,94679,14144,98108,10132,100393l,102877,,94276,14525,87058v4572,-4667,6097,-9239,6097,-16859l20622,61055v,-6096,-1525,-10668,-6097,-13716c11478,42767,6906,41243,810,41243l,41383,,32260r11656,2316c15288,36290,18336,38957,20622,42767l20622,xe" fillcolor="#242424" stroked="f" strokeweight="0">
                  <v:stroke miterlimit="83231f" joinstyle="miter"/>
                  <v:path arrowok="t" textboxrect="0,0,31290,102877"/>
                </v:shape>
                <v:shape id="Shape 1961" o:spid="_x0000_s1069" style="position:absolute;left:22192;top:91;width:671;height:961;visibility:visible;mso-wrap-style:square;v-text-anchor:top" coordsize="67151,96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" path="m,l67151,r,10668l39719,10668r,85439l27432,96107r,-85439l,10668,,xe" fillcolor="#242424" stroked="f" strokeweight="0">
                  <v:stroke miterlimit="83231f" joinstyle="miter"/>
                  <v:path arrowok="t" textboxrect="0,0,67151,96107"/>
                </v:shape>
                <v:shape id="Shape 1962" o:spid="_x0000_s1070" style="position:absolute;left:22848;top:357;width:305;height:705;visibility:visible;mso-wrap-style:square;v-text-anchor:top" coordsize="30528,70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" path="m30528,r,9042l18383,13090v-3143,4572,-6191,9144,-6191,15240l30528,28330r,9144l12192,37474v,7620,1524,13716,6191,18383l30528,60715r,9756l9144,61953c3048,55857,,46618,,34426,,23758,3048,16138,9144,8518l30528,xe" fillcolor="#242424" stroked="f" strokeweight="0">
                  <v:stroke miterlimit="83231f" joinstyle="miter"/>
                  <v:path arrowok="t" textboxrect="0,0,30528,70471"/>
                </v:shape>
                <v:shape id="Shape 1963" o:spid="_x0000_s1071" style="position:absolute;left:23153;top:901;width:245;height:167;visibility:visible;mso-wrap-style:square;v-text-anchor:top" coordsize="24431,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" path="m24431,r,9144c18336,13716,10715,16764,1571,16764l,16138,,6381,3096,7620c10715,7620,18336,4572,24431,xe" fillcolor="#242424" stroked="f" strokeweight="0">
                  <v:stroke miterlimit="83231f" joinstyle="miter"/>
                  <v:path arrowok="t" textboxrect="0,0,24431,16764"/>
                </v:shape>
                <v:shape id="Shape 1964" o:spid="_x0000_s1072" style="position:absolute;left:23153;top:351;width:290;height:381;visibility:visible;mso-wrap-style:square;v-text-anchor:top" coordsize="29003,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" path="m1571,v9144,,15240,3048,19812,7620c27480,13716,29003,22860,29003,32004r,6096l,38100,,28956r18336,c18336,22860,16811,18288,13764,13716,10715,10668,6143,9144,1571,9144l,9668,,626,1571,xe" fillcolor="#242424" stroked="f" strokeweight="0">
                  <v:stroke miterlimit="83231f" joinstyle="miter"/>
                  <v:path arrowok="t" textboxrect="0,0,29003,38100"/>
                </v:shape>
                <v:shape id="Shape 1965" o:spid="_x0000_s1073" style="position:absolute;left:23566;top:351;width:458;height:717;visibility:visible;mso-wrap-style:square;v-text-anchor:top" coordsize="45815,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" path="m27432,v4572,,10668,,15240,3048l42672,13716c38100,10668,32004,9144,25908,9144v-3048,,-4572,,-6096,c18288,10668,16764,10668,15240,12192v-1524,,-1524,1524,-3048,3048c12192,15240,12192,16764,12192,18288v,1524,,3048,,4572c13716,24384,13716,25908,15240,25908v1524,1524,3048,1524,4572,3048c21336,28956,24384,30480,25908,30480v3048,1524,6096,3048,9144,4572c36576,36576,38100,36576,41148,39624v1524,1524,3143,3048,3143,4572c45815,45720,45815,48768,45815,51816v,3143,,6191,-1524,7715c42672,62580,39624,64103,38100,67151v-3048,1524,-6096,1524,-9144,3048c25908,70199,22860,71723,18288,71723,12192,71723,6096,70199,,67151l,54959v6096,4572,13716,7621,19812,7621c30480,62580,35052,59531,35052,51816v,-1524,-1524,-3048,-1524,-4572c32004,45720,32004,45720,30480,44196,28956,42672,27432,42672,24384,41148v-1524,,-3048,-1524,-6096,-1524c16764,38100,13716,36576,10668,35052v-1524,,-4572,-1524,-6096,-3048c3048,30480,3048,28956,1524,25908,1524,24384,,21336,,19812,,16764,1524,13716,3048,10668,4572,9144,6096,6096,9144,4572,10668,3048,13716,1524,16764,1524,19812,,22860,,27432,xe" fillcolor="#242424" stroked="f" strokeweight="0">
                  <v:stroke miterlimit="83231f" joinstyle="miter"/>
                  <v:path arrowok="t" textboxrect="0,0,45815,71723"/>
                </v:shape>
                <v:shape id="Shape 1966" o:spid="_x0000_s1074" style="position:absolute;left:24146;top:351;width:519;height:717;visibility:visible;mso-wrap-style:square;v-text-anchor:top" coordsize="51911,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" path="m35147,v6096,,12192,1524,16764,3048l51911,13716c45815,10668,41243,9144,35147,9144v-7715,,-12287,1524,-16859,7620c13716,21336,10668,27432,10668,36576v,7620,3048,13716,6096,18383c21336,59531,27432,62580,35147,62580v4572,,10668,-3049,16764,-6097l51911,67151v-6096,3048,-12192,4572,-19812,4572c22860,71723,15240,68675,9144,61055,3048,54959,,47244,,36576,,25908,3048,16764,9144,10668,16764,3048,24384,,35147,xe" fillcolor="#242424" stroked="f" strokeweight="0">
                  <v:stroke miterlimit="83231f" joinstyle="miter"/>
                  <v:path arrowok="t" textboxrect="0,0,51911,71723"/>
                </v:shape>
                <v:shape id="Shape 1967" o:spid="_x0000_s1075" style="position:absolute;left:24772;top:354;width:343;height:714;visibility:visible;mso-wrap-style:square;v-text-anchor:top" coordsize="34337,71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" path="m34337,r,8964l25051,10366v-2858,1143,-5144,3048,-6668,6095c13811,21034,12192,27130,12192,36274v,7619,1619,13716,6191,18383l34337,61909r,9385l33623,71421v-9144,,-18288,-3048,-24479,-10668c3048,54657,,46942,,36274,,24081,3048,14937,10668,8842l34337,xe" fillcolor="#242424" stroked="f" strokeweight="0">
                  <v:stroke miterlimit="83231f" joinstyle="miter"/>
                  <v:path arrowok="t" textboxrect="0,0,34337,71421"/>
                </v:shape>
                <v:shape id="Shape 1968" o:spid="_x0000_s1076" style="position:absolute;left:25116;top:351;width:329;height:716;visibility:visible;mso-wrap-style:square;v-text-anchor:top" coordsize="32909,71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" path="m810,c11478,,19098,3048,25289,9144v6096,6096,7620,15240,7620,25908c32909,45720,29861,54959,23765,61055v-3096,3810,-6549,6477,-10561,8192l,71596,,62211r810,368c6906,62579,13002,59531,16050,54959v4572,-4667,6096,-10763,6096,-19907c22146,27432,20622,19812,16050,15240,13002,10668,6906,9144,810,9144l,9266,,302,810,xe" fillcolor="#242424" stroked="f" strokeweight="0">
                  <v:stroke miterlimit="83231f" joinstyle="miter"/>
                  <v:path arrowok="t" textboxrect="0,0,32909,71596"/>
                </v:shape>
                <v:shape id="Shape 20620" o:spid="_x0000_s1077" style="position:absolute;left:25606;top:90;width:106;height:305;visibility:visible;mso-wrap-style:square;v-text-anchor:top" coordsize="10668,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" path="m,l10668,r,30480l,30480,,e" fillcolor="#242424" stroked="f" strokeweight="0">
                  <v:stroke miterlimit="83231f" joinstyle="miter"/>
                  <v:path arrowok="t" textboxrect="0,0,10668,30480"/>
                </v:shape>
                <v:shape id="Shape 1970" o:spid="_x0000_s1078" style="position:absolute;left:25903;top:351;width:443;height:717;visibility:visible;mso-wrap-style:square;v-text-anchor:top" coordsize="44291,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" path="m25908,v6191,,10763,,15335,3048l41243,13716c36671,10668,30575,9144,24384,9144v-1524,,-4572,,-6096,c16764,10668,15240,10668,15240,12192v-1524,,-3048,1524,-3048,3048c10668,15240,10668,16764,10668,18288v,1524,,3048,1524,4572c12192,24384,13716,25908,15240,25908v,1524,1524,1524,4572,3048c21336,28956,22860,30480,25908,30480v3048,1524,4667,3048,7715,4572c35147,36576,38195,36576,39719,39624v1524,1524,3048,3048,3048,4572c44291,45720,44291,48768,44291,51816v,3143,,6191,-1524,7715c41243,62580,39719,64103,36671,67151v-3048,1524,-6096,1524,-9239,3048c24384,70199,21336,71723,18288,71723,10668,71723,4572,70199,,67151l,54959v6096,4572,12192,7621,19812,7621c28956,62580,33623,59531,33623,51816v,-1524,,-3048,-1524,-4572c32099,45720,30575,45720,28956,44196,27432,42672,25908,42672,24384,41148v-1524,,-4572,-1524,-6096,-1524c15240,38100,12192,36576,10668,35052v-3048,,-4572,-1524,-6096,-3048c3048,30480,1524,28956,1524,25908,,24384,,21336,,19812,,16764,,13716,1524,10668,3048,9144,4572,6096,7620,4572,10668,3048,12192,1524,16764,1524,19812,,22860,,25908,xe" fillcolor="#242424" stroked="f" strokeweight="0">
                  <v:stroke miterlimit="83231f" joinstyle="miter"/>
                  <v:path arrowok="t" textboxrect="0,0,44291,71723"/>
                </v:shape>
                <v:shape id="Shape 1971" o:spid="_x0000_s1079" style="position:absolute;left:26850;top:357;width:335;height:711;visibility:visible;mso-wrap-style:square;v-text-anchor:top" coordsize="33575,71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" path="m33575,r,8599l24622,10115v-2881,1143,-5572,3048,-7858,6096c13716,20783,10668,26879,10668,36023v,7620,3048,13716,6096,18383l33575,62005r,9157l19669,68694c15645,66980,12192,64313,9144,60503,3048,54406,,46691,,36023,,23831,3048,14687,9144,8591l33575,xe" fillcolor="#242424" stroked="f" strokeweight="0">
                  <v:stroke miterlimit="83231f" joinstyle="miter"/>
                  <v:path arrowok="t" textboxrect="0,0,33575,71162"/>
                </v:shape>
                <v:shape id="Shape 1972" o:spid="_x0000_s1080" style="position:absolute;left:27185;top:351;width:337;height:717;visibility:visible;mso-wrap-style:square;v-text-anchor:top" coordsize="33671,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" path="m1572,v9144,,18288,3048,22860,9144c30528,15240,33671,24384,33671,35052v,10668,-3143,19907,-9239,26003c18336,68675,9192,71723,48,71723l,71715,,62557r48,22c7668,62579,12240,59531,16812,54959v3048,-4667,6096,-10763,6096,-19907c22908,27432,19860,19812,16812,15240,12240,10668,7668,9144,48,9144l,9152,,553,1572,xe" fillcolor="#242424" stroked="f" strokeweight="0">
                  <v:stroke miterlimit="83231f" joinstyle="miter"/>
                  <v:path arrowok="t" textboxrect="0,0,33671,71723"/>
                </v:shape>
                <v:shape id="Shape 1973" o:spid="_x0000_s1081" style="position:absolute;left:27690;top:351;width:580;height:702;visibility:visible;mso-wrap-style:square;v-text-anchor:top" coordsize="58007,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" path="m33623,v7620,,13716,1524,18288,7620c54959,12192,58007,18288,58007,27432r,42767l45815,70199r,-39719c45815,16764,41243,9144,30575,9144v-6191,,-10763,1524,-13811,6096c13716,19812,10668,24384,10668,30480r,39719l,70199,,1524r10668,l10668,12192r1524,c16764,4572,24384,,33623,xe" fillcolor="#242424" stroked="f" strokeweight="0">
                  <v:stroke miterlimit="83231f" joinstyle="miter"/>
                  <v:path arrowok="t" textboxrect="0,0,58007,70199"/>
                </v:shape>
                <v:shape id="Shape 20621" o:spid="_x0000_s1082" style="position:absolute;left:28471;top:29;width:122;height:1021;visibility:visible;mso-wrap-style:square;v-text-anchor:top" coordsize="12192,10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" path="m,l12192,r,102108l,102108,,e" fillcolor="#242424" stroked="f" strokeweight="0">
                  <v:stroke miterlimit="83231f" joinstyle="miter"/>
                  <v:path arrowok="t" textboxrect="0,0,12192,102108"/>
                </v:shape>
                <v:shape id="Shape 20622" o:spid="_x0000_s1083" style="position:absolute;left:28805;top:366;width:108;height:687;visibility:visible;mso-wrap-style:square;v-text-anchor:top" coordsize="107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" path="m,l10763,r,68675l,68675,,e" fillcolor="#242424" stroked="f" strokeweight="0">
                  <v:stroke miterlimit="83231f" joinstyle="miter"/>
                  <v:path arrowok="t" textboxrect="0,0,10763,68675"/>
                </v:shape>
                <v:shape id="Shape 1976" o:spid="_x0000_s1084" style="position:absolute;left:28790;top:45;width:138;height:137;visibility:visible;mso-wrap-style:square;v-text-anchor:top" coordsize="13812,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" path="m6096,v3048,,4667,1524,6191,1524c13812,3048,13812,4572,13812,7620v,1524,,3048,-1525,4572c10763,13716,9144,13716,6096,13716v-1524,,-3048,,-4572,-1524c,10668,,9144,,7620,,4572,,3048,1524,1524,3048,1524,4572,,6096,xe" fillcolor="#242424" stroked="f" strokeweight="0">
                  <v:stroke miterlimit="83231f" joinstyle="miter"/>
                  <v:path arrowok="t" textboxrect="0,0,13812,13716"/>
                </v:shape>
                <v:shape id="Shape 1977" o:spid="_x0000_s1085" style="position:absolute;left:29125;top:351;width:580;height:702;visibility:visible;mso-wrap-style:square;v-text-anchor:top" coordsize="58007,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" path="m33623,v7620,,13716,1524,18288,7620c54959,12192,58007,18288,58007,27432r,42767l45815,70199r,-39719c45815,16764,41243,9144,30575,9144v-6096,,-10668,1524,-13716,6096c13716,19812,12192,24384,12192,30480r,39719l,70199,,1524r12192,l12192,12192c16859,4572,24479,,33623,xe" fillcolor="#242424" stroked="f" strokeweight="0">
                  <v:stroke miterlimit="83231f" joinstyle="miter"/>
                  <v:path arrowok="t" textboxrect="0,0,58007,70199"/>
                </v:shape>
                <v:shape id="Shape 1978" o:spid="_x0000_s1086" style="position:absolute;left:29858;top:360;width:298;height:705;visibility:visible;mso-wrap-style:square;v-text-anchor:top" coordsize="29861,70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" path="m29861,r,8517l18383,12821v-4572,4572,-6096,9144,-7620,15240l29861,28061r,9144l10763,37205v,7620,3048,13716,6096,18383l29861,60316r,10226l7715,61684c3143,55588,,46349,,34157,,23489,3143,15869,9239,8249l29861,xe" fillcolor="#242424" stroked="f" strokeweight="0">
                  <v:stroke miterlimit="83231f" joinstyle="miter"/>
                  <v:path arrowok="t" textboxrect="0,0,29861,70542"/>
                </v:shape>
                <v:shape id="Shape 1979" o:spid="_x0000_s1087" style="position:absolute;left:30156;top:901;width:252;height:167;visibility:visible;mso-wrap-style:square;v-text-anchor:top" coordsize="25194,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" path="m25194,r,9144c19098,13716,11382,16764,714,16764l,16478,,6252,3763,7620c11382,7620,19098,4572,25194,xe" fillcolor="#242424" stroked="f" strokeweight="0">
                  <v:stroke miterlimit="83231f" joinstyle="miter"/>
                  <v:path arrowok="t" textboxrect="0,0,25194,16764"/>
                </v:shape>
                <v:shape id="Shape 1980" o:spid="_x0000_s1088" style="position:absolute;left:30156;top:351;width:298;height:381;visibility:visible;mso-wrap-style:square;v-text-anchor:top" coordsize="2976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" path="m2238,c9858,,17574,3048,22146,7620v4572,6096,7620,15240,7620,24384l29766,38100,,38100,,28956r19098,c19098,22860,17574,18288,14525,13716,11382,10668,6810,9144,714,9144l,9412,,895,2238,xe" fillcolor="#242424" stroked="f" strokeweight="0">
                  <v:stroke miterlimit="83231f" joinstyle="miter"/>
                  <v:path arrowok="t" textboxrect="0,0,29766,38100"/>
                </v:shape>
                <v:shape id="Shape 1981" o:spid="_x0000_s1089" style="position:absolute;left:30958;top:351;width:443;height:717;visibility:visible;mso-wrap-style:square;v-text-anchor:top" coordsize="44291,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" path="m26003,v6096,,10668,,15240,3048l41243,13716c36671,10668,30575,9144,24479,9144v-1524,,-4572,,-6096,c16859,10668,15335,10668,13811,12192v,,-1524,1524,-1524,3048c10763,15240,10763,16764,10763,18288v,1524,,3048,1524,4572c12287,24384,13811,25908,13811,25908v1524,1524,3048,1524,4572,3048c21431,28956,22955,30480,24479,30480v3048,1524,6096,3048,9144,4572c35147,36576,38195,36576,39719,39624v1524,1524,3048,3048,3048,4572c44291,45720,44291,48768,44291,51816v,3143,,6191,-1524,7715c41243,62580,39719,64103,36671,67151v-3048,1524,-6096,1524,-9144,3048c24479,70199,21431,71723,18383,71723,10763,71723,4572,70199,,67151l,54959v4572,4572,12287,7621,18383,7621c29051,62580,33623,59531,33623,51816v,-1524,,-3048,-1524,-4572c32099,45720,30575,45720,29051,44196,27527,42672,26003,42672,24479,41148v-3048,,-4572,-1524,-6096,-1524c15335,38100,12287,36576,9239,35052v-1524,,-3143,-1524,-4667,-3048c3048,30480,1524,28956,,25908,,24384,,21336,,19812,,16764,,13716,1524,10668,3048,9144,4572,6096,7715,4572,10763,3048,12287,1524,15335,1524,18383,,22955,,26003,xe" fillcolor="#242424" stroked="f" strokeweight="0">
                  <v:stroke miterlimit="83231f" joinstyle="miter"/>
                  <v:path arrowok="t" textboxrect="0,0,44291,71723"/>
                </v:shape>
                <v:shape id="Shape 1982" o:spid="_x0000_s1090" style="position:absolute;left:31569;top:30;width:565;height:1023;visibility:visible;mso-wrap-style:square;v-text-anchor:top" coordsize="56483,102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" path="m,l10668,r,44291l12192,44291c16764,36671,24384,32099,33624,32099v15239,,22859,9144,22859,27432l56483,102298r-10668,l45815,62579v,-13716,-4572,-21336,-15335,-21336c24384,41243,19812,42767,16764,47339v-3048,4572,-6096,9144,-6096,15240l10668,102298,,102298,,xe" fillcolor="#242424" stroked="f" strokeweight="0">
                  <v:stroke miterlimit="83231f" joinstyle="miter"/>
                  <v:path arrowok="t" textboxrect="0,0,56483,102298"/>
                </v:shape>
                <v:shape id="Shape 1983" o:spid="_x0000_s1091" style="position:absolute;left:32302;top:357;width:335;height:711;visibility:visible;mso-wrap-style:square;v-text-anchor:top" coordsize="33575,71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" path="m33575,r,8599l24622,10115v-2881,1143,-5572,3048,-7858,6096c13716,20783,10668,26879,10668,36023v,7620,3048,13716,6096,18383l33575,62005r,9157l19669,68694c15645,66980,12192,64313,9144,60503,3048,54406,,46691,,36023,,23831,3048,14687,9144,8591l33575,xe" fillcolor="#242424" stroked="f" strokeweight="0">
                  <v:stroke miterlimit="83231f" joinstyle="miter"/>
                  <v:path arrowok="t" textboxrect="0,0,33575,71162"/>
                </v:shape>
                <v:shape id="Shape 1984" o:spid="_x0000_s1092" style="position:absolute;left:32637;top:351;width:337;height:717;visibility:visible;mso-wrap-style:square;v-text-anchor:top" coordsize="33671,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" path="m1572,v9144,,18288,3048,22860,9144c30528,15240,33671,24384,33671,35052v,10668,-3143,19907,-9239,26003c18336,68675,9192,71723,48,71723l,71715,,62557r48,22c7668,62579,12240,59531,16812,54959v3048,-4667,6096,-10763,6096,-19907c22908,27432,19860,19812,16812,15240,12240,10668,7668,9144,48,9144l,9152,,553,1572,xe" fillcolor="#242424" stroked="f" strokeweight="0">
                  <v:stroke miterlimit="83231f" joinstyle="miter"/>
                  <v:path arrowok="t" textboxrect="0,0,33671,71723"/>
                </v:shape>
                <v:shape id="Shape 1985" o:spid="_x0000_s1093" style="position:absolute;left:33142;top:358;width:321;height:1000;visibility:visible;mso-wrap-style:square;v-text-anchor:top" coordsize="32147,999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" path="m32147,r,8413l32099,8394v-6096,,-10668,1524,-15240,6096c13811,19062,12287,25158,12287,31254r,9144c12287,46494,13811,51066,16859,55733v4572,3048,9144,6096,13716,6096l32147,61115r,9848l32099,70973v-9144,,-15240,-4572,-19812,-12192l12287,99929,,99929,,774r12287,l12287,12966c14573,8394,17621,4965,21431,2679l32147,xe" fillcolor="#242424" stroked="f" strokeweight="0">
                  <v:stroke miterlimit="83231f" joinstyle="miter"/>
                  <v:path arrowok="t" textboxrect="0,0,32147,99929"/>
                </v:shape>
                <v:shape id="Shape 1986" o:spid="_x0000_s1094" style="position:absolute;left:33463;top:351;width:321;height:717;visibility:visible;mso-wrap-style:square;v-text-anchor:top" coordsize="32052,71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" path="m3000,v9144,,16860,3048,21431,9144c29004,15240,32052,22860,32052,33528v,10668,-3048,19812,-9144,27527c20574,64103,17502,66770,13680,68675l,71713,,61865,15192,54959v3048,-6191,4668,-12287,4668,-21431c19860,25908,18240,19812,15192,15240l,9163,,750,3000,xe" fillcolor="#242424" stroked="f" strokeweight="0">
                  <v:stroke miterlimit="83231f" joinstyle="miter"/>
                  <v:path arrowok="t" textboxrect="0,0,32052,71713"/>
                </v:shape>
                <v:shape id="Shape 1987" o:spid="_x0000_s1095" style="position:absolute;left:33951;top:360;width:313;height:998;visibility:visible;mso-wrap-style:square;v-text-anchor:top" coordsize="31290,99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" path="m31290,r,8518l16859,14290v-4667,4572,-6191,10668,-6191,16764l10668,40198v,6096,1524,10668,6191,15335c19907,58581,24479,61629,30575,61629r715,-357l31290,70551,20276,67534c16835,65439,13764,62391,10668,58581r,41148l,99729,,574r10668,l10668,12766c13764,8193,17216,4764,21229,2479l31290,xe" fillcolor="#242424" stroked="f" strokeweight="0">
                  <v:stroke miterlimit="83231f" joinstyle="miter"/>
                  <v:path arrowok="t" textboxrect="0,0,31290,99729"/>
                </v:shape>
                <v:shape id="Shape 1988" o:spid="_x0000_s1096" style="position:absolute;left:34264;top:351;width:314;height:717;visibility:visible;mso-wrap-style:square;v-text-anchor:top" coordsize="31385,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" path="m3858,v9144,,15240,3048,19811,9144c29861,15240,31385,22860,31385,33528v,10668,-3048,19812,-7716,27527c17574,67151,9954,71723,810,71723l,71501,,62222,14525,54959v4573,-6191,6097,-12287,6097,-21431c20622,25908,19098,19812,14525,15240,11478,10668,6906,9144,810,9144l,9468,,950,3858,xe" fillcolor="#242424" stroked="f" strokeweight="0">
                  <v:stroke miterlimit="83231f" joinstyle="miter"/>
                  <v:path arrowok="t" textboxrect="0,0,31385,71723"/>
                </v:shape>
                <v:shape id="Shape 20623" o:spid="_x0000_s1097" style="position:absolute;left:34761;top:366;width:108;height:687;visibility:visible;mso-wrap-style:square;v-text-anchor:top" coordsize="107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" path="m,l10763,r,68675l,68675,,e" fillcolor="#242424" stroked="f" strokeweight="0">
                  <v:stroke miterlimit="83231f" joinstyle="miter"/>
                  <v:path arrowok="t" textboxrect="0,0,10763,68675"/>
                </v:shape>
                <v:shape id="Shape 1990" o:spid="_x0000_s1098" style="position:absolute;left:34746;top:45;width:138;height:137;visibility:visible;mso-wrap-style:square;v-text-anchor:top" coordsize="13812,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" path="m6096,v3048,,4667,1524,6191,1524c13812,3048,13812,4572,13812,7620v,1524,,3048,-1525,4572c10763,13716,9144,13716,6096,13716v-1524,,-3048,,-4572,-1524c,10668,,9144,,7620,,4572,,3048,1524,1524,3048,1524,4572,,6096,xe" fillcolor="#242424" stroked="f" strokeweight="0">
                  <v:stroke miterlimit="83231f" joinstyle="miter"/>
                  <v:path arrowok="t" textboxrect="0,0,13812,13716"/>
                </v:shape>
                <v:shape id="Shape 1991" o:spid="_x0000_s1099" style="position:absolute;left:35082;top:351;width:580;height:702;visibility:visible;mso-wrap-style:square;v-text-anchor:top" coordsize="58007,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" path="m33623,v7620,,13716,1524,18288,7620c54959,12192,58007,18288,58007,27432r,42767l45815,70199r,-39719c45815,16764,41243,9144,30575,9144v-6191,,-10763,1524,-13811,6096c13716,19812,10668,24384,10668,30480r,39719l,70199,,1524r10668,l10668,12192r1524,c16764,4572,24384,,33623,xe" fillcolor="#242424" stroked="f" strokeweight="0">
                  <v:stroke miterlimit="83231f" joinstyle="miter"/>
                  <v:path arrowok="t" textboxrect="0,0,58007,70199"/>
                </v:shape>
                <v:shape id="Shape 1992" o:spid="_x0000_s1100" style="position:absolute;left:35861;top:1205;width:267;height:168;visibility:visible;mso-wrap-style:square;v-text-anchor:top" coordsize="26718,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" path="m,c7620,4572,15240,7620,22860,7620l26718,6192r,9985l22860,16764c13716,16764,6096,15240,,12192l,xe" fillcolor="#242424" stroked="f" strokeweight="0">
                  <v:stroke miterlimit="83231f" joinstyle="miter"/>
                  <v:path arrowok="t" textboxrect="0,0,26718,16764"/>
                </v:shape>
                <v:shape id="Shape 1993" o:spid="_x0000_s1101" style="position:absolute;left:35814;top:351;width:314;height:717;visibility:visible;mso-wrap-style:square;v-text-anchor:top" coordsize="31385,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" path="m30575,r810,162l31385,9277r-7478,1391c21431,11811,19145,13716,16859,16764v-3048,4572,-6096,10668,-6096,19812c10763,44196,12287,50292,16859,54959v3048,4572,7620,7620,13716,7620l31385,62174r,8599l27527,71723v-7620,,-15240,-3048,-19812,-9144c3048,56483,,47244,,38100,,25908,3048,16764,7715,10668,13811,3048,21431,,30575,xe" fillcolor="#242424" stroked="f" strokeweight="0">
                  <v:stroke miterlimit="83231f" joinstyle="miter"/>
                  <v:path arrowok="t" textboxrect="0,0,31385,71723"/>
                </v:shape>
                <v:shape id="Shape 1994" o:spid="_x0000_s1102" style="position:absolute;left:36128;top:353;width:313;height:1014;visibility:visible;mso-wrap-style:square;v-text-anchor:top" coordsize="31290,101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" path="m,l11585,2315v3631,1714,6703,4381,9037,8191l20622,1362r10668,l31290,63941v,19431,-6859,31147,-19972,35791l,101454,,91470,14668,86039v4025,-4571,5954,-11430,5954,-20574l20622,57845v-3096,4573,-6549,8001,-10561,10287l,70611,,62012,14430,54797v4668,-3143,6192,-9239,6192,-16859l20622,28794v,-6096,-1524,-10668,-6192,-13716c11382,10506,6810,8982,714,8982l,9115,,xe" fillcolor="#242424" stroked="f" strokeweight="0">
                  <v:stroke miterlimit="83231f" joinstyle="miter"/>
                  <v:path arrowok="t" textboxrect="0,0,31290,101454"/>
                </v:shape>
                <v:shape id="Shape 1995" o:spid="_x0000_s1103" style="position:absolute;left:36960;top:167;width:398;height:901;visibility:visible;mso-wrap-style:square;v-text-anchor:top" coordsize="39719,90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" path="m22955,r,19907l39719,19907r,9144l22955,29051r,38100c22955,71724,22955,74867,24479,77915v1524,1524,4572,3048,7620,3048c35147,80963,38195,79439,39719,77915r,9144c36671,88583,33623,90107,29051,90107v-12287,,-18383,-7620,-18383,-21432l10668,29051,,29051,,19907r10668,l10668,3048,22955,xe" fillcolor="#242424" stroked="f" strokeweight="0">
                  <v:stroke miterlimit="83231f" joinstyle="miter"/>
                  <v:path arrowok="t" textboxrect="0,0,39719,90107"/>
                </v:shape>
                <v:shape id="Shape 1996" o:spid="_x0000_s1104" style="position:absolute;left:37449;top:354;width:343;height:714;visibility:visible;mso-wrap-style:square;v-text-anchor:top" coordsize="34337,71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" path="m34337,r,8964l25051,10366v-2858,1143,-5144,3048,-6668,6095c13716,21034,12192,27130,12192,36274v,7619,1524,13716,6191,18383l34337,61909r,9385l33623,71421v-9144,,-18383,-3048,-24479,-10668c3048,54657,,46942,,36274,,24081,3048,14937,10668,8842l34337,xe" fillcolor="#242424" stroked="f" strokeweight="0">
                  <v:stroke miterlimit="83231f" joinstyle="miter"/>
                  <v:path arrowok="t" textboxrect="0,0,34337,71421"/>
                </v:shape>
                <v:shape id="Shape 1997" o:spid="_x0000_s1105" style="position:absolute;left:37792;top:351;width:345;height:716;visibility:visible;mso-wrap-style:square;v-text-anchor:top" coordsize="34433,71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" path="m810,c11478,,19098,3048,25194,9144v6191,6096,9239,15240,9239,25908c34433,45720,31385,54959,23670,61055v-3048,3810,-6477,6477,-10478,8192l,71596,,62211r810,368c6906,62579,13002,59531,16050,54959v4572,-4667,6096,-10763,6096,-19907c22146,27432,20622,19812,16050,15240,13002,10668,6906,9144,810,9144l,9266,,302,810,xe" fillcolor="#242424" stroked="f" strokeweight="0">
                  <v:stroke miterlimit="83231f" joinstyle="miter"/>
                  <v:path arrowok="t" textboxrect="0,0,34433,71596"/>
                </v:shape>
                <v:shape id="Shape 1998" o:spid="_x0000_s1106" style="position:absolute;left:38625;top:354;width:344;height:714;visibility:visible;mso-wrap-style:square;v-text-anchor:top" coordsize="34337,71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" path="m34337,r,8980l24967,10383v-2869,1143,-5155,3048,-6679,6096c13716,21051,12192,27147,12192,36291v,7620,1524,13716,6096,18383l34337,61928r,9383l33623,71438v-9239,,-18383,-3048,-24479,-10668c3048,54674,,46959,,36291,,24099,3048,14955,9144,8859l34337,xe" fillcolor="#242424" stroked="f" strokeweight="0">
                  <v:stroke miterlimit="83231f" joinstyle="miter"/>
                  <v:path arrowok="t" textboxrect="0,0,34337,71438"/>
                </v:shape>
                <v:shape id="Shape 1999" o:spid="_x0000_s1107" style="position:absolute;left:38969;top:351;width:328;height:716;visibility:visible;mso-wrap-style:square;v-text-anchor:top" coordsize="32814,71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" path="m810,c11478,,19098,3048,25194,9144v6096,6096,7620,15240,7620,25908c32814,45720,29766,54959,23670,61055v-3048,3810,-6477,6477,-10478,8192l,71596,,62213r810,366c6906,62579,13002,59531,16050,54959v4572,-4667,6096,-10763,6096,-19907c22146,27432,20622,19812,16050,15240,13002,10668,6906,9144,810,9144l,9265,,285,810,xe" fillcolor="#242424" stroked="f" strokeweight="0">
                  <v:stroke miterlimit="83231f" joinstyle="miter"/>
                  <v:path arrowok="t" textboxrect="0,0,32814,71596"/>
                </v:shape>
                <v:shape id="Shape 2000" o:spid="_x0000_s1108" style="position:absolute;left:39389;top:167;width:413;height:901;visibility:visible;mso-wrap-style:square;v-text-anchor:top" coordsize="41243,90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" path="m22860,r,19907l41243,19907r,9144l22860,29051r,38100c22860,71724,24384,74867,25908,77915v1524,1524,4572,3048,7620,3048c36576,80963,38100,79439,41243,77915r,9144c38100,88583,35052,90107,30480,90107v-12192,,-18288,-7620,-18288,-21432l12192,29051,,29051,,19907r12192,l12192,3048,22860,xe" fillcolor="#242424" stroked="f" strokeweight="0">
                  <v:stroke miterlimit="83231f" joinstyle="miter"/>
                  <v:path arrowok="t" textboxrect="0,0,41243,90107"/>
                </v:shape>
                <v:shape id="Shape 2001" o:spid="_x0000_s1109" style="position:absolute;left:39939;top:30;width:565;height:1023;visibility:visible;mso-wrap-style:square;v-text-anchor:top" coordsize="56483,102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" path="m,l10668,r,44291c16764,36671,24384,32099,33624,32099v15239,,22859,9144,22859,27432l56483,102298r-10668,l45815,62579v,-13716,-4572,-21336,-15240,-21336c24384,41243,19812,42767,16764,47339v-3048,4572,-6096,9144,-6096,15240l10668,102298,,102298,,xe" fillcolor="#242424" stroked="f" strokeweight="0">
                  <v:stroke miterlimit="83231f" joinstyle="miter"/>
                  <v:path arrowok="t" textboxrect="0,0,56483,102298"/>
                </v:shape>
                <v:shape id="Shape 2002" o:spid="_x0000_s1110" style="position:absolute;left:40671;top:357;width:291;height:705;visibility:visible;mso-wrap-style:square;v-text-anchor:top" coordsize="29099,7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" path="m29099,r,9065l18383,13083v-4572,4573,-6096,9144,-7620,15240l29099,28323r,9144l10763,37467v,7621,3048,13716,6096,18384l29099,60301r,10199l7715,61947c3143,55851,,46611,,34420,,23752,3143,16132,9239,8511l29099,xe" fillcolor="#242424" stroked="f" strokeweight="0">
                  <v:stroke miterlimit="83231f" joinstyle="miter"/>
                  <v:path arrowok="t" textboxrect="0,0,29099,70500"/>
                </v:shape>
                <v:shape id="Shape 2003" o:spid="_x0000_s1111" style="position:absolute;left:40962;top:901;width:260;height:167;visibility:visible;mso-wrap-style:square;v-text-anchor:top" coordsize="25956,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" path="m25956,r,9144c19860,13716,12144,16764,1476,16764l,16173,,5974,4525,7620c12144,7620,18336,4572,25956,xe" fillcolor="#242424" stroked="f" strokeweight="0">
                  <v:stroke miterlimit="83231f" joinstyle="miter"/>
                  <v:path arrowok="t" textboxrect="0,0,25956,16764"/>
                </v:shape>
                <v:shape id="Shape 2004" o:spid="_x0000_s1112" style="position:absolute;left:40962;top:351;width:306;height:381;visibility:visible;mso-wrap-style:square;v-text-anchor:top" coordsize="3052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" path="m1476,v9144,,16860,3048,21432,7620c27480,13716,30528,22860,30528,32004r,6096l,38100,,28956r18336,c18336,22860,16812,18288,13668,13716,10620,10668,7572,9144,1476,9144l,9697,,633,1476,xe" fillcolor="#242424" stroked="f" strokeweight="0">
                  <v:stroke miterlimit="83231f" joinstyle="miter"/>
                  <v:path arrowok="t" textboxrect="0,0,30528,38100"/>
                </v:shape>
                <v:shape id="Shape 2005" o:spid="_x0000_s1113" style="position:absolute;left:41435;top:351;width:352;height:702;visibility:visible;mso-wrap-style:square;v-text-anchor:top" coordsize="35147,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" path="m29051,v3048,,4572,,6096,1524l35147,12192c33623,10668,30575,10668,27527,10668v-6096,,-9144,1524,-12192,6096c12287,21336,10668,27432,10668,35052r,35147l,70199,,1524r10668,l10668,15240c12287,10668,15335,6096,18383,4572,21431,1524,24479,,29051,xe" fillcolor="#242424" stroked="f" strokeweight="0">
                  <v:stroke miterlimit="83231f" joinstyle="miter"/>
                  <v:path arrowok="t" textboxrect="0,0,35147,70199"/>
                </v:shape>
                <v:shape id="Shape 2006" o:spid="_x0000_s1114" style="position:absolute;left:41863;top:351;width:458;height:717;visibility:visible;mso-wrap-style:square;v-text-anchor:top" coordsize="45815,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" path="m26003,v6096,,12192,,16764,3048l42767,13716c36671,10668,32099,9144,24479,9144v-1524,,-3048,,-4572,c18383,10668,16859,10668,15335,12192v-1524,,-3143,1524,-3143,3048c12192,15240,10668,16764,10668,18288v,1524,1524,3048,1524,4572c12192,24384,13811,25908,15335,25908v1524,1524,3048,1524,4572,3048c21431,28956,22955,30480,26003,30480v3048,1524,6096,3048,7620,4572c36671,36576,38195,36576,39719,39624v1524,1524,3048,3048,4572,4572c44291,45720,45815,48768,45815,51816v,3143,-1524,6191,-3048,7715c41243,62580,39719,64103,36671,67151v-1524,1524,-4572,1524,-7620,3048c26003,70199,21431,71723,18383,71723,10668,71723,4572,70199,,67151l,54959v6096,4572,12192,7621,19907,7621c29051,62580,33623,59531,33623,51816v,-1524,,-3048,,-4572c32099,45720,30575,45720,29051,44196,27527,42672,26003,42672,24479,41148v-1524,,-3048,-1524,-6096,-1524c15335,38100,12192,36576,10668,35052v-3048,,-4572,-1524,-6096,-3048c3048,30480,1524,28956,1524,25908,,24384,,21336,,19812,,16764,1524,13716,1524,10668,3048,9144,6096,6096,7620,4572,10668,3048,13811,1524,16859,1524,19907,,22955,,26003,xe" fillcolor="#242424" stroked="f" strokeweight="0">
                  <v:stroke miterlimit="83231f" joinstyle="miter"/>
                  <v:path arrowok="t" textboxrect="0,0,45815,71723"/>
                </v:shape>
                <v:shape id="Shape 2007" o:spid="_x0000_s1115" style="position:absolute;left:42581;top:916;width:152;height:137;visibility:visible;mso-wrap-style:square;v-text-anchor:top" coordsize="15240,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" path="m7620,v1524,,3048,,4572,1524c13716,3048,15240,4572,15240,7620v,1524,-1524,3048,-3048,4572c10668,13716,9144,13716,7620,13716v-1524,,-3048,,-4572,-1524c1524,10668,,9144,,7620,,4572,1524,3048,3048,1524,4572,,6096,,7620,xe" fillcolor="#242424" stroked="f" strokeweight="0">
                  <v:stroke miterlimit="83231f" joinstyle="miter"/>
                  <v:path arrowok="t" textboxrect="0,0,15240,13716"/>
                </v:shape>
                <v:shape id="Shape 2008" o:spid="_x0000_s1116" style="position:absolute;left:42459;top:76;width:458;height:702;visibility:visible;mso-wrap-style:square;v-text-anchor:top" coordsize="45815,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" path="m21336,v3048,,6096,,9144,1524c33528,1524,36576,3048,38100,4572v3048,1524,4667,4572,6191,7620c45815,13716,45815,16764,45815,21431v,3048,,6096,-1524,7620c42767,32099,41148,35147,39624,36671v-1524,1524,-3048,4572,-6096,6096c32004,44291,30480,45815,28956,48863v-1524,1524,-3048,3048,-4572,4572c22860,56483,22860,58007,22860,61055v,1524,,3048,,4572c22860,68675,24384,68675,24384,70199r-10668,c13716,68675,13716,68675,12192,65627v,-1524,,-3048,,-4572c12192,58007,12192,54959,13716,53435v1524,-3048,3048,-4572,4572,-7620c19812,44291,21336,42767,24384,41243v1524,-3048,3048,-4572,4572,-6096c30480,33623,32004,30575,33528,29051v1524,-1524,1524,-4572,1524,-6096c35052,19907,35052,18288,33528,16764v,-1524,-1524,-3048,-3048,-4572c28956,10668,27432,10668,25908,9144v-1524,,-4572,,-6096,c12192,9144,6096,12192,,18288l,6096c7620,1524,13716,,21336,xe" fillcolor="#242424" stroked="f" strokeweight="0">
                  <v:stroke miterlimit="83231f" joinstyle="miter"/>
                  <v:path arrowok="t" textboxrect="0,0,45815,70199"/>
                </v:shape>
                <v:shape id="Shape 2009" o:spid="_x0000_s1117" style="position:absolute;left:43452;top:91;width:458;height:473;visibility:visible;mso-wrap-style:square;v-text-anchor:top" coordsize="45815,473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" path="m18288,r9144,l25908,19907,44291,13716r1524,7715l27432,26003,41244,41243r-7620,6096l22860,29051,12192,47339,4572,41243,18288,26003,,21431,3048,13716r16764,6191l18288,xe" fillcolor="#bc2f32" stroked="f" strokeweight="0">
                  <v:stroke miterlimit="83231f" joinstyle="miter"/>
                  <v:path arrowok="t" textboxrect="0,0,45815,47339"/>
                </v:shape>
                <v:shape id="Shape 2010" o:spid="_x0000_s1118" style="position:absolute;width:312;height:977;visibility:visible;mso-wrap-style:square;v-text-anchor:top" coordsize="31290,97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" path="m30575,r715,102l31290,9144r-715,c28956,9144,25908,9144,24384,9144v-1524,1524,-3048,3048,-4572,4572c18288,15240,16764,16764,16764,18288v-1524,1524,-1524,4572,-1524,6096c15240,27527,15240,29051,16764,30575v,3048,1524,4572,3048,6096c21336,38195,22860,38195,24384,39719v3048,,4572,1524,6191,1524l31290,41065r,9441l30575,50387v-1619,,-4667,,-7715,c21336,51911,19812,53435,16764,54959v-1524,1524,-3048,4572,-3048,6096c12192,64103,12192,65627,12192,68675v,3048,,6096,1524,9144c13716,79343,15240,80867,16764,83915v1524,1524,4572,3048,6096,3048c25908,88487,27432,88487,30575,88487r715,-143l31290,97647r-715,80c25908,97727,22860,97727,18288,96202,15240,94678,12192,93154,9144,90107,6096,88487,3048,85439,1524,80867,,77819,,74771,,70199,,67151,,65627,1524,62579v,-3048,1524,-4572,3048,-7620c6096,53435,7620,50387,10668,48863v1524,-1524,4572,-3048,7620,-4572c13716,42767,10668,39719,7620,35147,4572,32099,4572,27527,4572,24384v,-4572,,-7620,1524,-10668c7620,10668,9144,9144,12192,6096,13716,4572,16764,3048,19812,1524,22860,,27432,,30575,xe" fillcolor="#242424" stroked="f" strokeweight="0">
                  <v:stroke miterlimit="83231f" joinstyle="miter"/>
                  <v:path arrowok="t" textboxrect="0,0,31290,97727"/>
                </v:shape>
                <v:shape id="Shape 2011" o:spid="_x0000_s1119" style="position:absolute;left:312;top:1;width:313;height:975;visibility:visible;mso-wrap-style:square;v-text-anchor:top" coordsize="31290,97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" path="m,l9954,1422v4572,1524,6096,3048,9144,4572c22146,9042,23670,10566,25194,13614v1524,3048,1524,6096,1524,10668c26718,27425,25194,31997,23670,35045v-3048,4572,-6096,7620,-10668,9144c16050,45713,19098,47237,20622,48761v1524,1524,4572,4572,6096,6096c28242,57905,28242,59429,29766,62477v,3048,1524,4572,1524,7620c31290,74669,29766,77717,28242,80765v-1524,4572,-3048,7620,-6096,9240c19098,93052,16050,94576,13002,96100l,97545,,88242,6906,86861v3048,,4572,-1524,6096,-3048c16050,80765,16050,79241,17574,77717v1524,-3048,1524,-6096,1524,-9144c19098,67049,19098,64001,17574,60953v,-1524,-1524,-4572,-3048,-6096c11478,53333,9954,51809,8430,51809l,50404,,40963,5382,39617v3048,-1524,4572,-1524,6096,-3048c13002,35045,13002,33521,14526,30473v1524,-1524,1524,-3048,1524,-6191c16050,22758,16050,19710,14526,18186,13002,16662,13002,15138,11478,13614,9954,12090,8430,10566,5382,9042l,9042,,xe" fillcolor="#242424" stroked="f" strokeweight="0">
                  <v:stroke miterlimit="83231f" joinstyle="miter"/>
                  <v:path arrowok="t" textboxrect="0,0,31290,97545"/>
                </v:shape>
                <v:shape id="Shape 2012" o:spid="_x0000_s1120" style="position:absolute;left:748;top:840;width:153;height:137;visibility:visible;mso-wrap-style:square;v-text-anchor:top" coordsize="15240,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" path="m7620,v1524,,4572,,6096,1524c15240,3048,15240,4572,15240,6096v,3048,,4572,-1524,6096c12192,13716,9144,13716,7620,13716v-1524,,-3048,,-4572,-1524c1524,10668,,9144,,6096,,4572,1524,3048,3048,1524,4572,,6096,,7620,xe" fillcolor="#242424" stroked="f" strokeweight="0">
                  <v:stroke miterlimit="83231f" joinstyle="miter"/>
                  <v:path arrowok="t" textboxrect="0,0,15240,13716"/>
                </v:shape>
                <w10:anchorlock/>
              </v:group>
            </w:pict>
          </mc:Fallback>
        </mc:AlternateContent>
      </w:r>
    </w:p>
    <w:tbl>
      <w:tblPr>
        <w:tblStyle w:val="TableGrid"/>
        <w:tblW w:w="9247" w:type="dxa"/>
        <w:tblInd w:w="38" w:type="dxa"/>
        <w:tblCellMar>
          <w:left w:w="338" w:type="dxa"/>
          <w:bottom w:w="100" w:type="dxa"/>
          <w:right w:w="115" w:type="dxa"/>
        </w:tblCellMar>
        <w:tblLook w:val="04A0" w:firstRow="1" w:lastRow="0" w:firstColumn="1" w:lastColumn="0" w:noHBand="0" w:noVBand="1"/>
      </w:tblPr>
      <w:tblGrid>
        <w:gridCol w:w="837"/>
        <w:gridCol w:w="851"/>
        <w:gridCol w:w="835"/>
        <w:gridCol w:w="838"/>
        <w:gridCol w:w="838"/>
        <w:gridCol w:w="850"/>
        <w:gridCol w:w="835"/>
        <w:gridCol w:w="838"/>
        <w:gridCol w:w="838"/>
        <w:gridCol w:w="852"/>
        <w:gridCol w:w="835"/>
      </w:tblGrid>
      <w:tr w:rsidR="0000323D" w14:paraId="5AA21AEF" w14:textId="77777777">
        <w:trPr>
          <w:trHeight w:val="521"/>
        </w:trPr>
        <w:tc>
          <w:tcPr>
            <w:tcW w:w="838" w:type="dxa"/>
            <w:tcBorders>
              <w:top w:val="single" w:sz="6" w:space="0" w:color="616161"/>
              <w:left w:val="single" w:sz="6" w:space="0" w:color="616161"/>
              <w:bottom w:val="single" w:sz="6" w:space="0" w:color="616161"/>
              <w:right w:val="single" w:sz="6" w:space="0" w:color="616161"/>
            </w:tcBorders>
            <w:vAlign w:val="center"/>
          </w:tcPr>
          <w:p w14:paraId="7417F042" w14:textId="77777777" w:rsidR="0000323D" w:rsidRDefault="0000323D">
            <w:pPr>
              <w:ind w:left="42"/>
            </w:pPr>
            <w:r>
              <w:rPr>
                <w:noProof/>
              </w:rPr>
              <mc:AlternateContent>
                <mc:Choice Requires="wpg">
                  <w:drawing>
                    <wp:inline distT="0" distB="0" distL="0" distR="0" wp14:anchorId="6D7C18F6" wp14:editId="4CD689E1">
                      <wp:extent cx="51911" cy="80867"/>
                      <wp:effectExtent l="0" t="0" r="0" b="0"/>
                      <wp:docPr id="20268" name="Group 20268"/>
                      <wp:cNvGraphicFramePr/>
                      <a:graphic xmlns:a="http://schemas.openxmlformats.org/drawingml/2006/main">
                        <a:graphicData uri="http://schemas.microsoft.com/office/word/2010/wordprocessingGroup">
                          <wpg:wgp>
                            <wpg:cNvGrpSpPr/>
                            <wpg:grpSpPr>
                              <a:xfrm>
                                <a:off x="0" y="0"/>
                                <a:ext cx="51911" cy="80867"/>
                                <a:chOff x="0" y="0"/>
                                <a:chExt cx="51911" cy="80867"/>
                              </a:xfrm>
                            </wpg:grpSpPr>
                            <wps:wsp>
                              <wps:cNvPr id="2082" name="Shape 2082"/>
                              <wps:cNvSpPr/>
                              <wps:spPr>
                                <a:xfrm>
                                  <a:off x="0" y="390"/>
                                  <a:ext cx="25956" cy="80477"/>
                                </a:xfrm>
                                <a:custGeom>
                                  <a:avLst/>
                                  <a:gdLst/>
                                  <a:ahLst/>
                                  <a:cxnLst/>
                                  <a:rect l="0" t="0" r="0" b="0"/>
                                  <a:pathLst>
                                    <a:path w="25956" h="80477">
                                      <a:moveTo>
                                        <a:pt x="25956" y="0"/>
                                      </a:moveTo>
                                      <a:lnTo>
                                        <a:pt x="25956" y="7262"/>
                                      </a:lnTo>
                                      <a:lnTo>
                                        <a:pt x="25908" y="7230"/>
                                      </a:lnTo>
                                      <a:cubicBezTo>
                                        <a:pt x="15240" y="7230"/>
                                        <a:pt x="9144" y="17898"/>
                                        <a:pt x="9144" y="40853"/>
                                      </a:cubicBezTo>
                                      <a:cubicBezTo>
                                        <a:pt x="9144" y="62189"/>
                                        <a:pt x="15240" y="72858"/>
                                        <a:pt x="25908" y="72858"/>
                                      </a:cubicBezTo>
                                      <a:lnTo>
                                        <a:pt x="25956" y="72827"/>
                                      </a:lnTo>
                                      <a:lnTo>
                                        <a:pt x="25956" y="80471"/>
                                      </a:lnTo>
                                      <a:lnTo>
                                        <a:pt x="25908" y="80477"/>
                                      </a:lnTo>
                                      <a:cubicBezTo>
                                        <a:pt x="21336" y="80477"/>
                                        <a:pt x="18288" y="80477"/>
                                        <a:pt x="15240" y="78953"/>
                                      </a:cubicBezTo>
                                      <a:cubicBezTo>
                                        <a:pt x="12192" y="75905"/>
                                        <a:pt x="9144" y="74382"/>
                                        <a:pt x="7620" y="71333"/>
                                      </a:cubicBezTo>
                                      <a:cubicBezTo>
                                        <a:pt x="4572" y="66761"/>
                                        <a:pt x="3048" y="63714"/>
                                        <a:pt x="1524" y="59141"/>
                                      </a:cubicBezTo>
                                      <a:cubicBezTo>
                                        <a:pt x="1524" y="53045"/>
                                        <a:pt x="0" y="48473"/>
                                        <a:pt x="0" y="42377"/>
                                      </a:cubicBezTo>
                                      <a:cubicBezTo>
                                        <a:pt x="0" y="34662"/>
                                        <a:pt x="1524" y="28566"/>
                                        <a:pt x="1524" y="23994"/>
                                      </a:cubicBezTo>
                                      <a:cubicBezTo>
                                        <a:pt x="3048" y="17898"/>
                                        <a:pt x="4572" y="13326"/>
                                        <a:pt x="7620" y="10278"/>
                                      </a:cubicBezTo>
                                      <a:cubicBezTo>
                                        <a:pt x="9144" y="7230"/>
                                        <a:pt x="12192" y="4182"/>
                                        <a:pt x="15240" y="2658"/>
                                      </a:cubicBezTo>
                                      <a:lnTo>
                                        <a:pt x="25956"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2083" name="Shape 2083"/>
                              <wps:cNvSpPr/>
                              <wps:spPr>
                                <a:xfrm>
                                  <a:off x="25956" y="0"/>
                                  <a:ext cx="25956" cy="80861"/>
                                </a:xfrm>
                                <a:custGeom>
                                  <a:avLst/>
                                  <a:gdLst/>
                                  <a:ahLst/>
                                  <a:cxnLst/>
                                  <a:rect l="0" t="0" r="0" b="0"/>
                                  <a:pathLst>
                                    <a:path w="25956" h="80861">
                                      <a:moveTo>
                                        <a:pt x="1572" y="0"/>
                                      </a:moveTo>
                                      <a:cubicBezTo>
                                        <a:pt x="18336" y="0"/>
                                        <a:pt x="25956" y="13716"/>
                                        <a:pt x="25956" y="39719"/>
                                      </a:cubicBezTo>
                                      <a:cubicBezTo>
                                        <a:pt x="25956" y="47339"/>
                                        <a:pt x="25956" y="51911"/>
                                        <a:pt x="24432" y="58007"/>
                                      </a:cubicBezTo>
                                      <a:cubicBezTo>
                                        <a:pt x="22908" y="62579"/>
                                        <a:pt x="21384" y="67151"/>
                                        <a:pt x="18336" y="70199"/>
                                      </a:cubicBezTo>
                                      <a:cubicBezTo>
                                        <a:pt x="16812" y="74771"/>
                                        <a:pt x="13764" y="76295"/>
                                        <a:pt x="10716" y="79343"/>
                                      </a:cubicBezTo>
                                      <a:lnTo>
                                        <a:pt x="0" y="80861"/>
                                      </a:lnTo>
                                      <a:lnTo>
                                        <a:pt x="0" y="73217"/>
                                      </a:lnTo>
                                      <a:lnTo>
                                        <a:pt x="12418" y="65246"/>
                                      </a:lnTo>
                                      <a:cubicBezTo>
                                        <a:pt x="15288" y="59912"/>
                                        <a:pt x="16812" y="51911"/>
                                        <a:pt x="16812" y="41243"/>
                                      </a:cubicBezTo>
                                      <a:cubicBezTo>
                                        <a:pt x="16812" y="29766"/>
                                        <a:pt x="15288" y="21360"/>
                                        <a:pt x="12418" y="15823"/>
                                      </a:cubicBezTo>
                                      <a:lnTo>
                                        <a:pt x="0" y="7651"/>
                                      </a:lnTo>
                                      <a:lnTo>
                                        <a:pt x="0" y="390"/>
                                      </a:lnTo>
                                      <a:lnTo>
                                        <a:pt x="1572"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g:wgp>
                        </a:graphicData>
                      </a:graphic>
                    </wp:inline>
                  </w:drawing>
                </mc:Choice>
                <mc:Fallback>
                  <w:pict>
                    <v:group w14:anchorId="7AFD7BDB" id="Group 20268" o:spid="_x0000_s1026" style="width:4.1pt;height:6.35pt;mso-position-horizontal-relative:char;mso-position-vertical-relative:line" coordsize="51911,808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">
                      <v:shape id="Shape 2082" o:spid="_x0000_s1027" style="position:absolute;top:390;width:25956;height:80477;visibility:visible;mso-wrap-style:square;v-text-anchor:top" coordsize="25956,80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" path="m25956,r,7262l25908,7230c15240,7230,9144,17898,9144,40853v,21336,6096,32005,16764,32005l25956,72827r,7644l25908,80477v-4572,,-7620,,-10668,-1524c12192,75905,9144,74382,7620,71333,4572,66761,3048,63714,1524,59141,1524,53045,,48473,,42377,,34662,1524,28566,1524,23994,3048,17898,4572,13326,7620,10278,9144,7230,12192,4182,15240,2658l25956,xe" fillcolor="#616161" stroked="f" strokeweight="0">
                        <v:stroke miterlimit="83231f" joinstyle="miter"/>
                        <v:path arrowok="t" textboxrect="0,0,25956,80477"/>
                      </v:shape>
                      <v:shape id="Shape 2083" o:spid="_x0000_s1028" style="position:absolute;left:25956;width:25956;height:80861;visibility:visible;mso-wrap-style:square;v-text-anchor:top" coordsize="25956,80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" path="m1572,c18336,,25956,13716,25956,39719v,7620,,12192,-1524,18288c22908,62579,21384,67151,18336,70199v-1524,4572,-4572,6096,-7620,9144l,80861,,73217,12418,65246v2870,-5334,4394,-13335,4394,-24003c16812,29766,15288,21360,12418,15823l,7651,,390,1572,xe" fillcolor="#616161" stroked="f" strokeweight="0">
                        <v:stroke miterlimit="83231f" joinstyle="miter"/>
                        <v:path arrowok="t" textboxrect="0,0,25956,80861"/>
                      </v:shape>
                      <w10:anchorlock/>
                    </v:group>
                  </w:pict>
                </mc:Fallback>
              </mc:AlternateContent>
            </w:r>
          </w:p>
        </w:tc>
        <w:tc>
          <w:tcPr>
            <w:tcW w:w="852" w:type="dxa"/>
            <w:tcBorders>
              <w:top w:val="single" w:sz="6" w:space="0" w:color="616161"/>
              <w:left w:val="single" w:sz="6" w:space="0" w:color="616161"/>
              <w:bottom w:val="single" w:sz="6" w:space="0" w:color="616161"/>
              <w:right w:val="single" w:sz="6" w:space="0" w:color="616161"/>
            </w:tcBorders>
            <w:vAlign w:val="center"/>
          </w:tcPr>
          <w:p w14:paraId="55690CAF" w14:textId="77777777" w:rsidR="0000323D" w:rsidRDefault="0000323D">
            <w:pPr>
              <w:ind w:left="58"/>
            </w:pPr>
            <w:r>
              <w:rPr>
                <w:noProof/>
              </w:rPr>
              <mc:AlternateContent>
                <mc:Choice Requires="wpg">
                  <w:drawing>
                    <wp:inline distT="0" distB="0" distL="0" distR="0" wp14:anchorId="5D7467F6" wp14:editId="55C51F6F">
                      <wp:extent cx="27527" cy="79343"/>
                      <wp:effectExtent l="0" t="0" r="0" b="0"/>
                      <wp:docPr id="20272" name="Group 20272"/>
                      <wp:cNvGraphicFramePr/>
                      <a:graphic xmlns:a="http://schemas.openxmlformats.org/drawingml/2006/main">
                        <a:graphicData uri="http://schemas.microsoft.com/office/word/2010/wordprocessingGroup">
                          <wpg:wgp>
                            <wpg:cNvGrpSpPr/>
                            <wpg:grpSpPr>
                              <a:xfrm>
                                <a:off x="0" y="0"/>
                                <a:ext cx="27527" cy="79343"/>
                                <a:chOff x="0" y="0"/>
                                <a:chExt cx="27527" cy="79343"/>
                              </a:xfrm>
                            </wpg:grpSpPr>
                            <wps:wsp>
                              <wps:cNvPr id="2084" name="Shape 2084"/>
                              <wps:cNvSpPr/>
                              <wps:spPr>
                                <a:xfrm>
                                  <a:off x="0" y="0"/>
                                  <a:ext cx="27527" cy="79343"/>
                                </a:xfrm>
                                <a:custGeom>
                                  <a:avLst/>
                                  <a:gdLst/>
                                  <a:ahLst/>
                                  <a:cxnLst/>
                                  <a:rect l="0" t="0" r="0" b="0"/>
                                  <a:pathLst>
                                    <a:path w="27527" h="79343">
                                      <a:moveTo>
                                        <a:pt x="24479" y="0"/>
                                      </a:moveTo>
                                      <a:lnTo>
                                        <a:pt x="27527" y="0"/>
                                      </a:lnTo>
                                      <a:lnTo>
                                        <a:pt x="27527" y="79343"/>
                                      </a:lnTo>
                                      <a:lnTo>
                                        <a:pt x="18383" y="79343"/>
                                      </a:lnTo>
                                      <a:lnTo>
                                        <a:pt x="18383" y="12192"/>
                                      </a:lnTo>
                                      <a:cubicBezTo>
                                        <a:pt x="16859" y="12192"/>
                                        <a:pt x="16859" y="13716"/>
                                        <a:pt x="15335" y="13716"/>
                                      </a:cubicBezTo>
                                      <a:cubicBezTo>
                                        <a:pt x="13811" y="15240"/>
                                        <a:pt x="12287" y="15240"/>
                                        <a:pt x="10668" y="16764"/>
                                      </a:cubicBezTo>
                                      <a:cubicBezTo>
                                        <a:pt x="9144" y="18288"/>
                                        <a:pt x="7620" y="18288"/>
                                        <a:pt x="4572" y="19812"/>
                                      </a:cubicBezTo>
                                      <a:cubicBezTo>
                                        <a:pt x="3048" y="19812"/>
                                        <a:pt x="1524" y="21336"/>
                                        <a:pt x="0" y="21336"/>
                                      </a:cubicBezTo>
                                      <a:lnTo>
                                        <a:pt x="0" y="12192"/>
                                      </a:lnTo>
                                      <a:cubicBezTo>
                                        <a:pt x="1524" y="12192"/>
                                        <a:pt x="4572" y="10668"/>
                                        <a:pt x="6096" y="9144"/>
                                      </a:cubicBezTo>
                                      <a:cubicBezTo>
                                        <a:pt x="7620" y="9144"/>
                                        <a:pt x="10668" y="7620"/>
                                        <a:pt x="12287" y="6096"/>
                                      </a:cubicBezTo>
                                      <a:cubicBezTo>
                                        <a:pt x="15335" y="6096"/>
                                        <a:pt x="16859" y="4572"/>
                                        <a:pt x="18383" y="3048"/>
                                      </a:cubicBezTo>
                                      <a:cubicBezTo>
                                        <a:pt x="21431" y="1524"/>
                                        <a:pt x="22955" y="0"/>
                                        <a:pt x="24479" y="0"/>
                                      </a:cubicBez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g:wgp>
                        </a:graphicData>
                      </a:graphic>
                    </wp:inline>
                  </w:drawing>
                </mc:Choice>
                <mc:Fallback>
                  <w:pict>
                    <v:group w14:anchorId="7F9E4526" id="Group 20272" o:spid="_x0000_s1026" style="width:2.15pt;height:6.25pt;mso-position-horizontal-relative:char;mso-position-vertical-relative:line" coordsize="27527,793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">
                      <v:shape id="Shape 2084" o:spid="_x0000_s1027" style="position:absolute;width:27527;height:79343;visibility:visible;mso-wrap-style:square;v-text-anchor:top" coordsize="27527,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" path="m24479,r3048,l27527,79343r-9144,l18383,12192v-1524,,-1524,1524,-3048,1524c13811,15240,12287,15240,10668,16764,9144,18288,7620,18288,4572,19812,3048,19812,1524,21336,,21336l,12192v1524,,4572,-1524,6096,-3048c7620,9144,10668,7620,12287,6096v3048,,4572,-1524,6096,-3048c21431,1524,22955,,24479,xe" fillcolor="#616161" stroked="f" strokeweight="0">
                        <v:stroke miterlimit="83231f" joinstyle="miter"/>
                        <v:path arrowok="t" textboxrect="0,0,27527,79343"/>
                      </v:shape>
                      <w10:anchorlock/>
                    </v:group>
                  </w:pict>
                </mc:Fallback>
              </mc:AlternateContent>
            </w:r>
          </w:p>
        </w:tc>
        <w:tc>
          <w:tcPr>
            <w:tcW w:w="835" w:type="dxa"/>
            <w:tcBorders>
              <w:top w:val="single" w:sz="6" w:space="0" w:color="616161"/>
              <w:left w:val="single" w:sz="6" w:space="0" w:color="616161"/>
              <w:bottom w:val="single" w:sz="6" w:space="0" w:color="616161"/>
              <w:right w:val="single" w:sz="6" w:space="0" w:color="616161"/>
            </w:tcBorders>
            <w:vAlign w:val="center"/>
          </w:tcPr>
          <w:p w14:paraId="3A188764" w14:textId="77777777" w:rsidR="0000323D" w:rsidRDefault="0000323D">
            <w:pPr>
              <w:ind w:left="36"/>
            </w:pPr>
            <w:r>
              <w:rPr>
                <w:noProof/>
              </w:rPr>
              <mc:AlternateContent>
                <mc:Choice Requires="wpg">
                  <w:drawing>
                    <wp:inline distT="0" distB="0" distL="0" distR="0" wp14:anchorId="0653C1B7" wp14:editId="563B3B88">
                      <wp:extent cx="48863" cy="79343"/>
                      <wp:effectExtent l="0" t="0" r="0" b="0"/>
                      <wp:docPr id="20276" name="Group 20276"/>
                      <wp:cNvGraphicFramePr/>
                      <a:graphic xmlns:a="http://schemas.openxmlformats.org/drawingml/2006/main">
                        <a:graphicData uri="http://schemas.microsoft.com/office/word/2010/wordprocessingGroup">
                          <wpg:wgp>
                            <wpg:cNvGrpSpPr/>
                            <wpg:grpSpPr>
                              <a:xfrm>
                                <a:off x="0" y="0"/>
                                <a:ext cx="48863" cy="79343"/>
                                <a:chOff x="0" y="0"/>
                                <a:chExt cx="48863" cy="79343"/>
                              </a:xfrm>
                            </wpg:grpSpPr>
                            <wps:wsp>
                              <wps:cNvPr id="2085" name="Shape 2085"/>
                              <wps:cNvSpPr/>
                              <wps:spPr>
                                <a:xfrm>
                                  <a:off x="0" y="0"/>
                                  <a:ext cx="48863" cy="79343"/>
                                </a:xfrm>
                                <a:custGeom>
                                  <a:avLst/>
                                  <a:gdLst/>
                                  <a:ahLst/>
                                  <a:cxnLst/>
                                  <a:rect l="0" t="0" r="0" b="0"/>
                                  <a:pathLst>
                                    <a:path w="48863" h="79343">
                                      <a:moveTo>
                                        <a:pt x="22955" y="0"/>
                                      </a:moveTo>
                                      <a:cubicBezTo>
                                        <a:pt x="26003" y="0"/>
                                        <a:pt x="29051" y="0"/>
                                        <a:pt x="32099" y="1524"/>
                                      </a:cubicBezTo>
                                      <a:cubicBezTo>
                                        <a:pt x="35147" y="1524"/>
                                        <a:pt x="36671" y="3048"/>
                                        <a:pt x="39719" y="4572"/>
                                      </a:cubicBezTo>
                                      <a:cubicBezTo>
                                        <a:pt x="41243" y="7620"/>
                                        <a:pt x="42767" y="9144"/>
                                        <a:pt x="44291" y="12192"/>
                                      </a:cubicBezTo>
                                      <a:cubicBezTo>
                                        <a:pt x="45815" y="15240"/>
                                        <a:pt x="45815" y="18288"/>
                                        <a:pt x="45815" y="21336"/>
                                      </a:cubicBezTo>
                                      <a:cubicBezTo>
                                        <a:pt x="45815" y="24384"/>
                                        <a:pt x="45815" y="27432"/>
                                        <a:pt x="44291" y="28956"/>
                                      </a:cubicBezTo>
                                      <a:cubicBezTo>
                                        <a:pt x="44291" y="32004"/>
                                        <a:pt x="42767" y="35052"/>
                                        <a:pt x="41243" y="36671"/>
                                      </a:cubicBezTo>
                                      <a:cubicBezTo>
                                        <a:pt x="39719" y="38195"/>
                                        <a:pt x="38195" y="41243"/>
                                        <a:pt x="36671" y="42767"/>
                                      </a:cubicBezTo>
                                      <a:cubicBezTo>
                                        <a:pt x="33623" y="45815"/>
                                        <a:pt x="30575" y="47339"/>
                                        <a:pt x="27527" y="48863"/>
                                      </a:cubicBezTo>
                                      <a:cubicBezTo>
                                        <a:pt x="24479" y="51911"/>
                                        <a:pt x="21431" y="54959"/>
                                        <a:pt x="18383" y="56483"/>
                                      </a:cubicBezTo>
                                      <a:cubicBezTo>
                                        <a:pt x="16859" y="58007"/>
                                        <a:pt x="15335" y="59531"/>
                                        <a:pt x="13811" y="61055"/>
                                      </a:cubicBezTo>
                                      <a:cubicBezTo>
                                        <a:pt x="12287" y="62579"/>
                                        <a:pt x="10763" y="64103"/>
                                        <a:pt x="10763" y="65627"/>
                                      </a:cubicBezTo>
                                      <a:cubicBezTo>
                                        <a:pt x="9144" y="67151"/>
                                        <a:pt x="9144" y="70199"/>
                                        <a:pt x="9144" y="71723"/>
                                      </a:cubicBezTo>
                                      <a:lnTo>
                                        <a:pt x="48863" y="71723"/>
                                      </a:lnTo>
                                      <a:lnTo>
                                        <a:pt x="48863" y="79343"/>
                                      </a:lnTo>
                                      <a:lnTo>
                                        <a:pt x="0" y="79343"/>
                                      </a:lnTo>
                                      <a:lnTo>
                                        <a:pt x="0" y="76295"/>
                                      </a:lnTo>
                                      <a:cubicBezTo>
                                        <a:pt x="0" y="73247"/>
                                        <a:pt x="0" y="70199"/>
                                        <a:pt x="1524" y="67151"/>
                                      </a:cubicBezTo>
                                      <a:cubicBezTo>
                                        <a:pt x="1524" y="64103"/>
                                        <a:pt x="3048" y="62579"/>
                                        <a:pt x="4572" y="59531"/>
                                      </a:cubicBezTo>
                                      <a:cubicBezTo>
                                        <a:pt x="6096" y="58007"/>
                                        <a:pt x="9144" y="54959"/>
                                        <a:pt x="10763" y="53435"/>
                                      </a:cubicBezTo>
                                      <a:cubicBezTo>
                                        <a:pt x="13811" y="50387"/>
                                        <a:pt x="16859" y="47339"/>
                                        <a:pt x="21431" y="45815"/>
                                      </a:cubicBezTo>
                                      <a:cubicBezTo>
                                        <a:pt x="24479" y="42767"/>
                                        <a:pt x="27527" y="41243"/>
                                        <a:pt x="29051" y="39719"/>
                                      </a:cubicBezTo>
                                      <a:cubicBezTo>
                                        <a:pt x="30575" y="36671"/>
                                        <a:pt x="32099" y="35052"/>
                                        <a:pt x="33623" y="33528"/>
                                      </a:cubicBezTo>
                                      <a:cubicBezTo>
                                        <a:pt x="35147" y="32004"/>
                                        <a:pt x="35147" y="30480"/>
                                        <a:pt x="35147" y="27432"/>
                                      </a:cubicBezTo>
                                      <a:cubicBezTo>
                                        <a:pt x="36671" y="25908"/>
                                        <a:pt x="36671" y="24384"/>
                                        <a:pt x="36671" y="21336"/>
                                      </a:cubicBezTo>
                                      <a:cubicBezTo>
                                        <a:pt x="36671" y="19812"/>
                                        <a:pt x="36671" y="16764"/>
                                        <a:pt x="35147" y="15240"/>
                                      </a:cubicBezTo>
                                      <a:cubicBezTo>
                                        <a:pt x="35147" y="13716"/>
                                        <a:pt x="33623" y="12192"/>
                                        <a:pt x="32099" y="10668"/>
                                      </a:cubicBezTo>
                                      <a:cubicBezTo>
                                        <a:pt x="30575" y="9144"/>
                                        <a:pt x="29051" y="9144"/>
                                        <a:pt x="27527" y="7620"/>
                                      </a:cubicBezTo>
                                      <a:cubicBezTo>
                                        <a:pt x="26003" y="7620"/>
                                        <a:pt x="24479" y="7620"/>
                                        <a:pt x="21431" y="7620"/>
                                      </a:cubicBezTo>
                                      <a:cubicBezTo>
                                        <a:pt x="19907" y="7620"/>
                                        <a:pt x="18383" y="7620"/>
                                        <a:pt x="16859" y="7620"/>
                                      </a:cubicBezTo>
                                      <a:cubicBezTo>
                                        <a:pt x="15335" y="9144"/>
                                        <a:pt x="13811" y="9144"/>
                                        <a:pt x="12287" y="10668"/>
                                      </a:cubicBezTo>
                                      <a:cubicBezTo>
                                        <a:pt x="10763" y="10668"/>
                                        <a:pt x="9144" y="12192"/>
                                        <a:pt x="7620" y="13716"/>
                                      </a:cubicBezTo>
                                      <a:cubicBezTo>
                                        <a:pt x="6096" y="13716"/>
                                        <a:pt x="4572" y="15240"/>
                                        <a:pt x="3048" y="16764"/>
                                      </a:cubicBezTo>
                                      <a:lnTo>
                                        <a:pt x="3048" y="7620"/>
                                      </a:lnTo>
                                      <a:cubicBezTo>
                                        <a:pt x="6096" y="4572"/>
                                        <a:pt x="9144" y="3048"/>
                                        <a:pt x="12287" y="1524"/>
                                      </a:cubicBezTo>
                                      <a:cubicBezTo>
                                        <a:pt x="15335" y="0"/>
                                        <a:pt x="18383" y="0"/>
                                        <a:pt x="22955" y="0"/>
                                      </a:cubicBez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g:wgp>
                        </a:graphicData>
                      </a:graphic>
                    </wp:inline>
                  </w:drawing>
                </mc:Choice>
                <mc:Fallback>
                  <w:pict>
                    <v:group w14:anchorId="1FD4AF0C" id="Group 20276" o:spid="_x0000_s1026" style="width:3.85pt;height:6.25pt;mso-position-horizontal-relative:char;mso-position-vertical-relative:line" coordsize="48863,793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">
                      <v:shape id="Shape 2085" o:spid="_x0000_s1027" style="position:absolute;width:48863;height:79343;visibility:visible;mso-wrap-style:square;v-text-anchor:top" coordsize="48863,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" path="m22955,v3048,,6096,,9144,1524c35147,1524,36671,3048,39719,4572v1524,3048,3048,4572,4572,7620c45815,15240,45815,18288,45815,21336v,3048,,6096,-1524,7620c44291,32004,42767,35052,41243,36671v-1524,1524,-3048,4572,-4572,6096c33623,45815,30575,47339,27527,48863v-3048,3048,-6096,6096,-9144,7620c16859,58007,15335,59531,13811,61055v-1524,1524,-3048,3048,-3048,4572c9144,67151,9144,70199,9144,71723r39719,l48863,79343,,79343,,76295c,73247,,70199,1524,67151v,-3048,1524,-4572,3048,-7620c6096,58007,9144,54959,10763,53435v3048,-3048,6096,-6096,10668,-7620c24479,42767,27527,41243,29051,39719v1524,-3048,3048,-4667,4572,-6191c35147,32004,35147,30480,35147,27432v1524,-1524,1524,-3048,1524,-6096c36671,19812,36671,16764,35147,15240v,-1524,-1524,-3048,-3048,-4572c30575,9144,29051,9144,27527,7620v-1524,,-3048,,-6096,c19907,7620,18383,7620,16859,7620v-1524,1524,-3048,1524,-4572,3048c10763,10668,9144,12192,7620,13716v-1524,,-3048,1524,-4572,3048l3048,7620c6096,4572,9144,3048,12287,1524,15335,,18383,,22955,xe" fillcolor="#616161" stroked="f" strokeweight="0">
                        <v:stroke miterlimit="83231f" joinstyle="miter"/>
                        <v:path arrowok="t" textboxrect="0,0,48863,79343"/>
                      </v:shape>
                      <w10:anchorlock/>
                    </v:group>
                  </w:pict>
                </mc:Fallback>
              </mc:AlternateContent>
            </w:r>
          </w:p>
        </w:tc>
        <w:tc>
          <w:tcPr>
            <w:tcW w:w="838" w:type="dxa"/>
            <w:tcBorders>
              <w:top w:val="single" w:sz="6" w:space="0" w:color="616161"/>
              <w:left w:val="single" w:sz="6" w:space="0" w:color="616161"/>
              <w:bottom w:val="single" w:sz="6" w:space="0" w:color="616161"/>
              <w:right w:val="single" w:sz="6" w:space="0" w:color="616161"/>
            </w:tcBorders>
            <w:vAlign w:val="center"/>
          </w:tcPr>
          <w:p w14:paraId="5A0EDDCB" w14:textId="77777777" w:rsidR="0000323D" w:rsidRDefault="0000323D">
            <w:pPr>
              <w:ind w:left="42"/>
            </w:pPr>
            <w:r>
              <w:rPr>
                <w:noProof/>
              </w:rPr>
              <mc:AlternateContent>
                <mc:Choice Requires="wpg">
                  <w:drawing>
                    <wp:inline distT="0" distB="0" distL="0" distR="0" wp14:anchorId="3967B722" wp14:editId="5AE96E50">
                      <wp:extent cx="45815" cy="80867"/>
                      <wp:effectExtent l="0" t="0" r="0" b="0"/>
                      <wp:docPr id="20280" name="Group 20280"/>
                      <wp:cNvGraphicFramePr/>
                      <a:graphic xmlns:a="http://schemas.openxmlformats.org/drawingml/2006/main">
                        <a:graphicData uri="http://schemas.microsoft.com/office/word/2010/wordprocessingGroup">
                          <wpg:wgp>
                            <wpg:cNvGrpSpPr/>
                            <wpg:grpSpPr>
                              <a:xfrm>
                                <a:off x="0" y="0"/>
                                <a:ext cx="45815" cy="80867"/>
                                <a:chOff x="0" y="0"/>
                                <a:chExt cx="45815" cy="80867"/>
                              </a:xfrm>
                            </wpg:grpSpPr>
                            <wps:wsp>
                              <wps:cNvPr id="2086" name="Shape 2086"/>
                              <wps:cNvSpPr/>
                              <wps:spPr>
                                <a:xfrm>
                                  <a:off x="0" y="0"/>
                                  <a:ext cx="45815" cy="80867"/>
                                </a:xfrm>
                                <a:custGeom>
                                  <a:avLst/>
                                  <a:gdLst/>
                                  <a:ahLst/>
                                  <a:cxnLst/>
                                  <a:rect l="0" t="0" r="0" b="0"/>
                                  <a:pathLst>
                                    <a:path w="45815" h="80867">
                                      <a:moveTo>
                                        <a:pt x="21431" y="0"/>
                                      </a:moveTo>
                                      <a:cubicBezTo>
                                        <a:pt x="24479" y="0"/>
                                        <a:pt x="27527" y="0"/>
                                        <a:pt x="30575" y="1524"/>
                                      </a:cubicBezTo>
                                      <a:cubicBezTo>
                                        <a:pt x="32099" y="1524"/>
                                        <a:pt x="35147" y="3048"/>
                                        <a:pt x="36671" y="4572"/>
                                      </a:cubicBezTo>
                                      <a:cubicBezTo>
                                        <a:pt x="38195" y="6096"/>
                                        <a:pt x="39719" y="9144"/>
                                        <a:pt x="41243" y="10668"/>
                                      </a:cubicBezTo>
                                      <a:cubicBezTo>
                                        <a:pt x="42767" y="13716"/>
                                        <a:pt x="42767" y="15240"/>
                                        <a:pt x="42767" y="18288"/>
                                      </a:cubicBezTo>
                                      <a:cubicBezTo>
                                        <a:pt x="42767" y="28956"/>
                                        <a:pt x="38195" y="35052"/>
                                        <a:pt x="27527" y="38195"/>
                                      </a:cubicBezTo>
                                      <a:cubicBezTo>
                                        <a:pt x="29051" y="39719"/>
                                        <a:pt x="32099" y="39719"/>
                                        <a:pt x="35147" y="41243"/>
                                      </a:cubicBezTo>
                                      <a:cubicBezTo>
                                        <a:pt x="36671" y="41243"/>
                                        <a:pt x="38195" y="42767"/>
                                        <a:pt x="39719" y="44291"/>
                                      </a:cubicBezTo>
                                      <a:cubicBezTo>
                                        <a:pt x="42767" y="45815"/>
                                        <a:pt x="42767" y="48863"/>
                                        <a:pt x="44291" y="50387"/>
                                      </a:cubicBezTo>
                                      <a:cubicBezTo>
                                        <a:pt x="45815" y="51911"/>
                                        <a:pt x="45815" y="54959"/>
                                        <a:pt x="45815" y="58007"/>
                                      </a:cubicBezTo>
                                      <a:cubicBezTo>
                                        <a:pt x="45815" y="61055"/>
                                        <a:pt x="44291" y="64103"/>
                                        <a:pt x="44291" y="67151"/>
                                      </a:cubicBezTo>
                                      <a:cubicBezTo>
                                        <a:pt x="42767" y="70199"/>
                                        <a:pt x="39719" y="73247"/>
                                        <a:pt x="38195" y="74771"/>
                                      </a:cubicBezTo>
                                      <a:cubicBezTo>
                                        <a:pt x="35147" y="76295"/>
                                        <a:pt x="32099" y="77819"/>
                                        <a:pt x="29051" y="79343"/>
                                      </a:cubicBezTo>
                                      <a:cubicBezTo>
                                        <a:pt x="26003" y="80867"/>
                                        <a:pt x="21431" y="80867"/>
                                        <a:pt x="18383" y="80867"/>
                                      </a:cubicBezTo>
                                      <a:cubicBezTo>
                                        <a:pt x="10763" y="80867"/>
                                        <a:pt x="4667" y="79343"/>
                                        <a:pt x="0" y="76295"/>
                                      </a:cubicBezTo>
                                      <a:lnTo>
                                        <a:pt x="0" y="67151"/>
                                      </a:lnTo>
                                      <a:cubicBezTo>
                                        <a:pt x="4667" y="71723"/>
                                        <a:pt x="10763" y="73247"/>
                                        <a:pt x="18383" y="73247"/>
                                      </a:cubicBezTo>
                                      <a:cubicBezTo>
                                        <a:pt x="21431" y="73247"/>
                                        <a:pt x="22955" y="73247"/>
                                        <a:pt x="26003" y="73247"/>
                                      </a:cubicBezTo>
                                      <a:cubicBezTo>
                                        <a:pt x="27527" y="71723"/>
                                        <a:pt x="30575" y="70199"/>
                                        <a:pt x="32099" y="70199"/>
                                      </a:cubicBezTo>
                                      <a:cubicBezTo>
                                        <a:pt x="33623" y="68675"/>
                                        <a:pt x="33623" y="67151"/>
                                        <a:pt x="35147" y="64103"/>
                                      </a:cubicBezTo>
                                      <a:cubicBezTo>
                                        <a:pt x="36671" y="62579"/>
                                        <a:pt x="36671" y="61055"/>
                                        <a:pt x="36671" y="58007"/>
                                      </a:cubicBezTo>
                                      <a:cubicBezTo>
                                        <a:pt x="36671" y="48863"/>
                                        <a:pt x="29051" y="42767"/>
                                        <a:pt x="13811" y="42767"/>
                                      </a:cubicBezTo>
                                      <a:lnTo>
                                        <a:pt x="7715" y="42767"/>
                                      </a:lnTo>
                                      <a:lnTo>
                                        <a:pt x="7715" y="35052"/>
                                      </a:lnTo>
                                      <a:lnTo>
                                        <a:pt x="13811" y="35052"/>
                                      </a:lnTo>
                                      <a:cubicBezTo>
                                        <a:pt x="27527" y="35052"/>
                                        <a:pt x="33623" y="30480"/>
                                        <a:pt x="33623" y="21336"/>
                                      </a:cubicBezTo>
                                      <a:cubicBezTo>
                                        <a:pt x="33623" y="12192"/>
                                        <a:pt x="29051" y="7620"/>
                                        <a:pt x="18383" y="7620"/>
                                      </a:cubicBezTo>
                                      <a:cubicBezTo>
                                        <a:pt x="13811" y="7620"/>
                                        <a:pt x="7715" y="9144"/>
                                        <a:pt x="3143" y="13716"/>
                                      </a:cubicBezTo>
                                      <a:lnTo>
                                        <a:pt x="3143" y="4572"/>
                                      </a:lnTo>
                                      <a:cubicBezTo>
                                        <a:pt x="7715" y="1524"/>
                                        <a:pt x="13811" y="0"/>
                                        <a:pt x="21431" y="0"/>
                                      </a:cubicBez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g:wgp>
                        </a:graphicData>
                      </a:graphic>
                    </wp:inline>
                  </w:drawing>
                </mc:Choice>
                <mc:Fallback>
                  <w:pict>
                    <v:group w14:anchorId="6418CD23" id="Group 20280" o:spid="_x0000_s1026" style="width:3.6pt;height:6.35pt;mso-position-horizontal-relative:char;mso-position-vertical-relative:line" coordsize="45815,808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">
                      <v:shape id="Shape 2086" o:spid="_x0000_s1027" style="position:absolute;width:45815;height:80867;visibility:visible;mso-wrap-style:square;v-text-anchor:top" coordsize="45815,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" path="m21431,v3048,,6096,,9144,1524c32099,1524,35147,3048,36671,4572v1524,1524,3048,4572,4572,6096c42767,13716,42767,15240,42767,18288v,10668,-4572,16764,-15240,19907c29051,39719,32099,39719,35147,41243v1524,,3048,1524,4572,3048c42767,45815,42767,48863,44291,50387v1524,1524,1524,4572,1524,7620c45815,61055,44291,64103,44291,67151v-1524,3048,-4572,6096,-6096,7620c35147,76295,32099,77819,29051,79343v-3048,1524,-7620,1524,-10668,1524c10763,80867,4667,79343,,76295l,67151v4667,4572,10763,6096,18383,6096c21431,73247,22955,73247,26003,73247v1524,-1524,4572,-3048,6096,-3048c33623,68675,33623,67151,35147,64103v1524,-1524,1524,-3048,1524,-6096c36671,48863,29051,42767,13811,42767r-6096,l7715,35052r6096,c27527,35052,33623,30480,33623,21336,33623,12192,29051,7620,18383,7620v-4572,,-10668,1524,-15240,6096l3143,4572c7715,1524,13811,,21431,xe" fillcolor="#616161" stroked="f" strokeweight="0">
                        <v:stroke miterlimit="83231f" joinstyle="miter"/>
                        <v:path arrowok="t" textboxrect="0,0,45815,80867"/>
                      </v:shape>
                      <w10:anchorlock/>
                    </v:group>
                  </w:pict>
                </mc:Fallback>
              </mc:AlternateContent>
            </w:r>
          </w:p>
        </w:tc>
        <w:tc>
          <w:tcPr>
            <w:tcW w:w="838" w:type="dxa"/>
            <w:tcBorders>
              <w:top w:val="single" w:sz="6" w:space="0" w:color="616161"/>
              <w:left w:val="single" w:sz="6" w:space="0" w:color="616161"/>
              <w:bottom w:val="single" w:sz="6" w:space="0" w:color="616161"/>
              <w:right w:val="single" w:sz="6" w:space="0" w:color="616161"/>
            </w:tcBorders>
            <w:vAlign w:val="bottom"/>
          </w:tcPr>
          <w:p w14:paraId="075FA61E" w14:textId="77777777" w:rsidR="0000323D" w:rsidRDefault="0000323D">
            <w:pPr>
              <w:ind w:left="37"/>
            </w:pPr>
            <w:r>
              <w:rPr>
                <w:noProof/>
              </w:rPr>
              <mc:AlternateContent>
                <mc:Choice Requires="wpg">
                  <w:drawing>
                    <wp:inline distT="0" distB="0" distL="0" distR="0" wp14:anchorId="4839E088" wp14:editId="6F67A9B4">
                      <wp:extent cx="55054" cy="77819"/>
                      <wp:effectExtent l="0" t="0" r="0" b="0"/>
                      <wp:docPr id="20284" name="Group 20284"/>
                      <wp:cNvGraphicFramePr/>
                      <a:graphic xmlns:a="http://schemas.openxmlformats.org/drawingml/2006/main">
                        <a:graphicData uri="http://schemas.microsoft.com/office/word/2010/wordprocessingGroup">
                          <wpg:wgp>
                            <wpg:cNvGrpSpPr/>
                            <wpg:grpSpPr>
                              <a:xfrm>
                                <a:off x="0" y="0"/>
                                <a:ext cx="55054" cy="77819"/>
                                <a:chOff x="0" y="0"/>
                                <a:chExt cx="55054" cy="77819"/>
                              </a:xfrm>
                            </wpg:grpSpPr>
                            <wps:wsp>
                              <wps:cNvPr id="2087" name="Shape 2087"/>
                              <wps:cNvSpPr/>
                              <wps:spPr>
                                <a:xfrm>
                                  <a:off x="0" y="21336"/>
                                  <a:ext cx="22955" cy="38195"/>
                                </a:xfrm>
                                <a:custGeom>
                                  <a:avLst/>
                                  <a:gdLst/>
                                  <a:ahLst/>
                                  <a:cxnLst/>
                                  <a:rect l="0" t="0" r="0" b="0"/>
                                  <a:pathLst>
                                    <a:path w="22955" h="38195">
                                      <a:moveTo>
                                        <a:pt x="22955" y="0"/>
                                      </a:moveTo>
                                      <a:lnTo>
                                        <a:pt x="22955" y="13183"/>
                                      </a:lnTo>
                                      <a:lnTo>
                                        <a:pt x="21431" y="15335"/>
                                      </a:lnTo>
                                      <a:cubicBezTo>
                                        <a:pt x="19907" y="18383"/>
                                        <a:pt x="16859" y="21431"/>
                                        <a:pt x="15335" y="22955"/>
                                      </a:cubicBezTo>
                                      <a:cubicBezTo>
                                        <a:pt x="13811" y="26003"/>
                                        <a:pt x="10763" y="27527"/>
                                        <a:pt x="9239" y="30575"/>
                                      </a:cubicBezTo>
                                      <a:lnTo>
                                        <a:pt x="22955" y="30575"/>
                                      </a:lnTo>
                                      <a:lnTo>
                                        <a:pt x="22955" y="38195"/>
                                      </a:lnTo>
                                      <a:lnTo>
                                        <a:pt x="0" y="38195"/>
                                      </a:lnTo>
                                      <a:lnTo>
                                        <a:pt x="0" y="30575"/>
                                      </a:lnTo>
                                      <a:cubicBezTo>
                                        <a:pt x="3143" y="27527"/>
                                        <a:pt x="6191" y="22955"/>
                                        <a:pt x="9239" y="18383"/>
                                      </a:cubicBezTo>
                                      <a:cubicBezTo>
                                        <a:pt x="13811" y="13811"/>
                                        <a:pt x="16859" y="9144"/>
                                        <a:pt x="19907" y="4572"/>
                                      </a:cubicBezTo>
                                      <a:lnTo>
                                        <a:pt x="22955"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2088" name="Shape 2088"/>
                              <wps:cNvSpPr/>
                              <wps:spPr>
                                <a:xfrm>
                                  <a:off x="22955" y="0"/>
                                  <a:ext cx="32099" cy="77819"/>
                                </a:xfrm>
                                <a:custGeom>
                                  <a:avLst/>
                                  <a:gdLst/>
                                  <a:ahLst/>
                                  <a:cxnLst/>
                                  <a:rect l="0" t="0" r="0" b="0"/>
                                  <a:pathLst>
                                    <a:path w="32099" h="77819">
                                      <a:moveTo>
                                        <a:pt x="12192" y="0"/>
                                      </a:moveTo>
                                      <a:lnTo>
                                        <a:pt x="22955" y="0"/>
                                      </a:lnTo>
                                      <a:lnTo>
                                        <a:pt x="22955" y="51911"/>
                                      </a:lnTo>
                                      <a:lnTo>
                                        <a:pt x="32099" y="51911"/>
                                      </a:lnTo>
                                      <a:lnTo>
                                        <a:pt x="32099" y="59531"/>
                                      </a:lnTo>
                                      <a:lnTo>
                                        <a:pt x="22955" y="59531"/>
                                      </a:lnTo>
                                      <a:lnTo>
                                        <a:pt x="22955" y="77819"/>
                                      </a:lnTo>
                                      <a:lnTo>
                                        <a:pt x="13716" y="77819"/>
                                      </a:lnTo>
                                      <a:lnTo>
                                        <a:pt x="13716" y="59531"/>
                                      </a:lnTo>
                                      <a:lnTo>
                                        <a:pt x="0" y="59531"/>
                                      </a:lnTo>
                                      <a:lnTo>
                                        <a:pt x="0" y="51911"/>
                                      </a:lnTo>
                                      <a:lnTo>
                                        <a:pt x="13716" y="51911"/>
                                      </a:lnTo>
                                      <a:lnTo>
                                        <a:pt x="13716" y="13716"/>
                                      </a:lnTo>
                                      <a:cubicBezTo>
                                        <a:pt x="10668" y="18288"/>
                                        <a:pt x="7620" y="21336"/>
                                        <a:pt x="6096" y="25908"/>
                                      </a:cubicBezTo>
                                      <a:lnTo>
                                        <a:pt x="0" y="34519"/>
                                      </a:lnTo>
                                      <a:lnTo>
                                        <a:pt x="0" y="21336"/>
                                      </a:lnTo>
                                      <a:lnTo>
                                        <a:pt x="6096" y="12192"/>
                                      </a:lnTo>
                                      <a:cubicBezTo>
                                        <a:pt x="9144" y="7620"/>
                                        <a:pt x="10668" y="3048"/>
                                        <a:pt x="12192" y="0"/>
                                      </a:cubicBez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g:wgp>
                        </a:graphicData>
                      </a:graphic>
                    </wp:inline>
                  </w:drawing>
                </mc:Choice>
                <mc:Fallback>
                  <w:pict>
                    <v:group w14:anchorId="25F079BE" id="Group 20284" o:spid="_x0000_s1026" style="width:4.35pt;height:6.15pt;mso-position-horizontal-relative:char;mso-position-vertical-relative:line" coordsize="55054,778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">
                      <v:shape id="Shape 2087" o:spid="_x0000_s1027" style="position:absolute;top:21336;width:22955;height:38195;visibility:visible;mso-wrap-style:square;v-text-anchor:top" coordsize="22955,38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" path="m22955,r,13183l21431,15335v-1524,3048,-4572,6096,-6096,7620c13811,26003,10763,27527,9239,30575r13716,l22955,38195,,38195,,30575c3143,27527,6191,22955,9239,18383,13811,13811,16859,9144,19907,4572l22955,xe" fillcolor="#616161" stroked="f" strokeweight="0">
                        <v:stroke miterlimit="83231f" joinstyle="miter"/>
                        <v:path arrowok="t" textboxrect="0,0,22955,38195"/>
                      </v:shape>
                      <v:shape id="Shape 2088" o:spid="_x0000_s1028" style="position:absolute;left:22955;width:32099;height:77819;visibility:visible;mso-wrap-style:square;v-text-anchor:top" coordsize="32099,77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" path="m12192,l22955,r,51911l32099,51911r,7620l22955,59531r,18288l13716,77819r,-18288l,59531,,51911r13716,l13716,13716c10668,18288,7620,21336,6096,25908l,34519,,21336,6096,12192c9144,7620,10668,3048,12192,xe" fillcolor="#616161" stroked="f" strokeweight="0">
                        <v:stroke miterlimit="83231f" joinstyle="miter"/>
                        <v:path arrowok="t" textboxrect="0,0,32099,77819"/>
                      </v:shape>
                      <w10:anchorlock/>
                    </v:group>
                  </w:pict>
                </mc:Fallback>
              </mc:AlternateContent>
            </w:r>
          </w:p>
        </w:tc>
        <w:tc>
          <w:tcPr>
            <w:tcW w:w="850" w:type="dxa"/>
            <w:tcBorders>
              <w:top w:val="single" w:sz="6" w:space="0" w:color="616161"/>
              <w:left w:val="single" w:sz="6" w:space="0" w:color="616161"/>
              <w:bottom w:val="single" w:sz="6" w:space="0" w:color="616161"/>
              <w:right w:val="single" w:sz="6" w:space="0" w:color="616161"/>
            </w:tcBorders>
            <w:vAlign w:val="bottom"/>
          </w:tcPr>
          <w:p w14:paraId="7B74798D" w14:textId="77777777" w:rsidR="0000323D" w:rsidRDefault="0000323D">
            <w:pPr>
              <w:ind w:left="51"/>
            </w:pPr>
            <w:r>
              <w:rPr>
                <w:noProof/>
              </w:rPr>
              <mc:AlternateContent>
                <mc:Choice Requires="wpg">
                  <w:drawing>
                    <wp:inline distT="0" distB="0" distL="0" distR="0" wp14:anchorId="76E65898" wp14:editId="7DE1C94F">
                      <wp:extent cx="44291" cy="79344"/>
                      <wp:effectExtent l="0" t="0" r="0" b="0"/>
                      <wp:docPr id="20288" name="Group 20288"/>
                      <wp:cNvGraphicFramePr/>
                      <a:graphic xmlns:a="http://schemas.openxmlformats.org/drawingml/2006/main">
                        <a:graphicData uri="http://schemas.microsoft.com/office/word/2010/wordprocessingGroup">
                          <wpg:wgp>
                            <wpg:cNvGrpSpPr/>
                            <wpg:grpSpPr>
                              <a:xfrm>
                                <a:off x="0" y="0"/>
                                <a:ext cx="44291" cy="79344"/>
                                <a:chOff x="0" y="0"/>
                                <a:chExt cx="44291" cy="79344"/>
                              </a:xfrm>
                            </wpg:grpSpPr>
                            <wps:wsp>
                              <wps:cNvPr id="2089" name="Shape 2089"/>
                              <wps:cNvSpPr/>
                              <wps:spPr>
                                <a:xfrm>
                                  <a:off x="0" y="0"/>
                                  <a:ext cx="44291" cy="79344"/>
                                </a:xfrm>
                                <a:custGeom>
                                  <a:avLst/>
                                  <a:gdLst/>
                                  <a:ahLst/>
                                  <a:cxnLst/>
                                  <a:rect l="0" t="0" r="0" b="0"/>
                                  <a:pathLst>
                                    <a:path w="44291" h="79344">
                                      <a:moveTo>
                                        <a:pt x="4572" y="0"/>
                                      </a:moveTo>
                                      <a:lnTo>
                                        <a:pt x="41243" y="0"/>
                                      </a:lnTo>
                                      <a:lnTo>
                                        <a:pt x="41243" y="7620"/>
                                      </a:lnTo>
                                      <a:lnTo>
                                        <a:pt x="12192" y="7620"/>
                                      </a:lnTo>
                                      <a:lnTo>
                                        <a:pt x="10668" y="30480"/>
                                      </a:lnTo>
                                      <a:cubicBezTo>
                                        <a:pt x="12192" y="30480"/>
                                        <a:pt x="13716" y="30480"/>
                                        <a:pt x="15240" y="30480"/>
                                      </a:cubicBezTo>
                                      <a:cubicBezTo>
                                        <a:pt x="16764" y="30480"/>
                                        <a:pt x="16764" y="30480"/>
                                        <a:pt x="18288" y="30480"/>
                                      </a:cubicBezTo>
                                      <a:cubicBezTo>
                                        <a:pt x="22860" y="30480"/>
                                        <a:pt x="25908" y="30480"/>
                                        <a:pt x="28956" y="32004"/>
                                      </a:cubicBezTo>
                                      <a:cubicBezTo>
                                        <a:pt x="32099" y="33528"/>
                                        <a:pt x="35147" y="35147"/>
                                        <a:pt x="38195" y="36671"/>
                                      </a:cubicBezTo>
                                      <a:cubicBezTo>
                                        <a:pt x="39719" y="39719"/>
                                        <a:pt x="41243" y="41244"/>
                                        <a:pt x="42767" y="44291"/>
                                      </a:cubicBezTo>
                                      <a:cubicBezTo>
                                        <a:pt x="44291" y="47339"/>
                                        <a:pt x="44291" y="50388"/>
                                        <a:pt x="44291" y="54959"/>
                                      </a:cubicBezTo>
                                      <a:cubicBezTo>
                                        <a:pt x="44291" y="58007"/>
                                        <a:pt x="44291" y="61056"/>
                                        <a:pt x="42767" y="64103"/>
                                      </a:cubicBezTo>
                                      <a:cubicBezTo>
                                        <a:pt x="41243" y="67151"/>
                                        <a:pt x="39719" y="70200"/>
                                        <a:pt x="36671" y="73247"/>
                                      </a:cubicBezTo>
                                      <a:cubicBezTo>
                                        <a:pt x="35147" y="74771"/>
                                        <a:pt x="32099" y="76295"/>
                                        <a:pt x="28956" y="77819"/>
                                      </a:cubicBezTo>
                                      <a:cubicBezTo>
                                        <a:pt x="24384" y="79344"/>
                                        <a:pt x="21336" y="79344"/>
                                        <a:pt x="16764" y="79344"/>
                                      </a:cubicBezTo>
                                      <a:cubicBezTo>
                                        <a:pt x="9144" y="79344"/>
                                        <a:pt x="4572" y="79344"/>
                                        <a:pt x="0" y="76295"/>
                                      </a:cubicBezTo>
                                      <a:lnTo>
                                        <a:pt x="0" y="67151"/>
                                      </a:lnTo>
                                      <a:cubicBezTo>
                                        <a:pt x="6096" y="70200"/>
                                        <a:pt x="10668" y="71724"/>
                                        <a:pt x="16764" y="71724"/>
                                      </a:cubicBezTo>
                                      <a:cubicBezTo>
                                        <a:pt x="19812" y="71724"/>
                                        <a:pt x="22860" y="71724"/>
                                        <a:pt x="24384" y="70200"/>
                                      </a:cubicBezTo>
                                      <a:cubicBezTo>
                                        <a:pt x="27432" y="70200"/>
                                        <a:pt x="28956" y="68675"/>
                                        <a:pt x="30480" y="67151"/>
                                      </a:cubicBezTo>
                                      <a:cubicBezTo>
                                        <a:pt x="32099" y="65627"/>
                                        <a:pt x="33623" y="64103"/>
                                        <a:pt x="33623" y="62580"/>
                                      </a:cubicBezTo>
                                      <a:cubicBezTo>
                                        <a:pt x="35147" y="59531"/>
                                        <a:pt x="35147" y="58007"/>
                                        <a:pt x="35147" y="54959"/>
                                      </a:cubicBezTo>
                                      <a:cubicBezTo>
                                        <a:pt x="35147" y="50388"/>
                                        <a:pt x="33623" y="45815"/>
                                        <a:pt x="30480" y="42768"/>
                                      </a:cubicBezTo>
                                      <a:cubicBezTo>
                                        <a:pt x="27432" y="39719"/>
                                        <a:pt x="21336" y="38195"/>
                                        <a:pt x="15240" y="38195"/>
                                      </a:cubicBezTo>
                                      <a:cubicBezTo>
                                        <a:pt x="13716" y="38195"/>
                                        <a:pt x="13716" y="38195"/>
                                        <a:pt x="12192" y="38195"/>
                                      </a:cubicBezTo>
                                      <a:cubicBezTo>
                                        <a:pt x="10668" y="38195"/>
                                        <a:pt x="9144" y="38195"/>
                                        <a:pt x="9144" y="38195"/>
                                      </a:cubicBezTo>
                                      <a:cubicBezTo>
                                        <a:pt x="7620" y="38195"/>
                                        <a:pt x="6096" y="38195"/>
                                        <a:pt x="4572" y="38195"/>
                                      </a:cubicBezTo>
                                      <a:cubicBezTo>
                                        <a:pt x="4572" y="38195"/>
                                        <a:pt x="3048" y="39719"/>
                                        <a:pt x="1524" y="39719"/>
                                      </a:cubicBezTo>
                                      <a:lnTo>
                                        <a:pt x="4572"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g:wgp>
                        </a:graphicData>
                      </a:graphic>
                    </wp:inline>
                  </w:drawing>
                </mc:Choice>
                <mc:Fallback>
                  <w:pict>
                    <v:group w14:anchorId="033C157B" id="Group 20288" o:spid="_x0000_s1026" style="width:3.5pt;height:6.25pt;mso-position-horizontal-relative:char;mso-position-vertical-relative:line" coordsize="44291,793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">
                      <v:shape id="Shape 2089" o:spid="_x0000_s1027" style="position:absolute;width:44291;height:79344;visibility:visible;mso-wrap-style:square;v-text-anchor:top" coordsize="44291,79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" path="m4572,l41243,r,7620l12192,7620,10668,30480v1524,,3048,,4572,c16764,30480,16764,30480,18288,30480v4572,,7620,,10668,1524c32099,33528,35147,35147,38195,36671v1524,3048,3048,4573,4572,7620c44291,47339,44291,50388,44291,54959v,3048,,6097,-1524,9144c41243,67151,39719,70200,36671,73247v-1524,1524,-4572,3048,-7715,4572c24384,79344,21336,79344,16764,79344v-7620,,-12192,,-16764,-3049l,67151v6096,3049,10668,4573,16764,4573c19812,71724,22860,71724,24384,70200v3048,,4572,-1525,6096,-3049c32099,65627,33623,64103,33623,62580v1524,-3049,1524,-4573,1524,-7621c35147,50388,33623,45815,30480,42768,27432,39719,21336,38195,15240,38195v-1524,,-1524,,-3048,c10668,38195,9144,38195,9144,38195v-1524,,-3048,,-4572,c4572,38195,3048,39719,1524,39719l4572,xe" fillcolor="#616161" stroked="f" strokeweight="0">
                        <v:stroke miterlimit="83231f" joinstyle="miter"/>
                        <v:path arrowok="t" textboxrect="0,0,44291,79344"/>
                      </v:shape>
                      <w10:anchorlock/>
                    </v:group>
                  </w:pict>
                </mc:Fallback>
              </mc:AlternateContent>
            </w:r>
          </w:p>
        </w:tc>
        <w:tc>
          <w:tcPr>
            <w:tcW w:w="835" w:type="dxa"/>
            <w:tcBorders>
              <w:top w:val="single" w:sz="6" w:space="0" w:color="616161"/>
              <w:left w:val="single" w:sz="6" w:space="0" w:color="616161"/>
              <w:bottom w:val="single" w:sz="6" w:space="0" w:color="616161"/>
              <w:right w:val="single" w:sz="6" w:space="0" w:color="616161"/>
            </w:tcBorders>
            <w:vAlign w:val="center"/>
          </w:tcPr>
          <w:p w14:paraId="3E682051" w14:textId="77777777" w:rsidR="0000323D" w:rsidRDefault="0000323D">
            <w:pPr>
              <w:ind w:left="38"/>
            </w:pPr>
            <w:r>
              <w:rPr>
                <w:noProof/>
              </w:rPr>
              <mc:AlternateContent>
                <mc:Choice Requires="wpg">
                  <w:drawing>
                    <wp:inline distT="0" distB="0" distL="0" distR="0" wp14:anchorId="59F4D2E9" wp14:editId="204C0E30">
                      <wp:extent cx="50387" cy="80868"/>
                      <wp:effectExtent l="0" t="0" r="0" b="0"/>
                      <wp:docPr id="20292" name="Group 20292"/>
                      <wp:cNvGraphicFramePr/>
                      <a:graphic xmlns:a="http://schemas.openxmlformats.org/drawingml/2006/main">
                        <a:graphicData uri="http://schemas.microsoft.com/office/word/2010/wordprocessingGroup">
                          <wpg:wgp>
                            <wpg:cNvGrpSpPr/>
                            <wpg:grpSpPr>
                              <a:xfrm>
                                <a:off x="0" y="0"/>
                                <a:ext cx="50387" cy="80868"/>
                                <a:chOff x="0" y="0"/>
                                <a:chExt cx="50387" cy="80868"/>
                              </a:xfrm>
                            </wpg:grpSpPr>
                            <wps:wsp>
                              <wps:cNvPr id="2090" name="Shape 2090"/>
                              <wps:cNvSpPr/>
                              <wps:spPr>
                                <a:xfrm>
                                  <a:off x="0" y="1524"/>
                                  <a:ext cx="25193" cy="79343"/>
                                </a:xfrm>
                                <a:custGeom>
                                  <a:avLst/>
                                  <a:gdLst/>
                                  <a:ahLst/>
                                  <a:cxnLst/>
                                  <a:rect l="0" t="0" r="0" b="0"/>
                                  <a:pathLst>
                                    <a:path w="25193" h="79343">
                                      <a:moveTo>
                                        <a:pt x="25193" y="0"/>
                                      </a:moveTo>
                                      <a:lnTo>
                                        <a:pt x="25193" y="7235"/>
                                      </a:lnTo>
                                      <a:lnTo>
                                        <a:pt x="22860" y="7620"/>
                                      </a:lnTo>
                                      <a:cubicBezTo>
                                        <a:pt x="19812" y="9144"/>
                                        <a:pt x="16764" y="12192"/>
                                        <a:pt x="15240" y="15240"/>
                                      </a:cubicBezTo>
                                      <a:cubicBezTo>
                                        <a:pt x="13716" y="18288"/>
                                        <a:pt x="12192" y="21336"/>
                                        <a:pt x="10668" y="25908"/>
                                      </a:cubicBezTo>
                                      <a:cubicBezTo>
                                        <a:pt x="9144" y="28956"/>
                                        <a:pt x="9144" y="33528"/>
                                        <a:pt x="9144" y="39719"/>
                                      </a:cubicBezTo>
                                      <a:cubicBezTo>
                                        <a:pt x="11430" y="35862"/>
                                        <a:pt x="13716" y="33171"/>
                                        <a:pt x="16585" y="31444"/>
                                      </a:cubicBezTo>
                                      <a:lnTo>
                                        <a:pt x="25193" y="29487"/>
                                      </a:lnTo>
                                      <a:lnTo>
                                        <a:pt x="25193" y="36850"/>
                                      </a:lnTo>
                                      <a:lnTo>
                                        <a:pt x="19812" y="38195"/>
                                      </a:lnTo>
                                      <a:cubicBezTo>
                                        <a:pt x="16764" y="38195"/>
                                        <a:pt x="15240" y="39719"/>
                                        <a:pt x="13716" y="41243"/>
                                      </a:cubicBezTo>
                                      <a:cubicBezTo>
                                        <a:pt x="12192" y="42767"/>
                                        <a:pt x="12192" y="44291"/>
                                        <a:pt x="10668" y="45815"/>
                                      </a:cubicBezTo>
                                      <a:cubicBezTo>
                                        <a:pt x="10668" y="48863"/>
                                        <a:pt x="9144" y="50387"/>
                                        <a:pt x="9144" y="51911"/>
                                      </a:cubicBezTo>
                                      <a:cubicBezTo>
                                        <a:pt x="9144" y="54959"/>
                                        <a:pt x="10668" y="58007"/>
                                        <a:pt x="10668" y="59531"/>
                                      </a:cubicBezTo>
                                      <a:cubicBezTo>
                                        <a:pt x="12192" y="62579"/>
                                        <a:pt x="12192" y="64103"/>
                                        <a:pt x="13716" y="67151"/>
                                      </a:cubicBezTo>
                                      <a:cubicBezTo>
                                        <a:pt x="15240" y="68675"/>
                                        <a:pt x="16764" y="70199"/>
                                        <a:pt x="19812" y="70199"/>
                                      </a:cubicBezTo>
                                      <a:lnTo>
                                        <a:pt x="25193" y="71544"/>
                                      </a:lnTo>
                                      <a:lnTo>
                                        <a:pt x="25193" y="79229"/>
                                      </a:lnTo>
                                      <a:lnTo>
                                        <a:pt x="24384" y="79343"/>
                                      </a:lnTo>
                                      <a:cubicBezTo>
                                        <a:pt x="21336" y="79343"/>
                                        <a:pt x="18288" y="79343"/>
                                        <a:pt x="15240" y="77819"/>
                                      </a:cubicBezTo>
                                      <a:cubicBezTo>
                                        <a:pt x="10668" y="76295"/>
                                        <a:pt x="9144" y="73247"/>
                                        <a:pt x="6096" y="70199"/>
                                      </a:cubicBezTo>
                                      <a:cubicBezTo>
                                        <a:pt x="4572" y="67151"/>
                                        <a:pt x="3048" y="62579"/>
                                        <a:pt x="1524" y="59531"/>
                                      </a:cubicBezTo>
                                      <a:cubicBezTo>
                                        <a:pt x="0" y="54959"/>
                                        <a:pt x="0" y="48863"/>
                                        <a:pt x="0" y="44291"/>
                                      </a:cubicBezTo>
                                      <a:cubicBezTo>
                                        <a:pt x="0" y="36671"/>
                                        <a:pt x="0" y="30480"/>
                                        <a:pt x="1524" y="24384"/>
                                      </a:cubicBezTo>
                                      <a:cubicBezTo>
                                        <a:pt x="3048" y="19812"/>
                                        <a:pt x="6096" y="15240"/>
                                        <a:pt x="9144" y="10668"/>
                                      </a:cubicBezTo>
                                      <a:cubicBezTo>
                                        <a:pt x="12192" y="6096"/>
                                        <a:pt x="15240" y="3048"/>
                                        <a:pt x="18288" y="1524"/>
                                      </a:cubicBezTo>
                                      <a:lnTo>
                                        <a:pt x="25193"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2091" name="Shape 2091"/>
                              <wps:cNvSpPr/>
                              <wps:spPr>
                                <a:xfrm>
                                  <a:off x="25193" y="30480"/>
                                  <a:ext cx="25194" cy="50273"/>
                                </a:xfrm>
                                <a:custGeom>
                                  <a:avLst/>
                                  <a:gdLst/>
                                  <a:ahLst/>
                                  <a:cxnLst/>
                                  <a:rect l="0" t="0" r="0" b="0"/>
                                  <a:pathLst>
                                    <a:path w="25194" h="50273">
                                      <a:moveTo>
                                        <a:pt x="2334" y="0"/>
                                      </a:moveTo>
                                      <a:cubicBezTo>
                                        <a:pt x="5382" y="0"/>
                                        <a:pt x="8430" y="0"/>
                                        <a:pt x="11478" y="1524"/>
                                      </a:cubicBezTo>
                                      <a:cubicBezTo>
                                        <a:pt x="14526" y="3048"/>
                                        <a:pt x="16050" y="4572"/>
                                        <a:pt x="19098" y="6191"/>
                                      </a:cubicBezTo>
                                      <a:cubicBezTo>
                                        <a:pt x="20622" y="9239"/>
                                        <a:pt x="22146" y="12287"/>
                                        <a:pt x="23670" y="13811"/>
                                      </a:cubicBezTo>
                                      <a:cubicBezTo>
                                        <a:pt x="23670" y="16859"/>
                                        <a:pt x="25194" y="21431"/>
                                        <a:pt x="25194" y="24479"/>
                                      </a:cubicBezTo>
                                      <a:cubicBezTo>
                                        <a:pt x="25194" y="29051"/>
                                        <a:pt x="23670" y="32099"/>
                                        <a:pt x="23670" y="35147"/>
                                      </a:cubicBezTo>
                                      <a:cubicBezTo>
                                        <a:pt x="22146" y="38195"/>
                                        <a:pt x="20622" y="41243"/>
                                        <a:pt x="17574" y="42767"/>
                                      </a:cubicBezTo>
                                      <a:cubicBezTo>
                                        <a:pt x="16050" y="45815"/>
                                        <a:pt x="13002" y="47339"/>
                                        <a:pt x="9954" y="48863"/>
                                      </a:cubicBezTo>
                                      <a:lnTo>
                                        <a:pt x="0" y="50273"/>
                                      </a:lnTo>
                                      <a:lnTo>
                                        <a:pt x="0" y="42588"/>
                                      </a:lnTo>
                                      <a:lnTo>
                                        <a:pt x="715" y="42767"/>
                                      </a:lnTo>
                                      <a:cubicBezTo>
                                        <a:pt x="2334" y="42767"/>
                                        <a:pt x="5382" y="42767"/>
                                        <a:pt x="6906" y="41243"/>
                                      </a:cubicBezTo>
                                      <a:cubicBezTo>
                                        <a:pt x="8430" y="41243"/>
                                        <a:pt x="9954" y="39719"/>
                                        <a:pt x="11478" y="38195"/>
                                      </a:cubicBezTo>
                                      <a:cubicBezTo>
                                        <a:pt x="13002" y="36671"/>
                                        <a:pt x="13002" y="35147"/>
                                        <a:pt x="14526" y="32099"/>
                                      </a:cubicBezTo>
                                      <a:cubicBezTo>
                                        <a:pt x="14526" y="30575"/>
                                        <a:pt x="16050" y="27527"/>
                                        <a:pt x="16050" y="26003"/>
                                      </a:cubicBezTo>
                                      <a:cubicBezTo>
                                        <a:pt x="16050" y="22955"/>
                                        <a:pt x="14526" y="19907"/>
                                        <a:pt x="14526" y="18383"/>
                                      </a:cubicBezTo>
                                      <a:cubicBezTo>
                                        <a:pt x="14526" y="15335"/>
                                        <a:pt x="13002" y="13811"/>
                                        <a:pt x="11478" y="12287"/>
                                      </a:cubicBezTo>
                                      <a:cubicBezTo>
                                        <a:pt x="9954" y="10763"/>
                                        <a:pt x="8430" y="9239"/>
                                        <a:pt x="6906" y="9239"/>
                                      </a:cubicBezTo>
                                      <a:cubicBezTo>
                                        <a:pt x="5382" y="7715"/>
                                        <a:pt x="2334" y="7715"/>
                                        <a:pt x="715" y="7715"/>
                                      </a:cubicBezTo>
                                      <a:lnTo>
                                        <a:pt x="0" y="7894"/>
                                      </a:lnTo>
                                      <a:lnTo>
                                        <a:pt x="0" y="531"/>
                                      </a:lnTo>
                                      <a:lnTo>
                                        <a:pt x="2334"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2092" name="Shape 2092"/>
                              <wps:cNvSpPr/>
                              <wps:spPr>
                                <a:xfrm>
                                  <a:off x="25193" y="0"/>
                                  <a:ext cx="20622" cy="10668"/>
                                </a:xfrm>
                                <a:custGeom>
                                  <a:avLst/>
                                  <a:gdLst/>
                                  <a:ahLst/>
                                  <a:cxnLst/>
                                  <a:rect l="0" t="0" r="0" b="0"/>
                                  <a:pathLst>
                                    <a:path w="20622" h="10668">
                                      <a:moveTo>
                                        <a:pt x="6906" y="0"/>
                                      </a:moveTo>
                                      <a:cubicBezTo>
                                        <a:pt x="13002" y="0"/>
                                        <a:pt x="16050" y="0"/>
                                        <a:pt x="20622" y="1524"/>
                                      </a:cubicBezTo>
                                      <a:lnTo>
                                        <a:pt x="20622" y="10668"/>
                                      </a:lnTo>
                                      <a:cubicBezTo>
                                        <a:pt x="16050" y="9144"/>
                                        <a:pt x="11478" y="7620"/>
                                        <a:pt x="6906" y="7620"/>
                                      </a:cubicBezTo>
                                      <a:lnTo>
                                        <a:pt x="0" y="8759"/>
                                      </a:lnTo>
                                      <a:lnTo>
                                        <a:pt x="0" y="1524"/>
                                      </a:lnTo>
                                      <a:lnTo>
                                        <a:pt x="6906"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g:wgp>
                        </a:graphicData>
                      </a:graphic>
                    </wp:inline>
                  </w:drawing>
                </mc:Choice>
                <mc:Fallback>
                  <w:pict>
                    <v:group w14:anchorId="55D52D36" id="Group 20292" o:spid="_x0000_s1026" style="width:3.95pt;height:6.35pt;mso-position-horizontal-relative:char;mso-position-vertical-relative:line" coordsize="50387,808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">
                      <v:shape id="Shape 2090" o:spid="_x0000_s1027" style="position:absolute;top:1524;width:25193;height:79343;visibility:visible;mso-wrap-style:square;v-text-anchor:top" coordsize="25193,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" path="m25193,r,7235l22860,7620v-3048,1524,-6096,4572,-7620,7620c13716,18288,12192,21336,10668,25908,9144,28956,9144,33528,9144,39719v2286,-3857,4572,-6548,7441,-8275l25193,29487r,7363l19812,38195v-3048,,-4572,1524,-6096,3048c12192,42767,12192,44291,10668,45815v,3048,-1524,4572,-1524,6096c9144,54959,10668,58007,10668,59531v1524,3048,1524,4572,3048,7620c15240,68675,16764,70199,19812,70199r5381,1345l25193,79229r-809,114c21336,79343,18288,79343,15240,77819,10668,76295,9144,73247,6096,70199,4572,67151,3048,62579,1524,59531,,54959,,48863,,44291,,36671,,30480,1524,24384,3048,19812,6096,15240,9144,10668,12192,6096,15240,3048,18288,1524l25193,xe" fillcolor="#616161" stroked="f" strokeweight="0">
                        <v:stroke miterlimit="83231f" joinstyle="miter"/>
                        <v:path arrowok="t" textboxrect="0,0,25193,79343"/>
                      </v:shape>
                      <v:shape id="Shape 2091" o:spid="_x0000_s1028" style="position:absolute;left:25193;top:30480;width:25194;height:50273;visibility:visible;mso-wrap-style:square;v-text-anchor:top" coordsize="25194,50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" path="m2334,v3048,,6096,,9144,1524c14526,3048,16050,4572,19098,6191v1524,3048,3048,6096,4572,7620c23670,16859,25194,21431,25194,24479v,4572,-1524,7620,-1524,10668c22146,38195,20622,41243,17574,42767v-1524,3048,-4572,4572,-7620,6096l,50273,,42588r715,179c2334,42767,5382,42767,6906,41243v1524,,3048,-1524,4572,-3048c13002,36671,13002,35147,14526,32099v,-1524,1524,-4572,1524,-6096c16050,22955,14526,19907,14526,18383v,-3048,-1524,-4572,-3048,-6096c9954,10763,8430,9239,6906,9239,5382,7715,2334,7715,715,7715l,7894,,531,2334,xe" fillcolor="#616161" stroked="f" strokeweight="0">
                        <v:stroke miterlimit="83231f" joinstyle="miter"/>
                        <v:path arrowok="t" textboxrect="0,0,25194,50273"/>
                      </v:shape>
                      <v:shape id="Shape 2092" o:spid="_x0000_s1029" style="position:absolute;left:25193;width:20622;height:10668;visibility:visible;mso-wrap-style:square;v-text-anchor:top" coordsize="20622,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" path="m6906,v6096,,9144,,13716,1524l20622,10668c16050,9144,11478,7620,6906,7620l,8759,,1524,6906,xe" fillcolor="#616161" stroked="f" strokeweight="0">
                        <v:stroke miterlimit="83231f" joinstyle="miter"/>
                        <v:path arrowok="t" textboxrect="0,0,20622,10668"/>
                      </v:shape>
                      <w10:anchorlock/>
                    </v:group>
                  </w:pict>
                </mc:Fallback>
              </mc:AlternateContent>
            </w:r>
          </w:p>
        </w:tc>
        <w:tc>
          <w:tcPr>
            <w:tcW w:w="838" w:type="dxa"/>
            <w:tcBorders>
              <w:top w:val="single" w:sz="6" w:space="0" w:color="616161"/>
              <w:left w:val="single" w:sz="6" w:space="0" w:color="616161"/>
              <w:bottom w:val="single" w:sz="6" w:space="0" w:color="616161"/>
              <w:right w:val="single" w:sz="6" w:space="0" w:color="616161"/>
            </w:tcBorders>
            <w:vAlign w:val="bottom"/>
          </w:tcPr>
          <w:p w14:paraId="3BAC9446" w14:textId="77777777" w:rsidR="0000323D" w:rsidRDefault="0000323D">
            <w:pPr>
              <w:ind w:left="43"/>
            </w:pPr>
            <w:r>
              <w:rPr>
                <w:noProof/>
              </w:rPr>
              <mc:AlternateContent>
                <mc:Choice Requires="wpg">
                  <w:drawing>
                    <wp:inline distT="0" distB="0" distL="0" distR="0" wp14:anchorId="20C8FD3D" wp14:editId="59A7D0AB">
                      <wp:extent cx="50387" cy="77819"/>
                      <wp:effectExtent l="0" t="0" r="0" b="0"/>
                      <wp:docPr id="20296" name="Group 20296"/>
                      <wp:cNvGraphicFramePr/>
                      <a:graphic xmlns:a="http://schemas.openxmlformats.org/drawingml/2006/main">
                        <a:graphicData uri="http://schemas.microsoft.com/office/word/2010/wordprocessingGroup">
                          <wpg:wgp>
                            <wpg:cNvGrpSpPr/>
                            <wpg:grpSpPr>
                              <a:xfrm>
                                <a:off x="0" y="0"/>
                                <a:ext cx="50387" cy="77819"/>
                                <a:chOff x="0" y="0"/>
                                <a:chExt cx="50387" cy="77819"/>
                              </a:xfrm>
                            </wpg:grpSpPr>
                            <wps:wsp>
                              <wps:cNvPr id="2093" name="Shape 2093"/>
                              <wps:cNvSpPr/>
                              <wps:spPr>
                                <a:xfrm>
                                  <a:off x="0" y="0"/>
                                  <a:ext cx="50387" cy="77819"/>
                                </a:xfrm>
                                <a:custGeom>
                                  <a:avLst/>
                                  <a:gdLst/>
                                  <a:ahLst/>
                                  <a:cxnLst/>
                                  <a:rect l="0" t="0" r="0" b="0"/>
                                  <a:pathLst>
                                    <a:path w="50387" h="77819">
                                      <a:moveTo>
                                        <a:pt x="0" y="0"/>
                                      </a:moveTo>
                                      <a:lnTo>
                                        <a:pt x="50387" y="0"/>
                                      </a:lnTo>
                                      <a:lnTo>
                                        <a:pt x="50387" y="4572"/>
                                      </a:lnTo>
                                      <a:cubicBezTo>
                                        <a:pt x="48863" y="6096"/>
                                        <a:pt x="47339" y="9144"/>
                                        <a:pt x="45815" y="12192"/>
                                      </a:cubicBezTo>
                                      <a:cubicBezTo>
                                        <a:pt x="44291" y="15240"/>
                                        <a:pt x="42767" y="19812"/>
                                        <a:pt x="39719" y="22860"/>
                                      </a:cubicBezTo>
                                      <a:cubicBezTo>
                                        <a:pt x="38195" y="27432"/>
                                        <a:pt x="36671" y="30480"/>
                                        <a:pt x="35147" y="35147"/>
                                      </a:cubicBezTo>
                                      <a:cubicBezTo>
                                        <a:pt x="32099" y="39719"/>
                                        <a:pt x="30575" y="44291"/>
                                        <a:pt x="29051" y="48863"/>
                                      </a:cubicBezTo>
                                      <a:cubicBezTo>
                                        <a:pt x="27527" y="54959"/>
                                        <a:pt x="26003" y="59531"/>
                                        <a:pt x="24479" y="64103"/>
                                      </a:cubicBezTo>
                                      <a:cubicBezTo>
                                        <a:pt x="22955" y="68675"/>
                                        <a:pt x="21431" y="73247"/>
                                        <a:pt x="21431" y="77819"/>
                                      </a:cubicBezTo>
                                      <a:lnTo>
                                        <a:pt x="12192" y="77819"/>
                                      </a:lnTo>
                                      <a:cubicBezTo>
                                        <a:pt x="12192" y="73247"/>
                                        <a:pt x="13716" y="68675"/>
                                        <a:pt x="15240" y="64103"/>
                                      </a:cubicBezTo>
                                      <a:cubicBezTo>
                                        <a:pt x="16764" y="59531"/>
                                        <a:pt x="18288" y="54959"/>
                                        <a:pt x="19907" y="50387"/>
                                      </a:cubicBezTo>
                                      <a:cubicBezTo>
                                        <a:pt x="21431" y="44291"/>
                                        <a:pt x="22955" y="39719"/>
                                        <a:pt x="24479" y="36671"/>
                                      </a:cubicBezTo>
                                      <a:cubicBezTo>
                                        <a:pt x="27527" y="32004"/>
                                        <a:pt x="29051" y="27432"/>
                                        <a:pt x="30575" y="24384"/>
                                      </a:cubicBezTo>
                                      <a:cubicBezTo>
                                        <a:pt x="32099" y="19812"/>
                                        <a:pt x="33623" y="16764"/>
                                        <a:pt x="35147" y="13716"/>
                                      </a:cubicBezTo>
                                      <a:cubicBezTo>
                                        <a:pt x="36671" y="10668"/>
                                        <a:pt x="38195" y="9144"/>
                                        <a:pt x="39719" y="7620"/>
                                      </a:cubicBezTo>
                                      <a:lnTo>
                                        <a:pt x="0" y="7620"/>
                                      </a:lnTo>
                                      <a:lnTo>
                                        <a:pt x="0"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g:wgp>
                        </a:graphicData>
                      </a:graphic>
                    </wp:inline>
                  </w:drawing>
                </mc:Choice>
                <mc:Fallback>
                  <w:pict>
                    <v:group w14:anchorId="50274E91" id="Group 20296" o:spid="_x0000_s1026" style="width:3.95pt;height:6.15pt;mso-position-horizontal-relative:char;mso-position-vertical-relative:line" coordsize="50387,778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">
                      <v:shape id="Shape 2093" o:spid="_x0000_s1027" style="position:absolute;width:50387;height:77819;visibility:visible;mso-wrap-style:square;v-text-anchor:top" coordsize="50387,77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" path="m,l50387,r,4572c48863,6096,47339,9144,45815,12192v-1524,3048,-3048,7620,-6096,10668c38195,27432,36671,30480,35147,35147v-3048,4572,-4572,9144,-6096,13716c27527,54959,26003,59531,24479,64103v-1524,4572,-3048,9144,-3048,13716l12192,77819v,-4572,1524,-9144,3048,-13716c16764,59531,18288,54959,19907,50387v1524,-6096,3048,-10668,4572,-13716c27527,32004,29051,27432,30575,24384v1524,-4572,3048,-7620,4572,-10668c36671,10668,38195,9144,39719,7620l,7620,,xe" fillcolor="#616161" stroked="f" strokeweight="0">
                        <v:stroke miterlimit="83231f" joinstyle="miter"/>
                        <v:path arrowok="t" textboxrect="0,0,50387,77819"/>
                      </v:shape>
                      <w10:anchorlock/>
                    </v:group>
                  </w:pict>
                </mc:Fallback>
              </mc:AlternateContent>
            </w:r>
          </w:p>
        </w:tc>
        <w:tc>
          <w:tcPr>
            <w:tcW w:w="838" w:type="dxa"/>
            <w:tcBorders>
              <w:top w:val="single" w:sz="6" w:space="0" w:color="616161"/>
              <w:left w:val="single" w:sz="6" w:space="0" w:color="616161"/>
              <w:bottom w:val="single" w:sz="6" w:space="0" w:color="616161"/>
              <w:right w:val="single" w:sz="6" w:space="0" w:color="616161"/>
            </w:tcBorders>
            <w:vAlign w:val="center"/>
          </w:tcPr>
          <w:p w14:paraId="66C11AE4" w14:textId="77777777" w:rsidR="0000323D" w:rsidRDefault="0000323D">
            <w:pPr>
              <w:ind w:left="44"/>
            </w:pPr>
            <w:r>
              <w:rPr>
                <w:noProof/>
              </w:rPr>
              <mc:AlternateContent>
                <mc:Choice Requires="wpg">
                  <w:drawing>
                    <wp:inline distT="0" distB="0" distL="0" distR="0" wp14:anchorId="15FD2337" wp14:editId="2B3CA875">
                      <wp:extent cx="51911" cy="80867"/>
                      <wp:effectExtent l="0" t="0" r="0" b="0"/>
                      <wp:docPr id="20300" name="Group 20300"/>
                      <wp:cNvGraphicFramePr/>
                      <a:graphic xmlns:a="http://schemas.openxmlformats.org/drawingml/2006/main">
                        <a:graphicData uri="http://schemas.microsoft.com/office/word/2010/wordprocessingGroup">
                          <wpg:wgp>
                            <wpg:cNvGrpSpPr/>
                            <wpg:grpSpPr>
                              <a:xfrm>
                                <a:off x="0" y="0"/>
                                <a:ext cx="51911" cy="80867"/>
                                <a:chOff x="0" y="0"/>
                                <a:chExt cx="51911" cy="80867"/>
                              </a:xfrm>
                            </wpg:grpSpPr>
                            <wps:wsp>
                              <wps:cNvPr id="2094" name="Shape 2094"/>
                              <wps:cNvSpPr/>
                              <wps:spPr>
                                <a:xfrm>
                                  <a:off x="0" y="135"/>
                                  <a:ext cx="25194" cy="80617"/>
                                </a:xfrm>
                                <a:custGeom>
                                  <a:avLst/>
                                  <a:gdLst/>
                                  <a:ahLst/>
                                  <a:cxnLst/>
                                  <a:rect l="0" t="0" r="0" b="0"/>
                                  <a:pathLst>
                                    <a:path w="25194" h="80617">
                                      <a:moveTo>
                                        <a:pt x="25194" y="0"/>
                                      </a:moveTo>
                                      <a:lnTo>
                                        <a:pt x="25194" y="7485"/>
                                      </a:lnTo>
                                      <a:lnTo>
                                        <a:pt x="19907" y="7485"/>
                                      </a:lnTo>
                                      <a:cubicBezTo>
                                        <a:pt x="18383" y="9009"/>
                                        <a:pt x="16859" y="10533"/>
                                        <a:pt x="16859" y="10533"/>
                                      </a:cubicBezTo>
                                      <a:cubicBezTo>
                                        <a:pt x="15335" y="12057"/>
                                        <a:pt x="13811" y="13581"/>
                                        <a:pt x="13811" y="15105"/>
                                      </a:cubicBezTo>
                                      <a:cubicBezTo>
                                        <a:pt x="13811" y="16629"/>
                                        <a:pt x="12192" y="18153"/>
                                        <a:pt x="12192" y="19677"/>
                                      </a:cubicBezTo>
                                      <a:cubicBezTo>
                                        <a:pt x="12192" y="22725"/>
                                        <a:pt x="13811" y="24249"/>
                                        <a:pt x="13811" y="25773"/>
                                      </a:cubicBezTo>
                                      <a:cubicBezTo>
                                        <a:pt x="13811" y="27297"/>
                                        <a:pt x="15335" y="28821"/>
                                        <a:pt x="16859" y="30345"/>
                                      </a:cubicBezTo>
                                      <a:cubicBezTo>
                                        <a:pt x="18383" y="30345"/>
                                        <a:pt x="18383" y="31869"/>
                                        <a:pt x="21431" y="31869"/>
                                      </a:cubicBezTo>
                                      <a:lnTo>
                                        <a:pt x="25194" y="33124"/>
                                      </a:lnTo>
                                      <a:lnTo>
                                        <a:pt x="25194" y="41311"/>
                                      </a:lnTo>
                                      <a:lnTo>
                                        <a:pt x="19907" y="42632"/>
                                      </a:lnTo>
                                      <a:cubicBezTo>
                                        <a:pt x="16859" y="42632"/>
                                        <a:pt x="15335" y="44157"/>
                                        <a:pt x="13811" y="45681"/>
                                      </a:cubicBezTo>
                                      <a:cubicBezTo>
                                        <a:pt x="13811" y="47204"/>
                                        <a:pt x="12192" y="48728"/>
                                        <a:pt x="10668" y="50252"/>
                                      </a:cubicBezTo>
                                      <a:cubicBezTo>
                                        <a:pt x="10668" y="53301"/>
                                        <a:pt x="9144" y="54825"/>
                                        <a:pt x="9144" y="56349"/>
                                      </a:cubicBezTo>
                                      <a:cubicBezTo>
                                        <a:pt x="9144" y="59396"/>
                                        <a:pt x="10668" y="62444"/>
                                        <a:pt x="10668" y="63969"/>
                                      </a:cubicBezTo>
                                      <a:cubicBezTo>
                                        <a:pt x="12192" y="65493"/>
                                        <a:pt x="12192" y="67016"/>
                                        <a:pt x="13811" y="68540"/>
                                      </a:cubicBezTo>
                                      <a:cubicBezTo>
                                        <a:pt x="15335" y="70064"/>
                                        <a:pt x="16859" y="71588"/>
                                        <a:pt x="19907" y="71588"/>
                                      </a:cubicBezTo>
                                      <a:lnTo>
                                        <a:pt x="25194" y="72910"/>
                                      </a:lnTo>
                                      <a:lnTo>
                                        <a:pt x="25194" y="80617"/>
                                      </a:lnTo>
                                      <a:lnTo>
                                        <a:pt x="15335" y="79208"/>
                                      </a:lnTo>
                                      <a:cubicBezTo>
                                        <a:pt x="12192" y="77684"/>
                                        <a:pt x="9144" y="76160"/>
                                        <a:pt x="7620" y="74637"/>
                                      </a:cubicBezTo>
                                      <a:cubicBezTo>
                                        <a:pt x="4572" y="73113"/>
                                        <a:pt x="3048" y="70064"/>
                                        <a:pt x="1524" y="67016"/>
                                      </a:cubicBezTo>
                                      <a:cubicBezTo>
                                        <a:pt x="0" y="63969"/>
                                        <a:pt x="0" y="60920"/>
                                        <a:pt x="0" y="57872"/>
                                      </a:cubicBezTo>
                                      <a:cubicBezTo>
                                        <a:pt x="0" y="56349"/>
                                        <a:pt x="0" y="53301"/>
                                        <a:pt x="1524" y="51776"/>
                                      </a:cubicBezTo>
                                      <a:cubicBezTo>
                                        <a:pt x="1524" y="48728"/>
                                        <a:pt x="3048" y="47204"/>
                                        <a:pt x="4572" y="45681"/>
                                      </a:cubicBezTo>
                                      <a:cubicBezTo>
                                        <a:pt x="4572" y="44157"/>
                                        <a:pt x="6096" y="42632"/>
                                        <a:pt x="9144" y="41108"/>
                                      </a:cubicBezTo>
                                      <a:cubicBezTo>
                                        <a:pt x="10668" y="39584"/>
                                        <a:pt x="12192" y="38060"/>
                                        <a:pt x="15335" y="36537"/>
                                      </a:cubicBezTo>
                                      <a:cubicBezTo>
                                        <a:pt x="10668" y="34917"/>
                                        <a:pt x="9144" y="31869"/>
                                        <a:pt x="6096" y="30345"/>
                                      </a:cubicBezTo>
                                      <a:cubicBezTo>
                                        <a:pt x="4572" y="27297"/>
                                        <a:pt x="3048" y="22725"/>
                                        <a:pt x="3048" y="19677"/>
                                      </a:cubicBezTo>
                                      <a:cubicBezTo>
                                        <a:pt x="3048" y="16629"/>
                                        <a:pt x="4572" y="13581"/>
                                        <a:pt x="4572" y="12057"/>
                                      </a:cubicBezTo>
                                      <a:cubicBezTo>
                                        <a:pt x="6096" y="9009"/>
                                        <a:pt x="7620" y="7485"/>
                                        <a:pt x="9144" y="5961"/>
                                      </a:cubicBezTo>
                                      <a:cubicBezTo>
                                        <a:pt x="12192" y="2913"/>
                                        <a:pt x="13811" y="1389"/>
                                        <a:pt x="16859" y="1389"/>
                                      </a:cubicBezTo>
                                      <a:lnTo>
                                        <a:pt x="25194"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2095" name="Shape 2095"/>
                              <wps:cNvSpPr/>
                              <wps:spPr>
                                <a:xfrm>
                                  <a:off x="25194" y="0"/>
                                  <a:ext cx="26717" cy="80867"/>
                                </a:xfrm>
                                <a:custGeom>
                                  <a:avLst/>
                                  <a:gdLst/>
                                  <a:ahLst/>
                                  <a:cxnLst/>
                                  <a:rect l="0" t="0" r="0" b="0"/>
                                  <a:pathLst>
                                    <a:path w="26717" h="80867">
                                      <a:moveTo>
                                        <a:pt x="809" y="0"/>
                                      </a:moveTo>
                                      <a:cubicBezTo>
                                        <a:pt x="3858" y="0"/>
                                        <a:pt x="6905" y="0"/>
                                        <a:pt x="9953" y="1524"/>
                                      </a:cubicBezTo>
                                      <a:cubicBezTo>
                                        <a:pt x="11478" y="1524"/>
                                        <a:pt x="14525" y="3048"/>
                                        <a:pt x="16049" y="6096"/>
                                      </a:cubicBezTo>
                                      <a:cubicBezTo>
                                        <a:pt x="19097" y="7620"/>
                                        <a:pt x="20622" y="9144"/>
                                        <a:pt x="20622" y="12192"/>
                                      </a:cubicBezTo>
                                      <a:cubicBezTo>
                                        <a:pt x="22146" y="13716"/>
                                        <a:pt x="22146" y="16764"/>
                                        <a:pt x="22146" y="19812"/>
                                      </a:cubicBezTo>
                                      <a:cubicBezTo>
                                        <a:pt x="22146" y="22860"/>
                                        <a:pt x="22146" y="27432"/>
                                        <a:pt x="19097" y="30480"/>
                                      </a:cubicBezTo>
                                      <a:cubicBezTo>
                                        <a:pt x="17573" y="32004"/>
                                        <a:pt x="14525" y="35052"/>
                                        <a:pt x="11478" y="36671"/>
                                      </a:cubicBezTo>
                                      <a:cubicBezTo>
                                        <a:pt x="14525" y="38195"/>
                                        <a:pt x="16049" y="39719"/>
                                        <a:pt x="17573" y="41243"/>
                                      </a:cubicBezTo>
                                      <a:cubicBezTo>
                                        <a:pt x="19097" y="42767"/>
                                        <a:pt x="20622" y="44291"/>
                                        <a:pt x="22146" y="45815"/>
                                      </a:cubicBezTo>
                                      <a:cubicBezTo>
                                        <a:pt x="23669" y="47339"/>
                                        <a:pt x="23669" y="48863"/>
                                        <a:pt x="25193" y="51911"/>
                                      </a:cubicBezTo>
                                      <a:cubicBezTo>
                                        <a:pt x="25193" y="53436"/>
                                        <a:pt x="26717" y="56483"/>
                                        <a:pt x="26717" y="58007"/>
                                      </a:cubicBezTo>
                                      <a:cubicBezTo>
                                        <a:pt x="26717" y="61055"/>
                                        <a:pt x="25193" y="64103"/>
                                        <a:pt x="23669" y="67151"/>
                                      </a:cubicBezTo>
                                      <a:cubicBezTo>
                                        <a:pt x="23669" y="70199"/>
                                        <a:pt x="20622" y="73247"/>
                                        <a:pt x="19097" y="74771"/>
                                      </a:cubicBezTo>
                                      <a:cubicBezTo>
                                        <a:pt x="16049" y="76295"/>
                                        <a:pt x="14525" y="77819"/>
                                        <a:pt x="11478" y="79343"/>
                                      </a:cubicBezTo>
                                      <a:cubicBezTo>
                                        <a:pt x="8429" y="80867"/>
                                        <a:pt x="3858" y="80867"/>
                                        <a:pt x="809" y="80867"/>
                                      </a:cubicBezTo>
                                      <a:lnTo>
                                        <a:pt x="0" y="80752"/>
                                      </a:lnTo>
                                      <a:lnTo>
                                        <a:pt x="0" y="73045"/>
                                      </a:lnTo>
                                      <a:lnTo>
                                        <a:pt x="809" y="73247"/>
                                      </a:lnTo>
                                      <a:cubicBezTo>
                                        <a:pt x="2334" y="73247"/>
                                        <a:pt x="5381" y="73247"/>
                                        <a:pt x="6905" y="71723"/>
                                      </a:cubicBezTo>
                                      <a:cubicBezTo>
                                        <a:pt x="8429" y="71723"/>
                                        <a:pt x="9953" y="70199"/>
                                        <a:pt x="11478" y="68675"/>
                                      </a:cubicBezTo>
                                      <a:cubicBezTo>
                                        <a:pt x="13002" y="67151"/>
                                        <a:pt x="14525" y="65627"/>
                                        <a:pt x="14525" y="64103"/>
                                      </a:cubicBezTo>
                                      <a:cubicBezTo>
                                        <a:pt x="16049" y="61055"/>
                                        <a:pt x="16049" y="59531"/>
                                        <a:pt x="16049" y="56483"/>
                                      </a:cubicBezTo>
                                      <a:cubicBezTo>
                                        <a:pt x="16049" y="54959"/>
                                        <a:pt x="16049" y="53436"/>
                                        <a:pt x="16049" y="50387"/>
                                      </a:cubicBezTo>
                                      <a:cubicBezTo>
                                        <a:pt x="14525" y="48863"/>
                                        <a:pt x="13002" y="47339"/>
                                        <a:pt x="11478" y="45815"/>
                                      </a:cubicBezTo>
                                      <a:cubicBezTo>
                                        <a:pt x="11478" y="44291"/>
                                        <a:pt x="8429" y="42767"/>
                                        <a:pt x="6905" y="42767"/>
                                      </a:cubicBezTo>
                                      <a:cubicBezTo>
                                        <a:pt x="5381" y="41243"/>
                                        <a:pt x="2334" y="41243"/>
                                        <a:pt x="809" y="41243"/>
                                      </a:cubicBezTo>
                                      <a:lnTo>
                                        <a:pt x="0" y="41446"/>
                                      </a:lnTo>
                                      <a:lnTo>
                                        <a:pt x="0" y="33258"/>
                                      </a:lnTo>
                                      <a:lnTo>
                                        <a:pt x="809" y="33528"/>
                                      </a:lnTo>
                                      <a:cubicBezTo>
                                        <a:pt x="2334" y="33528"/>
                                        <a:pt x="3858" y="33528"/>
                                        <a:pt x="5381" y="32004"/>
                                      </a:cubicBezTo>
                                      <a:cubicBezTo>
                                        <a:pt x="6905" y="32004"/>
                                        <a:pt x="8429" y="30480"/>
                                        <a:pt x="9953" y="30480"/>
                                      </a:cubicBezTo>
                                      <a:cubicBezTo>
                                        <a:pt x="11478" y="28956"/>
                                        <a:pt x="11478" y="27432"/>
                                        <a:pt x="13002" y="25908"/>
                                      </a:cubicBezTo>
                                      <a:cubicBezTo>
                                        <a:pt x="13002" y="24384"/>
                                        <a:pt x="13002" y="22860"/>
                                        <a:pt x="13002" y="19812"/>
                                      </a:cubicBezTo>
                                      <a:cubicBezTo>
                                        <a:pt x="13002" y="18288"/>
                                        <a:pt x="13002" y="16764"/>
                                        <a:pt x="13002" y="15240"/>
                                      </a:cubicBezTo>
                                      <a:cubicBezTo>
                                        <a:pt x="11478" y="13716"/>
                                        <a:pt x="11478" y="12192"/>
                                        <a:pt x="9953" y="10668"/>
                                      </a:cubicBezTo>
                                      <a:cubicBezTo>
                                        <a:pt x="8429" y="10668"/>
                                        <a:pt x="6905" y="9144"/>
                                        <a:pt x="5381" y="7620"/>
                                      </a:cubicBezTo>
                                      <a:cubicBezTo>
                                        <a:pt x="3858" y="7620"/>
                                        <a:pt x="2334" y="7620"/>
                                        <a:pt x="809" y="7620"/>
                                      </a:cubicBezTo>
                                      <a:lnTo>
                                        <a:pt x="0" y="7620"/>
                                      </a:lnTo>
                                      <a:lnTo>
                                        <a:pt x="0" y="135"/>
                                      </a:lnTo>
                                      <a:lnTo>
                                        <a:pt x="809"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g:wgp>
                        </a:graphicData>
                      </a:graphic>
                    </wp:inline>
                  </w:drawing>
                </mc:Choice>
                <mc:Fallback>
                  <w:pict>
                    <v:group w14:anchorId="065428DC" id="Group 20300" o:spid="_x0000_s1026" style="width:4.1pt;height:6.35pt;mso-position-horizontal-relative:char;mso-position-vertical-relative:line" coordsize="51911,808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">
                      <v:shape id="Shape 2094" o:spid="_x0000_s1027" style="position:absolute;top:135;width:25194;height:80617;visibility:visible;mso-wrap-style:square;v-text-anchor:top" coordsize="25194,806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" path="m25194,r,7485l19907,7485v-1524,1524,-3048,3048,-3048,3048c15335,12057,13811,13581,13811,15105v,1524,-1619,3048,-1619,4572c12192,22725,13811,24249,13811,25773v,1524,1524,3048,3048,4572c18383,30345,18383,31869,21431,31869r3763,1255l25194,41311r-5287,1321c16859,42632,15335,44157,13811,45681v,1523,-1619,3047,-3143,4571c10668,53301,9144,54825,9144,56349v,3047,1524,6095,1524,7620c12192,65493,12192,67016,13811,68540v1524,1524,3048,3048,6096,3048l25194,72910r,7707l15335,79208c12192,77684,9144,76160,7620,74637,4572,73113,3048,70064,1524,67016,,63969,,60920,,57872,,56349,,53301,1524,51776v,-3048,1524,-4572,3048,-6095c4572,44157,6096,42632,9144,41108v1524,-1524,3048,-3048,6191,-4571c10668,34917,9144,31869,6096,30345,4572,27297,3048,22725,3048,19677v,-3048,1524,-6096,1524,-7620c6096,9009,7620,7485,9144,5961,12192,2913,13811,1389,16859,1389l25194,xe" fillcolor="#616161" stroked="f" strokeweight="0">
                        <v:stroke miterlimit="83231f" joinstyle="miter"/>
                        <v:path arrowok="t" textboxrect="0,0,25194,80617"/>
                      </v:shape>
                      <v:shape id="Shape 2095" o:spid="_x0000_s1028" style="position:absolute;left:25194;width:26717;height:80867;visibility:visible;mso-wrap-style:square;v-text-anchor:top" coordsize="26717,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" path="m809,c3858,,6905,,9953,1524v1525,,4572,1524,6096,4572c19097,7620,20622,9144,20622,12192v1524,1524,1524,4572,1524,7620c22146,22860,22146,27432,19097,30480v-1524,1524,-4572,4572,-7619,6191c14525,38195,16049,39719,17573,41243v1524,1524,3049,3048,4573,4572c23669,47339,23669,48863,25193,51911v,1525,1524,4572,1524,6096c26717,61055,25193,64103,23669,67151v,3048,-3047,6096,-4572,7620c16049,76295,14525,77819,11478,79343,8429,80867,3858,80867,809,80867l,80752,,73045r809,202c2334,73247,5381,73247,6905,71723v1524,,3048,-1524,4573,-3048c13002,67151,14525,65627,14525,64103v1524,-3048,1524,-4572,1524,-7620c16049,54959,16049,53436,16049,50387,14525,48863,13002,47339,11478,45815v,-1524,-3049,-3048,-4573,-3048c5381,41243,2334,41243,809,41243l,41446,,33258r809,270c2334,33528,3858,33528,5381,32004v1524,,3048,-1524,4572,-1524c11478,28956,11478,27432,13002,25908v,-1524,,-3048,,-6096c13002,18288,13002,16764,13002,15240,11478,13716,11478,12192,9953,10668,8429,10668,6905,9144,5381,7620v-1523,,-3047,,-4572,l,7620,,135,809,xe" fillcolor="#616161" stroked="f" strokeweight="0">
                        <v:stroke miterlimit="83231f" joinstyle="miter"/>
                        <v:path arrowok="t" textboxrect="0,0,26717,80867"/>
                      </v:shape>
                      <w10:anchorlock/>
                    </v:group>
                  </w:pict>
                </mc:Fallback>
              </mc:AlternateContent>
            </w:r>
          </w:p>
        </w:tc>
        <w:tc>
          <w:tcPr>
            <w:tcW w:w="852" w:type="dxa"/>
            <w:tcBorders>
              <w:top w:val="single" w:sz="6" w:space="0" w:color="616161"/>
              <w:left w:val="single" w:sz="6" w:space="0" w:color="616161"/>
              <w:bottom w:val="single" w:sz="6" w:space="0" w:color="616161"/>
              <w:right w:val="single" w:sz="6" w:space="0" w:color="616161"/>
            </w:tcBorders>
            <w:vAlign w:val="center"/>
          </w:tcPr>
          <w:p w14:paraId="19319863" w14:textId="77777777" w:rsidR="0000323D" w:rsidRDefault="0000323D">
            <w:pPr>
              <w:ind w:left="49"/>
            </w:pPr>
            <w:r>
              <w:rPr>
                <w:noProof/>
              </w:rPr>
              <mc:AlternateContent>
                <mc:Choice Requires="wpg">
                  <w:drawing>
                    <wp:inline distT="0" distB="0" distL="0" distR="0" wp14:anchorId="5117622D" wp14:editId="091E31BE">
                      <wp:extent cx="48863" cy="80868"/>
                      <wp:effectExtent l="0" t="0" r="0" b="0"/>
                      <wp:docPr id="20304" name="Group 20304"/>
                      <wp:cNvGraphicFramePr/>
                      <a:graphic xmlns:a="http://schemas.openxmlformats.org/drawingml/2006/main">
                        <a:graphicData uri="http://schemas.microsoft.com/office/word/2010/wordprocessingGroup">
                          <wpg:wgp>
                            <wpg:cNvGrpSpPr/>
                            <wpg:grpSpPr>
                              <a:xfrm>
                                <a:off x="0" y="0"/>
                                <a:ext cx="48863" cy="80868"/>
                                <a:chOff x="0" y="0"/>
                                <a:chExt cx="48863" cy="80868"/>
                              </a:xfrm>
                            </wpg:grpSpPr>
                            <wps:wsp>
                              <wps:cNvPr id="2096" name="Shape 2096"/>
                              <wps:cNvSpPr/>
                              <wps:spPr>
                                <a:xfrm>
                                  <a:off x="3048" y="70199"/>
                                  <a:ext cx="21432" cy="10668"/>
                                </a:xfrm>
                                <a:custGeom>
                                  <a:avLst/>
                                  <a:gdLst/>
                                  <a:ahLst/>
                                  <a:cxnLst/>
                                  <a:rect l="0" t="0" r="0" b="0"/>
                                  <a:pathLst>
                                    <a:path w="21432" h="10668">
                                      <a:moveTo>
                                        <a:pt x="0" y="0"/>
                                      </a:moveTo>
                                      <a:cubicBezTo>
                                        <a:pt x="4668" y="1524"/>
                                        <a:pt x="9239" y="3048"/>
                                        <a:pt x="15335" y="3048"/>
                                      </a:cubicBezTo>
                                      <a:lnTo>
                                        <a:pt x="21432" y="2032"/>
                                      </a:lnTo>
                                      <a:lnTo>
                                        <a:pt x="21432" y="8975"/>
                                      </a:lnTo>
                                      <a:lnTo>
                                        <a:pt x="13812" y="10668"/>
                                      </a:lnTo>
                                      <a:cubicBezTo>
                                        <a:pt x="9239" y="10668"/>
                                        <a:pt x="4668" y="10668"/>
                                        <a:pt x="0" y="7620"/>
                                      </a:cubicBezTo>
                                      <a:lnTo>
                                        <a:pt x="0"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2097" name="Shape 2097"/>
                              <wps:cNvSpPr/>
                              <wps:spPr>
                                <a:xfrm>
                                  <a:off x="0" y="0"/>
                                  <a:ext cx="24480" cy="50387"/>
                                </a:xfrm>
                                <a:custGeom>
                                  <a:avLst/>
                                  <a:gdLst/>
                                  <a:ahLst/>
                                  <a:cxnLst/>
                                  <a:rect l="0" t="0" r="0" b="0"/>
                                  <a:pathLst>
                                    <a:path w="24480" h="50387">
                                      <a:moveTo>
                                        <a:pt x="24479" y="0"/>
                                      </a:moveTo>
                                      <a:lnTo>
                                        <a:pt x="24480" y="0"/>
                                      </a:lnTo>
                                      <a:lnTo>
                                        <a:pt x="24480" y="7620"/>
                                      </a:lnTo>
                                      <a:lnTo>
                                        <a:pt x="24479" y="7620"/>
                                      </a:lnTo>
                                      <a:cubicBezTo>
                                        <a:pt x="21431" y="7620"/>
                                        <a:pt x="19907" y="7620"/>
                                        <a:pt x="18383" y="9144"/>
                                      </a:cubicBezTo>
                                      <a:cubicBezTo>
                                        <a:pt x="16859" y="9144"/>
                                        <a:pt x="15335" y="10668"/>
                                        <a:pt x="13811" y="12192"/>
                                      </a:cubicBezTo>
                                      <a:cubicBezTo>
                                        <a:pt x="12287" y="13716"/>
                                        <a:pt x="10763" y="15240"/>
                                        <a:pt x="9239" y="18288"/>
                                      </a:cubicBezTo>
                                      <a:cubicBezTo>
                                        <a:pt x="9239" y="19812"/>
                                        <a:pt x="9239" y="22860"/>
                                        <a:pt x="9239" y="24384"/>
                                      </a:cubicBezTo>
                                      <a:cubicBezTo>
                                        <a:pt x="9239" y="27432"/>
                                        <a:pt x="9239" y="30480"/>
                                        <a:pt x="9239" y="32004"/>
                                      </a:cubicBezTo>
                                      <a:cubicBezTo>
                                        <a:pt x="10763" y="35052"/>
                                        <a:pt x="12287" y="36671"/>
                                        <a:pt x="13811" y="38195"/>
                                      </a:cubicBezTo>
                                      <a:cubicBezTo>
                                        <a:pt x="13811" y="39719"/>
                                        <a:pt x="16859" y="41243"/>
                                        <a:pt x="18383" y="41243"/>
                                      </a:cubicBezTo>
                                      <a:cubicBezTo>
                                        <a:pt x="19907" y="42768"/>
                                        <a:pt x="22955" y="42768"/>
                                        <a:pt x="24479" y="42768"/>
                                      </a:cubicBezTo>
                                      <a:lnTo>
                                        <a:pt x="24480" y="42768"/>
                                      </a:lnTo>
                                      <a:lnTo>
                                        <a:pt x="24480" y="49556"/>
                                      </a:lnTo>
                                      <a:lnTo>
                                        <a:pt x="22955" y="50387"/>
                                      </a:lnTo>
                                      <a:cubicBezTo>
                                        <a:pt x="19907" y="50387"/>
                                        <a:pt x="16859" y="50387"/>
                                        <a:pt x="13811" y="48863"/>
                                      </a:cubicBezTo>
                                      <a:cubicBezTo>
                                        <a:pt x="10763" y="47339"/>
                                        <a:pt x="7715" y="45815"/>
                                        <a:pt x="6191" y="44291"/>
                                      </a:cubicBezTo>
                                      <a:cubicBezTo>
                                        <a:pt x="4572" y="41243"/>
                                        <a:pt x="3048" y="39719"/>
                                        <a:pt x="1524" y="36671"/>
                                      </a:cubicBezTo>
                                      <a:cubicBezTo>
                                        <a:pt x="0" y="33528"/>
                                        <a:pt x="0" y="28956"/>
                                        <a:pt x="0" y="25908"/>
                                      </a:cubicBezTo>
                                      <a:cubicBezTo>
                                        <a:pt x="0" y="22860"/>
                                        <a:pt x="0" y="18288"/>
                                        <a:pt x="1524" y="15240"/>
                                      </a:cubicBezTo>
                                      <a:cubicBezTo>
                                        <a:pt x="3048" y="12192"/>
                                        <a:pt x="4572" y="9144"/>
                                        <a:pt x="6191" y="7620"/>
                                      </a:cubicBezTo>
                                      <a:cubicBezTo>
                                        <a:pt x="9239" y="4572"/>
                                        <a:pt x="12287" y="3048"/>
                                        <a:pt x="15335" y="1524"/>
                                      </a:cubicBezTo>
                                      <a:cubicBezTo>
                                        <a:pt x="18383" y="0"/>
                                        <a:pt x="21431" y="0"/>
                                        <a:pt x="24479" y="0"/>
                                      </a:cubicBez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2098" name="Shape 2098"/>
                              <wps:cNvSpPr/>
                              <wps:spPr>
                                <a:xfrm>
                                  <a:off x="24480" y="0"/>
                                  <a:ext cx="24384" cy="79174"/>
                                </a:xfrm>
                                <a:custGeom>
                                  <a:avLst/>
                                  <a:gdLst/>
                                  <a:ahLst/>
                                  <a:cxnLst/>
                                  <a:rect l="0" t="0" r="0" b="0"/>
                                  <a:pathLst>
                                    <a:path w="24384" h="79174">
                                      <a:moveTo>
                                        <a:pt x="0" y="0"/>
                                      </a:moveTo>
                                      <a:lnTo>
                                        <a:pt x="10668" y="1524"/>
                                      </a:lnTo>
                                      <a:cubicBezTo>
                                        <a:pt x="13716" y="3048"/>
                                        <a:pt x="16764" y="6096"/>
                                        <a:pt x="18288" y="9144"/>
                                      </a:cubicBezTo>
                                      <a:cubicBezTo>
                                        <a:pt x="21336" y="12192"/>
                                        <a:pt x="22860" y="15240"/>
                                        <a:pt x="22860" y="19812"/>
                                      </a:cubicBezTo>
                                      <a:cubicBezTo>
                                        <a:pt x="24384" y="24384"/>
                                        <a:pt x="24384" y="30480"/>
                                        <a:pt x="24384" y="35052"/>
                                      </a:cubicBezTo>
                                      <a:cubicBezTo>
                                        <a:pt x="24384" y="42768"/>
                                        <a:pt x="24384" y="48863"/>
                                        <a:pt x="22860" y="54959"/>
                                      </a:cubicBezTo>
                                      <a:cubicBezTo>
                                        <a:pt x="21336" y="61055"/>
                                        <a:pt x="19812" y="65627"/>
                                        <a:pt x="16764" y="68675"/>
                                      </a:cubicBezTo>
                                      <a:cubicBezTo>
                                        <a:pt x="13716" y="73247"/>
                                        <a:pt x="10668" y="76295"/>
                                        <a:pt x="6096" y="77819"/>
                                      </a:cubicBezTo>
                                      <a:lnTo>
                                        <a:pt x="0" y="79174"/>
                                      </a:lnTo>
                                      <a:lnTo>
                                        <a:pt x="0" y="72232"/>
                                      </a:lnTo>
                                      <a:lnTo>
                                        <a:pt x="3048" y="71724"/>
                                      </a:lnTo>
                                      <a:cubicBezTo>
                                        <a:pt x="6096" y="70199"/>
                                        <a:pt x="7620" y="67151"/>
                                        <a:pt x="10668" y="65627"/>
                                      </a:cubicBezTo>
                                      <a:cubicBezTo>
                                        <a:pt x="12192" y="62580"/>
                                        <a:pt x="13716" y="59531"/>
                                        <a:pt x="13716" y="54959"/>
                                      </a:cubicBezTo>
                                      <a:cubicBezTo>
                                        <a:pt x="15240" y="50387"/>
                                        <a:pt x="15240" y="45815"/>
                                        <a:pt x="15240" y="41243"/>
                                      </a:cubicBezTo>
                                      <a:lnTo>
                                        <a:pt x="0" y="49556"/>
                                      </a:lnTo>
                                      <a:lnTo>
                                        <a:pt x="0" y="42768"/>
                                      </a:lnTo>
                                      <a:lnTo>
                                        <a:pt x="6096" y="41243"/>
                                      </a:lnTo>
                                      <a:cubicBezTo>
                                        <a:pt x="7620" y="41243"/>
                                        <a:pt x="9144" y="39719"/>
                                        <a:pt x="10668" y="38195"/>
                                      </a:cubicBezTo>
                                      <a:cubicBezTo>
                                        <a:pt x="12192" y="36671"/>
                                        <a:pt x="13716" y="35052"/>
                                        <a:pt x="13716" y="33528"/>
                                      </a:cubicBezTo>
                                      <a:cubicBezTo>
                                        <a:pt x="15240" y="32004"/>
                                        <a:pt x="15240" y="30480"/>
                                        <a:pt x="15240" y="27432"/>
                                      </a:cubicBezTo>
                                      <a:cubicBezTo>
                                        <a:pt x="15240" y="24384"/>
                                        <a:pt x="15240" y="21336"/>
                                        <a:pt x="13716" y="19812"/>
                                      </a:cubicBezTo>
                                      <a:cubicBezTo>
                                        <a:pt x="13716" y="16764"/>
                                        <a:pt x="12192" y="15240"/>
                                        <a:pt x="10668" y="12192"/>
                                      </a:cubicBezTo>
                                      <a:cubicBezTo>
                                        <a:pt x="9144" y="10668"/>
                                        <a:pt x="7620" y="9144"/>
                                        <a:pt x="6096" y="9144"/>
                                      </a:cubicBezTo>
                                      <a:lnTo>
                                        <a:pt x="0" y="7620"/>
                                      </a:lnTo>
                                      <a:lnTo>
                                        <a:pt x="0"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g:wgp>
                        </a:graphicData>
                      </a:graphic>
                    </wp:inline>
                  </w:drawing>
                </mc:Choice>
                <mc:Fallback>
                  <w:pict>
                    <v:group w14:anchorId="582E0BA8" id="Group 20304" o:spid="_x0000_s1026" style="width:3.85pt;height:6.35pt;mso-position-horizontal-relative:char;mso-position-vertical-relative:line" coordsize="48863,808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">
                      <v:shape id="Shape 2096" o:spid="_x0000_s1027" style="position:absolute;left:3048;top:70199;width:21432;height:10668;visibility:visible;mso-wrap-style:square;v-text-anchor:top" coordsize="21432,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" path="m,c4668,1524,9239,3048,15335,3048l21432,2032r,6943l13812,10668v-4573,,-9144,,-13812,-3048l,xe" fillcolor="#616161" stroked="f" strokeweight="0">
                        <v:stroke miterlimit="83231f" joinstyle="miter"/>
                        <v:path arrowok="t" textboxrect="0,0,21432,10668"/>
                      </v:shape>
                      <v:shape id="Shape 2097" o:spid="_x0000_s1028" style="position:absolute;width:24480;height:50387;visibility:visible;mso-wrap-style:square;v-text-anchor:top" coordsize="24480,50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" path="m24479,r1,l24480,7620r-1,c21431,7620,19907,7620,18383,9144v-1524,,-3048,1524,-4572,3048c12287,13716,10763,15240,9239,18288v,1524,,4572,,6096c9239,27432,9239,30480,9239,32004v1524,3048,3048,4667,4572,6191c13811,39719,16859,41243,18383,41243v1524,1525,4572,1525,6096,1525l24480,42768r,6788l22955,50387v-3048,,-6096,,-9144,-1524c10763,47339,7715,45815,6191,44291,4572,41243,3048,39719,1524,36671,,33528,,28956,,25908,,22860,,18288,1524,15240,3048,12192,4572,9144,6191,7620,9239,4572,12287,3048,15335,1524,18383,,21431,,24479,xe" fillcolor="#616161" stroked="f" strokeweight="0">
                        <v:stroke miterlimit="83231f" joinstyle="miter"/>
                        <v:path arrowok="t" textboxrect="0,0,24480,50387"/>
                      </v:shape>
                      <v:shape id="Shape 2098" o:spid="_x0000_s1029" style="position:absolute;left:24480;width:24384;height:79174;visibility:visible;mso-wrap-style:square;v-text-anchor:top" coordsize="24384,79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" path="m,l10668,1524v3048,1524,6096,4572,7620,7620c21336,12192,22860,15240,22860,19812v1524,4572,1524,10668,1524,15240c24384,42768,24384,48863,22860,54959v-1524,6096,-3048,10668,-6096,13716c13716,73247,10668,76295,6096,77819l,79174,,72232r3048,-508c6096,70199,7620,67151,10668,65627v1524,-3047,3048,-6096,3048,-10668c15240,50387,15240,45815,15240,41243l,49556,,42768,6096,41243v1524,,3048,-1524,4572,-3048c12192,36671,13716,35052,13716,33528v1524,-1524,1524,-3048,1524,-6096c15240,24384,15240,21336,13716,19812v,-3048,-1524,-4572,-3048,-7620c9144,10668,7620,9144,6096,9144l,7620,,xe" fillcolor="#616161" stroked="f" strokeweight="0">
                        <v:stroke miterlimit="83231f" joinstyle="miter"/>
                        <v:path arrowok="t" textboxrect="0,0,24384,79174"/>
                      </v:shape>
                      <w10:anchorlock/>
                    </v:group>
                  </w:pict>
                </mc:Fallback>
              </mc:AlternateContent>
            </w:r>
          </w:p>
        </w:tc>
        <w:tc>
          <w:tcPr>
            <w:tcW w:w="835" w:type="dxa"/>
            <w:tcBorders>
              <w:top w:val="single" w:sz="6" w:space="0" w:color="616161"/>
              <w:left w:val="single" w:sz="6" w:space="0" w:color="616161"/>
              <w:bottom w:val="single" w:sz="6" w:space="0" w:color="616161"/>
              <w:right w:val="single" w:sz="6" w:space="0" w:color="616161"/>
            </w:tcBorders>
            <w:vAlign w:val="center"/>
          </w:tcPr>
          <w:p w14:paraId="1EAFD599" w14:textId="77777777" w:rsidR="0000323D" w:rsidRDefault="0000323D">
            <w:r>
              <w:rPr>
                <w:noProof/>
              </w:rPr>
              <mc:AlternateContent>
                <mc:Choice Requires="wpg">
                  <w:drawing>
                    <wp:inline distT="0" distB="0" distL="0" distR="0" wp14:anchorId="6666EDE2" wp14:editId="15C0E938">
                      <wp:extent cx="105347" cy="80867"/>
                      <wp:effectExtent l="0" t="0" r="0" b="0"/>
                      <wp:docPr id="20308" name="Group 20308"/>
                      <wp:cNvGraphicFramePr/>
                      <a:graphic xmlns:a="http://schemas.openxmlformats.org/drawingml/2006/main">
                        <a:graphicData uri="http://schemas.microsoft.com/office/word/2010/wordprocessingGroup">
                          <wpg:wgp>
                            <wpg:cNvGrpSpPr/>
                            <wpg:grpSpPr>
                              <a:xfrm>
                                <a:off x="0" y="0"/>
                                <a:ext cx="105347" cy="80867"/>
                                <a:chOff x="0" y="0"/>
                                <a:chExt cx="105347" cy="80867"/>
                              </a:xfrm>
                            </wpg:grpSpPr>
                            <wps:wsp>
                              <wps:cNvPr id="2099" name="Shape 2099"/>
                              <wps:cNvSpPr/>
                              <wps:spPr>
                                <a:xfrm>
                                  <a:off x="0" y="0"/>
                                  <a:ext cx="27527" cy="79343"/>
                                </a:xfrm>
                                <a:custGeom>
                                  <a:avLst/>
                                  <a:gdLst/>
                                  <a:ahLst/>
                                  <a:cxnLst/>
                                  <a:rect l="0" t="0" r="0" b="0"/>
                                  <a:pathLst>
                                    <a:path w="27527" h="79343">
                                      <a:moveTo>
                                        <a:pt x="24480" y="0"/>
                                      </a:moveTo>
                                      <a:lnTo>
                                        <a:pt x="27527" y="0"/>
                                      </a:lnTo>
                                      <a:lnTo>
                                        <a:pt x="27527" y="79343"/>
                                      </a:lnTo>
                                      <a:lnTo>
                                        <a:pt x="18288" y="79343"/>
                                      </a:lnTo>
                                      <a:lnTo>
                                        <a:pt x="18288" y="12192"/>
                                      </a:lnTo>
                                      <a:cubicBezTo>
                                        <a:pt x="18288" y="12192"/>
                                        <a:pt x="16764" y="13716"/>
                                        <a:pt x="15240" y="13716"/>
                                      </a:cubicBezTo>
                                      <a:cubicBezTo>
                                        <a:pt x="13716" y="15240"/>
                                        <a:pt x="12192" y="15240"/>
                                        <a:pt x="10668" y="16764"/>
                                      </a:cubicBezTo>
                                      <a:cubicBezTo>
                                        <a:pt x="9144" y="18288"/>
                                        <a:pt x="7620" y="18288"/>
                                        <a:pt x="6096" y="19812"/>
                                      </a:cubicBezTo>
                                      <a:cubicBezTo>
                                        <a:pt x="4572" y="19812"/>
                                        <a:pt x="1524" y="21336"/>
                                        <a:pt x="0" y="21336"/>
                                      </a:cubicBezTo>
                                      <a:lnTo>
                                        <a:pt x="0" y="12192"/>
                                      </a:lnTo>
                                      <a:cubicBezTo>
                                        <a:pt x="3048" y="12192"/>
                                        <a:pt x="4572" y="10668"/>
                                        <a:pt x="6096" y="9144"/>
                                      </a:cubicBezTo>
                                      <a:cubicBezTo>
                                        <a:pt x="9144" y="9144"/>
                                        <a:pt x="10668" y="7620"/>
                                        <a:pt x="13716" y="6096"/>
                                      </a:cubicBezTo>
                                      <a:cubicBezTo>
                                        <a:pt x="15240" y="6096"/>
                                        <a:pt x="16764" y="4572"/>
                                        <a:pt x="19812" y="3048"/>
                                      </a:cubicBezTo>
                                      <a:cubicBezTo>
                                        <a:pt x="21336" y="1524"/>
                                        <a:pt x="22956" y="0"/>
                                        <a:pt x="24480" y="0"/>
                                      </a:cubicBez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2100" name="Shape 2100"/>
                              <wps:cNvSpPr/>
                              <wps:spPr>
                                <a:xfrm>
                                  <a:off x="53435" y="14"/>
                                  <a:ext cx="25956" cy="80854"/>
                                </a:xfrm>
                                <a:custGeom>
                                  <a:avLst/>
                                  <a:gdLst/>
                                  <a:ahLst/>
                                  <a:cxnLst/>
                                  <a:rect l="0" t="0" r="0" b="0"/>
                                  <a:pathLst>
                                    <a:path w="25956" h="80854">
                                      <a:moveTo>
                                        <a:pt x="25956" y="0"/>
                                      </a:moveTo>
                                      <a:lnTo>
                                        <a:pt x="25956" y="7638"/>
                                      </a:lnTo>
                                      <a:lnTo>
                                        <a:pt x="13574" y="15810"/>
                                      </a:lnTo>
                                      <a:cubicBezTo>
                                        <a:pt x="10692" y="21346"/>
                                        <a:pt x="9144" y="29752"/>
                                        <a:pt x="9144" y="41230"/>
                                      </a:cubicBezTo>
                                      <a:cubicBezTo>
                                        <a:pt x="9144" y="51898"/>
                                        <a:pt x="10692" y="59899"/>
                                        <a:pt x="13574" y="65233"/>
                                      </a:cubicBezTo>
                                      <a:lnTo>
                                        <a:pt x="25956" y="73203"/>
                                      </a:lnTo>
                                      <a:lnTo>
                                        <a:pt x="25956" y="80669"/>
                                      </a:lnTo>
                                      <a:lnTo>
                                        <a:pt x="24480" y="80854"/>
                                      </a:lnTo>
                                      <a:cubicBezTo>
                                        <a:pt x="21431" y="80854"/>
                                        <a:pt x="16859" y="80854"/>
                                        <a:pt x="13812" y="79330"/>
                                      </a:cubicBezTo>
                                      <a:cubicBezTo>
                                        <a:pt x="10668" y="76282"/>
                                        <a:pt x="9144" y="74758"/>
                                        <a:pt x="6097" y="71710"/>
                                      </a:cubicBezTo>
                                      <a:cubicBezTo>
                                        <a:pt x="4573" y="67138"/>
                                        <a:pt x="3049" y="64090"/>
                                        <a:pt x="1524" y="59518"/>
                                      </a:cubicBezTo>
                                      <a:cubicBezTo>
                                        <a:pt x="0" y="53422"/>
                                        <a:pt x="0" y="48850"/>
                                        <a:pt x="0" y="42754"/>
                                      </a:cubicBezTo>
                                      <a:cubicBezTo>
                                        <a:pt x="0" y="35039"/>
                                        <a:pt x="0" y="28942"/>
                                        <a:pt x="1524" y="24371"/>
                                      </a:cubicBezTo>
                                      <a:cubicBezTo>
                                        <a:pt x="3049" y="18274"/>
                                        <a:pt x="4573" y="13703"/>
                                        <a:pt x="6097" y="10654"/>
                                      </a:cubicBezTo>
                                      <a:cubicBezTo>
                                        <a:pt x="9144" y="7607"/>
                                        <a:pt x="12192" y="4559"/>
                                        <a:pt x="15335" y="3034"/>
                                      </a:cubicBezTo>
                                      <a:lnTo>
                                        <a:pt x="25956"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2101" name="Shape 2101"/>
                              <wps:cNvSpPr/>
                              <wps:spPr>
                                <a:xfrm>
                                  <a:off x="79391" y="0"/>
                                  <a:ext cx="25956" cy="80683"/>
                                </a:xfrm>
                                <a:custGeom>
                                  <a:avLst/>
                                  <a:gdLst/>
                                  <a:ahLst/>
                                  <a:cxnLst/>
                                  <a:rect l="0" t="0" r="0" b="0"/>
                                  <a:pathLst>
                                    <a:path w="25956" h="80683">
                                      <a:moveTo>
                                        <a:pt x="48" y="0"/>
                                      </a:moveTo>
                                      <a:cubicBezTo>
                                        <a:pt x="16812" y="0"/>
                                        <a:pt x="25956" y="13716"/>
                                        <a:pt x="25956" y="39719"/>
                                      </a:cubicBezTo>
                                      <a:cubicBezTo>
                                        <a:pt x="25956" y="47339"/>
                                        <a:pt x="24432" y="51911"/>
                                        <a:pt x="22908" y="58007"/>
                                      </a:cubicBezTo>
                                      <a:cubicBezTo>
                                        <a:pt x="22908" y="62579"/>
                                        <a:pt x="19860" y="67151"/>
                                        <a:pt x="18336" y="70199"/>
                                      </a:cubicBezTo>
                                      <a:cubicBezTo>
                                        <a:pt x="16812" y="74771"/>
                                        <a:pt x="13764" y="76295"/>
                                        <a:pt x="10716" y="79343"/>
                                      </a:cubicBezTo>
                                      <a:lnTo>
                                        <a:pt x="0" y="80683"/>
                                      </a:lnTo>
                                      <a:lnTo>
                                        <a:pt x="0" y="73216"/>
                                      </a:lnTo>
                                      <a:lnTo>
                                        <a:pt x="48" y="73247"/>
                                      </a:lnTo>
                                      <a:cubicBezTo>
                                        <a:pt x="10716" y="73247"/>
                                        <a:pt x="16812" y="62579"/>
                                        <a:pt x="16812" y="41243"/>
                                      </a:cubicBezTo>
                                      <a:cubicBezTo>
                                        <a:pt x="16812" y="18288"/>
                                        <a:pt x="10716" y="7620"/>
                                        <a:pt x="48" y="7620"/>
                                      </a:cubicBezTo>
                                      <a:lnTo>
                                        <a:pt x="0" y="7652"/>
                                      </a:lnTo>
                                      <a:lnTo>
                                        <a:pt x="0" y="14"/>
                                      </a:lnTo>
                                      <a:lnTo>
                                        <a:pt x="48"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g:wgp>
                        </a:graphicData>
                      </a:graphic>
                    </wp:inline>
                  </w:drawing>
                </mc:Choice>
                <mc:Fallback>
                  <w:pict>
                    <v:group w14:anchorId="5BD7FD34" id="Group 20308" o:spid="_x0000_s1026" style="width:8.3pt;height:6.35pt;mso-position-horizontal-relative:char;mso-position-vertical-relative:line" coordsize="105347,808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">
                      <v:shape id="Shape 2099" o:spid="_x0000_s1027" style="position:absolute;width:27527;height:79343;visibility:visible;mso-wrap-style:square;v-text-anchor:top" coordsize="27527,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" path="m24480,r3047,l27527,79343r-9239,l18288,12192v,,-1524,1524,-3048,1524c13716,15240,12192,15240,10668,16764,9144,18288,7620,18288,6096,19812,4572,19812,1524,21336,,21336l,12192v3048,,4572,-1524,6096,-3048c9144,9144,10668,7620,13716,6096v1524,,3048,-1524,6096,-3048c21336,1524,22956,,24480,xe" fillcolor="#616161" stroked="f" strokeweight="0">
                        <v:stroke miterlimit="83231f" joinstyle="miter"/>
                        <v:path arrowok="t" textboxrect="0,0,27527,79343"/>
                      </v:shape>
                      <v:shape id="Shape 2100" o:spid="_x0000_s1028" style="position:absolute;left:53435;top:14;width:25956;height:80854;visibility:visible;mso-wrap-style:square;v-text-anchor:top" coordsize="25956,80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" path="m25956,r,7638l13574,15810c10692,21346,9144,29752,9144,41230v,10668,1548,18669,4430,24003l25956,73203r,7466l24480,80854v-3049,,-7621,,-10668,-1524c10668,76282,9144,74758,6097,71710,4573,67138,3049,64090,1524,59518,,53422,,48850,,42754,,35039,,28942,1524,24371,3049,18274,4573,13703,6097,10654,9144,7607,12192,4559,15335,3034l25956,xe" fillcolor="#616161" stroked="f" strokeweight="0">
                        <v:stroke miterlimit="83231f" joinstyle="miter"/>
                        <v:path arrowok="t" textboxrect="0,0,25956,80854"/>
                      </v:shape>
                      <v:shape id="Shape 2101" o:spid="_x0000_s1029" style="position:absolute;left:79391;width:25956;height:80683;visibility:visible;mso-wrap-style:square;v-text-anchor:top" coordsize="25956,80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" path="m48,c16812,,25956,13716,25956,39719v,7620,-1524,12192,-3048,18288c22908,62579,19860,67151,18336,70199v-1524,4572,-4572,6096,-7620,9144l,80683,,73216r48,31c10716,73247,16812,62579,16812,41243,16812,18288,10716,7620,48,7620l,7652,,14,48,xe" fillcolor="#616161" stroked="f" strokeweight="0">
                        <v:stroke miterlimit="83231f" joinstyle="miter"/>
                        <v:path arrowok="t" textboxrect="0,0,25956,80683"/>
                      </v:shape>
                      <w10:anchorlock/>
                    </v:group>
                  </w:pict>
                </mc:Fallback>
              </mc:AlternateContent>
            </w:r>
          </w:p>
        </w:tc>
      </w:tr>
    </w:tbl>
    <w:p w14:paraId="17F02030" w14:textId="77777777" w:rsidR="0000323D" w:rsidRDefault="0000323D">
      <w:pPr>
        <w:spacing w:after="945"/>
        <w:ind w:left="51" w:right="-263"/>
      </w:pPr>
      <w:r>
        <w:rPr>
          <w:noProof/>
        </w:rPr>
        <mc:AlternateContent>
          <mc:Choice Requires="wpg">
            <w:drawing>
              <wp:inline distT="0" distB="0" distL="0" distR="0" wp14:anchorId="24BFD553" wp14:editId="6E678BAB">
                <wp:extent cx="5866353" cy="111347"/>
                <wp:effectExtent l="0" t="0" r="0" b="0"/>
                <wp:docPr id="20431" name="Group 20431"/>
                <wp:cNvGraphicFramePr/>
                <a:graphic xmlns:a="http://schemas.openxmlformats.org/drawingml/2006/main">
                  <a:graphicData uri="http://schemas.microsoft.com/office/word/2010/wordprocessingGroup">
                    <wpg:wgp>
                      <wpg:cNvGrpSpPr/>
                      <wpg:grpSpPr>
                        <a:xfrm>
                          <a:off x="0" y="0"/>
                          <a:ext cx="5866353" cy="111347"/>
                          <a:chOff x="0" y="0"/>
                          <a:chExt cx="5866353" cy="111347"/>
                        </a:xfrm>
                      </wpg:grpSpPr>
                      <wps:wsp>
                        <wps:cNvPr id="2038" name="Shape 2038"/>
                        <wps:cNvSpPr/>
                        <wps:spPr>
                          <a:xfrm>
                            <a:off x="0" y="4572"/>
                            <a:ext cx="62579" cy="79343"/>
                          </a:xfrm>
                          <a:custGeom>
                            <a:avLst/>
                            <a:gdLst/>
                            <a:ahLst/>
                            <a:cxnLst/>
                            <a:rect l="0" t="0" r="0" b="0"/>
                            <a:pathLst>
                              <a:path w="62579" h="79343">
                                <a:moveTo>
                                  <a:pt x="0" y="0"/>
                                </a:moveTo>
                                <a:lnTo>
                                  <a:pt x="10668" y="0"/>
                                </a:lnTo>
                                <a:lnTo>
                                  <a:pt x="50387" y="62579"/>
                                </a:lnTo>
                                <a:cubicBezTo>
                                  <a:pt x="51911" y="65627"/>
                                  <a:pt x="53435" y="67151"/>
                                  <a:pt x="53435" y="67151"/>
                                </a:cubicBezTo>
                                <a:lnTo>
                                  <a:pt x="54959" y="67151"/>
                                </a:lnTo>
                                <a:cubicBezTo>
                                  <a:pt x="53435" y="65627"/>
                                  <a:pt x="53435" y="61055"/>
                                  <a:pt x="53435" y="56483"/>
                                </a:cubicBezTo>
                                <a:lnTo>
                                  <a:pt x="53435" y="0"/>
                                </a:lnTo>
                                <a:lnTo>
                                  <a:pt x="62579" y="0"/>
                                </a:lnTo>
                                <a:lnTo>
                                  <a:pt x="62579" y="79343"/>
                                </a:lnTo>
                                <a:lnTo>
                                  <a:pt x="51911" y="79343"/>
                                </a:lnTo>
                                <a:lnTo>
                                  <a:pt x="10668" y="16764"/>
                                </a:lnTo>
                                <a:cubicBezTo>
                                  <a:pt x="10668" y="15240"/>
                                  <a:pt x="9144" y="13716"/>
                                  <a:pt x="9144" y="12192"/>
                                </a:cubicBezTo>
                                <a:lnTo>
                                  <a:pt x="7620" y="12192"/>
                                </a:lnTo>
                                <a:cubicBezTo>
                                  <a:pt x="7620" y="13716"/>
                                  <a:pt x="9144" y="16764"/>
                                  <a:pt x="9144" y="22860"/>
                                </a:cubicBezTo>
                                <a:lnTo>
                                  <a:pt x="9144" y="79343"/>
                                </a:lnTo>
                                <a:lnTo>
                                  <a:pt x="0" y="7934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39" name="Shape 2039"/>
                        <wps:cNvSpPr/>
                        <wps:spPr>
                          <a:xfrm>
                            <a:off x="77819" y="26260"/>
                            <a:ext cx="28289" cy="59180"/>
                          </a:xfrm>
                          <a:custGeom>
                            <a:avLst/>
                            <a:gdLst/>
                            <a:ahLst/>
                            <a:cxnLst/>
                            <a:rect l="0" t="0" r="0" b="0"/>
                            <a:pathLst>
                              <a:path w="28289" h="59180">
                                <a:moveTo>
                                  <a:pt x="28289" y="0"/>
                                </a:moveTo>
                                <a:lnTo>
                                  <a:pt x="28289" y="7613"/>
                                </a:lnTo>
                                <a:lnTo>
                                  <a:pt x="15335" y="13460"/>
                                </a:lnTo>
                                <a:cubicBezTo>
                                  <a:pt x="12287" y="18032"/>
                                  <a:pt x="9239" y="22604"/>
                                  <a:pt x="9239" y="30224"/>
                                </a:cubicBezTo>
                                <a:cubicBezTo>
                                  <a:pt x="9239" y="36320"/>
                                  <a:pt x="12287" y="42416"/>
                                  <a:pt x="15335" y="45464"/>
                                </a:cubicBezTo>
                                <a:lnTo>
                                  <a:pt x="28289" y="51221"/>
                                </a:lnTo>
                                <a:lnTo>
                                  <a:pt x="28289" y="58908"/>
                                </a:lnTo>
                                <a:lnTo>
                                  <a:pt x="27527" y="59180"/>
                                </a:lnTo>
                                <a:cubicBezTo>
                                  <a:pt x="19907" y="59180"/>
                                  <a:pt x="13811" y="56132"/>
                                  <a:pt x="7715" y="51560"/>
                                </a:cubicBezTo>
                                <a:cubicBezTo>
                                  <a:pt x="3048" y="45464"/>
                                  <a:pt x="0" y="39368"/>
                                  <a:pt x="0" y="30224"/>
                                </a:cubicBezTo>
                                <a:cubicBezTo>
                                  <a:pt x="0" y="21080"/>
                                  <a:pt x="3048" y="13460"/>
                                  <a:pt x="9239" y="8792"/>
                                </a:cubicBezTo>
                                <a:lnTo>
                                  <a:pt x="28289"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40" name="Shape 2040"/>
                        <wps:cNvSpPr/>
                        <wps:spPr>
                          <a:xfrm>
                            <a:off x="106108" y="25908"/>
                            <a:ext cx="28289" cy="59259"/>
                          </a:xfrm>
                          <a:custGeom>
                            <a:avLst/>
                            <a:gdLst/>
                            <a:ahLst/>
                            <a:cxnLst/>
                            <a:rect l="0" t="0" r="0" b="0"/>
                            <a:pathLst>
                              <a:path w="28289" h="59259">
                                <a:moveTo>
                                  <a:pt x="762" y="0"/>
                                </a:moveTo>
                                <a:cubicBezTo>
                                  <a:pt x="9906" y="0"/>
                                  <a:pt x="16002" y="3048"/>
                                  <a:pt x="20574" y="7620"/>
                                </a:cubicBezTo>
                                <a:cubicBezTo>
                                  <a:pt x="25241" y="13811"/>
                                  <a:pt x="28289" y="19907"/>
                                  <a:pt x="28289" y="29051"/>
                                </a:cubicBezTo>
                                <a:cubicBezTo>
                                  <a:pt x="28289" y="38195"/>
                                  <a:pt x="25241" y="45815"/>
                                  <a:pt x="20574" y="51911"/>
                                </a:cubicBezTo>
                                <a:lnTo>
                                  <a:pt x="0" y="59259"/>
                                </a:lnTo>
                                <a:lnTo>
                                  <a:pt x="0" y="51572"/>
                                </a:lnTo>
                                <a:lnTo>
                                  <a:pt x="762" y="51911"/>
                                </a:lnTo>
                                <a:cubicBezTo>
                                  <a:pt x="6858" y="51911"/>
                                  <a:pt x="11430" y="50387"/>
                                  <a:pt x="14478" y="45815"/>
                                </a:cubicBezTo>
                                <a:cubicBezTo>
                                  <a:pt x="17526" y="42767"/>
                                  <a:pt x="19050" y="36671"/>
                                  <a:pt x="19050" y="30575"/>
                                </a:cubicBezTo>
                                <a:cubicBezTo>
                                  <a:pt x="19050" y="22955"/>
                                  <a:pt x="17526" y="18383"/>
                                  <a:pt x="14478" y="13811"/>
                                </a:cubicBezTo>
                                <a:cubicBezTo>
                                  <a:pt x="11430" y="10763"/>
                                  <a:pt x="6858" y="7620"/>
                                  <a:pt x="762" y="7620"/>
                                </a:cubicBezTo>
                                <a:lnTo>
                                  <a:pt x="0" y="7964"/>
                                </a:lnTo>
                                <a:lnTo>
                                  <a:pt x="0" y="352"/>
                                </a:lnTo>
                                <a:lnTo>
                                  <a:pt x="76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41" name="Shape 2041"/>
                        <wps:cNvSpPr/>
                        <wps:spPr>
                          <a:xfrm>
                            <a:off x="142018" y="10668"/>
                            <a:ext cx="32099" cy="74771"/>
                          </a:xfrm>
                          <a:custGeom>
                            <a:avLst/>
                            <a:gdLst/>
                            <a:ahLst/>
                            <a:cxnLst/>
                            <a:rect l="0" t="0" r="0" b="0"/>
                            <a:pathLst>
                              <a:path w="32099" h="74771">
                                <a:moveTo>
                                  <a:pt x="18288" y="0"/>
                                </a:moveTo>
                                <a:lnTo>
                                  <a:pt x="18288" y="16764"/>
                                </a:lnTo>
                                <a:lnTo>
                                  <a:pt x="32099" y="16764"/>
                                </a:lnTo>
                                <a:lnTo>
                                  <a:pt x="32099" y="24384"/>
                                </a:lnTo>
                                <a:lnTo>
                                  <a:pt x="18288" y="24384"/>
                                </a:lnTo>
                                <a:lnTo>
                                  <a:pt x="18288" y="56483"/>
                                </a:lnTo>
                                <a:cubicBezTo>
                                  <a:pt x="18288" y="59531"/>
                                  <a:pt x="18288" y="62579"/>
                                  <a:pt x="19812" y="64103"/>
                                </a:cubicBezTo>
                                <a:cubicBezTo>
                                  <a:pt x="21336" y="65627"/>
                                  <a:pt x="22860" y="67151"/>
                                  <a:pt x="25908" y="67151"/>
                                </a:cubicBezTo>
                                <a:cubicBezTo>
                                  <a:pt x="28956" y="67151"/>
                                  <a:pt x="30575" y="67151"/>
                                  <a:pt x="32099" y="65627"/>
                                </a:cubicBezTo>
                                <a:lnTo>
                                  <a:pt x="32099" y="73247"/>
                                </a:lnTo>
                                <a:cubicBezTo>
                                  <a:pt x="30575" y="73247"/>
                                  <a:pt x="27432" y="74771"/>
                                  <a:pt x="24384" y="74771"/>
                                </a:cubicBezTo>
                                <a:cubicBezTo>
                                  <a:pt x="13716" y="74771"/>
                                  <a:pt x="9144" y="68675"/>
                                  <a:pt x="9144" y="58007"/>
                                </a:cubicBezTo>
                                <a:lnTo>
                                  <a:pt x="9144" y="24384"/>
                                </a:lnTo>
                                <a:lnTo>
                                  <a:pt x="0" y="24384"/>
                                </a:lnTo>
                                <a:lnTo>
                                  <a:pt x="0" y="16764"/>
                                </a:lnTo>
                                <a:lnTo>
                                  <a:pt x="9144" y="16764"/>
                                </a:lnTo>
                                <a:lnTo>
                                  <a:pt x="9144" y="3048"/>
                                </a:lnTo>
                                <a:lnTo>
                                  <a:pt x="1828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42" name="Shape 2042"/>
                        <wps:cNvSpPr/>
                        <wps:spPr>
                          <a:xfrm>
                            <a:off x="213741" y="50041"/>
                            <a:ext cx="22193" cy="35399"/>
                          </a:xfrm>
                          <a:custGeom>
                            <a:avLst/>
                            <a:gdLst/>
                            <a:ahLst/>
                            <a:cxnLst/>
                            <a:rect l="0" t="0" r="0" b="0"/>
                            <a:pathLst>
                              <a:path w="22193" h="35399">
                                <a:moveTo>
                                  <a:pt x="22193" y="0"/>
                                </a:moveTo>
                                <a:lnTo>
                                  <a:pt x="22193" y="7797"/>
                                </a:lnTo>
                                <a:lnTo>
                                  <a:pt x="21431" y="7967"/>
                                </a:lnTo>
                                <a:cubicBezTo>
                                  <a:pt x="16859" y="7967"/>
                                  <a:pt x="13811" y="9491"/>
                                  <a:pt x="12287" y="11015"/>
                                </a:cubicBezTo>
                                <a:cubicBezTo>
                                  <a:pt x="9239" y="12539"/>
                                  <a:pt x="9239" y="14063"/>
                                  <a:pt x="9239" y="18635"/>
                                </a:cubicBezTo>
                                <a:cubicBezTo>
                                  <a:pt x="9239" y="21683"/>
                                  <a:pt x="9239" y="23207"/>
                                  <a:pt x="12287" y="24731"/>
                                </a:cubicBezTo>
                                <a:cubicBezTo>
                                  <a:pt x="13811" y="26255"/>
                                  <a:pt x="16859" y="27779"/>
                                  <a:pt x="19907" y="27779"/>
                                </a:cubicBezTo>
                                <a:lnTo>
                                  <a:pt x="22193" y="26799"/>
                                </a:lnTo>
                                <a:lnTo>
                                  <a:pt x="22193" y="34115"/>
                                </a:lnTo>
                                <a:lnTo>
                                  <a:pt x="16859" y="35399"/>
                                </a:lnTo>
                                <a:cubicBezTo>
                                  <a:pt x="12287" y="35399"/>
                                  <a:pt x="7715" y="33875"/>
                                  <a:pt x="4667" y="30827"/>
                                </a:cubicBezTo>
                                <a:cubicBezTo>
                                  <a:pt x="1524" y="27779"/>
                                  <a:pt x="0" y="24731"/>
                                  <a:pt x="0" y="18635"/>
                                </a:cubicBezTo>
                                <a:cubicBezTo>
                                  <a:pt x="0" y="7967"/>
                                  <a:pt x="6191" y="1871"/>
                                  <a:pt x="18383" y="346"/>
                                </a:cubicBezTo>
                                <a:lnTo>
                                  <a:pt x="22193"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43" name="Shape 2043"/>
                        <wps:cNvSpPr/>
                        <wps:spPr>
                          <a:xfrm>
                            <a:off x="218408" y="26612"/>
                            <a:ext cx="17526" cy="14632"/>
                          </a:xfrm>
                          <a:custGeom>
                            <a:avLst/>
                            <a:gdLst/>
                            <a:ahLst/>
                            <a:cxnLst/>
                            <a:rect l="0" t="0" r="0" b="0"/>
                            <a:pathLst>
                              <a:path w="17526" h="14632">
                                <a:moveTo>
                                  <a:pt x="17526" y="0"/>
                                </a:moveTo>
                                <a:lnTo>
                                  <a:pt x="17526" y="7238"/>
                                </a:lnTo>
                                <a:lnTo>
                                  <a:pt x="0" y="14632"/>
                                </a:lnTo>
                                <a:lnTo>
                                  <a:pt x="0" y="5393"/>
                                </a:lnTo>
                                <a:lnTo>
                                  <a:pt x="1752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44" name="Shape 2044"/>
                        <wps:cNvSpPr/>
                        <wps:spPr>
                          <a:xfrm>
                            <a:off x="235934" y="25908"/>
                            <a:ext cx="22098" cy="58247"/>
                          </a:xfrm>
                          <a:custGeom>
                            <a:avLst/>
                            <a:gdLst/>
                            <a:ahLst/>
                            <a:cxnLst/>
                            <a:rect l="0" t="0" r="0" b="0"/>
                            <a:pathLst>
                              <a:path w="22098" h="58247">
                                <a:moveTo>
                                  <a:pt x="2286" y="0"/>
                                </a:moveTo>
                                <a:cubicBezTo>
                                  <a:pt x="14478" y="0"/>
                                  <a:pt x="22098" y="7620"/>
                                  <a:pt x="22098" y="21431"/>
                                </a:cubicBezTo>
                                <a:lnTo>
                                  <a:pt x="22098" y="58007"/>
                                </a:lnTo>
                                <a:lnTo>
                                  <a:pt x="12954" y="58007"/>
                                </a:lnTo>
                                <a:lnTo>
                                  <a:pt x="12954" y="48863"/>
                                </a:lnTo>
                                <a:cubicBezTo>
                                  <a:pt x="10668" y="52674"/>
                                  <a:pt x="8001" y="55340"/>
                                  <a:pt x="4953" y="57055"/>
                                </a:cubicBezTo>
                                <a:lnTo>
                                  <a:pt x="0" y="58247"/>
                                </a:lnTo>
                                <a:lnTo>
                                  <a:pt x="0" y="50931"/>
                                </a:lnTo>
                                <a:lnTo>
                                  <a:pt x="8382" y="47339"/>
                                </a:lnTo>
                                <a:cubicBezTo>
                                  <a:pt x="11430" y="44291"/>
                                  <a:pt x="12954" y="39719"/>
                                  <a:pt x="12954" y="35147"/>
                                </a:cubicBezTo>
                                <a:lnTo>
                                  <a:pt x="12954" y="29051"/>
                                </a:lnTo>
                                <a:lnTo>
                                  <a:pt x="0" y="31930"/>
                                </a:lnTo>
                                <a:lnTo>
                                  <a:pt x="0" y="24133"/>
                                </a:lnTo>
                                <a:lnTo>
                                  <a:pt x="12954" y="22955"/>
                                </a:lnTo>
                                <a:cubicBezTo>
                                  <a:pt x="12954" y="12287"/>
                                  <a:pt x="8382" y="7620"/>
                                  <a:pt x="762" y="7620"/>
                                </a:cubicBezTo>
                                <a:lnTo>
                                  <a:pt x="0" y="7942"/>
                                </a:lnTo>
                                <a:lnTo>
                                  <a:pt x="0" y="703"/>
                                </a:lnTo>
                                <a:lnTo>
                                  <a:pt x="228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45" name="Shape 2045"/>
                        <wps:cNvSpPr/>
                        <wps:spPr>
                          <a:xfrm>
                            <a:off x="267271" y="10668"/>
                            <a:ext cx="33528" cy="74771"/>
                          </a:xfrm>
                          <a:custGeom>
                            <a:avLst/>
                            <a:gdLst/>
                            <a:ahLst/>
                            <a:cxnLst/>
                            <a:rect l="0" t="0" r="0" b="0"/>
                            <a:pathLst>
                              <a:path w="33528" h="74771">
                                <a:moveTo>
                                  <a:pt x="19812" y="0"/>
                                </a:moveTo>
                                <a:lnTo>
                                  <a:pt x="19812" y="16764"/>
                                </a:lnTo>
                                <a:lnTo>
                                  <a:pt x="33528" y="16764"/>
                                </a:lnTo>
                                <a:lnTo>
                                  <a:pt x="33528" y="24384"/>
                                </a:lnTo>
                                <a:lnTo>
                                  <a:pt x="19812" y="24384"/>
                                </a:lnTo>
                                <a:lnTo>
                                  <a:pt x="19812" y="56483"/>
                                </a:lnTo>
                                <a:cubicBezTo>
                                  <a:pt x="19812" y="59531"/>
                                  <a:pt x="19812" y="62579"/>
                                  <a:pt x="21336" y="64103"/>
                                </a:cubicBezTo>
                                <a:cubicBezTo>
                                  <a:pt x="22860" y="65627"/>
                                  <a:pt x="24384" y="67151"/>
                                  <a:pt x="27432" y="67151"/>
                                </a:cubicBezTo>
                                <a:cubicBezTo>
                                  <a:pt x="30480" y="67151"/>
                                  <a:pt x="32004" y="67151"/>
                                  <a:pt x="33528" y="65627"/>
                                </a:cubicBezTo>
                                <a:lnTo>
                                  <a:pt x="33528" y="73247"/>
                                </a:lnTo>
                                <a:cubicBezTo>
                                  <a:pt x="32004" y="73247"/>
                                  <a:pt x="28956" y="74771"/>
                                  <a:pt x="24384" y="74771"/>
                                </a:cubicBezTo>
                                <a:cubicBezTo>
                                  <a:pt x="15240" y="74771"/>
                                  <a:pt x="10668" y="68675"/>
                                  <a:pt x="10668" y="58007"/>
                                </a:cubicBezTo>
                                <a:lnTo>
                                  <a:pt x="10668" y="24384"/>
                                </a:lnTo>
                                <a:lnTo>
                                  <a:pt x="0" y="24384"/>
                                </a:lnTo>
                                <a:lnTo>
                                  <a:pt x="0" y="16764"/>
                                </a:lnTo>
                                <a:lnTo>
                                  <a:pt x="10668" y="16764"/>
                                </a:lnTo>
                                <a:lnTo>
                                  <a:pt x="10668" y="3048"/>
                                </a:lnTo>
                                <a:lnTo>
                                  <a:pt x="1981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46" name="Shape 2046"/>
                        <wps:cNvSpPr/>
                        <wps:spPr>
                          <a:xfrm>
                            <a:off x="338995" y="50041"/>
                            <a:ext cx="22193" cy="35399"/>
                          </a:xfrm>
                          <a:custGeom>
                            <a:avLst/>
                            <a:gdLst/>
                            <a:ahLst/>
                            <a:cxnLst/>
                            <a:rect l="0" t="0" r="0" b="0"/>
                            <a:pathLst>
                              <a:path w="22193" h="35399">
                                <a:moveTo>
                                  <a:pt x="22193" y="0"/>
                                </a:moveTo>
                                <a:lnTo>
                                  <a:pt x="22193" y="7797"/>
                                </a:lnTo>
                                <a:lnTo>
                                  <a:pt x="21431" y="7967"/>
                                </a:lnTo>
                                <a:cubicBezTo>
                                  <a:pt x="18383" y="7967"/>
                                  <a:pt x="15335" y="9491"/>
                                  <a:pt x="12287" y="11015"/>
                                </a:cubicBezTo>
                                <a:cubicBezTo>
                                  <a:pt x="10763" y="12539"/>
                                  <a:pt x="9239" y="14063"/>
                                  <a:pt x="9239" y="18635"/>
                                </a:cubicBezTo>
                                <a:cubicBezTo>
                                  <a:pt x="9239" y="21683"/>
                                  <a:pt x="10763" y="23207"/>
                                  <a:pt x="12287" y="24731"/>
                                </a:cubicBezTo>
                                <a:cubicBezTo>
                                  <a:pt x="13811" y="26255"/>
                                  <a:pt x="16859" y="27779"/>
                                  <a:pt x="19907" y="27779"/>
                                </a:cubicBezTo>
                                <a:lnTo>
                                  <a:pt x="22193" y="26921"/>
                                </a:lnTo>
                                <a:lnTo>
                                  <a:pt x="22193" y="34464"/>
                                </a:lnTo>
                                <a:lnTo>
                                  <a:pt x="18383" y="35399"/>
                                </a:lnTo>
                                <a:cubicBezTo>
                                  <a:pt x="12287" y="35399"/>
                                  <a:pt x="7620" y="33875"/>
                                  <a:pt x="4572" y="30827"/>
                                </a:cubicBezTo>
                                <a:cubicBezTo>
                                  <a:pt x="1524" y="27779"/>
                                  <a:pt x="0" y="24731"/>
                                  <a:pt x="0" y="18635"/>
                                </a:cubicBezTo>
                                <a:cubicBezTo>
                                  <a:pt x="0" y="7967"/>
                                  <a:pt x="6096" y="1871"/>
                                  <a:pt x="18383" y="346"/>
                                </a:cubicBezTo>
                                <a:lnTo>
                                  <a:pt x="22193"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47" name="Shape 2047"/>
                        <wps:cNvSpPr/>
                        <wps:spPr>
                          <a:xfrm>
                            <a:off x="345091" y="26666"/>
                            <a:ext cx="16097" cy="14577"/>
                          </a:xfrm>
                          <a:custGeom>
                            <a:avLst/>
                            <a:gdLst/>
                            <a:ahLst/>
                            <a:cxnLst/>
                            <a:rect l="0" t="0" r="0" b="0"/>
                            <a:pathLst>
                              <a:path w="16097" h="14577">
                                <a:moveTo>
                                  <a:pt x="16097" y="0"/>
                                </a:moveTo>
                                <a:lnTo>
                                  <a:pt x="16097" y="7822"/>
                                </a:lnTo>
                                <a:lnTo>
                                  <a:pt x="0" y="14577"/>
                                </a:lnTo>
                                <a:lnTo>
                                  <a:pt x="0" y="5338"/>
                                </a:lnTo>
                                <a:lnTo>
                                  <a:pt x="16097"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48" name="Shape 2048"/>
                        <wps:cNvSpPr/>
                        <wps:spPr>
                          <a:xfrm>
                            <a:off x="361188" y="25908"/>
                            <a:ext cx="22098" cy="58597"/>
                          </a:xfrm>
                          <a:custGeom>
                            <a:avLst/>
                            <a:gdLst/>
                            <a:ahLst/>
                            <a:cxnLst/>
                            <a:rect l="0" t="0" r="0" b="0"/>
                            <a:pathLst>
                              <a:path w="22098" h="58597">
                                <a:moveTo>
                                  <a:pt x="2286" y="0"/>
                                </a:moveTo>
                                <a:cubicBezTo>
                                  <a:pt x="16002" y="0"/>
                                  <a:pt x="22098" y="7620"/>
                                  <a:pt x="22098" y="21431"/>
                                </a:cubicBezTo>
                                <a:lnTo>
                                  <a:pt x="22098" y="58007"/>
                                </a:lnTo>
                                <a:lnTo>
                                  <a:pt x="12954" y="58007"/>
                                </a:lnTo>
                                <a:lnTo>
                                  <a:pt x="12954" y="48863"/>
                                </a:lnTo>
                                <a:cubicBezTo>
                                  <a:pt x="11430" y="52674"/>
                                  <a:pt x="9144" y="55340"/>
                                  <a:pt x="6287" y="57055"/>
                                </a:cubicBezTo>
                                <a:lnTo>
                                  <a:pt x="0" y="58597"/>
                                </a:lnTo>
                                <a:lnTo>
                                  <a:pt x="0" y="51054"/>
                                </a:lnTo>
                                <a:lnTo>
                                  <a:pt x="9906" y="47339"/>
                                </a:lnTo>
                                <a:cubicBezTo>
                                  <a:pt x="11430" y="44291"/>
                                  <a:pt x="12954" y="39719"/>
                                  <a:pt x="12954" y="35147"/>
                                </a:cubicBezTo>
                                <a:lnTo>
                                  <a:pt x="12954" y="29051"/>
                                </a:lnTo>
                                <a:lnTo>
                                  <a:pt x="0" y="31930"/>
                                </a:lnTo>
                                <a:lnTo>
                                  <a:pt x="0" y="24133"/>
                                </a:lnTo>
                                <a:lnTo>
                                  <a:pt x="12954" y="22955"/>
                                </a:lnTo>
                                <a:cubicBezTo>
                                  <a:pt x="12954" y="12287"/>
                                  <a:pt x="9906" y="7620"/>
                                  <a:pt x="2286" y="7620"/>
                                </a:cubicBezTo>
                                <a:lnTo>
                                  <a:pt x="0" y="8580"/>
                                </a:lnTo>
                                <a:lnTo>
                                  <a:pt x="0" y="758"/>
                                </a:lnTo>
                                <a:lnTo>
                                  <a:pt x="228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31" name="Shape 20631"/>
                        <wps:cNvSpPr/>
                        <wps:spPr>
                          <a:xfrm>
                            <a:off x="486061" y="285"/>
                            <a:ext cx="9144" cy="83820"/>
                          </a:xfrm>
                          <a:custGeom>
                            <a:avLst/>
                            <a:gdLst/>
                            <a:ahLst/>
                            <a:cxnLst/>
                            <a:rect l="0" t="0" r="0" b="0"/>
                            <a:pathLst>
                              <a:path w="9144" h="83820">
                                <a:moveTo>
                                  <a:pt x="0" y="0"/>
                                </a:moveTo>
                                <a:lnTo>
                                  <a:pt x="9144" y="0"/>
                                </a:lnTo>
                                <a:lnTo>
                                  <a:pt x="9144" y="83820"/>
                                </a:lnTo>
                                <a:lnTo>
                                  <a:pt x="0" y="83820"/>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32" name="Shape 20632"/>
                        <wps:cNvSpPr/>
                        <wps:spPr>
                          <a:xfrm>
                            <a:off x="428149" y="285"/>
                            <a:ext cx="9144" cy="83820"/>
                          </a:xfrm>
                          <a:custGeom>
                            <a:avLst/>
                            <a:gdLst/>
                            <a:ahLst/>
                            <a:cxnLst/>
                            <a:rect l="0" t="0" r="0" b="0"/>
                            <a:pathLst>
                              <a:path w="9144" h="83820">
                                <a:moveTo>
                                  <a:pt x="0" y="0"/>
                                </a:moveTo>
                                <a:lnTo>
                                  <a:pt x="9144" y="0"/>
                                </a:lnTo>
                                <a:lnTo>
                                  <a:pt x="9144" y="83820"/>
                                </a:lnTo>
                                <a:lnTo>
                                  <a:pt x="0" y="83820"/>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33" name="Shape 20633"/>
                        <wps:cNvSpPr/>
                        <wps:spPr>
                          <a:xfrm>
                            <a:off x="400717" y="285"/>
                            <a:ext cx="9144" cy="83820"/>
                          </a:xfrm>
                          <a:custGeom>
                            <a:avLst/>
                            <a:gdLst/>
                            <a:ahLst/>
                            <a:cxnLst/>
                            <a:rect l="0" t="0" r="0" b="0"/>
                            <a:pathLst>
                              <a:path w="9144" h="83820">
                                <a:moveTo>
                                  <a:pt x="0" y="0"/>
                                </a:moveTo>
                                <a:lnTo>
                                  <a:pt x="9144" y="0"/>
                                </a:lnTo>
                                <a:lnTo>
                                  <a:pt x="9144" y="83820"/>
                                </a:lnTo>
                                <a:lnTo>
                                  <a:pt x="0" y="83820"/>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34" name="Shape 20634"/>
                        <wps:cNvSpPr/>
                        <wps:spPr>
                          <a:xfrm>
                            <a:off x="513112" y="27432"/>
                            <a:ext cx="9144" cy="56483"/>
                          </a:xfrm>
                          <a:custGeom>
                            <a:avLst/>
                            <a:gdLst/>
                            <a:ahLst/>
                            <a:cxnLst/>
                            <a:rect l="0" t="0" r="0" b="0"/>
                            <a:pathLst>
                              <a:path w="9144" h="56483">
                                <a:moveTo>
                                  <a:pt x="0" y="0"/>
                                </a:moveTo>
                                <a:lnTo>
                                  <a:pt x="9144" y="0"/>
                                </a:lnTo>
                                <a:lnTo>
                                  <a:pt x="9144" y="56483"/>
                                </a:lnTo>
                                <a:lnTo>
                                  <a:pt x="0" y="56483"/>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53" name="Shape 2053"/>
                        <wps:cNvSpPr/>
                        <wps:spPr>
                          <a:xfrm>
                            <a:off x="511588" y="1524"/>
                            <a:ext cx="12287" cy="12192"/>
                          </a:xfrm>
                          <a:custGeom>
                            <a:avLst/>
                            <a:gdLst/>
                            <a:ahLst/>
                            <a:cxnLst/>
                            <a:rect l="0" t="0" r="0" b="0"/>
                            <a:pathLst>
                              <a:path w="12287" h="12192">
                                <a:moveTo>
                                  <a:pt x="6096" y="0"/>
                                </a:moveTo>
                                <a:cubicBezTo>
                                  <a:pt x="7620" y="0"/>
                                  <a:pt x="9144" y="0"/>
                                  <a:pt x="10668" y="1524"/>
                                </a:cubicBezTo>
                                <a:cubicBezTo>
                                  <a:pt x="12287" y="3048"/>
                                  <a:pt x="12287" y="4572"/>
                                  <a:pt x="12287" y="6096"/>
                                </a:cubicBezTo>
                                <a:cubicBezTo>
                                  <a:pt x="12287" y="7620"/>
                                  <a:pt x="12287" y="9144"/>
                                  <a:pt x="10668" y="10668"/>
                                </a:cubicBezTo>
                                <a:cubicBezTo>
                                  <a:pt x="9144" y="10668"/>
                                  <a:pt x="7620" y="12192"/>
                                  <a:pt x="6096" y="12192"/>
                                </a:cubicBezTo>
                                <a:cubicBezTo>
                                  <a:pt x="4572" y="12192"/>
                                  <a:pt x="3048" y="10668"/>
                                  <a:pt x="1524" y="10668"/>
                                </a:cubicBezTo>
                                <a:cubicBezTo>
                                  <a:pt x="1524" y="9144"/>
                                  <a:pt x="0" y="7620"/>
                                  <a:pt x="0" y="6096"/>
                                </a:cubicBezTo>
                                <a:cubicBezTo>
                                  <a:pt x="0" y="4572"/>
                                  <a:pt x="1524" y="3048"/>
                                  <a:pt x="1524" y="1524"/>
                                </a:cubicBezTo>
                                <a:cubicBezTo>
                                  <a:pt x="3048" y="1524"/>
                                  <a:pt x="4572" y="0"/>
                                  <a:pt x="609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54" name="Shape 2054"/>
                        <wps:cNvSpPr/>
                        <wps:spPr>
                          <a:xfrm>
                            <a:off x="540639" y="0"/>
                            <a:ext cx="47339" cy="83915"/>
                          </a:xfrm>
                          <a:custGeom>
                            <a:avLst/>
                            <a:gdLst/>
                            <a:ahLst/>
                            <a:cxnLst/>
                            <a:rect l="0" t="0" r="0" b="0"/>
                            <a:pathLst>
                              <a:path w="47339" h="83915">
                                <a:moveTo>
                                  <a:pt x="0" y="0"/>
                                </a:moveTo>
                                <a:lnTo>
                                  <a:pt x="9144" y="0"/>
                                </a:lnTo>
                                <a:lnTo>
                                  <a:pt x="9144" y="53436"/>
                                </a:lnTo>
                                <a:lnTo>
                                  <a:pt x="33623" y="27432"/>
                                </a:lnTo>
                                <a:lnTo>
                                  <a:pt x="44291" y="27432"/>
                                </a:lnTo>
                                <a:lnTo>
                                  <a:pt x="18288" y="54959"/>
                                </a:lnTo>
                                <a:lnTo>
                                  <a:pt x="47339" y="83915"/>
                                </a:lnTo>
                                <a:lnTo>
                                  <a:pt x="33623" y="83915"/>
                                </a:lnTo>
                                <a:lnTo>
                                  <a:pt x="9144" y="56483"/>
                                </a:lnTo>
                                <a:lnTo>
                                  <a:pt x="9144" y="83915"/>
                                </a:lnTo>
                                <a:lnTo>
                                  <a:pt x="0" y="83915"/>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55" name="Shape 2055"/>
                        <wps:cNvSpPr/>
                        <wps:spPr>
                          <a:xfrm>
                            <a:off x="592550" y="26690"/>
                            <a:ext cx="24432" cy="58098"/>
                          </a:xfrm>
                          <a:custGeom>
                            <a:avLst/>
                            <a:gdLst/>
                            <a:ahLst/>
                            <a:cxnLst/>
                            <a:rect l="0" t="0" r="0" b="0"/>
                            <a:pathLst>
                              <a:path w="24432" h="58098">
                                <a:moveTo>
                                  <a:pt x="24432" y="0"/>
                                </a:moveTo>
                                <a:lnTo>
                                  <a:pt x="24432" y="7520"/>
                                </a:lnTo>
                                <a:lnTo>
                                  <a:pt x="15240" y="11505"/>
                                </a:lnTo>
                                <a:cubicBezTo>
                                  <a:pt x="12192" y="14553"/>
                                  <a:pt x="10668" y="19126"/>
                                  <a:pt x="9144" y="23697"/>
                                </a:cubicBezTo>
                                <a:lnTo>
                                  <a:pt x="24432" y="23697"/>
                                </a:lnTo>
                                <a:lnTo>
                                  <a:pt x="24432" y="31317"/>
                                </a:lnTo>
                                <a:lnTo>
                                  <a:pt x="9144" y="31317"/>
                                </a:lnTo>
                                <a:cubicBezTo>
                                  <a:pt x="9144" y="37414"/>
                                  <a:pt x="10668" y="41985"/>
                                  <a:pt x="15240" y="46558"/>
                                </a:cubicBezTo>
                                <a:lnTo>
                                  <a:pt x="24432" y="49978"/>
                                </a:lnTo>
                                <a:lnTo>
                                  <a:pt x="24432" y="58098"/>
                                </a:lnTo>
                                <a:lnTo>
                                  <a:pt x="7620" y="51129"/>
                                </a:lnTo>
                                <a:cubicBezTo>
                                  <a:pt x="3048" y="46558"/>
                                  <a:pt x="0" y="38938"/>
                                  <a:pt x="0" y="29794"/>
                                </a:cubicBezTo>
                                <a:cubicBezTo>
                                  <a:pt x="0" y="20650"/>
                                  <a:pt x="3048" y="13029"/>
                                  <a:pt x="7620" y="8362"/>
                                </a:cubicBezTo>
                                <a:lnTo>
                                  <a:pt x="2443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56" name="Shape 2056"/>
                        <wps:cNvSpPr/>
                        <wps:spPr>
                          <a:xfrm>
                            <a:off x="616982" y="71724"/>
                            <a:ext cx="21384" cy="13716"/>
                          </a:xfrm>
                          <a:custGeom>
                            <a:avLst/>
                            <a:gdLst/>
                            <a:ahLst/>
                            <a:cxnLst/>
                            <a:rect l="0" t="0" r="0" b="0"/>
                            <a:pathLst>
                              <a:path w="21384" h="13716">
                                <a:moveTo>
                                  <a:pt x="21384" y="0"/>
                                </a:moveTo>
                                <a:lnTo>
                                  <a:pt x="21384" y="7620"/>
                                </a:lnTo>
                                <a:cubicBezTo>
                                  <a:pt x="16812" y="12192"/>
                                  <a:pt x="9192" y="13716"/>
                                  <a:pt x="1572" y="13716"/>
                                </a:cubicBezTo>
                                <a:lnTo>
                                  <a:pt x="0" y="13065"/>
                                </a:lnTo>
                                <a:lnTo>
                                  <a:pt x="0" y="4944"/>
                                </a:lnTo>
                                <a:lnTo>
                                  <a:pt x="3096" y="6096"/>
                                </a:lnTo>
                                <a:cubicBezTo>
                                  <a:pt x="9192" y="6096"/>
                                  <a:pt x="15288" y="4572"/>
                                  <a:pt x="2138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57" name="Shape 2057"/>
                        <wps:cNvSpPr/>
                        <wps:spPr>
                          <a:xfrm>
                            <a:off x="616982" y="25908"/>
                            <a:ext cx="24432" cy="32099"/>
                          </a:xfrm>
                          <a:custGeom>
                            <a:avLst/>
                            <a:gdLst/>
                            <a:ahLst/>
                            <a:cxnLst/>
                            <a:rect l="0" t="0" r="0" b="0"/>
                            <a:pathLst>
                              <a:path w="24432" h="32099">
                                <a:moveTo>
                                  <a:pt x="1572" y="0"/>
                                </a:moveTo>
                                <a:cubicBezTo>
                                  <a:pt x="9192" y="0"/>
                                  <a:pt x="15288" y="3048"/>
                                  <a:pt x="18336" y="7620"/>
                                </a:cubicBezTo>
                                <a:cubicBezTo>
                                  <a:pt x="22908" y="12287"/>
                                  <a:pt x="24432" y="18383"/>
                                  <a:pt x="24432" y="27527"/>
                                </a:cubicBezTo>
                                <a:lnTo>
                                  <a:pt x="24432" y="32099"/>
                                </a:lnTo>
                                <a:lnTo>
                                  <a:pt x="0" y="32099"/>
                                </a:lnTo>
                                <a:lnTo>
                                  <a:pt x="0" y="24479"/>
                                </a:lnTo>
                                <a:lnTo>
                                  <a:pt x="15288" y="24479"/>
                                </a:lnTo>
                                <a:cubicBezTo>
                                  <a:pt x="15288" y="19907"/>
                                  <a:pt x="13764" y="15335"/>
                                  <a:pt x="12240" y="12287"/>
                                </a:cubicBezTo>
                                <a:cubicBezTo>
                                  <a:pt x="9192" y="9144"/>
                                  <a:pt x="6144" y="7620"/>
                                  <a:pt x="1572" y="7620"/>
                                </a:cubicBezTo>
                                <a:lnTo>
                                  <a:pt x="0" y="8301"/>
                                </a:lnTo>
                                <a:lnTo>
                                  <a:pt x="0" y="782"/>
                                </a:lnTo>
                                <a:lnTo>
                                  <a:pt x="157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35" name="Shape 20635"/>
                        <wps:cNvSpPr/>
                        <wps:spPr>
                          <a:xfrm>
                            <a:off x="655225" y="285"/>
                            <a:ext cx="9144" cy="83820"/>
                          </a:xfrm>
                          <a:custGeom>
                            <a:avLst/>
                            <a:gdLst/>
                            <a:ahLst/>
                            <a:cxnLst/>
                            <a:rect l="0" t="0" r="0" b="0"/>
                            <a:pathLst>
                              <a:path w="9144" h="83820">
                                <a:moveTo>
                                  <a:pt x="0" y="0"/>
                                </a:moveTo>
                                <a:lnTo>
                                  <a:pt x="9144" y="0"/>
                                </a:lnTo>
                                <a:lnTo>
                                  <a:pt x="9144" y="83820"/>
                                </a:lnTo>
                                <a:lnTo>
                                  <a:pt x="0" y="83820"/>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59" name="Shape 2059"/>
                        <wps:cNvSpPr/>
                        <wps:spPr>
                          <a:xfrm>
                            <a:off x="675037" y="27432"/>
                            <a:ext cx="51911" cy="82486"/>
                          </a:xfrm>
                          <a:custGeom>
                            <a:avLst/>
                            <a:gdLst/>
                            <a:ahLst/>
                            <a:cxnLst/>
                            <a:rect l="0" t="0" r="0" b="0"/>
                            <a:pathLst>
                              <a:path w="51911" h="82486">
                                <a:moveTo>
                                  <a:pt x="0" y="0"/>
                                </a:moveTo>
                                <a:lnTo>
                                  <a:pt x="9144" y="0"/>
                                </a:lnTo>
                                <a:lnTo>
                                  <a:pt x="24479" y="44291"/>
                                </a:lnTo>
                                <a:cubicBezTo>
                                  <a:pt x="24479" y="44291"/>
                                  <a:pt x="26003" y="45815"/>
                                  <a:pt x="26003" y="47339"/>
                                </a:cubicBezTo>
                                <a:cubicBezTo>
                                  <a:pt x="26003" y="47339"/>
                                  <a:pt x="27527" y="45815"/>
                                  <a:pt x="27527" y="44291"/>
                                </a:cubicBezTo>
                                <a:lnTo>
                                  <a:pt x="42767" y="0"/>
                                </a:lnTo>
                                <a:lnTo>
                                  <a:pt x="51911" y="0"/>
                                </a:lnTo>
                                <a:lnTo>
                                  <a:pt x="27527" y="65627"/>
                                </a:lnTo>
                                <a:cubicBezTo>
                                  <a:pt x="21336" y="77915"/>
                                  <a:pt x="15240" y="82486"/>
                                  <a:pt x="7620" y="82486"/>
                                </a:cubicBezTo>
                                <a:cubicBezTo>
                                  <a:pt x="4572" y="82486"/>
                                  <a:pt x="3048" y="82486"/>
                                  <a:pt x="1524" y="82486"/>
                                </a:cubicBezTo>
                                <a:lnTo>
                                  <a:pt x="1524" y="74866"/>
                                </a:lnTo>
                                <a:cubicBezTo>
                                  <a:pt x="3048" y="74866"/>
                                  <a:pt x="4572" y="74866"/>
                                  <a:pt x="6096" y="74866"/>
                                </a:cubicBezTo>
                                <a:cubicBezTo>
                                  <a:pt x="10668" y="74866"/>
                                  <a:pt x="15240" y="73342"/>
                                  <a:pt x="16764" y="67151"/>
                                </a:cubicBezTo>
                                <a:lnTo>
                                  <a:pt x="21336" y="5648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0" name="Shape 2060"/>
                        <wps:cNvSpPr/>
                        <wps:spPr>
                          <a:xfrm>
                            <a:off x="5113401" y="4572"/>
                            <a:ext cx="41243" cy="79343"/>
                          </a:xfrm>
                          <a:custGeom>
                            <a:avLst/>
                            <a:gdLst/>
                            <a:ahLst/>
                            <a:cxnLst/>
                            <a:rect l="0" t="0" r="0" b="0"/>
                            <a:pathLst>
                              <a:path w="41243" h="79343">
                                <a:moveTo>
                                  <a:pt x="0" y="0"/>
                                </a:moveTo>
                                <a:lnTo>
                                  <a:pt x="39719" y="0"/>
                                </a:lnTo>
                                <a:lnTo>
                                  <a:pt x="39719" y="9144"/>
                                </a:lnTo>
                                <a:lnTo>
                                  <a:pt x="9144" y="9144"/>
                                </a:lnTo>
                                <a:lnTo>
                                  <a:pt x="9144" y="35147"/>
                                </a:lnTo>
                                <a:lnTo>
                                  <a:pt x="38195" y="35147"/>
                                </a:lnTo>
                                <a:lnTo>
                                  <a:pt x="38195" y="44291"/>
                                </a:lnTo>
                                <a:lnTo>
                                  <a:pt x="9144" y="44291"/>
                                </a:lnTo>
                                <a:lnTo>
                                  <a:pt x="9144" y="71723"/>
                                </a:lnTo>
                                <a:lnTo>
                                  <a:pt x="41243" y="71723"/>
                                </a:lnTo>
                                <a:lnTo>
                                  <a:pt x="41243" y="79343"/>
                                </a:lnTo>
                                <a:lnTo>
                                  <a:pt x="0" y="7934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1" name="Shape 2061"/>
                        <wps:cNvSpPr/>
                        <wps:spPr>
                          <a:xfrm>
                            <a:off x="5160740" y="27432"/>
                            <a:ext cx="48863" cy="56483"/>
                          </a:xfrm>
                          <a:custGeom>
                            <a:avLst/>
                            <a:gdLst/>
                            <a:ahLst/>
                            <a:cxnLst/>
                            <a:rect l="0" t="0" r="0" b="0"/>
                            <a:pathLst>
                              <a:path w="48863" h="56483">
                                <a:moveTo>
                                  <a:pt x="1524" y="0"/>
                                </a:moveTo>
                                <a:lnTo>
                                  <a:pt x="12192" y="0"/>
                                </a:lnTo>
                                <a:lnTo>
                                  <a:pt x="22955" y="19907"/>
                                </a:lnTo>
                                <a:cubicBezTo>
                                  <a:pt x="22955" y="21431"/>
                                  <a:pt x="24479" y="22955"/>
                                  <a:pt x="24479" y="24479"/>
                                </a:cubicBezTo>
                                <a:lnTo>
                                  <a:pt x="26003" y="24479"/>
                                </a:lnTo>
                                <a:lnTo>
                                  <a:pt x="39719" y="0"/>
                                </a:lnTo>
                                <a:lnTo>
                                  <a:pt x="48863" y="0"/>
                                </a:lnTo>
                                <a:lnTo>
                                  <a:pt x="30575" y="29051"/>
                                </a:lnTo>
                                <a:lnTo>
                                  <a:pt x="48863" y="56483"/>
                                </a:lnTo>
                                <a:lnTo>
                                  <a:pt x="38195" y="56483"/>
                                </a:lnTo>
                                <a:lnTo>
                                  <a:pt x="27527" y="38195"/>
                                </a:lnTo>
                                <a:cubicBezTo>
                                  <a:pt x="27527" y="36671"/>
                                  <a:pt x="26003" y="35147"/>
                                  <a:pt x="24479" y="33623"/>
                                </a:cubicBezTo>
                                <a:cubicBezTo>
                                  <a:pt x="24479" y="35147"/>
                                  <a:pt x="24479" y="35147"/>
                                  <a:pt x="22955" y="38195"/>
                                </a:cubicBezTo>
                                <a:lnTo>
                                  <a:pt x="10668" y="56483"/>
                                </a:lnTo>
                                <a:lnTo>
                                  <a:pt x="0" y="56483"/>
                                </a:lnTo>
                                <a:lnTo>
                                  <a:pt x="19907" y="29051"/>
                                </a:lnTo>
                                <a:lnTo>
                                  <a:pt x="152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2" name="Shape 2062"/>
                        <wps:cNvSpPr/>
                        <wps:spPr>
                          <a:xfrm>
                            <a:off x="5214176" y="10668"/>
                            <a:ext cx="32099" cy="74771"/>
                          </a:xfrm>
                          <a:custGeom>
                            <a:avLst/>
                            <a:gdLst/>
                            <a:ahLst/>
                            <a:cxnLst/>
                            <a:rect l="0" t="0" r="0" b="0"/>
                            <a:pathLst>
                              <a:path w="32099" h="74771">
                                <a:moveTo>
                                  <a:pt x="18383" y="0"/>
                                </a:moveTo>
                                <a:lnTo>
                                  <a:pt x="18383" y="16764"/>
                                </a:lnTo>
                                <a:lnTo>
                                  <a:pt x="32099" y="16764"/>
                                </a:lnTo>
                                <a:lnTo>
                                  <a:pt x="32099" y="24384"/>
                                </a:lnTo>
                                <a:lnTo>
                                  <a:pt x="18383" y="24384"/>
                                </a:lnTo>
                                <a:lnTo>
                                  <a:pt x="18383" y="56483"/>
                                </a:lnTo>
                                <a:cubicBezTo>
                                  <a:pt x="18383" y="59531"/>
                                  <a:pt x="18383" y="62579"/>
                                  <a:pt x="19907" y="64103"/>
                                </a:cubicBezTo>
                                <a:cubicBezTo>
                                  <a:pt x="21431" y="65627"/>
                                  <a:pt x="24479" y="67151"/>
                                  <a:pt x="26003" y="67151"/>
                                </a:cubicBezTo>
                                <a:cubicBezTo>
                                  <a:pt x="29051" y="67151"/>
                                  <a:pt x="30575" y="67151"/>
                                  <a:pt x="32099" y="65627"/>
                                </a:cubicBezTo>
                                <a:lnTo>
                                  <a:pt x="32099" y="73247"/>
                                </a:lnTo>
                                <a:cubicBezTo>
                                  <a:pt x="30575" y="73247"/>
                                  <a:pt x="27527" y="74771"/>
                                  <a:pt x="24479" y="74771"/>
                                </a:cubicBezTo>
                                <a:cubicBezTo>
                                  <a:pt x="13811" y="74771"/>
                                  <a:pt x="9239" y="68675"/>
                                  <a:pt x="9239" y="58007"/>
                                </a:cubicBezTo>
                                <a:lnTo>
                                  <a:pt x="9239" y="24384"/>
                                </a:lnTo>
                                <a:lnTo>
                                  <a:pt x="0" y="24384"/>
                                </a:lnTo>
                                <a:lnTo>
                                  <a:pt x="0" y="16764"/>
                                </a:lnTo>
                                <a:lnTo>
                                  <a:pt x="9239" y="16764"/>
                                </a:lnTo>
                                <a:lnTo>
                                  <a:pt x="9239" y="3048"/>
                                </a:lnTo>
                                <a:lnTo>
                                  <a:pt x="18383"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3" name="Shape 2063"/>
                        <wps:cNvSpPr/>
                        <wps:spPr>
                          <a:xfrm>
                            <a:off x="5258467" y="27527"/>
                            <a:ext cx="29051" cy="56483"/>
                          </a:xfrm>
                          <a:custGeom>
                            <a:avLst/>
                            <a:gdLst/>
                            <a:ahLst/>
                            <a:cxnLst/>
                            <a:rect l="0" t="0" r="0" b="0"/>
                            <a:pathLst>
                              <a:path w="29051" h="56483">
                                <a:moveTo>
                                  <a:pt x="0" y="0"/>
                                </a:moveTo>
                                <a:lnTo>
                                  <a:pt x="9144" y="0"/>
                                </a:lnTo>
                                <a:lnTo>
                                  <a:pt x="9144" y="12192"/>
                                </a:lnTo>
                                <a:cubicBezTo>
                                  <a:pt x="10668" y="7620"/>
                                  <a:pt x="12192" y="4572"/>
                                  <a:pt x="15240" y="3048"/>
                                </a:cubicBezTo>
                                <a:cubicBezTo>
                                  <a:pt x="18288" y="0"/>
                                  <a:pt x="21431" y="0"/>
                                  <a:pt x="24480" y="0"/>
                                </a:cubicBezTo>
                                <a:cubicBezTo>
                                  <a:pt x="26003" y="0"/>
                                  <a:pt x="29051" y="0"/>
                                  <a:pt x="29051" y="0"/>
                                </a:cubicBezTo>
                                <a:lnTo>
                                  <a:pt x="29051" y="9144"/>
                                </a:lnTo>
                                <a:cubicBezTo>
                                  <a:pt x="27527" y="7620"/>
                                  <a:pt x="26003" y="7620"/>
                                  <a:pt x="22955" y="7620"/>
                                </a:cubicBezTo>
                                <a:cubicBezTo>
                                  <a:pt x="18288" y="7620"/>
                                  <a:pt x="15240" y="9144"/>
                                  <a:pt x="13716" y="13716"/>
                                </a:cubicBezTo>
                                <a:cubicBezTo>
                                  <a:pt x="10668" y="16764"/>
                                  <a:pt x="9144" y="21336"/>
                                  <a:pt x="9144" y="27432"/>
                                </a:cubicBezTo>
                                <a:lnTo>
                                  <a:pt x="9144" y="56483"/>
                                </a:lnTo>
                                <a:lnTo>
                                  <a:pt x="0" y="5648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4" name="Shape 2064"/>
                        <wps:cNvSpPr/>
                        <wps:spPr>
                          <a:xfrm>
                            <a:off x="5293614" y="26786"/>
                            <a:ext cx="24431" cy="58098"/>
                          </a:xfrm>
                          <a:custGeom>
                            <a:avLst/>
                            <a:gdLst/>
                            <a:ahLst/>
                            <a:cxnLst/>
                            <a:rect l="0" t="0" r="0" b="0"/>
                            <a:pathLst>
                              <a:path w="24431" h="58098">
                                <a:moveTo>
                                  <a:pt x="24431" y="0"/>
                                </a:moveTo>
                                <a:lnTo>
                                  <a:pt x="24431" y="7512"/>
                                </a:lnTo>
                                <a:lnTo>
                                  <a:pt x="15335" y="11410"/>
                                </a:lnTo>
                                <a:cubicBezTo>
                                  <a:pt x="12192" y="14458"/>
                                  <a:pt x="10668" y="19030"/>
                                  <a:pt x="9144" y="23602"/>
                                </a:cubicBezTo>
                                <a:lnTo>
                                  <a:pt x="24431" y="23602"/>
                                </a:lnTo>
                                <a:lnTo>
                                  <a:pt x="24431" y="31222"/>
                                </a:lnTo>
                                <a:lnTo>
                                  <a:pt x="9144" y="31222"/>
                                </a:lnTo>
                                <a:cubicBezTo>
                                  <a:pt x="9144" y="37413"/>
                                  <a:pt x="12192" y="41985"/>
                                  <a:pt x="15335" y="46557"/>
                                </a:cubicBezTo>
                                <a:lnTo>
                                  <a:pt x="24431" y="49968"/>
                                </a:lnTo>
                                <a:lnTo>
                                  <a:pt x="24431" y="58098"/>
                                </a:lnTo>
                                <a:lnTo>
                                  <a:pt x="7620" y="51129"/>
                                </a:lnTo>
                                <a:cubicBezTo>
                                  <a:pt x="3048" y="45033"/>
                                  <a:pt x="0" y="38938"/>
                                  <a:pt x="0" y="29698"/>
                                </a:cubicBezTo>
                                <a:cubicBezTo>
                                  <a:pt x="0" y="20554"/>
                                  <a:pt x="3048" y="12934"/>
                                  <a:pt x="7620" y="8362"/>
                                </a:cubicBezTo>
                                <a:lnTo>
                                  <a:pt x="24431"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5" name="Shape 2065"/>
                        <wps:cNvSpPr/>
                        <wps:spPr>
                          <a:xfrm>
                            <a:off x="5318046" y="71819"/>
                            <a:ext cx="21384" cy="13716"/>
                          </a:xfrm>
                          <a:custGeom>
                            <a:avLst/>
                            <a:gdLst/>
                            <a:ahLst/>
                            <a:cxnLst/>
                            <a:rect l="0" t="0" r="0" b="0"/>
                            <a:pathLst>
                              <a:path w="21384" h="13716">
                                <a:moveTo>
                                  <a:pt x="21384" y="0"/>
                                </a:moveTo>
                                <a:lnTo>
                                  <a:pt x="21384" y="7620"/>
                                </a:lnTo>
                                <a:cubicBezTo>
                                  <a:pt x="16812" y="12192"/>
                                  <a:pt x="9192" y="13716"/>
                                  <a:pt x="1572" y="13716"/>
                                </a:cubicBezTo>
                                <a:lnTo>
                                  <a:pt x="0" y="13065"/>
                                </a:lnTo>
                                <a:lnTo>
                                  <a:pt x="0" y="4935"/>
                                </a:lnTo>
                                <a:lnTo>
                                  <a:pt x="3096" y="6096"/>
                                </a:lnTo>
                                <a:cubicBezTo>
                                  <a:pt x="10716" y="6096"/>
                                  <a:pt x="15288" y="3048"/>
                                  <a:pt x="2138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6" name="Shape 2066"/>
                        <wps:cNvSpPr/>
                        <wps:spPr>
                          <a:xfrm>
                            <a:off x="5318046" y="26004"/>
                            <a:ext cx="24432" cy="32004"/>
                          </a:xfrm>
                          <a:custGeom>
                            <a:avLst/>
                            <a:gdLst/>
                            <a:ahLst/>
                            <a:cxnLst/>
                            <a:rect l="0" t="0" r="0" b="0"/>
                            <a:pathLst>
                              <a:path w="24432" h="32004">
                                <a:moveTo>
                                  <a:pt x="1572" y="0"/>
                                </a:moveTo>
                                <a:cubicBezTo>
                                  <a:pt x="9192" y="0"/>
                                  <a:pt x="15288" y="3048"/>
                                  <a:pt x="19860" y="7620"/>
                                </a:cubicBezTo>
                                <a:cubicBezTo>
                                  <a:pt x="22908" y="12192"/>
                                  <a:pt x="24432" y="18288"/>
                                  <a:pt x="24432" y="27432"/>
                                </a:cubicBezTo>
                                <a:lnTo>
                                  <a:pt x="24432" y="32004"/>
                                </a:lnTo>
                                <a:lnTo>
                                  <a:pt x="0" y="32004"/>
                                </a:lnTo>
                                <a:lnTo>
                                  <a:pt x="0" y="24384"/>
                                </a:lnTo>
                                <a:lnTo>
                                  <a:pt x="15288" y="24384"/>
                                </a:lnTo>
                                <a:cubicBezTo>
                                  <a:pt x="15288" y="19812"/>
                                  <a:pt x="15288" y="15240"/>
                                  <a:pt x="12240" y="12192"/>
                                </a:cubicBezTo>
                                <a:cubicBezTo>
                                  <a:pt x="9192" y="9144"/>
                                  <a:pt x="6144" y="7620"/>
                                  <a:pt x="1572" y="7620"/>
                                </a:cubicBezTo>
                                <a:lnTo>
                                  <a:pt x="0" y="8293"/>
                                </a:lnTo>
                                <a:lnTo>
                                  <a:pt x="0" y="782"/>
                                </a:lnTo>
                                <a:lnTo>
                                  <a:pt x="157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7" name="Shape 2067"/>
                        <wps:cNvSpPr/>
                        <wps:spPr>
                          <a:xfrm>
                            <a:off x="5356289" y="25908"/>
                            <a:ext cx="80867" cy="58007"/>
                          </a:xfrm>
                          <a:custGeom>
                            <a:avLst/>
                            <a:gdLst/>
                            <a:ahLst/>
                            <a:cxnLst/>
                            <a:rect l="0" t="0" r="0" b="0"/>
                            <a:pathLst>
                              <a:path w="80867" h="58007">
                                <a:moveTo>
                                  <a:pt x="27432" y="0"/>
                                </a:moveTo>
                                <a:cubicBezTo>
                                  <a:pt x="30480" y="0"/>
                                  <a:pt x="35052" y="1524"/>
                                  <a:pt x="36576" y="3048"/>
                                </a:cubicBezTo>
                                <a:cubicBezTo>
                                  <a:pt x="39719" y="6096"/>
                                  <a:pt x="42767" y="9144"/>
                                  <a:pt x="42767" y="12287"/>
                                </a:cubicBezTo>
                                <a:cubicBezTo>
                                  <a:pt x="47339" y="4572"/>
                                  <a:pt x="53435" y="0"/>
                                  <a:pt x="62579" y="0"/>
                                </a:cubicBezTo>
                                <a:cubicBezTo>
                                  <a:pt x="74771" y="0"/>
                                  <a:pt x="80867" y="7620"/>
                                  <a:pt x="80867" y="22955"/>
                                </a:cubicBezTo>
                                <a:lnTo>
                                  <a:pt x="80867" y="58007"/>
                                </a:lnTo>
                                <a:lnTo>
                                  <a:pt x="71723" y="58007"/>
                                </a:lnTo>
                                <a:lnTo>
                                  <a:pt x="71723" y="26003"/>
                                </a:lnTo>
                                <a:cubicBezTo>
                                  <a:pt x="71723" y="19907"/>
                                  <a:pt x="70199" y="15335"/>
                                  <a:pt x="68675" y="12287"/>
                                </a:cubicBezTo>
                                <a:cubicBezTo>
                                  <a:pt x="67151" y="9144"/>
                                  <a:pt x="64103" y="7620"/>
                                  <a:pt x="59531" y="7620"/>
                                </a:cubicBezTo>
                                <a:cubicBezTo>
                                  <a:pt x="54959" y="7620"/>
                                  <a:pt x="51911" y="9144"/>
                                  <a:pt x="48863" y="13811"/>
                                </a:cubicBezTo>
                                <a:cubicBezTo>
                                  <a:pt x="45815" y="16859"/>
                                  <a:pt x="45815" y="21431"/>
                                  <a:pt x="45815" y="26003"/>
                                </a:cubicBezTo>
                                <a:lnTo>
                                  <a:pt x="45815" y="58007"/>
                                </a:lnTo>
                                <a:lnTo>
                                  <a:pt x="36576" y="58007"/>
                                </a:lnTo>
                                <a:lnTo>
                                  <a:pt x="36576" y="24479"/>
                                </a:lnTo>
                                <a:cubicBezTo>
                                  <a:pt x="36576" y="13811"/>
                                  <a:pt x="32004" y="7620"/>
                                  <a:pt x="22860" y="7620"/>
                                </a:cubicBezTo>
                                <a:cubicBezTo>
                                  <a:pt x="19812" y="7620"/>
                                  <a:pt x="15240" y="9144"/>
                                  <a:pt x="13716" y="13811"/>
                                </a:cubicBezTo>
                                <a:cubicBezTo>
                                  <a:pt x="10668" y="16859"/>
                                  <a:pt x="9144" y="21431"/>
                                  <a:pt x="9144" y="26003"/>
                                </a:cubicBezTo>
                                <a:lnTo>
                                  <a:pt x="9144" y="58007"/>
                                </a:lnTo>
                                <a:lnTo>
                                  <a:pt x="0" y="58007"/>
                                </a:lnTo>
                                <a:lnTo>
                                  <a:pt x="0" y="1524"/>
                                </a:lnTo>
                                <a:lnTo>
                                  <a:pt x="9144" y="1524"/>
                                </a:lnTo>
                                <a:lnTo>
                                  <a:pt x="9144" y="10763"/>
                                </a:lnTo>
                                <a:cubicBezTo>
                                  <a:pt x="13716" y="4572"/>
                                  <a:pt x="19812" y="0"/>
                                  <a:pt x="2743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8" name="Shape 2068"/>
                        <wps:cNvSpPr/>
                        <wps:spPr>
                          <a:xfrm>
                            <a:off x="5449444" y="26004"/>
                            <a:ext cx="25955" cy="59531"/>
                          </a:xfrm>
                          <a:custGeom>
                            <a:avLst/>
                            <a:gdLst/>
                            <a:ahLst/>
                            <a:cxnLst/>
                            <a:rect l="0" t="0" r="0" b="0"/>
                            <a:pathLst>
                              <a:path w="25955" h="59531">
                                <a:moveTo>
                                  <a:pt x="25908" y="0"/>
                                </a:moveTo>
                                <a:lnTo>
                                  <a:pt x="25955" y="20"/>
                                </a:lnTo>
                                <a:lnTo>
                                  <a:pt x="25955" y="7640"/>
                                </a:lnTo>
                                <a:lnTo>
                                  <a:pt x="25908" y="7620"/>
                                </a:lnTo>
                                <a:cubicBezTo>
                                  <a:pt x="22860" y="7620"/>
                                  <a:pt x="18288" y="9144"/>
                                  <a:pt x="15240" y="12192"/>
                                </a:cubicBezTo>
                                <a:cubicBezTo>
                                  <a:pt x="12192" y="15240"/>
                                  <a:pt x="10668" y="19812"/>
                                  <a:pt x="10668" y="24384"/>
                                </a:cubicBezTo>
                                <a:lnTo>
                                  <a:pt x="25955" y="24384"/>
                                </a:lnTo>
                                <a:lnTo>
                                  <a:pt x="25955" y="32004"/>
                                </a:lnTo>
                                <a:lnTo>
                                  <a:pt x="10668" y="32004"/>
                                </a:lnTo>
                                <a:cubicBezTo>
                                  <a:pt x="10668" y="38195"/>
                                  <a:pt x="12192" y="42767"/>
                                  <a:pt x="15240" y="47339"/>
                                </a:cubicBezTo>
                                <a:lnTo>
                                  <a:pt x="25955" y="50911"/>
                                </a:lnTo>
                                <a:lnTo>
                                  <a:pt x="25955" y="59517"/>
                                </a:lnTo>
                                <a:lnTo>
                                  <a:pt x="25908" y="59531"/>
                                </a:lnTo>
                                <a:cubicBezTo>
                                  <a:pt x="18288" y="59531"/>
                                  <a:pt x="12192" y="56483"/>
                                  <a:pt x="7620" y="51911"/>
                                </a:cubicBezTo>
                                <a:cubicBezTo>
                                  <a:pt x="3048" y="45815"/>
                                  <a:pt x="0" y="39719"/>
                                  <a:pt x="0" y="30480"/>
                                </a:cubicBezTo>
                                <a:cubicBezTo>
                                  <a:pt x="0" y="21336"/>
                                  <a:pt x="3048" y="13716"/>
                                  <a:pt x="7620" y="9144"/>
                                </a:cubicBezTo>
                                <a:cubicBezTo>
                                  <a:pt x="13716" y="3048"/>
                                  <a:pt x="19812" y="0"/>
                                  <a:pt x="2590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9" name="Shape 2069"/>
                        <wps:cNvSpPr/>
                        <wps:spPr>
                          <a:xfrm>
                            <a:off x="5475399" y="71819"/>
                            <a:ext cx="19860" cy="13702"/>
                          </a:xfrm>
                          <a:custGeom>
                            <a:avLst/>
                            <a:gdLst/>
                            <a:ahLst/>
                            <a:cxnLst/>
                            <a:rect l="0" t="0" r="0" b="0"/>
                            <a:pathLst>
                              <a:path w="19860" h="13702">
                                <a:moveTo>
                                  <a:pt x="19860" y="0"/>
                                </a:moveTo>
                                <a:lnTo>
                                  <a:pt x="19860" y="7620"/>
                                </a:lnTo>
                                <a:lnTo>
                                  <a:pt x="0" y="13702"/>
                                </a:lnTo>
                                <a:lnTo>
                                  <a:pt x="0" y="5096"/>
                                </a:lnTo>
                                <a:lnTo>
                                  <a:pt x="3001" y="6096"/>
                                </a:lnTo>
                                <a:cubicBezTo>
                                  <a:pt x="9097" y="6096"/>
                                  <a:pt x="15288" y="3048"/>
                                  <a:pt x="1986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70" name="Shape 2070"/>
                        <wps:cNvSpPr/>
                        <wps:spPr>
                          <a:xfrm>
                            <a:off x="5475399" y="26024"/>
                            <a:ext cx="24432" cy="31984"/>
                          </a:xfrm>
                          <a:custGeom>
                            <a:avLst/>
                            <a:gdLst/>
                            <a:ahLst/>
                            <a:cxnLst/>
                            <a:rect l="0" t="0" r="0" b="0"/>
                            <a:pathLst>
                              <a:path w="24432" h="31984">
                                <a:moveTo>
                                  <a:pt x="0" y="0"/>
                                </a:moveTo>
                                <a:lnTo>
                                  <a:pt x="18336" y="7600"/>
                                </a:lnTo>
                                <a:cubicBezTo>
                                  <a:pt x="21384" y="12172"/>
                                  <a:pt x="24432" y="18268"/>
                                  <a:pt x="24432" y="27412"/>
                                </a:cubicBezTo>
                                <a:lnTo>
                                  <a:pt x="24432" y="31984"/>
                                </a:lnTo>
                                <a:lnTo>
                                  <a:pt x="0" y="31984"/>
                                </a:lnTo>
                                <a:lnTo>
                                  <a:pt x="0" y="24364"/>
                                </a:lnTo>
                                <a:lnTo>
                                  <a:pt x="15288" y="24364"/>
                                </a:lnTo>
                                <a:cubicBezTo>
                                  <a:pt x="15288" y="19792"/>
                                  <a:pt x="13764" y="15220"/>
                                  <a:pt x="10621" y="12172"/>
                                </a:cubicBezTo>
                                <a:lnTo>
                                  <a:pt x="0" y="7620"/>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36" name="Shape 20636"/>
                        <wps:cNvSpPr/>
                        <wps:spPr>
                          <a:xfrm>
                            <a:off x="5512213" y="285"/>
                            <a:ext cx="9144" cy="83820"/>
                          </a:xfrm>
                          <a:custGeom>
                            <a:avLst/>
                            <a:gdLst/>
                            <a:ahLst/>
                            <a:cxnLst/>
                            <a:rect l="0" t="0" r="0" b="0"/>
                            <a:pathLst>
                              <a:path w="9144" h="83820">
                                <a:moveTo>
                                  <a:pt x="0" y="0"/>
                                </a:moveTo>
                                <a:lnTo>
                                  <a:pt x="9144" y="0"/>
                                </a:lnTo>
                                <a:lnTo>
                                  <a:pt x="9144" y="83820"/>
                                </a:lnTo>
                                <a:lnTo>
                                  <a:pt x="0" y="83820"/>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72" name="Shape 2072"/>
                        <wps:cNvSpPr/>
                        <wps:spPr>
                          <a:xfrm>
                            <a:off x="5531930" y="27431"/>
                            <a:ext cx="53435" cy="82486"/>
                          </a:xfrm>
                          <a:custGeom>
                            <a:avLst/>
                            <a:gdLst/>
                            <a:ahLst/>
                            <a:cxnLst/>
                            <a:rect l="0" t="0" r="0" b="0"/>
                            <a:pathLst>
                              <a:path w="53435" h="82486">
                                <a:moveTo>
                                  <a:pt x="0" y="0"/>
                                </a:moveTo>
                                <a:lnTo>
                                  <a:pt x="9144" y="0"/>
                                </a:lnTo>
                                <a:lnTo>
                                  <a:pt x="24384" y="44291"/>
                                </a:lnTo>
                                <a:cubicBezTo>
                                  <a:pt x="24384" y="44291"/>
                                  <a:pt x="25908" y="45815"/>
                                  <a:pt x="25908" y="47339"/>
                                </a:cubicBezTo>
                                <a:cubicBezTo>
                                  <a:pt x="25908" y="47339"/>
                                  <a:pt x="27432" y="45815"/>
                                  <a:pt x="27432" y="44291"/>
                                </a:cubicBezTo>
                                <a:lnTo>
                                  <a:pt x="44291" y="0"/>
                                </a:lnTo>
                                <a:lnTo>
                                  <a:pt x="53435" y="0"/>
                                </a:lnTo>
                                <a:lnTo>
                                  <a:pt x="27432" y="65627"/>
                                </a:lnTo>
                                <a:cubicBezTo>
                                  <a:pt x="22860" y="77915"/>
                                  <a:pt x="15240" y="82486"/>
                                  <a:pt x="7620" y="82486"/>
                                </a:cubicBezTo>
                                <a:cubicBezTo>
                                  <a:pt x="4572" y="82486"/>
                                  <a:pt x="3048" y="82486"/>
                                  <a:pt x="1524" y="82486"/>
                                </a:cubicBezTo>
                                <a:lnTo>
                                  <a:pt x="1524" y="74866"/>
                                </a:lnTo>
                                <a:cubicBezTo>
                                  <a:pt x="3048" y="74866"/>
                                  <a:pt x="6096" y="74866"/>
                                  <a:pt x="7620" y="74866"/>
                                </a:cubicBezTo>
                                <a:cubicBezTo>
                                  <a:pt x="12192" y="74866"/>
                                  <a:pt x="15240" y="73342"/>
                                  <a:pt x="16764" y="67151"/>
                                </a:cubicBezTo>
                                <a:lnTo>
                                  <a:pt x="21336" y="5648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37" name="Shape 20637"/>
                        <wps:cNvSpPr/>
                        <wps:spPr>
                          <a:xfrm>
                            <a:off x="5624989" y="285"/>
                            <a:ext cx="9144" cy="83820"/>
                          </a:xfrm>
                          <a:custGeom>
                            <a:avLst/>
                            <a:gdLst/>
                            <a:ahLst/>
                            <a:cxnLst/>
                            <a:rect l="0" t="0" r="0" b="0"/>
                            <a:pathLst>
                              <a:path w="9144" h="83820">
                                <a:moveTo>
                                  <a:pt x="0" y="0"/>
                                </a:moveTo>
                                <a:lnTo>
                                  <a:pt x="9144" y="0"/>
                                </a:lnTo>
                                <a:lnTo>
                                  <a:pt x="9144" y="83820"/>
                                </a:lnTo>
                                <a:lnTo>
                                  <a:pt x="0" y="83820"/>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38" name="Shape 20638"/>
                        <wps:cNvSpPr/>
                        <wps:spPr>
                          <a:xfrm>
                            <a:off x="5652516" y="27432"/>
                            <a:ext cx="9144" cy="56483"/>
                          </a:xfrm>
                          <a:custGeom>
                            <a:avLst/>
                            <a:gdLst/>
                            <a:ahLst/>
                            <a:cxnLst/>
                            <a:rect l="0" t="0" r="0" b="0"/>
                            <a:pathLst>
                              <a:path w="9144" h="56483">
                                <a:moveTo>
                                  <a:pt x="0" y="0"/>
                                </a:moveTo>
                                <a:lnTo>
                                  <a:pt x="9144" y="0"/>
                                </a:lnTo>
                                <a:lnTo>
                                  <a:pt x="9144" y="56483"/>
                                </a:lnTo>
                                <a:lnTo>
                                  <a:pt x="0" y="56483"/>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75" name="Shape 2075"/>
                        <wps:cNvSpPr/>
                        <wps:spPr>
                          <a:xfrm>
                            <a:off x="5650992" y="1524"/>
                            <a:ext cx="12287" cy="12192"/>
                          </a:xfrm>
                          <a:custGeom>
                            <a:avLst/>
                            <a:gdLst/>
                            <a:ahLst/>
                            <a:cxnLst/>
                            <a:rect l="0" t="0" r="0" b="0"/>
                            <a:pathLst>
                              <a:path w="12287" h="12192">
                                <a:moveTo>
                                  <a:pt x="6096" y="0"/>
                                </a:moveTo>
                                <a:cubicBezTo>
                                  <a:pt x="7620" y="0"/>
                                  <a:pt x="9144" y="0"/>
                                  <a:pt x="10668" y="1524"/>
                                </a:cubicBezTo>
                                <a:cubicBezTo>
                                  <a:pt x="12287" y="3048"/>
                                  <a:pt x="12287" y="4572"/>
                                  <a:pt x="12287" y="6096"/>
                                </a:cubicBezTo>
                                <a:cubicBezTo>
                                  <a:pt x="12287" y="7620"/>
                                  <a:pt x="12287" y="9144"/>
                                  <a:pt x="10668" y="10668"/>
                                </a:cubicBezTo>
                                <a:cubicBezTo>
                                  <a:pt x="9144" y="10668"/>
                                  <a:pt x="7620" y="12192"/>
                                  <a:pt x="6096" y="12192"/>
                                </a:cubicBezTo>
                                <a:cubicBezTo>
                                  <a:pt x="4572" y="12192"/>
                                  <a:pt x="3048" y="10668"/>
                                  <a:pt x="1524" y="10668"/>
                                </a:cubicBezTo>
                                <a:cubicBezTo>
                                  <a:pt x="1524" y="9144"/>
                                  <a:pt x="0" y="7620"/>
                                  <a:pt x="0" y="6096"/>
                                </a:cubicBezTo>
                                <a:cubicBezTo>
                                  <a:pt x="0" y="4572"/>
                                  <a:pt x="1524" y="3048"/>
                                  <a:pt x="1524" y="1524"/>
                                </a:cubicBezTo>
                                <a:cubicBezTo>
                                  <a:pt x="3048" y="1524"/>
                                  <a:pt x="4572" y="0"/>
                                  <a:pt x="609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76" name="Shape 2076"/>
                        <wps:cNvSpPr/>
                        <wps:spPr>
                          <a:xfrm>
                            <a:off x="5680044" y="0"/>
                            <a:ext cx="47339" cy="83915"/>
                          </a:xfrm>
                          <a:custGeom>
                            <a:avLst/>
                            <a:gdLst/>
                            <a:ahLst/>
                            <a:cxnLst/>
                            <a:rect l="0" t="0" r="0" b="0"/>
                            <a:pathLst>
                              <a:path w="47339" h="83915">
                                <a:moveTo>
                                  <a:pt x="0" y="0"/>
                                </a:moveTo>
                                <a:lnTo>
                                  <a:pt x="9144" y="0"/>
                                </a:lnTo>
                                <a:lnTo>
                                  <a:pt x="9144" y="53436"/>
                                </a:lnTo>
                                <a:lnTo>
                                  <a:pt x="32099" y="27432"/>
                                </a:lnTo>
                                <a:lnTo>
                                  <a:pt x="44291" y="27432"/>
                                </a:lnTo>
                                <a:lnTo>
                                  <a:pt x="18288" y="54959"/>
                                </a:lnTo>
                                <a:lnTo>
                                  <a:pt x="47339" y="83915"/>
                                </a:lnTo>
                                <a:lnTo>
                                  <a:pt x="33623" y="83915"/>
                                </a:lnTo>
                                <a:lnTo>
                                  <a:pt x="9144" y="56483"/>
                                </a:lnTo>
                                <a:lnTo>
                                  <a:pt x="9144" y="83915"/>
                                </a:lnTo>
                                <a:lnTo>
                                  <a:pt x="0" y="83915"/>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77" name="Shape 2077"/>
                        <wps:cNvSpPr/>
                        <wps:spPr>
                          <a:xfrm>
                            <a:off x="5731955" y="26690"/>
                            <a:ext cx="24431" cy="58148"/>
                          </a:xfrm>
                          <a:custGeom>
                            <a:avLst/>
                            <a:gdLst/>
                            <a:ahLst/>
                            <a:cxnLst/>
                            <a:rect l="0" t="0" r="0" b="0"/>
                            <a:pathLst>
                              <a:path w="24431" h="58148">
                                <a:moveTo>
                                  <a:pt x="24431" y="0"/>
                                </a:moveTo>
                                <a:lnTo>
                                  <a:pt x="24431" y="7526"/>
                                </a:lnTo>
                                <a:lnTo>
                                  <a:pt x="15335" y="11505"/>
                                </a:lnTo>
                                <a:cubicBezTo>
                                  <a:pt x="12192" y="14553"/>
                                  <a:pt x="10668" y="19126"/>
                                  <a:pt x="9144" y="23697"/>
                                </a:cubicBezTo>
                                <a:lnTo>
                                  <a:pt x="24431" y="23697"/>
                                </a:lnTo>
                                <a:lnTo>
                                  <a:pt x="24431" y="31317"/>
                                </a:lnTo>
                                <a:lnTo>
                                  <a:pt x="9144" y="31317"/>
                                </a:lnTo>
                                <a:cubicBezTo>
                                  <a:pt x="9144" y="37414"/>
                                  <a:pt x="10668" y="41985"/>
                                  <a:pt x="13715" y="46558"/>
                                </a:cubicBezTo>
                                <a:lnTo>
                                  <a:pt x="24431" y="50105"/>
                                </a:lnTo>
                                <a:lnTo>
                                  <a:pt x="24431" y="58148"/>
                                </a:lnTo>
                                <a:lnTo>
                                  <a:pt x="6096" y="51129"/>
                                </a:lnTo>
                                <a:cubicBezTo>
                                  <a:pt x="3048" y="46558"/>
                                  <a:pt x="0" y="38938"/>
                                  <a:pt x="0" y="29794"/>
                                </a:cubicBezTo>
                                <a:cubicBezTo>
                                  <a:pt x="0" y="20650"/>
                                  <a:pt x="3048" y="13029"/>
                                  <a:pt x="7620" y="8362"/>
                                </a:cubicBezTo>
                                <a:lnTo>
                                  <a:pt x="24431"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78" name="Shape 2078"/>
                        <wps:cNvSpPr/>
                        <wps:spPr>
                          <a:xfrm>
                            <a:off x="5756386" y="71724"/>
                            <a:ext cx="21384" cy="13716"/>
                          </a:xfrm>
                          <a:custGeom>
                            <a:avLst/>
                            <a:gdLst/>
                            <a:ahLst/>
                            <a:cxnLst/>
                            <a:rect l="0" t="0" r="0" b="0"/>
                            <a:pathLst>
                              <a:path w="21384" h="13716">
                                <a:moveTo>
                                  <a:pt x="21384" y="0"/>
                                </a:moveTo>
                                <a:lnTo>
                                  <a:pt x="21384" y="7620"/>
                                </a:lnTo>
                                <a:cubicBezTo>
                                  <a:pt x="15288" y="12192"/>
                                  <a:pt x="9192" y="13716"/>
                                  <a:pt x="1572" y="13716"/>
                                </a:cubicBezTo>
                                <a:lnTo>
                                  <a:pt x="0" y="13114"/>
                                </a:lnTo>
                                <a:lnTo>
                                  <a:pt x="0" y="5071"/>
                                </a:lnTo>
                                <a:lnTo>
                                  <a:pt x="3096" y="6096"/>
                                </a:lnTo>
                                <a:cubicBezTo>
                                  <a:pt x="9192" y="6096"/>
                                  <a:pt x="15288" y="4572"/>
                                  <a:pt x="2138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79" name="Shape 2079"/>
                        <wps:cNvSpPr/>
                        <wps:spPr>
                          <a:xfrm>
                            <a:off x="5756386" y="25908"/>
                            <a:ext cx="24432" cy="32099"/>
                          </a:xfrm>
                          <a:custGeom>
                            <a:avLst/>
                            <a:gdLst/>
                            <a:ahLst/>
                            <a:cxnLst/>
                            <a:rect l="0" t="0" r="0" b="0"/>
                            <a:pathLst>
                              <a:path w="24432" h="32099">
                                <a:moveTo>
                                  <a:pt x="1572" y="0"/>
                                </a:moveTo>
                                <a:cubicBezTo>
                                  <a:pt x="9192" y="0"/>
                                  <a:pt x="15288" y="3048"/>
                                  <a:pt x="18336" y="7620"/>
                                </a:cubicBezTo>
                                <a:cubicBezTo>
                                  <a:pt x="22908" y="12287"/>
                                  <a:pt x="24432" y="18383"/>
                                  <a:pt x="24432" y="27527"/>
                                </a:cubicBezTo>
                                <a:lnTo>
                                  <a:pt x="24432" y="32099"/>
                                </a:lnTo>
                                <a:lnTo>
                                  <a:pt x="0" y="32099"/>
                                </a:lnTo>
                                <a:lnTo>
                                  <a:pt x="0" y="24479"/>
                                </a:lnTo>
                                <a:lnTo>
                                  <a:pt x="15288" y="24479"/>
                                </a:lnTo>
                                <a:cubicBezTo>
                                  <a:pt x="15288" y="19907"/>
                                  <a:pt x="13764" y="15335"/>
                                  <a:pt x="12240" y="12287"/>
                                </a:cubicBezTo>
                                <a:cubicBezTo>
                                  <a:pt x="9192" y="9144"/>
                                  <a:pt x="6144" y="7620"/>
                                  <a:pt x="1572" y="7620"/>
                                </a:cubicBezTo>
                                <a:lnTo>
                                  <a:pt x="0" y="8308"/>
                                </a:lnTo>
                                <a:lnTo>
                                  <a:pt x="0" y="782"/>
                                </a:lnTo>
                                <a:lnTo>
                                  <a:pt x="157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39" name="Shape 20639"/>
                        <wps:cNvSpPr/>
                        <wps:spPr>
                          <a:xfrm>
                            <a:off x="5794153" y="285"/>
                            <a:ext cx="9144" cy="83820"/>
                          </a:xfrm>
                          <a:custGeom>
                            <a:avLst/>
                            <a:gdLst/>
                            <a:ahLst/>
                            <a:cxnLst/>
                            <a:rect l="0" t="0" r="0" b="0"/>
                            <a:pathLst>
                              <a:path w="9144" h="83820">
                                <a:moveTo>
                                  <a:pt x="0" y="0"/>
                                </a:moveTo>
                                <a:lnTo>
                                  <a:pt x="9144" y="0"/>
                                </a:lnTo>
                                <a:lnTo>
                                  <a:pt x="9144" y="83820"/>
                                </a:lnTo>
                                <a:lnTo>
                                  <a:pt x="0" y="83820"/>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81" name="Shape 2081"/>
                        <wps:cNvSpPr/>
                        <wps:spPr>
                          <a:xfrm>
                            <a:off x="5812917" y="27432"/>
                            <a:ext cx="53436" cy="83915"/>
                          </a:xfrm>
                          <a:custGeom>
                            <a:avLst/>
                            <a:gdLst/>
                            <a:ahLst/>
                            <a:cxnLst/>
                            <a:rect l="0" t="0" r="0" b="0"/>
                            <a:pathLst>
                              <a:path w="53436" h="83915">
                                <a:moveTo>
                                  <a:pt x="0" y="0"/>
                                </a:moveTo>
                                <a:lnTo>
                                  <a:pt x="10668" y="0"/>
                                </a:lnTo>
                                <a:lnTo>
                                  <a:pt x="26004" y="44291"/>
                                </a:lnTo>
                                <a:cubicBezTo>
                                  <a:pt x="26004" y="44291"/>
                                  <a:pt x="26004" y="45815"/>
                                  <a:pt x="27528" y="47339"/>
                                </a:cubicBezTo>
                                <a:cubicBezTo>
                                  <a:pt x="27528" y="47339"/>
                                  <a:pt x="27528" y="45815"/>
                                  <a:pt x="29052" y="44291"/>
                                </a:cubicBezTo>
                                <a:lnTo>
                                  <a:pt x="44292" y="0"/>
                                </a:lnTo>
                                <a:lnTo>
                                  <a:pt x="53436" y="0"/>
                                </a:lnTo>
                                <a:lnTo>
                                  <a:pt x="27528" y="65627"/>
                                </a:lnTo>
                                <a:cubicBezTo>
                                  <a:pt x="22955" y="77819"/>
                                  <a:pt x="16859" y="83915"/>
                                  <a:pt x="9144" y="83915"/>
                                </a:cubicBezTo>
                                <a:cubicBezTo>
                                  <a:pt x="6097" y="83915"/>
                                  <a:pt x="4573" y="82391"/>
                                  <a:pt x="3048" y="82391"/>
                                </a:cubicBezTo>
                                <a:lnTo>
                                  <a:pt x="3048" y="74771"/>
                                </a:lnTo>
                                <a:cubicBezTo>
                                  <a:pt x="4573" y="74771"/>
                                  <a:pt x="6097" y="74771"/>
                                  <a:pt x="7620" y="74771"/>
                                </a:cubicBezTo>
                                <a:cubicBezTo>
                                  <a:pt x="12192" y="74771"/>
                                  <a:pt x="15240" y="73247"/>
                                  <a:pt x="18383" y="67151"/>
                                </a:cubicBezTo>
                                <a:lnTo>
                                  <a:pt x="22955" y="5648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g:wgp>
                  </a:graphicData>
                </a:graphic>
              </wp:inline>
            </w:drawing>
          </mc:Choice>
          <mc:Fallback>
            <w:pict>
              <v:group w14:anchorId="6A040590" id="Group 20431" o:spid="_x0000_s1026" style="width:461.9pt;height:8.75pt;mso-position-horizontal-relative:char;mso-position-vertical-relative:line" coordsize="58663,11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">
                <v:shape id="Shape 2038" o:spid="_x0000_s1027" style="position:absolute;top:45;width:625;height:794;visibility:visible;mso-wrap-style:square;v-text-anchor:top" coordsize="62579,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" path="m,l10668,,50387,62579v1524,3048,3048,4572,3048,4572l54959,67151c53435,65627,53435,61055,53435,56483l53435,r9144,l62579,79343r-10668,l10668,16764v,-1524,-1524,-3048,-1524,-4572l7620,12192v,1524,1524,4572,1524,10668l9144,79343,,79343,,xe" fillcolor="#242424" stroked="f" strokeweight="0">
                  <v:stroke miterlimit="83231f" joinstyle="miter"/>
                  <v:path arrowok="t" textboxrect="0,0,62579,79343"/>
                </v:shape>
                <v:shape id="Shape 2039" o:spid="_x0000_s1028" style="position:absolute;left:778;top:262;width:283;height:592;visibility:visible;mso-wrap-style:square;v-text-anchor:top" coordsize="28289,59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" path="m28289,r,7613l15335,13460c12287,18032,9239,22604,9239,30224v,6096,3048,12192,6096,15240l28289,51221r,7687l27527,59180v-7620,,-13716,-3048,-19812,-7620c3048,45464,,39368,,30224,,21080,3048,13460,9239,8792l28289,xe" fillcolor="#242424" stroked="f" strokeweight="0">
                  <v:stroke miterlimit="83231f" joinstyle="miter"/>
                  <v:path arrowok="t" textboxrect="0,0,28289,59180"/>
                </v:shape>
                <v:shape id="Shape 2040" o:spid="_x0000_s1029" style="position:absolute;left:1061;top:259;width:282;height:592;visibility:visible;mso-wrap-style:square;v-text-anchor:top" coordsize="28289,59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" path="m762,c9906,,16002,3048,20574,7620v4667,6191,7715,12287,7715,21431c28289,38195,25241,45815,20574,51911l,59259,,51572r762,339c6858,51911,11430,50387,14478,45815v3048,-3048,4572,-9144,4572,-15240c19050,22955,17526,18383,14478,13811,11430,10763,6858,7620,762,7620l,7964,,352,762,xe" fillcolor="#242424" stroked="f" strokeweight="0">
                  <v:stroke miterlimit="83231f" joinstyle="miter"/>
                  <v:path arrowok="t" textboxrect="0,0,28289,59259"/>
                </v:shape>
                <v:shape id="Shape 2041" o:spid="_x0000_s1030" style="position:absolute;left:1420;top:106;width:321;height:748;visibility:visible;mso-wrap-style:square;v-text-anchor:top" coordsize="32099,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" path="m18288,r,16764l32099,16764r,7620l18288,24384r,32099c18288,59531,18288,62579,19812,64103v1524,1524,3048,3048,6096,3048c28956,67151,30575,67151,32099,65627r,7620c30575,73247,27432,74771,24384,74771,13716,74771,9144,68675,9144,58007r,-33623l,24384,,16764r9144,l9144,3048,18288,xe" fillcolor="#242424" stroked="f" strokeweight="0">
                  <v:stroke miterlimit="83231f" joinstyle="miter"/>
                  <v:path arrowok="t" textboxrect="0,0,32099,74771"/>
                </v:shape>
                <v:shape id="Shape 2042" o:spid="_x0000_s1031" style="position:absolute;left:2137;top:500;width:222;height:354;visibility:visible;mso-wrap-style:square;v-text-anchor:top" coordsize="22193,35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" path="m22193,r,7797l21431,7967v-4572,,-7620,1524,-9144,3048c9239,12539,9239,14063,9239,18635v,3048,,4572,3048,6096c13811,26255,16859,27779,19907,27779r2286,-980l22193,34115r-5334,1284c12287,35399,7715,33875,4667,30827,1524,27779,,24731,,18635,,7967,6191,1871,18383,346l22193,xe" fillcolor="#242424" stroked="f" strokeweight="0">
                  <v:stroke miterlimit="83231f" joinstyle="miter"/>
                  <v:path arrowok="t" textboxrect="0,0,22193,35399"/>
                </v:shape>
                <v:shape id="Shape 2043" o:spid="_x0000_s1032" style="position:absolute;left:2184;top:266;width:175;height:146;visibility:visible;mso-wrap-style:square;v-text-anchor:top" coordsize="17526,146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" path="m17526,r,7238l,14632,,5393,17526,xe" fillcolor="#242424" stroked="f" strokeweight="0">
                  <v:stroke miterlimit="83231f" joinstyle="miter"/>
                  <v:path arrowok="t" textboxrect="0,0,17526,14632"/>
                </v:shape>
                <v:shape id="Shape 2044" o:spid="_x0000_s1033" style="position:absolute;left:2359;top:259;width:221;height:582;visibility:visible;mso-wrap-style:square;v-text-anchor:top" coordsize="22098,58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" path="m2286,c14478,,22098,7620,22098,21431r,36576l12954,58007r,-9144c10668,52674,8001,55340,4953,57055l,58247,,50931,8382,47339v3048,-3048,4572,-7620,4572,-12192l12954,29051,,31930,,24133,12954,22955c12954,12287,8382,7620,762,7620l,7942,,703,2286,xe" fillcolor="#242424" stroked="f" strokeweight="0">
                  <v:stroke miterlimit="83231f" joinstyle="miter"/>
                  <v:path arrowok="t" textboxrect="0,0,22098,58247"/>
                </v:shape>
                <v:shape id="Shape 2045" o:spid="_x0000_s1034" style="position:absolute;left:2672;top:106;width:335;height:748;visibility:visible;mso-wrap-style:square;v-text-anchor:top" coordsize="33528,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" path="m19812,r,16764l33528,16764r,7620l19812,24384r,32099c19812,59531,19812,62579,21336,64103v1524,1524,3048,3048,6096,3048c30480,67151,32004,67151,33528,65627r,7620c32004,73247,28956,74771,24384,74771v-9144,,-13716,-6096,-13716,-16764l10668,24384,,24384,,16764r10668,l10668,3048,19812,xe" fillcolor="#242424" stroked="f" strokeweight="0">
                  <v:stroke miterlimit="83231f" joinstyle="miter"/>
                  <v:path arrowok="t" textboxrect="0,0,33528,74771"/>
                </v:shape>
                <v:shape id="Shape 2046" o:spid="_x0000_s1035" style="position:absolute;left:3389;top:500;width:222;height:354;visibility:visible;mso-wrap-style:square;v-text-anchor:top" coordsize="22193,35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" path="m22193,r,7797l21431,7967v-3048,,-6096,1524,-9144,3048c10763,12539,9239,14063,9239,18635v,3048,1524,4572,3048,6096c13811,26255,16859,27779,19907,27779r2286,-858l22193,34464r-3810,935c12287,35399,7620,33875,4572,30827,1524,27779,,24731,,18635,,7967,6096,1871,18383,346l22193,xe" fillcolor="#242424" stroked="f" strokeweight="0">
                  <v:stroke miterlimit="83231f" joinstyle="miter"/>
                  <v:path arrowok="t" textboxrect="0,0,22193,35399"/>
                </v:shape>
                <v:shape id="Shape 2047" o:spid="_x0000_s1036" style="position:absolute;left:3450;top:266;width:161;height:146;visibility:visible;mso-wrap-style:square;v-text-anchor:top" coordsize="16097,14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" path="m16097,r,7822l,14577,,5338,16097,xe" fillcolor="#242424" stroked="f" strokeweight="0">
                  <v:stroke miterlimit="83231f" joinstyle="miter"/>
                  <v:path arrowok="t" textboxrect="0,0,16097,14577"/>
                </v:shape>
                <v:shape id="Shape 2048" o:spid="_x0000_s1037" style="position:absolute;left:3611;top:259;width:221;height:586;visibility:visible;mso-wrap-style:square;v-text-anchor:top" coordsize="22098,58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" path="m2286,c16002,,22098,7620,22098,21431r,36576l12954,58007r,-9144c11430,52674,9144,55340,6287,57055l,58597,,51054,9906,47339v1524,-3048,3048,-7620,3048,-12192l12954,29051,,31930,,24133,12954,22955c12954,12287,9906,7620,2286,7620l,8580,,758,2286,xe" fillcolor="#242424" stroked="f" strokeweight="0">
                  <v:stroke miterlimit="83231f" joinstyle="miter"/>
                  <v:path arrowok="t" textboxrect="0,0,22098,58597"/>
                </v:shape>
                <v:shape id="Shape 20631" o:spid="_x0000_s1038" style="position:absolute;left:4860;top:2;width:92;height:839;visibility:visible;mso-wrap-style:square;v-text-anchor:top" coordsize="9144,83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" path="m,l9144,r,83820l,83820,,e" fillcolor="#242424" stroked="f" strokeweight="0">
                  <v:stroke miterlimit="83231f" joinstyle="miter"/>
                  <v:path arrowok="t" textboxrect="0,0,9144,83820"/>
                </v:shape>
                <v:shape id="Shape 20632" o:spid="_x0000_s1039" style="position:absolute;left:4281;top:2;width:91;height:839;visibility:visible;mso-wrap-style:square;v-text-anchor:top" coordsize="9144,83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" path="m,l9144,r,83820l,83820,,e" fillcolor="#242424" stroked="f" strokeweight="0">
                  <v:stroke miterlimit="83231f" joinstyle="miter"/>
                  <v:path arrowok="t" textboxrect="0,0,9144,83820"/>
                </v:shape>
                <v:shape id="Shape 20633" o:spid="_x0000_s1040" style="position:absolute;left:4007;top:2;width:91;height:839;visibility:visible;mso-wrap-style:square;v-text-anchor:top" coordsize="9144,83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" path="m,l9144,r,83820l,83820,,e" fillcolor="#242424" stroked="f" strokeweight="0">
                  <v:stroke miterlimit="83231f" joinstyle="miter"/>
                  <v:path arrowok="t" textboxrect="0,0,9144,83820"/>
                </v:shape>
                <v:shape id="Shape 20634" o:spid="_x0000_s1041" style="position:absolute;left:5131;top:274;width:91;height:565;visibility:visible;mso-wrap-style:square;v-text-anchor:top" coordsize="9144,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" path="m,l9144,r,56483l,56483,,e" fillcolor="#242424" stroked="f" strokeweight="0">
                  <v:stroke miterlimit="83231f" joinstyle="miter"/>
                  <v:path arrowok="t" textboxrect="0,0,9144,56483"/>
                </v:shape>
                <v:shape id="Shape 2053" o:spid="_x0000_s1042" style="position:absolute;left:5115;top:15;width:123;height:122;visibility:visible;mso-wrap-style:square;v-text-anchor:top" coordsize="12287,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" path="m6096,v1524,,3048,,4572,1524c12287,3048,12287,4572,12287,6096v,1524,,3048,-1619,4572c9144,10668,7620,12192,6096,12192v-1524,,-3048,-1524,-4572,-1524c1524,9144,,7620,,6096,,4572,1524,3048,1524,1524,3048,1524,4572,,6096,xe" fillcolor="#242424" stroked="f" strokeweight="0">
                  <v:stroke miterlimit="83231f" joinstyle="miter"/>
                  <v:path arrowok="t" textboxrect="0,0,12287,12192"/>
                </v:shape>
                <v:shape id="Shape 2054" o:spid="_x0000_s1043" style="position:absolute;left:5406;width:473;height:839;visibility:visible;mso-wrap-style:square;v-text-anchor:top" coordsize="47339,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" path="m,l9144,r,53436l33623,27432r10668,l18288,54959,47339,83915r-13716,l9144,56483r,27432l,83915,,xe" fillcolor="#242424" stroked="f" strokeweight="0">
                  <v:stroke miterlimit="83231f" joinstyle="miter"/>
                  <v:path arrowok="t" textboxrect="0,0,47339,83915"/>
                </v:shape>
                <v:shape id="Shape 2055" o:spid="_x0000_s1044" style="position:absolute;left:5925;top:266;width:244;height:581;visibility:visible;mso-wrap-style:square;v-text-anchor:top" coordsize="24432,58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" path="m24432,r,7520l15240,11505v-3048,3048,-4572,7621,-6096,12192l24432,23697r,7620l9144,31317v,6097,1524,10668,6096,15241l24432,49978r,8120l7620,51129c3048,46558,,38938,,29794,,20650,3048,13029,7620,8362l24432,xe" fillcolor="#242424" stroked="f" strokeweight="0">
                  <v:stroke miterlimit="83231f" joinstyle="miter"/>
                  <v:path arrowok="t" textboxrect="0,0,24432,58098"/>
                </v:shape>
                <v:shape id="Shape 2056" o:spid="_x0000_s1045" style="position:absolute;left:6169;top:717;width:214;height:137;visibility:visible;mso-wrap-style:square;v-text-anchor:top" coordsize="21384,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" path="m21384,r,7620c16812,12192,9192,13716,1572,13716l,13065,,4944,3096,6096c9192,6096,15288,4572,21384,xe" fillcolor="#242424" stroked="f" strokeweight="0">
                  <v:stroke miterlimit="83231f" joinstyle="miter"/>
                  <v:path arrowok="t" textboxrect="0,0,21384,13716"/>
                </v:shape>
                <v:shape id="Shape 2057" o:spid="_x0000_s1046" style="position:absolute;left:6169;top:259;width:245;height:321;visibility:visible;mso-wrap-style:square;v-text-anchor:top" coordsize="24432,32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" path="m1572,c9192,,15288,3048,18336,7620v4572,4667,6096,10763,6096,19907l24432,32099,,32099,,24479r15288,c15288,19907,13764,15335,12240,12287,9192,9144,6144,7620,1572,7620l,8301,,782,1572,xe" fillcolor="#242424" stroked="f" strokeweight="0">
                  <v:stroke miterlimit="83231f" joinstyle="miter"/>
                  <v:path arrowok="t" textboxrect="0,0,24432,32099"/>
                </v:shape>
                <v:shape id="Shape 20635" o:spid="_x0000_s1047" style="position:absolute;left:6552;top:2;width:91;height:839;visibility:visible;mso-wrap-style:square;v-text-anchor:top" coordsize="9144,83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" path="m,l9144,r,83820l,83820,,e" fillcolor="#242424" stroked="f" strokeweight="0">
                  <v:stroke miterlimit="83231f" joinstyle="miter"/>
                  <v:path arrowok="t" textboxrect="0,0,9144,83820"/>
                </v:shape>
                <v:shape id="Shape 2059" o:spid="_x0000_s1048" style="position:absolute;left:6750;top:274;width:519;height:825;visibility:visible;mso-wrap-style:square;v-text-anchor:top" coordsize="51911,8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" path="m,l9144,,24479,44291v,,1524,1524,1524,3048c26003,47339,27527,45815,27527,44291l42767,r9144,l27527,65627c21336,77915,15240,82486,7620,82486v-3048,,-4572,,-6096,l1524,74866v1524,,3048,,4572,c10668,74866,15240,73342,16764,67151l21336,56483,,xe" fillcolor="#242424" stroked="f" strokeweight="0">
                  <v:stroke miterlimit="83231f" joinstyle="miter"/>
                  <v:path arrowok="t" textboxrect="0,0,51911,82486"/>
                </v:shape>
                <v:shape id="Shape 2060" o:spid="_x0000_s1049" style="position:absolute;left:51134;top:45;width:412;height:794;visibility:visible;mso-wrap-style:square;v-text-anchor:top" coordsize="41243,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" path="m,l39719,r,9144l9144,9144r,26003l38195,35147r,9144l9144,44291r,27432l41243,71723r,7620l,79343,,xe" fillcolor="#242424" stroked="f" strokeweight="0">
                  <v:stroke miterlimit="83231f" joinstyle="miter"/>
                  <v:path arrowok="t" textboxrect="0,0,41243,79343"/>
                </v:shape>
                <v:shape id="Shape 2061" o:spid="_x0000_s1050" style="position:absolute;left:51607;top:274;width:489;height:565;visibility:visible;mso-wrap-style:square;v-text-anchor:top" coordsize="48863,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" path="m1524,l12192,,22955,19907v,1524,1524,3048,1524,4572l26003,24479,39719,r9144,l30575,29051,48863,56483r-10668,l27527,38195v,-1524,-1524,-3048,-3048,-4572c24479,35147,24479,35147,22955,38195l10668,56483,,56483,19907,29051,1524,xe" fillcolor="#242424" stroked="f" strokeweight="0">
                  <v:stroke miterlimit="83231f" joinstyle="miter"/>
                  <v:path arrowok="t" textboxrect="0,0,48863,56483"/>
                </v:shape>
                <v:shape id="Shape 2062" o:spid="_x0000_s1051" style="position:absolute;left:52141;top:106;width:321;height:748;visibility:visible;mso-wrap-style:square;v-text-anchor:top" coordsize="32099,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" path="m18383,r,16764l32099,16764r,7620l18383,24384r,32099c18383,59531,18383,62579,19907,64103v1524,1524,4572,3048,6096,3048c29051,67151,30575,67151,32099,65627r,7620c30575,73247,27527,74771,24479,74771,13811,74771,9239,68675,9239,58007r,-33623l,24384,,16764r9239,l9239,3048,18383,xe" fillcolor="#242424" stroked="f" strokeweight="0">
                  <v:stroke miterlimit="83231f" joinstyle="miter"/>
                  <v:path arrowok="t" textboxrect="0,0,32099,74771"/>
                </v:shape>
                <v:shape id="Shape 2063" o:spid="_x0000_s1052" style="position:absolute;left:52584;top:275;width:291;height:565;visibility:visible;mso-wrap-style:square;v-text-anchor:top" coordsize="29051,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" path="m,l9144,r,12192c10668,7620,12192,4572,15240,3048,18288,,21431,,24480,v1523,,4571,,4571,l29051,9144c27527,7620,26003,7620,22955,7620v-4667,,-7715,1524,-9239,6096c10668,16764,9144,21336,9144,27432r,29051l,56483,,xe" fillcolor="#242424" stroked="f" strokeweight="0">
                  <v:stroke miterlimit="83231f" joinstyle="miter"/>
                  <v:path arrowok="t" textboxrect="0,0,29051,56483"/>
                </v:shape>
                <v:shape id="Shape 2064" o:spid="_x0000_s1053" style="position:absolute;left:52936;top:267;width:244;height:581;visibility:visible;mso-wrap-style:square;v-text-anchor:top" coordsize="24431,58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" path="m24431,r,7512l15335,11410v-3143,3048,-4667,7620,-6191,12192l24431,23602r,7620l9144,31222v,6191,3048,10763,6191,15335l24431,49968r,8130l7620,51129c3048,45033,,38938,,29698,,20554,3048,12934,7620,8362l24431,xe" fillcolor="#242424" stroked="f" strokeweight="0">
                  <v:stroke miterlimit="83231f" joinstyle="miter"/>
                  <v:path arrowok="t" textboxrect="0,0,24431,58098"/>
                </v:shape>
                <v:shape id="Shape 2065" o:spid="_x0000_s1054" style="position:absolute;left:53180;top:718;width:214;height:137;visibility:visible;mso-wrap-style:square;v-text-anchor:top" coordsize="21384,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" path="m21384,r,7620c16812,12192,9192,13716,1572,13716l,13065,,4935,3096,6096c10716,6096,15288,3048,21384,xe" fillcolor="#242424" stroked="f" strokeweight="0">
                  <v:stroke miterlimit="83231f" joinstyle="miter"/>
                  <v:path arrowok="t" textboxrect="0,0,21384,13716"/>
                </v:shape>
                <v:shape id="Shape 2066" o:spid="_x0000_s1055" style="position:absolute;left:53180;top:260;width:244;height:320;visibility:visible;mso-wrap-style:square;v-text-anchor:top" coordsize="24432,32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" path="m1572,c9192,,15288,3048,19860,7620v3048,4572,4572,10668,4572,19812l24432,32004,,32004,,24384r15288,c15288,19812,15288,15240,12240,12192,9192,9144,6144,7620,1572,7620l,8293,,782,1572,xe" fillcolor="#242424" stroked="f" strokeweight="0">
                  <v:stroke miterlimit="83231f" joinstyle="miter"/>
                  <v:path arrowok="t" textboxrect="0,0,24432,32004"/>
                </v:shape>
                <v:shape id="Shape 2067" o:spid="_x0000_s1056" style="position:absolute;left:53562;top:259;width:809;height:580;visibility:visible;mso-wrap-style:square;v-text-anchor:top" coordsize="80867,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" path="m27432,v3048,,7620,1524,9144,3048c39719,6096,42767,9144,42767,12287,47339,4572,53435,,62579,,74771,,80867,7620,80867,22955r,35052l71723,58007r,-32004c71723,19907,70199,15335,68675,12287,67151,9144,64103,7620,59531,7620v-4572,,-7620,1524,-10668,6191c45815,16859,45815,21431,45815,26003r,32004l36576,58007r,-33528c36576,13811,32004,7620,22860,7620v-3048,,-7620,1524,-9144,6191c10668,16859,9144,21431,9144,26003r,32004l,58007,,1524r9144,l9144,10763c13716,4572,19812,,27432,xe" fillcolor="#242424" stroked="f" strokeweight="0">
                  <v:stroke miterlimit="83231f" joinstyle="miter"/>
                  <v:path arrowok="t" textboxrect="0,0,80867,58007"/>
                </v:shape>
                <v:shape id="Shape 2068" o:spid="_x0000_s1057" style="position:absolute;left:54494;top:260;width:259;height:595;visibility:visible;mso-wrap-style:square;v-text-anchor:top" coordsize="25955,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" path="m25908,r47,20l25955,7640r-47,-20c22860,7620,18288,9144,15240,12192v-3048,3048,-4572,7620,-4572,12192l25955,24384r,7620l10668,32004v,6191,1524,10763,4572,15335l25955,50911r,8606l25908,59531v-7620,,-13716,-3048,-18288,-7620c3048,45815,,39719,,30480,,21336,3048,13716,7620,9144,13716,3048,19812,,25908,xe" fillcolor="#242424" stroked="f" strokeweight="0">
                  <v:stroke miterlimit="83231f" joinstyle="miter"/>
                  <v:path arrowok="t" textboxrect="0,0,25955,59531"/>
                </v:shape>
                <v:shape id="Shape 2069" o:spid="_x0000_s1058" style="position:absolute;left:54753;top:718;width:199;height:137;visibility:visible;mso-wrap-style:square;v-text-anchor:top" coordsize="19860,13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" path="m19860,r,7620l,13702,,5096,3001,6096c9097,6096,15288,3048,19860,xe" fillcolor="#242424" stroked="f" strokeweight="0">
                  <v:stroke miterlimit="83231f" joinstyle="miter"/>
                  <v:path arrowok="t" textboxrect="0,0,19860,13702"/>
                </v:shape>
                <v:shape id="Shape 2070" o:spid="_x0000_s1059" style="position:absolute;left:54753;top:260;width:245;height:320;visibility:visible;mso-wrap-style:square;v-text-anchor:top" coordsize="24432,319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" path="m,l18336,7600v3048,4572,6096,10668,6096,19812l24432,31984,,31984,,24364r15288,c15288,19792,13764,15220,10621,12172l,7620,,xe" fillcolor="#242424" stroked="f" strokeweight="0">
                  <v:stroke miterlimit="83231f" joinstyle="miter"/>
                  <v:path arrowok="t" textboxrect="0,0,24432,31984"/>
                </v:shape>
                <v:shape id="Shape 20636" o:spid="_x0000_s1060" style="position:absolute;left:55122;top:2;width:91;height:839;visibility:visible;mso-wrap-style:square;v-text-anchor:top" coordsize="9144,83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" path="m,l9144,r,83820l,83820,,e" fillcolor="#242424" stroked="f" strokeweight="0">
                  <v:stroke miterlimit="83231f" joinstyle="miter"/>
                  <v:path arrowok="t" textboxrect="0,0,9144,83820"/>
                </v:shape>
                <v:shape id="Shape 2072" o:spid="_x0000_s1061" style="position:absolute;left:55319;top:274;width:534;height:825;visibility:visible;mso-wrap-style:square;v-text-anchor:top" coordsize="53435,8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" path="m,l9144,,24384,44291v,,1524,1524,1524,3048c25908,47339,27432,45815,27432,44291l44291,r9144,l27432,65627c22860,77915,15240,82486,7620,82486v-3048,,-4572,,-6096,l1524,74866v1524,,4572,,6096,c12192,74866,15240,73342,16764,67151l21336,56483,,xe" fillcolor="#242424" stroked="f" strokeweight="0">
                  <v:stroke miterlimit="83231f" joinstyle="miter"/>
                  <v:path arrowok="t" textboxrect="0,0,53435,82486"/>
                </v:shape>
                <v:shape id="Shape 20637" o:spid="_x0000_s1062" style="position:absolute;left:56249;top:2;width:92;height:839;visibility:visible;mso-wrap-style:square;v-text-anchor:top" coordsize="9144,83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" path="m,l9144,r,83820l,83820,,e" fillcolor="#242424" stroked="f" strokeweight="0">
                  <v:stroke miterlimit="83231f" joinstyle="miter"/>
                  <v:path arrowok="t" textboxrect="0,0,9144,83820"/>
                </v:shape>
                <v:shape id="Shape 20638" o:spid="_x0000_s1063" style="position:absolute;left:56525;top:274;width:91;height:565;visibility:visible;mso-wrap-style:square;v-text-anchor:top" coordsize="9144,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" path="m,l9144,r,56483l,56483,,e" fillcolor="#242424" stroked="f" strokeweight="0">
                  <v:stroke miterlimit="83231f" joinstyle="miter"/>
                  <v:path arrowok="t" textboxrect="0,0,9144,56483"/>
                </v:shape>
                <v:shape id="Shape 2075" o:spid="_x0000_s1064" style="position:absolute;left:56509;top:15;width:123;height:122;visibility:visible;mso-wrap-style:square;v-text-anchor:top" coordsize="12287,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" path="m6096,v1524,,3048,,4572,1524c12287,3048,12287,4572,12287,6096v,1524,,3048,-1619,4572c9144,10668,7620,12192,6096,12192v-1524,,-3048,-1524,-4572,-1524c1524,9144,,7620,,6096,,4572,1524,3048,1524,1524,3048,1524,4572,,6096,xe" fillcolor="#242424" stroked="f" strokeweight="0">
                  <v:stroke miterlimit="83231f" joinstyle="miter"/>
                  <v:path arrowok="t" textboxrect="0,0,12287,12192"/>
                </v:shape>
                <v:shape id="Shape 2076" o:spid="_x0000_s1065" style="position:absolute;left:56800;width:473;height:839;visibility:visible;mso-wrap-style:square;v-text-anchor:top" coordsize="47339,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" path="m,l9144,r,53436l32099,27432r12192,l18288,54959,47339,83915r-13716,l9144,56483r,27432l,83915,,xe" fillcolor="#242424" stroked="f" strokeweight="0">
                  <v:stroke miterlimit="83231f" joinstyle="miter"/>
                  <v:path arrowok="t" textboxrect="0,0,47339,83915"/>
                </v:shape>
                <v:shape id="Shape 2077" o:spid="_x0000_s1066" style="position:absolute;left:57319;top:266;width:244;height:582;visibility:visible;mso-wrap-style:square;v-text-anchor:top" coordsize="24431,58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" path="m24431,r,7526l15335,11505v-3143,3048,-4667,7621,-6191,12192l24431,23697r,7620l9144,31317v,6097,1524,10668,4571,15241l24431,50105r,8043l6096,51129c3048,46558,,38938,,29794,,20650,3048,13029,7620,8362l24431,xe" fillcolor="#242424" stroked="f" strokeweight="0">
                  <v:stroke miterlimit="83231f" joinstyle="miter"/>
                  <v:path arrowok="t" textboxrect="0,0,24431,58148"/>
                </v:shape>
                <v:shape id="Shape 2078" o:spid="_x0000_s1067" style="position:absolute;left:57563;top:717;width:214;height:137;visibility:visible;mso-wrap-style:square;v-text-anchor:top" coordsize="21384,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" path="m21384,r,7620c15288,12192,9192,13716,1572,13716l,13114,,5071,3096,6096c9192,6096,15288,4572,21384,xe" fillcolor="#242424" stroked="f" strokeweight="0">
                  <v:stroke miterlimit="83231f" joinstyle="miter"/>
                  <v:path arrowok="t" textboxrect="0,0,21384,13716"/>
                </v:shape>
                <v:shape id="Shape 2079" o:spid="_x0000_s1068" style="position:absolute;left:57563;top:259;width:245;height:321;visibility:visible;mso-wrap-style:square;v-text-anchor:top" coordsize="24432,32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" path="m1572,c9192,,15288,3048,18336,7620v4572,4667,6096,10763,6096,19907l24432,32099,,32099,,24479r15288,c15288,19907,13764,15335,12240,12287,9192,9144,6144,7620,1572,7620l,8308,,782,1572,xe" fillcolor="#242424" stroked="f" strokeweight="0">
                  <v:stroke miterlimit="83231f" joinstyle="miter"/>
                  <v:path arrowok="t" textboxrect="0,0,24432,32099"/>
                </v:shape>
                <v:shape id="Shape 20639" o:spid="_x0000_s1069" style="position:absolute;left:57941;top:2;width:91;height:839;visibility:visible;mso-wrap-style:square;v-text-anchor:top" coordsize="9144,83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" path="m,l9144,r,83820l,83820,,e" fillcolor="#242424" stroked="f" strokeweight="0">
                  <v:stroke miterlimit="83231f" joinstyle="miter"/>
                  <v:path arrowok="t" textboxrect="0,0,9144,83820"/>
                </v:shape>
                <v:shape id="Shape 2081" o:spid="_x0000_s1070" style="position:absolute;left:58129;top:274;width:534;height:839;visibility:visible;mso-wrap-style:square;v-text-anchor:top" coordsize="53436,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" path="m,l10668,,26004,44291v,,,1524,1524,3048c27528,47339,27528,45815,29052,44291l44292,r9144,l27528,65627c22955,77819,16859,83915,9144,83915v-3047,,-4571,-1524,-6096,-1524l3048,74771v1525,,3049,,4572,c12192,74771,15240,73247,18383,67151l22955,56483,,xe" fillcolor="#242424" stroked="f" strokeweight="0">
                  <v:stroke miterlimit="83231f" joinstyle="miter"/>
                  <v:path arrowok="t" textboxrect="0,0,53436,83915"/>
                </v:shape>
                <w10:anchorlock/>
              </v:group>
            </w:pict>
          </mc:Fallback>
        </mc:AlternateContent>
      </w:r>
    </w:p>
    <w:p w14:paraId="720F9159" w14:textId="77777777" w:rsidR="0000323D" w:rsidRDefault="0000323D">
      <w:pPr>
        <w:spacing w:after="966"/>
        <w:ind w:left="-209"/>
      </w:pPr>
      <w:r>
        <w:rPr>
          <w:noProof/>
        </w:rPr>
        <mc:AlternateContent>
          <mc:Choice Requires="wpg">
            <w:drawing>
              <wp:inline distT="0" distB="0" distL="0" distR="0" wp14:anchorId="15661A02" wp14:editId="09006E03">
                <wp:extent cx="4809458" cy="541877"/>
                <wp:effectExtent l="0" t="0" r="0" b="0"/>
                <wp:docPr id="20341" name="Group 20341"/>
                <wp:cNvGraphicFramePr/>
                <a:graphic xmlns:a="http://schemas.openxmlformats.org/drawingml/2006/main">
                  <a:graphicData uri="http://schemas.microsoft.com/office/word/2010/wordprocessingGroup">
                    <wpg:wgp>
                      <wpg:cNvGrpSpPr/>
                      <wpg:grpSpPr>
                        <a:xfrm>
                          <a:off x="0" y="0"/>
                          <a:ext cx="4809458" cy="541877"/>
                          <a:chOff x="0" y="0"/>
                          <a:chExt cx="4809458" cy="541877"/>
                        </a:xfrm>
                      </wpg:grpSpPr>
                      <wps:wsp>
                        <wps:cNvPr id="2102" name="Shape 2102"/>
                        <wps:cNvSpPr/>
                        <wps:spPr>
                          <a:xfrm>
                            <a:off x="154210" y="436531"/>
                            <a:ext cx="68771" cy="79343"/>
                          </a:xfrm>
                          <a:custGeom>
                            <a:avLst/>
                            <a:gdLst/>
                            <a:ahLst/>
                            <a:cxnLst/>
                            <a:rect l="0" t="0" r="0" b="0"/>
                            <a:pathLst>
                              <a:path w="68771" h="79343">
                                <a:moveTo>
                                  <a:pt x="0" y="0"/>
                                </a:moveTo>
                                <a:lnTo>
                                  <a:pt x="10763" y="0"/>
                                </a:lnTo>
                                <a:lnTo>
                                  <a:pt x="32099" y="62579"/>
                                </a:lnTo>
                                <a:cubicBezTo>
                                  <a:pt x="33623" y="65627"/>
                                  <a:pt x="33623" y="67151"/>
                                  <a:pt x="35147" y="70199"/>
                                </a:cubicBezTo>
                                <a:cubicBezTo>
                                  <a:pt x="35147" y="68675"/>
                                  <a:pt x="35147" y="65627"/>
                                  <a:pt x="36671" y="62579"/>
                                </a:cubicBezTo>
                                <a:lnTo>
                                  <a:pt x="58103" y="0"/>
                                </a:lnTo>
                                <a:lnTo>
                                  <a:pt x="68771" y="0"/>
                                </a:lnTo>
                                <a:lnTo>
                                  <a:pt x="39719" y="79343"/>
                                </a:lnTo>
                                <a:lnTo>
                                  <a:pt x="29051" y="7934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03" name="Shape 2103"/>
                        <wps:cNvSpPr/>
                        <wps:spPr>
                          <a:xfrm>
                            <a:off x="221456" y="457962"/>
                            <a:ext cx="25956" cy="59531"/>
                          </a:xfrm>
                          <a:custGeom>
                            <a:avLst/>
                            <a:gdLst/>
                            <a:ahLst/>
                            <a:cxnLst/>
                            <a:rect l="0" t="0" r="0" b="0"/>
                            <a:pathLst>
                              <a:path w="25956" h="59531">
                                <a:moveTo>
                                  <a:pt x="25908" y="0"/>
                                </a:moveTo>
                                <a:lnTo>
                                  <a:pt x="25956" y="20"/>
                                </a:lnTo>
                                <a:lnTo>
                                  <a:pt x="25956" y="7640"/>
                                </a:lnTo>
                                <a:lnTo>
                                  <a:pt x="25908" y="7620"/>
                                </a:lnTo>
                                <a:cubicBezTo>
                                  <a:pt x="22860" y="7620"/>
                                  <a:pt x="18288" y="9144"/>
                                  <a:pt x="15240" y="12192"/>
                                </a:cubicBezTo>
                                <a:cubicBezTo>
                                  <a:pt x="12192" y="15240"/>
                                  <a:pt x="10668" y="19812"/>
                                  <a:pt x="10668" y="24384"/>
                                </a:cubicBezTo>
                                <a:lnTo>
                                  <a:pt x="25956" y="24384"/>
                                </a:lnTo>
                                <a:lnTo>
                                  <a:pt x="25956" y="32004"/>
                                </a:lnTo>
                                <a:lnTo>
                                  <a:pt x="10668" y="32004"/>
                                </a:lnTo>
                                <a:cubicBezTo>
                                  <a:pt x="10668" y="38100"/>
                                  <a:pt x="12192" y="42672"/>
                                  <a:pt x="15240" y="47244"/>
                                </a:cubicBezTo>
                                <a:lnTo>
                                  <a:pt x="25956" y="50865"/>
                                </a:lnTo>
                                <a:lnTo>
                                  <a:pt x="25956" y="59517"/>
                                </a:lnTo>
                                <a:lnTo>
                                  <a:pt x="25908" y="59531"/>
                                </a:lnTo>
                                <a:cubicBezTo>
                                  <a:pt x="18288" y="59531"/>
                                  <a:pt x="12192" y="56483"/>
                                  <a:pt x="7620" y="51911"/>
                                </a:cubicBezTo>
                                <a:cubicBezTo>
                                  <a:pt x="3048" y="47244"/>
                                  <a:pt x="0" y="39624"/>
                                  <a:pt x="0" y="30480"/>
                                </a:cubicBezTo>
                                <a:cubicBezTo>
                                  <a:pt x="0" y="21336"/>
                                  <a:pt x="3048" y="13716"/>
                                  <a:pt x="7620" y="9144"/>
                                </a:cubicBezTo>
                                <a:cubicBezTo>
                                  <a:pt x="13716" y="3048"/>
                                  <a:pt x="19812" y="0"/>
                                  <a:pt x="2590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04" name="Shape 2104"/>
                        <wps:cNvSpPr/>
                        <wps:spPr>
                          <a:xfrm>
                            <a:off x="247412" y="503682"/>
                            <a:ext cx="19860" cy="13797"/>
                          </a:xfrm>
                          <a:custGeom>
                            <a:avLst/>
                            <a:gdLst/>
                            <a:ahLst/>
                            <a:cxnLst/>
                            <a:rect l="0" t="0" r="0" b="0"/>
                            <a:pathLst>
                              <a:path w="19860" h="13797">
                                <a:moveTo>
                                  <a:pt x="19860" y="0"/>
                                </a:moveTo>
                                <a:lnTo>
                                  <a:pt x="19860" y="7715"/>
                                </a:lnTo>
                                <a:lnTo>
                                  <a:pt x="0" y="13797"/>
                                </a:lnTo>
                                <a:lnTo>
                                  <a:pt x="0" y="5145"/>
                                </a:lnTo>
                                <a:lnTo>
                                  <a:pt x="3096" y="6191"/>
                                </a:lnTo>
                                <a:cubicBezTo>
                                  <a:pt x="9192" y="6191"/>
                                  <a:pt x="15288" y="4668"/>
                                  <a:pt x="1986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05" name="Shape 2105"/>
                        <wps:cNvSpPr/>
                        <wps:spPr>
                          <a:xfrm>
                            <a:off x="247412" y="457982"/>
                            <a:ext cx="24432" cy="31984"/>
                          </a:xfrm>
                          <a:custGeom>
                            <a:avLst/>
                            <a:gdLst/>
                            <a:ahLst/>
                            <a:cxnLst/>
                            <a:rect l="0" t="0" r="0" b="0"/>
                            <a:pathLst>
                              <a:path w="24432" h="31984">
                                <a:moveTo>
                                  <a:pt x="0" y="0"/>
                                </a:moveTo>
                                <a:lnTo>
                                  <a:pt x="18336" y="7600"/>
                                </a:lnTo>
                                <a:cubicBezTo>
                                  <a:pt x="21384" y="12172"/>
                                  <a:pt x="24432" y="18268"/>
                                  <a:pt x="24432" y="27412"/>
                                </a:cubicBezTo>
                                <a:lnTo>
                                  <a:pt x="24432" y="31984"/>
                                </a:lnTo>
                                <a:lnTo>
                                  <a:pt x="0" y="31984"/>
                                </a:lnTo>
                                <a:lnTo>
                                  <a:pt x="0" y="24364"/>
                                </a:lnTo>
                                <a:lnTo>
                                  <a:pt x="15288" y="24364"/>
                                </a:lnTo>
                                <a:cubicBezTo>
                                  <a:pt x="15288" y="19792"/>
                                  <a:pt x="13764" y="15220"/>
                                  <a:pt x="10716" y="12172"/>
                                </a:cubicBezTo>
                                <a:lnTo>
                                  <a:pt x="0" y="7620"/>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06" name="Shape 2106"/>
                        <wps:cNvSpPr/>
                        <wps:spPr>
                          <a:xfrm>
                            <a:off x="284131" y="459486"/>
                            <a:ext cx="30480" cy="56483"/>
                          </a:xfrm>
                          <a:custGeom>
                            <a:avLst/>
                            <a:gdLst/>
                            <a:ahLst/>
                            <a:cxnLst/>
                            <a:rect l="0" t="0" r="0" b="0"/>
                            <a:pathLst>
                              <a:path w="30480" h="56483">
                                <a:moveTo>
                                  <a:pt x="0" y="0"/>
                                </a:moveTo>
                                <a:lnTo>
                                  <a:pt x="9144" y="0"/>
                                </a:lnTo>
                                <a:lnTo>
                                  <a:pt x="9144" y="12192"/>
                                </a:lnTo>
                                <a:lnTo>
                                  <a:pt x="10668" y="12192"/>
                                </a:lnTo>
                                <a:cubicBezTo>
                                  <a:pt x="10668" y="7620"/>
                                  <a:pt x="13716" y="4572"/>
                                  <a:pt x="15240" y="3048"/>
                                </a:cubicBezTo>
                                <a:cubicBezTo>
                                  <a:pt x="18288" y="0"/>
                                  <a:pt x="21336" y="0"/>
                                  <a:pt x="24384" y="0"/>
                                </a:cubicBezTo>
                                <a:cubicBezTo>
                                  <a:pt x="27432" y="0"/>
                                  <a:pt x="28956" y="0"/>
                                  <a:pt x="30480" y="0"/>
                                </a:cubicBezTo>
                                <a:lnTo>
                                  <a:pt x="30480" y="9144"/>
                                </a:lnTo>
                                <a:cubicBezTo>
                                  <a:pt x="28956" y="7620"/>
                                  <a:pt x="25908" y="7620"/>
                                  <a:pt x="22860" y="7620"/>
                                </a:cubicBezTo>
                                <a:cubicBezTo>
                                  <a:pt x="19812" y="7620"/>
                                  <a:pt x="16764" y="9144"/>
                                  <a:pt x="13716" y="13716"/>
                                </a:cubicBezTo>
                                <a:cubicBezTo>
                                  <a:pt x="10668" y="16764"/>
                                  <a:pt x="9144" y="21336"/>
                                  <a:pt x="9144" y="27432"/>
                                </a:cubicBezTo>
                                <a:lnTo>
                                  <a:pt x="9144" y="56483"/>
                                </a:lnTo>
                                <a:lnTo>
                                  <a:pt x="0" y="5648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07" name="Shape 2107"/>
                        <wps:cNvSpPr/>
                        <wps:spPr>
                          <a:xfrm>
                            <a:off x="316135" y="459486"/>
                            <a:ext cx="51911" cy="82391"/>
                          </a:xfrm>
                          <a:custGeom>
                            <a:avLst/>
                            <a:gdLst/>
                            <a:ahLst/>
                            <a:cxnLst/>
                            <a:rect l="0" t="0" r="0" b="0"/>
                            <a:pathLst>
                              <a:path w="51911" h="82391">
                                <a:moveTo>
                                  <a:pt x="0" y="0"/>
                                </a:moveTo>
                                <a:lnTo>
                                  <a:pt x="9144" y="0"/>
                                </a:lnTo>
                                <a:lnTo>
                                  <a:pt x="24479" y="44196"/>
                                </a:lnTo>
                                <a:cubicBezTo>
                                  <a:pt x="24479" y="44196"/>
                                  <a:pt x="24479" y="45720"/>
                                  <a:pt x="26003" y="47244"/>
                                </a:cubicBezTo>
                                <a:cubicBezTo>
                                  <a:pt x="26003" y="47244"/>
                                  <a:pt x="26003" y="45720"/>
                                  <a:pt x="27527" y="44196"/>
                                </a:cubicBezTo>
                                <a:lnTo>
                                  <a:pt x="42767" y="0"/>
                                </a:lnTo>
                                <a:lnTo>
                                  <a:pt x="51911" y="0"/>
                                </a:lnTo>
                                <a:lnTo>
                                  <a:pt x="26003" y="65627"/>
                                </a:lnTo>
                                <a:cubicBezTo>
                                  <a:pt x="21431" y="77819"/>
                                  <a:pt x="15240" y="82391"/>
                                  <a:pt x="7620" y="82391"/>
                                </a:cubicBezTo>
                                <a:cubicBezTo>
                                  <a:pt x="4572" y="82391"/>
                                  <a:pt x="3048" y="82391"/>
                                  <a:pt x="1524" y="82391"/>
                                </a:cubicBezTo>
                                <a:lnTo>
                                  <a:pt x="1524" y="74771"/>
                                </a:lnTo>
                                <a:cubicBezTo>
                                  <a:pt x="3048" y="74771"/>
                                  <a:pt x="4572" y="74771"/>
                                  <a:pt x="6096" y="74771"/>
                                </a:cubicBezTo>
                                <a:cubicBezTo>
                                  <a:pt x="10668" y="74771"/>
                                  <a:pt x="15240" y="73247"/>
                                  <a:pt x="16764" y="67151"/>
                                </a:cubicBezTo>
                                <a:lnTo>
                                  <a:pt x="21431" y="56388"/>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49" name="Shape 20649"/>
                        <wps:cNvSpPr/>
                        <wps:spPr>
                          <a:xfrm>
                            <a:off x="408718" y="436625"/>
                            <a:ext cx="10668" cy="79247"/>
                          </a:xfrm>
                          <a:custGeom>
                            <a:avLst/>
                            <a:gdLst/>
                            <a:ahLst/>
                            <a:cxnLst/>
                            <a:rect l="0" t="0" r="0" b="0"/>
                            <a:pathLst>
                              <a:path w="10668" h="79247">
                                <a:moveTo>
                                  <a:pt x="0" y="0"/>
                                </a:moveTo>
                                <a:lnTo>
                                  <a:pt x="10668" y="0"/>
                                </a:lnTo>
                                <a:lnTo>
                                  <a:pt x="10668" y="79247"/>
                                </a:lnTo>
                                <a:lnTo>
                                  <a:pt x="0" y="79247"/>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09" name="Shape 2109"/>
                        <wps:cNvSpPr/>
                        <wps:spPr>
                          <a:xfrm>
                            <a:off x="439864" y="457962"/>
                            <a:ext cx="45815" cy="58007"/>
                          </a:xfrm>
                          <a:custGeom>
                            <a:avLst/>
                            <a:gdLst/>
                            <a:ahLst/>
                            <a:cxnLst/>
                            <a:rect l="0" t="0" r="0" b="0"/>
                            <a:pathLst>
                              <a:path w="45815" h="58007">
                                <a:moveTo>
                                  <a:pt x="27432" y="0"/>
                                </a:moveTo>
                                <a:cubicBezTo>
                                  <a:pt x="33528" y="0"/>
                                  <a:pt x="38100" y="3048"/>
                                  <a:pt x="41243" y="6096"/>
                                </a:cubicBezTo>
                                <a:cubicBezTo>
                                  <a:pt x="44291" y="10668"/>
                                  <a:pt x="45815" y="16764"/>
                                  <a:pt x="45815" y="24479"/>
                                </a:cubicBezTo>
                                <a:lnTo>
                                  <a:pt x="45815" y="58007"/>
                                </a:lnTo>
                                <a:lnTo>
                                  <a:pt x="36576" y="58007"/>
                                </a:lnTo>
                                <a:lnTo>
                                  <a:pt x="36576" y="26003"/>
                                </a:lnTo>
                                <a:cubicBezTo>
                                  <a:pt x="36576" y="13716"/>
                                  <a:pt x="32004" y="7620"/>
                                  <a:pt x="24384" y="7620"/>
                                </a:cubicBezTo>
                                <a:cubicBezTo>
                                  <a:pt x="19812" y="7620"/>
                                  <a:pt x="15240" y="9144"/>
                                  <a:pt x="12192" y="13716"/>
                                </a:cubicBezTo>
                                <a:cubicBezTo>
                                  <a:pt x="9144" y="16764"/>
                                  <a:pt x="7620" y="21431"/>
                                  <a:pt x="7620" y="26003"/>
                                </a:cubicBezTo>
                                <a:lnTo>
                                  <a:pt x="7620" y="58007"/>
                                </a:lnTo>
                                <a:lnTo>
                                  <a:pt x="0" y="58007"/>
                                </a:lnTo>
                                <a:lnTo>
                                  <a:pt x="0" y="1524"/>
                                </a:lnTo>
                                <a:lnTo>
                                  <a:pt x="7620" y="1524"/>
                                </a:lnTo>
                                <a:lnTo>
                                  <a:pt x="7620" y="10668"/>
                                </a:lnTo>
                                <a:lnTo>
                                  <a:pt x="9144" y="10668"/>
                                </a:lnTo>
                                <a:cubicBezTo>
                                  <a:pt x="12192" y="4572"/>
                                  <a:pt x="18288" y="0"/>
                                  <a:pt x="2743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10" name="Shape 2110"/>
                        <wps:cNvSpPr/>
                        <wps:spPr>
                          <a:xfrm>
                            <a:off x="499396" y="457962"/>
                            <a:ext cx="36671" cy="59531"/>
                          </a:xfrm>
                          <a:custGeom>
                            <a:avLst/>
                            <a:gdLst/>
                            <a:ahLst/>
                            <a:cxnLst/>
                            <a:rect l="0" t="0" r="0" b="0"/>
                            <a:pathLst>
                              <a:path w="36671" h="59531">
                                <a:moveTo>
                                  <a:pt x="21431" y="0"/>
                                </a:moveTo>
                                <a:cubicBezTo>
                                  <a:pt x="26003" y="0"/>
                                  <a:pt x="30575" y="1524"/>
                                  <a:pt x="35147" y="3048"/>
                                </a:cubicBezTo>
                                <a:lnTo>
                                  <a:pt x="35147" y="12192"/>
                                </a:lnTo>
                                <a:cubicBezTo>
                                  <a:pt x="30575" y="9144"/>
                                  <a:pt x="26003" y="7620"/>
                                  <a:pt x="19907" y="7620"/>
                                </a:cubicBezTo>
                                <a:cubicBezTo>
                                  <a:pt x="18383" y="7620"/>
                                  <a:pt x="16859" y="7620"/>
                                  <a:pt x="15335" y="9144"/>
                                </a:cubicBezTo>
                                <a:cubicBezTo>
                                  <a:pt x="15335" y="9144"/>
                                  <a:pt x="13811" y="9144"/>
                                  <a:pt x="12192" y="10668"/>
                                </a:cubicBezTo>
                                <a:cubicBezTo>
                                  <a:pt x="10668" y="10668"/>
                                  <a:pt x="10668" y="12192"/>
                                  <a:pt x="10668" y="12192"/>
                                </a:cubicBezTo>
                                <a:cubicBezTo>
                                  <a:pt x="9144" y="13716"/>
                                  <a:pt x="9144" y="15240"/>
                                  <a:pt x="9144" y="15240"/>
                                </a:cubicBezTo>
                                <a:cubicBezTo>
                                  <a:pt x="9144" y="16764"/>
                                  <a:pt x="9144" y="18288"/>
                                  <a:pt x="10668" y="19812"/>
                                </a:cubicBezTo>
                                <a:cubicBezTo>
                                  <a:pt x="10668" y="21336"/>
                                  <a:pt x="10668" y="21336"/>
                                  <a:pt x="12192" y="22860"/>
                                </a:cubicBezTo>
                                <a:cubicBezTo>
                                  <a:pt x="13811" y="22860"/>
                                  <a:pt x="15335" y="24384"/>
                                  <a:pt x="16859" y="24384"/>
                                </a:cubicBezTo>
                                <a:cubicBezTo>
                                  <a:pt x="18383" y="24384"/>
                                  <a:pt x="19907" y="25908"/>
                                  <a:pt x="21431" y="25908"/>
                                </a:cubicBezTo>
                                <a:cubicBezTo>
                                  <a:pt x="24479" y="27432"/>
                                  <a:pt x="26003" y="28956"/>
                                  <a:pt x="27527" y="28956"/>
                                </a:cubicBezTo>
                                <a:cubicBezTo>
                                  <a:pt x="30575" y="30480"/>
                                  <a:pt x="32099" y="32004"/>
                                  <a:pt x="33623" y="32004"/>
                                </a:cubicBezTo>
                                <a:cubicBezTo>
                                  <a:pt x="35147" y="33528"/>
                                  <a:pt x="35147" y="35052"/>
                                  <a:pt x="36671" y="36576"/>
                                </a:cubicBezTo>
                                <a:cubicBezTo>
                                  <a:pt x="36671" y="38100"/>
                                  <a:pt x="36671" y="41148"/>
                                  <a:pt x="36671" y="42672"/>
                                </a:cubicBezTo>
                                <a:cubicBezTo>
                                  <a:pt x="36671" y="45720"/>
                                  <a:pt x="36671" y="48768"/>
                                  <a:pt x="35147" y="50387"/>
                                </a:cubicBezTo>
                                <a:cubicBezTo>
                                  <a:pt x="33623" y="51912"/>
                                  <a:pt x="32099" y="53436"/>
                                  <a:pt x="30575" y="54959"/>
                                </a:cubicBezTo>
                                <a:cubicBezTo>
                                  <a:pt x="29051" y="56483"/>
                                  <a:pt x="26003" y="58007"/>
                                  <a:pt x="22955" y="58007"/>
                                </a:cubicBezTo>
                                <a:cubicBezTo>
                                  <a:pt x="21431" y="59531"/>
                                  <a:pt x="18383" y="59531"/>
                                  <a:pt x="15335" y="59531"/>
                                </a:cubicBezTo>
                                <a:cubicBezTo>
                                  <a:pt x="9144" y="59531"/>
                                  <a:pt x="4572" y="58007"/>
                                  <a:pt x="0" y="56483"/>
                                </a:cubicBezTo>
                                <a:lnTo>
                                  <a:pt x="0" y="45720"/>
                                </a:lnTo>
                                <a:cubicBezTo>
                                  <a:pt x="4572" y="50387"/>
                                  <a:pt x="10668" y="51912"/>
                                  <a:pt x="16859" y="51912"/>
                                </a:cubicBezTo>
                                <a:cubicBezTo>
                                  <a:pt x="24479" y="51912"/>
                                  <a:pt x="27527" y="48768"/>
                                  <a:pt x="27527" y="44196"/>
                                </a:cubicBezTo>
                                <a:cubicBezTo>
                                  <a:pt x="27527" y="42672"/>
                                  <a:pt x="27527" y="41148"/>
                                  <a:pt x="27527" y="39624"/>
                                </a:cubicBezTo>
                                <a:cubicBezTo>
                                  <a:pt x="26003" y="39624"/>
                                  <a:pt x="26003" y="38100"/>
                                  <a:pt x="24479" y="36576"/>
                                </a:cubicBezTo>
                                <a:cubicBezTo>
                                  <a:pt x="22955" y="36576"/>
                                  <a:pt x="21431" y="35052"/>
                                  <a:pt x="19907" y="35052"/>
                                </a:cubicBezTo>
                                <a:cubicBezTo>
                                  <a:pt x="18383" y="35052"/>
                                  <a:pt x="16859" y="33528"/>
                                  <a:pt x="15335" y="33528"/>
                                </a:cubicBezTo>
                                <a:cubicBezTo>
                                  <a:pt x="12192" y="32004"/>
                                  <a:pt x="10668" y="30480"/>
                                  <a:pt x="9144" y="30480"/>
                                </a:cubicBezTo>
                                <a:cubicBezTo>
                                  <a:pt x="6096" y="28956"/>
                                  <a:pt x="4572" y="27432"/>
                                  <a:pt x="4572" y="27432"/>
                                </a:cubicBezTo>
                                <a:cubicBezTo>
                                  <a:pt x="3048" y="25908"/>
                                  <a:pt x="1524" y="24384"/>
                                  <a:pt x="1524" y="22860"/>
                                </a:cubicBezTo>
                                <a:cubicBezTo>
                                  <a:pt x="0" y="21336"/>
                                  <a:pt x="0" y="18288"/>
                                  <a:pt x="0" y="16764"/>
                                </a:cubicBezTo>
                                <a:cubicBezTo>
                                  <a:pt x="0" y="13716"/>
                                  <a:pt x="0" y="12192"/>
                                  <a:pt x="1524" y="9144"/>
                                </a:cubicBezTo>
                                <a:cubicBezTo>
                                  <a:pt x="3048" y="7620"/>
                                  <a:pt x="4572" y="6096"/>
                                  <a:pt x="6096" y="4572"/>
                                </a:cubicBezTo>
                                <a:cubicBezTo>
                                  <a:pt x="9144" y="3048"/>
                                  <a:pt x="10668" y="1524"/>
                                  <a:pt x="13811" y="1524"/>
                                </a:cubicBezTo>
                                <a:cubicBezTo>
                                  <a:pt x="16859" y="1524"/>
                                  <a:pt x="18383" y="0"/>
                                  <a:pt x="21431"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11" name="Shape 2111"/>
                        <wps:cNvSpPr/>
                        <wps:spPr>
                          <a:xfrm>
                            <a:off x="546735" y="458744"/>
                            <a:ext cx="24432" cy="58148"/>
                          </a:xfrm>
                          <a:custGeom>
                            <a:avLst/>
                            <a:gdLst/>
                            <a:ahLst/>
                            <a:cxnLst/>
                            <a:rect l="0" t="0" r="0" b="0"/>
                            <a:pathLst>
                              <a:path w="24432" h="58148">
                                <a:moveTo>
                                  <a:pt x="24432" y="0"/>
                                </a:moveTo>
                                <a:lnTo>
                                  <a:pt x="24432" y="7512"/>
                                </a:lnTo>
                                <a:lnTo>
                                  <a:pt x="15335" y="11410"/>
                                </a:lnTo>
                                <a:cubicBezTo>
                                  <a:pt x="12287" y="14458"/>
                                  <a:pt x="10763" y="19030"/>
                                  <a:pt x="9144" y="23602"/>
                                </a:cubicBezTo>
                                <a:lnTo>
                                  <a:pt x="24432" y="23602"/>
                                </a:lnTo>
                                <a:lnTo>
                                  <a:pt x="24432" y="31222"/>
                                </a:lnTo>
                                <a:lnTo>
                                  <a:pt x="9144" y="31222"/>
                                </a:lnTo>
                                <a:cubicBezTo>
                                  <a:pt x="9144" y="37318"/>
                                  <a:pt x="10763" y="41890"/>
                                  <a:pt x="13811" y="46462"/>
                                </a:cubicBezTo>
                                <a:lnTo>
                                  <a:pt x="24432" y="50076"/>
                                </a:lnTo>
                                <a:lnTo>
                                  <a:pt x="24432" y="58148"/>
                                </a:lnTo>
                                <a:lnTo>
                                  <a:pt x="6096" y="51129"/>
                                </a:lnTo>
                                <a:cubicBezTo>
                                  <a:pt x="3048" y="46462"/>
                                  <a:pt x="0" y="38842"/>
                                  <a:pt x="0" y="29698"/>
                                </a:cubicBezTo>
                                <a:cubicBezTo>
                                  <a:pt x="0" y="20554"/>
                                  <a:pt x="3048" y="12934"/>
                                  <a:pt x="7620" y="8362"/>
                                </a:cubicBezTo>
                                <a:lnTo>
                                  <a:pt x="2443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12" name="Shape 2112"/>
                        <wps:cNvSpPr/>
                        <wps:spPr>
                          <a:xfrm>
                            <a:off x="571167" y="503682"/>
                            <a:ext cx="21384" cy="13812"/>
                          </a:xfrm>
                          <a:custGeom>
                            <a:avLst/>
                            <a:gdLst/>
                            <a:ahLst/>
                            <a:cxnLst/>
                            <a:rect l="0" t="0" r="0" b="0"/>
                            <a:pathLst>
                              <a:path w="21384" h="13812">
                                <a:moveTo>
                                  <a:pt x="21384" y="0"/>
                                </a:moveTo>
                                <a:lnTo>
                                  <a:pt x="21384" y="7715"/>
                                </a:lnTo>
                                <a:cubicBezTo>
                                  <a:pt x="15288" y="12287"/>
                                  <a:pt x="9192" y="13812"/>
                                  <a:pt x="1572" y="13812"/>
                                </a:cubicBezTo>
                                <a:lnTo>
                                  <a:pt x="0" y="13210"/>
                                </a:lnTo>
                                <a:lnTo>
                                  <a:pt x="0" y="5138"/>
                                </a:lnTo>
                                <a:lnTo>
                                  <a:pt x="3096" y="6191"/>
                                </a:lnTo>
                                <a:cubicBezTo>
                                  <a:pt x="9192" y="6191"/>
                                  <a:pt x="15288" y="4668"/>
                                  <a:pt x="2138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13" name="Shape 2113"/>
                        <wps:cNvSpPr/>
                        <wps:spPr>
                          <a:xfrm>
                            <a:off x="571167" y="457962"/>
                            <a:ext cx="24432" cy="32004"/>
                          </a:xfrm>
                          <a:custGeom>
                            <a:avLst/>
                            <a:gdLst/>
                            <a:ahLst/>
                            <a:cxnLst/>
                            <a:rect l="0" t="0" r="0" b="0"/>
                            <a:pathLst>
                              <a:path w="24432" h="32004">
                                <a:moveTo>
                                  <a:pt x="1572" y="0"/>
                                </a:moveTo>
                                <a:cubicBezTo>
                                  <a:pt x="9192" y="0"/>
                                  <a:pt x="15288" y="3048"/>
                                  <a:pt x="18336" y="7620"/>
                                </a:cubicBezTo>
                                <a:cubicBezTo>
                                  <a:pt x="22908" y="12192"/>
                                  <a:pt x="24432" y="18288"/>
                                  <a:pt x="24432" y="27432"/>
                                </a:cubicBezTo>
                                <a:lnTo>
                                  <a:pt x="24432" y="32004"/>
                                </a:lnTo>
                                <a:lnTo>
                                  <a:pt x="0" y="32004"/>
                                </a:lnTo>
                                <a:lnTo>
                                  <a:pt x="0" y="24384"/>
                                </a:lnTo>
                                <a:lnTo>
                                  <a:pt x="15288" y="24384"/>
                                </a:lnTo>
                                <a:cubicBezTo>
                                  <a:pt x="15288" y="19812"/>
                                  <a:pt x="13764" y="15240"/>
                                  <a:pt x="12240" y="12192"/>
                                </a:cubicBezTo>
                                <a:cubicBezTo>
                                  <a:pt x="9192" y="9144"/>
                                  <a:pt x="6144" y="7620"/>
                                  <a:pt x="1572" y="7620"/>
                                </a:cubicBezTo>
                                <a:lnTo>
                                  <a:pt x="0" y="8293"/>
                                </a:lnTo>
                                <a:lnTo>
                                  <a:pt x="0" y="782"/>
                                </a:lnTo>
                                <a:lnTo>
                                  <a:pt x="157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14" name="Shape 2114"/>
                        <wps:cNvSpPr/>
                        <wps:spPr>
                          <a:xfrm>
                            <a:off x="606362" y="457961"/>
                            <a:ext cx="41243" cy="59531"/>
                          </a:xfrm>
                          <a:custGeom>
                            <a:avLst/>
                            <a:gdLst/>
                            <a:ahLst/>
                            <a:cxnLst/>
                            <a:rect l="0" t="0" r="0" b="0"/>
                            <a:pathLst>
                              <a:path w="41243" h="59531">
                                <a:moveTo>
                                  <a:pt x="28956" y="0"/>
                                </a:moveTo>
                                <a:cubicBezTo>
                                  <a:pt x="33528" y="0"/>
                                  <a:pt x="38195" y="1524"/>
                                  <a:pt x="41243" y="3048"/>
                                </a:cubicBezTo>
                                <a:lnTo>
                                  <a:pt x="41243" y="12192"/>
                                </a:lnTo>
                                <a:cubicBezTo>
                                  <a:pt x="38195" y="9144"/>
                                  <a:pt x="33528" y="7620"/>
                                  <a:pt x="28956" y="7620"/>
                                </a:cubicBezTo>
                                <a:cubicBezTo>
                                  <a:pt x="22860" y="7620"/>
                                  <a:pt x="18288" y="10668"/>
                                  <a:pt x="13716" y="13716"/>
                                </a:cubicBezTo>
                                <a:cubicBezTo>
                                  <a:pt x="10668" y="18288"/>
                                  <a:pt x="9144" y="24384"/>
                                  <a:pt x="9144" y="30480"/>
                                </a:cubicBezTo>
                                <a:cubicBezTo>
                                  <a:pt x="9144" y="36576"/>
                                  <a:pt x="10668" y="42672"/>
                                  <a:pt x="13716" y="45720"/>
                                </a:cubicBezTo>
                                <a:cubicBezTo>
                                  <a:pt x="16764" y="50388"/>
                                  <a:pt x="21336" y="51912"/>
                                  <a:pt x="27432" y="51912"/>
                                </a:cubicBezTo>
                                <a:cubicBezTo>
                                  <a:pt x="32004" y="51912"/>
                                  <a:pt x="36576" y="50388"/>
                                  <a:pt x="41243" y="47244"/>
                                </a:cubicBezTo>
                                <a:lnTo>
                                  <a:pt x="41243" y="54959"/>
                                </a:lnTo>
                                <a:cubicBezTo>
                                  <a:pt x="36576" y="58007"/>
                                  <a:pt x="32004" y="59531"/>
                                  <a:pt x="25908" y="59531"/>
                                </a:cubicBezTo>
                                <a:cubicBezTo>
                                  <a:pt x="18288" y="59531"/>
                                  <a:pt x="12192" y="56483"/>
                                  <a:pt x="6096" y="51912"/>
                                </a:cubicBezTo>
                                <a:cubicBezTo>
                                  <a:pt x="1524" y="45720"/>
                                  <a:pt x="0" y="39624"/>
                                  <a:pt x="0" y="30480"/>
                                </a:cubicBezTo>
                                <a:cubicBezTo>
                                  <a:pt x="0" y="21336"/>
                                  <a:pt x="1524" y="15240"/>
                                  <a:pt x="7620" y="9144"/>
                                </a:cubicBezTo>
                                <a:cubicBezTo>
                                  <a:pt x="12192" y="3048"/>
                                  <a:pt x="19812" y="0"/>
                                  <a:pt x="2895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15" name="Shape 2115"/>
                        <wps:cNvSpPr/>
                        <wps:spPr>
                          <a:xfrm>
                            <a:off x="659797" y="459486"/>
                            <a:ext cx="47339" cy="58007"/>
                          </a:xfrm>
                          <a:custGeom>
                            <a:avLst/>
                            <a:gdLst/>
                            <a:ahLst/>
                            <a:cxnLst/>
                            <a:rect l="0" t="0" r="0" b="0"/>
                            <a:pathLst>
                              <a:path w="47339" h="58007">
                                <a:moveTo>
                                  <a:pt x="0" y="0"/>
                                </a:moveTo>
                                <a:lnTo>
                                  <a:pt x="9144" y="0"/>
                                </a:lnTo>
                                <a:lnTo>
                                  <a:pt x="9144" y="32004"/>
                                </a:lnTo>
                                <a:cubicBezTo>
                                  <a:pt x="9144" y="44196"/>
                                  <a:pt x="13716" y="50387"/>
                                  <a:pt x="22860" y="50387"/>
                                </a:cubicBezTo>
                                <a:cubicBezTo>
                                  <a:pt x="27432" y="50387"/>
                                  <a:pt x="30575" y="48863"/>
                                  <a:pt x="33623" y="45720"/>
                                </a:cubicBezTo>
                                <a:cubicBezTo>
                                  <a:pt x="36671" y="42672"/>
                                  <a:pt x="38195" y="38100"/>
                                  <a:pt x="38195" y="32004"/>
                                </a:cubicBezTo>
                                <a:lnTo>
                                  <a:pt x="38195" y="0"/>
                                </a:lnTo>
                                <a:lnTo>
                                  <a:pt x="47339" y="0"/>
                                </a:lnTo>
                                <a:lnTo>
                                  <a:pt x="47339" y="56483"/>
                                </a:lnTo>
                                <a:lnTo>
                                  <a:pt x="38195" y="56483"/>
                                </a:lnTo>
                                <a:lnTo>
                                  <a:pt x="38195" y="47244"/>
                                </a:lnTo>
                                <a:cubicBezTo>
                                  <a:pt x="33623" y="54959"/>
                                  <a:pt x="29051" y="58007"/>
                                  <a:pt x="21336" y="58007"/>
                                </a:cubicBezTo>
                                <a:cubicBezTo>
                                  <a:pt x="7620" y="58007"/>
                                  <a:pt x="0" y="50387"/>
                                  <a:pt x="0" y="33528"/>
                                </a:cubicBez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16" name="Shape 2116"/>
                        <wps:cNvSpPr/>
                        <wps:spPr>
                          <a:xfrm>
                            <a:off x="725424" y="459486"/>
                            <a:ext cx="29051" cy="56483"/>
                          </a:xfrm>
                          <a:custGeom>
                            <a:avLst/>
                            <a:gdLst/>
                            <a:ahLst/>
                            <a:cxnLst/>
                            <a:rect l="0" t="0" r="0" b="0"/>
                            <a:pathLst>
                              <a:path w="29051" h="56483">
                                <a:moveTo>
                                  <a:pt x="0" y="0"/>
                                </a:moveTo>
                                <a:lnTo>
                                  <a:pt x="9239" y="0"/>
                                </a:lnTo>
                                <a:lnTo>
                                  <a:pt x="9239" y="12192"/>
                                </a:lnTo>
                                <a:cubicBezTo>
                                  <a:pt x="10763" y="7620"/>
                                  <a:pt x="12287" y="4572"/>
                                  <a:pt x="15335" y="3048"/>
                                </a:cubicBezTo>
                                <a:cubicBezTo>
                                  <a:pt x="16859" y="0"/>
                                  <a:pt x="19907" y="0"/>
                                  <a:pt x="24479" y="0"/>
                                </a:cubicBezTo>
                                <a:cubicBezTo>
                                  <a:pt x="26003" y="0"/>
                                  <a:pt x="27527" y="0"/>
                                  <a:pt x="29051" y="0"/>
                                </a:cubicBezTo>
                                <a:lnTo>
                                  <a:pt x="29051" y="9144"/>
                                </a:lnTo>
                                <a:cubicBezTo>
                                  <a:pt x="27527" y="7620"/>
                                  <a:pt x="26003" y="7620"/>
                                  <a:pt x="22955" y="7620"/>
                                </a:cubicBezTo>
                                <a:cubicBezTo>
                                  <a:pt x="18383" y="7620"/>
                                  <a:pt x="15335" y="9144"/>
                                  <a:pt x="12287" y="13716"/>
                                </a:cubicBezTo>
                                <a:cubicBezTo>
                                  <a:pt x="10763" y="16764"/>
                                  <a:pt x="9239" y="21336"/>
                                  <a:pt x="9239" y="27432"/>
                                </a:cubicBezTo>
                                <a:lnTo>
                                  <a:pt x="9239" y="56483"/>
                                </a:lnTo>
                                <a:lnTo>
                                  <a:pt x="0" y="5648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17" name="Shape 2117"/>
                        <wps:cNvSpPr/>
                        <wps:spPr>
                          <a:xfrm>
                            <a:off x="760571" y="458744"/>
                            <a:ext cx="24432" cy="58148"/>
                          </a:xfrm>
                          <a:custGeom>
                            <a:avLst/>
                            <a:gdLst/>
                            <a:ahLst/>
                            <a:cxnLst/>
                            <a:rect l="0" t="0" r="0" b="0"/>
                            <a:pathLst>
                              <a:path w="24432" h="58148">
                                <a:moveTo>
                                  <a:pt x="24432" y="0"/>
                                </a:moveTo>
                                <a:lnTo>
                                  <a:pt x="24432" y="7506"/>
                                </a:lnTo>
                                <a:lnTo>
                                  <a:pt x="15240" y="11410"/>
                                </a:lnTo>
                                <a:cubicBezTo>
                                  <a:pt x="12192" y="14458"/>
                                  <a:pt x="10668" y="19030"/>
                                  <a:pt x="9144" y="23602"/>
                                </a:cubicBezTo>
                                <a:lnTo>
                                  <a:pt x="24432" y="23602"/>
                                </a:lnTo>
                                <a:lnTo>
                                  <a:pt x="24432" y="31222"/>
                                </a:lnTo>
                                <a:lnTo>
                                  <a:pt x="9144" y="31222"/>
                                </a:lnTo>
                                <a:cubicBezTo>
                                  <a:pt x="9144" y="37318"/>
                                  <a:pt x="10668" y="41890"/>
                                  <a:pt x="13716" y="46462"/>
                                </a:cubicBezTo>
                                <a:lnTo>
                                  <a:pt x="24432" y="50083"/>
                                </a:lnTo>
                                <a:lnTo>
                                  <a:pt x="24432" y="58148"/>
                                </a:lnTo>
                                <a:lnTo>
                                  <a:pt x="6096" y="51129"/>
                                </a:lnTo>
                                <a:cubicBezTo>
                                  <a:pt x="1524" y="46462"/>
                                  <a:pt x="0" y="38842"/>
                                  <a:pt x="0" y="29698"/>
                                </a:cubicBezTo>
                                <a:cubicBezTo>
                                  <a:pt x="0" y="20554"/>
                                  <a:pt x="3048" y="12934"/>
                                  <a:pt x="7620" y="8362"/>
                                </a:cubicBezTo>
                                <a:lnTo>
                                  <a:pt x="2443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18" name="Shape 2118"/>
                        <wps:cNvSpPr/>
                        <wps:spPr>
                          <a:xfrm>
                            <a:off x="785003" y="503682"/>
                            <a:ext cx="21384" cy="13812"/>
                          </a:xfrm>
                          <a:custGeom>
                            <a:avLst/>
                            <a:gdLst/>
                            <a:ahLst/>
                            <a:cxnLst/>
                            <a:rect l="0" t="0" r="0" b="0"/>
                            <a:pathLst>
                              <a:path w="21384" h="13812">
                                <a:moveTo>
                                  <a:pt x="21384" y="0"/>
                                </a:moveTo>
                                <a:lnTo>
                                  <a:pt x="21384" y="7715"/>
                                </a:lnTo>
                                <a:cubicBezTo>
                                  <a:pt x="15288" y="12287"/>
                                  <a:pt x="9192" y="13812"/>
                                  <a:pt x="1572" y="13812"/>
                                </a:cubicBezTo>
                                <a:lnTo>
                                  <a:pt x="0" y="13210"/>
                                </a:lnTo>
                                <a:lnTo>
                                  <a:pt x="0" y="5145"/>
                                </a:lnTo>
                                <a:lnTo>
                                  <a:pt x="3096" y="6191"/>
                                </a:lnTo>
                                <a:cubicBezTo>
                                  <a:pt x="9192" y="6191"/>
                                  <a:pt x="15288" y="4668"/>
                                  <a:pt x="2138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19" name="Shape 2119"/>
                        <wps:cNvSpPr/>
                        <wps:spPr>
                          <a:xfrm>
                            <a:off x="785003" y="457962"/>
                            <a:ext cx="24432" cy="32004"/>
                          </a:xfrm>
                          <a:custGeom>
                            <a:avLst/>
                            <a:gdLst/>
                            <a:ahLst/>
                            <a:cxnLst/>
                            <a:rect l="0" t="0" r="0" b="0"/>
                            <a:pathLst>
                              <a:path w="24432" h="32004">
                                <a:moveTo>
                                  <a:pt x="1572" y="0"/>
                                </a:moveTo>
                                <a:cubicBezTo>
                                  <a:pt x="9192" y="0"/>
                                  <a:pt x="13764" y="3048"/>
                                  <a:pt x="18336" y="7620"/>
                                </a:cubicBezTo>
                                <a:cubicBezTo>
                                  <a:pt x="22908" y="12192"/>
                                  <a:pt x="24432" y="18288"/>
                                  <a:pt x="24432" y="27432"/>
                                </a:cubicBezTo>
                                <a:lnTo>
                                  <a:pt x="24432" y="32004"/>
                                </a:lnTo>
                                <a:lnTo>
                                  <a:pt x="0" y="32004"/>
                                </a:lnTo>
                                <a:lnTo>
                                  <a:pt x="0" y="24384"/>
                                </a:lnTo>
                                <a:lnTo>
                                  <a:pt x="15288" y="24384"/>
                                </a:lnTo>
                                <a:cubicBezTo>
                                  <a:pt x="15288" y="19812"/>
                                  <a:pt x="13764" y="15240"/>
                                  <a:pt x="12240" y="12192"/>
                                </a:cubicBezTo>
                                <a:cubicBezTo>
                                  <a:pt x="9192" y="9144"/>
                                  <a:pt x="6144" y="7620"/>
                                  <a:pt x="1572" y="7620"/>
                                </a:cubicBezTo>
                                <a:lnTo>
                                  <a:pt x="0" y="8287"/>
                                </a:lnTo>
                                <a:lnTo>
                                  <a:pt x="0" y="782"/>
                                </a:lnTo>
                                <a:lnTo>
                                  <a:pt x="157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20" name="Shape 2120"/>
                        <wps:cNvSpPr/>
                        <wps:spPr>
                          <a:xfrm>
                            <a:off x="2298573" y="436531"/>
                            <a:ext cx="67246" cy="79439"/>
                          </a:xfrm>
                          <a:custGeom>
                            <a:avLst/>
                            <a:gdLst/>
                            <a:ahLst/>
                            <a:cxnLst/>
                            <a:rect l="0" t="0" r="0" b="0"/>
                            <a:pathLst>
                              <a:path w="67246" h="79439">
                                <a:moveTo>
                                  <a:pt x="0" y="0"/>
                                </a:moveTo>
                                <a:lnTo>
                                  <a:pt x="9144" y="0"/>
                                </a:lnTo>
                                <a:lnTo>
                                  <a:pt x="32099" y="62579"/>
                                </a:lnTo>
                                <a:cubicBezTo>
                                  <a:pt x="32099" y="65627"/>
                                  <a:pt x="32099" y="67151"/>
                                  <a:pt x="33623" y="70199"/>
                                </a:cubicBezTo>
                                <a:cubicBezTo>
                                  <a:pt x="33623" y="68675"/>
                                  <a:pt x="33623" y="65627"/>
                                  <a:pt x="35147" y="62579"/>
                                </a:cubicBezTo>
                                <a:lnTo>
                                  <a:pt x="58102" y="0"/>
                                </a:lnTo>
                                <a:lnTo>
                                  <a:pt x="67246" y="0"/>
                                </a:lnTo>
                                <a:lnTo>
                                  <a:pt x="38195" y="79439"/>
                                </a:lnTo>
                                <a:lnTo>
                                  <a:pt x="27527" y="79439"/>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21" name="Shape 2121"/>
                        <wps:cNvSpPr/>
                        <wps:spPr>
                          <a:xfrm>
                            <a:off x="2365819" y="458700"/>
                            <a:ext cx="24432" cy="58793"/>
                          </a:xfrm>
                          <a:custGeom>
                            <a:avLst/>
                            <a:gdLst/>
                            <a:ahLst/>
                            <a:cxnLst/>
                            <a:rect l="0" t="0" r="0" b="0"/>
                            <a:pathLst>
                              <a:path w="24432" h="58793">
                                <a:moveTo>
                                  <a:pt x="24432" y="0"/>
                                </a:moveTo>
                                <a:lnTo>
                                  <a:pt x="24432" y="7435"/>
                                </a:lnTo>
                                <a:lnTo>
                                  <a:pt x="13716" y="11454"/>
                                </a:lnTo>
                                <a:cubicBezTo>
                                  <a:pt x="10668" y="14501"/>
                                  <a:pt x="9144" y="19074"/>
                                  <a:pt x="9144" y="23645"/>
                                </a:cubicBezTo>
                                <a:lnTo>
                                  <a:pt x="24432" y="23645"/>
                                </a:lnTo>
                                <a:lnTo>
                                  <a:pt x="24432" y="31266"/>
                                </a:lnTo>
                                <a:lnTo>
                                  <a:pt x="9144" y="31266"/>
                                </a:lnTo>
                                <a:cubicBezTo>
                                  <a:pt x="9144" y="37362"/>
                                  <a:pt x="10668" y="41933"/>
                                  <a:pt x="13716" y="46506"/>
                                </a:cubicBezTo>
                                <a:lnTo>
                                  <a:pt x="24432" y="50152"/>
                                </a:lnTo>
                                <a:lnTo>
                                  <a:pt x="24432" y="58778"/>
                                </a:lnTo>
                                <a:lnTo>
                                  <a:pt x="24384" y="58793"/>
                                </a:lnTo>
                                <a:cubicBezTo>
                                  <a:pt x="16764" y="58793"/>
                                  <a:pt x="10668" y="55745"/>
                                  <a:pt x="6096" y="51173"/>
                                </a:cubicBezTo>
                                <a:cubicBezTo>
                                  <a:pt x="1524" y="46506"/>
                                  <a:pt x="0" y="38886"/>
                                  <a:pt x="0" y="29742"/>
                                </a:cubicBezTo>
                                <a:cubicBezTo>
                                  <a:pt x="0" y="20598"/>
                                  <a:pt x="1524" y="12978"/>
                                  <a:pt x="7620" y="8406"/>
                                </a:cubicBezTo>
                                <a:lnTo>
                                  <a:pt x="2443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22" name="Shape 2122"/>
                        <wps:cNvSpPr/>
                        <wps:spPr>
                          <a:xfrm>
                            <a:off x="2390251" y="503682"/>
                            <a:ext cx="19860" cy="13797"/>
                          </a:xfrm>
                          <a:custGeom>
                            <a:avLst/>
                            <a:gdLst/>
                            <a:ahLst/>
                            <a:cxnLst/>
                            <a:rect l="0" t="0" r="0" b="0"/>
                            <a:pathLst>
                              <a:path w="19860" h="13797">
                                <a:moveTo>
                                  <a:pt x="19860" y="0"/>
                                </a:moveTo>
                                <a:lnTo>
                                  <a:pt x="19860" y="7715"/>
                                </a:lnTo>
                                <a:lnTo>
                                  <a:pt x="0" y="13797"/>
                                </a:lnTo>
                                <a:lnTo>
                                  <a:pt x="0" y="5171"/>
                                </a:lnTo>
                                <a:lnTo>
                                  <a:pt x="3000" y="6191"/>
                                </a:lnTo>
                                <a:cubicBezTo>
                                  <a:pt x="9096" y="6191"/>
                                  <a:pt x="15288" y="4668"/>
                                  <a:pt x="1986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23" name="Shape 2123"/>
                        <wps:cNvSpPr/>
                        <wps:spPr>
                          <a:xfrm>
                            <a:off x="2390251" y="457962"/>
                            <a:ext cx="24432" cy="32004"/>
                          </a:xfrm>
                          <a:custGeom>
                            <a:avLst/>
                            <a:gdLst/>
                            <a:ahLst/>
                            <a:cxnLst/>
                            <a:rect l="0" t="0" r="0" b="0"/>
                            <a:pathLst>
                              <a:path w="24432" h="32004">
                                <a:moveTo>
                                  <a:pt x="1476" y="0"/>
                                </a:moveTo>
                                <a:cubicBezTo>
                                  <a:pt x="7572" y="0"/>
                                  <a:pt x="13764" y="3048"/>
                                  <a:pt x="18336" y="7620"/>
                                </a:cubicBezTo>
                                <a:cubicBezTo>
                                  <a:pt x="21384" y="12192"/>
                                  <a:pt x="24432" y="18288"/>
                                  <a:pt x="24432" y="27432"/>
                                </a:cubicBezTo>
                                <a:lnTo>
                                  <a:pt x="24432" y="32004"/>
                                </a:lnTo>
                                <a:lnTo>
                                  <a:pt x="0" y="32004"/>
                                </a:lnTo>
                                <a:lnTo>
                                  <a:pt x="0" y="24384"/>
                                </a:lnTo>
                                <a:lnTo>
                                  <a:pt x="15288" y="24384"/>
                                </a:lnTo>
                                <a:cubicBezTo>
                                  <a:pt x="15288" y="19812"/>
                                  <a:pt x="13764" y="15240"/>
                                  <a:pt x="10716" y="12192"/>
                                </a:cubicBezTo>
                                <a:cubicBezTo>
                                  <a:pt x="9096" y="9144"/>
                                  <a:pt x="4524" y="7620"/>
                                  <a:pt x="1476" y="7620"/>
                                </a:cubicBezTo>
                                <a:lnTo>
                                  <a:pt x="0" y="8174"/>
                                </a:lnTo>
                                <a:lnTo>
                                  <a:pt x="0" y="738"/>
                                </a:lnTo>
                                <a:lnTo>
                                  <a:pt x="147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24" name="Shape 2124"/>
                        <wps:cNvSpPr/>
                        <wps:spPr>
                          <a:xfrm>
                            <a:off x="2428399" y="459486"/>
                            <a:ext cx="29051" cy="56483"/>
                          </a:xfrm>
                          <a:custGeom>
                            <a:avLst/>
                            <a:gdLst/>
                            <a:ahLst/>
                            <a:cxnLst/>
                            <a:rect l="0" t="0" r="0" b="0"/>
                            <a:pathLst>
                              <a:path w="29051" h="56483">
                                <a:moveTo>
                                  <a:pt x="0" y="0"/>
                                </a:moveTo>
                                <a:lnTo>
                                  <a:pt x="9239" y="0"/>
                                </a:lnTo>
                                <a:lnTo>
                                  <a:pt x="9239" y="12192"/>
                                </a:lnTo>
                                <a:cubicBezTo>
                                  <a:pt x="10763" y="7620"/>
                                  <a:pt x="12287" y="4572"/>
                                  <a:pt x="15335" y="3048"/>
                                </a:cubicBezTo>
                                <a:cubicBezTo>
                                  <a:pt x="16859" y="0"/>
                                  <a:pt x="19907" y="0"/>
                                  <a:pt x="22955" y="0"/>
                                </a:cubicBezTo>
                                <a:cubicBezTo>
                                  <a:pt x="26003" y="0"/>
                                  <a:pt x="27527" y="0"/>
                                  <a:pt x="29051" y="0"/>
                                </a:cubicBezTo>
                                <a:lnTo>
                                  <a:pt x="29051" y="9144"/>
                                </a:lnTo>
                                <a:cubicBezTo>
                                  <a:pt x="27527" y="7620"/>
                                  <a:pt x="24479" y="7620"/>
                                  <a:pt x="21431" y="7620"/>
                                </a:cubicBezTo>
                                <a:cubicBezTo>
                                  <a:pt x="18383" y="7620"/>
                                  <a:pt x="15335" y="9144"/>
                                  <a:pt x="12287" y="13716"/>
                                </a:cubicBezTo>
                                <a:cubicBezTo>
                                  <a:pt x="9239" y="16859"/>
                                  <a:pt x="9239" y="21431"/>
                                  <a:pt x="9239" y="27527"/>
                                </a:cubicBezTo>
                                <a:lnTo>
                                  <a:pt x="9239" y="56483"/>
                                </a:lnTo>
                                <a:lnTo>
                                  <a:pt x="0" y="5648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25" name="Shape 2125"/>
                        <wps:cNvSpPr/>
                        <wps:spPr>
                          <a:xfrm>
                            <a:off x="2458974" y="459486"/>
                            <a:ext cx="53435" cy="82391"/>
                          </a:xfrm>
                          <a:custGeom>
                            <a:avLst/>
                            <a:gdLst/>
                            <a:ahLst/>
                            <a:cxnLst/>
                            <a:rect l="0" t="0" r="0" b="0"/>
                            <a:pathLst>
                              <a:path w="53435" h="82391">
                                <a:moveTo>
                                  <a:pt x="0" y="0"/>
                                </a:moveTo>
                                <a:lnTo>
                                  <a:pt x="9144" y="0"/>
                                </a:lnTo>
                                <a:lnTo>
                                  <a:pt x="24384" y="44196"/>
                                </a:lnTo>
                                <a:cubicBezTo>
                                  <a:pt x="24384" y="44196"/>
                                  <a:pt x="25908" y="45720"/>
                                  <a:pt x="25908" y="47244"/>
                                </a:cubicBezTo>
                                <a:cubicBezTo>
                                  <a:pt x="25908" y="47244"/>
                                  <a:pt x="27432" y="45720"/>
                                  <a:pt x="27432" y="44196"/>
                                </a:cubicBezTo>
                                <a:lnTo>
                                  <a:pt x="44291" y="0"/>
                                </a:lnTo>
                                <a:lnTo>
                                  <a:pt x="53435" y="0"/>
                                </a:lnTo>
                                <a:lnTo>
                                  <a:pt x="27432" y="65627"/>
                                </a:lnTo>
                                <a:cubicBezTo>
                                  <a:pt x="22860" y="77819"/>
                                  <a:pt x="15240" y="82391"/>
                                  <a:pt x="7620" y="82391"/>
                                </a:cubicBezTo>
                                <a:cubicBezTo>
                                  <a:pt x="4572" y="82391"/>
                                  <a:pt x="3048" y="82391"/>
                                  <a:pt x="1524" y="82391"/>
                                </a:cubicBezTo>
                                <a:lnTo>
                                  <a:pt x="1524" y="74771"/>
                                </a:lnTo>
                                <a:cubicBezTo>
                                  <a:pt x="3048" y="74771"/>
                                  <a:pt x="6096" y="74771"/>
                                  <a:pt x="7620" y="74771"/>
                                </a:cubicBezTo>
                                <a:cubicBezTo>
                                  <a:pt x="12192" y="74771"/>
                                  <a:pt x="15240" y="73247"/>
                                  <a:pt x="16764" y="67151"/>
                                </a:cubicBezTo>
                                <a:lnTo>
                                  <a:pt x="21336" y="5648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26" name="Shape 2126"/>
                        <wps:cNvSpPr/>
                        <wps:spPr>
                          <a:xfrm>
                            <a:off x="2549081" y="436530"/>
                            <a:ext cx="48863" cy="80963"/>
                          </a:xfrm>
                          <a:custGeom>
                            <a:avLst/>
                            <a:gdLst/>
                            <a:ahLst/>
                            <a:cxnLst/>
                            <a:rect l="0" t="0" r="0" b="0"/>
                            <a:pathLst>
                              <a:path w="48863" h="80963">
                                <a:moveTo>
                                  <a:pt x="18288" y="0"/>
                                </a:moveTo>
                                <a:cubicBezTo>
                                  <a:pt x="21336" y="0"/>
                                  <a:pt x="24384" y="0"/>
                                  <a:pt x="29051" y="0"/>
                                </a:cubicBezTo>
                                <a:cubicBezTo>
                                  <a:pt x="36671" y="0"/>
                                  <a:pt x="41243" y="0"/>
                                  <a:pt x="45815" y="1524"/>
                                </a:cubicBezTo>
                                <a:lnTo>
                                  <a:pt x="45815" y="12288"/>
                                </a:lnTo>
                                <a:cubicBezTo>
                                  <a:pt x="41243" y="9239"/>
                                  <a:pt x="35147" y="7620"/>
                                  <a:pt x="27527" y="7620"/>
                                </a:cubicBezTo>
                                <a:cubicBezTo>
                                  <a:pt x="25908" y="7620"/>
                                  <a:pt x="22860" y="7620"/>
                                  <a:pt x="21336" y="7620"/>
                                </a:cubicBezTo>
                                <a:cubicBezTo>
                                  <a:pt x="19812" y="9239"/>
                                  <a:pt x="16764" y="9239"/>
                                  <a:pt x="15240" y="10763"/>
                                </a:cubicBezTo>
                                <a:cubicBezTo>
                                  <a:pt x="13716" y="10763"/>
                                  <a:pt x="13716" y="12288"/>
                                  <a:pt x="12192" y="13812"/>
                                </a:cubicBezTo>
                                <a:cubicBezTo>
                                  <a:pt x="10668" y="15335"/>
                                  <a:pt x="10668" y="16859"/>
                                  <a:pt x="10668" y="19907"/>
                                </a:cubicBezTo>
                                <a:cubicBezTo>
                                  <a:pt x="10668" y="21431"/>
                                  <a:pt x="10668" y="22956"/>
                                  <a:pt x="12192" y="24480"/>
                                </a:cubicBezTo>
                                <a:cubicBezTo>
                                  <a:pt x="12192" y="26003"/>
                                  <a:pt x="13716" y="27527"/>
                                  <a:pt x="15240" y="29051"/>
                                </a:cubicBezTo>
                                <a:cubicBezTo>
                                  <a:pt x="16764" y="30575"/>
                                  <a:pt x="18288" y="30575"/>
                                  <a:pt x="19812" y="32100"/>
                                </a:cubicBezTo>
                                <a:cubicBezTo>
                                  <a:pt x="22860" y="33624"/>
                                  <a:pt x="24384" y="35147"/>
                                  <a:pt x="27527" y="36671"/>
                                </a:cubicBezTo>
                                <a:cubicBezTo>
                                  <a:pt x="30575" y="36671"/>
                                  <a:pt x="33623" y="38195"/>
                                  <a:pt x="35147" y="39719"/>
                                </a:cubicBezTo>
                                <a:cubicBezTo>
                                  <a:pt x="38195" y="41244"/>
                                  <a:pt x="39719" y="44291"/>
                                  <a:pt x="42767" y="45815"/>
                                </a:cubicBezTo>
                                <a:cubicBezTo>
                                  <a:pt x="44291" y="47339"/>
                                  <a:pt x="45815" y="48863"/>
                                  <a:pt x="47339" y="51912"/>
                                </a:cubicBezTo>
                                <a:cubicBezTo>
                                  <a:pt x="47339" y="53436"/>
                                  <a:pt x="48863" y="56483"/>
                                  <a:pt x="48863" y="59531"/>
                                </a:cubicBezTo>
                                <a:cubicBezTo>
                                  <a:pt x="48863" y="64103"/>
                                  <a:pt x="47339" y="67151"/>
                                  <a:pt x="45815" y="68675"/>
                                </a:cubicBezTo>
                                <a:cubicBezTo>
                                  <a:pt x="44291" y="71819"/>
                                  <a:pt x="42767" y="74867"/>
                                  <a:pt x="39719" y="76391"/>
                                </a:cubicBezTo>
                                <a:cubicBezTo>
                                  <a:pt x="38195" y="77915"/>
                                  <a:pt x="35147" y="79439"/>
                                  <a:pt x="30575" y="79439"/>
                                </a:cubicBezTo>
                                <a:cubicBezTo>
                                  <a:pt x="27527" y="80963"/>
                                  <a:pt x="24384" y="80963"/>
                                  <a:pt x="19812" y="80963"/>
                                </a:cubicBezTo>
                                <a:cubicBezTo>
                                  <a:pt x="19812" y="80963"/>
                                  <a:pt x="18288" y="80963"/>
                                  <a:pt x="15240" y="80963"/>
                                </a:cubicBezTo>
                                <a:cubicBezTo>
                                  <a:pt x="13716" y="80963"/>
                                  <a:pt x="12192" y="79439"/>
                                  <a:pt x="10668" y="79439"/>
                                </a:cubicBezTo>
                                <a:cubicBezTo>
                                  <a:pt x="7620" y="79439"/>
                                  <a:pt x="6096" y="79439"/>
                                  <a:pt x="4572" y="77915"/>
                                </a:cubicBezTo>
                                <a:cubicBezTo>
                                  <a:pt x="3048" y="77915"/>
                                  <a:pt x="1524" y="76391"/>
                                  <a:pt x="0" y="76391"/>
                                </a:cubicBezTo>
                                <a:lnTo>
                                  <a:pt x="0" y="65627"/>
                                </a:lnTo>
                                <a:cubicBezTo>
                                  <a:pt x="1524" y="67151"/>
                                  <a:pt x="3048" y="67151"/>
                                  <a:pt x="4572" y="68675"/>
                                </a:cubicBezTo>
                                <a:cubicBezTo>
                                  <a:pt x="7620" y="68675"/>
                                  <a:pt x="9144" y="70200"/>
                                  <a:pt x="10668" y="70200"/>
                                </a:cubicBezTo>
                                <a:cubicBezTo>
                                  <a:pt x="12192" y="71819"/>
                                  <a:pt x="15240" y="71819"/>
                                  <a:pt x="16764" y="71819"/>
                                </a:cubicBezTo>
                                <a:cubicBezTo>
                                  <a:pt x="18288" y="71819"/>
                                  <a:pt x="19812" y="73343"/>
                                  <a:pt x="21336" y="73343"/>
                                </a:cubicBezTo>
                                <a:cubicBezTo>
                                  <a:pt x="27527" y="73343"/>
                                  <a:pt x="32099" y="71819"/>
                                  <a:pt x="35147" y="68675"/>
                                </a:cubicBezTo>
                                <a:cubicBezTo>
                                  <a:pt x="38195" y="67151"/>
                                  <a:pt x="38195" y="64103"/>
                                  <a:pt x="38195" y="59531"/>
                                </a:cubicBezTo>
                                <a:cubicBezTo>
                                  <a:pt x="38195" y="58007"/>
                                  <a:pt x="38195" y="56483"/>
                                  <a:pt x="38195" y="54959"/>
                                </a:cubicBezTo>
                                <a:cubicBezTo>
                                  <a:pt x="36671" y="53436"/>
                                  <a:pt x="35147" y="51912"/>
                                  <a:pt x="33623" y="50388"/>
                                </a:cubicBezTo>
                                <a:cubicBezTo>
                                  <a:pt x="32099" y="48863"/>
                                  <a:pt x="30575" y="47339"/>
                                  <a:pt x="27527" y="47339"/>
                                </a:cubicBezTo>
                                <a:cubicBezTo>
                                  <a:pt x="25908" y="45815"/>
                                  <a:pt x="22860" y="44291"/>
                                  <a:pt x="19812" y="42768"/>
                                </a:cubicBezTo>
                                <a:cubicBezTo>
                                  <a:pt x="18288" y="41244"/>
                                  <a:pt x="15240" y="39719"/>
                                  <a:pt x="12192" y="38195"/>
                                </a:cubicBezTo>
                                <a:cubicBezTo>
                                  <a:pt x="10668" y="36671"/>
                                  <a:pt x="7620" y="35147"/>
                                  <a:pt x="6096" y="33624"/>
                                </a:cubicBezTo>
                                <a:cubicBezTo>
                                  <a:pt x="4572" y="32100"/>
                                  <a:pt x="3048" y="30575"/>
                                  <a:pt x="3048" y="27527"/>
                                </a:cubicBezTo>
                                <a:cubicBezTo>
                                  <a:pt x="1524" y="26003"/>
                                  <a:pt x="1524" y="22956"/>
                                  <a:pt x="1524" y="19907"/>
                                </a:cubicBezTo>
                                <a:cubicBezTo>
                                  <a:pt x="1524" y="16859"/>
                                  <a:pt x="1524" y="13812"/>
                                  <a:pt x="3048" y="10763"/>
                                </a:cubicBezTo>
                                <a:cubicBezTo>
                                  <a:pt x="4572" y="7620"/>
                                  <a:pt x="6096" y="6096"/>
                                  <a:pt x="9144" y="4572"/>
                                </a:cubicBezTo>
                                <a:cubicBezTo>
                                  <a:pt x="12192" y="3048"/>
                                  <a:pt x="15240" y="1524"/>
                                  <a:pt x="1828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27" name="Shape 2127"/>
                        <wps:cNvSpPr/>
                        <wps:spPr>
                          <a:xfrm>
                            <a:off x="2608611" y="458744"/>
                            <a:ext cx="24431" cy="58148"/>
                          </a:xfrm>
                          <a:custGeom>
                            <a:avLst/>
                            <a:gdLst/>
                            <a:ahLst/>
                            <a:cxnLst/>
                            <a:rect l="0" t="0" r="0" b="0"/>
                            <a:pathLst>
                              <a:path w="24431" h="58148">
                                <a:moveTo>
                                  <a:pt x="24431" y="0"/>
                                </a:moveTo>
                                <a:lnTo>
                                  <a:pt x="24431" y="7512"/>
                                </a:lnTo>
                                <a:lnTo>
                                  <a:pt x="15335" y="11410"/>
                                </a:lnTo>
                                <a:cubicBezTo>
                                  <a:pt x="12287" y="14458"/>
                                  <a:pt x="9144" y="19030"/>
                                  <a:pt x="9144" y="23602"/>
                                </a:cubicBezTo>
                                <a:lnTo>
                                  <a:pt x="24431" y="23602"/>
                                </a:lnTo>
                                <a:lnTo>
                                  <a:pt x="24431" y="31222"/>
                                </a:lnTo>
                                <a:lnTo>
                                  <a:pt x="9144" y="31222"/>
                                </a:lnTo>
                                <a:cubicBezTo>
                                  <a:pt x="9144" y="37318"/>
                                  <a:pt x="10668" y="41890"/>
                                  <a:pt x="13811" y="46462"/>
                                </a:cubicBezTo>
                                <a:lnTo>
                                  <a:pt x="24431" y="50076"/>
                                </a:lnTo>
                                <a:lnTo>
                                  <a:pt x="24431" y="58148"/>
                                </a:lnTo>
                                <a:lnTo>
                                  <a:pt x="6096" y="51129"/>
                                </a:lnTo>
                                <a:cubicBezTo>
                                  <a:pt x="1524" y="46462"/>
                                  <a:pt x="0" y="38842"/>
                                  <a:pt x="0" y="29698"/>
                                </a:cubicBezTo>
                                <a:cubicBezTo>
                                  <a:pt x="0" y="20554"/>
                                  <a:pt x="1524" y="12934"/>
                                  <a:pt x="7620" y="8362"/>
                                </a:cubicBezTo>
                                <a:lnTo>
                                  <a:pt x="24431"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28" name="Shape 2128"/>
                        <wps:cNvSpPr/>
                        <wps:spPr>
                          <a:xfrm>
                            <a:off x="2633043" y="503682"/>
                            <a:ext cx="19860" cy="13812"/>
                          </a:xfrm>
                          <a:custGeom>
                            <a:avLst/>
                            <a:gdLst/>
                            <a:ahLst/>
                            <a:cxnLst/>
                            <a:rect l="0" t="0" r="0" b="0"/>
                            <a:pathLst>
                              <a:path w="19860" h="13812">
                                <a:moveTo>
                                  <a:pt x="19860" y="0"/>
                                </a:moveTo>
                                <a:lnTo>
                                  <a:pt x="19860" y="7715"/>
                                </a:lnTo>
                                <a:cubicBezTo>
                                  <a:pt x="15288" y="12287"/>
                                  <a:pt x="9192" y="13812"/>
                                  <a:pt x="1572" y="13812"/>
                                </a:cubicBezTo>
                                <a:lnTo>
                                  <a:pt x="0" y="13210"/>
                                </a:lnTo>
                                <a:lnTo>
                                  <a:pt x="0" y="5138"/>
                                </a:lnTo>
                                <a:lnTo>
                                  <a:pt x="3096" y="6191"/>
                                </a:lnTo>
                                <a:cubicBezTo>
                                  <a:pt x="9192" y="6191"/>
                                  <a:pt x="15288" y="4668"/>
                                  <a:pt x="1986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29" name="Shape 2129"/>
                        <wps:cNvSpPr/>
                        <wps:spPr>
                          <a:xfrm>
                            <a:off x="2633043" y="457962"/>
                            <a:ext cx="24432" cy="32004"/>
                          </a:xfrm>
                          <a:custGeom>
                            <a:avLst/>
                            <a:gdLst/>
                            <a:ahLst/>
                            <a:cxnLst/>
                            <a:rect l="0" t="0" r="0" b="0"/>
                            <a:pathLst>
                              <a:path w="24432" h="32004">
                                <a:moveTo>
                                  <a:pt x="1572" y="0"/>
                                </a:moveTo>
                                <a:cubicBezTo>
                                  <a:pt x="9192" y="0"/>
                                  <a:pt x="13764" y="3048"/>
                                  <a:pt x="18336" y="7620"/>
                                </a:cubicBezTo>
                                <a:cubicBezTo>
                                  <a:pt x="22908" y="12192"/>
                                  <a:pt x="24432" y="18288"/>
                                  <a:pt x="24432" y="27432"/>
                                </a:cubicBezTo>
                                <a:lnTo>
                                  <a:pt x="24432" y="32004"/>
                                </a:lnTo>
                                <a:lnTo>
                                  <a:pt x="0" y="32004"/>
                                </a:lnTo>
                                <a:lnTo>
                                  <a:pt x="0" y="24384"/>
                                </a:lnTo>
                                <a:lnTo>
                                  <a:pt x="15288" y="24384"/>
                                </a:lnTo>
                                <a:cubicBezTo>
                                  <a:pt x="15288" y="19812"/>
                                  <a:pt x="13764" y="15240"/>
                                  <a:pt x="10716" y="12192"/>
                                </a:cubicBezTo>
                                <a:cubicBezTo>
                                  <a:pt x="9192" y="9144"/>
                                  <a:pt x="6144" y="7620"/>
                                  <a:pt x="1572" y="7620"/>
                                </a:cubicBezTo>
                                <a:lnTo>
                                  <a:pt x="0" y="8293"/>
                                </a:lnTo>
                                <a:lnTo>
                                  <a:pt x="0" y="782"/>
                                </a:lnTo>
                                <a:lnTo>
                                  <a:pt x="157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30" name="Shape 2130"/>
                        <wps:cNvSpPr/>
                        <wps:spPr>
                          <a:xfrm>
                            <a:off x="2666714" y="457961"/>
                            <a:ext cx="42767" cy="59531"/>
                          </a:xfrm>
                          <a:custGeom>
                            <a:avLst/>
                            <a:gdLst/>
                            <a:ahLst/>
                            <a:cxnLst/>
                            <a:rect l="0" t="0" r="0" b="0"/>
                            <a:pathLst>
                              <a:path w="42767" h="59531">
                                <a:moveTo>
                                  <a:pt x="30480" y="0"/>
                                </a:moveTo>
                                <a:cubicBezTo>
                                  <a:pt x="35052" y="0"/>
                                  <a:pt x="39624" y="1524"/>
                                  <a:pt x="42767" y="3048"/>
                                </a:cubicBezTo>
                                <a:lnTo>
                                  <a:pt x="42767" y="12192"/>
                                </a:lnTo>
                                <a:cubicBezTo>
                                  <a:pt x="38100" y="9144"/>
                                  <a:pt x="33528" y="7620"/>
                                  <a:pt x="28956" y="7620"/>
                                </a:cubicBezTo>
                                <a:cubicBezTo>
                                  <a:pt x="24384" y="7620"/>
                                  <a:pt x="18288" y="10668"/>
                                  <a:pt x="15240" y="13716"/>
                                </a:cubicBezTo>
                                <a:cubicBezTo>
                                  <a:pt x="12192" y="18288"/>
                                  <a:pt x="9144" y="24384"/>
                                  <a:pt x="9144" y="30480"/>
                                </a:cubicBezTo>
                                <a:cubicBezTo>
                                  <a:pt x="9144" y="36576"/>
                                  <a:pt x="12192" y="42672"/>
                                  <a:pt x="15240" y="45720"/>
                                </a:cubicBezTo>
                                <a:cubicBezTo>
                                  <a:pt x="18288" y="50388"/>
                                  <a:pt x="22860" y="51912"/>
                                  <a:pt x="28956" y="51912"/>
                                </a:cubicBezTo>
                                <a:cubicBezTo>
                                  <a:pt x="33528" y="51912"/>
                                  <a:pt x="38100" y="50388"/>
                                  <a:pt x="42767" y="47244"/>
                                </a:cubicBezTo>
                                <a:lnTo>
                                  <a:pt x="42767" y="54959"/>
                                </a:lnTo>
                                <a:cubicBezTo>
                                  <a:pt x="38100" y="58007"/>
                                  <a:pt x="33528" y="59531"/>
                                  <a:pt x="27432" y="59531"/>
                                </a:cubicBezTo>
                                <a:cubicBezTo>
                                  <a:pt x="19812" y="59531"/>
                                  <a:pt x="12192" y="56483"/>
                                  <a:pt x="7620" y="51912"/>
                                </a:cubicBezTo>
                                <a:cubicBezTo>
                                  <a:pt x="3048" y="45720"/>
                                  <a:pt x="0" y="39624"/>
                                  <a:pt x="0" y="30480"/>
                                </a:cubicBezTo>
                                <a:cubicBezTo>
                                  <a:pt x="0" y="21336"/>
                                  <a:pt x="3048" y="15240"/>
                                  <a:pt x="9144" y="9144"/>
                                </a:cubicBezTo>
                                <a:cubicBezTo>
                                  <a:pt x="13716" y="3048"/>
                                  <a:pt x="21336" y="0"/>
                                  <a:pt x="3048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31" name="Shape 2131"/>
                        <wps:cNvSpPr/>
                        <wps:spPr>
                          <a:xfrm>
                            <a:off x="2721674" y="459486"/>
                            <a:ext cx="47339" cy="58007"/>
                          </a:xfrm>
                          <a:custGeom>
                            <a:avLst/>
                            <a:gdLst/>
                            <a:ahLst/>
                            <a:cxnLst/>
                            <a:rect l="0" t="0" r="0" b="0"/>
                            <a:pathLst>
                              <a:path w="47339" h="58007">
                                <a:moveTo>
                                  <a:pt x="0" y="0"/>
                                </a:moveTo>
                                <a:lnTo>
                                  <a:pt x="9144" y="0"/>
                                </a:lnTo>
                                <a:lnTo>
                                  <a:pt x="9144" y="32004"/>
                                </a:lnTo>
                                <a:cubicBezTo>
                                  <a:pt x="9144" y="44196"/>
                                  <a:pt x="13716" y="50387"/>
                                  <a:pt x="22860" y="50387"/>
                                </a:cubicBezTo>
                                <a:cubicBezTo>
                                  <a:pt x="27432" y="50387"/>
                                  <a:pt x="30575" y="48863"/>
                                  <a:pt x="33624" y="45720"/>
                                </a:cubicBezTo>
                                <a:cubicBezTo>
                                  <a:pt x="36671" y="42672"/>
                                  <a:pt x="38195" y="38100"/>
                                  <a:pt x="38195" y="32004"/>
                                </a:cubicBezTo>
                                <a:lnTo>
                                  <a:pt x="38195" y="0"/>
                                </a:lnTo>
                                <a:lnTo>
                                  <a:pt x="47339" y="0"/>
                                </a:lnTo>
                                <a:lnTo>
                                  <a:pt x="47339" y="56483"/>
                                </a:lnTo>
                                <a:lnTo>
                                  <a:pt x="38195" y="56483"/>
                                </a:lnTo>
                                <a:lnTo>
                                  <a:pt x="38195" y="47244"/>
                                </a:lnTo>
                                <a:cubicBezTo>
                                  <a:pt x="33624" y="54959"/>
                                  <a:pt x="27432" y="58007"/>
                                  <a:pt x="19812" y="58007"/>
                                </a:cubicBezTo>
                                <a:cubicBezTo>
                                  <a:pt x="6096" y="58007"/>
                                  <a:pt x="0" y="50387"/>
                                  <a:pt x="0" y="33528"/>
                                </a:cubicBez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32" name="Shape 2132"/>
                        <wps:cNvSpPr/>
                        <wps:spPr>
                          <a:xfrm>
                            <a:off x="2787396" y="459486"/>
                            <a:ext cx="28956" cy="56483"/>
                          </a:xfrm>
                          <a:custGeom>
                            <a:avLst/>
                            <a:gdLst/>
                            <a:ahLst/>
                            <a:cxnLst/>
                            <a:rect l="0" t="0" r="0" b="0"/>
                            <a:pathLst>
                              <a:path w="28956" h="56483">
                                <a:moveTo>
                                  <a:pt x="0" y="0"/>
                                </a:moveTo>
                                <a:lnTo>
                                  <a:pt x="9144" y="0"/>
                                </a:lnTo>
                                <a:lnTo>
                                  <a:pt x="9144" y="12192"/>
                                </a:lnTo>
                                <a:cubicBezTo>
                                  <a:pt x="9144" y="7620"/>
                                  <a:pt x="12192" y="4572"/>
                                  <a:pt x="15240" y="3048"/>
                                </a:cubicBezTo>
                                <a:cubicBezTo>
                                  <a:pt x="16764" y="0"/>
                                  <a:pt x="19812" y="0"/>
                                  <a:pt x="22860" y="0"/>
                                </a:cubicBezTo>
                                <a:cubicBezTo>
                                  <a:pt x="25908" y="0"/>
                                  <a:pt x="27432" y="0"/>
                                  <a:pt x="28956" y="0"/>
                                </a:cubicBezTo>
                                <a:lnTo>
                                  <a:pt x="28956" y="9144"/>
                                </a:lnTo>
                                <a:cubicBezTo>
                                  <a:pt x="27432" y="7620"/>
                                  <a:pt x="24384" y="7620"/>
                                  <a:pt x="21336" y="7620"/>
                                </a:cubicBezTo>
                                <a:cubicBezTo>
                                  <a:pt x="18288" y="7620"/>
                                  <a:pt x="15240" y="9144"/>
                                  <a:pt x="12192" y="13716"/>
                                </a:cubicBezTo>
                                <a:cubicBezTo>
                                  <a:pt x="9144" y="16859"/>
                                  <a:pt x="9144" y="21431"/>
                                  <a:pt x="9144" y="27527"/>
                                </a:cubicBezTo>
                                <a:lnTo>
                                  <a:pt x="9144" y="56483"/>
                                </a:lnTo>
                                <a:lnTo>
                                  <a:pt x="0" y="5648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33" name="Shape 2133"/>
                        <wps:cNvSpPr/>
                        <wps:spPr>
                          <a:xfrm>
                            <a:off x="2822448" y="458744"/>
                            <a:ext cx="24431" cy="58730"/>
                          </a:xfrm>
                          <a:custGeom>
                            <a:avLst/>
                            <a:gdLst/>
                            <a:ahLst/>
                            <a:cxnLst/>
                            <a:rect l="0" t="0" r="0" b="0"/>
                            <a:pathLst>
                              <a:path w="24431" h="58730">
                                <a:moveTo>
                                  <a:pt x="24431" y="0"/>
                                </a:moveTo>
                                <a:lnTo>
                                  <a:pt x="24431" y="7506"/>
                                </a:lnTo>
                                <a:lnTo>
                                  <a:pt x="15240" y="11410"/>
                                </a:lnTo>
                                <a:cubicBezTo>
                                  <a:pt x="12192" y="14458"/>
                                  <a:pt x="9144" y="19030"/>
                                  <a:pt x="9144" y="23602"/>
                                </a:cubicBezTo>
                                <a:lnTo>
                                  <a:pt x="24431" y="23602"/>
                                </a:lnTo>
                                <a:lnTo>
                                  <a:pt x="24431" y="31222"/>
                                </a:lnTo>
                                <a:lnTo>
                                  <a:pt x="9144" y="31222"/>
                                </a:lnTo>
                                <a:cubicBezTo>
                                  <a:pt x="9144" y="37318"/>
                                  <a:pt x="10668" y="41890"/>
                                  <a:pt x="13716" y="46462"/>
                                </a:cubicBezTo>
                                <a:lnTo>
                                  <a:pt x="24431" y="50083"/>
                                </a:lnTo>
                                <a:lnTo>
                                  <a:pt x="24431" y="58730"/>
                                </a:lnTo>
                                <a:lnTo>
                                  <a:pt x="6096" y="51129"/>
                                </a:lnTo>
                                <a:cubicBezTo>
                                  <a:pt x="1524" y="46462"/>
                                  <a:pt x="0" y="38842"/>
                                  <a:pt x="0" y="29698"/>
                                </a:cubicBezTo>
                                <a:cubicBezTo>
                                  <a:pt x="0" y="20554"/>
                                  <a:pt x="1524" y="12934"/>
                                  <a:pt x="7620" y="8362"/>
                                </a:cubicBezTo>
                                <a:lnTo>
                                  <a:pt x="24431"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34" name="Shape 2134"/>
                        <wps:cNvSpPr/>
                        <wps:spPr>
                          <a:xfrm>
                            <a:off x="2846879" y="503682"/>
                            <a:ext cx="19860" cy="13812"/>
                          </a:xfrm>
                          <a:custGeom>
                            <a:avLst/>
                            <a:gdLst/>
                            <a:ahLst/>
                            <a:cxnLst/>
                            <a:rect l="0" t="0" r="0" b="0"/>
                            <a:pathLst>
                              <a:path w="19860" h="13812">
                                <a:moveTo>
                                  <a:pt x="19860" y="0"/>
                                </a:moveTo>
                                <a:lnTo>
                                  <a:pt x="19860" y="7715"/>
                                </a:lnTo>
                                <a:cubicBezTo>
                                  <a:pt x="15288" y="12287"/>
                                  <a:pt x="9192" y="13812"/>
                                  <a:pt x="48" y="13812"/>
                                </a:cubicBezTo>
                                <a:lnTo>
                                  <a:pt x="0" y="13792"/>
                                </a:lnTo>
                                <a:lnTo>
                                  <a:pt x="0" y="5145"/>
                                </a:lnTo>
                                <a:lnTo>
                                  <a:pt x="3096" y="6191"/>
                                </a:lnTo>
                                <a:cubicBezTo>
                                  <a:pt x="9192" y="6191"/>
                                  <a:pt x="15288" y="4668"/>
                                  <a:pt x="1986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35" name="Shape 2135"/>
                        <wps:cNvSpPr/>
                        <wps:spPr>
                          <a:xfrm>
                            <a:off x="2846879" y="457962"/>
                            <a:ext cx="24432" cy="32004"/>
                          </a:xfrm>
                          <a:custGeom>
                            <a:avLst/>
                            <a:gdLst/>
                            <a:ahLst/>
                            <a:cxnLst/>
                            <a:rect l="0" t="0" r="0" b="0"/>
                            <a:pathLst>
                              <a:path w="24432" h="32004">
                                <a:moveTo>
                                  <a:pt x="1572" y="0"/>
                                </a:moveTo>
                                <a:cubicBezTo>
                                  <a:pt x="9192" y="0"/>
                                  <a:pt x="13764" y="3048"/>
                                  <a:pt x="18336" y="7620"/>
                                </a:cubicBezTo>
                                <a:cubicBezTo>
                                  <a:pt x="22908" y="12192"/>
                                  <a:pt x="24432" y="18288"/>
                                  <a:pt x="24432" y="27432"/>
                                </a:cubicBezTo>
                                <a:lnTo>
                                  <a:pt x="24432" y="32004"/>
                                </a:lnTo>
                                <a:lnTo>
                                  <a:pt x="0" y="32004"/>
                                </a:lnTo>
                                <a:lnTo>
                                  <a:pt x="0" y="24384"/>
                                </a:lnTo>
                                <a:lnTo>
                                  <a:pt x="15288" y="24384"/>
                                </a:lnTo>
                                <a:cubicBezTo>
                                  <a:pt x="15288" y="19812"/>
                                  <a:pt x="13764" y="15240"/>
                                  <a:pt x="10716" y="12192"/>
                                </a:cubicBezTo>
                                <a:cubicBezTo>
                                  <a:pt x="9192" y="9144"/>
                                  <a:pt x="4620" y="7620"/>
                                  <a:pt x="1572" y="7620"/>
                                </a:cubicBezTo>
                                <a:lnTo>
                                  <a:pt x="0" y="8287"/>
                                </a:lnTo>
                                <a:lnTo>
                                  <a:pt x="0" y="782"/>
                                </a:lnTo>
                                <a:lnTo>
                                  <a:pt x="157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36" name="Shape 2136"/>
                        <wps:cNvSpPr/>
                        <wps:spPr>
                          <a:xfrm>
                            <a:off x="158782" y="9144"/>
                            <a:ext cx="71818" cy="96203"/>
                          </a:xfrm>
                          <a:custGeom>
                            <a:avLst/>
                            <a:gdLst/>
                            <a:ahLst/>
                            <a:cxnLst/>
                            <a:rect l="0" t="0" r="0" b="0"/>
                            <a:pathLst>
                              <a:path w="71818" h="96203">
                                <a:moveTo>
                                  <a:pt x="0" y="0"/>
                                </a:moveTo>
                                <a:lnTo>
                                  <a:pt x="10763" y="0"/>
                                </a:lnTo>
                                <a:lnTo>
                                  <a:pt x="10763" y="42768"/>
                                </a:lnTo>
                                <a:lnTo>
                                  <a:pt x="61151" y="42768"/>
                                </a:lnTo>
                                <a:lnTo>
                                  <a:pt x="61151" y="0"/>
                                </a:lnTo>
                                <a:lnTo>
                                  <a:pt x="71818" y="0"/>
                                </a:lnTo>
                                <a:lnTo>
                                  <a:pt x="71818" y="96203"/>
                                </a:lnTo>
                                <a:lnTo>
                                  <a:pt x="61151" y="96203"/>
                                </a:lnTo>
                                <a:lnTo>
                                  <a:pt x="61151" y="51912"/>
                                </a:lnTo>
                                <a:lnTo>
                                  <a:pt x="10763" y="51912"/>
                                </a:lnTo>
                                <a:lnTo>
                                  <a:pt x="10763" y="96203"/>
                                </a:lnTo>
                                <a:lnTo>
                                  <a:pt x="0" y="9620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37" name="Shape 2137"/>
                        <wps:cNvSpPr/>
                        <wps:spPr>
                          <a:xfrm>
                            <a:off x="248888" y="35273"/>
                            <a:ext cx="34433" cy="71598"/>
                          </a:xfrm>
                          <a:custGeom>
                            <a:avLst/>
                            <a:gdLst/>
                            <a:ahLst/>
                            <a:cxnLst/>
                            <a:rect l="0" t="0" r="0" b="0"/>
                            <a:pathLst>
                              <a:path w="34433" h="71598">
                                <a:moveTo>
                                  <a:pt x="34433" y="0"/>
                                </a:moveTo>
                                <a:lnTo>
                                  <a:pt x="34433" y="9343"/>
                                </a:lnTo>
                                <a:lnTo>
                                  <a:pt x="18383" y="16638"/>
                                </a:lnTo>
                                <a:cubicBezTo>
                                  <a:pt x="13811" y="21210"/>
                                  <a:pt x="12287" y="27306"/>
                                  <a:pt x="12287" y="36545"/>
                                </a:cubicBezTo>
                                <a:cubicBezTo>
                                  <a:pt x="12287" y="44166"/>
                                  <a:pt x="13811" y="50262"/>
                                  <a:pt x="18383" y="54833"/>
                                </a:cubicBezTo>
                                <a:cubicBezTo>
                                  <a:pt x="19907" y="57882"/>
                                  <a:pt x="22193" y="59787"/>
                                  <a:pt x="25051" y="60930"/>
                                </a:cubicBezTo>
                                <a:lnTo>
                                  <a:pt x="34433" y="62346"/>
                                </a:lnTo>
                                <a:lnTo>
                                  <a:pt x="34433" y="71295"/>
                                </a:lnTo>
                                <a:lnTo>
                                  <a:pt x="33623" y="71598"/>
                                </a:lnTo>
                                <a:cubicBezTo>
                                  <a:pt x="22955" y="71598"/>
                                  <a:pt x="15335" y="68550"/>
                                  <a:pt x="9239" y="62454"/>
                                </a:cubicBezTo>
                                <a:cubicBezTo>
                                  <a:pt x="3143" y="56357"/>
                                  <a:pt x="0" y="47213"/>
                                  <a:pt x="0" y="36545"/>
                                </a:cubicBezTo>
                                <a:cubicBezTo>
                                  <a:pt x="0" y="25782"/>
                                  <a:pt x="3143" y="16638"/>
                                  <a:pt x="9239" y="10542"/>
                                </a:cubicBezTo>
                                <a:cubicBezTo>
                                  <a:pt x="13049" y="6732"/>
                                  <a:pt x="16859" y="4065"/>
                                  <a:pt x="21050" y="2351"/>
                                </a:cubicBezTo>
                                <a:lnTo>
                                  <a:pt x="34433"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38" name="Shape 2138"/>
                        <wps:cNvSpPr/>
                        <wps:spPr>
                          <a:xfrm>
                            <a:off x="283321" y="35147"/>
                            <a:ext cx="32814" cy="71421"/>
                          </a:xfrm>
                          <a:custGeom>
                            <a:avLst/>
                            <a:gdLst/>
                            <a:ahLst/>
                            <a:cxnLst/>
                            <a:rect l="0" t="0" r="0" b="0"/>
                            <a:pathLst>
                              <a:path w="32814" h="71421">
                                <a:moveTo>
                                  <a:pt x="714" y="0"/>
                                </a:moveTo>
                                <a:cubicBezTo>
                                  <a:pt x="11478" y="0"/>
                                  <a:pt x="19098" y="3048"/>
                                  <a:pt x="25194" y="9144"/>
                                </a:cubicBezTo>
                                <a:cubicBezTo>
                                  <a:pt x="29766" y="15240"/>
                                  <a:pt x="32814" y="24384"/>
                                  <a:pt x="32814" y="35052"/>
                                </a:cubicBezTo>
                                <a:cubicBezTo>
                                  <a:pt x="32814" y="47339"/>
                                  <a:pt x="29766" y="54959"/>
                                  <a:pt x="23670" y="62579"/>
                                </a:cubicBezTo>
                                <a:lnTo>
                                  <a:pt x="0" y="71421"/>
                                </a:lnTo>
                                <a:lnTo>
                                  <a:pt x="0" y="62471"/>
                                </a:lnTo>
                                <a:lnTo>
                                  <a:pt x="714" y="62579"/>
                                </a:lnTo>
                                <a:cubicBezTo>
                                  <a:pt x="6810" y="62579"/>
                                  <a:pt x="13002" y="61055"/>
                                  <a:pt x="16050" y="56483"/>
                                </a:cubicBezTo>
                                <a:cubicBezTo>
                                  <a:pt x="20622" y="51911"/>
                                  <a:pt x="22146" y="44291"/>
                                  <a:pt x="22146" y="36671"/>
                                </a:cubicBezTo>
                                <a:cubicBezTo>
                                  <a:pt x="22146" y="27432"/>
                                  <a:pt x="20622" y="21336"/>
                                  <a:pt x="16050" y="16764"/>
                                </a:cubicBezTo>
                                <a:cubicBezTo>
                                  <a:pt x="13002" y="12192"/>
                                  <a:pt x="6810" y="9144"/>
                                  <a:pt x="714" y="9144"/>
                                </a:cubicBezTo>
                                <a:lnTo>
                                  <a:pt x="0" y="9469"/>
                                </a:lnTo>
                                <a:lnTo>
                                  <a:pt x="0" y="126"/>
                                </a:lnTo>
                                <a:lnTo>
                                  <a:pt x="71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39" name="Shape 2139"/>
                        <wps:cNvSpPr/>
                        <wps:spPr>
                          <a:xfrm>
                            <a:off x="325279" y="36671"/>
                            <a:ext cx="94679" cy="68675"/>
                          </a:xfrm>
                          <a:custGeom>
                            <a:avLst/>
                            <a:gdLst/>
                            <a:ahLst/>
                            <a:cxnLst/>
                            <a:rect l="0" t="0" r="0" b="0"/>
                            <a:pathLst>
                              <a:path w="94679" h="68675">
                                <a:moveTo>
                                  <a:pt x="0" y="0"/>
                                </a:moveTo>
                                <a:lnTo>
                                  <a:pt x="10668" y="0"/>
                                </a:lnTo>
                                <a:lnTo>
                                  <a:pt x="24479" y="51911"/>
                                </a:lnTo>
                                <a:cubicBezTo>
                                  <a:pt x="26003" y="53435"/>
                                  <a:pt x="26003" y="54959"/>
                                  <a:pt x="26003" y="58007"/>
                                </a:cubicBezTo>
                                <a:cubicBezTo>
                                  <a:pt x="26003" y="56483"/>
                                  <a:pt x="27527" y="53435"/>
                                  <a:pt x="27527" y="51911"/>
                                </a:cubicBezTo>
                                <a:lnTo>
                                  <a:pt x="42767" y="0"/>
                                </a:lnTo>
                                <a:lnTo>
                                  <a:pt x="53435" y="0"/>
                                </a:lnTo>
                                <a:lnTo>
                                  <a:pt x="67246" y="51911"/>
                                </a:lnTo>
                                <a:cubicBezTo>
                                  <a:pt x="68771" y="53435"/>
                                  <a:pt x="68771" y="54959"/>
                                  <a:pt x="68771" y="58007"/>
                                </a:cubicBezTo>
                                <a:cubicBezTo>
                                  <a:pt x="68771" y="56483"/>
                                  <a:pt x="70295" y="54959"/>
                                  <a:pt x="70295" y="51911"/>
                                </a:cubicBezTo>
                                <a:lnTo>
                                  <a:pt x="84011" y="0"/>
                                </a:lnTo>
                                <a:lnTo>
                                  <a:pt x="94679" y="0"/>
                                </a:lnTo>
                                <a:lnTo>
                                  <a:pt x="74867" y="68675"/>
                                </a:lnTo>
                                <a:lnTo>
                                  <a:pt x="62675" y="68675"/>
                                </a:lnTo>
                                <a:lnTo>
                                  <a:pt x="48863" y="19812"/>
                                </a:lnTo>
                                <a:cubicBezTo>
                                  <a:pt x="48863" y="18288"/>
                                  <a:pt x="48863" y="15240"/>
                                  <a:pt x="47339" y="13716"/>
                                </a:cubicBezTo>
                                <a:cubicBezTo>
                                  <a:pt x="47339" y="15240"/>
                                  <a:pt x="47339" y="16764"/>
                                  <a:pt x="45815" y="19812"/>
                                </a:cubicBezTo>
                                <a:lnTo>
                                  <a:pt x="30575" y="68675"/>
                                </a:lnTo>
                                <a:lnTo>
                                  <a:pt x="19907" y="68675"/>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40" name="Shape 2140"/>
                        <wps:cNvSpPr/>
                        <wps:spPr>
                          <a:xfrm>
                            <a:off x="465772" y="35147"/>
                            <a:ext cx="45815" cy="71723"/>
                          </a:xfrm>
                          <a:custGeom>
                            <a:avLst/>
                            <a:gdLst/>
                            <a:ahLst/>
                            <a:cxnLst/>
                            <a:rect l="0" t="0" r="0" b="0"/>
                            <a:pathLst>
                              <a:path w="45815" h="71723">
                                <a:moveTo>
                                  <a:pt x="26003" y="0"/>
                                </a:moveTo>
                                <a:cubicBezTo>
                                  <a:pt x="32099" y="0"/>
                                  <a:pt x="38195" y="1524"/>
                                  <a:pt x="42767" y="3048"/>
                                </a:cubicBezTo>
                                <a:lnTo>
                                  <a:pt x="42767" y="13716"/>
                                </a:lnTo>
                                <a:cubicBezTo>
                                  <a:pt x="38195" y="10668"/>
                                  <a:pt x="32099" y="9144"/>
                                  <a:pt x="26003" y="9144"/>
                                </a:cubicBezTo>
                                <a:cubicBezTo>
                                  <a:pt x="22955" y="9144"/>
                                  <a:pt x="21431" y="9144"/>
                                  <a:pt x="19907" y="10668"/>
                                </a:cubicBezTo>
                                <a:cubicBezTo>
                                  <a:pt x="18383" y="10668"/>
                                  <a:pt x="16859" y="10668"/>
                                  <a:pt x="15335" y="12192"/>
                                </a:cubicBezTo>
                                <a:cubicBezTo>
                                  <a:pt x="13811" y="13716"/>
                                  <a:pt x="13811" y="13716"/>
                                  <a:pt x="12287" y="15240"/>
                                </a:cubicBezTo>
                                <a:cubicBezTo>
                                  <a:pt x="12287" y="16764"/>
                                  <a:pt x="12287" y="18288"/>
                                  <a:pt x="12287" y="19812"/>
                                </a:cubicBezTo>
                                <a:cubicBezTo>
                                  <a:pt x="12287" y="21336"/>
                                  <a:pt x="12287" y="22860"/>
                                  <a:pt x="12287" y="22860"/>
                                </a:cubicBezTo>
                                <a:cubicBezTo>
                                  <a:pt x="13811" y="24384"/>
                                  <a:pt x="13811" y="25908"/>
                                  <a:pt x="15335" y="27432"/>
                                </a:cubicBezTo>
                                <a:cubicBezTo>
                                  <a:pt x="16859" y="27432"/>
                                  <a:pt x="18383" y="28956"/>
                                  <a:pt x="19907" y="28956"/>
                                </a:cubicBezTo>
                                <a:cubicBezTo>
                                  <a:pt x="21431" y="30480"/>
                                  <a:pt x="24479" y="30480"/>
                                  <a:pt x="26003" y="32004"/>
                                </a:cubicBezTo>
                                <a:cubicBezTo>
                                  <a:pt x="29051" y="33528"/>
                                  <a:pt x="32099" y="33528"/>
                                  <a:pt x="33623" y="35052"/>
                                </a:cubicBezTo>
                                <a:cubicBezTo>
                                  <a:pt x="36671" y="36671"/>
                                  <a:pt x="38195" y="38195"/>
                                  <a:pt x="41243" y="39719"/>
                                </a:cubicBezTo>
                                <a:cubicBezTo>
                                  <a:pt x="42767" y="41243"/>
                                  <a:pt x="42767" y="42767"/>
                                  <a:pt x="44291" y="44291"/>
                                </a:cubicBezTo>
                                <a:cubicBezTo>
                                  <a:pt x="45815" y="47339"/>
                                  <a:pt x="45815" y="48863"/>
                                  <a:pt x="45815" y="51911"/>
                                </a:cubicBezTo>
                                <a:cubicBezTo>
                                  <a:pt x="45815" y="54959"/>
                                  <a:pt x="44291" y="58007"/>
                                  <a:pt x="42767" y="61055"/>
                                </a:cubicBezTo>
                                <a:cubicBezTo>
                                  <a:pt x="42767" y="62580"/>
                                  <a:pt x="39719" y="65627"/>
                                  <a:pt x="38195" y="67151"/>
                                </a:cubicBezTo>
                                <a:cubicBezTo>
                                  <a:pt x="35147" y="68675"/>
                                  <a:pt x="32099" y="70199"/>
                                  <a:pt x="29051" y="70199"/>
                                </a:cubicBezTo>
                                <a:cubicBezTo>
                                  <a:pt x="26003" y="71723"/>
                                  <a:pt x="22955" y="71723"/>
                                  <a:pt x="18383" y="71723"/>
                                </a:cubicBezTo>
                                <a:cubicBezTo>
                                  <a:pt x="12287" y="71723"/>
                                  <a:pt x="6191" y="70199"/>
                                  <a:pt x="0" y="67151"/>
                                </a:cubicBezTo>
                                <a:lnTo>
                                  <a:pt x="0" y="56483"/>
                                </a:lnTo>
                                <a:cubicBezTo>
                                  <a:pt x="6191" y="61055"/>
                                  <a:pt x="12287" y="62580"/>
                                  <a:pt x="19907" y="62580"/>
                                </a:cubicBezTo>
                                <a:cubicBezTo>
                                  <a:pt x="29051" y="62580"/>
                                  <a:pt x="35147" y="59531"/>
                                  <a:pt x="35147" y="53436"/>
                                </a:cubicBezTo>
                                <a:cubicBezTo>
                                  <a:pt x="35147" y="51911"/>
                                  <a:pt x="33623" y="50387"/>
                                  <a:pt x="33623" y="48863"/>
                                </a:cubicBezTo>
                                <a:cubicBezTo>
                                  <a:pt x="32099" y="47339"/>
                                  <a:pt x="32099" y="45815"/>
                                  <a:pt x="30575" y="45815"/>
                                </a:cubicBezTo>
                                <a:cubicBezTo>
                                  <a:pt x="29051" y="44291"/>
                                  <a:pt x="27527" y="42767"/>
                                  <a:pt x="24479" y="42767"/>
                                </a:cubicBezTo>
                                <a:cubicBezTo>
                                  <a:pt x="22955" y="41243"/>
                                  <a:pt x="21431" y="41243"/>
                                  <a:pt x="18383" y="39719"/>
                                </a:cubicBezTo>
                                <a:cubicBezTo>
                                  <a:pt x="15335" y="38195"/>
                                  <a:pt x="13811" y="38195"/>
                                  <a:pt x="10763" y="36671"/>
                                </a:cubicBezTo>
                                <a:cubicBezTo>
                                  <a:pt x="9239" y="35052"/>
                                  <a:pt x="6191" y="33528"/>
                                  <a:pt x="4667" y="32004"/>
                                </a:cubicBezTo>
                                <a:cubicBezTo>
                                  <a:pt x="3048" y="30480"/>
                                  <a:pt x="3048" y="28956"/>
                                  <a:pt x="1524" y="27432"/>
                                </a:cubicBezTo>
                                <a:cubicBezTo>
                                  <a:pt x="1524" y="24384"/>
                                  <a:pt x="0" y="22860"/>
                                  <a:pt x="0" y="19812"/>
                                </a:cubicBezTo>
                                <a:cubicBezTo>
                                  <a:pt x="0" y="16764"/>
                                  <a:pt x="1524" y="13716"/>
                                  <a:pt x="3048" y="12192"/>
                                </a:cubicBezTo>
                                <a:cubicBezTo>
                                  <a:pt x="4667" y="9144"/>
                                  <a:pt x="6191" y="7620"/>
                                  <a:pt x="9239" y="6096"/>
                                </a:cubicBezTo>
                                <a:cubicBezTo>
                                  <a:pt x="10763" y="3048"/>
                                  <a:pt x="13811" y="3048"/>
                                  <a:pt x="16859" y="1524"/>
                                </a:cubicBezTo>
                                <a:cubicBezTo>
                                  <a:pt x="19907" y="0"/>
                                  <a:pt x="22955" y="0"/>
                                  <a:pt x="26003"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41" name="Shape 2141"/>
                        <wps:cNvSpPr/>
                        <wps:spPr>
                          <a:xfrm>
                            <a:off x="523875" y="35588"/>
                            <a:ext cx="29766" cy="70997"/>
                          </a:xfrm>
                          <a:custGeom>
                            <a:avLst/>
                            <a:gdLst/>
                            <a:ahLst/>
                            <a:cxnLst/>
                            <a:rect l="0" t="0" r="0" b="0"/>
                            <a:pathLst>
                              <a:path w="29766" h="70997">
                                <a:moveTo>
                                  <a:pt x="29766" y="0"/>
                                </a:moveTo>
                                <a:lnTo>
                                  <a:pt x="29766" y="9060"/>
                                </a:lnTo>
                                <a:lnTo>
                                  <a:pt x="18288" y="14799"/>
                                </a:lnTo>
                                <a:cubicBezTo>
                                  <a:pt x="13716" y="17847"/>
                                  <a:pt x="12192" y="22419"/>
                                  <a:pt x="10668" y="28515"/>
                                </a:cubicBezTo>
                                <a:lnTo>
                                  <a:pt x="29766" y="28515"/>
                                </a:lnTo>
                                <a:lnTo>
                                  <a:pt x="29766" y="37754"/>
                                </a:lnTo>
                                <a:lnTo>
                                  <a:pt x="10668" y="37754"/>
                                </a:lnTo>
                                <a:cubicBezTo>
                                  <a:pt x="10668" y="45374"/>
                                  <a:pt x="13716" y="51470"/>
                                  <a:pt x="16764" y="56042"/>
                                </a:cubicBezTo>
                                <a:lnTo>
                                  <a:pt x="29766" y="60744"/>
                                </a:lnTo>
                                <a:lnTo>
                                  <a:pt x="29766" y="70997"/>
                                </a:lnTo>
                                <a:lnTo>
                                  <a:pt x="7620" y="62138"/>
                                </a:lnTo>
                                <a:cubicBezTo>
                                  <a:pt x="3048" y="56042"/>
                                  <a:pt x="0" y="46898"/>
                                  <a:pt x="0" y="36230"/>
                                </a:cubicBezTo>
                                <a:cubicBezTo>
                                  <a:pt x="0" y="25467"/>
                                  <a:pt x="3048" y="16323"/>
                                  <a:pt x="9144" y="10227"/>
                                </a:cubicBezTo>
                                <a:cubicBezTo>
                                  <a:pt x="12192" y="6417"/>
                                  <a:pt x="15621" y="3750"/>
                                  <a:pt x="19431" y="2036"/>
                                </a:cubicBezTo>
                                <a:lnTo>
                                  <a:pt x="2976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42" name="Shape 2142"/>
                        <wps:cNvSpPr/>
                        <wps:spPr>
                          <a:xfrm>
                            <a:off x="553641" y="90107"/>
                            <a:ext cx="25194" cy="16764"/>
                          </a:xfrm>
                          <a:custGeom>
                            <a:avLst/>
                            <a:gdLst/>
                            <a:ahLst/>
                            <a:cxnLst/>
                            <a:rect l="0" t="0" r="0" b="0"/>
                            <a:pathLst>
                              <a:path w="25194" h="16764">
                                <a:moveTo>
                                  <a:pt x="25194" y="0"/>
                                </a:moveTo>
                                <a:lnTo>
                                  <a:pt x="25194" y="10668"/>
                                </a:lnTo>
                                <a:cubicBezTo>
                                  <a:pt x="19098" y="15240"/>
                                  <a:pt x="11478" y="16764"/>
                                  <a:pt x="714" y="16764"/>
                                </a:cubicBezTo>
                                <a:lnTo>
                                  <a:pt x="0" y="16478"/>
                                </a:lnTo>
                                <a:lnTo>
                                  <a:pt x="0" y="6225"/>
                                </a:lnTo>
                                <a:lnTo>
                                  <a:pt x="3858" y="7620"/>
                                </a:lnTo>
                                <a:cubicBezTo>
                                  <a:pt x="11478" y="7620"/>
                                  <a:pt x="19098" y="4572"/>
                                  <a:pt x="2519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43" name="Shape 2143"/>
                        <wps:cNvSpPr/>
                        <wps:spPr>
                          <a:xfrm>
                            <a:off x="553641" y="35147"/>
                            <a:ext cx="29766" cy="38195"/>
                          </a:xfrm>
                          <a:custGeom>
                            <a:avLst/>
                            <a:gdLst/>
                            <a:ahLst/>
                            <a:cxnLst/>
                            <a:rect l="0" t="0" r="0" b="0"/>
                            <a:pathLst>
                              <a:path w="29766" h="38195">
                                <a:moveTo>
                                  <a:pt x="2238" y="0"/>
                                </a:moveTo>
                                <a:cubicBezTo>
                                  <a:pt x="9954" y="0"/>
                                  <a:pt x="17574" y="3048"/>
                                  <a:pt x="22146" y="9144"/>
                                </a:cubicBezTo>
                                <a:cubicBezTo>
                                  <a:pt x="26718" y="15240"/>
                                  <a:pt x="29766" y="22860"/>
                                  <a:pt x="29766" y="33528"/>
                                </a:cubicBezTo>
                                <a:lnTo>
                                  <a:pt x="29766" y="38195"/>
                                </a:lnTo>
                                <a:lnTo>
                                  <a:pt x="0" y="38195"/>
                                </a:lnTo>
                                <a:lnTo>
                                  <a:pt x="0" y="28956"/>
                                </a:lnTo>
                                <a:lnTo>
                                  <a:pt x="19098" y="28956"/>
                                </a:lnTo>
                                <a:cubicBezTo>
                                  <a:pt x="19098" y="22860"/>
                                  <a:pt x="17574" y="18288"/>
                                  <a:pt x="14526" y="15240"/>
                                </a:cubicBezTo>
                                <a:cubicBezTo>
                                  <a:pt x="11478" y="10668"/>
                                  <a:pt x="6906" y="9144"/>
                                  <a:pt x="714" y="9144"/>
                                </a:cubicBezTo>
                                <a:lnTo>
                                  <a:pt x="0" y="9501"/>
                                </a:lnTo>
                                <a:lnTo>
                                  <a:pt x="0" y="441"/>
                                </a:lnTo>
                                <a:lnTo>
                                  <a:pt x="223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44" name="Shape 2144"/>
                        <wps:cNvSpPr/>
                        <wps:spPr>
                          <a:xfrm>
                            <a:off x="595598" y="35147"/>
                            <a:ext cx="50482" cy="71723"/>
                          </a:xfrm>
                          <a:custGeom>
                            <a:avLst/>
                            <a:gdLst/>
                            <a:ahLst/>
                            <a:cxnLst/>
                            <a:rect l="0" t="0" r="0" b="0"/>
                            <a:pathLst>
                              <a:path w="50482" h="71723">
                                <a:moveTo>
                                  <a:pt x="35147" y="0"/>
                                </a:moveTo>
                                <a:cubicBezTo>
                                  <a:pt x="41243" y="0"/>
                                  <a:pt x="45815" y="1524"/>
                                  <a:pt x="50482" y="3048"/>
                                </a:cubicBezTo>
                                <a:lnTo>
                                  <a:pt x="50482" y="15240"/>
                                </a:lnTo>
                                <a:cubicBezTo>
                                  <a:pt x="45815" y="10668"/>
                                  <a:pt x="41243" y="9144"/>
                                  <a:pt x="35147" y="9144"/>
                                </a:cubicBezTo>
                                <a:cubicBezTo>
                                  <a:pt x="27527" y="9144"/>
                                  <a:pt x="21431" y="12192"/>
                                  <a:pt x="16859" y="16764"/>
                                </a:cubicBezTo>
                                <a:cubicBezTo>
                                  <a:pt x="13811" y="21336"/>
                                  <a:pt x="10763" y="28956"/>
                                  <a:pt x="10763" y="36671"/>
                                </a:cubicBezTo>
                                <a:cubicBezTo>
                                  <a:pt x="10763" y="44291"/>
                                  <a:pt x="12287" y="50387"/>
                                  <a:pt x="16859" y="56483"/>
                                </a:cubicBezTo>
                                <a:cubicBezTo>
                                  <a:pt x="21431" y="61055"/>
                                  <a:pt x="27527" y="62580"/>
                                  <a:pt x="33623" y="62580"/>
                                </a:cubicBezTo>
                                <a:cubicBezTo>
                                  <a:pt x="39719" y="62580"/>
                                  <a:pt x="45815" y="61055"/>
                                  <a:pt x="50482" y="56483"/>
                                </a:cubicBezTo>
                                <a:lnTo>
                                  <a:pt x="50482" y="67151"/>
                                </a:lnTo>
                                <a:cubicBezTo>
                                  <a:pt x="45815" y="70199"/>
                                  <a:pt x="39719" y="71723"/>
                                  <a:pt x="32099" y="71723"/>
                                </a:cubicBezTo>
                                <a:cubicBezTo>
                                  <a:pt x="22955" y="71723"/>
                                  <a:pt x="15335" y="68675"/>
                                  <a:pt x="9239" y="62580"/>
                                </a:cubicBezTo>
                                <a:cubicBezTo>
                                  <a:pt x="3048" y="56483"/>
                                  <a:pt x="0" y="47339"/>
                                  <a:pt x="0" y="38195"/>
                                </a:cubicBezTo>
                                <a:cubicBezTo>
                                  <a:pt x="0" y="25908"/>
                                  <a:pt x="3048" y="16764"/>
                                  <a:pt x="9239" y="10668"/>
                                </a:cubicBezTo>
                                <a:cubicBezTo>
                                  <a:pt x="15335" y="3048"/>
                                  <a:pt x="24479" y="0"/>
                                  <a:pt x="35147"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45" name="Shape 2145"/>
                        <wps:cNvSpPr/>
                        <wps:spPr>
                          <a:xfrm>
                            <a:off x="661321" y="36671"/>
                            <a:ext cx="56483" cy="70199"/>
                          </a:xfrm>
                          <a:custGeom>
                            <a:avLst/>
                            <a:gdLst/>
                            <a:ahLst/>
                            <a:cxnLst/>
                            <a:rect l="0" t="0" r="0" b="0"/>
                            <a:pathLst>
                              <a:path w="56483" h="70199">
                                <a:moveTo>
                                  <a:pt x="0" y="0"/>
                                </a:moveTo>
                                <a:lnTo>
                                  <a:pt x="10668" y="0"/>
                                </a:lnTo>
                                <a:lnTo>
                                  <a:pt x="10668" y="39719"/>
                                </a:lnTo>
                                <a:cubicBezTo>
                                  <a:pt x="10668" y="53435"/>
                                  <a:pt x="16764" y="61055"/>
                                  <a:pt x="27527" y="61055"/>
                                </a:cubicBezTo>
                                <a:cubicBezTo>
                                  <a:pt x="33623" y="61055"/>
                                  <a:pt x="36671" y="59531"/>
                                  <a:pt x="41243" y="54959"/>
                                </a:cubicBezTo>
                                <a:cubicBezTo>
                                  <a:pt x="44291" y="51911"/>
                                  <a:pt x="45815" y="45815"/>
                                  <a:pt x="45815" y="39719"/>
                                </a:cubicBezTo>
                                <a:lnTo>
                                  <a:pt x="45815" y="0"/>
                                </a:lnTo>
                                <a:lnTo>
                                  <a:pt x="56483" y="0"/>
                                </a:lnTo>
                                <a:lnTo>
                                  <a:pt x="56483" y="68675"/>
                                </a:lnTo>
                                <a:lnTo>
                                  <a:pt x="45815" y="68675"/>
                                </a:lnTo>
                                <a:lnTo>
                                  <a:pt x="45815" y="58007"/>
                                </a:lnTo>
                                <a:cubicBezTo>
                                  <a:pt x="41243" y="65627"/>
                                  <a:pt x="33623" y="70199"/>
                                  <a:pt x="24384" y="70199"/>
                                </a:cubicBezTo>
                                <a:cubicBezTo>
                                  <a:pt x="7620" y="70199"/>
                                  <a:pt x="0" y="61055"/>
                                  <a:pt x="0" y="41243"/>
                                </a:cubicBez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46" name="Shape 2146"/>
                        <wps:cNvSpPr/>
                        <wps:spPr>
                          <a:xfrm>
                            <a:off x="740759" y="35147"/>
                            <a:ext cx="35052" cy="70199"/>
                          </a:xfrm>
                          <a:custGeom>
                            <a:avLst/>
                            <a:gdLst/>
                            <a:ahLst/>
                            <a:cxnLst/>
                            <a:rect l="0" t="0" r="0" b="0"/>
                            <a:pathLst>
                              <a:path w="35052" h="70199">
                                <a:moveTo>
                                  <a:pt x="28956" y="0"/>
                                </a:moveTo>
                                <a:cubicBezTo>
                                  <a:pt x="32004" y="0"/>
                                  <a:pt x="33528" y="1524"/>
                                  <a:pt x="35052" y="1524"/>
                                </a:cubicBezTo>
                                <a:lnTo>
                                  <a:pt x="35052" y="13716"/>
                                </a:lnTo>
                                <a:cubicBezTo>
                                  <a:pt x="33528" y="12192"/>
                                  <a:pt x="30480" y="10668"/>
                                  <a:pt x="27432" y="10668"/>
                                </a:cubicBezTo>
                                <a:cubicBezTo>
                                  <a:pt x="22860" y="10668"/>
                                  <a:pt x="18288" y="13716"/>
                                  <a:pt x="15240" y="16764"/>
                                </a:cubicBezTo>
                                <a:cubicBezTo>
                                  <a:pt x="12192" y="21336"/>
                                  <a:pt x="10668" y="27432"/>
                                  <a:pt x="10668" y="35052"/>
                                </a:cubicBezTo>
                                <a:lnTo>
                                  <a:pt x="10668" y="70199"/>
                                </a:lnTo>
                                <a:lnTo>
                                  <a:pt x="0" y="70199"/>
                                </a:lnTo>
                                <a:lnTo>
                                  <a:pt x="0" y="1524"/>
                                </a:lnTo>
                                <a:lnTo>
                                  <a:pt x="10668" y="1524"/>
                                </a:lnTo>
                                <a:lnTo>
                                  <a:pt x="10668" y="15240"/>
                                </a:lnTo>
                                <a:cubicBezTo>
                                  <a:pt x="12192" y="10668"/>
                                  <a:pt x="15240" y="7620"/>
                                  <a:pt x="18288" y="4572"/>
                                </a:cubicBezTo>
                                <a:cubicBezTo>
                                  <a:pt x="21336" y="1524"/>
                                  <a:pt x="24384" y="0"/>
                                  <a:pt x="2895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47" name="Shape 2147"/>
                        <wps:cNvSpPr/>
                        <wps:spPr>
                          <a:xfrm>
                            <a:off x="783526" y="35304"/>
                            <a:ext cx="29766" cy="71281"/>
                          </a:xfrm>
                          <a:custGeom>
                            <a:avLst/>
                            <a:gdLst/>
                            <a:ahLst/>
                            <a:cxnLst/>
                            <a:rect l="0" t="0" r="0" b="0"/>
                            <a:pathLst>
                              <a:path w="29766" h="71281">
                                <a:moveTo>
                                  <a:pt x="29766" y="0"/>
                                </a:moveTo>
                                <a:lnTo>
                                  <a:pt x="29766" y="9344"/>
                                </a:lnTo>
                                <a:lnTo>
                                  <a:pt x="18288" y="15083"/>
                                </a:lnTo>
                                <a:cubicBezTo>
                                  <a:pt x="13716" y="18131"/>
                                  <a:pt x="12192" y="22703"/>
                                  <a:pt x="10668" y="28799"/>
                                </a:cubicBezTo>
                                <a:lnTo>
                                  <a:pt x="29766" y="28799"/>
                                </a:lnTo>
                                <a:lnTo>
                                  <a:pt x="29766" y="38038"/>
                                </a:lnTo>
                                <a:lnTo>
                                  <a:pt x="10668" y="38038"/>
                                </a:lnTo>
                                <a:cubicBezTo>
                                  <a:pt x="10668" y="45658"/>
                                  <a:pt x="13716" y="51754"/>
                                  <a:pt x="16764" y="56326"/>
                                </a:cubicBezTo>
                                <a:lnTo>
                                  <a:pt x="29766" y="61054"/>
                                </a:lnTo>
                                <a:lnTo>
                                  <a:pt x="29766" y="71281"/>
                                </a:lnTo>
                                <a:lnTo>
                                  <a:pt x="7620" y="62422"/>
                                </a:lnTo>
                                <a:cubicBezTo>
                                  <a:pt x="3048" y="56326"/>
                                  <a:pt x="0" y="47182"/>
                                  <a:pt x="0" y="36514"/>
                                </a:cubicBezTo>
                                <a:cubicBezTo>
                                  <a:pt x="0" y="25751"/>
                                  <a:pt x="3048" y="16607"/>
                                  <a:pt x="9144" y="10511"/>
                                </a:cubicBezTo>
                                <a:cubicBezTo>
                                  <a:pt x="12192" y="6701"/>
                                  <a:pt x="15621" y="4034"/>
                                  <a:pt x="19240" y="2319"/>
                                </a:cubicBezTo>
                                <a:lnTo>
                                  <a:pt x="2976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48" name="Shape 2148"/>
                        <wps:cNvSpPr/>
                        <wps:spPr>
                          <a:xfrm>
                            <a:off x="813292" y="90107"/>
                            <a:ext cx="25194" cy="16764"/>
                          </a:xfrm>
                          <a:custGeom>
                            <a:avLst/>
                            <a:gdLst/>
                            <a:ahLst/>
                            <a:cxnLst/>
                            <a:rect l="0" t="0" r="0" b="0"/>
                            <a:pathLst>
                              <a:path w="25194" h="16764">
                                <a:moveTo>
                                  <a:pt x="25194" y="0"/>
                                </a:moveTo>
                                <a:lnTo>
                                  <a:pt x="25194" y="10668"/>
                                </a:lnTo>
                                <a:cubicBezTo>
                                  <a:pt x="19098" y="15240"/>
                                  <a:pt x="11478" y="16764"/>
                                  <a:pt x="714" y="16764"/>
                                </a:cubicBezTo>
                                <a:lnTo>
                                  <a:pt x="0" y="16478"/>
                                </a:lnTo>
                                <a:lnTo>
                                  <a:pt x="0" y="6252"/>
                                </a:lnTo>
                                <a:lnTo>
                                  <a:pt x="3762" y="7620"/>
                                </a:lnTo>
                                <a:cubicBezTo>
                                  <a:pt x="11478" y="7620"/>
                                  <a:pt x="19098" y="4572"/>
                                  <a:pt x="2519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49" name="Shape 2149"/>
                        <wps:cNvSpPr/>
                        <wps:spPr>
                          <a:xfrm>
                            <a:off x="813292" y="35147"/>
                            <a:ext cx="29766" cy="38195"/>
                          </a:xfrm>
                          <a:custGeom>
                            <a:avLst/>
                            <a:gdLst/>
                            <a:ahLst/>
                            <a:cxnLst/>
                            <a:rect l="0" t="0" r="0" b="0"/>
                            <a:pathLst>
                              <a:path w="29766" h="38195">
                                <a:moveTo>
                                  <a:pt x="714" y="0"/>
                                </a:moveTo>
                                <a:cubicBezTo>
                                  <a:pt x="9954" y="0"/>
                                  <a:pt x="17574" y="3048"/>
                                  <a:pt x="22146" y="9144"/>
                                </a:cubicBezTo>
                                <a:cubicBezTo>
                                  <a:pt x="26718" y="15240"/>
                                  <a:pt x="29766" y="22860"/>
                                  <a:pt x="29766" y="33528"/>
                                </a:cubicBezTo>
                                <a:lnTo>
                                  <a:pt x="29766" y="38195"/>
                                </a:lnTo>
                                <a:lnTo>
                                  <a:pt x="0" y="38195"/>
                                </a:lnTo>
                                <a:lnTo>
                                  <a:pt x="0" y="28956"/>
                                </a:lnTo>
                                <a:lnTo>
                                  <a:pt x="19098" y="28956"/>
                                </a:lnTo>
                                <a:cubicBezTo>
                                  <a:pt x="19098" y="22860"/>
                                  <a:pt x="16050" y="18288"/>
                                  <a:pt x="14526" y="15240"/>
                                </a:cubicBezTo>
                                <a:cubicBezTo>
                                  <a:pt x="11478" y="10668"/>
                                  <a:pt x="6906" y="9144"/>
                                  <a:pt x="714" y="9144"/>
                                </a:cubicBezTo>
                                <a:lnTo>
                                  <a:pt x="0" y="9501"/>
                                </a:lnTo>
                                <a:lnTo>
                                  <a:pt x="0" y="157"/>
                                </a:lnTo>
                                <a:lnTo>
                                  <a:pt x="71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50" name="Shape 2150"/>
                        <wps:cNvSpPr/>
                        <wps:spPr>
                          <a:xfrm>
                            <a:off x="891921" y="35293"/>
                            <a:ext cx="31290" cy="71577"/>
                          </a:xfrm>
                          <a:custGeom>
                            <a:avLst/>
                            <a:gdLst/>
                            <a:ahLst/>
                            <a:cxnLst/>
                            <a:rect l="0" t="0" r="0" b="0"/>
                            <a:pathLst>
                              <a:path w="31290" h="71577">
                                <a:moveTo>
                                  <a:pt x="31290" y="0"/>
                                </a:moveTo>
                                <a:lnTo>
                                  <a:pt x="31290" y="10059"/>
                                </a:lnTo>
                                <a:lnTo>
                                  <a:pt x="16859" y="16618"/>
                                </a:lnTo>
                                <a:cubicBezTo>
                                  <a:pt x="13716" y="21190"/>
                                  <a:pt x="10668" y="28810"/>
                                  <a:pt x="10668" y="36525"/>
                                </a:cubicBezTo>
                                <a:cubicBezTo>
                                  <a:pt x="10668" y="45669"/>
                                  <a:pt x="13716" y="51765"/>
                                  <a:pt x="16859" y="56338"/>
                                </a:cubicBezTo>
                                <a:lnTo>
                                  <a:pt x="31290" y="62109"/>
                                </a:lnTo>
                                <a:lnTo>
                                  <a:pt x="31290" y="71018"/>
                                </a:lnTo>
                                <a:lnTo>
                                  <a:pt x="29051" y="71577"/>
                                </a:lnTo>
                                <a:cubicBezTo>
                                  <a:pt x="19907" y="71577"/>
                                  <a:pt x="12192" y="68530"/>
                                  <a:pt x="7620" y="62433"/>
                                </a:cubicBezTo>
                                <a:cubicBezTo>
                                  <a:pt x="3048" y="56338"/>
                                  <a:pt x="0" y="48718"/>
                                  <a:pt x="0" y="38050"/>
                                </a:cubicBezTo>
                                <a:cubicBezTo>
                                  <a:pt x="0" y="25762"/>
                                  <a:pt x="3048" y="16618"/>
                                  <a:pt x="9144" y="10522"/>
                                </a:cubicBezTo>
                                <a:cubicBezTo>
                                  <a:pt x="11430" y="6712"/>
                                  <a:pt x="14502" y="4045"/>
                                  <a:pt x="18336" y="2331"/>
                                </a:cubicBezTo>
                                <a:lnTo>
                                  <a:pt x="3129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51" name="Shape 2151"/>
                        <wps:cNvSpPr/>
                        <wps:spPr>
                          <a:xfrm>
                            <a:off x="923211" y="4572"/>
                            <a:ext cx="31385" cy="101739"/>
                          </a:xfrm>
                          <a:custGeom>
                            <a:avLst/>
                            <a:gdLst/>
                            <a:ahLst/>
                            <a:cxnLst/>
                            <a:rect l="0" t="0" r="0" b="0"/>
                            <a:pathLst>
                              <a:path w="31385" h="101739">
                                <a:moveTo>
                                  <a:pt x="20622" y="0"/>
                                </a:moveTo>
                                <a:lnTo>
                                  <a:pt x="31385" y="0"/>
                                </a:lnTo>
                                <a:lnTo>
                                  <a:pt x="31385" y="100774"/>
                                </a:lnTo>
                                <a:lnTo>
                                  <a:pt x="20622" y="100774"/>
                                </a:lnTo>
                                <a:lnTo>
                                  <a:pt x="20622" y="88583"/>
                                </a:lnTo>
                                <a:cubicBezTo>
                                  <a:pt x="18336" y="93155"/>
                                  <a:pt x="15288" y="96584"/>
                                  <a:pt x="11478" y="98870"/>
                                </a:cubicBezTo>
                                <a:lnTo>
                                  <a:pt x="0" y="101739"/>
                                </a:lnTo>
                                <a:lnTo>
                                  <a:pt x="0" y="92830"/>
                                </a:lnTo>
                                <a:lnTo>
                                  <a:pt x="810" y="93154"/>
                                </a:lnTo>
                                <a:cubicBezTo>
                                  <a:pt x="6906" y="93154"/>
                                  <a:pt x="11478" y="91630"/>
                                  <a:pt x="14526" y="87059"/>
                                </a:cubicBezTo>
                                <a:cubicBezTo>
                                  <a:pt x="19098" y="82486"/>
                                  <a:pt x="20622" y="76390"/>
                                  <a:pt x="20622" y="70295"/>
                                </a:cubicBezTo>
                                <a:lnTo>
                                  <a:pt x="20622" y="59531"/>
                                </a:lnTo>
                                <a:cubicBezTo>
                                  <a:pt x="20622" y="54959"/>
                                  <a:pt x="19098" y="50387"/>
                                  <a:pt x="16050" y="45815"/>
                                </a:cubicBezTo>
                                <a:cubicBezTo>
                                  <a:pt x="11478" y="42767"/>
                                  <a:pt x="6906" y="39719"/>
                                  <a:pt x="2334" y="39719"/>
                                </a:cubicBezTo>
                                <a:lnTo>
                                  <a:pt x="0" y="40780"/>
                                </a:lnTo>
                                <a:lnTo>
                                  <a:pt x="0" y="30721"/>
                                </a:lnTo>
                                <a:lnTo>
                                  <a:pt x="810" y="30575"/>
                                </a:lnTo>
                                <a:cubicBezTo>
                                  <a:pt x="9954" y="30575"/>
                                  <a:pt x="16050" y="35147"/>
                                  <a:pt x="20622" y="41243"/>
                                </a:cubicBezTo>
                                <a:lnTo>
                                  <a:pt x="2062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52" name="Shape 2152"/>
                        <wps:cNvSpPr/>
                        <wps:spPr>
                          <a:xfrm>
                            <a:off x="972883" y="35412"/>
                            <a:ext cx="33576" cy="71441"/>
                          </a:xfrm>
                          <a:custGeom>
                            <a:avLst/>
                            <a:gdLst/>
                            <a:ahLst/>
                            <a:cxnLst/>
                            <a:rect l="0" t="0" r="0" b="0"/>
                            <a:pathLst>
                              <a:path w="33576" h="71441">
                                <a:moveTo>
                                  <a:pt x="33576" y="0"/>
                                </a:moveTo>
                                <a:lnTo>
                                  <a:pt x="33576" y="8901"/>
                                </a:lnTo>
                                <a:lnTo>
                                  <a:pt x="16764" y="16499"/>
                                </a:lnTo>
                                <a:cubicBezTo>
                                  <a:pt x="12192" y="21072"/>
                                  <a:pt x="10668" y="27168"/>
                                  <a:pt x="10668" y="36407"/>
                                </a:cubicBezTo>
                                <a:cubicBezTo>
                                  <a:pt x="10668" y="44027"/>
                                  <a:pt x="12192" y="50123"/>
                                  <a:pt x="16764" y="54695"/>
                                </a:cubicBezTo>
                                <a:cubicBezTo>
                                  <a:pt x="19050" y="57743"/>
                                  <a:pt x="21741" y="59648"/>
                                  <a:pt x="24622" y="60791"/>
                                </a:cubicBezTo>
                                <a:lnTo>
                                  <a:pt x="33576" y="62307"/>
                                </a:lnTo>
                                <a:lnTo>
                                  <a:pt x="33576" y="71441"/>
                                </a:lnTo>
                                <a:lnTo>
                                  <a:pt x="9144" y="62315"/>
                                </a:lnTo>
                                <a:cubicBezTo>
                                  <a:pt x="3048" y="56219"/>
                                  <a:pt x="0" y="47075"/>
                                  <a:pt x="0" y="36407"/>
                                </a:cubicBezTo>
                                <a:cubicBezTo>
                                  <a:pt x="0" y="25643"/>
                                  <a:pt x="3048" y="16499"/>
                                  <a:pt x="9144" y="10404"/>
                                </a:cubicBezTo>
                                <a:cubicBezTo>
                                  <a:pt x="12192" y="6593"/>
                                  <a:pt x="16026" y="3927"/>
                                  <a:pt x="20431" y="2212"/>
                                </a:cubicBezTo>
                                <a:lnTo>
                                  <a:pt x="3357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53" name="Shape 2153"/>
                        <wps:cNvSpPr/>
                        <wps:spPr>
                          <a:xfrm>
                            <a:off x="1006459" y="35147"/>
                            <a:ext cx="33671" cy="71723"/>
                          </a:xfrm>
                          <a:custGeom>
                            <a:avLst/>
                            <a:gdLst/>
                            <a:ahLst/>
                            <a:cxnLst/>
                            <a:rect l="0" t="0" r="0" b="0"/>
                            <a:pathLst>
                              <a:path w="33671" h="71723">
                                <a:moveTo>
                                  <a:pt x="1572" y="0"/>
                                </a:moveTo>
                                <a:cubicBezTo>
                                  <a:pt x="10716" y="0"/>
                                  <a:pt x="19860" y="3048"/>
                                  <a:pt x="24432" y="9144"/>
                                </a:cubicBezTo>
                                <a:cubicBezTo>
                                  <a:pt x="30528" y="15240"/>
                                  <a:pt x="33671" y="24384"/>
                                  <a:pt x="33671" y="35052"/>
                                </a:cubicBezTo>
                                <a:cubicBezTo>
                                  <a:pt x="33671" y="47339"/>
                                  <a:pt x="30528" y="54959"/>
                                  <a:pt x="24432" y="62579"/>
                                </a:cubicBezTo>
                                <a:cubicBezTo>
                                  <a:pt x="18336" y="68675"/>
                                  <a:pt x="9192" y="71723"/>
                                  <a:pt x="48" y="71723"/>
                                </a:cubicBezTo>
                                <a:lnTo>
                                  <a:pt x="0" y="71705"/>
                                </a:lnTo>
                                <a:lnTo>
                                  <a:pt x="0" y="62571"/>
                                </a:lnTo>
                                <a:lnTo>
                                  <a:pt x="48" y="62579"/>
                                </a:lnTo>
                                <a:cubicBezTo>
                                  <a:pt x="7668" y="62579"/>
                                  <a:pt x="12240" y="61055"/>
                                  <a:pt x="16812" y="56483"/>
                                </a:cubicBezTo>
                                <a:cubicBezTo>
                                  <a:pt x="19860" y="51911"/>
                                  <a:pt x="22908" y="44291"/>
                                  <a:pt x="22908" y="36671"/>
                                </a:cubicBezTo>
                                <a:cubicBezTo>
                                  <a:pt x="22908" y="27432"/>
                                  <a:pt x="19860" y="21336"/>
                                  <a:pt x="16812" y="16764"/>
                                </a:cubicBezTo>
                                <a:cubicBezTo>
                                  <a:pt x="12240" y="12192"/>
                                  <a:pt x="7668" y="9144"/>
                                  <a:pt x="48" y="9144"/>
                                </a:cubicBezTo>
                                <a:lnTo>
                                  <a:pt x="0" y="9166"/>
                                </a:lnTo>
                                <a:lnTo>
                                  <a:pt x="0" y="264"/>
                                </a:lnTo>
                                <a:lnTo>
                                  <a:pt x="157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54" name="Shape 2154"/>
                        <wps:cNvSpPr/>
                        <wps:spPr>
                          <a:xfrm>
                            <a:off x="1084421" y="36671"/>
                            <a:ext cx="64103" cy="100774"/>
                          </a:xfrm>
                          <a:custGeom>
                            <a:avLst/>
                            <a:gdLst/>
                            <a:ahLst/>
                            <a:cxnLst/>
                            <a:rect l="0" t="0" r="0" b="0"/>
                            <a:pathLst>
                              <a:path w="64103" h="100774">
                                <a:moveTo>
                                  <a:pt x="0" y="0"/>
                                </a:moveTo>
                                <a:lnTo>
                                  <a:pt x="12192" y="0"/>
                                </a:lnTo>
                                <a:lnTo>
                                  <a:pt x="30480" y="53435"/>
                                </a:lnTo>
                                <a:cubicBezTo>
                                  <a:pt x="30480" y="53435"/>
                                  <a:pt x="32004" y="54959"/>
                                  <a:pt x="32004" y="58007"/>
                                </a:cubicBezTo>
                                <a:cubicBezTo>
                                  <a:pt x="33528" y="56483"/>
                                  <a:pt x="33528" y="54959"/>
                                  <a:pt x="33528" y="53435"/>
                                </a:cubicBezTo>
                                <a:lnTo>
                                  <a:pt x="53435" y="0"/>
                                </a:lnTo>
                                <a:lnTo>
                                  <a:pt x="64103" y="0"/>
                                </a:lnTo>
                                <a:lnTo>
                                  <a:pt x="33528" y="79343"/>
                                </a:lnTo>
                                <a:cubicBezTo>
                                  <a:pt x="27432" y="94583"/>
                                  <a:pt x="19812" y="100774"/>
                                  <a:pt x="9144" y="100774"/>
                                </a:cubicBezTo>
                                <a:cubicBezTo>
                                  <a:pt x="6096" y="100774"/>
                                  <a:pt x="4572" y="100774"/>
                                  <a:pt x="3048" y="100774"/>
                                </a:cubicBezTo>
                                <a:lnTo>
                                  <a:pt x="3048" y="90011"/>
                                </a:lnTo>
                                <a:cubicBezTo>
                                  <a:pt x="4572" y="91535"/>
                                  <a:pt x="7620" y="91535"/>
                                  <a:pt x="9144" y="91535"/>
                                </a:cubicBezTo>
                                <a:cubicBezTo>
                                  <a:pt x="13716" y="91535"/>
                                  <a:pt x="18288" y="88487"/>
                                  <a:pt x="21336" y="80867"/>
                                </a:cubicBezTo>
                                <a:lnTo>
                                  <a:pt x="27432" y="68675"/>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55" name="Shape 2155"/>
                        <wps:cNvSpPr/>
                        <wps:spPr>
                          <a:xfrm>
                            <a:off x="1156144" y="35413"/>
                            <a:ext cx="33576" cy="71440"/>
                          </a:xfrm>
                          <a:custGeom>
                            <a:avLst/>
                            <a:gdLst/>
                            <a:ahLst/>
                            <a:cxnLst/>
                            <a:rect l="0" t="0" r="0" b="0"/>
                            <a:pathLst>
                              <a:path w="33576" h="71440">
                                <a:moveTo>
                                  <a:pt x="33576" y="0"/>
                                </a:moveTo>
                                <a:lnTo>
                                  <a:pt x="33576" y="8901"/>
                                </a:lnTo>
                                <a:lnTo>
                                  <a:pt x="16859" y="16499"/>
                                </a:lnTo>
                                <a:cubicBezTo>
                                  <a:pt x="13716" y="21071"/>
                                  <a:pt x="10668" y="27167"/>
                                  <a:pt x="10668" y="36406"/>
                                </a:cubicBezTo>
                                <a:cubicBezTo>
                                  <a:pt x="10668" y="44026"/>
                                  <a:pt x="13716" y="50122"/>
                                  <a:pt x="16859" y="54694"/>
                                </a:cubicBezTo>
                                <a:cubicBezTo>
                                  <a:pt x="19145" y="57742"/>
                                  <a:pt x="21812" y="59647"/>
                                  <a:pt x="24670" y="60790"/>
                                </a:cubicBezTo>
                                <a:lnTo>
                                  <a:pt x="33576" y="62306"/>
                                </a:lnTo>
                                <a:lnTo>
                                  <a:pt x="33576" y="71440"/>
                                </a:lnTo>
                                <a:lnTo>
                                  <a:pt x="9144" y="62314"/>
                                </a:lnTo>
                                <a:cubicBezTo>
                                  <a:pt x="3048" y="56218"/>
                                  <a:pt x="0" y="47074"/>
                                  <a:pt x="0" y="36406"/>
                                </a:cubicBezTo>
                                <a:cubicBezTo>
                                  <a:pt x="0" y="25643"/>
                                  <a:pt x="3048" y="16499"/>
                                  <a:pt x="9144" y="10403"/>
                                </a:cubicBezTo>
                                <a:cubicBezTo>
                                  <a:pt x="12240" y="6593"/>
                                  <a:pt x="16073" y="3926"/>
                                  <a:pt x="20467" y="2211"/>
                                </a:cubicBezTo>
                                <a:lnTo>
                                  <a:pt x="3357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56" name="Shape 2156"/>
                        <wps:cNvSpPr/>
                        <wps:spPr>
                          <a:xfrm>
                            <a:off x="1189720" y="35147"/>
                            <a:ext cx="33671" cy="71723"/>
                          </a:xfrm>
                          <a:custGeom>
                            <a:avLst/>
                            <a:gdLst/>
                            <a:ahLst/>
                            <a:cxnLst/>
                            <a:rect l="0" t="0" r="0" b="0"/>
                            <a:pathLst>
                              <a:path w="33671" h="71723">
                                <a:moveTo>
                                  <a:pt x="1572" y="0"/>
                                </a:moveTo>
                                <a:cubicBezTo>
                                  <a:pt x="12240" y="0"/>
                                  <a:pt x="19860" y="3048"/>
                                  <a:pt x="24432" y="9144"/>
                                </a:cubicBezTo>
                                <a:cubicBezTo>
                                  <a:pt x="30623" y="15240"/>
                                  <a:pt x="33671" y="24384"/>
                                  <a:pt x="33671" y="35052"/>
                                </a:cubicBezTo>
                                <a:cubicBezTo>
                                  <a:pt x="33671" y="47339"/>
                                  <a:pt x="30623" y="54959"/>
                                  <a:pt x="24432" y="62579"/>
                                </a:cubicBezTo>
                                <a:cubicBezTo>
                                  <a:pt x="18336" y="68675"/>
                                  <a:pt x="10716" y="71723"/>
                                  <a:pt x="48" y="71723"/>
                                </a:cubicBezTo>
                                <a:lnTo>
                                  <a:pt x="0" y="71705"/>
                                </a:lnTo>
                                <a:lnTo>
                                  <a:pt x="0" y="62571"/>
                                </a:lnTo>
                                <a:lnTo>
                                  <a:pt x="48" y="62579"/>
                                </a:lnTo>
                                <a:cubicBezTo>
                                  <a:pt x="7668" y="62579"/>
                                  <a:pt x="13764" y="61055"/>
                                  <a:pt x="16812" y="56483"/>
                                </a:cubicBezTo>
                                <a:cubicBezTo>
                                  <a:pt x="21384" y="51911"/>
                                  <a:pt x="22908" y="44291"/>
                                  <a:pt x="22908" y="36671"/>
                                </a:cubicBezTo>
                                <a:cubicBezTo>
                                  <a:pt x="22908" y="27432"/>
                                  <a:pt x="21384" y="21336"/>
                                  <a:pt x="16812" y="16764"/>
                                </a:cubicBezTo>
                                <a:cubicBezTo>
                                  <a:pt x="13764" y="12192"/>
                                  <a:pt x="7668" y="9144"/>
                                  <a:pt x="48" y="9144"/>
                                </a:cubicBezTo>
                                <a:lnTo>
                                  <a:pt x="0" y="9166"/>
                                </a:lnTo>
                                <a:lnTo>
                                  <a:pt x="0" y="265"/>
                                </a:lnTo>
                                <a:lnTo>
                                  <a:pt x="157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57" name="Shape 2157"/>
                        <wps:cNvSpPr/>
                        <wps:spPr>
                          <a:xfrm>
                            <a:off x="1240155" y="36671"/>
                            <a:ext cx="56483" cy="70199"/>
                          </a:xfrm>
                          <a:custGeom>
                            <a:avLst/>
                            <a:gdLst/>
                            <a:ahLst/>
                            <a:cxnLst/>
                            <a:rect l="0" t="0" r="0" b="0"/>
                            <a:pathLst>
                              <a:path w="56483" h="70199">
                                <a:moveTo>
                                  <a:pt x="0" y="0"/>
                                </a:moveTo>
                                <a:lnTo>
                                  <a:pt x="10668" y="0"/>
                                </a:lnTo>
                                <a:lnTo>
                                  <a:pt x="10668" y="39719"/>
                                </a:lnTo>
                                <a:cubicBezTo>
                                  <a:pt x="10668" y="53435"/>
                                  <a:pt x="15240" y="61055"/>
                                  <a:pt x="27527" y="61055"/>
                                </a:cubicBezTo>
                                <a:cubicBezTo>
                                  <a:pt x="32099" y="61055"/>
                                  <a:pt x="36671" y="59531"/>
                                  <a:pt x="39719" y="54959"/>
                                </a:cubicBezTo>
                                <a:cubicBezTo>
                                  <a:pt x="42767" y="51911"/>
                                  <a:pt x="45815" y="45815"/>
                                  <a:pt x="45815" y="39719"/>
                                </a:cubicBezTo>
                                <a:lnTo>
                                  <a:pt x="45815" y="0"/>
                                </a:lnTo>
                                <a:lnTo>
                                  <a:pt x="56483" y="0"/>
                                </a:lnTo>
                                <a:lnTo>
                                  <a:pt x="56483" y="68675"/>
                                </a:lnTo>
                                <a:lnTo>
                                  <a:pt x="45815" y="68675"/>
                                </a:lnTo>
                                <a:lnTo>
                                  <a:pt x="45815" y="58007"/>
                                </a:lnTo>
                                <a:lnTo>
                                  <a:pt x="44291" y="58007"/>
                                </a:lnTo>
                                <a:cubicBezTo>
                                  <a:pt x="39719" y="65627"/>
                                  <a:pt x="33623" y="70199"/>
                                  <a:pt x="24479" y="70199"/>
                                </a:cubicBezTo>
                                <a:cubicBezTo>
                                  <a:pt x="7620" y="70199"/>
                                  <a:pt x="0" y="61055"/>
                                  <a:pt x="0" y="41243"/>
                                </a:cubicBez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58" name="Shape 2158"/>
                        <wps:cNvSpPr/>
                        <wps:spPr>
                          <a:xfrm>
                            <a:off x="1348645" y="3048"/>
                            <a:ext cx="41148" cy="102298"/>
                          </a:xfrm>
                          <a:custGeom>
                            <a:avLst/>
                            <a:gdLst/>
                            <a:ahLst/>
                            <a:cxnLst/>
                            <a:rect l="0" t="0" r="0" b="0"/>
                            <a:pathLst>
                              <a:path w="41148" h="102298">
                                <a:moveTo>
                                  <a:pt x="33528" y="0"/>
                                </a:moveTo>
                                <a:cubicBezTo>
                                  <a:pt x="36576" y="0"/>
                                  <a:pt x="38100" y="0"/>
                                  <a:pt x="41148" y="1524"/>
                                </a:cubicBezTo>
                                <a:lnTo>
                                  <a:pt x="41148" y="10763"/>
                                </a:lnTo>
                                <a:cubicBezTo>
                                  <a:pt x="38100" y="9239"/>
                                  <a:pt x="36576" y="9239"/>
                                  <a:pt x="33528" y="9239"/>
                                </a:cubicBezTo>
                                <a:cubicBezTo>
                                  <a:pt x="25908" y="9239"/>
                                  <a:pt x="21336" y="13811"/>
                                  <a:pt x="21336" y="22955"/>
                                </a:cubicBezTo>
                                <a:lnTo>
                                  <a:pt x="21336" y="33623"/>
                                </a:lnTo>
                                <a:lnTo>
                                  <a:pt x="38100" y="33623"/>
                                </a:lnTo>
                                <a:lnTo>
                                  <a:pt x="38100" y="42767"/>
                                </a:lnTo>
                                <a:lnTo>
                                  <a:pt x="21336" y="42767"/>
                                </a:lnTo>
                                <a:lnTo>
                                  <a:pt x="21336" y="102298"/>
                                </a:lnTo>
                                <a:lnTo>
                                  <a:pt x="10668" y="102298"/>
                                </a:lnTo>
                                <a:lnTo>
                                  <a:pt x="10668" y="42767"/>
                                </a:lnTo>
                                <a:lnTo>
                                  <a:pt x="0" y="42767"/>
                                </a:lnTo>
                                <a:lnTo>
                                  <a:pt x="0" y="33623"/>
                                </a:lnTo>
                                <a:lnTo>
                                  <a:pt x="10668" y="33623"/>
                                </a:lnTo>
                                <a:lnTo>
                                  <a:pt x="10668" y="22955"/>
                                </a:lnTo>
                                <a:cubicBezTo>
                                  <a:pt x="10668" y="15335"/>
                                  <a:pt x="13716" y="10763"/>
                                  <a:pt x="16764" y="6096"/>
                                </a:cubicBezTo>
                                <a:cubicBezTo>
                                  <a:pt x="21336" y="1524"/>
                                  <a:pt x="25908" y="0"/>
                                  <a:pt x="3352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59" name="Shape 2159"/>
                        <wps:cNvSpPr/>
                        <wps:spPr>
                          <a:xfrm>
                            <a:off x="1394460" y="35438"/>
                            <a:ext cx="29004" cy="70842"/>
                          </a:xfrm>
                          <a:custGeom>
                            <a:avLst/>
                            <a:gdLst/>
                            <a:ahLst/>
                            <a:cxnLst/>
                            <a:rect l="0" t="0" r="0" b="0"/>
                            <a:pathLst>
                              <a:path w="29004" h="70842">
                                <a:moveTo>
                                  <a:pt x="29004" y="0"/>
                                </a:moveTo>
                                <a:lnTo>
                                  <a:pt x="29004" y="9509"/>
                                </a:lnTo>
                                <a:lnTo>
                                  <a:pt x="16764" y="14949"/>
                                </a:lnTo>
                                <a:cubicBezTo>
                                  <a:pt x="13716" y="17997"/>
                                  <a:pt x="12192" y="22570"/>
                                  <a:pt x="10668" y="28665"/>
                                </a:cubicBezTo>
                                <a:lnTo>
                                  <a:pt x="29004" y="28665"/>
                                </a:lnTo>
                                <a:lnTo>
                                  <a:pt x="29004" y="37905"/>
                                </a:lnTo>
                                <a:lnTo>
                                  <a:pt x="10668" y="37905"/>
                                </a:lnTo>
                                <a:cubicBezTo>
                                  <a:pt x="10668" y="45525"/>
                                  <a:pt x="12192" y="51620"/>
                                  <a:pt x="16764" y="56193"/>
                                </a:cubicBezTo>
                                <a:lnTo>
                                  <a:pt x="29004" y="60644"/>
                                </a:lnTo>
                                <a:lnTo>
                                  <a:pt x="29004" y="70842"/>
                                </a:lnTo>
                                <a:lnTo>
                                  <a:pt x="7620" y="62289"/>
                                </a:lnTo>
                                <a:cubicBezTo>
                                  <a:pt x="1524" y="56193"/>
                                  <a:pt x="0" y="47049"/>
                                  <a:pt x="0" y="36381"/>
                                </a:cubicBezTo>
                                <a:cubicBezTo>
                                  <a:pt x="0" y="25617"/>
                                  <a:pt x="3048" y="16473"/>
                                  <a:pt x="7620" y="10377"/>
                                </a:cubicBezTo>
                                <a:cubicBezTo>
                                  <a:pt x="10668" y="6567"/>
                                  <a:pt x="14097" y="3901"/>
                                  <a:pt x="17907" y="2186"/>
                                </a:cubicBezTo>
                                <a:lnTo>
                                  <a:pt x="2900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60" name="Shape 2160"/>
                        <wps:cNvSpPr/>
                        <wps:spPr>
                          <a:xfrm>
                            <a:off x="1423464" y="90107"/>
                            <a:ext cx="25956" cy="16764"/>
                          </a:xfrm>
                          <a:custGeom>
                            <a:avLst/>
                            <a:gdLst/>
                            <a:ahLst/>
                            <a:cxnLst/>
                            <a:rect l="0" t="0" r="0" b="0"/>
                            <a:pathLst>
                              <a:path w="25956" h="16764">
                                <a:moveTo>
                                  <a:pt x="25956" y="0"/>
                                </a:moveTo>
                                <a:lnTo>
                                  <a:pt x="25956" y="10668"/>
                                </a:lnTo>
                                <a:cubicBezTo>
                                  <a:pt x="19860" y="15240"/>
                                  <a:pt x="10620" y="16764"/>
                                  <a:pt x="1476" y="16764"/>
                                </a:cubicBezTo>
                                <a:lnTo>
                                  <a:pt x="0" y="16173"/>
                                </a:lnTo>
                                <a:lnTo>
                                  <a:pt x="0" y="5975"/>
                                </a:lnTo>
                                <a:lnTo>
                                  <a:pt x="4524" y="7620"/>
                                </a:lnTo>
                                <a:cubicBezTo>
                                  <a:pt x="12240" y="7620"/>
                                  <a:pt x="18336" y="4572"/>
                                  <a:pt x="2595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61" name="Shape 2161"/>
                        <wps:cNvSpPr/>
                        <wps:spPr>
                          <a:xfrm>
                            <a:off x="1423464" y="35147"/>
                            <a:ext cx="30528" cy="38195"/>
                          </a:xfrm>
                          <a:custGeom>
                            <a:avLst/>
                            <a:gdLst/>
                            <a:ahLst/>
                            <a:cxnLst/>
                            <a:rect l="0" t="0" r="0" b="0"/>
                            <a:pathLst>
                              <a:path w="30528" h="38195">
                                <a:moveTo>
                                  <a:pt x="1476" y="0"/>
                                </a:moveTo>
                                <a:cubicBezTo>
                                  <a:pt x="10620" y="0"/>
                                  <a:pt x="18336" y="3048"/>
                                  <a:pt x="22908" y="9144"/>
                                </a:cubicBezTo>
                                <a:cubicBezTo>
                                  <a:pt x="27480" y="15240"/>
                                  <a:pt x="30528" y="22860"/>
                                  <a:pt x="30528" y="33528"/>
                                </a:cubicBezTo>
                                <a:lnTo>
                                  <a:pt x="30528" y="38195"/>
                                </a:lnTo>
                                <a:lnTo>
                                  <a:pt x="0" y="38195"/>
                                </a:lnTo>
                                <a:lnTo>
                                  <a:pt x="0" y="28956"/>
                                </a:lnTo>
                                <a:lnTo>
                                  <a:pt x="18336" y="28956"/>
                                </a:lnTo>
                                <a:cubicBezTo>
                                  <a:pt x="18336" y="22860"/>
                                  <a:pt x="16812" y="18288"/>
                                  <a:pt x="13764" y="15240"/>
                                </a:cubicBezTo>
                                <a:cubicBezTo>
                                  <a:pt x="10620" y="10668"/>
                                  <a:pt x="7572" y="9144"/>
                                  <a:pt x="1476" y="9144"/>
                                </a:cubicBezTo>
                                <a:lnTo>
                                  <a:pt x="0" y="9800"/>
                                </a:lnTo>
                                <a:lnTo>
                                  <a:pt x="0" y="291"/>
                                </a:lnTo>
                                <a:lnTo>
                                  <a:pt x="147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62" name="Shape 2162"/>
                        <wps:cNvSpPr/>
                        <wps:spPr>
                          <a:xfrm>
                            <a:off x="1464659" y="35456"/>
                            <a:ext cx="30528" cy="70788"/>
                          </a:xfrm>
                          <a:custGeom>
                            <a:avLst/>
                            <a:gdLst/>
                            <a:ahLst/>
                            <a:cxnLst/>
                            <a:rect l="0" t="0" r="0" b="0"/>
                            <a:pathLst>
                              <a:path w="30528" h="70788">
                                <a:moveTo>
                                  <a:pt x="30528" y="0"/>
                                </a:moveTo>
                                <a:lnTo>
                                  <a:pt x="30528" y="9533"/>
                                </a:lnTo>
                                <a:lnTo>
                                  <a:pt x="18383" y="14931"/>
                                </a:lnTo>
                                <a:cubicBezTo>
                                  <a:pt x="15335" y="17979"/>
                                  <a:pt x="12192" y="22551"/>
                                  <a:pt x="12192" y="28647"/>
                                </a:cubicBezTo>
                                <a:lnTo>
                                  <a:pt x="30528" y="28647"/>
                                </a:lnTo>
                                <a:lnTo>
                                  <a:pt x="30528" y="37886"/>
                                </a:lnTo>
                                <a:lnTo>
                                  <a:pt x="12192" y="37886"/>
                                </a:lnTo>
                                <a:cubicBezTo>
                                  <a:pt x="12192" y="45506"/>
                                  <a:pt x="13811" y="51602"/>
                                  <a:pt x="18383" y="56174"/>
                                </a:cubicBezTo>
                                <a:lnTo>
                                  <a:pt x="30528" y="61032"/>
                                </a:lnTo>
                                <a:lnTo>
                                  <a:pt x="30528" y="70788"/>
                                </a:lnTo>
                                <a:lnTo>
                                  <a:pt x="9144" y="62270"/>
                                </a:lnTo>
                                <a:cubicBezTo>
                                  <a:pt x="3048" y="56174"/>
                                  <a:pt x="0" y="47030"/>
                                  <a:pt x="0" y="36362"/>
                                </a:cubicBezTo>
                                <a:cubicBezTo>
                                  <a:pt x="0" y="25599"/>
                                  <a:pt x="3048" y="16455"/>
                                  <a:pt x="9144" y="10359"/>
                                </a:cubicBezTo>
                                <a:cubicBezTo>
                                  <a:pt x="12240" y="6549"/>
                                  <a:pt x="15692" y="3882"/>
                                  <a:pt x="19515" y="2167"/>
                                </a:cubicBezTo>
                                <a:lnTo>
                                  <a:pt x="3052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63" name="Shape 2163"/>
                        <wps:cNvSpPr/>
                        <wps:spPr>
                          <a:xfrm>
                            <a:off x="1495187" y="90107"/>
                            <a:ext cx="24432" cy="16764"/>
                          </a:xfrm>
                          <a:custGeom>
                            <a:avLst/>
                            <a:gdLst/>
                            <a:ahLst/>
                            <a:cxnLst/>
                            <a:rect l="0" t="0" r="0" b="0"/>
                            <a:pathLst>
                              <a:path w="24432" h="16764">
                                <a:moveTo>
                                  <a:pt x="24432" y="0"/>
                                </a:moveTo>
                                <a:lnTo>
                                  <a:pt x="24432" y="10668"/>
                                </a:lnTo>
                                <a:cubicBezTo>
                                  <a:pt x="18336" y="15240"/>
                                  <a:pt x="10716" y="16764"/>
                                  <a:pt x="1572" y="16764"/>
                                </a:cubicBezTo>
                                <a:lnTo>
                                  <a:pt x="0" y="16138"/>
                                </a:lnTo>
                                <a:lnTo>
                                  <a:pt x="0" y="6382"/>
                                </a:lnTo>
                                <a:lnTo>
                                  <a:pt x="3096" y="7620"/>
                                </a:lnTo>
                                <a:cubicBezTo>
                                  <a:pt x="10716" y="7620"/>
                                  <a:pt x="18336" y="4572"/>
                                  <a:pt x="2443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64" name="Shape 2164"/>
                        <wps:cNvSpPr/>
                        <wps:spPr>
                          <a:xfrm>
                            <a:off x="1495187" y="35147"/>
                            <a:ext cx="29099" cy="38195"/>
                          </a:xfrm>
                          <a:custGeom>
                            <a:avLst/>
                            <a:gdLst/>
                            <a:ahLst/>
                            <a:cxnLst/>
                            <a:rect l="0" t="0" r="0" b="0"/>
                            <a:pathLst>
                              <a:path w="29099" h="38195">
                                <a:moveTo>
                                  <a:pt x="1572" y="0"/>
                                </a:moveTo>
                                <a:cubicBezTo>
                                  <a:pt x="10716" y="0"/>
                                  <a:pt x="16812" y="3048"/>
                                  <a:pt x="22908" y="9144"/>
                                </a:cubicBezTo>
                                <a:cubicBezTo>
                                  <a:pt x="27575" y="15240"/>
                                  <a:pt x="29099" y="22860"/>
                                  <a:pt x="29099" y="33528"/>
                                </a:cubicBezTo>
                                <a:lnTo>
                                  <a:pt x="29099" y="38195"/>
                                </a:lnTo>
                                <a:lnTo>
                                  <a:pt x="0" y="38195"/>
                                </a:lnTo>
                                <a:lnTo>
                                  <a:pt x="0" y="28956"/>
                                </a:lnTo>
                                <a:lnTo>
                                  <a:pt x="18336" y="28956"/>
                                </a:lnTo>
                                <a:cubicBezTo>
                                  <a:pt x="18336" y="22860"/>
                                  <a:pt x="16812" y="18288"/>
                                  <a:pt x="13764" y="15240"/>
                                </a:cubicBezTo>
                                <a:cubicBezTo>
                                  <a:pt x="10716" y="10668"/>
                                  <a:pt x="6144" y="9144"/>
                                  <a:pt x="1572" y="9144"/>
                                </a:cubicBezTo>
                                <a:lnTo>
                                  <a:pt x="0" y="9842"/>
                                </a:lnTo>
                                <a:lnTo>
                                  <a:pt x="0" y="309"/>
                                </a:lnTo>
                                <a:lnTo>
                                  <a:pt x="157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50" name="Shape 20650"/>
                        <wps:cNvSpPr/>
                        <wps:spPr>
                          <a:xfrm>
                            <a:off x="1541050" y="3809"/>
                            <a:ext cx="12192" cy="102108"/>
                          </a:xfrm>
                          <a:custGeom>
                            <a:avLst/>
                            <a:gdLst/>
                            <a:ahLst/>
                            <a:cxnLst/>
                            <a:rect l="0" t="0" r="0" b="0"/>
                            <a:pathLst>
                              <a:path w="12192" h="102108">
                                <a:moveTo>
                                  <a:pt x="0" y="0"/>
                                </a:moveTo>
                                <a:lnTo>
                                  <a:pt x="12192" y="0"/>
                                </a:lnTo>
                                <a:lnTo>
                                  <a:pt x="12192" y="102108"/>
                                </a:lnTo>
                                <a:lnTo>
                                  <a:pt x="0" y="102108"/>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66" name="Shape 2166"/>
                        <wps:cNvSpPr/>
                        <wps:spPr>
                          <a:xfrm>
                            <a:off x="1602105" y="36671"/>
                            <a:ext cx="96298" cy="68675"/>
                          </a:xfrm>
                          <a:custGeom>
                            <a:avLst/>
                            <a:gdLst/>
                            <a:ahLst/>
                            <a:cxnLst/>
                            <a:rect l="0" t="0" r="0" b="0"/>
                            <a:pathLst>
                              <a:path w="96298" h="68675">
                                <a:moveTo>
                                  <a:pt x="0" y="0"/>
                                </a:moveTo>
                                <a:lnTo>
                                  <a:pt x="12287" y="0"/>
                                </a:lnTo>
                                <a:lnTo>
                                  <a:pt x="26003" y="51911"/>
                                </a:lnTo>
                                <a:cubicBezTo>
                                  <a:pt x="26003" y="53435"/>
                                  <a:pt x="26003" y="54959"/>
                                  <a:pt x="27527" y="58007"/>
                                </a:cubicBezTo>
                                <a:cubicBezTo>
                                  <a:pt x="27527" y="56483"/>
                                  <a:pt x="27527" y="53435"/>
                                  <a:pt x="29051" y="51911"/>
                                </a:cubicBezTo>
                                <a:lnTo>
                                  <a:pt x="44291" y="0"/>
                                </a:lnTo>
                                <a:lnTo>
                                  <a:pt x="55055" y="0"/>
                                </a:lnTo>
                                <a:lnTo>
                                  <a:pt x="68771" y="51911"/>
                                </a:lnTo>
                                <a:cubicBezTo>
                                  <a:pt x="68771" y="53435"/>
                                  <a:pt x="68771" y="54959"/>
                                  <a:pt x="70295" y="58007"/>
                                </a:cubicBezTo>
                                <a:cubicBezTo>
                                  <a:pt x="70295" y="56483"/>
                                  <a:pt x="70295" y="54959"/>
                                  <a:pt x="71818" y="51911"/>
                                </a:cubicBezTo>
                                <a:lnTo>
                                  <a:pt x="85535" y="0"/>
                                </a:lnTo>
                                <a:lnTo>
                                  <a:pt x="96298" y="0"/>
                                </a:lnTo>
                                <a:lnTo>
                                  <a:pt x="74867" y="68675"/>
                                </a:lnTo>
                                <a:lnTo>
                                  <a:pt x="64199" y="68675"/>
                                </a:lnTo>
                                <a:lnTo>
                                  <a:pt x="50387" y="19812"/>
                                </a:lnTo>
                                <a:cubicBezTo>
                                  <a:pt x="48863" y="18288"/>
                                  <a:pt x="48863" y="15240"/>
                                  <a:pt x="48863" y="13716"/>
                                </a:cubicBezTo>
                                <a:cubicBezTo>
                                  <a:pt x="48863" y="15240"/>
                                  <a:pt x="47339" y="16764"/>
                                  <a:pt x="47339" y="19812"/>
                                </a:cubicBezTo>
                                <a:lnTo>
                                  <a:pt x="32099" y="68675"/>
                                </a:lnTo>
                                <a:lnTo>
                                  <a:pt x="21431" y="68675"/>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67" name="Shape 2167"/>
                        <wps:cNvSpPr/>
                        <wps:spPr>
                          <a:xfrm>
                            <a:off x="1710595" y="4572"/>
                            <a:ext cx="56483" cy="100774"/>
                          </a:xfrm>
                          <a:custGeom>
                            <a:avLst/>
                            <a:gdLst/>
                            <a:ahLst/>
                            <a:cxnLst/>
                            <a:rect l="0" t="0" r="0" b="0"/>
                            <a:pathLst>
                              <a:path w="56483" h="100774">
                                <a:moveTo>
                                  <a:pt x="0" y="0"/>
                                </a:moveTo>
                                <a:lnTo>
                                  <a:pt x="10668" y="0"/>
                                </a:lnTo>
                                <a:lnTo>
                                  <a:pt x="10668" y="44291"/>
                                </a:lnTo>
                                <a:cubicBezTo>
                                  <a:pt x="16764" y="35147"/>
                                  <a:pt x="24384" y="30575"/>
                                  <a:pt x="33623" y="30575"/>
                                </a:cubicBezTo>
                                <a:cubicBezTo>
                                  <a:pt x="48863" y="30575"/>
                                  <a:pt x="56483" y="39719"/>
                                  <a:pt x="56483" y="58007"/>
                                </a:cubicBezTo>
                                <a:lnTo>
                                  <a:pt x="56483" y="100774"/>
                                </a:lnTo>
                                <a:lnTo>
                                  <a:pt x="45815" y="100774"/>
                                </a:lnTo>
                                <a:lnTo>
                                  <a:pt x="45815" y="61055"/>
                                </a:lnTo>
                                <a:cubicBezTo>
                                  <a:pt x="45815" y="47339"/>
                                  <a:pt x="41243" y="39719"/>
                                  <a:pt x="30480" y="39719"/>
                                </a:cubicBezTo>
                                <a:cubicBezTo>
                                  <a:pt x="24384" y="39719"/>
                                  <a:pt x="19812" y="42767"/>
                                  <a:pt x="16764" y="45815"/>
                                </a:cubicBezTo>
                                <a:cubicBezTo>
                                  <a:pt x="12192" y="50387"/>
                                  <a:pt x="10668" y="54959"/>
                                  <a:pt x="10668" y="62579"/>
                                </a:cubicBezTo>
                                <a:lnTo>
                                  <a:pt x="10668" y="100774"/>
                                </a:lnTo>
                                <a:lnTo>
                                  <a:pt x="0" y="100774"/>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68" name="Shape 2168"/>
                        <wps:cNvSpPr/>
                        <wps:spPr>
                          <a:xfrm>
                            <a:off x="1783842" y="35457"/>
                            <a:ext cx="29099" cy="70823"/>
                          </a:xfrm>
                          <a:custGeom>
                            <a:avLst/>
                            <a:gdLst/>
                            <a:ahLst/>
                            <a:cxnLst/>
                            <a:rect l="0" t="0" r="0" b="0"/>
                            <a:pathLst>
                              <a:path w="29099" h="70823">
                                <a:moveTo>
                                  <a:pt x="29099" y="0"/>
                                </a:moveTo>
                                <a:lnTo>
                                  <a:pt x="29099" y="9573"/>
                                </a:lnTo>
                                <a:lnTo>
                                  <a:pt x="18383" y="14930"/>
                                </a:lnTo>
                                <a:cubicBezTo>
                                  <a:pt x="13811" y="17978"/>
                                  <a:pt x="12287" y="22551"/>
                                  <a:pt x="10763" y="28646"/>
                                </a:cubicBezTo>
                                <a:lnTo>
                                  <a:pt x="29099" y="28646"/>
                                </a:lnTo>
                                <a:lnTo>
                                  <a:pt x="29099" y="37886"/>
                                </a:lnTo>
                                <a:lnTo>
                                  <a:pt x="10763" y="37886"/>
                                </a:lnTo>
                                <a:cubicBezTo>
                                  <a:pt x="10763" y="45506"/>
                                  <a:pt x="13811" y="51602"/>
                                  <a:pt x="16859" y="56174"/>
                                </a:cubicBezTo>
                                <a:lnTo>
                                  <a:pt x="29099" y="60625"/>
                                </a:lnTo>
                                <a:lnTo>
                                  <a:pt x="29099" y="70823"/>
                                </a:lnTo>
                                <a:lnTo>
                                  <a:pt x="7715" y="62270"/>
                                </a:lnTo>
                                <a:cubicBezTo>
                                  <a:pt x="1524" y="56174"/>
                                  <a:pt x="0" y="47030"/>
                                  <a:pt x="0" y="36362"/>
                                </a:cubicBezTo>
                                <a:cubicBezTo>
                                  <a:pt x="0" y="25598"/>
                                  <a:pt x="3143" y="16454"/>
                                  <a:pt x="9239" y="10358"/>
                                </a:cubicBezTo>
                                <a:cubicBezTo>
                                  <a:pt x="12287" y="6548"/>
                                  <a:pt x="15335" y="3882"/>
                                  <a:pt x="18764" y="2167"/>
                                </a:cubicBezTo>
                                <a:lnTo>
                                  <a:pt x="29099"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69" name="Shape 2169"/>
                        <wps:cNvSpPr/>
                        <wps:spPr>
                          <a:xfrm>
                            <a:off x="1812941" y="90107"/>
                            <a:ext cx="25956" cy="16764"/>
                          </a:xfrm>
                          <a:custGeom>
                            <a:avLst/>
                            <a:gdLst/>
                            <a:ahLst/>
                            <a:cxnLst/>
                            <a:rect l="0" t="0" r="0" b="0"/>
                            <a:pathLst>
                              <a:path w="25956" h="16764">
                                <a:moveTo>
                                  <a:pt x="25956" y="0"/>
                                </a:moveTo>
                                <a:lnTo>
                                  <a:pt x="25956" y="10668"/>
                                </a:lnTo>
                                <a:cubicBezTo>
                                  <a:pt x="19860" y="15240"/>
                                  <a:pt x="12144" y="16764"/>
                                  <a:pt x="1476" y="16764"/>
                                </a:cubicBezTo>
                                <a:lnTo>
                                  <a:pt x="0" y="16173"/>
                                </a:lnTo>
                                <a:lnTo>
                                  <a:pt x="0" y="5975"/>
                                </a:lnTo>
                                <a:lnTo>
                                  <a:pt x="4524" y="7620"/>
                                </a:lnTo>
                                <a:cubicBezTo>
                                  <a:pt x="12144" y="7620"/>
                                  <a:pt x="18336" y="4572"/>
                                  <a:pt x="2595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70" name="Shape 2170"/>
                        <wps:cNvSpPr/>
                        <wps:spPr>
                          <a:xfrm>
                            <a:off x="1812941" y="35147"/>
                            <a:ext cx="30528" cy="38195"/>
                          </a:xfrm>
                          <a:custGeom>
                            <a:avLst/>
                            <a:gdLst/>
                            <a:ahLst/>
                            <a:cxnLst/>
                            <a:rect l="0" t="0" r="0" b="0"/>
                            <a:pathLst>
                              <a:path w="30528" h="38195">
                                <a:moveTo>
                                  <a:pt x="1476" y="0"/>
                                </a:moveTo>
                                <a:cubicBezTo>
                                  <a:pt x="10620" y="0"/>
                                  <a:pt x="18336" y="3048"/>
                                  <a:pt x="22908" y="9144"/>
                                </a:cubicBezTo>
                                <a:cubicBezTo>
                                  <a:pt x="27480" y="15240"/>
                                  <a:pt x="30528" y="22860"/>
                                  <a:pt x="30528" y="33528"/>
                                </a:cubicBezTo>
                                <a:lnTo>
                                  <a:pt x="30528" y="38195"/>
                                </a:lnTo>
                                <a:lnTo>
                                  <a:pt x="0" y="38195"/>
                                </a:lnTo>
                                <a:lnTo>
                                  <a:pt x="0" y="28956"/>
                                </a:lnTo>
                                <a:lnTo>
                                  <a:pt x="18336" y="28956"/>
                                </a:lnTo>
                                <a:cubicBezTo>
                                  <a:pt x="18336" y="22860"/>
                                  <a:pt x="16812" y="18288"/>
                                  <a:pt x="13668" y="15240"/>
                                </a:cubicBezTo>
                                <a:cubicBezTo>
                                  <a:pt x="10620" y="10668"/>
                                  <a:pt x="7572" y="9144"/>
                                  <a:pt x="1476" y="9144"/>
                                </a:cubicBezTo>
                                <a:lnTo>
                                  <a:pt x="0" y="9882"/>
                                </a:lnTo>
                                <a:lnTo>
                                  <a:pt x="0" y="310"/>
                                </a:lnTo>
                                <a:lnTo>
                                  <a:pt x="147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71" name="Shape 2171"/>
                        <wps:cNvSpPr/>
                        <wps:spPr>
                          <a:xfrm>
                            <a:off x="1860232" y="35147"/>
                            <a:ext cx="56483" cy="70199"/>
                          </a:xfrm>
                          <a:custGeom>
                            <a:avLst/>
                            <a:gdLst/>
                            <a:ahLst/>
                            <a:cxnLst/>
                            <a:rect l="0" t="0" r="0" b="0"/>
                            <a:pathLst>
                              <a:path w="56483" h="70199">
                                <a:moveTo>
                                  <a:pt x="33623" y="0"/>
                                </a:moveTo>
                                <a:cubicBezTo>
                                  <a:pt x="39719" y="0"/>
                                  <a:pt x="45815" y="3048"/>
                                  <a:pt x="50387" y="7620"/>
                                </a:cubicBezTo>
                                <a:cubicBezTo>
                                  <a:pt x="53435" y="12192"/>
                                  <a:pt x="56483" y="19812"/>
                                  <a:pt x="56483" y="28956"/>
                                </a:cubicBezTo>
                                <a:lnTo>
                                  <a:pt x="56483" y="70199"/>
                                </a:lnTo>
                                <a:lnTo>
                                  <a:pt x="45815" y="70199"/>
                                </a:lnTo>
                                <a:lnTo>
                                  <a:pt x="45815" y="32004"/>
                                </a:lnTo>
                                <a:cubicBezTo>
                                  <a:pt x="45815" y="16764"/>
                                  <a:pt x="39719" y="9144"/>
                                  <a:pt x="29051" y="9144"/>
                                </a:cubicBezTo>
                                <a:cubicBezTo>
                                  <a:pt x="24479" y="9144"/>
                                  <a:pt x="19907" y="12192"/>
                                  <a:pt x="15335" y="15240"/>
                                </a:cubicBezTo>
                                <a:cubicBezTo>
                                  <a:pt x="12192" y="19812"/>
                                  <a:pt x="10668" y="24384"/>
                                  <a:pt x="10668" y="32004"/>
                                </a:cubicBezTo>
                                <a:lnTo>
                                  <a:pt x="10668" y="70199"/>
                                </a:lnTo>
                                <a:lnTo>
                                  <a:pt x="0" y="70199"/>
                                </a:lnTo>
                                <a:lnTo>
                                  <a:pt x="0" y="1524"/>
                                </a:lnTo>
                                <a:lnTo>
                                  <a:pt x="10668" y="1524"/>
                                </a:lnTo>
                                <a:lnTo>
                                  <a:pt x="10668" y="13716"/>
                                </a:lnTo>
                                <a:cubicBezTo>
                                  <a:pt x="15335" y="4572"/>
                                  <a:pt x="22955" y="0"/>
                                  <a:pt x="33623"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72" name="Shape 2172"/>
                        <wps:cNvSpPr/>
                        <wps:spPr>
                          <a:xfrm>
                            <a:off x="1974818" y="35147"/>
                            <a:ext cx="96202" cy="70199"/>
                          </a:xfrm>
                          <a:custGeom>
                            <a:avLst/>
                            <a:gdLst/>
                            <a:ahLst/>
                            <a:cxnLst/>
                            <a:rect l="0" t="0" r="0" b="0"/>
                            <a:pathLst>
                              <a:path w="96202" h="70199">
                                <a:moveTo>
                                  <a:pt x="32099" y="0"/>
                                </a:moveTo>
                                <a:cubicBezTo>
                                  <a:pt x="36671" y="0"/>
                                  <a:pt x="41243" y="1524"/>
                                  <a:pt x="44291" y="4572"/>
                                </a:cubicBezTo>
                                <a:cubicBezTo>
                                  <a:pt x="47339" y="6096"/>
                                  <a:pt x="50387" y="10668"/>
                                  <a:pt x="51911" y="13716"/>
                                </a:cubicBezTo>
                                <a:cubicBezTo>
                                  <a:pt x="56483" y="4572"/>
                                  <a:pt x="64103" y="0"/>
                                  <a:pt x="74867" y="0"/>
                                </a:cubicBezTo>
                                <a:cubicBezTo>
                                  <a:pt x="88582" y="0"/>
                                  <a:pt x="96202" y="9144"/>
                                  <a:pt x="96202" y="27432"/>
                                </a:cubicBezTo>
                                <a:lnTo>
                                  <a:pt x="96202" y="70199"/>
                                </a:lnTo>
                                <a:lnTo>
                                  <a:pt x="85535" y="70199"/>
                                </a:lnTo>
                                <a:lnTo>
                                  <a:pt x="85535" y="30480"/>
                                </a:lnTo>
                                <a:cubicBezTo>
                                  <a:pt x="85535" y="22860"/>
                                  <a:pt x="84010" y="18288"/>
                                  <a:pt x="82486" y="15240"/>
                                </a:cubicBezTo>
                                <a:cubicBezTo>
                                  <a:pt x="79438" y="10668"/>
                                  <a:pt x="76390" y="9144"/>
                                  <a:pt x="70199" y="9144"/>
                                </a:cubicBezTo>
                                <a:cubicBezTo>
                                  <a:pt x="65627" y="9144"/>
                                  <a:pt x="61055" y="12192"/>
                                  <a:pt x="58007" y="15240"/>
                                </a:cubicBezTo>
                                <a:cubicBezTo>
                                  <a:pt x="54959" y="19812"/>
                                  <a:pt x="53435" y="25908"/>
                                  <a:pt x="53435" y="32004"/>
                                </a:cubicBezTo>
                                <a:lnTo>
                                  <a:pt x="53435" y="70199"/>
                                </a:lnTo>
                                <a:lnTo>
                                  <a:pt x="42767" y="70199"/>
                                </a:lnTo>
                                <a:lnTo>
                                  <a:pt x="42767" y="28956"/>
                                </a:lnTo>
                                <a:cubicBezTo>
                                  <a:pt x="42767" y="16764"/>
                                  <a:pt x="36671" y="9144"/>
                                  <a:pt x="27432" y="9144"/>
                                </a:cubicBezTo>
                                <a:cubicBezTo>
                                  <a:pt x="22860" y="9144"/>
                                  <a:pt x="18288" y="12192"/>
                                  <a:pt x="15240" y="15240"/>
                                </a:cubicBezTo>
                                <a:cubicBezTo>
                                  <a:pt x="12192" y="19812"/>
                                  <a:pt x="10668" y="24384"/>
                                  <a:pt x="10668" y="32004"/>
                                </a:cubicBezTo>
                                <a:lnTo>
                                  <a:pt x="10668" y="70199"/>
                                </a:lnTo>
                                <a:lnTo>
                                  <a:pt x="0" y="70199"/>
                                </a:lnTo>
                                <a:lnTo>
                                  <a:pt x="0" y="1524"/>
                                </a:lnTo>
                                <a:lnTo>
                                  <a:pt x="10668" y="1524"/>
                                </a:lnTo>
                                <a:lnTo>
                                  <a:pt x="10668" y="12192"/>
                                </a:lnTo>
                                <a:cubicBezTo>
                                  <a:pt x="15240" y="4572"/>
                                  <a:pt x="22860" y="0"/>
                                  <a:pt x="32099"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73" name="Shape 2173"/>
                        <wps:cNvSpPr/>
                        <wps:spPr>
                          <a:xfrm>
                            <a:off x="2087785" y="64865"/>
                            <a:ext cx="26765" cy="42005"/>
                          </a:xfrm>
                          <a:custGeom>
                            <a:avLst/>
                            <a:gdLst/>
                            <a:ahLst/>
                            <a:cxnLst/>
                            <a:rect l="0" t="0" r="0" b="0"/>
                            <a:pathLst>
                              <a:path w="26765" h="42005">
                                <a:moveTo>
                                  <a:pt x="26765" y="0"/>
                                </a:moveTo>
                                <a:lnTo>
                                  <a:pt x="26765" y="8334"/>
                                </a:lnTo>
                                <a:lnTo>
                                  <a:pt x="26003" y="8477"/>
                                </a:lnTo>
                                <a:cubicBezTo>
                                  <a:pt x="21431" y="8477"/>
                                  <a:pt x="16859" y="10001"/>
                                  <a:pt x="13811" y="11525"/>
                                </a:cubicBezTo>
                                <a:cubicBezTo>
                                  <a:pt x="12287" y="14573"/>
                                  <a:pt x="10763" y="17621"/>
                                  <a:pt x="10763" y="22193"/>
                                </a:cubicBezTo>
                                <a:cubicBezTo>
                                  <a:pt x="10763" y="25241"/>
                                  <a:pt x="12287" y="28289"/>
                                  <a:pt x="13811" y="29813"/>
                                </a:cubicBezTo>
                                <a:cubicBezTo>
                                  <a:pt x="16859" y="31337"/>
                                  <a:pt x="19907" y="32861"/>
                                  <a:pt x="22955" y="32861"/>
                                </a:cubicBezTo>
                                <a:lnTo>
                                  <a:pt x="26765" y="31168"/>
                                </a:lnTo>
                                <a:lnTo>
                                  <a:pt x="26765" y="40543"/>
                                </a:lnTo>
                                <a:lnTo>
                                  <a:pt x="21431" y="42005"/>
                                </a:lnTo>
                                <a:cubicBezTo>
                                  <a:pt x="13811" y="42005"/>
                                  <a:pt x="9239" y="40481"/>
                                  <a:pt x="4572" y="37433"/>
                                </a:cubicBezTo>
                                <a:cubicBezTo>
                                  <a:pt x="1524" y="32861"/>
                                  <a:pt x="0" y="28289"/>
                                  <a:pt x="0" y="22193"/>
                                </a:cubicBezTo>
                                <a:cubicBezTo>
                                  <a:pt x="0" y="10001"/>
                                  <a:pt x="6191" y="2286"/>
                                  <a:pt x="21431" y="762"/>
                                </a:cubicBezTo>
                                <a:lnTo>
                                  <a:pt x="26765"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74" name="Shape 2174"/>
                        <wps:cNvSpPr/>
                        <wps:spPr>
                          <a:xfrm>
                            <a:off x="2093976" y="35757"/>
                            <a:ext cx="20574" cy="17678"/>
                          </a:xfrm>
                          <a:custGeom>
                            <a:avLst/>
                            <a:gdLst/>
                            <a:ahLst/>
                            <a:cxnLst/>
                            <a:rect l="0" t="0" r="0" b="0"/>
                            <a:pathLst>
                              <a:path w="20574" h="17678">
                                <a:moveTo>
                                  <a:pt x="20574" y="0"/>
                                </a:moveTo>
                                <a:lnTo>
                                  <a:pt x="20574" y="9449"/>
                                </a:lnTo>
                                <a:lnTo>
                                  <a:pt x="0" y="17678"/>
                                </a:lnTo>
                                <a:lnTo>
                                  <a:pt x="0" y="5486"/>
                                </a:lnTo>
                                <a:lnTo>
                                  <a:pt x="2057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75" name="Shape 2175"/>
                        <wps:cNvSpPr/>
                        <wps:spPr>
                          <a:xfrm>
                            <a:off x="2114550" y="35147"/>
                            <a:ext cx="26765" cy="70261"/>
                          </a:xfrm>
                          <a:custGeom>
                            <a:avLst/>
                            <a:gdLst/>
                            <a:ahLst/>
                            <a:cxnLst/>
                            <a:rect l="0" t="0" r="0" b="0"/>
                            <a:pathLst>
                              <a:path w="26765" h="70261">
                                <a:moveTo>
                                  <a:pt x="2286" y="0"/>
                                </a:moveTo>
                                <a:cubicBezTo>
                                  <a:pt x="19050" y="0"/>
                                  <a:pt x="26765" y="9144"/>
                                  <a:pt x="26765" y="25908"/>
                                </a:cubicBezTo>
                                <a:lnTo>
                                  <a:pt x="26765" y="70199"/>
                                </a:lnTo>
                                <a:lnTo>
                                  <a:pt x="16002" y="70199"/>
                                </a:lnTo>
                                <a:lnTo>
                                  <a:pt x="16002" y="59531"/>
                                </a:lnTo>
                                <a:cubicBezTo>
                                  <a:pt x="12954" y="63341"/>
                                  <a:pt x="9906" y="66389"/>
                                  <a:pt x="6477" y="68485"/>
                                </a:cubicBezTo>
                                <a:lnTo>
                                  <a:pt x="0" y="70261"/>
                                </a:lnTo>
                                <a:lnTo>
                                  <a:pt x="0" y="60886"/>
                                </a:lnTo>
                                <a:lnTo>
                                  <a:pt x="9906" y="56483"/>
                                </a:lnTo>
                                <a:cubicBezTo>
                                  <a:pt x="14478" y="53435"/>
                                  <a:pt x="16002" y="48863"/>
                                  <a:pt x="16002" y="42767"/>
                                </a:cubicBezTo>
                                <a:lnTo>
                                  <a:pt x="16002" y="35052"/>
                                </a:lnTo>
                                <a:lnTo>
                                  <a:pt x="0" y="38052"/>
                                </a:lnTo>
                                <a:lnTo>
                                  <a:pt x="0" y="29718"/>
                                </a:lnTo>
                                <a:lnTo>
                                  <a:pt x="16002" y="27432"/>
                                </a:lnTo>
                                <a:cubicBezTo>
                                  <a:pt x="16002" y="15240"/>
                                  <a:pt x="11430" y="9144"/>
                                  <a:pt x="2286" y="9144"/>
                                </a:cubicBezTo>
                                <a:lnTo>
                                  <a:pt x="0" y="10058"/>
                                </a:lnTo>
                                <a:lnTo>
                                  <a:pt x="0" y="610"/>
                                </a:lnTo>
                                <a:lnTo>
                                  <a:pt x="228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76" name="Shape 2176"/>
                        <wps:cNvSpPr/>
                        <wps:spPr>
                          <a:xfrm>
                            <a:off x="2161127" y="4572"/>
                            <a:ext cx="58007" cy="100774"/>
                          </a:xfrm>
                          <a:custGeom>
                            <a:avLst/>
                            <a:gdLst/>
                            <a:ahLst/>
                            <a:cxnLst/>
                            <a:rect l="0" t="0" r="0" b="0"/>
                            <a:pathLst>
                              <a:path w="58007" h="100774">
                                <a:moveTo>
                                  <a:pt x="0" y="0"/>
                                </a:moveTo>
                                <a:lnTo>
                                  <a:pt x="12192" y="0"/>
                                </a:lnTo>
                                <a:lnTo>
                                  <a:pt x="12192" y="64103"/>
                                </a:lnTo>
                                <a:lnTo>
                                  <a:pt x="41243" y="32099"/>
                                </a:lnTo>
                                <a:lnTo>
                                  <a:pt x="54959" y="32099"/>
                                </a:lnTo>
                                <a:lnTo>
                                  <a:pt x="22955" y="65627"/>
                                </a:lnTo>
                                <a:lnTo>
                                  <a:pt x="58007" y="100774"/>
                                </a:lnTo>
                                <a:lnTo>
                                  <a:pt x="42767" y="100774"/>
                                </a:lnTo>
                                <a:lnTo>
                                  <a:pt x="12192" y="68771"/>
                                </a:lnTo>
                                <a:lnTo>
                                  <a:pt x="12192" y="100774"/>
                                </a:lnTo>
                                <a:lnTo>
                                  <a:pt x="0" y="100774"/>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51" name="Shape 20651"/>
                        <wps:cNvSpPr/>
                        <wps:spPr>
                          <a:xfrm>
                            <a:off x="2229898" y="36671"/>
                            <a:ext cx="10668" cy="68675"/>
                          </a:xfrm>
                          <a:custGeom>
                            <a:avLst/>
                            <a:gdLst/>
                            <a:ahLst/>
                            <a:cxnLst/>
                            <a:rect l="0" t="0" r="0" b="0"/>
                            <a:pathLst>
                              <a:path w="10668" h="68675">
                                <a:moveTo>
                                  <a:pt x="0" y="0"/>
                                </a:moveTo>
                                <a:lnTo>
                                  <a:pt x="10668" y="0"/>
                                </a:lnTo>
                                <a:lnTo>
                                  <a:pt x="10668" y="68675"/>
                                </a:lnTo>
                                <a:lnTo>
                                  <a:pt x="0" y="68675"/>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78" name="Shape 2178"/>
                        <wps:cNvSpPr/>
                        <wps:spPr>
                          <a:xfrm>
                            <a:off x="2228374" y="6096"/>
                            <a:ext cx="13716" cy="13811"/>
                          </a:xfrm>
                          <a:custGeom>
                            <a:avLst/>
                            <a:gdLst/>
                            <a:ahLst/>
                            <a:cxnLst/>
                            <a:rect l="0" t="0" r="0" b="0"/>
                            <a:pathLst>
                              <a:path w="13716" h="13811">
                                <a:moveTo>
                                  <a:pt x="7620" y="0"/>
                                </a:moveTo>
                                <a:cubicBezTo>
                                  <a:pt x="9144" y="0"/>
                                  <a:pt x="10668" y="0"/>
                                  <a:pt x="12192" y="1524"/>
                                </a:cubicBezTo>
                                <a:cubicBezTo>
                                  <a:pt x="13716" y="3048"/>
                                  <a:pt x="13716" y="4667"/>
                                  <a:pt x="13716" y="6191"/>
                                </a:cubicBezTo>
                                <a:cubicBezTo>
                                  <a:pt x="13716" y="7715"/>
                                  <a:pt x="13716" y="10763"/>
                                  <a:pt x="12192" y="12287"/>
                                </a:cubicBezTo>
                                <a:cubicBezTo>
                                  <a:pt x="10668" y="12287"/>
                                  <a:pt x="9144" y="13811"/>
                                  <a:pt x="7620" y="13811"/>
                                </a:cubicBezTo>
                                <a:cubicBezTo>
                                  <a:pt x="4572" y="13811"/>
                                  <a:pt x="3048" y="12287"/>
                                  <a:pt x="1524" y="12287"/>
                                </a:cubicBezTo>
                                <a:cubicBezTo>
                                  <a:pt x="0" y="10763"/>
                                  <a:pt x="0" y="9239"/>
                                  <a:pt x="0" y="6191"/>
                                </a:cubicBezTo>
                                <a:cubicBezTo>
                                  <a:pt x="0" y="4667"/>
                                  <a:pt x="0" y="3048"/>
                                  <a:pt x="1524" y="1524"/>
                                </a:cubicBezTo>
                                <a:cubicBezTo>
                                  <a:pt x="3048" y="0"/>
                                  <a:pt x="4572" y="0"/>
                                  <a:pt x="762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79" name="Shape 2179"/>
                        <wps:cNvSpPr/>
                        <wps:spPr>
                          <a:xfrm>
                            <a:off x="2263426" y="35147"/>
                            <a:ext cx="56579" cy="70199"/>
                          </a:xfrm>
                          <a:custGeom>
                            <a:avLst/>
                            <a:gdLst/>
                            <a:ahLst/>
                            <a:cxnLst/>
                            <a:rect l="0" t="0" r="0" b="0"/>
                            <a:pathLst>
                              <a:path w="56579" h="70199">
                                <a:moveTo>
                                  <a:pt x="33623" y="0"/>
                                </a:moveTo>
                                <a:cubicBezTo>
                                  <a:pt x="41243" y="0"/>
                                  <a:pt x="45815" y="3048"/>
                                  <a:pt x="50483" y="7620"/>
                                </a:cubicBezTo>
                                <a:cubicBezTo>
                                  <a:pt x="55055" y="12192"/>
                                  <a:pt x="56579" y="19812"/>
                                  <a:pt x="56579" y="28956"/>
                                </a:cubicBezTo>
                                <a:lnTo>
                                  <a:pt x="56579" y="70199"/>
                                </a:lnTo>
                                <a:lnTo>
                                  <a:pt x="45815" y="70199"/>
                                </a:lnTo>
                                <a:lnTo>
                                  <a:pt x="45815" y="32004"/>
                                </a:lnTo>
                                <a:cubicBezTo>
                                  <a:pt x="45815" y="16764"/>
                                  <a:pt x="39719" y="9144"/>
                                  <a:pt x="29051" y="9144"/>
                                </a:cubicBezTo>
                                <a:cubicBezTo>
                                  <a:pt x="24479" y="9144"/>
                                  <a:pt x="19907" y="12192"/>
                                  <a:pt x="15335" y="15240"/>
                                </a:cubicBezTo>
                                <a:cubicBezTo>
                                  <a:pt x="12287" y="19812"/>
                                  <a:pt x="10763" y="24384"/>
                                  <a:pt x="10763" y="32004"/>
                                </a:cubicBezTo>
                                <a:lnTo>
                                  <a:pt x="10763" y="70199"/>
                                </a:lnTo>
                                <a:lnTo>
                                  <a:pt x="0" y="70199"/>
                                </a:lnTo>
                                <a:lnTo>
                                  <a:pt x="0" y="1524"/>
                                </a:lnTo>
                                <a:lnTo>
                                  <a:pt x="10763" y="1524"/>
                                </a:lnTo>
                                <a:lnTo>
                                  <a:pt x="10763" y="13716"/>
                                </a:lnTo>
                                <a:cubicBezTo>
                                  <a:pt x="15335" y="4572"/>
                                  <a:pt x="22955" y="0"/>
                                  <a:pt x="33623"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80" name="Shape 2180"/>
                        <wps:cNvSpPr/>
                        <wps:spPr>
                          <a:xfrm>
                            <a:off x="2339816" y="122110"/>
                            <a:ext cx="27480" cy="15335"/>
                          </a:xfrm>
                          <a:custGeom>
                            <a:avLst/>
                            <a:gdLst/>
                            <a:ahLst/>
                            <a:cxnLst/>
                            <a:rect l="0" t="0" r="0" b="0"/>
                            <a:pathLst>
                              <a:path w="27480" h="15335">
                                <a:moveTo>
                                  <a:pt x="0" y="0"/>
                                </a:moveTo>
                                <a:cubicBezTo>
                                  <a:pt x="7620" y="4572"/>
                                  <a:pt x="15240" y="6096"/>
                                  <a:pt x="22955" y="6096"/>
                                </a:cubicBezTo>
                                <a:lnTo>
                                  <a:pt x="27480" y="4417"/>
                                </a:lnTo>
                                <a:lnTo>
                                  <a:pt x="27480" y="14678"/>
                                </a:lnTo>
                                <a:lnTo>
                                  <a:pt x="22955" y="15335"/>
                                </a:lnTo>
                                <a:cubicBezTo>
                                  <a:pt x="13716" y="15335"/>
                                  <a:pt x="7620" y="13812"/>
                                  <a:pt x="0" y="10668"/>
                                </a:cubicBez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81" name="Shape 2181"/>
                        <wps:cNvSpPr/>
                        <wps:spPr>
                          <a:xfrm>
                            <a:off x="2335244" y="35156"/>
                            <a:ext cx="32052" cy="71715"/>
                          </a:xfrm>
                          <a:custGeom>
                            <a:avLst/>
                            <a:gdLst/>
                            <a:ahLst/>
                            <a:cxnLst/>
                            <a:rect l="0" t="0" r="0" b="0"/>
                            <a:pathLst>
                              <a:path w="32052" h="71715">
                                <a:moveTo>
                                  <a:pt x="32052" y="0"/>
                                </a:moveTo>
                                <a:lnTo>
                                  <a:pt x="32052" y="9846"/>
                                </a:lnTo>
                                <a:lnTo>
                                  <a:pt x="16764" y="16755"/>
                                </a:lnTo>
                                <a:cubicBezTo>
                                  <a:pt x="13716" y="21327"/>
                                  <a:pt x="12192" y="28947"/>
                                  <a:pt x="12192" y="38186"/>
                                </a:cubicBezTo>
                                <a:cubicBezTo>
                                  <a:pt x="12192" y="45807"/>
                                  <a:pt x="13716" y="51903"/>
                                  <a:pt x="16764" y="56474"/>
                                </a:cubicBezTo>
                                <a:lnTo>
                                  <a:pt x="32052" y="62552"/>
                                </a:lnTo>
                                <a:lnTo>
                                  <a:pt x="32052" y="71006"/>
                                </a:lnTo>
                                <a:lnTo>
                                  <a:pt x="29051" y="71715"/>
                                </a:lnTo>
                                <a:cubicBezTo>
                                  <a:pt x="19812" y="71715"/>
                                  <a:pt x="13716" y="68666"/>
                                  <a:pt x="7620" y="62571"/>
                                </a:cubicBezTo>
                                <a:cubicBezTo>
                                  <a:pt x="3048" y="56474"/>
                                  <a:pt x="0" y="48854"/>
                                  <a:pt x="0" y="38186"/>
                                </a:cubicBezTo>
                                <a:cubicBezTo>
                                  <a:pt x="0" y="25899"/>
                                  <a:pt x="3048" y="16755"/>
                                  <a:pt x="9144" y="10659"/>
                                </a:cubicBezTo>
                                <a:cubicBezTo>
                                  <a:pt x="11430" y="6850"/>
                                  <a:pt x="14502" y="4182"/>
                                  <a:pt x="18336" y="2468"/>
                                </a:cubicBezTo>
                                <a:lnTo>
                                  <a:pt x="3205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82" name="Shape 2182"/>
                        <wps:cNvSpPr/>
                        <wps:spPr>
                          <a:xfrm>
                            <a:off x="2367296" y="35147"/>
                            <a:ext cx="32052" cy="101641"/>
                          </a:xfrm>
                          <a:custGeom>
                            <a:avLst/>
                            <a:gdLst/>
                            <a:ahLst/>
                            <a:cxnLst/>
                            <a:rect l="0" t="0" r="0" b="0"/>
                            <a:pathLst>
                              <a:path w="32052" h="101641">
                                <a:moveTo>
                                  <a:pt x="48" y="0"/>
                                </a:moveTo>
                                <a:cubicBezTo>
                                  <a:pt x="9192" y="0"/>
                                  <a:pt x="15288" y="4572"/>
                                  <a:pt x="19860" y="10668"/>
                                </a:cubicBezTo>
                                <a:lnTo>
                                  <a:pt x="19860" y="1524"/>
                                </a:lnTo>
                                <a:lnTo>
                                  <a:pt x="32052" y="1524"/>
                                </a:lnTo>
                                <a:lnTo>
                                  <a:pt x="32052" y="64103"/>
                                </a:lnTo>
                                <a:cubicBezTo>
                                  <a:pt x="32052" y="83534"/>
                                  <a:pt x="25194" y="95303"/>
                                  <a:pt x="11478" y="99974"/>
                                </a:cubicBezTo>
                                <a:lnTo>
                                  <a:pt x="0" y="101641"/>
                                </a:lnTo>
                                <a:lnTo>
                                  <a:pt x="0" y="91380"/>
                                </a:lnTo>
                                <a:lnTo>
                                  <a:pt x="13954" y="86201"/>
                                </a:lnTo>
                                <a:cubicBezTo>
                                  <a:pt x="17955" y="81629"/>
                                  <a:pt x="19860" y="74771"/>
                                  <a:pt x="19860" y="65627"/>
                                </a:cubicBezTo>
                                <a:lnTo>
                                  <a:pt x="19860" y="59531"/>
                                </a:lnTo>
                                <a:cubicBezTo>
                                  <a:pt x="17574" y="63341"/>
                                  <a:pt x="14526" y="66389"/>
                                  <a:pt x="10716" y="68485"/>
                                </a:cubicBezTo>
                                <a:lnTo>
                                  <a:pt x="0" y="71015"/>
                                </a:lnTo>
                                <a:lnTo>
                                  <a:pt x="0" y="62560"/>
                                </a:lnTo>
                                <a:lnTo>
                                  <a:pt x="48" y="62579"/>
                                </a:lnTo>
                                <a:cubicBezTo>
                                  <a:pt x="6144" y="62579"/>
                                  <a:pt x="10716" y="61055"/>
                                  <a:pt x="15288" y="56483"/>
                                </a:cubicBezTo>
                                <a:cubicBezTo>
                                  <a:pt x="18336" y="51911"/>
                                  <a:pt x="19860" y="45815"/>
                                  <a:pt x="19860" y="39719"/>
                                </a:cubicBezTo>
                                <a:lnTo>
                                  <a:pt x="19860" y="28956"/>
                                </a:lnTo>
                                <a:cubicBezTo>
                                  <a:pt x="19860" y="24384"/>
                                  <a:pt x="18336" y="19812"/>
                                  <a:pt x="15288" y="15240"/>
                                </a:cubicBezTo>
                                <a:cubicBezTo>
                                  <a:pt x="10716" y="12192"/>
                                  <a:pt x="6144" y="9144"/>
                                  <a:pt x="1572" y="9144"/>
                                </a:cubicBezTo>
                                <a:lnTo>
                                  <a:pt x="0" y="9854"/>
                                </a:lnTo>
                                <a:lnTo>
                                  <a:pt x="0" y="9"/>
                                </a:lnTo>
                                <a:lnTo>
                                  <a:pt x="4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83" name="Shape 2183"/>
                        <wps:cNvSpPr/>
                        <wps:spPr>
                          <a:xfrm>
                            <a:off x="2457450" y="35949"/>
                            <a:ext cx="32052" cy="101496"/>
                          </a:xfrm>
                          <a:custGeom>
                            <a:avLst/>
                            <a:gdLst/>
                            <a:ahLst/>
                            <a:cxnLst/>
                            <a:rect l="0" t="0" r="0" b="0"/>
                            <a:pathLst>
                              <a:path w="32052" h="101496">
                                <a:moveTo>
                                  <a:pt x="32052" y="0"/>
                                </a:moveTo>
                                <a:lnTo>
                                  <a:pt x="32052" y="9052"/>
                                </a:lnTo>
                                <a:lnTo>
                                  <a:pt x="16764" y="15962"/>
                                </a:lnTo>
                                <a:cubicBezTo>
                                  <a:pt x="13716" y="19010"/>
                                  <a:pt x="12192" y="25106"/>
                                  <a:pt x="12192" y="32726"/>
                                </a:cubicBezTo>
                                <a:lnTo>
                                  <a:pt x="12192" y="41965"/>
                                </a:lnTo>
                                <a:cubicBezTo>
                                  <a:pt x="12192" y="46537"/>
                                  <a:pt x="13716" y="52633"/>
                                  <a:pt x="16764" y="55681"/>
                                </a:cubicBezTo>
                                <a:cubicBezTo>
                                  <a:pt x="21336" y="60253"/>
                                  <a:pt x="25908" y="61777"/>
                                  <a:pt x="30575" y="61777"/>
                                </a:cubicBezTo>
                                <a:lnTo>
                                  <a:pt x="32052" y="61106"/>
                                </a:lnTo>
                                <a:lnTo>
                                  <a:pt x="32052" y="70911"/>
                                </a:lnTo>
                                <a:lnTo>
                                  <a:pt x="20395" y="68444"/>
                                </a:lnTo>
                                <a:cubicBezTo>
                                  <a:pt x="17145" y="66730"/>
                                  <a:pt x="14478" y="64063"/>
                                  <a:pt x="12192" y="60253"/>
                                </a:cubicBezTo>
                                <a:lnTo>
                                  <a:pt x="12192" y="101496"/>
                                </a:lnTo>
                                <a:lnTo>
                                  <a:pt x="0" y="101496"/>
                                </a:lnTo>
                                <a:lnTo>
                                  <a:pt x="0" y="722"/>
                                </a:lnTo>
                                <a:lnTo>
                                  <a:pt x="12192" y="722"/>
                                </a:lnTo>
                                <a:lnTo>
                                  <a:pt x="12192" y="12914"/>
                                </a:lnTo>
                                <a:cubicBezTo>
                                  <a:pt x="14478" y="8341"/>
                                  <a:pt x="17907" y="4912"/>
                                  <a:pt x="21919" y="2627"/>
                                </a:cubicBezTo>
                                <a:lnTo>
                                  <a:pt x="3205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84" name="Shape 2184"/>
                        <wps:cNvSpPr/>
                        <wps:spPr>
                          <a:xfrm>
                            <a:off x="2489502" y="35147"/>
                            <a:ext cx="32052" cy="71723"/>
                          </a:xfrm>
                          <a:custGeom>
                            <a:avLst/>
                            <a:gdLst/>
                            <a:ahLst/>
                            <a:cxnLst/>
                            <a:rect l="0" t="0" r="0" b="0"/>
                            <a:pathLst>
                              <a:path w="32052" h="71723">
                                <a:moveTo>
                                  <a:pt x="3096" y="0"/>
                                </a:moveTo>
                                <a:cubicBezTo>
                                  <a:pt x="12240" y="0"/>
                                  <a:pt x="19860" y="3048"/>
                                  <a:pt x="24431" y="9144"/>
                                </a:cubicBezTo>
                                <a:cubicBezTo>
                                  <a:pt x="29004" y="15240"/>
                                  <a:pt x="32052" y="24384"/>
                                  <a:pt x="32052" y="33528"/>
                                </a:cubicBezTo>
                                <a:cubicBezTo>
                                  <a:pt x="32052" y="45815"/>
                                  <a:pt x="29004" y="54959"/>
                                  <a:pt x="22908" y="61055"/>
                                </a:cubicBezTo>
                                <a:cubicBezTo>
                                  <a:pt x="18336" y="68675"/>
                                  <a:pt x="10716" y="71723"/>
                                  <a:pt x="48" y="71723"/>
                                </a:cubicBezTo>
                                <a:lnTo>
                                  <a:pt x="0" y="71713"/>
                                </a:lnTo>
                                <a:lnTo>
                                  <a:pt x="0" y="61908"/>
                                </a:lnTo>
                                <a:lnTo>
                                  <a:pt x="15287" y="54959"/>
                                </a:lnTo>
                                <a:cubicBezTo>
                                  <a:pt x="18336" y="50387"/>
                                  <a:pt x="19860" y="42767"/>
                                  <a:pt x="19860" y="33528"/>
                                </a:cubicBezTo>
                                <a:cubicBezTo>
                                  <a:pt x="19860" y="25908"/>
                                  <a:pt x="18336" y="19812"/>
                                  <a:pt x="15287" y="15240"/>
                                </a:cubicBezTo>
                                <a:cubicBezTo>
                                  <a:pt x="12240" y="12192"/>
                                  <a:pt x="6143" y="9144"/>
                                  <a:pt x="1572" y="9144"/>
                                </a:cubicBezTo>
                                <a:lnTo>
                                  <a:pt x="0" y="9854"/>
                                </a:lnTo>
                                <a:lnTo>
                                  <a:pt x="0" y="802"/>
                                </a:lnTo>
                                <a:lnTo>
                                  <a:pt x="309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85" name="Shape 2185"/>
                        <wps:cNvSpPr/>
                        <wps:spPr>
                          <a:xfrm>
                            <a:off x="2533841" y="65036"/>
                            <a:ext cx="26717" cy="41834"/>
                          </a:xfrm>
                          <a:custGeom>
                            <a:avLst/>
                            <a:gdLst/>
                            <a:ahLst/>
                            <a:cxnLst/>
                            <a:rect l="0" t="0" r="0" b="0"/>
                            <a:pathLst>
                              <a:path w="26717" h="41834">
                                <a:moveTo>
                                  <a:pt x="26717" y="0"/>
                                </a:moveTo>
                                <a:lnTo>
                                  <a:pt x="26717" y="8155"/>
                                </a:lnTo>
                                <a:lnTo>
                                  <a:pt x="25908" y="8306"/>
                                </a:lnTo>
                                <a:cubicBezTo>
                                  <a:pt x="21336" y="8306"/>
                                  <a:pt x="16764" y="9830"/>
                                  <a:pt x="15240" y="11354"/>
                                </a:cubicBezTo>
                                <a:cubicBezTo>
                                  <a:pt x="12192" y="14402"/>
                                  <a:pt x="10668" y="17450"/>
                                  <a:pt x="10668" y="22022"/>
                                </a:cubicBezTo>
                                <a:cubicBezTo>
                                  <a:pt x="10668" y="25070"/>
                                  <a:pt x="12192" y="28118"/>
                                  <a:pt x="13716" y="29642"/>
                                </a:cubicBezTo>
                                <a:cubicBezTo>
                                  <a:pt x="16764" y="31166"/>
                                  <a:pt x="19812" y="32690"/>
                                  <a:pt x="24384" y="32690"/>
                                </a:cubicBezTo>
                                <a:lnTo>
                                  <a:pt x="26717" y="31653"/>
                                </a:lnTo>
                                <a:lnTo>
                                  <a:pt x="26717" y="40428"/>
                                </a:lnTo>
                                <a:lnTo>
                                  <a:pt x="21336" y="41834"/>
                                </a:lnTo>
                                <a:cubicBezTo>
                                  <a:pt x="15240" y="41834"/>
                                  <a:pt x="9144" y="40310"/>
                                  <a:pt x="6096" y="37262"/>
                                </a:cubicBezTo>
                                <a:cubicBezTo>
                                  <a:pt x="1524" y="32690"/>
                                  <a:pt x="0" y="28118"/>
                                  <a:pt x="0" y="22022"/>
                                </a:cubicBezTo>
                                <a:cubicBezTo>
                                  <a:pt x="0" y="9830"/>
                                  <a:pt x="7620" y="2115"/>
                                  <a:pt x="22860" y="591"/>
                                </a:cubicBezTo>
                                <a:lnTo>
                                  <a:pt x="26717"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86" name="Shape 2186"/>
                        <wps:cNvSpPr/>
                        <wps:spPr>
                          <a:xfrm>
                            <a:off x="2539937" y="35744"/>
                            <a:ext cx="20622" cy="17691"/>
                          </a:xfrm>
                          <a:custGeom>
                            <a:avLst/>
                            <a:gdLst/>
                            <a:ahLst/>
                            <a:cxnLst/>
                            <a:rect l="0" t="0" r="0" b="0"/>
                            <a:pathLst>
                              <a:path w="20622" h="17691">
                                <a:moveTo>
                                  <a:pt x="20622" y="0"/>
                                </a:moveTo>
                                <a:lnTo>
                                  <a:pt x="20622" y="9442"/>
                                </a:lnTo>
                                <a:lnTo>
                                  <a:pt x="0" y="17691"/>
                                </a:lnTo>
                                <a:lnTo>
                                  <a:pt x="0" y="5499"/>
                                </a:lnTo>
                                <a:lnTo>
                                  <a:pt x="2062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87" name="Shape 2187"/>
                        <wps:cNvSpPr/>
                        <wps:spPr>
                          <a:xfrm>
                            <a:off x="2560558" y="35147"/>
                            <a:ext cx="26718" cy="70317"/>
                          </a:xfrm>
                          <a:custGeom>
                            <a:avLst/>
                            <a:gdLst/>
                            <a:ahLst/>
                            <a:cxnLst/>
                            <a:rect l="0" t="0" r="0" b="0"/>
                            <a:pathLst>
                              <a:path w="26718" h="70317">
                                <a:moveTo>
                                  <a:pt x="2239" y="0"/>
                                </a:moveTo>
                                <a:cubicBezTo>
                                  <a:pt x="19098" y="0"/>
                                  <a:pt x="26718" y="9144"/>
                                  <a:pt x="26718" y="25908"/>
                                </a:cubicBezTo>
                                <a:lnTo>
                                  <a:pt x="26718" y="70199"/>
                                </a:lnTo>
                                <a:lnTo>
                                  <a:pt x="16050" y="70199"/>
                                </a:lnTo>
                                <a:lnTo>
                                  <a:pt x="16050" y="59531"/>
                                </a:lnTo>
                                <a:cubicBezTo>
                                  <a:pt x="13716" y="63341"/>
                                  <a:pt x="10644" y="66389"/>
                                  <a:pt x="7013" y="68485"/>
                                </a:cubicBezTo>
                                <a:lnTo>
                                  <a:pt x="0" y="70317"/>
                                </a:lnTo>
                                <a:lnTo>
                                  <a:pt x="0" y="61542"/>
                                </a:lnTo>
                                <a:lnTo>
                                  <a:pt x="11383" y="56483"/>
                                </a:lnTo>
                                <a:cubicBezTo>
                                  <a:pt x="14431" y="53435"/>
                                  <a:pt x="16050" y="48863"/>
                                  <a:pt x="16050" y="42767"/>
                                </a:cubicBezTo>
                                <a:lnTo>
                                  <a:pt x="16050" y="35052"/>
                                </a:lnTo>
                                <a:lnTo>
                                  <a:pt x="0" y="38045"/>
                                </a:lnTo>
                                <a:lnTo>
                                  <a:pt x="0" y="29889"/>
                                </a:lnTo>
                                <a:lnTo>
                                  <a:pt x="16050" y="27432"/>
                                </a:lnTo>
                                <a:cubicBezTo>
                                  <a:pt x="16050" y="15240"/>
                                  <a:pt x="11383" y="9144"/>
                                  <a:pt x="2239" y="9144"/>
                                </a:cubicBezTo>
                                <a:lnTo>
                                  <a:pt x="0" y="10039"/>
                                </a:lnTo>
                                <a:lnTo>
                                  <a:pt x="0" y="597"/>
                                </a:lnTo>
                                <a:lnTo>
                                  <a:pt x="2239"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88" name="Shape 2188"/>
                        <wps:cNvSpPr/>
                        <wps:spPr>
                          <a:xfrm>
                            <a:off x="2597944" y="36671"/>
                            <a:ext cx="64103" cy="100774"/>
                          </a:xfrm>
                          <a:custGeom>
                            <a:avLst/>
                            <a:gdLst/>
                            <a:ahLst/>
                            <a:cxnLst/>
                            <a:rect l="0" t="0" r="0" b="0"/>
                            <a:pathLst>
                              <a:path w="64103" h="100774">
                                <a:moveTo>
                                  <a:pt x="0" y="0"/>
                                </a:moveTo>
                                <a:lnTo>
                                  <a:pt x="12192" y="0"/>
                                </a:lnTo>
                                <a:lnTo>
                                  <a:pt x="30575" y="53435"/>
                                </a:lnTo>
                                <a:cubicBezTo>
                                  <a:pt x="30575" y="53435"/>
                                  <a:pt x="32099" y="54959"/>
                                  <a:pt x="32099" y="58007"/>
                                </a:cubicBezTo>
                                <a:cubicBezTo>
                                  <a:pt x="32099" y="56483"/>
                                  <a:pt x="33623" y="54959"/>
                                  <a:pt x="33623" y="53435"/>
                                </a:cubicBezTo>
                                <a:lnTo>
                                  <a:pt x="53435" y="0"/>
                                </a:lnTo>
                                <a:lnTo>
                                  <a:pt x="64103" y="0"/>
                                </a:lnTo>
                                <a:lnTo>
                                  <a:pt x="33623" y="79343"/>
                                </a:lnTo>
                                <a:cubicBezTo>
                                  <a:pt x="27527" y="94583"/>
                                  <a:pt x="19812" y="100774"/>
                                  <a:pt x="9144" y="100774"/>
                                </a:cubicBezTo>
                                <a:cubicBezTo>
                                  <a:pt x="6096" y="100774"/>
                                  <a:pt x="4572" y="100774"/>
                                  <a:pt x="3048" y="100774"/>
                                </a:cubicBezTo>
                                <a:lnTo>
                                  <a:pt x="3048" y="90011"/>
                                </a:lnTo>
                                <a:cubicBezTo>
                                  <a:pt x="4572" y="91535"/>
                                  <a:pt x="6096" y="91535"/>
                                  <a:pt x="9144" y="91535"/>
                                </a:cubicBezTo>
                                <a:cubicBezTo>
                                  <a:pt x="13716" y="91535"/>
                                  <a:pt x="18288" y="88487"/>
                                  <a:pt x="21336" y="80867"/>
                                </a:cubicBezTo>
                                <a:lnTo>
                                  <a:pt x="26003" y="68675"/>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89" name="Shape 2189"/>
                        <wps:cNvSpPr/>
                        <wps:spPr>
                          <a:xfrm>
                            <a:off x="2674334" y="35147"/>
                            <a:ext cx="97727" cy="70199"/>
                          </a:xfrm>
                          <a:custGeom>
                            <a:avLst/>
                            <a:gdLst/>
                            <a:ahLst/>
                            <a:cxnLst/>
                            <a:rect l="0" t="0" r="0" b="0"/>
                            <a:pathLst>
                              <a:path w="97727" h="70199">
                                <a:moveTo>
                                  <a:pt x="32004" y="0"/>
                                </a:moveTo>
                                <a:cubicBezTo>
                                  <a:pt x="36671" y="0"/>
                                  <a:pt x="41243" y="1524"/>
                                  <a:pt x="44291" y="4572"/>
                                </a:cubicBezTo>
                                <a:cubicBezTo>
                                  <a:pt x="48863" y="6096"/>
                                  <a:pt x="50387" y="10668"/>
                                  <a:pt x="51911" y="13716"/>
                                </a:cubicBezTo>
                                <a:cubicBezTo>
                                  <a:pt x="56483" y="4572"/>
                                  <a:pt x="64103" y="0"/>
                                  <a:pt x="74771" y="0"/>
                                </a:cubicBezTo>
                                <a:cubicBezTo>
                                  <a:pt x="90107" y="0"/>
                                  <a:pt x="97727" y="9144"/>
                                  <a:pt x="97727" y="27432"/>
                                </a:cubicBezTo>
                                <a:lnTo>
                                  <a:pt x="97727" y="70199"/>
                                </a:lnTo>
                                <a:lnTo>
                                  <a:pt x="85535" y="70199"/>
                                </a:lnTo>
                                <a:lnTo>
                                  <a:pt x="85535" y="30480"/>
                                </a:lnTo>
                                <a:cubicBezTo>
                                  <a:pt x="85535" y="22860"/>
                                  <a:pt x="85535" y="18288"/>
                                  <a:pt x="82486" y="15240"/>
                                </a:cubicBezTo>
                                <a:cubicBezTo>
                                  <a:pt x="80963" y="10668"/>
                                  <a:pt x="76295" y="9144"/>
                                  <a:pt x="70199" y="9144"/>
                                </a:cubicBezTo>
                                <a:cubicBezTo>
                                  <a:pt x="65627" y="9144"/>
                                  <a:pt x="62580" y="12192"/>
                                  <a:pt x="59531" y="15240"/>
                                </a:cubicBezTo>
                                <a:cubicBezTo>
                                  <a:pt x="54959" y="19812"/>
                                  <a:pt x="53436" y="25908"/>
                                  <a:pt x="53436" y="32004"/>
                                </a:cubicBezTo>
                                <a:lnTo>
                                  <a:pt x="53436" y="70199"/>
                                </a:lnTo>
                                <a:lnTo>
                                  <a:pt x="42767" y="70199"/>
                                </a:lnTo>
                                <a:lnTo>
                                  <a:pt x="42767" y="28956"/>
                                </a:lnTo>
                                <a:cubicBezTo>
                                  <a:pt x="42767" y="16764"/>
                                  <a:pt x="38195" y="9144"/>
                                  <a:pt x="27432" y="9144"/>
                                </a:cubicBezTo>
                                <a:cubicBezTo>
                                  <a:pt x="22860" y="9144"/>
                                  <a:pt x="18288" y="12192"/>
                                  <a:pt x="15240" y="15240"/>
                                </a:cubicBezTo>
                                <a:cubicBezTo>
                                  <a:pt x="12192" y="19812"/>
                                  <a:pt x="10668" y="24384"/>
                                  <a:pt x="10668" y="32004"/>
                                </a:cubicBezTo>
                                <a:lnTo>
                                  <a:pt x="10668" y="70199"/>
                                </a:lnTo>
                                <a:lnTo>
                                  <a:pt x="0" y="70199"/>
                                </a:lnTo>
                                <a:lnTo>
                                  <a:pt x="0" y="1524"/>
                                </a:lnTo>
                                <a:lnTo>
                                  <a:pt x="10668" y="1524"/>
                                </a:lnTo>
                                <a:lnTo>
                                  <a:pt x="10668" y="12192"/>
                                </a:lnTo>
                                <a:cubicBezTo>
                                  <a:pt x="15240" y="4572"/>
                                  <a:pt x="22860" y="0"/>
                                  <a:pt x="3200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90" name="Shape 2190"/>
                        <wps:cNvSpPr/>
                        <wps:spPr>
                          <a:xfrm>
                            <a:off x="2787301" y="35447"/>
                            <a:ext cx="30575" cy="71423"/>
                          </a:xfrm>
                          <a:custGeom>
                            <a:avLst/>
                            <a:gdLst/>
                            <a:ahLst/>
                            <a:cxnLst/>
                            <a:rect l="0" t="0" r="0" b="0"/>
                            <a:pathLst>
                              <a:path w="30575" h="71423">
                                <a:moveTo>
                                  <a:pt x="30575" y="0"/>
                                </a:moveTo>
                                <a:lnTo>
                                  <a:pt x="30575" y="9521"/>
                                </a:lnTo>
                                <a:lnTo>
                                  <a:pt x="18383" y="14940"/>
                                </a:lnTo>
                                <a:cubicBezTo>
                                  <a:pt x="15335" y="17988"/>
                                  <a:pt x="12287" y="22560"/>
                                  <a:pt x="12287" y="28656"/>
                                </a:cubicBezTo>
                                <a:lnTo>
                                  <a:pt x="30575" y="28656"/>
                                </a:lnTo>
                                <a:lnTo>
                                  <a:pt x="30575" y="37895"/>
                                </a:lnTo>
                                <a:lnTo>
                                  <a:pt x="12287" y="37895"/>
                                </a:lnTo>
                                <a:cubicBezTo>
                                  <a:pt x="12287" y="45515"/>
                                  <a:pt x="13811" y="51611"/>
                                  <a:pt x="18383" y="56183"/>
                                </a:cubicBezTo>
                                <a:lnTo>
                                  <a:pt x="30575" y="61060"/>
                                </a:lnTo>
                                <a:lnTo>
                                  <a:pt x="30575" y="71423"/>
                                </a:lnTo>
                                <a:cubicBezTo>
                                  <a:pt x="21431" y="71423"/>
                                  <a:pt x="13811" y="68375"/>
                                  <a:pt x="7620" y="62279"/>
                                </a:cubicBezTo>
                                <a:cubicBezTo>
                                  <a:pt x="3048" y="56183"/>
                                  <a:pt x="0" y="47039"/>
                                  <a:pt x="0" y="36371"/>
                                </a:cubicBezTo>
                                <a:cubicBezTo>
                                  <a:pt x="0" y="25608"/>
                                  <a:pt x="3048" y="16464"/>
                                  <a:pt x="9239" y="10368"/>
                                </a:cubicBezTo>
                                <a:cubicBezTo>
                                  <a:pt x="12288" y="6558"/>
                                  <a:pt x="15716" y="3891"/>
                                  <a:pt x="19526" y="2176"/>
                                </a:cubicBezTo>
                                <a:lnTo>
                                  <a:pt x="30575"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91" name="Shape 2191"/>
                        <wps:cNvSpPr/>
                        <wps:spPr>
                          <a:xfrm>
                            <a:off x="2817876" y="90107"/>
                            <a:ext cx="24480" cy="16764"/>
                          </a:xfrm>
                          <a:custGeom>
                            <a:avLst/>
                            <a:gdLst/>
                            <a:ahLst/>
                            <a:cxnLst/>
                            <a:rect l="0" t="0" r="0" b="0"/>
                            <a:pathLst>
                              <a:path w="24480" h="16764">
                                <a:moveTo>
                                  <a:pt x="24480" y="0"/>
                                </a:moveTo>
                                <a:lnTo>
                                  <a:pt x="24480" y="10668"/>
                                </a:lnTo>
                                <a:cubicBezTo>
                                  <a:pt x="18288" y="15240"/>
                                  <a:pt x="10668" y="16764"/>
                                  <a:pt x="0" y="16764"/>
                                </a:cubicBezTo>
                                <a:lnTo>
                                  <a:pt x="0" y="6401"/>
                                </a:lnTo>
                                <a:lnTo>
                                  <a:pt x="3048" y="7620"/>
                                </a:lnTo>
                                <a:cubicBezTo>
                                  <a:pt x="10668" y="7620"/>
                                  <a:pt x="18288" y="4572"/>
                                  <a:pt x="2448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92" name="Shape 2192"/>
                        <wps:cNvSpPr/>
                        <wps:spPr>
                          <a:xfrm>
                            <a:off x="2817876" y="35147"/>
                            <a:ext cx="29051" cy="38195"/>
                          </a:xfrm>
                          <a:custGeom>
                            <a:avLst/>
                            <a:gdLst/>
                            <a:ahLst/>
                            <a:cxnLst/>
                            <a:rect l="0" t="0" r="0" b="0"/>
                            <a:pathLst>
                              <a:path w="29051" h="38195">
                                <a:moveTo>
                                  <a:pt x="1524" y="0"/>
                                </a:moveTo>
                                <a:cubicBezTo>
                                  <a:pt x="10668" y="0"/>
                                  <a:pt x="16764" y="3048"/>
                                  <a:pt x="21431" y="9144"/>
                                </a:cubicBezTo>
                                <a:cubicBezTo>
                                  <a:pt x="27527" y="15240"/>
                                  <a:pt x="29051" y="22860"/>
                                  <a:pt x="29051" y="33528"/>
                                </a:cubicBezTo>
                                <a:lnTo>
                                  <a:pt x="29051" y="38195"/>
                                </a:lnTo>
                                <a:lnTo>
                                  <a:pt x="0" y="38195"/>
                                </a:lnTo>
                                <a:lnTo>
                                  <a:pt x="0" y="28956"/>
                                </a:lnTo>
                                <a:lnTo>
                                  <a:pt x="18288" y="28956"/>
                                </a:lnTo>
                                <a:cubicBezTo>
                                  <a:pt x="18288" y="22860"/>
                                  <a:pt x="16764" y="18288"/>
                                  <a:pt x="13716" y="15240"/>
                                </a:cubicBezTo>
                                <a:cubicBezTo>
                                  <a:pt x="10668" y="10668"/>
                                  <a:pt x="6096" y="9144"/>
                                  <a:pt x="1524" y="9144"/>
                                </a:cubicBezTo>
                                <a:lnTo>
                                  <a:pt x="0" y="9821"/>
                                </a:lnTo>
                                <a:lnTo>
                                  <a:pt x="0" y="300"/>
                                </a:lnTo>
                                <a:lnTo>
                                  <a:pt x="152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93" name="Shape 2193"/>
                        <wps:cNvSpPr/>
                        <wps:spPr>
                          <a:xfrm>
                            <a:off x="2863691" y="35147"/>
                            <a:ext cx="56483" cy="70199"/>
                          </a:xfrm>
                          <a:custGeom>
                            <a:avLst/>
                            <a:gdLst/>
                            <a:ahLst/>
                            <a:cxnLst/>
                            <a:rect l="0" t="0" r="0" b="0"/>
                            <a:pathLst>
                              <a:path w="56483" h="70199">
                                <a:moveTo>
                                  <a:pt x="33624" y="0"/>
                                </a:moveTo>
                                <a:cubicBezTo>
                                  <a:pt x="41243" y="0"/>
                                  <a:pt x="47339" y="3048"/>
                                  <a:pt x="50387" y="7620"/>
                                </a:cubicBezTo>
                                <a:cubicBezTo>
                                  <a:pt x="54959" y="12192"/>
                                  <a:pt x="56483" y="19812"/>
                                  <a:pt x="56483" y="28956"/>
                                </a:cubicBezTo>
                                <a:lnTo>
                                  <a:pt x="56483" y="70199"/>
                                </a:lnTo>
                                <a:lnTo>
                                  <a:pt x="45815" y="70199"/>
                                </a:lnTo>
                                <a:lnTo>
                                  <a:pt x="45815" y="32004"/>
                                </a:lnTo>
                                <a:cubicBezTo>
                                  <a:pt x="45815" y="16764"/>
                                  <a:pt x="39719" y="9144"/>
                                  <a:pt x="30575" y="9144"/>
                                </a:cubicBezTo>
                                <a:cubicBezTo>
                                  <a:pt x="24480" y="9144"/>
                                  <a:pt x="19907" y="12192"/>
                                  <a:pt x="16764" y="15240"/>
                                </a:cubicBezTo>
                                <a:cubicBezTo>
                                  <a:pt x="12192" y="19812"/>
                                  <a:pt x="10668" y="24384"/>
                                  <a:pt x="10668" y="32004"/>
                                </a:cubicBezTo>
                                <a:lnTo>
                                  <a:pt x="10668" y="70199"/>
                                </a:lnTo>
                                <a:lnTo>
                                  <a:pt x="0" y="70199"/>
                                </a:lnTo>
                                <a:lnTo>
                                  <a:pt x="0" y="1524"/>
                                </a:lnTo>
                                <a:lnTo>
                                  <a:pt x="10668" y="1524"/>
                                </a:lnTo>
                                <a:lnTo>
                                  <a:pt x="10668" y="13716"/>
                                </a:lnTo>
                                <a:cubicBezTo>
                                  <a:pt x="16764" y="4572"/>
                                  <a:pt x="24480" y="0"/>
                                  <a:pt x="3362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94" name="Shape 2194"/>
                        <wps:cNvSpPr/>
                        <wps:spPr>
                          <a:xfrm>
                            <a:off x="2932462" y="16764"/>
                            <a:ext cx="39719" cy="90107"/>
                          </a:xfrm>
                          <a:custGeom>
                            <a:avLst/>
                            <a:gdLst/>
                            <a:ahLst/>
                            <a:cxnLst/>
                            <a:rect l="0" t="0" r="0" b="0"/>
                            <a:pathLst>
                              <a:path w="39719" h="90107">
                                <a:moveTo>
                                  <a:pt x="22955" y="0"/>
                                </a:moveTo>
                                <a:lnTo>
                                  <a:pt x="22955" y="19907"/>
                                </a:lnTo>
                                <a:lnTo>
                                  <a:pt x="39719" y="19907"/>
                                </a:lnTo>
                                <a:lnTo>
                                  <a:pt x="39719" y="29051"/>
                                </a:lnTo>
                                <a:lnTo>
                                  <a:pt x="22955" y="29051"/>
                                </a:lnTo>
                                <a:lnTo>
                                  <a:pt x="22955" y="68771"/>
                                </a:lnTo>
                                <a:cubicBezTo>
                                  <a:pt x="22955" y="73342"/>
                                  <a:pt x="22955" y="76391"/>
                                  <a:pt x="24479" y="77915"/>
                                </a:cubicBezTo>
                                <a:cubicBezTo>
                                  <a:pt x="26003" y="79439"/>
                                  <a:pt x="29051" y="80963"/>
                                  <a:pt x="32099" y="80963"/>
                                </a:cubicBezTo>
                                <a:cubicBezTo>
                                  <a:pt x="35147" y="80963"/>
                                  <a:pt x="38195" y="80963"/>
                                  <a:pt x="39719" y="79439"/>
                                </a:cubicBezTo>
                                <a:lnTo>
                                  <a:pt x="39719" y="88583"/>
                                </a:lnTo>
                                <a:cubicBezTo>
                                  <a:pt x="36671" y="90107"/>
                                  <a:pt x="33623" y="90107"/>
                                  <a:pt x="29051" y="90107"/>
                                </a:cubicBezTo>
                                <a:cubicBezTo>
                                  <a:pt x="18383" y="90107"/>
                                  <a:pt x="12192" y="84011"/>
                                  <a:pt x="12192" y="70295"/>
                                </a:cubicBezTo>
                                <a:lnTo>
                                  <a:pt x="12192" y="29051"/>
                                </a:lnTo>
                                <a:lnTo>
                                  <a:pt x="0" y="29051"/>
                                </a:lnTo>
                                <a:lnTo>
                                  <a:pt x="0" y="19907"/>
                                </a:lnTo>
                                <a:lnTo>
                                  <a:pt x="12192" y="19907"/>
                                </a:lnTo>
                                <a:lnTo>
                                  <a:pt x="12192" y="3048"/>
                                </a:lnTo>
                                <a:lnTo>
                                  <a:pt x="22955"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95" name="Shape 2195"/>
                        <wps:cNvSpPr/>
                        <wps:spPr>
                          <a:xfrm>
                            <a:off x="2982849" y="35147"/>
                            <a:ext cx="45815" cy="71723"/>
                          </a:xfrm>
                          <a:custGeom>
                            <a:avLst/>
                            <a:gdLst/>
                            <a:ahLst/>
                            <a:cxnLst/>
                            <a:rect l="0" t="0" r="0" b="0"/>
                            <a:pathLst>
                              <a:path w="45815" h="71723">
                                <a:moveTo>
                                  <a:pt x="25908" y="0"/>
                                </a:moveTo>
                                <a:cubicBezTo>
                                  <a:pt x="32099" y="0"/>
                                  <a:pt x="38195" y="1524"/>
                                  <a:pt x="42767" y="3048"/>
                                </a:cubicBezTo>
                                <a:lnTo>
                                  <a:pt x="42767" y="13716"/>
                                </a:lnTo>
                                <a:cubicBezTo>
                                  <a:pt x="38195" y="10668"/>
                                  <a:pt x="32099" y="9144"/>
                                  <a:pt x="24384" y="9144"/>
                                </a:cubicBezTo>
                                <a:cubicBezTo>
                                  <a:pt x="22860" y="9144"/>
                                  <a:pt x="21336" y="9144"/>
                                  <a:pt x="19812" y="10668"/>
                                </a:cubicBezTo>
                                <a:cubicBezTo>
                                  <a:pt x="18288" y="10668"/>
                                  <a:pt x="16764" y="10668"/>
                                  <a:pt x="15240" y="12192"/>
                                </a:cubicBezTo>
                                <a:cubicBezTo>
                                  <a:pt x="13716" y="13716"/>
                                  <a:pt x="13716" y="13716"/>
                                  <a:pt x="12192" y="15240"/>
                                </a:cubicBezTo>
                                <a:cubicBezTo>
                                  <a:pt x="12192" y="16764"/>
                                  <a:pt x="12192" y="18288"/>
                                  <a:pt x="12192" y="19812"/>
                                </a:cubicBezTo>
                                <a:cubicBezTo>
                                  <a:pt x="12192" y="21336"/>
                                  <a:pt x="12192" y="22860"/>
                                  <a:pt x="12192" y="22860"/>
                                </a:cubicBezTo>
                                <a:cubicBezTo>
                                  <a:pt x="13716" y="24384"/>
                                  <a:pt x="13716" y="25908"/>
                                  <a:pt x="15240" y="27432"/>
                                </a:cubicBezTo>
                                <a:cubicBezTo>
                                  <a:pt x="16764" y="27432"/>
                                  <a:pt x="18288" y="28956"/>
                                  <a:pt x="19812" y="28956"/>
                                </a:cubicBezTo>
                                <a:cubicBezTo>
                                  <a:pt x="21336" y="30480"/>
                                  <a:pt x="24384" y="30480"/>
                                  <a:pt x="25908" y="32004"/>
                                </a:cubicBezTo>
                                <a:cubicBezTo>
                                  <a:pt x="28956" y="33528"/>
                                  <a:pt x="32099" y="33528"/>
                                  <a:pt x="33623" y="35052"/>
                                </a:cubicBezTo>
                                <a:cubicBezTo>
                                  <a:pt x="36671" y="36671"/>
                                  <a:pt x="38195" y="38195"/>
                                  <a:pt x="39719" y="39719"/>
                                </a:cubicBezTo>
                                <a:cubicBezTo>
                                  <a:pt x="42767" y="41243"/>
                                  <a:pt x="42767" y="42767"/>
                                  <a:pt x="44291" y="44291"/>
                                </a:cubicBezTo>
                                <a:cubicBezTo>
                                  <a:pt x="45815" y="47339"/>
                                  <a:pt x="45815" y="48863"/>
                                  <a:pt x="45815" y="51911"/>
                                </a:cubicBezTo>
                                <a:cubicBezTo>
                                  <a:pt x="45815" y="54959"/>
                                  <a:pt x="44291" y="58007"/>
                                  <a:pt x="42767" y="61055"/>
                                </a:cubicBezTo>
                                <a:cubicBezTo>
                                  <a:pt x="41243" y="62580"/>
                                  <a:pt x="39719" y="65627"/>
                                  <a:pt x="38195" y="67151"/>
                                </a:cubicBezTo>
                                <a:cubicBezTo>
                                  <a:pt x="35147" y="68675"/>
                                  <a:pt x="32099" y="70199"/>
                                  <a:pt x="28956" y="70199"/>
                                </a:cubicBezTo>
                                <a:cubicBezTo>
                                  <a:pt x="25908" y="71723"/>
                                  <a:pt x="22860" y="71723"/>
                                  <a:pt x="18288" y="71723"/>
                                </a:cubicBezTo>
                                <a:cubicBezTo>
                                  <a:pt x="12192" y="71723"/>
                                  <a:pt x="6096" y="70199"/>
                                  <a:pt x="0" y="67151"/>
                                </a:cubicBezTo>
                                <a:lnTo>
                                  <a:pt x="0" y="56483"/>
                                </a:lnTo>
                                <a:cubicBezTo>
                                  <a:pt x="6096" y="61055"/>
                                  <a:pt x="12192" y="62580"/>
                                  <a:pt x="19812" y="62580"/>
                                </a:cubicBezTo>
                                <a:cubicBezTo>
                                  <a:pt x="28956" y="62580"/>
                                  <a:pt x="35147" y="59531"/>
                                  <a:pt x="35147" y="53436"/>
                                </a:cubicBezTo>
                                <a:cubicBezTo>
                                  <a:pt x="35147" y="51911"/>
                                  <a:pt x="33623" y="50387"/>
                                  <a:pt x="33623" y="48863"/>
                                </a:cubicBezTo>
                                <a:cubicBezTo>
                                  <a:pt x="32099" y="47339"/>
                                  <a:pt x="30480" y="45815"/>
                                  <a:pt x="30480" y="45815"/>
                                </a:cubicBezTo>
                                <a:cubicBezTo>
                                  <a:pt x="28956" y="44291"/>
                                  <a:pt x="27432" y="42767"/>
                                  <a:pt x="24384" y="42767"/>
                                </a:cubicBezTo>
                                <a:cubicBezTo>
                                  <a:pt x="22860" y="41243"/>
                                  <a:pt x="21336" y="41243"/>
                                  <a:pt x="18288" y="39719"/>
                                </a:cubicBezTo>
                                <a:cubicBezTo>
                                  <a:pt x="15240" y="38195"/>
                                  <a:pt x="13716" y="38195"/>
                                  <a:pt x="10668" y="36671"/>
                                </a:cubicBezTo>
                                <a:cubicBezTo>
                                  <a:pt x="9144" y="35052"/>
                                  <a:pt x="6096" y="33528"/>
                                  <a:pt x="4572" y="32004"/>
                                </a:cubicBezTo>
                                <a:cubicBezTo>
                                  <a:pt x="3048" y="30480"/>
                                  <a:pt x="3048" y="28956"/>
                                  <a:pt x="1524" y="27432"/>
                                </a:cubicBezTo>
                                <a:cubicBezTo>
                                  <a:pt x="1524" y="24384"/>
                                  <a:pt x="0" y="22860"/>
                                  <a:pt x="0" y="19812"/>
                                </a:cubicBezTo>
                                <a:cubicBezTo>
                                  <a:pt x="0" y="16764"/>
                                  <a:pt x="1524" y="13716"/>
                                  <a:pt x="3048" y="12192"/>
                                </a:cubicBezTo>
                                <a:cubicBezTo>
                                  <a:pt x="4572" y="9144"/>
                                  <a:pt x="6096" y="7620"/>
                                  <a:pt x="9144" y="6096"/>
                                </a:cubicBezTo>
                                <a:cubicBezTo>
                                  <a:pt x="10668" y="3048"/>
                                  <a:pt x="13716" y="3048"/>
                                  <a:pt x="16764" y="1524"/>
                                </a:cubicBezTo>
                                <a:cubicBezTo>
                                  <a:pt x="19812" y="0"/>
                                  <a:pt x="22860" y="0"/>
                                  <a:pt x="2590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96" name="Shape 2196"/>
                        <wps:cNvSpPr/>
                        <wps:spPr>
                          <a:xfrm>
                            <a:off x="3077528" y="35289"/>
                            <a:ext cx="34337" cy="71582"/>
                          </a:xfrm>
                          <a:custGeom>
                            <a:avLst/>
                            <a:gdLst/>
                            <a:ahLst/>
                            <a:cxnLst/>
                            <a:rect l="0" t="0" r="0" b="0"/>
                            <a:pathLst>
                              <a:path w="34337" h="71582">
                                <a:moveTo>
                                  <a:pt x="34337" y="0"/>
                                </a:moveTo>
                                <a:lnTo>
                                  <a:pt x="34337" y="9368"/>
                                </a:lnTo>
                                <a:lnTo>
                                  <a:pt x="18288" y="16622"/>
                                </a:lnTo>
                                <a:cubicBezTo>
                                  <a:pt x="13716" y="21194"/>
                                  <a:pt x="12192" y="27291"/>
                                  <a:pt x="12192" y="36530"/>
                                </a:cubicBezTo>
                                <a:cubicBezTo>
                                  <a:pt x="12192" y="44150"/>
                                  <a:pt x="13716" y="50246"/>
                                  <a:pt x="18288" y="54818"/>
                                </a:cubicBezTo>
                                <a:cubicBezTo>
                                  <a:pt x="19812" y="57866"/>
                                  <a:pt x="22122" y="59771"/>
                                  <a:pt x="25003" y="60914"/>
                                </a:cubicBezTo>
                                <a:lnTo>
                                  <a:pt x="34337" y="62316"/>
                                </a:lnTo>
                                <a:lnTo>
                                  <a:pt x="34337" y="71314"/>
                                </a:lnTo>
                                <a:lnTo>
                                  <a:pt x="33623" y="71582"/>
                                </a:lnTo>
                                <a:cubicBezTo>
                                  <a:pt x="22860" y="71582"/>
                                  <a:pt x="15240" y="68534"/>
                                  <a:pt x="9144" y="62438"/>
                                </a:cubicBezTo>
                                <a:cubicBezTo>
                                  <a:pt x="3048" y="56342"/>
                                  <a:pt x="0" y="47198"/>
                                  <a:pt x="0" y="36530"/>
                                </a:cubicBezTo>
                                <a:cubicBezTo>
                                  <a:pt x="0" y="25766"/>
                                  <a:pt x="3048" y="16622"/>
                                  <a:pt x="9144" y="10526"/>
                                </a:cubicBezTo>
                                <a:cubicBezTo>
                                  <a:pt x="12954" y="6716"/>
                                  <a:pt x="16764" y="4049"/>
                                  <a:pt x="20967" y="2335"/>
                                </a:cubicBezTo>
                                <a:lnTo>
                                  <a:pt x="34337"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97" name="Shape 2197"/>
                        <wps:cNvSpPr/>
                        <wps:spPr>
                          <a:xfrm>
                            <a:off x="3111865" y="35147"/>
                            <a:ext cx="32814" cy="71455"/>
                          </a:xfrm>
                          <a:custGeom>
                            <a:avLst/>
                            <a:gdLst/>
                            <a:ahLst/>
                            <a:cxnLst/>
                            <a:rect l="0" t="0" r="0" b="0"/>
                            <a:pathLst>
                              <a:path w="32814" h="71455">
                                <a:moveTo>
                                  <a:pt x="810" y="0"/>
                                </a:moveTo>
                                <a:cubicBezTo>
                                  <a:pt x="11478" y="0"/>
                                  <a:pt x="19098" y="3048"/>
                                  <a:pt x="25194" y="9144"/>
                                </a:cubicBezTo>
                                <a:cubicBezTo>
                                  <a:pt x="31290" y="15240"/>
                                  <a:pt x="32814" y="24384"/>
                                  <a:pt x="32814" y="35052"/>
                                </a:cubicBezTo>
                                <a:cubicBezTo>
                                  <a:pt x="32814" y="47339"/>
                                  <a:pt x="29766" y="54959"/>
                                  <a:pt x="23670" y="62579"/>
                                </a:cubicBezTo>
                                <a:lnTo>
                                  <a:pt x="0" y="71455"/>
                                </a:lnTo>
                                <a:lnTo>
                                  <a:pt x="0" y="62457"/>
                                </a:lnTo>
                                <a:lnTo>
                                  <a:pt x="810" y="62579"/>
                                </a:lnTo>
                                <a:cubicBezTo>
                                  <a:pt x="6906" y="62579"/>
                                  <a:pt x="13002" y="61055"/>
                                  <a:pt x="16050" y="56483"/>
                                </a:cubicBezTo>
                                <a:cubicBezTo>
                                  <a:pt x="20622" y="51911"/>
                                  <a:pt x="22146" y="44291"/>
                                  <a:pt x="22146" y="36671"/>
                                </a:cubicBezTo>
                                <a:cubicBezTo>
                                  <a:pt x="22146" y="27432"/>
                                  <a:pt x="20622" y="21336"/>
                                  <a:pt x="16050" y="16764"/>
                                </a:cubicBezTo>
                                <a:cubicBezTo>
                                  <a:pt x="13002" y="12192"/>
                                  <a:pt x="6906" y="9144"/>
                                  <a:pt x="810" y="9144"/>
                                </a:cubicBezTo>
                                <a:lnTo>
                                  <a:pt x="0" y="9510"/>
                                </a:lnTo>
                                <a:lnTo>
                                  <a:pt x="0" y="141"/>
                                </a:lnTo>
                                <a:lnTo>
                                  <a:pt x="81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98" name="Shape 2198"/>
                        <wps:cNvSpPr/>
                        <wps:spPr>
                          <a:xfrm>
                            <a:off x="3163062" y="35147"/>
                            <a:ext cx="56483" cy="70199"/>
                          </a:xfrm>
                          <a:custGeom>
                            <a:avLst/>
                            <a:gdLst/>
                            <a:ahLst/>
                            <a:cxnLst/>
                            <a:rect l="0" t="0" r="0" b="0"/>
                            <a:pathLst>
                              <a:path w="56483" h="70199">
                                <a:moveTo>
                                  <a:pt x="33624" y="0"/>
                                </a:moveTo>
                                <a:cubicBezTo>
                                  <a:pt x="41243" y="0"/>
                                  <a:pt x="47339" y="3048"/>
                                  <a:pt x="50387" y="7620"/>
                                </a:cubicBezTo>
                                <a:cubicBezTo>
                                  <a:pt x="54959" y="12192"/>
                                  <a:pt x="56483" y="19812"/>
                                  <a:pt x="56483" y="28956"/>
                                </a:cubicBezTo>
                                <a:lnTo>
                                  <a:pt x="56483" y="70199"/>
                                </a:lnTo>
                                <a:lnTo>
                                  <a:pt x="45815" y="70199"/>
                                </a:lnTo>
                                <a:lnTo>
                                  <a:pt x="45815" y="32004"/>
                                </a:lnTo>
                                <a:cubicBezTo>
                                  <a:pt x="45815" y="16764"/>
                                  <a:pt x="39719" y="9144"/>
                                  <a:pt x="29051" y="9144"/>
                                </a:cubicBezTo>
                                <a:cubicBezTo>
                                  <a:pt x="24384" y="9144"/>
                                  <a:pt x="19812" y="12192"/>
                                  <a:pt x="16764" y="15240"/>
                                </a:cubicBezTo>
                                <a:cubicBezTo>
                                  <a:pt x="12192" y="19812"/>
                                  <a:pt x="10668" y="24384"/>
                                  <a:pt x="10668" y="32004"/>
                                </a:cubicBezTo>
                                <a:lnTo>
                                  <a:pt x="10668" y="70199"/>
                                </a:lnTo>
                                <a:lnTo>
                                  <a:pt x="0" y="70199"/>
                                </a:lnTo>
                                <a:lnTo>
                                  <a:pt x="0" y="1524"/>
                                </a:lnTo>
                                <a:lnTo>
                                  <a:pt x="10668" y="1524"/>
                                </a:lnTo>
                                <a:lnTo>
                                  <a:pt x="10668" y="13716"/>
                                </a:lnTo>
                                <a:cubicBezTo>
                                  <a:pt x="16764" y="4572"/>
                                  <a:pt x="22860" y="0"/>
                                  <a:pt x="3362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199" name="Shape 2199"/>
                        <wps:cNvSpPr/>
                        <wps:spPr>
                          <a:xfrm>
                            <a:off x="3268408" y="9144"/>
                            <a:ext cx="67247" cy="96203"/>
                          </a:xfrm>
                          <a:custGeom>
                            <a:avLst/>
                            <a:gdLst/>
                            <a:ahLst/>
                            <a:cxnLst/>
                            <a:rect l="0" t="0" r="0" b="0"/>
                            <a:pathLst>
                              <a:path w="67247" h="96203">
                                <a:moveTo>
                                  <a:pt x="0" y="0"/>
                                </a:moveTo>
                                <a:lnTo>
                                  <a:pt x="67247" y="0"/>
                                </a:lnTo>
                                <a:lnTo>
                                  <a:pt x="67247" y="10763"/>
                                </a:lnTo>
                                <a:lnTo>
                                  <a:pt x="39719" y="10763"/>
                                </a:lnTo>
                                <a:lnTo>
                                  <a:pt x="39719" y="96203"/>
                                </a:lnTo>
                                <a:lnTo>
                                  <a:pt x="29051" y="96203"/>
                                </a:lnTo>
                                <a:lnTo>
                                  <a:pt x="29051" y="10763"/>
                                </a:lnTo>
                                <a:lnTo>
                                  <a:pt x="0" y="1076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200" name="Shape 2200"/>
                        <wps:cNvSpPr/>
                        <wps:spPr>
                          <a:xfrm>
                            <a:off x="3335655" y="35454"/>
                            <a:ext cx="30528" cy="71144"/>
                          </a:xfrm>
                          <a:custGeom>
                            <a:avLst/>
                            <a:gdLst/>
                            <a:ahLst/>
                            <a:cxnLst/>
                            <a:rect l="0" t="0" r="0" b="0"/>
                            <a:pathLst>
                              <a:path w="30528" h="71144">
                                <a:moveTo>
                                  <a:pt x="30528" y="0"/>
                                </a:moveTo>
                                <a:lnTo>
                                  <a:pt x="30528" y="9530"/>
                                </a:lnTo>
                                <a:lnTo>
                                  <a:pt x="18288" y="14933"/>
                                </a:lnTo>
                                <a:cubicBezTo>
                                  <a:pt x="15240" y="17981"/>
                                  <a:pt x="13716" y="22553"/>
                                  <a:pt x="12192" y="28649"/>
                                </a:cubicBezTo>
                                <a:lnTo>
                                  <a:pt x="30528" y="28649"/>
                                </a:lnTo>
                                <a:lnTo>
                                  <a:pt x="30528" y="37888"/>
                                </a:lnTo>
                                <a:lnTo>
                                  <a:pt x="12192" y="37888"/>
                                </a:lnTo>
                                <a:cubicBezTo>
                                  <a:pt x="12192" y="45508"/>
                                  <a:pt x="13716" y="51604"/>
                                  <a:pt x="18288" y="56176"/>
                                </a:cubicBezTo>
                                <a:lnTo>
                                  <a:pt x="30528" y="60602"/>
                                </a:lnTo>
                                <a:lnTo>
                                  <a:pt x="30528" y="71144"/>
                                </a:lnTo>
                                <a:lnTo>
                                  <a:pt x="18871" y="69130"/>
                                </a:lnTo>
                                <a:cubicBezTo>
                                  <a:pt x="15240" y="67606"/>
                                  <a:pt x="12192" y="65320"/>
                                  <a:pt x="9144" y="62272"/>
                                </a:cubicBezTo>
                                <a:cubicBezTo>
                                  <a:pt x="3048" y="56176"/>
                                  <a:pt x="0" y="47032"/>
                                  <a:pt x="0" y="36364"/>
                                </a:cubicBezTo>
                                <a:cubicBezTo>
                                  <a:pt x="0" y="25601"/>
                                  <a:pt x="3048" y="16457"/>
                                  <a:pt x="9144" y="10361"/>
                                </a:cubicBezTo>
                                <a:cubicBezTo>
                                  <a:pt x="12192" y="6551"/>
                                  <a:pt x="15621" y="3884"/>
                                  <a:pt x="19443" y="2169"/>
                                </a:cubicBezTo>
                                <a:lnTo>
                                  <a:pt x="3052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201" name="Shape 2201"/>
                        <wps:cNvSpPr/>
                        <wps:spPr>
                          <a:xfrm>
                            <a:off x="3366183" y="90107"/>
                            <a:ext cx="24431" cy="16764"/>
                          </a:xfrm>
                          <a:custGeom>
                            <a:avLst/>
                            <a:gdLst/>
                            <a:ahLst/>
                            <a:cxnLst/>
                            <a:rect l="0" t="0" r="0" b="0"/>
                            <a:pathLst>
                              <a:path w="24431" h="16764">
                                <a:moveTo>
                                  <a:pt x="24431" y="0"/>
                                </a:moveTo>
                                <a:lnTo>
                                  <a:pt x="24431" y="10668"/>
                                </a:lnTo>
                                <a:cubicBezTo>
                                  <a:pt x="18336" y="15240"/>
                                  <a:pt x="10716" y="16764"/>
                                  <a:pt x="1572" y="16764"/>
                                </a:cubicBezTo>
                                <a:lnTo>
                                  <a:pt x="0" y="16492"/>
                                </a:lnTo>
                                <a:lnTo>
                                  <a:pt x="0" y="5950"/>
                                </a:lnTo>
                                <a:lnTo>
                                  <a:pt x="4619" y="7620"/>
                                </a:lnTo>
                                <a:cubicBezTo>
                                  <a:pt x="12240" y="7620"/>
                                  <a:pt x="18336" y="4572"/>
                                  <a:pt x="24431"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202" name="Shape 2202"/>
                        <wps:cNvSpPr/>
                        <wps:spPr>
                          <a:xfrm>
                            <a:off x="3366183" y="35147"/>
                            <a:ext cx="30528" cy="38195"/>
                          </a:xfrm>
                          <a:custGeom>
                            <a:avLst/>
                            <a:gdLst/>
                            <a:ahLst/>
                            <a:cxnLst/>
                            <a:rect l="0" t="0" r="0" b="0"/>
                            <a:pathLst>
                              <a:path w="30528" h="38195">
                                <a:moveTo>
                                  <a:pt x="1572" y="0"/>
                                </a:moveTo>
                                <a:cubicBezTo>
                                  <a:pt x="10716" y="0"/>
                                  <a:pt x="18336" y="3048"/>
                                  <a:pt x="22908" y="9144"/>
                                </a:cubicBezTo>
                                <a:cubicBezTo>
                                  <a:pt x="27480" y="15240"/>
                                  <a:pt x="30528" y="22860"/>
                                  <a:pt x="30528" y="33528"/>
                                </a:cubicBezTo>
                                <a:lnTo>
                                  <a:pt x="30528" y="38195"/>
                                </a:lnTo>
                                <a:lnTo>
                                  <a:pt x="0" y="38195"/>
                                </a:lnTo>
                                <a:lnTo>
                                  <a:pt x="0" y="28956"/>
                                </a:lnTo>
                                <a:lnTo>
                                  <a:pt x="18336" y="28956"/>
                                </a:lnTo>
                                <a:cubicBezTo>
                                  <a:pt x="18336" y="22860"/>
                                  <a:pt x="16812" y="18288"/>
                                  <a:pt x="13764" y="15240"/>
                                </a:cubicBezTo>
                                <a:cubicBezTo>
                                  <a:pt x="10716" y="10668"/>
                                  <a:pt x="6143" y="9144"/>
                                  <a:pt x="1572" y="9144"/>
                                </a:cubicBezTo>
                                <a:lnTo>
                                  <a:pt x="0" y="9838"/>
                                </a:lnTo>
                                <a:lnTo>
                                  <a:pt x="0" y="307"/>
                                </a:lnTo>
                                <a:lnTo>
                                  <a:pt x="157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203" name="Shape 2203"/>
                        <wps:cNvSpPr/>
                        <wps:spPr>
                          <a:xfrm>
                            <a:off x="3408903" y="35147"/>
                            <a:ext cx="44291" cy="71723"/>
                          </a:xfrm>
                          <a:custGeom>
                            <a:avLst/>
                            <a:gdLst/>
                            <a:ahLst/>
                            <a:cxnLst/>
                            <a:rect l="0" t="0" r="0" b="0"/>
                            <a:pathLst>
                              <a:path w="44291" h="71723">
                                <a:moveTo>
                                  <a:pt x="26003" y="0"/>
                                </a:moveTo>
                                <a:cubicBezTo>
                                  <a:pt x="32099" y="0"/>
                                  <a:pt x="36671" y="1524"/>
                                  <a:pt x="41243" y="3048"/>
                                </a:cubicBezTo>
                                <a:lnTo>
                                  <a:pt x="41243" y="13716"/>
                                </a:lnTo>
                                <a:cubicBezTo>
                                  <a:pt x="36671" y="10668"/>
                                  <a:pt x="30575" y="9144"/>
                                  <a:pt x="24479" y="9144"/>
                                </a:cubicBezTo>
                                <a:cubicBezTo>
                                  <a:pt x="22955" y="9144"/>
                                  <a:pt x="19907" y="9144"/>
                                  <a:pt x="18383" y="10668"/>
                                </a:cubicBezTo>
                                <a:cubicBezTo>
                                  <a:pt x="16859" y="10668"/>
                                  <a:pt x="15335" y="10668"/>
                                  <a:pt x="13811" y="12192"/>
                                </a:cubicBezTo>
                                <a:cubicBezTo>
                                  <a:pt x="13811" y="13716"/>
                                  <a:pt x="12287" y="13716"/>
                                  <a:pt x="12287" y="15240"/>
                                </a:cubicBezTo>
                                <a:cubicBezTo>
                                  <a:pt x="10763" y="16764"/>
                                  <a:pt x="10763" y="18288"/>
                                  <a:pt x="10763" y="19812"/>
                                </a:cubicBezTo>
                                <a:cubicBezTo>
                                  <a:pt x="10763" y="21336"/>
                                  <a:pt x="10763" y="22860"/>
                                  <a:pt x="12287" y="22860"/>
                                </a:cubicBezTo>
                                <a:cubicBezTo>
                                  <a:pt x="12287" y="24384"/>
                                  <a:pt x="13811" y="25908"/>
                                  <a:pt x="15335" y="27432"/>
                                </a:cubicBezTo>
                                <a:cubicBezTo>
                                  <a:pt x="15335" y="27432"/>
                                  <a:pt x="16859" y="28956"/>
                                  <a:pt x="19907" y="28956"/>
                                </a:cubicBezTo>
                                <a:cubicBezTo>
                                  <a:pt x="21431" y="30480"/>
                                  <a:pt x="22955" y="30480"/>
                                  <a:pt x="24479" y="32004"/>
                                </a:cubicBezTo>
                                <a:cubicBezTo>
                                  <a:pt x="27527" y="33528"/>
                                  <a:pt x="30575" y="33528"/>
                                  <a:pt x="33623" y="35052"/>
                                </a:cubicBezTo>
                                <a:cubicBezTo>
                                  <a:pt x="35147" y="36671"/>
                                  <a:pt x="38195" y="38195"/>
                                  <a:pt x="39719" y="39719"/>
                                </a:cubicBezTo>
                                <a:cubicBezTo>
                                  <a:pt x="41243" y="41243"/>
                                  <a:pt x="42767" y="42767"/>
                                  <a:pt x="42767" y="44291"/>
                                </a:cubicBezTo>
                                <a:cubicBezTo>
                                  <a:pt x="44291" y="47339"/>
                                  <a:pt x="44291" y="48863"/>
                                  <a:pt x="44291" y="51911"/>
                                </a:cubicBezTo>
                                <a:cubicBezTo>
                                  <a:pt x="44291" y="54959"/>
                                  <a:pt x="44291" y="58007"/>
                                  <a:pt x="42767" y="61055"/>
                                </a:cubicBezTo>
                                <a:cubicBezTo>
                                  <a:pt x="41243" y="62580"/>
                                  <a:pt x="39719" y="65627"/>
                                  <a:pt x="36671" y="67151"/>
                                </a:cubicBezTo>
                                <a:cubicBezTo>
                                  <a:pt x="33623" y="68675"/>
                                  <a:pt x="30575" y="70199"/>
                                  <a:pt x="27527" y="70199"/>
                                </a:cubicBezTo>
                                <a:cubicBezTo>
                                  <a:pt x="24479" y="71723"/>
                                  <a:pt x="21431" y="71723"/>
                                  <a:pt x="18383" y="71723"/>
                                </a:cubicBezTo>
                                <a:cubicBezTo>
                                  <a:pt x="10763" y="71723"/>
                                  <a:pt x="4667" y="70199"/>
                                  <a:pt x="0" y="67151"/>
                                </a:cubicBezTo>
                                <a:lnTo>
                                  <a:pt x="0" y="56483"/>
                                </a:lnTo>
                                <a:cubicBezTo>
                                  <a:pt x="4667" y="61055"/>
                                  <a:pt x="12287" y="62580"/>
                                  <a:pt x="19907" y="62580"/>
                                </a:cubicBezTo>
                                <a:cubicBezTo>
                                  <a:pt x="29051" y="62580"/>
                                  <a:pt x="33623" y="59531"/>
                                  <a:pt x="33623" y="53436"/>
                                </a:cubicBezTo>
                                <a:cubicBezTo>
                                  <a:pt x="33623" y="51911"/>
                                  <a:pt x="33623" y="50387"/>
                                  <a:pt x="32099" y="48863"/>
                                </a:cubicBezTo>
                                <a:cubicBezTo>
                                  <a:pt x="32099" y="47339"/>
                                  <a:pt x="30575" y="45815"/>
                                  <a:pt x="29051" y="45815"/>
                                </a:cubicBezTo>
                                <a:cubicBezTo>
                                  <a:pt x="27527" y="44291"/>
                                  <a:pt x="26003" y="42767"/>
                                  <a:pt x="24479" y="42767"/>
                                </a:cubicBezTo>
                                <a:cubicBezTo>
                                  <a:pt x="22955" y="41243"/>
                                  <a:pt x="19907" y="41243"/>
                                  <a:pt x="18383" y="39719"/>
                                </a:cubicBezTo>
                                <a:cubicBezTo>
                                  <a:pt x="15335" y="38195"/>
                                  <a:pt x="12287" y="38195"/>
                                  <a:pt x="9239" y="36671"/>
                                </a:cubicBezTo>
                                <a:cubicBezTo>
                                  <a:pt x="7715" y="35052"/>
                                  <a:pt x="6191" y="33528"/>
                                  <a:pt x="4667" y="32004"/>
                                </a:cubicBezTo>
                                <a:cubicBezTo>
                                  <a:pt x="3143" y="30480"/>
                                  <a:pt x="1619" y="28956"/>
                                  <a:pt x="0" y="27432"/>
                                </a:cubicBezTo>
                                <a:cubicBezTo>
                                  <a:pt x="0" y="24384"/>
                                  <a:pt x="0" y="22860"/>
                                  <a:pt x="0" y="19812"/>
                                </a:cubicBezTo>
                                <a:cubicBezTo>
                                  <a:pt x="0" y="16764"/>
                                  <a:pt x="0" y="13716"/>
                                  <a:pt x="1619" y="12192"/>
                                </a:cubicBezTo>
                                <a:cubicBezTo>
                                  <a:pt x="3143" y="9144"/>
                                  <a:pt x="4667" y="7620"/>
                                  <a:pt x="7715" y="6096"/>
                                </a:cubicBezTo>
                                <a:cubicBezTo>
                                  <a:pt x="10763" y="3048"/>
                                  <a:pt x="12287" y="3048"/>
                                  <a:pt x="15335" y="1524"/>
                                </a:cubicBezTo>
                                <a:cubicBezTo>
                                  <a:pt x="19907" y="0"/>
                                  <a:pt x="22955" y="0"/>
                                  <a:pt x="26003"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204" name="Shape 2204"/>
                        <wps:cNvSpPr/>
                        <wps:spPr>
                          <a:xfrm>
                            <a:off x="3465481" y="35147"/>
                            <a:ext cx="51911" cy="71723"/>
                          </a:xfrm>
                          <a:custGeom>
                            <a:avLst/>
                            <a:gdLst/>
                            <a:ahLst/>
                            <a:cxnLst/>
                            <a:rect l="0" t="0" r="0" b="0"/>
                            <a:pathLst>
                              <a:path w="51911" h="71723">
                                <a:moveTo>
                                  <a:pt x="36671" y="0"/>
                                </a:moveTo>
                                <a:cubicBezTo>
                                  <a:pt x="41243" y="0"/>
                                  <a:pt x="47339" y="1524"/>
                                  <a:pt x="51911" y="3048"/>
                                </a:cubicBezTo>
                                <a:lnTo>
                                  <a:pt x="51911" y="15240"/>
                                </a:lnTo>
                                <a:cubicBezTo>
                                  <a:pt x="47339" y="10668"/>
                                  <a:pt x="41243" y="9144"/>
                                  <a:pt x="35147" y="9144"/>
                                </a:cubicBezTo>
                                <a:cubicBezTo>
                                  <a:pt x="28956" y="9144"/>
                                  <a:pt x="22860" y="12192"/>
                                  <a:pt x="18288" y="16764"/>
                                </a:cubicBezTo>
                                <a:cubicBezTo>
                                  <a:pt x="13716" y="21336"/>
                                  <a:pt x="12192" y="28956"/>
                                  <a:pt x="12192" y="36671"/>
                                </a:cubicBezTo>
                                <a:cubicBezTo>
                                  <a:pt x="12192" y="44291"/>
                                  <a:pt x="13716" y="50387"/>
                                  <a:pt x="18288" y="56483"/>
                                </a:cubicBezTo>
                                <a:cubicBezTo>
                                  <a:pt x="22860" y="61055"/>
                                  <a:pt x="27432" y="62580"/>
                                  <a:pt x="35147" y="62580"/>
                                </a:cubicBezTo>
                                <a:cubicBezTo>
                                  <a:pt x="41243" y="62580"/>
                                  <a:pt x="45815" y="61055"/>
                                  <a:pt x="51911" y="56483"/>
                                </a:cubicBezTo>
                                <a:lnTo>
                                  <a:pt x="51911" y="67151"/>
                                </a:lnTo>
                                <a:cubicBezTo>
                                  <a:pt x="45815" y="70199"/>
                                  <a:pt x="39719" y="71723"/>
                                  <a:pt x="33623" y="71723"/>
                                </a:cubicBezTo>
                                <a:cubicBezTo>
                                  <a:pt x="22860" y="71723"/>
                                  <a:pt x="15240" y="68675"/>
                                  <a:pt x="9144" y="62580"/>
                                </a:cubicBezTo>
                                <a:cubicBezTo>
                                  <a:pt x="3048" y="56483"/>
                                  <a:pt x="0" y="47339"/>
                                  <a:pt x="0" y="38195"/>
                                </a:cubicBezTo>
                                <a:cubicBezTo>
                                  <a:pt x="0" y="25908"/>
                                  <a:pt x="3048" y="16764"/>
                                  <a:pt x="10668" y="10668"/>
                                </a:cubicBezTo>
                                <a:cubicBezTo>
                                  <a:pt x="16764" y="3048"/>
                                  <a:pt x="24384" y="0"/>
                                  <a:pt x="36671"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205" name="Shape 2205"/>
                        <wps:cNvSpPr/>
                        <wps:spPr>
                          <a:xfrm>
                            <a:off x="3529584" y="35292"/>
                            <a:ext cx="32814" cy="71579"/>
                          </a:xfrm>
                          <a:custGeom>
                            <a:avLst/>
                            <a:gdLst/>
                            <a:ahLst/>
                            <a:cxnLst/>
                            <a:rect l="0" t="0" r="0" b="0"/>
                            <a:pathLst>
                              <a:path w="32814" h="71579">
                                <a:moveTo>
                                  <a:pt x="32814" y="0"/>
                                </a:moveTo>
                                <a:lnTo>
                                  <a:pt x="32814" y="9368"/>
                                </a:lnTo>
                                <a:lnTo>
                                  <a:pt x="16859" y="16620"/>
                                </a:lnTo>
                                <a:cubicBezTo>
                                  <a:pt x="12287" y="21192"/>
                                  <a:pt x="10668" y="27288"/>
                                  <a:pt x="10668" y="36527"/>
                                </a:cubicBezTo>
                                <a:cubicBezTo>
                                  <a:pt x="10668" y="44147"/>
                                  <a:pt x="12287" y="50243"/>
                                  <a:pt x="16859" y="54815"/>
                                </a:cubicBezTo>
                                <a:cubicBezTo>
                                  <a:pt x="19145" y="57863"/>
                                  <a:pt x="21431" y="59768"/>
                                  <a:pt x="24098" y="60911"/>
                                </a:cubicBezTo>
                                <a:lnTo>
                                  <a:pt x="32814" y="62306"/>
                                </a:lnTo>
                                <a:lnTo>
                                  <a:pt x="32814" y="71328"/>
                                </a:lnTo>
                                <a:lnTo>
                                  <a:pt x="32099" y="71579"/>
                                </a:lnTo>
                                <a:cubicBezTo>
                                  <a:pt x="22955" y="71579"/>
                                  <a:pt x="13811" y="68531"/>
                                  <a:pt x="9144" y="62435"/>
                                </a:cubicBezTo>
                                <a:cubicBezTo>
                                  <a:pt x="3048" y="56339"/>
                                  <a:pt x="0" y="47195"/>
                                  <a:pt x="0" y="36527"/>
                                </a:cubicBezTo>
                                <a:cubicBezTo>
                                  <a:pt x="0" y="25764"/>
                                  <a:pt x="3048" y="16620"/>
                                  <a:pt x="9144" y="10524"/>
                                </a:cubicBezTo>
                                <a:cubicBezTo>
                                  <a:pt x="12240" y="6714"/>
                                  <a:pt x="15692" y="4047"/>
                                  <a:pt x="19705" y="2332"/>
                                </a:cubicBezTo>
                                <a:lnTo>
                                  <a:pt x="3281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206" name="Shape 2206"/>
                        <wps:cNvSpPr/>
                        <wps:spPr>
                          <a:xfrm>
                            <a:off x="3562398" y="35147"/>
                            <a:ext cx="34433" cy="71472"/>
                          </a:xfrm>
                          <a:custGeom>
                            <a:avLst/>
                            <a:gdLst/>
                            <a:ahLst/>
                            <a:cxnLst/>
                            <a:rect l="0" t="0" r="0" b="0"/>
                            <a:pathLst>
                              <a:path w="34433" h="71472">
                                <a:moveTo>
                                  <a:pt x="810" y="0"/>
                                </a:moveTo>
                                <a:cubicBezTo>
                                  <a:pt x="11478" y="0"/>
                                  <a:pt x="19098" y="3048"/>
                                  <a:pt x="25289" y="9144"/>
                                </a:cubicBezTo>
                                <a:cubicBezTo>
                                  <a:pt x="31385" y="15240"/>
                                  <a:pt x="34433" y="24384"/>
                                  <a:pt x="34433" y="35052"/>
                                </a:cubicBezTo>
                                <a:cubicBezTo>
                                  <a:pt x="34433" y="47339"/>
                                  <a:pt x="31385" y="54959"/>
                                  <a:pt x="25289" y="62579"/>
                                </a:cubicBezTo>
                                <a:lnTo>
                                  <a:pt x="0" y="71472"/>
                                </a:lnTo>
                                <a:lnTo>
                                  <a:pt x="0" y="62450"/>
                                </a:lnTo>
                                <a:lnTo>
                                  <a:pt x="810" y="62579"/>
                                </a:lnTo>
                                <a:cubicBezTo>
                                  <a:pt x="8430" y="62579"/>
                                  <a:pt x="13002" y="61055"/>
                                  <a:pt x="17574" y="56483"/>
                                </a:cubicBezTo>
                                <a:cubicBezTo>
                                  <a:pt x="20622" y="51911"/>
                                  <a:pt x="22146" y="44291"/>
                                  <a:pt x="22146" y="36671"/>
                                </a:cubicBezTo>
                                <a:cubicBezTo>
                                  <a:pt x="22146" y="27432"/>
                                  <a:pt x="20622" y="21336"/>
                                  <a:pt x="17574" y="16764"/>
                                </a:cubicBezTo>
                                <a:cubicBezTo>
                                  <a:pt x="13002" y="12192"/>
                                  <a:pt x="8430" y="9144"/>
                                  <a:pt x="810" y="9144"/>
                                </a:cubicBezTo>
                                <a:lnTo>
                                  <a:pt x="0" y="9512"/>
                                </a:lnTo>
                                <a:lnTo>
                                  <a:pt x="0" y="144"/>
                                </a:lnTo>
                                <a:lnTo>
                                  <a:pt x="81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52" name="Shape 20652"/>
                        <wps:cNvSpPr/>
                        <wps:spPr>
                          <a:xfrm>
                            <a:off x="3613690" y="9904"/>
                            <a:ext cx="10668" cy="30480"/>
                          </a:xfrm>
                          <a:custGeom>
                            <a:avLst/>
                            <a:gdLst/>
                            <a:ahLst/>
                            <a:cxnLst/>
                            <a:rect l="0" t="0" r="0" b="0"/>
                            <a:pathLst>
                              <a:path w="10668" h="30480">
                                <a:moveTo>
                                  <a:pt x="0" y="0"/>
                                </a:moveTo>
                                <a:lnTo>
                                  <a:pt x="10668" y="0"/>
                                </a:lnTo>
                                <a:lnTo>
                                  <a:pt x="10668" y="30480"/>
                                </a:lnTo>
                                <a:lnTo>
                                  <a:pt x="0" y="30480"/>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208" name="Shape 2208"/>
                        <wps:cNvSpPr/>
                        <wps:spPr>
                          <a:xfrm>
                            <a:off x="3641122" y="35147"/>
                            <a:ext cx="45815" cy="71723"/>
                          </a:xfrm>
                          <a:custGeom>
                            <a:avLst/>
                            <a:gdLst/>
                            <a:ahLst/>
                            <a:cxnLst/>
                            <a:rect l="0" t="0" r="0" b="0"/>
                            <a:pathLst>
                              <a:path w="45815" h="71723">
                                <a:moveTo>
                                  <a:pt x="25908" y="0"/>
                                </a:moveTo>
                                <a:cubicBezTo>
                                  <a:pt x="32099" y="0"/>
                                  <a:pt x="38195" y="1524"/>
                                  <a:pt x="42767" y="3048"/>
                                </a:cubicBezTo>
                                <a:lnTo>
                                  <a:pt x="42767" y="13716"/>
                                </a:lnTo>
                                <a:cubicBezTo>
                                  <a:pt x="36671" y="10668"/>
                                  <a:pt x="30480" y="9144"/>
                                  <a:pt x="24384" y="9144"/>
                                </a:cubicBezTo>
                                <a:cubicBezTo>
                                  <a:pt x="22860" y="9144"/>
                                  <a:pt x="21336" y="9144"/>
                                  <a:pt x="19812" y="10668"/>
                                </a:cubicBezTo>
                                <a:cubicBezTo>
                                  <a:pt x="16764" y="10668"/>
                                  <a:pt x="16764" y="10668"/>
                                  <a:pt x="15240" y="12192"/>
                                </a:cubicBezTo>
                                <a:cubicBezTo>
                                  <a:pt x="13716" y="13716"/>
                                  <a:pt x="12192" y="13716"/>
                                  <a:pt x="12192" y="15240"/>
                                </a:cubicBezTo>
                                <a:cubicBezTo>
                                  <a:pt x="12192" y="16764"/>
                                  <a:pt x="10668" y="18288"/>
                                  <a:pt x="10668" y="19812"/>
                                </a:cubicBezTo>
                                <a:cubicBezTo>
                                  <a:pt x="10668" y="21336"/>
                                  <a:pt x="12192" y="22860"/>
                                  <a:pt x="12192" y="22860"/>
                                </a:cubicBezTo>
                                <a:cubicBezTo>
                                  <a:pt x="12192" y="24384"/>
                                  <a:pt x="13716" y="25908"/>
                                  <a:pt x="15240" y="27432"/>
                                </a:cubicBezTo>
                                <a:cubicBezTo>
                                  <a:pt x="16764" y="27432"/>
                                  <a:pt x="18288" y="28956"/>
                                  <a:pt x="19812" y="28956"/>
                                </a:cubicBezTo>
                                <a:cubicBezTo>
                                  <a:pt x="21336" y="30480"/>
                                  <a:pt x="22860" y="30480"/>
                                  <a:pt x="25908" y="32004"/>
                                </a:cubicBezTo>
                                <a:cubicBezTo>
                                  <a:pt x="28956" y="33528"/>
                                  <a:pt x="32099" y="33528"/>
                                  <a:pt x="33623" y="35052"/>
                                </a:cubicBezTo>
                                <a:cubicBezTo>
                                  <a:pt x="36671" y="36671"/>
                                  <a:pt x="38195" y="38195"/>
                                  <a:pt x="39719" y="39719"/>
                                </a:cubicBezTo>
                                <a:cubicBezTo>
                                  <a:pt x="41243" y="41243"/>
                                  <a:pt x="42767" y="42767"/>
                                  <a:pt x="44291" y="44291"/>
                                </a:cubicBezTo>
                                <a:cubicBezTo>
                                  <a:pt x="44291" y="47339"/>
                                  <a:pt x="45815" y="48863"/>
                                  <a:pt x="45815" y="51911"/>
                                </a:cubicBezTo>
                                <a:cubicBezTo>
                                  <a:pt x="45815" y="54959"/>
                                  <a:pt x="44291" y="58007"/>
                                  <a:pt x="42767" y="61055"/>
                                </a:cubicBezTo>
                                <a:cubicBezTo>
                                  <a:pt x="41243" y="62580"/>
                                  <a:pt x="39719" y="65627"/>
                                  <a:pt x="36671" y="67151"/>
                                </a:cubicBezTo>
                                <a:cubicBezTo>
                                  <a:pt x="35147" y="68675"/>
                                  <a:pt x="32099" y="70199"/>
                                  <a:pt x="28956" y="70199"/>
                                </a:cubicBezTo>
                                <a:cubicBezTo>
                                  <a:pt x="24384" y="71723"/>
                                  <a:pt x="21336" y="71723"/>
                                  <a:pt x="18288" y="71723"/>
                                </a:cubicBezTo>
                                <a:cubicBezTo>
                                  <a:pt x="10668" y="71723"/>
                                  <a:pt x="4572" y="70199"/>
                                  <a:pt x="0" y="67151"/>
                                </a:cubicBezTo>
                                <a:lnTo>
                                  <a:pt x="0" y="56483"/>
                                </a:lnTo>
                                <a:cubicBezTo>
                                  <a:pt x="6096" y="61055"/>
                                  <a:pt x="12192" y="62580"/>
                                  <a:pt x="19812" y="62580"/>
                                </a:cubicBezTo>
                                <a:cubicBezTo>
                                  <a:pt x="28956" y="62580"/>
                                  <a:pt x="33623" y="59531"/>
                                  <a:pt x="33623" y="53436"/>
                                </a:cubicBezTo>
                                <a:cubicBezTo>
                                  <a:pt x="33623" y="51911"/>
                                  <a:pt x="33623" y="50387"/>
                                  <a:pt x="32099" y="48863"/>
                                </a:cubicBezTo>
                                <a:cubicBezTo>
                                  <a:pt x="32099" y="47339"/>
                                  <a:pt x="30480" y="45815"/>
                                  <a:pt x="28956" y="45815"/>
                                </a:cubicBezTo>
                                <a:cubicBezTo>
                                  <a:pt x="27432" y="44291"/>
                                  <a:pt x="25908" y="42767"/>
                                  <a:pt x="24384" y="42767"/>
                                </a:cubicBezTo>
                                <a:cubicBezTo>
                                  <a:pt x="22860" y="41243"/>
                                  <a:pt x="19812" y="41243"/>
                                  <a:pt x="18288" y="39719"/>
                                </a:cubicBezTo>
                                <a:cubicBezTo>
                                  <a:pt x="15240" y="38195"/>
                                  <a:pt x="12192" y="38195"/>
                                  <a:pt x="10668" y="36671"/>
                                </a:cubicBezTo>
                                <a:cubicBezTo>
                                  <a:pt x="7620" y="35052"/>
                                  <a:pt x="6096" y="33528"/>
                                  <a:pt x="4572" y="32004"/>
                                </a:cubicBezTo>
                                <a:cubicBezTo>
                                  <a:pt x="3048" y="30480"/>
                                  <a:pt x="1524" y="28956"/>
                                  <a:pt x="1524" y="27432"/>
                                </a:cubicBezTo>
                                <a:cubicBezTo>
                                  <a:pt x="0" y="24384"/>
                                  <a:pt x="0" y="22860"/>
                                  <a:pt x="0" y="19812"/>
                                </a:cubicBezTo>
                                <a:cubicBezTo>
                                  <a:pt x="0" y="16764"/>
                                  <a:pt x="0" y="13716"/>
                                  <a:pt x="1524" y="12192"/>
                                </a:cubicBezTo>
                                <a:cubicBezTo>
                                  <a:pt x="3048" y="9144"/>
                                  <a:pt x="6096" y="7620"/>
                                  <a:pt x="7620" y="6096"/>
                                </a:cubicBezTo>
                                <a:cubicBezTo>
                                  <a:pt x="10668" y="3048"/>
                                  <a:pt x="13716" y="3048"/>
                                  <a:pt x="16764" y="1524"/>
                                </a:cubicBezTo>
                                <a:cubicBezTo>
                                  <a:pt x="19812" y="0"/>
                                  <a:pt x="22860" y="0"/>
                                  <a:pt x="2590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209" name="Shape 2209"/>
                        <wps:cNvSpPr/>
                        <wps:spPr>
                          <a:xfrm>
                            <a:off x="3735800" y="35411"/>
                            <a:ext cx="33575" cy="71441"/>
                          </a:xfrm>
                          <a:custGeom>
                            <a:avLst/>
                            <a:gdLst/>
                            <a:ahLst/>
                            <a:cxnLst/>
                            <a:rect l="0" t="0" r="0" b="0"/>
                            <a:pathLst>
                              <a:path w="33575" h="71441">
                                <a:moveTo>
                                  <a:pt x="33575" y="0"/>
                                </a:moveTo>
                                <a:lnTo>
                                  <a:pt x="33575" y="8902"/>
                                </a:lnTo>
                                <a:lnTo>
                                  <a:pt x="16764" y="16500"/>
                                </a:lnTo>
                                <a:cubicBezTo>
                                  <a:pt x="13716" y="21072"/>
                                  <a:pt x="10668" y="27168"/>
                                  <a:pt x="10668" y="36407"/>
                                </a:cubicBezTo>
                                <a:cubicBezTo>
                                  <a:pt x="10668" y="44027"/>
                                  <a:pt x="13716" y="50123"/>
                                  <a:pt x="16764" y="54695"/>
                                </a:cubicBezTo>
                                <a:cubicBezTo>
                                  <a:pt x="19050" y="57743"/>
                                  <a:pt x="21741" y="59648"/>
                                  <a:pt x="24622" y="60791"/>
                                </a:cubicBezTo>
                                <a:lnTo>
                                  <a:pt x="33575" y="62307"/>
                                </a:lnTo>
                                <a:lnTo>
                                  <a:pt x="33575" y="71441"/>
                                </a:lnTo>
                                <a:lnTo>
                                  <a:pt x="9144" y="62315"/>
                                </a:lnTo>
                                <a:cubicBezTo>
                                  <a:pt x="3048" y="56219"/>
                                  <a:pt x="0" y="47075"/>
                                  <a:pt x="0" y="36407"/>
                                </a:cubicBezTo>
                                <a:cubicBezTo>
                                  <a:pt x="0" y="25644"/>
                                  <a:pt x="3048" y="16500"/>
                                  <a:pt x="9144" y="10404"/>
                                </a:cubicBezTo>
                                <a:cubicBezTo>
                                  <a:pt x="12192" y="6594"/>
                                  <a:pt x="16002" y="3927"/>
                                  <a:pt x="20395" y="2213"/>
                                </a:cubicBezTo>
                                <a:lnTo>
                                  <a:pt x="33575"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210" name="Shape 2210"/>
                        <wps:cNvSpPr/>
                        <wps:spPr>
                          <a:xfrm>
                            <a:off x="3769376" y="35147"/>
                            <a:ext cx="33576" cy="71723"/>
                          </a:xfrm>
                          <a:custGeom>
                            <a:avLst/>
                            <a:gdLst/>
                            <a:ahLst/>
                            <a:cxnLst/>
                            <a:rect l="0" t="0" r="0" b="0"/>
                            <a:pathLst>
                              <a:path w="33576" h="71723">
                                <a:moveTo>
                                  <a:pt x="1572" y="0"/>
                                </a:moveTo>
                                <a:cubicBezTo>
                                  <a:pt x="12240" y="0"/>
                                  <a:pt x="19860" y="3048"/>
                                  <a:pt x="25956" y="9144"/>
                                </a:cubicBezTo>
                                <a:cubicBezTo>
                                  <a:pt x="30528" y="15240"/>
                                  <a:pt x="33576" y="24384"/>
                                  <a:pt x="33576" y="35052"/>
                                </a:cubicBezTo>
                                <a:cubicBezTo>
                                  <a:pt x="33576" y="47339"/>
                                  <a:pt x="30528" y="54959"/>
                                  <a:pt x="24432" y="62579"/>
                                </a:cubicBezTo>
                                <a:cubicBezTo>
                                  <a:pt x="18336" y="68675"/>
                                  <a:pt x="10716" y="71723"/>
                                  <a:pt x="48" y="71723"/>
                                </a:cubicBezTo>
                                <a:lnTo>
                                  <a:pt x="0" y="71705"/>
                                </a:lnTo>
                                <a:lnTo>
                                  <a:pt x="0" y="62571"/>
                                </a:lnTo>
                                <a:lnTo>
                                  <a:pt x="48" y="62579"/>
                                </a:lnTo>
                                <a:cubicBezTo>
                                  <a:pt x="7668" y="62579"/>
                                  <a:pt x="13764" y="61055"/>
                                  <a:pt x="16812" y="56483"/>
                                </a:cubicBezTo>
                                <a:cubicBezTo>
                                  <a:pt x="21384" y="51911"/>
                                  <a:pt x="22908" y="44291"/>
                                  <a:pt x="22908" y="36671"/>
                                </a:cubicBezTo>
                                <a:cubicBezTo>
                                  <a:pt x="22908" y="27432"/>
                                  <a:pt x="21384" y="21336"/>
                                  <a:pt x="16812" y="16764"/>
                                </a:cubicBezTo>
                                <a:cubicBezTo>
                                  <a:pt x="13764" y="12192"/>
                                  <a:pt x="7668" y="9144"/>
                                  <a:pt x="48" y="9144"/>
                                </a:cubicBezTo>
                                <a:lnTo>
                                  <a:pt x="0" y="9166"/>
                                </a:lnTo>
                                <a:lnTo>
                                  <a:pt x="0" y="264"/>
                                </a:lnTo>
                                <a:lnTo>
                                  <a:pt x="157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211" name="Shape 2211"/>
                        <wps:cNvSpPr/>
                        <wps:spPr>
                          <a:xfrm>
                            <a:off x="3821335" y="35147"/>
                            <a:ext cx="56483" cy="70199"/>
                          </a:xfrm>
                          <a:custGeom>
                            <a:avLst/>
                            <a:gdLst/>
                            <a:ahLst/>
                            <a:cxnLst/>
                            <a:rect l="0" t="0" r="0" b="0"/>
                            <a:pathLst>
                              <a:path w="56483" h="70199">
                                <a:moveTo>
                                  <a:pt x="33624" y="0"/>
                                </a:moveTo>
                                <a:cubicBezTo>
                                  <a:pt x="41243" y="0"/>
                                  <a:pt x="45815" y="3048"/>
                                  <a:pt x="50387" y="7620"/>
                                </a:cubicBezTo>
                                <a:cubicBezTo>
                                  <a:pt x="53436" y="12192"/>
                                  <a:pt x="56483" y="19812"/>
                                  <a:pt x="56483" y="28956"/>
                                </a:cubicBezTo>
                                <a:lnTo>
                                  <a:pt x="56483" y="70199"/>
                                </a:lnTo>
                                <a:lnTo>
                                  <a:pt x="45815" y="70199"/>
                                </a:lnTo>
                                <a:lnTo>
                                  <a:pt x="45815" y="32004"/>
                                </a:lnTo>
                                <a:cubicBezTo>
                                  <a:pt x="45815" y="16764"/>
                                  <a:pt x="39719" y="9144"/>
                                  <a:pt x="29051" y="9144"/>
                                </a:cubicBezTo>
                                <a:cubicBezTo>
                                  <a:pt x="24384" y="9144"/>
                                  <a:pt x="19812" y="12192"/>
                                  <a:pt x="15240" y="15240"/>
                                </a:cubicBezTo>
                                <a:cubicBezTo>
                                  <a:pt x="12192" y="19812"/>
                                  <a:pt x="10668" y="24384"/>
                                  <a:pt x="10668" y="32004"/>
                                </a:cubicBezTo>
                                <a:lnTo>
                                  <a:pt x="10668" y="70199"/>
                                </a:lnTo>
                                <a:lnTo>
                                  <a:pt x="0" y="70199"/>
                                </a:lnTo>
                                <a:lnTo>
                                  <a:pt x="0" y="1524"/>
                                </a:lnTo>
                                <a:lnTo>
                                  <a:pt x="10668" y="1524"/>
                                </a:lnTo>
                                <a:lnTo>
                                  <a:pt x="10668" y="13716"/>
                                </a:lnTo>
                                <a:cubicBezTo>
                                  <a:pt x="15240" y="4572"/>
                                  <a:pt x="22860" y="0"/>
                                  <a:pt x="3362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53" name="Shape 20653"/>
                        <wps:cNvSpPr/>
                        <wps:spPr>
                          <a:xfrm>
                            <a:off x="3897154" y="3809"/>
                            <a:ext cx="12192" cy="102108"/>
                          </a:xfrm>
                          <a:custGeom>
                            <a:avLst/>
                            <a:gdLst/>
                            <a:ahLst/>
                            <a:cxnLst/>
                            <a:rect l="0" t="0" r="0" b="0"/>
                            <a:pathLst>
                              <a:path w="12192" h="102108">
                                <a:moveTo>
                                  <a:pt x="0" y="0"/>
                                </a:moveTo>
                                <a:lnTo>
                                  <a:pt x="12192" y="0"/>
                                </a:lnTo>
                                <a:lnTo>
                                  <a:pt x="12192" y="102108"/>
                                </a:lnTo>
                                <a:lnTo>
                                  <a:pt x="0" y="102108"/>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54" name="Shape 20654"/>
                        <wps:cNvSpPr/>
                        <wps:spPr>
                          <a:xfrm>
                            <a:off x="3931254" y="36671"/>
                            <a:ext cx="10763" cy="68675"/>
                          </a:xfrm>
                          <a:custGeom>
                            <a:avLst/>
                            <a:gdLst/>
                            <a:ahLst/>
                            <a:cxnLst/>
                            <a:rect l="0" t="0" r="0" b="0"/>
                            <a:pathLst>
                              <a:path w="10763" h="68675">
                                <a:moveTo>
                                  <a:pt x="0" y="0"/>
                                </a:moveTo>
                                <a:lnTo>
                                  <a:pt x="10763" y="0"/>
                                </a:lnTo>
                                <a:lnTo>
                                  <a:pt x="10763" y="68675"/>
                                </a:lnTo>
                                <a:lnTo>
                                  <a:pt x="0" y="68675"/>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214" name="Shape 2214"/>
                        <wps:cNvSpPr/>
                        <wps:spPr>
                          <a:xfrm>
                            <a:off x="3929729" y="6096"/>
                            <a:ext cx="13812" cy="13811"/>
                          </a:xfrm>
                          <a:custGeom>
                            <a:avLst/>
                            <a:gdLst/>
                            <a:ahLst/>
                            <a:cxnLst/>
                            <a:rect l="0" t="0" r="0" b="0"/>
                            <a:pathLst>
                              <a:path w="13812" h="13811">
                                <a:moveTo>
                                  <a:pt x="7715" y="0"/>
                                </a:moveTo>
                                <a:cubicBezTo>
                                  <a:pt x="9239" y="0"/>
                                  <a:pt x="10763" y="0"/>
                                  <a:pt x="12287" y="1524"/>
                                </a:cubicBezTo>
                                <a:cubicBezTo>
                                  <a:pt x="13812" y="3048"/>
                                  <a:pt x="13812" y="4667"/>
                                  <a:pt x="13812" y="6191"/>
                                </a:cubicBezTo>
                                <a:cubicBezTo>
                                  <a:pt x="13812" y="7715"/>
                                  <a:pt x="13812" y="10763"/>
                                  <a:pt x="12287" y="12287"/>
                                </a:cubicBezTo>
                                <a:cubicBezTo>
                                  <a:pt x="10763" y="12287"/>
                                  <a:pt x="9239" y="13811"/>
                                  <a:pt x="7715" y="13811"/>
                                </a:cubicBezTo>
                                <a:cubicBezTo>
                                  <a:pt x="4572" y="13811"/>
                                  <a:pt x="3048" y="12287"/>
                                  <a:pt x="1524" y="12287"/>
                                </a:cubicBezTo>
                                <a:cubicBezTo>
                                  <a:pt x="0" y="10763"/>
                                  <a:pt x="0" y="9239"/>
                                  <a:pt x="0" y="6191"/>
                                </a:cubicBezTo>
                                <a:cubicBezTo>
                                  <a:pt x="0" y="4667"/>
                                  <a:pt x="0" y="3048"/>
                                  <a:pt x="1524" y="1524"/>
                                </a:cubicBezTo>
                                <a:cubicBezTo>
                                  <a:pt x="3048" y="0"/>
                                  <a:pt x="4572" y="0"/>
                                  <a:pt x="7715"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215" name="Shape 2215"/>
                        <wps:cNvSpPr/>
                        <wps:spPr>
                          <a:xfrm>
                            <a:off x="3964876" y="35147"/>
                            <a:ext cx="56483" cy="70199"/>
                          </a:xfrm>
                          <a:custGeom>
                            <a:avLst/>
                            <a:gdLst/>
                            <a:ahLst/>
                            <a:cxnLst/>
                            <a:rect l="0" t="0" r="0" b="0"/>
                            <a:pathLst>
                              <a:path w="56483" h="70199">
                                <a:moveTo>
                                  <a:pt x="33624" y="0"/>
                                </a:moveTo>
                                <a:cubicBezTo>
                                  <a:pt x="41243" y="0"/>
                                  <a:pt x="45815" y="3048"/>
                                  <a:pt x="50387" y="7620"/>
                                </a:cubicBezTo>
                                <a:cubicBezTo>
                                  <a:pt x="53436" y="12192"/>
                                  <a:pt x="56483" y="19812"/>
                                  <a:pt x="56483" y="28956"/>
                                </a:cubicBezTo>
                                <a:lnTo>
                                  <a:pt x="56483" y="70199"/>
                                </a:lnTo>
                                <a:lnTo>
                                  <a:pt x="45815" y="70199"/>
                                </a:lnTo>
                                <a:lnTo>
                                  <a:pt x="45815" y="32004"/>
                                </a:lnTo>
                                <a:cubicBezTo>
                                  <a:pt x="45815" y="16764"/>
                                  <a:pt x="39719" y="9144"/>
                                  <a:pt x="29051" y="9144"/>
                                </a:cubicBezTo>
                                <a:cubicBezTo>
                                  <a:pt x="24384" y="9144"/>
                                  <a:pt x="19812" y="12192"/>
                                  <a:pt x="15240" y="15240"/>
                                </a:cubicBezTo>
                                <a:cubicBezTo>
                                  <a:pt x="12192" y="19812"/>
                                  <a:pt x="10668" y="24384"/>
                                  <a:pt x="10668" y="32004"/>
                                </a:cubicBezTo>
                                <a:lnTo>
                                  <a:pt x="10668" y="70199"/>
                                </a:lnTo>
                                <a:lnTo>
                                  <a:pt x="0" y="70199"/>
                                </a:lnTo>
                                <a:lnTo>
                                  <a:pt x="0" y="1524"/>
                                </a:lnTo>
                                <a:lnTo>
                                  <a:pt x="10668" y="1524"/>
                                </a:lnTo>
                                <a:lnTo>
                                  <a:pt x="10668" y="13716"/>
                                </a:lnTo>
                                <a:cubicBezTo>
                                  <a:pt x="15240" y="4572"/>
                                  <a:pt x="22860" y="0"/>
                                  <a:pt x="3362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216" name="Shape 2216"/>
                        <wps:cNvSpPr/>
                        <wps:spPr>
                          <a:xfrm>
                            <a:off x="4036695" y="35454"/>
                            <a:ext cx="30528" cy="70790"/>
                          </a:xfrm>
                          <a:custGeom>
                            <a:avLst/>
                            <a:gdLst/>
                            <a:ahLst/>
                            <a:cxnLst/>
                            <a:rect l="0" t="0" r="0" b="0"/>
                            <a:pathLst>
                              <a:path w="30528" h="70790">
                                <a:moveTo>
                                  <a:pt x="30528" y="0"/>
                                </a:moveTo>
                                <a:lnTo>
                                  <a:pt x="30528" y="9530"/>
                                </a:lnTo>
                                <a:lnTo>
                                  <a:pt x="18288" y="14933"/>
                                </a:lnTo>
                                <a:cubicBezTo>
                                  <a:pt x="15240" y="17981"/>
                                  <a:pt x="12192" y="22553"/>
                                  <a:pt x="12192" y="28649"/>
                                </a:cubicBezTo>
                                <a:lnTo>
                                  <a:pt x="30528" y="28649"/>
                                </a:lnTo>
                                <a:lnTo>
                                  <a:pt x="30528" y="37888"/>
                                </a:lnTo>
                                <a:lnTo>
                                  <a:pt x="12192" y="37888"/>
                                </a:lnTo>
                                <a:cubicBezTo>
                                  <a:pt x="12192" y="45508"/>
                                  <a:pt x="13716" y="51604"/>
                                  <a:pt x="18288" y="56176"/>
                                </a:cubicBezTo>
                                <a:lnTo>
                                  <a:pt x="30528" y="61042"/>
                                </a:lnTo>
                                <a:lnTo>
                                  <a:pt x="30528" y="70790"/>
                                </a:lnTo>
                                <a:lnTo>
                                  <a:pt x="9144" y="62272"/>
                                </a:lnTo>
                                <a:cubicBezTo>
                                  <a:pt x="3048" y="56176"/>
                                  <a:pt x="0" y="47032"/>
                                  <a:pt x="0" y="36364"/>
                                </a:cubicBezTo>
                                <a:cubicBezTo>
                                  <a:pt x="0" y="25601"/>
                                  <a:pt x="3048" y="16457"/>
                                  <a:pt x="9144" y="10361"/>
                                </a:cubicBezTo>
                                <a:cubicBezTo>
                                  <a:pt x="12192" y="6551"/>
                                  <a:pt x="15621" y="3884"/>
                                  <a:pt x="19443" y="2169"/>
                                </a:cubicBezTo>
                                <a:lnTo>
                                  <a:pt x="3052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217" name="Shape 2217"/>
                        <wps:cNvSpPr/>
                        <wps:spPr>
                          <a:xfrm>
                            <a:off x="4067222" y="90107"/>
                            <a:ext cx="24432" cy="16764"/>
                          </a:xfrm>
                          <a:custGeom>
                            <a:avLst/>
                            <a:gdLst/>
                            <a:ahLst/>
                            <a:cxnLst/>
                            <a:rect l="0" t="0" r="0" b="0"/>
                            <a:pathLst>
                              <a:path w="24432" h="16764">
                                <a:moveTo>
                                  <a:pt x="24432" y="0"/>
                                </a:moveTo>
                                <a:lnTo>
                                  <a:pt x="24432" y="10668"/>
                                </a:lnTo>
                                <a:cubicBezTo>
                                  <a:pt x="18336" y="15240"/>
                                  <a:pt x="10716" y="16764"/>
                                  <a:pt x="1572" y="16764"/>
                                </a:cubicBezTo>
                                <a:lnTo>
                                  <a:pt x="0" y="16138"/>
                                </a:lnTo>
                                <a:lnTo>
                                  <a:pt x="0" y="6390"/>
                                </a:lnTo>
                                <a:lnTo>
                                  <a:pt x="3096" y="7620"/>
                                </a:lnTo>
                                <a:cubicBezTo>
                                  <a:pt x="10716" y="7620"/>
                                  <a:pt x="18336" y="4572"/>
                                  <a:pt x="2443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218" name="Shape 2218"/>
                        <wps:cNvSpPr/>
                        <wps:spPr>
                          <a:xfrm>
                            <a:off x="4067222" y="35147"/>
                            <a:ext cx="29004" cy="38195"/>
                          </a:xfrm>
                          <a:custGeom>
                            <a:avLst/>
                            <a:gdLst/>
                            <a:ahLst/>
                            <a:cxnLst/>
                            <a:rect l="0" t="0" r="0" b="0"/>
                            <a:pathLst>
                              <a:path w="29004" h="38195">
                                <a:moveTo>
                                  <a:pt x="1572" y="0"/>
                                </a:moveTo>
                                <a:cubicBezTo>
                                  <a:pt x="10716" y="0"/>
                                  <a:pt x="16812" y="3048"/>
                                  <a:pt x="21384" y="9144"/>
                                </a:cubicBezTo>
                                <a:cubicBezTo>
                                  <a:pt x="27480" y="15240"/>
                                  <a:pt x="29004" y="22860"/>
                                  <a:pt x="29004" y="33528"/>
                                </a:cubicBezTo>
                                <a:lnTo>
                                  <a:pt x="29004" y="38195"/>
                                </a:lnTo>
                                <a:lnTo>
                                  <a:pt x="0" y="38195"/>
                                </a:lnTo>
                                <a:lnTo>
                                  <a:pt x="0" y="28956"/>
                                </a:lnTo>
                                <a:lnTo>
                                  <a:pt x="18336" y="28956"/>
                                </a:lnTo>
                                <a:cubicBezTo>
                                  <a:pt x="18336" y="22860"/>
                                  <a:pt x="16812" y="18288"/>
                                  <a:pt x="13764" y="15240"/>
                                </a:cubicBezTo>
                                <a:cubicBezTo>
                                  <a:pt x="10716" y="10668"/>
                                  <a:pt x="6144" y="9144"/>
                                  <a:pt x="1572" y="9144"/>
                                </a:cubicBezTo>
                                <a:lnTo>
                                  <a:pt x="0" y="9838"/>
                                </a:lnTo>
                                <a:lnTo>
                                  <a:pt x="0" y="307"/>
                                </a:lnTo>
                                <a:lnTo>
                                  <a:pt x="157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219" name="Shape 2219"/>
                        <wps:cNvSpPr/>
                        <wps:spPr>
                          <a:xfrm>
                            <a:off x="4151186" y="35929"/>
                            <a:ext cx="30623" cy="101516"/>
                          </a:xfrm>
                          <a:custGeom>
                            <a:avLst/>
                            <a:gdLst/>
                            <a:ahLst/>
                            <a:cxnLst/>
                            <a:rect l="0" t="0" r="0" b="0"/>
                            <a:pathLst>
                              <a:path w="30623" h="101516">
                                <a:moveTo>
                                  <a:pt x="30623" y="0"/>
                                </a:moveTo>
                                <a:lnTo>
                                  <a:pt x="30623" y="9100"/>
                                </a:lnTo>
                                <a:lnTo>
                                  <a:pt x="16859" y="15982"/>
                                </a:lnTo>
                                <a:cubicBezTo>
                                  <a:pt x="12287" y="19029"/>
                                  <a:pt x="10763" y="25126"/>
                                  <a:pt x="10763" y="32745"/>
                                </a:cubicBezTo>
                                <a:lnTo>
                                  <a:pt x="10763" y="41985"/>
                                </a:lnTo>
                                <a:cubicBezTo>
                                  <a:pt x="10763" y="46557"/>
                                  <a:pt x="12287" y="52653"/>
                                  <a:pt x="15335" y="55701"/>
                                </a:cubicBezTo>
                                <a:cubicBezTo>
                                  <a:pt x="19907" y="60273"/>
                                  <a:pt x="24479" y="61797"/>
                                  <a:pt x="29051" y="61797"/>
                                </a:cubicBezTo>
                                <a:lnTo>
                                  <a:pt x="30623" y="61082"/>
                                </a:lnTo>
                                <a:lnTo>
                                  <a:pt x="30623" y="70932"/>
                                </a:lnTo>
                                <a:lnTo>
                                  <a:pt x="30575" y="70941"/>
                                </a:lnTo>
                                <a:cubicBezTo>
                                  <a:pt x="22955" y="70941"/>
                                  <a:pt x="15335" y="67893"/>
                                  <a:pt x="10763" y="60273"/>
                                </a:cubicBezTo>
                                <a:lnTo>
                                  <a:pt x="10763" y="101516"/>
                                </a:lnTo>
                                <a:lnTo>
                                  <a:pt x="0" y="101516"/>
                                </a:lnTo>
                                <a:lnTo>
                                  <a:pt x="0" y="741"/>
                                </a:lnTo>
                                <a:lnTo>
                                  <a:pt x="10763" y="741"/>
                                </a:lnTo>
                                <a:lnTo>
                                  <a:pt x="10763" y="12933"/>
                                </a:lnTo>
                                <a:cubicBezTo>
                                  <a:pt x="13049" y="8361"/>
                                  <a:pt x="16478" y="4932"/>
                                  <a:pt x="20479" y="2646"/>
                                </a:cubicBezTo>
                                <a:lnTo>
                                  <a:pt x="30623"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220" name="Shape 2220"/>
                        <wps:cNvSpPr/>
                        <wps:spPr>
                          <a:xfrm>
                            <a:off x="4181808" y="35147"/>
                            <a:ext cx="32052" cy="71715"/>
                          </a:xfrm>
                          <a:custGeom>
                            <a:avLst/>
                            <a:gdLst/>
                            <a:ahLst/>
                            <a:cxnLst/>
                            <a:rect l="0" t="0" r="0" b="0"/>
                            <a:pathLst>
                              <a:path w="32052" h="71715">
                                <a:moveTo>
                                  <a:pt x="3000" y="0"/>
                                </a:moveTo>
                                <a:cubicBezTo>
                                  <a:pt x="12144" y="0"/>
                                  <a:pt x="19860" y="3048"/>
                                  <a:pt x="24431" y="9144"/>
                                </a:cubicBezTo>
                                <a:cubicBezTo>
                                  <a:pt x="29004" y="15240"/>
                                  <a:pt x="32052" y="24384"/>
                                  <a:pt x="32052" y="33528"/>
                                </a:cubicBezTo>
                                <a:cubicBezTo>
                                  <a:pt x="32052" y="45815"/>
                                  <a:pt x="29004" y="54959"/>
                                  <a:pt x="22908" y="61055"/>
                                </a:cubicBezTo>
                                <a:cubicBezTo>
                                  <a:pt x="20622" y="64865"/>
                                  <a:pt x="17550" y="67532"/>
                                  <a:pt x="13716" y="69247"/>
                                </a:cubicBezTo>
                                <a:lnTo>
                                  <a:pt x="0" y="71715"/>
                                </a:lnTo>
                                <a:lnTo>
                                  <a:pt x="0" y="61865"/>
                                </a:lnTo>
                                <a:lnTo>
                                  <a:pt x="15192" y="54959"/>
                                </a:lnTo>
                                <a:cubicBezTo>
                                  <a:pt x="18336" y="50387"/>
                                  <a:pt x="19860" y="42767"/>
                                  <a:pt x="19860" y="33528"/>
                                </a:cubicBezTo>
                                <a:cubicBezTo>
                                  <a:pt x="19860" y="25908"/>
                                  <a:pt x="18336" y="19812"/>
                                  <a:pt x="15192" y="15240"/>
                                </a:cubicBezTo>
                                <a:cubicBezTo>
                                  <a:pt x="12144" y="12192"/>
                                  <a:pt x="7572" y="9144"/>
                                  <a:pt x="1476" y="9144"/>
                                </a:cubicBezTo>
                                <a:lnTo>
                                  <a:pt x="0" y="9882"/>
                                </a:lnTo>
                                <a:lnTo>
                                  <a:pt x="0" y="783"/>
                                </a:lnTo>
                                <a:lnTo>
                                  <a:pt x="300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55" name="Shape 20655"/>
                        <wps:cNvSpPr/>
                        <wps:spPr>
                          <a:xfrm>
                            <a:off x="4230910" y="3809"/>
                            <a:ext cx="12192" cy="102108"/>
                          </a:xfrm>
                          <a:custGeom>
                            <a:avLst/>
                            <a:gdLst/>
                            <a:ahLst/>
                            <a:cxnLst/>
                            <a:rect l="0" t="0" r="0" b="0"/>
                            <a:pathLst>
                              <a:path w="12192" h="102108">
                                <a:moveTo>
                                  <a:pt x="0" y="0"/>
                                </a:moveTo>
                                <a:lnTo>
                                  <a:pt x="12192" y="0"/>
                                </a:lnTo>
                                <a:lnTo>
                                  <a:pt x="12192" y="102108"/>
                                </a:lnTo>
                                <a:lnTo>
                                  <a:pt x="0" y="102108"/>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222" name="Shape 2222"/>
                        <wps:cNvSpPr/>
                        <wps:spPr>
                          <a:xfrm>
                            <a:off x="4259580" y="64865"/>
                            <a:ext cx="26765" cy="42005"/>
                          </a:xfrm>
                          <a:custGeom>
                            <a:avLst/>
                            <a:gdLst/>
                            <a:ahLst/>
                            <a:cxnLst/>
                            <a:rect l="0" t="0" r="0" b="0"/>
                            <a:pathLst>
                              <a:path w="26765" h="42005">
                                <a:moveTo>
                                  <a:pt x="26765" y="0"/>
                                </a:moveTo>
                                <a:lnTo>
                                  <a:pt x="26765" y="8334"/>
                                </a:lnTo>
                                <a:lnTo>
                                  <a:pt x="26003" y="8477"/>
                                </a:lnTo>
                                <a:cubicBezTo>
                                  <a:pt x="21431" y="8477"/>
                                  <a:pt x="16859" y="10001"/>
                                  <a:pt x="13811" y="11525"/>
                                </a:cubicBezTo>
                                <a:cubicBezTo>
                                  <a:pt x="12287" y="14573"/>
                                  <a:pt x="10763" y="17621"/>
                                  <a:pt x="10763" y="22193"/>
                                </a:cubicBezTo>
                                <a:cubicBezTo>
                                  <a:pt x="10763" y="25241"/>
                                  <a:pt x="12287" y="28289"/>
                                  <a:pt x="13811" y="29813"/>
                                </a:cubicBezTo>
                                <a:cubicBezTo>
                                  <a:pt x="16859" y="31337"/>
                                  <a:pt x="19907" y="32861"/>
                                  <a:pt x="22955" y="32861"/>
                                </a:cubicBezTo>
                                <a:lnTo>
                                  <a:pt x="26765" y="31168"/>
                                </a:lnTo>
                                <a:lnTo>
                                  <a:pt x="26765" y="40543"/>
                                </a:lnTo>
                                <a:lnTo>
                                  <a:pt x="21431" y="42005"/>
                                </a:lnTo>
                                <a:cubicBezTo>
                                  <a:pt x="13811" y="42005"/>
                                  <a:pt x="9239" y="40481"/>
                                  <a:pt x="4572" y="37433"/>
                                </a:cubicBezTo>
                                <a:cubicBezTo>
                                  <a:pt x="1524" y="32861"/>
                                  <a:pt x="0" y="28289"/>
                                  <a:pt x="0" y="22193"/>
                                </a:cubicBezTo>
                                <a:cubicBezTo>
                                  <a:pt x="0" y="10001"/>
                                  <a:pt x="6191" y="2286"/>
                                  <a:pt x="21431" y="762"/>
                                </a:cubicBezTo>
                                <a:lnTo>
                                  <a:pt x="26765"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223" name="Shape 2223"/>
                        <wps:cNvSpPr/>
                        <wps:spPr>
                          <a:xfrm>
                            <a:off x="4265771" y="35757"/>
                            <a:ext cx="20574" cy="17678"/>
                          </a:xfrm>
                          <a:custGeom>
                            <a:avLst/>
                            <a:gdLst/>
                            <a:ahLst/>
                            <a:cxnLst/>
                            <a:rect l="0" t="0" r="0" b="0"/>
                            <a:pathLst>
                              <a:path w="20574" h="17678">
                                <a:moveTo>
                                  <a:pt x="20574" y="0"/>
                                </a:moveTo>
                                <a:lnTo>
                                  <a:pt x="20574" y="9449"/>
                                </a:lnTo>
                                <a:lnTo>
                                  <a:pt x="0" y="17678"/>
                                </a:lnTo>
                                <a:lnTo>
                                  <a:pt x="0" y="5486"/>
                                </a:lnTo>
                                <a:lnTo>
                                  <a:pt x="2057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224" name="Shape 2224"/>
                        <wps:cNvSpPr/>
                        <wps:spPr>
                          <a:xfrm>
                            <a:off x="4286345" y="35147"/>
                            <a:ext cx="26765" cy="70261"/>
                          </a:xfrm>
                          <a:custGeom>
                            <a:avLst/>
                            <a:gdLst/>
                            <a:ahLst/>
                            <a:cxnLst/>
                            <a:rect l="0" t="0" r="0" b="0"/>
                            <a:pathLst>
                              <a:path w="26765" h="70261">
                                <a:moveTo>
                                  <a:pt x="2286" y="0"/>
                                </a:moveTo>
                                <a:cubicBezTo>
                                  <a:pt x="19050" y="0"/>
                                  <a:pt x="26765" y="9144"/>
                                  <a:pt x="26765" y="25908"/>
                                </a:cubicBezTo>
                                <a:lnTo>
                                  <a:pt x="26765" y="70199"/>
                                </a:lnTo>
                                <a:lnTo>
                                  <a:pt x="16002" y="70199"/>
                                </a:lnTo>
                                <a:lnTo>
                                  <a:pt x="16002" y="59531"/>
                                </a:lnTo>
                                <a:cubicBezTo>
                                  <a:pt x="12954" y="63341"/>
                                  <a:pt x="9906" y="66389"/>
                                  <a:pt x="6477" y="68485"/>
                                </a:cubicBezTo>
                                <a:lnTo>
                                  <a:pt x="0" y="70261"/>
                                </a:lnTo>
                                <a:lnTo>
                                  <a:pt x="0" y="60886"/>
                                </a:lnTo>
                                <a:lnTo>
                                  <a:pt x="9906" y="56483"/>
                                </a:lnTo>
                                <a:cubicBezTo>
                                  <a:pt x="14478" y="53435"/>
                                  <a:pt x="16002" y="48863"/>
                                  <a:pt x="16002" y="42767"/>
                                </a:cubicBezTo>
                                <a:lnTo>
                                  <a:pt x="16002" y="35052"/>
                                </a:lnTo>
                                <a:lnTo>
                                  <a:pt x="0" y="38052"/>
                                </a:lnTo>
                                <a:lnTo>
                                  <a:pt x="0" y="29718"/>
                                </a:lnTo>
                                <a:lnTo>
                                  <a:pt x="16002" y="27432"/>
                                </a:lnTo>
                                <a:cubicBezTo>
                                  <a:pt x="16002" y="15240"/>
                                  <a:pt x="11430" y="9144"/>
                                  <a:pt x="2286" y="9144"/>
                                </a:cubicBezTo>
                                <a:lnTo>
                                  <a:pt x="0" y="10059"/>
                                </a:lnTo>
                                <a:lnTo>
                                  <a:pt x="0" y="610"/>
                                </a:lnTo>
                                <a:lnTo>
                                  <a:pt x="228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225" name="Shape 2225"/>
                        <wps:cNvSpPr/>
                        <wps:spPr>
                          <a:xfrm>
                            <a:off x="4325303" y="16764"/>
                            <a:ext cx="39719" cy="90107"/>
                          </a:xfrm>
                          <a:custGeom>
                            <a:avLst/>
                            <a:gdLst/>
                            <a:ahLst/>
                            <a:cxnLst/>
                            <a:rect l="0" t="0" r="0" b="0"/>
                            <a:pathLst>
                              <a:path w="39719" h="90107">
                                <a:moveTo>
                                  <a:pt x="22955" y="0"/>
                                </a:moveTo>
                                <a:lnTo>
                                  <a:pt x="22955" y="19907"/>
                                </a:lnTo>
                                <a:lnTo>
                                  <a:pt x="39719" y="19907"/>
                                </a:lnTo>
                                <a:lnTo>
                                  <a:pt x="39719" y="29051"/>
                                </a:lnTo>
                                <a:lnTo>
                                  <a:pt x="22955" y="29051"/>
                                </a:lnTo>
                                <a:lnTo>
                                  <a:pt x="22955" y="68771"/>
                                </a:lnTo>
                                <a:cubicBezTo>
                                  <a:pt x="22955" y="73342"/>
                                  <a:pt x="22955" y="76391"/>
                                  <a:pt x="24479" y="77915"/>
                                </a:cubicBezTo>
                                <a:cubicBezTo>
                                  <a:pt x="26003" y="79439"/>
                                  <a:pt x="29051" y="80963"/>
                                  <a:pt x="32099" y="80963"/>
                                </a:cubicBezTo>
                                <a:cubicBezTo>
                                  <a:pt x="35147" y="80963"/>
                                  <a:pt x="38195" y="80963"/>
                                  <a:pt x="39719" y="79439"/>
                                </a:cubicBezTo>
                                <a:lnTo>
                                  <a:pt x="39719" y="88583"/>
                                </a:lnTo>
                                <a:cubicBezTo>
                                  <a:pt x="36671" y="90107"/>
                                  <a:pt x="33623" y="90107"/>
                                  <a:pt x="29051" y="90107"/>
                                </a:cubicBezTo>
                                <a:cubicBezTo>
                                  <a:pt x="18383" y="90107"/>
                                  <a:pt x="12192" y="84011"/>
                                  <a:pt x="12192" y="70295"/>
                                </a:cubicBezTo>
                                <a:lnTo>
                                  <a:pt x="12192" y="29051"/>
                                </a:lnTo>
                                <a:lnTo>
                                  <a:pt x="0" y="29051"/>
                                </a:lnTo>
                                <a:lnTo>
                                  <a:pt x="0" y="19907"/>
                                </a:lnTo>
                                <a:lnTo>
                                  <a:pt x="12192" y="19907"/>
                                </a:lnTo>
                                <a:lnTo>
                                  <a:pt x="12192" y="3048"/>
                                </a:lnTo>
                                <a:lnTo>
                                  <a:pt x="22955"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226" name="Shape 2226"/>
                        <wps:cNvSpPr/>
                        <wps:spPr>
                          <a:xfrm>
                            <a:off x="4372642" y="3048"/>
                            <a:ext cx="41243" cy="102298"/>
                          </a:xfrm>
                          <a:custGeom>
                            <a:avLst/>
                            <a:gdLst/>
                            <a:ahLst/>
                            <a:cxnLst/>
                            <a:rect l="0" t="0" r="0" b="0"/>
                            <a:pathLst>
                              <a:path w="41243" h="102298">
                                <a:moveTo>
                                  <a:pt x="33623" y="0"/>
                                </a:moveTo>
                                <a:cubicBezTo>
                                  <a:pt x="36671" y="0"/>
                                  <a:pt x="39719" y="0"/>
                                  <a:pt x="41243" y="1524"/>
                                </a:cubicBezTo>
                                <a:lnTo>
                                  <a:pt x="41243" y="10763"/>
                                </a:lnTo>
                                <a:cubicBezTo>
                                  <a:pt x="38195" y="9239"/>
                                  <a:pt x="36671" y="9239"/>
                                  <a:pt x="33623" y="9239"/>
                                </a:cubicBezTo>
                                <a:cubicBezTo>
                                  <a:pt x="26003" y="9239"/>
                                  <a:pt x="22955" y="13811"/>
                                  <a:pt x="22955" y="22955"/>
                                </a:cubicBezTo>
                                <a:lnTo>
                                  <a:pt x="22955" y="33623"/>
                                </a:lnTo>
                                <a:lnTo>
                                  <a:pt x="38195" y="33623"/>
                                </a:lnTo>
                                <a:lnTo>
                                  <a:pt x="38195" y="42767"/>
                                </a:lnTo>
                                <a:lnTo>
                                  <a:pt x="22955" y="42767"/>
                                </a:lnTo>
                                <a:lnTo>
                                  <a:pt x="22955" y="102298"/>
                                </a:lnTo>
                                <a:lnTo>
                                  <a:pt x="10763" y="102298"/>
                                </a:lnTo>
                                <a:lnTo>
                                  <a:pt x="10763" y="42767"/>
                                </a:lnTo>
                                <a:lnTo>
                                  <a:pt x="0" y="42767"/>
                                </a:lnTo>
                                <a:lnTo>
                                  <a:pt x="0" y="33623"/>
                                </a:lnTo>
                                <a:lnTo>
                                  <a:pt x="10763" y="33623"/>
                                </a:lnTo>
                                <a:lnTo>
                                  <a:pt x="10763" y="22955"/>
                                </a:lnTo>
                                <a:cubicBezTo>
                                  <a:pt x="10763" y="15335"/>
                                  <a:pt x="13811" y="10763"/>
                                  <a:pt x="16859" y="6096"/>
                                </a:cubicBezTo>
                                <a:cubicBezTo>
                                  <a:pt x="21431" y="1524"/>
                                  <a:pt x="27527" y="0"/>
                                  <a:pt x="33623"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227" name="Shape 2227"/>
                        <wps:cNvSpPr/>
                        <wps:spPr>
                          <a:xfrm>
                            <a:off x="4418457" y="35275"/>
                            <a:ext cx="32909" cy="71596"/>
                          </a:xfrm>
                          <a:custGeom>
                            <a:avLst/>
                            <a:gdLst/>
                            <a:ahLst/>
                            <a:cxnLst/>
                            <a:rect l="0" t="0" r="0" b="0"/>
                            <a:pathLst>
                              <a:path w="32909" h="71596">
                                <a:moveTo>
                                  <a:pt x="32909" y="0"/>
                                </a:moveTo>
                                <a:lnTo>
                                  <a:pt x="32909" y="9342"/>
                                </a:lnTo>
                                <a:lnTo>
                                  <a:pt x="16859" y="16637"/>
                                </a:lnTo>
                                <a:cubicBezTo>
                                  <a:pt x="12287" y="21209"/>
                                  <a:pt x="10763" y="27305"/>
                                  <a:pt x="10763" y="36544"/>
                                </a:cubicBezTo>
                                <a:cubicBezTo>
                                  <a:pt x="10763" y="44164"/>
                                  <a:pt x="12287" y="50260"/>
                                  <a:pt x="16859" y="54832"/>
                                </a:cubicBezTo>
                                <a:cubicBezTo>
                                  <a:pt x="19145" y="57880"/>
                                  <a:pt x="21431" y="59785"/>
                                  <a:pt x="24098" y="60928"/>
                                </a:cubicBezTo>
                                <a:lnTo>
                                  <a:pt x="32909" y="62338"/>
                                </a:lnTo>
                                <a:lnTo>
                                  <a:pt x="32909" y="71311"/>
                                </a:lnTo>
                                <a:lnTo>
                                  <a:pt x="32099" y="71596"/>
                                </a:lnTo>
                                <a:cubicBezTo>
                                  <a:pt x="22955" y="71596"/>
                                  <a:pt x="13811" y="68548"/>
                                  <a:pt x="9239" y="62452"/>
                                </a:cubicBezTo>
                                <a:cubicBezTo>
                                  <a:pt x="3143" y="56356"/>
                                  <a:pt x="0" y="47212"/>
                                  <a:pt x="0" y="36544"/>
                                </a:cubicBezTo>
                                <a:cubicBezTo>
                                  <a:pt x="0" y="25781"/>
                                  <a:pt x="3143" y="16637"/>
                                  <a:pt x="9239" y="10541"/>
                                </a:cubicBezTo>
                                <a:cubicBezTo>
                                  <a:pt x="12287" y="6731"/>
                                  <a:pt x="15716" y="4064"/>
                                  <a:pt x="19717" y="2349"/>
                                </a:cubicBezTo>
                                <a:lnTo>
                                  <a:pt x="32909"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228" name="Shape 2228"/>
                        <wps:cNvSpPr/>
                        <wps:spPr>
                          <a:xfrm>
                            <a:off x="4451366" y="35147"/>
                            <a:ext cx="34337" cy="71438"/>
                          </a:xfrm>
                          <a:custGeom>
                            <a:avLst/>
                            <a:gdLst/>
                            <a:ahLst/>
                            <a:cxnLst/>
                            <a:rect l="0" t="0" r="0" b="0"/>
                            <a:pathLst>
                              <a:path w="34337" h="71438">
                                <a:moveTo>
                                  <a:pt x="714" y="0"/>
                                </a:moveTo>
                                <a:cubicBezTo>
                                  <a:pt x="11382" y="0"/>
                                  <a:pt x="19098" y="3048"/>
                                  <a:pt x="25193" y="9144"/>
                                </a:cubicBezTo>
                                <a:cubicBezTo>
                                  <a:pt x="31290" y="15240"/>
                                  <a:pt x="34337" y="24384"/>
                                  <a:pt x="34337" y="35052"/>
                                </a:cubicBezTo>
                                <a:cubicBezTo>
                                  <a:pt x="34337" y="47339"/>
                                  <a:pt x="31290" y="54959"/>
                                  <a:pt x="25193" y="62579"/>
                                </a:cubicBezTo>
                                <a:lnTo>
                                  <a:pt x="0" y="71438"/>
                                </a:lnTo>
                                <a:lnTo>
                                  <a:pt x="0" y="62465"/>
                                </a:lnTo>
                                <a:lnTo>
                                  <a:pt x="714" y="62579"/>
                                </a:lnTo>
                                <a:cubicBezTo>
                                  <a:pt x="8334" y="62579"/>
                                  <a:pt x="13002" y="61055"/>
                                  <a:pt x="17574" y="56483"/>
                                </a:cubicBezTo>
                                <a:cubicBezTo>
                                  <a:pt x="20622" y="51911"/>
                                  <a:pt x="22146" y="44291"/>
                                  <a:pt x="22146" y="36671"/>
                                </a:cubicBezTo>
                                <a:cubicBezTo>
                                  <a:pt x="22146" y="27432"/>
                                  <a:pt x="20622" y="21336"/>
                                  <a:pt x="17574" y="16764"/>
                                </a:cubicBezTo>
                                <a:cubicBezTo>
                                  <a:pt x="13002" y="12192"/>
                                  <a:pt x="8334" y="9144"/>
                                  <a:pt x="714" y="9144"/>
                                </a:cubicBezTo>
                                <a:lnTo>
                                  <a:pt x="0" y="9469"/>
                                </a:lnTo>
                                <a:lnTo>
                                  <a:pt x="0" y="127"/>
                                </a:lnTo>
                                <a:lnTo>
                                  <a:pt x="71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229" name="Shape 2229"/>
                        <wps:cNvSpPr/>
                        <wps:spPr>
                          <a:xfrm>
                            <a:off x="4502468" y="35147"/>
                            <a:ext cx="35147" cy="70199"/>
                          </a:xfrm>
                          <a:custGeom>
                            <a:avLst/>
                            <a:gdLst/>
                            <a:ahLst/>
                            <a:cxnLst/>
                            <a:rect l="0" t="0" r="0" b="0"/>
                            <a:pathLst>
                              <a:path w="35147" h="70199">
                                <a:moveTo>
                                  <a:pt x="29051" y="0"/>
                                </a:moveTo>
                                <a:cubicBezTo>
                                  <a:pt x="32099" y="0"/>
                                  <a:pt x="33623" y="1524"/>
                                  <a:pt x="35147" y="1524"/>
                                </a:cubicBezTo>
                                <a:lnTo>
                                  <a:pt x="35147" y="13716"/>
                                </a:lnTo>
                                <a:cubicBezTo>
                                  <a:pt x="33623" y="12192"/>
                                  <a:pt x="30575" y="10668"/>
                                  <a:pt x="27527" y="10668"/>
                                </a:cubicBezTo>
                                <a:cubicBezTo>
                                  <a:pt x="22955" y="10668"/>
                                  <a:pt x="18383" y="13716"/>
                                  <a:pt x="15335" y="16764"/>
                                </a:cubicBezTo>
                                <a:cubicBezTo>
                                  <a:pt x="12287" y="21336"/>
                                  <a:pt x="10763" y="27432"/>
                                  <a:pt x="10763" y="35052"/>
                                </a:cubicBezTo>
                                <a:lnTo>
                                  <a:pt x="10763" y="70199"/>
                                </a:lnTo>
                                <a:lnTo>
                                  <a:pt x="0" y="70199"/>
                                </a:lnTo>
                                <a:lnTo>
                                  <a:pt x="0" y="1524"/>
                                </a:lnTo>
                                <a:lnTo>
                                  <a:pt x="10763" y="1524"/>
                                </a:lnTo>
                                <a:lnTo>
                                  <a:pt x="10763" y="15240"/>
                                </a:lnTo>
                                <a:cubicBezTo>
                                  <a:pt x="12287" y="10668"/>
                                  <a:pt x="15335" y="7620"/>
                                  <a:pt x="18383" y="4572"/>
                                </a:cubicBezTo>
                                <a:cubicBezTo>
                                  <a:pt x="21431" y="1524"/>
                                  <a:pt x="26003" y="0"/>
                                  <a:pt x="29051"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230" name="Shape 2230"/>
                        <wps:cNvSpPr/>
                        <wps:spPr>
                          <a:xfrm>
                            <a:off x="4549807" y="35147"/>
                            <a:ext cx="97822" cy="70199"/>
                          </a:xfrm>
                          <a:custGeom>
                            <a:avLst/>
                            <a:gdLst/>
                            <a:ahLst/>
                            <a:cxnLst/>
                            <a:rect l="0" t="0" r="0" b="0"/>
                            <a:pathLst>
                              <a:path w="97822" h="70199">
                                <a:moveTo>
                                  <a:pt x="32100" y="0"/>
                                </a:moveTo>
                                <a:cubicBezTo>
                                  <a:pt x="38195" y="0"/>
                                  <a:pt x="41244" y="1524"/>
                                  <a:pt x="44291" y="4572"/>
                                </a:cubicBezTo>
                                <a:cubicBezTo>
                                  <a:pt x="48959" y="6096"/>
                                  <a:pt x="50483" y="10668"/>
                                  <a:pt x="52007" y="13716"/>
                                </a:cubicBezTo>
                                <a:cubicBezTo>
                                  <a:pt x="58103" y="4572"/>
                                  <a:pt x="64199" y="0"/>
                                  <a:pt x="74867" y="0"/>
                                </a:cubicBezTo>
                                <a:cubicBezTo>
                                  <a:pt x="90202" y="0"/>
                                  <a:pt x="97822" y="9144"/>
                                  <a:pt x="97822" y="27432"/>
                                </a:cubicBezTo>
                                <a:lnTo>
                                  <a:pt x="97822" y="70199"/>
                                </a:lnTo>
                                <a:lnTo>
                                  <a:pt x="87059" y="70199"/>
                                </a:lnTo>
                                <a:lnTo>
                                  <a:pt x="87059" y="30480"/>
                                </a:lnTo>
                                <a:cubicBezTo>
                                  <a:pt x="87059" y="22860"/>
                                  <a:pt x="85535" y="18288"/>
                                  <a:pt x="82487" y="15240"/>
                                </a:cubicBezTo>
                                <a:cubicBezTo>
                                  <a:pt x="80963" y="10668"/>
                                  <a:pt x="76391" y="9144"/>
                                  <a:pt x="71819" y="9144"/>
                                </a:cubicBezTo>
                                <a:cubicBezTo>
                                  <a:pt x="67247" y="9144"/>
                                  <a:pt x="62675" y="12192"/>
                                  <a:pt x="59627" y="15240"/>
                                </a:cubicBezTo>
                                <a:cubicBezTo>
                                  <a:pt x="56579" y="19812"/>
                                  <a:pt x="55055" y="25908"/>
                                  <a:pt x="55055" y="32004"/>
                                </a:cubicBezTo>
                                <a:lnTo>
                                  <a:pt x="55055" y="70199"/>
                                </a:lnTo>
                                <a:lnTo>
                                  <a:pt x="42768" y="70199"/>
                                </a:lnTo>
                                <a:lnTo>
                                  <a:pt x="42768" y="28956"/>
                                </a:lnTo>
                                <a:cubicBezTo>
                                  <a:pt x="42768" y="16764"/>
                                  <a:pt x="38195" y="9144"/>
                                  <a:pt x="27527" y="9144"/>
                                </a:cubicBezTo>
                                <a:cubicBezTo>
                                  <a:pt x="22956" y="9144"/>
                                  <a:pt x="19907" y="12192"/>
                                  <a:pt x="15335" y="15240"/>
                                </a:cubicBezTo>
                                <a:cubicBezTo>
                                  <a:pt x="12288" y="19812"/>
                                  <a:pt x="10763" y="24384"/>
                                  <a:pt x="10763" y="32004"/>
                                </a:cubicBezTo>
                                <a:lnTo>
                                  <a:pt x="10763" y="70199"/>
                                </a:lnTo>
                                <a:lnTo>
                                  <a:pt x="0" y="70199"/>
                                </a:lnTo>
                                <a:lnTo>
                                  <a:pt x="0" y="1524"/>
                                </a:lnTo>
                                <a:lnTo>
                                  <a:pt x="10763" y="1524"/>
                                </a:lnTo>
                                <a:lnTo>
                                  <a:pt x="10763" y="12192"/>
                                </a:lnTo>
                                <a:lnTo>
                                  <a:pt x="12288" y="12192"/>
                                </a:lnTo>
                                <a:cubicBezTo>
                                  <a:pt x="16859" y="4572"/>
                                  <a:pt x="22956" y="0"/>
                                  <a:pt x="3210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231" name="Shape 2231"/>
                        <wps:cNvSpPr/>
                        <wps:spPr>
                          <a:xfrm>
                            <a:off x="4678109" y="91630"/>
                            <a:ext cx="15335" cy="15240"/>
                          </a:xfrm>
                          <a:custGeom>
                            <a:avLst/>
                            <a:gdLst/>
                            <a:ahLst/>
                            <a:cxnLst/>
                            <a:rect l="0" t="0" r="0" b="0"/>
                            <a:pathLst>
                              <a:path w="15335" h="15240">
                                <a:moveTo>
                                  <a:pt x="7715" y="0"/>
                                </a:moveTo>
                                <a:cubicBezTo>
                                  <a:pt x="9239" y="0"/>
                                  <a:pt x="10763" y="1524"/>
                                  <a:pt x="12287" y="3048"/>
                                </a:cubicBezTo>
                                <a:cubicBezTo>
                                  <a:pt x="13811" y="4572"/>
                                  <a:pt x="15335" y="6096"/>
                                  <a:pt x="15335" y="7620"/>
                                </a:cubicBezTo>
                                <a:cubicBezTo>
                                  <a:pt x="15335" y="9144"/>
                                  <a:pt x="13811" y="12192"/>
                                  <a:pt x="12287" y="12192"/>
                                </a:cubicBezTo>
                                <a:cubicBezTo>
                                  <a:pt x="10763" y="13716"/>
                                  <a:pt x="9239" y="15240"/>
                                  <a:pt x="7715" y="15240"/>
                                </a:cubicBezTo>
                                <a:cubicBezTo>
                                  <a:pt x="4667" y="15240"/>
                                  <a:pt x="3048" y="13716"/>
                                  <a:pt x="1524" y="12192"/>
                                </a:cubicBezTo>
                                <a:cubicBezTo>
                                  <a:pt x="0" y="12192"/>
                                  <a:pt x="0" y="9144"/>
                                  <a:pt x="0" y="7620"/>
                                </a:cubicBezTo>
                                <a:cubicBezTo>
                                  <a:pt x="0" y="6096"/>
                                  <a:pt x="0" y="4572"/>
                                  <a:pt x="1524" y="3048"/>
                                </a:cubicBezTo>
                                <a:cubicBezTo>
                                  <a:pt x="3048" y="1524"/>
                                  <a:pt x="4667" y="0"/>
                                  <a:pt x="7715"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232" name="Shape 2232"/>
                        <wps:cNvSpPr/>
                        <wps:spPr>
                          <a:xfrm>
                            <a:off x="4665917" y="7620"/>
                            <a:ext cx="45815" cy="71818"/>
                          </a:xfrm>
                          <a:custGeom>
                            <a:avLst/>
                            <a:gdLst/>
                            <a:ahLst/>
                            <a:cxnLst/>
                            <a:rect l="0" t="0" r="0" b="0"/>
                            <a:pathLst>
                              <a:path w="45815" h="71818">
                                <a:moveTo>
                                  <a:pt x="21431" y="0"/>
                                </a:moveTo>
                                <a:cubicBezTo>
                                  <a:pt x="24479" y="0"/>
                                  <a:pt x="27527" y="1524"/>
                                  <a:pt x="30575" y="1524"/>
                                </a:cubicBezTo>
                                <a:cubicBezTo>
                                  <a:pt x="33623" y="3143"/>
                                  <a:pt x="36671" y="4667"/>
                                  <a:pt x="38195" y="6191"/>
                                </a:cubicBezTo>
                                <a:cubicBezTo>
                                  <a:pt x="41243" y="7715"/>
                                  <a:pt x="42767" y="9239"/>
                                  <a:pt x="44291" y="12287"/>
                                </a:cubicBezTo>
                                <a:cubicBezTo>
                                  <a:pt x="44291" y="15335"/>
                                  <a:pt x="45815" y="18383"/>
                                  <a:pt x="45815" y="21431"/>
                                </a:cubicBezTo>
                                <a:cubicBezTo>
                                  <a:pt x="45815" y="24479"/>
                                  <a:pt x="45815" y="27527"/>
                                  <a:pt x="44291" y="30575"/>
                                </a:cubicBezTo>
                                <a:cubicBezTo>
                                  <a:pt x="42767" y="33623"/>
                                  <a:pt x="41243" y="35147"/>
                                  <a:pt x="39719" y="36671"/>
                                </a:cubicBezTo>
                                <a:cubicBezTo>
                                  <a:pt x="38195" y="39719"/>
                                  <a:pt x="35147" y="41243"/>
                                  <a:pt x="33623" y="42767"/>
                                </a:cubicBezTo>
                                <a:cubicBezTo>
                                  <a:pt x="32099" y="45815"/>
                                  <a:pt x="30575" y="47339"/>
                                  <a:pt x="27527" y="48863"/>
                                </a:cubicBezTo>
                                <a:cubicBezTo>
                                  <a:pt x="26003" y="50387"/>
                                  <a:pt x="24479" y="53435"/>
                                  <a:pt x="24479" y="54959"/>
                                </a:cubicBezTo>
                                <a:cubicBezTo>
                                  <a:pt x="22955" y="56483"/>
                                  <a:pt x="21431" y="59531"/>
                                  <a:pt x="21431" y="61055"/>
                                </a:cubicBezTo>
                                <a:cubicBezTo>
                                  <a:pt x="21431" y="64198"/>
                                  <a:pt x="22955" y="65722"/>
                                  <a:pt x="22955" y="67247"/>
                                </a:cubicBezTo>
                                <a:cubicBezTo>
                                  <a:pt x="22955" y="68771"/>
                                  <a:pt x="24479" y="70295"/>
                                  <a:pt x="24479" y="71818"/>
                                </a:cubicBezTo>
                                <a:lnTo>
                                  <a:pt x="13716" y="71818"/>
                                </a:lnTo>
                                <a:cubicBezTo>
                                  <a:pt x="13716" y="70295"/>
                                  <a:pt x="12192" y="68771"/>
                                  <a:pt x="12192" y="67247"/>
                                </a:cubicBezTo>
                                <a:cubicBezTo>
                                  <a:pt x="12192" y="64198"/>
                                  <a:pt x="12192" y="62579"/>
                                  <a:pt x="12192" y="61055"/>
                                </a:cubicBezTo>
                                <a:cubicBezTo>
                                  <a:pt x="12192" y="58007"/>
                                  <a:pt x="12192" y="56483"/>
                                  <a:pt x="13716" y="53435"/>
                                </a:cubicBezTo>
                                <a:cubicBezTo>
                                  <a:pt x="15240" y="51911"/>
                                  <a:pt x="16859" y="48863"/>
                                  <a:pt x="18383" y="47339"/>
                                </a:cubicBezTo>
                                <a:cubicBezTo>
                                  <a:pt x="19907" y="44291"/>
                                  <a:pt x="21431" y="42767"/>
                                  <a:pt x="22955" y="41243"/>
                                </a:cubicBezTo>
                                <a:cubicBezTo>
                                  <a:pt x="26003" y="39719"/>
                                  <a:pt x="27527" y="38195"/>
                                  <a:pt x="29051" y="35147"/>
                                </a:cubicBezTo>
                                <a:cubicBezTo>
                                  <a:pt x="30575" y="33623"/>
                                  <a:pt x="32099" y="32099"/>
                                  <a:pt x="33623" y="29051"/>
                                </a:cubicBezTo>
                                <a:cubicBezTo>
                                  <a:pt x="33623" y="27527"/>
                                  <a:pt x="35147" y="26003"/>
                                  <a:pt x="35147" y="22955"/>
                                </a:cubicBezTo>
                                <a:cubicBezTo>
                                  <a:pt x="35147" y="21431"/>
                                  <a:pt x="35147" y="18383"/>
                                  <a:pt x="33623" y="16859"/>
                                </a:cubicBezTo>
                                <a:cubicBezTo>
                                  <a:pt x="33623" y="15335"/>
                                  <a:pt x="32099" y="13811"/>
                                  <a:pt x="30575" y="13811"/>
                                </a:cubicBezTo>
                                <a:cubicBezTo>
                                  <a:pt x="29051" y="12287"/>
                                  <a:pt x="27527" y="10763"/>
                                  <a:pt x="26003" y="10763"/>
                                </a:cubicBezTo>
                                <a:cubicBezTo>
                                  <a:pt x="22955" y="10763"/>
                                  <a:pt x="21431" y="9239"/>
                                  <a:pt x="19907" y="9239"/>
                                </a:cubicBezTo>
                                <a:cubicBezTo>
                                  <a:pt x="12192" y="9239"/>
                                  <a:pt x="4572" y="12287"/>
                                  <a:pt x="0" y="18383"/>
                                </a:cubicBezTo>
                                <a:lnTo>
                                  <a:pt x="0" y="6191"/>
                                </a:lnTo>
                                <a:cubicBezTo>
                                  <a:pt x="6096" y="3143"/>
                                  <a:pt x="13716" y="0"/>
                                  <a:pt x="21431"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233" name="Shape 2233"/>
                        <wps:cNvSpPr/>
                        <wps:spPr>
                          <a:xfrm>
                            <a:off x="4763643" y="9239"/>
                            <a:ext cx="45815" cy="47339"/>
                          </a:xfrm>
                          <a:custGeom>
                            <a:avLst/>
                            <a:gdLst/>
                            <a:ahLst/>
                            <a:cxnLst/>
                            <a:rect l="0" t="0" r="0" b="0"/>
                            <a:pathLst>
                              <a:path w="45815" h="47339">
                                <a:moveTo>
                                  <a:pt x="18288" y="0"/>
                                </a:moveTo>
                                <a:lnTo>
                                  <a:pt x="27432" y="0"/>
                                </a:lnTo>
                                <a:lnTo>
                                  <a:pt x="25908" y="21336"/>
                                </a:lnTo>
                                <a:lnTo>
                                  <a:pt x="44291" y="13716"/>
                                </a:lnTo>
                                <a:lnTo>
                                  <a:pt x="45815" y="22860"/>
                                </a:lnTo>
                                <a:lnTo>
                                  <a:pt x="27432" y="25908"/>
                                </a:lnTo>
                                <a:lnTo>
                                  <a:pt x="41244" y="42767"/>
                                </a:lnTo>
                                <a:lnTo>
                                  <a:pt x="33624" y="47339"/>
                                </a:lnTo>
                                <a:lnTo>
                                  <a:pt x="22860" y="30480"/>
                                </a:lnTo>
                                <a:lnTo>
                                  <a:pt x="12192" y="47339"/>
                                </a:lnTo>
                                <a:lnTo>
                                  <a:pt x="4572" y="42767"/>
                                </a:lnTo>
                                <a:lnTo>
                                  <a:pt x="18288" y="25908"/>
                                </a:lnTo>
                                <a:lnTo>
                                  <a:pt x="0" y="22860"/>
                                </a:lnTo>
                                <a:lnTo>
                                  <a:pt x="3048" y="13716"/>
                                </a:lnTo>
                                <a:lnTo>
                                  <a:pt x="19812" y="21336"/>
                                </a:lnTo>
                                <a:lnTo>
                                  <a:pt x="18288" y="0"/>
                                </a:lnTo>
                                <a:close/>
                              </a:path>
                            </a:pathLst>
                          </a:custGeom>
                          <a:ln w="0" cap="flat">
                            <a:miter lim="127000"/>
                          </a:ln>
                        </wps:spPr>
                        <wps:style>
                          <a:lnRef idx="0">
                            <a:srgbClr val="000000">
                              <a:alpha val="0"/>
                            </a:srgbClr>
                          </a:lnRef>
                          <a:fillRef idx="1">
                            <a:srgbClr val="BC2F32"/>
                          </a:fillRef>
                          <a:effectRef idx="0">
                            <a:scrgbClr r="0" g="0" b="0"/>
                          </a:effectRef>
                          <a:fontRef idx="none"/>
                        </wps:style>
                        <wps:bodyPr/>
                      </wps:wsp>
                      <wps:wsp>
                        <wps:cNvPr id="2234" name="Shape 2234"/>
                        <wps:cNvSpPr/>
                        <wps:spPr>
                          <a:xfrm>
                            <a:off x="6096" y="85534"/>
                            <a:ext cx="24432" cy="13716"/>
                          </a:xfrm>
                          <a:custGeom>
                            <a:avLst/>
                            <a:gdLst/>
                            <a:ahLst/>
                            <a:cxnLst/>
                            <a:rect l="0" t="0" r="0" b="0"/>
                            <a:pathLst>
                              <a:path w="24432" h="13716">
                                <a:moveTo>
                                  <a:pt x="0" y="0"/>
                                </a:moveTo>
                                <a:cubicBezTo>
                                  <a:pt x="4572" y="3048"/>
                                  <a:pt x="10668" y="4572"/>
                                  <a:pt x="16764" y="4572"/>
                                </a:cubicBezTo>
                                <a:lnTo>
                                  <a:pt x="24432" y="2401"/>
                                </a:lnTo>
                                <a:lnTo>
                                  <a:pt x="24432" y="11430"/>
                                </a:lnTo>
                                <a:lnTo>
                                  <a:pt x="16764" y="13716"/>
                                </a:lnTo>
                                <a:cubicBezTo>
                                  <a:pt x="9144" y="13716"/>
                                  <a:pt x="4572" y="12192"/>
                                  <a:pt x="0" y="10668"/>
                                </a:cubicBez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235" name="Shape 2235"/>
                        <wps:cNvSpPr/>
                        <wps:spPr>
                          <a:xfrm>
                            <a:off x="0" y="12"/>
                            <a:ext cx="30528" cy="62568"/>
                          </a:xfrm>
                          <a:custGeom>
                            <a:avLst/>
                            <a:gdLst/>
                            <a:ahLst/>
                            <a:cxnLst/>
                            <a:rect l="0" t="0" r="0" b="0"/>
                            <a:pathLst>
                              <a:path w="30528" h="62568">
                                <a:moveTo>
                                  <a:pt x="30528" y="0"/>
                                </a:moveTo>
                                <a:lnTo>
                                  <a:pt x="30528" y="9142"/>
                                </a:lnTo>
                                <a:lnTo>
                                  <a:pt x="22860" y="10751"/>
                                </a:lnTo>
                                <a:cubicBezTo>
                                  <a:pt x="19812" y="12276"/>
                                  <a:pt x="18288" y="13800"/>
                                  <a:pt x="16764" y="15323"/>
                                </a:cubicBezTo>
                                <a:cubicBezTo>
                                  <a:pt x="15240" y="16847"/>
                                  <a:pt x="13716" y="19895"/>
                                  <a:pt x="12192" y="21420"/>
                                </a:cubicBezTo>
                                <a:cubicBezTo>
                                  <a:pt x="12192" y="24467"/>
                                  <a:pt x="12192" y="27515"/>
                                  <a:pt x="12192" y="30564"/>
                                </a:cubicBezTo>
                                <a:cubicBezTo>
                                  <a:pt x="12192" y="33612"/>
                                  <a:pt x="12192" y="36659"/>
                                  <a:pt x="12192" y="39708"/>
                                </a:cubicBezTo>
                                <a:cubicBezTo>
                                  <a:pt x="13716" y="42756"/>
                                  <a:pt x="15240" y="44279"/>
                                  <a:pt x="16764" y="45803"/>
                                </a:cubicBezTo>
                                <a:cubicBezTo>
                                  <a:pt x="18288" y="48851"/>
                                  <a:pt x="19812" y="50376"/>
                                  <a:pt x="22860" y="50376"/>
                                </a:cubicBezTo>
                                <a:lnTo>
                                  <a:pt x="30528" y="51890"/>
                                </a:lnTo>
                                <a:lnTo>
                                  <a:pt x="30528" y="62135"/>
                                </a:lnTo>
                                <a:lnTo>
                                  <a:pt x="28956" y="62568"/>
                                </a:lnTo>
                                <a:cubicBezTo>
                                  <a:pt x="24384" y="62568"/>
                                  <a:pt x="19812" y="61044"/>
                                  <a:pt x="16764" y="59520"/>
                                </a:cubicBezTo>
                                <a:cubicBezTo>
                                  <a:pt x="13716" y="57995"/>
                                  <a:pt x="10668" y="56471"/>
                                  <a:pt x="7620" y="53423"/>
                                </a:cubicBezTo>
                                <a:cubicBezTo>
                                  <a:pt x="6096" y="50376"/>
                                  <a:pt x="3048" y="47327"/>
                                  <a:pt x="3048" y="44279"/>
                                </a:cubicBezTo>
                                <a:cubicBezTo>
                                  <a:pt x="1524" y="39708"/>
                                  <a:pt x="0" y="36659"/>
                                  <a:pt x="0" y="32088"/>
                                </a:cubicBezTo>
                                <a:cubicBezTo>
                                  <a:pt x="0" y="27515"/>
                                  <a:pt x="1524" y="22944"/>
                                  <a:pt x="3048" y="18371"/>
                                </a:cubicBezTo>
                                <a:cubicBezTo>
                                  <a:pt x="4572" y="15323"/>
                                  <a:pt x="6096" y="12276"/>
                                  <a:pt x="9144" y="9132"/>
                                </a:cubicBezTo>
                                <a:cubicBezTo>
                                  <a:pt x="12192" y="6084"/>
                                  <a:pt x="15240" y="4560"/>
                                  <a:pt x="18288" y="3036"/>
                                </a:cubicBezTo>
                                <a:lnTo>
                                  <a:pt x="3052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236" name="Shape 2236"/>
                        <wps:cNvSpPr/>
                        <wps:spPr>
                          <a:xfrm>
                            <a:off x="30528" y="0"/>
                            <a:ext cx="30528" cy="96964"/>
                          </a:xfrm>
                          <a:custGeom>
                            <a:avLst/>
                            <a:gdLst/>
                            <a:ahLst/>
                            <a:cxnLst/>
                            <a:rect l="0" t="0" r="0" b="0"/>
                            <a:pathLst>
                              <a:path w="30528" h="96964">
                                <a:moveTo>
                                  <a:pt x="48" y="0"/>
                                </a:moveTo>
                                <a:cubicBezTo>
                                  <a:pt x="4620" y="0"/>
                                  <a:pt x="9192" y="1524"/>
                                  <a:pt x="13764" y="3048"/>
                                </a:cubicBezTo>
                                <a:cubicBezTo>
                                  <a:pt x="16812" y="4572"/>
                                  <a:pt x="19860" y="7620"/>
                                  <a:pt x="22908" y="10763"/>
                                </a:cubicBezTo>
                                <a:cubicBezTo>
                                  <a:pt x="25956" y="15335"/>
                                  <a:pt x="27480" y="19907"/>
                                  <a:pt x="29004" y="24479"/>
                                </a:cubicBezTo>
                                <a:cubicBezTo>
                                  <a:pt x="30528" y="30575"/>
                                  <a:pt x="30528" y="36671"/>
                                  <a:pt x="30528" y="44291"/>
                                </a:cubicBezTo>
                                <a:cubicBezTo>
                                  <a:pt x="30528" y="51911"/>
                                  <a:pt x="29004" y="61055"/>
                                  <a:pt x="27480" y="67151"/>
                                </a:cubicBezTo>
                                <a:cubicBezTo>
                                  <a:pt x="25956" y="73342"/>
                                  <a:pt x="22908" y="79438"/>
                                  <a:pt x="19860" y="84010"/>
                                </a:cubicBezTo>
                                <a:cubicBezTo>
                                  <a:pt x="16812" y="88582"/>
                                  <a:pt x="12240" y="93154"/>
                                  <a:pt x="7668" y="94678"/>
                                </a:cubicBezTo>
                                <a:lnTo>
                                  <a:pt x="0" y="96964"/>
                                </a:lnTo>
                                <a:lnTo>
                                  <a:pt x="0" y="87935"/>
                                </a:lnTo>
                                <a:lnTo>
                                  <a:pt x="3096" y="87058"/>
                                </a:lnTo>
                                <a:cubicBezTo>
                                  <a:pt x="7668" y="85534"/>
                                  <a:pt x="9192" y="82486"/>
                                  <a:pt x="12240" y="79438"/>
                                </a:cubicBezTo>
                                <a:cubicBezTo>
                                  <a:pt x="13764" y="76390"/>
                                  <a:pt x="16812" y="71818"/>
                                  <a:pt x="16812" y="67151"/>
                                </a:cubicBezTo>
                                <a:cubicBezTo>
                                  <a:pt x="18336" y="61055"/>
                                  <a:pt x="19860" y="56483"/>
                                  <a:pt x="19860" y="48863"/>
                                </a:cubicBezTo>
                                <a:cubicBezTo>
                                  <a:pt x="17574" y="53435"/>
                                  <a:pt x="14526" y="56864"/>
                                  <a:pt x="10894" y="59150"/>
                                </a:cubicBezTo>
                                <a:lnTo>
                                  <a:pt x="0" y="62147"/>
                                </a:lnTo>
                                <a:lnTo>
                                  <a:pt x="0" y="51902"/>
                                </a:lnTo>
                                <a:lnTo>
                                  <a:pt x="48" y="51911"/>
                                </a:lnTo>
                                <a:cubicBezTo>
                                  <a:pt x="3096" y="51911"/>
                                  <a:pt x="4620" y="51911"/>
                                  <a:pt x="7668" y="50387"/>
                                </a:cubicBezTo>
                                <a:cubicBezTo>
                                  <a:pt x="9192" y="50387"/>
                                  <a:pt x="12240" y="48863"/>
                                  <a:pt x="13764" y="47339"/>
                                </a:cubicBezTo>
                                <a:cubicBezTo>
                                  <a:pt x="15288" y="45815"/>
                                  <a:pt x="16812" y="42767"/>
                                  <a:pt x="16812" y="41243"/>
                                </a:cubicBezTo>
                                <a:cubicBezTo>
                                  <a:pt x="18336" y="38195"/>
                                  <a:pt x="18336" y="36671"/>
                                  <a:pt x="18336" y="33623"/>
                                </a:cubicBezTo>
                                <a:cubicBezTo>
                                  <a:pt x="18336" y="30575"/>
                                  <a:pt x="18336" y="27527"/>
                                  <a:pt x="16812" y="24479"/>
                                </a:cubicBezTo>
                                <a:cubicBezTo>
                                  <a:pt x="16812" y="21431"/>
                                  <a:pt x="15288" y="18383"/>
                                  <a:pt x="13764" y="15335"/>
                                </a:cubicBezTo>
                                <a:cubicBezTo>
                                  <a:pt x="12240" y="13811"/>
                                  <a:pt x="9192" y="12287"/>
                                  <a:pt x="7668" y="10763"/>
                                </a:cubicBezTo>
                                <a:cubicBezTo>
                                  <a:pt x="4620" y="9144"/>
                                  <a:pt x="3096" y="9144"/>
                                  <a:pt x="48" y="9144"/>
                                </a:cubicBezTo>
                                <a:lnTo>
                                  <a:pt x="0" y="9154"/>
                                </a:lnTo>
                                <a:lnTo>
                                  <a:pt x="0" y="12"/>
                                </a:lnTo>
                                <a:lnTo>
                                  <a:pt x="4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237" name="Shape 2237"/>
                        <wps:cNvSpPr/>
                        <wps:spPr>
                          <a:xfrm>
                            <a:off x="74867" y="84010"/>
                            <a:ext cx="15240" cy="15240"/>
                          </a:xfrm>
                          <a:custGeom>
                            <a:avLst/>
                            <a:gdLst/>
                            <a:ahLst/>
                            <a:cxnLst/>
                            <a:rect l="0" t="0" r="0" b="0"/>
                            <a:pathLst>
                              <a:path w="15240" h="15240">
                                <a:moveTo>
                                  <a:pt x="7620" y="0"/>
                                </a:moveTo>
                                <a:cubicBezTo>
                                  <a:pt x="9144" y="0"/>
                                  <a:pt x="12192" y="0"/>
                                  <a:pt x="13716" y="1524"/>
                                </a:cubicBezTo>
                                <a:cubicBezTo>
                                  <a:pt x="15240" y="3048"/>
                                  <a:pt x="15240" y="6096"/>
                                  <a:pt x="15240" y="7620"/>
                                </a:cubicBezTo>
                                <a:cubicBezTo>
                                  <a:pt x="15240" y="9144"/>
                                  <a:pt x="15240" y="10668"/>
                                  <a:pt x="13716" y="12192"/>
                                </a:cubicBezTo>
                                <a:cubicBezTo>
                                  <a:pt x="12192" y="13716"/>
                                  <a:pt x="9144" y="15240"/>
                                  <a:pt x="7620" y="15240"/>
                                </a:cubicBezTo>
                                <a:cubicBezTo>
                                  <a:pt x="6096" y="15240"/>
                                  <a:pt x="4572" y="13716"/>
                                  <a:pt x="3048" y="12192"/>
                                </a:cubicBezTo>
                                <a:cubicBezTo>
                                  <a:pt x="1524" y="10668"/>
                                  <a:pt x="0" y="9144"/>
                                  <a:pt x="0" y="7620"/>
                                </a:cubicBezTo>
                                <a:cubicBezTo>
                                  <a:pt x="0" y="6096"/>
                                  <a:pt x="1524" y="3048"/>
                                  <a:pt x="3048" y="1524"/>
                                </a:cubicBezTo>
                                <a:cubicBezTo>
                                  <a:pt x="4572" y="0"/>
                                  <a:pt x="6096" y="0"/>
                                  <a:pt x="762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238" name="Shape 2238"/>
                        <wps:cNvSpPr/>
                        <wps:spPr>
                          <a:xfrm>
                            <a:off x="896493" y="354519"/>
                            <a:ext cx="78724" cy="147638"/>
                          </a:xfrm>
                          <a:custGeom>
                            <a:avLst/>
                            <a:gdLst/>
                            <a:ahLst/>
                            <a:cxnLst/>
                            <a:rect l="0" t="0" r="0" b="0"/>
                            <a:pathLst>
                              <a:path w="78724" h="147638">
                                <a:moveTo>
                                  <a:pt x="78677" y="0"/>
                                </a:moveTo>
                                <a:lnTo>
                                  <a:pt x="78724" y="33"/>
                                </a:lnTo>
                                <a:lnTo>
                                  <a:pt x="78724" y="11720"/>
                                </a:lnTo>
                                <a:lnTo>
                                  <a:pt x="61151" y="46958"/>
                                </a:lnTo>
                                <a:cubicBezTo>
                                  <a:pt x="59627" y="50006"/>
                                  <a:pt x="56579" y="51531"/>
                                  <a:pt x="53530" y="51531"/>
                                </a:cubicBezTo>
                                <a:lnTo>
                                  <a:pt x="13811" y="57626"/>
                                </a:lnTo>
                                <a:lnTo>
                                  <a:pt x="42767" y="85058"/>
                                </a:lnTo>
                                <a:cubicBezTo>
                                  <a:pt x="44291" y="88106"/>
                                  <a:pt x="45815" y="91155"/>
                                  <a:pt x="45815" y="94202"/>
                                </a:cubicBezTo>
                                <a:lnTo>
                                  <a:pt x="38195" y="133922"/>
                                </a:lnTo>
                                <a:lnTo>
                                  <a:pt x="74867" y="115634"/>
                                </a:lnTo>
                                <a:lnTo>
                                  <a:pt x="78724" y="115634"/>
                                </a:lnTo>
                                <a:lnTo>
                                  <a:pt x="78724" y="125134"/>
                                </a:lnTo>
                                <a:lnTo>
                                  <a:pt x="42767" y="143066"/>
                                </a:lnTo>
                                <a:cubicBezTo>
                                  <a:pt x="35147" y="147638"/>
                                  <a:pt x="27527" y="141542"/>
                                  <a:pt x="29051" y="132398"/>
                                </a:cubicBezTo>
                                <a:lnTo>
                                  <a:pt x="35147" y="92678"/>
                                </a:lnTo>
                                <a:lnTo>
                                  <a:pt x="6096" y="63722"/>
                                </a:lnTo>
                                <a:cubicBezTo>
                                  <a:pt x="0" y="59150"/>
                                  <a:pt x="3048" y="48482"/>
                                  <a:pt x="12287" y="48482"/>
                                </a:cubicBezTo>
                                <a:lnTo>
                                  <a:pt x="51911" y="42387"/>
                                </a:lnTo>
                                <a:lnTo>
                                  <a:pt x="70295" y="5715"/>
                                </a:lnTo>
                                <a:cubicBezTo>
                                  <a:pt x="71819" y="1905"/>
                                  <a:pt x="75248" y="0"/>
                                  <a:pt x="78677" y="0"/>
                                </a:cubicBez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2239" name="Shape 2239"/>
                        <wps:cNvSpPr/>
                        <wps:spPr>
                          <a:xfrm>
                            <a:off x="975217" y="354552"/>
                            <a:ext cx="78629" cy="147605"/>
                          </a:xfrm>
                          <a:custGeom>
                            <a:avLst/>
                            <a:gdLst/>
                            <a:ahLst/>
                            <a:cxnLst/>
                            <a:rect l="0" t="0" r="0" b="0"/>
                            <a:pathLst>
                              <a:path w="78629" h="147605">
                                <a:moveTo>
                                  <a:pt x="0" y="0"/>
                                </a:moveTo>
                                <a:lnTo>
                                  <a:pt x="8335" y="5683"/>
                                </a:lnTo>
                                <a:lnTo>
                                  <a:pt x="26718" y="42354"/>
                                </a:lnTo>
                                <a:lnTo>
                                  <a:pt x="67961" y="48450"/>
                                </a:lnTo>
                                <a:cubicBezTo>
                                  <a:pt x="75581" y="48450"/>
                                  <a:pt x="78629" y="59118"/>
                                  <a:pt x="72533" y="63690"/>
                                </a:cubicBezTo>
                                <a:lnTo>
                                  <a:pt x="43482" y="92646"/>
                                </a:lnTo>
                                <a:lnTo>
                                  <a:pt x="51102" y="132365"/>
                                </a:lnTo>
                                <a:cubicBezTo>
                                  <a:pt x="51102" y="141509"/>
                                  <a:pt x="43482" y="147605"/>
                                  <a:pt x="35862" y="143033"/>
                                </a:cubicBezTo>
                                <a:lnTo>
                                  <a:pt x="714" y="124745"/>
                                </a:lnTo>
                                <a:lnTo>
                                  <a:pt x="0" y="125101"/>
                                </a:lnTo>
                                <a:lnTo>
                                  <a:pt x="0" y="115601"/>
                                </a:lnTo>
                                <a:lnTo>
                                  <a:pt x="5286" y="115601"/>
                                </a:lnTo>
                                <a:lnTo>
                                  <a:pt x="40434" y="133889"/>
                                </a:lnTo>
                                <a:lnTo>
                                  <a:pt x="34338" y="94170"/>
                                </a:lnTo>
                                <a:cubicBezTo>
                                  <a:pt x="32814" y="91122"/>
                                  <a:pt x="34338" y="88074"/>
                                  <a:pt x="35862" y="85026"/>
                                </a:cubicBezTo>
                                <a:lnTo>
                                  <a:pt x="64913" y="57594"/>
                                </a:lnTo>
                                <a:lnTo>
                                  <a:pt x="25194" y="51498"/>
                                </a:lnTo>
                                <a:cubicBezTo>
                                  <a:pt x="22146" y="51498"/>
                                  <a:pt x="19098" y="49974"/>
                                  <a:pt x="17478" y="46926"/>
                                </a:cubicBezTo>
                                <a:lnTo>
                                  <a:pt x="714" y="10254"/>
                                </a:lnTo>
                                <a:lnTo>
                                  <a:pt x="0" y="11687"/>
                                </a:lnTo>
                                <a:lnTo>
                                  <a:pt x="0"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2240" name="Shape 2240"/>
                        <wps:cNvSpPr/>
                        <wps:spPr>
                          <a:xfrm>
                            <a:off x="1186720" y="354543"/>
                            <a:ext cx="78629" cy="147613"/>
                          </a:xfrm>
                          <a:custGeom>
                            <a:avLst/>
                            <a:gdLst/>
                            <a:ahLst/>
                            <a:cxnLst/>
                            <a:rect l="0" t="0" r="0" b="0"/>
                            <a:pathLst>
                              <a:path w="78629" h="147613">
                                <a:moveTo>
                                  <a:pt x="78629" y="0"/>
                                </a:moveTo>
                                <a:lnTo>
                                  <a:pt x="78629" y="11696"/>
                                </a:lnTo>
                                <a:lnTo>
                                  <a:pt x="77914" y="10263"/>
                                </a:lnTo>
                                <a:lnTo>
                                  <a:pt x="61055" y="46934"/>
                                </a:lnTo>
                                <a:cubicBezTo>
                                  <a:pt x="59531" y="49982"/>
                                  <a:pt x="56483" y="51507"/>
                                  <a:pt x="53435" y="51507"/>
                                </a:cubicBezTo>
                                <a:lnTo>
                                  <a:pt x="13716" y="57602"/>
                                </a:lnTo>
                                <a:lnTo>
                                  <a:pt x="42767" y="85034"/>
                                </a:lnTo>
                                <a:cubicBezTo>
                                  <a:pt x="44291" y="88082"/>
                                  <a:pt x="45815" y="91225"/>
                                  <a:pt x="45815" y="94274"/>
                                </a:cubicBezTo>
                                <a:lnTo>
                                  <a:pt x="38195" y="133898"/>
                                </a:lnTo>
                                <a:lnTo>
                                  <a:pt x="74866" y="115610"/>
                                </a:lnTo>
                                <a:lnTo>
                                  <a:pt x="78629" y="115610"/>
                                </a:lnTo>
                                <a:lnTo>
                                  <a:pt x="78629" y="125111"/>
                                </a:lnTo>
                                <a:lnTo>
                                  <a:pt x="77914" y="124754"/>
                                </a:lnTo>
                                <a:lnTo>
                                  <a:pt x="42767" y="143042"/>
                                </a:lnTo>
                                <a:cubicBezTo>
                                  <a:pt x="35147" y="147613"/>
                                  <a:pt x="27432" y="141518"/>
                                  <a:pt x="29051" y="132374"/>
                                </a:cubicBezTo>
                                <a:lnTo>
                                  <a:pt x="35147" y="92750"/>
                                </a:lnTo>
                                <a:lnTo>
                                  <a:pt x="6096" y="63698"/>
                                </a:lnTo>
                                <a:cubicBezTo>
                                  <a:pt x="0" y="59126"/>
                                  <a:pt x="3048" y="48458"/>
                                  <a:pt x="12192" y="48458"/>
                                </a:cubicBezTo>
                                <a:lnTo>
                                  <a:pt x="51911" y="42363"/>
                                </a:lnTo>
                                <a:lnTo>
                                  <a:pt x="70199" y="5691"/>
                                </a:lnTo>
                                <a:lnTo>
                                  <a:pt x="78629"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2241" name="Shape 2241"/>
                        <wps:cNvSpPr/>
                        <wps:spPr>
                          <a:xfrm>
                            <a:off x="1265349" y="354519"/>
                            <a:ext cx="78629" cy="147638"/>
                          </a:xfrm>
                          <a:custGeom>
                            <a:avLst/>
                            <a:gdLst/>
                            <a:ahLst/>
                            <a:cxnLst/>
                            <a:rect l="0" t="0" r="0" b="0"/>
                            <a:pathLst>
                              <a:path w="78629" h="147638">
                                <a:moveTo>
                                  <a:pt x="36" y="0"/>
                                </a:moveTo>
                                <a:cubicBezTo>
                                  <a:pt x="3477" y="0"/>
                                  <a:pt x="6905" y="1905"/>
                                  <a:pt x="8430" y="5715"/>
                                </a:cubicBezTo>
                                <a:lnTo>
                                  <a:pt x="26718" y="42387"/>
                                </a:lnTo>
                                <a:lnTo>
                                  <a:pt x="66437" y="48482"/>
                                </a:lnTo>
                                <a:cubicBezTo>
                                  <a:pt x="75581" y="48482"/>
                                  <a:pt x="78629" y="59150"/>
                                  <a:pt x="72533" y="63722"/>
                                </a:cubicBezTo>
                                <a:lnTo>
                                  <a:pt x="43577" y="92774"/>
                                </a:lnTo>
                                <a:lnTo>
                                  <a:pt x="49673" y="132398"/>
                                </a:lnTo>
                                <a:cubicBezTo>
                                  <a:pt x="51197" y="141542"/>
                                  <a:pt x="43577" y="147638"/>
                                  <a:pt x="35862" y="143066"/>
                                </a:cubicBezTo>
                                <a:lnTo>
                                  <a:pt x="0" y="125135"/>
                                </a:lnTo>
                                <a:lnTo>
                                  <a:pt x="0" y="115634"/>
                                </a:lnTo>
                                <a:lnTo>
                                  <a:pt x="3858" y="115634"/>
                                </a:lnTo>
                                <a:lnTo>
                                  <a:pt x="40529" y="133922"/>
                                </a:lnTo>
                                <a:lnTo>
                                  <a:pt x="32814" y="94298"/>
                                </a:lnTo>
                                <a:cubicBezTo>
                                  <a:pt x="32814" y="91249"/>
                                  <a:pt x="34337" y="88106"/>
                                  <a:pt x="35862" y="85058"/>
                                </a:cubicBezTo>
                                <a:lnTo>
                                  <a:pt x="64913" y="57626"/>
                                </a:lnTo>
                                <a:lnTo>
                                  <a:pt x="25194" y="51531"/>
                                </a:lnTo>
                                <a:cubicBezTo>
                                  <a:pt x="22146" y="51531"/>
                                  <a:pt x="19097" y="50006"/>
                                  <a:pt x="17574" y="46958"/>
                                </a:cubicBezTo>
                                <a:lnTo>
                                  <a:pt x="0" y="11720"/>
                                </a:lnTo>
                                <a:lnTo>
                                  <a:pt x="0" y="24"/>
                                </a:lnTo>
                                <a:lnTo>
                                  <a:pt x="36"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2242" name="Shape 2242"/>
                        <wps:cNvSpPr/>
                        <wps:spPr>
                          <a:xfrm>
                            <a:off x="1476851" y="354519"/>
                            <a:ext cx="78724" cy="147638"/>
                          </a:xfrm>
                          <a:custGeom>
                            <a:avLst/>
                            <a:gdLst/>
                            <a:ahLst/>
                            <a:cxnLst/>
                            <a:rect l="0" t="0" r="0" b="0"/>
                            <a:pathLst>
                              <a:path w="78724" h="147638">
                                <a:moveTo>
                                  <a:pt x="78677" y="0"/>
                                </a:moveTo>
                                <a:lnTo>
                                  <a:pt x="78724" y="33"/>
                                </a:lnTo>
                                <a:lnTo>
                                  <a:pt x="78724" y="11902"/>
                                </a:lnTo>
                                <a:lnTo>
                                  <a:pt x="77915" y="10287"/>
                                </a:lnTo>
                                <a:lnTo>
                                  <a:pt x="61151" y="46958"/>
                                </a:lnTo>
                                <a:cubicBezTo>
                                  <a:pt x="59627" y="50006"/>
                                  <a:pt x="56579" y="51531"/>
                                  <a:pt x="53530" y="51531"/>
                                </a:cubicBezTo>
                                <a:lnTo>
                                  <a:pt x="13811" y="57626"/>
                                </a:lnTo>
                                <a:lnTo>
                                  <a:pt x="42767" y="85058"/>
                                </a:lnTo>
                                <a:cubicBezTo>
                                  <a:pt x="44291" y="88106"/>
                                  <a:pt x="45911" y="91249"/>
                                  <a:pt x="44291" y="94298"/>
                                </a:cubicBezTo>
                                <a:lnTo>
                                  <a:pt x="38195" y="133922"/>
                                </a:lnTo>
                                <a:lnTo>
                                  <a:pt x="73343" y="115634"/>
                                </a:lnTo>
                                <a:lnTo>
                                  <a:pt x="78724" y="115634"/>
                                </a:lnTo>
                                <a:lnTo>
                                  <a:pt x="78724" y="125182"/>
                                </a:lnTo>
                                <a:lnTo>
                                  <a:pt x="77915" y="124778"/>
                                </a:lnTo>
                                <a:lnTo>
                                  <a:pt x="42767" y="143066"/>
                                </a:lnTo>
                                <a:cubicBezTo>
                                  <a:pt x="35147" y="147638"/>
                                  <a:pt x="27527" y="141542"/>
                                  <a:pt x="27527" y="132398"/>
                                </a:cubicBezTo>
                                <a:lnTo>
                                  <a:pt x="35147" y="92774"/>
                                </a:lnTo>
                                <a:lnTo>
                                  <a:pt x="6191" y="63722"/>
                                </a:lnTo>
                                <a:cubicBezTo>
                                  <a:pt x="0" y="59150"/>
                                  <a:pt x="3143" y="48482"/>
                                  <a:pt x="10763" y="48482"/>
                                </a:cubicBezTo>
                                <a:lnTo>
                                  <a:pt x="52007" y="42387"/>
                                </a:lnTo>
                                <a:lnTo>
                                  <a:pt x="70295" y="5715"/>
                                </a:lnTo>
                                <a:cubicBezTo>
                                  <a:pt x="71819" y="1905"/>
                                  <a:pt x="75248" y="0"/>
                                  <a:pt x="78677" y="0"/>
                                </a:cubicBez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2243" name="Shape 2243"/>
                        <wps:cNvSpPr/>
                        <wps:spPr>
                          <a:xfrm>
                            <a:off x="1555575" y="354552"/>
                            <a:ext cx="78629" cy="147605"/>
                          </a:xfrm>
                          <a:custGeom>
                            <a:avLst/>
                            <a:gdLst/>
                            <a:ahLst/>
                            <a:cxnLst/>
                            <a:rect l="0" t="0" r="0" b="0"/>
                            <a:pathLst>
                              <a:path w="78629" h="147605">
                                <a:moveTo>
                                  <a:pt x="0" y="0"/>
                                </a:moveTo>
                                <a:lnTo>
                                  <a:pt x="8335" y="5683"/>
                                </a:lnTo>
                                <a:lnTo>
                                  <a:pt x="26718" y="42354"/>
                                </a:lnTo>
                                <a:lnTo>
                                  <a:pt x="66437" y="48450"/>
                                </a:lnTo>
                                <a:cubicBezTo>
                                  <a:pt x="75581" y="48450"/>
                                  <a:pt x="78629" y="59118"/>
                                  <a:pt x="72533" y="63690"/>
                                </a:cubicBezTo>
                                <a:lnTo>
                                  <a:pt x="43482" y="92741"/>
                                </a:lnTo>
                                <a:lnTo>
                                  <a:pt x="49578" y="132365"/>
                                </a:lnTo>
                                <a:cubicBezTo>
                                  <a:pt x="51102" y="141509"/>
                                  <a:pt x="43482" y="147605"/>
                                  <a:pt x="35862" y="143033"/>
                                </a:cubicBezTo>
                                <a:lnTo>
                                  <a:pt x="0" y="125149"/>
                                </a:lnTo>
                                <a:lnTo>
                                  <a:pt x="0" y="115601"/>
                                </a:lnTo>
                                <a:lnTo>
                                  <a:pt x="3763" y="115601"/>
                                </a:lnTo>
                                <a:lnTo>
                                  <a:pt x="40434" y="133889"/>
                                </a:lnTo>
                                <a:lnTo>
                                  <a:pt x="32814" y="94265"/>
                                </a:lnTo>
                                <a:cubicBezTo>
                                  <a:pt x="32814" y="91217"/>
                                  <a:pt x="34338" y="88074"/>
                                  <a:pt x="35862" y="85026"/>
                                </a:cubicBezTo>
                                <a:lnTo>
                                  <a:pt x="64913" y="57594"/>
                                </a:lnTo>
                                <a:lnTo>
                                  <a:pt x="25194" y="51498"/>
                                </a:lnTo>
                                <a:cubicBezTo>
                                  <a:pt x="22146" y="51498"/>
                                  <a:pt x="19098" y="49974"/>
                                  <a:pt x="17574" y="46926"/>
                                </a:cubicBezTo>
                                <a:lnTo>
                                  <a:pt x="0" y="11869"/>
                                </a:lnTo>
                                <a:lnTo>
                                  <a:pt x="0"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2244" name="Shape 2244"/>
                        <wps:cNvSpPr/>
                        <wps:spPr>
                          <a:xfrm>
                            <a:off x="1767078" y="354519"/>
                            <a:ext cx="78629" cy="147638"/>
                          </a:xfrm>
                          <a:custGeom>
                            <a:avLst/>
                            <a:gdLst/>
                            <a:ahLst/>
                            <a:cxnLst/>
                            <a:rect l="0" t="0" r="0" b="0"/>
                            <a:pathLst>
                              <a:path w="78629" h="147638">
                                <a:moveTo>
                                  <a:pt x="78486" y="0"/>
                                </a:moveTo>
                                <a:lnTo>
                                  <a:pt x="78629" y="95"/>
                                </a:lnTo>
                                <a:lnTo>
                                  <a:pt x="78629" y="11719"/>
                                </a:lnTo>
                                <a:lnTo>
                                  <a:pt x="77914" y="10287"/>
                                </a:lnTo>
                                <a:lnTo>
                                  <a:pt x="61055" y="46958"/>
                                </a:lnTo>
                                <a:cubicBezTo>
                                  <a:pt x="59531" y="50006"/>
                                  <a:pt x="56483" y="51531"/>
                                  <a:pt x="53435" y="51531"/>
                                </a:cubicBezTo>
                                <a:lnTo>
                                  <a:pt x="13716" y="57626"/>
                                </a:lnTo>
                                <a:lnTo>
                                  <a:pt x="41243" y="85058"/>
                                </a:lnTo>
                                <a:cubicBezTo>
                                  <a:pt x="44291" y="88106"/>
                                  <a:pt x="45815" y="91249"/>
                                  <a:pt x="44291" y="94298"/>
                                </a:cubicBezTo>
                                <a:lnTo>
                                  <a:pt x="38195" y="133922"/>
                                </a:lnTo>
                                <a:lnTo>
                                  <a:pt x="73342" y="115634"/>
                                </a:lnTo>
                                <a:lnTo>
                                  <a:pt x="78629" y="115634"/>
                                </a:lnTo>
                                <a:lnTo>
                                  <a:pt x="78629" y="125134"/>
                                </a:lnTo>
                                <a:lnTo>
                                  <a:pt x="77914" y="124778"/>
                                </a:lnTo>
                                <a:lnTo>
                                  <a:pt x="42767" y="143066"/>
                                </a:lnTo>
                                <a:cubicBezTo>
                                  <a:pt x="35147" y="147638"/>
                                  <a:pt x="26003" y="141542"/>
                                  <a:pt x="27527" y="132398"/>
                                </a:cubicBezTo>
                                <a:lnTo>
                                  <a:pt x="35147" y="92774"/>
                                </a:lnTo>
                                <a:lnTo>
                                  <a:pt x="6096" y="63722"/>
                                </a:lnTo>
                                <a:cubicBezTo>
                                  <a:pt x="0" y="59150"/>
                                  <a:pt x="3048" y="48482"/>
                                  <a:pt x="10668" y="48482"/>
                                </a:cubicBezTo>
                                <a:lnTo>
                                  <a:pt x="51911" y="42387"/>
                                </a:lnTo>
                                <a:lnTo>
                                  <a:pt x="68770" y="5715"/>
                                </a:lnTo>
                                <a:cubicBezTo>
                                  <a:pt x="71056" y="1905"/>
                                  <a:pt x="74866" y="0"/>
                                  <a:pt x="78486" y="0"/>
                                </a:cubicBez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2245" name="Shape 2245"/>
                        <wps:cNvSpPr/>
                        <wps:spPr>
                          <a:xfrm>
                            <a:off x="1845707" y="354614"/>
                            <a:ext cx="77200" cy="147542"/>
                          </a:xfrm>
                          <a:custGeom>
                            <a:avLst/>
                            <a:gdLst/>
                            <a:ahLst/>
                            <a:cxnLst/>
                            <a:rect l="0" t="0" r="0" b="0"/>
                            <a:pathLst>
                              <a:path w="77200" h="147542">
                                <a:moveTo>
                                  <a:pt x="0" y="0"/>
                                </a:moveTo>
                                <a:lnTo>
                                  <a:pt x="8430" y="5620"/>
                                </a:lnTo>
                                <a:lnTo>
                                  <a:pt x="26718" y="42291"/>
                                </a:lnTo>
                                <a:lnTo>
                                  <a:pt x="66437" y="48387"/>
                                </a:lnTo>
                                <a:cubicBezTo>
                                  <a:pt x="74152" y="48387"/>
                                  <a:pt x="77200" y="59055"/>
                                  <a:pt x="72628" y="63627"/>
                                </a:cubicBezTo>
                                <a:lnTo>
                                  <a:pt x="43577" y="92678"/>
                                </a:lnTo>
                                <a:lnTo>
                                  <a:pt x="49673" y="132302"/>
                                </a:lnTo>
                                <a:cubicBezTo>
                                  <a:pt x="51197" y="141446"/>
                                  <a:pt x="43577" y="147542"/>
                                  <a:pt x="35957" y="142970"/>
                                </a:cubicBezTo>
                                <a:lnTo>
                                  <a:pt x="0" y="125038"/>
                                </a:lnTo>
                                <a:lnTo>
                                  <a:pt x="0" y="115538"/>
                                </a:lnTo>
                                <a:lnTo>
                                  <a:pt x="3858" y="115538"/>
                                </a:lnTo>
                                <a:lnTo>
                                  <a:pt x="40529" y="133826"/>
                                </a:lnTo>
                                <a:lnTo>
                                  <a:pt x="32909" y="94202"/>
                                </a:lnTo>
                                <a:cubicBezTo>
                                  <a:pt x="32909" y="91154"/>
                                  <a:pt x="32909" y="88011"/>
                                  <a:pt x="35957" y="84963"/>
                                </a:cubicBezTo>
                                <a:lnTo>
                                  <a:pt x="64913" y="57531"/>
                                </a:lnTo>
                                <a:lnTo>
                                  <a:pt x="25194" y="51435"/>
                                </a:lnTo>
                                <a:cubicBezTo>
                                  <a:pt x="20622" y="51435"/>
                                  <a:pt x="19098" y="49911"/>
                                  <a:pt x="17574" y="46863"/>
                                </a:cubicBezTo>
                                <a:lnTo>
                                  <a:pt x="0" y="11624"/>
                                </a:lnTo>
                                <a:lnTo>
                                  <a:pt x="0"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2246" name="Shape 2246"/>
                        <wps:cNvSpPr/>
                        <wps:spPr>
                          <a:xfrm>
                            <a:off x="2057305" y="354519"/>
                            <a:ext cx="77867" cy="147638"/>
                          </a:xfrm>
                          <a:custGeom>
                            <a:avLst/>
                            <a:gdLst/>
                            <a:ahLst/>
                            <a:cxnLst/>
                            <a:rect l="0" t="0" r="0" b="0"/>
                            <a:pathLst>
                              <a:path w="77867" h="147638">
                                <a:moveTo>
                                  <a:pt x="77867" y="0"/>
                                </a:moveTo>
                                <a:lnTo>
                                  <a:pt x="77867" y="10382"/>
                                </a:lnTo>
                                <a:lnTo>
                                  <a:pt x="77819" y="10287"/>
                                </a:lnTo>
                                <a:lnTo>
                                  <a:pt x="59531" y="46958"/>
                                </a:lnTo>
                                <a:cubicBezTo>
                                  <a:pt x="58007" y="50006"/>
                                  <a:pt x="56483" y="51531"/>
                                  <a:pt x="53435" y="51531"/>
                                </a:cubicBezTo>
                                <a:lnTo>
                                  <a:pt x="12192" y="57626"/>
                                </a:lnTo>
                                <a:lnTo>
                                  <a:pt x="41243" y="85058"/>
                                </a:lnTo>
                                <a:cubicBezTo>
                                  <a:pt x="44291" y="88106"/>
                                  <a:pt x="45815" y="91249"/>
                                  <a:pt x="44291" y="94298"/>
                                </a:cubicBezTo>
                                <a:lnTo>
                                  <a:pt x="38195" y="133922"/>
                                </a:lnTo>
                                <a:lnTo>
                                  <a:pt x="73247" y="115634"/>
                                </a:lnTo>
                                <a:lnTo>
                                  <a:pt x="77867" y="115634"/>
                                </a:lnTo>
                                <a:lnTo>
                                  <a:pt x="77867" y="124801"/>
                                </a:lnTo>
                                <a:lnTo>
                                  <a:pt x="77819" y="124778"/>
                                </a:lnTo>
                                <a:lnTo>
                                  <a:pt x="41243" y="143066"/>
                                </a:lnTo>
                                <a:cubicBezTo>
                                  <a:pt x="35052" y="147638"/>
                                  <a:pt x="25908" y="141542"/>
                                  <a:pt x="27432" y="132398"/>
                                </a:cubicBezTo>
                                <a:lnTo>
                                  <a:pt x="35052" y="92774"/>
                                </a:lnTo>
                                <a:lnTo>
                                  <a:pt x="6096" y="63722"/>
                                </a:lnTo>
                                <a:cubicBezTo>
                                  <a:pt x="0" y="59150"/>
                                  <a:pt x="3048" y="48482"/>
                                  <a:pt x="10668" y="48482"/>
                                </a:cubicBezTo>
                                <a:lnTo>
                                  <a:pt x="50387" y="42387"/>
                                </a:lnTo>
                                <a:lnTo>
                                  <a:pt x="68675" y="5715"/>
                                </a:lnTo>
                                <a:cubicBezTo>
                                  <a:pt x="70961" y="1905"/>
                                  <a:pt x="74414" y="0"/>
                                  <a:pt x="77867" y="0"/>
                                </a:cubicBez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2247" name="Shape 2247"/>
                        <wps:cNvSpPr/>
                        <wps:spPr>
                          <a:xfrm>
                            <a:off x="2135172" y="354519"/>
                            <a:ext cx="77867" cy="147638"/>
                          </a:xfrm>
                          <a:custGeom>
                            <a:avLst/>
                            <a:gdLst/>
                            <a:ahLst/>
                            <a:cxnLst/>
                            <a:rect l="0" t="0" r="0" b="0"/>
                            <a:pathLst>
                              <a:path w="77867" h="147638">
                                <a:moveTo>
                                  <a:pt x="0" y="0"/>
                                </a:moveTo>
                                <a:cubicBezTo>
                                  <a:pt x="3453" y="0"/>
                                  <a:pt x="6905" y="1905"/>
                                  <a:pt x="9191" y="5715"/>
                                </a:cubicBezTo>
                                <a:lnTo>
                                  <a:pt x="27480" y="42387"/>
                                </a:lnTo>
                                <a:lnTo>
                                  <a:pt x="67199" y="48482"/>
                                </a:lnTo>
                                <a:cubicBezTo>
                                  <a:pt x="74819" y="48482"/>
                                  <a:pt x="77867" y="59150"/>
                                  <a:pt x="73295" y="63722"/>
                                </a:cubicBezTo>
                                <a:lnTo>
                                  <a:pt x="42719" y="92774"/>
                                </a:lnTo>
                                <a:lnTo>
                                  <a:pt x="50435" y="132398"/>
                                </a:lnTo>
                                <a:cubicBezTo>
                                  <a:pt x="51959" y="141542"/>
                                  <a:pt x="42719" y="147638"/>
                                  <a:pt x="36624" y="143066"/>
                                </a:cubicBezTo>
                                <a:lnTo>
                                  <a:pt x="0" y="124801"/>
                                </a:lnTo>
                                <a:lnTo>
                                  <a:pt x="0" y="115634"/>
                                </a:lnTo>
                                <a:lnTo>
                                  <a:pt x="4619" y="115634"/>
                                </a:lnTo>
                                <a:lnTo>
                                  <a:pt x="39672" y="133922"/>
                                </a:lnTo>
                                <a:lnTo>
                                  <a:pt x="33575" y="94298"/>
                                </a:lnTo>
                                <a:cubicBezTo>
                                  <a:pt x="33575" y="91249"/>
                                  <a:pt x="33575" y="88106"/>
                                  <a:pt x="36624" y="85058"/>
                                </a:cubicBezTo>
                                <a:lnTo>
                                  <a:pt x="65675" y="57626"/>
                                </a:lnTo>
                                <a:lnTo>
                                  <a:pt x="25956" y="51531"/>
                                </a:lnTo>
                                <a:cubicBezTo>
                                  <a:pt x="21384" y="51531"/>
                                  <a:pt x="19860" y="50006"/>
                                  <a:pt x="18336" y="46958"/>
                                </a:cubicBezTo>
                                <a:lnTo>
                                  <a:pt x="0" y="10382"/>
                                </a:lnTo>
                                <a:lnTo>
                                  <a:pt x="0"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g:wgp>
                  </a:graphicData>
                </a:graphic>
              </wp:inline>
            </w:drawing>
          </mc:Choice>
          <mc:Fallback>
            <w:pict>
              <v:group w14:anchorId="68A3046C" id="Group 20341" o:spid="_x0000_s1026" style="width:378.7pt;height:42.65pt;mso-position-horizontal-relative:char;mso-position-vertical-relative:line" coordsize="48094,5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">
                <v:shape id="Shape 2102" o:spid="_x0000_s1027" style="position:absolute;left:1542;top:4365;width:687;height:793;visibility:visible;mso-wrap-style:square;v-text-anchor:top" coordsize="68771,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" path="m,l10763,,32099,62579v1524,3048,1524,4572,3048,7620c35147,68675,35147,65627,36671,62579l58103,,68771,,39719,79343r-10668,l,xe" fillcolor="#242424" stroked="f" strokeweight="0">
                  <v:stroke miterlimit="83231f" joinstyle="miter"/>
                  <v:path arrowok="t" textboxrect="0,0,68771,79343"/>
                </v:shape>
                <v:shape id="Shape 2103" o:spid="_x0000_s1028" style="position:absolute;left:2214;top:4579;width:260;height:595;visibility:visible;mso-wrap-style:square;v-text-anchor:top" coordsize="25956,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" path="m25908,r48,20l25956,7640r-48,-20c22860,7620,18288,9144,15240,12192v-3048,3048,-4572,7620,-4572,12192l25956,24384r,7620l10668,32004v,6096,1524,10668,4572,15240l25956,50865r,8652l25908,59531v-7620,,-13716,-3048,-18288,-7620c3048,47244,,39624,,30480,,21336,3048,13716,7620,9144,13716,3048,19812,,25908,xe" fillcolor="#242424" stroked="f" strokeweight="0">
                  <v:stroke miterlimit="83231f" joinstyle="miter"/>
                  <v:path arrowok="t" textboxrect="0,0,25956,59531"/>
                </v:shape>
                <v:shape id="Shape 2104" o:spid="_x0000_s1029" style="position:absolute;left:2474;top:5036;width:198;height:138;visibility:visible;mso-wrap-style:square;v-text-anchor:top" coordsize="19860,13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" path="m19860,r,7715l,13797,,5145,3096,6191c9192,6191,15288,4668,19860,xe" fillcolor="#242424" stroked="f" strokeweight="0">
                  <v:stroke miterlimit="83231f" joinstyle="miter"/>
                  <v:path arrowok="t" textboxrect="0,0,19860,13797"/>
                </v:shape>
                <v:shape id="Shape 2105" o:spid="_x0000_s1030" style="position:absolute;left:2474;top:4579;width:244;height:320;visibility:visible;mso-wrap-style:square;v-text-anchor:top" coordsize="24432,319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" path="m,l18336,7600v3048,4572,6096,10668,6096,19812l24432,31984,,31984,,24364r15288,c15288,19792,13764,15220,10716,12172l,7620,,xe" fillcolor="#242424" stroked="f" strokeweight="0">
                  <v:stroke miterlimit="83231f" joinstyle="miter"/>
                  <v:path arrowok="t" textboxrect="0,0,24432,31984"/>
                </v:shape>
                <v:shape id="Shape 2106" o:spid="_x0000_s1031" style="position:absolute;left:2841;top:4594;width:305;height:565;visibility:visible;mso-wrap-style:square;v-text-anchor:top" coordsize="30480,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" path="m,l9144,r,12192l10668,12192v,-4572,3048,-7620,4572,-9144c18288,,21336,,24384,v3048,,4572,,6096,l30480,9144c28956,7620,25908,7620,22860,7620v-3048,,-6096,1524,-9144,6096c10668,16764,9144,21336,9144,27432r,29051l,56483,,xe" fillcolor="#242424" stroked="f" strokeweight="0">
                  <v:stroke miterlimit="83231f" joinstyle="miter"/>
                  <v:path arrowok="t" textboxrect="0,0,30480,56483"/>
                </v:shape>
                <v:shape id="Shape 2107" o:spid="_x0000_s1032" style="position:absolute;left:3161;top:4594;width:519;height:824;visibility:visible;mso-wrap-style:square;v-text-anchor:top" coordsize="51911,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" path="m,l9144,,24479,44196v,,,1524,1524,3048c26003,47244,26003,45720,27527,44196l42767,r9144,l26003,65627c21431,77819,15240,82391,7620,82391v-3048,,-4572,,-6096,l1524,74771v1524,,3048,,4572,c10668,74771,15240,73247,16764,67151l21431,56388,,xe" fillcolor="#242424" stroked="f" strokeweight="0">
                  <v:stroke miterlimit="83231f" joinstyle="miter"/>
                  <v:path arrowok="t" textboxrect="0,0,51911,82391"/>
                </v:shape>
                <v:shape id="Shape 20649" o:spid="_x0000_s1033" style="position:absolute;left:4087;top:4366;width:106;height:792;visibility:visible;mso-wrap-style:square;v-text-anchor:top" coordsize="10668,79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" path="m,l10668,r,79247l,79247,,e" fillcolor="#242424" stroked="f" strokeweight="0">
                  <v:stroke miterlimit="83231f" joinstyle="miter"/>
                  <v:path arrowok="t" textboxrect="0,0,10668,79247"/>
                </v:shape>
                <v:shape id="Shape 2109" o:spid="_x0000_s1034" style="position:absolute;left:4398;top:4579;width:458;height:580;visibility:visible;mso-wrap-style:square;v-text-anchor:top" coordsize="45815,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" path="m27432,v6096,,10668,3048,13811,6096c44291,10668,45815,16764,45815,24479r,33528l36576,58007r,-32004c36576,13716,32004,7620,24384,7620v-4572,,-9144,1524,-12192,6096c9144,16764,7620,21431,7620,26003r,32004l,58007,,1524r7620,l7620,10668r1524,c12192,4572,18288,,27432,xe" fillcolor="#242424" stroked="f" strokeweight="0">
                  <v:stroke miterlimit="83231f" joinstyle="miter"/>
                  <v:path arrowok="t" textboxrect="0,0,45815,58007"/>
                </v:shape>
                <v:shape id="Shape 2110" o:spid="_x0000_s1035" style="position:absolute;left:4993;top:4579;width:367;height:595;visibility:visible;mso-wrap-style:square;v-text-anchor:top" coordsize="36671,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" path="m21431,v4572,,9144,1524,13716,3048l35147,12192c30575,9144,26003,7620,19907,7620v-1524,,-3048,,-4572,1524c15335,9144,13811,9144,12192,10668v-1524,,-1524,1524,-1524,1524c9144,13716,9144,15240,9144,15240v,1524,,3048,1524,4572c10668,21336,10668,21336,12192,22860v1619,,3143,1524,4667,1524c18383,24384,19907,25908,21431,25908v3048,1524,4572,3048,6096,3048c30575,30480,32099,32004,33623,32004v1524,1524,1524,3048,3048,4572c36671,38100,36671,41148,36671,42672v,3048,,6096,-1524,7715c33623,51912,32099,53436,30575,54959v-1524,1524,-4572,3048,-7620,3048c21431,59531,18383,59531,15335,59531,9144,59531,4572,58007,,56483l,45720v4572,4667,10668,6192,16859,6192c24479,51912,27527,48768,27527,44196v,-1524,,-3048,,-4572c26003,39624,26003,38100,24479,36576v-1524,,-3048,-1524,-4572,-1524c18383,35052,16859,33528,15335,33528,12192,32004,10668,30480,9144,30480,6096,28956,4572,27432,4572,27432,3048,25908,1524,24384,1524,22860,,21336,,18288,,16764,,13716,,12192,1524,9144,3048,7620,4572,6096,6096,4572,9144,3048,10668,1524,13811,1524,16859,1524,18383,,21431,xe" fillcolor="#242424" stroked="f" strokeweight="0">
                  <v:stroke miterlimit="83231f" joinstyle="miter"/>
                  <v:path arrowok="t" textboxrect="0,0,36671,59531"/>
                </v:shape>
                <v:shape id="Shape 2111" o:spid="_x0000_s1036" style="position:absolute;left:5467;top:4587;width:244;height:581;visibility:visible;mso-wrap-style:square;v-text-anchor:top" coordsize="24432,58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" path="m24432,r,7512l15335,11410v-3048,3048,-4572,7620,-6191,12192l24432,23602r,7620l9144,31222v,6096,1619,10668,4667,15240l24432,50076r,8072l6096,51129c3048,46462,,38842,,29698,,20554,3048,12934,7620,8362l24432,xe" fillcolor="#242424" stroked="f" strokeweight="0">
                  <v:stroke miterlimit="83231f" joinstyle="miter"/>
                  <v:path arrowok="t" textboxrect="0,0,24432,58148"/>
                </v:shape>
                <v:shape id="Shape 2112" o:spid="_x0000_s1037" style="position:absolute;left:5711;top:5036;width:214;height:138;visibility:visible;mso-wrap-style:square;v-text-anchor:top" coordsize="21384,13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" path="m21384,r,7715c15288,12287,9192,13812,1572,13812l,13210,,5138,3096,6191c9192,6191,15288,4668,21384,xe" fillcolor="#242424" stroked="f" strokeweight="0">
                  <v:stroke miterlimit="83231f" joinstyle="miter"/>
                  <v:path arrowok="t" textboxrect="0,0,21384,13812"/>
                </v:shape>
                <v:shape id="Shape 2113" o:spid="_x0000_s1038" style="position:absolute;left:5711;top:4579;width:244;height:320;visibility:visible;mso-wrap-style:square;v-text-anchor:top" coordsize="24432,32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" path="m1572,c9192,,15288,3048,18336,7620v4572,4572,6096,10668,6096,19812l24432,32004,,32004,,24384r15288,c15288,19812,13764,15240,12240,12192,9192,9144,6144,7620,1572,7620l,8293,,782,1572,xe" fillcolor="#242424" stroked="f" strokeweight="0">
                  <v:stroke miterlimit="83231f" joinstyle="miter"/>
                  <v:path arrowok="t" textboxrect="0,0,24432,32004"/>
                </v:shape>
                <v:shape id="Shape 2114" o:spid="_x0000_s1039" style="position:absolute;left:6063;top:4579;width:413;height:595;visibility:visible;mso-wrap-style:square;v-text-anchor:top" coordsize="41243,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" path="m28956,v4572,,9239,1524,12287,3048l41243,12192c38195,9144,33528,7620,28956,7620v-6096,,-10668,3048,-15240,6096c10668,18288,9144,24384,9144,30480v,6096,1524,12192,4572,15240c16764,50388,21336,51912,27432,51912v4572,,9144,-1524,13811,-4668l41243,54959v-4667,3048,-9239,4572,-15335,4572c18288,59531,12192,56483,6096,51912,1524,45720,,39624,,30480,,21336,1524,15240,7620,9144,12192,3048,19812,,28956,xe" fillcolor="#242424" stroked="f" strokeweight="0">
                  <v:stroke miterlimit="83231f" joinstyle="miter"/>
                  <v:path arrowok="t" textboxrect="0,0,41243,59531"/>
                </v:shape>
                <v:shape id="Shape 2115" o:spid="_x0000_s1040" style="position:absolute;left:6597;top:4594;width:474;height:580;visibility:visible;mso-wrap-style:square;v-text-anchor:top" coordsize="47339,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" path="m,l9144,r,32004c9144,44196,13716,50387,22860,50387v4572,,7715,-1524,10763,-4667c36671,42672,38195,38100,38195,32004l38195,r9144,l47339,56483r-9144,l38195,47244c33623,54959,29051,58007,21336,58007,7620,58007,,50387,,33528l,xe" fillcolor="#242424" stroked="f" strokeweight="0">
                  <v:stroke miterlimit="83231f" joinstyle="miter"/>
                  <v:path arrowok="t" textboxrect="0,0,47339,58007"/>
                </v:shape>
                <v:shape id="Shape 2116" o:spid="_x0000_s1041" style="position:absolute;left:7254;top:4594;width:290;height:565;visibility:visible;mso-wrap-style:square;v-text-anchor:top" coordsize="29051,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" path="m,l9239,r,12192c10763,7620,12287,4572,15335,3048,16859,,19907,,24479,v1524,,3048,,4572,l29051,9144c27527,7620,26003,7620,22955,7620v-4572,,-7620,1524,-10668,6096c10763,16764,9239,21336,9239,27432r,29051l,56483,,xe" fillcolor="#242424" stroked="f" strokeweight="0">
                  <v:stroke miterlimit="83231f" joinstyle="miter"/>
                  <v:path arrowok="t" textboxrect="0,0,29051,56483"/>
                </v:shape>
                <v:shape id="Shape 2117" o:spid="_x0000_s1042" style="position:absolute;left:7605;top:4587;width:245;height:581;visibility:visible;mso-wrap-style:square;v-text-anchor:top" coordsize="24432,58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" path="m24432,r,7506l15240,11410v-3048,3048,-4572,7620,-6096,12192l24432,23602r,7620l9144,31222v,6096,1524,10668,4572,15240l24432,50083r,8065l6096,51129c1524,46462,,38842,,29698,,20554,3048,12934,7620,8362l24432,xe" fillcolor="#242424" stroked="f" strokeweight="0">
                  <v:stroke miterlimit="83231f" joinstyle="miter"/>
                  <v:path arrowok="t" textboxrect="0,0,24432,58148"/>
                </v:shape>
                <v:shape id="Shape 2118" o:spid="_x0000_s1043" style="position:absolute;left:7850;top:5036;width:213;height:138;visibility:visible;mso-wrap-style:square;v-text-anchor:top" coordsize="21384,13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" path="m21384,r,7715c15288,12287,9192,13812,1572,13812l,13210,,5145,3096,6191c9192,6191,15288,4668,21384,xe" fillcolor="#242424" stroked="f" strokeweight="0">
                  <v:stroke miterlimit="83231f" joinstyle="miter"/>
                  <v:path arrowok="t" textboxrect="0,0,21384,13812"/>
                </v:shape>
                <v:shape id="Shape 2119" o:spid="_x0000_s1044" style="position:absolute;left:7850;top:4579;width:244;height:320;visibility:visible;mso-wrap-style:square;v-text-anchor:top" coordsize="24432,32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" path="m1572,c9192,,13764,3048,18336,7620v4572,4572,6096,10668,6096,19812l24432,32004,,32004,,24384r15288,c15288,19812,13764,15240,12240,12192,9192,9144,6144,7620,1572,7620l,8287,,782,1572,xe" fillcolor="#242424" stroked="f" strokeweight="0">
                  <v:stroke miterlimit="83231f" joinstyle="miter"/>
                  <v:path arrowok="t" textboxrect="0,0,24432,32004"/>
                </v:shape>
                <v:shape id="Shape 2120" o:spid="_x0000_s1045" style="position:absolute;left:22985;top:4365;width:673;height:794;visibility:visible;mso-wrap-style:square;v-text-anchor:top" coordsize="67246,79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" path="m,l9144,,32099,62579v,3048,,4572,1524,7620c33623,68675,33623,65627,35147,62579l58102,r9144,l38195,79439r-10668,l,xe" fillcolor="#242424" stroked="f" strokeweight="0">
                  <v:stroke miterlimit="83231f" joinstyle="miter"/>
                  <v:path arrowok="t" textboxrect="0,0,67246,79439"/>
                </v:shape>
                <v:shape id="Shape 2121" o:spid="_x0000_s1046" style="position:absolute;left:23658;top:4587;width:244;height:587;visibility:visible;mso-wrap-style:square;v-text-anchor:top" coordsize="24432,58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" path="m24432,r,7435l13716,11454c10668,14501,9144,19074,9144,23645r15288,l24432,31266r-15288,c9144,37362,10668,41933,13716,46506r10716,3646l24432,58778r-48,15c16764,58793,10668,55745,6096,51173,1524,46506,,38886,,29742,,20598,1524,12978,7620,8406l24432,xe" fillcolor="#242424" stroked="f" strokeweight="0">
                  <v:stroke miterlimit="83231f" joinstyle="miter"/>
                  <v:path arrowok="t" textboxrect="0,0,24432,58793"/>
                </v:shape>
                <v:shape id="Shape 2122" o:spid="_x0000_s1047" style="position:absolute;left:23902;top:5036;width:199;height:138;visibility:visible;mso-wrap-style:square;v-text-anchor:top" coordsize="19860,13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" path="m19860,r,7715l,13797,,5171,3000,6191c9096,6191,15288,4668,19860,xe" fillcolor="#242424" stroked="f" strokeweight="0">
                  <v:stroke miterlimit="83231f" joinstyle="miter"/>
                  <v:path arrowok="t" textboxrect="0,0,19860,13797"/>
                </v:shape>
                <v:shape id="Shape 2123" o:spid="_x0000_s1048" style="position:absolute;left:23902;top:4579;width:244;height:320;visibility:visible;mso-wrap-style:square;v-text-anchor:top" coordsize="24432,32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" path="m1476,c7572,,13764,3048,18336,7620v3048,4572,6096,10668,6096,19812l24432,32004,,32004,,24384r15288,c15288,19812,13764,15240,10716,12192,9096,9144,4524,7620,1476,7620l,8174,,738,1476,xe" fillcolor="#242424" stroked="f" strokeweight="0">
                  <v:stroke miterlimit="83231f" joinstyle="miter"/>
                  <v:path arrowok="t" textboxrect="0,0,24432,32004"/>
                </v:shape>
                <v:shape id="Shape 2124" o:spid="_x0000_s1049" style="position:absolute;left:24283;top:4594;width:291;height:565;visibility:visible;mso-wrap-style:square;v-text-anchor:top" coordsize="29051,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" path="m,l9239,r,12192c10763,7620,12287,4572,15335,3048,16859,,19907,,22955,v3048,,4572,,6096,l29051,9144c27527,7620,24479,7620,21431,7620v-3048,,-6096,1524,-9144,6096c9239,16859,9239,21431,9239,27527r,28956l,56483,,xe" fillcolor="#242424" stroked="f" strokeweight="0">
                  <v:stroke miterlimit="83231f" joinstyle="miter"/>
                  <v:path arrowok="t" textboxrect="0,0,29051,56483"/>
                </v:shape>
                <v:shape id="Shape 2125" o:spid="_x0000_s1050" style="position:absolute;left:24589;top:4594;width:535;height:824;visibility:visible;mso-wrap-style:square;v-text-anchor:top" coordsize="53435,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" path="m,l9144,,24384,44196v,,1524,1524,1524,3048c25908,47244,27432,45720,27432,44196l44291,r9144,l27432,65627c22860,77819,15240,82391,7620,82391v-3048,,-4572,,-6096,l1524,74771v1524,,4572,,6096,c12192,74771,15240,73247,16764,67151l21336,56483,,xe" fillcolor="#242424" stroked="f" strokeweight="0">
                  <v:stroke miterlimit="83231f" joinstyle="miter"/>
                  <v:path arrowok="t" textboxrect="0,0,53435,82391"/>
                </v:shape>
                <v:shape id="Shape 2126" o:spid="_x0000_s1051" style="position:absolute;left:25490;top:4365;width:489;height:809;visibility:visible;mso-wrap-style:square;v-text-anchor:top" coordsize="48863,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" path="m18288,v3048,,6096,,10763,c36671,,41243,,45815,1524r,10764c41243,9239,35147,7620,27527,7620v-1619,,-4667,,-6191,c19812,9239,16764,9239,15240,10763v-1524,,-1524,1525,-3048,3049c10668,15335,10668,16859,10668,19907v,1524,,3049,1524,4573c12192,26003,13716,27527,15240,29051v1524,1524,3048,1524,4572,3049c22860,33624,24384,35147,27527,36671v3048,,6096,1524,7620,3048c38195,41244,39719,44291,42767,45815v1524,1524,3048,3048,4572,6097c47339,53436,48863,56483,48863,59531v,4572,-1524,7620,-3048,9144c44291,71819,42767,74867,39719,76391v-1524,1524,-4572,3048,-9144,3048c27527,80963,24384,80963,19812,80963v,,-1524,,-4572,c13716,80963,12192,79439,10668,79439v-3048,,-4572,,-6096,-1524c3048,77915,1524,76391,,76391l,65627v1524,1524,3048,1524,4572,3048c7620,68675,9144,70200,10668,70200v1524,1619,4572,1619,6096,1619c18288,71819,19812,73343,21336,73343v6191,,10763,-1524,13811,-4668c38195,67151,38195,64103,38195,59531v,-1524,,-3048,,-4572c36671,53436,35147,51912,33623,50388,32099,48863,30575,47339,27527,47339,25908,45815,22860,44291,19812,42768,18288,41244,15240,39719,12192,38195,10668,36671,7620,35147,6096,33624,4572,32100,3048,30575,3048,27527,1524,26003,1524,22956,1524,19907v,-3048,,-6095,1524,-9144c4572,7620,6096,6096,9144,4572,12192,3048,15240,1524,18288,xe" fillcolor="#242424" stroked="f" strokeweight="0">
                  <v:stroke miterlimit="83231f" joinstyle="miter"/>
                  <v:path arrowok="t" textboxrect="0,0,48863,80963"/>
                </v:shape>
                <v:shape id="Shape 2127" o:spid="_x0000_s1052" style="position:absolute;left:26086;top:4587;width:244;height:581;visibility:visible;mso-wrap-style:square;v-text-anchor:top" coordsize="24431,58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" path="m24431,r,7512l15335,11410c12287,14458,9144,19030,9144,23602r15287,l24431,31222r-15287,c9144,37318,10668,41890,13811,46462r10620,3614l24431,58148,6096,51129c1524,46462,,38842,,29698,,20554,1524,12934,7620,8362l24431,xe" fillcolor="#242424" stroked="f" strokeweight="0">
                  <v:stroke miterlimit="83231f" joinstyle="miter"/>
                  <v:path arrowok="t" textboxrect="0,0,24431,58148"/>
                </v:shape>
                <v:shape id="Shape 2128" o:spid="_x0000_s1053" style="position:absolute;left:26330;top:5036;width:199;height:138;visibility:visible;mso-wrap-style:square;v-text-anchor:top" coordsize="19860,13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" path="m19860,r,7715c15288,12287,9192,13812,1572,13812l,13210,,5138,3096,6191c9192,6191,15288,4668,19860,xe" fillcolor="#242424" stroked="f" strokeweight="0">
                  <v:stroke miterlimit="83231f" joinstyle="miter"/>
                  <v:path arrowok="t" textboxrect="0,0,19860,13812"/>
                </v:shape>
                <v:shape id="Shape 2129" o:spid="_x0000_s1054" style="position:absolute;left:26330;top:4579;width:244;height:320;visibility:visible;mso-wrap-style:square;v-text-anchor:top" coordsize="24432,32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" path="m1572,c9192,,13764,3048,18336,7620v4572,4572,6096,10668,6096,19812l24432,32004,,32004,,24384r15288,c15288,19812,13764,15240,10716,12192,9192,9144,6144,7620,1572,7620l,8293,,782,1572,xe" fillcolor="#242424" stroked="f" strokeweight="0">
                  <v:stroke miterlimit="83231f" joinstyle="miter"/>
                  <v:path arrowok="t" textboxrect="0,0,24432,32004"/>
                </v:shape>
                <v:shape id="Shape 2130" o:spid="_x0000_s1055" style="position:absolute;left:26667;top:4579;width:427;height:595;visibility:visible;mso-wrap-style:square;v-text-anchor:top" coordsize="42767,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" path="m30480,v4572,,9144,1524,12287,3048l42767,12192c38100,9144,33528,7620,28956,7620v-4572,,-10668,3048,-13716,6096c12192,18288,9144,24384,9144,30480v,6096,3048,12192,6096,15240c18288,50388,22860,51912,28956,51912v4572,,9144,-1524,13811,-4668l42767,54959v-4667,3048,-9239,4572,-15335,4572c19812,59531,12192,56483,7620,51912,3048,45720,,39624,,30480,,21336,3048,15240,9144,9144,13716,3048,21336,,30480,xe" fillcolor="#242424" stroked="f" strokeweight="0">
                  <v:stroke miterlimit="83231f" joinstyle="miter"/>
                  <v:path arrowok="t" textboxrect="0,0,42767,59531"/>
                </v:shape>
                <v:shape id="Shape 2131" o:spid="_x0000_s1056" style="position:absolute;left:27216;top:4594;width:474;height:580;visibility:visible;mso-wrap-style:square;v-text-anchor:top" coordsize="47339,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" path="m,l9144,r,32004c9144,44196,13716,50387,22860,50387v4572,,7715,-1524,10764,-4667c36671,42672,38195,38100,38195,32004l38195,r9144,l47339,56483r-9144,l38195,47244c33624,54959,27432,58007,19812,58007,6096,58007,,50387,,33528l,xe" fillcolor="#242424" stroked="f" strokeweight="0">
                  <v:stroke miterlimit="83231f" joinstyle="miter"/>
                  <v:path arrowok="t" textboxrect="0,0,47339,58007"/>
                </v:shape>
                <v:shape id="Shape 2132" o:spid="_x0000_s1057" style="position:absolute;left:27873;top:4594;width:290;height:565;visibility:visible;mso-wrap-style:square;v-text-anchor:top" coordsize="28956,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" path="m,l9144,r,12192c9144,7620,12192,4572,15240,3048,16764,,19812,,22860,v3048,,4572,,6096,l28956,9144c27432,7620,24384,7620,21336,7620v-3048,,-6096,1524,-9144,6096c9144,16859,9144,21431,9144,27527r,28956l,56483,,xe" fillcolor="#242424" stroked="f" strokeweight="0">
                  <v:stroke miterlimit="83231f" joinstyle="miter"/>
                  <v:path arrowok="t" textboxrect="0,0,28956,56483"/>
                </v:shape>
                <v:shape id="Shape 2133" o:spid="_x0000_s1058" style="position:absolute;left:28224;top:4587;width:244;height:587;visibility:visible;mso-wrap-style:square;v-text-anchor:top" coordsize="24431,58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" path="m24431,r,7506l15240,11410c12192,14458,9144,19030,9144,23602r15287,l24431,31222r-15287,c9144,37318,10668,41890,13716,46462r10715,3621l24431,58730,6096,51129c1524,46462,,38842,,29698,,20554,1524,12934,7620,8362l24431,xe" fillcolor="#242424" stroked="f" strokeweight="0">
                  <v:stroke miterlimit="83231f" joinstyle="miter"/>
                  <v:path arrowok="t" textboxrect="0,0,24431,58730"/>
                </v:shape>
                <v:shape id="Shape 2134" o:spid="_x0000_s1059" style="position:absolute;left:28468;top:5036;width:199;height:138;visibility:visible;mso-wrap-style:square;v-text-anchor:top" coordsize="19860,13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" path="m19860,r,7715c15288,12287,9192,13812,48,13812l,13792,,5145,3096,6191c9192,6191,15288,4668,19860,xe" fillcolor="#242424" stroked="f" strokeweight="0">
                  <v:stroke miterlimit="83231f" joinstyle="miter"/>
                  <v:path arrowok="t" textboxrect="0,0,19860,13812"/>
                </v:shape>
                <v:shape id="Shape 2135" o:spid="_x0000_s1060" style="position:absolute;left:28468;top:4579;width:245;height:320;visibility:visible;mso-wrap-style:square;v-text-anchor:top" coordsize="24432,32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" path="m1572,c9192,,13764,3048,18336,7620v4572,4572,6096,10668,6096,19812l24432,32004,,32004,,24384r15288,c15288,19812,13764,15240,10716,12192,9192,9144,4620,7620,1572,7620l,8287,,782,1572,xe" fillcolor="#242424" stroked="f" strokeweight="0">
                  <v:stroke miterlimit="83231f" joinstyle="miter"/>
                  <v:path arrowok="t" textboxrect="0,0,24432,32004"/>
                </v:shape>
                <v:shape id="Shape 2136" o:spid="_x0000_s1061" style="position:absolute;left:1587;top:91;width:719;height:962;visibility:visible;mso-wrap-style:square;v-text-anchor:top" coordsize="71818,9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" path="m,l10763,r,42768l61151,42768,61151,,71818,r,96203l61151,96203r,-44291l10763,51912r,44291l,96203,,xe" fillcolor="#242424" stroked="f" strokeweight="0">
                  <v:stroke miterlimit="83231f" joinstyle="miter"/>
                  <v:path arrowok="t" textboxrect="0,0,71818,96203"/>
                </v:shape>
                <v:shape id="Shape 2137" o:spid="_x0000_s1062" style="position:absolute;left:2488;top:352;width:345;height:716;visibility:visible;mso-wrap-style:square;v-text-anchor:top" coordsize="34433,71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" path="m34433,r,9343l18383,16638v-4572,4572,-6096,10668,-6096,19907c12287,44166,13811,50262,18383,54833v1524,3049,3810,4954,6668,6097l34433,62346r,8949l33623,71598v-10668,,-18288,-3048,-24384,-9144c3143,56357,,47213,,36545,,25782,3143,16638,9239,10542,13049,6732,16859,4065,21050,2351l34433,xe" fillcolor="#242424" stroked="f" strokeweight="0">
                  <v:stroke miterlimit="83231f" joinstyle="miter"/>
                  <v:path arrowok="t" textboxrect="0,0,34433,71598"/>
                </v:shape>
                <v:shape id="Shape 2138" o:spid="_x0000_s1063" style="position:absolute;left:2833;top:351;width:328;height:714;visibility:visible;mso-wrap-style:square;v-text-anchor:top" coordsize="32814,71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" path="m714,c11478,,19098,3048,25194,9144v4572,6096,7620,15240,7620,25908c32814,47339,29766,54959,23670,62579l,71421,,62471r714,108c6810,62579,13002,61055,16050,56483v4572,-4572,6096,-12192,6096,-19812c22146,27432,20622,21336,16050,16764,13002,12192,6810,9144,714,9144l,9469,,126,714,xe" fillcolor="#242424" stroked="f" strokeweight="0">
                  <v:stroke miterlimit="83231f" joinstyle="miter"/>
                  <v:path arrowok="t" textboxrect="0,0,32814,71421"/>
                </v:shape>
                <v:shape id="Shape 2139" o:spid="_x0000_s1064" style="position:absolute;left:3252;top:366;width:947;height:687;visibility:visible;mso-wrap-style:square;v-text-anchor:top" coordsize="94679,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" path="m,l10668,,24479,51911v1524,1524,1524,3048,1524,6096c26003,56483,27527,53435,27527,51911l42767,,53435,,67246,51911v1525,1524,1525,3048,1525,6096c68771,56483,70295,54959,70295,51911l84011,,94679,,74867,68675r-12192,l48863,19812v,-1524,,-4572,-1524,-6096c47339,15240,47339,16764,45815,19812l30575,68675r-10668,l,xe" fillcolor="#242424" stroked="f" strokeweight="0">
                  <v:stroke miterlimit="83231f" joinstyle="miter"/>
                  <v:path arrowok="t" textboxrect="0,0,94679,68675"/>
                </v:shape>
                <v:shape id="Shape 2140" o:spid="_x0000_s1065" style="position:absolute;left:4657;top:351;width:458;height:717;visibility:visible;mso-wrap-style:square;v-text-anchor:top" coordsize="45815,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" path="m26003,v6096,,12192,1524,16764,3048l42767,13716c38195,10668,32099,9144,26003,9144v-3048,,-4572,,-6096,1524c18383,10668,16859,10668,15335,12192v-1524,1524,-1524,1524,-3048,3048c12287,16764,12287,18288,12287,19812v,1524,,3048,,3048c13811,24384,13811,25908,15335,27432v1524,,3048,1524,4572,1524c21431,30480,24479,30480,26003,32004v3048,1524,6096,1524,7620,3048c36671,36671,38195,38195,41243,39719v1524,1524,1524,3048,3048,4572c45815,47339,45815,48863,45815,51911v,3048,-1524,6096,-3048,9144c42767,62580,39719,65627,38195,67151v-3048,1524,-6096,3048,-9144,3048c26003,71723,22955,71723,18383,71723,12287,71723,6191,70199,,67151l,56483v6191,4572,12287,6097,19907,6097c29051,62580,35147,59531,35147,53436v,-1525,-1524,-3049,-1524,-4573c32099,47339,32099,45815,30575,45815,29051,44291,27527,42767,24479,42767,22955,41243,21431,41243,18383,39719,15335,38195,13811,38195,10763,36671,9239,35052,6191,33528,4667,32004,3048,30480,3048,28956,1524,27432,1524,24384,,22860,,19812,,16764,1524,13716,3048,12192,4667,9144,6191,7620,9239,6096,10763,3048,13811,3048,16859,1524,19907,,22955,,26003,xe" fillcolor="#242424" stroked="f" strokeweight="0">
                  <v:stroke miterlimit="83231f" joinstyle="miter"/>
                  <v:path arrowok="t" textboxrect="0,0,45815,71723"/>
                </v:shape>
                <v:shape id="Shape 2141" o:spid="_x0000_s1066" style="position:absolute;left:5238;top:355;width:298;height:710;visibility:visible;mso-wrap-style:square;v-text-anchor:top" coordsize="29766,70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" path="m29766,r,9060l18288,14799v-4572,3048,-6096,7620,-7620,13716l29766,28515r,9239l10668,37754v,7620,3048,13716,6096,18288l29766,60744r,10253l7620,62138c3048,56042,,46898,,36230,,25467,3048,16323,9144,10227,12192,6417,15621,3750,19431,2036l29766,xe" fillcolor="#242424" stroked="f" strokeweight="0">
                  <v:stroke miterlimit="83231f" joinstyle="miter"/>
                  <v:path arrowok="t" textboxrect="0,0,29766,70997"/>
                </v:shape>
                <v:shape id="Shape 2142" o:spid="_x0000_s1067" style="position:absolute;left:5536;top:901;width:252;height:167;visibility:visible;mso-wrap-style:square;v-text-anchor:top" coordsize="25194,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" path="m25194,r,10668c19098,15240,11478,16764,714,16764l,16478,,6225,3858,7620c11478,7620,19098,4572,25194,xe" fillcolor="#242424" stroked="f" strokeweight="0">
                  <v:stroke miterlimit="83231f" joinstyle="miter"/>
                  <v:path arrowok="t" textboxrect="0,0,25194,16764"/>
                </v:shape>
                <v:shape id="Shape 2143" o:spid="_x0000_s1068" style="position:absolute;left:5536;top:351;width:298;height:382;visibility:visible;mso-wrap-style:square;v-text-anchor:top" coordsize="29766,38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" path="m2238,c9954,,17574,3048,22146,9144v4572,6096,7620,13716,7620,24384l29766,38195,,38195,,28956r19098,c19098,22860,17574,18288,14526,15240,11478,10668,6906,9144,714,9144l,9501,,441,2238,xe" fillcolor="#242424" stroked="f" strokeweight="0">
                  <v:stroke miterlimit="83231f" joinstyle="miter"/>
                  <v:path arrowok="t" textboxrect="0,0,29766,38195"/>
                </v:shape>
                <v:shape id="Shape 2144" o:spid="_x0000_s1069" style="position:absolute;left:5955;top:351;width:505;height:717;visibility:visible;mso-wrap-style:square;v-text-anchor:top" coordsize="50482,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" path="m35147,v6096,,10668,1524,15335,3048l50482,15240c45815,10668,41243,9144,35147,9144v-7620,,-13716,3048,-18288,7620c13811,21336,10763,28956,10763,36671v,7620,1524,13716,6096,19812c21431,61055,27527,62580,33623,62580v6096,,12192,-1525,16859,-6097l50482,67151v-4667,3048,-10763,4572,-18383,4572c22955,71723,15335,68675,9239,62580,3048,56483,,47339,,38195,,25908,3048,16764,9239,10668,15335,3048,24479,,35147,xe" fillcolor="#242424" stroked="f" strokeweight="0">
                  <v:stroke miterlimit="83231f" joinstyle="miter"/>
                  <v:path arrowok="t" textboxrect="0,0,50482,71723"/>
                </v:shape>
                <v:shape id="Shape 2145" o:spid="_x0000_s1070" style="position:absolute;left:6613;top:366;width:565;height:702;visibility:visible;mso-wrap-style:square;v-text-anchor:top" coordsize="56483,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" path="m,l10668,r,39719c10668,53435,16764,61055,27527,61055v6096,,9144,-1524,13716,-6096c44291,51911,45815,45815,45815,39719l45815,,56483,r,68675l45815,68675r,-10668c41243,65627,33623,70199,24384,70199,7620,70199,,61055,,41243l,xe" fillcolor="#242424" stroked="f" strokeweight="0">
                  <v:stroke miterlimit="83231f" joinstyle="miter"/>
                  <v:path arrowok="t" textboxrect="0,0,56483,70199"/>
                </v:shape>
                <v:shape id="Shape 2146" o:spid="_x0000_s1071" style="position:absolute;left:7407;top:351;width:351;height:702;visibility:visible;mso-wrap-style:square;v-text-anchor:top" coordsize="35052,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" path="m28956,v3048,,4572,1524,6096,1524l35052,13716c33528,12192,30480,10668,27432,10668v-4572,,-9144,3048,-12192,6096c12192,21336,10668,27432,10668,35052r,35147l,70199,,1524r10668,l10668,15240c12192,10668,15240,7620,18288,4572,21336,1524,24384,,28956,xe" fillcolor="#242424" stroked="f" strokeweight="0">
                  <v:stroke miterlimit="83231f" joinstyle="miter"/>
                  <v:path arrowok="t" textboxrect="0,0,35052,70199"/>
                </v:shape>
                <v:shape id="Shape 2147" o:spid="_x0000_s1072" style="position:absolute;left:7835;top:353;width:297;height:712;visibility:visible;mso-wrap-style:square;v-text-anchor:top" coordsize="29766,71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" path="m29766,r,9344l18288,15083v-4572,3048,-6096,7620,-7620,13716l29766,28799r,9239l10668,38038v,7620,3048,13716,6096,18288l29766,61054r,10227l7620,62422c3048,56326,,47182,,36514,,25751,3048,16607,9144,10511,12192,6701,15621,4034,19240,2319l29766,xe" fillcolor="#242424" stroked="f" strokeweight="0">
                  <v:stroke miterlimit="83231f" joinstyle="miter"/>
                  <v:path arrowok="t" textboxrect="0,0,29766,71281"/>
                </v:shape>
                <v:shape id="Shape 2148" o:spid="_x0000_s1073" style="position:absolute;left:8132;top:901;width:252;height:167;visibility:visible;mso-wrap-style:square;v-text-anchor:top" coordsize="25194,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" path="m25194,r,10668c19098,15240,11478,16764,714,16764l,16478,,6252,3762,7620c11478,7620,19098,4572,25194,xe" fillcolor="#242424" stroked="f" strokeweight="0">
                  <v:stroke miterlimit="83231f" joinstyle="miter"/>
                  <v:path arrowok="t" textboxrect="0,0,25194,16764"/>
                </v:shape>
                <v:shape id="Shape 2149" o:spid="_x0000_s1074" style="position:absolute;left:8132;top:351;width:298;height:382;visibility:visible;mso-wrap-style:square;v-text-anchor:top" coordsize="29766,38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" path="m714,c9954,,17574,3048,22146,9144v4572,6096,7620,13716,7620,24384l29766,38195,,38195,,28956r19098,c19098,22860,16050,18288,14526,15240,11478,10668,6906,9144,714,9144l,9501,,157,714,xe" fillcolor="#242424" stroked="f" strokeweight="0">
                  <v:stroke miterlimit="83231f" joinstyle="miter"/>
                  <v:path arrowok="t" textboxrect="0,0,29766,38195"/>
                </v:shape>
                <v:shape id="Shape 2150" o:spid="_x0000_s1075" style="position:absolute;left:8919;top:352;width:313;height:716;visibility:visible;mso-wrap-style:square;v-text-anchor:top" coordsize="31290,71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" path="m31290,r,10059l16859,16618v-3143,4572,-6191,12192,-6191,19907c10668,45669,13716,51765,16859,56338r14431,5771l31290,71018r-2239,559c19907,71577,12192,68530,7620,62433,3048,56338,,48718,,38050,,25762,3048,16618,9144,10522,11430,6712,14502,4045,18336,2331l31290,xe" fillcolor="#242424" stroked="f" strokeweight="0">
                  <v:stroke miterlimit="83231f" joinstyle="miter"/>
                  <v:path arrowok="t" textboxrect="0,0,31290,71577"/>
                </v:shape>
                <v:shape id="Shape 2151" o:spid="_x0000_s1076" style="position:absolute;left:9232;top:45;width:313;height:1018;visibility:visible;mso-wrap-style:square;v-text-anchor:top" coordsize="31385,101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" path="m20622,l31385,r,100774l20622,100774r,-12191c18336,93155,15288,96584,11478,98870l,101739,,92830r810,324c6906,93154,11478,91630,14526,87059v4572,-4573,6096,-10669,6096,-16764l20622,59531v,-4572,-1524,-9144,-4572,-13716c11478,42767,6906,39719,2334,39719l,40780,,30721r810,-146c9954,30575,16050,35147,20622,41243l20622,xe" fillcolor="#242424" stroked="f" strokeweight="0">
                  <v:stroke miterlimit="83231f" joinstyle="miter"/>
                  <v:path arrowok="t" textboxrect="0,0,31385,101739"/>
                </v:shape>
                <v:shape id="Shape 2152" o:spid="_x0000_s1077" style="position:absolute;left:9728;top:354;width:336;height:714;visibility:visible;mso-wrap-style:square;v-text-anchor:top" coordsize="33576,71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" path="m33576,r,8901l16764,16499v-4572,4573,-6096,10669,-6096,19908c10668,44027,12192,50123,16764,54695v2286,3048,4977,4953,7858,6096l33576,62307r,9134l9144,62315c3048,56219,,47075,,36407,,25643,3048,16499,9144,10404,12192,6593,16026,3927,20431,2212l33576,xe" fillcolor="#242424" stroked="f" strokeweight="0">
                  <v:stroke miterlimit="83231f" joinstyle="miter"/>
                  <v:path arrowok="t" textboxrect="0,0,33576,71441"/>
                </v:shape>
                <v:shape id="Shape 2153" o:spid="_x0000_s1078" style="position:absolute;left:10064;top:351;width:337;height:717;visibility:visible;mso-wrap-style:square;v-text-anchor:top" coordsize="33671,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" path="m1572,v9144,,18288,3048,22860,9144c30528,15240,33671,24384,33671,35052v,12287,-3143,19907,-9239,27527c18336,68675,9192,71723,48,71723l,71705,,62571r48,8c7668,62579,12240,61055,16812,56483v3048,-4572,6096,-12192,6096,-19812c22908,27432,19860,21336,16812,16764,12240,12192,7668,9144,48,9144l,9166,,264,1572,xe" fillcolor="#242424" stroked="f" strokeweight="0">
                  <v:stroke miterlimit="83231f" joinstyle="miter"/>
                  <v:path arrowok="t" textboxrect="0,0,33671,71723"/>
                </v:shape>
                <v:shape id="Shape 2154" o:spid="_x0000_s1079" style="position:absolute;left:10844;top:366;width:641;height:1008;visibility:visible;mso-wrap-style:square;v-text-anchor:top" coordsize="64103,100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" path="m,l12192,,30480,53435v,,1524,1524,1524,4572c33528,56483,33528,54959,33528,53435l53435,,64103,,33528,79343c27432,94583,19812,100774,9144,100774v-3048,,-4572,,-6096,l3048,90011v1524,1524,4572,1524,6096,1524c13716,91535,18288,88487,21336,80867l27432,68675,,xe" fillcolor="#242424" stroked="f" strokeweight="0">
                  <v:stroke miterlimit="83231f" joinstyle="miter"/>
                  <v:path arrowok="t" textboxrect="0,0,64103,100774"/>
                </v:shape>
                <v:shape id="Shape 2155" o:spid="_x0000_s1080" style="position:absolute;left:11561;top:354;width:336;height:714;visibility:visible;mso-wrap-style:square;v-text-anchor:top" coordsize="33576,7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" path="m33576,r,8901l16859,16499v-3143,4572,-6191,10668,-6191,19907c10668,44026,13716,50122,16859,54694v2286,3048,4953,4953,7811,6096l33576,62306r,9134l9144,62314c3048,56218,,47074,,36406,,25643,3048,16499,9144,10403,12240,6593,16073,3926,20467,2211l33576,xe" fillcolor="#242424" stroked="f" strokeweight="0">
                  <v:stroke miterlimit="83231f" joinstyle="miter"/>
                  <v:path arrowok="t" textboxrect="0,0,33576,71440"/>
                </v:shape>
                <v:shape id="Shape 2156" o:spid="_x0000_s1081" style="position:absolute;left:11897;top:351;width:336;height:717;visibility:visible;mso-wrap-style:square;v-text-anchor:top" coordsize="33671,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" path="m1572,c12240,,19860,3048,24432,9144v6191,6096,9239,15240,9239,25908c33671,47339,30623,54959,24432,62579,18336,68675,10716,71723,48,71723l,71705,,62571r48,8c7668,62579,13764,61055,16812,56483v4572,-4572,6096,-12192,6096,-19812c22908,27432,21384,21336,16812,16764,13764,12192,7668,9144,48,9144l,9166,,265,1572,xe" fillcolor="#242424" stroked="f" strokeweight="0">
                  <v:stroke miterlimit="83231f" joinstyle="miter"/>
                  <v:path arrowok="t" textboxrect="0,0,33671,71723"/>
                </v:shape>
                <v:shape id="Shape 2157" o:spid="_x0000_s1082" style="position:absolute;left:12401;top:366;width:565;height:702;visibility:visible;mso-wrap-style:square;v-text-anchor:top" coordsize="56483,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" path="m,l10668,r,39719c10668,53435,15240,61055,27527,61055v4572,,9144,-1524,12192,-6096c42767,51911,45815,45815,45815,39719l45815,,56483,r,68675l45815,68675r,-10668l44291,58007c39719,65627,33623,70199,24479,70199,7620,70199,,61055,,41243l,xe" fillcolor="#242424" stroked="f" strokeweight="0">
                  <v:stroke miterlimit="83231f" joinstyle="miter"/>
                  <v:path arrowok="t" textboxrect="0,0,56483,70199"/>
                </v:shape>
                <v:shape id="Shape 2158" o:spid="_x0000_s1083" style="position:absolute;left:13486;top:30;width:411;height:1023;visibility:visible;mso-wrap-style:square;v-text-anchor:top" coordsize="41148,102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" path="m33528,v3048,,4572,,7620,1524l41148,10763c38100,9239,36576,9239,33528,9239v-7620,,-12192,4572,-12192,13716l21336,33623r16764,l38100,42767r-16764,l21336,102298r-10668,l10668,42767,,42767,,33623r10668,l10668,22955v,-7620,3048,-12192,6096,-16859c21336,1524,25908,,33528,xe" fillcolor="#242424" stroked="f" strokeweight="0">
                  <v:stroke miterlimit="83231f" joinstyle="miter"/>
                  <v:path arrowok="t" textboxrect="0,0,41148,102298"/>
                </v:shape>
                <v:shape id="Shape 2159" o:spid="_x0000_s1084" style="position:absolute;left:13944;top:354;width:290;height:708;visibility:visible;mso-wrap-style:square;v-text-anchor:top" coordsize="29004,70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" path="m29004,r,9509l16764,14949v-3048,3048,-4572,7621,-6096,13716l29004,28665r,9240l10668,37905v,7620,1524,13715,6096,18288l29004,60644r,10198l7620,62289c1524,56193,,47049,,36381,,25617,3048,16473,7620,10377,10668,6567,14097,3901,17907,2186l29004,xe" fillcolor="#242424" stroked="f" strokeweight="0">
                  <v:stroke miterlimit="83231f" joinstyle="miter"/>
                  <v:path arrowok="t" textboxrect="0,0,29004,70842"/>
                </v:shape>
                <v:shape id="Shape 2160" o:spid="_x0000_s1085" style="position:absolute;left:14234;top:901;width:260;height:167;visibility:visible;mso-wrap-style:square;v-text-anchor:top" coordsize="25956,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" path="m25956,r,10668c19860,15240,10620,16764,1476,16764l,16173,,5975,4524,7620c12240,7620,18336,4572,25956,xe" fillcolor="#242424" stroked="f" strokeweight="0">
                  <v:stroke miterlimit="83231f" joinstyle="miter"/>
                  <v:path arrowok="t" textboxrect="0,0,25956,16764"/>
                </v:shape>
                <v:shape id="Shape 2161" o:spid="_x0000_s1086" style="position:absolute;left:14234;top:351;width:305;height:382;visibility:visible;mso-wrap-style:square;v-text-anchor:top" coordsize="30528,38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" path="m1476,v9144,,16860,3048,21432,9144c27480,15240,30528,22860,30528,33528r,4667l,38195,,28956r18336,c18336,22860,16812,18288,13764,15240,10620,10668,7572,9144,1476,9144l,9800,,291,1476,xe" fillcolor="#242424" stroked="f" strokeweight="0">
                  <v:stroke miterlimit="83231f" joinstyle="miter"/>
                  <v:path arrowok="t" textboxrect="0,0,30528,38195"/>
                </v:shape>
                <v:shape id="Shape 2162" o:spid="_x0000_s1087" style="position:absolute;left:14646;top:354;width:305;height:708;visibility:visible;mso-wrap-style:square;v-text-anchor:top" coordsize="30528,70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" path="m30528,r,9533l18383,14931v-3048,3048,-6191,7620,-6191,13716l30528,28647r,9239l12192,37886v,7620,1619,13716,6191,18288l30528,61032r,9756l9144,62270c3048,56174,,47030,,36362,,25599,3048,16455,9144,10359,12240,6549,15692,3882,19515,2167l30528,xe" fillcolor="#242424" stroked="f" strokeweight="0">
                  <v:stroke miterlimit="83231f" joinstyle="miter"/>
                  <v:path arrowok="t" textboxrect="0,0,30528,70788"/>
                </v:shape>
                <v:shape id="Shape 2163" o:spid="_x0000_s1088" style="position:absolute;left:14951;top:901;width:245;height:167;visibility:visible;mso-wrap-style:square;v-text-anchor:top" coordsize="24432,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" path="m24432,r,10668c18336,15240,10716,16764,1572,16764l,16138,,6382,3096,7620c10716,7620,18336,4572,24432,xe" fillcolor="#242424" stroked="f" strokeweight="0">
                  <v:stroke miterlimit="83231f" joinstyle="miter"/>
                  <v:path arrowok="t" textboxrect="0,0,24432,16764"/>
                </v:shape>
                <v:shape id="Shape 2164" o:spid="_x0000_s1089" style="position:absolute;left:14951;top:351;width:291;height:382;visibility:visible;mso-wrap-style:square;v-text-anchor:top" coordsize="29099,38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" path="m1572,v9144,,15240,3048,21336,9144c27575,15240,29099,22860,29099,33528r,4667l,38195,,28956r18336,c18336,22860,16812,18288,13764,15240,10716,10668,6144,9144,1572,9144l,9842,,309,1572,xe" fillcolor="#242424" stroked="f" strokeweight="0">
                  <v:stroke miterlimit="83231f" joinstyle="miter"/>
                  <v:path arrowok="t" textboxrect="0,0,29099,38195"/>
                </v:shape>
                <v:shape id="Shape 20650" o:spid="_x0000_s1090" style="position:absolute;left:15410;top:38;width:122;height:1021;visibility:visible;mso-wrap-style:square;v-text-anchor:top" coordsize="12192,10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" path="m,l12192,r,102108l,102108,,e" fillcolor="#242424" stroked="f" strokeweight="0">
                  <v:stroke miterlimit="83231f" joinstyle="miter"/>
                  <v:path arrowok="t" textboxrect="0,0,12192,102108"/>
                </v:shape>
                <v:shape id="Shape 2166" o:spid="_x0000_s1091" style="position:absolute;left:16021;top:366;width:963;height:687;visibility:visible;mso-wrap-style:square;v-text-anchor:top" coordsize="96298,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" path="m,l12287,,26003,51911v,1524,,3048,1524,6096c27527,56483,27527,53435,29051,51911l44291,,55055,,68771,51911v,1524,,3048,1524,6096c70295,56483,70295,54959,71818,51911l85535,,96298,,74867,68675r-10668,l50387,19812c48863,18288,48863,15240,48863,13716v,1524,-1524,3048,-1524,6096l32099,68675r-10668,l,xe" fillcolor="#242424" stroked="f" strokeweight="0">
                  <v:stroke miterlimit="83231f" joinstyle="miter"/>
                  <v:path arrowok="t" textboxrect="0,0,96298,68675"/>
                </v:shape>
                <v:shape id="Shape 2167" o:spid="_x0000_s1092" style="position:absolute;left:17105;top:45;width:565;height:1008;visibility:visible;mso-wrap-style:square;v-text-anchor:top" coordsize="56483,100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" path="m,l10668,r,44291c16764,35147,24384,30575,33623,30575v15240,,22860,9144,22860,27432l56483,100774r-10668,l45815,61055v,-13716,-4572,-21336,-15335,-21336c24384,39719,19812,42767,16764,45815v-4572,4572,-6096,9144,-6096,16764l10668,100774,,100774,,xe" fillcolor="#242424" stroked="f" strokeweight="0">
                  <v:stroke miterlimit="83231f" joinstyle="miter"/>
                  <v:path arrowok="t" textboxrect="0,0,56483,100774"/>
                </v:shape>
                <v:shape id="Shape 2168" o:spid="_x0000_s1093" style="position:absolute;left:17838;top:354;width:291;height:708;visibility:visible;mso-wrap-style:square;v-text-anchor:top" coordsize="29099,70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" path="m29099,r,9573l18383,14930v-4572,3048,-6096,7621,-7620,13716l29099,28646r,9240l10763,37886v,7620,3048,13716,6096,18288l29099,60625r,10198l7715,62270c1524,56174,,47030,,36362,,25598,3143,16454,9239,10358,12287,6548,15335,3882,18764,2167l29099,xe" fillcolor="#242424" stroked="f" strokeweight="0">
                  <v:stroke miterlimit="83231f" joinstyle="miter"/>
                  <v:path arrowok="t" textboxrect="0,0,29099,70823"/>
                </v:shape>
                <v:shape id="Shape 2169" o:spid="_x0000_s1094" style="position:absolute;left:18129;top:901;width:259;height:167;visibility:visible;mso-wrap-style:square;v-text-anchor:top" coordsize="25956,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" path="m25956,r,10668c19860,15240,12144,16764,1476,16764l,16173,,5975,4524,7620c12144,7620,18336,4572,25956,xe" fillcolor="#242424" stroked="f" strokeweight="0">
                  <v:stroke miterlimit="83231f" joinstyle="miter"/>
                  <v:path arrowok="t" textboxrect="0,0,25956,16764"/>
                </v:shape>
                <v:shape id="Shape 2170" o:spid="_x0000_s1095" style="position:absolute;left:18129;top:351;width:305;height:382;visibility:visible;mso-wrap-style:square;v-text-anchor:top" coordsize="30528,38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" path="m1476,v9144,,16860,3048,21432,9144c27480,15240,30528,22860,30528,33528r,4667l,38195,,28956r18336,c18336,22860,16812,18288,13668,15240,10620,10668,7572,9144,1476,9144l,9882,,310,1476,xe" fillcolor="#242424" stroked="f" strokeweight="0">
                  <v:stroke miterlimit="83231f" joinstyle="miter"/>
                  <v:path arrowok="t" textboxrect="0,0,30528,38195"/>
                </v:shape>
                <v:shape id="Shape 2171" o:spid="_x0000_s1096" style="position:absolute;left:18602;top:351;width:565;height:702;visibility:visible;mso-wrap-style:square;v-text-anchor:top" coordsize="56483,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" path="m33623,v6096,,12192,3048,16764,7620c53435,12192,56483,19812,56483,28956r,41243l45815,70199r,-38195c45815,16764,39719,9144,29051,9144v-4572,,-9144,3048,-13716,6096c12192,19812,10668,24384,10668,32004r,38195l,70199,,1524r10668,l10668,13716c15335,4572,22955,,33623,xe" fillcolor="#242424" stroked="f" strokeweight="0">
                  <v:stroke miterlimit="83231f" joinstyle="miter"/>
                  <v:path arrowok="t" textboxrect="0,0,56483,70199"/>
                </v:shape>
                <v:shape id="Shape 2172" o:spid="_x0000_s1097" style="position:absolute;left:19748;top:351;width:962;height:702;visibility:visible;mso-wrap-style:square;v-text-anchor:top" coordsize="96202,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" path="m32099,v4572,,9144,1524,12192,4572c47339,6096,50387,10668,51911,13716,56483,4572,64103,,74867,,88582,,96202,9144,96202,27432r,42767l85535,70199r,-39719c85535,22860,84010,18288,82486,15240,79438,10668,76390,9144,70199,9144v-4572,,-9144,3048,-12192,6096c54959,19812,53435,25908,53435,32004r,38195l42767,70199r,-41243c42767,16764,36671,9144,27432,9144v-4572,,-9144,3048,-12192,6096c12192,19812,10668,24384,10668,32004r,38195l,70199,,1524r10668,l10668,12192c15240,4572,22860,,32099,xe" fillcolor="#242424" stroked="f" strokeweight="0">
                  <v:stroke miterlimit="83231f" joinstyle="miter"/>
                  <v:path arrowok="t" textboxrect="0,0,96202,70199"/>
                </v:shape>
                <v:shape id="Shape 2173" o:spid="_x0000_s1098" style="position:absolute;left:20877;top:648;width:268;height:420;visibility:visible;mso-wrap-style:square;v-text-anchor:top" coordsize="26765,42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" path="m26765,r,8334l26003,8477v-4572,,-9144,1524,-12192,3048c12287,14573,10763,17621,10763,22193v,3048,1524,6096,3048,7620c16859,31337,19907,32861,22955,32861r3810,-1693l26765,40543r-5334,1462c13811,42005,9239,40481,4572,37433,1524,32861,,28289,,22193,,10001,6191,2286,21431,762l26765,xe" fillcolor="#242424" stroked="f" strokeweight="0">
                  <v:stroke miterlimit="83231f" joinstyle="miter"/>
                  <v:path arrowok="t" textboxrect="0,0,26765,42005"/>
                </v:shape>
                <v:shape id="Shape 2174" o:spid="_x0000_s1099" style="position:absolute;left:20939;top:357;width:206;height:177;visibility:visible;mso-wrap-style:square;v-text-anchor:top" coordsize="20574,17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" path="m20574,r,9449l,17678,,5486,20574,xe" fillcolor="#242424" stroked="f" strokeweight="0">
                  <v:stroke miterlimit="83231f" joinstyle="miter"/>
                  <v:path arrowok="t" textboxrect="0,0,20574,17678"/>
                </v:shape>
                <v:shape id="Shape 2175" o:spid="_x0000_s1100" style="position:absolute;left:21145;top:351;width:268;height:703;visibility:visible;mso-wrap-style:square;v-text-anchor:top" coordsize="26765,70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" path="m2286,c19050,,26765,9144,26765,25908r,44291l16002,70199r,-10668c12954,63341,9906,66389,6477,68485l,70261,,60886,9906,56483v4572,-3048,6096,-7620,6096,-13716l16002,35052,,38052,,29718,16002,27432c16002,15240,11430,9144,2286,9144l,10058,,610,2286,xe" fillcolor="#242424" stroked="f" strokeweight="0">
                  <v:stroke miterlimit="83231f" joinstyle="miter"/>
                  <v:path arrowok="t" textboxrect="0,0,26765,70261"/>
                </v:shape>
                <v:shape id="Shape 2176" o:spid="_x0000_s1101" style="position:absolute;left:21611;top:45;width:580;height:1008;visibility:visible;mso-wrap-style:square;v-text-anchor:top" coordsize="58007,100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" path="m,l12192,r,64103l41243,32099r13716,l22955,65627r35052,35147l42767,100774,12192,68771r,32003l,100774,,xe" fillcolor="#242424" stroked="f" strokeweight="0">
                  <v:stroke miterlimit="83231f" joinstyle="miter"/>
                  <v:path arrowok="t" textboxrect="0,0,58007,100774"/>
                </v:shape>
                <v:shape id="Shape 20651" o:spid="_x0000_s1102" style="position:absolute;left:22298;top:366;width:107;height:687;visibility:visible;mso-wrap-style:square;v-text-anchor:top" coordsize="10668,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" path="m,l10668,r,68675l,68675,,e" fillcolor="#242424" stroked="f" strokeweight="0">
                  <v:stroke miterlimit="83231f" joinstyle="miter"/>
                  <v:path arrowok="t" textboxrect="0,0,10668,68675"/>
                </v:shape>
                <v:shape id="Shape 2178" o:spid="_x0000_s1103" style="position:absolute;left:22283;top:60;width:137;height:139;visibility:visible;mso-wrap-style:square;v-text-anchor:top" coordsize="13716,13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" path="m7620,v1524,,3048,,4572,1524c13716,3048,13716,4667,13716,6191v,1524,,4572,-1524,6096c10668,12287,9144,13811,7620,13811v-3048,,-4572,-1524,-6096,-1524c,10763,,9239,,6191,,4667,,3048,1524,1524,3048,,4572,,7620,xe" fillcolor="#242424" stroked="f" strokeweight="0">
                  <v:stroke miterlimit="83231f" joinstyle="miter"/>
                  <v:path arrowok="t" textboxrect="0,0,13716,13811"/>
                </v:shape>
                <v:shape id="Shape 2179" o:spid="_x0000_s1104" style="position:absolute;left:22634;top:351;width:566;height:702;visibility:visible;mso-wrap-style:square;v-text-anchor:top" coordsize="56579,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" path="m33623,v7620,,12192,3048,16860,7620c55055,12192,56579,19812,56579,28956r,41243l45815,70199r,-38195c45815,16764,39719,9144,29051,9144v-4572,,-9144,3048,-13716,6096c12287,19812,10763,24384,10763,32004r,38195l,70199,,1524r10763,l10763,13716c15335,4572,22955,,33623,xe" fillcolor="#242424" stroked="f" strokeweight="0">
                  <v:stroke miterlimit="83231f" joinstyle="miter"/>
                  <v:path arrowok="t" textboxrect="0,0,56579,70199"/>
                </v:shape>
                <v:shape id="Shape 2180" o:spid="_x0000_s1105" style="position:absolute;left:23398;top:1221;width:274;height:153;visibility:visible;mso-wrap-style:square;v-text-anchor:top" coordsize="27480,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" path="m,c7620,4572,15240,6096,22955,6096l27480,4417r,10261l22955,15335c13716,15335,7620,13812,,10668l,xe" fillcolor="#242424" stroked="f" strokeweight="0">
                  <v:stroke miterlimit="83231f" joinstyle="miter"/>
                  <v:path arrowok="t" textboxrect="0,0,27480,15335"/>
                </v:shape>
                <v:shape id="Shape 2181" o:spid="_x0000_s1106" style="position:absolute;left:23352;top:351;width:320;height:717;visibility:visible;mso-wrap-style:square;v-text-anchor:top" coordsize="32052,71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" path="m32052,r,9846l16764,16755v-3048,4572,-4572,12192,-4572,21431c12192,45807,13716,51903,16764,56474r15288,6078l32052,71006r-3001,709c19812,71715,13716,68666,7620,62571,3048,56474,,48854,,38186,,25899,3048,16755,9144,10659,11430,6850,14502,4182,18336,2468l32052,xe" fillcolor="#242424" stroked="f" strokeweight="0">
                  <v:stroke miterlimit="83231f" joinstyle="miter"/>
                  <v:path arrowok="t" textboxrect="0,0,32052,71715"/>
                </v:shape>
                <v:shape id="Shape 2182" o:spid="_x0000_s1107" style="position:absolute;left:23672;top:351;width:321;height:1016;visibility:visible;mso-wrap-style:square;v-text-anchor:top" coordsize="32052,101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" path="m48,c9192,,15288,4572,19860,10668r,-9144l32052,1524r,62579c32052,83534,25194,95303,11478,99974l,101641,,91380,13954,86201v4001,-4572,5906,-11430,5906,-20574l19860,59531v-2286,3810,-5334,6858,-9144,8954l,71015,,62560r48,19c6144,62579,10716,61055,15288,56483v3048,-4572,4572,-10668,4572,-16764l19860,28956v,-4572,-1524,-9144,-4572,-13716c10716,12192,6144,9144,1572,9144l,9854,,9,48,xe" fillcolor="#242424" stroked="f" strokeweight="0">
                  <v:stroke miterlimit="83231f" joinstyle="miter"/>
                  <v:path arrowok="t" textboxrect="0,0,32052,101641"/>
                </v:shape>
                <v:shape id="Shape 2183" o:spid="_x0000_s1108" style="position:absolute;left:24574;top:359;width:321;height:1015;visibility:visible;mso-wrap-style:square;v-text-anchor:top" coordsize="32052,101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" path="m32052,r,9052l16764,15962v-3048,3048,-4572,9144,-4572,16764l12192,41965v,4572,1524,10668,4572,13716c21336,60253,25908,61777,30575,61777r1477,-671l32052,70911,20395,68444c17145,66730,14478,64063,12192,60253r,41243l,101496,,722r12192,l12192,12914c14478,8341,17907,4912,21919,2627l32052,xe" fillcolor="#242424" stroked="f" strokeweight="0">
                  <v:stroke miterlimit="83231f" joinstyle="miter"/>
                  <v:path arrowok="t" textboxrect="0,0,32052,101496"/>
                </v:shape>
                <v:shape id="Shape 2184" o:spid="_x0000_s1109" style="position:absolute;left:24895;top:351;width:320;height:717;visibility:visible;mso-wrap-style:square;v-text-anchor:top" coordsize="32052,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" path="m3096,v9144,,16764,3048,21335,9144c29004,15240,32052,24384,32052,33528v,12287,-3048,21431,-9144,27527c18336,68675,10716,71723,48,71723l,71713,,61908,15287,54959v3049,-4572,4573,-12192,4573,-21431c19860,25908,18336,19812,15287,15240,12240,12192,6143,9144,1572,9144l,9854,,802,3096,xe" fillcolor="#242424" stroked="f" strokeweight="0">
                  <v:stroke miterlimit="83231f" joinstyle="miter"/>
                  <v:path arrowok="t" textboxrect="0,0,32052,71723"/>
                </v:shape>
                <v:shape id="Shape 2185" o:spid="_x0000_s1110" style="position:absolute;left:25338;top:650;width:267;height:418;visibility:visible;mso-wrap-style:square;v-text-anchor:top" coordsize="26717,41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" path="m26717,r,8155l25908,8306v-4572,,-9144,1524,-10668,3048c12192,14402,10668,17450,10668,22022v,3048,1524,6096,3048,7620c16764,31166,19812,32690,24384,32690r2333,-1037l26717,40428r-5381,1406c15240,41834,9144,40310,6096,37262,1524,32690,,28118,,22022,,9830,7620,2115,22860,591l26717,xe" fillcolor="#242424" stroked="f" strokeweight="0">
                  <v:stroke miterlimit="83231f" joinstyle="miter"/>
                  <v:path arrowok="t" textboxrect="0,0,26717,41834"/>
                </v:shape>
                <v:shape id="Shape 2186" o:spid="_x0000_s1111" style="position:absolute;left:25399;top:357;width:206;height:177;visibility:visible;mso-wrap-style:square;v-text-anchor:top" coordsize="20622,17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" path="m20622,r,9442l,17691,,5499,20622,xe" fillcolor="#242424" stroked="f" strokeweight="0">
                  <v:stroke miterlimit="83231f" joinstyle="miter"/>
                  <v:path arrowok="t" textboxrect="0,0,20622,17691"/>
                </v:shape>
                <v:shape id="Shape 2187" o:spid="_x0000_s1112" style="position:absolute;left:25605;top:351;width:267;height:703;visibility:visible;mso-wrap-style:square;v-text-anchor:top" coordsize="26718,70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" path="m2239,c19098,,26718,9144,26718,25908r,44291l16050,70199r,-10668c13716,63341,10644,66389,7013,68485l,70317,,61542,11383,56483v3048,-3048,4667,-7620,4667,-13716l16050,35052,,38045,,29889,16050,27432c16050,15240,11383,9144,2239,9144l,10039,,597,2239,xe" fillcolor="#242424" stroked="f" strokeweight="0">
                  <v:stroke miterlimit="83231f" joinstyle="miter"/>
                  <v:path arrowok="t" textboxrect="0,0,26718,70317"/>
                </v:shape>
                <v:shape id="Shape 2188" o:spid="_x0000_s1113" style="position:absolute;left:25979;top:366;width:641;height:1008;visibility:visible;mso-wrap-style:square;v-text-anchor:top" coordsize="64103,100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" path="m,l12192,,30575,53435v,,1524,1524,1524,4572c32099,56483,33623,54959,33623,53435l53435,,64103,,33623,79343c27527,94583,19812,100774,9144,100774v-3048,,-4572,,-6096,l3048,90011v1524,1524,3048,1524,6096,1524c13716,91535,18288,88487,21336,80867l26003,68675,,xe" fillcolor="#242424" stroked="f" strokeweight="0">
                  <v:stroke miterlimit="83231f" joinstyle="miter"/>
                  <v:path arrowok="t" textboxrect="0,0,64103,100774"/>
                </v:shape>
                <v:shape id="Shape 2189" o:spid="_x0000_s1114" style="position:absolute;left:26743;top:351;width:977;height:702;visibility:visible;mso-wrap-style:square;v-text-anchor:top" coordsize="97727,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" path="m32004,v4667,,9239,1524,12287,4572c48863,6096,50387,10668,51911,13716,56483,4572,64103,,74771,,90107,,97727,9144,97727,27432r,42767l85535,70199r,-39719c85535,22860,85535,18288,82486,15240,80963,10668,76295,9144,70199,9144v-4572,,-7619,3048,-10668,6096c54959,19812,53436,25908,53436,32004r,38195l42767,70199r,-41243c42767,16764,38195,9144,27432,9144v-4572,,-9144,3048,-12192,6096c12192,19812,10668,24384,10668,32004r,38195l,70199,,1524r10668,l10668,12192c15240,4572,22860,,32004,xe" fillcolor="#242424" stroked="f" strokeweight="0">
                  <v:stroke miterlimit="83231f" joinstyle="miter"/>
                  <v:path arrowok="t" textboxrect="0,0,97727,70199"/>
                </v:shape>
                <v:shape id="Shape 2190" o:spid="_x0000_s1115" style="position:absolute;left:27873;top:354;width:305;height:714;visibility:visible;mso-wrap-style:square;v-text-anchor:top" coordsize="30575,7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" path="m30575,r,9521l18383,14940v-3048,3048,-6096,7620,-6096,13716l30575,28656r,9239l12287,37895v,7620,1524,13716,6096,18288l30575,61060r,10363c21431,71423,13811,68375,7620,62279,3048,56183,,47039,,36371,,25608,3048,16464,9239,10368,12288,6558,15716,3891,19526,2176l30575,xe" fillcolor="#242424" stroked="f" strokeweight="0">
                  <v:stroke miterlimit="83231f" joinstyle="miter"/>
                  <v:path arrowok="t" textboxrect="0,0,30575,71423"/>
                </v:shape>
                <v:shape id="Shape 2191" o:spid="_x0000_s1116" style="position:absolute;left:28178;top:901;width:245;height:167;visibility:visible;mso-wrap-style:square;v-text-anchor:top" coordsize="24480,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" path="m24480,r,10668c18288,15240,10668,16764,,16764l,6401,3048,7620c10668,7620,18288,4572,24480,xe" fillcolor="#242424" stroked="f" strokeweight="0">
                  <v:stroke miterlimit="83231f" joinstyle="miter"/>
                  <v:path arrowok="t" textboxrect="0,0,24480,16764"/>
                </v:shape>
                <v:shape id="Shape 2192" o:spid="_x0000_s1117" style="position:absolute;left:28178;top:351;width:291;height:382;visibility:visible;mso-wrap-style:square;v-text-anchor:top" coordsize="29051,38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" path="m1524,v9144,,15240,3048,19907,9144c27527,15240,29051,22860,29051,33528r,4667l,38195,,28956r18288,c18288,22860,16764,18288,13716,15240,10668,10668,6096,9144,1524,9144l,9821,,300,1524,xe" fillcolor="#242424" stroked="f" strokeweight="0">
                  <v:stroke miterlimit="83231f" joinstyle="miter"/>
                  <v:path arrowok="t" textboxrect="0,0,29051,38195"/>
                </v:shape>
                <v:shape id="Shape 2193" o:spid="_x0000_s1118" style="position:absolute;left:28636;top:351;width:565;height:702;visibility:visible;mso-wrap-style:square;v-text-anchor:top" coordsize="56483,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" path="m33624,v7619,,13715,3048,16763,7620c54959,12192,56483,19812,56483,28956r,41243l45815,70199r,-38195c45815,16764,39719,9144,30575,9144v-6095,,-10668,3048,-13811,6096c12192,19812,10668,24384,10668,32004r,38195l,70199,,1524r10668,l10668,13716c16764,4572,24480,,33624,xe" fillcolor="#242424" stroked="f" strokeweight="0">
                  <v:stroke miterlimit="83231f" joinstyle="miter"/>
                  <v:path arrowok="t" textboxrect="0,0,56483,70199"/>
                </v:shape>
                <v:shape id="Shape 2194" o:spid="_x0000_s1119" style="position:absolute;left:29324;top:167;width:397;height:901;visibility:visible;mso-wrap-style:square;v-text-anchor:top" coordsize="39719,90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" path="m22955,r,19907l39719,19907r,9144l22955,29051r,39720c22955,73342,22955,76391,24479,77915v1524,1524,4572,3048,7620,3048c35147,80963,38195,80963,39719,79439r,9144c36671,90107,33623,90107,29051,90107v-10668,,-16859,-6096,-16859,-19812l12192,29051,,29051,,19907r12192,l12192,3048,22955,xe" fillcolor="#242424" stroked="f" strokeweight="0">
                  <v:stroke miterlimit="83231f" joinstyle="miter"/>
                  <v:path arrowok="t" textboxrect="0,0,39719,90107"/>
                </v:shape>
                <v:shape id="Shape 2195" o:spid="_x0000_s1120" style="position:absolute;left:29828;top:351;width:458;height:717;visibility:visible;mso-wrap-style:square;v-text-anchor:top" coordsize="45815,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" path="m25908,v6191,,12287,1524,16859,3048l42767,13716c38195,10668,32099,9144,24384,9144v-1524,,-3048,,-4572,1524c18288,10668,16764,10668,15240,12192v-1524,1524,-1524,1524,-3048,3048c12192,16764,12192,18288,12192,19812v,1524,,3048,,3048c13716,24384,13716,25908,15240,27432v1524,,3048,1524,4572,1524c21336,30480,24384,30480,25908,32004v3048,1524,6191,1524,7715,3048c36671,36671,38195,38195,39719,39719v3048,1524,3048,3048,4572,4572c45815,47339,45815,48863,45815,51911v,3048,-1524,6096,-3048,9144c41243,62580,39719,65627,38195,67151v-3048,1524,-6096,3048,-9239,3048c25908,71723,22860,71723,18288,71723,12192,71723,6096,70199,,67151l,56483v6096,4572,12192,6097,19812,6097c28956,62580,35147,59531,35147,53436v,-1525,-1524,-3049,-1524,-4573c32099,47339,30480,45815,30480,45815,28956,44291,27432,42767,24384,42767,22860,41243,21336,41243,18288,39719,15240,38195,13716,38195,10668,36671,9144,35052,6096,33528,4572,32004,3048,30480,3048,28956,1524,27432,1524,24384,,22860,,19812,,16764,1524,13716,3048,12192,4572,9144,6096,7620,9144,6096,10668,3048,13716,3048,16764,1524,19812,,22860,,25908,xe" fillcolor="#242424" stroked="f" strokeweight="0">
                  <v:stroke miterlimit="83231f" joinstyle="miter"/>
                  <v:path arrowok="t" textboxrect="0,0,45815,71723"/>
                </v:shape>
                <v:shape id="Shape 2196" o:spid="_x0000_s1121" style="position:absolute;left:30775;top:352;width:343;height:716;visibility:visible;mso-wrap-style:square;v-text-anchor:top" coordsize="34337,71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" path="m34337,r,9368l18288,16622v-4572,4572,-6096,10669,-6096,19908c12192,44150,13716,50246,18288,54818v1524,3048,3834,4953,6715,6096l34337,62316r,8998l33623,71582v-10763,,-18383,-3048,-24479,-9144c3048,56342,,47198,,36530,,25766,3048,16622,9144,10526,12954,6716,16764,4049,20967,2335l34337,xe" fillcolor="#242424" stroked="f" strokeweight="0">
                  <v:stroke miterlimit="83231f" joinstyle="miter"/>
                  <v:path arrowok="t" textboxrect="0,0,34337,71582"/>
                </v:shape>
                <v:shape id="Shape 2197" o:spid="_x0000_s1122" style="position:absolute;left:31118;top:351;width:328;height:715;visibility:visible;mso-wrap-style:square;v-text-anchor:top" coordsize="32814,7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" path="m810,c11478,,19098,3048,25194,9144v6096,6096,7620,15240,7620,25908c32814,47339,29766,54959,23670,62579l,71455,,62457r810,122c6906,62579,13002,61055,16050,56483v4572,-4572,6096,-12192,6096,-19812c22146,27432,20622,21336,16050,16764,13002,12192,6906,9144,810,9144l,9510,,141,810,xe" fillcolor="#242424" stroked="f" strokeweight="0">
                  <v:stroke miterlimit="83231f" joinstyle="miter"/>
                  <v:path arrowok="t" textboxrect="0,0,32814,71455"/>
                </v:shape>
                <v:shape id="Shape 2198" o:spid="_x0000_s1123" style="position:absolute;left:31630;top:351;width:565;height:702;visibility:visible;mso-wrap-style:square;v-text-anchor:top" coordsize="56483,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" path="m33624,v7619,,13715,3048,16763,7620c54959,12192,56483,19812,56483,28956r,41243l45815,70199r,-38195c45815,16764,39719,9144,29051,9144v-4667,,-9239,3048,-12287,6096c12192,19812,10668,24384,10668,32004r,38195l,70199,,1524r10668,l10668,13716c16764,4572,22860,,33624,xe" fillcolor="#242424" stroked="f" strokeweight="0">
                  <v:stroke miterlimit="83231f" joinstyle="miter"/>
                  <v:path arrowok="t" textboxrect="0,0,56483,70199"/>
                </v:shape>
                <v:shape id="Shape 2199" o:spid="_x0000_s1124" style="position:absolute;left:32684;top:91;width:672;height:962;visibility:visible;mso-wrap-style:square;v-text-anchor:top" coordsize="67247,9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" path="m,l67247,r,10763l39719,10763r,85440l29051,96203r,-85440l,10763,,xe" fillcolor="#242424" stroked="f" strokeweight="0">
                  <v:stroke miterlimit="83231f" joinstyle="miter"/>
                  <v:path arrowok="t" textboxrect="0,0,67247,96203"/>
                </v:shape>
                <v:shape id="Shape 2200" o:spid="_x0000_s1125" style="position:absolute;left:33356;top:354;width:305;height:711;visibility:visible;mso-wrap-style:square;v-text-anchor:top" coordsize="30528,71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" path="m30528,r,9530l18288,14933v-3048,3048,-4572,7620,-6096,13716l30528,28649r,9239l12192,37888v,7620,1524,13716,6096,18288l30528,60602r,10542l18871,69130c15240,67606,12192,65320,9144,62272,3048,56176,,47032,,36364,,25601,3048,16457,9144,10361,12192,6551,15621,3884,19443,2169l30528,xe" fillcolor="#242424" stroked="f" strokeweight="0">
                  <v:stroke miterlimit="83231f" joinstyle="miter"/>
                  <v:path arrowok="t" textboxrect="0,0,30528,71144"/>
                </v:shape>
                <v:shape id="Shape 2201" o:spid="_x0000_s1126" style="position:absolute;left:33661;top:901;width:245;height:167;visibility:visible;mso-wrap-style:square;v-text-anchor:top" coordsize="24431,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" path="m24431,r,10668c18336,15240,10716,16764,1572,16764l,16492,,5950,4619,7620c12240,7620,18336,4572,24431,xe" fillcolor="#242424" stroked="f" strokeweight="0">
                  <v:stroke miterlimit="83231f" joinstyle="miter"/>
                  <v:path arrowok="t" textboxrect="0,0,24431,16764"/>
                </v:shape>
                <v:shape id="Shape 2202" o:spid="_x0000_s1127" style="position:absolute;left:33661;top:351;width:306;height:382;visibility:visible;mso-wrap-style:square;v-text-anchor:top" coordsize="30528,38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" path="m1572,v9144,,16764,3048,21336,9144c27480,15240,30528,22860,30528,33528r,4667l,38195,,28956r18336,c18336,22860,16812,18288,13764,15240,10716,10668,6143,9144,1572,9144l,9838,,307,1572,xe" fillcolor="#242424" stroked="f" strokeweight="0">
                  <v:stroke miterlimit="83231f" joinstyle="miter"/>
                  <v:path arrowok="t" textboxrect="0,0,30528,38195"/>
                </v:shape>
                <v:shape id="Shape 2203" o:spid="_x0000_s1128" style="position:absolute;left:34089;top:351;width:442;height:717;visibility:visible;mso-wrap-style:square;v-text-anchor:top" coordsize="44291,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" path="m26003,v6096,,10668,1524,15240,3048l41243,13716c36671,10668,30575,9144,24479,9144v-1524,,-4572,,-6096,1524c16859,10668,15335,10668,13811,12192v,1524,-1524,1524,-1524,3048c10763,16764,10763,18288,10763,19812v,1524,,3048,1524,3048c12287,24384,13811,25908,15335,27432v,,1524,1524,4572,1524c21431,30480,22955,30480,24479,32004v3048,1524,6096,1524,9144,3048c35147,36671,38195,38195,39719,39719v1524,1524,3048,3048,3048,4572c44291,47339,44291,48863,44291,51911v,3048,,6096,-1524,9144c41243,62580,39719,65627,36671,67151v-3048,1524,-6096,3048,-9144,3048c24479,71723,21431,71723,18383,71723,10763,71723,4667,70199,,67151l,56483v4667,4572,12287,6097,19907,6097c29051,62580,33623,59531,33623,53436v,-1525,,-3049,-1524,-4573c32099,47339,30575,45815,29051,45815,27527,44291,26003,42767,24479,42767,22955,41243,19907,41243,18383,39719,15335,38195,12287,38195,9239,36671,7715,35052,6191,33528,4667,32004,3143,30480,1619,28956,,27432,,24384,,22860,,19812,,16764,,13716,1619,12192,3143,9144,4667,7620,7715,6096,10763,3048,12287,3048,15335,1524,19907,,22955,,26003,xe" fillcolor="#242424" stroked="f" strokeweight="0">
                  <v:stroke miterlimit="83231f" joinstyle="miter"/>
                  <v:path arrowok="t" textboxrect="0,0,44291,71723"/>
                </v:shape>
                <v:shape id="Shape 2204" o:spid="_x0000_s1129" style="position:absolute;left:34654;top:351;width:519;height:717;visibility:visible;mso-wrap-style:square;v-text-anchor:top" coordsize="51911,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" path="m36671,v4572,,10668,1524,15240,3048l51911,15240c47339,10668,41243,9144,35147,9144v-6191,,-12287,3048,-16859,7620c13716,21336,12192,28956,12192,36671v,7620,1524,13716,6096,19812c22860,61055,27432,62580,35147,62580v6096,,10668,-1525,16764,-6097l51911,67151v-6096,3048,-12192,4572,-18288,4572c22860,71723,15240,68675,9144,62580,3048,56483,,47339,,38195,,25908,3048,16764,10668,10668,16764,3048,24384,,36671,xe" fillcolor="#242424" stroked="f" strokeweight="0">
                  <v:stroke miterlimit="83231f" joinstyle="miter"/>
                  <v:path arrowok="t" textboxrect="0,0,51911,71723"/>
                </v:shape>
                <v:shape id="Shape 2205" o:spid="_x0000_s1130" style="position:absolute;left:35295;top:352;width:328;height:716;visibility:visible;mso-wrap-style:square;v-text-anchor:top" coordsize="32814,71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" path="m32814,r,9368l16859,16620v-4572,4572,-6191,10668,-6191,19907c10668,44147,12287,50243,16859,54815v2286,3048,4572,4953,7239,6096l32814,62306r,9022l32099,71579v-9144,,-18288,-3048,-22955,-9144c3048,56339,,47195,,36527,,25764,3048,16620,9144,10524,12240,6714,15692,4047,19705,2332l32814,xe" fillcolor="#242424" stroked="f" strokeweight="0">
                  <v:stroke miterlimit="83231f" joinstyle="miter"/>
                  <v:path arrowok="t" textboxrect="0,0,32814,71579"/>
                </v:shape>
                <v:shape id="Shape 2206" o:spid="_x0000_s1131" style="position:absolute;left:35623;top:351;width:345;height:715;visibility:visible;mso-wrap-style:square;v-text-anchor:top" coordsize="34433,71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" path="m810,c11478,,19098,3048,25289,9144v6096,6096,9144,15240,9144,25908c34433,47339,31385,54959,25289,62579l,71472,,62450r810,129c8430,62579,13002,61055,17574,56483v3048,-4572,4572,-12192,4572,-19812c22146,27432,20622,21336,17574,16764,13002,12192,8430,9144,810,9144l,9512,,144,810,xe" fillcolor="#242424" stroked="f" strokeweight="0">
                  <v:stroke miterlimit="83231f" joinstyle="miter"/>
                  <v:path arrowok="t" textboxrect="0,0,34433,71472"/>
                </v:shape>
                <v:shape id="Shape 20652" o:spid="_x0000_s1132" style="position:absolute;left:36136;top:99;width:107;height:304;visibility:visible;mso-wrap-style:square;v-text-anchor:top" coordsize="10668,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" path="m,l10668,r,30480l,30480,,e" fillcolor="#242424" stroked="f" strokeweight="0">
                  <v:stroke miterlimit="83231f" joinstyle="miter"/>
                  <v:path arrowok="t" textboxrect="0,0,10668,30480"/>
                </v:shape>
                <v:shape id="Shape 2208" o:spid="_x0000_s1133" style="position:absolute;left:36411;top:351;width:458;height:717;visibility:visible;mso-wrap-style:square;v-text-anchor:top" coordsize="45815,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" path="m25908,v6191,,12287,1524,16859,3048l42767,13716c36671,10668,30480,9144,24384,9144v-1524,,-3048,,-4572,1524c16764,10668,16764,10668,15240,12192v-1524,1524,-3048,1524,-3048,3048c12192,16764,10668,18288,10668,19812v,1524,1524,3048,1524,3048c12192,24384,13716,25908,15240,27432v1524,,3048,1524,4572,1524c21336,30480,22860,30480,25908,32004v3048,1524,6191,1524,7715,3048c36671,36671,38195,38195,39719,39719v1524,1524,3048,3048,4572,4572c44291,47339,45815,48863,45815,51911v,3048,-1524,6096,-3048,9144c41243,62580,39719,65627,36671,67151v-1524,1524,-4572,3048,-7715,3048c24384,71723,21336,71723,18288,71723,10668,71723,4572,70199,,67151l,56483v6096,4572,12192,6097,19812,6097c28956,62580,33623,59531,33623,53436v,-1525,,-3049,-1524,-4573c32099,47339,30480,45815,28956,45815,27432,44291,25908,42767,24384,42767,22860,41243,19812,41243,18288,39719,15240,38195,12192,38195,10668,36671,7620,35052,6096,33528,4572,32004,3048,30480,1524,28956,1524,27432,,24384,,22860,,19812,,16764,,13716,1524,12192,3048,9144,6096,7620,7620,6096,10668,3048,13716,3048,16764,1524,19812,,22860,,25908,xe" fillcolor="#242424" stroked="f" strokeweight="0">
                  <v:stroke miterlimit="83231f" joinstyle="miter"/>
                  <v:path arrowok="t" textboxrect="0,0,45815,71723"/>
                </v:shape>
                <v:shape id="Shape 2209" o:spid="_x0000_s1134" style="position:absolute;left:37358;top:354;width:335;height:714;visibility:visible;mso-wrap-style:square;v-text-anchor:top" coordsize="33575,71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" path="m33575,r,8902l16764,16500v-3048,4572,-6096,10668,-6096,19907c10668,44027,13716,50123,16764,54695v2286,3048,4977,4953,7858,6096l33575,62307r,9134l9144,62315c3048,56219,,47075,,36407,,25644,3048,16500,9144,10404,12192,6594,16002,3927,20395,2213l33575,xe" fillcolor="#242424" stroked="f" strokeweight="0">
                  <v:stroke miterlimit="83231f" joinstyle="miter"/>
                  <v:path arrowok="t" textboxrect="0,0,33575,71441"/>
                </v:shape>
                <v:shape id="Shape 2210" o:spid="_x0000_s1135" style="position:absolute;left:37693;top:351;width:336;height:717;visibility:visible;mso-wrap-style:square;v-text-anchor:top" coordsize="33576,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" path="m1572,c12240,,19860,3048,25956,9144v4572,6096,7620,15240,7620,25908c33576,47339,30528,54959,24432,62579,18336,68675,10716,71723,48,71723l,71705,,62571r48,8c7668,62579,13764,61055,16812,56483v4572,-4572,6096,-12192,6096,-19812c22908,27432,21384,21336,16812,16764,13764,12192,7668,9144,48,9144l,9166,,264,1572,xe" fillcolor="#242424" stroked="f" strokeweight="0">
                  <v:stroke miterlimit="83231f" joinstyle="miter"/>
                  <v:path arrowok="t" textboxrect="0,0,33576,71723"/>
                </v:shape>
                <v:shape id="Shape 2211" o:spid="_x0000_s1136" style="position:absolute;left:38213;top:351;width:565;height:702;visibility:visible;mso-wrap-style:square;v-text-anchor:top" coordsize="56483,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" path="m33624,v7619,,12191,3048,16763,7620c53436,12192,56483,19812,56483,28956r,41243l45815,70199r,-38195c45815,16764,39719,9144,29051,9144v-4667,,-9239,3048,-13811,6096c12192,19812,10668,24384,10668,32004r,38195l,70199,,1524r10668,l10668,13716c15240,4572,22860,,33624,xe" fillcolor="#242424" stroked="f" strokeweight="0">
                  <v:stroke miterlimit="83231f" joinstyle="miter"/>
                  <v:path arrowok="t" textboxrect="0,0,56483,70199"/>
                </v:shape>
                <v:shape id="Shape 20653" o:spid="_x0000_s1137" style="position:absolute;left:38971;top:38;width:122;height:1021;visibility:visible;mso-wrap-style:square;v-text-anchor:top" coordsize="12192,10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" path="m,l12192,r,102108l,102108,,e" fillcolor="#242424" stroked="f" strokeweight="0">
                  <v:stroke miterlimit="83231f" joinstyle="miter"/>
                  <v:path arrowok="t" textboxrect="0,0,12192,102108"/>
                </v:shape>
                <v:shape id="Shape 20654" o:spid="_x0000_s1138" style="position:absolute;left:39312;top:366;width:108;height:687;visibility:visible;mso-wrap-style:square;v-text-anchor:top" coordsize="107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" path="m,l10763,r,68675l,68675,,e" fillcolor="#242424" stroked="f" strokeweight="0">
                  <v:stroke miterlimit="83231f" joinstyle="miter"/>
                  <v:path arrowok="t" textboxrect="0,0,10763,68675"/>
                </v:shape>
                <v:shape id="Shape 2214" o:spid="_x0000_s1139" style="position:absolute;left:39297;top:60;width:138;height:139;visibility:visible;mso-wrap-style:square;v-text-anchor:top" coordsize="13812,13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" path="m7715,v1524,,3048,,4572,1524c13812,3048,13812,4667,13812,6191v,1524,,4572,-1525,6096c10763,12287,9239,13811,7715,13811v-3143,,-4667,-1524,-6191,-1524c,10763,,9239,,6191,,4667,,3048,1524,1524,3048,,4572,,7715,xe" fillcolor="#242424" stroked="f" strokeweight="0">
                  <v:stroke miterlimit="83231f" joinstyle="miter"/>
                  <v:path arrowok="t" textboxrect="0,0,13812,13811"/>
                </v:shape>
                <v:shape id="Shape 2215" o:spid="_x0000_s1140" style="position:absolute;left:39648;top:351;width:565;height:702;visibility:visible;mso-wrap-style:square;v-text-anchor:top" coordsize="56483,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" path="m33624,v7619,,12191,3048,16763,7620c53436,12192,56483,19812,56483,28956r,41243l45815,70199r,-38195c45815,16764,39719,9144,29051,9144v-4667,,-9239,3048,-13811,6096c12192,19812,10668,24384,10668,32004r,38195l,70199,,1524r10668,l10668,13716c15240,4572,22860,,33624,xe" fillcolor="#242424" stroked="f" strokeweight="0">
                  <v:stroke miterlimit="83231f" joinstyle="miter"/>
                  <v:path arrowok="t" textboxrect="0,0,56483,70199"/>
                </v:shape>
                <v:shape id="Shape 2216" o:spid="_x0000_s1141" style="position:absolute;left:40366;top:354;width:306;height:708;visibility:visible;mso-wrap-style:square;v-text-anchor:top" coordsize="30528,70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" path="m30528,r,9530l18288,14933v-3048,3048,-6096,7620,-6096,13716l30528,28649r,9239l12192,37888v,7620,1524,13716,6096,18288l30528,61042r,9748l9144,62272c3048,56176,,47032,,36364,,25601,3048,16457,9144,10361,12192,6551,15621,3884,19443,2169l30528,xe" fillcolor="#242424" stroked="f" strokeweight="0">
                  <v:stroke miterlimit="83231f" joinstyle="miter"/>
                  <v:path arrowok="t" textboxrect="0,0,30528,70790"/>
                </v:shape>
                <v:shape id="Shape 2217" o:spid="_x0000_s1142" style="position:absolute;left:40672;top:901;width:244;height:167;visibility:visible;mso-wrap-style:square;v-text-anchor:top" coordsize="24432,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" path="m24432,r,10668c18336,15240,10716,16764,1572,16764l,16138,,6390,3096,7620c10716,7620,18336,4572,24432,xe" fillcolor="#242424" stroked="f" strokeweight="0">
                  <v:stroke miterlimit="83231f" joinstyle="miter"/>
                  <v:path arrowok="t" textboxrect="0,0,24432,16764"/>
                </v:shape>
                <v:shape id="Shape 2218" o:spid="_x0000_s1143" style="position:absolute;left:40672;top:351;width:290;height:382;visibility:visible;mso-wrap-style:square;v-text-anchor:top" coordsize="29004,38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" path="m1572,v9144,,15240,3048,19812,9144c27480,15240,29004,22860,29004,33528r,4667l,38195,,28956r18336,c18336,22860,16812,18288,13764,15240,10716,10668,6144,9144,1572,9144l,9838,,307,1572,xe" fillcolor="#242424" stroked="f" strokeweight="0">
                  <v:stroke miterlimit="83231f" joinstyle="miter"/>
                  <v:path arrowok="t" textboxrect="0,0,29004,38195"/>
                </v:shape>
                <v:shape id="Shape 2219" o:spid="_x0000_s1144" style="position:absolute;left:41511;top:359;width:307;height:1015;visibility:visible;mso-wrap-style:square;v-text-anchor:top" coordsize="30623,101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" path="m30623,r,9100l16859,15982v-4572,3047,-6096,9144,-6096,16763l10763,41985v,4572,1524,10668,4572,13716c19907,60273,24479,61797,29051,61797r1572,-715l30623,70932r-48,9c22955,70941,15335,67893,10763,60273r,41243l,101516,,741r10763,l10763,12933c13049,8361,16478,4932,20479,2646l30623,xe" fillcolor="#242424" stroked="f" strokeweight="0">
                  <v:stroke miterlimit="83231f" joinstyle="miter"/>
                  <v:path arrowok="t" textboxrect="0,0,30623,101516"/>
                </v:shape>
                <v:shape id="Shape 2220" o:spid="_x0000_s1145" style="position:absolute;left:41818;top:351;width:320;height:717;visibility:visible;mso-wrap-style:square;v-text-anchor:top" coordsize="32052,71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" path="m3000,v9144,,16860,3048,21431,9144c29004,15240,32052,24384,32052,33528v,12287,-3048,21431,-9144,27527c20622,64865,17550,67532,13716,69247l,71715,,61865,15192,54959v3144,-4572,4668,-12192,4668,-21431c19860,25908,18336,19812,15192,15240,12144,12192,7572,9144,1476,9144l,9882,,783,3000,xe" fillcolor="#242424" stroked="f" strokeweight="0">
                  <v:stroke miterlimit="83231f" joinstyle="miter"/>
                  <v:path arrowok="t" textboxrect="0,0,32052,71715"/>
                </v:shape>
                <v:shape id="Shape 20655" o:spid="_x0000_s1146" style="position:absolute;left:42309;top:38;width:122;height:1021;visibility:visible;mso-wrap-style:square;v-text-anchor:top" coordsize="12192,10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" path="m,l12192,r,102108l,102108,,e" fillcolor="#242424" stroked="f" strokeweight="0">
                  <v:stroke miterlimit="83231f" joinstyle="miter"/>
                  <v:path arrowok="t" textboxrect="0,0,12192,102108"/>
                </v:shape>
                <v:shape id="Shape 2222" o:spid="_x0000_s1147" style="position:absolute;left:42595;top:648;width:268;height:420;visibility:visible;mso-wrap-style:square;v-text-anchor:top" coordsize="26765,42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" path="m26765,r,8334l26003,8477v-4572,,-9144,1524,-12192,3048c12287,14573,10763,17621,10763,22193v,3048,1524,6096,3048,7620c16859,31337,19907,32861,22955,32861r3810,-1693l26765,40543r-5334,1462c13811,42005,9239,40481,4572,37433,1524,32861,,28289,,22193,,10001,6191,2286,21431,762l26765,xe" fillcolor="#242424" stroked="f" strokeweight="0">
                  <v:stroke miterlimit="83231f" joinstyle="miter"/>
                  <v:path arrowok="t" textboxrect="0,0,26765,42005"/>
                </v:shape>
                <v:shape id="Shape 2223" o:spid="_x0000_s1148" style="position:absolute;left:42657;top:357;width:206;height:177;visibility:visible;mso-wrap-style:square;v-text-anchor:top" coordsize="20574,17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" path="m20574,r,9449l,17678,,5486,20574,xe" fillcolor="#242424" stroked="f" strokeweight="0">
                  <v:stroke miterlimit="83231f" joinstyle="miter"/>
                  <v:path arrowok="t" textboxrect="0,0,20574,17678"/>
                </v:shape>
                <v:shape id="Shape 2224" o:spid="_x0000_s1149" style="position:absolute;left:42863;top:351;width:268;height:703;visibility:visible;mso-wrap-style:square;v-text-anchor:top" coordsize="26765,70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" path="m2286,c19050,,26765,9144,26765,25908r,44291l16002,70199r,-10668c12954,63341,9906,66389,6477,68485l,70261,,60886,9906,56483v4572,-3048,6096,-7620,6096,-13716l16002,35052,,38052,,29718,16002,27432c16002,15240,11430,9144,2286,9144l,10059,,610,2286,xe" fillcolor="#242424" stroked="f" strokeweight="0">
                  <v:stroke miterlimit="83231f" joinstyle="miter"/>
                  <v:path arrowok="t" textboxrect="0,0,26765,70261"/>
                </v:shape>
                <v:shape id="Shape 2225" o:spid="_x0000_s1150" style="position:absolute;left:43253;top:167;width:397;height:901;visibility:visible;mso-wrap-style:square;v-text-anchor:top" coordsize="39719,90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" path="m22955,r,19907l39719,19907r,9144l22955,29051r,39720c22955,73342,22955,76391,24479,77915v1524,1524,4572,3048,7620,3048c35147,80963,38195,80963,39719,79439r,9144c36671,90107,33623,90107,29051,90107v-10668,,-16859,-6096,-16859,-19812l12192,29051,,29051,,19907r12192,l12192,3048,22955,xe" fillcolor="#242424" stroked="f" strokeweight="0">
                  <v:stroke miterlimit="83231f" joinstyle="miter"/>
                  <v:path arrowok="t" textboxrect="0,0,39719,90107"/>
                </v:shape>
                <v:shape id="Shape 2226" o:spid="_x0000_s1151" style="position:absolute;left:43726;top:30;width:412;height:1023;visibility:visible;mso-wrap-style:square;v-text-anchor:top" coordsize="41243,102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" path="m33623,v3048,,6096,,7620,1524l41243,10763c38195,9239,36671,9239,33623,9239v-7620,,-10668,4572,-10668,13716l22955,33623r15240,l38195,42767r-15240,l22955,102298r-12192,l10763,42767,,42767,,33623r10763,l10763,22955v,-7620,3048,-12192,6096,-16859c21431,1524,27527,,33623,xe" fillcolor="#242424" stroked="f" strokeweight="0">
                  <v:stroke miterlimit="83231f" joinstyle="miter"/>
                  <v:path arrowok="t" textboxrect="0,0,41243,102298"/>
                </v:shape>
                <v:shape id="Shape 2227" o:spid="_x0000_s1152" style="position:absolute;left:44184;top:352;width:329;height:716;visibility:visible;mso-wrap-style:square;v-text-anchor:top" coordsize="32909,71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" path="m32909,r,9342l16859,16637v-4572,4572,-6096,10668,-6096,19907c10763,44164,12287,50260,16859,54832v2286,3048,4572,4953,7239,6096l32909,62338r,8973l32099,71596v-9144,,-18288,-3048,-22860,-9144c3143,56356,,47212,,36544,,25781,3143,16637,9239,10541,12287,6731,15716,4064,19717,2349l32909,xe" fillcolor="#242424" stroked="f" strokeweight="0">
                  <v:stroke miterlimit="83231f" joinstyle="miter"/>
                  <v:path arrowok="t" textboxrect="0,0,32909,71596"/>
                </v:shape>
                <v:shape id="Shape 2228" o:spid="_x0000_s1153" style="position:absolute;left:44513;top:351;width:344;height:714;visibility:visible;mso-wrap-style:square;v-text-anchor:top" coordsize="34337,71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" path="m714,c11382,,19098,3048,25193,9144v6097,6096,9144,15240,9144,25908c34337,47339,31290,54959,25193,62579l,71438,,62465r714,114c8334,62579,13002,61055,17574,56483v3048,-4572,4572,-12192,4572,-19812c22146,27432,20622,21336,17574,16764,13002,12192,8334,9144,714,9144l,9469,,127,714,xe" fillcolor="#242424" stroked="f" strokeweight="0">
                  <v:stroke miterlimit="83231f" joinstyle="miter"/>
                  <v:path arrowok="t" textboxrect="0,0,34337,71438"/>
                </v:shape>
                <v:shape id="Shape 2229" o:spid="_x0000_s1154" style="position:absolute;left:45024;top:351;width:352;height:702;visibility:visible;mso-wrap-style:square;v-text-anchor:top" coordsize="35147,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" path="m29051,v3048,,4572,1524,6096,1524l35147,13716c33623,12192,30575,10668,27527,10668v-4572,,-9144,3048,-12192,6096c12287,21336,10763,27432,10763,35052r,35147l,70199,,1524r10763,l10763,15240c12287,10668,15335,7620,18383,4572,21431,1524,26003,,29051,xe" fillcolor="#242424" stroked="f" strokeweight="0">
                  <v:stroke miterlimit="83231f" joinstyle="miter"/>
                  <v:path arrowok="t" textboxrect="0,0,35147,70199"/>
                </v:shape>
                <v:shape id="Shape 2230" o:spid="_x0000_s1155" style="position:absolute;left:45498;top:351;width:978;height:702;visibility:visible;mso-wrap-style:square;v-text-anchor:top" coordsize="97822,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" path="m32100,v6095,,9144,1524,12191,4572c48959,6096,50483,10668,52007,13716,58103,4572,64199,,74867,,90202,,97822,9144,97822,27432r,42767l87059,70199r,-39719c87059,22860,85535,18288,82487,15240,80963,10668,76391,9144,71819,9144v-4572,,-9144,3048,-12192,6096c56579,19812,55055,25908,55055,32004r,38195l42768,70199r,-41243c42768,16764,38195,9144,27527,9144v-4571,,-7620,3048,-12192,6096c12288,19812,10763,24384,10763,32004r,38195l,70199,,1524r10763,l10763,12192r1525,c16859,4572,22956,,32100,xe" fillcolor="#242424" stroked="f" strokeweight="0">
                  <v:stroke miterlimit="83231f" joinstyle="miter"/>
                  <v:path arrowok="t" textboxrect="0,0,97822,70199"/>
                </v:shape>
                <v:shape id="Shape 2231" o:spid="_x0000_s1156" style="position:absolute;left:46781;top:916;width:153;height:152;visibility:visible;mso-wrap-style:square;v-text-anchor:top" coordsize="15335,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" path="m7715,v1524,,3048,1524,4572,3048c13811,4572,15335,6096,15335,7620v,1524,-1524,4572,-3048,4572c10763,13716,9239,15240,7715,15240v-3048,,-4667,-1524,-6191,-3048c,12192,,9144,,7620,,6096,,4572,1524,3048,3048,1524,4667,,7715,xe" fillcolor="#242424" stroked="f" strokeweight="0">
                  <v:stroke miterlimit="83231f" joinstyle="miter"/>
                  <v:path arrowok="t" textboxrect="0,0,15335,15240"/>
                </v:shape>
                <v:shape id="Shape 2232" o:spid="_x0000_s1157" style="position:absolute;left:46659;top:76;width:458;height:718;visibility:visible;mso-wrap-style:square;v-text-anchor:top" coordsize="45815,71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" path="m21431,v3048,,6096,1524,9144,1524c33623,3143,36671,4667,38195,6191v3048,1524,4572,3048,6096,6096c44291,15335,45815,18383,45815,21431v,3048,,6096,-1524,9144c42767,33623,41243,35147,39719,36671v-1524,3048,-4572,4572,-6096,6096c32099,45815,30575,47339,27527,48863v-1524,1524,-3048,4572,-3048,6096c22955,56483,21431,59531,21431,61055v,3143,1524,4667,1524,6192c22955,68771,24479,70295,24479,71818r-10763,c13716,70295,12192,68771,12192,67247v,-3049,,-4668,,-6192c12192,58007,12192,56483,13716,53435v1524,-1524,3143,-4572,4667,-6096c19907,44291,21431,42767,22955,41243v3048,-1524,4572,-3048,6096,-6096c30575,33623,32099,32099,33623,29051v,-1524,1524,-3048,1524,-6096c35147,21431,35147,18383,33623,16859v,-1524,-1524,-3048,-3048,-3048c29051,12287,27527,10763,26003,10763v-3048,,-4572,-1524,-6096,-1524c12192,9239,4572,12287,,18383l,6191c6096,3143,13716,,21431,xe" fillcolor="#242424" stroked="f" strokeweight="0">
                  <v:stroke miterlimit="83231f" joinstyle="miter"/>
                  <v:path arrowok="t" textboxrect="0,0,45815,71818"/>
                </v:shape>
                <v:shape id="Shape 2233" o:spid="_x0000_s1158" style="position:absolute;left:47636;top:92;width:458;height:473;visibility:visible;mso-wrap-style:square;v-text-anchor:top" coordsize="45815,473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" path="m18288,r9144,l25908,21336,44291,13716r1524,9144l27432,25908,41244,42767r-7620,4572l22860,30480,12192,47339,4572,42767,18288,25908,,22860,3048,13716r16764,7620l18288,xe" fillcolor="#bc2f32" stroked="f" strokeweight="0">
                  <v:stroke miterlimit="83231f" joinstyle="miter"/>
                  <v:path arrowok="t" textboxrect="0,0,45815,47339"/>
                </v:shape>
                <v:shape id="Shape 2234" o:spid="_x0000_s1159" style="position:absolute;left:60;top:855;width:245;height:137;visibility:visible;mso-wrap-style:square;v-text-anchor:top" coordsize="24432,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" path="m,c4572,3048,10668,4572,16764,4572l24432,2401r,9029l16764,13716c9144,13716,4572,12192,,10668l,xe" fillcolor="#242424" stroked="f" strokeweight="0">
                  <v:stroke miterlimit="83231f" joinstyle="miter"/>
                  <v:path arrowok="t" textboxrect="0,0,24432,13716"/>
                </v:shape>
                <v:shape id="Shape 2235" o:spid="_x0000_s1160" style="position:absolute;width:305;height:625;visibility:visible;mso-wrap-style:square;v-text-anchor:top" coordsize="30528,625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" path="m30528,r,9142l22860,10751v-3048,1525,-4572,3049,-6096,4572c15240,16847,13716,19895,12192,21420v,3047,,6095,,9144c12192,33612,12192,36659,12192,39708v1524,3048,3048,4571,4572,6095c18288,48851,19812,50376,22860,50376r7668,1514l30528,62135r-1572,433c24384,62568,19812,61044,16764,59520,13716,57995,10668,56471,7620,53423,6096,50376,3048,47327,3048,44279,1524,39708,,36659,,32088,,27515,1524,22944,3048,18371,4572,15323,6096,12276,9144,9132,12192,6084,15240,4560,18288,3036l30528,xe" fillcolor="#242424" stroked="f" strokeweight="0">
                  <v:stroke miterlimit="83231f" joinstyle="miter"/>
                  <v:path arrowok="t" textboxrect="0,0,30528,62568"/>
                </v:shape>
                <v:shape id="Shape 2236" o:spid="_x0000_s1161" style="position:absolute;left:305;width:305;height:969;visibility:visible;mso-wrap-style:square;v-text-anchor:top" coordsize="30528,96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" path="m48,c4620,,9192,1524,13764,3048v3048,1524,6096,4572,9144,7715c25956,15335,27480,19907,29004,24479v1524,6096,1524,12192,1524,19812c30528,51911,29004,61055,27480,67151v-1524,6191,-4572,12287,-7620,16859c16812,88582,12240,93154,7668,94678l,96964,,87935r3096,-877c7668,85534,9192,82486,12240,79438v1524,-3048,4572,-7620,4572,-12287c18336,61055,19860,56483,19860,48863v-2286,4572,-5334,8001,-8966,10287l,62147,,51902r48,9c3096,51911,4620,51911,7668,50387v1524,,4572,-1524,6096,-3048c15288,45815,16812,42767,16812,41243v1524,-3048,1524,-4572,1524,-7620c18336,30575,18336,27527,16812,24479v,-3048,-1524,-6096,-3048,-9144c12240,13811,9192,12287,7668,10763,4620,9144,3096,9144,48,9144l,9154,,12,48,xe" fillcolor="#242424" stroked="f" strokeweight="0">
                  <v:stroke miterlimit="83231f" joinstyle="miter"/>
                  <v:path arrowok="t" textboxrect="0,0,30528,96964"/>
                </v:shape>
                <v:shape id="Shape 2237" o:spid="_x0000_s1162" style="position:absolute;left:748;top:840;width:153;height:152;visibility:visible;mso-wrap-style:square;v-text-anchor:top" coordsize="1524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" path="m7620,v1524,,4572,,6096,1524c15240,3048,15240,6096,15240,7620v,1524,,3048,-1524,4572c12192,13716,9144,15240,7620,15240v-1524,,-3048,-1524,-4572,-3048c1524,10668,,9144,,7620,,6096,1524,3048,3048,1524,4572,,6096,,7620,xe" fillcolor="#242424" stroked="f" strokeweight="0">
                  <v:stroke miterlimit="83231f" joinstyle="miter"/>
                  <v:path arrowok="t" textboxrect="0,0,15240,15240"/>
                </v:shape>
                <v:shape id="Shape 2238" o:spid="_x0000_s1163" style="position:absolute;left:8964;top:3545;width:788;height:1476;visibility:visible;mso-wrap-style:square;v-text-anchor:top" coordsize="78724,147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" path="m78677,r47,33l78724,11720,61151,46958v-1524,3048,-4572,4573,-7621,4573l13811,57626,42767,85058v1524,3048,3048,6097,3048,9144l38195,133922,74867,115634r3857,l78724,125134,42767,143066v-7620,4572,-15240,-1524,-13716,-10668l35147,92678,6096,63722c,59150,3048,48482,12287,48482l51911,42387,70295,5715c71819,1905,75248,,78677,xe" fillcolor="#616161" stroked="f" strokeweight="0">
                  <v:stroke miterlimit="83231f" joinstyle="miter"/>
                  <v:path arrowok="t" textboxrect="0,0,78724,147638"/>
                </v:shape>
                <v:shape id="Shape 2239" o:spid="_x0000_s1164" style="position:absolute;left:9752;top:3545;width:786;height:1476;visibility:visible;mso-wrap-style:square;v-text-anchor:top" coordsize="78629,147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" path="m,l8335,5683,26718,42354r41243,6096c75581,48450,78629,59118,72533,63690l43482,92646r7620,39719c51102,141509,43482,147605,35862,143033l714,124745,,125101r,-9500l5286,115601r35148,18288l34338,94170v-1524,-3048,,-6096,1524,-9144l64913,57594,25194,51498v-3048,,-6096,-1524,-7716,-4572l714,10254,,11687,,xe" fillcolor="#616161" stroked="f" strokeweight="0">
                  <v:stroke miterlimit="83231f" joinstyle="miter"/>
                  <v:path arrowok="t" textboxrect="0,0,78629,147605"/>
                </v:shape>
                <v:shape id="Shape 2240" o:spid="_x0000_s1165" style="position:absolute;left:11867;top:3545;width:786;height:1476;visibility:visible;mso-wrap-style:square;v-text-anchor:top" coordsize="78629,147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" path="m78629,r,11696l77914,10263,61055,46934v-1524,3048,-4572,4573,-7620,4573l13716,57602,42767,85034v1524,3048,3048,6191,3048,9240l38195,133898,74866,115610r3763,l78629,125111r-715,-357l42767,143042v-7620,4571,-15335,-1524,-13716,-10668l35147,92750,6096,63698c,59126,3048,48458,12192,48458l51911,42363,70199,5691,78629,xe" fillcolor="#616161" stroked="f" strokeweight="0">
                  <v:stroke miterlimit="83231f" joinstyle="miter"/>
                  <v:path arrowok="t" textboxrect="0,0,78629,147613"/>
                </v:shape>
                <v:shape id="Shape 2241" o:spid="_x0000_s1166" style="position:absolute;left:12653;top:3545;width:786;height:1476;visibility:visible;mso-wrap-style:square;v-text-anchor:top" coordsize="78629,147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" path="m36,c3477,,6905,1905,8430,5715l26718,42387r39719,6095c75581,48482,78629,59150,72533,63722l43577,92774r6096,39624c51197,141542,43577,147638,35862,143066l,125135r,-9501l3858,115634r36671,18288l32814,94298v,-3049,1523,-6192,3048,-9240l64913,57626,25194,51531v-3048,,-6097,-1525,-7620,-4573l,11720,,24,36,xe" fillcolor="#616161" stroked="f" strokeweight="0">
                  <v:stroke miterlimit="83231f" joinstyle="miter"/>
                  <v:path arrowok="t" textboxrect="0,0,78629,147638"/>
                </v:shape>
                <v:shape id="Shape 2242" o:spid="_x0000_s1167" style="position:absolute;left:14768;top:3545;width:787;height:1476;visibility:visible;mso-wrap-style:square;v-text-anchor:top" coordsize="78724,147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" path="m78677,r47,33l78724,11902r-809,-1615l61151,46958v-1524,3048,-4572,4573,-7621,4573l13811,57626,42767,85058v1524,3048,3144,6191,1524,9240l38195,133922,73343,115634r5381,l78724,125182r-809,-404l42767,143066v-7620,4572,-15240,-1524,-15240,-10668l35147,92774,6191,63722c,59150,3143,48482,10763,48482l52007,42387,70295,5715c71819,1905,75248,,78677,xe" fillcolor="#616161" stroked="f" strokeweight="0">
                  <v:stroke miterlimit="83231f" joinstyle="miter"/>
                  <v:path arrowok="t" textboxrect="0,0,78724,147638"/>
                </v:shape>
                <v:shape id="Shape 2243" o:spid="_x0000_s1168" style="position:absolute;left:15555;top:3545;width:787;height:1476;visibility:visible;mso-wrap-style:square;v-text-anchor:top" coordsize="78629,147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" path="m,l8335,5683,26718,42354r39719,6096c75581,48450,78629,59118,72533,63690l43482,92741r6096,39624c51102,141509,43482,147605,35862,143033l,125149r,-9548l3763,115601r36671,18288l32814,94265v,-3048,1524,-6191,3048,-9239l64913,57594,25194,51498v-3048,,-6096,-1524,-7620,-4572l,11869,,xe" fillcolor="#616161" stroked="f" strokeweight="0">
                  <v:stroke miterlimit="83231f" joinstyle="miter"/>
                  <v:path arrowok="t" textboxrect="0,0,78629,147605"/>
                </v:shape>
                <v:shape id="Shape 2244" o:spid="_x0000_s1169" style="position:absolute;left:17670;top:3545;width:787;height:1476;visibility:visible;mso-wrap-style:square;v-text-anchor:top" coordsize="78629,147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" path="m78486,r143,95l78629,11719r-715,-1432l61055,46958v-1524,3048,-4572,4573,-7620,4573l13716,57626,41243,85058v3048,3048,4572,6191,3048,9240l38195,133922,73342,115634r5287,l78629,125134r-715,-356l42767,143066v-7620,4572,-16764,-1524,-15240,-10668l35147,92774,6096,63722c,59150,3048,48482,10668,48482l51911,42387,68770,5715c71056,1905,74866,,78486,xe" fillcolor="#616161" stroked="f" strokeweight="0">
                  <v:stroke miterlimit="83231f" joinstyle="miter"/>
                  <v:path arrowok="t" textboxrect="0,0,78629,147638"/>
                </v:shape>
                <v:shape id="Shape 2245" o:spid="_x0000_s1170" style="position:absolute;left:18457;top:3546;width:772;height:1475;visibility:visible;mso-wrap-style:square;v-text-anchor:top" coordsize="77200,147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" path="m,l8430,5620,26718,42291r39719,6096c74152,48387,77200,59055,72628,63627l43577,92678r6096,39624c51197,141446,43577,147542,35957,142970l,125038r,-9500l3858,115538r36671,18288l32909,94202v,-3048,,-6191,3048,-9239l64913,57531,25194,51435v-4572,,-6096,-1524,-7620,-4572l,11624,,xe" fillcolor="#616161" stroked="f" strokeweight="0">
                  <v:stroke miterlimit="83231f" joinstyle="miter"/>
                  <v:path arrowok="t" textboxrect="0,0,77200,147542"/>
                </v:shape>
                <v:shape id="Shape 2246" o:spid="_x0000_s1171" style="position:absolute;left:20573;top:3545;width:778;height:1476;visibility:visible;mso-wrap-style:square;v-text-anchor:top" coordsize="77867,147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" path="m77867,r,10382l77819,10287,59531,46958v-1524,3048,-3048,4573,-6096,4573l12192,57626,41243,85058v3048,3048,4572,6191,3048,9240l38195,133922,73247,115634r4620,l77867,124801r-48,-23l41243,143066v-6191,4572,-15335,-1524,-13811,-10668l35052,92774,6096,63722c,59150,3048,48482,10668,48482l50387,42387,68675,5715c70961,1905,74414,,77867,xe" fillcolor="#616161" stroked="f" strokeweight="0">
                  <v:stroke miterlimit="83231f" joinstyle="miter"/>
                  <v:path arrowok="t" textboxrect="0,0,77867,147638"/>
                </v:shape>
                <v:shape id="Shape 2247" o:spid="_x0000_s1172" style="position:absolute;left:21351;top:3545;width:779;height:1476;visibility:visible;mso-wrap-style:square;v-text-anchor:top" coordsize="77867,147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" path="m,c3453,,6905,1905,9191,5715l27480,42387r39719,6095c74819,48482,77867,59150,73295,63722l42719,92774r7716,39624c51959,141542,42719,147638,36624,143066l,124801r,-9167l4619,115634r35053,18288l33575,94298v,-3049,,-6192,3049,-9240l65675,57626,25956,51531v-4572,,-6096,-1525,-7620,-4573l,10382,,xe" fillcolor="#616161" stroked="f" strokeweight="0">
                  <v:stroke miterlimit="83231f" joinstyle="miter"/>
                  <v:path arrowok="t" textboxrect="0,0,77867,147638"/>
                </v:shape>
                <w10:anchorlock/>
              </v:group>
            </w:pict>
          </mc:Fallback>
        </mc:AlternateContent>
      </w:r>
    </w:p>
    <w:p w14:paraId="5A480136" w14:textId="77777777" w:rsidR="0000323D" w:rsidRDefault="0000323D">
      <w:pPr>
        <w:spacing w:after="968"/>
        <w:ind w:left="-317"/>
      </w:pPr>
      <w:r>
        <w:rPr>
          <w:noProof/>
        </w:rPr>
        <w:drawing>
          <wp:inline distT="0" distB="0" distL="0" distR="0" wp14:anchorId="70890DCD" wp14:editId="54E371D3">
            <wp:extent cx="4858512" cy="548640"/>
            <wp:effectExtent l="0" t="0" r="0" b="0"/>
            <wp:docPr id="20387" name="Picture 20387"/>
            <wp:cNvGraphicFramePr/>
            <a:graphic xmlns:a="http://schemas.openxmlformats.org/drawingml/2006/main">
              <a:graphicData uri="http://schemas.openxmlformats.org/drawingml/2006/picture">
                <pic:pic xmlns:pic="http://schemas.openxmlformats.org/drawingml/2006/picture">
                  <pic:nvPicPr>
                    <pic:cNvPr id="20387" name="Picture 20387"/>
                    <pic:cNvPicPr/>
                  </pic:nvPicPr>
                  <pic:blipFill>
                    <a:blip r:embed="rId35"/>
                    <a:stretch>
                      <a:fillRect/>
                    </a:stretch>
                  </pic:blipFill>
                  <pic:spPr>
                    <a:xfrm>
                      <a:off x="0" y="0"/>
                      <a:ext cx="4858512" cy="548640"/>
                    </a:xfrm>
                    <a:prstGeom prst="rect">
                      <a:avLst/>
                    </a:prstGeom>
                  </pic:spPr>
                </pic:pic>
              </a:graphicData>
            </a:graphic>
          </wp:inline>
        </w:drawing>
      </w:r>
    </w:p>
    <w:p w14:paraId="17635474" w14:textId="77777777" w:rsidR="0000323D" w:rsidRDefault="0000323D">
      <w:pPr>
        <w:spacing w:after="960"/>
        <w:ind w:left="-310"/>
      </w:pPr>
      <w:r>
        <w:rPr>
          <w:noProof/>
        </w:rPr>
        <mc:AlternateContent>
          <mc:Choice Requires="wpg">
            <w:drawing>
              <wp:inline distT="0" distB="0" distL="0" distR="0" wp14:anchorId="34928B56" wp14:editId="74F83A5B">
                <wp:extent cx="4302443" cy="551116"/>
                <wp:effectExtent l="0" t="0" r="0" b="0"/>
                <wp:docPr id="20344" name="Group 20344"/>
                <wp:cNvGraphicFramePr/>
                <a:graphic xmlns:a="http://schemas.openxmlformats.org/drawingml/2006/main">
                  <a:graphicData uri="http://schemas.microsoft.com/office/word/2010/wordprocessingGroup">
                    <wpg:wgp>
                      <wpg:cNvGrpSpPr/>
                      <wpg:grpSpPr>
                        <a:xfrm>
                          <a:off x="0" y="0"/>
                          <a:ext cx="4302443" cy="551116"/>
                          <a:chOff x="0" y="0"/>
                          <a:chExt cx="4302443" cy="551116"/>
                        </a:xfrm>
                      </wpg:grpSpPr>
                      <wps:wsp>
                        <wps:cNvPr id="2415" name="Shape 2415"/>
                        <wps:cNvSpPr/>
                        <wps:spPr>
                          <a:xfrm>
                            <a:off x="218408" y="445770"/>
                            <a:ext cx="68771" cy="77819"/>
                          </a:xfrm>
                          <a:custGeom>
                            <a:avLst/>
                            <a:gdLst/>
                            <a:ahLst/>
                            <a:cxnLst/>
                            <a:rect l="0" t="0" r="0" b="0"/>
                            <a:pathLst>
                              <a:path w="68771" h="77819">
                                <a:moveTo>
                                  <a:pt x="0" y="0"/>
                                </a:moveTo>
                                <a:lnTo>
                                  <a:pt x="10763" y="0"/>
                                </a:lnTo>
                                <a:lnTo>
                                  <a:pt x="32099" y="62579"/>
                                </a:lnTo>
                                <a:cubicBezTo>
                                  <a:pt x="33623" y="64103"/>
                                  <a:pt x="33623" y="67151"/>
                                  <a:pt x="35147" y="68675"/>
                                </a:cubicBezTo>
                                <a:cubicBezTo>
                                  <a:pt x="35147" y="67151"/>
                                  <a:pt x="35147" y="64103"/>
                                  <a:pt x="36671" y="62579"/>
                                </a:cubicBezTo>
                                <a:lnTo>
                                  <a:pt x="58103" y="0"/>
                                </a:lnTo>
                                <a:lnTo>
                                  <a:pt x="68771" y="0"/>
                                </a:lnTo>
                                <a:lnTo>
                                  <a:pt x="39719" y="77819"/>
                                </a:lnTo>
                                <a:lnTo>
                                  <a:pt x="29051" y="77819"/>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16" name="Shape 2416"/>
                        <wps:cNvSpPr/>
                        <wps:spPr>
                          <a:xfrm>
                            <a:off x="285655" y="467106"/>
                            <a:ext cx="25956" cy="58007"/>
                          </a:xfrm>
                          <a:custGeom>
                            <a:avLst/>
                            <a:gdLst/>
                            <a:ahLst/>
                            <a:cxnLst/>
                            <a:rect l="0" t="0" r="0" b="0"/>
                            <a:pathLst>
                              <a:path w="25956" h="58007">
                                <a:moveTo>
                                  <a:pt x="25908" y="0"/>
                                </a:moveTo>
                                <a:lnTo>
                                  <a:pt x="25956" y="16"/>
                                </a:lnTo>
                                <a:lnTo>
                                  <a:pt x="25956" y="7633"/>
                                </a:lnTo>
                                <a:lnTo>
                                  <a:pt x="25908" y="7620"/>
                                </a:lnTo>
                                <a:cubicBezTo>
                                  <a:pt x="22860" y="7620"/>
                                  <a:pt x="18288" y="9144"/>
                                  <a:pt x="15240" y="12192"/>
                                </a:cubicBezTo>
                                <a:cubicBezTo>
                                  <a:pt x="12192" y="15239"/>
                                  <a:pt x="10668" y="18287"/>
                                  <a:pt x="10668" y="22955"/>
                                </a:cubicBezTo>
                                <a:lnTo>
                                  <a:pt x="25956" y="22955"/>
                                </a:lnTo>
                                <a:lnTo>
                                  <a:pt x="25956" y="30575"/>
                                </a:lnTo>
                                <a:lnTo>
                                  <a:pt x="10668" y="30575"/>
                                </a:lnTo>
                                <a:cubicBezTo>
                                  <a:pt x="10668" y="38195"/>
                                  <a:pt x="12192" y="42767"/>
                                  <a:pt x="15240" y="45815"/>
                                </a:cubicBezTo>
                                <a:lnTo>
                                  <a:pt x="25956" y="49362"/>
                                </a:lnTo>
                                <a:lnTo>
                                  <a:pt x="25956" y="57996"/>
                                </a:lnTo>
                                <a:lnTo>
                                  <a:pt x="25908" y="58007"/>
                                </a:lnTo>
                                <a:cubicBezTo>
                                  <a:pt x="18288" y="58007"/>
                                  <a:pt x="12192" y="56483"/>
                                  <a:pt x="7620" y="50387"/>
                                </a:cubicBezTo>
                                <a:cubicBezTo>
                                  <a:pt x="3048" y="45815"/>
                                  <a:pt x="0" y="38195"/>
                                  <a:pt x="0" y="29051"/>
                                </a:cubicBezTo>
                                <a:cubicBezTo>
                                  <a:pt x="0" y="19812"/>
                                  <a:pt x="3048" y="13715"/>
                                  <a:pt x="7620" y="7620"/>
                                </a:cubicBezTo>
                                <a:cubicBezTo>
                                  <a:pt x="13716" y="1524"/>
                                  <a:pt x="19812" y="0"/>
                                  <a:pt x="2590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17" name="Shape 2417"/>
                        <wps:cNvSpPr/>
                        <wps:spPr>
                          <a:xfrm>
                            <a:off x="311610" y="511397"/>
                            <a:ext cx="19860" cy="13705"/>
                          </a:xfrm>
                          <a:custGeom>
                            <a:avLst/>
                            <a:gdLst/>
                            <a:ahLst/>
                            <a:cxnLst/>
                            <a:rect l="0" t="0" r="0" b="0"/>
                            <a:pathLst>
                              <a:path w="19860" h="13705">
                                <a:moveTo>
                                  <a:pt x="19860" y="0"/>
                                </a:moveTo>
                                <a:lnTo>
                                  <a:pt x="19860" y="9144"/>
                                </a:lnTo>
                                <a:lnTo>
                                  <a:pt x="0" y="13705"/>
                                </a:lnTo>
                                <a:lnTo>
                                  <a:pt x="0" y="5071"/>
                                </a:lnTo>
                                <a:lnTo>
                                  <a:pt x="3096" y="6096"/>
                                </a:lnTo>
                                <a:cubicBezTo>
                                  <a:pt x="9192" y="6096"/>
                                  <a:pt x="15288" y="4572"/>
                                  <a:pt x="1986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18" name="Shape 2418"/>
                        <wps:cNvSpPr/>
                        <wps:spPr>
                          <a:xfrm>
                            <a:off x="311610" y="467121"/>
                            <a:ext cx="24432" cy="30559"/>
                          </a:xfrm>
                          <a:custGeom>
                            <a:avLst/>
                            <a:gdLst/>
                            <a:ahLst/>
                            <a:cxnLst/>
                            <a:rect l="0" t="0" r="0" b="0"/>
                            <a:pathLst>
                              <a:path w="24432" h="30559">
                                <a:moveTo>
                                  <a:pt x="0" y="0"/>
                                </a:moveTo>
                                <a:lnTo>
                                  <a:pt x="18336" y="6080"/>
                                </a:lnTo>
                                <a:cubicBezTo>
                                  <a:pt x="21384" y="10652"/>
                                  <a:pt x="24432" y="18272"/>
                                  <a:pt x="24432" y="25988"/>
                                </a:cubicBezTo>
                                <a:lnTo>
                                  <a:pt x="24432" y="30559"/>
                                </a:lnTo>
                                <a:lnTo>
                                  <a:pt x="0" y="30559"/>
                                </a:lnTo>
                                <a:lnTo>
                                  <a:pt x="0" y="22940"/>
                                </a:lnTo>
                                <a:lnTo>
                                  <a:pt x="15288" y="22940"/>
                                </a:lnTo>
                                <a:cubicBezTo>
                                  <a:pt x="15288" y="18272"/>
                                  <a:pt x="13764" y="13700"/>
                                  <a:pt x="10716" y="10652"/>
                                </a:cubicBezTo>
                                <a:lnTo>
                                  <a:pt x="0" y="7617"/>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19" name="Shape 2419"/>
                        <wps:cNvSpPr/>
                        <wps:spPr>
                          <a:xfrm>
                            <a:off x="348234" y="467106"/>
                            <a:ext cx="30575" cy="56483"/>
                          </a:xfrm>
                          <a:custGeom>
                            <a:avLst/>
                            <a:gdLst/>
                            <a:ahLst/>
                            <a:cxnLst/>
                            <a:rect l="0" t="0" r="0" b="0"/>
                            <a:pathLst>
                              <a:path w="30575" h="56483">
                                <a:moveTo>
                                  <a:pt x="0" y="0"/>
                                </a:moveTo>
                                <a:lnTo>
                                  <a:pt x="9144" y="0"/>
                                </a:lnTo>
                                <a:lnTo>
                                  <a:pt x="9144" y="12192"/>
                                </a:lnTo>
                                <a:lnTo>
                                  <a:pt x="10763" y="12192"/>
                                </a:lnTo>
                                <a:cubicBezTo>
                                  <a:pt x="10763" y="9144"/>
                                  <a:pt x="13811" y="4572"/>
                                  <a:pt x="15335" y="3048"/>
                                </a:cubicBezTo>
                                <a:cubicBezTo>
                                  <a:pt x="18383" y="1524"/>
                                  <a:pt x="21431" y="0"/>
                                  <a:pt x="24479" y="0"/>
                                </a:cubicBezTo>
                                <a:cubicBezTo>
                                  <a:pt x="27527" y="0"/>
                                  <a:pt x="29051" y="0"/>
                                  <a:pt x="30575" y="0"/>
                                </a:cubicBezTo>
                                <a:lnTo>
                                  <a:pt x="30575" y="9144"/>
                                </a:lnTo>
                                <a:cubicBezTo>
                                  <a:pt x="29051" y="9144"/>
                                  <a:pt x="26003" y="7620"/>
                                  <a:pt x="22955" y="7620"/>
                                </a:cubicBezTo>
                                <a:cubicBezTo>
                                  <a:pt x="19907" y="7620"/>
                                  <a:pt x="16859" y="9144"/>
                                  <a:pt x="13811" y="13715"/>
                                </a:cubicBezTo>
                                <a:cubicBezTo>
                                  <a:pt x="10763" y="16763"/>
                                  <a:pt x="9144" y="21336"/>
                                  <a:pt x="9144" y="29051"/>
                                </a:cubicBezTo>
                                <a:lnTo>
                                  <a:pt x="9144" y="56483"/>
                                </a:lnTo>
                                <a:lnTo>
                                  <a:pt x="0" y="5648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20" name="Shape 2420"/>
                        <wps:cNvSpPr/>
                        <wps:spPr>
                          <a:xfrm>
                            <a:off x="380333" y="467106"/>
                            <a:ext cx="51911" cy="84010"/>
                          </a:xfrm>
                          <a:custGeom>
                            <a:avLst/>
                            <a:gdLst/>
                            <a:ahLst/>
                            <a:cxnLst/>
                            <a:rect l="0" t="0" r="0" b="0"/>
                            <a:pathLst>
                              <a:path w="51911" h="84010">
                                <a:moveTo>
                                  <a:pt x="0" y="0"/>
                                </a:moveTo>
                                <a:lnTo>
                                  <a:pt x="9144" y="0"/>
                                </a:lnTo>
                                <a:lnTo>
                                  <a:pt x="24479" y="44291"/>
                                </a:lnTo>
                                <a:cubicBezTo>
                                  <a:pt x="24479" y="44291"/>
                                  <a:pt x="24479" y="45815"/>
                                  <a:pt x="26003" y="48863"/>
                                </a:cubicBezTo>
                                <a:cubicBezTo>
                                  <a:pt x="26003" y="47339"/>
                                  <a:pt x="26003" y="45815"/>
                                  <a:pt x="27527" y="44291"/>
                                </a:cubicBezTo>
                                <a:lnTo>
                                  <a:pt x="42767" y="0"/>
                                </a:lnTo>
                                <a:lnTo>
                                  <a:pt x="51911" y="0"/>
                                </a:lnTo>
                                <a:lnTo>
                                  <a:pt x="26003" y="65627"/>
                                </a:lnTo>
                                <a:cubicBezTo>
                                  <a:pt x="21431" y="77915"/>
                                  <a:pt x="15240" y="84010"/>
                                  <a:pt x="7620" y="84010"/>
                                </a:cubicBezTo>
                                <a:cubicBezTo>
                                  <a:pt x="4572" y="84010"/>
                                  <a:pt x="3048" y="82486"/>
                                  <a:pt x="1524" y="82486"/>
                                </a:cubicBezTo>
                                <a:lnTo>
                                  <a:pt x="1524" y="74867"/>
                                </a:lnTo>
                                <a:cubicBezTo>
                                  <a:pt x="3048" y="74867"/>
                                  <a:pt x="4572" y="74867"/>
                                  <a:pt x="6096" y="74867"/>
                                </a:cubicBezTo>
                                <a:cubicBezTo>
                                  <a:pt x="10668" y="74867"/>
                                  <a:pt x="15240" y="73343"/>
                                  <a:pt x="16764" y="67151"/>
                                </a:cubicBezTo>
                                <a:lnTo>
                                  <a:pt x="21431" y="5648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63" name="Shape 20663"/>
                        <wps:cNvSpPr/>
                        <wps:spPr>
                          <a:xfrm>
                            <a:off x="472916" y="445292"/>
                            <a:ext cx="10668" cy="79248"/>
                          </a:xfrm>
                          <a:custGeom>
                            <a:avLst/>
                            <a:gdLst/>
                            <a:ahLst/>
                            <a:cxnLst/>
                            <a:rect l="0" t="0" r="0" b="0"/>
                            <a:pathLst>
                              <a:path w="10668" h="79248">
                                <a:moveTo>
                                  <a:pt x="0" y="0"/>
                                </a:moveTo>
                                <a:lnTo>
                                  <a:pt x="10668" y="0"/>
                                </a:lnTo>
                                <a:lnTo>
                                  <a:pt x="10668" y="79248"/>
                                </a:lnTo>
                                <a:lnTo>
                                  <a:pt x="0" y="79248"/>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22" name="Shape 2422"/>
                        <wps:cNvSpPr/>
                        <wps:spPr>
                          <a:xfrm>
                            <a:off x="504063" y="467106"/>
                            <a:ext cx="45815" cy="56483"/>
                          </a:xfrm>
                          <a:custGeom>
                            <a:avLst/>
                            <a:gdLst/>
                            <a:ahLst/>
                            <a:cxnLst/>
                            <a:rect l="0" t="0" r="0" b="0"/>
                            <a:pathLst>
                              <a:path w="45815" h="56483">
                                <a:moveTo>
                                  <a:pt x="0" y="0"/>
                                </a:moveTo>
                                <a:lnTo>
                                  <a:pt x="7620" y="0"/>
                                </a:lnTo>
                                <a:lnTo>
                                  <a:pt x="7620" y="10668"/>
                                </a:lnTo>
                                <a:lnTo>
                                  <a:pt x="9144" y="10668"/>
                                </a:lnTo>
                                <a:cubicBezTo>
                                  <a:pt x="12192" y="3048"/>
                                  <a:pt x="18288" y="0"/>
                                  <a:pt x="27432" y="0"/>
                                </a:cubicBezTo>
                                <a:cubicBezTo>
                                  <a:pt x="33623" y="0"/>
                                  <a:pt x="38195" y="1524"/>
                                  <a:pt x="41243" y="6096"/>
                                </a:cubicBezTo>
                                <a:cubicBezTo>
                                  <a:pt x="44291" y="9144"/>
                                  <a:pt x="45815" y="15240"/>
                                  <a:pt x="45815" y="22955"/>
                                </a:cubicBezTo>
                                <a:lnTo>
                                  <a:pt x="45815" y="56483"/>
                                </a:lnTo>
                                <a:lnTo>
                                  <a:pt x="36671" y="56483"/>
                                </a:lnTo>
                                <a:lnTo>
                                  <a:pt x="36671" y="24479"/>
                                </a:lnTo>
                                <a:cubicBezTo>
                                  <a:pt x="36671" y="13716"/>
                                  <a:pt x="32099" y="7620"/>
                                  <a:pt x="24384" y="7620"/>
                                </a:cubicBezTo>
                                <a:cubicBezTo>
                                  <a:pt x="19812" y="7620"/>
                                  <a:pt x="15240" y="9144"/>
                                  <a:pt x="12192" y="12192"/>
                                </a:cubicBezTo>
                                <a:cubicBezTo>
                                  <a:pt x="9144" y="15240"/>
                                  <a:pt x="7620" y="19812"/>
                                  <a:pt x="7620" y="24479"/>
                                </a:cubicBezTo>
                                <a:lnTo>
                                  <a:pt x="7620" y="56483"/>
                                </a:lnTo>
                                <a:lnTo>
                                  <a:pt x="0" y="5648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23" name="Shape 2423"/>
                        <wps:cNvSpPr/>
                        <wps:spPr>
                          <a:xfrm>
                            <a:off x="563594" y="467337"/>
                            <a:ext cx="24432" cy="57768"/>
                          </a:xfrm>
                          <a:custGeom>
                            <a:avLst/>
                            <a:gdLst/>
                            <a:ahLst/>
                            <a:cxnLst/>
                            <a:rect l="0" t="0" r="0" b="0"/>
                            <a:pathLst>
                              <a:path w="24432" h="57768">
                                <a:moveTo>
                                  <a:pt x="24432" y="0"/>
                                </a:moveTo>
                                <a:lnTo>
                                  <a:pt x="24432" y="8062"/>
                                </a:lnTo>
                                <a:lnTo>
                                  <a:pt x="15335" y="11960"/>
                                </a:lnTo>
                                <a:cubicBezTo>
                                  <a:pt x="12192" y="15008"/>
                                  <a:pt x="9144" y="18055"/>
                                  <a:pt x="9144" y="22723"/>
                                </a:cubicBezTo>
                                <a:lnTo>
                                  <a:pt x="24432" y="22723"/>
                                </a:lnTo>
                                <a:lnTo>
                                  <a:pt x="24432" y="30343"/>
                                </a:lnTo>
                                <a:lnTo>
                                  <a:pt x="9144" y="30343"/>
                                </a:lnTo>
                                <a:cubicBezTo>
                                  <a:pt x="9144" y="37963"/>
                                  <a:pt x="10668" y="42535"/>
                                  <a:pt x="13811" y="45583"/>
                                </a:cubicBezTo>
                                <a:lnTo>
                                  <a:pt x="24432" y="49123"/>
                                </a:lnTo>
                                <a:lnTo>
                                  <a:pt x="24432" y="57768"/>
                                </a:lnTo>
                                <a:lnTo>
                                  <a:pt x="14145" y="56251"/>
                                </a:lnTo>
                                <a:cubicBezTo>
                                  <a:pt x="11073" y="55107"/>
                                  <a:pt x="8382" y="53203"/>
                                  <a:pt x="6096" y="50155"/>
                                </a:cubicBezTo>
                                <a:cubicBezTo>
                                  <a:pt x="1524" y="45583"/>
                                  <a:pt x="0" y="37963"/>
                                  <a:pt x="0" y="28819"/>
                                </a:cubicBezTo>
                                <a:cubicBezTo>
                                  <a:pt x="0" y="19580"/>
                                  <a:pt x="1524" y="13484"/>
                                  <a:pt x="7620" y="7388"/>
                                </a:cubicBezTo>
                                <a:cubicBezTo>
                                  <a:pt x="9906" y="4340"/>
                                  <a:pt x="12597" y="2435"/>
                                  <a:pt x="15669" y="1292"/>
                                </a:cubicBezTo>
                                <a:lnTo>
                                  <a:pt x="2443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24" name="Shape 2424"/>
                        <wps:cNvSpPr/>
                        <wps:spPr>
                          <a:xfrm>
                            <a:off x="588026" y="511397"/>
                            <a:ext cx="19860" cy="13715"/>
                          </a:xfrm>
                          <a:custGeom>
                            <a:avLst/>
                            <a:gdLst/>
                            <a:ahLst/>
                            <a:cxnLst/>
                            <a:rect l="0" t="0" r="0" b="0"/>
                            <a:pathLst>
                              <a:path w="19860" h="13715">
                                <a:moveTo>
                                  <a:pt x="19860" y="0"/>
                                </a:moveTo>
                                <a:lnTo>
                                  <a:pt x="19860" y="9144"/>
                                </a:lnTo>
                                <a:cubicBezTo>
                                  <a:pt x="15288" y="12192"/>
                                  <a:pt x="9192" y="13715"/>
                                  <a:pt x="48" y="13715"/>
                                </a:cubicBezTo>
                                <a:lnTo>
                                  <a:pt x="0" y="13708"/>
                                </a:lnTo>
                                <a:lnTo>
                                  <a:pt x="0" y="5064"/>
                                </a:lnTo>
                                <a:lnTo>
                                  <a:pt x="3096" y="6096"/>
                                </a:lnTo>
                                <a:cubicBezTo>
                                  <a:pt x="9192" y="6096"/>
                                  <a:pt x="15288" y="4572"/>
                                  <a:pt x="1986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25" name="Shape 2425"/>
                        <wps:cNvSpPr/>
                        <wps:spPr>
                          <a:xfrm>
                            <a:off x="588026" y="467106"/>
                            <a:ext cx="24432" cy="30575"/>
                          </a:xfrm>
                          <a:custGeom>
                            <a:avLst/>
                            <a:gdLst/>
                            <a:ahLst/>
                            <a:cxnLst/>
                            <a:rect l="0" t="0" r="0" b="0"/>
                            <a:pathLst>
                              <a:path w="24432" h="30575">
                                <a:moveTo>
                                  <a:pt x="1572" y="0"/>
                                </a:moveTo>
                                <a:cubicBezTo>
                                  <a:pt x="9192" y="0"/>
                                  <a:pt x="13764" y="1524"/>
                                  <a:pt x="18336" y="6096"/>
                                </a:cubicBezTo>
                                <a:cubicBezTo>
                                  <a:pt x="22908" y="10668"/>
                                  <a:pt x="24432" y="18287"/>
                                  <a:pt x="24432" y="26003"/>
                                </a:cubicBezTo>
                                <a:lnTo>
                                  <a:pt x="24432" y="30575"/>
                                </a:lnTo>
                                <a:lnTo>
                                  <a:pt x="0" y="30575"/>
                                </a:lnTo>
                                <a:lnTo>
                                  <a:pt x="0" y="22955"/>
                                </a:lnTo>
                                <a:lnTo>
                                  <a:pt x="15288" y="22955"/>
                                </a:lnTo>
                                <a:cubicBezTo>
                                  <a:pt x="15288" y="18287"/>
                                  <a:pt x="13764" y="13715"/>
                                  <a:pt x="10716" y="10668"/>
                                </a:cubicBezTo>
                                <a:cubicBezTo>
                                  <a:pt x="9192" y="9144"/>
                                  <a:pt x="6144" y="7620"/>
                                  <a:pt x="1572" y="7620"/>
                                </a:cubicBezTo>
                                <a:lnTo>
                                  <a:pt x="0" y="8293"/>
                                </a:lnTo>
                                <a:lnTo>
                                  <a:pt x="0" y="232"/>
                                </a:lnTo>
                                <a:lnTo>
                                  <a:pt x="157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26" name="Shape 2426"/>
                        <wps:cNvSpPr/>
                        <wps:spPr>
                          <a:xfrm>
                            <a:off x="620078" y="439675"/>
                            <a:ext cx="33623" cy="83915"/>
                          </a:xfrm>
                          <a:custGeom>
                            <a:avLst/>
                            <a:gdLst/>
                            <a:ahLst/>
                            <a:cxnLst/>
                            <a:rect l="0" t="0" r="0" b="0"/>
                            <a:pathLst>
                              <a:path w="33623" h="83915">
                                <a:moveTo>
                                  <a:pt x="27527" y="0"/>
                                </a:moveTo>
                                <a:cubicBezTo>
                                  <a:pt x="30575" y="0"/>
                                  <a:pt x="32099" y="0"/>
                                  <a:pt x="33623" y="1524"/>
                                </a:cubicBezTo>
                                <a:lnTo>
                                  <a:pt x="33623" y="9144"/>
                                </a:lnTo>
                                <a:cubicBezTo>
                                  <a:pt x="32099" y="7620"/>
                                  <a:pt x="30575" y="7620"/>
                                  <a:pt x="27527" y="7620"/>
                                </a:cubicBezTo>
                                <a:cubicBezTo>
                                  <a:pt x="21431" y="7620"/>
                                  <a:pt x="18383" y="12192"/>
                                  <a:pt x="18383" y="19812"/>
                                </a:cubicBezTo>
                                <a:lnTo>
                                  <a:pt x="18383" y="27432"/>
                                </a:lnTo>
                                <a:lnTo>
                                  <a:pt x="32099" y="27432"/>
                                </a:lnTo>
                                <a:lnTo>
                                  <a:pt x="32099" y="36575"/>
                                </a:lnTo>
                                <a:lnTo>
                                  <a:pt x="18383" y="36575"/>
                                </a:lnTo>
                                <a:lnTo>
                                  <a:pt x="18383" y="83915"/>
                                </a:lnTo>
                                <a:lnTo>
                                  <a:pt x="9239" y="83915"/>
                                </a:lnTo>
                                <a:lnTo>
                                  <a:pt x="9239" y="36575"/>
                                </a:lnTo>
                                <a:lnTo>
                                  <a:pt x="0" y="36575"/>
                                </a:lnTo>
                                <a:lnTo>
                                  <a:pt x="0" y="27432"/>
                                </a:lnTo>
                                <a:lnTo>
                                  <a:pt x="9239" y="27432"/>
                                </a:lnTo>
                                <a:lnTo>
                                  <a:pt x="9239" y="19812"/>
                                </a:lnTo>
                                <a:cubicBezTo>
                                  <a:pt x="9239" y="13715"/>
                                  <a:pt x="10763" y="9144"/>
                                  <a:pt x="13811" y="4572"/>
                                </a:cubicBezTo>
                                <a:cubicBezTo>
                                  <a:pt x="18383" y="1524"/>
                                  <a:pt x="21431" y="0"/>
                                  <a:pt x="27527"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27" name="Shape 2427"/>
                        <wps:cNvSpPr/>
                        <wps:spPr>
                          <a:xfrm>
                            <a:off x="655225" y="439675"/>
                            <a:ext cx="33623" cy="83915"/>
                          </a:xfrm>
                          <a:custGeom>
                            <a:avLst/>
                            <a:gdLst/>
                            <a:ahLst/>
                            <a:cxnLst/>
                            <a:rect l="0" t="0" r="0" b="0"/>
                            <a:pathLst>
                              <a:path w="33623" h="83915">
                                <a:moveTo>
                                  <a:pt x="27527" y="0"/>
                                </a:moveTo>
                                <a:cubicBezTo>
                                  <a:pt x="30575" y="0"/>
                                  <a:pt x="32099" y="0"/>
                                  <a:pt x="33623" y="1524"/>
                                </a:cubicBezTo>
                                <a:lnTo>
                                  <a:pt x="33623" y="9144"/>
                                </a:lnTo>
                                <a:cubicBezTo>
                                  <a:pt x="32099" y="7620"/>
                                  <a:pt x="30575" y="7620"/>
                                  <a:pt x="27527" y="7620"/>
                                </a:cubicBezTo>
                                <a:cubicBezTo>
                                  <a:pt x="21431" y="7620"/>
                                  <a:pt x="18383" y="12192"/>
                                  <a:pt x="18383" y="19812"/>
                                </a:cubicBezTo>
                                <a:lnTo>
                                  <a:pt x="18383" y="27432"/>
                                </a:lnTo>
                                <a:lnTo>
                                  <a:pt x="32099" y="27432"/>
                                </a:lnTo>
                                <a:lnTo>
                                  <a:pt x="32099" y="36575"/>
                                </a:lnTo>
                                <a:lnTo>
                                  <a:pt x="18383" y="36575"/>
                                </a:lnTo>
                                <a:lnTo>
                                  <a:pt x="18383" y="83915"/>
                                </a:lnTo>
                                <a:lnTo>
                                  <a:pt x="9239" y="83915"/>
                                </a:lnTo>
                                <a:lnTo>
                                  <a:pt x="9239" y="36575"/>
                                </a:lnTo>
                                <a:lnTo>
                                  <a:pt x="0" y="36575"/>
                                </a:lnTo>
                                <a:lnTo>
                                  <a:pt x="0" y="27432"/>
                                </a:lnTo>
                                <a:lnTo>
                                  <a:pt x="9239" y="27432"/>
                                </a:lnTo>
                                <a:lnTo>
                                  <a:pt x="9239" y="19812"/>
                                </a:lnTo>
                                <a:cubicBezTo>
                                  <a:pt x="9239" y="13715"/>
                                  <a:pt x="10763" y="9144"/>
                                  <a:pt x="13811" y="4572"/>
                                </a:cubicBezTo>
                                <a:cubicBezTo>
                                  <a:pt x="18383" y="1524"/>
                                  <a:pt x="21431" y="0"/>
                                  <a:pt x="27527"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64" name="Shape 20664"/>
                        <wps:cNvSpPr/>
                        <wps:spPr>
                          <a:xfrm>
                            <a:off x="696468" y="467106"/>
                            <a:ext cx="9144" cy="56483"/>
                          </a:xfrm>
                          <a:custGeom>
                            <a:avLst/>
                            <a:gdLst/>
                            <a:ahLst/>
                            <a:cxnLst/>
                            <a:rect l="0" t="0" r="0" b="0"/>
                            <a:pathLst>
                              <a:path w="9144" h="56483">
                                <a:moveTo>
                                  <a:pt x="0" y="0"/>
                                </a:moveTo>
                                <a:lnTo>
                                  <a:pt x="9144" y="0"/>
                                </a:lnTo>
                                <a:lnTo>
                                  <a:pt x="9144" y="56483"/>
                                </a:lnTo>
                                <a:lnTo>
                                  <a:pt x="0" y="56483"/>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29" name="Shape 2429"/>
                        <wps:cNvSpPr/>
                        <wps:spPr>
                          <a:xfrm>
                            <a:off x="694944" y="441198"/>
                            <a:ext cx="12192" cy="12192"/>
                          </a:xfrm>
                          <a:custGeom>
                            <a:avLst/>
                            <a:gdLst/>
                            <a:ahLst/>
                            <a:cxnLst/>
                            <a:rect l="0" t="0" r="0" b="0"/>
                            <a:pathLst>
                              <a:path w="12192" h="12192">
                                <a:moveTo>
                                  <a:pt x="6096" y="0"/>
                                </a:moveTo>
                                <a:cubicBezTo>
                                  <a:pt x="7620" y="0"/>
                                  <a:pt x="9144" y="1524"/>
                                  <a:pt x="10668" y="3049"/>
                                </a:cubicBezTo>
                                <a:cubicBezTo>
                                  <a:pt x="10668" y="3049"/>
                                  <a:pt x="12192" y="4573"/>
                                  <a:pt x="12192" y="6097"/>
                                </a:cubicBezTo>
                                <a:cubicBezTo>
                                  <a:pt x="12192" y="7620"/>
                                  <a:pt x="10668" y="9144"/>
                                  <a:pt x="10668" y="10668"/>
                                </a:cubicBezTo>
                                <a:cubicBezTo>
                                  <a:pt x="9144" y="12192"/>
                                  <a:pt x="7620" y="12192"/>
                                  <a:pt x="6096" y="12192"/>
                                </a:cubicBezTo>
                                <a:cubicBezTo>
                                  <a:pt x="4572" y="12192"/>
                                  <a:pt x="3048" y="12192"/>
                                  <a:pt x="1524" y="10668"/>
                                </a:cubicBezTo>
                                <a:cubicBezTo>
                                  <a:pt x="0" y="9144"/>
                                  <a:pt x="0" y="7620"/>
                                  <a:pt x="0" y="6097"/>
                                </a:cubicBezTo>
                                <a:cubicBezTo>
                                  <a:pt x="0" y="4573"/>
                                  <a:pt x="0" y="3049"/>
                                  <a:pt x="1524" y="3049"/>
                                </a:cubicBezTo>
                                <a:cubicBezTo>
                                  <a:pt x="3048" y="1524"/>
                                  <a:pt x="4572" y="0"/>
                                  <a:pt x="609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30" name="Shape 2430"/>
                        <wps:cNvSpPr/>
                        <wps:spPr>
                          <a:xfrm>
                            <a:off x="719423" y="467106"/>
                            <a:ext cx="42767" cy="58007"/>
                          </a:xfrm>
                          <a:custGeom>
                            <a:avLst/>
                            <a:gdLst/>
                            <a:ahLst/>
                            <a:cxnLst/>
                            <a:rect l="0" t="0" r="0" b="0"/>
                            <a:pathLst>
                              <a:path w="42767" h="58007">
                                <a:moveTo>
                                  <a:pt x="28956" y="0"/>
                                </a:moveTo>
                                <a:cubicBezTo>
                                  <a:pt x="35147" y="0"/>
                                  <a:pt x="38195" y="0"/>
                                  <a:pt x="42767" y="1524"/>
                                </a:cubicBezTo>
                                <a:lnTo>
                                  <a:pt x="42767" y="10668"/>
                                </a:lnTo>
                                <a:cubicBezTo>
                                  <a:pt x="38195" y="9144"/>
                                  <a:pt x="33623" y="7620"/>
                                  <a:pt x="28956" y="7620"/>
                                </a:cubicBezTo>
                                <a:cubicBezTo>
                                  <a:pt x="22860" y="7620"/>
                                  <a:pt x="18288" y="9144"/>
                                  <a:pt x="15240" y="13716"/>
                                </a:cubicBezTo>
                                <a:cubicBezTo>
                                  <a:pt x="10668" y="16764"/>
                                  <a:pt x="9144" y="22955"/>
                                  <a:pt x="9144" y="29052"/>
                                </a:cubicBezTo>
                                <a:cubicBezTo>
                                  <a:pt x="9144" y="36671"/>
                                  <a:pt x="10668" y="41243"/>
                                  <a:pt x="15240" y="45816"/>
                                </a:cubicBezTo>
                                <a:cubicBezTo>
                                  <a:pt x="18288" y="48864"/>
                                  <a:pt x="22860" y="50388"/>
                                  <a:pt x="28956" y="50388"/>
                                </a:cubicBezTo>
                                <a:cubicBezTo>
                                  <a:pt x="33623" y="50388"/>
                                  <a:pt x="38195" y="48864"/>
                                  <a:pt x="42767" y="45816"/>
                                </a:cubicBezTo>
                                <a:lnTo>
                                  <a:pt x="42767" y="54959"/>
                                </a:lnTo>
                                <a:cubicBezTo>
                                  <a:pt x="38195" y="56483"/>
                                  <a:pt x="33623" y="58007"/>
                                  <a:pt x="27432" y="58007"/>
                                </a:cubicBezTo>
                                <a:cubicBezTo>
                                  <a:pt x="19812" y="58007"/>
                                  <a:pt x="12192" y="56483"/>
                                  <a:pt x="7620" y="50388"/>
                                </a:cubicBezTo>
                                <a:cubicBezTo>
                                  <a:pt x="3048" y="45816"/>
                                  <a:pt x="0" y="38195"/>
                                  <a:pt x="0" y="30576"/>
                                </a:cubicBezTo>
                                <a:cubicBezTo>
                                  <a:pt x="0" y="21336"/>
                                  <a:pt x="3048" y="13716"/>
                                  <a:pt x="7620" y="7620"/>
                                </a:cubicBezTo>
                                <a:cubicBezTo>
                                  <a:pt x="13716" y="1524"/>
                                  <a:pt x="21336" y="0"/>
                                  <a:pt x="2895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65" name="Shape 20665"/>
                        <wps:cNvSpPr/>
                        <wps:spPr>
                          <a:xfrm>
                            <a:off x="775906" y="467106"/>
                            <a:ext cx="9144" cy="56483"/>
                          </a:xfrm>
                          <a:custGeom>
                            <a:avLst/>
                            <a:gdLst/>
                            <a:ahLst/>
                            <a:cxnLst/>
                            <a:rect l="0" t="0" r="0" b="0"/>
                            <a:pathLst>
                              <a:path w="9144" h="56483">
                                <a:moveTo>
                                  <a:pt x="0" y="0"/>
                                </a:moveTo>
                                <a:lnTo>
                                  <a:pt x="9144" y="0"/>
                                </a:lnTo>
                                <a:lnTo>
                                  <a:pt x="9144" y="56483"/>
                                </a:lnTo>
                                <a:lnTo>
                                  <a:pt x="0" y="56483"/>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32" name="Shape 2432"/>
                        <wps:cNvSpPr/>
                        <wps:spPr>
                          <a:xfrm>
                            <a:off x="774382" y="441198"/>
                            <a:ext cx="12192" cy="12192"/>
                          </a:xfrm>
                          <a:custGeom>
                            <a:avLst/>
                            <a:gdLst/>
                            <a:ahLst/>
                            <a:cxnLst/>
                            <a:rect l="0" t="0" r="0" b="0"/>
                            <a:pathLst>
                              <a:path w="12192" h="12192">
                                <a:moveTo>
                                  <a:pt x="6096" y="0"/>
                                </a:moveTo>
                                <a:cubicBezTo>
                                  <a:pt x="7620" y="0"/>
                                  <a:pt x="9144" y="1524"/>
                                  <a:pt x="10668" y="3049"/>
                                </a:cubicBezTo>
                                <a:cubicBezTo>
                                  <a:pt x="10668" y="3049"/>
                                  <a:pt x="12192" y="4573"/>
                                  <a:pt x="12192" y="6097"/>
                                </a:cubicBezTo>
                                <a:cubicBezTo>
                                  <a:pt x="12192" y="7620"/>
                                  <a:pt x="10668" y="9144"/>
                                  <a:pt x="10668" y="10668"/>
                                </a:cubicBezTo>
                                <a:cubicBezTo>
                                  <a:pt x="9144" y="12192"/>
                                  <a:pt x="7620" y="12192"/>
                                  <a:pt x="6096" y="12192"/>
                                </a:cubicBezTo>
                                <a:cubicBezTo>
                                  <a:pt x="4572" y="12192"/>
                                  <a:pt x="3048" y="12192"/>
                                  <a:pt x="1524" y="10668"/>
                                </a:cubicBezTo>
                                <a:cubicBezTo>
                                  <a:pt x="0" y="9144"/>
                                  <a:pt x="0" y="7620"/>
                                  <a:pt x="0" y="6097"/>
                                </a:cubicBezTo>
                                <a:cubicBezTo>
                                  <a:pt x="0" y="4573"/>
                                  <a:pt x="0" y="3049"/>
                                  <a:pt x="1524" y="3049"/>
                                </a:cubicBezTo>
                                <a:cubicBezTo>
                                  <a:pt x="3048" y="1524"/>
                                  <a:pt x="4572" y="0"/>
                                  <a:pt x="609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33" name="Shape 2433"/>
                        <wps:cNvSpPr/>
                        <wps:spPr>
                          <a:xfrm>
                            <a:off x="798862" y="467331"/>
                            <a:ext cx="24384" cy="57555"/>
                          </a:xfrm>
                          <a:custGeom>
                            <a:avLst/>
                            <a:gdLst/>
                            <a:ahLst/>
                            <a:cxnLst/>
                            <a:rect l="0" t="0" r="0" b="0"/>
                            <a:pathLst>
                              <a:path w="24384" h="57555">
                                <a:moveTo>
                                  <a:pt x="24384" y="0"/>
                                </a:moveTo>
                                <a:lnTo>
                                  <a:pt x="24384" y="8048"/>
                                </a:lnTo>
                                <a:lnTo>
                                  <a:pt x="15240" y="11966"/>
                                </a:lnTo>
                                <a:cubicBezTo>
                                  <a:pt x="12192" y="15014"/>
                                  <a:pt x="10668" y="18062"/>
                                  <a:pt x="9144" y="22730"/>
                                </a:cubicBezTo>
                                <a:lnTo>
                                  <a:pt x="24384" y="22730"/>
                                </a:lnTo>
                                <a:lnTo>
                                  <a:pt x="24384" y="30349"/>
                                </a:lnTo>
                                <a:lnTo>
                                  <a:pt x="9144" y="30349"/>
                                </a:lnTo>
                                <a:cubicBezTo>
                                  <a:pt x="9144" y="37969"/>
                                  <a:pt x="10668" y="42542"/>
                                  <a:pt x="15240" y="45589"/>
                                </a:cubicBezTo>
                                <a:lnTo>
                                  <a:pt x="24384" y="49018"/>
                                </a:lnTo>
                                <a:lnTo>
                                  <a:pt x="24384" y="57555"/>
                                </a:lnTo>
                                <a:lnTo>
                                  <a:pt x="15621" y="56257"/>
                                </a:lnTo>
                                <a:cubicBezTo>
                                  <a:pt x="12573" y="55114"/>
                                  <a:pt x="9906" y="53209"/>
                                  <a:pt x="7620" y="50161"/>
                                </a:cubicBezTo>
                                <a:cubicBezTo>
                                  <a:pt x="3048" y="45589"/>
                                  <a:pt x="0" y="37969"/>
                                  <a:pt x="0" y="28825"/>
                                </a:cubicBezTo>
                                <a:cubicBezTo>
                                  <a:pt x="0" y="19586"/>
                                  <a:pt x="3048" y="13490"/>
                                  <a:pt x="7620" y="7394"/>
                                </a:cubicBezTo>
                                <a:cubicBezTo>
                                  <a:pt x="9906" y="4346"/>
                                  <a:pt x="12573" y="2441"/>
                                  <a:pt x="15621" y="1298"/>
                                </a:cubicBezTo>
                                <a:lnTo>
                                  <a:pt x="2438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34" name="Shape 2434"/>
                        <wps:cNvSpPr/>
                        <wps:spPr>
                          <a:xfrm>
                            <a:off x="823246" y="511397"/>
                            <a:ext cx="21431" cy="13715"/>
                          </a:xfrm>
                          <a:custGeom>
                            <a:avLst/>
                            <a:gdLst/>
                            <a:ahLst/>
                            <a:cxnLst/>
                            <a:rect l="0" t="0" r="0" b="0"/>
                            <a:pathLst>
                              <a:path w="21431" h="13715">
                                <a:moveTo>
                                  <a:pt x="21431" y="0"/>
                                </a:moveTo>
                                <a:lnTo>
                                  <a:pt x="21431" y="9144"/>
                                </a:lnTo>
                                <a:cubicBezTo>
                                  <a:pt x="15240" y="12192"/>
                                  <a:pt x="9144" y="13715"/>
                                  <a:pt x="1524" y="13715"/>
                                </a:cubicBezTo>
                                <a:lnTo>
                                  <a:pt x="0" y="13490"/>
                                </a:lnTo>
                                <a:lnTo>
                                  <a:pt x="0" y="4952"/>
                                </a:lnTo>
                                <a:lnTo>
                                  <a:pt x="3048" y="6096"/>
                                </a:lnTo>
                                <a:cubicBezTo>
                                  <a:pt x="9144" y="6096"/>
                                  <a:pt x="15240" y="4572"/>
                                  <a:pt x="21431"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35" name="Shape 2435"/>
                        <wps:cNvSpPr/>
                        <wps:spPr>
                          <a:xfrm>
                            <a:off x="823246" y="467106"/>
                            <a:ext cx="24479" cy="30575"/>
                          </a:xfrm>
                          <a:custGeom>
                            <a:avLst/>
                            <a:gdLst/>
                            <a:ahLst/>
                            <a:cxnLst/>
                            <a:rect l="0" t="0" r="0" b="0"/>
                            <a:pathLst>
                              <a:path w="24479" h="30575">
                                <a:moveTo>
                                  <a:pt x="1524" y="0"/>
                                </a:moveTo>
                                <a:cubicBezTo>
                                  <a:pt x="9144" y="0"/>
                                  <a:pt x="15240" y="1524"/>
                                  <a:pt x="18383" y="6096"/>
                                </a:cubicBezTo>
                                <a:cubicBezTo>
                                  <a:pt x="22955" y="10668"/>
                                  <a:pt x="24479" y="18287"/>
                                  <a:pt x="24479" y="26003"/>
                                </a:cubicBezTo>
                                <a:lnTo>
                                  <a:pt x="24479" y="30575"/>
                                </a:lnTo>
                                <a:lnTo>
                                  <a:pt x="0" y="30575"/>
                                </a:lnTo>
                                <a:lnTo>
                                  <a:pt x="0" y="22955"/>
                                </a:lnTo>
                                <a:lnTo>
                                  <a:pt x="15240" y="22955"/>
                                </a:lnTo>
                                <a:cubicBezTo>
                                  <a:pt x="15240" y="18287"/>
                                  <a:pt x="13716" y="13715"/>
                                  <a:pt x="12192" y="10668"/>
                                </a:cubicBezTo>
                                <a:cubicBezTo>
                                  <a:pt x="9144" y="9144"/>
                                  <a:pt x="6096" y="7620"/>
                                  <a:pt x="1524" y="7620"/>
                                </a:cubicBezTo>
                                <a:lnTo>
                                  <a:pt x="0" y="8273"/>
                                </a:lnTo>
                                <a:lnTo>
                                  <a:pt x="0" y="226"/>
                                </a:lnTo>
                                <a:lnTo>
                                  <a:pt x="152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36" name="Shape 2436"/>
                        <wps:cNvSpPr/>
                        <wps:spPr>
                          <a:xfrm>
                            <a:off x="861441" y="467106"/>
                            <a:ext cx="47339" cy="56483"/>
                          </a:xfrm>
                          <a:custGeom>
                            <a:avLst/>
                            <a:gdLst/>
                            <a:ahLst/>
                            <a:cxnLst/>
                            <a:rect l="0" t="0" r="0" b="0"/>
                            <a:pathLst>
                              <a:path w="47339" h="56483">
                                <a:moveTo>
                                  <a:pt x="0" y="0"/>
                                </a:moveTo>
                                <a:lnTo>
                                  <a:pt x="9144" y="0"/>
                                </a:lnTo>
                                <a:lnTo>
                                  <a:pt x="9144" y="10668"/>
                                </a:lnTo>
                                <a:cubicBezTo>
                                  <a:pt x="13716" y="3048"/>
                                  <a:pt x="19812" y="0"/>
                                  <a:pt x="27527" y="0"/>
                                </a:cubicBezTo>
                                <a:cubicBezTo>
                                  <a:pt x="33623" y="0"/>
                                  <a:pt x="38195" y="1524"/>
                                  <a:pt x="42767" y="6096"/>
                                </a:cubicBezTo>
                                <a:cubicBezTo>
                                  <a:pt x="45815" y="9144"/>
                                  <a:pt x="47339" y="15240"/>
                                  <a:pt x="47339" y="22955"/>
                                </a:cubicBezTo>
                                <a:lnTo>
                                  <a:pt x="47339" y="56483"/>
                                </a:lnTo>
                                <a:lnTo>
                                  <a:pt x="38195" y="56483"/>
                                </a:lnTo>
                                <a:lnTo>
                                  <a:pt x="38195" y="24479"/>
                                </a:lnTo>
                                <a:cubicBezTo>
                                  <a:pt x="38195" y="13716"/>
                                  <a:pt x="33623" y="7620"/>
                                  <a:pt x="24479" y="7620"/>
                                </a:cubicBezTo>
                                <a:cubicBezTo>
                                  <a:pt x="19812" y="7620"/>
                                  <a:pt x="16764" y="9144"/>
                                  <a:pt x="13716" y="12192"/>
                                </a:cubicBezTo>
                                <a:cubicBezTo>
                                  <a:pt x="10668" y="15240"/>
                                  <a:pt x="9144" y="19812"/>
                                  <a:pt x="9144" y="24479"/>
                                </a:cubicBezTo>
                                <a:lnTo>
                                  <a:pt x="9144" y="56483"/>
                                </a:lnTo>
                                <a:lnTo>
                                  <a:pt x="0" y="5648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37" name="Shape 2437"/>
                        <wps:cNvSpPr/>
                        <wps:spPr>
                          <a:xfrm>
                            <a:off x="917924" y="451865"/>
                            <a:ext cx="33623" cy="73247"/>
                          </a:xfrm>
                          <a:custGeom>
                            <a:avLst/>
                            <a:gdLst/>
                            <a:ahLst/>
                            <a:cxnLst/>
                            <a:rect l="0" t="0" r="0" b="0"/>
                            <a:pathLst>
                              <a:path w="33623" h="73247">
                                <a:moveTo>
                                  <a:pt x="19907" y="0"/>
                                </a:moveTo>
                                <a:lnTo>
                                  <a:pt x="19907" y="15240"/>
                                </a:lnTo>
                                <a:lnTo>
                                  <a:pt x="33623" y="15240"/>
                                </a:lnTo>
                                <a:lnTo>
                                  <a:pt x="33623" y="24385"/>
                                </a:lnTo>
                                <a:lnTo>
                                  <a:pt x="19907" y="24385"/>
                                </a:lnTo>
                                <a:lnTo>
                                  <a:pt x="19907" y="54959"/>
                                </a:lnTo>
                                <a:cubicBezTo>
                                  <a:pt x="19907" y="59531"/>
                                  <a:pt x="19907" y="62580"/>
                                  <a:pt x="21431" y="64104"/>
                                </a:cubicBezTo>
                                <a:cubicBezTo>
                                  <a:pt x="22955" y="65628"/>
                                  <a:pt x="24479" y="65628"/>
                                  <a:pt x="27527" y="65628"/>
                                </a:cubicBezTo>
                                <a:cubicBezTo>
                                  <a:pt x="30575" y="65628"/>
                                  <a:pt x="32099" y="65628"/>
                                  <a:pt x="33623" y="64104"/>
                                </a:cubicBezTo>
                                <a:lnTo>
                                  <a:pt x="33623" y="71724"/>
                                </a:lnTo>
                                <a:cubicBezTo>
                                  <a:pt x="32099" y="73247"/>
                                  <a:pt x="29051" y="73247"/>
                                  <a:pt x="24479" y="73247"/>
                                </a:cubicBezTo>
                                <a:cubicBezTo>
                                  <a:pt x="15335" y="73247"/>
                                  <a:pt x="10763" y="68676"/>
                                  <a:pt x="10763" y="56483"/>
                                </a:cubicBezTo>
                                <a:lnTo>
                                  <a:pt x="10763" y="24385"/>
                                </a:lnTo>
                                <a:lnTo>
                                  <a:pt x="0" y="24385"/>
                                </a:lnTo>
                                <a:lnTo>
                                  <a:pt x="0" y="15240"/>
                                </a:lnTo>
                                <a:lnTo>
                                  <a:pt x="10763" y="15240"/>
                                </a:lnTo>
                                <a:lnTo>
                                  <a:pt x="10763" y="1524"/>
                                </a:lnTo>
                                <a:lnTo>
                                  <a:pt x="19907"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38" name="Shape 2438"/>
                        <wps:cNvSpPr/>
                        <wps:spPr>
                          <a:xfrm>
                            <a:off x="2439162" y="445770"/>
                            <a:ext cx="67151" cy="77819"/>
                          </a:xfrm>
                          <a:custGeom>
                            <a:avLst/>
                            <a:gdLst/>
                            <a:ahLst/>
                            <a:cxnLst/>
                            <a:rect l="0" t="0" r="0" b="0"/>
                            <a:pathLst>
                              <a:path w="67151" h="77819">
                                <a:moveTo>
                                  <a:pt x="0" y="0"/>
                                </a:moveTo>
                                <a:lnTo>
                                  <a:pt x="9144" y="0"/>
                                </a:lnTo>
                                <a:lnTo>
                                  <a:pt x="32099" y="62579"/>
                                </a:lnTo>
                                <a:cubicBezTo>
                                  <a:pt x="32099" y="64103"/>
                                  <a:pt x="33623" y="67151"/>
                                  <a:pt x="33623" y="68675"/>
                                </a:cubicBezTo>
                                <a:cubicBezTo>
                                  <a:pt x="33623" y="67151"/>
                                  <a:pt x="33623" y="64103"/>
                                  <a:pt x="35147" y="62579"/>
                                </a:cubicBezTo>
                                <a:lnTo>
                                  <a:pt x="58007" y="0"/>
                                </a:lnTo>
                                <a:lnTo>
                                  <a:pt x="67151" y="0"/>
                                </a:lnTo>
                                <a:lnTo>
                                  <a:pt x="38195" y="77819"/>
                                </a:lnTo>
                                <a:lnTo>
                                  <a:pt x="27527" y="77819"/>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39" name="Shape 2439"/>
                        <wps:cNvSpPr/>
                        <wps:spPr>
                          <a:xfrm>
                            <a:off x="2506313" y="467331"/>
                            <a:ext cx="24479" cy="57781"/>
                          </a:xfrm>
                          <a:custGeom>
                            <a:avLst/>
                            <a:gdLst/>
                            <a:ahLst/>
                            <a:cxnLst/>
                            <a:rect l="0" t="0" r="0" b="0"/>
                            <a:pathLst>
                              <a:path w="24479" h="57781">
                                <a:moveTo>
                                  <a:pt x="24479" y="0"/>
                                </a:moveTo>
                                <a:lnTo>
                                  <a:pt x="24479" y="7965"/>
                                </a:lnTo>
                                <a:lnTo>
                                  <a:pt x="13811" y="11966"/>
                                </a:lnTo>
                                <a:cubicBezTo>
                                  <a:pt x="10763" y="15014"/>
                                  <a:pt x="9239" y="18062"/>
                                  <a:pt x="9239" y="22730"/>
                                </a:cubicBezTo>
                                <a:lnTo>
                                  <a:pt x="24479" y="22730"/>
                                </a:lnTo>
                                <a:lnTo>
                                  <a:pt x="24479" y="30349"/>
                                </a:lnTo>
                                <a:lnTo>
                                  <a:pt x="9239" y="30349"/>
                                </a:lnTo>
                                <a:cubicBezTo>
                                  <a:pt x="9239" y="37969"/>
                                  <a:pt x="10763" y="42542"/>
                                  <a:pt x="13811" y="45589"/>
                                </a:cubicBezTo>
                                <a:lnTo>
                                  <a:pt x="24479" y="49145"/>
                                </a:lnTo>
                                <a:lnTo>
                                  <a:pt x="24479" y="57781"/>
                                </a:lnTo>
                                <a:cubicBezTo>
                                  <a:pt x="16859" y="57781"/>
                                  <a:pt x="10763" y="56257"/>
                                  <a:pt x="6191" y="50161"/>
                                </a:cubicBezTo>
                                <a:cubicBezTo>
                                  <a:pt x="1524" y="45589"/>
                                  <a:pt x="0" y="37969"/>
                                  <a:pt x="0" y="28825"/>
                                </a:cubicBezTo>
                                <a:cubicBezTo>
                                  <a:pt x="0" y="19586"/>
                                  <a:pt x="1524" y="13490"/>
                                  <a:pt x="7715" y="7394"/>
                                </a:cubicBezTo>
                                <a:cubicBezTo>
                                  <a:pt x="10001" y="4346"/>
                                  <a:pt x="12668" y="2441"/>
                                  <a:pt x="15716" y="1298"/>
                                </a:cubicBezTo>
                                <a:lnTo>
                                  <a:pt x="24479"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40" name="Shape 2440"/>
                        <wps:cNvSpPr/>
                        <wps:spPr>
                          <a:xfrm>
                            <a:off x="2530793" y="511397"/>
                            <a:ext cx="19812" cy="13715"/>
                          </a:xfrm>
                          <a:custGeom>
                            <a:avLst/>
                            <a:gdLst/>
                            <a:ahLst/>
                            <a:cxnLst/>
                            <a:rect l="0" t="0" r="0" b="0"/>
                            <a:pathLst>
                              <a:path w="19812" h="13715">
                                <a:moveTo>
                                  <a:pt x="19812" y="0"/>
                                </a:moveTo>
                                <a:lnTo>
                                  <a:pt x="19812" y="9144"/>
                                </a:lnTo>
                                <a:cubicBezTo>
                                  <a:pt x="15240" y="12192"/>
                                  <a:pt x="9144" y="13715"/>
                                  <a:pt x="0" y="13715"/>
                                </a:cubicBezTo>
                                <a:lnTo>
                                  <a:pt x="0" y="5080"/>
                                </a:lnTo>
                                <a:lnTo>
                                  <a:pt x="3048" y="6096"/>
                                </a:lnTo>
                                <a:cubicBezTo>
                                  <a:pt x="9144" y="6096"/>
                                  <a:pt x="15240" y="4572"/>
                                  <a:pt x="1981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41" name="Shape 2441"/>
                        <wps:cNvSpPr/>
                        <wps:spPr>
                          <a:xfrm>
                            <a:off x="2530793" y="467106"/>
                            <a:ext cx="24479" cy="30575"/>
                          </a:xfrm>
                          <a:custGeom>
                            <a:avLst/>
                            <a:gdLst/>
                            <a:ahLst/>
                            <a:cxnLst/>
                            <a:rect l="0" t="0" r="0" b="0"/>
                            <a:pathLst>
                              <a:path w="24479" h="30575">
                                <a:moveTo>
                                  <a:pt x="1524" y="0"/>
                                </a:moveTo>
                                <a:cubicBezTo>
                                  <a:pt x="7620" y="0"/>
                                  <a:pt x="13716" y="1524"/>
                                  <a:pt x="18288" y="6096"/>
                                </a:cubicBezTo>
                                <a:cubicBezTo>
                                  <a:pt x="21431" y="10668"/>
                                  <a:pt x="24479" y="18287"/>
                                  <a:pt x="24479" y="26003"/>
                                </a:cubicBezTo>
                                <a:lnTo>
                                  <a:pt x="24479" y="30575"/>
                                </a:lnTo>
                                <a:lnTo>
                                  <a:pt x="0" y="30575"/>
                                </a:lnTo>
                                <a:lnTo>
                                  <a:pt x="0" y="22955"/>
                                </a:lnTo>
                                <a:lnTo>
                                  <a:pt x="15240" y="22955"/>
                                </a:lnTo>
                                <a:cubicBezTo>
                                  <a:pt x="15240" y="18287"/>
                                  <a:pt x="13716" y="13715"/>
                                  <a:pt x="10668" y="10668"/>
                                </a:cubicBezTo>
                                <a:cubicBezTo>
                                  <a:pt x="9144" y="9144"/>
                                  <a:pt x="4572" y="7620"/>
                                  <a:pt x="1524" y="7620"/>
                                </a:cubicBezTo>
                                <a:lnTo>
                                  <a:pt x="0" y="8191"/>
                                </a:lnTo>
                                <a:lnTo>
                                  <a:pt x="0" y="226"/>
                                </a:lnTo>
                                <a:lnTo>
                                  <a:pt x="152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42" name="Shape 2442"/>
                        <wps:cNvSpPr/>
                        <wps:spPr>
                          <a:xfrm>
                            <a:off x="2568988" y="467106"/>
                            <a:ext cx="29051" cy="56483"/>
                          </a:xfrm>
                          <a:custGeom>
                            <a:avLst/>
                            <a:gdLst/>
                            <a:ahLst/>
                            <a:cxnLst/>
                            <a:rect l="0" t="0" r="0" b="0"/>
                            <a:pathLst>
                              <a:path w="29051" h="56483">
                                <a:moveTo>
                                  <a:pt x="0" y="0"/>
                                </a:moveTo>
                                <a:lnTo>
                                  <a:pt x="9144" y="0"/>
                                </a:lnTo>
                                <a:lnTo>
                                  <a:pt x="9144" y="12192"/>
                                </a:lnTo>
                                <a:cubicBezTo>
                                  <a:pt x="10668" y="9144"/>
                                  <a:pt x="12192" y="4572"/>
                                  <a:pt x="15240" y="3048"/>
                                </a:cubicBezTo>
                                <a:cubicBezTo>
                                  <a:pt x="16764" y="1524"/>
                                  <a:pt x="19812" y="0"/>
                                  <a:pt x="22860" y="0"/>
                                </a:cubicBezTo>
                                <a:cubicBezTo>
                                  <a:pt x="25908" y="0"/>
                                  <a:pt x="27527" y="0"/>
                                  <a:pt x="29051" y="0"/>
                                </a:cubicBezTo>
                                <a:lnTo>
                                  <a:pt x="29051" y="9144"/>
                                </a:lnTo>
                                <a:cubicBezTo>
                                  <a:pt x="27527" y="9144"/>
                                  <a:pt x="24384" y="7620"/>
                                  <a:pt x="21336" y="7620"/>
                                </a:cubicBezTo>
                                <a:cubicBezTo>
                                  <a:pt x="18288" y="7620"/>
                                  <a:pt x="15240" y="9144"/>
                                  <a:pt x="12192" y="13715"/>
                                </a:cubicBezTo>
                                <a:cubicBezTo>
                                  <a:pt x="9144" y="16763"/>
                                  <a:pt x="9144" y="21336"/>
                                  <a:pt x="9144" y="29051"/>
                                </a:cubicBezTo>
                                <a:lnTo>
                                  <a:pt x="9144" y="56483"/>
                                </a:lnTo>
                                <a:lnTo>
                                  <a:pt x="0" y="5648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43" name="Shape 2443"/>
                        <wps:cNvSpPr/>
                        <wps:spPr>
                          <a:xfrm>
                            <a:off x="2599563" y="467106"/>
                            <a:ext cx="53435" cy="83915"/>
                          </a:xfrm>
                          <a:custGeom>
                            <a:avLst/>
                            <a:gdLst/>
                            <a:ahLst/>
                            <a:cxnLst/>
                            <a:rect l="0" t="0" r="0" b="0"/>
                            <a:pathLst>
                              <a:path w="53435" h="83915">
                                <a:moveTo>
                                  <a:pt x="0" y="0"/>
                                </a:moveTo>
                                <a:lnTo>
                                  <a:pt x="9144" y="0"/>
                                </a:lnTo>
                                <a:lnTo>
                                  <a:pt x="24384" y="44291"/>
                                </a:lnTo>
                                <a:cubicBezTo>
                                  <a:pt x="24384" y="44291"/>
                                  <a:pt x="25908" y="45815"/>
                                  <a:pt x="25908" y="48863"/>
                                </a:cubicBezTo>
                                <a:cubicBezTo>
                                  <a:pt x="25908" y="47339"/>
                                  <a:pt x="27432" y="45815"/>
                                  <a:pt x="27432" y="44291"/>
                                </a:cubicBezTo>
                                <a:lnTo>
                                  <a:pt x="44291" y="0"/>
                                </a:lnTo>
                                <a:lnTo>
                                  <a:pt x="53435" y="0"/>
                                </a:lnTo>
                                <a:lnTo>
                                  <a:pt x="27432" y="65627"/>
                                </a:lnTo>
                                <a:cubicBezTo>
                                  <a:pt x="22860" y="77819"/>
                                  <a:pt x="15240" y="83915"/>
                                  <a:pt x="7620" y="83915"/>
                                </a:cubicBezTo>
                                <a:cubicBezTo>
                                  <a:pt x="4572" y="83915"/>
                                  <a:pt x="3048" y="83915"/>
                                  <a:pt x="1524" y="82391"/>
                                </a:cubicBezTo>
                                <a:lnTo>
                                  <a:pt x="1524" y="74771"/>
                                </a:lnTo>
                                <a:cubicBezTo>
                                  <a:pt x="3048" y="74771"/>
                                  <a:pt x="6096" y="76295"/>
                                  <a:pt x="7620" y="76295"/>
                                </a:cubicBezTo>
                                <a:cubicBezTo>
                                  <a:pt x="12192" y="76295"/>
                                  <a:pt x="15240" y="73247"/>
                                  <a:pt x="16764" y="67151"/>
                                </a:cubicBezTo>
                                <a:lnTo>
                                  <a:pt x="21336" y="5648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44" name="Shape 2444"/>
                        <wps:cNvSpPr/>
                        <wps:spPr>
                          <a:xfrm>
                            <a:off x="2694242" y="445770"/>
                            <a:ext cx="41243" cy="77819"/>
                          </a:xfrm>
                          <a:custGeom>
                            <a:avLst/>
                            <a:gdLst/>
                            <a:ahLst/>
                            <a:cxnLst/>
                            <a:rect l="0" t="0" r="0" b="0"/>
                            <a:pathLst>
                              <a:path w="41243" h="77819">
                                <a:moveTo>
                                  <a:pt x="0" y="0"/>
                                </a:moveTo>
                                <a:lnTo>
                                  <a:pt x="39719" y="0"/>
                                </a:lnTo>
                                <a:lnTo>
                                  <a:pt x="39719" y="7620"/>
                                </a:lnTo>
                                <a:lnTo>
                                  <a:pt x="9144" y="7620"/>
                                </a:lnTo>
                                <a:lnTo>
                                  <a:pt x="9144" y="33528"/>
                                </a:lnTo>
                                <a:lnTo>
                                  <a:pt x="38195" y="33528"/>
                                </a:lnTo>
                                <a:lnTo>
                                  <a:pt x="38195" y="42672"/>
                                </a:lnTo>
                                <a:lnTo>
                                  <a:pt x="9144" y="42672"/>
                                </a:lnTo>
                                <a:lnTo>
                                  <a:pt x="9144" y="70200"/>
                                </a:lnTo>
                                <a:lnTo>
                                  <a:pt x="41243" y="70200"/>
                                </a:lnTo>
                                <a:lnTo>
                                  <a:pt x="41243" y="77819"/>
                                </a:lnTo>
                                <a:lnTo>
                                  <a:pt x="0" y="77819"/>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45" name="Shape 2445"/>
                        <wps:cNvSpPr/>
                        <wps:spPr>
                          <a:xfrm>
                            <a:off x="2743105" y="439675"/>
                            <a:ext cx="35147" cy="83915"/>
                          </a:xfrm>
                          <a:custGeom>
                            <a:avLst/>
                            <a:gdLst/>
                            <a:ahLst/>
                            <a:cxnLst/>
                            <a:rect l="0" t="0" r="0" b="0"/>
                            <a:pathLst>
                              <a:path w="35147" h="83915">
                                <a:moveTo>
                                  <a:pt x="27432" y="0"/>
                                </a:moveTo>
                                <a:cubicBezTo>
                                  <a:pt x="30575" y="0"/>
                                  <a:pt x="33623" y="0"/>
                                  <a:pt x="35147" y="1524"/>
                                </a:cubicBezTo>
                                <a:lnTo>
                                  <a:pt x="35147" y="9144"/>
                                </a:lnTo>
                                <a:cubicBezTo>
                                  <a:pt x="32099" y="7620"/>
                                  <a:pt x="30575" y="7620"/>
                                  <a:pt x="29051" y="7620"/>
                                </a:cubicBezTo>
                                <a:cubicBezTo>
                                  <a:pt x="22860" y="7620"/>
                                  <a:pt x="19812" y="12192"/>
                                  <a:pt x="19812" y="19812"/>
                                </a:cubicBezTo>
                                <a:lnTo>
                                  <a:pt x="19812" y="27432"/>
                                </a:lnTo>
                                <a:lnTo>
                                  <a:pt x="32099" y="27432"/>
                                </a:lnTo>
                                <a:lnTo>
                                  <a:pt x="32099" y="36575"/>
                                </a:lnTo>
                                <a:lnTo>
                                  <a:pt x="19812" y="36575"/>
                                </a:lnTo>
                                <a:lnTo>
                                  <a:pt x="19812" y="83915"/>
                                </a:lnTo>
                                <a:lnTo>
                                  <a:pt x="10668" y="83915"/>
                                </a:lnTo>
                                <a:lnTo>
                                  <a:pt x="10668" y="36575"/>
                                </a:lnTo>
                                <a:lnTo>
                                  <a:pt x="0" y="36575"/>
                                </a:lnTo>
                                <a:lnTo>
                                  <a:pt x="0" y="27432"/>
                                </a:lnTo>
                                <a:lnTo>
                                  <a:pt x="10668" y="27432"/>
                                </a:lnTo>
                                <a:lnTo>
                                  <a:pt x="10668" y="19812"/>
                                </a:lnTo>
                                <a:cubicBezTo>
                                  <a:pt x="10668" y="13715"/>
                                  <a:pt x="12192" y="9144"/>
                                  <a:pt x="15240" y="4572"/>
                                </a:cubicBezTo>
                                <a:cubicBezTo>
                                  <a:pt x="18288" y="1524"/>
                                  <a:pt x="22860" y="0"/>
                                  <a:pt x="2743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46" name="Shape 2446"/>
                        <wps:cNvSpPr/>
                        <wps:spPr>
                          <a:xfrm>
                            <a:off x="2778252" y="439675"/>
                            <a:ext cx="35052" cy="83915"/>
                          </a:xfrm>
                          <a:custGeom>
                            <a:avLst/>
                            <a:gdLst/>
                            <a:ahLst/>
                            <a:cxnLst/>
                            <a:rect l="0" t="0" r="0" b="0"/>
                            <a:pathLst>
                              <a:path w="35052" h="83915">
                                <a:moveTo>
                                  <a:pt x="27432" y="0"/>
                                </a:moveTo>
                                <a:cubicBezTo>
                                  <a:pt x="30480" y="0"/>
                                  <a:pt x="33528" y="0"/>
                                  <a:pt x="35052" y="1524"/>
                                </a:cubicBezTo>
                                <a:lnTo>
                                  <a:pt x="35052" y="9144"/>
                                </a:lnTo>
                                <a:cubicBezTo>
                                  <a:pt x="33528" y="7620"/>
                                  <a:pt x="30480" y="7620"/>
                                  <a:pt x="28956" y="7620"/>
                                </a:cubicBezTo>
                                <a:cubicBezTo>
                                  <a:pt x="22860" y="7620"/>
                                  <a:pt x="19812" y="12192"/>
                                  <a:pt x="19812" y="19812"/>
                                </a:cubicBezTo>
                                <a:lnTo>
                                  <a:pt x="19812" y="27432"/>
                                </a:lnTo>
                                <a:lnTo>
                                  <a:pt x="32004" y="27432"/>
                                </a:lnTo>
                                <a:lnTo>
                                  <a:pt x="32004" y="36575"/>
                                </a:lnTo>
                                <a:lnTo>
                                  <a:pt x="19812" y="36575"/>
                                </a:lnTo>
                                <a:lnTo>
                                  <a:pt x="19812" y="83915"/>
                                </a:lnTo>
                                <a:lnTo>
                                  <a:pt x="10668" y="83915"/>
                                </a:lnTo>
                                <a:lnTo>
                                  <a:pt x="10668" y="36575"/>
                                </a:lnTo>
                                <a:lnTo>
                                  <a:pt x="0" y="36575"/>
                                </a:lnTo>
                                <a:lnTo>
                                  <a:pt x="0" y="27432"/>
                                </a:lnTo>
                                <a:lnTo>
                                  <a:pt x="10668" y="27432"/>
                                </a:lnTo>
                                <a:lnTo>
                                  <a:pt x="10668" y="19812"/>
                                </a:lnTo>
                                <a:cubicBezTo>
                                  <a:pt x="10668" y="13715"/>
                                  <a:pt x="12192" y="9144"/>
                                  <a:pt x="15240" y="4572"/>
                                </a:cubicBezTo>
                                <a:cubicBezTo>
                                  <a:pt x="18288" y="1524"/>
                                  <a:pt x="22860" y="0"/>
                                  <a:pt x="2743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66" name="Shape 20666"/>
                        <wps:cNvSpPr/>
                        <wps:spPr>
                          <a:xfrm>
                            <a:off x="2819495" y="467106"/>
                            <a:ext cx="9144" cy="56483"/>
                          </a:xfrm>
                          <a:custGeom>
                            <a:avLst/>
                            <a:gdLst/>
                            <a:ahLst/>
                            <a:cxnLst/>
                            <a:rect l="0" t="0" r="0" b="0"/>
                            <a:pathLst>
                              <a:path w="9144" h="56483">
                                <a:moveTo>
                                  <a:pt x="0" y="0"/>
                                </a:moveTo>
                                <a:lnTo>
                                  <a:pt x="9144" y="0"/>
                                </a:lnTo>
                                <a:lnTo>
                                  <a:pt x="9144" y="56483"/>
                                </a:lnTo>
                                <a:lnTo>
                                  <a:pt x="0" y="56483"/>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48" name="Shape 2448"/>
                        <wps:cNvSpPr/>
                        <wps:spPr>
                          <a:xfrm>
                            <a:off x="2819495" y="441198"/>
                            <a:ext cx="10668" cy="12192"/>
                          </a:xfrm>
                          <a:custGeom>
                            <a:avLst/>
                            <a:gdLst/>
                            <a:ahLst/>
                            <a:cxnLst/>
                            <a:rect l="0" t="0" r="0" b="0"/>
                            <a:pathLst>
                              <a:path w="10668" h="12192">
                                <a:moveTo>
                                  <a:pt x="6096" y="0"/>
                                </a:moveTo>
                                <a:cubicBezTo>
                                  <a:pt x="7620" y="0"/>
                                  <a:pt x="9144" y="1524"/>
                                  <a:pt x="9144" y="3049"/>
                                </a:cubicBezTo>
                                <a:cubicBezTo>
                                  <a:pt x="10668" y="3049"/>
                                  <a:pt x="10668" y="4573"/>
                                  <a:pt x="10668" y="6097"/>
                                </a:cubicBezTo>
                                <a:cubicBezTo>
                                  <a:pt x="10668" y="7620"/>
                                  <a:pt x="10668" y="9144"/>
                                  <a:pt x="9144" y="10668"/>
                                </a:cubicBezTo>
                                <a:cubicBezTo>
                                  <a:pt x="9144" y="12192"/>
                                  <a:pt x="7620" y="12192"/>
                                  <a:pt x="6096" y="12192"/>
                                </a:cubicBezTo>
                                <a:cubicBezTo>
                                  <a:pt x="3048" y="12192"/>
                                  <a:pt x="3048" y="12192"/>
                                  <a:pt x="1524" y="10668"/>
                                </a:cubicBezTo>
                                <a:cubicBezTo>
                                  <a:pt x="0" y="9144"/>
                                  <a:pt x="0" y="7620"/>
                                  <a:pt x="0" y="6097"/>
                                </a:cubicBezTo>
                                <a:cubicBezTo>
                                  <a:pt x="0" y="4573"/>
                                  <a:pt x="0" y="3049"/>
                                  <a:pt x="1524" y="3049"/>
                                </a:cubicBezTo>
                                <a:cubicBezTo>
                                  <a:pt x="3048" y="1524"/>
                                  <a:pt x="3048" y="0"/>
                                  <a:pt x="609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49" name="Shape 2449"/>
                        <wps:cNvSpPr/>
                        <wps:spPr>
                          <a:xfrm>
                            <a:off x="2843879" y="467106"/>
                            <a:ext cx="42767" cy="58007"/>
                          </a:xfrm>
                          <a:custGeom>
                            <a:avLst/>
                            <a:gdLst/>
                            <a:ahLst/>
                            <a:cxnLst/>
                            <a:rect l="0" t="0" r="0" b="0"/>
                            <a:pathLst>
                              <a:path w="42767" h="58007">
                                <a:moveTo>
                                  <a:pt x="29051" y="0"/>
                                </a:moveTo>
                                <a:cubicBezTo>
                                  <a:pt x="33623" y="0"/>
                                  <a:pt x="38195" y="0"/>
                                  <a:pt x="42767" y="1524"/>
                                </a:cubicBezTo>
                                <a:lnTo>
                                  <a:pt x="42767" y="10668"/>
                                </a:lnTo>
                                <a:cubicBezTo>
                                  <a:pt x="38195" y="9144"/>
                                  <a:pt x="33623" y="7620"/>
                                  <a:pt x="29051" y="7620"/>
                                </a:cubicBezTo>
                                <a:cubicBezTo>
                                  <a:pt x="22955" y="7620"/>
                                  <a:pt x="18383" y="9144"/>
                                  <a:pt x="15240" y="13716"/>
                                </a:cubicBezTo>
                                <a:cubicBezTo>
                                  <a:pt x="10668" y="16764"/>
                                  <a:pt x="9144" y="22955"/>
                                  <a:pt x="9144" y="29052"/>
                                </a:cubicBezTo>
                                <a:cubicBezTo>
                                  <a:pt x="9144" y="36671"/>
                                  <a:pt x="10668" y="41243"/>
                                  <a:pt x="13716" y="45816"/>
                                </a:cubicBezTo>
                                <a:cubicBezTo>
                                  <a:pt x="18383" y="48864"/>
                                  <a:pt x="22955" y="50388"/>
                                  <a:pt x="27527" y="50388"/>
                                </a:cubicBezTo>
                                <a:cubicBezTo>
                                  <a:pt x="33623" y="50388"/>
                                  <a:pt x="38195" y="48864"/>
                                  <a:pt x="42767" y="45816"/>
                                </a:cubicBezTo>
                                <a:lnTo>
                                  <a:pt x="42767" y="54959"/>
                                </a:lnTo>
                                <a:cubicBezTo>
                                  <a:pt x="38195" y="56483"/>
                                  <a:pt x="32099" y="58007"/>
                                  <a:pt x="26003" y="58007"/>
                                </a:cubicBezTo>
                                <a:cubicBezTo>
                                  <a:pt x="18383" y="58007"/>
                                  <a:pt x="12192" y="56483"/>
                                  <a:pt x="7620" y="50388"/>
                                </a:cubicBezTo>
                                <a:cubicBezTo>
                                  <a:pt x="1524" y="45816"/>
                                  <a:pt x="0" y="38195"/>
                                  <a:pt x="0" y="30576"/>
                                </a:cubicBezTo>
                                <a:cubicBezTo>
                                  <a:pt x="0" y="21336"/>
                                  <a:pt x="3048" y="13716"/>
                                  <a:pt x="7620" y="7620"/>
                                </a:cubicBezTo>
                                <a:cubicBezTo>
                                  <a:pt x="13716" y="1524"/>
                                  <a:pt x="19907" y="0"/>
                                  <a:pt x="29051"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67" name="Shape 20667"/>
                        <wps:cNvSpPr/>
                        <wps:spPr>
                          <a:xfrm>
                            <a:off x="2898839" y="467106"/>
                            <a:ext cx="9239" cy="56483"/>
                          </a:xfrm>
                          <a:custGeom>
                            <a:avLst/>
                            <a:gdLst/>
                            <a:ahLst/>
                            <a:cxnLst/>
                            <a:rect l="0" t="0" r="0" b="0"/>
                            <a:pathLst>
                              <a:path w="9239" h="56483">
                                <a:moveTo>
                                  <a:pt x="0" y="0"/>
                                </a:moveTo>
                                <a:lnTo>
                                  <a:pt x="9239" y="0"/>
                                </a:lnTo>
                                <a:lnTo>
                                  <a:pt x="9239" y="56483"/>
                                </a:lnTo>
                                <a:lnTo>
                                  <a:pt x="0" y="56483"/>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51" name="Shape 2451"/>
                        <wps:cNvSpPr/>
                        <wps:spPr>
                          <a:xfrm>
                            <a:off x="2898839" y="441198"/>
                            <a:ext cx="10763" cy="12192"/>
                          </a:xfrm>
                          <a:custGeom>
                            <a:avLst/>
                            <a:gdLst/>
                            <a:ahLst/>
                            <a:cxnLst/>
                            <a:rect l="0" t="0" r="0" b="0"/>
                            <a:pathLst>
                              <a:path w="10763" h="12192">
                                <a:moveTo>
                                  <a:pt x="4667" y="0"/>
                                </a:moveTo>
                                <a:cubicBezTo>
                                  <a:pt x="6191" y="0"/>
                                  <a:pt x="7715" y="1524"/>
                                  <a:pt x="9239" y="3049"/>
                                </a:cubicBezTo>
                                <a:cubicBezTo>
                                  <a:pt x="10763" y="3049"/>
                                  <a:pt x="10763" y="4573"/>
                                  <a:pt x="10763" y="6097"/>
                                </a:cubicBezTo>
                                <a:cubicBezTo>
                                  <a:pt x="10763" y="7620"/>
                                  <a:pt x="10763" y="9144"/>
                                  <a:pt x="9239" y="10668"/>
                                </a:cubicBezTo>
                                <a:cubicBezTo>
                                  <a:pt x="7715" y="12192"/>
                                  <a:pt x="6191" y="12192"/>
                                  <a:pt x="4667" y="12192"/>
                                </a:cubicBezTo>
                                <a:cubicBezTo>
                                  <a:pt x="3048" y="12192"/>
                                  <a:pt x="1524" y="12192"/>
                                  <a:pt x="1524" y="10668"/>
                                </a:cubicBezTo>
                                <a:cubicBezTo>
                                  <a:pt x="0" y="9144"/>
                                  <a:pt x="0" y="7620"/>
                                  <a:pt x="0" y="6097"/>
                                </a:cubicBezTo>
                                <a:cubicBezTo>
                                  <a:pt x="0" y="4573"/>
                                  <a:pt x="0" y="3049"/>
                                  <a:pt x="1524" y="3049"/>
                                </a:cubicBezTo>
                                <a:cubicBezTo>
                                  <a:pt x="1524" y="1524"/>
                                  <a:pt x="3048" y="0"/>
                                  <a:pt x="4667"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52" name="Shape 2452"/>
                        <wps:cNvSpPr/>
                        <wps:spPr>
                          <a:xfrm>
                            <a:off x="2923318" y="467337"/>
                            <a:ext cx="24431" cy="57768"/>
                          </a:xfrm>
                          <a:custGeom>
                            <a:avLst/>
                            <a:gdLst/>
                            <a:ahLst/>
                            <a:cxnLst/>
                            <a:rect l="0" t="0" r="0" b="0"/>
                            <a:pathLst>
                              <a:path w="24431" h="57768">
                                <a:moveTo>
                                  <a:pt x="24431" y="0"/>
                                </a:moveTo>
                                <a:lnTo>
                                  <a:pt x="24431" y="8062"/>
                                </a:lnTo>
                                <a:lnTo>
                                  <a:pt x="15335" y="11960"/>
                                </a:lnTo>
                                <a:cubicBezTo>
                                  <a:pt x="12192" y="15008"/>
                                  <a:pt x="9144" y="18055"/>
                                  <a:pt x="9144" y="22723"/>
                                </a:cubicBezTo>
                                <a:lnTo>
                                  <a:pt x="24431" y="22723"/>
                                </a:lnTo>
                                <a:lnTo>
                                  <a:pt x="24431" y="30343"/>
                                </a:lnTo>
                                <a:lnTo>
                                  <a:pt x="9144" y="30343"/>
                                </a:lnTo>
                                <a:cubicBezTo>
                                  <a:pt x="9144" y="37963"/>
                                  <a:pt x="10668" y="42535"/>
                                  <a:pt x="13811" y="45583"/>
                                </a:cubicBezTo>
                                <a:lnTo>
                                  <a:pt x="24431" y="49123"/>
                                </a:lnTo>
                                <a:lnTo>
                                  <a:pt x="24431" y="57768"/>
                                </a:lnTo>
                                <a:lnTo>
                                  <a:pt x="14144" y="56251"/>
                                </a:lnTo>
                                <a:cubicBezTo>
                                  <a:pt x="11073" y="55107"/>
                                  <a:pt x="8382" y="53203"/>
                                  <a:pt x="6096" y="50155"/>
                                </a:cubicBezTo>
                                <a:cubicBezTo>
                                  <a:pt x="1524" y="45583"/>
                                  <a:pt x="0" y="37963"/>
                                  <a:pt x="0" y="28819"/>
                                </a:cubicBezTo>
                                <a:cubicBezTo>
                                  <a:pt x="0" y="19580"/>
                                  <a:pt x="1524" y="13484"/>
                                  <a:pt x="7620" y="7388"/>
                                </a:cubicBezTo>
                                <a:cubicBezTo>
                                  <a:pt x="9906" y="4340"/>
                                  <a:pt x="12597" y="2435"/>
                                  <a:pt x="15669" y="1292"/>
                                </a:cubicBezTo>
                                <a:lnTo>
                                  <a:pt x="24431"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53" name="Shape 2453"/>
                        <wps:cNvSpPr/>
                        <wps:spPr>
                          <a:xfrm>
                            <a:off x="2947749" y="511397"/>
                            <a:ext cx="19860" cy="13715"/>
                          </a:xfrm>
                          <a:custGeom>
                            <a:avLst/>
                            <a:gdLst/>
                            <a:ahLst/>
                            <a:cxnLst/>
                            <a:rect l="0" t="0" r="0" b="0"/>
                            <a:pathLst>
                              <a:path w="19860" h="13715">
                                <a:moveTo>
                                  <a:pt x="19860" y="0"/>
                                </a:moveTo>
                                <a:lnTo>
                                  <a:pt x="19860" y="9144"/>
                                </a:lnTo>
                                <a:cubicBezTo>
                                  <a:pt x="15288" y="12192"/>
                                  <a:pt x="9192" y="13715"/>
                                  <a:pt x="48" y="13715"/>
                                </a:cubicBezTo>
                                <a:lnTo>
                                  <a:pt x="0" y="13708"/>
                                </a:lnTo>
                                <a:lnTo>
                                  <a:pt x="0" y="5064"/>
                                </a:lnTo>
                                <a:lnTo>
                                  <a:pt x="3096" y="6096"/>
                                </a:lnTo>
                                <a:cubicBezTo>
                                  <a:pt x="9192" y="6096"/>
                                  <a:pt x="15288" y="4572"/>
                                  <a:pt x="1986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54" name="Shape 2454"/>
                        <wps:cNvSpPr/>
                        <wps:spPr>
                          <a:xfrm>
                            <a:off x="2947749" y="467106"/>
                            <a:ext cx="24432" cy="30575"/>
                          </a:xfrm>
                          <a:custGeom>
                            <a:avLst/>
                            <a:gdLst/>
                            <a:ahLst/>
                            <a:cxnLst/>
                            <a:rect l="0" t="0" r="0" b="0"/>
                            <a:pathLst>
                              <a:path w="24432" h="30575">
                                <a:moveTo>
                                  <a:pt x="1572" y="0"/>
                                </a:moveTo>
                                <a:cubicBezTo>
                                  <a:pt x="9192" y="0"/>
                                  <a:pt x="13764" y="1524"/>
                                  <a:pt x="18336" y="6096"/>
                                </a:cubicBezTo>
                                <a:cubicBezTo>
                                  <a:pt x="22908" y="10668"/>
                                  <a:pt x="24432" y="18287"/>
                                  <a:pt x="24432" y="26003"/>
                                </a:cubicBezTo>
                                <a:lnTo>
                                  <a:pt x="24432" y="30575"/>
                                </a:lnTo>
                                <a:lnTo>
                                  <a:pt x="0" y="30575"/>
                                </a:lnTo>
                                <a:lnTo>
                                  <a:pt x="0" y="22955"/>
                                </a:lnTo>
                                <a:lnTo>
                                  <a:pt x="15288" y="22955"/>
                                </a:lnTo>
                                <a:cubicBezTo>
                                  <a:pt x="15288" y="18287"/>
                                  <a:pt x="13764" y="13715"/>
                                  <a:pt x="10716" y="10668"/>
                                </a:cubicBezTo>
                                <a:cubicBezTo>
                                  <a:pt x="9192" y="9144"/>
                                  <a:pt x="6144" y="7620"/>
                                  <a:pt x="1572" y="7620"/>
                                </a:cubicBezTo>
                                <a:lnTo>
                                  <a:pt x="0" y="8293"/>
                                </a:lnTo>
                                <a:lnTo>
                                  <a:pt x="0" y="232"/>
                                </a:lnTo>
                                <a:lnTo>
                                  <a:pt x="157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55" name="Shape 2455"/>
                        <wps:cNvSpPr/>
                        <wps:spPr>
                          <a:xfrm>
                            <a:off x="2985897" y="467106"/>
                            <a:ext cx="45815" cy="56483"/>
                          </a:xfrm>
                          <a:custGeom>
                            <a:avLst/>
                            <a:gdLst/>
                            <a:ahLst/>
                            <a:cxnLst/>
                            <a:rect l="0" t="0" r="0" b="0"/>
                            <a:pathLst>
                              <a:path w="45815" h="56483">
                                <a:moveTo>
                                  <a:pt x="0" y="0"/>
                                </a:moveTo>
                                <a:lnTo>
                                  <a:pt x="9239" y="0"/>
                                </a:lnTo>
                                <a:lnTo>
                                  <a:pt x="9239" y="10668"/>
                                </a:lnTo>
                                <a:cubicBezTo>
                                  <a:pt x="13812" y="3048"/>
                                  <a:pt x="19907" y="0"/>
                                  <a:pt x="27527" y="0"/>
                                </a:cubicBezTo>
                                <a:cubicBezTo>
                                  <a:pt x="33624" y="0"/>
                                  <a:pt x="38195" y="1524"/>
                                  <a:pt x="41244" y="6096"/>
                                </a:cubicBezTo>
                                <a:cubicBezTo>
                                  <a:pt x="44291" y="9144"/>
                                  <a:pt x="45815" y="15240"/>
                                  <a:pt x="45815" y="22955"/>
                                </a:cubicBezTo>
                                <a:lnTo>
                                  <a:pt x="45815" y="56483"/>
                                </a:lnTo>
                                <a:lnTo>
                                  <a:pt x="38195" y="56483"/>
                                </a:lnTo>
                                <a:lnTo>
                                  <a:pt x="38195" y="24479"/>
                                </a:lnTo>
                                <a:cubicBezTo>
                                  <a:pt x="38195" y="13716"/>
                                  <a:pt x="33624" y="7620"/>
                                  <a:pt x="24480" y="7620"/>
                                </a:cubicBezTo>
                                <a:cubicBezTo>
                                  <a:pt x="19907" y="7620"/>
                                  <a:pt x="16859" y="9144"/>
                                  <a:pt x="13812" y="12192"/>
                                </a:cubicBezTo>
                                <a:cubicBezTo>
                                  <a:pt x="10763" y="15240"/>
                                  <a:pt x="9239" y="19812"/>
                                  <a:pt x="9239" y="24479"/>
                                </a:cubicBezTo>
                                <a:lnTo>
                                  <a:pt x="9239" y="56483"/>
                                </a:lnTo>
                                <a:lnTo>
                                  <a:pt x="0" y="5648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56" name="Shape 2456"/>
                        <wps:cNvSpPr/>
                        <wps:spPr>
                          <a:xfrm>
                            <a:off x="3042475" y="451865"/>
                            <a:ext cx="33528" cy="73247"/>
                          </a:xfrm>
                          <a:custGeom>
                            <a:avLst/>
                            <a:gdLst/>
                            <a:ahLst/>
                            <a:cxnLst/>
                            <a:rect l="0" t="0" r="0" b="0"/>
                            <a:pathLst>
                              <a:path w="33528" h="73247">
                                <a:moveTo>
                                  <a:pt x="18288" y="0"/>
                                </a:moveTo>
                                <a:lnTo>
                                  <a:pt x="18288" y="15240"/>
                                </a:lnTo>
                                <a:lnTo>
                                  <a:pt x="33528" y="15240"/>
                                </a:lnTo>
                                <a:lnTo>
                                  <a:pt x="33528" y="24385"/>
                                </a:lnTo>
                                <a:lnTo>
                                  <a:pt x="18288" y="24385"/>
                                </a:lnTo>
                                <a:lnTo>
                                  <a:pt x="18288" y="54959"/>
                                </a:lnTo>
                                <a:cubicBezTo>
                                  <a:pt x="18288" y="59531"/>
                                  <a:pt x="19812" y="62580"/>
                                  <a:pt x="21336" y="64104"/>
                                </a:cubicBezTo>
                                <a:cubicBezTo>
                                  <a:pt x="21336" y="65628"/>
                                  <a:pt x="24384" y="65628"/>
                                  <a:pt x="27432" y="65628"/>
                                </a:cubicBezTo>
                                <a:cubicBezTo>
                                  <a:pt x="28956" y="65628"/>
                                  <a:pt x="32004" y="65628"/>
                                  <a:pt x="33528" y="64104"/>
                                </a:cubicBezTo>
                                <a:lnTo>
                                  <a:pt x="33528" y="71724"/>
                                </a:lnTo>
                                <a:cubicBezTo>
                                  <a:pt x="30480" y="73247"/>
                                  <a:pt x="27432" y="73247"/>
                                  <a:pt x="24384" y="73247"/>
                                </a:cubicBezTo>
                                <a:cubicBezTo>
                                  <a:pt x="15240" y="73247"/>
                                  <a:pt x="9144" y="68676"/>
                                  <a:pt x="9144" y="56483"/>
                                </a:cubicBezTo>
                                <a:lnTo>
                                  <a:pt x="9144" y="24385"/>
                                </a:lnTo>
                                <a:lnTo>
                                  <a:pt x="0" y="24385"/>
                                </a:lnTo>
                                <a:lnTo>
                                  <a:pt x="0" y="15240"/>
                                </a:lnTo>
                                <a:lnTo>
                                  <a:pt x="9144" y="15240"/>
                                </a:lnTo>
                                <a:lnTo>
                                  <a:pt x="9144" y="1524"/>
                                </a:lnTo>
                                <a:lnTo>
                                  <a:pt x="1828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57" name="Shape 2457"/>
                        <wps:cNvSpPr/>
                        <wps:spPr>
                          <a:xfrm>
                            <a:off x="222980" y="10668"/>
                            <a:ext cx="71818" cy="94679"/>
                          </a:xfrm>
                          <a:custGeom>
                            <a:avLst/>
                            <a:gdLst/>
                            <a:ahLst/>
                            <a:cxnLst/>
                            <a:rect l="0" t="0" r="0" b="0"/>
                            <a:pathLst>
                              <a:path w="71818" h="94679">
                                <a:moveTo>
                                  <a:pt x="0" y="0"/>
                                </a:moveTo>
                                <a:lnTo>
                                  <a:pt x="10763" y="0"/>
                                </a:lnTo>
                                <a:lnTo>
                                  <a:pt x="10763" y="41243"/>
                                </a:lnTo>
                                <a:lnTo>
                                  <a:pt x="61151" y="41243"/>
                                </a:lnTo>
                                <a:lnTo>
                                  <a:pt x="61151" y="0"/>
                                </a:lnTo>
                                <a:lnTo>
                                  <a:pt x="71818" y="0"/>
                                </a:lnTo>
                                <a:lnTo>
                                  <a:pt x="71818" y="94679"/>
                                </a:lnTo>
                                <a:lnTo>
                                  <a:pt x="61151" y="94679"/>
                                </a:lnTo>
                                <a:lnTo>
                                  <a:pt x="61151" y="51912"/>
                                </a:lnTo>
                                <a:lnTo>
                                  <a:pt x="10763" y="51912"/>
                                </a:lnTo>
                                <a:lnTo>
                                  <a:pt x="10763" y="94679"/>
                                </a:lnTo>
                                <a:lnTo>
                                  <a:pt x="0" y="94679"/>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58" name="Shape 2458"/>
                        <wps:cNvSpPr/>
                        <wps:spPr>
                          <a:xfrm>
                            <a:off x="313087" y="35272"/>
                            <a:ext cx="34433" cy="71598"/>
                          </a:xfrm>
                          <a:custGeom>
                            <a:avLst/>
                            <a:gdLst/>
                            <a:ahLst/>
                            <a:cxnLst/>
                            <a:rect l="0" t="0" r="0" b="0"/>
                            <a:pathLst>
                              <a:path w="34433" h="71598">
                                <a:moveTo>
                                  <a:pt x="34433" y="0"/>
                                </a:moveTo>
                                <a:lnTo>
                                  <a:pt x="34433" y="9344"/>
                                </a:lnTo>
                                <a:lnTo>
                                  <a:pt x="18383" y="16639"/>
                                </a:lnTo>
                                <a:cubicBezTo>
                                  <a:pt x="13811" y="21210"/>
                                  <a:pt x="12287" y="27307"/>
                                  <a:pt x="12287" y="36546"/>
                                </a:cubicBezTo>
                                <a:cubicBezTo>
                                  <a:pt x="12287" y="44166"/>
                                  <a:pt x="13811" y="50262"/>
                                  <a:pt x="18383" y="56358"/>
                                </a:cubicBezTo>
                                <a:lnTo>
                                  <a:pt x="34433" y="62195"/>
                                </a:lnTo>
                                <a:lnTo>
                                  <a:pt x="34433" y="71296"/>
                                </a:lnTo>
                                <a:lnTo>
                                  <a:pt x="33623" y="71598"/>
                                </a:lnTo>
                                <a:cubicBezTo>
                                  <a:pt x="22955" y="71598"/>
                                  <a:pt x="15335" y="68550"/>
                                  <a:pt x="9239" y="62454"/>
                                </a:cubicBezTo>
                                <a:cubicBezTo>
                                  <a:pt x="3143" y="56358"/>
                                  <a:pt x="0" y="47214"/>
                                  <a:pt x="0" y="36546"/>
                                </a:cubicBezTo>
                                <a:cubicBezTo>
                                  <a:pt x="0" y="25783"/>
                                  <a:pt x="3143" y="16639"/>
                                  <a:pt x="9239" y="10543"/>
                                </a:cubicBezTo>
                                <a:cubicBezTo>
                                  <a:pt x="13049" y="6733"/>
                                  <a:pt x="16859" y="4066"/>
                                  <a:pt x="21050" y="2351"/>
                                </a:cubicBezTo>
                                <a:lnTo>
                                  <a:pt x="34433"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59" name="Shape 2459"/>
                        <wps:cNvSpPr/>
                        <wps:spPr>
                          <a:xfrm>
                            <a:off x="347520" y="35147"/>
                            <a:ext cx="32814" cy="71421"/>
                          </a:xfrm>
                          <a:custGeom>
                            <a:avLst/>
                            <a:gdLst/>
                            <a:ahLst/>
                            <a:cxnLst/>
                            <a:rect l="0" t="0" r="0" b="0"/>
                            <a:pathLst>
                              <a:path w="32814" h="71421">
                                <a:moveTo>
                                  <a:pt x="714" y="0"/>
                                </a:moveTo>
                                <a:cubicBezTo>
                                  <a:pt x="11478" y="0"/>
                                  <a:pt x="19098" y="3049"/>
                                  <a:pt x="25194" y="9144"/>
                                </a:cubicBezTo>
                                <a:cubicBezTo>
                                  <a:pt x="29766" y="16764"/>
                                  <a:pt x="32814" y="24385"/>
                                  <a:pt x="32814" y="36671"/>
                                </a:cubicBezTo>
                                <a:cubicBezTo>
                                  <a:pt x="32814" y="47340"/>
                                  <a:pt x="29766" y="54959"/>
                                  <a:pt x="23670" y="62580"/>
                                </a:cubicBezTo>
                                <a:lnTo>
                                  <a:pt x="0" y="71421"/>
                                </a:lnTo>
                                <a:lnTo>
                                  <a:pt x="0" y="62320"/>
                                </a:lnTo>
                                <a:lnTo>
                                  <a:pt x="714" y="62580"/>
                                </a:lnTo>
                                <a:cubicBezTo>
                                  <a:pt x="6810" y="62580"/>
                                  <a:pt x="13002" y="61055"/>
                                  <a:pt x="16050" y="56483"/>
                                </a:cubicBezTo>
                                <a:cubicBezTo>
                                  <a:pt x="20622" y="51912"/>
                                  <a:pt x="22146" y="44292"/>
                                  <a:pt x="22146" y="36671"/>
                                </a:cubicBezTo>
                                <a:cubicBezTo>
                                  <a:pt x="22146" y="27432"/>
                                  <a:pt x="20622" y="21336"/>
                                  <a:pt x="16050" y="16764"/>
                                </a:cubicBezTo>
                                <a:cubicBezTo>
                                  <a:pt x="13002" y="12192"/>
                                  <a:pt x="6810" y="9144"/>
                                  <a:pt x="714" y="9144"/>
                                </a:cubicBezTo>
                                <a:lnTo>
                                  <a:pt x="0" y="9469"/>
                                </a:lnTo>
                                <a:lnTo>
                                  <a:pt x="0" y="126"/>
                                </a:lnTo>
                                <a:lnTo>
                                  <a:pt x="71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60" name="Shape 2460"/>
                        <wps:cNvSpPr/>
                        <wps:spPr>
                          <a:xfrm>
                            <a:off x="389477" y="36671"/>
                            <a:ext cx="94679" cy="68675"/>
                          </a:xfrm>
                          <a:custGeom>
                            <a:avLst/>
                            <a:gdLst/>
                            <a:ahLst/>
                            <a:cxnLst/>
                            <a:rect l="0" t="0" r="0" b="0"/>
                            <a:pathLst>
                              <a:path w="94679" h="68675">
                                <a:moveTo>
                                  <a:pt x="0" y="0"/>
                                </a:moveTo>
                                <a:lnTo>
                                  <a:pt x="10668" y="0"/>
                                </a:lnTo>
                                <a:lnTo>
                                  <a:pt x="24479" y="51912"/>
                                </a:lnTo>
                                <a:cubicBezTo>
                                  <a:pt x="26003" y="53436"/>
                                  <a:pt x="26003" y="54959"/>
                                  <a:pt x="26003" y="58007"/>
                                </a:cubicBezTo>
                                <a:cubicBezTo>
                                  <a:pt x="26003" y="56483"/>
                                  <a:pt x="27527" y="53436"/>
                                  <a:pt x="27527" y="51912"/>
                                </a:cubicBezTo>
                                <a:lnTo>
                                  <a:pt x="42767" y="0"/>
                                </a:lnTo>
                                <a:lnTo>
                                  <a:pt x="53435" y="0"/>
                                </a:lnTo>
                                <a:lnTo>
                                  <a:pt x="67246" y="51912"/>
                                </a:lnTo>
                                <a:cubicBezTo>
                                  <a:pt x="68771" y="53436"/>
                                  <a:pt x="68771" y="56483"/>
                                  <a:pt x="68771" y="58007"/>
                                </a:cubicBezTo>
                                <a:cubicBezTo>
                                  <a:pt x="68771" y="56483"/>
                                  <a:pt x="70295" y="54959"/>
                                  <a:pt x="70295" y="51912"/>
                                </a:cubicBezTo>
                                <a:lnTo>
                                  <a:pt x="84011" y="0"/>
                                </a:lnTo>
                                <a:lnTo>
                                  <a:pt x="94679" y="0"/>
                                </a:lnTo>
                                <a:lnTo>
                                  <a:pt x="74867" y="68675"/>
                                </a:lnTo>
                                <a:lnTo>
                                  <a:pt x="62675" y="68675"/>
                                </a:lnTo>
                                <a:lnTo>
                                  <a:pt x="48863" y="19907"/>
                                </a:lnTo>
                                <a:cubicBezTo>
                                  <a:pt x="48863" y="18383"/>
                                  <a:pt x="48863" y="15240"/>
                                  <a:pt x="47339" y="13716"/>
                                </a:cubicBezTo>
                                <a:cubicBezTo>
                                  <a:pt x="47339" y="15240"/>
                                  <a:pt x="47339" y="16764"/>
                                  <a:pt x="45815" y="19907"/>
                                </a:cubicBezTo>
                                <a:lnTo>
                                  <a:pt x="30575" y="68675"/>
                                </a:lnTo>
                                <a:lnTo>
                                  <a:pt x="19907" y="68675"/>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61" name="Shape 2461"/>
                        <wps:cNvSpPr/>
                        <wps:spPr>
                          <a:xfrm>
                            <a:off x="525399" y="36671"/>
                            <a:ext cx="94679" cy="68675"/>
                          </a:xfrm>
                          <a:custGeom>
                            <a:avLst/>
                            <a:gdLst/>
                            <a:ahLst/>
                            <a:cxnLst/>
                            <a:rect l="0" t="0" r="0" b="0"/>
                            <a:pathLst>
                              <a:path w="94679" h="68675">
                                <a:moveTo>
                                  <a:pt x="0" y="0"/>
                                </a:moveTo>
                                <a:lnTo>
                                  <a:pt x="10763" y="0"/>
                                </a:lnTo>
                                <a:lnTo>
                                  <a:pt x="26003" y="51912"/>
                                </a:lnTo>
                                <a:cubicBezTo>
                                  <a:pt x="26003" y="53436"/>
                                  <a:pt x="26003" y="54959"/>
                                  <a:pt x="26003" y="58007"/>
                                </a:cubicBezTo>
                                <a:lnTo>
                                  <a:pt x="27527" y="58007"/>
                                </a:lnTo>
                                <a:cubicBezTo>
                                  <a:pt x="27527" y="56483"/>
                                  <a:pt x="27527" y="53436"/>
                                  <a:pt x="27527" y="51912"/>
                                </a:cubicBezTo>
                                <a:lnTo>
                                  <a:pt x="44291" y="0"/>
                                </a:lnTo>
                                <a:lnTo>
                                  <a:pt x="53531" y="0"/>
                                </a:lnTo>
                                <a:lnTo>
                                  <a:pt x="67246" y="51912"/>
                                </a:lnTo>
                                <a:cubicBezTo>
                                  <a:pt x="68771" y="53436"/>
                                  <a:pt x="68771" y="56483"/>
                                  <a:pt x="68771" y="58007"/>
                                </a:cubicBezTo>
                                <a:cubicBezTo>
                                  <a:pt x="70295" y="56483"/>
                                  <a:pt x="70295" y="54959"/>
                                  <a:pt x="70295" y="51912"/>
                                </a:cubicBezTo>
                                <a:lnTo>
                                  <a:pt x="84011" y="0"/>
                                </a:lnTo>
                                <a:lnTo>
                                  <a:pt x="94679" y="0"/>
                                </a:lnTo>
                                <a:lnTo>
                                  <a:pt x="74867" y="68675"/>
                                </a:lnTo>
                                <a:lnTo>
                                  <a:pt x="64199" y="68675"/>
                                </a:lnTo>
                                <a:lnTo>
                                  <a:pt x="48863" y="19907"/>
                                </a:lnTo>
                                <a:cubicBezTo>
                                  <a:pt x="48863" y="18383"/>
                                  <a:pt x="48863" y="15240"/>
                                  <a:pt x="48863" y="13716"/>
                                </a:cubicBezTo>
                                <a:lnTo>
                                  <a:pt x="47339" y="13716"/>
                                </a:lnTo>
                                <a:cubicBezTo>
                                  <a:pt x="47339" y="15240"/>
                                  <a:pt x="47339" y="16764"/>
                                  <a:pt x="47339" y="19907"/>
                                </a:cubicBezTo>
                                <a:lnTo>
                                  <a:pt x="30575" y="68675"/>
                                </a:lnTo>
                                <a:lnTo>
                                  <a:pt x="19907" y="68675"/>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62" name="Shape 2462"/>
                        <wps:cNvSpPr/>
                        <wps:spPr>
                          <a:xfrm>
                            <a:off x="629317" y="35274"/>
                            <a:ext cx="32814" cy="71596"/>
                          </a:xfrm>
                          <a:custGeom>
                            <a:avLst/>
                            <a:gdLst/>
                            <a:ahLst/>
                            <a:cxnLst/>
                            <a:rect l="0" t="0" r="0" b="0"/>
                            <a:pathLst>
                              <a:path w="32814" h="71596">
                                <a:moveTo>
                                  <a:pt x="32814" y="0"/>
                                </a:moveTo>
                                <a:lnTo>
                                  <a:pt x="32814" y="9342"/>
                                </a:lnTo>
                                <a:lnTo>
                                  <a:pt x="16764" y="16637"/>
                                </a:lnTo>
                                <a:cubicBezTo>
                                  <a:pt x="12192" y="21304"/>
                                  <a:pt x="10668" y="27401"/>
                                  <a:pt x="10668" y="36544"/>
                                </a:cubicBezTo>
                                <a:cubicBezTo>
                                  <a:pt x="10668" y="44165"/>
                                  <a:pt x="12192" y="50261"/>
                                  <a:pt x="16764" y="56356"/>
                                </a:cubicBezTo>
                                <a:lnTo>
                                  <a:pt x="32814" y="62193"/>
                                </a:lnTo>
                                <a:lnTo>
                                  <a:pt x="32814" y="71312"/>
                                </a:lnTo>
                                <a:lnTo>
                                  <a:pt x="32004" y="71596"/>
                                </a:lnTo>
                                <a:cubicBezTo>
                                  <a:pt x="22860" y="71596"/>
                                  <a:pt x="15240" y="68549"/>
                                  <a:pt x="9144" y="62453"/>
                                </a:cubicBezTo>
                                <a:cubicBezTo>
                                  <a:pt x="3048" y="56356"/>
                                  <a:pt x="0" y="47213"/>
                                  <a:pt x="0" y="36544"/>
                                </a:cubicBezTo>
                                <a:cubicBezTo>
                                  <a:pt x="0" y="25877"/>
                                  <a:pt x="3048" y="16637"/>
                                  <a:pt x="9144" y="10541"/>
                                </a:cubicBezTo>
                                <a:cubicBezTo>
                                  <a:pt x="12192" y="6731"/>
                                  <a:pt x="15621" y="4064"/>
                                  <a:pt x="19621" y="2349"/>
                                </a:cubicBezTo>
                                <a:lnTo>
                                  <a:pt x="3281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63" name="Shape 2463"/>
                        <wps:cNvSpPr/>
                        <wps:spPr>
                          <a:xfrm>
                            <a:off x="662130" y="35147"/>
                            <a:ext cx="34338" cy="71439"/>
                          </a:xfrm>
                          <a:custGeom>
                            <a:avLst/>
                            <a:gdLst/>
                            <a:ahLst/>
                            <a:cxnLst/>
                            <a:rect l="0" t="0" r="0" b="0"/>
                            <a:pathLst>
                              <a:path w="34338" h="71439">
                                <a:moveTo>
                                  <a:pt x="714" y="0"/>
                                </a:moveTo>
                                <a:cubicBezTo>
                                  <a:pt x="11478" y="0"/>
                                  <a:pt x="19098" y="3049"/>
                                  <a:pt x="25194" y="9144"/>
                                </a:cubicBezTo>
                                <a:cubicBezTo>
                                  <a:pt x="31290" y="16764"/>
                                  <a:pt x="34338" y="24480"/>
                                  <a:pt x="34338" y="36671"/>
                                </a:cubicBezTo>
                                <a:cubicBezTo>
                                  <a:pt x="34338" y="47340"/>
                                  <a:pt x="31290" y="54959"/>
                                  <a:pt x="25194" y="62580"/>
                                </a:cubicBezTo>
                                <a:lnTo>
                                  <a:pt x="0" y="71439"/>
                                </a:lnTo>
                                <a:lnTo>
                                  <a:pt x="0" y="62320"/>
                                </a:lnTo>
                                <a:lnTo>
                                  <a:pt x="714" y="62580"/>
                                </a:lnTo>
                                <a:cubicBezTo>
                                  <a:pt x="8430" y="62580"/>
                                  <a:pt x="13002" y="61055"/>
                                  <a:pt x="17574" y="56483"/>
                                </a:cubicBezTo>
                                <a:cubicBezTo>
                                  <a:pt x="20622" y="51912"/>
                                  <a:pt x="22146" y="44292"/>
                                  <a:pt x="22146" y="36671"/>
                                </a:cubicBezTo>
                                <a:cubicBezTo>
                                  <a:pt x="22146" y="27528"/>
                                  <a:pt x="20622" y="21431"/>
                                  <a:pt x="17574" y="16764"/>
                                </a:cubicBezTo>
                                <a:cubicBezTo>
                                  <a:pt x="13002" y="12192"/>
                                  <a:pt x="8430" y="9144"/>
                                  <a:pt x="714" y="9144"/>
                                </a:cubicBezTo>
                                <a:lnTo>
                                  <a:pt x="0" y="9469"/>
                                </a:lnTo>
                                <a:lnTo>
                                  <a:pt x="0" y="127"/>
                                </a:lnTo>
                                <a:lnTo>
                                  <a:pt x="71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64" name="Shape 2464"/>
                        <wps:cNvSpPr/>
                        <wps:spPr>
                          <a:xfrm>
                            <a:off x="711803" y="36671"/>
                            <a:ext cx="56483" cy="70199"/>
                          </a:xfrm>
                          <a:custGeom>
                            <a:avLst/>
                            <a:gdLst/>
                            <a:ahLst/>
                            <a:cxnLst/>
                            <a:rect l="0" t="0" r="0" b="0"/>
                            <a:pathLst>
                              <a:path w="56483" h="70199">
                                <a:moveTo>
                                  <a:pt x="0" y="0"/>
                                </a:moveTo>
                                <a:lnTo>
                                  <a:pt x="10668" y="0"/>
                                </a:lnTo>
                                <a:lnTo>
                                  <a:pt x="10668" y="39719"/>
                                </a:lnTo>
                                <a:cubicBezTo>
                                  <a:pt x="10668" y="53435"/>
                                  <a:pt x="16764" y="61055"/>
                                  <a:pt x="27432" y="61055"/>
                                </a:cubicBezTo>
                                <a:cubicBezTo>
                                  <a:pt x="33528" y="61055"/>
                                  <a:pt x="38100" y="59531"/>
                                  <a:pt x="41243" y="54959"/>
                                </a:cubicBezTo>
                                <a:cubicBezTo>
                                  <a:pt x="44291" y="51911"/>
                                  <a:pt x="45815" y="45815"/>
                                  <a:pt x="45815" y="39719"/>
                                </a:cubicBezTo>
                                <a:lnTo>
                                  <a:pt x="45815" y="0"/>
                                </a:lnTo>
                                <a:lnTo>
                                  <a:pt x="56483" y="0"/>
                                </a:lnTo>
                                <a:lnTo>
                                  <a:pt x="56483" y="68675"/>
                                </a:lnTo>
                                <a:lnTo>
                                  <a:pt x="45815" y="68675"/>
                                </a:lnTo>
                                <a:lnTo>
                                  <a:pt x="45815" y="58007"/>
                                </a:lnTo>
                                <a:cubicBezTo>
                                  <a:pt x="41243" y="65627"/>
                                  <a:pt x="33528" y="70199"/>
                                  <a:pt x="24384" y="70199"/>
                                </a:cubicBezTo>
                                <a:cubicBezTo>
                                  <a:pt x="9144" y="70199"/>
                                  <a:pt x="0" y="61055"/>
                                  <a:pt x="0" y="41243"/>
                                </a:cubicBez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68" name="Shape 20668"/>
                        <wps:cNvSpPr/>
                        <wps:spPr>
                          <a:xfrm>
                            <a:off x="789908" y="3332"/>
                            <a:ext cx="12192" cy="102108"/>
                          </a:xfrm>
                          <a:custGeom>
                            <a:avLst/>
                            <a:gdLst/>
                            <a:ahLst/>
                            <a:cxnLst/>
                            <a:rect l="0" t="0" r="0" b="0"/>
                            <a:pathLst>
                              <a:path w="12192" h="102108">
                                <a:moveTo>
                                  <a:pt x="0" y="0"/>
                                </a:moveTo>
                                <a:lnTo>
                                  <a:pt x="12192" y="0"/>
                                </a:lnTo>
                                <a:lnTo>
                                  <a:pt x="12192" y="102108"/>
                                </a:lnTo>
                                <a:lnTo>
                                  <a:pt x="0" y="102108"/>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66" name="Shape 2466"/>
                        <wps:cNvSpPr/>
                        <wps:spPr>
                          <a:xfrm>
                            <a:off x="818674" y="35147"/>
                            <a:ext cx="32814" cy="71724"/>
                          </a:xfrm>
                          <a:custGeom>
                            <a:avLst/>
                            <a:gdLst/>
                            <a:ahLst/>
                            <a:cxnLst/>
                            <a:rect l="0" t="0" r="0" b="0"/>
                            <a:pathLst>
                              <a:path w="32814" h="71724">
                                <a:moveTo>
                                  <a:pt x="32099" y="0"/>
                                </a:moveTo>
                                <a:lnTo>
                                  <a:pt x="32814" y="190"/>
                                </a:lnTo>
                                <a:lnTo>
                                  <a:pt x="32814" y="9547"/>
                                </a:lnTo>
                                <a:lnTo>
                                  <a:pt x="18288" y="16764"/>
                                </a:lnTo>
                                <a:cubicBezTo>
                                  <a:pt x="13716" y="21431"/>
                                  <a:pt x="12192" y="29052"/>
                                  <a:pt x="12192" y="36671"/>
                                </a:cubicBezTo>
                                <a:cubicBezTo>
                                  <a:pt x="12192" y="45816"/>
                                  <a:pt x="13716" y="51912"/>
                                  <a:pt x="16764" y="56483"/>
                                </a:cubicBezTo>
                                <a:cubicBezTo>
                                  <a:pt x="21336" y="61056"/>
                                  <a:pt x="26003" y="62580"/>
                                  <a:pt x="32099" y="62580"/>
                                </a:cubicBezTo>
                                <a:lnTo>
                                  <a:pt x="32814" y="62294"/>
                                </a:lnTo>
                                <a:lnTo>
                                  <a:pt x="32814" y="70835"/>
                                </a:lnTo>
                                <a:lnTo>
                                  <a:pt x="29051" y="71724"/>
                                </a:lnTo>
                                <a:cubicBezTo>
                                  <a:pt x="19812" y="71724"/>
                                  <a:pt x="13716" y="68676"/>
                                  <a:pt x="7620" y="62580"/>
                                </a:cubicBezTo>
                                <a:cubicBezTo>
                                  <a:pt x="3048" y="56483"/>
                                  <a:pt x="0" y="48864"/>
                                  <a:pt x="0" y="38195"/>
                                </a:cubicBezTo>
                                <a:cubicBezTo>
                                  <a:pt x="0" y="26004"/>
                                  <a:pt x="3048" y="16764"/>
                                  <a:pt x="9144" y="10668"/>
                                </a:cubicBezTo>
                                <a:cubicBezTo>
                                  <a:pt x="15240" y="3049"/>
                                  <a:pt x="22955" y="0"/>
                                  <a:pt x="32099"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67" name="Shape 2467"/>
                        <wps:cNvSpPr/>
                        <wps:spPr>
                          <a:xfrm>
                            <a:off x="851488" y="4667"/>
                            <a:ext cx="31290" cy="101315"/>
                          </a:xfrm>
                          <a:custGeom>
                            <a:avLst/>
                            <a:gdLst/>
                            <a:ahLst/>
                            <a:cxnLst/>
                            <a:rect l="0" t="0" r="0" b="0"/>
                            <a:pathLst>
                              <a:path w="31290" h="101315">
                                <a:moveTo>
                                  <a:pt x="20622" y="0"/>
                                </a:moveTo>
                                <a:lnTo>
                                  <a:pt x="31290" y="0"/>
                                </a:lnTo>
                                <a:lnTo>
                                  <a:pt x="31290" y="100679"/>
                                </a:lnTo>
                                <a:lnTo>
                                  <a:pt x="20622" y="100679"/>
                                </a:lnTo>
                                <a:lnTo>
                                  <a:pt x="20622" y="90011"/>
                                </a:lnTo>
                                <a:lnTo>
                                  <a:pt x="19098" y="90011"/>
                                </a:lnTo>
                                <a:cubicBezTo>
                                  <a:pt x="16812" y="93821"/>
                                  <a:pt x="13764" y="96869"/>
                                  <a:pt x="9954" y="98965"/>
                                </a:cubicBezTo>
                                <a:lnTo>
                                  <a:pt x="0" y="101315"/>
                                </a:lnTo>
                                <a:lnTo>
                                  <a:pt x="0" y="92773"/>
                                </a:lnTo>
                                <a:lnTo>
                                  <a:pt x="14526" y="86963"/>
                                </a:lnTo>
                                <a:cubicBezTo>
                                  <a:pt x="17574" y="82391"/>
                                  <a:pt x="20622" y="76295"/>
                                  <a:pt x="20622" y="70199"/>
                                </a:cubicBezTo>
                                <a:lnTo>
                                  <a:pt x="20622" y="59531"/>
                                </a:lnTo>
                                <a:cubicBezTo>
                                  <a:pt x="20622" y="54959"/>
                                  <a:pt x="17574" y="50387"/>
                                  <a:pt x="14526" y="45720"/>
                                </a:cubicBezTo>
                                <a:cubicBezTo>
                                  <a:pt x="11478" y="42672"/>
                                  <a:pt x="6906" y="39624"/>
                                  <a:pt x="810" y="39624"/>
                                </a:cubicBezTo>
                                <a:lnTo>
                                  <a:pt x="0" y="40026"/>
                                </a:lnTo>
                                <a:lnTo>
                                  <a:pt x="0" y="30669"/>
                                </a:lnTo>
                                <a:lnTo>
                                  <a:pt x="11478" y="33718"/>
                                </a:lnTo>
                                <a:cubicBezTo>
                                  <a:pt x="14907" y="35814"/>
                                  <a:pt x="17574" y="38862"/>
                                  <a:pt x="19098" y="42672"/>
                                </a:cubicBezTo>
                                <a:lnTo>
                                  <a:pt x="20622" y="42672"/>
                                </a:lnTo>
                                <a:lnTo>
                                  <a:pt x="2062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68" name="Shape 2468"/>
                        <wps:cNvSpPr/>
                        <wps:spPr>
                          <a:xfrm>
                            <a:off x="931736" y="36671"/>
                            <a:ext cx="64103" cy="100774"/>
                          </a:xfrm>
                          <a:custGeom>
                            <a:avLst/>
                            <a:gdLst/>
                            <a:ahLst/>
                            <a:cxnLst/>
                            <a:rect l="0" t="0" r="0" b="0"/>
                            <a:pathLst>
                              <a:path w="64103" h="100774">
                                <a:moveTo>
                                  <a:pt x="0" y="0"/>
                                </a:moveTo>
                                <a:lnTo>
                                  <a:pt x="12192" y="0"/>
                                </a:lnTo>
                                <a:lnTo>
                                  <a:pt x="30480" y="53436"/>
                                </a:lnTo>
                                <a:cubicBezTo>
                                  <a:pt x="30480" y="53436"/>
                                  <a:pt x="32004" y="54959"/>
                                  <a:pt x="32004" y="58007"/>
                                </a:cubicBezTo>
                                <a:cubicBezTo>
                                  <a:pt x="32004" y="58007"/>
                                  <a:pt x="33528" y="54959"/>
                                  <a:pt x="33528" y="53436"/>
                                </a:cubicBezTo>
                                <a:lnTo>
                                  <a:pt x="53435" y="0"/>
                                </a:lnTo>
                                <a:lnTo>
                                  <a:pt x="64103" y="0"/>
                                </a:lnTo>
                                <a:lnTo>
                                  <a:pt x="33528" y="79343"/>
                                </a:lnTo>
                                <a:cubicBezTo>
                                  <a:pt x="27432" y="94679"/>
                                  <a:pt x="19812" y="100774"/>
                                  <a:pt x="9144" y="100774"/>
                                </a:cubicBezTo>
                                <a:cubicBezTo>
                                  <a:pt x="6096" y="100774"/>
                                  <a:pt x="4572" y="100774"/>
                                  <a:pt x="3048" y="100774"/>
                                </a:cubicBezTo>
                                <a:lnTo>
                                  <a:pt x="3048" y="90106"/>
                                </a:lnTo>
                                <a:cubicBezTo>
                                  <a:pt x="4572" y="91631"/>
                                  <a:pt x="6096" y="91631"/>
                                  <a:pt x="9144" y="91631"/>
                                </a:cubicBezTo>
                                <a:cubicBezTo>
                                  <a:pt x="13716" y="91631"/>
                                  <a:pt x="18288" y="88582"/>
                                  <a:pt x="21336" y="82486"/>
                                </a:cubicBezTo>
                                <a:lnTo>
                                  <a:pt x="27432" y="68675"/>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69" name="Shape 2469"/>
                        <wps:cNvSpPr/>
                        <wps:spPr>
                          <a:xfrm>
                            <a:off x="1003459" y="35404"/>
                            <a:ext cx="33623" cy="71466"/>
                          </a:xfrm>
                          <a:custGeom>
                            <a:avLst/>
                            <a:gdLst/>
                            <a:ahLst/>
                            <a:cxnLst/>
                            <a:rect l="0" t="0" r="0" b="0"/>
                            <a:pathLst>
                              <a:path w="33623" h="71466">
                                <a:moveTo>
                                  <a:pt x="33623" y="0"/>
                                </a:moveTo>
                                <a:lnTo>
                                  <a:pt x="33623" y="8887"/>
                                </a:lnTo>
                                <a:cubicBezTo>
                                  <a:pt x="27527" y="8887"/>
                                  <a:pt x="21431" y="11935"/>
                                  <a:pt x="16859" y="16507"/>
                                </a:cubicBezTo>
                                <a:cubicBezTo>
                                  <a:pt x="13811" y="21174"/>
                                  <a:pt x="10668" y="27270"/>
                                  <a:pt x="10668" y="36414"/>
                                </a:cubicBezTo>
                                <a:cubicBezTo>
                                  <a:pt x="10668" y="44035"/>
                                  <a:pt x="13811" y="50130"/>
                                  <a:pt x="16859" y="56226"/>
                                </a:cubicBezTo>
                                <a:cubicBezTo>
                                  <a:pt x="21431" y="60798"/>
                                  <a:pt x="27527" y="62323"/>
                                  <a:pt x="33623" y="62323"/>
                                </a:cubicBezTo>
                                <a:lnTo>
                                  <a:pt x="33623" y="71466"/>
                                </a:lnTo>
                                <a:cubicBezTo>
                                  <a:pt x="22955" y="71466"/>
                                  <a:pt x="15335" y="68418"/>
                                  <a:pt x="9144" y="62323"/>
                                </a:cubicBezTo>
                                <a:cubicBezTo>
                                  <a:pt x="3048" y="56226"/>
                                  <a:pt x="0" y="47082"/>
                                  <a:pt x="0" y="36414"/>
                                </a:cubicBezTo>
                                <a:cubicBezTo>
                                  <a:pt x="0" y="25746"/>
                                  <a:pt x="3048" y="16507"/>
                                  <a:pt x="9144" y="10411"/>
                                </a:cubicBezTo>
                                <a:cubicBezTo>
                                  <a:pt x="12240" y="6601"/>
                                  <a:pt x="16073" y="3934"/>
                                  <a:pt x="20467" y="2219"/>
                                </a:cubicBezTo>
                                <a:lnTo>
                                  <a:pt x="33623"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70" name="Shape 2470"/>
                        <wps:cNvSpPr/>
                        <wps:spPr>
                          <a:xfrm>
                            <a:off x="1037082" y="35147"/>
                            <a:ext cx="33623" cy="71724"/>
                          </a:xfrm>
                          <a:custGeom>
                            <a:avLst/>
                            <a:gdLst/>
                            <a:ahLst/>
                            <a:cxnLst/>
                            <a:rect l="0" t="0" r="0" b="0"/>
                            <a:pathLst>
                              <a:path w="33623" h="71724">
                                <a:moveTo>
                                  <a:pt x="1524" y="0"/>
                                </a:moveTo>
                                <a:cubicBezTo>
                                  <a:pt x="10668" y="0"/>
                                  <a:pt x="19812" y="3049"/>
                                  <a:pt x="24479" y="9144"/>
                                </a:cubicBezTo>
                                <a:cubicBezTo>
                                  <a:pt x="30575" y="16764"/>
                                  <a:pt x="33623" y="24480"/>
                                  <a:pt x="33623" y="36671"/>
                                </a:cubicBezTo>
                                <a:cubicBezTo>
                                  <a:pt x="33623" y="47340"/>
                                  <a:pt x="30575" y="54959"/>
                                  <a:pt x="24479" y="62580"/>
                                </a:cubicBezTo>
                                <a:cubicBezTo>
                                  <a:pt x="18288" y="68676"/>
                                  <a:pt x="10668" y="71724"/>
                                  <a:pt x="0" y="71724"/>
                                </a:cubicBezTo>
                                <a:lnTo>
                                  <a:pt x="0" y="62580"/>
                                </a:lnTo>
                                <a:cubicBezTo>
                                  <a:pt x="7620" y="62580"/>
                                  <a:pt x="12192" y="61055"/>
                                  <a:pt x="16764" y="56483"/>
                                </a:cubicBezTo>
                                <a:cubicBezTo>
                                  <a:pt x="19812" y="51912"/>
                                  <a:pt x="22955" y="44292"/>
                                  <a:pt x="22955" y="36671"/>
                                </a:cubicBezTo>
                                <a:cubicBezTo>
                                  <a:pt x="22955" y="27528"/>
                                  <a:pt x="19812" y="21431"/>
                                  <a:pt x="16764" y="16764"/>
                                </a:cubicBezTo>
                                <a:cubicBezTo>
                                  <a:pt x="12192" y="12192"/>
                                  <a:pt x="7620" y="9144"/>
                                  <a:pt x="0" y="9144"/>
                                </a:cubicBezTo>
                                <a:lnTo>
                                  <a:pt x="0" y="257"/>
                                </a:lnTo>
                                <a:lnTo>
                                  <a:pt x="152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71" name="Shape 2471"/>
                        <wps:cNvSpPr/>
                        <wps:spPr>
                          <a:xfrm>
                            <a:off x="1085945" y="36671"/>
                            <a:ext cx="58007" cy="70199"/>
                          </a:xfrm>
                          <a:custGeom>
                            <a:avLst/>
                            <a:gdLst/>
                            <a:ahLst/>
                            <a:cxnLst/>
                            <a:rect l="0" t="0" r="0" b="0"/>
                            <a:pathLst>
                              <a:path w="58007" h="70199">
                                <a:moveTo>
                                  <a:pt x="0" y="0"/>
                                </a:moveTo>
                                <a:lnTo>
                                  <a:pt x="12192" y="0"/>
                                </a:lnTo>
                                <a:lnTo>
                                  <a:pt x="12192" y="39719"/>
                                </a:lnTo>
                                <a:cubicBezTo>
                                  <a:pt x="12192" y="53435"/>
                                  <a:pt x="16764" y="61055"/>
                                  <a:pt x="27527" y="61055"/>
                                </a:cubicBezTo>
                                <a:cubicBezTo>
                                  <a:pt x="33623" y="61055"/>
                                  <a:pt x="38195" y="59531"/>
                                  <a:pt x="41243" y="54959"/>
                                </a:cubicBezTo>
                                <a:cubicBezTo>
                                  <a:pt x="44291" y="51911"/>
                                  <a:pt x="45815" y="45815"/>
                                  <a:pt x="45815" y="39719"/>
                                </a:cubicBezTo>
                                <a:lnTo>
                                  <a:pt x="45815" y="0"/>
                                </a:lnTo>
                                <a:lnTo>
                                  <a:pt x="58007" y="0"/>
                                </a:lnTo>
                                <a:lnTo>
                                  <a:pt x="58007" y="68675"/>
                                </a:lnTo>
                                <a:lnTo>
                                  <a:pt x="45815" y="68675"/>
                                </a:lnTo>
                                <a:lnTo>
                                  <a:pt x="45815" y="58007"/>
                                </a:lnTo>
                                <a:cubicBezTo>
                                  <a:pt x="41243" y="65627"/>
                                  <a:pt x="35147" y="70199"/>
                                  <a:pt x="24479" y="70199"/>
                                </a:cubicBezTo>
                                <a:cubicBezTo>
                                  <a:pt x="9144" y="70199"/>
                                  <a:pt x="0" y="61055"/>
                                  <a:pt x="0" y="41243"/>
                                </a:cubicBez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72" name="Shape 2472"/>
                        <wps:cNvSpPr/>
                        <wps:spPr>
                          <a:xfrm>
                            <a:off x="1203579" y="36671"/>
                            <a:ext cx="35147" cy="68676"/>
                          </a:xfrm>
                          <a:custGeom>
                            <a:avLst/>
                            <a:gdLst/>
                            <a:ahLst/>
                            <a:cxnLst/>
                            <a:rect l="0" t="0" r="0" b="0"/>
                            <a:pathLst>
                              <a:path w="35147" h="68676">
                                <a:moveTo>
                                  <a:pt x="0" y="0"/>
                                </a:moveTo>
                                <a:lnTo>
                                  <a:pt x="10668" y="0"/>
                                </a:lnTo>
                                <a:lnTo>
                                  <a:pt x="10668" y="15240"/>
                                </a:lnTo>
                                <a:cubicBezTo>
                                  <a:pt x="12192" y="9144"/>
                                  <a:pt x="13716" y="6097"/>
                                  <a:pt x="18288" y="3049"/>
                                </a:cubicBezTo>
                                <a:cubicBezTo>
                                  <a:pt x="21336" y="0"/>
                                  <a:pt x="24384" y="0"/>
                                  <a:pt x="28956" y="0"/>
                                </a:cubicBezTo>
                                <a:cubicBezTo>
                                  <a:pt x="30480" y="0"/>
                                  <a:pt x="33623" y="0"/>
                                  <a:pt x="35147" y="0"/>
                                </a:cubicBezTo>
                                <a:lnTo>
                                  <a:pt x="35147" y="12192"/>
                                </a:lnTo>
                                <a:cubicBezTo>
                                  <a:pt x="33623" y="10668"/>
                                  <a:pt x="30480" y="9144"/>
                                  <a:pt x="25908" y="9144"/>
                                </a:cubicBezTo>
                                <a:cubicBezTo>
                                  <a:pt x="21336" y="9144"/>
                                  <a:pt x="18288" y="12192"/>
                                  <a:pt x="15240" y="15240"/>
                                </a:cubicBezTo>
                                <a:cubicBezTo>
                                  <a:pt x="12192" y="19907"/>
                                  <a:pt x="10668" y="26004"/>
                                  <a:pt x="10668" y="33624"/>
                                </a:cubicBezTo>
                                <a:lnTo>
                                  <a:pt x="10668" y="68676"/>
                                </a:lnTo>
                                <a:lnTo>
                                  <a:pt x="0" y="68676"/>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73" name="Shape 2473"/>
                        <wps:cNvSpPr/>
                        <wps:spPr>
                          <a:xfrm>
                            <a:off x="1244822" y="64957"/>
                            <a:ext cx="28242" cy="41913"/>
                          </a:xfrm>
                          <a:custGeom>
                            <a:avLst/>
                            <a:gdLst/>
                            <a:ahLst/>
                            <a:cxnLst/>
                            <a:rect l="0" t="0" r="0" b="0"/>
                            <a:pathLst>
                              <a:path w="28242" h="41913">
                                <a:moveTo>
                                  <a:pt x="28242" y="0"/>
                                </a:moveTo>
                                <a:lnTo>
                                  <a:pt x="28242" y="8238"/>
                                </a:lnTo>
                                <a:lnTo>
                                  <a:pt x="27432" y="8385"/>
                                </a:lnTo>
                                <a:cubicBezTo>
                                  <a:pt x="21336" y="8385"/>
                                  <a:pt x="18288" y="9909"/>
                                  <a:pt x="15240" y="11433"/>
                                </a:cubicBezTo>
                                <a:cubicBezTo>
                                  <a:pt x="13716" y="14481"/>
                                  <a:pt x="12192" y="17529"/>
                                  <a:pt x="12192" y="22101"/>
                                </a:cubicBezTo>
                                <a:cubicBezTo>
                                  <a:pt x="12192" y="25149"/>
                                  <a:pt x="12192" y="28197"/>
                                  <a:pt x="15240" y="29721"/>
                                </a:cubicBezTo>
                                <a:cubicBezTo>
                                  <a:pt x="18288" y="31245"/>
                                  <a:pt x="21336" y="32769"/>
                                  <a:pt x="24384" y="32769"/>
                                </a:cubicBezTo>
                                <a:lnTo>
                                  <a:pt x="28242" y="31066"/>
                                </a:lnTo>
                                <a:lnTo>
                                  <a:pt x="28242" y="40419"/>
                                </a:lnTo>
                                <a:lnTo>
                                  <a:pt x="22860" y="41913"/>
                                </a:lnTo>
                                <a:cubicBezTo>
                                  <a:pt x="15240" y="41913"/>
                                  <a:pt x="10668" y="40389"/>
                                  <a:pt x="6096" y="37341"/>
                                </a:cubicBezTo>
                                <a:cubicBezTo>
                                  <a:pt x="3048" y="32769"/>
                                  <a:pt x="0" y="28197"/>
                                  <a:pt x="0" y="22101"/>
                                </a:cubicBezTo>
                                <a:cubicBezTo>
                                  <a:pt x="0" y="9909"/>
                                  <a:pt x="7620" y="2289"/>
                                  <a:pt x="22860" y="765"/>
                                </a:cubicBezTo>
                                <a:lnTo>
                                  <a:pt x="2824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74" name="Shape 2474"/>
                        <wps:cNvSpPr/>
                        <wps:spPr>
                          <a:xfrm>
                            <a:off x="1252442" y="35744"/>
                            <a:ext cx="20622" cy="17691"/>
                          </a:xfrm>
                          <a:custGeom>
                            <a:avLst/>
                            <a:gdLst/>
                            <a:ahLst/>
                            <a:cxnLst/>
                            <a:rect l="0" t="0" r="0" b="0"/>
                            <a:pathLst>
                              <a:path w="20622" h="17691">
                                <a:moveTo>
                                  <a:pt x="20622" y="0"/>
                                </a:moveTo>
                                <a:lnTo>
                                  <a:pt x="20622" y="8854"/>
                                </a:lnTo>
                                <a:lnTo>
                                  <a:pt x="0" y="17691"/>
                                </a:lnTo>
                                <a:lnTo>
                                  <a:pt x="0" y="5500"/>
                                </a:lnTo>
                                <a:lnTo>
                                  <a:pt x="2062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75" name="Shape 2475"/>
                        <wps:cNvSpPr/>
                        <wps:spPr>
                          <a:xfrm>
                            <a:off x="1273064" y="35147"/>
                            <a:ext cx="26718" cy="70230"/>
                          </a:xfrm>
                          <a:custGeom>
                            <a:avLst/>
                            <a:gdLst/>
                            <a:ahLst/>
                            <a:cxnLst/>
                            <a:rect l="0" t="0" r="0" b="0"/>
                            <a:pathLst>
                              <a:path w="26718" h="70230">
                                <a:moveTo>
                                  <a:pt x="2238" y="0"/>
                                </a:moveTo>
                                <a:cubicBezTo>
                                  <a:pt x="17574" y="0"/>
                                  <a:pt x="26718" y="9144"/>
                                  <a:pt x="26718" y="26004"/>
                                </a:cubicBezTo>
                                <a:lnTo>
                                  <a:pt x="26718" y="70200"/>
                                </a:lnTo>
                                <a:lnTo>
                                  <a:pt x="16050" y="70200"/>
                                </a:lnTo>
                                <a:lnTo>
                                  <a:pt x="16050" y="59531"/>
                                </a:lnTo>
                                <a:lnTo>
                                  <a:pt x="14525" y="59531"/>
                                </a:lnTo>
                                <a:cubicBezTo>
                                  <a:pt x="12240" y="63341"/>
                                  <a:pt x="9549" y="66390"/>
                                  <a:pt x="6286" y="68485"/>
                                </a:cubicBezTo>
                                <a:lnTo>
                                  <a:pt x="0" y="70230"/>
                                </a:lnTo>
                                <a:lnTo>
                                  <a:pt x="0" y="60877"/>
                                </a:lnTo>
                                <a:lnTo>
                                  <a:pt x="9953" y="56483"/>
                                </a:lnTo>
                                <a:cubicBezTo>
                                  <a:pt x="13002" y="53436"/>
                                  <a:pt x="16050" y="48864"/>
                                  <a:pt x="16050" y="42768"/>
                                </a:cubicBezTo>
                                <a:lnTo>
                                  <a:pt x="16050" y="35147"/>
                                </a:lnTo>
                                <a:lnTo>
                                  <a:pt x="0" y="38049"/>
                                </a:lnTo>
                                <a:lnTo>
                                  <a:pt x="0" y="29811"/>
                                </a:lnTo>
                                <a:lnTo>
                                  <a:pt x="16050" y="27528"/>
                                </a:lnTo>
                                <a:cubicBezTo>
                                  <a:pt x="16050" y="15240"/>
                                  <a:pt x="9953" y="9144"/>
                                  <a:pt x="714" y="9144"/>
                                </a:cubicBezTo>
                                <a:lnTo>
                                  <a:pt x="0" y="9451"/>
                                </a:lnTo>
                                <a:lnTo>
                                  <a:pt x="0" y="597"/>
                                </a:lnTo>
                                <a:lnTo>
                                  <a:pt x="223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76" name="Shape 2476"/>
                        <wps:cNvSpPr/>
                        <wps:spPr>
                          <a:xfrm>
                            <a:off x="1311974" y="16859"/>
                            <a:ext cx="39719" cy="90012"/>
                          </a:xfrm>
                          <a:custGeom>
                            <a:avLst/>
                            <a:gdLst/>
                            <a:ahLst/>
                            <a:cxnLst/>
                            <a:rect l="0" t="0" r="0" b="0"/>
                            <a:pathLst>
                              <a:path w="39719" h="90012">
                                <a:moveTo>
                                  <a:pt x="22955" y="0"/>
                                </a:moveTo>
                                <a:lnTo>
                                  <a:pt x="22955" y="19813"/>
                                </a:lnTo>
                                <a:lnTo>
                                  <a:pt x="39719" y="19813"/>
                                </a:lnTo>
                                <a:lnTo>
                                  <a:pt x="39719" y="28956"/>
                                </a:lnTo>
                                <a:lnTo>
                                  <a:pt x="22955" y="28956"/>
                                </a:lnTo>
                                <a:lnTo>
                                  <a:pt x="22955" y="68676"/>
                                </a:lnTo>
                                <a:cubicBezTo>
                                  <a:pt x="22955" y="73247"/>
                                  <a:pt x="22955" y="76295"/>
                                  <a:pt x="24479" y="77819"/>
                                </a:cubicBezTo>
                                <a:cubicBezTo>
                                  <a:pt x="26003" y="79344"/>
                                  <a:pt x="29051" y="80868"/>
                                  <a:pt x="32099" y="80868"/>
                                </a:cubicBezTo>
                                <a:cubicBezTo>
                                  <a:pt x="35147" y="80868"/>
                                  <a:pt x="38195" y="80868"/>
                                  <a:pt x="39719" y="79344"/>
                                </a:cubicBezTo>
                                <a:lnTo>
                                  <a:pt x="39719" y="88488"/>
                                </a:lnTo>
                                <a:cubicBezTo>
                                  <a:pt x="36671" y="90012"/>
                                  <a:pt x="33623" y="90012"/>
                                  <a:pt x="29051" y="90012"/>
                                </a:cubicBezTo>
                                <a:cubicBezTo>
                                  <a:pt x="16859" y="90012"/>
                                  <a:pt x="12287" y="83916"/>
                                  <a:pt x="12287" y="70200"/>
                                </a:cubicBezTo>
                                <a:lnTo>
                                  <a:pt x="12287" y="28956"/>
                                </a:lnTo>
                                <a:lnTo>
                                  <a:pt x="0" y="28956"/>
                                </a:lnTo>
                                <a:lnTo>
                                  <a:pt x="0" y="19813"/>
                                </a:lnTo>
                                <a:lnTo>
                                  <a:pt x="12287" y="19813"/>
                                </a:lnTo>
                                <a:lnTo>
                                  <a:pt x="12287" y="3049"/>
                                </a:lnTo>
                                <a:lnTo>
                                  <a:pt x="22955"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77" name="Shape 2477"/>
                        <wps:cNvSpPr/>
                        <wps:spPr>
                          <a:xfrm>
                            <a:off x="1360837" y="35447"/>
                            <a:ext cx="30575" cy="70814"/>
                          </a:xfrm>
                          <a:custGeom>
                            <a:avLst/>
                            <a:gdLst/>
                            <a:ahLst/>
                            <a:cxnLst/>
                            <a:rect l="0" t="0" r="0" b="0"/>
                            <a:pathLst>
                              <a:path w="30575" h="70814">
                                <a:moveTo>
                                  <a:pt x="30575" y="0"/>
                                </a:moveTo>
                                <a:lnTo>
                                  <a:pt x="30575" y="9522"/>
                                </a:lnTo>
                                <a:lnTo>
                                  <a:pt x="18383" y="14940"/>
                                </a:lnTo>
                                <a:cubicBezTo>
                                  <a:pt x="15335" y="17988"/>
                                  <a:pt x="13811" y="24179"/>
                                  <a:pt x="12287" y="28751"/>
                                </a:cubicBezTo>
                                <a:lnTo>
                                  <a:pt x="30575" y="28751"/>
                                </a:lnTo>
                                <a:lnTo>
                                  <a:pt x="30575" y="39419"/>
                                </a:lnTo>
                                <a:lnTo>
                                  <a:pt x="12287" y="39419"/>
                                </a:lnTo>
                                <a:cubicBezTo>
                                  <a:pt x="12287" y="47039"/>
                                  <a:pt x="13811" y="51612"/>
                                  <a:pt x="18383" y="56183"/>
                                </a:cubicBezTo>
                                <a:lnTo>
                                  <a:pt x="30575" y="61060"/>
                                </a:lnTo>
                                <a:lnTo>
                                  <a:pt x="30575" y="70814"/>
                                </a:lnTo>
                                <a:lnTo>
                                  <a:pt x="9239" y="62279"/>
                                </a:lnTo>
                                <a:cubicBezTo>
                                  <a:pt x="3048" y="56183"/>
                                  <a:pt x="0" y="47039"/>
                                  <a:pt x="0" y="36371"/>
                                </a:cubicBezTo>
                                <a:cubicBezTo>
                                  <a:pt x="0" y="25703"/>
                                  <a:pt x="3048" y="16464"/>
                                  <a:pt x="9239" y="10368"/>
                                </a:cubicBezTo>
                                <a:cubicBezTo>
                                  <a:pt x="12287" y="6559"/>
                                  <a:pt x="15716" y="3891"/>
                                  <a:pt x="19526" y="2177"/>
                                </a:cubicBezTo>
                                <a:lnTo>
                                  <a:pt x="30575"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78" name="Shape 2478"/>
                        <wps:cNvSpPr/>
                        <wps:spPr>
                          <a:xfrm>
                            <a:off x="1391412" y="90107"/>
                            <a:ext cx="24479" cy="16764"/>
                          </a:xfrm>
                          <a:custGeom>
                            <a:avLst/>
                            <a:gdLst/>
                            <a:ahLst/>
                            <a:cxnLst/>
                            <a:rect l="0" t="0" r="0" b="0"/>
                            <a:pathLst>
                              <a:path w="24479" h="16764">
                                <a:moveTo>
                                  <a:pt x="24479" y="0"/>
                                </a:moveTo>
                                <a:lnTo>
                                  <a:pt x="24479" y="10668"/>
                                </a:lnTo>
                                <a:cubicBezTo>
                                  <a:pt x="18288" y="15240"/>
                                  <a:pt x="10668" y="16764"/>
                                  <a:pt x="1524" y="16764"/>
                                </a:cubicBezTo>
                                <a:lnTo>
                                  <a:pt x="0" y="16155"/>
                                </a:lnTo>
                                <a:lnTo>
                                  <a:pt x="0" y="6400"/>
                                </a:lnTo>
                                <a:lnTo>
                                  <a:pt x="3048" y="7620"/>
                                </a:lnTo>
                                <a:cubicBezTo>
                                  <a:pt x="12192" y="7620"/>
                                  <a:pt x="18288" y="4572"/>
                                  <a:pt x="24479"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79" name="Shape 2479"/>
                        <wps:cNvSpPr/>
                        <wps:spPr>
                          <a:xfrm>
                            <a:off x="1391412" y="35147"/>
                            <a:ext cx="30575" cy="39719"/>
                          </a:xfrm>
                          <a:custGeom>
                            <a:avLst/>
                            <a:gdLst/>
                            <a:ahLst/>
                            <a:cxnLst/>
                            <a:rect l="0" t="0" r="0" b="0"/>
                            <a:pathLst>
                              <a:path w="30575" h="39719">
                                <a:moveTo>
                                  <a:pt x="1524" y="0"/>
                                </a:moveTo>
                                <a:cubicBezTo>
                                  <a:pt x="10668" y="0"/>
                                  <a:pt x="16764" y="3048"/>
                                  <a:pt x="22955" y="9144"/>
                                </a:cubicBezTo>
                                <a:cubicBezTo>
                                  <a:pt x="27527" y="15240"/>
                                  <a:pt x="30575" y="22955"/>
                                  <a:pt x="30575" y="33624"/>
                                </a:cubicBezTo>
                                <a:lnTo>
                                  <a:pt x="30575" y="39719"/>
                                </a:lnTo>
                                <a:lnTo>
                                  <a:pt x="0" y="39719"/>
                                </a:lnTo>
                                <a:lnTo>
                                  <a:pt x="0" y="29051"/>
                                </a:lnTo>
                                <a:lnTo>
                                  <a:pt x="18288" y="29051"/>
                                </a:lnTo>
                                <a:cubicBezTo>
                                  <a:pt x="18288" y="22955"/>
                                  <a:pt x="16764" y="18288"/>
                                  <a:pt x="13716" y="15240"/>
                                </a:cubicBezTo>
                                <a:cubicBezTo>
                                  <a:pt x="10668" y="10668"/>
                                  <a:pt x="6096" y="9144"/>
                                  <a:pt x="1524" y="9144"/>
                                </a:cubicBezTo>
                                <a:lnTo>
                                  <a:pt x="0" y="9822"/>
                                </a:lnTo>
                                <a:lnTo>
                                  <a:pt x="0" y="300"/>
                                </a:lnTo>
                                <a:lnTo>
                                  <a:pt x="152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80" name="Shape 2480"/>
                        <wps:cNvSpPr/>
                        <wps:spPr>
                          <a:xfrm>
                            <a:off x="1466279" y="16859"/>
                            <a:ext cx="41243" cy="90012"/>
                          </a:xfrm>
                          <a:custGeom>
                            <a:avLst/>
                            <a:gdLst/>
                            <a:ahLst/>
                            <a:cxnLst/>
                            <a:rect l="0" t="0" r="0" b="0"/>
                            <a:pathLst>
                              <a:path w="41243" h="90012">
                                <a:moveTo>
                                  <a:pt x="22860" y="0"/>
                                </a:moveTo>
                                <a:lnTo>
                                  <a:pt x="22860" y="19813"/>
                                </a:lnTo>
                                <a:lnTo>
                                  <a:pt x="41243" y="19813"/>
                                </a:lnTo>
                                <a:lnTo>
                                  <a:pt x="41243" y="28956"/>
                                </a:lnTo>
                                <a:lnTo>
                                  <a:pt x="22860" y="28956"/>
                                </a:lnTo>
                                <a:lnTo>
                                  <a:pt x="22860" y="68676"/>
                                </a:lnTo>
                                <a:cubicBezTo>
                                  <a:pt x="22860" y="73247"/>
                                  <a:pt x="24384" y="76295"/>
                                  <a:pt x="25908" y="77819"/>
                                </a:cubicBezTo>
                                <a:cubicBezTo>
                                  <a:pt x="27432" y="79344"/>
                                  <a:pt x="28956" y="80868"/>
                                  <a:pt x="33623" y="80868"/>
                                </a:cubicBezTo>
                                <a:cubicBezTo>
                                  <a:pt x="36671" y="80868"/>
                                  <a:pt x="38195" y="80868"/>
                                  <a:pt x="41243" y="79344"/>
                                </a:cubicBezTo>
                                <a:lnTo>
                                  <a:pt x="41243" y="88488"/>
                                </a:lnTo>
                                <a:cubicBezTo>
                                  <a:pt x="38195" y="90012"/>
                                  <a:pt x="35147" y="90012"/>
                                  <a:pt x="30480" y="90012"/>
                                </a:cubicBezTo>
                                <a:cubicBezTo>
                                  <a:pt x="18288" y="90012"/>
                                  <a:pt x="12192" y="83916"/>
                                  <a:pt x="12192" y="70200"/>
                                </a:cubicBezTo>
                                <a:lnTo>
                                  <a:pt x="12192" y="28956"/>
                                </a:lnTo>
                                <a:lnTo>
                                  <a:pt x="0" y="28956"/>
                                </a:lnTo>
                                <a:lnTo>
                                  <a:pt x="0" y="19813"/>
                                </a:lnTo>
                                <a:lnTo>
                                  <a:pt x="12192" y="19813"/>
                                </a:lnTo>
                                <a:lnTo>
                                  <a:pt x="12192" y="3049"/>
                                </a:lnTo>
                                <a:lnTo>
                                  <a:pt x="2286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81" name="Shape 2481"/>
                        <wps:cNvSpPr/>
                        <wps:spPr>
                          <a:xfrm>
                            <a:off x="1521238" y="4667"/>
                            <a:ext cx="56483" cy="100679"/>
                          </a:xfrm>
                          <a:custGeom>
                            <a:avLst/>
                            <a:gdLst/>
                            <a:ahLst/>
                            <a:cxnLst/>
                            <a:rect l="0" t="0" r="0" b="0"/>
                            <a:pathLst>
                              <a:path w="56483" h="100679">
                                <a:moveTo>
                                  <a:pt x="0" y="0"/>
                                </a:moveTo>
                                <a:lnTo>
                                  <a:pt x="10668" y="0"/>
                                </a:lnTo>
                                <a:lnTo>
                                  <a:pt x="10668" y="44196"/>
                                </a:lnTo>
                                <a:cubicBezTo>
                                  <a:pt x="16764" y="35052"/>
                                  <a:pt x="24479" y="30480"/>
                                  <a:pt x="33623" y="30480"/>
                                </a:cubicBezTo>
                                <a:cubicBezTo>
                                  <a:pt x="48863" y="30480"/>
                                  <a:pt x="56483" y="39624"/>
                                  <a:pt x="56483" y="59531"/>
                                </a:cubicBezTo>
                                <a:lnTo>
                                  <a:pt x="56483" y="100679"/>
                                </a:lnTo>
                                <a:lnTo>
                                  <a:pt x="45815" y="100679"/>
                                </a:lnTo>
                                <a:lnTo>
                                  <a:pt x="45815" y="61055"/>
                                </a:lnTo>
                                <a:cubicBezTo>
                                  <a:pt x="45815" y="47244"/>
                                  <a:pt x="41243" y="39624"/>
                                  <a:pt x="30575" y="39624"/>
                                </a:cubicBezTo>
                                <a:cubicBezTo>
                                  <a:pt x="24479" y="39624"/>
                                  <a:pt x="19812" y="42672"/>
                                  <a:pt x="16764" y="45720"/>
                                </a:cubicBezTo>
                                <a:cubicBezTo>
                                  <a:pt x="12192" y="50387"/>
                                  <a:pt x="10668" y="54959"/>
                                  <a:pt x="10668" y="62579"/>
                                </a:cubicBezTo>
                                <a:lnTo>
                                  <a:pt x="10668" y="100679"/>
                                </a:lnTo>
                                <a:lnTo>
                                  <a:pt x="0" y="100679"/>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82" name="Shape 2482"/>
                        <wps:cNvSpPr/>
                        <wps:spPr>
                          <a:xfrm>
                            <a:off x="1594580" y="35457"/>
                            <a:ext cx="29004" cy="70824"/>
                          </a:xfrm>
                          <a:custGeom>
                            <a:avLst/>
                            <a:gdLst/>
                            <a:ahLst/>
                            <a:cxnLst/>
                            <a:rect l="0" t="0" r="0" b="0"/>
                            <a:pathLst>
                              <a:path w="29004" h="70824">
                                <a:moveTo>
                                  <a:pt x="29004" y="0"/>
                                </a:moveTo>
                                <a:lnTo>
                                  <a:pt x="29004" y="9573"/>
                                </a:lnTo>
                                <a:lnTo>
                                  <a:pt x="18288" y="14931"/>
                                </a:lnTo>
                                <a:cubicBezTo>
                                  <a:pt x="13716" y="17979"/>
                                  <a:pt x="12192" y="24170"/>
                                  <a:pt x="10668" y="28742"/>
                                </a:cubicBezTo>
                                <a:lnTo>
                                  <a:pt x="29004" y="28742"/>
                                </a:lnTo>
                                <a:lnTo>
                                  <a:pt x="29004" y="39410"/>
                                </a:lnTo>
                                <a:lnTo>
                                  <a:pt x="10668" y="39410"/>
                                </a:lnTo>
                                <a:cubicBezTo>
                                  <a:pt x="10668" y="47030"/>
                                  <a:pt x="13716" y="51602"/>
                                  <a:pt x="16764" y="56174"/>
                                </a:cubicBezTo>
                                <a:lnTo>
                                  <a:pt x="29004" y="60625"/>
                                </a:lnTo>
                                <a:lnTo>
                                  <a:pt x="29004" y="70824"/>
                                </a:lnTo>
                                <a:lnTo>
                                  <a:pt x="7620" y="62270"/>
                                </a:lnTo>
                                <a:cubicBezTo>
                                  <a:pt x="1524" y="56174"/>
                                  <a:pt x="0" y="47030"/>
                                  <a:pt x="0" y="36362"/>
                                </a:cubicBezTo>
                                <a:cubicBezTo>
                                  <a:pt x="0" y="25694"/>
                                  <a:pt x="3048" y="16455"/>
                                  <a:pt x="9144" y="10359"/>
                                </a:cubicBezTo>
                                <a:cubicBezTo>
                                  <a:pt x="12192" y="6549"/>
                                  <a:pt x="15240" y="3882"/>
                                  <a:pt x="18669" y="2167"/>
                                </a:cubicBezTo>
                                <a:lnTo>
                                  <a:pt x="2900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83" name="Shape 2483"/>
                        <wps:cNvSpPr/>
                        <wps:spPr>
                          <a:xfrm>
                            <a:off x="1623584" y="90107"/>
                            <a:ext cx="25956" cy="16764"/>
                          </a:xfrm>
                          <a:custGeom>
                            <a:avLst/>
                            <a:gdLst/>
                            <a:ahLst/>
                            <a:cxnLst/>
                            <a:rect l="0" t="0" r="0" b="0"/>
                            <a:pathLst>
                              <a:path w="25956" h="16764">
                                <a:moveTo>
                                  <a:pt x="25956" y="0"/>
                                </a:moveTo>
                                <a:lnTo>
                                  <a:pt x="25956" y="10668"/>
                                </a:lnTo>
                                <a:cubicBezTo>
                                  <a:pt x="19860" y="15240"/>
                                  <a:pt x="10716" y="16764"/>
                                  <a:pt x="1476" y="16764"/>
                                </a:cubicBezTo>
                                <a:lnTo>
                                  <a:pt x="0" y="16173"/>
                                </a:lnTo>
                                <a:lnTo>
                                  <a:pt x="0" y="5975"/>
                                </a:lnTo>
                                <a:lnTo>
                                  <a:pt x="4524" y="7620"/>
                                </a:lnTo>
                                <a:cubicBezTo>
                                  <a:pt x="12240" y="7620"/>
                                  <a:pt x="18336" y="4572"/>
                                  <a:pt x="2595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84" name="Shape 2484"/>
                        <wps:cNvSpPr/>
                        <wps:spPr>
                          <a:xfrm>
                            <a:off x="1623584" y="35147"/>
                            <a:ext cx="30528" cy="39719"/>
                          </a:xfrm>
                          <a:custGeom>
                            <a:avLst/>
                            <a:gdLst/>
                            <a:ahLst/>
                            <a:cxnLst/>
                            <a:rect l="0" t="0" r="0" b="0"/>
                            <a:pathLst>
                              <a:path w="30528" h="39719">
                                <a:moveTo>
                                  <a:pt x="1476" y="0"/>
                                </a:moveTo>
                                <a:cubicBezTo>
                                  <a:pt x="10716" y="0"/>
                                  <a:pt x="18336" y="3048"/>
                                  <a:pt x="22908" y="9144"/>
                                </a:cubicBezTo>
                                <a:cubicBezTo>
                                  <a:pt x="27480" y="15240"/>
                                  <a:pt x="30528" y="22955"/>
                                  <a:pt x="30528" y="33624"/>
                                </a:cubicBezTo>
                                <a:lnTo>
                                  <a:pt x="30528" y="39719"/>
                                </a:lnTo>
                                <a:lnTo>
                                  <a:pt x="0" y="39719"/>
                                </a:lnTo>
                                <a:lnTo>
                                  <a:pt x="0" y="29051"/>
                                </a:lnTo>
                                <a:lnTo>
                                  <a:pt x="18336" y="29051"/>
                                </a:lnTo>
                                <a:cubicBezTo>
                                  <a:pt x="18336" y="22955"/>
                                  <a:pt x="16812" y="18288"/>
                                  <a:pt x="13764" y="15240"/>
                                </a:cubicBezTo>
                                <a:cubicBezTo>
                                  <a:pt x="10716" y="10668"/>
                                  <a:pt x="7668" y="9144"/>
                                  <a:pt x="1476" y="9144"/>
                                </a:cubicBezTo>
                                <a:lnTo>
                                  <a:pt x="0" y="9882"/>
                                </a:lnTo>
                                <a:lnTo>
                                  <a:pt x="0" y="309"/>
                                </a:lnTo>
                                <a:lnTo>
                                  <a:pt x="147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85" name="Shape 2485"/>
                        <wps:cNvSpPr/>
                        <wps:spPr>
                          <a:xfrm>
                            <a:off x="1702975" y="35606"/>
                            <a:ext cx="29766" cy="70942"/>
                          </a:xfrm>
                          <a:custGeom>
                            <a:avLst/>
                            <a:gdLst/>
                            <a:ahLst/>
                            <a:cxnLst/>
                            <a:rect l="0" t="0" r="0" b="0"/>
                            <a:pathLst>
                              <a:path w="29766" h="70942">
                                <a:moveTo>
                                  <a:pt x="29766" y="0"/>
                                </a:moveTo>
                                <a:lnTo>
                                  <a:pt x="29766" y="9090"/>
                                </a:lnTo>
                                <a:lnTo>
                                  <a:pt x="18383" y="14781"/>
                                </a:lnTo>
                                <a:cubicBezTo>
                                  <a:pt x="13716" y="17829"/>
                                  <a:pt x="12192" y="24020"/>
                                  <a:pt x="10668" y="28592"/>
                                </a:cubicBezTo>
                                <a:lnTo>
                                  <a:pt x="29766" y="28592"/>
                                </a:lnTo>
                                <a:lnTo>
                                  <a:pt x="29766" y="39260"/>
                                </a:lnTo>
                                <a:lnTo>
                                  <a:pt x="10668" y="39260"/>
                                </a:lnTo>
                                <a:cubicBezTo>
                                  <a:pt x="10668" y="46880"/>
                                  <a:pt x="13716" y="51453"/>
                                  <a:pt x="16859" y="56024"/>
                                </a:cubicBezTo>
                                <a:lnTo>
                                  <a:pt x="29766" y="60717"/>
                                </a:lnTo>
                                <a:lnTo>
                                  <a:pt x="29766" y="70942"/>
                                </a:lnTo>
                                <a:lnTo>
                                  <a:pt x="7620" y="62120"/>
                                </a:lnTo>
                                <a:cubicBezTo>
                                  <a:pt x="3048" y="56024"/>
                                  <a:pt x="0" y="46880"/>
                                  <a:pt x="0" y="36213"/>
                                </a:cubicBezTo>
                                <a:cubicBezTo>
                                  <a:pt x="0" y="25544"/>
                                  <a:pt x="3048" y="16305"/>
                                  <a:pt x="9144" y="10209"/>
                                </a:cubicBezTo>
                                <a:cubicBezTo>
                                  <a:pt x="12240" y="6400"/>
                                  <a:pt x="15692" y="3732"/>
                                  <a:pt x="19515" y="2018"/>
                                </a:cubicBezTo>
                                <a:lnTo>
                                  <a:pt x="2976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86" name="Shape 2486"/>
                        <wps:cNvSpPr/>
                        <wps:spPr>
                          <a:xfrm>
                            <a:off x="1732740" y="90107"/>
                            <a:ext cx="25194" cy="16764"/>
                          </a:xfrm>
                          <a:custGeom>
                            <a:avLst/>
                            <a:gdLst/>
                            <a:ahLst/>
                            <a:cxnLst/>
                            <a:rect l="0" t="0" r="0" b="0"/>
                            <a:pathLst>
                              <a:path w="25194" h="16764">
                                <a:moveTo>
                                  <a:pt x="25194" y="0"/>
                                </a:moveTo>
                                <a:lnTo>
                                  <a:pt x="25194" y="10668"/>
                                </a:lnTo>
                                <a:cubicBezTo>
                                  <a:pt x="19098" y="15240"/>
                                  <a:pt x="11478" y="16764"/>
                                  <a:pt x="810" y="16764"/>
                                </a:cubicBezTo>
                                <a:lnTo>
                                  <a:pt x="0" y="16442"/>
                                </a:lnTo>
                                <a:lnTo>
                                  <a:pt x="0" y="6217"/>
                                </a:lnTo>
                                <a:lnTo>
                                  <a:pt x="3858" y="7620"/>
                                </a:lnTo>
                                <a:cubicBezTo>
                                  <a:pt x="11478" y="7620"/>
                                  <a:pt x="19098" y="4572"/>
                                  <a:pt x="2519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87" name="Shape 2487"/>
                        <wps:cNvSpPr/>
                        <wps:spPr>
                          <a:xfrm>
                            <a:off x="1732740" y="35147"/>
                            <a:ext cx="29861" cy="39719"/>
                          </a:xfrm>
                          <a:custGeom>
                            <a:avLst/>
                            <a:gdLst/>
                            <a:ahLst/>
                            <a:cxnLst/>
                            <a:rect l="0" t="0" r="0" b="0"/>
                            <a:pathLst>
                              <a:path w="29861" h="39719">
                                <a:moveTo>
                                  <a:pt x="2334" y="0"/>
                                </a:moveTo>
                                <a:cubicBezTo>
                                  <a:pt x="9954" y="0"/>
                                  <a:pt x="17574" y="3048"/>
                                  <a:pt x="22146" y="9144"/>
                                </a:cubicBezTo>
                                <a:cubicBezTo>
                                  <a:pt x="26718" y="15240"/>
                                  <a:pt x="29861" y="22955"/>
                                  <a:pt x="29861" y="33624"/>
                                </a:cubicBezTo>
                                <a:lnTo>
                                  <a:pt x="29861" y="39719"/>
                                </a:lnTo>
                                <a:lnTo>
                                  <a:pt x="0" y="39719"/>
                                </a:lnTo>
                                <a:lnTo>
                                  <a:pt x="0" y="29051"/>
                                </a:lnTo>
                                <a:lnTo>
                                  <a:pt x="19098" y="29051"/>
                                </a:lnTo>
                                <a:cubicBezTo>
                                  <a:pt x="19098" y="22955"/>
                                  <a:pt x="17574" y="18288"/>
                                  <a:pt x="14526" y="15240"/>
                                </a:cubicBezTo>
                                <a:cubicBezTo>
                                  <a:pt x="11478" y="10668"/>
                                  <a:pt x="6906" y="9144"/>
                                  <a:pt x="810" y="9144"/>
                                </a:cubicBezTo>
                                <a:lnTo>
                                  <a:pt x="0" y="9549"/>
                                </a:lnTo>
                                <a:lnTo>
                                  <a:pt x="0" y="459"/>
                                </a:lnTo>
                                <a:lnTo>
                                  <a:pt x="233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88" name="Shape 2488"/>
                        <wps:cNvSpPr/>
                        <wps:spPr>
                          <a:xfrm>
                            <a:off x="1771745" y="3142"/>
                            <a:ext cx="41243" cy="102204"/>
                          </a:xfrm>
                          <a:custGeom>
                            <a:avLst/>
                            <a:gdLst/>
                            <a:ahLst/>
                            <a:cxnLst/>
                            <a:rect l="0" t="0" r="0" b="0"/>
                            <a:pathLst>
                              <a:path w="41243" h="102204">
                                <a:moveTo>
                                  <a:pt x="33528" y="0"/>
                                </a:moveTo>
                                <a:cubicBezTo>
                                  <a:pt x="36671" y="0"/>
                                  <a:pt x="39719" y="0"/>
                                  <a:pt x="41243" y="1525"/>
                                </a:cubicBezTo>
                                <a:lnTo>
                                  <a:pt x="41243" y="10668"/>
                                </a:lnTo>
                                <a:cubicBezTo>
                                  <a:pt x="39719" y="9144"/>
                                  <a:pt x="36671" y="9144"/>
                                  <a:pt x="33528" y="9144"/>
                                </a:cubicBezTo>
                                <a:cubicBezTo>
                                  <a:pt x="25908" y="9144"/>
                                  <a:pt x="22860" y="13716"/>
                                  <a:pt x="22860" y="22861"/>
                                </a:cubicBezTo>
                                <a:lnTo>
                                  <a:pt x="22860" y="33528"/>
                                </a:lnTo>
                                <a:lnTo>
                                  <a:pt x="38195" y="33528"/>
                                </a:lnTo>
                                <a:lnTo>
                                  <a:pt x="38195" y="42673"/>
                                </a:lnTo>
                                <a:lnTo>
                                  <a:pt x="22860" y="42673"/>
                                </a:lnTo>
                                <a:lnTo>
                                  <a:pt x="22860" y="102204"/>
                                </a:lnTo>
                                <a:lnTo>
                                  <a:pt x="10668" y="102204"/>
                                </a:lnTo>
                                <a:lnTo>
                                  <a:pt x="10668" y="42673"/>
                                </a:lnTo>
                                <a:lnTo>
                                  <a:pt x="0" y="42673"/>
                                </a:lnTo>
                                <a:lnTo>
                                  <a:pt x="0" y="33528"/>
                                </a:lnTo>
                                <a:lnTo>
                                  <a:pt x="10668" y="33528"/>
                                </a:lnTo>
                                <a:lnTo>
                                  <a:pt x="10668" y="22861"/>
                                </a:lnTo>
                                <a:cubicBezTo>
                                  <a:pt x="10668" y="15240"/>
                                  <a:pt x="13716" y="10668"/>
                                  <a:pt x="18288" y="6097"/>
                                </a:cubicBezTo>
                                <a:cubicBezTo>
                                  <a:pt x="21336" y="1525"/>
                                  <a:pt x="27432" y="0"/>
                                  <a:pt x="3352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89" name="Shape 2489"/>
                        <wps:cNvSpPr/>
                        <wps:spPr>
                          <a:xfrm>
                            <a:off x="1814513" y="3142"/>
                            <a:ext cx="41243" cy="102204"/>
                          </a:xfrm>
                          <a:custGeom>
                            <a:avLst/>
                            <a:gdLst/>
                            <a:ahLst/>
                            <a:cxnLst/>
                            <a:rect l="0" t="0" r="0" b="0"/>
                            <a:pathLst>
                              <a:path w="41243" h="102204">
                                <a:moveTo>
                                  <a:pt x="33528" y="0"/>
                                </a:moveTo>
                                <a:cubicBezTo>
                                  <a:pt x="36671" y="0"/>
                                  <a:pt x="39719" y="0"/>
                                  <a:pt x="41243" y="1525"/>
                                </a:cubicBezTo>
                                <a:lnTo>
                                  <a:pt x="41243" y="10668"/>
                                </a:lnTo>
                                <a:cubicBezTo>
                                  <a:pt x="38195" y="9144"/>
                                  <a:pt x="36671" y="9144"/>
                                  <a:pt x="33528" y="9144"/>
                                </a:cubicBezTo>
                                <a:cubicBezTo>
                                  <a:pt x="25908" y="9144"/>
                                  <a:pt x="22860" y="13716"/>
                                  <a:pt x="22860" y="22861"/>
                                </a:cubicBezTo>
                                <a:lnTo>
                                  <a:pt x="22860" y="33528"/>
                                </a:lnTo>
                                <a:lnTo>
                                  <a:pt x="38195" y="33528"/>
                                </a:lnTo>
                                <a:lnTo>
                                  <a:pt x="38195" y="42673"/>
                                </a:lnTo>
                                <a:lnTo>
                                  <a:pt x="22860" y="42673"/>
                                </a:lnTo>
                                <a:lnTo>
                                  <a:pt x="22860" y="102204"/>
                                </a:lnTo>
                                <a:lnTo>
                                  <a:pt x="10668" y="102204"/>
                                </a:lnTo>
                                <a:lnTo>
                                  <a:pt x="10668" y="42673"/>
                                </a:lnTo>
                                <a:lnTo>
                                  <a:pt x="0" y="42673"/>
                                </a:lnTo>
                                <a:lnTo>
                                  <a:pt x="0" y="33528"/>
                                </a:lnTo>
                                <a:lnTo>
                                  <a:pt x="10668" y="33528"/>
                                </a:lnTo>
                                <a:lnTo>
                                  <a:pt x="10668" y="22861"/>
                                </a:lnTo>
                                <a:cubicBezTo>
                                  <a:pt x="10668" y="15240"/>
                                  <a:pt x="13716" y="10668"/>
                                  <a:pt x="18288" y="6097"/>
                                </a:cubicBezTo>
                                <a:cubicBezTo>
                                  <a:pt x="21336" y="1525"/>
                                  <a:pt x="27432" y="0"/>
                                  <a:pt x="3352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69" name="Shape 20669"/>
                        <wps:cNvSpPr/>
                        <wps:spPr>
                          <a:xfrm>
                            <a:off x="1864900" y="36671"/>
                            <a:ext cx="10668" cy="68675"/>
                          </a:xfrm>
                          <a:custGeom>
                            <a:avLst/>
                            <a:gdLst/>
                            <a:ahLst/>
                            <a:cxnLst/>
                            <a:rect l="0" t="0" r="0" b="0"/>
                            <a:pathLst>
                              <a:path w="10668" h="68675">
                                <a:moveTo>
                                  <a:pt x="0" y="0"/>
                                </a:moveTo>
                                <a:lnTo>
                                  <a:pt x="10668" y="0"/>
                                </a:lnTo>
                                <a:lnTo>
                                  <a:pt x="10668" y="68675"/>
                                </a:lnTo>
                                <a:lnTo>
                                  <a:pt x="0" y="68675"/>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91" name="Shape 2491"/>
                        <wps:cNvSpPr/>
                        <wps:spPr>
                          <a:xfrm>
                            <a:off x="1863281" y="6191"/>
                            <a:ext cx="13811" cy="13716"/>
                          </a:xfrm>
                          <a:custGeom>
                            <a:avLst/>
                            <a:gdLst/>
                            <a:ahLst/>
                            <a:cxnLst/>
                            <a:rect l="0" t="0" r="0" b="0"/>
                            <a:pathLst>
                              <a:path w="13811" h="13716">
                                <a:moveTo>
                                  <a:pt x="6191" y="0"/>
                                </a:moveTo>
                                <a:cubicBezTo>
                                  <a:pt x="9239" y="0"/>
                                  <a:pt x="10763" y="0"/>
                                  <a:pt x="12287" y="1524"/>
                                </a:cubicBezTo>
                                <a:cubicBezTo>
                                  <a:pt x="13811" y="3048"/>
                                  <a:pt x="13811" y="4573"/>
                                  <a:pt x="13811" y="6097"/>
                                </a:cubicBezTo>
                                <a:cubicBezTo>
                                  <a:pt x="13811" y="9144"/>
                                  <a:pt x="13811" y="10668"/>
                                  <a:pt x="12287" y="12192"/>
                                </a:cubicBezTo>
                                <a:cubicBezTo>
                                  <a:pt x="10763" y="12192"/>
                                  <a:pt x="9239" y="13716"/>
                                  <a:pt x="6191" y="13716"/>
                                </a:cubicBezTo>
                                <a:cubicBezTo>
                                  <a:pt x="4667" y="13716"/>
                                  <a:pt x="3143" y="12192"/>
                                  <a:pt x="1619" y="12192"/>
                                </a:cubicBezTo>
                                <a:cubicBezTo>
                                  <a:pt x="0" y="10668"/>
                                  <a:pt x="0" y="9144"/>
                                  <a:pt x="0" y="6097"/>
                                </a:cubicBezTo>
                                <a:cubicBezTo>
                                  <a:pt x="0" y="4573"/>
                                  <a:pt x="0" y="3048"/>
                                  <a:pt x="1619" y="1524"/>
                                </a:cubicBezTo>
                                <a:cubicBezTo>
                                  <a:pt x="3143" y="0"/>
                                  <a:pt x="4667" y="0"/>
                                  <a:pt x="6191"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92" name="Shape 2492"/>
                        <wps:cNvSpPr/>
                        <wps:spPr>
                          <a:xfrm>
                            <a:off x="1892332" y="35147"/>
                            <a:ext cx="52007" cy="71723"/>
                          </a:xfrm>
                          <a:custGeom>
                            <a:avLst/>
                            <a:gdLst/>
                            <a:ahLst/>
                            <a:cxnLst/>
                            <a:rect l="0" t="0" r="0" b="0"/>
                            <a:pathLst>
                              <a:path w="52007" h="71723">
                                <a:moveTo>
                                  <a:pt x="36671" y="0"/>
                                </a:moveTo>
                                <a:cubicBezTo>
                                  <a:pt x="42767" y="0"/>
                                  <a:pt x="47435" y="1524"/>
                                  <a:pt x="52007" y="3048"/>
                                </a:cubicBezTo>
                                <a:lnTo>
                                  <a:pt x="52007" y="15239"/>
                                </a:lnTo>
                                <a:cubicBezTo>
                                  <a:pt x="47435" y="10668"/>
                                  <a:pt x="41243" y="9144"/>
                                  <a:pt x="35147" y="9144"/>
                                </a:cubicBezTo>
                                <a:cubicBezTo>
                                  <a:pt x="29051" y="9144"/>
                                  <a:pt x="22955" y="12192"/>
                                  <a:pt x="18383" y="16763"/>
                                </a:cubicBezTo>
                                <a:cubicBezTo>
                                  <a:pt x="13811" y="22955"/>
                                  <a:pt x="12287" y="29051"/>
                                  <a:pt x="12287" y="36671"/>
                                </a:cubicBezTo>
                                <a:cubicBezTo>
                                  <a:pt x="12287" y="44291"/>
                                  <a:pt x="13811" y="51911"/>
                                  <a:pt x="18383" y="56483"/>
                                </a:cubicBezTo>
                                <a:cubicBezTo>
                                  <a:pt x="22955" y="61055"/>
                                  <a:pt x="27527" y="62579"/>
                                  <a:pt x="35147" y="62579"/>
                                </a:cubicBezTo>
                                <a:cubicBezTo>
                                  <a:pt x="41243" y="62579"/>
                                  <a:pt x="47435" y="61055"/>
                                  <a:pt x="52007" y="56483"/>
                                </a:cubicBezTo>
                                <a:lnTo>
                                  <a:pt x="52007" y="67151"/>
                                </a:lnTo>
                                <a:cubicBezTo>
                                  <a:pt x="47435" y="70199"/>
                                  <a:pt x="39719" y="71723"/>
                                  <a:pt x="33623" y="71723"/>
                                </a:cubicBezTo>
                                <a:cubicBezTo>
                                  <a:pt x="22955" y="71723"/>
                                  <a:pt x="15335" y="68675"/>
                                  <a:pt x="9239" y="62579"/>
                                </a:cubicBezTo>
                                <a:cubicBezTo>
                                  <a:pt x="3143" y="56483"/>
                                  <a:pt x="0" y="47339"/>
                                  <a:pt x="0" y="38195"/>
                                </a:cubicBezTo>
                                <a:cubicBezTo>
                                  <a:pt x="0" y="26003"/>
                                  <a:pt x="3143" y="16763"/>
                                  <a:pt x="10763" y="10668"/>
                                </a:cubicBezTo>
                                <a:cubicBezTo>
                                  <a:pt x="16859" y="4572"/>
                                  <a:pt x="26003" y="0"/>
                                  <a:pt x="36671"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70" name="Shape 20670"/>
                        <wps:cNvSpPr/>
                        <wps:spPr>
                          <a:xfrm>
                            <a:off x="1961102" y="36671"/>
                            <a:ext cx="10668" cy="68675"/>
                          </a:xfrm>
                          <a:custGeom>
                            <a:avLst/>
                            <a:gdLst/>
                            <a:ahLst/>
                            <a:cxnLst/>
                            <a:rect l="0" t="0" r="0" b="0"/>
                            <a:pathLst>
                              <a:path w="10668" h="68675">
                                <a:moveTo>
                                  <a:pt x="0" y="0"/>
                                </a:moveTo>
                                <a:lnTo>
                                  <a:pt x="10668" y="0"/>
                                </a:lnTo>
                                <a:lnTo>
                                  <a:pt x="10668" y="68675"/>
                                </a:lnTo>
                                <a:lnTo>
                                  <a:pt x="0" y="68675"/>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94" name="Shape 2494"/>
                        <wps:cNvSpPr/>
                        <wps:spPr>
                          <a:xfrm>
                            <a:off x="1959483" y="6191"/>
                            <a:ext cx="13811" cy="13716"/>
                          </a:xfrm>
                          <a:custGeom>
                            <a:avLst/>
                            <a:gdLst/>
                            <a:ahLst/>
                            <a:cxnLst/>
                            <a:rect l="0" t="0" r="0" b="0"/>
                            <a:pathLst>
                              <a:path w="13811" h="13716">
                                <a:moveTo>
                                  <a:pt x="6191" y="0"/>
                                </a:moveTo>
                                <a:cubicBezTo>
                                  <a:pt x="9239" y="0"/>
                                  <a:pt x="10763" y="0"/>
                                  <a:pt x="12287" y="1524"/>
                                </a:cubicBezTo>
                                <a:cubicBezTo>
                                  <a:pt x="13811" y="3048"/>
                                  <a:pt x="13811" y="4573"/>
                                  <a:pt x="13811" y="6097"/>
                                </a:cubicBezTo>
                                <a:cubicBezTo>
                                  <a:pt x="13811" y="9144"/>
                                  <a:pt x="13811" y="10668"/>
                                  <a:pt x="12287" y="12192"/>
                                </a:cubicBezTo>
                                <a:cubicBezTo>
                                  <a:pt x="10763" y="12192"/>
                                  <a:pt x="9239" y="13716"/>
                                  <a:pt x="6191" y="13716"/>
                                </a:cubicBezTo>
                                <a:cubicBezTo>
                                  <a:pt x="4667" y="13716"/>
                                  <a:pt x="3143" y="12192"/>
                                  <a:pt x="1619" y="12192"/>
                                </a:cubicBezTo>
                                <a:cubicBezTo>
                                  <a:pt x="0" y="10668"/>
                                  <a:pt x="0" y="9144"/>
                                  <a:pt x="0" y="6097"/>
                                </a:cubicBezTo>
                                <a:cubicBezTo>
                                  <a:pt x="0" y="4573"/>
                                  <a:pt x="0" y="3048"/>
                                  <a:pt x="1619" y="1524"/>
                                </a:cubicBezTo>
                                <a:cubicBezTo>
                                  <a:pt x="3143" y="0"/>
                                  <a:pt x="4667" y="0"/>
                                  <a:pt x="6191"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95" name="Shape 2495"/>
                        <wps:cNvSpPr/>
                        <wps:spPr>
                          <a:xfrm>
                            <a:off x="1988630" y="35438"/>
                            <a:ext cx="30528" cy="70842"/>
                          </a:xfrm>
                          <a:custGeom>
                            <a:avLst/>
                            <a:gdLst/>
                            <a:ahLst/>
                            <a:cxnLst/>
                            <a:rect l="0" t="0" r="0" b="0"/>
                            <a:pathLst>
                              <a:path w="30528" h="70842">
                                <a:moveTo>
                                  <a:pt x="30528" y="0"/>
                                </a:moveTo>
                                <a:lnTo>
                                  <a:pt x="30528" y="9510"/>
                                </a:lnTo>
                                <a:lnTo>
                                  <a:pt x="18288" y="14949"/>
                                </a:lnTo>
                                <a:cubicBezTo>
                                  <a:pt x="15240" y="17997"/>
                                  <a:pt x="12192" y="24188"/>
                                  <a:pt x="12192" y="28760"/>
                                </a:cubicBezTo>
                                <a:lnTo>
                                  <a:pt x="30528" y="28760"/>
                                </a:lnTo>
                                <a:lnTo>
                                  <a:pt x="30528" y="39429"/>
                                </a:lnTo>
                                <a:lnTo>
                                  <a:pt x="12192" y="39429"/>
                                </a:lnTo>
                                <a:cubicBezTo>
                                  <a:pt x="12192" y="47048"/>
                                  <a:pt x="13716" y="51621"/>
                                  <a:pt x="18288" y="56193"/>
                                </a:cubicBezTo>
                                <a:lnTo>
                                  <a:pt x="30528" y="61089"/>
                                </a:lnTo>
                                <a:lnTo>
                                  <a:pt x="30528" y="70842"/>
                                </a:lnTo>
                                <a:lnTo>
                                  <a:pt x="9144" y="62288"/>
                                </a:lnTo>
                                <a:cubicBezTo>
                                  <a:pt x="3048" y="56193"/>
                                  <a:pt x="0" y="47048"/>
                                  <a:pt x="0" y="36381"/>
                                </a:cubicBezTo>
                                <a:cubicBezTo>
                                  <a:pt x="0" y="25712"/>
                                  <a:pt x="3048" y="16473"/>
                                  <a:pt x="9144" y="10378"/>
                                </a:cubicBezTo>
                                <a:cubicBezTo>
                                  <a:pt x="12192" y="6568"/>
                                  <a:pt x="15621" y="3901"/>
                                  <a:pt x="19431" y="2186"/>
                                </a:cubicBezTo>
                                <a:lnTo>
                                  <a:pt x="3052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96" name="Shape 2496"/>
                        <wps:cNvSpPr/>
                        <wps:spPr>
                          <a:xfrm>
                            <a:off x="2019157" y="90107"/>
                            <a:ext cx="24432" cy="16764"/>
                          </a:xfrm>
                          <a:custGeom>
                            <a:avLst/>
                            <a:gdLst/>
                            <a:ahLst/>
                            <a:cxnLst/>
                            <a:rect l="0" t="0" r="0" b="0"/>
                            <a:pathLst>
                              <a:path w="24432" h="16764">
                                <a:moveTo>
                                  <a:pt x="24432" y="0"/>
                                </a:moveTo>
                                <a:lnTo>
                                  <a:pt x="24432" y="10668"/>
                                </a:lnTo>
                                <a:cubicBezTo>
                                  <a:pt x="18336" y="15240"/>
                                  <a:pt x="10716" y="16764"/>
                                  <a:pt x="1476" y="16764"/>
                                </a:cubicBezTo>
                                <a:lnTo>
                                  <a:pt x="0" y="16173"/>
                                </a:lnTo>
                                <a:lnTo>
                                  <a:pt x="0" y="6420"/>
                                </a:lnTo>
                                <a:lnTo>
                                  <a:pt x="3000" y="7620"/>
                                </a:lnTo>
                                <a:cubicBezTo>
                                  <a:pt x="10716" y="7620"/>
                                  <a:pt x="18336" y="4572"/>
                                  <a:pt x="2443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97" name="Shape 2497"/>
                        <wps:cNvSpPr/>
                        <wps:spPr>
                          <a:xfrm>
                            <a:off x="2019157" y="35147"/>
                            <a:ext cx="29004" cy="39719"/>
                          </a:xfrm>
                          <a:custGeom>
                            <a:avLst/>
                            <a:gdLst/>
                            <a:ahLst/>
                            <a:cxnLst/>
                            <a:rect l="0" t="0" r="0" b="0"/>
                            <a:pathLst>
                              <a:path w="29004" h="39719">
                                <a:moveTo>
                                  <a:pt x="1476" y="0"/>
                                </a:moveTo>
                                <a:cubicBezTo>
                                  <a:pt x="10716" y="0"/>
                                  <a:pt x="16812" y="3048"/>
                                  <a:pt x="22908" y="9144"/>
                                </a:cubicBezTo>
                                <a:cubicBezTo>
                                  <a:pt x="27480" y="15240"/>
                                  <a:pt x="29004" y="22955"/>
                                  <a:pt x="29004" y="33624"/>
                                </a:cubicBezTo>
                                <a:lnTo>
                                  <a:pt x="29004" y="39719"/>
                                </a:lnTo>
                                <a:lnTo>
                                  <a:pt x="0" y="39719"/>
                                </a:lnTo>
                                <a:lnTo>
                                  <a:pt x="0" y="29051"/>
                                </a:lnTo>
                                <a:lnTo>
                                  <a:pt x="18336" y="29051"/>
                                </a:lnTo>
                                <a:cubicBezTo>
                                  <a:pt x="18336" y="22955"/>
                                  <a:pt x="16812" y="18288"/>
                                  <a:pt x="13764" y="15240"/>
                                </a:cubicBezTo>
                                <a:cubicBezTo>
                                  <a:pt x="10716" y="10668"/>
                                  <a:pt x="6048" y="9144"/>
                                  <a:pt x="1476" y="9144"/>
                                </a:cubicBezTo>
                                <a:lnTo>
                                  <a:pt x="0" y="9801"/>
                                </a:lnTo>
                                <a:lnTo>
                                  <a:pt x="0" y="291"/>
                                </a:lnTo>
                                <a:lnTo>
                                  <a:pt x="147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98" name="Shape 2498"/>
                        <wps:cNvSpPr/>
                        <wps:spPr>
                          <a:xfrm>
                            <a:off x="2064925" y="35147"/>
                            <a:ext cx="56579" cy="70200"/>
                          </a:xfrm>
                          <a:custGeom>
                            <a:avLst/>
                            <a:gdLst/>
                            <a:ahLst/>
                            <a:cxnLst/>
                            <a:rect l="0" t="0" r="0" b="0"/>
                            <a:pathLst>
                              <a:path w="56579" h="70200">
                                <a:moveTo>
                                  <a:pt x="33623" y="0"/>
                                </a:moveTo>
                                <a:cubicBezTo>
                                  <a:pt x="41243" y="0"/>
                                  <a:pt x="47339" y="3049"/>
                                  <a:pt x="52007" y="7620"/>
                                </a:cubicBezTo>
                                <a:cubicBezTo>
                                  <a:pt x="55055" y="12192"/>
                                  <a:pt x="56579" y="19907"/>
                                  <a:pt x="56579" y="29052"/>
                                </a:cubicBezTo>
                                <a:lnTo>
                                  <a:pt x="56579" y="70200"/>
                                </a:lnTo>
                                <a:lnTo>
                                  <a:pt x="45815" y="70200"/>
                                </a:lnTo>
                                <a:lnTo>
                                  <a:pt x="45815" y="32100"/>
                                </a:lnTo>
                                <a:cubicBezTo>
                                  <a:pt x="45815" y="16764"/>
                                  <a:pt x="41243" y="9144"/>
                                  <a:pt x="30575" y="9144"/>
                                </a:cubicBezTo>
                                <a:cubicBezTo>
                                  <a:pt x="24479" y="9144"/>
                                  <a:pt x="19907" y="12192"/>
                                  <a:pt x="16859" y="15240"/>
                                </a:cubicBezTo>
                                <a:cubicBezTo>
                                  <a:pt x="13811" y="19907"/>
                                  <a:pt x="10763" y="24480"/>
                                  <a:pt x="10763" y="32100"/>
                                </a:cubicBezTo>
                                <a:lnTo>
                                  <a:pt x="10763" y="70200"/>
                                </a:lnTo>
                                <a:lnTo>
                                  <a:pt x="0" y="70200"/>
                                </a:lnTo>
                                <a:lnTo>
                                  <a:pt x="0" y="1525"/>
                                </a:lnTo>
                                <a:lnTo>
                                  <a:pt x="10763" y="1525"/>
                                </a:lnTo>
                                <a:lnTo>
                                  <a:pt x="10763" y="13716"/>
                                </a:lnTo>
                                <a:lnTo>
                                  <a:pt x="12287" y="13716"/>
                                </a:lnTo>
                                <a:cubicBezTo>
                                  <a:pt x="16859" y="4573"/>
                                  <a:pt x="24479" y="0"/>
                                  <a:pt x="33623"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499" name="Shape 2499"/>
                        <wps:cNvSpPr/>
                        <wps:spPr>
                          <a:xfrm>
                            <a:off x="2138267" y="35147"/>
                            <a:ext cx="51911" cy="71723"/>
                          </a:xfrm>
                          <a:custGeom>
                            <a:avLst/>
                            <a:gdLst/>
                            <a:ahLst/>
                            <a:cxnLst/>
                            <a:rect l="0" t="0" r="0" b="0"/>
                            <a:pathLst>
                              <a:path w="51911" h="71723">
                                <a:moveTo>
                                  <a:pt x="35052" y="0"/>
                                </a:moveTo>
                                <a:cubicBezTo>
                                  <a:pt x="41148" y="0"/>
                                  <a:pt x="47339" y="1524"/>
                                  <a:pt x="51911" y="3048"/>
                                </a:cubicBezTo>
                                <a:lnTo>
                                  <a:pt x="51911" y="15239"/>
                                </a:lnTo>
                                <a:cubicBezTo>
                                  <a:pt x="45815" y="10668"/>
                                  <a:pt x="41148" y="9144"/>
                                  <a:pt x="35052" y="9144"/>
                                </a:cubicBezTo>
                                <a:cubicBezTo>
                                  <a:pt x="27432" y="9144"/>
                                  <a:pt x="22860" y="12192"/>
                                  <a:pt x="18288" y="16763"/>
                                </a:cubicBezTo>
                                <a:cubicBezTo>
                                  <a:pt x="13716" y="22860"/>
                                  <a:pt x="10668" y="28956"/>
                                  <a:pt x="10668" y="36671"/>
                                </a:cubicBezTo>
                                <a:cubicBezTo>
                                  <a:pt x="10668" y="44291"/>
                                  <a:pt x="13716" y="51911"/>
                                  <a:pt x="16764" y="56483"/>
                                </a:cubicBezTo>
                                <a:cubicBezTo>
                                  <a:pt x="21336" y="61055"/>
                                  <a:pt x="27432" y="62579"/>
                                  <a:pt x="33528" y="62579"/>
                                </a:cubicBezTo>
                                <a:cubicBezTo>
                                  <a:pt x="39624" y="62579"/>
                                  <a:pt x="45815" y="61055"/>
                                  <a:pt x="50387" y="56483"/>
                                </a:cubicBezTo>
                                <a:lnTo>
                                  <a:pt x="50387" y="67151"/>
                                </a:lnTo>
                                <a:cubicBezTo>
                                  <a:pt x="45815" y="70199"/>
                                  <a:pt x="39624" y="71723"/>
                                  <a:pt x="32004" y="71723"/>
                                </a:cubicBezTo>
                                <a:cubicBezTo>
                                  <a:pt x="22860" y="71723"/>
                                  <a:pt x="15240" y="68675"/>
                                  <a:pt x="9144" y="62579"/>
                                </a:cubicBezTo>
                                <a:cubicBezTo>
                                  <a:pt x="3048" y="56483"/>
                                  <a:pt x="0" y="47339"/>
                                  <a:pt x="0" y="38195"/>
                                </a:cubicBezTo>
                                <a:cubicBezTo>
                                  <a:pt x="0" y="25908"/>
                                  <a:pt x="3048" y="16763"/>
                                  <a:pt x="9144" y="10668"/>
                                </a:cubicBezTo>
                                <a:cubicBezTo>
                                  <a:pt x="15240" y="4572"/>
                                  <a:pt x="24384" y="0"/>
                                  <a:pt x="3505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500" name="Shape 2500"/>
                        <wps:cNvSpPr/>
                        <wps:spPr>
                          <a:xfrm>
                            <a:off x="2196370" y="36671"/>
                            <a:ext cx="64103" cy="100679"/>
                          </a:xfrm>
                          <a:custGeom>
                            <a:avLst/>
                            <a:gdLst/>
                            <a:ahLst/>
                            <a:cxnLst/>
                            <a:rect l="0" t="0" r="0" b="0"/>
                            <a:pathLst>
                              <a:path w="64103" h="100679">
                                <a:moveTo>
                                  <a:pt x="0" y="0"/>
                                </a:moveTo>
                                <a:lnTo>
                                  <a:pt x="12192" y="0"/>
                                </a:lnTo>
                                <a:lnTo>
                                  <a:pt x="30575" y="53436"/>
                                </a:lnTo>
                                <a:cubicBezTo>
                                  <a:pt x="30575" y="53436"/>
                                  <a:pt x="30575" y="54959"/>
                                  <a:pt x="32099" y="58007"/>
                                </a:cubicBezTo>
                                <a:cubicBezTo>
                                  <a:pt x="32099" y="58007"/>
                                  <a:pt x="32099" y="54959"/>
                                  <a:pt x="33623" y="53436"/>
                                </a:cubicBezTo>
                                <a:lnTo>
                                  <a:pt x="51911" y="0"/>
                                </a:lnTo>
                                <a:lnTo>
                                  <a:pt x="64103" y="0"/>
                                </a:lnTo>
                                <a:lnTo>
                                  <a:pt x="32099" y="79343"/>
                                </a:lnTo>
                                <a:cubicBezTo>
                                  <a:pt x="27527" y="94583"/>
                                  <a:pt x="18288" y="100679"/>
                                  <a:pt x="9144" y="100679"/>
                                </a:cubicBezTo>
                                <a:cubicBezTo>
                                  <a:pt x="6096" y="100679"/>
                                  <a:pt x="3048" y="100679"/>
                                  <a:pt x="1524" y="100679"/>
                                </a:cubicBezTo>
                                <a:lnTo>
                                  <a:pt x="1524" y="90012"/>
                                </a:lnTo>
                                <a:cubicBezTo>
                                  <a:pt x="4572" y="91536"/>
                                  <a:pt x="6096" y="91536"/>
                                  <a:pt x="7620" y="91536"/>
                                </a:cubicBezTo>
                                <a:cubicBezTo>
                                  <a:pt x="13716" y="91536"/>
                                  <a:pt x="18288" y="88488"/>
                                  <a:pt x="19812" y="82391"/>
                                </a:cubicBezTo>
                                <a:lnTo>
                                  <a:pt x="26003" y="68675"/>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501" name="Shape 2501"/>
                        <wps:cNvSpPr/>
                        <wps:spPr>
                          <a:xfrm>
                            <a:off x="2304764" y="35404"/>
                            <a:ext cx="33623" cy="71466"/>
                          </a:xfrm>
                          <a:custGeom>
                            <a:avLst/>
                            <a:gdLst/>
                            <a:ahLst/>
                            <a:cxnLst/>
                            <a:rect l="0" t="0" r="0" b="0"/>
                            <a:pathLst>
                              <a:path w="33623" h="71466">
                                <a:moveTo>
                                  <a:pt x="33623" y="0"/>
                                </a:moveTo>
                                <a:lnTo>
                                  <a:pt x="33623" y="8887"/>
                                </a:lnTo>
                                <a:cubicBezTo>
                                  <a:pt x="27527" y="8887"/>
                                  <a:pt x="21431" y="11935"/>
                                  <a:pt x="16859" y="16507"/>
                                </a:cubicBezTo>
                                <a:cubicBezTo>
                                  <a:pt x="13811" y="21174"/>
                                  <a:pt x="10668" y="27270"/>
                                  <a:pt x="10668" y="36414"/>
                                </a:cubicBezTo>
                                <a:cubicBezTo>
                                  <a:pt x="10668" y="44035"/>
                                  <a:pt x="13811" y="50130"/>
                                  <a:pt x="16859" y="56226"/>
                                </a:cubicBezTo>
                                <a:cubicBezTo>
                                  <a:pt x="21431" y="60798"/>
                                  <a:pt x="27527" y="62323"/>
                                  <a:pt x="33623" y="62323"/>
                                </a:cubicBezTo>
                                <a:lnTo>
                                  <a:pt x="33623" y="71466"/>
                                </a:lnTo>
                                <a:cubicBezTo>
                                  <a:pt x="22955" y="71466"/>
                                  <a:pt x="15335" y="68418"/>
                                  <a:pt x="9144" y="62323"/>
                                </a:cubicBezTo>
                                <a:cubicBezTo>
                                  <a:pt x="3048" y="56226"/>
                                  <a:pt x="0" y="47082"/>
                                  <a:pt x="0" y="36414"/>
                                </a:cubicBezTo>
                                <a:cubicBezTo>
                                  <a:pt x="0" y="25746"/>
                                  <a:pt x="3048" y="16507"/>
                                  <a:pt x="9144" y="10411"/>
                                </a:cubicBezTo>
                                <a:cubicBezTo>
                                  <a:pt x="12240" y="6601"/>
                                  <a:pt x="16073" y="3934"/>
                                  <a:pt x="20467" y="2219"/>
                                </a:cubicBezTo>
                                <a:lnTo>
                                  <a:pt x="33623"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502" name="Shape 2502"/>
                        <wps:cNvSpPr/>
                        <wps:spPr>
                          <a:xfrm>
                            <a:off x="2338388" y="35147"/>
                            <a:ext cx="33623" cy="71724"/>
                          </a:xfrm>
                          <a:custGeom>
                            <a:avLst/>
                            <a:gdLst/>
                            <a:ahLst/>
                            <a:cxnLst/>
                            <a:rect l="0" t="0" r="0" b="0"/>
                            <a:pathLst>
                              <a:path w="33623" h="71724">
                                <a:moveTo>
                                  <a:pt x="1524" y="0"/>
                                </a:moveTo>
                                <a:cubicBezTo>
                                  <a:pt x="10668" y="0"/>
                                  <a:pt x="19812" y="3049"/>
                                  <a:pt x="24479" y="9144"/>
                                </a:cubicBezTo>
                                <a:cubicBezTo>
                                  <a:pt x="30575" y="16764"/>
                                  <a:pt x="33623" y="24480"/>
                                  <a:pt x="33623" y="36671"/>
                                </a:cubicBezTo>
                                <a:cubicBezTo>
                                  <a:pt x="33623" y="47340"/>
                                  <a:pt x="30575" y="54959"/>
                                  <a:pt x="24479" y="62580"/>
                                </a:cubicBezTo>
                                <a:cubicBezTo>
                                  <a:pt x="18288" y="68676"/>
                                  <a:pt x="10668" y="71724"/>
                                  <a:pt x="0" y="71724"/>
                                </a:cubicBezTo>
                                <a:lnTo>
                                  <a:pt x="0" y="62580"/>
                                </a:lnTo>
                                <a:cubicBezTo>
                                  <a:pt x="7620" y="62580"/>
                                  <a:pt x="12192" y="61055"/>
                                  <a:pt x="16764" y="56483"/>
                                </a:cubicBezTo>
                                <a:cubicBezTo>
                                  <a:pt x="19812" y="51912"/>
                                  <a:pt x="22955" y="44292"/>
                                  <a:pt x="22955" y="36671"/>
                                </a:cubicBezTo>
                                <a:cubicBezTo>
                                  <a:pt x="22955" y="27528"/>
                                  <a:pt x="19812" y="21431"/>
                                  <a:pt x="16764" y="16764"/>
                                </a:cubicBezTo>
                                <a:cubicBezTo>
                                  <a:pt x="12192" y="12192"/>
                                  <a:pt x="7620" y="9144"/>
                                  <a:pt x="0" y="9144"/>
                                </a:cubicBezTo>
                                <a:lnTo>
                                  <a:pt x="0" y="257"/>
                                </a:lnTo>
                                <a:lnTo>
                                  <a:pt x="152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503" name="Shape 2503"/>
                        <wps:cNvSpPr/>
                        <wps:spPr>
                          <a:xfrm>
                            <a:off x="2381155" y="3142"/>
                            <a:ext cx="42767" cy="102299"/>
                          </a:xfrm>
                          <a:custGeom>
                            <a:avLst/>
                            <a:gdLst/>
                            <a:ahLst/>
                            <a:cxnLst/>
                            <a:rect l="0" t="0" r="0" b="0"/>
                            <a:pathLst>
                              <a:path w="42767" h="102299">
                                <a:moveTo>
                                  <a:pt x="33623" y="0"/>
                                </a:moveTo>
                                <a:cubicBezTo>
                                  <a:pt x="38195" y="0"/>
                                  <a:pt x="39719" y="0"/>
                                  <a:pt x="42767" y="1525"/>
                                </a:cubicBezTo>
                                <a:lnTo>
                                  <a:pt x="42767" y="10668"/>
                                </a:lnTo>
                                <a:cubicBezTo>
                                  <a:pt x="39719" y="9144"/>
                                  <a:pt x="38195" y="9144"/>
                                  <a:pt x="35147" y="9144"/>
                                </a:cubicBezTo>
                                <a:cubicBezTo>
                                  <a:pt x="27527" y="9144"/>
                                  <a:pt x="22955" y="13716"/>
                                  <a:pt x="22955" y="22956"/>
                                </a:cubicBezTo>
                                <a:lnTo>
                                  <a:pt x="22955" y="33624"/>
                                </a:lnTo>
                                <a:lnTo>
                                  <a:pt x="39719" y="33624"/>
                                </a:lnTo>
                                <a:lnTo>
                                  <a:pt x="39719" y="42768"/>
                                </a:lnTo>
                                <a:lnTo>
                                  <a:pt x="22955" y="42768"/>
                                </a:lnTo>
                                <a:lnTo>
                                  <a:pt x="22955" y="102299"/>
                                </a:lnTo>
                                <a:lnTo>
                                  <a:pt x="12192" y="102299"/>
                                </a:lnTo>
                                <a:lnTo>
                                  <a:pt x="12192" y="42768"/>
                                </a:lnTo>
                                <a:lnTo>
                                  <a:pt x="0" y="42768"/>
                                </a:lnTo>
                                <a:lnTo>
                                  <a:pt x="0" y="33624"/>
                                </a:lnTo>
                                <a:lnTo>
                                  <a:pt x="12192" y="33624"/>
                                </a:lnTo>
                                <a:lnTo>
                                  <a:pt x="12192" y="22956"/>
                                </a:lnTo>
                                <a:cubicBezTo>
                                  <a:pt x="12192" y="15240"/>
                                  <a:pt x="13716" y="10668"/>
                                  <a:pt x="18383" y="6097"/>
                                </a:cubicBezTo>
                                <a:cubicBezTo>
                                  <a:pt x="22955" y="1525"/>
                                  <a:pt x="27527" y="0"/>
                                  <a:pt x="33623"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504" name="Shape 2504"/>
                        <wps:cNvSpPr/>
                        <wps:spPr>
                          <a:xfrm>
                            <a:off x="2460498" y="16859"/>
                            <a:ext cx="41243" cy="90012"/>
                          </a:xfrm>
                          <a:custGeom>
                            <a:avLst/>
                            <a:gdLst/>
                            <a:ahLst/>
                            <a:cxnLst/>
                            <a:rect l="0" t="0" r="0" b="0"/>
                            <a:pathLst>
                              <a:path w="41243" h="90012">
                                <a:moveTo>
                                  <a:pt x="22955" y="0"/>
                                </a:moveTo>
                                <a:lnTo>
                                  <a:pt x="22955" y="19813"/>
                                </a:lnTo>
                                <a:lnTo>
                                  <a:pt x="41243" y="19813"/>
                                </a:lnTo>
                                <a:lnTo>
                                  <a:pt x="41243" y="28956"/>
                                </a:lnTo>
                                <a:lnTo>
                                  <a:pt x="22955" y="28956"/>
                                </a:lnTo>
                                <a:lnTo>
                                  <a:pt x="22955" y="68676"/>
                                </a:lnTo>
                                <a:cubicBezTo>
                                  <a:pt x="22955" y="73247"/>
                                  <a:pt x="24479" y="76295"/>
                                  <a:pt x="26003" y="77819"/>
                                </a:cubicBezTo>
                                <a:cubicBezTo>
                                  <a:pt x="27527" y="79344"/>
                                  <a:pt x="30575" y="80868"/>
                                  <a:pt x="33623" y="80868"/>
                                </a:cubicBezTo>
                                <a:cubicBezTo>
                                  <a:pt x="36671" y="80868"/>
                                  <a:pt x="38195" y="80868"/>
                                  <a:pt x="41243" y="79344"/>
                                </a:cubicBezTo>
                                <a:lnTo>
                                  <a:pt x="41243" y="88488"/>
                                </a:lnTo>
                                <a:cubicBezTo>
                                  <a:pt x="38195" y="90012"/>
                                  <a:pt x="35147" y="90012"/>
                                  <a:pt x="30575" y="90012"/>
                                </a:cubicBezTo>
                                <a:cubicBezTo>
                                  <a:pt x="18383" y="90012"/>
                                  <a:pt x="12192" y="83916"/>
                                  <a:pt x="12192" y="70200"/>
                                </a:cubicBezTo>
                                <a:lnTo>
                                  <a:pt x="12192" y="28956"/>
                                </a:lnTo>
                                <a:lnTo>
                                  <a:pt x="0" y="28956"/>
                                </a:lnTo>
                                <a:lnTo>
                                  <a:pt x="0" y="19813"/>
                                </a:lnTo>
                                <a:lnTo>
                                  <a:pt x="12192" y="19813"/>
                                </a:lnTo>
                                <a:lnTo>
                                  <a:pt x="12192" y="3049"/>
                                </a:lnTo>
                                <a:lnTo>
                                  <a:pt x="22955"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505" name="Shape 2505"/>
                        <wps:cNvSpPr/>
                        <wps:spPr>
                          <a:xfrm>
                            <a:off x="2515553" y="4667"/>
                            <a:ext cx="56483" cy="100679"/>
                          </a:xfrm>
                          <a:custGeom>
                            <a:avLst/>
                            <a:gdLst/>
                            <a:ahLst/>
                            <a:cxnLst/>
                            <a:rect l="0" t="0" r="0" b="0"/>
                            <a:pathLst>
                              <a:path w="56483" h="100679">
                                <a:moveTo>
                                  <a:pt x="0" y="0"/>
                                </a:moveTo>
                                <a:lnTo>
                                  <a:pt x="10668" y="0"/>
                                </a:lnTo>
                                <a:lnTo>
                                  <a:pt x="10668" y="44196"/>
                                </a:lnTo>
                                <a:lnTo>
                                  <a:pt x="12192" y="44196"/>
                                </a:lnTo>
                                <a:cubicBezTo>
                                  <a:pt x="16764" y="35052"/>
                                  <a:pt x="24384" y="30480"/>
                                  <a:pt x="33528" y="30480"/>
                                </a:cubicBezTo>
                                <a:cubicBezTo>
                                  <a:pt x="48863" y="30480"/>
                                  <a:pt x="56483" y="39624"/>
                                  <a:pt x="56483" y="59531"/>
                                </a:cubicBezTo>
                                <a:lnTo>
                                  <a:pt x="56483" y="100679"/>
                                </a:lnTo>
                                <a:lnTo>
                                  <a:pt x="45815" y="100679"/>
                                </a:lnTo>
                                <a:lnTo>
                                  <a:pt x="45815" y="61055"/>
                                </a:lnTo>
                                <a:cubicBezTo>
                                  <a:pt x="45815" y="47244"/>
                                  <a:pt x="41243" y="39624"/>
                                  <a:pt x="30480" y="39624"/>
                                </a:cubicBezTo>
                                <a:cubicBezTo>
                                  <a:pt x="24384" y="39624"/>
                                  <a:pt x="19812" y="42672"/>
                                  <a:pt x="16764" y="45720"/>
                                </a:cubicBezTo>
                                <a:cubicBezTo>
                                  <a:pt x="13716" y="50387"/>
                                  <a:pt x="10668" y="54959"/>
                                  <a:pt x="10668" y="62579"/>
                                </a:cubicBezTo>
                                <a:lnTo>
                                  <a:pt x="10668" y="100679"/>
                                </a:lnTo>
                                <a:lnTo>
                                  <a:pt x="0" y="100679"/>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506" name="Shape 2506"/>
                        <wps:cNvSpPr/>
                        <wps:spPr>
                          <a:xfrm>
                            <a:off x="2588800" y="35483"/>
                            <a:ext cx="29051" cy="70779"/>
                          </a:xfrm>
                          <a:custGeom>
                            <a:avLst/>
                            <a:gdLst/>
                            <a:ahLst/>
                            <a:cxnLst/>
                            <a:rect l="0" t="0" r="0" b="0"/>
                            <a:pathLst>
                              <a:path w="29051" h="70779">
                                <a:moveTo>
                                  <a:pt x="29051" y="0"/>
                                </a:moveTo>
                                <a:lnTo>
                                  <a:pt x="29051" y="9571"/>
                                </a:lnTo>
                                <a:lnTo>
                                  <a:pt x="18383" y="14905"/>
                                </a:lnTo>
                                <a:cubicBezTo>
                                  <a:pt x="13811" y="17952"/>
                                  <a:pt x="12287" y="24143"/>
                                  <a:pt x="10763" y="28715"/>
                                </a:cubicBezTo>
                                <a:lnTo>
                                  <a:pt x="29051" y="28715"/>
                                </a:lnTo>
                                <a:lnTo>
                                  <a:pt x="29051" y="39384"/>
                                </a:lnTo>
                                <a:lnTo>
                                  <a:pt x="10763" y="39384"/>
                                </a:lnTo>
                                <a:cubicBezTo>
                                  <a:pt x="10763" y="47003"/>
                                  <a:pt x="13811" y="51576"/>
                                  <a:pt x="16859" y="56148"/>
                                </a:cubicBezTo>
                                <a:lnTo>
                                  <a:pt x="29051" y="60581"/>
                                </a:lnTo>
                                <a:lnTo>
                                  <a:pt x="29051" y="70779"/>
                                </a:lnTo>
                                <a:lnTo>
                                  <a:pt x="7715" y="62243"/>
                                </a:lnTo>
                                <a:cubicBezTo>
                                  <a:pt x="3048" y="56148"/>
                                  <a:pt x="0" y="47003"/>
                                  <a:pt x="0" y="36336"/>
                                </a:cubicBezTo>
                                <a:cubicBezTo>
                                  <a:pt x="0" y="25667"/>
                                  <a:pt x="3048" y="16428"/>
                                  <a:pt x="9239" y="10333"/>
                                </a:cubicBezTo>
                                <a:cubicBezTo>
                                  <a:pt x="12287" y="6523"/>
                                  <a:pt x="15716" y="3856"/>
                                  <a:pt x="19336" y="2141"/>
                                </a:cubicBezTo>
                                <a:lnTo>
                                  <a:pt x="29051"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507" name="Shape 2507"/>
                        <wps:cNvSpPr/>
                        <wps:spPr>
                          <a:xfrm>
                            <a:off x="2617851" y="90107"/>
                            <a:ext cx="26003" cy="16764"/>
                          </a:xfrm>
                          <a:custGeom>
                            <a:avLst/>
                            <a:gdLst/>
                            <a:ahLst/>
                            <a:cxnLst/>
                            <a:rect l="0" t="0" r="0" b="0"/>
                            <a:pathLst>
                              <a:path w="26003" h="16764">
                                <a:moveTo>
                                  <a:pt x="26003" y="0"/>
                                </a:moveTo>
                                <a:lnTo>
                                  <a:pt x="26003" y="10668"/>
                                </a:lnTo>
                                <a:cubicBezTo>
                                  <a:pt x="19812" y="15240"/>
                                  <a:pt x="12192" y="16764"/>
                                  <a:pt x="1524" y="16764"/>
                                </a:cubicBezTo>
                                <a:lnTo>
                                  <a:pt x="0" y="16155"/>
                                </a:lnTo>
                                <a:lnTo>
                                  <a:pt x="0" y="5957"/>
                                </a:lnTo>
                                <a:lnTo>
                                  <a:pt x="4572" y="7620"/>
                                </a:lnTo>
                                <a:cubicBezTo>
                                  <a:pt x="12192" y="7620"/>
                                  <a:pt x="18288" y="4572"/>
                                  <a:pt x="26003"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508" name="Shape 2508"/>
                        <wps:cNvSpPr/>
                        <wps:spPr>
                          <a:xfrm>
                            <a:off x="2617851" y="35147"/>
                            <a:ext cx="30575" cy="39719"/>
                          </a:xfrm>
                          <a:custGeom>
                            <a:avLst/>
                            <a:gdLst/>
                            <a:ahLst/>
                            <a:cxnLst/>
                            <a:rect l="0" t="0" r="0" b="0"/>
                            <a:pathLst>
                              <a:path w="30575" h="39719">
                                <a:moveTo>
                                  <a:pt x="1524" y="0"/>
                                </a:moveTo>
                                <a:cubicBezTo>
                                  <a:pt x="10668" y="0"/>
                                  <a:pt x="18288" y="3048"/>
                                  <a:pt x="22955" y="9144"/>
                                </a:cubicBezTo>
                                <a:cubicBezTo>
                                  <a:pt x="27527" y="15240"/>
                                  <a:pt x="30575" y="22955"/>
                                  <a:pt x="30575" y="33624"/>
                                </a:cubicBezTo>
                                <a:lnTo>
                                  <a:pt x="30575" y="39719"/>
                                </a:lnTo>
                                <a:lnTo>
                                  <a:pt x="0" y="39719"/>
                                </a:lnTo>
                                <a:lnTo>
                                  <a:pt x="0" y="29051"/>
                                </a:lnTo>
                                <a:lnTo>
                                  <a:pt x="18288" y="29051"/>
                                </a:lnTo>
                                <a:cubicBezTo>
                                  <a:pt x="18288" y="22955"/>
                                  <a:pt x="16764" y="18288"/>
                                  <a:pt x="13716" y="15240"/>
                                </a:cubicBezTo>
                                <a:cubicBezTo>
                                  <a:pt x="12192" y="10668"/>
                                  <a:pt x="7620" y="9144"/>
                                  <a:pt x="1524" y="9144"/>
                                </a:cubicBezTo>
                                <a:lnTo>
                                  <a:pt x="0" y="9906"/>
                                </a:lnTo>
                                <a:lnTo>
                                  <a:pt x="0" y="336"/>
                                </a:lnTo>
                                <a:lnTo>
                                  <a:pt x="152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509" name="Shape 2509"/>
                        <wps:cNvSpPr/>
                        <wps:spPr>
                          <a:xfrm>
                            <a:off x="2697290" y="35410"/>
                            <a:ext cx="33575" cy="71442"/>
                          </a:xfrm>
                          <a:custGeom>
                            <a:avLst/>
                            <a:gdLst/>
                            <a:ahLst/>
                            <a:cxnLst/>
                            <a:rect l="0" t="0" r="0" b="0"/>
                            <a:pathLst>
                              <a:path w="33575" h="71442">
                                <a:moveTo>
                                  <a:pt x="33575" y="0"/>
                                </a:moveTo>
                                <a:lnTo>
                                  <a:pt x="33575" y="8903"/>
                                </a:lnTo>
                                <a:lnTo>
                                  <a:pt x="16764" y="16501"/>
                                </a:lnTo>
                                <a:cubicBezTo>
                                  <a:pt x="13716" y="21168"/>
                                  <a:pt x="10668" y="27264"/>
                                  <a:pt x="10668" y="36408"/>
                                </a:cubicBezTo>
                                <a:cubicBezTo>
                                  <a:pt x="10668" y="44028"/>
                                  <a:pt x="13716" y="50124"/>
                                  <a:pt x="16764" y="56220"/>
                                </a:cubicBezTo>
                                <a:lnTo>
                                  <a:pt x="33575" y="62299"/>
                                </a:lnTo>
                                <a:lnTo>
                                  <a:pt x="33575" y="71442"/>
                                </a:lnTo>
                                <a:lnTo>
                                  <a:pt x="9144" y="62316"/>
                                </a:lnTo>
                                <a:cubicBezTo>
                                  <a:pt x="3048" y="56220"/>
                                  <a:pt x="0" y="47076"/>
                                  <a:pt x="0" y="36408"/>
                                </a:cubicBezTo>
                                <a:cubicBezTo>
                                  <a:pt x="0" y="25740"/>
                                  <a:pt x="3048" y="16501"/>
                                  <a:pt x="9144" y="10405"/>
                                </a:cubicBezTo>
                                <a:cubicBezTo>
                                  <a:pt x="12192" y="6595"/>
                                  <a:pt x="16002" y="3928"/>
                                  <a:pt x="20395" y="2213"/>
                                </a:cubicBezTo>
                                <a:lnTo>
                                  <a:pt x="33575"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510" name="Shape 2510"/>
                        <wps:cNvSpPr/>
                        <wps:spPr>
                          <a:xfrm>
                            <a:off x="2730865" y="35147"/>
                            <a:ext cx="33576" cy="71724"/>
                          </a:xfrm>
                          <a:custGeom>
                            <a:avLst/>
                            <a:gdLst/>
                            <a:ahLst/>
                            <a:cxnLst/>
                            <a:rect l="0" t="0" r="0" b="0"/>
                            <a:pathLst>
                              <a:path w="33576" h="71724">
                                <a:moveTo>
                                  <a:pt x="1572" y="0"/>
                                </a:moveTo>
                                <a:cubicBezTo>
                                  <a:pt x="12240" y="0"/>
                                  <a:pt x="19860" y="3049"/>
                                  <a:pt x="25956" y="9144"/>
                                </a:cubicBezTo>
                                <a:cubicBezTo>
                                  <a:pt x="30528" y="16764"/>
                                  <a:pt x="33576" y="24480"/>
                                  <a:pt x="33576" y="36671"/>
                                </a:cubicBezTo>
                                <a:cubicBezTo>
                                  <a:pt x="33576" y="47340"/>
                                  <a:pt x="30528" y="54959"/>
                                  <a:pt x="24432" y="62580"/>
                                </a:cubicBezTo>
                                <a:cubicBezTo>
                                  <a:pt x="18336" y="68676"/>
                                  <a:pt x="10716" y="71724"/>
                                  <a:pt x="48" y="71724"/>
                                </a:cubicBezTo>
                                <a:lnTo>
                                  <a:pt x="0" y="71706"/>
                                </a:lnTo>
                                <a:lnTo>
                                  <a:pt x="0" y="62563"/>
                                </a:lnTo>
                                <a:lnTo>
                                  <a:pt x="48" y="62580"/>
                                </a:lnTo>
                                <a:cubicBezTo>
                                  <a:pt x="7668" y="62580"/>
                                  <a:pt x="13764" y="61055"/>
                                  <a:pt x="16812" y="56483"/>
                                </a:cubicBezTo>
                                <a:cubicBezTo>
                                  <a:pt x="21384" y="51912"/>
                                  <a:pt x="22908" y="44292"/>
                                  <a:pt x="22908" y="36671"/>
                                </a:cubicBezTo>
                                <a:cubicBezTo>
                                  <a:pt x="22908" y="27528"/>
                                  <a:pt x="21384" y="21431"/>
                                  <a:pt x="16812" y="16764"/>
                                </a:cubicBezTo>
                                <a:cubicBezTo>
                                  <a:pt x="13764" y="12192"/>
                                  <a:pt x="7668" y="9144"/>
                                  <a:pt x="48" y="9144"/>
                                </a:cubicBezTo>
                                <a:lnTo>
                                  <a:pt x="0" y="9166"/>
                                </a:lnTo>
                                <a:lnTo>
                                  <a:pt x="0" y="264"/>
                                </a:lnTo>
                                <a:lnTo>
                                  <a:pt x="157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511" name="Shape 2511"/>
                        <wps:cNvSpPr/>
                        <wps:spPr>
                          <a:xfrm>
                            <a:off x="2782824" y="35147"/>
                            <a:ext cx="56483" cy="70200"/>
                          </a:xfrm>
                          <a:custGeom>
                            <a:avLst/>
                            <a:gdLst/>
                            <a:ahLst/>
                            <a:cxnLst/>
                            <a:rect l="0" t="0" r="0" b="0"/>
                            <a:pathLst>
                              <a:path w="56483" h="70200">
                                <a:moveTo>
                                  <a:pt x="33624" y="0"/>
                                </a:moveTo>
                                <a:cubicBezTo>
                                  <a:pt x="41243" y="0"/>
                                  <a:pt x="45815" y="3049"/>
                                  <a:pt x="50387" y="7620"/>
                                </a:cubicBezTo>
                                <a:cubicBezTo>
                                  <a:pt x="53436" y="12192"/>
                                  <a:pt x="56483" y="19812"/>
                                  <a:pt x="56483" y="28956"/>
                                </a:cubicBezTo>
                                <a:lnTo>
                                  <a:pt x="56483" y="70200"/>
                                </a:lnTo>
                                <a:lnTo>
                                  <a:pt x="45815" y="70200"/>
                                </a:lnTo>
                                <a:lnTo>
                                  <a:pt x="45815" y="32004"/>
                                </a:lnTo>
                                <a:cubicBezTo>
                                  <a:pt x="45815" y="16764"/>
                                  <a:pt x="39719" y="9144"/>
                                  <a:pt x="29051" y="9144"/>
                                </a:cubicBezTo>
                                <a:cubicBezTo>
                                  <a:pt x="24384" y="9144"/>
                                  <a:pt x="19812" y="12192"/>
                                  <a:pt x="15240" y="15240"/>
                                </a:cubicBezTo>
                                <a:cubicBezTo>
                                  <a:pt x="12192" y="19812"/>
                                  <a:pt x="10668" y="24385"/>
                                  <a:pt x="10668" y="32004"/>
                                </a:cubicBezTo>
                                <a:lnTo>
                                  <a:pt x="10668" y="70200"/>
                                </a:lnTo>
                                <a:lnTo>
                                  <a:pt x="0" y="70200"/>
                                </a:lnTo>
                                <a:lnTo>
                                  <a:pt x="0" y="1525"/>
                                </a:lnTo>
                                <a:lnTo>
                                  <a:pt x="10668" y="1525"/>
                                </a:lnTo>
                                <a:lnTo>
                                  <a:pt x="10668" y="13716"/>
                                </a:lnTo>
                                <a:cubicBezTo>
                                  <a:pt x="15240" y="4573"/>
                                  <a:pt x="22860" y="0"/>
                                  <a:pt x="3362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71" name="Shape 20671"/>
                        <wps:cNvSpPr/>
                        <wps:spPr>
                          <a:xfrm>
                            <a:off x="2859500" y="3332"/>
                            <a:ext cx="12192" cy="102108"/>
                          </a:xfrm>
                          <a:custGeom>
                            <a:avLst/>
                            <a:gdLst/>
                            <a:ahLst/>
                            <a:cxnLst/>
                            <a:rect l="0" t="0" r="0" b="0"/>
                            <a:pathLst>
                              <a:path w="12192" h="102108">
                                <a:moveTo>
                                  <a:pt x="0" y="0"/>
                                </a:moveTo>
                                <a:lnTo>
                                  <a:pt x="12192" y="0"/>
                                </a:lnTo>
                                <a:lnTo>
                                  <a:pt x="12192" y="102108"/>
                                </a:lnTo>
                                <a:lnTo>
                                  <a:pt x="0" y="102108"/>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72" name="Shape 20672"/>
                        <wps:cNvSpPr/>
                        <wps:spPr>
                          <a:xfrm>
                            <a:off x="2892742" y="36671"/>
                            <a:ext cx="10763" cy="68675"/>
                          </a:xfrm>
                          <a:custGeom>
                            <a:avLst/>
                            <a:gdLst/>
                            <a:ahLst/>
                            <a:cxnLst/>
                            <a:rect l="0" t="0" r="0" b="0"/>
                            <a:pathLst>
                              <a:path w="10763" h="68675">
                                <a:moveTo>
                                  <a:pt x="0" y="0"/>
                                </a:moveTo>
                                <a:lnTo>
                                  <a:pt x="10763" y="0"/>
                                </a:lnTo>
                                <a:lnTo>
                                  <a:pt x="10763" y="68675"/>
                                </a:lnTo>
                                <a:lnTo>
                                  <a:pt x="0" y="68675"/>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514" name="Shape 2514"/>
                        <wps:cNvSpPr/>
                        <wps:spPr>
                          <a:xfrm>
                            <a:off x="2891218" y="6191"/>
                            <a:ext cx="13811" cy="13716"/>
                          </a:xfrm>
                          <a:custGeom>
                            <a:avLst/>
                            <a:gdLst/>
                            <a:ahLst/>
                            <a:cxnLst/>
                            <a:rect l="0" t="0" r="0" b="0"/>
                            <a:pathLst>
                              <a:path w="13811" h="13716">
                                <a:moveTo>
                                  <a:pt x="7620" y="0"/>
                                </a:moveTo>
                                <a:cubicBezTo>
                                  <a:pt x="9144" y="0"/>
                                  <a:pt x="10668" y="0"/>
                                  <a:pt x="12287" y="1524"/>
                                </a:cubicBezTo>
                                <a:cubicBezTo>
                                  <a:pt x="13811" y="3048"/>
                                  <a:pt x="13811" y="4573"/>
                                  <a:pt x="13811" y="6097"/>
                                </a:cubicBezTo>
                                <a:cubicBezTo>
                                  <a:pt x="13811" y="9144"/>
                                  <a:pt x="13811" y="10668"/>
                                  <a:pt x="12287" y="12192"/>
                                </a:cubicBezTo>
                                <a:cubicBezTo>
                                  <a:pt x="10668" y="12192"/>
                                  <a:pt x="9144" y="13716"/>
                                  <a:pt x="7620" y="13716"/>
                                </a:cubicBezTo>
                                <a:cubicBezTo>
                                  <a:pt x="4572" y="13716"/>
                                  <a:pt x="3048" y="12192"/>
                                  <a:pt x="1524" y="12192"/>
                                </a:cubicBezTo>
                                <a:cubicBezTo>
                                  <a:pt x="0" y="10668"/>
                                  <a:pt x="0" y="9144"/>
                                  <a:pt x="0" y="6097"/>
                                </a:cubicBezTo>
                                <a:cubicBezTo>
                                  <a:pt x="0" y="4573"/>
                                  <a:pt x="0" y="3048"/>
                                  <a:pt x="1524" y="1524"/>
                                </a:cubicBezTo>
                                <a:cubicBezTo>
                                  <a:pt x="3048" y="0"/>
                                  <a:pt x="4572" y="0"/>
                                  <a:pt x="762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515" name="Shape 2515"/>
                        <wps:cNvSpPr/>
                        <wps:spPr>
                          <a:xfrm>
                            <a:off x="2926366" y="35147"/>
                            <a:ext cx="56483" cy="70200"/>
                          </a:xfrm>
                          <a:custGeom>
                            <a:avLst/>
                            <a:gdLst/>
                            <a:ahLst/>
                            <a:cxnLst/>
                            <a:rect l="0" t="0" r="0" b="0"/>
                            <a:pathLst>
                              <a:path w="56483" h="70200">
                                <a:moveTo>
                                  <a:pt x="33624" y="0"/>
                                </a:moveTo>
                                <a:cubicBezTo>
                                  <a:pt x="41243" y="0"/>
                                  <a:pt x="45815" y="3049"/>
                                  <a:pt x="50387" y="7620"/>
                                </a:cubicBezTo>
                                <a:cubicBezTo>
                                  <a:pt x="53436" y="12192"/>
                                  <a:pt x="56483" y="19812"/>
                                  <a:pt x="56483" y="28956"/>
                                </a:cubicBezTo>
                                <a:lnTo>
                                  <a:pt x="56483" y="70200"/>
                                </a:lnTo>
                                <a:lnTo>
                                  <a:pt x="45815" y="70200"/>
                                </a:lnTo>
                                <a:lnTo>
                                  <a:pt x="45815" y="32004"/>
                                </a:lnTo>
                                <a:cubicBezTo>
                                  <a:pt x="45815" y="16764"/>
                                  <a:pt x="39719" y="9144"/>
                                  <a:pt x="29051" y="9144"/>
                                </a:cubicBezTo>
                                <a:cubicBezTo>
                                  <a:pt x="24384" y="9144"/>
                                  <a:pt x="19812" y="12192"/>
                                  <a:pt x="15240" y="15240"/>
                                </a:cubicBezTo>
                                <a:cubicBezTo>
                                  <a:pt x="12192" y="19812"/>
                                  <a:pt x="10668" y="24385"/>
                                  <a:pt x="10668" y="32004"/>
                                </a:cubicBezTo>
                                <a:lnTo>
                                  <a:pt x="10668" y="70200"/>
                                </a:lnTo>
                                <a:lnTo>
                                  <a:pt x="0" y="70200"/>
                                </a:lnTo>
                                <a:lnTo>
                                  <a:pt x="0" y="1525"/>
                                </a:lnTo>
                                <a:lnTo>
                                  <a:pt x="10668" y="1525"/>
                                </a:lnTo>
                                <a:lnTo>
                                  <a:pt x="10668" y="13716"/>
                                </a:lnTo>
                                <a:cubicBezTo>
                                  <a:pt x="15240" y="4573"/>
                                  <a:pt x="22860" y="0"/>
                                  <a:pt x="3362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516" name="Shape 2516"/>
                        <wps:cNvSpPr/>
                        <wps:spPr>
                          <a:xfrm>
                            <a:off x="2998184" y="35438"/>
                            <a:ext cx="30528" cy="70842"/>
                          </a:xfrm>
                          <a:custGeom>
                            <a:avLst/>
                            <a:gdLst/>
                            <a:ahLst/>
                            <a:cxnLst/>
                            <a:rect l="0" t="0" r="0" b="0"/>
                            <a:pathLst>
                              <a:path w="30528" h="70842">
                                <a:moveTo>
                                  <a:pt x="30528" y="0"/>
                                </a:moveTo>
                                <a:lnTo>
                                  <a:pt x="30528" y="9509"/>
                                </a:lnTo>
                                <a:lnTo>
                                  <a:pt x="18288" y="14949"/>
                                </a:lnTo>
                                <a:cubicBezTo>
                                  <a:pt x="15240" y="17997"/>
                                  <a:pt x="12192" y="24188"/>
                                  <a:pt x="12192" y="28760"/>
                                </a:cubicBezTo>
                                <a:lnTo>
                                  <a:pt x="30528" y="28760"/>
                                </a:lnTo>
                                <a:lnTo>
                                  <a:pt x="30528" y="39429"/>
                                </a:lnTo>
                                <a:lnTo>
                                  <a:pt x="12192" y="39429"/>
                                </a:lnTo>
                                <a:cubicBezTo>
                                  <a:pt x="12192" y="47048"/>
                                  <a:pt x="13716" y="51621"/>
                                  <a:pt x="18288" y="56193"/>
                                </a:cubicBezTo>
                                <a:lnTo>
                                  <a:pt x="30528" y="61089"/>
                                </a:lnTo>
                                <a:lnTo>
                                  <a:pt x="30528" y="70842"/>
                                </a:lnTo>
                                <a:lnTo>
                                  <a:pt x="9144" y="62288"/>
                                </a:lnTo>
                                <a:cubicBezTo>
                                  <a:pt x="3048" y="56193"/>
                                  <a:pt x="0" y="47048"/>
                                  <a:pt x="0" y="36381"/>
                                </a:cubicBezTo>
                                <a:cubicBezTo>
                                  <a:pt x="0" y="25712"/>
                                  <a:pt x="3048" y="16473"/>
                                  <a:pt x="9144" y="10378"/>
                                </a:cubicBezTo>
                                <a:cubicBezTo>
                                  <a:pt x="12192" y="6568"/>
                                  <a:pt x="15621" y="3901"/>
                                  <a:pt x="19431" y="2186"/>
                                </a:cubicBezTo>
                                <a:lnTo>
                                  <a:pt x="3052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517" name="Shape 2517"/>
                        <wps:cNvSpPr/>
                        <wps:spPr>
                          <a:xfrm>
                            <a:off x="3028712" y="90107"/>
                            <a:ext cx="24432" cy="16764"/>
                          </a:xfrm>
                          <a:custGeom>
                            <a:avLst/>
                            <a:gdLst/>
                            <a:ahLst/>
                            <a:cxnLst/>
                            <a:rect l="0" t="0" r="0" b="0"/>
                            <a:pathLst>
                              <a:path w="24432" h="16764">
                                <a:moveTo>
                                  <a:pt x="24432" y="0"/>
                                </a:moveTo>
                                <a:lnTo>
                                  <a:pt x="24432" y="10668"/>
                                </a:lnTo>
                                <a:cubicBezTo>
                                  <a:pt x="18336" y="15240"/>
                                  <a:pt x="10716" y="16764"/>
                                  <a:pt x="1476" y="16764"/>
                                </a:cubicBezTo>
                                <a:lnTo>
                                  <a:pt x="0" y="16173"/>
                                </a:lnTo>
                                <a:lnTo>
                                  <a:pt x="0" y="6420"/>
                                </a:lnTo>
                                <a:lnTo>
                                  <a:pt x="3001" y="7620"/>
                                </a:lnTo>
                                <a:cubicBezTo>
                                  <a:pt x="10716" y="7620"/>
                                  <a:pt x="18336" y="4572"/>
                                  <a:pt x="2443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518" name="Shape 2518"/>
                        <wps:cNvSpPr/>
                        <wps:spPr>
                          <a:xfrm>
                            <a:off x="3028712" y="35147"/>
                            <a:ext cx="29004" cy="39719"/>
                          </a:xfrm>
                          <a:custGeom>
                            <a:avLst/>
                            <a:gdLst/>
                            <a:ahLst/>
                            <a:cxnLst/>
                            <a:rect l="0" t="0" r="0" b="0"/>
                            <a:pathLst>
                              <a:path w="29004" h="39719">
                                <a:moveTo>
                                  <a:pt x="1476" y="0"/>
                                </a:moveTo>
                                <a:cubicBezTo>
                                  <a:pt x="10716" y="0"/>
                                  <a:pt x="16812" y="3048"/>
                                  <a:pt x="21384" y="9144"/>
                                </a:cubicBezTo>
                                <a:cubicBezTo>
                                  <a:pt x="27480" y="15240"/>
                                  <a:pt x="29004" y="22955"/>
                                  <a:pt x="29004" y="33624"/>
                                </a:cubicBezTo>
                                <a:lnTo>
                                  <a:pt x="29004" y="39719"/>
                                </a:lnTo>
                                <a:lnTo>
                                  <a:pt x="0" y="39719"/>
                                </a:lnTo>
                                <a:lnTo>
                                  <a:pt x="0" y="29051"/>
                                </a:lnTo>
                                <a:lnTo>
                                  <a:pt x="18336" y="29051"/>
                                </a:lnTo>
                                <a:cubicBezTo>
                                  <a:pt x="18336" y="22955"/>
                                  <a:pt x="16812" y="18288"/>
                                  <a:pt x="13764" y="15240"/>
                                </a:cubicBezTo>
                                <a:cubicBezTo>
                                  <a:pt x="10716" y="10668"/>
                                  <a:pt x="6048" y="9144"/>
                                  <a:pt x="1476" y="9144"/>
                                </a:cubicBezTo>
                                <a:lnTo>
                                  <a:pt x="0" y="9800"/>
                                </a:lnTo>
                                <a:lnTo>
                                  <a:pt x="0" y="291"/>
                                </a:lnTo>
                                <a:lnTo>
                                  <a:pt x="147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519" name="Shape 2519"/>
                        <wps:cNvSpPr/>
                        <wps:spPr>
                          <a:xfrm>
                            <a:off x="3106579" y="35147"/>
                            <a:ext cx="51911" cy="71723"/>
                          </a:xfrm>
                          <a:custGeom>
                            <a:avLst/>
                            <a:gdLst/>
                            <a:ahLst/>
                            <a:cxnLst/>
                            <a:rect l="0" t="0" r="0" b="0"/>
                            <a:pathLst>
                              <a:path w="51911" h="71723">
                                <a:moveTo>
                                  <a:pt x="36671" y="0"/>
                                </a:moveTo>
                                <a:cubicBezTo>
                                  <a:pt x="42767" y="0"/>
                                  <a:pt x="47339" y="1524"/>
                                  <a:pt x="51911" y="3048"/>
                                </a:cubicBezTo>
                                <a:lnTo>
                                  <a:pt x="51911" y="15239"/>
                                </a:lnTo>
                                <a:cubicBezTo>
                                  <a:pt x="47339" y="10668"/>
                                  <a:pt x="41243" y="9144"/>
                                  <a:pt x="35147" y="9144"/>
                                </a:cubicBezTo>
                                <a:cubicBezTo>
                                  <a:pt x="29051" y="9144"/>
                                  <a:pt x="22955" y="12192"/>
                                  <a:pt x="18383" y="16763"/>
                                </a:cubicBezTo>
                                <a:cubicBezTo>
                                  <a:pt x="13716" y="22955"/>
                                  <a:pt x="12192" y="29051"/>
                                  <a:pt x="12192" y="36671"/>
                                </a:cubicBezTo>
                                <a:cubicBezTo>
                                  <a:pt x="12192" y="44291"/>
                                  <a:pt x="13716" y="51911"/>
                                  <a:pt x="18383" y="56483"/>
                                </a:cubicBezTo>
                                <a:cubicBezTo>
                                  <a:pt x="22955" y="61055"/>
                                  <a:pt x="27527" y="62579"/>
                                  <a:pt x="35147" y="62579"/>
                                </a:cubicBezTo>
                                <a:cubicBezTo>
                                  <a:pt x="41243" y="62579"/>
                                  <a:pt x="47339" y="61055"/>
                                  <a:pt x="51911" y="56483"/>
                                </a:cubicBezTo>
                                <a:lnTo>
                                  <a:pt x="51911" y="67151"/>
                                </a:lnTo>
                                <a:cubicBezTo>
                                  <a:pt x="47339" y="70199"/>
                                  <a:pt x="41243" y="71723"/>
                                  <a:pt x="33623" y="71723"/>
                                </a:cubicBezTo>
                                <a:cubicBezTo>
                                  <a:pt x="22955" y="71723"/>
                                  <a:pt x="15240" y="68675"/>
                                  <a:pt x="9144" y="62579"/>
                                </a:cubicBezTo>
                                <a:cubicBezTo>
                                  <a:pt x="3048" y="56483"/>
                                  <a:pt x="0" y="47339"/>
                                  <a:pt x="0" y="38195"/>
                                </a:cubicBezTo>
                                <a:cubicBezTo>
                                  <a:pt x="0" y="26003"/>
                                  <a:pt x="4572" y="16763"/>
                                  <a:pt x="10668" y="10668"/>
                                </a:cubicBezTo>
                                <a:cubicBezTo>
                                  <a:pt x="16859" y="4572"/>
                                  <a:pt x="26003" y="0"/>
                                  <a:pt x="36671"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520" name="Shape 2520"/>
                        <wps:cNvSpPr/>
                        <wps:spPr>
                          <a:xfrm>
                            <a:off x="3175349" y="4667"/>
                            <a:ext cx="56483" cy="100679"/>
                          </a:xfrm>
                          <a:custGeom>
                            <a:avLst/>
                            <a:gdLst/>
                            <a:ahLst/>
                            <a:cxnLst/>
                            <a:rect l="0" t="0" r="0" b="0"/>
                            <a:pathLst>
                              <a:path w="56483" h="100679">
                                <a:moveTo>
                                  <a:pt x="0" y="0"/>
                                </a:moveTo>
                                <a:lnTo>
                                  <a:pt x="10668" y="0"/>
                                </a:lnTo>
                                <a:lnTo>
                                  <a:pt x="10668" y="44196"/>
                                </a:lnTo>
                                <a:cubicBezTo>
                                  <a:pt x="16764" y="35052"/>
                                  <a:pt x="24384" y="30480"/>
                                  <a:pt x="33528" y="30480"/>
                                </a:cubicBezTo>
                                <a:cubicBezTo>
                                  <a:pt x="48863" y="30480"/>
                                  <a:pt x="56483" y="39624"/>
                                  <a:pt x="56483" y="59531"/>
                                </a:cubicBezTo>
                                <a:lnTo>
                                  <a:pt x="56483" y="100679"/>
                                </a:lnTo>
                                <a:lnTo>
                                  <a:pt x="45815" y="100679"/>
                                </a:lnTo>
                                <a:lnTo>
                                  <a:pt x="45815" y="61055"/>
                                </a:lnTo>
                                <a:cubicBezTo>
                                  <a:pt x="45815" y="47244"/>
                                  <a:pt x="39719" y="39624"/>
                                  <a:pt x="28956" y="39624"/>
                                </a:cubicBezTo>
                                <a:cubicBezTo>
                                  <a:pt x="24384" y="39624"/>
                                  <a:pt x="19812" y="42672"/>
                                  <a:pt x="16764" y="45720"/>
                                </a:cubicBezTo>
                                <a:cubicBezTo>
                                  <a:pt x="12192" y="50387"/>
                                  <a:pt x="10668" y="54959"/>
                                  <a:pt x="10668" y="62579"/>
                                </a:cubicBezTo>
                                <a:lnTo>
                                  <a:pt x="10668" y="100679"/>
                                </a:lnTo>
                                <a:lnTo>
                                  <a:pt x="0" y="100679"/>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521" name="Shape 2521"/>
                        <wps:cNvSpPr/>
                        <wps:spPr>
                          <a:xfrm>
                            <a:off x="3247073" y="35447"/>
                            <a:ext cx="30575" cy="70814"/>
                          </a:xfrm>
                          <a:custGeom>
                            <a:avLst/>
                            <a:gdLst/>
                            <a:ahLst/>
                            <a:cxnLst/>
                            <a:rect l="0" t="0" r="0" b="0"/>
                            <a:pathLst>
                              <a:path w="30575" h="70814">
                                <a:moveTo>
                                  <a:pt x="30575" y="0"/>
                                </a:moveTo>
                                <a:lnTo>
                                  <a:pt x="30575" y="9522"/>
                                </a:lnTo>
                                <a:lnTo>
                                  <a:pt x="18383" y="14940"/>
                                </a:lnTo>
                                <a:cubicBezTo>
                                  <a:pt x="15335" y="17988"/>
                                  <a:pt x="13811" y="24179"/>
                                  <a:pt x="12287" y="28751"/>
                                </a:cubicBezTo>
                                <a:lnTo>
                                  <a:pt x="30575" y="28751"/>
                                </a:lnTo>
                                <a:lnTo>
                                  <a:pt x="30575" y="39419"/>
                                </a:lnTo>
                                <a:lnTo>
                                  <a:pt x="12287" y="39419"/>
                                </a:lnTo>
                                <a:cubicBezTo>
                                  <a:pt x="12287" y="47039"/>
                                  <a:pt x="13811" y="51612"/>
                                  <a:pt x="18383" y="56183"/>
                                </a:cubicBezTo>
                                <a:lnTo>
                                  <a:pt x="30575" y="61060"/>
                                </a:lnTo>
                                <a:lnTo>
                                  <a:pt x="30575" y="70814"/>
                                </a:lnTo>
                                <a:lnTo>
                                  <a:pt x="9239" y="62279"/>
                                </a:lnTo>
                                <a:cubicBezTo>
                                  <a:pt x="3048" y="56183"/>
                                  <a:pt x="0" y="47039"/>
                                  <a:pt x="0" y="36371"/>
                                </a:cubicBezTo>
                                <a:cubicBezTo>
                                  <a:pt x="0" y="25703"/>
                                  <a:pt x="3048" y="16464"/>
                                  <a:pt x="9239" y="10368"/>
                                </a:cubicBezTo>
                                <a:cubicBezTo>
                                  <a:pt x="12287" y="6559"/>
                                  <a:pt x="15716" y="3891"/>
                                  <a:pt x="19526" y="2177"/>
                                </a:cubicBezTo>
                                <a:lnTo>
                                  <a:pt x="30575"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522" name="Shape 2522"/>
                        <wps:cNvSpPr/>
                        <wps:spPr>
                          <a:xfrm>
                            <a:off x="3277648" y="90107"/>
                            <a:ext cx="24479" cy="16764"/>
                          </a:xfrm>
                          <a:custGeom>
                            <a:avLst/>
                            <a:gdLst/>
                            <a:ahLst/>
                            <a:cxnLst/>
                            <a:rect l="0" t="0" r="0" b="0"/>
                            <a:pathLst>
                              <a:path w="24479" h="16764">
                                <a:moveTo>
                                  <a:pt x="24479" y="0"/>
                                </a:moveTo>
                                <a:lnTo>
                                  <a:pt x="24479" y="10668"/>
                                </a:lnTo>
                                <a:cubicBezTo>
                                  <a:pt x="18288" y="15240"/>
                                  <a:pt x="10668" y="16764"/>
                                  <a:pt x="1524" y="16764"/>
                                </a:cubicBezTo>
                                <a:lnTo>
                                  <a:pt x="0" y="16155"/>
                                </a:lnTo>
                                <a:lnTo>
                                  <a:pt x="0" y="6400"/>
                                </a:lnTo>
                                <a:lnTo>
                                  <a:pt x="3048" y="7620"/>
                                </a:lnTo>
                                <a:cubicBezTo>
                                  <a:pt x="12192" y="7620"/>
                                  <a:pt x="18288" y="4572"/>
                                  <a:pt x="24479"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523" name="Shape 2523"/>
                        <wps:cNvSpPr/>
                        <wps:spPr>
                          <a:xfrm>
                            <a:off x="3277648" y="35147"/>
                            <a:ext cx="30575" cy="39719"/>
                          </a:xfrm>
                          <a:custGeom>
                            <a:avLst/>
                            <a:gdLst/>
                            <a:ahLst/>
                            <a:cxnLst/>
                            <a:rect l="0" t="0" r="0" b="0"/>
                            <a:pathLst>
                              <a:path w="30575" h="39719">
                                <a:moveTo>
                                  <a:pt x="1524" y="0"/>
                                </a:moveTo>
                                <a:cubicBezTo>
                                  <a:pt x="10668" y="0"/>
                                  <a:pt x="16764" y="3048"/>
                                  <a:pt x="22955" y="9144"/>
                                </a:cubicBezTo>
                                <a:cubicBezTo>
                                  <a:pt x="27527" y="15240"/>
                                  <a:pt x="30575" y="22955"/>
                                  <a:pt x="30575" y="33624"/>
                                </a:cubicBezTo>
                                <a:lnTo>
                                  <a:pt x="30575" y="39719"/>
                                </a:lnTo>
                                <a:lnTo>
                                  <a:pt x="0" y="39719"/>
                                </a:lnTo>
                                <a:lnTo>
                                  <a:pt x="0" y="29051"/>
                                </a:lnTo>
                                <a:lnTo>
                                  <a:pt x="18288" y="29051"/>
                                </a:lnTo>
                                <a:cubicBezTo>
                                  <a:pt x="18288" y="22955"/>
                                  <a:pt x="16764" y="18288"/>
                                  <a:pt x="13716" y="15240"/>
                                </a:cubicBezTo>
                                <a:cubicBezTo>
                                  <a:pt x="10668" y="10668"/>
                                  <a:pt x="6096" y="9144"/>
                                  <a:pt x="1524" y="9144"/>
                                </a:cubicBezTo>
                                <a:lnTo>
                                  <a:pt x="0" y="9822"/>
                                </a:lnTo>
                                <a:lnTo>
                                  <a:pt x="0" y="300"/>
                                </a:lnTo>
                                <a:lnTo>
                                  <a:pt x="152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524" name="Shape 2524"/>
                        <wps:cNvSpPr/>
                        <wps:spPr>
                          <a:xfrm>
                            <a:off x="3318891" y="35147"/>
                            <a:ext cx="51911" cy="71723"/>
                          </a:xfrm>
                          <a:custGeom>
                            <a:avLst/>
                            <a:gdLst/>
                            <a:ahLst/>
                            <a:cxnLst/>
                            <a:rect l="0" t="0" r="0" b="0"/>
                            <a:pathLst>
                              <a:path w="51911" h="71723">
                                <a:moveTo>
                                  <a:pt x="36671" y="0"/>
                                </a:moveTo>
                                <a:cubicBezTo>
                                  <a:pt x="41243" y="0"/>
                                  <a:pt x="47339" y="1524"/>
                                  <a:pt x="51911" y="3048"/>
                                </a:cubicBezTo>
                                <a:lnTo>
                                  <a:pt x="51911" y="15239"/>
                                </a:lnTo>
                                <a:cubicBezTo>
                                  <a:pt x="47339" y="10668"/>
                                  <a:pt x="41243" y="9144"/>
                                  <a:pt x="35147" y="9144"/>
                                </a:cubicBezTo>
                                <a:cubicBezTo>
                                  <a:pt x="29051" y="9144"/>
                                  <a:pt x="22860" y="12192"/>
                                  <a:pt x="18288" y="16763"/>
                                </a:cubicBezTo>
                                <a:cubicBezTo>
                                  <a:pt x="13716" y="22955"/>
                                  <a:pt x="12192" y="29051"/>
                                  <a:pt x="12192" y="36671"/>
                                </a:cubicBezTo>
                                <a:cubicBezTo>
                                  <a:pt x="12192" y="44291"/>
                                  <a:pt x="13716" y="51911"/>
                                  <a:pt x="18288" y="56483"/>
                                </a:cubicBezTo>
                                <a:cubicBezTo>
                                  <a:pt x="21336" y="61055"/>
                                  <a:pt x="27527" y="62579"/>
                                  <a:pt x="35147" y="62579"/>
                                </a:cubicBezTo>
                                <a:cubicBezTo>
                                  <a:pt x="41243" y="62579"/>
                                  <a:pt x="45815" y="61055"/>
                                  <a:pt x="51911" y="56483"/>
                                </a:cubicBezTo>
                                <a:lnTo>
                                  <a:pt x="51911" y="67151"/>
                                </a:lnTo>
                                <a:cubicBezTo>
                                  <a:pt x="45815" y="70199"/>
                                  <a:pt x="39719" y="71723"/>
                                  <a:pt x="33623" y="71723"/>
                                </a:cubicBezTo>
                                <a:cubicBezTo>
                                  <a:pt x="22860" y="71723"/>
                                  <a:pt x="15240" y="68675"/>
                                  <a:pt x="9144" y="62579"/>
                                </a:cubicBezTo>
                                <a:cubicBezTo>
                                  <a:pt x="3048" y="56483"/>
                                  <a:pt x="0" y="47339"/>
                                  <a:pt x="0" y="38195"/>
                                </a:cubicBezTo>
                                <a:cubicBezTo>
                                  <a:pt x="0" y="26003"/>
                                  <a:pt x="3048" y="16763"/>
                                  <a:pt x="10668" y="10668"/>
                                </a:cubicBezTo>
                                <a:cubicBezTo>
                                  <a:pt x="16764" y="4572"/>
                                  <a:pt x="24479" y="0"/>
                                  <a:pt x="36671"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525" name="Shape 2525"/>
                        <wps:cNvSpPr/>
                        <wps:spPr>
                          <a:xfrm>
                            <a:off x="3387661" y="4667"/>
                            <a:ext cx="56483" cy="100679"/>
                          </a:xfrm>
                          <a:custGeom>
                            <a:avLst/>
                            <a:gdLst/>
                            <a:ahLst/>
                            <a:cxnLst/>
                            <a:rect l="0" t="0" r="0" b="0"/>
                            <a:pathLst>
                              <a:path w="56483" h="100679">
                                <a:moveTo>
                                  <a:pt x="0" y="0"/>
                                </a:moveTo>
                                <a:lnTo>
                                  <a:pt x="10668" y="0"/>
                                </a:lnTo>
                                <a:lnTo>
                                  <a:pt x="10668" y="64103"/>
                                </a:lnTo>
                                <a:lnTo>
                                  <a:pt x="39624" y="32004"/>
                                </a:lnTo>
                                <a:lnTo>
                                  <a:pt x="53436" y="32004"/>
                                </a:lnTo>
                                <a:lnTo>
                                  <a:pt x="21336" y="65627"/>
                                </a:lnTo>
                                <a:lnTo>
                                  <a:pt x="56483" y="100679"/>
                                </a:lnTo>
                                <a:lnTo>
                                  <a:pt x="41148" y="100679"/>
                                </a:lnTo>
                                <a:lnTo>
                                  <a:pt x="10668" y="68675"/>
                                </a:lnTo>
                                <a:lnTo>
                                  <a:pt x="10668" y="100679"/>
                                </a:lnTo>
                                <a:lnTo>
                                  <a:pt x="0" y="100679"/>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526" name="Shape 2526"/>
                        <wps:cNvSpPr/>
                        <wps:spPr>
                          <a:xfrm>
                            <a:off x="3450241" y="35411"/>
                            <a:ext cx="33575" cy="71441"/>
                          </a:xfrm>
                          <a:custGeom>
                            <a:avLst/>
                            <a:gdLst/>
                            <a:ahLst/>
                            <a:cxnLst/>
                            <a:rect l="0" t="0" r="0" b="0"/>
                            <a:pathLst>
                              <a:path w="33575" h="71441">
                                <a:moveTo>
                                  <a:pt x="33575" y="0"/>
                                </a:moveTo>
                                <a:lnTo>
                                  <a:pt x="33575" y="8902"/>
                                </a:lnTo>
                                <a:lnTo>
                                  <a:pt x="16764" y="16500"/>
                                </a:lnTo>
                                <a:cubicBezTo>
                                  <a:pt x="13716" y="21167"/>
                                  <a:pt x="10668" y="27263"/>
                                  <a:pt x="10668" y="36407"/>
                                </a:cubicBezTo>
                                <a:cubicBezTo>
                                  <a:pt x="10668" y="44028"/>
                                  <a:pt x="13716" y="50123"/>
                                  <a:pt x="18288" y="56219"/>
                                </a:cubicBezTo>
                                <a:lnTo>
                                  <a:pt x="33575" y="62297"/>
                                </a:lnTo>
                                <a:lnTo>
                                  <a:pt x="33575" y="71441"/>
                                </a:lnTo>
                                <a:lnTo>
                                  <a:pt x="9144" y="62316"/>
                                </a:lnTo>
                                <a:cubicBezTo>
                                  <a:pt x="3048" y="56219"/>
                                  <a:pt x="0" y="47075"/>
                                  <a:pt x="0" y="36407"/>
                                </a:cubicBezTo>
                                <a:cubicBezTo>
                                  <a:pt x="0" y="25740"/>
                                  <a:pt x="3048" y="16500"/>
                                  <a:pt x="9144" y="10404"/>
                                </a:cubicBezTo>
                                <a:cubicBezTo>
                                  <a:pt x="12192" y="6594"/>
                                  <a:pt x="16026" y="3927"/>
                                  <a:pt x="20431" y="2212"/>
                                </a:cubicBezTo>
                                <a:lnTo>
                                  <a:pt x="33575"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527" name="Shape 2527"/>
                        <wps:cNvSpPr/>
                        <wps:spPr>
                          <a:xfrm>
                            <a:off x="3483816" y="35147"/>
                            <a:ext cx="33576" cy="71724"/>
                          </a:xfrm>
                          <a:custGeom>
                            <a:avLst/>
                            <a:gdLst/>
                            <a:ahLst/>
                            <a:cxnLst/>
                            <a:rect l="0" t="0" r="0" b="0"/>
                            <a:pathLst>
                              <a:path w="33576" h="71724">
                                <a:moveTo>
                                  <a:pt x="1572" y="0"/>
                                </a:moveTo>
                                <a:cubicBezTo>
                                  <a:pt x="12240" y="0"/>
                                  <a:pt x="19860" y="3049"/>
                                  <a:pt x="25956" y="9144"/>
                                </a:cubicBezTo>
                                <a:cubicBezTo>
                                  <a:pt x="30528" y="16764"/>
                                  <a:pt x="33576" y="24480"/>
                                  <a:pt x="33576" y="36671"/>
                                </a:cubicBezTo>
                                <a:cubicBezTo>
                                  <a:pt x="33576" y="47340"/>
                                  <a:pt x="30528" y="54959"/>
                                  <a:pt x="24432" y="62580"/>
                                </a:cubicBezTo>
                                <a:cubicBezTo>
                                  <a:pt x="18336" y="68676"/>
                                  <a:pt x="10716" y="71724"/>
                                  <a:pt x="48" y="71724"/>
                                </a:cubicBezTo>
                                <a:lnTo>
                                  <a:pt x="0" y="71706"/>
                                </a:lnTo>
                                <a:lnTo>
                                  <a:pt x="0" y="62561"/>
                                </a:lnTo>
                                <a:lnTo>
                                  <a:pt x="48" y="62580"/>
                                </a:lnTo>
                                <a:cubicBezTo>
                                  <a:pt x="7668" y="62580"/>
                                  <a:pt x="13764" y="61055"/>
                                  <a:pt x="16812" y="56483"/>
                                </a:cubicBezTo>
                                <a:cubicBezTo>
                                  <a:pt x="21384" y="51912"/>
                                  <a:pt x="22908" y="44292"/>
                                  <a:pt x="22908" y="36671"/>
                                </a:cubicBezTo>
                                <a:cubicBezTo>
                                  <a:pt x="22908" y="27528"/>
                                  <a:pt x="21384" y="21431"/>
                                  <a:pt x="16812" y="16764"/>
                                </a:cubicBezTo>
                                <a:cubicBezTo>
                                  <a:pt x="13764" y="12192"/>
                                  <a:pt x="7668" y="9144"/>
                                  <a:pt x="48" y="9144"/>
                                </a:cubicBezTo>
                                <a:lnTo>
                                  <a:pt x="0" y="9166"/>
                                </a:lnTo>
                                <a:lnTo>
                                  <a:pt x="0" y="264"/>
                                </a:lnTo>
                                <a:lnTo>
                                  <a:pt x="157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528" name="Shape 2528"/>
                        <wps:cNvSpPr/>
                        <wps:spPr>
                          <a:xfrm>
                            <a:off x="3534251" y="36671"/>
                            <a:ext cx="56483" cy="70199"/>
                          </a:xfrm>
                          <a:custGeom>
                            <a:avLst/>
                            <a:gdLst/>
                            <a:ahLst/>
                            <a:cxnLst/>
                            <a:rect l="0" t="0" r="0" b="0"/>
                            <a:pathLst>
                              <a:path w="56483" h="70199">
                                <a:moveTo>
                                  <a:pt x="0" y="0"/>
                                </a:moveTo>
                                <a:lnTo>
                                  <a:pt x="10668" y="0"/>
                                </a:lnTo>
                                <a:lnTo>
                                  <a:pt x="10668" y="39719"/>
                                </a:lnTo>
                                <a:cubicBezTo>
                                  <a:pt x="10668" y="53435"/>
                                  <a:pt x="15240" y="61055"/>
                                  <a:pt x="27527" y="61055"/>
                                </a:cubicBezTo>
                                <a:cubicBezTo>
                                  <a:pt x="32099" y="61055"/>
                                  <a:pt x="36671" y="59531"/>
                                  <a:pt x="39719" y="54959"/>
                                </a:cubicBezTo>
                                <a:cubicBezTo>
                                  <a:pt x="44291" y="51911"/>
                                  <a:pt x="45815" y="45815"/>
                                  <a:pt x="45815" y="39719"/>
                                </a:cubicBezTo>
                                <a:lnTo>
                                  <a:pt x="45815" y="0"/>
                                </a:lnTo>
                                <a:lnTo>
                                  <a:pt x="56483" y="0"/>
                                </a:lnTo>
                                <a:lnTo>
                                  <a:pt x="56483" y="68675"/>
                                </a:lnTo>
                                <a:lnTo>
                                  <a:pt x="45815" y="68675"/>
                                </a:lnTo>
                                <a:lnTo>
                                  <a:pt x="45815" y="58007"/>
                                </a:lnTo>
                                <a:lnTo>
                                  <a:pt x="44291" y="58007"/>
                                </a:lnTo>
                                <a:cubicBezTo>
                                  <a:pt x="41243" y="65627"/>
                                  <a:pt x="33624" y="70199"/>
                                  <a:pt x="24384" y="70199"/>
                                </a:cubicBezTo>
                                <a:cubicBezTo>
                                  <a:pt x="7620" y="70199"/>
                                  <a:pt x="0" y="61055"/>
                                  <a:pt x="0" y="41243"/>
                                </a:cubicBez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529" name="Shape 2529"/>
                        <wps:cNvSpPr/>
                        <wps:spPr>
                          <a:xfrm>
                            <a:off x="3604450" y="16764"/>
                            <a:ext cx="39719" cy="90106"/>
                          </a:xfrm>
                          <a:custGeom>
                            <a:avLst/>
                            <a:gdLst/>
                            <a:ahLst/>
                            <a:cxnLst/>
                            <a:rect l="0" t="0" r="0" b="0"/>
                            <a:pathLst>
                              <a:path w="39719" h="90106">
                                <a:moveTo>
                                  <a:pt x="22955" y="0"/>
                                </a:moveTo>
                                <a:lnTo>
                                  <a:pt x="22955" y="19907"/>
                                </a:lnTo>
                                <a:lnTo>
                                  <a:pt x="39719" y="19907"/>
                                </a:lnTo>
                                <a:lnTo>
                                  <a:pt x="39719" y="29051"/>
                                </a:lnTo>
                                <a:lnTo>
                                  <a:pt x="22955" y="29051"/>
                                </a:lnTo>
                                <a:lnTo>
                                  <a:pt x="22955" y="68770"/>
                                </a:lnTo>
                                <a:cubicBezTo>
                                  <a:pt x="22955" y="73342"/>
                                  <a:pt x="22955" y="76390"/>
                                  <a:pt x="24479" y="77914"/>
                                </a:cubicBezTo>
                                <a:cubicBezTo>
                                  <a:pt x="26003" y="79439"/>
                                  <a:pt x="29051" y="80963"/>
                                  <a:pt x="32099" y="80963"/>
                                </a:cubicBezTo>
                                <a:cubicBezTo>
                                  <a:pt x="35147" y="80963"/>
                                  <a:pt x="38195" y="80963"/>
                                  <a:pt x="39719" y="79439"/>
                                </a:cubicBezTo>
                                <a:lnTo>
                                  <a:pt x="39719" y="88582"/>
                                </a:lnTo>
                                <a:cubicBezTo>
                                  <a:pt x="36671" y="90106"/>
                                  <a:pt x="33623" y="90106"/>
                                  <a:pt x="29051" y="90106"/>
                                </a:cubicBezTo>
                                <a:cubicBezTo>
                                  <a:pt x="18383" y="90106"/>
                                  <a:pt x="12192" y="84010"/>
                                  <a:pt x="12192" y="70294"/>
                                </a:cubicBezTo>
                                <a:lnTo>
                                  <a:pt x="12192" y="29051"/>
                                </a:lnTo>
                                <a:lnTo>
                                  <a:pt x="0" y="29051"/>
                                </a:lnTo>
                                <a:lnTo>
                                  <a:pt x="0" y="19907"/>
                                </a:lnTo>
                                <a:lnTo>
                                  <a:pt x="12192" y="19907"/>
                                </a:lnTo>
                                <a:lnTo>
                                  <a:pt x="12192" y="3048"/>
                                </a:lnTo>
                                <a:lnTo>
                                  <a:pt x="22955"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530" name="Shape 2530"/>
                        <wps:cNvSpPr/>
                        <wps:spPr>
                          <a:xfrm>
                            <a:off x="3696176" y="36075"/>
                            <a:ext cx="31290" cy="101371"/>
                          </a:xfrm>
                          <a:custGeom>
                            <a:avLst/>
                            <a:gdLst/>
                            <a:ahLst/>
                            <a:cxnLst/>
                            <a:rect l="0" t="0" r="0" b="0"/>
                            <a:pathLst>
                              <a:path w="31290" h="101371">
                                <a:moveTo>
                                  <a:pt x="31290" y="0"/>
                                </a:moveTo>
                                <a:lnTo>
                                  <a:pt x="31290" y="8573"/>
                                </a:lnTo>
                                <a:lnTo>
                                  <a:pt x="16764" y="15836"/>
                                </a:lnTo>
                                <a:cubicBezTo>
                                  <a:pt x="12192" y="20503"/>
                                  <a:pt x="10668" y="25075"/>
                                  <a:pt x="10668" y="32696"/>
                                </a:cubicBezTo>
                                <a:lnTo>
                                  <a:pt x="10668" y="41839"/>
                                </a:lnTo>
                                <a:cubicBezTo>
                                  <a:pt x="10668" y="47935"/>
                                  <a:pt x="12192" y="52508"/>
                                  <a:pt x="16764" y="55556"/>
                                </a:cubicBezTo>
                                <a:cubicBezTo>
                                  <a:pt x="19812" y="60127"/>
                                  <a:pt x="24384" y="61651"/>
                                  <a:pt x="30480" y="61651"/>
                                </a:cubicBezTo>
                                <a:lnTo>
                                  <a:pt x="31290" y="61249"/>
                                </a:lnTo>
                                <a:lnTo>
                                  <a:pt x="31290" y="70646"/>
                                </a:lnTo>
                                <a:lnTo>
                                  <a:pt x="20193" y="68319"/>
                                </a:lnTo>
                                <a:cubicBezTo>
                                  <a:pt x="16764" y="66604"/>
                                  <a:pt x="13716" y="63937"/>
                                  <a:pt x="10668" y="60127"/>
                                </a:cubicBezTo>
                                <a:lnTo>
                                  <a:pt x="10668" y="101371"/>
                                </a:lnTo>
                                <a:lnTo>
                                  <a:pt x="0" y="101371"/>
                                </a:lnTo>
                                <a:lnTo>
                                  <a:pt x="0" y="596"/>
                                </a:lnTo>
                                <a:lnTo>
                                  <a:pt x="10668" y="596"/>
                                </a:lnTo>
                                <a:lnTo>
                                  <a:pt x="10668" y="12788"/>
                                </a:lnTo>
                                <a:cubicBezTo>
                                  <a:pt x="13716" y="8216"/>
                                  <a:pt x="17145" y="4787"/>
                                  <a:pt x="21146" y="2501"/>
                                </a:cubicBezTo>
                                <a:lnTo>
                                  <a:pt x="3129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531" name="Shape 2531"/>
                        <wps:cNvSpPr/>
                        <wps:spPr>
                          <a:xfrm>
                            <a:off x="3727466" y="35147"/>
                            <a:ext cx="31290" cy="71724"/>
                          </a:xfrm>
                          <a:custGeom>
                            <a:avLst/>
                            <a:gdLst/>
                            <a:ahLst/>
                            <a:cxnLst/>
                            <a:rect l="0" t="0" r="0" b="0"/>
                            <a:pathLst>
                              <a:path w="31290" h="71724">
                                <a:moveTo>
                                  <a:pt x="3763" y="0"/>
                                </a:moveTo>
                                <a:cubicBezTo>
                                  <a:pt x="13002" y="0"/>
                                  <a:pt x="19098" y="3048"/>
                                  <a:pt x="23669" y="9144"/>
                                </a:cubicBezTo>
                                <a:cubicBezTo>
                                  <a:pt x="29766" y="15240"/>
                                  <a:pt x="31290" y="24479"/>
                                  <a:pt x="31290" y="33624"/>
                                </a:cubicBezTo>
                                <a:cubicBezTo>
                                  <a:pt x="31290" y="45815"/>
                                  <a:pt x="28242" y="54959"/>
                                  <a:pt x="23669" y="61055"/>
                                </a:cubicBezTo>
                                <a:cubicBezTo>
                                  <a:pt x="17574" y="68675"/>
                                  <a:pt x="9954" y="71724"/>
                                  <a:pt x="714" y="71724"/>
                                </a:cubicBezTo>
                                <a:lnTo>
                                  <a:pt x="0" y="71574"/>
                                </a:lnTo>
                                <a:lnTo>
                                  <a:pt x="0" y="62177"/>
                                </a:lnTo>
                                <a:lnTo>
                                  <a:pt x="14525" y="54959"/>
                                </a:lnTo>
                                <a:cubicBezTo>
                                  <a:pt x="19098" y="50387"/>
                                  <a:pt x="20622" y="42767"/>
                                  <a:pt x="20622" y="33624"/>
                                </a:cubicBezTo>
                                <a:cubicBezTo>
                                  <a:pt x="20622" y="26003"/>
                                  <a:pt x="19098" y="19907"/>
                                  <a:pt x="14525" y="16764"/>
                                </a:cubicBezTo>
                                <a:cubicBezTo>
                                  <a:pt x="11478" y="12192"/>
                                  <a:pt x="6810" y="9144"/>
                                  <a:pt x="714" y="9144"/>
                                </a:cubicBezTo>
                                <a:lnTo>
                                  <a:pt x="0" y="9501"/>
                                </a:lnTo>
                                <a:lnTo>
                                  <a:pt x="0" y="928"/>
                                </a:lnTo>
                                <a:lnTo>
                                  <a:pt x="3763"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532" name="Shape 2532"/>
                        <wps:cNvSpPr/>
                        <wps:spPr>
                          <a:xfrm>
                            <a:off x="3777044" y="36671"/>
                            <a:ext cx="35147" cy="68676"/>
                          </a:xfrm>
                          <a:custGeom>
                            <a:avLst/>
                            <a:gdLst/>
                            <a:ahLst/>
                            <a:cxnLst/>
                            <a:rect l="0" t="0" r="0" b="0"/>
                            <a:pathLst>
                              <a:path w="35147" h="68676">
                                <a:moveTo>
                                  <a:pt x="0" y="0"/>
                                </a:moveTo>
                                <a:lnTo>
                                  <a:pt x="10668" y="0"/>
                                </a:lnTo>
                                <a:lnTo>
                                  <a:pt x="10668" y="15240"/>
                                </a:lnTo>
                                <a:cubicBezTo>
                                  <a:pt x="12192" y="9144"/>
                                  <a:pt x="15335" y="6097"/>
                                  <a:pt x="18383" y="3049"/>
                                </a:cubicBezTo>
                                <a:cubicBezTo>
                                  <a:pt x="21431" y="0"/>
                                  <a:pt x="24479" y="0"/>
                                  <a:pt x="29051" y="0"/>
                                </a:cubicBezTo>
                                <a:cubicBezTo>
                                  <a:pt x="32099" y="0"/>
                                  <a:pt x="33623" y="0"/>
                                  <a:pt x="35147" y="0"/>
                                </a:cubicBezTo>
                                <a:lnTo>
                                  <a:pt x="35147" y="12192"/>
                                </a:lnTo>
                                <a:cubicBezTo>
                                  <a:pt x="33623" y="10668"/>
                                  <a:pt x="30575" y="9144"/>
                                  <a:pt x="27527" y="9144"/>
                                </a:cubicBezTo>
                                <a:cubicBezTo>
                                  <a:pt x="22955" y="9144"/>
                                  <a:pt x="18383" y="12192"/>
                                  <a:pt x="15335" y="15240"/>
                                </a:cubicBezTo>
                                <a:cubicBezTo>
                                  <a:pt x="12192" y="19812"/>
                                  <a:pt x="10668" y="25908"/>
                                  <a:pt x="10668" y="33624"/>
                                </a:cubicBezTo>
                                <a:lnTo>
                                  <a:pt x="10668" y="68676"/>
                                </a:lnTo>
                                <a:lnTo>
                                  <a:pt x="0" y="68676"/>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533" name="Shape 2533"/>
                        <wps:cNvSpPr/>
                        <wps:spPr>
                          <a:xfrm>
                            <a:off x="3819811" y="35525"/>
                            <a:ext cx="32909" cy="71077"/>
                          </a:xfrm>
                          <a:custGeom>
                            <a:avLst/>
                            <a:gdLst/>
                            <a:ahLst/>
                            <a:cxnLst/>
                            <a:rect l="0" t="0" r="0" b="0"/>
                            <a:pathLst>
                              <a:path w="32909" h="71077">
                                <a:moveTo>
                                  <a:pt x="32909" y="0"/>
                                </a:moveTo>
                                <a:lnTo>
                                  <a:pt x="32909" y="9091"/>
                                </a:lnTo>
                                <a:lnTo>
                                  <a:pt x="16859" y="16386"/>
                                </a:lnTo>
                                <a:cubicBezTo>
                                  <a:pt x="12287" y="21053"/>
                                  <a:pt x="10763" y="27150"/>
                                  <a:pt x="10763" y="36293"/>
                                </a:cubicBezTo>
                                <a:cubicBezTo>
                                  <a:pt x="10763" y="43914"/>
                                  <a:pt x="12287" y="50009"/>
                                  <a:pt x="16859" y="56105"/>
                                </a:cubicBezTo>
                                <a:lnTo>
                                  <a:pt x="32909" y="61942"/>
                                </a:lnTo>
                                <a:lnTo>
                                  <a:pt x="32909" y="71077"/>
                                </a:lnTo>
                                <a:lnTo>
                                  <a:pt x="9239" y="62202"/>
                                </a:lnTo>
                                <a:cubicBezTo>
                                  <a:pt x="3048" y="56105"/>
                                  <a:pt x="0" y="46961"/>
                                  <a:pt x="0" y="36293"/>
                                </a:cubicBezTo>
                                <a:cubicBezTo>
                                  <a:pt x="0" y="25626"/>
                                  <a:pt x="3048" y="16386"/>
                                  <a:pt x="9239" y="10290"/>
                                </a:cubicBezTo>
                                <a:cubicBezTo>
                                  <a:pt x="12287" y="6480"/>
                                  <a:pt x="16097" y="3813"/>
                                  <a:pt x="20479" y="2098"/>
                                </a:cubicBezTo>
                                <a:lnTo>
                                  <a:pt x="32909"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534" name="Shape 2534"/>
                        <wps:cNvSpPr/>
                        <wps:spPr>
                          <a:xfrm>
                            <a:off x="3852720" y="35147"/>
                            <a:ext cx="34337" cy="71724"/>
                          </a:xfrm>
                          <a:custGeom>
                            <a:avLst/>
                            <a:gdLst/>
                            <a:ahLst/>
                            <a:cxnLst/>
                            <a:rect l="0" t="0" r="0" b="0"/>
                            <a:pathLst>
                              <a:path w="34337" h="71724">
                                <a:moveTo>
                                  <a:pt x="2238" y="0"/>
                                </a:moveTo>
                                <a:cubicBezTo>
                                  <a:pt x="11382" y="0"/>
                                  <a:pt x="19098" y="3049"/>
                                  <a:pt x="25193" y="9144"/>
                                </a:cubicBezTo>
                                <a:cubicBezTo>
                                  <a:pt x="31290" y="16764"/>
                                  <a:pt x="34337" y="24480"/>
                                  <a:pt x="34337" y="36671"/>
                                </a:cubicBezTo>
                                <a:cubicBezTo>
                                  <a:pt x="34337" y="47340"/>
                                  <a:pt x="31290" y="54959"/>
                                  <a:pt x="25193" y="62580"/>
                                </a:cubicBezTo>
                                <a:cubicBezTo>
                                  <a:pt x="19098" y="68676"/>
                                  <a:pt x="9858" y="71724"/>
                                  <a:pt x="714" y="71724"/>
                                </a:cubicBezTo>
                                <a:lnTo>
                                  <a:pt x="0" y="71455"/>
                                </a:lnTo>
                                <a:lnTo>
                                  <a:pt x="0" y="62320"/>
                                </a:lnTo>
                                <a:lnTo>
                                  <a:pt x="714" y="62580"/>
                                </a:lnTo>
                                <a:cubicBezTo>
                                  <a:pt x="8334" y="62580"/>
                                  <a:pt x="12906" y="61055"/>
                                  <a:pt x="17574" y="56483"/>
                                </a:cubicBezTo>
                                <a:cubicBezTo>
                                  <a:pt x="20622" y="51912"/>
                                  <a:pt x="22146" y="44292"/>
                                  <a:pt x="22146" y="36671"/>
                                </a:cubicBezTo>
                                <a:cubicBezTo>
                                  <a:pt x="22146" y="27528"/>
                                  <a:pt x="20622" y="21431"/>
                                  <a:pt x="17574" y="16764"/>
                                </a:cubicBezTo>
                                <a:cubicBezTo>
                                  <a:pt x="12906" y="12192"/>
                                  <a:pt x="8334" y="9144"/>
                                  <a:pt x="714" y="9144"/>
                                </a:cubicBezTo>
                                <a:lnTo>
                                  <a:pt x="0" y="9469"/>
                                </a:lnTo>
                                <a:lnTo>
                                  <a:pt x="0" y="378"/>
                                </a:lnTo>
                                <a:lnTo>
                                  <a:pt x="223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535" name="Shape 2535"/>
                        <wps:cNvSpPr/>
                        <wps:spPr>
                          <a:xfrm>
                            <a:off x="3899249" y="35147"/>
                            <a:ext cx="51911" cy="71723"/>
                          </a:xfrm>
                          <a:custGeom>
                            <a:avLst/>
                            <a:gdLst/>
                            <a:ahLst/>
                            <a:cxnLst/>
                            <a:rect l="0" t="0" r="0" b="0"/>
                            <a:pathLst>
                              <a:path w="51911" h="71723">
                                <a:moveTo>
                                  <a:pt x="35147" y="0"/>
                                </a:moveTo>
                                <a:cubicBezTo>
                                  <a:pt x="41243" y="0"/>
                                  <a:pt x="47339" y="1524"/>
                                  <a:pt x="51911" y="3048"/>
                                </a:cubicBezTo>
                                <a:lnTo>
                                  <a:pt x="51911" y="15239"/>
                                </a:lnTo>
                                <a:cubicBezTo>
                                  <a:pt x="47339" y="10668"/>
                                  <a:pt x="41243" y="9144"/>
                                  <a:pt x="35147" y="9144"/>
                                </a:cubicBezTo>
                                <a:cubicBezTo>
                                  <a:pt x="29051" y="9144"/>
                                  <a:pt x="22955" y="12192"/>
                                  <a:pt x="18383" y="16763"/>
                                </a:cubicBezTo>
                                <a:cubicBezTo>
                                  <a:pt x="13811" y="22955"/>
                                  <a:pt x="10668" y="29051"/>
                                  <a:pt x="10668" y="36671"/>
                                </a:cubicBezTo>
                                <a:cubicBezTo>
                                  <a:pt x="10668" y="44291"/>
                                  <a:pt x="13811" y="51911"/>
                                  <a:pt x="18383" y="56483"/>
                                </a:cubicBezTo>
                                <a:cubicBezTo>
                                  <a:pt x="21431" y="61055"/>
                                  <a:pt x="27527" y="62579"/>
                                  <a:pt x="35147" y="62579"/>
                                </a:cubicBezTo>
                                <a:cubicBezTo>
                                  <a:pt x="41243" y="62579"/>
                                  <a:pt x="45815" y="61055"/>
                                  <a:pt x="51911" y="56483"/>
                                </a:cubicBezTo>
                                <a:lnTo>
                                  <a:pt x="51911" y="67151"/>
                                </a:lnTo>
                                <a:cubicBezTo>
                                  <a:pt x="45815" y="70199"/>
                                  <a:pt x="39719" y="71723"/>
                                  <a:pt x="33623" y="71723"/>
                                </a:cubicBezTo>
                                <a:cubicBezTo>
                                  <a:pt x="22955" y="71723"/>
                                  <a:pt x="15335" y="68675"/>
                                  <a:pt x="9144" y="62579"/>
                                </a:cubicBezTo>
                                <a:cubicBezTo>
                                  <a:pt x="3048" y="56483"/>
                                  <a:pt x="0" y="47339"/>
                                  <a:pt x="0" y="38195"/>
                                </a:cubicBezTo>
                                <a:cubicBezTo>
                                  <a:pt x="0" y="26003"/>
                                  <a:pt x="3048" y="16763"/>
                                  <a:pt x="9144" y="10668"/>
                                </a:cubicBezTo>
                                <a:cubicBezTo>
                                  <a:pt x="16859" y="4572"/>
                                  <a:pt x="24479" y="0"/>
                                  <a:pt x="35147"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536" name="Shape 2536"/>
                        <wps:cNvSpPr/>
                        <wps:spPr>
                          <a:xfrm>
                            <a:off x="3961924" y="35438"/>
                            <a:ext cx="30528" cy="70842"/>
                          </a:xfrm>
                          <a:custGeom>
                            <a:avLst/>
                            <a:gdLst/>
                            <a:ahLst/>
                            <a:cxnLst/>
                            <a:rect l="0" t="0" r="0" b="0"/>
                            <a:pathLst>
                              <a:path w="30528" h="70842">
                                <a:moveTo>
                                  <a:pt x="30528" y="0"/>
                                </a:moveTo>
                                <a:lnTo>
                                  <a:pt x="30528" y="9509"/>
                                </a:lnTo>
                                <a:lnTo>
                                  <a:pt x="18288" y="14949"/>
                                </a:lnTo>
                                <a:cubicBezTo>
                                  <a:pt x="15240" y="17997"/>
                                  <a:pt x="13716" y="24188"/>
                                  <a:pt x="12192" y="28760"/>
                                </a:cubicBezTo>
                                <a:lnTo>
                                  <a:pt x="30528" y="28760"/>
                                </a:lnTo>
                                <a:lnTo>
                                  <a:pt x="30528" y="39429"/>
                                </a:lnTo>
                                <a:lnTo>
                                  <a:pt x="12192" y="39429"/>
                                </a:lnTo>
                                <a:cubicBezTo>
                                  <a:pt x="12192" y="47048"/>
                                  <a:pt x="13716" y="51621"/>
                                  <a:pt x="18288" y="56193"/>
                                </a:cubicBezTo>
                                <a:lnTo>
                                  <a:pt x="30528" y="60644"/>
                                </a:lnTo>
                                <a:lnTo>
                                  <a:pt x="30528" y="70842"/>
                                </a:lnTo>
                                <a:lnTo>
                                  <a:pt x="9144" y="62288"/>
                                </a:lnTo>
                                <a:cubicBezTo>
                                  <a:pt x="3048" y="56193"/>
                                  <a:pt x="0" y="47048"/>
                                  <a:pt x="0" y="36381"/>
                                </a:cubicBezTo>
                                <a:cubicBezTo>
                                  <a:pt x="0" y="25712"/>
                                  <a:pt x="3048" y="16473"/>
                                  <a:pt x="9144" y="10378"/>
                                </a:cubicBezTo>
                                <a:cubicBezTo>
                                  <a:pt x="12192" y="6568"/>
                                  <a:pt x="15621" y="3901"/>
                                  <a:pt x="19431" y="2186"/>
                                </a:cubicBezTo>
                                <a:lnTo>
                                  <a:pt x="3052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537" name="Shape 2537"/>
                        <wps:cNvSpPr/>
                        <wps:spPr>
                          <a:xfrm>
                            <a:off x="3992451" y="90107"/>
                            <a:ext cx="24431" cy="16764"/>
                          </a:xfrm>
                          <a:custGeom>
                            <a:avLst/>
                            <a:gdLst/>
                            <a:ahLst/>
                            <a:cxnLst/>
                            <a:rect l="0" t="0" r="0" b="0"/>
                            <a:pathLst>
                              <a:path w="24431" h="16764">
                                <a:moveTo>
                                  <a:pt x="24431" y="0"/>
                                </a:moveTo>
                                <a:lnTo>
                                  <a:pt x="24431" y="10668"/>
                                </a:lnTo>
                                <a:cubicBezTo>
                                  <a:pt x="19860" y="15240"/>
                                  <a:pt x="10716" y="16764"/>
                                  <a:pt x="1476" y="16764"/>
                                </a:cubicBezTo>
                                <a:lnTo>
                                  <a:pt x="0" y="16173"/>
                                </a:lnTo>
                                <a:lnTo>
                                  <a:pt x="0" y="5975"/>
                                </a:lnTo>
                                <a:lnTo>
                                  <a:pt x="4525" y="7620"/>
                                </a:lnTo>
                                <a:cubicBezTo>
                                  <a:pt x="12240" y="7620"/>
                                  <a:pt x="18336" y="4572"/>
                                  <a:pt x="24431"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538" name="Shape 2538"/>
                        <wps:cNvSpPr/>
                        <wps:spPr>
                          <a:xfrm>
                            <a:off x="3992451" y="35147"/>
                            <a:ext cx="30528" cy="39719"/>
                          </a:xfrm>
                          <a:custGeom>
                            <a:avLst/>
                            <a:gdLst/>
                            <a:ahLst/>
                            <a:cxnLst/>
                            <a:rect l="0" t="0" r="0" b="0"/>
                            <a:pathLst>
                              <a:path w="30528" h="39719">
                                <a:moveTo>
                                  <a:pt x="1476" y="0"/>
                                </a:moveTo>
                                <a:cubicBezTo>
                                  <a:pt x="10716" y="0"/>
                                  <a:pt x="18336" y="3048"/>
                                  <a:pt x="22908" y="9144"/>
                                </a:cubicBezTo>
                                <a:cubicBezTo>
                                  <a:pt x="27480" y="15240"/>
                                  <a:pt x="30528" y="22955"/>
                                  <a:pt x="30528" y="33624"/>
                                </a:cubicBezTo>
                                <a:lnTo>
                                  <a:pt x="30528" y="39719"/>
                                </a:lnTo>
                                <a:lnTo>
                                  <a:pt x="0" y="39719"/>
                                </a:lnTo>
                                <a:lnTo>
                                  <a:pt x="0" y="29051"/>
                                </a:lnTo>
                                <a:lnTo>
                                  <a:pt x="18336" y="29051"/>
                                </a:lnTo>
                                <a:cubicBezTo>
                                  <a:pt x="18336" y="22955"/>
                                  <a:pt x="16812" y="18288"/>
                                  <a:pt x="13764" y="15240"/>
                                </a:cubicBezTo>
                                <a:cubicBezTo>
                                  <a:pt x="10716" y="10668"/>
                                  <a:pt x="7572" y="9144"/>
                                  <a:pt x="1476" y="9144"/>
                                </a:cubicBezTo>
                                <a:lnTo>
                                  <a:pt x="0" y="9800"/>
                                </a:lnTo>
                                <a:lnTo>
                                  <a:pt x="0" y="291"/>
                                </a:lnTo>
                                <a:lnTo>
                                  <a:pt x="147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539" name="Shape 2539"/>
                        <wps:cNvSpPr/>
                        <wps:spPr>
                          <a:xfrm>
                            <a:off x="4035171" y="35147"/>
                            <a:ext cx="44291" cy="71723"/>
                          </a:xfrm>
                          <a:custGeom>
                            <a:avLst/>
                            <a:gdLst/>
                            <a:ahLst/>
                            <a:cxnLst/>
                            <a:rect l="0" t="0" r="0" b="0"/>
                            <a:pathLst>
                              <a:path w="44291" h="71723">
                                <a:moveTo>
                                  <a:pt x="26003" y="0"/>
                                </a:moveTo>
                                <a:cubicBezTo>
                                  <a:pt x="32099" y="0"/>
                                  <a:pt x="36671" y="1524"/>
                                  <a:pt x="41243" y="3048"/>
                                </a:cubicBezTo>
                                <a:lnTo>
                                  <a:pt x="41243" y="15239"/>
                                </a:lnTo>
                                <a:cubicBezTo>
                                  <a:pt x="36671" y="10668"/>
                                  <a:pt x="30575" y="9144"/>
                                  <a:pt x="24479" y="9144"/>
                                </a:cubicBezTo>
                                <a:cubicBezTo>
                                  <a:pt x="22955" y="9144"/>
                                  <a:pt x="19907" y="9144"/>
                                  <a:pt x="18383" y="10668"/>
                                </a:cubicBezTo>
                                <a:cubicBezTo>
                                  <a:pt x="16859" y="10668"/>
                                  <a:pt x="15335" y="10668"/>
                                  <a:pt x="13811" y="12192"/>
                                </a:cubicBezTo>
                                <a:cubicBezTo>
                                  <a:pt x="13811" y="13715"/>
                                  <a:pt x="12287" y="13715"/>
                                  <a:pt x="12287" y="15239"/>
                                </a:cubicBezTo>
                                <a:cubicBezTo>
                                  <a:pt x="10668" y="16763"/>
                                  <a:pt x="10668" y="18287"/>
                                  <a:pt x="10668" y="19812"/>
                                </a:cubicBezTo>
                                <a:cubicBezTo>
                                  <a:pt x="10668" y="21336"/>
                                  <a:pt x="10668" y="22860"/>
                                  <a:pt x="12287" y="24384"/>
                                </a:cubicBezTo>
                                <a:cubicBezTo>
                                  <a:pt x="12287" y="24384"/>
                                  <a:pt x="13811" y="25908"/>
                                  <a:pt x="15335" y="27432"/>
                                </a:cubicBezTo>
                                <a:cubicBezTo>
                                  <a:pt x="15335" y="27432"/>
                                  <a:pt x="16859" y="28956"/>
                                  <a:pt x="19907" y="28956"/>
                                </a:cubicBezTo>
                                <a:cubicBezTo>
                                  <a:pt x="21431" y="30480"/>
                                  <a:pt x="22955" y="30480"/>
                                  <a:pt x="26003" y="32003"/>
                                </a:cubicBezTo>
                                <a:cubicBezTo>
                                  <a:pt x="27527" y="33623"/>
                                  <a:pt x="30575" y="33623"/>
                                  <a:pt x="33623" y="35147"/>
                                </a:cubicBezTo>
                                <a:cubicBezTo>
                                  <a:pt x="35147" y="36671"/>
                                  <a:pt x="38195" y="38195"/>
                                  <a:pt x="39719" y="39719"/>
                                </a:cubicBezTo>
                                <a:cubicBezTo>
                                  <a:pt x="41243" y="41243"/>
                                  <a:pt x="42767" y="42767"/>
                                  <a:pt x="42767" y="44291"/>
                                </a:cubicBezTo>
                                <a:cubicBezTo>
                                  <a:pt x="44291" y="47339"/>
                                  <a:pt x="44291" y="48863"/>
                                  <a:pt x="44291" y="51911"/>
                                </a:cubicBezTo>
                                <a:cubicBezTo>
                                  <a:pt x="44291" y="54959"/>
                                  <a:pt x="44291" y="58007"/>
                                  <a:pt x="42767" y="61055"/>
                                </a:cubicBezTo>
                                <a:cubicBezTo>
                                  <a:pt x="41243" y="64103"/>
                                  <a:pt x="39719" y="65627"/>
                                  <a:pt x="36671" y="67151"/>
                                </a:cubicBezTo>
                                <a:cubicBezTo>
                                  <a:pt x="33623" y="68675"/>
                                  <a:pt x="30575" y="70199"/>
                                  <a:pt x="27527" y="70199"/>
                                </a:cubicBezTo>
                                <a:cubicBezTo>
                                  <a:pt x="24479" y="71723"/>
                                  <a:pt x="21431" y="71723"/>
                                  <a:pt x="18383" y="71723"/>
                                </a:cubicBezTo>
                                <a:cubicBezTo>
                                  <a:pt x="10668" y="71723"/>
                                  <a:pt x="4572" y="70199"/>
                                  <a:pt x="0" y="68675"/>
                                </a:cubicBezTo>
                                <a:lnTo>
                                  <a:pt x="0" y="56483"/>
                                </a:lnTo>
                                <a:cubicBezTo>
                                  <a:pt x="6096" y="61055"/>
                                  <a:pt x="12287" y="62579"/>
                                  <a:pt x="19907" y="62579"/>
                                </a:cubicBezTo>
                                <a:cubicBezTo>
                                  <a:pt x="29051" y="62579"/>
                                  <a:pt x="33623" y="59531"/>
                                  <a:pt x="33623" y="53435"/>
                                </a:cubicBezTo>
                                <a:cubicBezTo>
                                  <a:pt x="33623" y="51911"/>
                                  <a:pt x="33623" y="50387"/>
                                  <a:pt x="32099" y="48863"/>
                                </a:cubicBezTo>
                                <a:cubicBezTo>
                                  <a:pt x="32099" y="47339"/>
                                  <a:pt x="30575" y="45815"/>
                                  <a:pt x="29051" y="45815"/>
                                </a:cubicBezTo>
                                <a:cubicBezTo>
                                  <a:pt x="27527" y="44291"/>
                                  <a:pt x="26003" y="42767"/>
                                  <a:pt x="24479" y="42767"/>
                                </a:cubicBezTo>
                                <a:cubicBezTo>
                                  <a:pt x="22955" y="41243"/>
                                  <a:pt x="19907" y="41243"/>
                                  <a:pt x="18383" y="39719"/>
                                </a:cubicBezTo>
                                <a:cubicBezTo>
                                  <a:pt x="15335" y="38195"/>
                                  <a:pt x="12287" y="38195"/>
                                  <a:pt x="10668" y="36671"/>
                                </a:cubicBezTo>
                                <a:cubicBezTo>
                                  <a:pt x="7620" y="35147"/>
                                  <a:pt x="6096" y="33623"/>
                                  <a:pt x="4572" y="32003"/>
                                </a:cubicBezTo>
                                <a:cubicBezTo>
                                  <a:pt x="3048" y="30480"/>
                                  <a:pt x="1524" y="28956"/>
                                  <a:pt x="0" y="27432"/>
                                </a:cubicBezTo>
                                <a:cubicBezTo>
                                  <a:pt x="0" y="24384"/>
                                  <a:pt x="0" y="22860"/>
                                  <a:pt x="0" y="19812"/>
                                </a:cubicBezTo>
                                <a:cubicBezTo>
                                  <a:pt x="0" y="16763"/>
                                  <a:pt x="0" y="13715"/>
                                  <a:pt x="1524" y="12192"/>
                                </a:cubicBezTo>
                                <a:cubicBezTo>
                                  <a:pt x="3048" y="9144"/>
                                  <a:pt x="4572" y="7620"/>
                                  <a:pt x="7620" y="6096"/>
                                </a:cubicBezTo>
                                <a:cubicBezTo>
                                  <a:pt x="10668" y="3048"/>
                                  <a:pt x="12287" y="3048"/>
                                  <a:pt x="15335" y="1524"/>
                                </a:cubicBezTo>
                                <a:cubicBezTo>
                                  <a:pt x="19907" y="1524"/>
                                  <a:pt x="22955" y="0"/>
                                  <a:pt x="26003"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540" name="Shape 2540"/>
                        <wps:cNvSpPr/>
                        <wps:spPr>
                          <a:xfrm>
                            <a:off x="4093273" y="35147"/>
                            <a:ext cx="44291" cy="71723"/>
                          </a:xfrm>
                          <a:custGeom>
                            <a:avLst/>
                            <a:gdLst/>
                            <a:ahLst/>
                            <a:cxnLst/>
                            <a:rect l="0" t="0" r="0" b="0"/>
                            <a:pathLst>
                              <a:path w="44291" h="71723">
                                <a:moveTo>
                                  <a:pt x="26003" y="0"/>
                                </a:moveTo>
                                <a:cubicBezTo>
                                  <a:pt x="32099" y="0"/>
                                  <a:pt x="36671" y="1524"/>
                                  <a:pt x="41243" y="3048"/>
                                </a:cubicBezTo>
                                <a:lnTo>
                                  <a:pt x="41243" y="15239"/>
                                </a:lnTo>
                                <a:cubicBezTo>
                                  <a:pt x="36671" y="10668"/>
                                  <a:pt x="30575" y="9144"/>
                                  <a:pt x="24479" y="9144"/>
                                </a:cubicBezTo>
                                <a:cubicBezTo>
                                  <a:pt x="22955" y="9144"/>
                                  <a:pt x="19907" y="9144"/>
                                  <a:pt x="18383" y="10668"/>
                                </a:cubicBezTo>
                                <a:cubicBezTo>
                                  <a:pt x="16859" y="10668"/>
                                  <a:pt x="15335" y="10668"/>
                                  <a:pt x="13811" y="12192"/>
                                </a:cubicBezTo>
                                <a:cubicBezTo>
                                  <a:pt x="13811" y="13715"/>
                                  <a:pt x="12287" y="13715"/>
                                  <a:pt x="12287" y="15239"/>
                                </a:cubicBezTo>
                                <a:cubicBezTo>
                                  <a:pt x="10668" y="16763"/>
                                  <a:pt x="10668" y="18287"/>
                                  <a:pt x="10668" y="19812"/>
                                </a:cubicBezTo>
                                <a:cubicBezTo>
                                  <a:pt x="10668" y="21336"/>
                                  <a:pt x="10668" y="22860"/>
                                  <a:pt x="12287" y="24384"/>
                                </a:cubicBezTo>
                                <a:cubicBezTo>
                                  <a:pt x="12287" y="24384"/>
                                  <a:pt x="13811" y="25908"/>
                                  <a:pt x="15335" y="27432"/>
                                </a:cubicBezTo>
                                <a:cubicBezTo>
                                  <a:pt x="15335" y="27432"/>
                                  <a:pt x="16859" y="28956"/>
                                  <a:pt x="19907" y="28956"/>
                                </a:cubicBezTo>
                                <a:cubicBezTo>
                                  <a:pt x="21431" y="30480"/>
                                  <a:pt x="22955" y="30480"/>
                                  <a:pt x="26003" y="32003"/>
                                </a:cubicBezTo>
                                <a:cubicBezTo>
                                  <a:pt x="27527" y="33623"/>
                                  <a:pt x="30575" y="33623"/>
                                  <a:pt x="33623" y="35147"/>
                                </a:cubicBezTo>
                                <a:cubicBezTo>
                                  <a:pt x="35147" y="36671"/>
                                  <a:pt x="38195" y="38195"/>
                                  <a:pt x="39719" y="39719"/>
                                </a:cubicBezTo>
                                <a:cubicBezTo>
                                  <a:pt x="41243" y="41243"/>
                                  <a:pt x="42767" y="42767"/>
                                  <a:pt x="42767" y="44291"/>
                                </a:cubicBezTo>
                                <a:cubicBezTo>
                                  <a:pt x="44291" y="47339"/>
                                  <a:pt x="44291" y="48863"/>
                                  <a:pt x="44291" y="51911"/>
                                </a:cubicBezTo>
                                <a:cubicBezTo>
                                  <a:pt x="44291" y="54959"/>
                                  <a:pt x="44291" y="58007"/>
                                  <a:pt x="42767" y="61055"/>
                                </a:cubicBezTo>
                                <a:cubicBezTo>
                                  <a:pt x="41243" y="64103"/>
                                  <a:pt x="39719" y="65627"/>
                                  <a:pt x="36671" y="67151"/>
                                </a:cubicBezTo>
                                <a:cubicBezTo>
                                  <a:pt x="33623" y="68675"/>
                                  <a:pt x="30575" y="70199"/>
                                  <a:pt x="27527" y="70199"/>
                                </a:cubicBezTo>
                                <a:cubicBezTo>
                                  <a:pt x="24479" y="71723"/>
                                  <a:pt x="21431" y="71723"/>
                                  <a:pt x="18383" y="71723"/>
                                </a:cubicBezTo>
                                <a:cubicBezTo>
                                  <a:pt x="10668" y="71723"/>
                                  <a:pt x="4572" y="70199"/>
                                  <a:pt x="0" y="68675"/>
                                </a:cubicBezTo>
                                <a:lnTo>
                                  <a:pt x="0" y="56483"/>
                                </a:lnTo>
                                <a:cubicBezTo>
                                  <a:pt x="6096" y="61055"/>
                                  <a:pt x="12287" y="62579"/>
                                  <a:pt x="19907" y="62579"/>
                                </a:cubicBezTo>
                                <a:cubicBezTo>
                                  <a:pt x="29051" y="62579"/>
                                  <a:pt x="33623" y="59531"/>
                                  <a:pt x="33623" y="53435"/>
                                </a:cubicBezTo>
                                <a:cubicBezTo>
                                  <a:pt x="33623" y="51911"/>
                                  <a:pt x="33623" y="50387"/>
                                  <a:pt x="32099" y="48863"/>
                                </a:cubicBezTo>
                                <a:cubicBezTo>
                                  <a:pt x="32099" y="47339"/>
                                  <a:pt x="30575" y="45815"/>
                                  <a:pt x="29051" y="45815"/>
                                </a:cubicBezTo>
                                <a:cubicBezTo>
                                  <a:pt x="27527" y="44291"/>
                                  <a:pt x="26003" y="42767"/>
                                  <a:pt x="24479" y="42767"/>
                                </a:cubicBezTo>
                                <a:cubicBezTo>
                                  <a:pt x="22955" y="41243"/>
                                  <a:pt x="19907" y="41243"/>
                                  <a:pt x="18383" y="39719"/>
                                </a:cubicBezTo>
                                <a:cubicBezTo>
                                  <a:pt x="15335" y="38195"/>
                                  <a:pt x="12287" y="38195"/>
                                  <a:pt x="10668" y="36671"/>
                                </a:cubicBezTo>
                                <a:cubicBezTo>
                                  <a:pt x="7620" y="35147"/>
                                  <a:pt x="6096" y="33623"/>
                                  <a:pt x="4572" y="32003"/>
                                </a:cubicBezTo>
                                <a:cubicBezTo>
                                  <a:pt x="3048" y="30480"/>
                                  <a:pt x="1524" y="28956"/>
                                  <a:pt x="0" y="27432"/>
                                </a:cubicBezTo>
                                <a:cubicBezTo>
                                  <a:pt x="0" y="24384"/>
                                  <a:pt x="0" y="22860"/>
                                  <a:pt x="0" y="19812"/>
                                </a:cubicBezTo>
                                <a:cubicBezTo>
                                  <a:pt x="0" y="16763"/>
                                  <a:pt x="0" y="13715"/>
                                  <a:pt x="1524" y="12192"/>
                                </a:cubicBezTo>
                                <a:cubicBezTo>
                                  <a:pt x="3048" y="9144"/>
                                  <a:pt x="4572" y="7620"/>
                                  <a:pt x="7620" y="6096"/>
                                </a:cubicBezTo>
                                <a:cubicBezTo>
                                  <a:pt x="10668" y="3048"/>
                                  <a:pt x="12287" y="3048"/>
                                  <a:pt x="15335" y="1524"/>
                                </a:cubicBezTo>
                                <a:cubicBezTo>
                                  <a:pt x="19907" y="1524"/>
                                  <a:pt x="22955" y="0"/>
                                  <a:pt x="26003"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541" name="Shape 2541"/>
                        <wps:cNvSpPr/>
                        <wps:spPr>
                          <a:xfrm>
                            <a:off x="4164997" y="91631"/>
                            <a:ext cx="15335" cy="15239"/>
                          </a:xfrm>
                          <a:custGeom>
                            <a:avLst/>
                            <a:gdLst/>
                            <a:ahLst/>
                            <a:cxnLst/>
                            <a:rect l="0" t="0" r="0" b="0"/>
                            <a:pathLst>
                              <a:path w="15335" h="15239">
                                <a:moveTo>
                                  <a:pt x="7620" y="0"/>
                                </a:moveTo>
                                <a:cubicBezTo>
                                  <a:pt x="9144" y="0"/>
                                  <a:pt x="10668" y="1524"/>
                                  <a:pt x="12287" y="3048"/>
                                </a:cubicBezTo>
                                <a:cubicBezTo>
                                  <a:pt x="13811" y="4572"/>
                                  <a:pt x="15335" y="6096"/>
                                  <a:pt x="15335" y="7620"/>
                                </a:cubicBezTo>
                                <a:cubicBezTo>
                                  <a:pt x="15335" y="9144"/>
                                  <a:pt x="13811" y="12192"/>
                                  <a:pt x="12287" y="13715"/>
                                </a:cubicBezTo>
                                <a:cubicBezTo>
                                  <a:pt x="10668" y="13715"/>
                                  <a:pt x="9144" y="15239"/>
                                  <a:pt x="7620" y="15239"/>
                                </a:cubicBezTo>
                                <a:cubicBezTo>
                                  <a:pt x="4572" y="15239"/>
                                  <a:pt x="3048" y="13715"/>
                                  <a:pt x="1524" y="13715"/>
                                </a:cubicBezTo>
                                <a:cubicBezTo>
                                  <a:pt x="0" y="12192"/>
                                  <a:pt x="0" y="9144"/>
                                  <a:pt x="0" y="7620"/>
                                </a:cubicBezTo>
                                <a:cubicBezTo>
                                  <a:pt x="0" y="6096"/>
                                  <a:pt x="0" y="4572"/>
                                  <a:pt x="1524" y="3048"/>
                                </a:cubicBezTo>
                                <a:cubicBezTo>
                                  <a:pt x="3048" y="1524"/>
                                  <a:pt x="4572" y="0"/>
                                  <a:pt x="762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542" name="Shape 2542"/>
                        <wps:cNvSpPr/>
                        <wps:spPr>
                          <a:xfrm>
                            <a:off x="4152805" y="7715"/>
                            <a:ext cx="45815" cy="71724"/>
                          </a:xfrm>
                          <a:custGeom>
                            <a:avLst/>
                            <a:gdLst/>
                            <a:ahLst/>
                            <a:cxnLst/>
                            <a:rect l="0" t="0" r="0" b="0"/>
                            <a:pathLst>
                              <a:path w="45815" h="71724">
                                <a:moveTo>
                                  <a:pt x="21336" y="0"/>
                                </a:moveTo>
                                <a:cubicBezTo>
                                  <a:pt x="24479" y="0"/>
                                  <a:pt x="27527" y="1524"/>
                                  <a:pt x="30575" y="1524"/>
                                </a:cubicBezTo>
                                <a:cubicBezTo>
                                  <a:pt x="33623" y="3049"/>
                                  <a:pt x="36671" y="4573"/>
                                  <a:pt x="38195" y="6097"/>
                                </a:cubicBezTo>
                                <a:cubicBezTo>
                                  <a:pt x="41243" y="7620"/>
                                  <a:pt x="42767" y="9144"/>
                                  <a:pt x="44291" y="12192"/>
                                </a:cubicBezTo>
                                <a:cubicBezTo>
                                  <a:pt x="44291" y="15240"/>
                                  <a:pt x="45815" y="18288"/>
                                  <a:pt x="45815" y="21336"/>
                                </a:cubicBezTo>
                                <a:cubicBezTo>
                                  <a:pt x="45815" y="24385"/>
                                  <a:pt x="44291" y="27432"/>
                                  <a:pt x="44291" y="30480"/>
                                </a:cubicBezTo>
                                <a:cubicBezTo>
                                  <a:pt x="42767" y="33528"/>
                                  <a:pt x="41243" y="35052"/>
                                  <a:pt x="39719" y="38100"/>
                                </a:cubicBezTo>
                                <a:cubicBezTo>
                                  <a:pt x="38195" y="39624"/>
                                  <a:pt x="35147" y="41149"/>
                                  <a:pt x="33623" y="42673"/>
                                </a:cubicBezTo>
                                <a:cubicBezTo>
                                  <a:pt x="32099" y="45720"/>
                                  <a:pt x="30575" y="47340"/>
                                  <a:pt x="27527" y="48864"/>
                                </a:cubicBezTo>
                                <a:cubicBezTo>
                                  <a:pt x="26003" y="50388"/>
                                  <a:pt x="24479" y="53436"/>
                                  <a:pt x="22860" y="54959"/>
                                </a:cubicBezTo>
                                <a:cubicBezTo>
                                  <a:pt x="22860" y="56483"/>
                                  <a:pt x="21336" y="59531"/>
                                  <a:pt x="21336" y="61055"/>
                                </a:cubicBezTo>
                                <a:cubicBezTo>
                                  <a:pt x="21336" y="64104"/>
                                  <a:pt x="22860" y="65628"/>
                                  <a:pt x="22860" y="67152"/>
                                </a:cubicBezTo>
                                <a:cubicBezTo>
                                  <a:pt x="22860" y="68676"/>
                                  <a:pt x="22860" y="70200"/>
                                  <a:pt x="24479" y="71724"/>
                                </a:cubicBezTo>
                                <a:lnTo>
                                  <a:pt x="13716" y="71724"/>
                                </a:lnTo>
                                <a:cubicBezTo>
                                  <a:pt x="12192" y="70200"/>
                                  <a:pt x="12192" y="68676"/>
                                  <a:pt x="12192" y="67152"/>
                                </a:cubicBezTo>
                                <a:cubicBezTo>
                                  <a:pt x="12192" y="65628"/>
                                  <a:pt x="12192" y="62580"/>
                                  <a:pt x="12192" y="61055"/>
                                </a:cubicBezTo>
                                <a:cubicBezTo>
                                  <a:pt x="12192" y="58007"/>
                                  <a:pt x="12192" y="56483"/>
                                  <a:pt x="13716" y="53436"/>
                                </a:cubicBezTo>
                                <a:cubicBezTo>
                                  <a:pt x="15240" y="51912"/>
                                  <a:pt x="16764" y="48864"/>
                                  <a:pt x="18288" y="47340"/>
                                </a:cubicBezTo>
                                <a:cubicBezTo>
                                  <a:pt x="19812" y="45720"/>
                                  <a:pt x="21336" y="42673"/>
                                  <a:pt x="22860" y="41149"/>
                                </a:cubicBezTo>
                                <a:cubicBezTo>
                                  <a:pt x="26003" y="39624"/>
                                  <a:pt x="27527" y="38100"/>
                                  <a:pt x="29051" y="35052"/>
                                </a:cubicBezTo>
                                <a:cubicBezTo>
                                  <a:pt x="30575" y="33528"/>
                                  <a:pt x="32099" y="32004"/>
                                  <a:pt x="33623" y="30480"/>
                                </a:cubicBezTo>
                                <a:cubicBezTo>
                                  <a:pt x="33623" y="27432"/>
                                  <a:pt x="35147" y="25908"/>
                                  <a:pt x="35147" y="22861"/>
                                </a:cubicBezTo>
                                <a:cubicBezTo>
                                  <a:pt x="35147" y="21336"/>
                                  <a:pt x="35147" y="18288"/>
                                  <a:pt x="33623" y="16764"/>
                                </a:cubicBezTo>
                                <a:cubicBezTo>
                                  <a:pt x="32099" y="15240"/>
                                  <a:pt x="32099" y="13716"/>
                                  <a:pt x="30575" y="13716"/>
                                </a:cubicBezTo>
                                <a:cubicBezTo>
                                  <a:pt x="29051" y="12192"/>
                                  <a:pt x="27527" y="10668"/>
                                  <a:pt x="26003" y="10668"/>
                                </a:cubicBezTo>
                                <a:cubicBezTo>
                                  <a:pt x="22860" y="10668"/>
                                  <a:pt x="21336" y="9144"/>
                                  <a:pt x="19812" y="9144"/>
                                </a:cubicBezTo>
                                <a:cubicBezTo>
                                  <a:pt x="12192" y="9144"/>
                                  <a:pt x="4572" y="12192"/>
                                  <a:pt x="0" y="18288"/>
                                </a:cubicBezTo>
                                <a:lnTo>
                                  <a:pt x="0" y="7620"/>
                                </a:lnTo>
                                <a:cubicBezTo>
                                  <a:pt x="6096" y="3049"/>
                                  <a:pt x="13716" y="0"/>
                                  <a:pt x="2133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543" name="Shape 2543"/>
                        <wps:cNvSpPr/>
                        <wps:spPr>
                          <a:xfrm>
                            <a:off x="4255103" y="9240"/>
                            <a:ext cx="47339" cy="47244"/>
                          </a:xfrm>
                          <a:custGeom>
                            <a:avLst/>
                            <a:gdLst/>
                            <a:ahLst/>
                            <a:cxnLst/>
                            <a:rect l="0" t="0" r="0" b="0"/>
                            <a:pathLst>
                              <a:path w="47339" h="47244">
                                <a:moveTo>
                                  <a:pt x="19812" y="0"/>
                                </a:moveTo>
                                <a:lnTo>
                                  <a:pt x="28956" y="0"/>
                                </a:lnTo>
                                <a:lnTo>
                                  <a:pt x="27432" y="21336"/>
                                </a:lnTo>
                                <a:lnTo>
                                  <a:pt x="44291" y="13716"/>
                                </a:lnTo>
                                <a:lnTo>
                                  <a:pt x="47339" y="22860"/>
                                </a:lnTo>
                                <a:lnTo>
                                  <a:pt x="28956" y="25908"/>
                                </a:lnTo>
                                <a:lnTo>
                                  <a:pt x="41243" y="42672"/>
                                </a:lnTo>
                                <a:lnTo>
                                  <a:pt x="33528" y="47244"/>
                                </a:lnTo>
                                <a:lnTo>
                                  <a:pt x="24384" y="30480"/>
                                </a:lnTo>
                                <a:lnTo>
                                  <a:pt x="13716" y="47244"/>
                                </a:lnTo>
                                <a:lnTo>
                                  <a:pt x="6096" y="42672"/>
                                </a:lnTo>
                                <a:lnTo>
                                  <a:pt x="18288" y="25908"/>
                                </a:lnTo>
                                <a:lnTo>
                                  <a:pt x="0" y="22860"/>
                                </a:lnTo>
                                <a:lnTo>
                                  <a:pt x="3048" y="13716"/>
                                </a:lnTo>
                                <a:lnTo>
                                  <a:pt x="21336" y="21336"/>
                                </a:lnTo>
                                <a:lnTo>
                                  <a:pt x="19812" y="0"/>
                                </a:lnTo>
                                <a:close/>
                              </a:path>
                            </a:pathLst>
                          </a:custGeom>
                          <a:ln w="0" cap="flat">
                            <a:miter lim="127000"/>
                          </a:ln>
                        </wps:spPr>
                        <wps:style>
                          <a:lnRef idx="0">
                            <a:srgbClr val="000000">
                              <a:alpha val="0"/>
                            </a:srgbClr>
                          </a:lnRef>
                          <a:fillRef idx="1">
                            <a:srgbClr val="BC2F32"/>
                          </a:fillRef>
                          <a:effectRef idx="0">
                            <a:scrgbClr r="0" g="0" b="0"/>
                          </a:effectRef>
                          <a:fontRef idx="none"/>
                        </wps:style>
                        <wps:bodyPr/>
                      </wps:wsp>
                      <wps:wsp>
                        <wps:cNvPr id="2544" name="Shape 2544"/>
                        <wps:cNvSpPr/>
                        <wps:spPr>
                          <a:xfrm>
                            <a:off x="0" y="0"/>
                            <a:ext cx="32099" cy="97727"/>
                          </a:xfrm>
                          <a:custGeom>
                            <a:avLst/>
                            <a:gdLst/>
                            <a:ahLst/>
                            <a:cxnLst/>
                            <a:rect l="0" t="0" r="0" b="0"/>
                            <a:pathLst>
                              <a:path w="32099" h="97727">
                                <a:moveTo>
                                  <a:pt x="29051" y="0"/>
                                </a:moveTo>
                                <a:lnTo>
                                  <a:pt x="32099" y="0"/>
                                </a:lnTo>
                                <a:lnTo>
                                  <a:pt x="32099" y="97727"/>
                                </a:lnTo>
                                <a:lnTo>
                                  <a:pt x="21431" y="97727"/>
                                </a:lnTo>
                                <a:lnTo>
                                  <a:pt x="21431" y="15240"/>
                                </a:lnTo>
                                <a:cubicBezTo>
                                  <a:pt x="21431" y="16764"/>
                                  <a:pt x="19907" y="16764"/>
                                  <a:pt x="18383" y="18288"/>
                                </a:cubicBezTo>
                                <a:cubicBezTo>
                                  <a:pt x="16859" y="19812"/>
                                  <a:pt x="15335" y="19812"/>
                                  <a:pt x="12287" y="21336"/>
                                </a:cubicBezTo>
                                <a:cubicBezTo>
                                  <a:pt x="10763" y="22860"/>
                                  <a:pt x="9239" y="22860"/>
                                  <a:pt x="6096" y="24384"/>
                                </a:cubicBezTo>
                                <a:cubicBezTo>
                                  <a:pt x="4572" y="25908"/>
                                  <a:pt x="1524" y="25908"/>
                                  <a:pt x="0" y="27432"/>
                                </a:cubicBezTo>
                                <a:lnTo>
                                  <a:pt x="0" y="15240"/>
                                </a:lnTo>
                                <a:cubicBezTo>
                                  <a:pt x="1524" y="15240"/>
                                  <a:pt x="4572" y="13716"/>
                                  <a:pt x="7715" y="12192"/>
                                </a:cubicBezTo>
                                <a:cubicBezTo>
                                  <a:pt x="9239" y="12192"/>
                                  <a:pt x="12287" y="10668"/>
                                  <a:pt x="15335" y="9144"/>
                                </a:cubicBezTo>
                                <a:cubicBezTo>
                                  <a:pt x="18383" y="7620"/>
                                  <a:pt x="19907" y="6096"/>
                                  <a:pt x="22955" y="4572"/>
                                </a:cubicBezTo>
                                <a:cubicBezTo>
                                  <a:pt x="24479" y="3048"/>
                                  <a:pt x="27527" y="1524"/>
                                  <a:pt x="29051"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545" name="Shape 2545"/>
                        <wps:cNvSpPr/>
                        <wps:spPr>
                          <a:xfrm>
                            <a:off x="73342" y="0"/>
                            <a:ext cx="33623" cy="97727"/>
                          </a:xfrm>
                          <a:custGeom>
                            <a:avLst/>
                            <a:gdLst/>
                            <a:ahLst/>
                            <a:cxnLst/>
                            <a:rect l="0" t="0" r="0" b="0"/>
                            <a:pathLst>
                              <a:path w="33623" h="97727">
                                <a:moveTo>
                                  <a:pt x="29051" y="0"/>
                                </a:moveTo>
                                <a:lnTo>
                                  <a:pt x="33623" y="0"/>
                                </a:lnTo>
                                <a:lnTo>
                                  <a:pt x="33623" y="97727"/>
                                </a:lnTo>
                                <a:lnTo>
                                  <a:pt x="22955" y="97727"/>
                                </a:lnTo>
                                <a:lnTo>
                                  <a:pt x="22955" y="15240"/>
                                </a:lnTo>
                                <a:cubicBezTo>
                                  <a:pt x="21431" y="15240"/>
                                  <a:pt x="19812" y="16764"/>
                                  <a:pt x="18288" y="18288"/>
                                </a:cubicBezTo>
                                <a:cubicBezTo>
                                  <a:pt x="16764" y="18288"/>
                                  <a:pt x="15240" y="19812"/>
                                  <a:pt x="13716" y="21336"/>
                                </a:cubicBezTo>
                                <a:cubicBezTo>
                                  <a:pt x="10668" y="21336"/>
                                  <a:pt x="9144" y="22860"/>
                                  <a:pt x="6096" y="24479"/>
                                </a:cubicBezTo>
                                <a:cubicBezTo>
                                  <a:pt x="4572" y="24479"/>
                                  <a:pt x="1524" y="26003"/>
                                  <a:pt x="0" y="26003"/>
                                </a:cubicBezTo>
                                <a:lnTo>
                                  <a:pt x="0" y="15240"/>
                                </a:lnTo>
                                <a:cubicBezTo>
                                  <a:pt x="3048" y="13716"/>
                                  <a:pt x="4572" y="13716"/>
                                  <a:pt x="7620" y="12192"/>
                                </a:cubicBezTo>
                                <a:cubicBezTo>
                                  <a:pt x="10668" y="10668"/>
                                  <a:pt x="13716" y="10668"/>
                                  <a:pt x="15240" y="9144"/>
                                </a:cubicBezTo>
                                <a:cubicBezTo>
                                  <a:pt x="18288" y="7620"/>
                                  <a:pt x="21431" y="6096"/>
                                  <a:pt x="22955" y="4572"/>
                                </a:cubicBezTo>
                                <a:cubicBezTo>
                                  <a:pt x="26003" y="3048"/>
                                  <a:pt x="27527" y="1524"/>
                                  <a:pt x="29051"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546" name="Shape 2546"/>
                        <wps:cNvSpPr/>
                        <wps:spPr>
                          <a:xfrm>
                            <a:off x="139065" y="84010"/>
                            <a:ext cx="15240" cy="15240"/>
                          </a:xfrm>
                          <a:custGeom>
                            <a:avLst/>
                            <a:gdLst/>
                            <a:ahLst/>
                            <a:cxnLst/>
                            <a:rect l="0" t="0" r="0" b="0"/>
                            <a:pathLst>
                              <a:path w="15240" h="15240">
                                <a:moveTo>
                                  <a:pt x="7620" y="0"/>
                                </a:moveTo>
                                <a:cubicBezTo>
                                  <a:pt x="10668" y="0"/>
                                  <a:pt x="12192" y="0"/>
                                  <a:pt x="13716" y="1524"/>
                                </a:cubicBezTo>
                                <a:cubicBezTo>
                                  <a:pt x="15240" y="3048"/>
                                  <a:pt x="15240" y="6097"/>
                                  <a:pt x="15240" y="7620"/>
                                </a:cubicBezTo>
                                <a:cubicBezTo>
                                  <a:pt x="15240" y="9144"/>
                                  <a:pt x="15240" y="10668"/>
                                  <a:pt x="13716" y="12192"/>
                                </a:cubicBezTo>
                                <a:cubicBezTo>
                                  <a:pt x="12192" y="13716"/>
                                  <a:pt x="10668" y="15240"/>
                                  <a:pt x="7620" y="15240"/>
                                </a:cubicBezTo>
                                <a:cubicBezTo>
                                  <a:pt x="6096" y="15240"/>
                                  <a:pt x="4572" y="13716"/>
                                  <a:pt x="3048" y="12192"/>
                                </a:cubicBezTo>
                                <a:cubicBezTo>
                                  <a:pt x="1524" y="10668"/>
                                  <a:pt x="0" y="9144"/>
                                  <a:pt x="0" y="7620"/>
                                </a:cubicBezTo>
                                <a:cubicBezTo>
                                  <a:pt x="0" y="6097"/>
                                  <a:pt x="1524" y="3048"/>
                                  <a:pt x="3048" y="1524"/>
                                </a:cubicBezTo>
                                <a:cubicBezTo>
                                  <a:pt x="4572" y="0"/>
                                  <a:pt x="6096" y="0"/>
                                  <a:pt x="762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547" name="Shape 2547"/>
                        <wps:cNvSpPr/>
                        <wps:spPr>
                          <a:xfrm>
                            <a:off x="1041654" y="362195"/>
                            <a:ext cx="78629" cy="147676"/>
                          </a:xfrm>
                          <a:custGeom>
                            <a:avLst/>
                            <a:gdLst/>
                            <a:ahLst/>
                            <a:cxnLst/>
                            <a:rect l="0" t="0" r="0" b="0"/>
                            <a:pathLst>
                              <a:path w="78629" h="147676">
                                <a:moveTo>
                                  <a:pt x="78629" y="0"/>
                                </a:moveTo>
                                <a:lnTo>
                                  <a:pt x="78629" y="11754"/>
                                </a:lnTo>
                                <a:lnTo>
                                  <a:pt x="77915" y="10326"/>
                                </a:lnTo>
                                <a:lnTo>
                                  <a:pt x="61055" y="46902"/>
                                </a:lnTo>
                                <a:cubicBezTo>
                                  <a:pt x="59531" y="49950"/>
                                  <a:pt x="56483" y="51474"/>
                                  <a:pt x="53435" y="52998"/>
                                </a:cubicBezTo>
                                <a:lnTo>
                                  <a:pt x="13716" y="57570"/>
                                </a:lnTo>
                                <a:lnTo>
                                  <a:pt x="42767" y="86621"/>
                                </a:lnTo>
                                <a:cubicBezTo>
                                  <a:pt x="44291" y="88145"/>
                                  <a:pt x="45815" y="91193"/>
                                  <a:pt x="45815" y="94242"/>
                                </a:cubicBezTo>
                                <a:lnTo>
                                  <a:pt x="38195" y="133960"/>
                                </a:lnTo>
                                <a:lnTo>
                                  <a:pt x="73343" y="115577"/>
                                </a:lnTo>
                                <a:lnTo>
                                  <a:pt x="78629" y="115577"/>
                                </a:lnTo>
                                <a:lnTo>
                                  <a:pt x="78629" y="125079"/>
                                </a:lnTo>
                                <a:lnTo>
                                  <a:pt x="77915" y="124721"/>
                                </a:lnTo>
                                <a:lnTo>
                                  <a:pt x="42767" y="143104"/>
                                </a:lnTo>
                                <a:cubicBezTo>
                                  <a:pt x="35147" y="147676"/>
                                  <a:pt x="27527" y="141581"/>
                                  <a:pt x="27527" y="133960"/>
                                </a:cubicBezTo>
                                <a:lnTo>
                                  <a:pt x="35147" y="92717"/>
                                </a:lnTo>
                                <a:lnTo>
                                  <a:pt x="6096" y="65285"/>
                                </a:lnTo>
                                <a:cubicBezTo>
                                  <a:pt x="0" y="59094"/>
                                  <a:pt x="3048" y="49950"/>
                                  <a:pt x="10668" y="48426"/>
                                </a:cubicBezTo>
                                <a:lnTo>
                                  <a:pt x="51911" y="42330"/>
                                </a:lnTo>
                                <a:lnTo>
                                  <a:pt x="70295" y="5754"/>
                                </a:lnTo>
                                <a:lnTo>
                                  <a:pt x="78629"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2548" name="Shape 2548"/>
                        <wps:cNvSpPr/>
                        <wps:spPr>
                          <a:xfrm>
                            <a:off x="1120283" y="362162"/>
                            <a:ext cx="78724" cy="147709"/>
                          </a:xfrm>
                          <a:custGeom>
                            <a:avLst/>
                            <a:gdLst/>
                            <a:ahLst/>
                            <a:cxnLst/>
                            <a:rect l="0" t="0" r="0" b="0"/>
                            <a:pathLst>
                              <a:path w="78724" h="147709">
                                <a:moveTo>
                                  <a:pt x="48" y="0"/>
                                </a:moveTo>
                                <a:cubicBezTo>
                                  <a:pt x="3477" y="0"/>
                                  <a:pt x="6906" y="1929"/>
                                  <a:pt x="8430" y="5786"/>
                                </a:cubicBezTo>
                                <a:lnTo>
                                  <a:pt x="26718" y="42363"/>
                                </a:lnTo>
                                <a:lnTo>
                                  <a:pt x="66437" y="48458"/>
                                </a:lnTo>
                                <a:cubicBezTo>
                                  <a:pt x="75676" y="49982"/>
                                  <a:pt x="78724" y="59127"/>
                                  <a:pt x="72628" y="65318"/>
                                </a:cubicBezTo>
                                <a:lnTo>
                                  <a:pt x="43577" y="92749"/>
                                </a:lnTo>
                                <a:lnTo>
                                  <a:pt x="49673" y="133993"/>
                                </a:lnTo>
                                <a:cubicBezTo>
                                  <a:pt x="51197" y="141613"/>
                                  <a:pt x="43577" y="147709"/>
                                  <a:pt x="35957" y="143137"/>
                                </a:cubicBezTo>
                                <a:lnTo>
                                  <a:pt x="0" y="125112"/>
                                </a:lnTo>
                                <a:lnTo>
                                  <a:pt x="0" y="115610"/>
                                </a:lnTo>
                                <a:lnTo>
                                  <a:pt x="3858" y="115610"/>
                                </a:lnTo>
                                <a:lnTo>
                                  <a:pt x="40529" y="133993"/>
                                </a:lnTo>
                                <a:lnTo>
                                  <a:pt x="32909" y="94274"/>
                                </a:lnTo>
                                <a:cubicBezTo>
                                  <a:pt x="32909" y="91225"/>
                                  <a:pt x="34433" y="88178"/>
                                  <a:pt x="35957" y="86654"/>
                                </a:cubicBezTo>
                                <a:lnTo>
                                  <a:pt x="64913" y="57603"/>
                                </a:lnTo>
                                <a:lnTo>
                                  <a:pt x="25194" y="53030"/>
                                </a:lnTo>
                                <a:cubicBezTo>
                                  <a:pt x="22146" y="51506"/>
                                  <a:pt x="19098" y="49982"/>
                                  <a:pt x="17574" y="46934"/>
                                </a:cubicBezTo>
                                <a:lnTo>
                                  <a:pt x="0" y="11787"/>
                                </a:lnTo>
                                <a:lnTo>
                                  <a:pt x="0" y="33"/>
                                </a:lnTo>
                                <a:lnTo>
                                  <a:pt x="48"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2549" name="Shape 2549"/>
                        <wps:cNvSpPr/>
                        <wps:spPr>
                          <a:xfrm>
                            <a:off x="1331881" y="362162"/>
                            <a:ext cx="78629" cy="147709"/>
                          </a:xfrm>
                          <a:custGeom>
                            <a:avLst/>
                            <a:gdLst/>
                            <a:ahLst/>
                            <a:cxnLst/>
                            <a:rect l="0" t="0" r="0" b="0"/>
                            <a:pathLst>
                              <a:path w="78629" h="147709">
                                <a:moveTo>
                                  <a:pt x="78629" y="0"/>
                                </a:moveTo>
                                <a:lnTo>
                                  <a:pt x="78629" y="11969"/>
                                </a:lnTo>
                                <a:lnTo>
                                  <a:pt x="77819" y="10358"/>
                                </a:lnTo>
                                <a:lnTo>
                                  <a:pt x="61055" y="46934"/>
                                </a:lnTo>
                                <a:cubicBezTo>
                                  <a:pt x="59531" y="49982"/>
                                  <a:pt x="56483" y="51506"/>
                                  <a:pt x="53435" y="53030"/>
                                </a:cubicBezTo>
                                <a:lnTo>
                                  <a:pt x="13716" y="57603"/>
                                </a:lnTo>
                                <a:lnTo>
                                  <a:pt x="42767" y="86654"/>
                                </a:lnTo>
                                <a:cubicBezTo>
                                  <a:pt x="44291" y="88178"/>
                                  <a:pt x="45815" y="91225"/>
                                  <a:pt x="44291" y="94274"/>
                                </a:cubicBezTo>
                                <a:lnTo>
                                  <a:pt x="38195" y="133993"/>
                                </a:lnTo>
                                <a:lnTo>
                                  <a:pt x="73247" y="115610"/>
                                </a:lnTo>
                                <a:lnTo>
                                  <a:pt x="78629" y="115610"/>
                                </a:lnTo>
                                <a:lnTo>
                                  <a:pt x="78629" y="125160"/>
                                </a:lnTo>
                                <a:lnTo>
                                  <a:pt x="77819" y="124754"/>
                                </a:lnTo>
                                <a:lnTo>
                                  <a:pt x="42767" y="143137"/>
                                </a:lnTo>
                                <a:cubicBezTo>
                                  <a:pt x="35052" y="147709"/>
                                  <a:pt x="25908" y="141613"/>
                                  <a:pt x="27432" y="133993"/>
                                </a:cubicBezTo>
                                <a:lnTo>
                                  <a:pt x="35052" y="92749"/>
                                </a:lnTo>
                                <a:lnTo>
                                  <a:pt x="6096" y="65318"/>
                                </a:lnTo>
                                <a:cubicBezTo>
                                  <a:pt x="0" y="59127"/>
                                  <a:pt x="3048" y="49982"/>
                                  <a:pt x="10668" y="48458"/>
                                </a:cubicBezTo>
                                <a:lnTo>
                                  <a:pt x="51911" y="42363"/>
                                </a:lnTo>
                                <a:lnTo>
                                  <a:pt x="70199" y="5786"/>
                                </a:lnTo>
                                <a:cubicBezTo>
                                  <a:pt x="71723" y="1929"/>
                                  <a:pt x="75176" y="0"/>
                                  <a:pt x="78629" y="0"/>
                                </a:cubicBez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2550" name="Shape 2550"/>
                        <wps:cNvSpPr/>
                        <wps:spPr>
                          <a:xfrm>
                            <a:off x="1410510" y="362162"/>
                            <a:ext cx="78629" cy="147709"/>
                          </a:xfrm>
                          <a:custGeom>
                            <a:avLst/>
                            <a:gdLst/>
                            <a:ahLst/>
                            <a:cxnLst/>
                            <a:rect l="0" t="0" r="0" b="0"/>
                            <a:pathLst>
                              <a:path w="78629" h="147709">
                                <a:moveTo>
                                  <a:pt x="0" y="0"/>
                                </a:moveTo>
                                <a:cubicBezTo>
                                  <a:pt x="3453" y="0"/>
                                  <a:pt x="6905" y="1929"/>
                                  <a:pt x="8430" y="5786"/>
                                </a:cubicBezTo>
                                <a:lnTo>
                                  <a:pt x="26718" y="42363"/>
                                </a:lnTo>
                                <a:lnTo>
                                  <a:pt x="66437" y="48458"/>
                                </a:lnTo>
                                <a:cubicBezTo>
                                  <a:pt x="74057" y="49982"/>
                                  <a:pt x="78629" y="59127"/>
                                  <a:pt x="72533" y="65318"/>
                                </a:cubicBezTo>
                                <a:lnTo>
                                  <a:pt x="43481" y="92749"/>
                                </a:lnTo>
                                <a:lnTo>
                                  <a:pt x="49673" y="133993"/>
                                </a:lnTo>
                                <a:cubicBezTo>
                                  <a:pt x="51197" y="141613"/>
                                  <a:pt x="43481" y="147709"/>
                                  <a:pt x="35862" y="143137"/>
                                </a:cubicBezTo>
                                <a:lnTo>
                                  <a:pt x="0" y="125160"/>
                                </a:lnTo>
                                <a:lnTo>
                                  <a:pt x="0" y="115610"/>
                                </a:lnTo>
                                <a:lnTo>
                                  <a:pt x="3858" y="115610"/>
                                </a:lnTo>
                                <a:lnTo>
                                  <a:pt x="40434" y="133993"/>
                                </a:lnTo>
                                <a:lnTo>
                                  <a:pt x="32814" y="94274"/>
                                </a:lnTo>
                                <a:cubicBezTo>
                                  <a:pt x="32814" y="91225"/>
                                  <a:pt x="32814" y="88178"/>
                                  <a:pt x="35862" y="86654"/>
                                </a:cubicBezTo>
                                <a:lnTo>
                                  <a:pt x="64913" y="57603"/>
                                </a:lnTo>
                                <a:lnTo>
                                  <a:pt x="25194" y="53030"/>
                                </a:lnTo>
                                <a:cubicBezTo>
                                  <a:pt x="22146" y="51506"/>
                                  <a:pt x="19097" y="49982"/>
                                  <a:pt x="17574" y="46934"/>
                                </a:cubicBezTo>
                                <a:lnTo>
                                  <a:pt x="0" y="11969"/>
                                </a:lnTo>
                                <a:lnTo>
                                  <a:pt x="0"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2551" name="Shape 2551"/>
                        <wps:cNvSpPr/>
                        <wps:spPr>
                          <a:xfrm>
                            <a:off x="1622012" y="362162"/>
                            <a:ext cx="77962" cy="147709"/>
                          </a:xfrm>
                          <a:custGeom>
                            <a:avLst/>
                            <a:gdLst/>
                            <a:ahLst/>
                            <a:cxnLst/>
                            <a:rect l="0" t="0" r="0" b="0"/>
                            <a:pathLst>
                              <a:path w="77962" h="147709">
                                <a:moveTo>
                                  <a:pt x="77914" y="0"/>
                                </a:moveTo>
                                <a:lnTo>
                                  <a:pt x="77962" y="30"/>
                                </a:lnTo>
                                <a:lnTo>
                                  <a:pt x="77962" y="10453"/>
                                </a:lnTo>
                                <a:lnTo>
                                  <a:pt x="77914" y="10358"/>
                                </a:lnTo>
                                <a:lnTo>
                                  <a:pt x="59626" y="46934"/>
                                </a:lnTo>
                                <a:cubicBezTo>
                                  <a:pt x="58102" y="49982"/>
                                  <a:pt x="56578" y="51506"/>
                                  <a:pt x="53530" y="53030"/>
                                </a:cubicBezTo>
                                <a:lnTo>
                                  <a:pt x="12287" y="57603"/>
                                </a:lnTo>
                                <a:lnTo>
                                  <a:pt x="41243" y="86654"/>
                                </a:lnTo>
                                <a:cubicBezTo>
                                  <a:pt x="44291" y="88178"/>
                                  <a:pt x="45815" y="91225"/>
                                  <a:pt x="44291" y="94274"/>
                                </a:cubicBezTo>
                                <a:lnTo>
                                  <a:pt x="38195" y="133993"/>
                                </a:lnTo>
                                <a:lnTo>
                                  <a:pt x="73342" y="115610"/>
                                </a:lnTo>
                                <a:lnTo>
                                  <a:pt x="77962" y="115610"/>
                                </a:lnTo>
                                <a:lnTo>
                                  <a:pt x="77962" y="124778"/>
                                </a:lnTo>
                                <a:lnTo>
                                  <a:pt x="77914" y="124754"/>
                                </a:lnTo>
                                <a:lnTo>
                                  <a:pt x="41243" y="143137"/>
                                </a:lnTo>
                                <a:cubicBezTo>
                                  <a:pt x="35147" y="147709"/>
                                  <a:pt x="26003" y="141613"/>
                                  <a:pt x="27527" y="133993"/>
                                </a:cubicBezTo>
                                <a:lnTo>
                                  <a:pt x="35147" y="92749"/>
                                </a:lnTo>
                                <a:lnTo>
                                  <a:pt x="6096" y="65318"/>
                                </a:lnTo>
                                <a:cubicBezTo>
                                  <a:pt x="0" y="59127"/>
                                  <a:pt x="3048" y="49982"/>
                                  <a:pt x="10763" y="48458"/>
                                </a:cubicBezTo>
                                <a:lnTo>
                                  <a:pt x="51911" y="42363"/>
                                </a:lnTo>
                                <a:lnTo>
                                  <a:pt x="68770" y="5786"/>
                                </a:lnTo>
                                <a:cubicBezTo>
                                  <a:pt x="71056" y="1929"/>
                                  <a:pt x="74485" y="0"/>
                                  <a:pt x="77914" y="0"/>
                                </a:cubicBez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2552" name="Shape 2552"/>
                        <wps:cNvSpPr/>
                        <wps:spPr>
                          <a:xfrm>
                            <a:off x="1699974" y="362193"/>
                            <a:ext cx="77867" cy="147679"/>
                          </a:xfrm>
                          <a:custGeom>
                            <a:avLst/>
                            <a:gdLst/>
                            <a:ahLst/>
                            <a:cxnLst/>
                            <a:rect l="0" t="0" r="0" b="0"/>
                            <a:pathLst>
                              <a:path w="77867" h="147679">
                                <a:moveTo>
                                  <a:pt x="0" y="0"/>
                                </a:moveTo>
                                <a:lnTo>
                                  <a:pt x="9096" y="5756"/>
                                </a:lnTo>
                                <a:lnTo>
                                  <a:pt x="27480" y="42332"/>
                                </a:lnTo>
                                <a:lnTo>
                                  <a:pt x="67199" y="48428"/>
                                </a:lnTo>
                                <a:cubicBezTo>
                                  <a:pt x="74819" y="49952"/>
                                  <a:pt x="77867" y="59096"/>
                                  <a:pt x="73295" y="65287"/>
                                </a:cubicBezTo>
                                <a:lnTo>
                                  <a:pt x="42719" y="92719"/>
                                </a:lnTo>
                                <a:lnTo>
                                  <a:pt x="50340" y="133962"/>
                                </a:lnTo>
                                <a:cubicBezTo>
                                  <a:pt x="51864" y="141583"/>
                                  <a:pt x="42719" y="147679"/>
                                  <a:pt x="36624" y="143107"/>
                                </a:cubicBezTo>
                                <a:lnTo>
                                  <a:pt x="0" y="124747"/>
                                </a:lnTo>
                                <a:lnTo>
                                  <a:pt x="0" y="115580"/>
                                </a:lnTo>
                                <a:lnTo>
                                  <a:pt x="4524" y="115580"/>
                                </a:lnTo>
                                <a:lnTo>
                                  <a:pt x="39672" y="133962"/>
                                </a:lnTo>
                                <a:lnTo>
                                  <a:pt x="33575" y="94244"/>
                                </a:lnTo>
                                <a:cubicBezTo>
                                  <a:pt x="33575" y="91195"/>
                                  <a:pt x="33575" y="88147"/>
                                  <a:pt x="36624" y="86623"/>
                                </a:cubicBezTo>
                                <a:lnTo>
                                  <a:pt x="65675" y="57572"/>
                                </a:lnTo>
                                <a:lnTo>
                                  <a:pt x="25956" y="53000"/>
                                </a:lnTo>
                                <a:cubicBezTo>
                                  <a:pt x="21384" y="51476"/>
                                  <a:pt x="19860" y="49952"/>
                                  <a:pt x="18336" y="46904"/>
                                </a:cubicBezTo>
                                <a:lnTo>
                                  <a:pt x="0" y="10423"/>
                                </a:lnTo>
                                <a:lnTo>
                                  <a:pt x="0"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2553" name="Shape 2553"/>
                        <wps:cNvSpPr/>
                        <wps:spPr>
                          <a:xfrm>
                            <a:off x="1912239" y="362185"/>
                            <a:ext cx="77867" cy="147686"/>
                          </a:xfrm>
                          <a:custGeom>
                            <a:avLst/>
                            <a:gdLst/>
                            <a:ahLst/>
                            <a:cxnLst/>
                            <a:rect l="0" t="0" r="0" b="0"/>
                            <a:pathLst>
                              <a:path w="77867" h="147686">
                                <a:moveTo>
                                  <a:pt x="77867" y="0"/>
                                </a:moveTo>
                                <a:lnTo>
                                  <a:pt x="77867" y="10430"/>
                                </a:lnTo>
                                <a:lnTo>
                                  <a:pt x="59531" y="46912"/>
                                </a:lnTo>
                                <a:cubicBezTo>
                                  <a:pt x="58007" y="49960"/>
                                  <a:pt x="56483" y="51484"/>
                                  <a:pt x="51911" y="53008"/>
                                </a:cubicBezTo>
                                <a:lnTo>
                                  <a:pt x="12192" y="57580"/>
                                </a:lnTo>
                                <a:lnTo>
                                  <a:pt x="41243" y="86631"/>
                                </a:lnTo>
                                <a:cubicBezTo>
                                  <a:pt x="44291" y="88155"/>
                                  <a:pt x="44291" y="91203"/>
                                  <a:pt x="44291" y="94252"/>
                                </a:cubicBezTo>
                                <a:lnTo>
                                  <a:pt x="38195" y="133970"/>
                                </a:lnTo>
                                <a:lnTo>
                                  <a:pt x="73342" y="115588"/>
                                </a:lnTo>
                                <a:lnTo>
                                  <a:pt x="77867" y="115588"/>
                                </a:lnTo>
                                <a:lnTo>
                                  <a:pt x="77867" y="124755"/>
                                </a:lnTo>
                                <a:lnTo>
                                  <a:pt x="41243" y="143115"/>
                                </a:lnTo>
                                <a:cubicBezTo>
                                  <a:pt x="35147" y="147686"/>
                                  <a:pt x="26003" y="141591"/>
                                  <a:pt x="27527" y="133970"/>
                                </a:cubicBezTo>
                                <a:lnTo>
                                  <a:pt x="35147" y="92727"/>
                                </a:lnTo>
                                <a:lnTo>
                                  <a:pt x="4572" y="65295"/>
                                </a:lnTo>
                                <a:cubicBezTo>
                                  <a:pt x="0" y="59104"/>
                                  <a:pt x="3048" y="49960"/>
                                  <a:pt x="10668" y="48436"/>
                                </a:cubicBezTo>
                                <a:lnTo>
                                  <a:pt x="50387" y="42340"/>
                                </a:lnTo>
                                <a:lnTo>
                                  <a:pt x="68675" y="5764"/>
                                </a:lnTo>
                                <a:lnTo>
                                  <a:pt x="77867"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2554" name="Shape 2554"/>
                        <wps:cNvSpPr/>
                        <wps:spPr>
                          <a:xfrm>
                            <a:off x="1990106" y="362162"/>
                            <a:ext cx="77867" cy="147709"/>
                          </a:xfrm>
                          <a:custGeom>
                            <a:avLst/>
                            <a:gdLst/>
                            <a:ahLst/>
                            <a:cxnLst/>
                            <a:rect l="0" t="0" r="0" b="0"/>
                            <a:pathLst>
                              <a:path w="77867" h="147709">
                                <a:moveTo>
                                  <a:pt x="36" y="0"/>
                                </a:moveTo>
                                <a:cubicBezTo>
                                  <a:pt x="3477" y="0"/>
                                  <a:pt x="6905" y="1929"/>
                                  <a:pt x="9191" y="5786"/>
                                </a:cubicBezTo>
                                <a:lnTo>
                                  <a:pt x="25956" y="42363"/>
                                </a:lnTo>
                                <a:lnTo>
                                  <a:pt x="67199" y="48458"/>
                                </a:lnTo>
                                <a:cubicBezTo>
                                  <a:pt x="74819" y="49982"/>
                                  <a:pt x="77867" y="59127"/>
                                  <a:pt x="71771" y="65318"/>
                                </a:cubicBezTo>
                                <a:lnTo>
                                  <a:pt x="42815" y="92749"/>
                                </a:lnTo>
                                <a:lnTo>
                                  <a:pt x="50435" y="133993"/>
                                </a:lnTo>
                                <a:cubicBezTo>
                                  <a:pt x="51959" y="141613"/>
                                  <a:pt x="42815" y="147709"/>
                                  <a:pt x="36719" y="143137"/>
                                </a:cubicBezTo>
                                <a:lnTo>
                                  <a:pt x="47" y="124754"/>
                                </a:lnTo>
                                <a:lnTo>
                                  <a:pt x="0" y="124778"/>
                                </a:lnTo>
                                <a:lnTo>
                                  <a:pt x="0" y="115610"/>
                                </a:lnTo>
                                <a:lnTo>
                                  <a:pt x="4619" y="115610"/>
                                </a:lnTo>
                                <a:lnTo>
                                  <a:pt x="39767" y="133993"/>
                                </a:lnTo>
                                <a:lnTo>
                                  <a:pt x="33575" y="94274"/>
                                </a:lnTo>
                                <a:cubicBezTo>
                                  <a:pt x="32052" y="91225"/>
                                  <a:pt x="33575" y="88178"/>
                                  <a:pt x="36719" y="86654"/>
                                </a:cubicBezTo>
                                <a:lnTo>
                                  <a:pt x="65675" y="57603"/>
                                </a:lnTo>
                                <a:lnTo>
                                  <a:pt x="24432" y="53030"/>
                                </a:lnTo>
                                <a:cubicBezTo>
                                  <a:pt x="21384" y="51506"/>
                                  <a:pt x="19860" y="49982"/>
                                  <a:pt x="18336" y="46934"/>
                                </a:cubicBezTo>
                                <a:lnTo>
                                  <a:pt x="47" y="10358"/>
                                </a:lnTo>
                                <a:lnTo>
                                  <a:pt x="0" y="10453"/>
                                </a:lnTo>
                                <a:lnTo>
                                  <a:pt x="0" y="22"/>
                                </a:lnTo>
                                <a:lnTo>
                                  <a:pt x="36"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2555" name="Shape 2555"/>
                        <wps:cNvSpPr/>
                        <wps:spPr>
                          <a:xfrm>
                            <a:off x="2200847" y="362162"/>
                            <a:ext cx="78724" cy="147709"/>
                          </a:xfrm>
                          <a:custGeom>
                            <a:avLst/>
                            <a:gdLst/>
                            <a:ahLst/>
                            <a:cxnLst/>
                            <a:rect l="0" t="0" r="0" b="0"/>
                            <a:pathLst>
                              <a:path w="78724" h="147709">
                                <a:moveTo>
                                  <a:pt x="78677" y="0"/>
                                </a:moveTo>
                                <a:lnTo>
                                  <a:pt x="78724" y="33"/>
                                </a:lnTo>
                                <a:lnTo>
                                  <a:pt x="78724" y="11787"/>
                                </a:lnTo>
                                <a:lnTo>
                                  <a:pt x="61151" y="46934"/>
                                </a:lnTo>
                                <a:cubicBezTo>
                                  <a:pt x="59627" y="49982"/>
                                  <a:pt x="58102" y="51506"/>
                                  <a:pt x="53530" y="53030"/>
                                </a:cubicBezTo>
                                <a:lnTo>
                                  <a:pt x="13811" y="57603"/>
                                </a:lnTo>
                                <a:lnTo>
                                  <a:pt x="42767" y="86654"/>
                                </a:lnTo>
                                <a:cubicBezTo>
                                  <a:pt x="45911" y="88178"/>
                                  <a:pt x="45911" y="91225"/>
                                  <a:pt x="45911" y="94274"/>
                                </a:cubicBezTo>
                                <a:lnTo>
                                  <a:pt x="38195" y="133993"/>
                                </a:lnTo>
                                <a:lnTo>
                                  <a:pt x="74867" y="115610"/>
                                </a:lnTo>
                                <a:lnTo>
                                  <a:pt x="78724" y="115610"/>
                                </a:lnTo>
                                <a:lnTo>
                                  <a:pt x="78724" y="125112"/>
                                </a:lnTo>
                                <a:lnTo>
                                  <a:pt x="42767" y="143137"/>
                                </a:lnTo>
                                <a:cubicBezTo>
                                  <a:pt x="35147" y="147709"/>
                                  <a:pt x="27527" y="141613"/>
                                  <a:pt x="29051" y="133993"/>
                                </a:cubicBezTo>
                                <a:lnTo>
                                  <a:pt x="35147" y="92749"/>
                                </a:lnTo>
                                <a:lnTo>
                                  <a:pt x="6191" y="65318"/>
                                </a:lnTo>
                                <a:cubicBezTo>
                                  <a:pt x="0" y="59127"/>
                                  <a:pt x="4667" y="49982"/>
                                  <a:pt x="12287" y="48458"/>
                                </a:cubicBezTo>
                                <a:lnTo>
                                  <a:pt x="52007" y="42363"/>
                                </a:lnTo>
                                <a:lnTo>
                                  <a:pt x="70295" y="5786"/>
                                </a:lnTo>
                                <a:cubicBezTo>
                                  <a:pt x="71818" y="1929"/>
                                  <a:pt x="75248" y="0"/>
                                  <a:pt x="78677" y="0"/>
                                </a:cubicBez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2556" name="Shape 2556"/>
                        <wps:cNvSpPr/>
                        <wps:spPr>
                          <a:xfrm>
                            <a:off x="2279571" y="362195"/>
                            <a:ext cx="78629" cy="147676"/>
                          </a:xfrm>
                          <a:custGeom>
                            <a:avLst/>
                            <a:gdLst/>
                            <a:ahLst/>
                            <a:cxnLst/>
                            <a:rect l="0" t="0" r="0" b="0"/>
                            <a:pathLst>
                              <a:path w="78629" h="147676">
                                <a:moveTo>
                                  <a:pt x="0" y="0"/>
                                </a:moveTo>
                                <a:lnTo>
                                  <a:pt x="8334" y="5754"/>
                                </a:lnTo>
                                <a:lnTo>
                                  <a:pt x="26718" y="42330"/>
                                </a:lnTo>
                                <a:lnTo>
                                  <a:pt x="67961" y="48426"/>
                                </a:lnTo>
                                <a:cubicBezTo>
                                  <a:pt x="75581" y="49950"/>
                                  <a:pt x="78629" y="59094"/>
                                  <a:pt x="72533" y="65285"/>
                                </a:cubicBezTo>
                                <a:lnTo>
                                  <a:pt x="43481" y="92717"/>
                                </a:lnTo>
                                <a:lnTo>
                                  <a:pt x="51102" y="133960"/>
                                </a:lnTo>
                                <a:cubicBezTo>
                                  <a:pt x="52625" y="141581"/>
                                  <a:pt x="43481" y="147676"/>
                                  <a:pt x="35862" y="143104"/>
                                </a:cubicBezTo>
                                <a:lnTo>
                                  <a:pt x="714" y="124721"/>
                                </a:lnTo>
                                <a:lnTo>
                                  <a:pt x="0" y="125079"/>
                                </a:lnTo>
                                <a:lnTo>
                                  <a:pt x="0" y="115577"/>
                                </a:lnTo>
                                <a:lnTo>
                                  <a:pt x="5286" y="115577"/>
                                </a:lnTo>
                                <a:lnTo>
                                  <a:pt x="40434" y="133960"/>
                                </a:lnTo>
                                <a:lnTo>
                                  <a:pt x="34337" y="94242"/>
                                </a:lnTo>
                                <a:cubicBezTo>
                                  <a:pt x="32814" y="91193"/>
                                  <a:pt x="34337" y="88145"/>
                                  <a:pt x="35862" y="86621"/>
                                </a:cubicBezTo>
                                <a:lnTo>
                                  <a:pt x="64913" y="57570"/>
                                </a:lnTo>
                                <a:lnTo>
                                  <a:pt x="25194" y="52998"/>
                                </a:lnTo>
                                <a:cubicBezTo>
                                  <a:pt x="22146" y="51474"/>
                                  <a:pt x="19097" y="49950"/>
                                  <a:pt x="17574" y="46902"/>
                                </a:cubicBezTo>
                                <a:lnTo>
                                  <a:pt x="714" y="10326"/>
                                </a:lnTo>
                                <a:lnTo>
                                  <a:pt x="0" y="11754"/>
                                </a:lnTo>
                                <a:lnTo>
                                  <a:pt x="0"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g:wgp>
                  </a:graphicData>
                </a:graphic>
              </wp:inline>
            </w:drawing>
          </mc:Choice>
          <mc:Fallback>
            <w:pict>
              <v:group w14:anchorId="46D9F51A" id="Group 20344" o:spid="_x0000_s1026" style="width:338.8pt;height:43.4pt;mso-position-horizontal-relative:char;mso-position-vertical-relative:line" coordsize="43024,55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">
                <v:shape id="Shape 2415" o:spid="_x0000_s1027" style="position:absolute;left:2184;top:4457;width:687;height:778;visibility:visible;mso-wrap-style:square;v-text-anchor:top" coordsize="68771,77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" path="m,l10763,,32099,62579v1524,1524,1524,4572,3048,6096c35147,67151,35147,64103,36671,62579l58103,,68771,,39719,77819r-10668,l,xe" fillcolor="#242424" stroked="f" strokeweight="0">
                  <v:stroke miterlimit="83231f" joinstyle="miter"/>
                  <v:path arrowok="t" textboxrect="0,0,68771,77819"/>
                </v:shape>
                <v:shape id="Shape 2416" o:spid="_x0000_s1028" style="position:absolute;left:2856;top:4671;width:260;height:580;visibility:visible;mso-wrap-style:square;v-text-anchor:top" coordsize="25956,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" path="m25908,r48,16l25956,7633r-48,-13c22860,7620,18288,9144,15240,12192v-3048,3047,-4572,6095,-4572,10763l25956,22955r,7620l10668,30575v,7620,1524,12192,4572,15240l25956,49362r,8634l25908,58007v-7620,,-13716,-1524,-18288,-7620c3048,45815,,38195,,29051,,19812,3048,13715,7620,7620,13716,1524,19812,,25908,xe" fillcolor="#242424" stroked="f" strokeweight="0">
                  <v:stroke miterlimit="83231f" joinstyle="miter"/>
                  <v:path arrowok="t" textboxrect="0,0,25956,58007"/>
                </v:shape>
                <v:shape id="Shape 2417" o:spid="_x0000_s1029" style="position:absolute;left:3116;top:5113;width:198;height:138;visibility:visible;mso-wrap-style:square;v-text-anchor:top" coordsize="19860,13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" path="m19860,r,9144l,13705,,5071,3096,6096c9192,6096,15288,4572,19860,xe" fillcolor="#242424" stroked="f" strokeweight="0">
                  <v:stroke miterlimit="83231f" joinstyle="miter"/>
                  <v:path arrowok="t" textboxrect="0,0,19860,13705"/>
                </v:shape>
                <v:shape id="Shape 2418" o:spid="_x0000_s1030" style="position:absolute;left:3116;top:4671;width:244;height:305;visibility:visible;mso-wrap-style:square;v-text-anchor:top" coordsize="24432,30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" path="m,l18336,6080v3048,4572,6096,12192,6096,19908l24432,30559,,30559,,22940r15288,c15288,18272,13764,13700,10716,10652l,7617,,xe" fillcolor="#242424" stroked="f" strokeweight="0">
                  <v:stroke miterlimit="83231f" joinstyle="miter"/>
                  <v:path arrowok="t" textboxrect="0,0,24432,30559"/>
                </v:shape>
                <v:shape id="Shape 2419" o:spid="_x0000_s1031" style="position:absolute;left:3482;top:4671;width:306;height:564;visibility:visible;mso-wrap-style:square;v-text-anchor:top" coordsize="30575,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" path="m,l9144,r,12192l10763,12192v,-3048,3048,-7620,4572,-9144c18383,1524,21431,,24479,v3048,,4572,,6096,l30575,9144v-1524,,-4572,-1524,-7620,-1524c19907,7620,16859,9144,13811,13715,10763,16763,9144,21336,9144,29051r,27432l,56483,,xe" fillcolor="#242424" stroked="f" strokeweight="0">
                  <v:stroke miterlimit="83231f" joinstyle="miter"/>
                  <v:path arrowok="t" textboxrect="0,0,30575,56483"/>
                </v:shape>
                <v:shape id="Shape 2420" o:spid="_x0000_s1032" style="position:absolute;left:3803;top:4671;width:519;height:840;visibility:visible;mso-wrap-style:square;v-text-anchor:top" coordsize="51911,84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" path="m,l9144,,24479,44291v,,,1524,1524,4572c26003,47339,26003,45815,27527,44291l42767,r9144,l26003,65627c21431,77915,15240,84010,7620,84010v-3048,,-4572,-1524,-6096,-1524l1524,74867v1524,,3048,,4572,c10668,74867,15240,73343,16764,67151l21431,56483,,xe" fillcolor="#242424" stroked="f" strokeweight="0">
                  <v:stroke miterlimit="83231f" joinstyle="miter"/>
                  <v:path arrowok="t" textboxrect="0,0,51911,84010"/>
                </v:shape>
                <v:shape id="Shape 20663" o:spid="_x0000_s1033" style="position:absolute;left:4729;top:4452;width:106;height:793;visibility:visible;mso-wrap-style:square;v-text-anchor:top" coordsize="10668,7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" path="m,l10668,r,79248l,79248,,e" fillcolor="#242424" stroked="f" strokeweight="0">
                  <v:stroke miterlimit="83231f" joinstyle="miter"/>
                  <v:path arrowok="t" textboxrect="0,0,10668,79248"/>
                </v:shape>
                <v:shape id="Shape 2422" o:spid="_x0000_s1034" style="position:absolute;left:5040;top:4671;width:458;height:564;visibility:visible;mso-wrap-style:square;v-text-anchor:top" coordsize="45815,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" path="m,l7620,r,10668l9144,10668c12192,3048,18288,,27432,v6191,,10763,1524,13811,6096c44291,9144,45815,15240,45815,22955r,33528l36671,56483r,-32004c36671,13716,32099,7620,24384,7620v-4572,,-9144,1524,-12192,4572c9144,15240,7620,19812,7620,24479r,32004l,56483,,xe" fillcolor="#242424" stroked="f" strokeweight="0">
                  <v:stroke miterlimit="83231f" joinstyle="miter"/>
                  <v:path arrowok="t" textboxrect="0,0,45815,56483"/>
                </v:shape>
                <v:shape id="Shape 2423" o:spid="_x0000_s1035" style="position:absolute;left:5635;top:4673;width:245;height:578;visibility:visible;mso-wrap-style:square;v-text-anchor:top" coordsize="24432,57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" path="m24432,r,8062l15335,11960c12192,15008,9144,18055,9144,22723r15288,l24432,30343r-15288,c9144,37963,10668,42535,13811,45583r10621,3540l24432,57768,14145,56251c11073,55107,8382,53203,6096,50155,1524,45583,,37963,,28819,,19580,1524,13484,7620,7388,9906,4340,12597,2435,15669,1292l24432,xe" fillcolor="#242424" stroked="f" strokeweight="0">
                  <v:stroke miterlimit="83231f" joinstyle="miter"/>
                  <v:path arrowok="t" textboxrect="0,0,24432,57768"/>
                </v:shape>
                <v:shape id="Shape 2424" o:spid="_x0000_s1036" style="position:absolute;left:5880;top:5113;width:198;height:138;visibility:visible;mso-wrap-style:square;v-text-anchor:top" coordsize="19860,13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" path="m19860,r,9144c15288,12192,9192,13715,48,13715l,13708,,5064,3096,6096c9192,6096,15288,4572,19860,xe" fillcolor="#242424" stroked="f" strokeweight="0">
                  <v:stroke miterlimit="83231f" joinstyle="miter"/>
                  <v:path arrowok="t" textboxrect="0,0,19860,13715"/>
                </v:shape>
                <v:shape id="Shape 2425" o:spid="_x0000_s1037" style="position:absolute;left:5880;top:4671;width:244;height:305;visibility:visible;mso-wrap-style:square;v-text-anchor:top" coordsize="24432,30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" path="m1572,c9192,,13764,1524,18336,6096v4572,4572,6096,12191,6096,19907l24432,30575,,30575,,22955r15288,c15288,18287,13764,13715,10716,10668,9192,9144,6144,7620,1572,7620l,8293,,232,1572,xe" fillcolor="#242424" stroked="f" strokeweight="0">
                  <v:stroke miterlimit="83231f" joinstyle="miter"/>
                  <v:path arrowok="t" textboxrect="0,0,24432,30575"/>
                </v:shape>
                <v:shape id="Shape 2426" o:spid="_x0000_s1038" style="position:absolute;left:6200;top:4396;width:337;height:839;visibility:visible;mso-wrap-style:square;v-text-anchor:top" coordsize="33623,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" path="m27527,v3048,,4572,,6096,1524l33623,9144c32099,7620,30575,7620,27527,7620v-6096,,-9144,4572,-9144,12192l18383,27432r13716,l32099,36575r-13716,l18383,83915r-9144,l9239,36575,,36575,,27432r9239,l9239,19812v,-6097,1524,-10668,4572,-15240c18383,1524,21431,,27527,xe" fillcolor="#242424" stroked="f" strokeweight="0">
                  <v:stroke miterlimit="83231f" joinstyle="miter"/>
                  <v:path arrowok="t" textboxrect="0,0,33623,83915"/>
                </v:shape>
                <v:shape id="Shape 2427" o:spid="_x0000_s1039" style="position:absolute;left:6552;top:4396;width:336;height:839;visibility:visible;mso-wrap-style:square;v-text-anchor:top" coordsize="33623,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" path="m27527,v3048,,4572,,6096,1524l33623,9144c32099,7620,30575,7620,27527,7620v-6096,,-9144,4572,-9144,12192l18383,27432r13716,l32099,36575r-13716,l18383,83915r-9144,l9239,36575,,36575,,27432r9239,l9239,19812v,-6097,1524,-10668,4572,-15240c18383,1524,21431,,27527,xe" fillcolor="#242424" stroked="f" strokeweight="0">
                  <v:stroke miterlimit="83231f" joinstyle="miter"/>
                  <v:path arrowok="t" textboxrect="0,0,33623,83915"/>
                </v:shape>
                <v:shape id="Shape 20664" o:spid="_x0000_s1040" style="position:absolute;left:6964;top:4671;width:92;height:564;visibility:visible;mso-wrap-style:square;v-text-anchor:top" coordsize="9144,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" path="m,l9144,r,56483l,56483,,e" fillcolor="#242424" stroked="f" strokeweight="0">
                  <v:stroke miterlimit="83231f" joinstyle="miter"/>
                  <v:path arrowok="t" textboxrect="0,0,9144,56483"/>
                </v:shape>
                <v:shape id="Shape 2429" o:spid="_x0000_s1041" style="position:absolute;left:6949;top:4411;width:122;height:122;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" path="m6096,v1524,,3048,1524,4572,3049c10668,3049,12192,4573,12192,6097v,1523,-1524,3047,-1524,4571c9144,12192,7620,12192,6096,12192v-1524,,-3048,,-4572,-1524c,9144,,7620,,6097,,4573,,3049,1524,3049,3048,1524,4572,,6096,xe" fillcolor="#242424" stroked="f" strokeweight="0">
                  <v:stroke miterlimit="83231f" joinstyle="miter"/>
                  <v:path arrowok="t" textboxrect="0,0,12192,12192"/>
                </v:shape>
                <v:shape id="Shape 2430" o:spid="_x0000_s1042" style="position:absolute;left:7194;top:4671;width:427;height:580;visibility:visible;mso-wrap-style:square;v-text-anchor:top" coordsize="42767,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" path="m28956,v6191,,9239,,13811,1524l42767,10668c38195,9144,33623,7620,28956,7620v-6096,,-10668,1524,-13716,6096c10668,16764,9144,22955,9144,29052v,7619,1524,12191,6096,16764c18288,48864,22860,50388,28956,50388v4667,,9239,-1524,13811,-4572l42767,54959v-4572,1524,-9144,3048,-15335,3048c19812,58007,12192,56483,7620,50388,3048,45816,,38195,,30576,,21336,3048,13716,7620,7620,13716,1524,21336,,28956,xe" fillcolor="#242424" stroked="f" strokeweight="0">
                  <v:stroke miterlimit="83231f" joinstyle="miter"/>
                  <v:path arrowok="t" textboxrect="0,0,42767,58007"/>
                </v:shape>
                <v:shape id="Shape 20665" o:spid="_x0000_s1043" style="position:absolute;left:7759;top:4671;width:91;height:564;visibility:visible;mso-wrap-style:square;v-text-anchor:top" coordsize="9144,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" path="m,l9144,r,56483l,56483,,e" fillcolor="#242424" stroked="f" strokeweight="0">
                  <v:stroke miterlimit="83231f" joinstyle="miter"/>
                  <v:path arrowok="t" textboxrect="0,0,9144,56483"/>
                </v:shape>
                <v:shape id="Shape 2432" o:spid="_x0000_s1044" style="position:absolute;left:7743;top:4411;width:122;height:122;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" path="m6096,v1524,,3048,1524,4572,3049c10668,3049,12192,4573,12192,6097v,1523,-1524,3047,-1524,4571c9144,12192,7620,12192,6096,12192v-1524,,-3048,,-4572,-1524c,9144,,7620,,6097,,4573,,3049,1524,3049,3048,1524,4572,,6096,xe" fillcolor="#242424" stroked="f" strokeweight="0">
                  <v:stroke miterlimit="83231f" joinstyle="miter"/>
                  <v:path arrowok="t" textboxrect="0,0,12192,12192"/>
                </v:shape>
                <v:shape id="Shape 2433" o:spid="_x0000_s1045" style="position:absolute;left:7988;top:4673;width:244;height:575;visibility:visible;mso-wrap-style:square;v-text-anchor:top" coordsize="24384,57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" path="m24384,r,8048l15240,11966v-3048,3048,-4572,6096,-6096,10764l24384,22730r,7619l9144,30349v,7620,1524,12193,6096,15240l24384,49018r,8537l15621,56257c12573,55114,9906,53209,7620,50161,3048,45589,,37969,,28825,,19586,3048,13490,7620,7394,9906,4346,12573,2441,15621,1298l24384,xe" fillcolor="#242424" stroked="f" strokeweight="0">
                  <v:stroke miterlimit="83231f" joinstyle="miter"/>
                  <v:path arrowok="t" textboxrect="0,0,24384,57555"/>
                </v:shape>
                <v:shape id="Shape 2434" o:spid="_x0000_s1046" style="position:absolute;left:8232;top:5113;width:214;height:138;visibility:visible;mso-wrap-style:square;v-text-anchor:top" coordsize="21431,13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" path="m21431,r,9144c15240,12192,9144,13715,1524,13715l,13490,,4952,3048,6096c9144,6096,15240,4572,21431,xe" fillcolor="#242424" stroked="f" strokeweight="0">
                  <v:stroke miterlimit="83231f" joinstyle="miter"/>
                  <v:path arrowok="t" textboxrect="0,0,21431,13715"/>
                </v:shape>
                <v:shape id="Shape 2435" o:spid="_x0000_s1047" style="position:absolute;left:8232;top:4671;width:245;height:305;visibility:visible;mso-wrap-style:square;v-text-anchor:top" coordsize="24479,30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" path="m1524,c9144,,15240,1524,18383,6096v4572,4572,6096,12191,6096,19907l24479,30575,,30575,,22955r15240,c15240,18287,13716,13715,12192,10668,9144,9144,6096,7620,1524,7620l,8273,,226,1524,xe" fillcolor="#242424" stroked="f" strokeweight="0">
                  <v:stroke miterlimit="83231f" joinstyle="miter"/>
                  <v:path arrowok="t" textboxrect="0,0,24479,30575"/>
                </v:shape>
                <v:shape id="Shape 2436" o:spid="_x0000_s1048" style="position:absolute;left:8614;top:4671;width:473;height:564;visibility:visible;mso-wrap-style:square;v-text-anchor:top" coordsize="47339,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" path="m,l9144,r,10668c13716,3048,19812,,27527,v6096,,10668,1524,15240,6096c45815,9144,47339,15240,47339,22955r,33528l38195,56483r,-32004c38195,13716,33623,7620,24479,7620v-4667,,-7715,1524,-10763,4572c10668,15240,9144,19812,9144,24479r,32004l,56483,,xe" fillcolor="#242424" stroked="f" strokeweight="0">
                  <v:stroke miterlimit="83231f" joinstyle="miter"/>
                  <v:path arrowok="t" textboxrect="0,0,47339,56483"/>
                </v:shape>
                <v:shape id="Shape 2437" o:spid="_x0000_s1049" style="position:absolute;left:9179;top:4518;width:336;height:733;visibility:visible;mso-wrap-style:square;v-text-anchor:top" coordsize="33623,73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" path="m19907,r,15240l33623,15240r,9145l19907,24385r,30574c19907,59531,19907,62580,21431,64104v1524,1524,3048,1524,6096,1524c30575,65628,32099,65628,33623,64104r,7620c32099,73247,29051,73247,24479,73247v-9144,,-13716,-4571,-13716,-16764l10763,24385,,24385,,15240r10763,l10763,1524,19907,xe" fillcolor="#242424" stroked="f" strokeweight="0">
                  <v:stroke miterlimit="83231f" joinstyle="miter"/>
                  <v:path arrowok="t" textboxrect="0,0,33623,73247"/>
                </v:shape>
                <v:shape id="Shape 2438" o:spid="_x0000_s1050" style="position:absolute;left:24391;top:4457;width:672;height:778;visibility:visible;mso-wrap-style:square;v-text-anchor:top" coordsize="67151,77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" path="m,l9144,,32099,62579v,1524,1524,4572,1524,6096c33623,67151,33623,64103,35147,62579l58007,r9144,l38195,77819r-10668,l,xe" fillcolor="#242424" stroked="f" strokeweight="0">
                  <v:stroke miterlimit="83231f" joinstyle="miter"/>
                  <v:path arrowok="t" textboxrect="0,0,67151,77819"/>
                </v:shape>
                <v:shape id="Shape 2439" o:spid="_x0000_s1051" style="position:absolute;left:25063;top:4673;width:244;height:578;visibility:visible;mso-wrap-style:square;v-text-anchor:top" coordsize="24479,577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" path="m24479,r,7965l13811,11966c10763,15014,9239,18062,9239,22730r15240,l24479,30349r-15240,c9239,37969,10763,42542,13811,45589r10668,3556l24479,57781v-7620,,-13716,-1524,-18288,-7620c1524,45589,,37969,,28825,,19586,1524,13490,7715,7394,10001,4346,12668,2441,15716,1298l24479,xe" fillcolor="#242424" stroked="f" strokeweight="0">
                  <v:stroke miterlimit="83231f" joinstyle="miter"/>
                  <v:path arrowok="t" textboxrect="0,0,24479,57781"/>
                </v:shape>
                <v:shape id="Shape 2440" o:spid="_x0000_s1052" style="position:absolute;left:25307;top:5113;width:199;height:138;visibility:visible;mso-wrap-style:square;v-text-anchor:top" coordsize="19812,13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" path="m19812,r,9144c15240,12192,9144,13715,,13715l,5080,3048,6096c9144,6096,15240,4572,19812,xe" fillcolor="#242424" stroked="f" strokeweight="0">
                  <v:stroke miterlimit="83231f" joinstyle="miter"/>
                  <v:path arrowok="t" textboxrect="0,0,19812,13715"/>
                </v:shape>
                <v:shape id="Shape 2441" o:spid="_x0000_s1053" style="position:absolute;left:25307;top:4671;width:245;height:305;visibility:visible;mso-wrap-style:square;v-text-anchor:top" coordsize="24479,30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" path="m1524,c7620,,13716,1524,18288,6096v3143,4572,6191,12191,6191,19907l24479,30575,,30575,,22955r15240,c15240,18287,13716,13715,10668,10668,9144,9144,4572,7620,1524,7620l,8191,,226,1524,xe" fillcolor="#242424" stroked="f" strokeweight="0">
                  <v:stroke miterlimit="83231f" joinstyle="miter"/>
                  <v:path arrowok="t" textboxrect="0,0,24479,30575"/>
                </v:shape>
                <v:shape id="Shape 2442" o:spid="_x0000_s1054" style="position:absolute;left:25689;top:4671;width:291;height:564;visibility:visible;mso-wrap-style:square;v-text-anchor:top" coordsize="29051,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" path="m,l9144,r,12192c10668,9144,12192,4572,15240,3048,16764,1524,19812,,22860,v3048,,4667,,6191,l29051,9144v-1524,,-4667,-1524,-7715,-1524c18288,7620,15240,9144,12192,13715,9144,16763,9144,21336,9144,29051r,27432l,56483,,xe" fillcolor="#242424" stroked="f" strokeweight="0">
                  <v:stroke miterlimit="83231f" joinstyle="miter"/>
                  <v:path arrowok="t" textboxrect="0,0,29051,56483"/>
                </v:shape>
                <v:shape id="Shape 2443" o:spid="_x0000_s1055" style="position:absolute;left:25995;top:4671;width:534;height:839;visibility:visible;mso-wrap-style:square;v-text-anchor:top" coordsize="53435,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" path="m,l9144,,24384,44291v,,1524,1524,1524,4572c25908,47339,27432,45815,27432,44291l44291,r9144,l27432,65627c22860,77819,15240,83915,7620,83915v-3048,,-4572,,-6096,-1524l1524,74771v1524,,4572,1524,6096,1524c12192,76295,15240,73247,16764,67151l21336,56483,,xe" fillcolor="#242424" stroked="f" strokeweight="0">
                  <v:stroke miterlimit="83231f" joinstyle="miter"/>
                  <v:path arrowok="t" textboxrect="0,0,53435,83915"/>
                </v:shape>
                <v:shape id="Shape 2444" o:spid="_x0000_s1056" style="position:absolute;left:26942;top:4457;width:412;height:778;visibility:visible;mso-wrap-style:square;v-text-anchor:top" coordsize="41243,77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" path="m,l39719,r,7620l9144,7620r,25908l38195,33528r,9144l9144,42672r,27528l41243,70200r,7619l,77819,,xe" fillcolor="#242424" stroked="f" strokeweight="0">
                  <v:stroke miterlimit="83231f" joinstyle="miter"/>
                  <v:path arrowok="t" textboxrect="0,0,41243,77819"/>
                </v:shape>
                <v:shape id="Shape 2445" o:spid="_x0000_s1057" style="position:absolute;left:27431;top:4396;width:351;height:839;visibility:visible;mso-wrap-style:square;v-text-anchor:top" coordsize="35147,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" path="m27432,v3143,,6191,,7715,1524l35147,9144c32099,7620,30575,7620,29051,7620v-6191,,-9239,4572,-9239,12192l19812,27432r12287,l32099,36575r-12287,l19812,83915r-9144,l10668,36575,,36575,,27432r10668,l10668,19812v,-6097,1524,-10668,4572,-15240c18288,1524,22860,,27432,xe" fillcolor="#242424" stroked="f" strokeweight="0">
                  <v:stroke miterlimit="83231f" joinstyle="miter"/>
                  <v:path arrowok="t" textboxrect="0,0,35147,83915"/>
                </v:shape>
                <v:shape id="Shape 2446" o:spid="_x0000_s1058" style="position:absolute;left:27782;top:4396;width:351;height:839;visibility:visible;mso-wrap-style:square;v-text-anchor:top" coordsize="35052,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" path="m27432,v3048,,6096,,7620,1524l35052,9144c33528,7620,30480,7620,28956,7620v-6096,,-9144,4572,-9144,12192l19812,27432r12192,l32004,36575r-12192,l19812,83915r-9144,l10668,36575,,36575,,27432r10668,l10668,19812v,-6097,1524,-10668,4572,-15240c18288,1524,22860,,27432,xe" fillcolor="#242424" stroked="f" strokeweight="0">
                  <v:stroke miterlimit="83231f" joinstyle="miter"/>
                  <v:path arrowok="t" textboxrect="0,0,35052,83915"/>
                </v:shape>
                <v:shape id="Shape 20666" o:spid="_x0000_s1059" style="position:absolute;left:28194;top:4671;width:92;height:564;visibility:visible;mso-wrap-style:square;v-text-anchor:top" coordsize="9144,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" path="m,l9144,r,56483l,56483,,e" fillcolor="#242424" stroked="f" strokeweight="0">
                  <v:stroke miterlimit="83231f" joinstyle="miter"/>
                  <v:path arrowok="t" textboxrect="0,0,9144,56483"/>
                </v:shape>
                <v:shape id="Shape 2448" o:spid="_x0000_s1060" style="position:absolute;left:28194;top:4411;width:107;height:122;visibility:visible;mso-wrap-style:square;v-text-anchor:top" coordsize="10668,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" path="m6096,c7620,,9144,1524,9144,3049v1524,,1524,1524,1524,3048c10668,7620,10668,9144,9144,10668v,1524,-1524,1524,-3048,1524c3048,12192,3048,12192,1524,10668,,9144,,7620,,6097,,4573,,3049,1524,3049,3048,1524,3048,,6096,xe" fillcolor="#242424" stroked="f" strokeweight="0">
                  <v:stroke miterlimit="83231f" joinstyle="miter"/>
                  <v:path arrowok="t" textboxrect="0,0,10668,12192"/>
                </v:shape>
                <v:shape id="Shape 2449" o:spid="_x0000_s1061" style="position:absolute;left:28438;top:4671;width:428;height:580;visibility:visible;mso-wrap-style:square;v-text-anchor:top" coordsize="42767,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" path="m29051,v4572,,9144,,13716,1524l42767,10668c38195,9144,33623,7620,29051,7620v-6096,,-10668,1524,-13811,6096c10668,16764,9144,22955,9144,29052v,7619,1524,12191,4572,16764c18383,48864,22955,50388,27527,50388v6096,,10668,-1524,15240,-4572l42767,54959v-4572,1524,-10668,3048,-16764,3048c18383,58007,12192,56483,7620,50388,1524,45816,,38195,,30576,,21336,3048,13716,7620,7620,13716,1524,19907,,29051,xe" fillcolor="#242424" stroked="f" strokeweight="0">
                  <v:stroke miterlimit="83231f" joinstyle="miter"/>
                  <v:path arrowok="t" textboxrect="0,0,42767,58007"/>
                </v:shape>
                <v:shape id="Shape 20667" o:spid="_x0000_s1062" style="position:absolute;left:28988;top:4671;width:92;height:564;visibility:visible;mso-wrap-style:square;v-text-anchor:top" coordsize="9239,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" path="m,l9239,r,56483l,56483,,e" fillcolor="#242424" stroked="f" strokeweight="0">
                  <v:stroke miterlimit="83231f" joinstyle="miter"/>
                  <v:path arrowok="t" textboxrect="0,0,9239,56483"/>
                </v:shape>
                <v:shape id="Shape 2451" o:spid="_x0000_s1063" style="position:absolute;left:28988;top:4411;width:108;height:122;visibility:visible;mso-wrap-style:square;v-text-anchor:top" coordsize="10763,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" path="m4667,c6191,,7715,1524,9239,3049v1524,,1524,1524,1524,3048c10763,7620,10763,9144,9239,10668,7715,12192,6191,12192,4667,12192v-1619,,-3143,,-3143,-1524c,9144,,7620,,6097,,4573,,3049,1524,3049,1524,1524,3048,,4667,xe" fillcolor="#242424" stroked="f" strokeweight="0">
                  <v:stroke miterlimit="83231f" joinstyle="miter"/>
                  <v:path arrowok="t" textboxrect="0,0,10763,12192"/>
                </v:shape>
                <v:shape id="Shape 2452" o:spid="_x0000_s1064" style="position:absolute;left:29233;top:4673;width:244;height:578;visibility:visible;mso-wrap-style:square;v-text-anchor:top" coordsize="24431,57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" path="m24431,r,8062l15335,11960c12192,15008,9144,18055,9144,22723r15287,l24431,30343r-15287,c9144,37963,10668,42535,13811,45583r10620,3540l24431,57768,14144,56251c11073,55107,8382,53203,6096,50155,1524,45583,,37963,,28819,,19580,1524,13484,7620,7388,9906,4340,12597,2435,15669,1292l24431,xe" fillcolor="#242424" stroked="f" strokeweight="0">
                  <v:stroke miterlimit="83231f" joinstyle="miter"/>
                  <v:path arrowok="t" textboxrect="0,0,24431,57768"/>
                </v:shape>
                <v:shape id="Shape 2453" o:spid="_x0000_s1065" style="position:absolute;left:29477;top:5113;width:199;height:138;visibility:visible;mso-wrap-style:square;v-text-anchor:top" coordsize="19860,13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" path="m19860,r,9144c15288,12192,9192,13715,48,13715l,13708,,5064,3096,6096c9192,6096,15288,4572,19860,xe" fillcolor="#242424" stroked="f" strokeweight="0">
                  <v:stroke miterlimit="83231f" joinstyle="miter"/>
                  <v:path arrowok="t" textboxrect="0,0,19860,13715"/>
                </v:shape>
                <v:shape id="Shape 2454" o:spid="_x0000_s1066" style="position:absolute;left:29477;top:4671;width:244;height:305;visibility:visible;mso-wrap-style:square;v-text-anchor:top" coordsize="24432,30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" path="m1572,c9192,,13764,1524,18336,6096v4572,4572,6096,12191,6096,19907l24432,30575,,30575,,22955r15288,c15288,18287,13764,13715,10716,10668,9192,9144,6144,7620,1572,7620l,8293,,232,1572,xe" fillcolor="#242424" stroked="f" strokeweight="0">
                  <v:stroke miterlimit="83231f" joinstyle="miter"/>
                  <v:path arrowok="t" textboxrect="0,0,24432,30575"/>
                </v:shape>
                <v:shape id="Shape 2455" o:spid="_x0000_s1067" style="position:absolute;left:29858;top:4671;width:459;height:564;visibility:visible;mso-wrap-style:square;v-text-anchor:top" coordsize="45815,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" path="m,l9239,r,10668c13812,3048,19907,,27527,v6097,,10668,1524,13717,6096c44291,9144,45815,15240,45815,22955r,33528l38195,56483r,-32004c38195,13716,33624,7620,24480,7620v-4573,,-7621,1524,-10668,4572c10763,15240,9239,19812,9239,24479r,32004l,56483,,xe" fillcolor="#242424" stroked="f" strokeweight="0">
                  <v:stroke miterlimit="83231f" joinstyle="miter"/>
                  <v:path arrowok="t" textboxrect="0,0,45815,56483"/>
                </v:shape>
                <v:shape id="Shape 2456" o:spid="_x0000_s1068" style="position:absolute;left:30424;top:4518;width:336;height:733;visibility:visible;mso-wrap-style:square;v-text-anchor:top" coordsize="33528,73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" path="m18288,r,15240l33528,15240r,9145l18288,24385r,30574c18288,59531,19812,62580,21336,64104v,1524,3048,1524,6096,1524c28956,65628,32004,65628,33528,64104r,7620c30480,73247,27432,73247,24384,73247,15240,73247,9144,68676,9144,56483r,-32098l,24385,,15240r9144,l9144,1524,18288,xe" fillcolor="#242424" stroked="f" strokeweight="0">
                  <v:stroke miterlimit="83231f" joinstyle="miter"/>
                  <v:path arrowok="t" textboxrect="0,0,33528,73247"/>
                </v:shape>
                <v:shape id="Shape 2457" o:spid="_x0000_s1069" style="position:absolute;left:2229;top:106;width:718;height:947;visibility:visible;mso-wrap-style:square;v-text-anchor:top" coordsize="71818,94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" path="m,l10763,r,41243l61151,41243,61151,,71818,r,94679l61151,94679r,-42767l10763,51912r,42767l,94679,,xe" fillcolor="#242424" stroked="f" strokeweight="0">
                  <v:stroke miterlimit="83231f" joinstyle="miter"/>
                  <v:path arrowok="t" textboxrect="0,0,71818,94679"/>
                </v:shape>
                <v:shape id="Shape 2458" o:spid="_x0000_s1070" style="position:absolute;left:3130;top:352;width:345;height:716;visibility:visible;mso-wrap-style:square;v-text-anchor:top" coordsize="34433,71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" path="m34433,r,9344l18383,16639v-4572,4571,-6096,10668,-6096,19907c12287,44166,13811,50262,18383,56358r16050,5837l34433,71296r-810,302c22955,71598,15335,68550,9239,62454,3143,56358,,47214,,36546,,25783,3143,16639,9239,10543,13049,6733,16859,4066,21050,2351l34433,xe" fillcolor="#242424" stroked="f" strokeweight="0">
                  <v:stroke miterlimit="83231f" joinstyle="miter"/>
                  <v:path arrowok="t" textboxrect="0,0,34433,71598"/>
                </v:shape>
                <v:shape id="Shape 2459" o:spid="_x0000_s1071" style="position:absolute;left:3475;top:351;width:328;height:714;visibility:visible;mso-wrap-style:square;v-text-anchor:top" coordsize="32814,71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" path="m714,c11478,,19098,3049,25194,9144v4572,7620,7620,15241,7620,27527c32814,47340,29766,54959,23670,62580l,71421,,62320r714,260c6810,62580,13002,61055,16050,56483v4572,-4571,6096,-12191,6096,-19812c22146,27432,20622,21336,16050,16764,13002,12192,6810,9144,714,9144l,9469,,126,714,xe" fillcolor="#242424" stroked="f" strokeweight="0">
                  <v:stroke miterlimit="83231f" joinstyle="miter"/>
                  <v:path arrowok="t" textboxrect="0,0,32814,71421"/>
                </v:shape>
                <v:shape id="Shape 2460" o:spid="_x0000_s1072" style="position:absolute;left:3894;top:366;width:947;height:687;visibility:visible;mso-wrap-style:square;v-text-anchor:top" coordsize="94679,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" path="m,l10668,,24479,51912v1524,1524,1524,3047,1524,6095c26003,56483,27527,53436,27527,51912l42767,,53435,,67246,51912v1525,1524,1525,4571,1525,6095c68771,56483,70295,54959,70295,51912l84011,,94679,,74867,68675r-12192,l48863,19907v,-1524,,-4667,-1524,-6191c47339,15240,47339,16764,45815,19907l30575,68675r-10668,l,xe" fillcolor="#242424" stroked="f" strokeweight="0">
                  <v:stroke miterlimit="83231f" joinstyle="miter"/>
                  <v:path arrowok="t" textboxrect="0,0,94679,68675"/>
                </v:shape>
                <v:shape id="Shape 2461" o:spid="_x0000_s1073" style="position:absolute;left:5253;top:366;width:947;height:687;visibility:visible;mso-wrap-style:square;v-text-anchor:top" coordsize="94679,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" path="m,l10763,,26003,51912v,1524,,3047,,6095l27527,58007v,-1524,,-4571,,-6095l44291,r9240,l67246,51912v1525,1524,1525,4571,1525,6095c70295,56483,70295,54959,70295,51912l84011,,94679,,74867,68675r-10668,l48863,19907v,-1524,,-4667,,-6191l47339,13716v,1524,,3048,,6191l30575,68675r-10668,l,xe" fillcolor="#242424" stroked="f" strokeweight="0">
                  <v:stroke miterlimit="83231f" joinstyle="miter"/>
                  <v:path arrowok="t" textboxrect="0,0,94679,68675"/>
                </v:shape>
                <v:shape id="Shape 2462" o:spid="_x0000_s1074" style="position:absolute;left:6293;top:352;width:328;height:716;visibility:visible;mso-wrap-style:square;v-text-anchor:top" coordsize="32814,71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" path="m32814,r,9342l16764,16637v-4572,4667,-6096,10764,-6096,19907c10668,44165,12192,50261,16764,56356r16050,5837l32814,71312r-810,284c22860,71596,15240,68549,9144,62453,3048,56356,,47213,,36544,,25877,3048,16637,9144,10541,12192,6731,15621,4064,19621,2349l32814,xe" fillcolor="#242424" stroked="f" strokeweight="0">
                  <v:stroke miterlimit="83231f" joinstyle="miter"/>
                  <v:path arrowok="t" textboxrect="0,0,32814,71596"/>
                </v:shape>
                <v:shape id="Shape 2463" o:spid="_x0000_s1075" style="position:absolute;left:6621;top:351;width:343;height:714;visibility:visible;mso-wrap-style:square;v-text-anchor:top" coordsize="34338,71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" path="m714,c11478,,19098,3049,25194,9144v6096,7620,9144,15336,9144,27527c34338,47340,31290,54959,25194,62580l,71439,,62320r714,260c8430,62580,13002,61055,17574,56483v3048,-4571,4572,-12191,4572,-19812c22146,27528,20622,21431,17574,16764,13002,12192,8430,9144,714,9144l,9469,,127,714,xe" fillcolor="#242424" stroked="f" strokeweight="0">
                  <v:stroke miterlimit="83231f" joinstyle="miter"/>
                  <v:path arrowok="t" textboxrect="0,0,34338,71439"/>
                </v:shape>
                <v:shape id="Shape 2464" o:spid="_x0000_s1076" style="position:absolute;left:7118;top:366;width:564;height:702;visibility:visible;mso-wrap-style:square;v-text-anchor:top" coordsize="56483,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" path="m,l10668,r,39719c10668,53435,16764,61055,27432,61055v6096,,10668,-1524,13811,-6096c44291,51911,45815,45815,45815,39719l45815,,56483,r,68675l45815,68675r,-10668c41243,65627,33528,70199,24384,70199,9144,70199,,61055,,41243l,xe" fillcolor="#242424" stroked="f" strokeweight="0">
                  <v:stroke miterlimit="83231f" joinstyle="miter"/>
                  <v:path arrowok="t" textboxrect="0,0,56483,70199"/>
                </v:shape>
                <v:shape id="Shape 20668" o:spid="_x0000_s1077" style="position:absolute;left:7899;top:33;width:122;height:1021;visibility:visible;mso-wrap-style:square;v-text-anchor:top" coordsize="12192,10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" path="m,l12192,r,102108l,102108,,e" fillcolor="#242424" stroked="f" strokeweight="0">
                  <v:stroke miterlimit="83231f" joinstyle="miter"/>
                  <v:path arrowok="t" textboxrect="0,0,12192,102108"/>
                </v:shape>
                <v:shape id="Shape 2466" o:spid="_x0000_s1078" style="position:absolute;left:8186;top:351;width:328;height:717;visibility:visible;mso-wrap-style:square;v-text-anchor:top" coordsize="32814,71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" path="m32099,r715,190l32814,9547,18288,16764v-4572,4667,-6096,12288,-6096,19907c12192,45816,13716,51912,16764,56483v4572,4573,9239,6097,15335,6097l32814,62294r,8541l29051,71724v-9239,,-15335,-3048,-21431,-9144c3048,56483,,48864,,38195,,26004,3048,16764,9144,10668,15240,3049,22955,,32099,xe" fillcolor="#242424" stroked="f" strokeweight="0">
                  <v:stroke miterlimit="83231f" joinstyle="miter"/>
                  <v:path arrowok="t" textboxrect="0,0,32814,71724"/>
                </v:shape>
                <v:shape id="Shape 2467" o:spid="_x0000_s1079" style="position:absolute;left:8514;top:46;width:313;height:1013;visibility:visible;mso-wrap-style:square;v-text-anchor:top" coordsize="31290,101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" path="m20622,l31290,r,100679l20622,100679r,-10668l19098,90011v-2286,3810,-5334,6858,-9144,8954l,101315,,92773,14526,86963v3048,-4572,6096,-10668,6096,-16764l20622,59531v,-4572,-3048,-9144,-6096,-13811c11478,42672,6906,39624,810,39624l,40026,,30669r11478,3049c14907,35814,17574,38862,19098,42672r1524,l20622,xe" fillcolor="#242424" stroked="f" strokeweight="0">
                  <v:stroke miterlimit="83231f" joinstyle="miter"/>
                  <v:path arrowok="t" textboxrect="0,0,31290,101315"/>
                </v:shape>
                <v:shape id="Shape 2468" o:spid="_x0000_s1080" style="position:absolute;left:9317;top:366;width:641;height:1008;visibility:visible;mso-wrap-style:square;v-text-anchor:top" coordsize="64103,100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" path="m,l12192,,30480,53436v,,1524,1523,1524,4571c32004,58007,33528,54959,33528,53436l53435,,64103,,33528,79343c27432,94679,19812,100774,9144,100774v-3048,,-4572,,-6096,l3048,90106v1524,1525,3048,1525,6096,1525c13716,91631,18288,88582,21336,82486l27432,68675,,xe" fillcolor="#242424" stroked="f" strokeweight="0">
                  <v:stroke miterlimit="83231f" joinstyle="miter"/>
                  <v:path arrowok="t" textboxrect="0,0,64103,100774"/>
                </v:shape>
                <v:shape id="Shape 2469" o:spid="_x0000_s1081" style="position:absolute;left:10034;top:354;width:336;height:714;visibility:visible;mso-wrap-style:square;v-text-anchor:top" coordsize="33623,71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" path="m33623,r,8887c27527,8887,21431,11935,16859,16507v-3048,4667,-6191,10763,-6191,19907c10668,44035,13811,50130,16859,56226v4572,4572,10668,6097,16764,6097l33623,71466v-10668,,-18288,-3048,-24479,-9143c3048,56226,,47082,,36414,,25746,3048,16507,9144,10411,12240,6601,16073,3934,20467,2219l33623,xe" fillcolor="#242424" stroked="f" strokeweight="0">
                  <v:stroke miterlimit="83231f" joinstyle="miter"/>
                  <v:path arrowok="t" textboxrect="0,0,33623,71466"/>
                </v:shape>
                <v:shape id="Shape 2470" o:spid="_x0000_s1082" style="position:absolute;left:10370;top:351;width:337;height:717;visibility:visible;mso-wrap-style:square;v-text-anchor:top" coordsize="33623,71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" path="m1524,v9144,,18288,3049,22955,9144c30575,16764,33623,24480,33623,36671v,10669,-3048,18288,-9144,25909c18288,68676,10668,71724,,71724l,62580v7620,,12192,-1525,16764,-6097c19812,51912,22955,44292,22955,36671v,-9143,-3143,-15240,-6191,-19907c12192,12192,7620,9144,,9144l,257,1524,xe" fillcolor="#242424" stroked="f" strokeweight="0">
                  <v:stroke miterlimit="83231f" joinstyle="miter"/>
                  <v:path arrowok="t" textboxrect="0,0,33623,71724"/>
                </v:shape>
                <v:shape id="Shape 2471" o:spid="_x0000_s1083" style="position:absolute;left:10859;top:366;width:580;height:702;visibility:visible;mso-wrap-style:square;v-text-anchor:top" coordsize="58007,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" path="m,l12192,r,39719c12192,53435,16764,61055,27527,61055v6096,,10668,-1524,13716,-6096c44291,51911,45815,45815,45815,39719l45815,,58007,r,68675l45815,68675r,-10668c41243,65627,35147,70199,24479,70199,9144,70199,,61055,,41243l,xe" fillcolor="#242424" stroked="f" strokeweight="0">
                  <v:stroke miterlimit="83231f" joinstyle="miter"/>
                  <v:path arrowok="t" textboxrect="0,0,58007,70199"/>
                </v:shape>
                <v:shape id="Shape 2472" o:spid="_x0000_s1084" style="position:absolute;left:12035;top:366;width:352;height:687;visibility:visible;mso-wrap-style:square;v-text-anchor:top" coordsize="35147,68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" path="m,l10668,r,15240c12192,9144,13716,6097,18288,3049,21336,,24384,,28956,v1524,,4667,,6191,l35147,12192c33623,10668,30480,9144,25908,9144v-4572,,-7620,3048,-10668,6096c12192,19907,10668,26004,10668,33624r,35052l,68676,,xe" fillcolor="#242424" stroked="f" strokeweight="0">
                  <v:stroke miterlimit="83231f" joinstyle="miter"/>
                  <v:path arrowok="t" textboxrect="0,0,35147,68676"/>
                </v:shape>
                <v:shape id="Shape 2473" o:spid="_x0000_s1085" style="position:absolute;left:12448;top:649;width:282;height:419;visibility:visible;mso-wrap-style:square;v-text-anchor:top" coordsize="28242,41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" path="m28242,r,8238l27432,8385v-6096,,-9144,1524,-12192,3048c13716,14481,12192,17529,12192,22101v,3048,,6096,3048,7620c18288,31245,21336,32769,24384,32769r3858,-1703l28242,40419r-5382,1494c15240,41913,10668,40389,6096,37341,3048,32769,,28197,,22101,,9909,7620,2289,22860,765l28242,xe" fillcolor="#242424" stroked="f" strokeweight="0">
                  <v:stroke miterlimit="83231f" joinstyle="miter"/>
                  <v:path arrowok="t" textboxrect="0,0,28242,41913"/>
                </v:shape>
                <v:shape id="Shape 2474" o:spid="_x0000_s1086" style="position:absolute;left:12524;top:357;width:206;height:177;visibility:visible;mso-wrap-style:square;v-text-anchor:top" coordsize="20622,17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" path="m20622,r,8854l,17691,,5500,20622,xe" fillcolor="#242424" stroked="f" strokeweight="0">
                  <v:stroke miterlimit="83231f" joinstyle="miter"/>
                  <v:path arrowok="t" textboxrect="0,0,20622,17691"/>
                </v:shape>
                <v:shape id="Shape 2475" o:spid="_x0000_s1087" style="position:absolute;left:12730;top:351;width:267;height:702;visibility:visible;mso-wrap-style:square;v-text-anchor:top" coordsize="26718,70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" path="m2238,c17574,,26718,9144,26718,26004r,44196l16050,70200r,-10669l14525,59531v-2285,3810,-4976,6859,-8239,8954l,70230,,60877,9953,56483v3049,-3047,6097,-7619,6097,-13715l16050,35147,,38049,,29811,16050,27528c16050,15240,9953,9144,714,9144l,9451,,597,2238,xe" fillcolor="#242424" stroked="f" strokeweight="0">
                  <v:stroke miterlimit="83231f" joinstyle="miter"/>
                  <v:path arrowok="t" textboxrect="0,0,26718,70230"/>
                </v:shape>
                <v:shape id="Shape 2476" o:spid="_x0000_s1088" style="position:absolute;left:13119;top:168;width:397;height:900;visibility:visible;mso-wrap-style:square;v-text-anchor:top" coordsize="39719,90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" path="m22955,r,19813l39719,19813r,9143l22955,28956r,39720c22955,73247,22955,76295,24479,77819v1524,1525,4572,3049,7620,3049c35147,80868,38195,80868,39719,79344r,9144c36671,90012,33623,90012,29051,90012v-12192,,-16764,-6096,-16764,-19812l12287,28956,,28956,,19813r12287,l12287,3049,22955,xe" fillcolor="#242424" stroked="f" strokeweight="0">
                  <v:stroke miterlimit="83231f" joinstyle="miter"/>
                  <v:path arrowok="t" textboxrect="0,0,39719,90012"/>
                </v:shape>
                <v:shape id="Shape 2477" o:spid="_x0000_s1089" style="position:absolute;left:13608;top:354;width:306;height:708;visibility:visible;mso-wrap-style:square;v-text-anchor:top" coordsize="30575,70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" path="m30575,r,9522l18383,14940v-3048,3048,-4572,9239,-6096,13811l30575,28751r,10668l12287,39419v,7620,1524,12193,6096,16764l30575,61060r,9754l9239,62279c3048,56183,,47039,,36371,,25703,3048,16464,9239,10368,12287,6559,15716,3891,19526,2177l30575,xe" fillcolor="#242424" stroked="f" strokeweight="0">
                  <v:stroke miterlimit="83231f" joinstyle="miter"/>
                  <v:path arrowok="t" textboxrect="0,0,30575,70814"/>
                </v:shape>
                <v:shape id="Shape 2478" o:spid="_x0000_s1090" style="position:absolute;left:13914;top:901;width:244;height:167;visibility:visible;mso-wrap-style:square;v-text-anchor:top" coordsize="24479,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" path="m24479,r,10668c18288,15240,10668,16764,1524,16764l,16155,,6400,3048,7620c12192,7620,18288,4572,24479,xe" fillcolor="#242424" stroked="f" strokeweight="0">
                  <v:stroke miterlimit="83231f" joinstyle="miter"/>
                  <v:path arrowok="t" textboxrect="0,0,24479,16764"/>
                </v:shape>
                <v:shape id="Shape 2479" o:spid="_x0000_s1091" style="position:absolute;left:13914;top:351;width:305;height:397;visibility:visible;mso-wrap-style:square;v-text-anchor:top" coordsize="30575,39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" path="m1524,v9144,,15240,3048,21431,9144c27527,15240,30575,22955,30575,33624r,6095l,39719,,29051r18288,c18288,22955,16764,18288,13716,15240,10668,10668,6096,9144,1524,9144l,9822,,300,1524,xe" fillcolor="#242424" stroked="f" strokeweight="0">
                  <v:stroke miterlimit="83231f" joinstyle="miter"/>
                  <v:path arrowok="t" textboxrect="0,0,30575,39719"/>
                </v:shape>
                <v:shape id="Shape 2480" o:spid="_x0000_s1092" style="position:absolute;left:14662;top:168;width:413;height:900;visibility:visible;mso-wrap-style:square;v-text-anchor:top" coordsize="41243,90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" path="m22860,r,19813l41243,19813r,9143l22860,28956r,39720c22860,73247,24384,76295,25908,77819v1524,1525,3048,3049,7715,3049c36671,80868,38195,80868,41243,79344r,9144c38195,90012,35147,90012,30480,90012v-12192,,-18288,-6096,-18288,-19812l12192,28956,,28956,,19813r12192,l12192,3049,22860,xe" fillcolor="#242424" stroked="f" strokeweight="0">
                  <v:stroke miterlimit="83231f" joinstyle="miter"/>
                  <v:path arrowok="t" textboxrect="0,0,41243,90012"/>
                </v:shape>
                <v:shape id="Shape 2481" o:spid="_x0000_s1093" style="position:absolute;left:15212;top:46;width:565;height:1007;visibility:visible;mso-wrap-style:square;v-text-anchor:top" coordsize="56483,100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" path="m,l10668,r,44196c16764,35052,24479,30480,33623,30480v15240,,22860,9144,22860,29051l56483,100679r-10668,l45815,61055v,-13811,-4572,-21431,-15240,-21431c24479,39624,19812,42672,16764,45720v-4572,4667,-6096,9239,-6096,16859l10668,100679,,100679,,xe" fillcolor="#242424" stroked="f" strokeweight="0">
                  <v:stroke miterlimit="83231f" joinstyle="miter"/>
                  <v:path arrowok="t" textboxrect="0,0,56483,100679"/>
                </v:shape>
                <v:shape id="Shape 2482" o:spid="_x0000_s1094" style="position:absolute;left:15945;top:354;width:290;height:708;visibility:visible;mso-wrap-style:square;v-text-anchor:top" coordsize="29004,70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" path="m29004,r,9573l18288,14931v-4572,3048,-6096,9239,-7620,13811l29004,28742r,10668l10668,39410v,7620,3048,12192,6096,16764l29004,60625r,10199l7620,62270c1524,56174,,47030,,36362,,25694,3048,16455,9144,10359,12192,6549,15240,3882,18669,2167l29004,xe" fillcolor="#242424" stroked="f" strokeweight="0">
                  <v:stroke miterlimit="83231f" joinstyle="miter"/>
                  <v:path arrowok="t" textboxrect="0,0,29004,70824"/>
                </v:shape>
                <v:shape id="Shape 2483" o:spid="_x0000_s1095" style="position:absolute;left:16235;top:901;width:260;height:167;visibility:visible;mso-wrap-style:square;v-text-anchor:top" coordsize="25956,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" path="m25956,r,10668c19860,15240,10716,16764,1476,16764l,16173,,5975,4524,7620c12240,7620,18336,4572,25956,xe" fillcolor="#242424" stroked="f" strokeweight="0">
                  <v:stroke miterlimit="83231f" joinstyle="miter"/>
                  <v:path arrowok="t" textboxrect="0,0,25956,16764"/>
                </v:shape>
                <v:shape id="Shape 2484" o:spid="_x0000_s1096" style="position:absolute;left:16235;top:351;width:306;height:397;visibility:visible;mso-wrap-style:square;v-text-anchor:top" coordsize="30528,39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" path="m1476,v9240,,16860,3048,21432,9144c27480,15240,30528,22955,30528,33624r,6095l,39719,,29051r18336,c18336,22955,16812,18288,13764,15240,10716,10668,7668,9144,1476,9144l,9882,,309,1476,xe" fillcolor="#242424" stroked="f" strokeweight="0">
                  <v:stroke miterlimit="83231f" joinstyle="miter"/>
                  <v:path arrowok="t" textboxrect="0,0,30528,39719"/>
                </v:shape>
                <v:shape id="Shape 2485" o:spid="_x0000_s1097" style="position:absolute;left:17029;top:356;width:298;height:709;visibility:visible;mso-wrap-style:square;v-text-anchor:top" coordsize="29766,709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" path="m29766,r,9090l18383,14781v-4667,3048,-6191,9239,-7715,13811l29766,28592r,10668l10668,39260v,7620,3048,12193,6191,16764l29766,60717r,10225l7620,62120c3048,56024,,46880,,36213,,25544,3048,16305,9144,10209,12240,6400,15692,3732,19515,2018l29766,xe" fillcolor="#242424" stroked="f" strokeweight="0">
                  <v:stroke miterlimit="83231f" joinstyle="miter"/>
                  <v:path arrowok="t" textboxrect="0,0,29766,70942"/>
                </v:shape>
                <v:shape id="Shape 2486" o:spid="_x0000_s1098" style="position:absolute;left:17327;top:901;width:252;height:167;visibility:visible;mso-wrap-style:square;v-text-anchor:top" coordsize="25194,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" path="m25194,r,10668c19098,15240,11478,16764,810,16764l,16442,,6217,3858,7620c11478,7620,19098,4572,25194,xe" fillcolor="#242424" stroked="f" strokeweight="0">
                  <v:stroke miterlimit="83231f" joinstyle="miter"/>
                  <v:path arrowok="t" textboxrect="0,0,25194,16764"/>
                </v:shape>
                <v:shape id="Shape 2487" o:spid="_x0000_s1099" style="position:absolute;left:17327;top:351;width:299;height:397;visibility:visible;mso-wrap-style:square;v-text-anchor:top" coordsize="29861,39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" path="m2334,c9954,,17574,3048,22146,9144v4572,6096,7715,13811,7715,24480l29861,39719,,39719,,29051r19098,c19098,22955,17574,18288,14526,15240,11478,10668,6906,9144,810,9144l,9549,,459,2334,xe" fillcolor="#242424" stroked="f" strokeweight="0">
                  <v:stroke miterlimit="83231f" joinstyle="miter"/>
                  <v:path arrowok="t" textboxrect="0,0,29861,39719"/>
                </v:shape>
                <v:shape id="Shape 2488" o:spid="_x0000_s1100" style="position:absolute;left:17717;top:31;width:412;height:1022;visibility:visible;mso-wrap-style:square;v-text-anchor:top" coordsize="41243,102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" path="m33528,v3143,,6191,,7715,1525l41243,10668c39719,9144,36671,9144,33528,9144v-7620,,-10668,4572,-10668,13717l22860,33528r15335,l38195,42673r-15335,l22860,102204r-12192,l10668,42673,,42673,,33528r10668,l10668,22861v,-7621,3048,-12193,7620,-16764c21336,1525,27432,,33528,xe" fillcolor="#242424" stroked="f" strokeweight="0">
                  <v:stroke miterlimit="83231f" joinstyle="miter"/>
                  <v:path arrowok="t" textboxrect="0,0,41243,102204"/>
                </v:shape>
                <v:shape id="Shape 2489" o:spid="_x0000_s1101" style="position:absolute;left:18145;top:31;width:412;height:1022;visibility:visible;mso-wrap-style:square;v-text-anchor:top" coordsize="41243,102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" path="m33528,v3143,,6191,,7715,1525l41243,10668c38195,9144,36671,9144,33528,9144v-7620,,-10668,4572,-10668,13717l22860,33528r15335,l38195,42673r-15335,l22860,102204r-12192,l10668,42673,,42673,,33528r10668,l10668,22861v,-7621,3048,-12193,7620,-16764c21336,1525,27432,,33528,xe" fillcolor="#242424" stroked="f" strokeweight="0">
                  <v:stroke miterlimit="83231f" joinstyle="miter"/>
                  <v:path arrowok="t" textboxrect="0,0,41243,102204"/>
                </v:shape>
                <v:shape id="Shape 20669" o:spid="_x0000_s1102" style="position:absolute;left:18649;top:366;width:106;height:687;visibility:visible;mso-wrap-style:square;v-text-anchor:top" coordsize="10668,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" path="m,l10668,r,68675l,68675,,e" fillcolor="#242424" stroked="f" strokeweight="0">
                  <v:stroke miterlimit="83231f" joinstyle="miter"/>
                  <v:path arrowok="t" textboxrect="0,0,10668,68675"/>
                </v:shape>
                <v:shape id="Shape 2491" o:spid="_x0000_s1103" style="position:absolute;left:18632;top:61;width:138;height:138;visibility:visible;mso-wrap-style:square;v-text-anchor:top" coordsize="13811,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" path="m6191,v3048,,4572,,6096,1524c13811,3048,13811,4573,13811,6097v,3047,,4571,-1524,6095c10763,12192,9239,13716,6191,13716v-1524,,-3048,-1524,-4572,-1524c,10668,,9144,,6097,,4573,,3048,1619,1524,3143,,4667,,6191,xe" fillcolor="#242424" stroked="f" strokeweight="0">
                  <v:stroke miterlimit="83231f" joinstyle="miter"/>
                  <v:path arrowok="t" textboxrect="0,0,13811,13716"/>
                </v:shape>
                <v:shape id="Shape 2492" o:spid="_x0000_s1104" style="position:absolute;left:18923;top:351;width:520;height:717;visibility:visible;mso-wrap-style:square;v-text-anchor:top" coordsize="52007,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" path="m36671,v6096,,10764,1524,15336,3048l52007,15239c47435,10668,41243,9144,35147,9144v-6096,,-12192,3048,-16764,7619c13811,22955,12287,29051,12287,36671v,7620,1524,15240,6096,19812c22955,61055,27527,62579,35147,62579v6096,,12288,-1524,16860,-6096l52007,67151v-4572,3048,-12288,4572,-18384,4572c22955,71723,15335,68675,9239,62579,3143,56483,,47339,,38195,,26003,3143,16763,10763,10668,16859,4572,26003,,36671,xe" fillcolor="#242424" stroked="f" strokeweight="0">
                  <v:stroke miterlimit="83231f" joinstyle="miter"/>
                  <v:path arrowok="t" textboxrect="0,0,52007,71723"/>
                </v:shape>
                <v:shape id="Shape 20670" o:spid="_x0000_s1105" style="position:absolute;left:19611;top:366;width:106;height:687;visibility:visible;mso-wrap-style:square;v-text-anchor:top" coordsize="10668,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" path="m,l10668,r,68675l,68675,,e" fillcolor="#242424" stroked="f" strokeweight="0">
                  <v:stroke miterlimit="83231f" joinstyle="miter"/>
                  <v:path arrowok="t" textboxrect="0,0,10668,68675"/>
                </v:shape>
                <v:shape id="Shape 2494" o:spid="_x0000_s1106" style="position:absolute;left:19594;top:61;width:138;height:138;visibility:visible;mso-wrap-style:square;v-text-anchor:top" coordsize="13811,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" path="m6191,v3048,,4572,,6096,1524c13811,3048,13811,4573,13811,6097v,3047,,4571,-1524,6095c10763,12192,9239,13716,6191,13716v-1524,,-3048,-1524,-4572,-1524c,10668,,9144,,6097,,4573,,3048,1619,1524,3143,,4667,,6191,xe" fillcolor="#242424" stroked="f" strokeweight="0">
                  <v:stroke miterlimit="83231f" joinstyle="miter"/>
                  <v:path arrowok="t" textboxrect="0,0,13811,13716"/>
                </v:shape>
                <v:shape id="Shape 2495" o:spid="_x0000_s1107" style="position:absolute;left:19886;top:354;width:305;height:708;visibility:visible;mso-wrap-style:square;v-text-anchor:top" coordsize="30528,70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" path="m30528,r,9510l18288,14949v-3048,3048,-6096,9239,-6096,13811l30528,28760r,10669l12192,39429v,7619,1524,12192,6096,16764l30528,61089r,9753l9144,62288c3048,56193,,47048,,36381,,25712,3048,16473,9144,10378,12192,6568,15621,3901,19431,2186l30528,xe" fillcolor="#242424" stroked="f" strokeweight="0">
                  <v:stroke miterlimit="83231f" joinstyle="miter"/>
                  <v:path arrowok="t" textboxrect="0,0,30528,70842"/>
                </v:shape>
                <v:shape id="Shape 2496" o:spid="_x0000_s1108" style="position:absolute;left:20191;top:901;width:244;height:167;visibility:visible;mso-wrap-style:square;v-text-anchor:top" coordsize="24432,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" path="m24432,r,10668c18336,15240,10716,16764,1476,16764l,16173,,6420,3000,7620c10716,7620,18336,4572,24432,xe" fillcolor="#242424" stroked="f" strokeweight="0">
                  <v:stroke miterlimit="83231f" joinstyle="miter"/>
                  <v:path arrowok="t" textboxrect="0,0,24432,16764"/>
                </v:shape>
                <v:shape id="Shape 2497" o:spid="_x0000_s1109" style="position:absolute;left:20191;top:351;width:290;height:397;visibility:visible;mso-wrap-style:square;v-text-anchor:top" coordsize="29004,39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" path="m1476,v9240,,15336,3048,21432,9144c27480,15240,29004,22955,29004,33624r,6095l,39719,,29051r18336,c18336,22955,16812,18288,13764,15240,10716,10668,6048,9144,1476,9144l,9801,,291,1476,xe" fillcolor="#242424" stroked="f" strokeweight="0">
                  <v:stroke miterlimit="83231f" joinstyle="miter"/>
                  <v:path arrowok="t" textboxrect="0,0,29004,39719"/>
                </v:shape>
                <v:shape id="Shape 2498" o:spid="_x0000_s1110" style="position:absolute;left:20649;top:351;width:566;height:702;visibility:visible;mso-wrap-style:square;v-text-anchor:top" coordsize="56579,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" path="m33623,v7620,,13716,3049,18384,7620c55055,12192,56579,19907,56579,29052r,41148l45815,70200r,-38100c45815,16764,41243,9144,30575,9144v-6096,,-10668,3048,-13716,6096c13811,19907,10763,24480,10763,32100r,38100l,70200,,1525r10763,l10763,13716r1524,c16859,4573,24479,,33623,xe" fillcolor="#242424" stroked="f" strokeweight="0">
                  <v:stroke miterlimit="83231f" joinstyle="miter"/>
                  <v:path arrowok="t" textboxrect="0,0,56579,70200"/>
                </v:shape>
                <v:shape id="Shape 2499" o:spid="_x0000_s1111" style="position:absolute;left:21382;top:351;width:519;height:717;visibility:visible;mso-wrap-style:square;v-text-anchor:top" coordsize="51911,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" path="m35052,v6096,,12287,1524,16859,3048l51911,15239c45815,10668,41148,9144,35052,9144v-7620,,-12192,3048,-16764,7619c13716,22860,10668,28956,10668,36671v,7620,3048,15240,6096,19812c21336,61055,27432,62579,33528,62579v6096,,12287,-1524,16859,-6096l50387,67151v-4572,3048,-10763,4572,-18383,4572c22860,71723,15240,68675,9144,62579,3048,56483,,47339,,38195,,25908,3048,16763,9144,10668,15240,4572,24384,,35052,xe" fillcolor="#242424" stroked="f" strokeweight="0">
                  <v:stroke miterlimit="83231f" joinstyle="miter"/>
                  <v:path arrowok="t" textboxrect="0,0,51911,71723"/>
                </v:shape>
                <v:shape id="Shape 2500" o:spid="_x0000_s1112" style="position:absolute;left:21963;top:366;width:641;height:1007;visibility:visible;mso-wrap-style:square;v-text-anchor:top" coordsize="64103,100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" path="m,l12192,,30575,53436v,,,1523,1524,4571c32099,58007,32099,54959,33623,53436l51911,,64103,,32099,79343c27527,94583,18288,100679,9144,100679v-3048,,-6096,,-7620,l1524,90012v3048,1524,4572,1524,6096,1524c13716,91536,18288,88488,19812,82391l26003,68675,,xe" fillcolor="#242424" stroked="f" strokeweight="0">
                  <v:stroke miterlimit="83231f" joinstyle="miter"/>
                  <v:path arrowok="t" textboxrect="0,0,64103,100679"/>
                </v:shape>
                <v:shape id="Shape 2501" o:spid="_x0000_s1113" style="position:absolute;left:23047;top:354;width:336;height:714;visibility:visible;mso-wrap-style:square;v-text-anchor:top" coordsize="33623,71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" path="m33623,r,8887c27527,8887,21431,11935,16859,16507v-3048,4667,-6191,10763,-6191,19907c10668,44035,13811,50130,16859,56226v4572,4572,10668,6097,16764,6097l33623,71466v-10668,,-18288,-3048,-24479,-9143c3048,56226,,47082,,36414,,25746,3048,16507,9144,10411,12240,6601,16073,3934,20467,2219l33623,xe" fillcolor="#242424" stroked="f" strokeweight="0">
                  <v:stroke miterlimit="83231f" joinstyle="miter"/>
                  <v:path arrowok="t" textboxrect="0,0,33623,71466"/>
                </v:shape>
                <v:shape id="Shape 2502" o:spid="_x0000_s1114" style="position:absolute;left:23383;top:351;width:337;height:717;visibility:visible;mso-wrap-style:square;v-text-anchor:top" coordsize="33623,71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" path="m1524,v9144,,18288,3049,22955,9144c30575,16764,33623,24480,33623,36671v,10669,-3048,18288,-9144,25909c18288,68676,10668,71724,,71724l,62580v7620,,12192,-1525,16764,-6097c19812,51912,22955,44292,22955,36671v,-9143,-3143,-15240,-6191,-19907c12192,12192,7620,9144,,9144l,257,1524,xe" fillcolor="#242424" stroked="f" strokeweight="0">
                  <v:stroke miterlimit="83231f" joinstyle="miter"/>
                  <v:path arrowok="t" textboxrect="0,0,33623,71724"/>
                </v:shape>
                <v:shape id="Shape 2503" o:spid="_x0000_s1115" style="position:absolute;left:23811;top:31;width:428;height:1023;visibility:visible;mso-wrap-style:square;v-text-anchor:top" coordsize="42767,102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" path="m33623,v4572,,6096,,9144,1525l42767,10668c39719,9144,38195,9144,35147,9144v-7620,,-12192,4572,-12192,13812l22955,33624r16764,l39719,42768r-16764,l22955,102299r-10763,l12192,42768,,42768,,33624r12192,l12192,22956v,-7716,1524,-12288,6191,-16859c22955,1525,27527,,33623,xe" fillcolor="#242424" stroked="f" strokeweight="0">
                  <v:stroke miterlimit="83231f" joinstyle="miter"/>
                  <v:path arrowok="t" textboxrect="0,0,42767,102299"/>
                </v:shape>
                <v:shape id="Shape 2504" o:spid="_x0000_s1116" style="position:absolute;left:24604;top:168;width:413;height:900;visibility:visible;mso-wrap-style:square;v-text-anchor:top" coordsize="41243,90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" path="m22955,r,19813l41243,19813r,9143l22955,28956r,39720c22955,73247,24479,76295,26003,77819v1524,1525,4572,3049,7620,3049c36671,80868,38195,80868,41243,79344r,9144c38195,90012,35147,90012,30575,90012v-12192,,-18383,-6096,-18383,-19812l12192,28956,,28956,,19813r12192,l12192,3049,22955,xe" fillcolor="#242424" stroked="f" strokeweight="0">
                  <v:stroke miterlimit="83231f" joinstyle="miter"/>
                  <v:path arrowok="t" textboxrect="0,0,41243,90012"/>
                </v:shape>
                <v:shape id="Shape 2505" o:spid="_x0000_s1117" style="position:absolute;left:25155;top:46;width:565;height:1007;visibility:visible;mso-wrap-style:square;v-text-anchor:top" coordsize="56483,100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" path="m,l10668,r,44196l12192,44196c16764,35052,24384,30480,33528,30480v15335,,22955,9144,22955,29051l56483,100679r-10668,l45815,61055v,-13811,-4572,-21431,-15335,-21431c24384,39624,19812,42672,16764,45720v-3048,4667,-6096,9239,-6096,16859l10668,100679,,100679,,xe" fillcolor="#242424" stroked="f" strokeweight="0">
                  <v:stroke miterlimit="83231f" joinstyle="miter"/>
                  <v:path arrowok="t" textboxrect="0,0,56483,100679"/>
                </v:shape>
                <v:shape id="Shape 2506" o:spid="_x0000_s1118" style="position:absolute;left:25888;top:354;width:290;height:708;visibility:visible;mso-wrap-style:square;v-text-anchor:top" coordsize="29051,70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" path="m29051,r,9571l18383,14905v-4572,3047,-6096,9238,-7620,13810l29051,28715r,10669l10763,39384v,7619,3048,12192,6096,16764l29051,60581r,10198l7715,62243c3048,56148,,47003,,36336,,25667,3048,16428,9239,10333,12287,6523,15716,3856,19336,2141l29051,xe" fillcolor="#242424" stroked="f" strokeweight="0">
                  <v:stroke miterlimit="83231f" joinstyle="miter"/>
                  <v:path arrowok="t" textboxrect="0,0,29051,70779"/>
                </v:shape>
                <v:shape id="Shape 2507" o:spid="_x0000_s1119" style="position:absolute;left:26178;top:901;width:260;height:167;visibility:visible;mso-wrap-style:square;v-text-anchor:top" coordsize="26003,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" path="m26003,r,10668c19812,15240,12192,16764,1524,16764l,16155,,5957,4572,7620c12192,7620,18288,4572,26003,xe" fillcolor="#242424" stroked="f" strokeweight="0">
                  <v:stroke miterlimit="83231f" joinstyle="miter"/>
                  <v:path arrowok="t" textboxrect="0,0,26003,16764"/>
                </v:shape>
                <v:shape id="Shape 2508" o:spid="_x0000_s1120" style="position:absolute;left:26178;top:351;width:306;height:397;visibility:visible;mso-wrap-style:square;v-text-anchor:top" coordsize="30575,39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" path="m1524,v9144,,16764,3048,21431,9144c27527,15240,30575,22955,30575,33624r,6095l,39719,,29051r18288,c18288,22955,16764,18288,13716,15240,12192,10668,7620,9144,1524,9144l,9906,,336,1524,xe" fillcolor="#242424" stroked="f" strokeweight="0">
                  <v:stroke miterlimit="83231f" joinstyle="miter"/>
                  <v:path arrowok="t" textboxrect="0,0,30575,39719"/>
                </v:shape>
                <v:shape id="Shape 2509" o:spid="_x0000_s1121" style="position:absolute;left:26972;top:354;width:336;height:714;visibility:visible;mso-wrap-style:square;v-text-anchor:top" coordsize="33575,71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" path="m33575,r,8903l16764,16501v-3048,4667,-6096,10763,-6096,19907c10668,44028,13716,50124,16764,56220r16811,6079l33575,71442,9144,62316c3048,56220,,47076,,36408,,25740,3048,16501,9144,10405,12192,6595,16002,3928,20395,2213l33575,xe" fillcolor="#242424" stroked="f" strokeweight="0">
                  <v:stroke miterlimit="83231f" joinstyle="miter"/>
                  <v:path arrowok="t" textboxrect="0,0,33575,71442"/>
                </v:shape>
                <v:shape id="Shape 2510" o:spid="_x0000_s1122" style="position:absolute;left:27308;top:351;width:336;height:717;visibility:visible;mso-wrap-style:square;v-text-anchor:top" coordsize="33576,71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" path="m1572,c12240,,19860,3049,25956,9144v4572,7620,7620,15336,7620,27527c33576,47340,30528,54959,24432,62580,18336,68676,10716,71724,48,71724l,71706,,62563r48,17c7668,62580,13764,61055,16812,56483v4572,-4571,6096,-12191,6096,-19812c22908,27528,21384,21431,16812,16764,13764,12192,7668,9144,48,9144l,9166,,264,1572,xe" fillcolor="#242424" stroked="f" strokeweight="0">
                  <v:stroke miterlimit="83231f" joinstyle="miter"/>
                  <v:path arrowok="t" textboxrect="0,0,33576,71724"/>
                </v:shape>
                <v:shape id="Shape 2511" o:spid="_x0000_s1123" style="position:absolute;left:27828;top:351;width:565;height:702;visibility:visible;mso-wrap-style:square;v-text-anchor:top" coordsize="56483,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" path="m33624,v7619,,12191,3049,16763,7620c53436,12192,56483,19812,56483,28956r,41244l45815,70200r,-38196c45815,16764,39719,9144,29051,9144v-4667,,-9239,3048,-13811,6096c12192,19812,10668,24385,10668,32004r,38196l,70200,,1525r10668,l10668,13716c15240,4573,22860,,33624,xe" fillcolor="#242424" stroked="f" strokeweight="0">
                  <v:stroke miterlimit="83231f" joinstyle="miter"/>
                  <v:path arrowok="t" textboxrect="0,0,56483,70200"/>
                </v:shape>
                <v:shape id="Shape 20671" o:spid="_x0000_s1124" style="position:absolute;left:28595;top:33;width:121;height:1021;visibility:visible;mso-wrap-style:square;v-text-anchor:top" coordsize="12192,10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" path="m,l12192,r,102108l,102108,,e" fillcolor="#242424" stroked="f" strokeweight="0">
                  <v:stroke miterlimit="83231f" joinstyle="miter"/>
                  <v:path arrowok="t" textboxrect="0,0,12192,102108"/>
                </v:shape>
                <v:shape id="Shape 20672" o:spid="_x0000_s1125" style="position:absolute;left:28927;top:366;width:108;height:687;visibility:visible;mso-wrap-style:square;v-text-anchor:top" coordsize="107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" path="m,l10763,r,68675l,68675,,e" fillcolor="#242424" stroked="f" strokeweight="0">
                  <v:stroke miterlimit="83231f" joinstyle="miter"/>
                  <v:path arrowok="t" textboxrect="0,0,10763,68675"/>
                </v:shape>
                <v:shape id="Shape 2514" o:spid="_x0000_s1126" style="position:absolute;left:28912;top:61;width:138;height:138;visibility:visible;mso-wrap-style:square;v-text-anchor:top" coordsize="13811,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" path="m7620,v1524,,3048,,4667,1524c13811,3048,13811,4573,13811,6097v,3047,,4571,-1524,6095c10668,12192,9144,13716,7620,13716v-3048,,-4572,-1524,-6096,-1524c,10668,,9144,,6097,,4573,,3048,1524,1524,3048,,4572,,7620,xe" fillcolor="#242424" stroked="f" strokeweight="0">
                  <v:stroke miterlimit="83231f" joinstyle="miter"/>
                  <v:path arrowok="t" textboxrect="0,0,13811,13716"/>
                </v:shape>
                <v:shape id="Shape 2515" o:spid="_x0000_s1127" style="position:absolute;left:29263;top:351;width:565;height:702;visibility:visible;mso-wrap-style:square;v-text-anchor:top" coordsize="56483,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" path="m33624,v7619,,12191,3049,16763,7620c53436,12192,56483,19812,56483,28956r,41244l45815,70200r,-38196c45815,16764,39719,9144,29051,9144v-4667,,-9239,3048,-13811,6096c12192,19812,10668,24385,10668,32004r,38196l,70200,,1525r10668,l10668,13716c15240,4573,22860,,33624,xe" fillcolor="#242424" stroked="f" strokeweight="0">
                  <v:stroke miterlimit="83231f" joinstyle="miter"/>
                  <v:path arrowok="t" textboxrect="0,0,56483,70200"/>
                </v:shape>
                <v:shape id="Shape 2516" o:spid="_x0000_s1128" style="position:absolute;left:29981;top:354;width:306;height:708;visibility:visible;mso-wrap-style:square;v-text-anchor:top" coordsize="30528,70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" path="m30528,r,9509l18288,14949v-3048,3048,-6096,9239,-6096,13811l30528,28760r,10669l12192,39429v,7619,1524,12192,6096,16764l30528,61089r,9753l9144,62288c3048,56193,,47048,,36381,,25712,3048,16473,9144,10378,12192,6568,15621,3901,19431,2186l30528,xe" fillcolor="#242424" stroked="f" strokeweight="0">
                  <v:stroke miterlimit="83231f" joinstyle="miter"/>
                  <v:path arrowok="t" textboxrect="0,0,30528,70842"/>
                </v:shape>
                <v:shape id="Shape 2517" o:spid="_x0000_s1129" style="position:absolute;left:30287;top:901;width:244;height:167;visibility:visible;mso-wrap-style:square;v-text-anchor:top" coordsize="24432,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" path="m24432,r,10668c18336,15240,10716,16764,1476,16764l,16173,,6420,3001,7620c10716,7620,18336,4572,24432,xe" fillcolor="#242424" stroked="f" strokeweight="0">
                  <v:stroke miterlimit="83231f" joinstyle="miter"/>
                  <v:path arrowok="t" textboxrect="0,0,24432,16764"/>
                </v:shape>
                <v:shape id="Shape 2518" o:spid="_x0000_s1130" style="position:absolute;left:30287;top:351;width:290;height:397;visibility:visible;mso-wrap-style:square;v-text-anchor:top" coordsize="29004,39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" path="m1476,v9240,,15336,3048,19908,9144c27480,15240,29004,22955,29004,33624r,6095l,39719,,29051r18336,c18336,22955,16812,18288,13764,15240,10716,10668,6048,9144,1476,9144l,9800,,291,1476,xe" fillcolor="#242424" stroked="f" strokeweight="0">
                  <v:stroke miterlimit="83231f" joinstyle="miter"/>
                  <v:path arrowok="t" textboxrect="0,0,29004,39719"/>
                </v:shape>
                <v:shape id="Shape 2519" o:spid="_x0000_s1131" style="position:absolute;left:31065;top:351;width:519;height:717;visibility:visible;mso-wrap-style:square;v-text-anchor:top" coordsize="51911,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" path="m36671,v6096,,10668,1524,15240,3048l51911,15239c47339,10668,41243,9144,35147,9144v-6096,,-12192,3048,-16764,7619c13716,22955,12192,29051,12192,36671v,7620,1524,15240,6191,19812c22955,61055,27527,62579,35147,62579v6096,,12192,-1524,16764,-6096l51911,67151v-4572,3048,-10668,4572,-18288,4572c22955,71723,15240,68675,9144,62579,3048,56483,,47339,,38195,,26003,4572,16763,10668,10668,16859,4572,26003,,36671,xe" fillcolor="#242424" stroked="f" strokeweight="0">
                  <v:stroke miterlimit="83231f" joinstyle="miter"/>
                  <v:path arrowok="t" textboxrect="0,0,51911,71723"/>
                </v:shape>
                <v:shape id="Shape 2520" o:spid="_x0000_s1132" style="position:absolute;left:31753;top:46;width:565;height:1007;visibility:visible;mso-wrap-style:square;v-text-anchor:top" coordsize="56483,100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" path="m,l10668,r,44196c16764,35052,24384,30480,33528,30480v15335,,22955,9144,22955,29051l56483,100679r-10668,l45815,61055v,-13811,-6096,-21431,-16859,-21431c24384,39624,19812,42672,16764,45720v-4572,4667,-6096,9239,-6096,16859l10668,100679,,100679,,xe" fillcolor="#242424" stroked="f" strokeweight="0">
                  <v:stroke miterlimit="83231f" joinstyle="miter"/>
                  <v:path arrowok="t" textboxrect="0,0,56483,100679"/>
                </v:shape>
                <v:shape id="Shape 2521" o:spid="_x0000_s1133" style="position:absolute;left:32470;top:354;width:306;height:708;visibility:visible;mso-wrap-style:square;v-text-anchor:top" coordsize="30575,70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" path="m30575,r,9522l18383,14940v-3048,3048,-4572,9239,-6096,13811l30575,28751r,10668l12287,39419v,7620,1524,12193,6096,16764l30575,61060r,9754l9239,62279c3048,56183,,47039,,36371,,25703,3048,16464,9239,10368,12287,6559,15716,3891,19526,2177l30575,xe" fillcolor="#242424" stroked="f" strokeweight="0">
                  <v:stroke miterlimit="83231f" joinstyle="miter"/>
                  <v:path arrowok="t" textboxrect="0,0,30575,70814"/>
                </v:shape>
                <v:shape id="Shape 2522" o:spid="_x0000_s1134" style="position:absolute;left:32776;top:901;width:245;height:167;visibility:visible;mso-wrap-style:square;v-text-anchor:top" coordsize="24479,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" path="m24479,r,10668c18288,15240,10668,16764,1524,16764l,16155,,6400,3048,7620c12192,7620,18288,4572,24479,xe" fillcolor="#242424" stroked="f" strokeweight="0">
                  <v:stroke miterlimit="83231f" joinstyle="miter"/>
                  <v:path arrowok="t" textboxrect="0,0,24479,16764"/>
                </v:shape>
                <v:shape id="Shape 2523" o:spid="_x0000_s1135" style="position:absolute;left:32776;top:351;width:306;height:397;visibility:visible;mso-wrap-style:square;v-text-anchor:top" coordsize="30575,39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" path="m1524,v9144,,15240,3048,21431,9144c27527,15240,30575,22955,30575,33624r,6095l,39719,,29051r18288,c18288,22955,16764,18288,13716,15240,10668,10668,6096,9144,1524,9144l,9822,,300,1524,xe" fillcolor="#242424" stroked="f" strokeweight="0">
                  <v:stroke miterlimit="83231f" joinstyle="miter"/>
                  <v:path arrowok="t" textboxrect="0,0,30575,39719"/>
                </v:shape>
                <v:shape id="Shape 2524" o:spid="_x0000_s1136" style="position:absolute;left:33188;top:351;width:520;height:717;visibility:visible;mso-wrap-style:square;v-text-anchor:top" coordsize="51911,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" path="m36671,v4572,,10668,1524,15240,3048l51911,15239c47339,10668,41243,9144,35147,9144v-6096,,-12287,3048,-16859,7619c13716,22955,12192,29051,12192,36671v,7620,1524,15240,6096,19812c21336,61055,27527,62579,35147,62579v6096,,10668,-1524,16764,-6096l51911,67151v-6096,3048,-12192,4572,-18288,4572c22860,71723,15240,68675,9144,62579,3048,56483,,47339,,38195,,26003,3048,16763,10668,10668,16764,4572,24479,,36671,xe" fillcolor="#242424" stroked="f" strokeweight="0">
                  <v:stroke miterlimit="83231f" joinstyle="miter"/>
                  <v:path arrowok="t" textboxrect="0,0,51911,71723"/>
                </v:shape>
                <v:shape id="Shape 2525" o:spid="_x0000_s1137" style="position:absolute;left:33876;top:46;width:565;height:1007;visibility:visible;mso-wrap-style:square;v-text-anchor:top" coordsize="56483,100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" path="m,l10668,r,64103l39624,32004r13812,l21336,65627r35147,35052l41148,100679,10668,68675r,32004l,100679,,xe" fillcolor="#242424" stroked="f" strokeweight="0">
                  <v:stroke miterlimit="83231f" joinstyle="miter"/>
                  <v:path arrowok="t" textboxrect="0,0,56483,100679"/>
                </v:shape>
                <v:shape id="Shape 2526" o:spid="_x0000_s1138" style="position:absolute;left:34502;top:354;width:336;height:714;visibility:visible;mso-wrap-style:square;v-text-anchor:top" coordsize="33575,71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" path="m33575,r,8902l16764,16500v-3048,4667,-6096,10763,-6096,19907c10668,44028,13716,50123,18288,56219r15287,6078l33575,71441,9144,62316c3048,56219,,47075,,36407,,25740,3048,16500,9144,10404,12192,6594,16026,3927,20431,2212l33575,xe" fillcolor="#242424" stroked="f" strokeweight="0">
                  <v:stroke miterlimit="83231f" joinstyle="miter"/>
                  <v:path arrowok="t" textboxrect="0,0,33575,71441"/>
                </v:shape>
                <v:shape id="Shape 2527" o:spid="_x0000_s1139" style="position:absolute;left:34838;top:351;width:335;height:717;visibility:visible;mso-wrap-style:square;v-text-anchor:top" coordsize="33576,71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" path="m1572,c12240,,19860,3049,25956,9144v4572,7620,7620,15336,7620,27527c33576,47340,30528,54959,24432,62580,18336,68676,10716,71724,48,71724l,71706,,62561r48,19c7668,62580,13764,61055,16812,56483v4572,-4571,6096,-12191,6096,-19812c22908,27528,21384,21431,16812,16764,13764,12192,7668,9144,48,9144l,9166,,264,1572,xe" fillcolor="#242424" stroked="f" strokeweight="0">
                  <v:stroke miterlimit="83231f" joinstyle="miter"/>
                  <v:path arrowok="t" textboxrect="0,0,33576,71724"/>
                </v:shape>
                <v:shape id="Shape 2528" o:spid="_x0000_s1140" style="position:absolute;left:35342;top:366;width:565;height:702;visibility:visible;mso-wrap-style:square;v-text-anchor:top" coordsize="56483,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" path="m,l10668,r,39719c10668,53435,15240,61055,27527,61055v4572,,9144,-1524,12192,-6096c44291,51911,45815,45815,45815,39719l45815,,56483,r,68675l45815,68675r,-10668l44291,58007c41243,65627,33624,70199,24384,70199,7620,70199,,61055,,41243l,xe" fillcolor="#242424" stroked="f" strokeweight="0">
                  <v:stroke miterlimit="83231f" joinstyle="miter"/>
                  <v:path arrowok="t" textboxrect="0,0,56483,70199"/>
                </v:shape>
                <v:shape id="Shape 2529" o:spid="_x0000_s1141" style="position:absolute;left:36044;top:167;width:397;height:901;visibility:visible;mso-wrap-style:square;v-text-anchor:top" coordsize="39719,90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" path="m22955,r,19907l39719,19907r,9144l22955,29051r,39719c22955,73342,22955,76390,24479,77914v1524,1525,4572,3049,7620,3049c35147,80963,38195,80963,39719,79439r,9143c36671,90106,33623,90106,29051,90106v-10668,,-16859,-6096,-16859,-19812l12192,29051,,29051,,19907r12192,l12192,3048,22955,xe" fillcolor="#242424" stroked="f" strokeweight="0">
                  <v:stroke miterlimit="83231f" joinstyle="miter"/>
                  <v:path arrowok="t" textboxrect="0,0,39719,90106"/>
                </v:shape>
                <v:shape id="Shape 2530" o:spid="_x0000_s1142" style="position:absolute;left:36961;top:360;width:313;height:1014;visibility:visible;mso-wrap-style:square;v-text-anchor:top" coordsize="31290,101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" path="m31290,r,8573l16764,15836v-4572,4667,-6096,9239,-6096,16860l10668,41839v,6096,1524,10669,6096,13717c19812,60127,24384,61651,30480,61651r810,-402l31290,70646,20193,68319c16764,66604,13716,63937,10668,60127r,41244l,101371,,596r10668,l10668,12788c13716,8216,17145,4787,21146,2501l31290,xe" fillcolor="#242424" stroked="f" strokeweight="0">
                  <v:stroke miterlimit="83231f" joinstyle="miter"/>
                  <v:path arrowok="t" textboxrect="0,0,31290,101371"/>
                </v:shape>
                <v:shape id="Shape 2531" o:spid="_x0000_s1143" style="position:absolute;left:37274;top:351;width:313;height:717;visibility:visible;mso-wrap-style:square;v-text-anchor:top" coordsize="31290,71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" path="m3763,v9239,,15335,3048,19906,9144c29766,15240,31290,24479,31290,33624v,12191,-3048,21335,-7621,27431c17574,68675,9954,71724,714,71724l,71574,,62177,14525,54959v4573,-4572,6097,-12192,6097,-21335c20622,26003,19098,19907,14525,16764,11478,12192,6810,9144,714,9144l,9501,,928,3763,xe" fillcolor="#242424" stroked="f" strokeweight="0">
                  <v:stroke miterlimit="83231f" joinstyle="miter"/>
                  <v:path arrowok="t" textboxrect="0,0,31290,71724"/>
                </v:shape>
                <v:shape id="Shape 2532" o:spid="_x0000_s1144" style="position:absolute;left:37770;top:366;width:351;height:687;visibility:visible;mso-wrap-style:square;v-text-anchor:top" coordsize="35147,68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" path="m,l10668,r,15240c12192,9144,15335,6097,18383,3049,21431,,24479,,29051,v3048,,4572,,6096,l35147,12192c33623,10668,30575,9144,27527,9144v-4572,,-9144,3048,-12192,6096c12192,19812,10668,25908,10668,33624r,35052l,68676,,xe" fillcolor="#242424" stroked="f" strokeweight="0">
                  <v:stroke miterlimit="83231f" joinstyle="miter"/>
                  <v:path arrowok="t" textboxrect="0,0,35147,68676"/>
                </v:shape>
                <v:shape id="Shape 2533" o:spid="_x0000_s1145" style="position:absolute;left:38198;top:355;width:329;height:711;visibility:visible;mso-wrap-style:square;v-text-anchor:top" coordsize="32909,71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" path="m32909,r,9091l16859,16386v-4572,4667,-6096,10764,-6096,19907c10763,43914,12287,50009,16859,56105r16050,5837l32909,71077,9239,62202c3048,56105,,46961,,36293,,25626,3048,16386,9239,10290,12287,6480,16097,3813,20479,2098l32909,xe" fillcolor="#242424" stroked="f" strokeweight="0">
                  <v:stroke miterlimit="83231f" joinstyle="miter"/>
                  <v:path arrowok="t" textboxrect="0,0,32909,71077"/>
                </v:shape>
                <v:shape id="Shape 2534" o:spid="_x0000_s1146" style="position:absolute;left:38527;top:351;width:343;height:717;visibility:visible;mso-wrap-style:square;v-text-anchor:top" coordsize="34337,71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" path="m2238,v9144,,16860,3049,22955,9144c31290,16764,34337,24480,34337,36671v,10669,-3047,18288,-9144,25909c19098,68676,9858,71724,714,71724l,71455,,62320r714,260c8334,62580,12906,61055,17574,56483v3048,-4571,4572,-12191,4572,-19812c22146,27528,20622,21431,17574,16764,12906,12192,8334,9144,714,9144l,9469,,378,2238,xe" fillcolor="#242424" stroked="f" strokeweight="0">
                  <v:stroke miterlimit="83231f" joinstyle="miter"/>
                  <v:path arrowok="t" textboxrect="0,0,34337,71724"/>
                </v:shape>
                <v:shape id="Shape 2535" o:spid="_x0000_s1147" style="position:absolute;left:38992;top:351;width:519;height:717;visibility:visible;mso-wrap-style:square;v-text-anchor:top" coordsize="51911,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" path="m35147,v6096,,12192,1524,16764,3048l51911,15239c47339,10668,41243,9144,35147,9144v-6096,,-12192,3048,-16764,7619c13811,22955,10668,29051,10668,36671v,7620,3143,15240,7715,19812c21431,61055,27527,62579,35147,62579v6096,,10668,-1524,16764,-6096l51911,67151v-6096,3048,-12192,4572,-18288,4572c22955,71723,15335,68675,9144,62579,3048,56483,,47339,,38195,,26003,3048,16763,9144,10668,16859,4572,24479,,35147,xe" fillcolor="#242424" stroked="f" strokeweight="0">
                  <v:stroke miterlimit="83231f" joinstyle="miter"/>
                  <v:path arrowok="t" textboxrect="0,0,51911,71723"/>
                </v:shape>
                <v:shape id="Shape 2536" o:spid="_x0000_s1148" style="position:absolute;left:39619;top:354;width:305;height:708;visibility:visible;mso-wrap-style:square;v-text-anchor:top" coordsize="30528,70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" path="m30528,r,9509l18288,14949v-3048,3048,-4572,9239,-6096,13811l30528,28760r,10669l12192,39429v,7619,1524,12192,6096,16764l30528,60644r,10198l9144,62288c3048,56193,,47048,,36381,,25712,3048,16473,9144,10378,12192,6568,15621,3901,19431,2186l30528,xe" fillcolor="#242424" stroked="f" strokeweight="0">
                  <v:stroke miterlimit="83231f" joinstyle="miter"/>
                  <v:path arrowok="t" textboxrect="0,0,30528,70842"/>
                </v:shape>
                <v:shape id="Shape 2537" o:spid="_x0000_s1149" style="position:absolute;left:39924;top:901;width:244;height:167;visibility:visible;mso-wrap-style:square;v-text-anchor:top" coordsize="24431,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" path="m24431,r,10668c19860,15240,10716,16764,1476,16764l,16173,,5975,4525,7620c12240,7620,18336,4572,24431,xe" fillcolor="#242424" stroked="f" strokeweight="0">
                  <v:stroke miterlimit="83231f" joinstyle="miter"/>
                  <v:path arrowok="t" textboxrect="0,0,24431,16764"/>
                </v:shape>
                <v:shape id="Shape 2538" o:spid="_x0000_s1150" style="position:absolute;left:39924;top:351;width:305;height:397;visibility:visible;mso-wrap-style:square;v-text-anchor:top" coordsize="30528,39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" path="m1476,v9240,,16860,3048,21432,9144c27480,15240,30528,22955,30528,33624r,6095l,39719,,29051r18336,c18336,22955,16812,18288,13764,15240,10716,10668,7572,9144,1476,9144l,9800,,291,1476,xe" fillcolor="#242424" stroked="f" strokeweight="0">
                  <v:stroke miterlimit="83231f" joinstyle="miter"/>
                  <v:path arrowok="t" textboxrect="0,0,30528,39719"/>
                </v:shape>
                <v:shape id="Shape 2539" o:spid="_x0000_s1151" style="position:absolute;left:40351;top:351;width:443;height:717;visibility:visible;mso-wrap-style:square;v-text-anchor:top" coordsize="44291,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" path="m26003,v6096,,10668,1524,15240,3048l41243,15239c36671,10668,30575,9144,24479,9144v-1524,,-4572,,-6096,1524c16859,10668,15335,10668,13811,12192v,1523,-1524,1523,-1524,3047c10668,16763,10668,18287,10668,19812v,1524,,3048,1619,4572c12287,24384,13811,25908,15335,27432v,,1524,1524,4572,1524c21431,30480,22955,30480,26003,32003v1524,1620,4572,1620,7620,3144c35147,36671,38195,38195,39719,39719v1524,1524,3048,3048,3048,4572c44291,47339,44291,48863,44291,51911v,3048,,6096,-1524,9144c41243,64103,39719,65627,36671,67151v-3048,1524,-6096,3048,-9144,3048c24479,71723,21431,71723,18383,71723,10668,71723,4572,70199,,68675l,56483v6096,4572,12287,6096,19907,6096c29051,62579,33623,59531,33623,53435v,-1524,,-3048,-1524,-4572c32099,47339,30575,45815,29051,45815,27527,44291,26003,42767,24479,42767,22955,41243,19907,41243,18383,39719,15335,38195,12287,38195,10668,36671,7620,35147,6096,33623,4572,32003,3048,30480,1524,28956,,27432,,24384,,22860,,19812,,16763,,13715,1524,12192,3048,9144,4572,7620,7620,6096,10668,3048,12287,3048,15335,1524,19907,1524,22955,,26003,xe" fillcolor="#242424" stroked="f" strokeweight="0">
                  <v:stroke miterlimit="83231f" joinstyle="miter"/>
                  <v:path arrowok="t" textboxrect="0,0,44291,71723"/>
                </v:shape>
                <v:shape id="Shape 2540" o:spid="_x0000_s1152" style="position:absolute;left:40932;top:351;width:443;height:717;visibility:visible;mso-wrap-style:square;v-text-anchor:top" coordsize="44291,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" path="m26003,v6096,,10668,1524,15240,3048l41243,15239c36671,10668,30575,9144,24479,9144v-1524,,-4572,,-6096,1524c16859,10668,15335,10668,13811,12192v,1523,-1524,1523,-1524,3047c10668,16763,10668,18287,10668,19812v,1524,,3048,1619,4572c12287,24384,13811,25908,15335,27432v,,1524,1524,4572,1524c21431,30480,22955,30480,26003,32003v1524,1620,4572,1620,7620,3144c35147,36671,38195,38195,39719,39719v1524,1524,3048,3048,3048,4572c44291,47339,44291,48863,44291,51911v,3048,,6096,-1524,9144c41243,64103,39719,65627,36671,67151v-3048,1524,-6096,3048,-9144,3048c24479,71723,21431,71723,18383,71723,10668,71723,4572,70199,,68675l,56483v6096,4572,12287,6096,19907,6096c29051,62579,33623,59531,33623,53435v,-1524,,-3048,-1524,-4572c32099,47339,30575,45815,29051,45815,27527,44291,26003,42767,24479,42767,22955,41243,19907,41243,18383,39719,15335,38195,12287,38195,10668,36671,7620,35147,6096,33623,4572,32003,3048,30480,1524,28956,,27432,,24384,,22860,,19812,,16763,,13715,1524,12192,3048,9144,4572,7620,7620,6096,10668,3048,12287,3048,15335,1524,19907,1524,22955,,26003,xe" fillcolor="#242424" stroked="f" strokeweight="0">
                  <v:stroke miterlimit="83231f" joinstyle="miter"/>
                  <v:path arrowok="t" textboxrect="0,0,44291,71723"/>
                </v:shape>
                <v:shape id="Shape 2541" o:spid="_x0000_s1153" style="position:absolute;left:41649;top:916;width:154;height:152;visibility:visible;mso-wrap-style:square;v-text-anchor:top" coordsize="15335,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" path="m7620,v1524,,3048,1524,4667,3048c13811,4572,15335,6096,15335,7620v,1524,-1524,4572,-3048,6095c10668,13715,9144,15239,7620,15239v-3048,,-4572,-1524,-6096,-1524c,12192,,9144,,7620,,6096,,4572,1524,3048,3048,1524,4572,,7620,xe" fillcolor="#242424" stroked="f" strokeweight="0">
                  <v:stroke miterlimit="83231f" joinstyle="miter"/>
                  <v:path arrowok="t" textboxrect="0,0,15335,15239"/>
                </v:shape>
                <v:shape id="Shape 2542" o:spid="_x0000_s1154" style="position:absolute;left:41528;top:77;width:458;height:717;visibility:visible;mso-wrap-style:square;v-text-anchor:top" coordsize="45815,71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" path="m21336,v3143,,6191,1524,9239,1524c33623,3049,36671,4573,38195,6097v3048,1523,4572,3047,6096,6095c44291,15240,45815,18288,45815,21336v,3049,-1524,6096,-1524,9144c42767,33528,41243,35052,39719,38100v-1524,1524,-4572,3049,-6096,4573c32099,45720,30575,47340,27527,48864v-1524,1524,-3048,4572,-4667,6095c22860,56483,21336,59531,21336,61055v,3049,1524,4573,1524,6097c22860,68676,22860,70200,24479,71724r-10763,c12192,70200,12192,68676,12192,67152v,-1524,,-4572,,-6097c12192,58007,12192,56483,13716,53436v1524,-1524,3048,-4572,4572,-6096c19812,45720,21336,42673,22860,41149v3143,-1525,4667,-3049,6191,-6097c30575,33528,32099,32004,33623,30480v,-3048,1524,-4572,1524,-7619c35147,21336,35147,18288,33623,16764,32099,15240,32099,13716,30575,13716,29051,12192,27527,10668,26003,10668v-3143,,-4667,-1524,-6191,-1524c12192,9144,4572,12192,,18288l,7620c6096,3049,13716,,21336,xe" fillcolor="#242424" stroked="f" strokeweight="0">
                  <v:stroke miterlimit="83231f" joinstyle="miter"/>
                  <v:path arrowok="t" textboxrect="0,0,45815,71724"/>
                </v:shape>
                <v:shape id="Shape 2543" o:spid="_x0000_s1155" style="position:absolute;left:42551;top:92;width:473;height:472;visibility:visible;mso-wrap-style:square;v-text-anchor:top" coordsize="47339,47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" path="m19812,r9144,l27432,21336,44291,13716r3048,9144l28956,25908,41243,42672r-7715,4572l24384,30480,13716,47244,6096,42672,18288,25908,,22860,3048,13716r18288,7620l19812,xe" fillcolor="#bc2f32" stroked="f" strokeweight="0">
                  <v:stroke miterlimit="83231f" joinstyle="miter"/>
                  <v:path arrowok="t" textboxrect="0,0,47339,47244"/>
                </v:shape>
                <v:shape id="Shape 2544" o:spid="_x0000_s1156" style="position:absolute;width:320;height:977;visibility:visible;mso-wrap-style:square;v-text-anchor:top" coordsize="32099,97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" path="m29051,r3048,l32099,97727r-10668,l21431,15240v,1524,-1524,1524,-3048,3048c16859,19812,15335,19812,12287,21336v-1524,1524,-3048,1524,-6191,3048c4572,25908,1524,25908,,27432l,15240v1524,,4572,-1524,7715,-3048c9239,12192,12287,10668,15335,9144,18383,7620,19907,6096,22955,4572,24479,3048,27527,1524,29051,xe" fillcolor="#242424" stroked="f" strokeweight="0">
                  <v:stroke miterlimit="83231f" joinstyle="miter"/>
                  <v:path arrowok="t" textboxrect="0,0,32099,97727"/>
                </v:shape>
                <v:shape id="Shape 2545" o:spid="_x0000_s1157" style="position:absolute;left:733;width:336;height:977;visibility:visible;mso-wrap-style:square;v-text-anchor:top" coordsize="33623,97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" path="m29051,r4572,l33623,97727r-10668,l22955,15240v-1524,,-3143,1524,-4667,3048c16764,18288,15240,19812,13716,21336v-3048,,-4572,1524,-7620,3143c4572,24479,1524,26003,,26003l,15240c3048,13716,4572,13716,7620,12192v3048,-1524,6096,-1524,7620,-3048c18288,7620,21431,6096,22955,4572,26003,3048,27527,1524,29051,xe" fillcolor="#242424" stroked="f" strokeweight="0">
                  <v:stroke miterlimit="83231f" joinstyle="miter"/>
                  <v:path arrowok="t" textboxrect="0,0,33623,97727"/>
                </v:shape>
                <v:shape id="Shape 2546" o:spid="_x0000_s1158" style="position:absolute;left:1390;top:840;width:153;height:152;visibility:visible;mso-wrap-style:square;v-text-anchor:top" coordsize="1524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" path="m7620,v3048,,4572,,6096,1524c15240,3048,15240,6097,15240,7620v,1524,,3048,-1524,4572c12192,13716,10668,15240,7620,15240v-1524,,-3048,-1524,-4572,-3048c1524,10668,,9144,,7620,,6097,1524,3048,3048,1524,4572,,6096,,7620,xe" fillcolor="#242424" stroked="f" strokeweight="0">
                  <v:stroke miterlimit="83231f" joinstyle="miter"/>
                  <v:path arrowok="t" textboxrect="0,0,15240,15240"/>
                </v:shape>
                <v:shape id="Shape 2547" o:spid="_x0000_s1159" style="position:absolute;left:10416;top:3621;width:786;height:1477;visibility:visible;mso-wrap-style:square;v-text-anchor:top" coordsize="78629,147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" path="m78629,r,11754l77915,10326,61055,46902v-1524,3048,-4572,4572,-7620,6096l13716,57570,42767,86621v1524,1524,3048,4572,3048,7621l38195,133960,73343,115577r5286,l78629,125079r-714,-358l42767,143104v-7620,4572,-15240,-1523,-15240,-9144l35147,92717,6096,65285c,59094,3048,49950,10668,48426l51911,42330,70295,5754,78629,xe" fillcolor="#616161" stroked="f" strokeweight="0">
                  <v:stroke miterlimit="83231f" joinstyle="miter"/>
                  <v:path arrowok="t" textboxrect="0,0,78629,147676"/>
                </v:shape>
                <v:shape id="Shape 2548" o:spid="_x0000_s1160" style="position:absolute;left:11202;top:3621;width:788;height:1477;visibility:visible;mso-wrap-style:square;v-text-anchor:top" coordsize="78724,1477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" path="m48,c3477,,6906,1929,8430,5786l26718,42363r39719,6095c75676,49982,78724,59127,72628,65318l43577,92749r6096,41244c51197,141613,43577,147709,35957,143137l,125112r,-9502l3858,115610r36671,18383l32909,94274v,-3049,1524,-6096,3048,-7620l64913,57603,25194,53030c22146,51506,19098,49982,17574,46934l,11787,,33,48,xe" fillcolor="#616161" stroked="f" strokeweight="0">
                  <v:stroke miterlimit="83231f" joinstyle="miter"/>
                  <v:path arrowok="t" textboxrect="0,0,78724,147709"/>
                </v:shape>
                <v:shape id="Shape 2549" o:spid="_x0000_s1161" style="position:absolute;left:13318;top:3621;width:787;height:1477;visibility:visible;mso-wrap-style:square;v-text-anchor:top" coordsize="78629,1477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" path="m78629,r,11969l77819,10358,61055,46934v-1524,3048,-4572,4572,-7620,6096l13716,57603,42767,86654v1524,1524,3048,4571,1524,7620l38195,133993,73247,115610r5382,l78629,125160r-810,-406l42767,143137v-7715,4572,-16859,-1524,-15335,-9144l35052,92749,6096,65318c,59127,3048,49982,10668,48458l51911,42363,70199,5786c71723,1929,75176,,78629,xe" fillcolor="#616161" stroked="f" strokeweight="0">
                  <v:stroke miterlimit="83231f" joinstyle="miter"/>
                  <v:path arrowok="t" textboxrect="0,0,78629,147709"/>
                </v:shape>
                <v:shape id="Shape 2550" o:spid="_x0000_s1162" style="position:absolute;left:14105;top:3621;width:786;height:1477;visibility:visible;mso-wrap-style:square;v-text-anchor:top" coordsize="78629,1477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" path="m,c3453,,6905,1929,8430,5786l26718,42363r39719,6095c74057,49982,78629,59127,72533,65318l43481,92749r6192,41244c51197,141613,43481,147709,35862,143137l,125160r,-9550l3858,115610r36576,18383l32814,94274v,-3049,,-6096,3048,-7620l64913,57603,25194,53030c22146,51506,19097,49982,17574,46934l,11969,,xe" fillcolor="#616161" stroked="f" strokeweight="0">
                  <v:stroke miterlimit="83231f" joinstyle="miter"/>
                  <v:path arrowok="t" textboxrect="0,0,78629,147709"/>
                </v:shape>
                <v:shape id="Shape 2551" o:spid="_x0000_s1163" style="position:absolute;left:16220;top:3621;width:779;height:1477;visibility:visible;mso-wrap-style:square;v-text-anchor:top" coordsize="77962,1477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" path="m77914,r48,30l77962,10453r-48,-95l59626,46934v-1524,3048,-3048,4572,-6096,6096l12287,57603,41243,86654v3048,1524,4572,4571,3048,7620l38195,133993,73342,115610r4620,l77962,124778r-48,-24l41243,143137v-6096,4572,-15240,-1524,-13716,-9144l35147,92749,6096,65318c,59127,3048,49982,10763,48458l51911,42363,68770,5786c71056,1929,74485,,77914,xe" fillcolor="#616161" stroked="f" strokeweight="0">
                  <v:stroke miterlimit="83231f" joinstyle="miter"/>
                  <v:path arrowok="t" textboxrect="0,0,77962,147709"/>
                </v:shape>
                <v:shape id="Shape 2552" o:spid="_x0000_s1164" style="position:absolute;left:16999;top:3621;width:779;height:1477;visibility:visible;mso-wrap-style:square;v-text-anchor:top" coordsize="77867,147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" path="m,l9096,5756,27480,42332r39719,6096c74819,49952,77867,59096,73295,65287l42719,92719r7621,41243c51864,141583,42719,147679,36624,143107l,124747r,-9167l4524,115580r35148,18382l33575,94244v,-3049,,-6097,3049,-7621l65675,57572,25956,53000c21384,51476,19860,49952,18336,46904l,10423,,xe" fillcolor="#616161" stroked="f" strokeweight="0">
                  <v:stroke miterlimit="83231f" joinstyle="miter"/>
                  <v:path arrowok="t" textboxrect="0,0,77867,147679"/>
                </v:shape>
                <v:shape id="Shape 2553" o:spid="_x0000_s1165" style="position:absolute;left:19122;top:3621;width:779;height:1477;visibility:visible;mso-wrap-style:square;v-text-anchor:top" coordsize="77867,1476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" path="m77867,r,10430l59531,46912v-1524,3048,-3048,4572,-7620,6096l12192,57580,41243,86631v3048,1524,3048,4572,3048,7621l38195,133970,73342,115588r4525,l77867,124755,41243,143115v-6096,4571,-15240,-1524,-13716,-9145l35147,92727,4572,65295c,59104,3048,49960,10668,48436l50387,42340,68675,5764,77867,xe" fillcolor="#616161" stroked="f" strokeweight="0">
                  <v:stroke miterlimit="83231f" joinstyle="miter"/>
                  <v:path arrowok="t" textboxrect="0,0,77867,147686"/>
                </v:shape>
                <v:shape id="Shape 2554" o:spid="_x0000_s1166" style="position:absolute;left:19901;top:3621;width:778;height:1477;visibility:visible;mso-wrap-style:square;v-text-anchor:top" coordsize="77867,1477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" path="m36,c3477,,6905,1929,9191,5786l25956,42363r41243,6095c74819,49982,77867,59127,71771,65318l42815,92749r7620,41244c51959,141613,42815,147709,36719,143137l47,124754r-47,24l,115610r4619,l39767,133993,33575,94274v-1523,-3049,,-6096,3144,-7620l65675,57603,24432,53030c21384,51506,19860,49982,18336,46934l47,10358,,10453,,22,36,xe" fillcolor="#616161" stroked="f" strokeweight="0">
                  <v:stroke miterlimit="83231f" joinstyle="miter"/>
                  <v:path arrowok="t" textboxrect="0,0,77867,147709"/>
                </v:shape>
                <v:shape id="Shape 2555" o:spid="_x0000_s1167" style="position:absolute;left:22008;top:3621;width:787;height:1477;visibility:visible;mso-wrap-style:square;v-text-anchor:top" coordsize="78724,1477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" path="m78677,r47,33l78724,11787,61151,46934v-1524,3048,-3049,4572,-7621,6096l13811,57603,42767,86654v3144,1524,3144,4571,3144,7620l38195,133993,74867,115610r3857,l78724,125112,42767,143137v-7620,4572,-15240,-1524,-13716,-9144l35147,92749,6191,65318c,59127,4667,49982,12287,48458l52007,42363,70295,5786c71818,1929,75248,,78677,xe" fillcolor="#616161" stroked="f" strokeweight="0">
                  <v:stroke miterlimit="83231f" joinstyle="miter"/>
                  <v:path arrowok="t" textboxrect="0,0,78724,147709"/>
                </v:shape>
                <v:shape id="Shape 2556" o:spid="_x0000_s1168" style="position:absolute;left:22795;top:3621;width:787;height:1477;visibility:visible;mso-wrap-style:square;v-text-anchor:top" coordsize="78629,147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" path="m,l8334,5754,26718,42330r41243,6096c75581,49950,78629,59094,72533,65285l43481,92717r7621,41243c52625,141581,43481,147676,35862,143104l714,124721,,125079r,-9502l5286,115577r35148,18383l34337,94242v-1523,-3049,,-6097,1525,-7621l64913,57570,25194,52998c22146,51474,19097,49950,17574,46902l714,10326,,11754,,xe" fillcolor="#616161" stroked="f" strokeweight="0">
                  <v:stroke miterlimit="83231f" joinstyle="miter"/>
                  <v:path arrowok="t" textboxrect="0,0,78629,147676"/>
                </v:shape>
                <w10:anchorlock/>
              </v:group>
            </w:pict>
          </mc:Fallback>
        </mc:AlternateContent>
      </w:r>
    </w:p>
    <w:p w14:paraId="58ABA5D4" w14:textId="77777777" w:rsidR="0000323D" w:rsidRDefault="0000323D">
      <w:pPr>
        <w:spacing w:after="0"/>
        <w:ind w:left="-317"/>
      </w:pPr>
      <w:r>
        <w:rPr>
          <w:noProof/>
        </w:rPr>
        <w:drawing>
          <wp:inline distT="0" distB="0" distL="0" distR="0" wp14:anchorId="71E3A646" wp14:editId="456EB6F4">
            <wp:extent cx="5337049" cy="1670304"/>
            <wp:effectExtent l="0" t="0" r="0" b="0"/>
            <wp:docPr id="20389" name="Picture 20389"/>
            <wp:cNvGraphicFramePr/>
            <a:graphic xmlns:a="http://schemas.openxmlformats.org/drawingml/2006/main">
              <a:graphicData uri="http://schemas.openxmlformats.org/drawingml/2006/picture">
                <pic:pic xmlns:pic="http://schemas.openxmlformats.org/drawingml/2006/picture">
                  <pic:nvPicPr>
                    <pic:cNvPr id="20389" name="Picture 20389"/>
                    <pic:cNvPicPr/>
                  </pic:nvPicPr>
                  <pic:blipFill>
                    <a:blip r:embed="rId36"/>
                    <a:stretch>
                      <a:fillRect/>
                    </a:stretch>
                  </pic:blipFill>
                  <pic:spPr>
                    <a:xfrm>
                      <a:off x="0" y="0"/>
                      <a:ext cx="5337049" cy="1670304"/>
                    </a:xfrm>
                    <a:prstGeom prst="rect">
                      <a:avLst/>
                    </a:prstGeom>
                  </pic:spPr>
                </pic:pic>
              </a:graphicData>
            </a:graphic>
          </wp:inline>
        </w:drawing>
      </w:r>
    </w:p>
    <w:p w14:paraId="4C059EFD" w14:textId="77777777" w:rsidR="0000323D" w:rsidRDefault="0000323D">
      <w:pPr>
        <w:spacing w:after="786"/>
        <w:ind w:left="-1440" w:right="10466"/>
      </w:pPr>
      <w:r>
        <w:rPr>
          <w:noProof/>
        </w:rPr>
        <mc:AlternateContent>
          <mc:Choice Requires="wpg">
            <w:drawing>
              <wp:anchor distT="0" distB="0" distL="114300" distR="114300" simplePos="0" relativeHeight="251669504" behindDoc="0" locked="0" layoutInCell="1" allowOverlap="1" wp14:anchorId="436D7B4B" wp14:editId="5A1FBF1E">
                <wp:simplePos x="0" y="0"/>
                <wp:positionH relativeFrom="page">
                  <wp:posOffset>955643</wp:posOffset>
                </wp:positionH>
                <wp:positionV relativeFrom="page">
                  <wp:posOffset>396050</wp:posOffset>
                </wp:positionV>
                <wp:extent cx="531495" cy="152686"/>
                <wp:effectExtent l="0" t="0" r="0" b="0"/>
                <wp:wrapTopAndBottom/>
                <wp:docPr id="20162" name="Group 20162"/>
                <wp:cNvGraphicFramePr/>
                <a:graphic xmlns:a="http://schemas.openxmlformats.org/drawingml/2006/main">
                  <a:graphicData uri="http://schemas.microsoft.com/office/word/2010/wordprocessingGroup">
                    <wpg:wgp>
                      <wpg:cNvGrpSpPr/>
                      <wpg:grpSpPr>
                        <a:xfrm>
                          <a:off x="0" y="0"/>
                          <a:ext cx="531495" cy="152686"/>
                          <a:chOff x="0" y="0"/>
                          <a:chExt cx="531495" cy="152686"/>
                        </a:xfrm>
                      </wpg:grpSpPr>
                      <wps:wsp>
                        <wps:cNvPr id="2739" name="Shape 2739"/>
                        <wps:cNvSpPr/>
                        <wps:spPr>
                          <a:xfrm>
                            <a:off x="247364" y="38196"/>
                            <a:ext cx="64199" cy="79343"/>
                          </a:xfrm>
                          <a:custGeom>
                            <a:avLst/>
                            <a:gdLst/>
                            <a:ahLst/>
                            <a:cxnLst/>
                            <a:rect l="0" t="0" r="0" b="0"/>
                            <a:pathLst>
                              <a:path w="64199" h="79343">
                                <a:moveTo>
                                  <a:pt x="0" y="0"/>
                                </a:moveTo>
                                <a:lnTo>
                                  <a:pt x="12287" y="0"/>
                                </a:lnTo>
                                <a:lnTo>
                                  <a:pt x="52007" y="61055"/>
                                </a:lnTo>
                                <a:cubicBezTo>
                                  <a:pt x="53531" y="64103"/>
                                  <a:pt x="55054" y="65627"/>
                                  <a:pt x="55054" y="67151"/>
                                </a:cubicBezTo>
                                <a:cubicBezTo>
                                  <a:pt x="55054" y="64103"/>
                                  <a:pt x="55054" y="61055"/>
                                  <a:pt x="55054" y="54959"/>
                                </a:cubicBezTo>
                                <a:lnTo>
                                  <a:pt x="55054" y="0"/>
                                </a:lnTo>
                                <a:lnTo>
                                  <a:pt x="64199" y="0"/>
                                </a:lnTo>
                                <a:lnTo>
                                  <a:pt x="64199" y="79343"/>
                                </a:lnTo>
                                <a:lnTo>
                                  <a:pt x="53531" y="79343"/>
                                </a:lnTo>
                                <a:lnTo>
                                  <a:pt x="12287" y="15240"/>
                                </a:lnTo>
                                <a:cubicBezTo>
                                  <a:pt x="10763" y="13716"/>
                                  <a:pt x="10763" y="12192"/>
                                  <a:pt x="9239" y="10668"/>
                                </a:cubicBezTo>
                                <a:cubicBezTo>
                                  <a:pt x="9239" y="12192"/>
                                  <a:pt x="9239" y="16764"/>
                                  <a:pt x="9239" y="21336"/>
                                </a:cubicBezTo>
                                <a:lnTo>
                                  <a:pt x="9239" y="79343"/>
                                </a:lnTo>
                                <a:lnTo>
                                  <a:pt x="0" y="7934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40" name="Shape 2740"/>
                        <wps:cNvSpPr/>
                        <wps:spPr>
                          <a:xfrm>
                            <a:off x="326803" y="60184"/>
                            <a:ext cx="24432" cy="57123"/>
                          </a:xfrm>
                          <a:custGeom>
                            <a:avLst/>
                            <a:gdLst/>
                            <a:ahLst/>
                            <a:cxnLst/>
                            <a:rect l="0" t="0" r="0" b="0"/>
                            <a:pathLst>
                              <a:path w="24432" h="57123">
                                <a:moveTo>
                                  <a:pt x="24432" y="0"/>
                                </a:moveTo>
                                <a:lnTo>
                                  <a:pt x="24432" y="7656"/>
                                </a:lnTo>
                                <a:lnTo>
                                  <a:pt x="15335" y="11636"/>
                                </a:lnTo>
                                <a:cubicBezTo>
                                  <a:pt x="12287" y="14684"/>
                                  <a:pt x="10668" y="17732"/>
                                  <a:pt x="9144" y="23828"/>
                                </a:cubicBezTo>
                                <a:lnTo>
                                  <a:pt x="24432" y="23828"/>
                                </a:lnTo>
                                <a:lnTo>
                                  <a:pt x="24432" y="31448"/>
                                </a:lnTo>
                                <a:lnTo>
                                  <a:pt x="9144" y="31448"/>
                                </a:lnTo>
                                <a:cubicBezTo>
                                  <a:pt x="9144" y="37544"/>
                                  <a:pt x="12287" y="42116"/>
                                  <a:pt x="15335" y="45164"/>
                                </a:cubicBezTo>
                                <a:lnTo>
                                  <a:pt x="24432" y="48575"/>
                                </a:lnTo>
                                <a:lnTo>
                                  <a:pt x="24432" y="57123"/>
                                </a:lnTo>
                                <a:lnTo>
                                  <a:pt x="15704" y="55832"/>
                                </a:lnTo>
                                <a:cubicBezTo>
                                  <a:pt x="12644" y="54689"/>
                                  <a:pt x="9954" y="52784"/>
                                  <a:pt x="7620" y="49736"/>
                                </a:cubicBezTo>
                                <a:cubicBezTo>
                                  <a:pt x="3048" y="45164"/>
                                  <a:pt x="0" y="37544"/>
                                  <a:pt x="0" y="28400"/>
                                </a:cubicBezTo>
                                <a:cubicBezTo>
                                  <a:pt x="0" y="20780"/>
                                  <a:pt x="3048" y="13160"/>
                                  <a:pt x="7620" y="6969"/>
                                </a:cubicBezTo>
                                <a:lnTo>
                                  <a:pt x="2443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41" name="Shape 2741"/>
                        <wps:cNvSpPr/>
                        <wps:spPr>
                          <a:xfrm>
                            <a:off x="351234" y="103823"/>
                            <a:ext cx="21384" cy="13716"/>
                          </a:xfrm>
                          <a:custGeom>
                            <a:avLst/>
                            <a:gdLst/>
                            <a:ahLst/>
                            <a:cxnLst/>
                            <a:rect l="0" t="0" r="0" b="0"/>
                            <a:pathLst>
                              <a:path w="21384" h="13716">
                                <a:moveTo>
                                  <a:pt x="21384" y="0"/>
                                </a:moveTo>
                                <a:lnTo>
                                  <a:pt x="21384" y="9144"/>
                                </a:lnTo>
                                <a:cubicBezTo>
                                  <a:pt x="16812" y="12192"/>
                                  <a:pt x="9192" y="13716"/>
                                  <a:pt x="1572" y="13716"/>
                                </a:cubicBezTo>
                                <a:lnTo>
                                  <a:pt x="0" y="13483"/>
                                </a:lnTo>
                                <a:lnTo>
                                  <a:pt x="0" y="4935"/>
                                </a:lnTo>
                                <a:lnTo>
                                  <a:pt x="3096" y="6096"/>
                                </a:lnTo>
                                <a:cubicBezTo>
                                  <a:pt x="10716" y="6096"/>
                                  <a:pt x="15288" y="4572"/>
                                  <a:pt x="2138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42" name="Shape 2742"/>
                        <wps:cNvSpPr/>
                        <wps:spPr>
                          <a:xfrm>
                            <a:off x="351234" y="59532"/>
                            <a:ext cx="24432" cy="32099"/>
                          </a:xfrm>
                          <a:custGeom>
                            <a:avLst/>
                            <a:gdLst/>
                            <a:ahLst/>
                            <a:cxnLst/>
                            <a:rect l="0" t="0" r="0" b="0"/>
                            <a:pathLst>
                              <a:path w="24432" h="32099">
                                <a:moveTo>
                                  <a:pt x="1572" y="0"/>
                                </a:moveTo>
                                <a:cubicBezTo>
                                  <a:pt x="9192" y="0"/>
                                  <a:pt x="15288" y="1524"/>
                                  <a:pt x="18336" y="7620"/>
                                </a:cubicBezTo>
                                <a:cubicBezTo>
                                  <a:pt x="22908" y="12287"/>
                                  <a:pt x="24432" y="18383"/>
                                  <a:pt x="24432" y="27527"/>
                                </a:cubicBezTo>
                                <a:lnTo>
                                  <a:pt x="24432" y="32099"/>
                                </a:lnTo>
                                <a:lnTo>
                                  <a:pt x="0" y="32099"/>
                                </a:lnTo>
                                <a:lnTo>
                                  <a:pt x="0" y="24479"/>
                                </a:lnTo>
                                <a:lnTo>
                                  <a:pt x="15288" y="24479"/>
                                </a:lnTo>
                                <a:cubicBezTo>
                                  <a:pt x="15288" y="18383"/>
                                  <a:pt x="13764" y="15335"/>
                                  <a:pt x="12240" y="12287"/>
                                </a:cubicBezTo>
                                <a:cubicBezTo>
                                  <a:pt x="9192" y="9144"/>
                                  <a:pt x="6144" y="7620"/>
                                  <a:pt x="1572" y="7620"/>
                                </a:cubicBezTo>
                                <a:lnTo>
                                  <a:pt x="0" y="8308"/>
                                </a:lnTo>
                                <a:lnTo>
                                  <a:pt x="0" y="651"/>
                                </a:lnTo>
                                <a:lnTo>
                                  <a:pt x="157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43" name="Shape 2743"/>
                        <wps:cNvSpPr/>
                        <wps:spPr>
                          <a:xfrm>
                            <a:off x="381857" y="61056"/>
                            <a:ext cx="51911" cy="56483"/>
                          </a:xfrm>
                          <a:custGeom>
                            <a:avLst/>
                            <a:gdLst/>
                            <a:ahLst/>
                            <a:cxnLst/>
                            <a:rect l="0" t="0" r="0" b="0"/>
                            <a:pathLst>
                              <a:path w="51911" h="56483">
                                <a:moveTo>
                                  <a:pt x="0" y="0"/>
                                </a:moveTo>
                                <a:lnTo>
                                  <a:pt x="9144" y="0"/>
                                </a:lnTo>
                                <a:lnTo>
                                  <a:pt x="24384" y="41148"/>
                                </a:lnTo>
                                <a:cubicBezTo>
                                  <a:pt x="24384" y="44196"/>
                                  <a:pt x="25908" y="45720"/>
                                  <a:pt x="25908" y="48768"/>
                                </a:cubicBezTo>
                                <a:cubicBezTo>
                                  <a:pt x="25908" y="45720"/>
                                  <a:pt x="27432" y="42672"/>
                                  <a:pt x="27432" y="41148"/>
                                </a:cubicBezTo>
                                <a:lnTo>
                                  <a:pt x="42767" y="0"/>
                                </a:lnTo>
                                <a:lnTo>
                                  <a:pt x="51911" y="0"/>
                                </a:lnTo>
                                <a:lnTo>
                                  <a:pt x="30575" y="56483"/>
                                </a:lnTo>
                                <a:lnTo>
                                  <a:pt x="21336" y="5648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44" name="Shape 2744"/>
                        <wps:cNvSpPr/>
                        <wps:spPr>
                          <a:xfrm>
                            <a:off x="439864" y="60147"/>
                            <a:ext cx="24432" cy="57173"/>
                          </a:xfrm>
                          <a:custGeom>
                            <a:avLst/>
                            <a:gdLst/>
                            <a:ahLst/>
                            <a:cxnLst/>
                            <a:rect l="0" t="0" r="0" b="0"/>
                            <a:pathLst>
                              <a:path w="24432" h="57173">
                                <a:moveTo>
                                  <a:pt x="24432" y="0"/>
                                </a:moveTo>
                                <a:lnTo>
                                  <a:pt x="24432" y="7651"/>
                                </a:lnTo>
                                <a:lnTo>
                                  <a:pt x="15240" y="11672"/>
                                </a:lnTo>
                                <a:cubicBezTo>
                                  <a:pt x="12192" y="14720"/>
                                  <a:pt x="10668" y="17768"/>
                                  <a:pt x="9144" y="23864"/>
                                </a:cubicBezTo>
                                <a:lnTo>
                                  <a:pt x="24432" y="23864"/>
                                </a:lnTo>
                                <a:lnTo>
                                  <a:pt x="24432" y="31484"/>
                                </a:lnTo>
                                <a:lnTo>
                                  <a:pt x="9144" y="31484"/>
                                </a:lnTo>
                                <a:cubicBezTo>
                                  <a:pt x="9144" y="37580"/>
                                  <a:pt x="10668" y="42152"/>
                                  <a:pt x="15240" y="45200"/>
                                </a:cubicBezTo>
                                <a:lnTo>
                                  <a:pt x="24432" y="48647"/>
                                </a:lnTo>
                                <a:lnTo>
                                  <a:pt x="24432" y="57173"/>
                                </a:lnTo>
                                <a:lnTo>
                                  <a:pt x="15621" y="55868"/>
                                </a:lnTo>
                                <a:cubicBezTo>
                                  <a:pt x="12573" y="54725"/>
                                  <a:pt x="9906" y="52820"/>
                                  <a:pt x="7620" y="49772"/>
                                </a:cubicBezTo>
                                <a:cubicBezTo>
                                  <a:pt x="3048" y="45200"/>
                                  <a:pt x="0" y="37580"/>
                                  <a:pt x="0" y="28436"/>
                                </a:cubicBezTo>
                                <a:cubicBezTo>
                                  <a:pt x="0" y="20816"/>
                                  <a:pt x="3048" y="13196"/>
                                  <a:pt x="7620" y="7005"/>
                                </a:cubicBezTo>
                                <a:lnTo>
                                  <a:pt x="2443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45" name="Shape 2745"/>
                        <wps:cNvSpPr/>
                        <wps:spPr>
                          <a:xfrm>
                            <a:off x="464296" y="103823"/>
                            <a:ext cx="21384" cy="13716"/>
                          </a:xfrm>
                          <a:custGeom>
                            <a:avLst/>
                            <a:gdLst/>
                            <a:ahLst/>
                            <a:cxnLst/>
                            <a:rect l="0" t="0" r="0" b="0"/>
                            <a:pathLst>
                              <a:path w="21384" h="13716">
                                <a:moveTo>
                                  <a:pt x="21384" y="0"/>
                                </a:moveTo>
                                <a:lnTo>
                                  <a:pt x="21384" y="9144"/>
                                </a:lnTo>
                                <a:cubicBezTo>
                                  <a:pt x="15288" y="12192"/>
                                  <a:pt x="9192" y="13716"/>
                                  <a:pt x="1476" y="13716"/>
                                </a:cubicBezTo>
                                <a:lnTo>
                                  <a:pt x="0" y="13497"/>
                                </a:lnTo>
                                <a:lnTo>
                                  <a:pt x="0" y="4971"/>
                                </a:lnTo>
                                <a:lnTo>
                                  <a:pt x="3000" y="6096"/>
                                </a:lnTo>
                                <a:cubicBezTo>
                                  <a:pt x="9192" y="6096"/>
                                  <a:pt x="15288" y="4572"/>
                                  <a:pt x="2138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46" name="Shape 2746"/>
                        <wps:cNvSpPr/>
                        <wps:spPr>
                          <a:xfrm>
                            <a:off x="464296" y="59532"/>
                            <a:ext cx="24432" cy="32099"/>
                          </a:xfrm>
                          <a:custGeom>
                            <a:avLst/>
                            <a:gdLst/>
                            <a:ahLst/>
                            <a:cxnLst/>
                            <a:rect l="0" t="0" r="0" b="0"/>
                            <a:pathLst>
                              <a:path w="24432" h="32099">
                                <a:moveTo>
                                  <a:pt x="1476" y="0"/>
                                </a:moveTo>
                                <a:cubicBezTo>
                                  <a:pt x="9192" y="0"/>
                                  <a:pt x="15288" y="1524"/>
                                  <a:pt x="18336" y="7620"/>
                                </a:cubicBezTo>
                                <a:cubicBezTo>
                                  <a:pt x="22908" y="12287"/>
                                  <a:pt x="24432" y="18383"/>
                                  <a:pt x="24432" y="27527"/>
                                </a:cubicBezTo>
                                <a:lnTo>
                                  <a:pt x="24432" y="32099"/>
                                </a:lnTo>
                                <a:lnTo>
                                  <a:pt x="0" y="32099"/>
                                </a:lnTo>
                                <a:lnTo>
                                  <a:pt x="0" y="24479"/>
                                </a:lnTo>
                                <a:lnTo>
                                  <a:pt x="15288" y="24479"/>
                                </a:lnTo>
                                <a:cubicBezTo>
                                  <a:pt x="15288" y="18383"/>
                                  <a:pt x="13764" y="15335"/>
                                  <a:pt x="12240" y="12287"/>
                                </a:cubicBezTo>
                                <a:cubicBezTo>
                                  <a:pt x="9192" y="9144"/>
                                  <a:pt x="6144" y="7620"/>
                                  <a:pt x="1476" y="7620"/>
                                </a:cubicBezTo>
                                <a:lnTo>
                                  <a:pt x="0" y="8266"/>
                                </a:lnTo>
                                <a:lnTo>
                                  <a:pt x="0" y="615"/>
                                </a:lnTo>
                                <a:lnTo>
                                  <a:pt x="147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47" name="Shape 2747"/>
                        <wps:cNvSpPr/>
                        <wps:spPr>
                          <a:xfrm>
                            <a:off x="502444" y="59627"/>
                            <a:ext cx="29051" cy="58007"/>
                          </a:xfrm>
                          <a:custGeom>
                            <a:avLst/>
                            <a:gdLst/>
                            <a:ahLst/>
                            <a:cxnLst/>
                            <a:rect l="0" t="0" r="0" b="0"/>
                            <a:pathLst>
                              <a:path w="29051" h="58007">
                                <a:moveTo>
                                  <a:pt x="24479" y="0"/>
                                </a:moveTo>
                                <a:cubicBezTo>
                                  <a:pt x="26003" y="0"/>
                                  <a:pt x="29051" y="0"/>
                                  <a:pt x="29051" y="1524"/>
                                </a:cubicBezTo>
                                <a:lnTo>
                                  <a:pt x="29051" y="10668"/>
                                </a:lnTo>
                                <a:cubicBezTo>
                                  <a:pt x="27527" y="9144"/>
                                  <a:pt x="26003" y="7620"/>
                                  <a:pt x="22955" y="7620"/>
                                </a:cubicBezTo>
                                <a:cubicBezTo>
                                  <a:pt x="18383" y="7620"/>
                                  <a:pt x="15335" y="10668"/>
                                  <a:pt x="13811" y="13716"/>
                                </a:cubicBezTo>
                                <a:cubicBezTo>
                                  <a:pt x="10763" y="16764"/>
                                  <a:pt x="9239" y="22955"/>
                                  <a:pt x="9239" y="29051"/>
                                </a:cubicBezTo>
                                <a:lnTo>
                                  <a:pt x="9239" y="58007"/>
                                </a:lnTo>
                                <a:lnTo>
                                  <a:pt x="0" y="58007"/>
                                </a:lnTo>
                                <a:lnTo>
                                  <a:pt x="0" y="1524"/>
                                </a:lnTo>
                                <a:lnTo>
                                  <a:pt x="9239" y="1524"/>
                                </a:lnTo>
                                <a:lnTo>
                                  <a:pt x="9239" y="12192"/>
                                </a:lnTo>
                                <a:cubicBezTo>
                                  <a:pt x="10763" y="9144"/>
                                  <a:pt x="12287" y="6096"/>
                                  <a:pt x="15335" y="3048"/>
                                </a:cubicBezTo>
                                <a:cubicBezTo>
                                  <a:pt x="18383" y="1524"/>
                                  <a:pt x="21431" y="0"/>
                                  <a:pt x="24479"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49" name="Shape 2749"/>
                        <wps:cNvSpPr/>
                        <wps:spPr>
                          <a:xfrm>
                            <a:off x="0" y="0"/>
                            <a:ext cx="152686" cy="152686"/>
                          </a:xfrm>
                          <a:custGeom>
                            <a:avLst/>
                            <a:gdLst/>
                            <a:ahLst/>
                            <a:cxnLst/>
                            <a:rect l="0" t="0" r="0" b="0"/>
                            <a:pathLst>
                              <a:path w="152686" h="152686">
                                <a:moveTo>
                                  <a:pt x="76390" y="152686"/>
                                </a:moveTo>
                                <a:cubicBezTo>
                                  <a:pt x="80963" y="152686"/>
                                  <a:pt x="87058" y="152686"/>
                                  <a:pt x="91630" y="151162"/>
                                </a:cubicBezTo>
                                <a:cubicBezTo>
                                  <a:pt x="96202" y="151162"/>
                                  <a:pt x="100774" y="149638"/>
                                  <a:pt x="105346" y="148114"/>
                                </a:cubicBezTo>
                                <a:cubicBezTo>
                                  <a:pt x="109918" y="145066"/>
                                  <a:pt x="114490" y="143542"/>
                                  <a:pt x="119063" y="140494"/>
                                </a:cubicBezTo>
                                <a:cubicBezTo>
                                  <a:pt x="123730" y="137446"/>
                                  <a:pt x="126778" y="134398"/>
                                  <a:pt x="129826" y="131255"/>
                                </a:cubicBezTo>
                                <a:cubicBezTo>
                                  <a:pt x="134398" y="126683"/>
                                  <a:pt x="137446" y="123635"/>
                                  <a:pt x="140494" y="119063"/>
                                </a:cubicBezTo>
                                <a:cubicBezTo>
                                  <a:pt x="143542" y="114491"/>
                                  <a:pt x="145066" y="109919"/>
                                  <a:pt x="146590" y="105347"/>
                                </a:cubicBezTo>
                                <a:cubicBezTo>
                                  <a:pt x="149638" y="100774"/>
                                  <a:pt x="151162" y="96203"/>
                                  <a:pt x="151162" y="91631"/>
                                </a:cubicBezTo>
                                <a:cubicBezTo>
                                  <a:pt x="152686" y="87059"/>
                                  <a:pt x="152686" y="82487"/>
                                  <a:pt x="152686" y="76391"/>
                                </a:cubicBezTo>
                                <a:cubicBezTo>
                                  <a:pt x="152686" y="71819"/>
                                  <a:pt x="152686" y="67151"/>
                                  <a:pt x="151162" y="61055"/>
                                </a:cubicBezTo>
                                <a:cubicBezTo>
                                  <a:pt x="151162" y="56483"/>
                                  <a:pt x="149638" y="51911"/>
                                  <a:pt x="146590" y="47339"/>
                                </a:cubicBezTo>
                                <a:cubicBezTo>
                                  <a:pt x="145066" y="42767"/>
                                  <a:pt x="143542" y="38195"/>
                                  <a:pt x="140494" y="33623"/>
                                </a:cubicBezTo>
                                <a:cubicBezTo>
                                  <a:pt x="137446" y="30575"/>
                                  <a:pt x="134398" y="26003"/>
                                  <a:pt x="129826" y="22955"/>
                                </a:cubicBezTo>
                                <a:cubicBezTo>
                                  <a:pt x="126778" y="18383"/>
                                  <a:pt x="123730" y="15335"/>
                                  <a:pt x="119063" y="13811"/>
                                </a:cubicBezTo>
                                <a:cubicBezTo>
                                  <a:pt x="114490" y="10763"/>
                                  <a:pt x="109918" y="7715"/>
                                  <a:pt x="105346" y="6096"/>
                                </a:cubicBezTo>
                                <a:cubicBezTo>
                                  <a:pt x="100774" y="4572"/>
                                  <a:pt x="96202" y="3048"/>
                                  <a:pt x="91630" y="1524"/>
                                </a:cubicBezTo>
                                <a:cubicBezTo>
                                  <a:pt x="87058" y="0"/>
                                  <a:pt x="80963" y="0"/>
                                  <a:pt x="76390" y="0"/>
                                </a:cubicBezTo>
                                <a:cubicBezTo>
                                  <a:pt x="71723" y="0"/>
                                  <a:pt x="65627" y="0"/>
                                  <a:pt x="61055" y="1524"/>
                                </a:cubicBezTo>
                                <a:cubicBezTo>
                                  <a:pt x="56483" y="3048"/>
                                  <a:pt x="51911" y="4572"/>
                                  <a:pt x="47339" y="6096"/>
                                </a:cubicBezTo>
                                <a:cubicBezTo>
                                  <a:pt x="42767" y="7715"/>
                                  <a:pt x="38195" y="10763"/>
                                  <a:pt x="33623" y="13811"/>
                                </a:cubicBezTo>
                                <a:cubicBezTo>
                                  <a:pt x="28956" y="15335"/>
                                  <a:pt x="25908" y="18383"/>
                                  <a:pt x="22860" y="22955"/>
                                </a:cubicBezTo>
                                <a:cubicBezTo>
                                  <a:pt x="18288" y="26003"/>
                                  <a:pt x="15240" y="30575"/>
                                  <a:pt x="12192" y="33623"/>
                                </a:cubicBezTo>
                                <a:cubicBezTo>
                                  <a:pt x="10668" y="38195"/>
                                  <a:pt x="7620" y="42767"/>
                                  <a:pt x="6096" y="47339"/>
                                </a:cubicBezTo>
                                <a:cubicBezTo>
                                  <a:pt x="3048" y="51911"/>
                                  <a:pt x="3048" y="56483"/>
                                  <a:pt x="1524" y="61055"/>
                                </a:cubicBezTo>
                                <a:cubicBezTo>
                                  <a:pt x="0" y="67151"/>
                                  <a:pt x="0" y="71819"/>
                                  <a:pt x="0" y="76391"/>
                                </a:cubicBezTo>
                                <a:cubicBezTo>
                                  <a:pt x="0" y="82487"/>
                                  <a:pt x="0" y="87059"/>
                                  <a:pt x="1524" y="91631"/>
                                </a:cubicBezTo>
                                <a:cubicBezTo>
                                  <a:pt x="3048" y="96203"/>
                                  <a:pt x="3048" y="100774"/>
                                  <a:pt x="6096" y="105347"/>
                                </a:cubicBezTo>
                                <a:cubicBezTo>
                                  <a:pt x="7620" y="109919"/>
                                  <a:pt x="10668" y="114491"/>
                                  <a:pt x="12192" y="119063"/>
                                </a:cubicBezTo>
                                <a:cubicBezTo>
                                  <a:pt x="15240" y="123635"/>
                                  <a:pt x="18288" y="126683"/>
                                  <a:pt x="22860" y="131255"/>
                                </a:cubicBezTo>
                                <a:cubicBezTo>
                                  <a:pt x="25908" y="134398"/>
                                  <a:pt x="28956" y="137446"/>
                                  <a:pt x="33623" y="140494"/>
                                </a:cubicBezTo>
                                <a:cubicBezTo>
                                  <a:pt x="38195" y="143542"/>
                                  <a:pt x="42767" y="145066"/>
                                  <a:pt x="47339" y="148114"/>
                                </a:cubicBezTo>
                                <a:cubicBezTo>
                                  <a:pt x="51911" y="149638"/>
                                  <a:pt x="56483" y="151162"/>
                                  <a:pt x="61055" y="151162"/>
                                </a:cubicBezTo>
                                <a:cubicBezTo>
                                  <a:pt x="65627" y="152686"/>
                                  <a:pt x="71723" y="152686"/>
                                  <a:pt x="76390" y="152686"/>
                                </a:cubicBezTo>
                                <a:close/>
                              </a:path>
                            </a:pathLst>
                          </a:custGeom>
                          <a:ln w="9163"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4C7D891D" id="Group 20162" o:spid="_x0000_s1026" style="position:absolute;margin-left:75.25pt;margin-top:31.2pt;width:41.85pt;height:12pt;z-index:251669504;mso-position-horizontal-relative:page;mso-position-vertical-relative:page" coordsize="5314,15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">
                <v:shape id="Shape 2739" o:spid="_x0000_s1027" style="position:absolute;left:2473;top:381;width:642;height:794;visibility:visible;mso-wrap-style:square;v-text-anchor:top" coordsize="64199,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" path="m,l12287,,52007,61055v1524,3048,3047,4572,3047,6096c55054,64103,55054,61055,55054,54959l55054,r9145,l64199,79343r-10668,l12287,15240c10763,13716,10763,12192,9239,10668v,1524,,6096,,10668l9239,79343,,79343,,xe" fillcolor="#242424" stroked="f" strokeweight="0">
                  <v:stroke miterlimit="83231f" joinstyle="miter"/>
                  <v:path arrowok="t" textboxrect="0,0,64199,79343"/>
                </v:shape>
                <v:shape id="Shape 2740" o:spid="_x0000_s1028" style="position:absolute;left:3268;top:601;width:244;height:572;visibility:visible;mso-wrap-style:square;v-text-anchor:top" coordsize="24432,571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" path="m24432,r,7656l15335,11636v-3048,3048,-4667,6096,-6191,12192l24432,23828r,7620l9144,31448v,6096,3143,10668,6191,13716l24432,48575r,8548l15704,55832c12644,54689,9954,52784,7620,49736,3048,45164,,37544,,28400,,20780,3048,13160,7620,6969l24432,xe" fillcolor="#242424" stroked="f" strokeweight="0">
                  <v:stroke miterlimit="83231f" joinstyle="miter"/>
                  <v:path arrowok="t" textboxrect="0,0,24432,57123"/>
                </v:shape>
                <v:shape id="Shape 2741" o:spid="_x0000_s1029" style="position:absolute;left:3512;top:1038;width:214;height:137;visibility:visible;mso-wrap-style:square;v-text-anchor:top" coordsize="21384,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" path="m21384,r,9144c16812,12192,9192,13716,1572,13716l,13483,,4935,3096,6096c10716,6096,15288,4572,21384,xe" fillcolor="#242424" stroked="f" strokeweight="0">
                  <v:stroke miterlimit="83231f" joinstyle="miter"/>
                  <v:path arrowok="t" textboxrect="0,0,21384,13716"/>
                </v:shape>
                <v:shape id="Shape 2742" o:spid="_x0000_s1030" style="position:absolute;left:3512;top:595;width:244;height:321;visibility:visible;mso-wrap-style:square;v-text-anchor:top" coordsize="24432,32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" path="m1572,c9192,,15288,1524,18336,7620v4572,4667,6096,10763,6096,19907l24432,32099,,32099,,24479r15288,c15288,18383,13764,15335,12240,12287,9192,9144,6144,7620,1572,7620l,8308,,651,1572,xe" fillcolor="#242424" stroked="f" strokeweight="0">
                  <v:stroke miterlimit="83231f" joinstyle="miter"/>
                  <v:path arrowok="t" textboxrect="0,0,24432,32099"/>
                </v:shape>
                <v:shape id="Shape 2743" o:spid="_x0000_s1031" style="position:absolute;left:3818;top:610;width:519;height:565;visibility:visible;mso-wrap-style:square;v-text-anchor:top" coordsize="51911,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" path="m,l9144,,24384,41148v,3048,1524,4572,1524,7620c25908,45720,27432,42672,27432,41148l42767,r9144,l30575,56483r-9239,l,xe" fillcolor="#242424" stroked="f" strokeweight="0">
                  <v:stroke miterlimit="83231f" joinstyle="miter"/>
                  <v:path arrowok="t" textboxrect="0,0,51911,56483"/>
                </v:shape>
                <v:shape id="Shape 2744" o:spid="_x0000_s1032" style="position:absolute;left:4398;top:601;width:244;height:572;visibility:visible;mso-wrap-style:square;v-text-anchor:top" coordsize="24432,57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" path="m24432,r,7651l15240,11672v-3048,3048,-4572,6096,-6096,12192l24432,23864r,7620l9144,31484v,6096,1524,10668,6096,13716l24432,48647r,8526l15621,55868c12573,54725,9906,52820,7620,49772,3048,45200,,37580,,28436,,20816,3048,13196,7620,7005l24432,xe" fillcolor="#242424" stroked="f" strokeweight="0">
                  <v:stroke miterlimit="83231f" joinstyle="miter"/>
                  <v:path arrowok="t" textboxrect="0,0,24432,57173"/>
                </v:shape>
                <v:shape id="Shape 2745" o:spid="_x0000_s1033" style="position:absolute;left:4642;top:1038;width:214;height:137;visibility:visible;mso-wrap-style:square;v-text-anchor:top" coordsize="21384,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" path="m21384,r,9144c15288,12192,9192,13716,1476,13716l,13497,,4971,3000,6096c9192,6096,15288,4572,21384,xe" fillcolor="#242424" stroked="f" strokeweight="0">
                  <v:stroke miterlimit="83231f" joinstyle="miter"/>
                  <v:path arrowok="t" textboxrect="0,0,21384,13716"/>
                </v:shape>
                <v:shape id="Shape 2746" o:spid="_x0000_s1034" style="position:absolute;left:4642;top:595;width:245;height:321;visibility:visible;mso-wrap-style:square;v-text-anchor:top" coordsize="24432,32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" path="m1476,c9192,,15288,1524,18336,7620v4572,4667,6096,10763,6096,19907l24432,32099,,32099,,24479r15288,c15288,18383,13764,15335,12240,12287,9192,9144,6144,7620,1476,7620l,8266,,615,1476,xe" fillcolor="#242424" stroked="f" strokeweight="0">
                  <v:stroke miterlimit="83231f" joinstyle="miter"/>
                  <v:path arrowok="t" textboxrect="0,0,24432,32099"/>
                </v:shape>
                <v:shape id="Shape 2747" o:spid="_x0000_s1035" style="position:absolute;left:5024;top:596;width:290;height:580;visibility:visible;mso-wrap-style:square;v-text-anchor:top" coordsize="29051,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" path="m24479,v1524,,4572,,4572,1524l29051,10668c27527,9144,26003,7620,22955,7620v-4572,,-7620,3048,-9144,6096c10763,16764,9239,22955,9239,29051r,28956l,58007,,1524r9239,l9239,12192c10763,9144,12287,6096,15335,3048,18383,1524,21431,,24479,xe" fillcolor="#242424" stroked="f" strokeweight="0">
                  <v:stroke miterlimit="83231f" joinstyle="miter"/>
                  <v:path arrowok="t" textboxrect="0,0,29051,58007"/>
                </v:shape>
                <v:shape id="Shape 2749" o:spid="_x0000_s1036" style="position:absolute;width:1526;height:1526;visibility:visible;mso-wrap-style:square;v-text-anchor:top" coordsize="152686,1526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" path="m76390,152686v4573,,10668,,15240,-1524c96202,151162,100774,149638,105346,148114v4572,-3048,9144,-4572,13717,-7620c123730,137446,126778,134398,129826,131255v4572,-4572,7620,-7620,10668,-12192c143542,114491,145066,109919,146590,105347v3048,-4573,4572,-9144,4572,-13716c152686,87059,152686,82487,152686,76391v,-4572,,-9240,-1524,-15336c151162,56483,149638,51911,146590,47339v-1524,-4572,-3048,-9144,-6096,-13716c137446,30575,134398,26003,129826,22955v-3048,-4572,-6096,-7620,-10763,-9144c114490,10763,109918,7715,105346,6096,100774,4572,96202,3048,91630,1524,87058,,80963,,76390,,71723,,65627,,61055,1524,56483,3048,51911,4572,47339,6096v-4572,1619,-9144,4667,-13716,7715c28956,15335,25908,18383,22860,22955v-4572,3048,-7620,7620,-10668,10668c10668,38195,7620,42767,6096,47339,3048,51911,3048,56483,1524,61055,,67151,,71819,,76391v,6096,,10668,1524,15240c3048,96203,3048,100774,6096,105347v1524,4572,4572,9144,6096,13716c15240,123635,18288,126683,22860,131255v3048,3143,6096,6191,10763,9239c38195,143542,42767,145066,47339,148114v4572,1524,9144,3048,13716,3048c65627,152686,71723,152686,76390,152686xe" filled="f" strokecolor="#616161" strokeweight=".25453mm">
                  <v:stroke miterlimit="1" joinstyle="miter"/>
                  <v:path arrowok="t" textboxrect="0,0,152686,152686"/>
                </v:shape>
                <w10:wrap type="topAndBottom" anchorx="page" anchory="page"/>
              </v:group>
            </w:pict>
          </mc:Fallback>
        </mc:AlternateContent>
      </w:r>
    </w:p>
    <w:p w14:paraId="0EB13C1C" w14:textId="77777777" w:rsidR="0000323D" w:rsidRDefault="0000323D">
      <w:pPr>
        <w:spacing w:after="965"/>
        <w:ind w:left="-310"/>
      </w:pPr>
      <w:r>
        <w:rPr>
          <w:noProof/>
        </w:rPr>
        <mc:AlternateContent>
          <mc:Choice Requires="wpg">
            <w:drawing>
              <wp:inline distT="0" distB="0" distL="0" distR="0" wp14:anchorId="0EF3B7B2" wp14:editId="36DADA51">
                <wp:extent cx="4728591" cy="541877"/>
                <wp:effectExtent l="0" t="0" r="0" b="0"/>
                <wp:docPr id="20163" name="Group 20163"/>
                <wp:cNvGraphicFramePr/>
                <a:graphic xmlns:a="http://schemas.openxmlformats.org/drawingml/2006/main">
                  <a:graphicData uri="http://schemas.microsoft.com/office/word/2010/wordprocessingGroup">
                    <wpg:wgp>
                      <wpg:cNvGrpSpPr/>
                      <wpg:grpSpPr>
                        <a:xfrm>
                          <a:off x="0" y="0"/>
                          <a:ext cx="4728591" cy="541877"/>
                          <a:chOff x="0" y="0"/>
                          <a:chExt cx="4728591" cy="541877"/>
                        </a:xfrm>
                      </wpg:grpSpPr>
                      <wps:wsp>
                        <wps:cNvPr id="2750" name="Shape 2750"/>
                        <wps:cNvSpPr/>
                        <wps:spPr>
                          <a:xfrm>
                            <a:off x="218408" y="436625"/>
                            <a:ext cx="68771" cy="79343"/>
                          </a:xfrm>
                          <a:custGeom>
                            <a:avLst/>
                            <a:gdLst/>
                            <a:ahLst/>
                            <a:cxnLst/>
                            <a:rect l="0" t="0" r="0" b="0"/>
                            <a:pathLst>
                              <a:path w="68771" h="79343">
                                <a:moveTo>
                                  <a:pt x="0" y="0"/>
                                </a:moveTo>
                                <a:lnTo>
                                  <a:pt x="10763" y="0"/>
                                </a:lnTo>
                                <a:lnTo>
                                  <a:pt x="32099" y="62579"/>
                                </a:lnTo>
                                <a:cubicBezTo>
                                  <a:pt x="33623" y="65627"/>
                                  <a:pt x="33623" y="67151"/>
                                  <a:pt x="35147" y="70199"/>
                                </a:cubicBezTo>
                                <a:cubicBezTo>
                                  <a:pt x="35147" y="67151"/>
                                  <a:pt x="35147" y="65627"/>
                                  <a:pt x="36671" y="62579"/>
                                </a:cubicBezTo>
                                <a:lnTo>
                                  <a:pt x="58103" y="0"/>
                                </a:lnTo>
                                <a:lnTo>
                                  <a:pt x="68771" y="0"/>
                                </a:lnTo>
                                <a:lnTo>
                                  <a:pt x="39719" y="79343"/>
                                </a:lnTo>
                                <a:lnTo>
                                  <a:pt x="29051" y="7934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51" name="Shape 2751"/>
                        <wps:cNvSpPr/>
                        <wps:spPr>
                          <a:xfrm>
                            <a:off x="285655" y="457962"/>
                            <a:ext cx="25956" cy="59531"/>
                          </a:xfrm>
                          <a:custGeom>
                            <a:avLst/>
                            <a:gdLst/>
                            <a:ahLst/>
                            <a:cxnLst/>
                            <a:rect l="0" t="0" r="0" b="0"/>
                            <a:pathLst>
                              <a:path w="25956" h="59531">
                                <a:moveTo>
                                  <a:pt x="25908" y="0"/>
                                </a:moveTo>
                                <a:lnTo>
                                  <a:pt x="25956" y="20"/>
                                </a:lnTo>
                                <a:lnTo>
                                  <a:pt x="25956" y="7640"/>
                                </a:lnTo>
                                <a:lnTo>
                                  <a:pt x="25908" y="7620"/>
                                </a:lnTo>
                                <a:cubicBezTo>
                                  <a:pt x="22860" y="7620"/>
                                  <a:pt x="18288" y="9144"/>
                                  <a:pt x="15240" y="12192"/>
                                </a:cubicBezTo>
                                <a:cubicBezTo>
                                  <a:pt x="12192" y="15240"/>
                                  <a:pt x="10668" y="19812"/>
                                  <a:pt x="10668" y="24384"/>
                                </a:cubicBezTo>
                                <a:lnTo>
                                  <a:pt x="25956" y="24384"/>
                                </a:lnTo>
                                <a:lnTo>
                                  <a:pt x="25956" y="32004"/>
                                </a:lnTo>
                                <a:lnTo>
                                  <a:pt x="10668" y="32004"/>
                                </a:lnTo>
                                <a:cubicBezTo>
                                  <a:pt x="10668" y="38100"/>
                                  <a:pt x="12192" y="42767"/>
                                  <a:pt x="15240" y="47339"/>
                                </a:cubicBezTo>
                                <a:lnTo>
                                  <a:pt x="25956" y="50887"/>
                                </a:lnTo>
                                <a:lnTo>
                                  <a:pt x="25956" y="59517"/>
                                </a:lnTo>
                                <a:lnTo>
                                  <a:pt x="25908" y="59531"/>
                                </a:lnTo>
                                <a:cubicBezTo>
                                  <a:pt x="18288" y="59531"/>
                                  <a:pt x="12192" y="56483"/>
                                  <a:pt x="7620" y="51911"/>
                                </a:cubicBezTo>
                                <a:cubicBezTo>
                                  <a:pt x="3048" y="47339"/>
                                  <a:pt x="0" y="39719"/>
                                  <a:pt x="0" y="30480"/>
                                </a:cubicBezTo>
                                <a:cubicBezTo>
                                  <a:pt x="0" y="21336"/>
                                  <a:pt x="3048" y="13716"/>
                                  <a:pt x="7620" y="9144"/>
                                </a:cubicBezTo>
                                <a:cubicBezTo>
                                  <a:pt x="13716" y="3048"/>
                                  <a:pt x="19812" y="0"/>
                                  <a:pt x="2590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52" name="Shape 2752"/>
                        <wps:cNvSpPr/>
                        <wps:spPr>
                          <a:xfrm>
                            <a:off x="311610" y="503777"/>
                            <a:ext cx="19860" cy="13701"/>
                          </a:xfrm>
                          <a:custGeom>
                            <a:avLst/>
                            <a:gdLst/>
                            <a:ahLst/>
                            <a:cxnLst/>
                            <a:rect l="0" t="0" r="0" b="0"/>
                            <a:pathLst>
                              <a:path w="19860" h="13701">
                                <a:moveTo>
                                  <a:pt x="19860" y="0"/>
                                </a:moveTo>
                                <a:lnTo>
                                  <a:pt x="19860" y="7620"/>
                                </a:lnTo>
                                <a:lnTo>
                                  <a:pt x="0" y="13701"/>
                                </a:lnTo>
                                <a:lnTo>
                                  <a:pt x="0" y="5071"/>
                                </a:lnTo>
                                <a:lnTo>
                                  <a:pt x="3096" y="6096"/>
                                </a:lnTo>
                                <a:cubicBezTo>
                                  <a:pt x="9192" y="6096"/>
                                  <a:pt x="15288" y="4572"/>
                                  <a:pt x="1986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53" name="Shape 2753"/>
                        <wps:cNvSpPr/>
                        <wps:spPr>
                          <a:xfrm>
                            <a:off x="311610" y="457982"/>
                            <a:ext cx="24432" cy="31984"/>
                          </a:xfrm>
                          <a:custGeom>
                            <a:avLst/>
                            <a:gdLst/>
                            <a:ahLst/>
                            <a:cxnLst/>
                            <a:rect l="0" t="0" r="0" b="0"/>
                            <a:pathLst>
                              <a:path w="24432" h="31984">
                                <a:moveTo>
                                  <a:pt x="0" y="0"/>
                                </a:moveTo>
                                <a:lnTo>
                                  <a:pt x="18336" y="7600"/>
                                </a:lnTo>
                                <a:cubicBezTo>
                                  <a:pt x="21384" y="12172"/>
                                  <a:pt x="24432" y="18268"/>
                                  <a:pt x="24432" y="27412"/>
                                </a:cubicBezTo>
                                <a:lnTo>
                                  <a:pt x="24432" y="31984"/>
                                </a:lnTo>
                                <a:lnTo>
                                  <a:pt x="0" y="31984"/>
                                </a:lnTo>
                                <a:lnTo>
                                  <a:pt x="0" y="24364"/>
                                </a:lnTo>
                                <a:lnTo>
                                  <a:pt x="15288" y="24364"/>
                                </a:lnTo>
                                <a:cubicBezTo>
                                  <a:pt x="15288" y="19792"/>
                                  <a:pt x="13764" y="15220"/>
                                  <a:pt x="10716" y="12172"/>
                                </a:cubicBezTo>
                                <a:lnTo>
                                  <a:pt x="0" y="7620"/>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54" name="Shape 2754"/>
                        <wps:cNvSpPr/>
                        <wps:spPr>
                          <a:xfrm>
                            <a:off x="348234" y="457962"/>
                            <a:ext cx="30575" cy="58007"/>
                          </a:xfrm>
                          <a:custGeom>
                            <a:avLst/>
                            <a:gdLst/>
                            <a:ahLst/>
                            <a:cxnLst/>
                            <a:rect l="0" t="0" r="0" b="0"/>
                            <a:pathLst>
                              <a:path w="30575" h="58007">
                                <a:moveTo>
                                  <a:pt x="24479" y="0"/>
                                </a:moveTo>
                                <a:cubicBezTo>
                                  <a:pt x="27527" y="0"/>
                                  <a:pt x="29051" y="1524"/>
                                  <a:pt x="30575" y="1524"/>
                                </a:cubicBezTo>
                                <a:lnTo>
                                  <a:pt x="30575" y="10668"/>
                                </a:lnTo>
                                <a:cubicBezTo>
                                  <a:pt x="29051" y="9144"/>
                                  <a:pt x="26003" y="9144"/>
                                  <a:pt x="22955" y="9144"/>
                                </a:cubicBezTo>
                                <a:cubicBezTo>
                                  <a:pt x="19907" y="9144"/>
                                  <a:pt x="16859" y="10668"/>
                                  <a:pt x="13811" y="15240"/>
                                </a:cubicBezTo>
                                <a:cubicBezTo>
                                  <a:pt x="10763" y="18288"/>
                                  <a:pt x="9144" y="22860"/>
                                  <a:pt x="9144" y="28956"/>
                                </a:cubicBezTo>
                                <a:lnTo>
                                  <a:pt x="9144" y="58007"/>
                                </a:lnTo>
                                <a:lnTo>
                                  <a:pt x="0" y="58007"/>
                                </a:lnTo>
                                <a:lnTo>
                                  <a:pt x="0" y="1524"/>
                                </a:lnTo>
                                <a:lnTo>
                                  <a:pt x="9144" y="1524"/>
                                </a:lnTo>
                                <a:lnTo>
                                  <a:pt x="9144" y="13716"/>
                                </a:lnTo>
                                <a:lnTo>
                                  <a:pt x="10763" y="13716"/>
                                </a:lnTo>
                                <a:cubicBezTo>
                                  <a:pt x="10763" y="9144"/>
                                  <a:pt x="13811" y="6096"/>
                                  <a:pt x="15335" y="4572"/>
                                </a:cubicBezTo>
                                <a:cubicBezTo>
                                  <a:pt x="18383" y="1524"/>
                                  <a:pt x="21431" y="0"/>
                                  <a:pt x="24479"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55" name="Shape 2755"/>
                        <wps:cNvSpPr/>
                        <wps:spPr>
                          <a:xfrm>
                            <a:off x="380333" y="459486"/>
                            <a:ext cx="51911" cy="82391"/>
                          </a:xfrm>
                          <a:custGeom>
                            <a:avLst/>
                            <a:gdLst/>
                            <a:ahLst/>
                            <a:cxnLst/>
                            <a:rect l="0" t="0" r="0" b="0"/>
                            <a:pathLst>
                              <a:path w="51911" h="82391">
                                <a:moveTo>
                                  <a:pt x="0" y="0"/>
                                </a:moveTo>
                                <a:lnTo>
                                  <a:pt x="9144" y="0"/>
                                </a:lnTo>
                                <a:lnTo>
                                  <a:pt x="24479" y="44196"/>
                                </a:lnTo>
                                <a:cubicBezTo>
                                  <a:pt x="24479" y="44196"/>
                                  <a:pt x="24479" y="45720"/>
                                  <a:pt x="26003" y="47244"/>
                                </a:cubicBezTo>
                                <a:cubicBezTo>
                                  <a:pt x="26003" y="47244"/>
                                  <a:pt x="26003" y="45720"/>
                                  <a:pt x="27527" y="44196"/>
                                </a:cubicBezTo>
                                <a:lnTo>
                                  <a:pt x="42767" y="0"/>
                                </a:lnTo>
                                <a:lnTo>
                                  <a:pt x="51911" y="0"/>
                                </a:lnTo>
                                <a:lnTo>
                                  <a:pt x="26003" y="65627"/>
                                </a:lnTo>
                                <a:cubicBezTo>
                                  <a:pt x="21431" y="77819"/>
                                  <a:pt x="15240" y="82391"/>
                                  <a:pt x="7620" y="82391"/>
                                </a:cubicBezTo>
                                <a:cubicBezTo>
                                  <a:pt x="4572" y="82391"/>
                                  <a:pt x="3048" y="82391"/>
                                  <a:pt x="1524" y="82391"/>
                                </a:cubicBezTo>
                                <a:lnTo>
                                  <a:pt x="1524" y="74771"/>
                                </a:lnTo>
                                <a:cubicBezTo>
                                  <a:pt x="3048" y="74771"/>
                                  <a:pt x="4572" y="74771"/>
                                  <a:pt x="6096" y="74771"/>
                                </a:cubicBezTo>
                                <a:cubicBezTo>
                                  <a:pt x="10668" y="74771"/>
                                  <a:pt x="15240" y="73247"/>
                                  <a:pt x="16764" y="67151"/>
                                </a:cubicBezTo>
                                <a:lnTo>
                                  <a:pt x="21431" y="56388"/>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56" name="Shape 2756"/>
                        <wps:cNvSpPr/>
                        <wps:spPr>
                          <a:xfrm>
                            <a:off x="475012" y="436625"/>
                            <a:ext cx="23670" cy="79343"/>
                          </a:xfrm>
                          <a:custGeom>
                            <a:avLst/>
                            <a:gdLst/>
                            <a:ahLst/>
                            <a:cxnLst/>
                            <a:rect l="0" t="0" r="0" b="0"/>
                            <a:pathLst>
                              <a:path w="23670" h="79343">
                                <a:moveTo>
                                  <a:pt x="0" y="0"/>
                                </a:moveTo>
                                <a:lnTo>
                                  <a:pt x="21431" y="0"/>
                                </a:lnTo>
                                <a:lnTo>
                                  <a:pt x="23670" y="689"/>
                                </a:lnTo>
                                <a:lnTo>
                                  <a:pt x="23670" y="10137"/>
                                </a:lnTo>
                                <a:lnTo>
                                  <a:pt x="19907" y="9144"/>
                                </a:lnTo>
                                <a:lnTo>
                                  <a:pt x="9144" y="9144"/>
                                </a:lnTo>
                                <a:lnTo>
                                  <a:pt x="9144" y="41148"/>
                                </a:lnTo>
                                <a:lnTo>
                                  <a:pt x="18383" y="41148"/>
                                </a:lnTo>
                                <a:lnTo>
                                  <a:pt x="23670" y="39562"/>
                                </a:lnTo>
                                <a:lnTo>
                                  <a:pt x="23670" y="48845"/>
                                </a:lnTo>
                                <a:lnTo>
                                  <a:pt x="19907" y="50292"/>
                                </a:lnTo>
                                <a:lnTo>
                                  <a:pt x="9144" y="50292"/>
                                </a:lnTo>
                                <a:lnTo>
                                  <a:pt x="9144" y="79343"/>
                                </a:lnTo>
                                <a:lnTo>
                                  <a:pt x="0" y="7934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57" name="Shape 2757"/>
                        <wps:cNvSpPr/>
                        <wps:spPr>
                          <a:xfrm>
                            <a:off x="498681" y="437314"/>
                            <a:ext cx="23670" cy="48156"/>
                          </a:xfrm>
                          <a:custGeom>
                            <a:avLst/>
                            <a:gdLst/>
                            <a:ahLst/>
                            <a:cxnLst/>
                            <a:rect l="0" t="0" r="0" b="0"/>
                            <a:pathLst>
                              <a:path w="23670" h="48156">
                                <a:moveTo>
                                  <a:pt x="0" y="0"/>
                                </a:moveTo>
                                <a:lnTo>
                                  <a:pt x="17574" y="5407"/>
                                </a:lnTo>
                                <a:cubicBezTo>
                                  <a:pt x="22146" y="9979"/>
                                  <a:pt x="23670" y="16075"/>
                                  <a:pt x="23670" y="23695"/>
                                </a:cubicBezTo>
                                <a:cubicBezTo>
                                  <a:pt x="23670" y="31315"/>
                                  <a:pt x="22146" y="37411"/>
                                  <a:pt x="16050" y="41983"/>
                                </a:cubicBezTo>
                                <a:lnTo>
                                  <a:pt x="0" y="48156"/>
                                </a:lnTo>
                                <a:lnTo>
                                  <a:pt x="0" y="38873"/>
                                </a:lnTo>
                                <a:lnTo>
                                  <a:pt x="9954" y="35887"/>
                                </a:lnTo>
                                <a:cubicBezTo>
                                  <a:pt x="13002" y="32839"/>
                                  <a:pt x="14526" y="29791"/>
                                  <a:pt x="14526" y="23695"/>
                                </a:cubicBezTo>
                                <a:cubicBezTo>
                                  <a:pt x="14526" y="18361"/>
                                  <a:pt x="13002" y="14551"/>
                                  <a:pt x="9954" y="12075"/>
                                </a:cubicBezTo>
                                <a:lnTo>
                                  <a:pt x="0" y="9448"/>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58" name="Shape 2758"/>
                        <wps:cNvSpPr/>
                        <wps:spPr>
                          <a:xfrm>
                            <a:off x="528542" y="458595"/>
                            <a:ext cx="27480" cy="58899"/>
                          </a:xfrm>
                          <a:custGeom>
                            <a:avLst/>
                            <a:gdLst/>
                            <a:ahLst/>
                            <a:cxnLst/>
                            <a:rect l="0" t="0" r="0" b="0"/>
                            <a:pathLst>
                              <a:path w="27480" h="58899">
                                <a:moveTo>
                                  <a:pt x="27480" y="0"/>
                                </a:moveTo>
                                <a:lnTo>
                                  <a:pt x="27480" y="7644"/>
                                </a:lnTo>
                                <a:lnTo>
                                  <a:pt x="15240" y="13083"/>
                                </a:lnTo>
                                <a:cubicBezTo>
                                  <a:pt x="10668" y="17655"/>
                                  <a:pt x="9144" y="22322"/>
                                  <a:pt x="9144" y="29943"/>
                                </a:cubicBezTo>
                                <a:cubicBezTo>
                                  <a:pt x="9144" y="36038"/>
                                  <a:pt x="10668" y="42134"/>
                                  <a:pt x="15240" y="45183"/>
                                </a:cubicBezTo>
                                <a:lnTo>
                                  <a:pt x="27480" y="50622"/>
                                </a:lnTo>
                                <a:lnTo>
                                  <a:pt x="27480" y="58882"/>
                                </a:lnTo>
                                <a:lnTo>
                                  <a:pt x="27432" y="58899"/>
                                </a:lnTo>
                                <a:cubicBezTo>
                                  <a:pt x="19812" y="58899"/>
                                  <a:pt x="12192" y="55850"/>
                                  <a:pt x="7620" y="51278"/>
                                </a:cubicBezTo>
                                <a:cubicBezTo>
                                  <a:pt x="3048" y="45183"/>
                                  <a:pt x="0" y="39087"/>
                                  <a:pt x="0" y="29943"/>
                                </a:cubicBezTo>
                                <a:cubicBezTo>
                                  <a:pt x="0" y="20799"/>
                                  <a:pt x="3048" y="13083"/>
                                  <a:pt x="7620" y="8511"/>
                                </a:cubicBezTo>
                                <a:lnTo>
                                  <a:pt x="2748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59" name="Shape 2759"/>
                        <wps:cNvSpPr/>
                        <wps:spPr>
                          <a:xfrm>
                            <a:off x="556022" y="457962"/>
                            <a:ext cx="29004" cy="59514"/>
                          </a:xfrm>
                          <a:custGeom>
                            <a:avLst/>
                            <a:gdLst/>
                            <a:ahLst/>
                            <a:cxnLst/>
                            <a:rect l="0" t="0" r="0" b="0"/>
                            <a:pathLst>
                              <a:path w="29004" h="59514">
                                <a:moveTo>
                                  <a:pt x="1476" y="0"/>
                                </a:moveTo>
                                <a:cubicBezTo>
                                  <a:pt x="9192" y="0"/>
                                  <a:pt x="16812" y="3048"/>
                                  <a:pt x="21384" y="7620"/>
                                </a:cubicBezTo>
                                <a:cubicBezTo>
                                  <a:pt x="25956" y="13716"/>
                                  <a:pt x="29004" y="19812"/>
                                  <a:pt x="29004" y="29051"/>
                                </a:cubicBezTo>
                                <a:cubicBezTo>
                                  <a:pt x="29004" y="38195"/>
                                  <a:pt x="25956" y="45815"/>
                                  <a:pt x="21384" y="51911"/>
                                </a:cubicBezTo>
                                <a:lnTo>
                                  <a:pt x="0" y="59514"/>
                                </a:lnTo>
                                <a:lnTo>
                                  <a:pt x="0" y="51255"/>
                                </a:lnTo>
                                <a:lnTo>
                                  <a:pt x="1476" y="51911"/>
                                </a:lnTo>
                                <a:cubicBezTo>
                                  <a:pt x="6048" y="51911"/>
                                  <a:pt x="10716" y="50387"/>
                                  <a:pt x="13764" y="45815"/>
                                </a:cubicBezTo>
                                <a:cubicBezTo>
                                  <a:pt x="16812" y="42767"/>
                                  <a:pt x="18336" y="36671"/>
                                  <a:pt x="18336" y="30575"/>
                                </a:cubicBezTo>
                                <a:cubicBezTo>
                                  <a:pt x="18336" y="22955"/>
                                  <a:pt x="16812" y="18288"/>
                                  <a:pt x="13764" y="13716"/>
                                </a:cubicBezTo>
                                <a:cubicBezTo>
                                  <a:pt x="10716" y="10668"/>
                                  <a:pt x="6048" y="7620"/>
                                  <a:pt x="1476" y="7620"/>
                                </a:cubicBezTo>
                                <a:lnTo>
                                  <a:pt x="0" y="8276"/>
                                </a:lnTo>
                                <a:lnTo>
                                  <a:pt x="0" y="633"/>
                                </a:lnTo>
                                <a:lnTo>
                                  <a:pt x="147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60" name="Shape 2760"/>
                        <wps:cNvSpPr/>
                        <wps:spPr>
                          <a:xfrm>
                            <a:off x="594169" y="458307"/>
                            <a:ext cx="28242" cy="59186"/>
                          </a:xfrm>
                          <a:custGeom>
                            <a:avLst/>
                            <a:gdLst/>
                            <a:ahLst/>
                            <a:cxnLst/>
                            <a:rect l="0" t="0" r="0" b="0"/>
                            <a:pathLst>
                              <a:path w="28242" h="59186">
                                <a:moveTo>
                                  <a:pt x="28242" y="0"/>
                                </a:moveTo>
                                <a:lnTo>
                                  <a:pt x="28242" y="7632"/>
                                </a:lnTo>
                                <a:lnTo>
                                  <a:pt x="15240" y="13371"/>
                                </a:lnTo>
                                <a:cubicBezTo>
                                  <a:pt x="12192" y="17943"/>
                                  <a:pt x="9144" y="22515"/>
                                  <a:pt x="9144" y="30134"/>
                                </a:cubicBezTo>
                                <a:cubicBezTo>
                                  <a:pt x="9144" y="36231"/>
                                  <a:pt x="12192" y="42422"/>
                                  <a:pt x="15240" y="45470"/>
                                </a:cubicBezTo>
                                <a:lnTo>
                                  <a:pt x="28242" y="51208"/>
                                </a:lnTo>
                                <a:lnTo>
                                  <a:pt x="28242" y="58931"/>
                                </a:lnTo>
                                <a:lnTo>
                                  <a:pt x="27527" y="59186"/>
                                </a:lnTo>
                                <a:cubicBezTo>
                                  <a:pt x="19812" y="59186"/>
                                  <a:pt x="13716" y="56138"/>
                                  <a:pt x="7620" y="51566"/>
                                </a:cubicBezTo>
                                <a:cubicBezTo>
                                  <a:pt x="3048" y="45470"/>
                                  <a:pt x="0" y="39374"/>
                                  <a:pt x="0" y="30134"/>
                                </a:cubicBezTo>
                                <a:cubicBezTo>
                                  <a:pt x="0" y="20990"/>
                                  <a:pt x="3048" y="13371"/>
                                  <a:pt x="7620" y="8798"/>
                                </a:cubicBezTo>
                                <a:lnTo>
                                  <a:pt x="2824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61" name="Shape 2761"/>
                        <wps:cNvSpPr/>
                        <wps:spPr>
                          <a:xfrm>
                            <a:off x="622411" y="457962"/>
                            <a:ext cx="28242" cy="59276"/>
                          </a:xfrm>
                          <a:custGeom>
                            <a:avLst/>
                            <a:gdLst/>
                            <a:ahLst/>
                            <a:cxnLst/>
                            <a:rect l="0" t="0" r="0" b="0"/>
                            <a:pathLst>
                              <a:path w="28242" h="59276">
                                <a:moveTo>
                                  <a:pt x="810" y="0"/>
                                </a:moveTo>
                                <a:cubicBezTo>
                                  <a:pt x="9954" y="0"/>
                                  <a:pt x="16050" y="3048"/>
                                  <a:pt x="20622" y="7620"/>
                                </a:cubicBezTo>
                                <a:cubicBezTo>
                                  <a:pt x="25194" y="13716"/>
                                  <a:pt x="28242" y="19812"/>
                                  <a:pt x="28242" y="28956"/>
                                </a:cubicBezTo>
                                <a:cubicBezTo>
                                  <a:pt x="28242" y="38100"/>
                                  <a:pt x="25194" y="45815"/>
                                  <a:pt x="20622" y="51911"/>
                                </a:cubicBezTo>
                                <a:lnTo>
                                  <a:pt x="0" y="59276"/>
                                </a:lnTo>
                                <a:lnTo>
                                  <a:pt x="0" y="51554"/>
                                </a:lnTo>
                                <a:lnTo>
                                  <a:pt x="810" y="51911"/>
                                </a:lnTo>
                                <a:cubicBezTo>
                                  <a:pt x="6906" y="51911"/>
                                  <a:pt x="11478" y="50387"/>
                                  <a:pt x="14526" y="45815"/>
                                </a:cubicBezTo>
                                <a:cubicBezTo>
                                  <a:pt x="17574" y="42767"/>
                                  <a:pt x="19098" y="36576"/>
                                  <a:pt x="19098" y="30480"/>
                                </a:cubicBezTo>
                                <a:cubicBezTo>
                                  <a:pt x="19098" y="22860"/>
                                  <a:pt x="17574" y="18288"/>
                                  <a:pt x="14526" y="13716"/>
                                </a:cubicBezTo>
                                <a:cubicBezTo>
                                  <a:pt x="11478" y="10668"/>
                                  <a:pt x="6906" y="7620"/>
                                  <a:pt x="810" y="7620"/>
                                </a:cubicBezTo>
                                <a:lnTo>
                                  <a:pt x="0" y="7977"/>
                                </a:lnTo>
                                <a:lnTo>
                                  <a:pt x="0" y="346"/>
                                </a:lnTo>
                                <a:lnTo>
                                  <a:pt x="81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62" name="Shape 2762"/>
                        <wps:cNvSpPr/>
                        <wps:spPr>
                          <a:xfrm>
                            <a:off x="664369" y="457962"/>
                            <a:ext cx="29051" cy="58007"/>
                          </a:xfrm>
                          <a:custGeom>
                            <a:avLst/>
                            <a:gdLst/>
                            <a:ahLst/>
                            <a:cxnLst/>
                            <a:rect l="0" t="0" r="0" b="0"/>
                            <a:pathLst>
                              <a:path w="29051" h="58007">
                                <a:moveTo>
                                  <a:pt x="24479" y="0"/>
                                </a:moveTo>
                                <a:cubicBezTo>
                                  <a:pt x="26003" y="0"/>
                                  <a:pt x="29051" y="1524"/>
                                  <a:pt x="29051" y="1524"/>
                                </a:cubicBezTo>
                                <a:lnTo>
                                  <a:pt x="29051" y="10668"/>
                                </a:lnTo>
                                <a:cubicBezTo>
                                  <a:pt x="27527" y="9144"/>
                                  <a:pt x="26003" y="9144"/>
                                  <a:pt x="22955" y="9144"/>
                                </a:cubicBezTo>
                                <a:cubicBezTo>
                                  <a:pt x="18383" y="9144"/>
                                  <a:pt x="15335" y="10668"/>
                                  <a:pt x="13811" y="15240"/>
                                </a:cubicBezTo>
                                <a:cubicBezTo>
                                  <a:pt x="10763" y="18288"/>
                                  <a:pt x="9239" y="22860"/>
                                  <a:pt x="9239" y="28956"/>
                                </a:cubicBezTo>
                                <a:lnTo>
                                  <a:pt x="9239" y="58007"/>
                                </a:lnTo>
                                <a:lnTo>
                                  <a:pt x="0" y="58007"/>
                                </a:lnTo>
                                <a:lnTo>
                                  <a:pt x="0" y="1524"/>
                                </a:lnTo>
                                <a:lnTo>
                                  <a:pt x="9239" y="1524"/>
                                </a:lnTo>
                                <a:lnTo>
                                  <a:pt x="9239" y="13716"/>
                                </a:lnTo>
                                <a:cubicBezTo>
                                  <a:pt x="10763" y="9144"/>
                                  <a:pt x="12287" y="6096"/>
                                  <a:pt x="15335" y="4572"/>
                                </a:cubicBezTo>
                                <a:cubicBezTo>
                                  <a:pt x="18383" y="1524"/>
                                  <a:pt x="21431" y="0"/>
                                  <a:pt x="24479"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63" name="Shape 2763"/>
                        <wps:cNvSpPr/>
                        <wps:spPr>
                          <a:xfrm>
                            <a:off x="2187131" y="436626"/>
                            <a:ext cx="41243" cy="79343"/>
                          </a:xfrm>
                          <a:custGeom>
                            <a:avLst/>
                            <a:gdLst/>
                            <a:ahLst/>
                            <a:cxnLst/>
                            <a:rect l="0" t="0" r="0" b="0"/>
                            <a:pathLst>
                              <a:path w="41243" h="79343">
                                <a:moveTo>
                                  <a:pt x="0" y="0"/>
                                </a:moveTo>
                                <a:lnTo>
                                  <a:pt x="39719" y="0"/>
                                </a:lnTo>
                                <a:lnTo>
                                  <a:pt x="39719" y="9144"/>
                                </a:lnTo>
                                <a:lnTo>
                                  <a:pt x="9239" y="9144"/>
                                </a:lnTo>
                                <a:lnTo>
                                  <a:pt x="9239" y="35147"/>
                                </a:lnTo>
                                <a:lnTo>
                                  <a:pt x="38195" y="35147"/>
                                </a:lnTo>
                                <a:lnTo>
                                  <a:pt x="38195" y="42767"/>
                                </a:lnTo>
                                <a:lnTo>
                                  <a:pt x="9239" y="42767"/>
                                </a:lnTo>
                                <a:lnTo>
                                  <a:pt x="9239" y="71723"/>
                                </a:lnTo>
                                <a:lnTo>
                                  <a:pt x="41243" y="71723"/>
                                </a:lnTo>
                                <a:lnTo>
                                  <a:pt x="41243" y="79343"/>
                                </a:lnTo>
                                <a:lnTo>
                                  <a:pt x="0" y="7934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64" name="Shape 2764"/>
                        <wps:cNvSpPr/>
                        <wps:spPr>
                          <a:xfrm>
                            <a:off x="2234470" y="459486"/>
                            <a:ext cx="50387" cy="56483"/>
                          </a:xfrm>
                          <a:custGeom>
                            <a:avLst/>
                            <a:gdLst/>
                            <a:ahLst/>
                            <a:cxnLst/>
                            <a:rect l="0" t="0" r="0" b="0"/>
                            <a:pathLst>
                              <a:path w="50387" h="56483">
                                <a:moveTo>
                                  <a:pt x="1524" y="0"/>
                                </a:moveTo>
                                <a:lnTo>
                                  <a:pt x="12287" y="0"/>
                                </a:lnTo>
                                <a:lnTo>
                                  <a:pt x="22955" y="18383"/>
                                </a:lnTo>
                                <a:cubicBezTo>
                                  <a:pt x="24479" y="19907"/>
                                  <a:pt x="24479" y="21431"/>
                                  <a:pt x="26003" y="22955"/>
                                </a:cubicBezTo>
                                <a:lnTo>
                                  <a:pt x="39719" y="0"/>
                                </a:lnTo>
                                <a:lnTo>
                                  <a:pt x="50387" y="0"/>
                                </a:lnTo>
                                <a:lnTo>
                                  <a:pt x="30575" y="27527"/>
                                </a:lnTo>
                                <a:lnTo>
                                  <a:pt x="48863" y="56483"/>
                                </a:lnTo>
                                <a:lnTo>
                                  <a:pt x="38195" y="56483"/>
                                </a:lnTo>
                                <a:lnTo>
                                  <a:pt x="27527" y="38195"/>
                                </a:lnTo>
                                <a:cubicBezTo>
                                  <a:pt x="27527" y="36671"/>
                                  <a:pt x="26003" y="35147"/>
                                  <a:pt x="26003" y="33623"/>
                                </a:cubicBezTo>
                                <a:lnTo>
                                  <a:pt x="24479" y="33623"/>
                                </a:lnTo>
                                <a:cubicBezTo>
                                  <a:pt x="24479" y="33623"/>
                                  <a:pt x="24479" y="35147"/>
                                  <a:pt x="22955" y="38195"/>
                                </a:cubicBezTo>
                                <a:lnTo>
                                  <a:pt x="10763" y="56483"/>
                                </a:lnTo>
                                <a:lnTo>
                                  <a:pt x="0" y="56483"/>
                                </a:lnTo>
                                <a:lnTo>
                                  <a:pt x="19907" y="29051"/>
                                </a:lnTo>
                                <a:lnTo>
                                  <a:pt x="152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65" name="Shape 2765"/>
                        <wps:cNvSpPr/>
                        <wps:spPr>
                          <a:xfrm>
                            <a:off x="2291048" y="457962"/>
                            <a:ext cx="42767" cy="59531"/>
                          </a:xfrm>
                          <a:custGeom>
                            <a:avLst/>
                            <a:gdLst/>
                            <a:ahLst/>
                            <a:cxnLst/>
                            <a:rect l="0" t="0" r="0" b="0"/>
                            <a:pathLst>
                              <a:path w="42767" h="59531">
                                <a:moveTo>
                                  <a:pt x="28956" y="0"/>
                                </a:moveTo>
                                <a:cubicBezTo>
                                  <a:pt x="33528" y="0"/>
                                  <a:pt x="38100" y="1524"/>
                                  <a:pt x="42767" y="3048"/>
                                </a:cubicBezTo>
                                <a:lnTo>
                                  <a:pt x="42767" y="12192"/>
                                </a:lnTo>
                                <a:cubicBezTo>
                                  <a:pt x="38100" y="9144"/>
                                  <a:pt x="33528" y="7620"/>
                                  <a:pt x="28956" y="7620"/>
                                </a:cubicBezTo>
                                <a:cubicBezTo>
                                  <a:pt x="22860" y="7620"/>
                                  <a:pt x="18288" y="10668"/>
                                  <a:pt x="15240" y="13716"/>
                                </a:cubicBezTo>
                                <a:cubicBezTo>
                                  <a:pt x="10668" y="18288"/>
                                  <a:pt x="9144" y="24384"/>
                                  <a:pt x="9144" y="30480"/>
                                </a:cubicBezTo>
                                <a:cubicBezTo>
                                  <a:pt x="9144" y="36576"/>
                                  <a:pt x="10668" y="42767"/>
                                  <a:pt x="13716" y="45815"/>
                                </a:cubicBezTo>
                                <a:cubicBezTo>
                                  <a:pt x="18288" y="50387"/>
                                  <a:pt x="22860" y="51911"/>
                                  <a:pt x="27432" y="51911"/>
                                </a:cubicBezTo>
                                <a:cubicBezTo>
                                  <a:pt x="33528" y="51911"/>
                                  <a:pt x="38100" y="50387"/>
                                  <a:pt x="42767" y="47339"/>
                                </a:cubicBezTo>
                                <a:lnTo>
                                  <a:pt x="42767" y="54959"/>
                                </a:lnTo>
                                <a:cubicBezTo>
                                  <a:pt x="38100" y="58007"/>
                                  <a:pt x="32004" y="59531"/>
                                  <a:pt x="25908" y="59531"/>
                                </a:cubicBezTo>
                                <a:cubicBezTo>
                                  <a:pt x="18288" y="59531"/>
                                  <a:pt x="12192" y="56483"/>
                                  <a:pt x="7620" y="51911"/>
                                </a:cubicBezTo>
                                <a:cubicBezTo>
                                  <a:pt x="1524" y="45815"/>
                                  <a:pt x="0" y="39719"/>
                                  <a:pt x="0" y="30480"/>
                                </a:cubicBezTo>
                                <a:cubicBezTo>
                                  <a:pt x="0" y="21336"/>
                                  <a:pt x="3048" y="15240"/>
                                  <a:pt x="7620" y="9144"/>
                                </a:cubicBezTo>
                                <a:cubicBezTo>
                                  <a:pt x="13716" y="3048"/>
                                  <a:pt x="19812" y="0"/>
                                  <a:pt x="2895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66" name="Shape 2766"/>
                        <wps:cNvSpPr/>
                        <wps:spPr>
                          <a:xfrm>
                            <a:off x="2342960" y="458700"/>
                            <a:ext cx="24432" cy="58225"/>
                          </a:xfrm>
                          <a:custGeom>
                            <a:avLst/>
                            <a:gdLst/>
                            <a:ahLst/>
                            <a:cxnLst/>
                            <a:rect l="0" t="0" r="0" b="0"/>
                            <a:pathLst>
                              <a:path w="24432" h="58225">
                                <a:moveTo>
                                  <a:pt x="24432" y="0"/>
                                </a:moveTo>
                                <a:lnTo>
                                  <a:pt x="24432" y="7515"/>
                                </a:lnTo>
                                <a:lnTo>
                                  <a:pt x="15240" y="11454"/>
                                </a:lnTo>
                                <a:cubicBezTo>
                                  <a:pt x="12192" y="14502"/>
                                  <a:pt x="10668" y="19074"/>
                                  <a:pt x="9144" y="23646"/>
                                </a:cubicBezTo>
                                <a:lnTo>
                                  <a:pt x="24432" y="23646"/>
                                </a:lnTo>
                                <a:lnTo>
                                  <a:pt x="24432" y="31266"/>
                                </a:lnTo>
                                <a:lnTo>
                                  <a:pt x="9144" y="31266"/>
                                </a:lnTo>
                                <a:cubicBezTo>
                                  <a:pt x="9144" y="37362"/>
                                  <a:pt x="10668" y="42029"/>
                                  <a:pt x="13716" y="46601"/>
                                </a:cubicBezTo>
                                <a:lnTo>
                                  <a:pt x="24432" y="50173"/>
                                </a:lnTo>
                                <a:lnTo>
                                  <a:pt x="24432" y="58225"/>
                                </a:lnTo>
                                <a:lnTo>
                                  <a:pt x="6096" y="51173"/>
                                </a:lnTo>
                                <a:cubicBezTo>
                                  <a:pt x="1524" y="46601"/>
                                  <a:pt x="0" y="38981"/>
                                  <a:pt x="0" y="29742"/>
                                </a:cubicBezTo>
                                <a:cubicBezTo>
                                  <a:pt x="0" y="20598"/>
                                  <a:pt x="1524" y="12978"/>
                                  <a:pt x="7620" y="8406"/>
                                </a:cubicBezTo>
                                <a:lnTo>
                                  <a:pt x="2443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67" name="Shape 2767"/>
                        <wps:cNvSpPr/>
                        <wps:spPr>
                          <a:xfrm>
                            <a:off x="2367391" y="503777"/>
                            <a:ext cx="21384" cy="13716"/>
                          </a:xfrm>
                          <a:custGeom>
                            <a:avLst/>
                            <a:gdLst/>
                            <a:ahLst/>
                            <a:cxnLst/>
                            <a:rect l="0" t="0" r="0" b="0"/>
                            <a:pathLst>
                              <a:path w="21384" h="13716">
                                <a:moveTo>
                                  <a:pt x="21384" y="0"/>
                                </a:moveTo>
                                <a:lnTo>
                                  <a:pt x="21384" y="7620"/>
                                </a:lnTo>
                                <a:cubicBezTo>
                                  <a:pt x="15288" y="12192"/>
                                  <a:pt x="9192" y="13716"/>
                                  <a:pt x="1476" y="13716"/>
                                </a:cubicBezTo>
                                <a:lnTo>
                                  <a:pt x="0" y="13148"/>
                                </a:lnTo>
                                <a:lnTo>
                                  <a:pt x="0" y="5096"/>
                                </a:lnTo>
                                <a:lnTo>
                                  <a:pt x="3000" y="6096"/>
                                </a:lnTo>
                                <a:cubicBezTo>
                                  <a:pt x="9192" y="6096"/>
                                  <a:pt x="15288" y="4572"/>
                                  <a:pt x="2138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68" name="Shape 2768"/>
                        <wps:cNvSpPr/>
                        <wps:spPr>
                          <a:xfrm>
                            <a:off x="2367391" y="457962"/>
                            <a:ext cx="24432" cy="32004"/>
                          </a:xfrm>
                          <a:custGeom>
                            <a:avLst/>
                            <a:gdLst/>
                            <a:ahLst/>
                            <a:cxnLst/>
                            <a:rect l="0" t="0" r="0" b="0"/>
                            <a:pathLst>
                              <a:path w="24432" h="32004">
                                <a:moveTo>
                                  <a:pt x="1476" y="0"/>
                                </a:moveTo>
                                <a:cubicBezTo>
                                  <a:pt x="9192" y="0"/>
                                  <a:pt x="13764" y="3048"/>
                                  <a:pt x="18336" y="7620"/>
                                </a:cubicBezTo>
                                <a:cubicBezTo>
                                  <a:pt x="22908" y="12192"/>
                                  <a:pt x="24432" y="18288"/>
                                  <a:pt x="24432" y="27432"/>
                                </a:cubicBezTo>
                                <a:lnTo>
                                  <a:pt x="24432" y="32004"/>
                                </a:lnTo>
                                <a:lnTo>
                                  <a:pt x="0" y="32004"/>
                                </a:lnTo>
                                <a:lnTo>
                                  <a:pt x="0" y="24384"/>
                                </a:lnTo>
                                <a:lnTo>
                                  <a:pt x="15288" y="24384"/>
                                </a:lnTo>
                                <a:cubicBezTo>
                                  <a:pt x="15288" y="19812"/>
                                  <a:pt x="13764" y="15240"/>
                                  <a:pt x="12240" y="12192"/>
                                </a:cubicBezTo>
                                <a:cubicBezTo>
                                  <a:pt x="9192" y="9144"/>
                                  <a:pt x="6048" y="7620"/>
                                  <a:pt x="1476" y="7620"/>
                                </a:cubicBezTo>
                                <a:lnTo>
                                  <a:pt x="0" y="8253"/>
                                </a:lnTo>
                                <a:lnTo>
                                  <a:pt x="0" y="738"/>
                                </a:lnTo>
                                <a:lnTo>
                                  <a:pt x="147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83" name="Shape 20683"/>
                        <wps:cNvSpPr/>
                        <wps:spPr>
                          <a:xfrm>
                            <a:off x="2432781" y="431767"/>
                            <a:ext cx="9144" cy="83820"/>
                          </a:xfrm>
                          <a:custGeom>
                            <a:avLst/>
                            <a:gdLst/>
                            <a:ahLst/>
                            <a:cxnLst/>
                            <a:rect l="0" t="0" r="0" b="0"/>
                            <a:pathLst>
                              <a:path w="9144" h="83820">
                                <a:moveTo>
                                  <a:pt x="0" y="0"/>
                                </a:moveTo>
                                <a:lnTo>
                                  <a:pt x="9144" y="0"/>
                                </a:lnTo>
                                <a:lnTo>
                                  <a:pt x="9144" y="83820"/>
                                </a:lnTo>
                                <a:lnTo>
                                  <a:pt x="0" y="83820"/>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84" name="Shape 20684"/>
                        <wps:cNvSpPr/>
                        <wps:spPr>
                          <a:xfrm>
                            <a:off x="2405348" y="431767"/>
                            <a:ext cx="9144" cy="83820"/>
                          </a:xfrm>
                          <a:custGeom>
                            <a:avLst/>
                            <a:gdLst/>
                            <a:ahLst/>
                            <a:cxnLst/>
                            <a:rect l="0" t="0" r="0" b="0"/>
                            <a:pathLst>
                              <a:path w="9144" h="83820">
                                <a:moveTo>
                                  <a:pt x="0" y="0"/>
                                </a:moveTo>
                                <a:lnTo>
                                  <a:pt x="9144" y="0"/>
                                </a:lnTo>
                                <a:lnTo>
                                  <a:pt x="9144" y="83820"/>
                                </a:lnTo>
                                <a:lnTo>
                                  <a:pt x="0" y="83820"/>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71" name="Shape 2771"/>
                        <wps:cNvSpPr/>
                        <wps:spPr>
                          <a:xfrm>
                            <a:off x="2455926" y="458720"/>
                            <a:ext cx="24479" cy="58141"/>
                          </a:xfrm>
                          <a:custGeom>
                            <a:avLst/>
                            <a:gdLst/>
                            <a:ahLst/>
                            <a:cxnLst/>
                            <a:rect l="0" t="0" r="0" b="0"/>
                            <a:pathLst>
                              <a:path w="24479" h="58141">
                                <a:moveTo>
                                  <a:pt x="24479" y="0"/>
                                </a:moveTo>
                                <a:lnTo>
                                  <a:pt x="24479" y="7515"/>
                                </a:lnTo>
                                <a:lnTo>
                                  <a:pt x="15335" y="11434"/>
                                </a:lnTo>
                                <a:cubicBezTo>
                                  <a:pt x="12287" y="14482"/>
                                  <a:pt x="10763" y="19054"/>
                                  <a:pt x="9239" y="23626"/>
                                </a:cubicBezTo>
                                <a:lnTo>
                                  <a:pt x="24479" y="23626"/>
                                </a:lnTo>
                                <a:lnTo>
                                  <a:pt x="24479" y="31246"/>
                                </a:lnTo>
                                <a:lnTo>
                                  <a:pt x="9239" y="31246"/>
                                </a:lnTo>
                                <a:cubicBezTo>
                                  <a:pt x="9239" y="37342"/>
                                  <a:pt x="10763" y="42009"/>
                                  <a:pt x="15335" y="46581"/>
                                </a:cubicBezTo>
                                <a:lnTo>
                                  <a:pt x="24479" y="50010"/>
                                </a:lnTo>
                                <a:lnTo>
                                  <a:pt x="24479" y="58141"/>
                                </a:lnTo>
                                <a:lnTo>
                                  <a:pt x="7620" y="51153"/>
                                </a:lnTo>
                                <a:cubicBezTo>
                                  <a:pt x="3048" y="46581"/>
                                  <a:pt x="0" y="38961"/>
                                  <a:pt x="0" y="29722"/>
                                </a:cubicBezTo>
                                <a:cubicBezTo>
                                  <a:pt x="0" y="20578"/>
                                  <a:pt x="3048" y="12958"/>
                                  <a:pt x="7620" y="8386"/>
                                </a:cubicBezTo>
                                <a:lnTo>
                                  <a:pt x="24479"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72" name="Shape 2772"/>
                        <wps:cNvSpPr/>
                        <wps:spPr>
                          <a:xfrm>
                            <a:off x="2480405" y="503777"/>
                            <a:ext cx="21336" cy="13716"/>
                          </a:xfrm>
                          <a:custGeom>
                            <a:avLst/>
                            <a:gdLst/>
                            <a:ahLst/>
                            <a:cxnLst/>
                            <a:rect l="0" t="0" r="0" b="0"/>
                            <a:pathLst>
                              <a:path w="21336" h="13716">
                                <a:moveTo>
                                  <a:pt x="21336" y="0"/>
                                </a:moveTo>
                                <a:lnTo>
                                  <a:pt x="21336" y="7620"/>
                                </a:lnTo>
                                <a:cubicBezTo>
                                  <a:pt x="16764" y="12192"/>
                                  <a:pt x="9144" y="13716"/>
                                  <a:pt x="1524" y="13716"/>
                                </a:cubicBezTo>
                                <a:lnTo>
                                  <a:pt x="0" y="13084"/>
                                </a:lnTo>
                                <a:lnTo>
                                  <a:pt x="0" y="4953"/>
                                </a:lnTo>
                                <a:lnTo>
                                  <a:pt x="3048" y="6096"/>
                                </a:lnTo>
                                <a:cubicBezTo>
                                  <a:pt x="9144" y="6096"/>
                                  <a:pt x="15240" y="4572"/>
                                  <a:pt x="2133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73" name="Shape 2773"/>
                        <wps:cNvSpPr/>
                        <wps:spPr>
                          <a:xfrm>
                            <a:off x="2480405" y="457962"/>
                            <a:ext cx="24384" cy="32004"/>
                          </a:xfrm>
                          <a:custGeom>
                            <a:avLst/>
                            <a:gdLst/>
                            <a:ahLst/>
                            <a:cxnLst/>
                            <a:rect l="0" t="0" r="0" b="0"/>
                            <a:pathLst>
                              <a:path w="24384" h="32004">
                                <a:moveTo>
                                  <a:pt x="1524" y="0"/>
                                </a:moveTo>
                                <a:cubicBezTo>
                                  <a:pt x="9144" y="0"/>
                                  <a:pt x="15240" y="3048"/>
                                  <a:pt x="18288" y="7620"/>
                                </a:cubicBezTo>
                                <a:cubicBezTo>
                                  <a:pt x="22860" y="12192"/>
                                  <a:pt x="24384" y="18288"/>
                                  <a:pt x="24384" y="27432"/>
                                </a:cubicBezTo>
                                <a:lnTo>
                                  <a:pt x="24384" y="32004"/>
                                </a:lnTo>
                                <a:lnTo>
                                  <a:pt x="0" y="32004"/>
                                </a:lnTo>
                                <a:lnTo>
                                  <a:pt x="0" y="24384"/>
                                </a:lnTo>
                                <a:lnTo>
                                  <a:pt x="15240" y="24384"/>
                                </a:lnTo>
                                <a:cubicBezTo>
                                  <a:pt x="15240" y="19812"/>
                                  <a:pt x="13716" y="15240"/>
                                  <a:pt x="12192" y="12192"/>
                                </a:cubicBezTo>
                                <a:cubicBezTo>
                                  <a:pt x="9144" y="9144"/>
                                  <a:pt x="6096" y="7620"/>
                                  <a:pt x="1524" y="7620"/>
                                </a:cubicBezTo>
                                <a:lnTo>
                                  <a:pt x="0" y="8273"/>
                                </a:lnTo>
                                <a:lnTo>
                                  <a:pt x="0" y="758"/>
                                </a:lnTo>
                                <a:lnTo>
                                  <a:pt x="152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74" name="Shape 2774"/>
                        <wps:cNvSpPr/>
                        <wps:spPr>
                          <a:xfrm>
                            <a:off x="2518601" y="457962"/>
                            <a:ext cx="47339" cy="58007"/>
                          </a:xfrm>
                          <a:custGeom>
                            <a:avLst/>
                            <a:gdLst/>
                            <a:ahLst/>
                            <a:cxnLst/>
                            <a:rect l="0" t="0" r="0" b="0"/>
                            <a:pathLst>
                              <a:path w="47339" h="58007">
                                <a:moveTo>
                                  <a:pt x="27432" y="0"/>
                                </a:moveTo>
                                <a:cubicBezTo>
                                  <a:pt x="33623" y="0"/>
                                  <a:pt x="38195" y="3048"/>
                                  <a:pt x="42767" y="6096"/>
                                </a:cubicBezTo>
                                <a:cubicBezTo>
                                  <a:pt x="45815" y="10668"/>
                                  <a:pt x="47339" y="16764"/>
                                  <a:pt x="47339" y="22860"/>
                                </a:cubicBezTo>
                                <a:lnTo>
                                  <a:pt x="47339" y="58007"/>
                                </a:lnTo>
                                <a:lnTo>
                                  <a:pt x="38195" y="58007"/>
                                </a:lnTo>
                                <a:lnTo>
                                  <a:pt x="38195" y="25908"/>
                                </a:lnTo>
                                <a:cubicBezTo>
                                  <a:pt x="38195" y="13716"/>
                                  <a:pt x="33623" y="7620"/>
                                  <a:pt x="24384" y="7620"/>
                                </a:cubicBezTo>
                                <a:cubicBezTo>
                                  <a:pt x="19812" y="7620"/>
                                  <a:pt x="16764" y="9144"/>
                                  <a:pt x="13716" y="13716"/>
                                </a:cubicBezTo>
                                <a:cubicBezTo>
                                  <a:pt x="10668" y="16764"/>
                                  <a:pt x="9144" y="21336"/>
                                  <a:pt x="9144" y="25908"/>
                                </a:cubicBezTo>
                                <a:lnTo>
                                  <a:pt x="9144" y="58007"/>
                                </a:lnTo>
                                <a:lnTo>
                                  <a:pt x="0" y="58007"/>
                                </a:lnTo>
                                <a:lnTo>
                                  <a:pt x="0" y="1524"/>
                                </a:lnTo>
                                <a:lnTo>
                                  <a:pt x="9144" y="1524"/>
                                </a:lnTo>
                                <a:lnTo>
                                  <a:pt x="9144" y="10668"/>
                                </a:lnTo>
                                <a:cubicBezTo>
                                  <a:pt x="13716" y="4572"/>
                                  <a:pt x="19812" y="0"/>
                                  <a:pt x="2743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75" name="Shape 2775"/>
                        <wps:cNvSpPr/>
                        <wps:spPr>
                          <a:xfrm>
                            <a:off x="2575084" y="442722"/>
                            <a:ext cx="33623" cy="74771"/>
                          </a:xfrm>
                          <a:custGeom>
                            <a:avLst/>
                            <a:gdLst/>
                            <a:ahLst/>
                            <a:cxnLst/>
                            <a:rect l="0" t="0" r="0" b="0"/>
                            <a:pathLst>
                              <a:path w="33623" h="74771">
                                <a:moveTo>
                                  <a:pt x="19812" y="0"/>
                                </a:moveTo>
                                <a:lnTo>
                                  <a:pt x="19812" y="16764"/>
                                </a:lnTo>
                                <a:lnTo>
                                  <a:pt x="33623" y="16764"/>
                                </a:lnTo>
                                <a:lnTo>
                                  <a:pt x="33623" y="24384"/>
                                </a:lnTo>
                                <a:lnTo>
                                  <a:pt x="19812" y="24384"/>
                                </a:lnTo>
                                <a:lnTo>
                                  <a:pt x="19812" y="56483"/>
                                </a:lnTo>
                                <a:cubicBezTo>
                                  <a:pt x="19812" y="59531"/>
                                  <a:pt x="19812" y="62579"/>
                                  <a:pt x="21431" y="64103"/>
                                </a:cubicBezTo>
                                <a:cubicBezTo>
                                  <a:pt x="22955" y="65627"/>
                                  <a:pt x="24479" y="67151"/>
                                  <a:pt x="27527" y="67151"/>
                                </a:cubicBezTo>
                                <a:cubicBezTo>
                                  <a:pt x="30575" y="67151"/>
                                  <a:pt x="32099" y="65627"/>
                                  <a:pt x="33623" y="65627"/>
                                </a:cubicBezTo>
                                <a:lnTo>
                                  <a:pt x="33623" y="73247"/>
                                </a:lnTo>
                                <a:cubicBezTo>
                                  <a:pt x="32099" y="73247"/>
                                  <a:pt x="29051" y="74771"/>
                                  <a:pt x="26003" y="74771"/>
                                </a:cubicBezTo>
                                <a:cubicBezTo>
                                  <a:pt x="15240" y="74771"/>
                                  <a:pt x="10668" y="68675"/>
                                  <a:pt x="10668" y="58007"/>
                                </a:cubicBezTo>
                                <a:lnTo>
                                  <a:pt x="10668" y="24384"/>
                                </a:lnTo>
                                <a:lnTo>
                                  <a:pt x="0" y="24384"/>
                                </a:lnTo>
                                <a:lnTo>
                                  <a:pt x="0" y="16764"/>
                                </a:lnTo>
                                <a:lnTo>
                                  <a:pt x="10668" y="16764"/>
                                </a:lnTo>
                                <a:lnTo>
                                  <a:pt x="10668" y="3048"/>
                                </a:lnTo>
                                <a:lnTo>
                                  <a:pt x="1981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76" name="Shape 2776"/>
                        <wps:cNvSpPr/>
                        <wps:spPr>
                          <a:xfrm>
                            <a:off x="222980" y="9144"/>
                            <a:ext cx="71818" cy="96202"/>
                          </a:xfrm>
                          <a:custGeom>
                            <a:avLst/>
                            <a:gdLst/>
                            <a:ahLst/>
                            <a:cxnLst/>
                            <a:rect l="0" t="0" r="0" b="0"/>
                            <a:pathLst>
                              <a:path w="71818" h="96202">
                                <a:moveTo>
                                  <a:pt x="0" y="0"/>
                                </a:moveTo>
                                <a:lnTo>
                                  <a:pt x="10763" y="0"/>
                                </a:lnTo>
                                <a:lnTo>
                                  <a:pt x="10763" y="42767"/>
                                </a:lnTo>
                                <a:lnTo>
                                  <a:pt x="61151" y="42767"/>
                                </a:lnTo>
                                <a:lnTo>
                                  <a:pt x="61151" y="0"/>
                                </a:lnTo>
                                <a:lnTo>
                                  <a:pt x="71818" y="0"/>
                                </a:lnTo>
                                <a:lnTo>
                                  <a:pt x="71818" y="96202"/>
                                </a:lnTo>
                                <a:lnTo>
                                  <a:pt x="61151" y="96202"/>
                                </a:lnTo>
                                <a:lnTo>
                                  <a:pt x="61151" y="51911"/>
                                </a:lnTo>
                                <a:lnTo>
                                  <a:pt x="10763" y="51911"/>
                                </a:lnTo>
                                <a:lnTo>
                                  <a:pt x="10763" y="96202"/>
                                </a:lnTo>
                                <a:lnTo>
                                  <a:pt x="0" y="96202"/>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77" name="Shape 2777"/>
                        <wps:cNvSpPr/>
                        <wps:spPr>
                          <a:xfrm>
                            <a:off x="313087" y="35272"/>
                            <a:ext cx="34433" cy="71598"/>
                          </a:xfrm>
                          <a:custGeom>
                            <a:avLst/>
                            <a:gdLst/>
                            <a:ahLst/>
                            <a:cxnLst/>
                            <a:rect l="0" t="0" r="0" b="0"/>
                            <a:pathLst>
                              <a:path w="34433" h="71598">
                                <a:moveTo>
                                  <a:pt x="34433" y="0"/>
                                </a:moveTo>
                                <a:lnTo>
                                  <a:pt x="34433" y="9343"/>
                                </a:lnTo>
                                <a:lnTo>
                                  <a:pt x="18383" y="16639"/>
                                </a:lnTo>
                                <a:cubicBezTo>
                                  <a:pt x="13811" y="21211"/>
                                  <a:pt x="12287" y="27402"/>
                                  <a:pt x="12287" y="36546"/>
                                </a:cubicBezTo>
                                <a:cubicBezTo>
                                  <a:pt x="12287" y="44166"/>
                                  <a:pt x="13811" y="50262"/>
                                  <a:pt x="18383" y="54834"/>
                                </a:cubicBezTo>
                                <a:cubicBezTo>
                                  <a:pt x="19907" y="57882"/>
                                  <a:pt x="22193" y="59787"/>
                                  <a:pt x="25051" y="60930"/>
                                </a:cubicBezTo>
                                <a:lnTo>
                                  <a:pt x="34433" y="62346"/>
                                </a:lnTo>
                                <a:lnTo>
                                  <a:pt x="34433" y="71295"/>
                                </a:lnTo>
                                <a:lnTo>
                                  <a:pt x="33623" y="71598"/>
                                </a:lnTo>
                                <a:cubicBezTo>
                                  <a:pt x="22955" y="71598"/>
                                  <a:pt x="15335" y="68550"/>
                                  <a:pt x="9239" y="62454"/>
                                </a:cubicBezTo>
                                <a:cubicBezTo>
                                  <a:pt x="3143" y="56358"/>
                                  <a:pt x="0" y="47214"/>
                                  <a:pt x="0" y="36546"/>
                                </a:cubicBezTo>
                                <a:cubicBezTo>
                                  <a:pt x="0" y="25783"/>
                                  <a:pt x="3143" y="16639"/>
                                  <a:pt x="9239" y="10542"/>
                                </a:cubicBezTo>
                                <a:cubicBezTo>
                                  <a:pt x="13049" y="6733"/>
                                  <a:pt x="16859" y="4065"/>
                                  <a:pt x="21050" y="2351"/>
                                </a:cubicBezTo>
                                <a:lnTo>
                                  <a:pt x="34433"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78" name="Shape 2778"/>
                        <wps:cNvSpPr/>
                        <wps:spPr>
                          <a:xfrm>
                            <a:off x="347520" y="35147"/>
                            <a:ext cx="32814" cy="71421"/>
                          </a:xfrm>
                          <a:custGeom>
                            <a:avLst/>
                            <a:gdLst/>
                            <a:ahLst/>
                            <a:cxnLst/>
                            <a:rect l="0" t="0" r="0" b="0"/>
                            <a:pathLst>
                              <a:path w="32814" h="71421">
                                <a:moveTo>
                                  <a:pt x="714" y="0"/>
                                </a:moveTo>
                                <a:cubicBezTo>
                                  <a:pt x="11478" y="0"/>
                                  <a:pt x="19098" y="3048"/>
                                  <a:pt x="25194" y="9144"/>
                                </a:cubicBezTo>
                                <a:cubicBezTo>
                                  <a:pt x="29766" y="15240"/>
                                  <a:pt x="32814" y="24384"/>
                                  <a:pt x="32814" y="35147"/>
                                </a:cubicBezTo>
                                <a:cubicBezTo>
                                  <a:pt x="32814" y="47339"/>
                                  <a:pt x="29766" y="54959"/>
                                  <a:pt x="23670" y="62579"/>
                                </a:cubicBezTo>
                                <a:lnTo>
                                  <a:pt x="0" y="71421"/>
                                </a:lnTo>
                                <a:lnTo>
                                  <a:pt x="0" y="62471"/>
                                </a:lnTo>
                                <a:lnTo>
                                  <a:pt x="714" y="62579"/>
                                </a:lnTo>
                                <a:cubicBezTo>
                                  <a:pt x="6810" y="62579"/>
                                  <a:pt x="13002" y="61055"/>
                                  <a:pt x="16050" y="56483"/>
                                </a:cubicBezTo>
                                <a:cubicBezTo>
                                  <a:pt x="20622" y="51911"/>
                                  <a:pt x="22146" y="44291"/>
                                  <a:pt x="22146" y="36671"/>
                                </a:cubicBezTo>
                                <a:cubicBezTo>
                                  <a:pt x="22146" y="27527"/>
                                  <a:pt x="20622" y="21336"/>
                                  <a:pt x="16050" y="16764"/>
                                </a:cubicBezTo>
                                <a:cubicBezTo>
                                  <a:pt x="13002" y="12192"/>
                                  <a:pt x="6810" y="9144"/>
                                  <a:pt x="714" y="9144"/>
                                </a:cubicBezTo>
                                <a:lnTo>
                                  <a:pt x="0" y="9469"/>
                                </a:lnTo>
                                <a:lnTo>
                                  <a:pt x="0" y="125"/>
                                </a:lnTo>
                                <a:lnTo>
                                  <a:pt x="71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79" name="Shape 2779"/>
                        <wps:cNvSpPr/>
                        <wps:spPr>
                          <a:xfrm>
                            <a:off x="389477" y="36671"/>
                            <a:ext cx="94679" cy="68675"/>
                          </a:xfrm>
                          <a:custGeom>
                            <a:avLst/>
                            <a:gdLst/>
                            <a:ahLst/>
                            <a:cxnLst/>
                            <a:rect l="0" t="0" r="0" b="0"/>
                            <a:pathLst>
                              <a:path w="94679" h="68675">
                                <a:moveTo>
                                  <a:pt x="0" y="0"/>
                                </a:moveTo>
                                <a:lnTo>
                                  <a:pt x="10668" y="0"/>
                                </a:lnTo>
                                <a:lnTo>
                                  <a:pt x="24479" y="51911"/>
                                </a:lnTo>
                                <a:cubicBezTo>
                                  <a:pt x="26003" y="53435"/>
                                  <a:pt x="26003" y="54959"/>
                                  <a:pt x="26003" y="58007"/>
                                </a:cubicBezTo>
                                <a:cubicBezTo>
                                  <a:pt x="26003" y="56483"/>
                                  <a:pt x="27527" y="53435"/>
                                  <a:pt x="27527" y="51911"/>
                                </a:cubicBezTo>
                                <a:lnTo>
                                  <a:pt x="42767" y="0"/>
                                </a:lnTo>
                                <a:lnTo>
                                  <a:pt x="53435" y="0"/>
                                </a:lnTo>
                                <a:lnTo>
                                  <a:pt x="67246" y="51911"/>
                                </a:lnTo>
                                <a:cubicBezTo>
                                  <a:pt x="68771" y="53435"/>
                                  <a:pt x="68771" y="54959"/>
                                  <a:pt x="68771" y="58007"/>
                                </a:cubicBezTo>
                                <a:cubicBezTo>
                                  <a:pt x="68771" y="56483"/>
                                  <a:pt x="70295" y="54959"/>
                                  <a:pt x="70295" y="51911"/>
                                </a:cubicBezTo>
                                <a:lnTo>
                                  <a:pt x="84011" y="0"/>
                                </a:lnTo>
                                <a:lnTo>
                                  <a:pt x="94679" y="0"/>
                                </a:lnTo>
                                <a:lnTo>
                                  <a:pt x="74867" y="68675"/>
                                </a:lnTo>
                                <a:lnTo>
                                  <a:pt x="62675" y="68675"/>
                                </a:lnTo>
                                <a:lnTo>
                                  <a:pt x="48863" y="19812"/>
                                </a:lnTo>
                                <a:cubicBezTo>
                                  <a:pt x="48863" y="18288"/>
                                  <a:pt x="48863" y="15240"/>
                                  <a:pt x="47339" y="13716"/>
                                </a:cubicBezTo>
                                <a:cubicBezTo>
                                  <a:pt x="47339" y="15240"/>
                                  <a:pt x="47339" y="16764"/>
                                  <a:pt x="45815" y="19812"/>
                                </a:cubicBezTo>
                                <a:lnTo>
                                  <a:pt x="30575" y="68675"/>
                                </a:lnTo>
                                <a:lnTo>
                                  <a:pt x="19907" y="68675"/>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80" name="Shape 2780"/>
                        <wps:cNvSpPr/>
                        <wps:spPr>
                          <a:xfrm>
                            <a:off x="525399" y="36671"/>
                            <a:ext cx="94679" cy="68675"/>
                          </a:xfrm>
                          <a:custGeom>
                            <a:avLst/>
                            <a:gdLst/>
                            <a:ahLst/>
                            <a:cxnLst/>
                            <a:rect l="0" t="0" r="0" b="0"/>
                            <a:pathLst>
                              <a:path w="94679" h="68675">
                                <a:moveTo>
                                  <a:pt x="0" y="0"/>
                                </a:moveTo>
                                <a:lnTo>
                                  <a:pt x="10763" y="0"/>
                                </a:lnTo>
                                <a:lnTo>
                                  <a:pt x="26003" y="51911"/>
                                </a:lnTo>
                                <a:cubicBezTo>
                                  <a:pt x="26003" y="53435"/>
                                  <a:pt x="26003" y="54959"/>
                                  <a:pt x="26003" y="58007"/>
                                </a:cubicBezTo>
                                <a:lnTo>
                                  <a:pt x="27527" y="58007"/>
                                </a:lnTo>
                                <a:cubicBezTo>
                                  <a:pt x="27527" y="56483"/>
                                  <a:pt x="27527" y="53435"/>
                                  <a:pt x="27527" y="51911"/>
                                </a:cubicBezTo>
                                <a:lnTo>
                                  <a:pt x="44291" y="0"/>
                                </a:lnTo>
                                <a:lnTo>
                                  <a:pt x="53531" y="0"/>
                                </a:lnTo>
                                <a:lnTo>
                                  <a:pt x="67246" y="51911"/>
                                </a:lnTo>
                                <a:cubicBezTo>
                                  <a:pt x="68771" y="53435"/>
                                  <a:pt x="68771" y="54959"/>
                                  <a:pt x="68771" y="58007"/>
                                </a:cubicBezTo>
                                <a:cubicBezTo>
                                  <a:pt x="70295" y="56483"/>
                                  <a:pt x="70295" y="54959"/>
                                  <a:pt x="70295" y="51911"/>
                                </a:cubicBezTo>
                                <a:lnTo>
                                  <a:pt x="84011" y="0"/>
                                </a:lnTo>
                                <a:lnTo>
                                  <a:pt x="94679" y="0"/>
                                </a:lnTo>
                                <a:lnTo>
                                  <a:pt x="74867" y="68675"/>
                                </a:lnTo>
                                <a:lnTo>
                                  <a:pt x="64199" y="68675"/>
                                </a:lnTo>
                                <a:lnTo>
                                  <a:pt x="48863" y="19812"/>
                                </a:lnTo>
                                <a:cubicBezTo>
                                  <a:pt x="48863" y="18288"/>
                                  <a:pt x="48863" y="15240"/>
                                  <a:pt x="48863" y="13716"/>
                                </a:cubicBezTo>
                                <a:lnTo>
                                  <a:pt x="47339" y="13716"/>
                                </a:lnTo>
                                <a:cubicBezTo>
                                  <a:pt x="47339" y="15240"/>
                                  <a:pt x="47339" y="16764"/>
                                  <a:pt x="47339" y="19812"/>
                                </a:cubicBezTo>
                                <a:lnTo>
                                  <a:pt x="30575" y="68675"/>
                                </a:lnTo>
                                <a:lnTo>
                                  <a:pt x="19907" y="68675"/>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81" name="Shape 2781"/>
                        <wps:cNvSpPr/>
                        <wps:spPr>
                          <a:xfrm>
                            <a:off x="629317" y="35274"/>
                            <a:ext cx="32814" cy="71596"/>
                          </a:xfrm>
                          <a:custGeom>
                            <a:avLst/>
                            <a:gdLst/>
                            <a:ahLst/>
                            <a:cxnLst/>
                            <a:rect l="0" t="0" r="0" b="0"/>
                            <a:pathLst>
                              <a:path w="32814" h="71596">
                                <a:moveTo>
                                  <a:pt x="32814" y="0"/>
                                </a:moveTo>
                                <a:lnTo>
                                  <a:pt x="32814" y="9341"/>
                                </a:lnTo>
                                <a:lnTo>
                                  <a:pt x="16764" y="16637"/>
                                </a:lnTo>
                                <a:cubicBezTo>
                                  <a:pt x="12192" y="21209"/>
                                  <a:pt x="10668" y="27400"/>
                                  <a:pt x="10668" y="36544"/>
                                </a:cubicBezTo>
                                <a:cubicBezTo>
                                  <a:pt x="10668" y="44164"/>
                                  <a:pt x="12192" y="50260"/>
                                  <a:pt x="16764" y="54832"/>
                                </a:cubicBezTo>
                                <a:cubicBezTo>
                                  <a:pt x="19050" y="57880"/>
                                  <a:pt x="21336" y="59785"/>
                                  <a:pt x="24003" y="60928"/>
                                </a:cubicBezTo>
                                <a:lnTo>
                                  <a:pt x="32814" y="62338"/>
                                </a:lnTo>
                                <a:lnTo>
                                  <a:pt x="32814" y="71311"/>
                                </a:lnTo>
                                <a:lnTo>
                                  <a:pt x="32004" y="71596"/>
                                </a:lnTo>
                                <a:cubicBezTo>
                                  <a:pt x="22860" y="71596"/>
                                  <a:pt x="15240" y="68548"/>
                                  <a:pt x="9144" y="62452"/>
                                </a:cubicBezTo>
                                <a:cubicBezTo>
                                  <a:pt x="3048" y="56356"/>
                                  <a:pt x="0" y="47212"/>
                                  <a:pt x="0" y="36544"/>
                                </a:cubicBezTo>
                                <a:cubicBezTo>
                                  <a:pt x="0" y="25781"/>
                                  <a:pt x="3048" y="16637"/>
                                  <a:pt x="9144" y="10541"/>
                                </a:cubicBezTo>
                                <a:cubicBezTo>
                                  <a:pt x="12192" y="6731"/>
                                  <a:pt x="15621" y="4064"/>
                                  <a:pt x="19621" y="2349"/>
                                </a:cubicBezTo>
                                <a:lnTo>
                                  <a:pt x="3281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82" name="Shape 2782"/>
                        <wps:cNvSpPr/>
                        <wps:spPr>
                          <a:xfrm>
                            <a:off x="662130" y="35147"/>
                            <a:ext cx="34338" cy="71439"/>
                          </a:xfrm>
                          <a:custGeom>
                            <a:avLst/>
                            <a:gdLst/>
                            <a:ahLst/>
                            <a:cxnLst/>
                            <a:rect l="0" t="0" r="0" b="0"/>
                            <a:pathLst>
                              <a:path w="34338" h="71439">
                                <a:moveTo>
                                  <a:pt x="714" y="0"/>
                                </a:moveTo>
                                <a:cubicBezTo>
                                  <a:pt x="11478" y="0"/>
                                  <a:pt x="19098" y="3048"/>
                                  <a:pt x="25194" y="9144"/>
                                </a:cubicBezTo>
                                <a:cubicBezTo>
                                  <a:pt x="31290" y="15240"/>
                                  <a:pt x="34338" y="24384"/>
                                  <a:pt x="34338" y="35147"/>
                                </a:cubicBezTo>
                                <a:cubicBezTo>
                                  <a:pt x="34338" y="47339"/>
                                  <a:pt x="31290" y="54959"/>
                                  <a:pt x="25194" y="62579"/>
                                </a:cubicBezTo>
                                <a:lnTo>
                                  <a:pt x="0" y="71439"/>
                                </a:lnTo>
                                <a:lnTo>
                                  <a:pt x="0" y="62465"/>
                                </a:lnTo>
                                <a:lnTo>
                                  <a:pt x="714" y="62579"/>
                                </a:lnTo>
                                <a:cubicBezTo>
                                  <a:pt x="8430" y="62579"/>
                                  <a:pt x="13002" y="61055"/>
                                  <a:pt x="17574" y="56483"/>
                                </a:cubicBezTo>
                                <a:cubicBezTo>
                                  <a:pt x="20622" y="51911"/>
                                  <a:pt x="22146" y="44291"/>
                                  <a:pt x="22146" y="36671"/>
                                </a:cubicBezTo>
                                <a:cubicBezTo>
                                  <a:pt x="22146" y="27527"/>
                                  <a:pt x="20622" y="21336"/>
                                  <a:pt x="17574" y="16764"/>
                                </a:cubicBezTo>
                                <a:cubicBezTo>
                                  <a:pt x="13002" y="12192"/>
                                  <a:pt x="8430" y="9144"/>
                                  <a:pt x="714" y="9144"/>
                                </a:cubicBezTo>
                                <a:lnTo>
                                  <a:pt x="0" y="9469"/>
                                </a:lnTo>
                                <a:lnTo>
                                  <a:pt x="0" y="127"/>
                                </a:lnTo>
                                <a:lnTo>
                                  <a:pt x="71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83" name="Shape 2783"/>
                        <wps:cNvSpPr/>
                        <wps:spPr>
                          <a:xfrm>
                            <a:off x="711803" y="36671"/>
                            <a:ext cx="56483" cy="70199"/>
                          </a:xfrm>
                          <a:custGeom>
                            <a:avLst/>
                            <a:gdLst/>
                            <a:ahLst/>
                            <a:cxnLst/>
                            <a:rect l="0" t="0" r="0" b="0"/>
                            <a:pathLst>
                              <a:path w="56483" h="70199">
                                <a:moveTo>
                                  <a:pt x="0" y="0"/>
                                </a:moveTo>
                                <a:lnTo>
                                  <a:pt x="10668" y="0"/>
                                </a:lnTo>
                                <a:lnTo>
                                  <a:pt x="10668" y="39719"/>
                                </a:lnTo>
                                <a:cubicBezTo>
                                  <a:pt x="10668" y="53435"/>
                                  <a:pt x="16764" y="61055"/>
                                  <a:pt x="27432" y="61055"/>
                                </a:cubicBezTo>
                                <a:cubicBezTo>
                                  <a:pt x="33528" y="61055"/>
                                  <a:pt x="38100" y="59531"/>
                                  <a:pt x="41243" y="54959"/>
                                </a:cubicBezTo>
                                <a:cubicBezTo>
                                  <a:pt x="44291" y="51911"/>
                                  <a:pt x="45815" y="45815"/>
                                  <a:pt x="45815" y="39719"/>
                                </a:cubicBezTo>
                                <a:lnTo>
                                  <a:pt x="45815" y="0"/>
                                </a:lnTo>
                                <a:lnTo>
                                  <a:pt x="56483" y="0"/>
                                </a:lnTo>
                                <a:lnTo>
                                  <a:pt x="56483" y="68675"/>
                                </a:lnTo>
                                <a:lnTo>
                                  <a:pt x="45815" y="68675"/>
                                </a:lnTo>
                                <a:lnTo>
                                  <a:pt x="45815" y="58007"/>
                                </a:lnTo>
                                <a:cubicBezTo>
                                  <a:pt x="41243" y="65627"/>
                                  <a:pt x="33528" y="70199"/>
                                  <a:pt x="24384" y="70199"/>
                                </a:cubicBezTo>
                                <a:cubicBezTo>
                                  <a:pt x="9144" y="70199"/>
                                  <a:pt x="0" y="61055"/>
                                  <a:pt x="0" y="41243"/>
                                </a:cubicBez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85" name="Shape 20685"/>
                        <wps:cNvSpPr/>
                        <wps:spPr>
                          <a:xfrm>
                            <a:off x="789908" y="3523"/>
                            <a:ext cx="12192" cy="102108"/>
                          </a:xfrm>
                          <a:custGeom>
                            <a:avLst/>
                            <a:gdLst/>
                            <a:ahLst/>
                            <a:cxnLst/>
                            <a:rect l="0" t="0" r="0" b="0"/>
                            <a:pathLst>
                              <a:path w="12192" h="102108">
                                <a:moveTo>
                                  <a:pt x="0" y="0"/>
                                </a:moveTo>
                                <a:lnTo>
                                  <a:pt x="12192" y="0"/>
                                </a:lnTo>
                                <a:lnTo>
                                  <a:pt x="12192" y="102108"/>
                                </a:lnTo>
                                <a:lnTo>
                                  <a:pt x="0" y="102108"/>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85" name="Shape 2785"/>
                        <wps:cNvSpPr/>
                        <wps:spPr>
                          <a:xfrm>
                            <a:off x="818674" y="35147"/>
                            <a:ext cx="32814" cy="71723"/>
                          </a:xfrm>
                          <a:custGeom>
                            <a:avLst/>
                            <a:gdLst/>
                            <a:ahLst/>
                            <a:cxnLst/>
                            <a:rect l="0" t="0" r="0" b="0"/>
                            <a:pathLst>
                              <a:path w="32814" h="71723">
                                <a:moveTo>
                                  <a:pt x="32099" y="0"/>
                                </a:moveTo>
                                <a:lnTo>
                                  <a:pt x="32814" y="179"/>
                                </a:lnTo>
                                <a:lnTo>
                                  <a:pt x="32814" y="9546"/>
                                </a:lnTo>
                                <a:lnTo>
                                  <a:pt x="18288" y="16764"/>
                                </a:lnTo>
                                <a:cubicBezTo>
                                  <a:pt x="13716" y="21336"/>
                                  <a:pt x="12192" y="29051"/>
                                  <a:pt x="12192" y="36671"/>
                                </a:cubicBezTo>
                                <a:cubicBezTo>
                                  <a:pt x="12192" y="45815"/>
                                  <a:pt x="13716" y="51911"/>
                                  <a:pt x="16764" y="56483"/>
                                </a:cubicBezTo>
                                <a:cubicBezTo>
                                  <a:pt x="21336" y="61055"/>
                                  <a:pt x="26003" y="62579"/>
                                  <a:pt x="32099" y="62579"/>
                                </a:cubicBezTo>
                                <a:lnTo>
                                  <a:pt x="32814" y="62293"/>
                                </a:lnTo>
                                <a:lnTo>
                                  <a:pt x="32814" y="70783"/>
                                </a:lnTo>
                                <a:lnTo>
                                  <a:pt x="29051" y="71723"/>
                                </a:lnTo>
                                <a:cubicBezTo>
                                  <a:pt x="19812" y="71723"/>
                                  <a:pt x="13716" y="68675"/>
                                  <a:pt x="7620" y="62579"/>
                                </a:cubicBezTo>
                                <a:cubicBezTo>
                                  <a:pt x="3048" y="56483"/>
                                  <a:pt x="0" y="48863"/>
                                  <a:pt x="0" y="38195"/>
                                </a:cubicBezTo>
                                <a:cubicBezTo>
                                  <a:pt x="0" y="25908"/>
                                  <a:pt x="3048" y="16764"/>
                                  <a:pt x="9144" y="10668"/>
                                </a:cubicBezTo>
                                <a:cubicBezTo>
                                  <a:pt x="15240" y="3048"/>
                                  <a:pt x="22955" y="0"/>
                                  <a:pt x="32099"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86" name="Shape 2786"/>
                        <wps:cNvSpPr/>
                        <wps:spPr>
                          <a:xfrm>
                            <a:off x="851488" y="4667"/>
                            <a:ext cx="31290" cy="101263"/>
                          </a:xfrm>
                          <a:custGeom>
                            <a:avLst/>
                            <a:gdLst/>
                            <a:ahLst/>
                            <a:cxnLst/>
                            <a:rect l="0" t="0" r="0" b="0"/>
                            <a:pathLst>
                              <a:path w="31290" h="101263">
                                <a:moveTo>
                                  <a:pt x="20622" y="0"/>
                                </a:moveTo>
                                <a:lnTo>
                                  <a:pt x="31290" y="0"/>
                                </a:lnTo>
                                <a:lnTo>
                                  <a:pt x="31290" y="100679"/>
                                </a:lnTo>
                                <a:lnTo>
                                  <a:pt x="20622" y="100679"/>
                                </a:lnTo>
                                <a:lnTo>
                                  <a:pt x="20622" y="88487"/>
                                </a:lnTo>
                                <a:lnTo>
                                  <a:pt x="19098" y="88487"/>
                                </a:lnTo>
                                <a:cubicBezTo>
                                  <a:pt x="16812" y="93059"/>
                                  <a:pt x="13764" y="96488"/>
                                  <a:pt x="9954" y="98774"/>
                                </a:cubicBezTo>
                                <a:lnTo>
                                  <a:pt x="0" y="101263"/>
                                </a:lnTo>
                                <a:lnTo>
                                  <a:pt x="0" y="92774"/>
                                </a:lnTo>
                                <a:lnTo>
                                  <a:pt x="14526" y="86963"/>
                                </a:lnTo>
                                <a:cubicBezTo>
                                  <a:pt x="17574" y="82391"/>
                                  <a:pt x="20622" y="76295"/>
                                  <a:pt x="20622" y="70199"/>
                                </a:cubicBezTo>
                                <a:lnTo>
                                  <a:pt x="20622" y="59531"/>
                                </a:lnTo>
                                <a:cubicBezTo>
                                  <a:pt x="20622" y="54864"/>
                                  <a:pt x="17574" y="50292"/>
                                  <a:pt x="14526" y="45720"/>
                                </a:cubicBezTo>
                                <a:cubicBezTo>
                                  <a:pt x="11478" y="41148"/>
                                  <a:pt x="6906" y="39624"/>
                                  <a:pt x="810" y="39624"/>
                                </a:cubicBezTo>
                                <a:lnTo>
                                  <a:pt x="0" y="40026"/>
                                </a:lnTo>
                                <a:lnTo>
                                  <a:pt x="0" y="30659"/>
                                </a:lnTo>
                                <a:lnTo>
                                  <a:pt x="11478" y="33528"/>
                                </a:lnTo>
                                <a:cubicBezTo>
                                  <a:pt x="14907" y="35433"/>
                                  <a:pt x="17574" y="38100"/>
                                  <a:pt x="19098" y="41148"/>
                                </a:cubicBezTo>
                                <a:lnTo>
                                  <a:pt x="20622" y="41148"/>
                                </a:lnTo>
                                <a:lnTo>
                                  <a:pt x="2062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87" name="Shape 2787"/>
                        <wps:cNvSpPr/>
                        <wps:spPr>
                          <a:xfrm>
                            <a:off x="931736" y="36671"/>
                            <a:ext cx="64103" cy="100774"/>
                          </a:xfrm>
                          <a:custGeom>
                            <a:avLst/>
                            <a:gdLst/>
                            <a:ahLst/>
                            <a:cxnLst/>
                            <a:rect l="0" t="0" r="0" b="0"/>
                            <a:pathLst>
                              <a:path w="64103" h="100774">
                                <a:moveTo>
                                  <a:pt x="0" y="0"/>
                                </a:moveTo>
                                <a:lnTo>
                                  <a:pt x="12192" y="0"/>
                                </a:lnTo>
                                <a:lnTo>
                                  <a:pt x="30575" y="53435"/>
                                </a:lnTo>
                                <a:cubicBezTo>
                                  <a:pt x="30575" y="53435"/>
                                  <a:pt x="32099" y="54959"/>
                                  <a:pt x="32099" y="58007"/>
                                </a:cubicBezTo>
                                <a:cubicBezTo>
                                  <a:pt x="32099" y="56483"/>
                                  <a:pt x="33623" y="54959"/>
                                  <a:pt x="33623" y="53435"/>
                                </a:cubicBezTo>
                                <a:lnTo>
                                  <a:pt x="53435" y="0"/>
                                </a:lnTo>
                                <a:lnTo>
                                  <a:pt x="64103" y="0"/>
                                </a:lnTo>
                                <a:lnTo>
                                  <a:pt x="33623" y="79343"/>
                                </a:lnTo>
                                <a:cubicBezTo>
                                  <a:pt x="27527" y="94583"/>
                                  <a:pt x="19812" y="100774"/>
                                  <a:pt x="9144" y="100774"/>
                                </a:cubicBezTo>
                                <a:cubicBezTo>
                                  <a:pt x="6096" y="100774"/>
                                  <a:pt x="4572" y="100774"/>
                                  <a:pt x="3048" y="100774"/>
                                </a:cubicBezTo>
                                <a:lnTo>
                                  <a:pt x="3048" y="90011"/>
                                </a:lnTo>
                                <a:cubicBezTo>
                                  <a:pt x="4572" y="91535"/>
                                  <a:pt x="6096" y="91535"/>
                                  <a:pt x="9144" y="91535"/>
                                </a:cubicBezTo>
                                <a:cubicBezTo>
                                  <a:pt x="13716" y="91535"/>
                                  <a:pt x="18288" y="88487"/>
                                  <a:pt x="21336" y="80867"/>
                                </a:cubicBezTo>
                                <a:lnTo>
                                  <a:pt x="26003" y="68675"/>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88" name="Shape 2788"/>
                        <wps:cNvSpPr/>
                        <wps:spPr>
                          <a:xfrm>
                            <a:off x="1003459" y="35404"/>
                            <a:ext cx="33623" cy="71466"/>
                          </a:xfrm>
                          <a:custGeom>
                            <a:avLst/>
                            <a:gdLst/>
                            <a:ahLst/>
                            <a:cxnLst/>
                            <a:rect l="0" t="0" r="0" b="0"/>
                            <a:pathLst>
                              <a:path w="33623" h="71466">
                                <a:moveTo>
                                  <a:pt x="33623" y="0"/>
                                </a:moveTo>
                                <a:lnTo>
                                  <a:pt x="33623" y="8887"/>
                                </a:lnTo>
                                <a:cubicBezTo>
                                  <a:pt x="27527" y="8887"/>
                                  <a:pt x="21431" y="11935"/>
                                  <a:pt x="16859" y="16507"/>
                                </a:cubicBezTo>
                                <a:cubicBezTo>
                                  <a:pt x="13811" y="21079"/>
                                  <a:pt x="10668" y="27270"/>
                                  <a:pt x="10668" y="36414"/>
                                </a:cubicBezTo>
                                <a:cubicBezTo>
                                  <a:pt x="10668" y="44034"/>
                                  <a:pt x="13811" y="50130"/>
                                  <a:pt x="16859" y="54702"/>
                                </a:cubicBezTo>
                                <a:cubicBezTo>
                                  <a:pt x="21431" y="60798"/>
                                  <a:pt x="27527" y="62322"/>
                                  <a:pt x="33623" y="62322"/>
                                </a:cubicBezTo>
                                <a:lnTo>
                                  <a:pt x="33623" y="71466"/>
                                </a:lnTo>
                                <a:cubicBezTo>
                                  <a:pt x="22955" y="71466"/>
                                  <a:pt x="15335" y="68418"/>
                                  <a:pt x="9144" y="62322"/>
                                </a:cubicBezTo>
                                <a:cubicBezTo>
                                  <a:pt x="3048" y="56226"/>
                                  <a:pt x="0" y="47082"/>
                                  <a:pt x="0" y="36414"/>
                                </a:cubicBezTo>
                                <a:cubicBezTo>
                                  <a:pt x="0" y="25651"/>
                                  <a:pt x="3048" y="16507"/>
                                  <a:pt x="9144" y="10411"/>
                                </a:cubicBezTo>
                                <a:cubicBezTo>
                                  <a:pt x="12240" y="6601"/>
                                  <a:pt x="16073" y="3934"/>
                                  <a:pt x="20467" y="2219"/>
                                </a:cubicBezTo>
                                <a:lnTo>
                                  <a:pt x="33623"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89" name="Shape 2789"/>
                        <wps:cNvSpPr/>
                        <wps:spPr>
                          <a:xfrm>
                            <a:off x="1037082" y="35147"/>
                            <a:ext cx="33623" cy="71723"/>
                          </a:xfrm>
                          <a:custGeom>
                            <a:avLst/>
                            <a:gdLst/>
                            <a:ahLst/>
                            <a:cxnLst/>
                            <a:rect l="0" t="0" r="0" b="0"/>
                            <a:pathLst>
                              <a:path w="33623" h="71723">
                                <a:moveTo>
                                  <a:pt x="1524" y="0"/>
                                </a:moveTo>
                                <a:cubicBezTo>
                                  <a:pt x="10668" y="0"/>
                                  <a:pt x="19812" y="3048"/>
                                  <a:pt x="24479" y="9144"/>
                                </a:cubicBezTo>
                                <a:cubicBezTo>
                                  <a:pt x="30575" y="15240"/>
                                  <a:pt x="33623" y="24384"/>
                                  <a:pt x="33623" y="35147"/>
                                </a:cubicBezTo>
                                <a:cubicBezTo>
                                  <a:pt x="33623" y="47339"/>
                                  <a:pt x="30575" y="54959"/>
                                  <a:pt x="24479" y="62579"/>
                                </a:cubicBezTo>
                                <a:cubicBezTo>
                                  <a:pt x="18288" y="68675"/>
                                  <a:pt x="10668" y="71723"/>
                                  <a:pt x="0" y="71723"/>
                                </a:cubicBezTo>
                                <a:lnTo>
                                  <a:pt x="0" y="62579"/>
                                </a:lnTo>
                                <a:cubicBezTo>
                                  <a:pt x="7620" y="62579"/>
                                  <a:pt x="12192" y="61055"/>
                                  <a:pt x="16764" y="56483"/>
                                </a:cubicBezTo>
                                <a:cubicBezTo>
                                  <a:pt x="19812" y="51911"/>
                                  <a:pt x="22955" y="44291"/>
                                  <a:pt x="22955" y="36671"/>
                                </a:cubicBezTo>
                                <a:cubicBezTo>
                                  <a:pt x="22955" y="27527"/>
                                  <a:pt x="19812" y="21336"/>
                                  <a:pt x="16764" y="16764"/>
                                </a:cubicBezTo>
                                <a:cubicBezTo>
                                  <a:pt x="12192" y="12192"/>
                                  <a:pt x="7620" y="9144"/>
                                  <a:pt x="0" y="9144"/>
                                </a:cubicBezTo>
                                <a:lnTo>
                                  <a:pt x="0" y="257"/>
                                </a:lnTo>
                                <a:lnTo>
                                  <a:pt x="152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90" name="Shape 2790"/>
                        <wps:cNvSpPr/>
                        <wps:spPr>
                          <a:xfrm>
                            <a:off x="1085945" y="36671"/>
                            <a:ext cx="58007" cy="70199"/>
                          </a:xfrm>
                          <a:custGeom>
                            <a:avLst/>
                            <a:gdLst/>
                            <a:ahLst/>
                            <a:cxnLst/>
                            <a:rect l="0" t="0" r="0" b="0"/>
                            <a:pathLst>
                              <a:path w="58007" h="70199">
                                <a:moveTo>
                                  <a:pt x="0" y="0"/>
                                </a:moveTo>
                                <a:lnTo>
                                  <a:pt x="12192" y="0"/>
                                </a:lnTo>
                                <a:lnTo>
                                  <a:pt x="12192" y="39719"/>
                                </a:lnTo>
                                <a:cubicBezTo>
                                  <a:pt x="12192" y="53435"/>
                                  <a:pt x="16764" y="61055"/>
                                  <a:pt x="27527" y="61055"/>
                                </a:cubicBezTo>
                                <a:cubicBezTo>
                                  <a:pt x="33623" y="61055"/>
                                  <a:pt x="38195" y="59531"/>
                                  <a:pt x="41243" y="54959"/>
                                </a:cubicBezTo>
                                <a:cubicBezTo>
                                  <a:pt x="44291" y="51911"/>
                                  <a:pt x="45815" y="45815"/>
                                  <a:pt x="45815" y="39719"/>
                                </a:cubicBezTo>
                                <a:lnTo>
                                  <a:pt x="45815" y="0"/>
                                </a:lnTo>
                                <a:lnTo>
                                  <a:pt x="58007" y="0"/>
                                </a:lnTo>
                                <a:lnTo>
                                  <a:pt x="58007" y="68675"/>
                                </a:lnTo>
                                <a:lnTo>
                                  <a:pt x="45815" y="68675"/>
                                </a:lnTo>
                                <a:lnTo>
                                  <a:pt x="45815" y="58007"/>
                                </a:lnTo>
                                <a:cubicBezTo>
                                  <a:pt x="41243" y="65627"/>
                                  <a:pt x="35147" y="70199"/>
                                  <a:pt x="24479" y="70199"/>
                                </a:cubicBezTo>
                                <a:cubicBezTo>
                                  <a:pt x="9144" y="70199"/>
                                  <a:pt x="0" y="61055"/>
                                  <a:pt x="0" y="41243"/>
                                </a:cubicBez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91" name="Shape 2791"/>
                        <wps:cNvSpPr/>
                        <wps:spPr>
                          <a:xfrm>
                            <a:off x="1203579" y="35147"/>
                            <a:ext cx="35147" cy="70199"/>
                          </a:xfrm>
                          <a:custGeom>
                            <a:avLst/>
                            <a:gdLst/>
                            <a:ahLst/>
                            <a:cxnLst/>
                            <a:rect l="0" t="0" r="0" b="0"/>
                            <a:pathLst>
                              <a:path w="35147" h="70199">
                                <a:moveTo>
                                  <a:pt x="28956" y="0"/>
                                </a:moveTo>
                                <a:cubicBezTo>
                                  <a:pt x="30480" y="0"/>
                                  <a:pt x="33623" y="1524"/>
                                  <a:pt x="35147" y="1524"/>
                                </a:cubicBezTo>
                                <a:lnTo>
                                  <a:pt x="35147" y="12192"/>
                                </a:lnTo>
                                <a:cubicBezTo>
                                  <a:pt x="33623" y="12192"/>
                                  <a:pt x="30480" y="10668"/>
                                  <a:pt x="25908" y="10668"/>
                                </a:cubicBezTo>
                                <a:cubicBezTo>
                                  <a:pt x="21336" y="10668"/>
                                  <a:pt x="18288" y="12192"/>
                                  <a:pt x="15240" y="16764"/>
                                </a:cubicBezTo>
                                <a:cubicBezTo>
                                  <a:pt x="12192" y="21336"/>
                                  <a:pt x="10668" y="27527"/>
                                  <a:pt x="10668" y="35147"/>
                                </a:cubicBezTo>
                                <a:lnTo>
                                  <a:pt x="10668" y="70199"/>
                                </a:lnTo>
                                <a:lnTo>
                                  <a:pt x="0" y="70199"/>
                                </a:lnTo>
                                <a:lnTo>
                                  <a:pt x="0" y="1524"/>
                                </a:lnTo>
                                <a:lnTo>
                                  <a:pt x="10668" y="1524"/>
                                </a:lnTo>
                                <a:lnTo>
                                  <a:pt x="10668" y="15240"/>
                                </a:lnTo>
                                <a:cubicBezTo>
                                  <a:pt x="12192" y="10668"/>
                                  <a:pt x="13716" y="7620"/>
                                  <a:pt x="18288" y="4572"/>
                                </a:cubicBezTo>
                                <a:cubicBezTo>
                                  <a:pt x="21336" y="1524"/>
                                  <a:pt x="24384" y="0"/>
                                  <a:pt x="2895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92" name="Shape 2792"/>
                        <wps:cNvSpPr/>
                        <wps:spPr>
                          <a:xfrm>
                            <a:off x="1244822" y="64957"/>
                            <a:ext cx="28242" cy="41913"/>
                          </a:xfrm>
                          <a:custGeom>
                            <a:avLst/>
                            <a:gdLst/>
                            <a:ahLst/>
                            <a:cxnLst/>
                            <a:rect l="0" t="0" r="0" b="0"/>
                            <a:pathLst>
                              <a:path w="28242" h="41913">
                                <a:moveTo>
                                  <a:pt x="28242" y="0"/>
                                </a:moveTo>
                                <a:lnTo>
                                  <a:pt x="28242" y="8239"/>
                                </a:lnTo>
                                <a:lnTo>
                                  <a:pt x="27432" y="8385"/>
                                </a:lnTo>
                                <a:cubicBezTo>
                                  <a:pt x="21336" y="8385"/>
                                  <a:pt x="18288" y="9909"/>
                                  <a:pt x="15240" y="11433"/>
                                </a:cubicBezTo>
                                <a:cubicBezTo>
                                  <a:pt x="13716" y="14481"/>
                                  <a:pt x="12192" y="17529"/>
                                  <a:pt x="12192" y="22101"/>
                                </a:cubicBezTo>
                                <a:cubicBezTo>
                                  <a:pt x="12192" y="25149"/>
                                  <a:pt x="12192" y="28197"/>
                                  <a:pt x="15240" y="29721"/>
                                </a:cubicBezTo>
                                <a:cubicBezTo>
                                  <a:pt x="18288" y="31245"/>
                                  <a:pt x="21336" y="32769"/>
                                  <a:pt x="24384" y="32769"/>
                                </a:cubicBezTo>
                                <a:lnTo>
                                  <a:pt x="28242" y="31067"/>
                                </a:lnTo>
                                <a:lnTo>
                                  <a:pt x="28242" y="40420"/>
                                </a:lnTo>
                                <a:lnTo>
                                  <a:pt x="22860" y="41913"/>
                                </a:lnTo>
                                <a:cubicBezTo>
                                  <a:pt x="15240" y="41913"/>
                                  <a:pt x="10668" y="40389"/>
                                  <a:pt x="6096" y="37341"/>
                                </a:cubicBezTo>
                                <a:cubicBezTo>
                                  <a:pt x="3048" y="32769"/>
                                  <a:pt x="0" y="28197"/>
                                  <a:pt x="0" y="22101"/>
                                </a:cubicBezTo>
                                <a:cubicBezTo>
                                  <a:pt x="0" y="9909"/>
                                  <a:pt x="7620" y="2289"/>
                                  <a:pt x="22860" y="765"/>
                                </a:cubicBezTo>
                                <a:lnTo>
                                  <a:pt x="2824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93" name="Shape 2793"/>
                        <wps:cNvSpPr/>
                        <wps:spPr>
                          <a:xfrm>
                            <a:off x="1252442" y="35744"/>
                            <a:ext cx="20622" cy="17691"/>
                          </a:xfrm>
                          <a:custGeom>
                            <a:avLst/>
                            <a:gdLst/>
                            <a:ahLst/>
                            <a:cxnLst/>
                            <a:rect l="0" t="0" r="0" b="0"/>
                            <a:pathLst>
                              <a:path w="20622" h="17691">
                                <a:moveTo>
                                  <a:pt x="20622" y="0"/>
                                </a:moveTo>
                                <a:lnTo>
                                  <a:pt x="20622" y="8853"/>
                                </a:lnTo>
                                <a:lnTo>
                                  <a:pt x="0" y="17691"/>
                                </a:lnTo>
                                <a:lnTo>
                                  <a:pt x="0" y="5499"/>
                                </a:lnTo>
                                <a:lnTo>
                                  <a:pt x="2062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94" name="Shape 2794"/>
                        <wps:cNvSpPr/>
                        <wps:spPr>
                          <a:xfrm>
                            <a:off x="1273064" y="35147"/>
                            <a:ext cx="26718" cy="70230"/>
                          </a:xfrm>
                          <a:custGeom>
                            <a:avLst/>
                            <a:gdLst/>
                            <a:ahLst/>
                            <a:cxnLst/>
                            <a:rect l="0" t="0" r="0" b="0"/>
                            <a:pathLst>
                              <a:path w="26718" h="70230">
                                <a:moveTo>
                                  <a:pt x="2238" y="0"/>
                                </a:moveTo>
                                <a:cubicBezTo>
                                  <a:pt x="17574" y="0"/>
                                  <a:pt x="26718" y="9144"/>
                                  <a:pt x="26718" y="26003"/>
                                </a:cubicBezTo>
                                <a:lnTo>
                                  <a:pt x="26718" y="70199"/>
                                </a:lnTo>
                                <a:lnTo>
                                  <a:pt x="16050" y="70199"/>
                                </a:lnTo>
                                <a:lnTo>
                                  <a:pt x="16050" y="59531"/>
                                </a:lnTo>
                                <a:lnTo>
                                  <a:pt x="14525" y="59531"/>
                                </a:lnTo>
                                <a:cubicBezTo>
                                  <a:pt x="12240" y="63341"/>
                                  <a:pt x="9549" y="66389"/>
                                  <a:pt x="6286" y="68485"/>
                                </a:cubicBezTo>
                                <a:lnTo>
                                  <a:pt x="0" y="70230"/>
                                </a:lnTo>
                                <a:lnTo>
                                  <a:pt x="0" y="60877"/>
                                </a:lnTo>
                                <a:lnTo>
                                  <a:pt x="9953" y="56483"/>
                                </a:lnTo>
                                <a:cubicBezTo>
                                  <a:pt x="13002" y="53435"/>
                                  <a:pt x="16050" y="48863"/>
                                  <a:pt x="16050" y="42767"/>
                                </a:cubicBezTo>
                                <a:lnTo>
                                  <a:pt x="16050" y="35147"/>
                                </a:lnTo>
                                <a:lnTo>
                                  <a:pt x="0" y="38049"/>
                                </a:lnTo>
                                <a:lnTo>
                                  <a:pt x="0" y="29810"/>
                                </a:lnTo>
                                <a:lnTo>
                                  <a:pt x="16050" y="27527"/>
                                </a:lnTo>
                                <a:cubicBezTo>
                                  <a:pt x="16050" y="15240"/>
                                  <a:pt x="9953" y="9144"/>
                                  <a:pt x="714" y="9144"/>
                                </a:cubicBezTo>
                                <a:lnTo>
                                  <a:pt x="0" y="9450"/>
                                </a:lnTo>
                                <a:lnTo>
                                  <a:pt x="0" y="597"/>
                                </a:lnTo>
                                <a:lnTo>
                                  <a:pt x="223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95" name="Shape 2795"/>
                        <wps:cNvSpPr/>
                        <wps:spPr>
                          <a:xfrm>
                            <a:off x="1311974" y="16859"/>
                            <a:ext cx="39719" cy="90011"/>
                          </a:xfrm>
                          <a:custGeom>
                            <a:avLst/>
                            <a:gdLst/>
                            <a:ahLst/>
                            <a:cxnLst/>
                            <a:rect l="0" t="0" r="0" b="0"/>
                            <a:pathLst>
                              <a:path w="39719" h="90011">
                                <a:moveTo>
                                  <a:pt x="22955" y="0"/>
                                </a:moveTo>
                                <a:lnTo>
                                  <a:pt x="22955" y="19812"/>
                                </a:lnTo>
                                <a:lnTo>
                                  <a:pt x="39719" y="19812"/>
                                </a:lnTo>
                                <a:lnTo>
                                  <a:pt x="39719" y="28956"/>
                                </a:lnTo>
                                <a:lnTo>
                                  <a:pt x="22955" y="28956"/>
                                </a:lnTo>
                                <a:lnTo>
                                  <a:pt x="22955" y="68675"/>
                                </a:lnTo>
                                <a:cubicBezTo>
                                  <a:pt x="22955" y="73247"/>
                                  <a:pt x="22955" y="76295"/>
                                  <a:pt x="24479" y="77819"/>
                                </a:cubicBezTo>
                                <a:cubicBezTo>
                                  <a:pt x="26003" y="79343"/>
                                  <a:pt x="29051" y="80867"/>
                                  <a:pt x="32099" y="80867"/>
                                </a:cubicBezTo>
                                <a:cubicBezTo>
                                  <a:pt x="35147" y="80867"/>
                                  <a:pt x="38195" y="80867"/>
                                  <a:pt x="39719" y="77819"/>
                                </a:cubicBezTo>
                                <a:lnTo>
                                  <a:pt x="39719" y="88487"/>
                                </a:lnTo>
                                <a:cubicBezTo>
                                  <a:pt x="36671" y="90011"/>
                                  <a:pt x="33623" y="90011"/>
                                  <a:pt x="29051" y="90011"/>
                                </a:cubicBezTo>
                                <a:cubicBezTo>
                                  <a:pt x="16859" y="90011"/>
                                  <a:pt x="12287" y="83915"/>
                                  <a:pt x="12287" y="70199"/>
                                </a:cubicBezTo>
                                <a:lnTo>
                                  <a:pt x="12287" y="28956"/>
                                </a:lnTo>
                                <a:lnTo>
                                  <a:pt x="0" y="28956"/>
                                </a:lnTo>
                                <a:lnTo>
                                  <a:pt x="0" y="19812"/>
                                </a:lnTo>
                                <a:lnTo>
                                  <a:pt x="12287" y="19812"/>
                                </a:lnTo>
                                <a:lnTo>
                                  <a:pt x="12287" y="3048"/>
                                </a:lnTo>
                                <a:lnTo>
                                  <a:pt x="22955"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96" name="Shape 2796"/>
                        <wps:cNvSpPr/>
                        <wps:spPr>
                          <a:xfrm>
                            <a:off x="1360837" y="35447"/>
                            <a:ext cx="30575" cy="70814"/>
                          </a:xfrm>
                          <a:custGeom>
                            <a:avLst/>
                            <a:gdLst/>
                            <a:ahLst/>
                            <a:cxnLst/>
                            <a:rect l="0" t="0" r="0" b="0"/>
                            <a:pathLst>
                              <a:path w="30575" h="70814">
                                <a:moveTo>
                                  <a:pt x="30575" y="0"/>
                                </a:moveTo>
                                <a:lnTo>
                                  <a:pt x="30575" y="9521"/>
                                </a:lnTo>
                                <a:lnTo>
                                  <a:pt x="18383" y="14940"/>
                                </a:lnTo>
                                <a:cubicBezTo>
                                  <a:pt x="15335" y="17988"/>
                                  <a:pt x="13811" y="22560"/>
                                  <a:pt x="12287" y="28751"/>
                                </a:cubicBezTo>
                                <a:lnTo>
                                  <a:pt x="30575" y="28751"/>
                                </a:lnTo>
                                <a:lnTo>
                                  <a:pt x="30575" y="37895"/>
                                </a:lnTo>
                                <a:lnTo>
                                  <a:pt x="12287" y="37895"/>
                                </a:lnTo>
                                <a:cubicBezTo>
                                  <a:pt x="12287" y="45515"/>
                                  <a:pt x="13811" y="51611"/>
                                  <a:pt x="18383" y="56183"/>
                                </a:cubicBezTo>
                                <a:lnTo>
                                  <a:pt x="30575" y="61060"/>
                                </a:lnTo>
                                <a:lnTo>
                                  <a:pt x="30575" y="70814"/>
                                </a:lnTo>
                                <a:lnTo>
                                  <a:pt x="9239" y="62279"/>
                                </a:lnTo>
                                <a:cubicBezTo>
                                  <a:pt x="3048" y="56183"/>
                                  <a:pt x="0" y="47039"/>
                                  <a:pt x="0" y="36371"/>
                                </a:cubicBezTo>
                                <a:cubicBezTo>
                                  <a:pt x="0" y="25608"/>
                                  <a:pt x="3048" y="16464"/>
                                  <a:pt x="9239" y="10368"/>
                                </a:cubicBezTo>
                                <a:cubicBezTo>
                                  <a:pt x="12287" y="6558"/>
                                  <a:pt x="15716" y="3891"/>
                                  <a:pt x="19526" y="2176"/>
                                </a:cubicBezTo>
                                <a:lnTo>
                                  <a:pt x="30575"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97" name="Shape 2797"/>
                        <wps:cNvSpPr/>
                        <wps:spPr>
                          <a:xfrm>
                            <a:off x="1391412" y="90106"/>
                            <a:ext cx="24479" cy="16764"/>
                          </a:xfrm>
                          <a:custGeom>
                            <a:avLst/>
                            <a:gdLst/>
                            <a:ahLst/>
                            <a:cxnLst/>
                            <a:rect l="0" t="0" r="0" b="0"/>
                            <a:pathLst>
                              <a:path w="24479" h="16764">
                                <a:moveTo>
                                  <a:pt x="24479" y="0"/>
                                </a:moveTo>
                                <a:lnTo>
                                  <a:pt x="24479" y="10668"/>
                                </a:lnTo>
                                <a:cubicBezTo>
                                  <a:pt x="18288" y="15240"/>
                                  <a:pt x="10668" y="16764"/>
                                  <a:pt x="1524" y="16764"/>
                                </a:cubicBezTo>
                                <a:lnTo>
                                  <a:pt x="0" y="16154"/>
                                </a:lnTo>
                                <a:lnTo>
                                  <a:pt x="0" y="6401"/>
                                </a:lnTo>
                                <a:lnTo>
                                  <a:pt x="3048" y="7620"/>
                                </a:lnTo>
                                <a:cubicBezTo>
                                  <a:pt x="12192" y="7620"/>
                                  <a:pt x="18288" y="4572"/>
                                  <a:pt x="24479"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98" name="Shape 2798"/>
                        <wps:cNvSpPr/>
                        <wps:spPr>
                          <a:xfrm>
                            <a:off x="1391412" y="35147"/>
                            <a:ext cx="30575" cy="38195"/>
                          </a:xfrm>
                          <a:custGeom>
                            <a:avLst/>
                            <a:gdLst/>
                            <a:ahLst/>
                            <a:cxnLst/>
                            <a:rect l="0" t="0" r="0" b="0"/>
                            <a:pathLst>
                              <a:path w="30575" h="38195">
                                <a:moveTo>
                                  <a:pt x="1524" y="0"/>
                                </a:moveTo>
                                <a:cubicBezTo>
                                  <a:pt x="10668" y="0"/>
                                  <a:pt x="16764" y="3048"/>
                                  <a:pt x="22955" y="9144"/>
                                </a:cubicBezTo>
                                <a:cubicBezTo>
                                  <a:pt x="27527" y="15240"/>
                                  <a:pt x="30575" y="22860"/>
                                  <a:pt x="30575" y="33623"/>
                                </a:cubicBezTo>
                                <a:lnTo>
                                  <a:pt x="30575" y="38195"/>
                                </a:lnTo>
                                <a:lnTo>
                                  <a:pt x="0" y="38195"/>
                                </a:lnTo>
                                <a:lnTo>
                                  <a:pt x="0" y="29051"/>
                                </a:lnTo>
                                <a:lnTo>
                                  <a:pt x="18288" y="29051"/>
                                </a:lnTo>
                                <a:cubicBezTo>
                                  <a:pt x="18288" y="22860"/>
                                  <a:pt x="16764" y="18288"/>
                                  <a:pt x="13716" y="15240"/>
                                </a:cubicBezTo>
                                <a:cubicBezTo>
                                  <a:pt x="10668" y="10668"/>
                                  <a:pt x="6096" y="9144"/>
                                  <a:pt x="1524" y="9144"/>
                                </a:cubicBezTo>
                                <a:lnTo>
                                  <a:pt x="0" y="9821"/>
                                </a:lnTo>
                                <a:lnTo>
                                  <a:pt x="0" y="300"/>
                                </a:lnTo>
                                <a:lnTo>
                                  <a:pt x="152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799" name="Shape 2799"/>
                        <wps:cNvSpPr/>
                        <wps:spPr>
                          <a:xfrm>
                            <a:off x="1466279" y="16859"/>
                            <a:ext cx="41243" cy="90011"/>
                          </a:xfrm>
                          <a:custGeom>
                            <a:avLst/>
                            <a:gdLst/>
                            <a:ahLst/>
                            <a:cxnLst/>
                            <a:rect l="0" t="0" r="0" b="0"/>
                            <a:pathLst>
                              <a:path w="41243" h="90011">
                                <a:moveTo>
                                  <a:pt x="22860" y="0"/>
                                </a:moveTo>
                                <a:lnTo>
                                  <a:pt x="22860" y="19812"/>
                                </a:lnTo>
                                <a:lnTo>
                                  <a:pt x="41243" y="19812"/>
                                </a:lnTo>
                                <a:lnTo>
                                  <a:pt x="41243" y="28956"/>
                                </a:lnTo>
                                <a:lnTo>
                                  <a:pt x="22860" y="28956"/>
                                </a:lnTo>
                                <a:lnTo>
                                  <a:pt x="22860" y="68675"/>
                                </a:lnTo>
                                <a:cubicBezTo>
                                  <a:pt x="22860" y="73247"/>
                                  <a:pt x="24384" y="76295"/>
                                  <a:pt x="25908" y="77819"/>
                                </a:cubicBezTo>
                                <a:cubicBezTo>
                                  <a:pt x="27432" y="79343"/>
                                  <a:pt x="28956" y="80867"/>
                                  <a:pt x="33623" y="80867"/>
                                </a:cubicBezTo>
                                <a:cubicBezTo>
                                  <a:pt x="36671" y="80867"/>
                                  <a:pt x="38195" y="80867"/>
                                  <a:pt x="41243" y="77819"/>
                                </a:cubicBezTo>
                                <a:lnTo>
                                  <a:pt x="41243" y="88487"/>
                                </a:lnTo>
                                <a:cubicBezTo>
                                  <a:pt x="38195" y="90011"/>
                                  <a:pt x="35147" y="90011"/>
                                  <a:pt x="30480" y="90011"/>
                                </a:cubicBezTo>
                                <a:cubicBezTo>
                                  <a:pt x="18288" y="90011"/>
                                  <a:pt x="12192" y="83915"/>
                                  <a:pt x="12192" y="70199"/>
                                </a:cubicBezTo>
                                <a:lnTo>
                                  <a:pt x="12192" y="28956"/>
                                </a:lnTo>
                                <a:lnTo>
                                  <a:pt x="0" y="28956"/>
                                </a:lnTo>
                                <a:lnTo>
                                  <a:pt x="0" y="19812"/>
                                </a:lnTo>
                                <a:lnTo>
                                  <a:pt x="12192" y="19812"/>
                                </a:lnTo>
                                <a:lnTo>
                                  <a:pt x="12192" y="3048"/>
                                </a:lnTo>
                                <a:lnTo>
                                  <a:pt x="2286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00" name="Shape 2800"/>
                        <wps:cNvSpPr/>
                        <wps:spPr>
                          <a:xfrm>
                            <a:off x="1521238" y="4667"/>
                            <a:ext cx="56483" cy="100679"/>
                          </a:xfrm>
                          <a:custGeom>
                            <a:avLst/>
                            <a:gdLst/>
                            <a:ahLst/>
                            <a:cxnLst/>
                            <a:rect l="0" t="0" r="0" b="0"/>
                            <a:pathLst>
                              <a:path w="56483" h="100679">
                                <a:moveTo>
                                  <a:pt x="0" y="0"/>
                                </a:moveTo>
                                <a:lnTo>
                                  <a:pt x="10668" y="0"/>
                                </a:lnTo>
                                <a:lnTo>
                                  <a:pt x="10668" y="44196"/>
                                </a:lnTo>
                                <a:cubicBezTo>
                                  <a:pt x="16764" y="35052"/>
                                  <a:pt x="24479" y="30480"/>
                                  <a:pt x="33623" y="30480"/>
                                </a:cubicBezTo>
                                <a:cubicBezTo>
                                  <a:pt x="48863" y="30480"/>
                                  <a:pt x="56483" y="39624"/>
                                  <a:pt x="56483" y="58007"/>
                                </a:cubicBezTo>
                                <a:lnTo>
                                  <a:pt x="56483" y="100679"/>
                                </a:lnTo>
                                <a:lnTo>
                                  <a:pt x="45815" y="100679"/>
                                </a:lnTo>
                                <a:lnTo>
                                  <a:pt x="45815" y="61055"/>
                                </a:lnTo>
                                <a:cubicBezTo>
                                  <a:pt x="45815" y="47244"/>
                                  <a:pt x="41243" y="39624"/>
                                  <a:pt x="30575" y="39624"/>
                                </a:cubicBezTo>
                                <a:cubicBezTo>
                                  <a:pt x="24479" y="39624"/>
                                  <a:pt x="19812" y="42672"/>
                                  <a:pt x="16764" y="45720"/>
                                </a:cubicBezTo>
                                <a:cubicBezTo>
                                  <a:pt x="12192" y="50292"/>
                                  <a:pt x="10668" y="54864"/>
                                  <a:pt x="10668" y="62579"/>
                                </a:cubicBezTo>
                                <a:lnTo>
                                  <a:pt x="10668" y="100679"/>
                                </a:lnTo>
                                <a:lnTo>
                                  <a:pt x="0" y="100679"/>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01" name="Shape 2801"/>
                        <wps:cNvSpPr/>
                        <wps:spPr>
                          <a:xfrm>
                            <a:off x="1594485" y="35456"/>
                            <a:ext cx="29099" cy="70823"/>
                          </a:xfrm>
                          <a:custGeom>
                            <a:avLst/>
                            <a:gdLst/>
                            <a:ahLst/>
                            <a:cxnLst/>
                            <a:rect l="0" t="0" r="0" b="0"/>
                            <a:pathLst>
                              <a:path w="29099" h="70823">
                                <a:moveTo>
                                  <a:pt x="29099" y="0"/>
                                </a:moveTo>
                                <a:lnTo>
                                  <a:pt x="29099" y="9573"/>
                                </a:lnTo>
                                <a:lnTo>
                                  <a:pt x="18383" y="14930"/>
                                </a:lnTo>
                                <a:cubicBezTo>
                                  <a:pt x="13811" y="17978"/>
                                  <a:pt x="12287" y="22550"/>
                                  <a:pt x="10763" y="28646"/>
                                </a:cubicBezTo>
                                <a:lnTo>
                                  <a:pt x="29099" y="28646"/>
                                </a:lnTo>
                                <a:lnTo>
                                  <a:pt x="29099" y="37886"/>
                                </a:lnTo>
                                <a:lnTo>
                                  <a:pt x="10763" y="37886"/>
                                </a:lnTo>
                                <a:cubicBezTo>
                                  <a:pt x="10763" y="45506"/>
                                  <a:pt x="13811" y="51602"/>
                                  <a:pt x="16859" y="56174"/>
                                </a:cubicBezTo>
                                <a:lnTo>
                                  <a:pt x="29099" y="60624"/>
                                </a:lnTo>
                                <a:lnTo>
                                  <a:pt x="29099" y="70823"/>
                                </a:lnTo>
                                <a:lnTo>
                                  <a:pt x="7715" y="62270"/>
                                </a:lnTo>
                                <a:cubicBezTo>
                                  <a:pt x="1524" y="56174"/>
                                  <a:pt x="0" y="47030"/>
                                  <a:pt x="0" y="36362"/>
                                </a:cubicBezTo>
                                <a:cubicBezTo>
                                  <a:pt x="0" y="25598"/>
                                  <a:pt x="3143" y="16454"/>
                                  <a:pt x="9239" y="10358"/>
                                </a:cubicBezTo>
                                <a:cubicBezTo>
                                  <a:pt x="12287" y="6548"/>
                                  <a:pt x="15335" y="3881"/>
                                  <a:pt x="18764" y="2167"/>
                                </a:cubicBezTo>
                                <a:lnTo>
                                  <a:pt x="29099"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02" name="Shape 2802"/>
                        <wps:cNvSpPr/>
                        <wps:spPr>
                          <a:xfrm>
                            <a:off x="1623584" y="90106"/>
                            <a:ext cx="25956" cy="16764"/>
                          </a:xfrm>
                          <a:custGeom>
                            <a:avLst/>
                            <a:gdLst/>
                            <a:ahLst/>
                            <a:cxnLst/>
                            <a:rect l="0" t="0" r="0" b="0"/>
                            <a:pathLst>
                              <a:path w="25956" h="16764">
                                <a:moveTo>
                                  <a:pt x="25956" y="0"/>
                                </a:moveTo>
                                <a:lnTo>
                                  <a:pt x="25956" y="10668"/>
                                </a:lnTo>
                                <a:cubicBezTo>
                                  <a:pt x="19860" y="15240"/>
                                  <a:pt x="12144" y="16764"/>
                                  <a:pt x="1476" y="16764"/>
                                </a:cubicBezTo>
                                <a:lnTo>
                                  <a:pt x="0" y="16174"/>
                                </a:lnTo>
                                <a:lnTo>
                                  <a:pt x="0" y="5975"/>
                                </a:lnTo>
                                <a:lnTo>
                                  <a:pt x="4524" y="7620"/>
                                </a:lnTo>
                                <a:cubicBezTo>
                                  <a:pt x="12144" y="7620"/>
                                  <a:pt x="18336" y="4572"/>
                                  <a:pt x="2595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03" name="Shape 2803"/>
                        <wps:cNvSpPr/>
                        <wps:spPr>
                          <a:xfrm>
                            <a:off x="1623584" y="35147"/>
                            <a:ext cx="30528" cy="38195"/>
                          </a:xfrm>
                          <a:custGeom>
                            <a:avLst/>
                            <a:gdLst/>
                            <a:ahLst/>
                            <a:cxnLst/>
                            <a:rect l="0" t="0" r="0" b="0"/>
                            <a:pathLst>
                              <a:path w="30528" h="38195">
                                <a:moveTo>
                                  <a:pt x="1476" y="0"/>
                                </a:moveTo>
                                <a:cubicBezTo>
                                  <a:pt x="10620" y="0"/>
                                  <a:pt x="18336" y="3048"/>
                                  <a:pt x="22908" y="9144"/>
                                </a:cubicBezTo>
                                <a:cubicBezTo>
                                  <a:pt x="27480" y="15240"/>
                                  <a:pt x="30528" y="22860"/>
                                  <a:pt x="30528" y="33528"/>
                                </a:cubicBezTo>
                                <a:lnTo>
                                  <a:pt x="30528" y="38195"/>
                                </a:lnTo>
                                <a:lnTo>
                                  <a:pt x="0" y="38195"/>
                                </a:lnTo>
                                <a:lnTo>
                                  <a:pt x="0" y="28956"/>
                                </a:lnTo>
                                <a:lnTo>
                                  <a:pt x="18336" y="28956"/>
                                </a:lnTo>
                                <a:cubicBezTo>
                                  <a:pt x="18336" y="22860"/>
                                  <a:pt x="16812" y="18288"/>
                                  <a:pt x="13668" y="15240"/>
                                </a:cubicBezTo>
                                <a:cubicBezTo>
                                  <a:pt x="10620" y="10668"/>
                                  <a:pt x="7572" y="9144"/>
                                  <a:pt x="1476" y="9144"/>
                                </a:cubicBezTo>
                                <a:lnTo>
                                  <a:pt x="0" y="9882"/>
                                </a:lnTo>
                                <a:lnTo>
                                  <a:pt x="0" y="310"/>
                                </a:lnTo>
                                <a:lnTo>
                                  <a:pt x="147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04" name="Shape 2804"/>
                        <wps:cNvSpPr/>
                        <wps:spPr>
                          <a:xfrm>
                            <a:off x="1698308" y="36671"/>
                            <a:ext cx="62674" cy="68675"/>
                          </a:xfrm>
                          <a:custGeom>
                            <a:avLst/>
                            <a:gdLst/>
                            <a:ahLst/>
                            <a:cxnLst/>
                            <a:rect l="0" t="0" r="0" b="0"/>
                            <a:pathLst>
                              <a:path w="62674" h="68675">
                                <a:moveTo>
                                  <a:pt x="0" y="0"/>
                                </a:moveTo>
                                <a:lnTo>
                                  <a:pt x="10668" y="0"/>
                                </a:lnTo>
                                <a:lnTo>
                                  <a:pt x="29051" y="50387"/>
                                </a:lnTo>
                                <a:cubicBezTo>
                                  <a:pt x="30575" y="53435"/>
                                  <a:pt x="30575" y="56483"/>
                                  <a:pt x="30575" y="59531"/>
                                </a:cubicBezTo>
                                <a:lnTo>
                                  <a:pt x="32099" y="59531"/>
                                </a:lnTo>
                                <a:cubicBezTo>
                                  <a:pt x="32099" y="56483"/>
                                  <a:pt x="32099" y="53435"/>
                                  <a:pt x="33623" y="50387"/>
                                </a:cubicBezTo>
                                <a:lnTo>
                                  <a:pt x="51911" y="0"/>
                                </a:lnTo>
                                <a:lnTo>
                                  <a:pt x="62674" y="0"/>
                                </a:lnTo>
                                <a:lnTo>
                                  <a:pt x="36671" y="68675"/>
                                </a:lnTo>
                                <a:lnTo>
                                  <a:pt x="26003" y="68675"/>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05" name="Shape 2805"/>
                        <wps:cNvSpPr/>
                        <wps:spPr>
                          <a:xfrm>
                            <a:off x="1768697" y="64957"/>
                            <a:ext cx="26718" cy="41913"/>
                          </a:xfrm>
                          <a:custGeom>
                            <a:avLst/>
                            <a:gdLst/>
                            <a:ahLst/>
                            <a:cxnLst/>
                            <a:rect l="0" t="0" r="0" b="0"/>
                            <a:pathLst>
                              <a:path w="26718" h="41913">
                                <a:moveTo>
                                  <a:pt x="26718" y="0"/>
                                </a:moveTo>
                                <a:lnTo>
                                  <a:pt x="26718" y="8239"/>
                                </a:lnTo>
                                <a:lnTo>
                                  <a:pt x="25908" y="8385"/>
                                </a:lnTo>
                                <a:cubicBezTo>
                                  <a:pt x="21336" y="8385"/>
                                  <a:pt x="16764" y="9909"/>
                                  <a:pt x="13716" y="11433"/>
                                </a:cubicBezTo>
                                <a:cubicBezTo>
                                  <a:pt x="12192" y="14481"/>
                                  <a:pt x="10668" y="17529"/>
                                  <a:pt x="10668" y="22101"/>
                                </a:cubicBezTo>
                                <a:cubicBezTo>
                                  <a:pt x="10668" y="25149"/>
                                  <a:pt x="12192" y="28197"/>
                                  <a:pt x="13716" y="29721"/>
                                </a:cubicBezTo>
                                <a:cubicBezTo>
                                  <a:pt x="16764" y="31245"/>
                                  <a:pt x="19812" y="32769"/>
                                  <a:pt x="24384" y="32769"/>
                                </a:cubicBezTo>
                                <a:lnTo>
                                  <a:pt x="26718" y="31603"/>
                                </a:lnTo>
                                <a:lnTo>
                                  <a:pt x="26718" y="40511"/>
                                </a:lnTo>
                                <a:lnTo>
                                  <a:pt x="21336" y="41913"/>
                                </a:lnTo>
                                <a:cubicBezTo>
                                  <a:pt x="13716" y="41913"/>
                                  <a:pt x="9144" y="40389"/>
                                  <a:pt x="4572" y="37341"/>
                                </a:cubicBezTo>
                                <a:cubicBezTo>
                                  <a:pt x="1524" y="32769"/>
                                  <a:pt x="0" y="28197"/>
                                  <a:pt x="0" y="22101"/>
                                </a:cubicBezTo>
                                <a:cubicBezTo>
                                  <a:pt x="0" y="9909"/>
                                  <a:pt x="7620" y="2289"/>
                                  <a:pt x="21336" y="765"/>
                                </a:cubicBezTo>
                                <a:lnTo>
                                  <a:pt x="2671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06" name="Shape 2806"/>
                        <wps:cNvSpPr/>
                        <wps:spPr>
                          <a:xfrm>
                            <a:off x="1774793" y="35744"/>
                            <a:ext cx="20622" cy="17691"/>
                          </a:xfrm>
                          <a:custGeom>
                            <a:avLst/>
                            <a:gdLst/>
                            <a:ahLst/>
                            <a:cxnLst/>
                            <a:rect l="0" t="0" r="0" b="0"/>
                            <a:pathLst>
                              <a:path w="20622" h="17691">
                                <a:moveTo>
                                  <a:pt x="20622" y="0"/>
                                </a:moveTo>
                                <a:lnTo>
                                  <a:pt x="20622" y="9442"/>
                                </a:lnTo>
                                <a:lnTo>
                                  <a:pt x="0" y="17691"/>
                                </a:lnTo>
                                <a:lnTo>
                                  <a:pt x="0" y="5499"/>
                                </a:lnTo>
                                <a:lnTo>
                                  <a:pt x="2062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07" name="Shape 2807"/>
                        <wps:cNvSpPr/>
                        <wps:spPr>
                          <a:xfrm>
                            <a:off x="1795415" y="35147"/>
                            <a:ext cx="26718" cy="70321"/>
                          </a:xfrm>
                          <a:custGeom>
                            <a:avLst/>
                            <a:gdLst/>
                            <a:ahLst/>
                            <a:cxnLst/>
                            <a:rect l="0" t="0" r="0" b="0"/>
                            <a:pathLst>
                              <a:path w="26718" h="70321">
                                <a:moveTo>
                                  <a:pt x="2238" y="0"/>
                                </a:moveTo>
                                <a:cubicBezTo>
                                  <a:pt x="19097" y="0"/>
                                  <a:pt x="26718" y="9144"/>
                                  <a:pt x="26718" y="25908"/>
                                </a:cubicBezTo>
                                <a:lnTo>
                                  <a:pt x="26718" y="70199"/>
                                </a:lnTo>
                                <a:lnTo>
                                  <a:pt x="16050" y="70199"/>
                                </a:lnTo>
                                <a:lnTo>
                                  <a:pt x="16050" y="59531"/>
                                </a:lnTo>
                                <a:cubicBezTo>
                                  <a:pt x="13764" y="63341"/>
                                  <a:pt x="10692" y="66389"/>
                                  <a:pt x="7048" y="68485"/>
                                </a:cubicBezTo>
                                <a:lnTo>
                                  <a:pt x="0" y="70321"/>
                                </a:lnTo>
                                <a:lnTo>
                                  <a:pt x="0" y="61412"/>
                                </a:lnTo>
                                <a:lnTo>
                                  <a:pt x="9858" y="56483"/>
                                </a:lnTo>
                                <a:cubicBezTo>
                                  <a:pt x="14525" y="53435"/>
                                  <a:pt x="16050" y="48863"/>
                                  <a:pt x="16050" y="42767"/>
                                </a:cubicBezTo>
                                <a:lnTo>
                                  <a:pt x="16050" y="35147"/>
                                </a:lnTo>
                                <a:lnTo>
                                  <a:pt x="0" y="38049"/>
                                </a:lnTo>
                                <a:lnTo>
                                  <a:pt x="0" y="29810"/>
                                </a:lnTo>
                                <a:lnTo>
                                  <a:pt x="16050" y="27527"/>
                                </a:lnTo>
                                <a:cubicBezTo>
                                  <a:pt x="16050" y="15240"/>
                                  <a:pt x="11478" y="9144"/>
                                  <a:pt x="2238" y="9144"/>
                                </a:cubicBezTo>
                                <a:lnTo>
                                  <a:pt x="0" y="10039"/>
                                </a:lnTo>
                                <a:lnTo>
                                  <a:pt x="0" y="597"/>
                                </a:lnTo>
                                <a:lnTo>
                                  <a:pt x="223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86" name="Shape 20686"/>
                        <wps:cNvSpPr/>
                        <wps:spPr>
                          <a:xfrm>
                            <a:off x="1841468" y="3523"/>
                            <a:ext cx="12192" cy="102108"/>
                          </a:xfrm>
                          <a:custGeom>
                            <a:avLst/>
                            <a:gdLst/>
                            <a:ahLst/>
                            <a:cxnLst/>
                            <a:rect l="0" t="0" r="0" b="0"/>
                            <a:pathLst>
                              <a:path w="12192" h="102108">
                                <a:moveTo>
                                  <a:pt x="0" y="0"/>
                                </a:moveTo>
                                <a:lnTo>
                                  <a:pt x="12192" y="0"/>
                                </a:lnTo>
                                <a:lnTo>
                                  <a:pt x="12192" y="102108"/>
                                </a:lnTo>
                                <a:lnTo>
                                  <a:pt x="0" y="102108"/>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09" name="Shape 2809"/>
                        <wps:cNvSpPr/>
                        <wps:spPr>
                          <a:xfrm>
                            <a:off x="1874044" y="36671"/>
                            <a:ext cx="56483" cy="70199"/>
                          </a:xfrm>
                          <a:custGeom>
                            <a:avLst/>
                            <a:gdLst/>
                            <a:ahLst/>
                            <a:cxnLst/>
                            <a:rect l="0" t="0" r="0" b="0"/>
                            <a:pathLst>
                              <a:path w="56483" h="70199">
                                <a:moveTo>
                                  <a:pt x="0" y="0"/>
                                </a:moveTo>
                                <a:lnTo>
                                  <a:pt x="10668" y="0"/>
                                </a:lnTo>
                                <a:lnTo>
                                  <a:pt x="10668" y="39719"/>
                                </a:lnTo>
                                <a:cubicBezTo>
                                  <a:pt x="10668" y="53435"/>
                                  <a:pt x="16764" y="61055"/>
                                  <a:pt x="27432" y="61055"/>
                                </a:cubicBezTo>
                                <a:cubicBezTo>
                                  <a:pt x="33528" y="61055"/>
                                  <a:pt x="38100" y="59531"/>
                                  <a:pt x="41243" y="54959"/>
                                </a:cubicBezTo>
                                <a:cubicBezTo>
                                  <a:pt x="44291" y="51911"/>
                                  <a:pt x="45815" y="45815"/>
                                  <a:pt x="45815" y="39719"/>
                                </a:cubicBezTo>
                                <a:lnTo>
                                  <a:pt x="45815" y="0"/>
                                </a:lnTo>
                                <a:lnTo>
                                  <a:pt x="56483" y="0"/>
                                </a:lnTo>
                                <a:lnTo>
                                  <a:pt x="56483" y="68675"/>
                                </a:lnTo>
                                <a:lnTo>
                                  <a:pt x="45815" y="68675"/>
                                </a:lnTo>
                                <a:lnTo>
                                  <a:pt x="45815" y="58007"/>
                                </a:lnTo>
                                <a:cubicBezTo>
                                  <a:pt x="41243" y="65627"/>
                                  <a:pt x="33528" y="70199"/>
                                  <a:pt x="24384" y="70199"/>
                                </a:cubicBezTo>
                                <a:cubicBezTo>
                                  <a:pt x="9144" y="70199"/>
                                  <a:pt x="0" y="61055"/>
                                  <a:pt x="0" y="41243"/>
                                </a:cubicBez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10" name="Shape 2810"/>
                        <wps:cNvSpPr/>
                        <wps:spPr>
                          <a:xfrm>
                            <a:off x="1948815" y="35324"/>
                            <a:ext cx="29766" cy="71223"/>
                          </a:xfrm>
                          <a:custGeom>
                            <a:avLst/>
                            <a:gdLst/>
                            <a:ahLst/>
                            <a:cxnLst/>
                            <a:rect l="0" t="0" r="0" b="0"/>
                            <a:pathLst>
                              <a:path w="29766" h="71223">
                                <a:moveTo>
                                  <a:pt x="29766" y="0"/>
                                </a:moveTo>
                                <a:lnTo>
                                  <a:pt x="29766" y="9371"/>
                                </a:lnTo>
                                <a:lnTo>
                                  <a:pt x="18383" y="15062"/>
                                </a:lnTo>
                                <a:cubicBezTo>
                                  <a:pt x="13716" y="18110"/>
                                  <a:pt x="12192" y="22682"/>
                                  <a:pt x="10668" y="28778"/>
                                </a:cubicBezTo>
                                <a:lnTo>
                                  <a:pt x="29766" y="28778"/>
                                </a:lnTo>
                                <a:lnTo>
                                  <a:pt x="29766" y="38018"/>
                                </a:lnTo>
                                <a:lnTo>
                                  <a:pt x="10668" y="38018"/>
                                </a:lnTo>
                                <a:cubicBezTo>
                                  <a:pt x="10668" y="45638"/>
                                  <a:pt x="13716" y="51734"/>
                                  <a:pt x="16859" y="56306"/>
                                </a:cubicBezTo>
                                <a:lnTo>
                                  <a:pt x="29766" y="60999"/>
                                </a:lnTo>
                                <a:lnTo>
                                  <a:pt x="29766" y="71223"/>
                                </a:lnTo>
                                <a:lnTo>
                                  <a:pt x="7620" y="62402"/>
                                </a:lnTo>
                                <a:cubicBezTo>
                                  <a:pt x="3048" y="56306"/>
                                  <a:pt x="0" y="47162"/>
                                  <a:pt x="0" y="36494"/>
                                </a:cubicBezTo>
                                <a:cubicBezTo>
                                  <a:pt x="0" y="25730"/>
                                  <a:pt x="3048" y="16586"/>
                                  <a:pt x="9144" y="10490"/>
                                </a:cubicBezTo>
                                <a:cubicBezTo>
                                  <a:pt x="12192" y="6680"/>
                                  <a:pt x="15645" y="4013"/>
                                  <a:pt x="19288" y="2299"/>
                                </a:cubicBezTo>
                                <a:lnTo>
                                  <a:pt x="2976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11" name="Shape 2811"/>
                        <wps:cNvSpPr/>
                        <wps:spPr>
                          <a:xfrm>
                            <a:off x="1978581" y="90106"/>
                            <a:ext cx="25194" cy="16764"/>
                          </a:xfrm>
                          <a:custGeom>
                            <a:avLst/>
                            <a:gdLst/>
                            <a:ahLst/>
                            <a:cxnLst/>
                            <a:rect l="0" t="0" r="0" b="0"/>
                            <a:pathLst>
                              <a:path w="25194" h="16764">
                                <a:moveTo>
                                  <a:pt x="25194" y="0"/>
                                </a:moveTo>
                                <a:lnTo>
                                  <a:pt x="25194" y="10668"/>
                                </a:lnTo>
                                <a:cubicBezTo>
                                  <a:pt x="19098" y="15240"/>
                                  <a:pt x="11478" y="16764"/>
                                  <a:pt x="810" y="16764"/>
                                </a:cubicBezTo>
                                <a:lnTo>
                                  <a:pt x="0" y="16441"/>
                                </a:lnTo>
                                <a:lnTo>
                                  <a:pt x="0" y="6217"/>
                                </a:lnTo>
                                <a:lnTo>
                                  <a:pt x="3858" y="7620"/>
                                </a:lnTo>
                                <a:cubicBezTo>
                                  <a:pt x="11478" y="7620"/>
                                  <a:pt x="19098" y="4572"/>
                                  <a:pt x="2519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12" name="Shape 2812"/>
                        <wps:cNvSpPr/>
                        <wps:spPr>
                          <a:xfrm>
                            <a:off x="1978581" y="35147"/>
                            <a:ext cx="29861" cy="38195"/>
                          </a:xfrm>
                          <a:custGeom>
                            <a:avLst/>
                            <a:gdLst/>
                            <a:ahLst/>
                            <a:cxnLst/>
                            <a:rect l="0" t="0" r="0" b="0"/>
                            <a:pathLst>
                              <a:path w="29861" h="38195">
                                <a:moveTo>
                                  <a:pt x="810" y="0"/>
                                </a:moveTo>
                                <a:cubicBezTo>
                                  <a:pt x="9954" y="0"/>
                                  <a:pt x="17574" y="3048"/>
                                  <a:pt x="22146" y="9144"/>
                                </a:cubicBezTo>
                                <a:cubicBezTo>
                                  <a:pt x="26718" y="15240"/>
                                  <a:pt x="29861" y="22860"/>
                                  <a:pt x="29861" y="33623"/>
                                </a:cubicBezTo>
                                <a:lnTo>
                                  <a:pt x="29861" y="38195"/>
                                </a:lnTo>
                                <a:lnTo>
                                  <a:pt x="0" y="38195"/>
                                </a:lnTo>
                                <a:lnTo>
                                  <a:pt x="0" y="28956"/>
                                </a:lnTo>
                                <a:lnTo>
                                  <a:pt x="19098" y="28956"/>
                                </a:lnTo>
                                <a:cubicBezTo>
                                  <a:pt x="19098" y="22860"/>
                                  <a:pt x="17574" y="18288"/>
                                  <a:pt x="14526" y="15240"/>
                                </a:cubicBezTo>
                                <a:cubicBezTo>
                                  <a:pt x="11478" y="10668"/>
                                  <a:pt x="6906" y="9144"/>
                                  <a:pt x="810" y="9144"/>
                                </a:cubicBezTo>
                                <a:lnTo>
                                  <a:pt x="0" y="9549"/>
                                </a:lnTo>
                                <a:lnTo>
                                  <a:pt x="0" y="178"/>
                                </a:lnTo>
                                <a:lnTo>
                                  <a:pt x="81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13" name="Shape 2813"/>
                        <wps:cNvSpPr/>
                        <wps:spPr>
                          <a:xfrm>
                            <a:off x="2054257" y="3143"/>
                            <a:ext cx="41243" cy="102203"/>
                          </a:xfrm>
                          <a:custGeom>
                            <a:avLst/>
                            <a:gdLst/>
                            <a:ahLst/>
                            <a:cxnLst/>
                            <a:rect l="0" t="0" r="0" b="0"/>
                            <a:pathLst>
                              <a:path w="41243" h="102203">
                                <a:moveTo>
                                  <a:pt x="33623" y="0"/>
                                </a:moveTo>
                                <a:cubicBezTo>
                                  <a:pt x="36671" y="0"/>
                                  <a:pt x="39719" y="0"/>
                                  <a:pt x="41243" y="1524"/>
                                </a:cubicBezTo>
                                <a:lnTo>
                                  <a:pt x="41243" y="10668"/>
                                </a:lnTo>
                                <a:cubicBezTo>
                                  <a:pt x="39719" y="9144"/>
                                  <a:pt x="36671" y="9144"/>
                                  <a:pt x="33623" y="9144"/>
                                </a:cubicBezTo>
                                <a:cubicBezTo>
                                  <a:pt x="26003" y="9144"/>
                                  <a:pt x="22955" y="13716"/>
                                  <a:pt x="22955" y="22860"/>
                                </a:cubicBezTo>
                                <a:lnTo>
                                  <a:pt x="22955" y="33528"/>
                                </a:lnTo>
                                <a:lnTo>
                                  <a:pt x="38195" y="33528"/>
                                </a:lnTo>
                                <a:lnTo>
                                  <a:pt x="38195" y="42672"/>
                                </a:lnTo>
                                <a:lnTo>
                                  <a:pt x="22955" y="42672"/>
                                </a:lnTo>
                                <a:lnTo>
                                  <a:pt x="22955" y="102203"/>
                                </a:lnTo>
                                <a:lnTo>
                                  <a:pt x="12192" y="102203"/>
                                </a:lnTo>
                                <a:lnTo>
                                  <a:pt x="12192" y="42672"/>
                                </a:lnTo>
                                <a:lnTo>
                                  <a:pt x="0" y="42672"/>
                                </a:lnTo>
                                <a:lnTo>
                                  <a:pt x="0" y="33528"/>
                                </a:lnTo>
                                <a:lnTo>
                                  <a:pt x="12192" y="33528"/>
                                </a:lnTo>
                                <a:lnTo>
                                  <a:pt x="12192" y="22860"/>
                                </a:lnTo>
                                <a:cubicBezTo>
                                  <a:pt x="12192" y="15240"/>
                                  <a:pt x="13716" y="10668"/>
                                  <a:pt x="18383" y="6096"/>
                                </a:cubicBezTo>
                                <a:cubicBezTo>
                                  <a:pt x="22955" y="1524"/>
                                  <a:pt x="27527" y="0"/>
                                  <a:pt x="33623"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14" name="Shape 2814"/>
                        <wps:cNvSpPr/>
                        <wps:spPr>
                          <a:xfrm>
                            <a:off x="2100072" y="35411"/>
                            <a:ext cx="33576" cy="71442"/>
                          </a:xfrm>
                          <a:custGeom>
                            <a:avLst/>
                            <a:gdLst/>
                            <a:ahLst/>
                            <a:cxnLst/>
                            <a:rect l="0" t="0" r="0" b="0"/>
                            <a:pathLst>
                              <a:path w="33576" h="71442">
                                <a:moveTo>
                                  <a:pt x="33576" y="0"/>
                                </a:moveTo>
                                <a:lnTo>
                                  <a:pt x="33576" y="8902"/>
                                </a:lnTo>
                                <a:lnTo>
                                  <a:pt x="16764" y="16500"/>
                                </a:lnTo>
                                <a:cubicBezTo>
                                  <a:pt x="13716" y="21072"/>
                                  <a:pt x="10668" y="27168"/>
                                  <a:pt x="10668" y="36407"/>
                                </a:cubicBezTo>
                                <a:cubicBezTo>
                                  <a:pt x="10668" y="44027"/>
                                  <a:pt x="13716" y="50123"/>
                                  <a:pt x="16764" y="54695"/>
                                </a:cubicBezTo>
                                <a:cubicBezTo>
                                  <a:pt x="19050" y="57743"/>
                                  <a:pt x="21741" y="59648"/>
                                  <a:pt x="24622" y="60791"/>
                                </a:cubicBezTo>
                                <a:lnTo>
                                  <a:pt x="33576" y="62307"/>
                                </a:lnTo>
                                <a:lnTo>
                                  <a:pt x="33576" y="71442"/>
                                </a:lnTo>
                                <a:lnTo>
                                  <a:pt x="9144" y="62315"/>
                                </a:lnTo>
                                <a:cubicBezTo>
                                  <a:pt x="3048" y="56219"/>
                                  <a:pt x="0" y="47075"/>
                                  <a:pt x="0" y="36407"/>
                                </a:cubicBezTo>
                                <a:cubicBezTo>
                                  <a:pt x="0" y="25644"/>
                                  <a:pt x="3048" y="16500"/>
                                  <a:pt x="9144" y="10404"/>
                                </a:cubicBezTo>
                                <a:cubicBezTo>
                                  <a:pt x="12192" y="6594"/>
                                  <a:pt x="16002" y="3927"/>
                                  <a:pt x="20395" y="2213"/>
                                </a:cubicBezTo>
                                <a:lnTo>
                                  <a:pt x="3357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15" name="Shape 2815"/>
                        <wps:cNvSpPr/>
                        <wps:spPr>
                          <a:xfrm>
                            <a:off x="2133648" y="35147"/>
                            <a:ext cx="33575" cy="71723"/>
                          </a:xfrm>
                          <a:custGeom>
                            <a:avLst/>
                            <a:gdLst/>
                            <a:ahLst/>
                            <a:cxnLst/>
                            <a:rect l="0" t="0" r="0" b="0"/>
                            <a:pathLst>
                              <a:path w="33575" h="71723">
                                <a:moveTo>
                                  <a:pt x="1571" y="0"/>
                                </a:moveTo>
                                <a:cubicBezTo>
                                  <a:pt x="12240" y="0"/>
                                  <a:pt x="19859" y="3048"/>
                                  <a:pt x="25955" y="9144"/>
                                </a:cubicBezTo>
                                <a:cubicBezTo>
                                  <a:pt x="30527" y="15240"/>
                                  <a:pt x="33575" y="24384"/>
                                  <a:pt x="33575" y="35052"/>
                                </a:cubicBezTo>
                                <a:cubicBezTo>
                                  <a:pt x="33575" y="47339"/>
                                  <a:pt x="30527" y="54959"/>
                                  <a:pt x="24431" y="62579"/>
                                </a:cubicBezTo>
                                <a:cubicBezTo>
                                  <a:pt x="18336" y="68675"/>
                                  <a:pt x="10715" y="71723"/>
                                  <a:pt x="47" y="71723"/>
                                </a:cubicBezTo>
                                <a:lnTo>
                                  <a:pt x="0" y="71706"/>
                                </a:lnTo>
                                <a:lnTo>
                                  <a:pt x="0" y="62571"/>
                                </a:lnTo>
                                <a:lnTo>
                                  <a:pt x="47" y="62579"/>
                                </a:lnTo>
                                <a:cubicBezTo>
                                  <a:pt x="7668" y="62579"/>
                                  <a:pt x="13764" y="61055"/>
                                  <a:pt x="16812" y="56483"/>
                                </a:cubicBezTo>
                                <a:cubicBezTo>
                                  <a:pt x="21383" y="51911"/>
                                  <a:pt x="22908" y="44291"/>
                                  <a:pt x="22908" y="36671"/>
                                </a:cubicBezTo>
                                <a:cubicBezTo>
                                  <a:pt x="22908" y="27432"/>
                                  <a:pt x="21383" y="21336"/>
                                  <a:pt x="16812" y="16764"/>
                                </a:cubicBezTo>
                                <a:cubicBezTo>
                                  <a:pt x="13764" y="12192"/>
                                  <a:pt x="7668" y="9144"/>
                                  <a:pt x="47" y="9144"/>
                                </a:cubicBezTo>
                                <a:lnTo>
                                  <a:pt x="0" y="9165"/>
                                </a:lnTo>
                                <a:lnTo>
                                  <a:pt x="0" y="264"/>
                                </a:lnTo>
                                <a:lnTo>
                                  <a:pt x="1571"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16" name="Shape 2816"/>
                        <wps:cNvSpPr/>
                        <wps:spPr>
                          <a:xfrm>
                            <a:off x="2184083" y="35147"/>
                            <a:ext cx="36671" cy="70199"/>
                          </a:xfrm>
                          <a:custGeom>
                            <a:avLst/>
                            <a:gdLst/>
                            <a:ahLst/>
                            <a:cxnLst/>
                            <a:rect l="0" t="0" r="0" b="0"/>
                            <a:pathLst>
                              <a:path w="36671" h="70199">
                                <a:moveTo>
                                  <a:pt x="30575" y="0"/>
                                </a:moveTo>
                                <a:cubicBezTo>
                                  <a:pt x="32099" y="0"/>
                                  <a:pt x="35147" y="1524"/>
                                  <a:pt x="36671" y="1524"/>
                                </a:cubicBezTo>
                                <a:lnTo>
                                  <a:pt x="36671" y="12192"/>
                                </a:lnTo>
                                <a:cubicBezTo>
                                  <a:pt x="35147" y="12192"/>
                                  <a:pt x="32099" y="10668"/>
                                  <a:pt x="27527" y="10668"/>
                                </a:cubicBezTo>
                                <a:cubicBezTo>
                                  <a:pt x="22955" y="10668"/>
                                  <a:pt x="19907" y="12192"/>
                                  <a:pt x="16764" y="16764"/>
                                </a:cubicBezTo>
                                <a:cubicBezTo>
                                  <a:pt x="13716" y="21336"/>
                                  <a:pt x="12192" y="27527"/>
                                  <a:pt x="12192" y="35147"/>
                                </a:cubicBezTo>
                                <a:lnTo>
                                  <a:pt x="12192" y="70199"/>
                                </a:lnTo>
                                <a:lnTo>
                                  <a:pt x="0" y="70199"/>
                                </a:lnTo>
                                <a:lnTo>
                                  <a:pt x="0" y="1524"/>
                                </a:lnTo>
                                <a:lnTo>
                                  <a:pt x="12192" y="1524"/>
                                </a:lnTo>
                                <a:lnTo>
                                  <a:pt x="12192" y="15240"/>
                                </a:lnTo>
                                <a:cubicBezTo>
                                  <a:pt x="13716" y="10668"/>
                                  <a:pt x="15240" y="7620"/>
                                  <a:pt x="19907" y="4572"/>
                                </a:cubicBezTo>
                                <a:cubicBezTo>
                                  <a:pt x="22955" y="1524"/>
                                  <a:pt x="26003" y="0"/>
                                  <a:pt x="30575"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17" name="Shape 2817"/>
                        <wps:cNvSpPr/>
                        <wps:spPr>
                          <a:xfrm>
                            <a:off x="2269617" y="35147"/>
                            <a:ext cx="97727" cy="70199"/>
                          </a:xfrm>
                          <a:custGeom>
                            <a:avLst/>
                            <a:gdLst/>
                            <a:ahLst/>
                            <a:cxnLst/>
                            <a:rect l="0" t="0" r="0" b="0"/>
                            <a:pathLst>
                              <a:path w="97727" h="70199">
                                <a:moveTo>
                                  <a:pt x="32099" y="0"/>
                                </a:moveTo>
                                <a:cubicBezTo>
                                  <a:pt x="36671" y="0"/>
                                  <a:pt x="41243" y="1524"/>
                                  <a:pt x="44291" y="4572"/>
                                </a:cubicBezTo>
                                <a:cubicBezTo>
                                  <a:pt x="48863" y="6096"/>
                                  <a:pt x="50387" y="10668"/>
                                  <a:pt x="51911" y="13716"/>
                                </a:cubicBezTo>
                                <a:cubicBezTo>
                                  <a:pt x="56483" y="4572"/>
                                  <a:pt x="64199" y="0"/>
                                  <a:pt x="74867" y="0"/>
                                </a:cubicBezTo>
                                <a:cubicBezTo>
                                  <a:pt x="90107" y="0"/>
                                  <a:pt x="97727" y="9144"/>
                                  <a:pt x="97727" y="27527"/>
                                </a:cubicBezTo>
                                <a:lnTo>
                                  <a:pt x="97727" y="70199"/>
                                </a:lnTo>
                                <a:lnTo>
                                  <a:pt x="87059" y="70199"/>
                                </a:lnTo>
                                <a:lnTo>
                                  <a:pt x="87059" y="30575"/>
                                </a:lnTo>
                                <a:cubicBezTo>
                                  <a:pt x="87059" y="22860"/>
                                  <a:pt x="85535" y="18288"/>
                                  <a:pt x="82487" y="15240"/>
                                </a:cubicBezTo>
                                <a:cubicBezTo>
                                  <a:pt x="80963" y="10668"/>
                                  <a:pt x="76391" y="9144"/>
                                  <a:pt x="71819" y="9144"/>
                                </a:cubicBezTo>
                                <a:cubicBezTo>
                                  <a:pt x="65723" y="9144"/>
                                  <a:pt x="62579" y="12192"/>
                                  <a:pt x="59531" y="15240"/>
                                </a:cubicBezTo>
                                <a:cubicBezTo>
                                  <a:pt x="56483" y="19812"/>
                                  <a:pt x="53435" y="25908"/>
                                  <a:pt x="53435" y="30575"/>
                                </a:cubicBezTo>
                                <a:lnTo>
                                  <a:pt x="53435" y="70199"/>
                                </a:lnTo>
                                <a:lnTo>
                                  <a:pt x="42767" y="70199"/>
                                </a:lnTo>
                                <a:lnTo>
                                  <a:pt x="42767" y="29051"/>
                                </a:lnTo>
                                <a:cubicBezTo>
                                  <a:pt x="42767" y="16764"/>
                                  <a:pt x="38195" y="9144"/>
                                  <a:pt x="27527" y="9144"/>
                                </a:cubicBezTo>
                                <a:cubicBezTo>
                                  <a:pt x="22955" y="9144"/>
                                  <a:pt x="18288" y="12192"/>
                                  <a:pt x="15240" y="15240"/>
                                </a:cubicBezTo>
                                <a:cubicBezTo>
                                  <a:pt x="12192" y="19812"/>
                                  <a:pt x="10668" y="24384"/>
                                  <a:pt x="10668" y="30575"/>
                                </a:cubicBezTo>
                                <a:lnTo>
                                  <a:pt x="10668" y="70199"/>
                                </a:lnTo>
                                <a:lnTo>
                                  <a:pt x="0" y="70199"/>
                                </a:lnTo>
                                <a:lnTo>
                                  <a:pt x="0" y="1524"/>
                                </a:lnTo>
                                <a:lnTo>
                                  <a:pt x="10668" y="1524"/>
                                </a:lnTo>
                                <a:lnTo>
                                  <a:pt x="10668" y="12192"/>
                                </a:lnTo>
                                <a:cubicBezTo>
                                  <a:pt x="16764" y="4572"/>
                                  <a:pt x="22955" y="0"/>
                                  <a:pt x="32099"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18" name="Shape 2818"/>
                        <wps:cNvSpPr/>
                        <wps:spPr>
                          <a:xfrm>
                            <a:off x="2382679" y="35268"/>
                            <a:ext cx="34338" cy="71603"/>
                          </a:xfrm>
                          <a:custGeom>
                            <a:avLst/>
                            <a:gdLst/>
                            <a:ahLst/>
                            <a:cxnLst/>
                            <a:rect l="0" t="0" r="0" b="0"/>
                            <a:pathLst>
                              <a:path w="34338" h="71603">
                                <a:moveTo>
                                  <a:pt x="34338" y="0"/>
                                </a:moveTo>
                                <a:lnTo>
                                  <a:pt x="34338" y="9348"/>
                                </a:lnTo>
                                <a:lnTo>
                                  <a:pt x="18288" y="16643"/>
                                </a:lnTo>
                                <a:cubicBezTo>
                                  <a:pt x="13716" y="21215"/>
                                  <a:pt x="12192" y="27407"/>
                                  <a:pt x="12192" y="36551"/>
                                </a:cubicBezTo>
                                <a:cubicBezTo>
                                  <a:pt x="12192" y="44171"/>
                                  <a:pt x="13716" y="50267"/>
                                  <a:pt x="18288" y="54839"/>
                                </a:cubicBezTo>
                                <a:cubicBezTo>
                                  <a:pt x="19812" y="57887"/>
                                  <a:pt x="22098" y="59792"/>
                                  <a:pt x="24955" y="60935"/>
                                </a:cubicBezTo>
                                <a:lnTo>
                                  <a:pt x="34338" y="62351"/>
                                </a:lnTo>
                                <a:lnTo>
                                  <a:pt x="34338" y="71300"/>
                                </a:lnTo>
                                <a:lnTo>
                                  <a:pt x="33528" y="71603"/>
                                </a:lnTo>
                                <a:cubicBezTo>
                                  <a:pt x="22860" y="71603"/>
                                  <a:pt x="15240" y="68555"/>
                                  <a:pt x="9144" y="62459"/>
                                </a:cubicBezTo>
                                <a:cubicBezTo>
                                  <a:pt x="3048" y="56363"/>
                                  <a:pt x="0" y="47219"/>
                                  <a:pt x="0" y="36551"/>
                                </a:cubicBezTo>
                                <a:cubicBezTo>
                                  <a:pt x="0" y="25787"/>
                                  <a:pt x="3048" y="16643"/>
                                  <a:pt x="9144" y="10547"/>
                                </a:cubicBezTo>
                                <a:cubicBezTo>
                                  <a:pt x="12192" y="6737"/>
                                  <a:pt x="16002" y="4070"/>
                                  <a:pt x="20383" y="2356"/>
                                </a:cubicBezTo>
                                <a:lnTo>
                                  <a:pt x="3433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19" name="Shape 2819"/>
                        <wps:cNvSpPr/>
                        <wps:spPr>
                          <a:xfrm>
                            <a:off x="2417017" y="35147"/>
                            <a:ext cx="32814" cy="71421"/>
                          </a:xfrm>
                          <a:custGeom>
                            <a:avLst/>
                            <a:gdLst/>
                            <a:ahLst/>
                            <a:cxnLst/>
                            <a:rect l="0" t="0" r="0" b="0"/>
                            <a:pathLst>
                              <a:path w="32814" h="71421">
                                <a:moveTo>
                                  <a:pt x="714" y="0"/>
                                </a:moveTo>
                                <a:cubicBezTo>
                                  <a:pt x="11478" y="0"/>
                                  <a:pt x="19098" y="3048"/>
                                  <a:pt x="25194" y="9144"/>
                                </a:cubicBezTo>
                                <a:cubicBezTo>
                                  <a:pt x="29766" y="15240"/>
                                  <a:pt x="32814" y="24384"/>
                                  <a:pt x="32814" y="35147"/>
                                </a:cubicBezTo>
                                <a:cubicBezTo>
                                  <a:pt x="32814" y="47339"/>
                                  <a:pt x="29766" y="54959"/>
                                  <a:pt x="23670" y="62579"/>
                                </a:cubicBezTo>
                                <a:lnTo>
                                  <a:pt x="0" y="71421"/>
                                </a:lnTo>
                                <a:lnTo>
                                  <a:pt x="0" y="62471"/>
                                </a:lnTo>
                                <a:lnTo>
                                  <a:pt x="714" y="62579"/>
                                </a:lnTo>
                                <a:cubicBezTo>
                                  <a:pt x="6906" y="62579"/>
                                  <a:pt x="13002" y="61055"/>
                                  <a:pt x="16050" y="56483"/>
                                </a:cubicBezTo>
                                <a:cubicBezTo>
                                  <a:pt x="20622" y="51911"/>
                                  <a:pt x="22146" y="44291"/>
                                  <a:pt x="22146" y="36671"/>
                                </a:cubicBezTo>
                                <a:cubicBezTo>
                                  <a:pt x="22146" y="27527"/>
                                  <a:pt x="20622" y="21336"/>
                                  <a:pt x="16050" y="16764"/>
                                </a:cubicBezTo>
                                <a:cubicBezTo>
                                  <a:pt x="13002" y="12192"/>
                                  <a:pt x="6906" y="9144"/>
                                  <a:pt x="714" y="9144"/>
                                </a:cubicBezTo>
                                <a:lnTo>
                                  <a:pt x="0" y="9469"/>
                                </a:lnTo>
                                <a:lnTo>
                                  <a:pt x="0" y="121"/>
                                </a:lnTo>
                                <a:lnTo>
                                  <a:pt x="71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20" name="Shape 2820"/>
                        <wps:cNvSpPr/>
                        <wps:spPr>
                          <a:xfrm>
                            <a:off x="2468118" y="35147"/>
                            <a:ext cx="56579" cy="70199"/>
                          </a:xfrm>
                          <a:custGeom>
                            <a:avLst/>
                            <a:gdLst/>
                            <a:ahLst/>
                            <a:cxnLst/>
                            <a:rect l="0" t="0" r="0" b="0"/>
                            <a:pathLst>
                              <a:path w="56579" h="70199">
                                <a:moveTo>
                                  <a:pt x="33623" y="0"/>
                                </a:moveTo>
                                <a:cubicBezTo>
                                  <a:pt x="41243" y="0"/>
                                  <a:pt x="45815" y="3048"/>
                                  <a:pt x="50483" y="7620"/>
                                </a:cubicBezTo>
                                <a:cubicBezTo>
                                  <a:pt x="55055" y="12192"/>
                                  <a:pt x="56579" y="19812"/>
                                  <a:pt x="56579" y="28956"/>
                                </a:cubicBezTo>
                                <a:lnTo>
                                  <a:pt x="56579" y="70199"/>
                                </a:lnTo>
                                <a:lnTo>
                                  <a:pt x="45815" y="70199"/>
                                </a:lnTo>
                                <a:lnTo>
                                  <a:pt x="45815" y="32004"/>
                                </a:lnTo>
                                <a:cubicBezTo>
                                  <a:pt x="45815" y="16764"/>
                                  <a:pt x="39719" y="9144"/>
                                  <a:pt x="29051" y="9144"/>
                                </a:cubicBezTo>
                                <a:cubicBezTo>
                                  <a:pt x="24479" y="9144"/>
                                  <a:pt x="19907" y="12192"/>
                                  <a:pt x="15335" y="15240"/>
                                </a:cubicBezTo>
                                <a:cubicBezTo>
                                  <a:pt x="12287" y="19812"/>
                                  <a:pt x="10763" y="24384"/>
                                  <a:pt x="10763" y="32004"/>
                                </a:cubicBezTo>
                                <a:lnTo>
                                  <a:pt x="10763" y="70199"/>
                                </a:lnTo>
                                <a:lnTo>
                                  <a:pt x="0" y="70199"/>
                                </a:lnTo>
                                <a:lnTo>
                                  <a:pt x="0" y="1524"/>
                                </a:lnTo>
                                <a:lnTo>
                                  <a:pt x="10763" y="1524"/>
                                </a:lnTo>
                                <a:lnTo>
                                  <a:pt x="10763" y="13716"/>
                                </a:lnTo>
                                <a:cubicBezTo>
                                  <a:pt x="15335" y="4572"/>
                                  <a:pt x="22955" y="0"/>
                                  <a:pt x="33623"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21" name="Shape 2821"/>
                        <wps:cNvSpPr/>
                        <wps:spPr>
                          <a:xfrm>
                            <a:off x="2539937" y="35456"/>
                            <a:ext cx="30528" cy="70788"/>
                          </a:xfrm>
                          <a:custGeom>
                            <a:avLst/>
                            <a:gdLst/>
                            <a:ahLst/>
                            <a:cxnLst/>
                            <a:rect l="0" t="0" r="0" b="0"/>
                            <a:pathLst>
                              <a:path w="30528" h="70788">
                                <a:moveTo>
                                  <a:pt x="30528" y="0"/>
                                </a:moveTo>
                                <a:lnTo>
                                  <a:pt x="30528" y="9533"/>
                                </a:lnTo>
                                <a:lnTo>
                                  <a:pt x="18383" y="14931"/>
                                </a:lnTo>
                                <a:cubicBezTo>
                                  <a:pt x="15335" y="17979"/>
                                  <a:pt x="12192" y="22551"/>
                                  <a:pt x="12192" y="28647"/>
                                </a:cubicBezTo>
                                <a:lnTo>
                                  <a:pt x="30528" y="28647"/>
                                </a:lnTo>
                                <a:lnTo>
                                  <a:pt x="30528" y="37886"/>
                                </a:lnTo>
                                <a:lnTo>
                                  <a:pt x="12192" y="37886"/>
                                </a:lnTo>
                                <a:cubicBezTo>
                                  <a:pt x="12192" y="45506"/>
                                  <a:pt x="13811" y="51602"/>
                                  <a:pt x="18383" y="56174"/>
                                </a:cubicBezTo>
                                <a:lnTo>
                                  <a:pt x="30528" y="61032"/>
                                </a:lnTo>
                                <a:lnTo>
                                  <a:pt x="30528" y="70788"/>
                                </a:lnTo>
                                <a:lnTo>
                                  <a:pt x="9144" y="62270"/>
                                </a:lnTo>
                                <a:cubicBezTo>
                                  <a:pt x="3048" y="56174"/>
                                  <a:pt x="0" y="47030"/>
                                  <a:pt x="0" y="36362"/>
                                </a:cubicBezTo>
                                <a:cubicBezTo>
                                  <a:pt x="0" y="25599"/>
                                  <a:pt x="3048" y="16455"/>
                                  <a:pt x="9144" y="10359"/>
                                </a:cubicBezTo>
                                <a:cubicBezTo>
                                  <a:pt x="12240" y="6549"/>
                                  <a:pt x="15692" y="3882"/>
                                  <a:pt x="19514" y="2167"/>
                                </a:cubicBezTo>
                                <a:lnTo>
                                  <a:pt x="3052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22" name="Shape 2822"/>
                        <wps:cNvSpPr/>
                        <wps:spPr>
                          <a:xfrm>
                            <a:off x="2570465" y="90106"/>
                            <a:ext cx="24431" cy="16764"/>
                          </a:xfrm>
                          <a:custGeom>
                            <a:avLst/>
                            <a:gdLst/>
                            <a:ahLst/>
                            <a:cxnLst/>
                            <a:rect l="0" t="0" r="0" b="0"/>
                            <a:pathLst>
                              <a:path w="24431" h="16764">
                                <a:moveTo>
                                  <a:pt x="24431" y="0"/>
                                </a:moveTo>
                                <a:lnTo>
                                  <a:pt x="24431" y="10668"/>
                                </a:lnTo>
                                <a:cubicBezTo>
                                  <a:pt x="18335" y="15240"/>
                                  <a:pt x="10715" y="16764"/>
                                  <a:pt x="1571" y="16764"/>
                                </a:cubicBezTo>
                                <a:lnTo>
                                  <a:pt x="0" y="16138"/>
                                </a:lnTo>
                                <a:lnTo>
                                  <a:pt x="0" y="6382"/>
                                </a:lnTo>
                                <a:lnTo>
                                  <a:pt x="3096" y="7620"/>
                                </a:lnTo>
                                <a:cubicBezTo>
                                  <a:pt x="10715" y="7620"/>
                                  <a:pt x="18335" y="4572"/>
                                  <a:pt x="24431"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23" name="Shape 2823"/>
                        <wps:cNvSpPr/>
                        <wps:spPr>
                          <a:xfrm>
                            <a:off x="2570465" y="35147"/>
                            <a:ext cx="29099" cy="38195"/>
                          </a:xfrm>
                          <a:custGeom>
                            <a:avLst/>
                            <a:gdLst/>
                            <a:ahLst/>
                            <a:cxnLst/>
                            <a:rect l="0" t="0" r="0" b="0"/>
                            <a:pathLst>
                              <a:path w="29099" h="38195">
                                <a:moveTo>
                                  <a:pt x="1571" y="0"/>
                                </a:moveTo>
                                <a:cubicBezTo>
                                  <a:pt x="10715" y="0"/>
                                  <a:pt x="16811" y="3048"/>
                                  <a:pt x="22908" y="9144"/>
                                </a:cubicBezTo>
                                <a:cubicBezTo>
                                  <a:pt x="27575" y="15240"/>
                                  <a:pt x="29099" y="22860"/>
                                  <a:pt x="29099" y="33528"/>
                                </a:cubicBezTo>
                                <a:lnTo>
                                  <a:pt x="29099" y="38195"/>
                                </a:lnTo>
                                <a:lnTo>
                                  <a:pt x="0" y="38195"/>
                                </a:lnTo>
                                <a:lnTo>
                                  <a:pt x="0" y="28956"/>
                                </a:lnTo>
                                <a:lnTo>
                                  <a:pt x="18335" y="28956"/>
                                </a:lnTo>
                                <a:cubicBezTo>
                                  <a:pt x="18335" y="22860"/>
                                  <a:pt x="16811" y="18288"/>
                                  <a:pt x="13764" y="15240"/>
                                </a:cubicBezTo>
                                <a:cubicBezTo>
                                  <a:pt x="10715" y="10668"/>
                                  <a:pt x="6143" y="9144"/>
                                  <a:pt x="1571" y="9144"/>
                                </a:cubicBezTo>
                                <a:lnTo>
                                  <a:pt x="0" y="9842"/>
                                </a:lnTo>
                                <a:lnTo>
                                  <a:pt x="0" y="309"/>
                                </a:lnTo>
                                <a:lnTo>
                                  <a:pt x="1571"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24" name="Shape 2824"/>
                        <wps:cNvSpPr/>
                        <wps:spPr>
                          <a:xfrm>
                            <a:off x="2607183" y="36671"/>
                            <a:ext cx="64103" cy="100774"/>
                          </a:xfrm>
                          <a:custGeom>
                            <a:avLst/>
                            <a:gdLst/>
                            <a:ahLst/>
                            <a:cxnLst/>
                            <a:rect l="0" t="0" r="0" b="0"/>
                            <a:pathLst>
                              <a:path w="64103" h="100774">
                                <a:moveTo>
                                  <a:pt x="0" y="0"/>
                                </a:moveTo>
                                <a:lnTo>
                                  <a:pt x="10668" y="0"/>
                                </a:lnTo>
                                <a:lnTo>
                                  <a:pt x="30480" y="53435"/>
                                </a:lnTo>
                                <a:cubicBezTo>
                                  <a:pt x="30480" y="53435"/>
                                  <a:pt x="30480" y="54959"/>
                                  <a:pt x="32004" y="58007"/>
                                </a:cubicBezTo>
                                <a:cubicBezTo>
                                  <a:pt x="32004" y="56483"/>
                                  <a:pt x="32004" y="54959"/>
                                  <a:pt x="33623" y="53435"/>
                                </a:cubicBezTo>
                                <a:lnTo>
                                  <a:pt x="51911" y="0"/>
                                </a:lnTo>
                                <a:lnTo>
                                  <a:pt x="64103" y="0"/>
                                </a:lnTo>
                                <a:lnTo>
                                  <a:pt x="32004" y="79343"/>
                                </a:lnTo>
                                <a:cubicBezTo>
                                  <a:pt x="27432" y="94679"/>
                                  <a:pt x="18288" y="100774"/>
                                  <a:pt x="9144" y="100774"/>
                                </a:cubicBezTo>
                                <a:cubicBezTo>
                                  <a:pt x="6096" y="100774"/>
                                  <a:pt x="3048" y="100774"/>
                                  <a:pt x="1524" y="100774"/>
                                </a:cubicBezTo>
                                <a:lnTo>
                                  <a:pt x="1524" y="90107"/>
                                </a:lnTo>
                                <a:cubicBezTo>
                                  <a:pt x="4572" y="91630"/>
                                  <a:pt x="6096" y="91630"/>
                                  <a:pt x="7620" y="91630"/>
                                </a:cubicBezTo>
                                <a:cubicBezTo>
                                  <a:pt x="13716" y="91630"/>
                                  <a:pt x="18288" y="88582"/>
                                  <a:pt x="19812" y="80867"/>
                                </a:cubicBezTo>
                                <a:lnTo>
                                  <a:pt x="25908" y="68675"/>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25" name="Shape 2825"/>
                        <wps:cNvSpPr/>
                        <wps:spPr>
                          <a:xfrm>
                            <a:off x="2711006" y="36671"/>
                            <a:ext cx="94678" cy="68675"/>
                          </a:xfrm>
                          <a:custGeom>
                            <a:avLst/>
                            <a:gdLst/>
                            <a:ahLst/>
                            <a:cxnLst/>
                            <a:rect l="0" t="0" r="0" b="0"/>
                            <a:pathLst>
                              <a:path w="94678" h="68675">
                                <a:moveTo>
                                  <a:pt x="0" y="0"/>
                                </a:moveTo>
                                <a:lnTo>
                                  <a:pt x="10668" y="0"/>
                                </a:lnTo>
                                <a:lnTo>
                                  <a:pt x="26003" y="51911"/>
                                </a:lnTo>
                                <a:cubicBezTo>
                                  <a:pt x="26003" y="53435"/>
                                  <a:pt x="26003" y="54959"/>
                                  <a:pt x="26003" y="58007"/>
                                </a:cubicBezTo>
                                <a:cubicBezTo>
                                  <a:pt x="27527" y="56483"/>
                                  <a:pt x="27527" y="53435"/>
                                  <a:pt x="27527" y="51911"/>
                                </a:cubicBezTo>
                                <a:lnTo>
                                  <a:pt x="44291" y="0"/>
                                </a:lnTo>
                                <a:lnTo>
                                  <a:pt x="53435" y="0"/>
                                </a:lnTo>
                                <a:lnTo>
                                  <a:pt x="67246" y="51911"/>
                                </a:lnTo>
                                <a:cubicBezTo>
                                  <a:pt x="68770" y="53435"/>
                                  <a:pt x="68770" y="54959"/>
                                  <a:pt x="68770" y="58007"/>
                                </a:cubicBezTo>
                                <a:cubicBezTo>
                                  <a:pt x="70294" y="56483"/>
                                  <a:pt x="70294" y="54959"/>
                                  <a:pt x="70294" y="51911"/>
                                </a:cubicBezTo>
                                <a:lnTo>
                                  <a:pt x="84010" y="0"/>
                                </a:lnTo>
                                <a:lnTo>
                                  <a:pt x="94678" y="0"/>
                                </a:lnTo>
                                <a:lnTo>
                                  <a:pt x="74866" y="68675"/>
                                </a:lnTo>
                                <a:lnTo>
                                  <a:pt x="64198" y="68675"/>
                                </a:lnTo>
                                <a:lnTo>
                                  <a:pt x="48863" y="19812"/>
                                </a:lnTo>
                                <a:cubicBezTo>
                                  <a:pt x="48863" y="18288"/>
                                  <a:pt x="48863" y="15240"/>
                                  <a:pt x="48863" y="13716"/>
                                </a:cubicBezTo>
                                <a:lnTo>
                                  <a:pt x="47339" y="13716"/>
                                </a:lnTo>
                                <a:cubicBezTo>
                                  <a:pt x="47339" y="15240"/>
                                  <a:pt x="47339" y="16764"/>
                                  <a:pt x="45815" y="19812"/>
                                </a:cubicBezTo>
                                <a:lnTo>
                                  <a:pt x="30575" y="68675"/>
                                </a:lnTo>
                                <a:lnTo>
                                  <a:pt x="19907" y="68675"/>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26" name="Shape 2826"/>
                        <wps:cNvSpPr/>
                        <wps:spPr>
                          <a:xfrm>
                            <a:off x="2819495" y="4572"/>
                            <a:ext cx="56483" cy="100774"/>
                          </a:xfrm>
                          <a:custGeom>
                            <a:avLst/>
                            <a:gdLst/>
                            <a:ahLst/>
                            <a:cxnLst/>
                            <a:rect l="0" t="0" r="0" b="0"/>
                            <a:pathLst>
                              <a:path w="56483" h="100774">
                                <a:moveTo>
                                  <a:pt x="0" y="0"/>
                                </a:moveTo>
                                <a:lnTo>
                                  <a:pt x="10668" y="0"/>
                                </a:lnTo>
                                <a:lnTo>
                                  <a:pt x="10668" y="44291"/>
                                </a:lnTo>
                                <a:cubicBezTo>
                                  <a:pt x="15240" y="35147"/>
                                  <a:pt x="22860" y="30575"/>
                                  <a:pt x="33624" y="30575"/>
                                </a:cubicBezTo>
                                <a:cubicBezTo>
                                  <a:pt x="48863" y="30575"/>
                                  <a:pt x="56483" y="39719"/>
                                  <a:pt x="56483" y="59531"/>
                                </a:cubicBezTo>
                                <a:lnTo>
                                  <a:pt x="56483" y="100774"/>
                                </a:lnTo>
                                <a:lnTo>
                                  <a:pt x="45815" y="100774"/>
                                </a:lnTo>
                                <a:lnTo>
                                  <a:pt x="45815" y="61055"/>
                                </a:lnTo>
                                <a:cubicBezTo>
                                  <a:pt x="45815" y="47339"/>
                                  <a:pt x="39719" y="39719"/>
                                  <a:pt x="28956" y="39719"/>
                                </a:cubicBezTo>
                                <a:cubicBezTo>
                                  <a:pt x="24384" y="39719"/>
                                  <a:pt x="19812" y="42767"/>
                                  <a:pt x="15240" y="45815"/>
                                </a:cubicBezTo>
                                <a:cubicBezTo>
                                  <a:pt x="12192" y="50387"/>
                                  <a:pt x="10668" y="54959"/>
                                  <a:pt x="10668" y="62579"/>
                                </a:cubicBezTo>
                                <a:lnTo>
                                  <a:pt x="10668" y="100774"/>
                                </a:lnTo>
                                <a:lnTo>
                                  <a:pt x="0" y="100774"/>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27" name="Shape 2827"/>
                        <wps:cNvSpPr/>
                        <wps:spPr>
                          <a:xfrm>
                            <a:off x="2891218" y="35456"/>
                            <a:ext cx="30528" cy="70788"/>
                          </a:xfrm>
                          <a:custGeom>
                            <a:avLst/>
                            <a:gdLst/>
                            <a:ahLst/>
                            <a:cxnLst/>
                            <a:rect l="0" t="0" r="0" b="0"/>
                            <a:pathLst>
                              <a:path w="30528" h="70788">
                                <a:moveTo>
                                  <a:pt x="30528" y="0"/>
                                </a:moveTo>
                                <a:lnTo>
                                  <a:pt x="30528" y="9533"/>
                                </a:lnTo>
                                <a:lnTo>
                                  <a:pt x="18383" y="14931"/>
                                </a:lnTo>
                                <a:cubicBezTo>
                                  <a:pt x="15335" y="17979"/>
                                  <a:pt x="12192" y="22551"/>
                                  <a:pt x="12192" y="28647"/>
                                </a:cubicBezTo>
                                <a:lnTo>
                                  <a:pt x="30528" y="28647"/>
                                </a:lnTo>
                                <a:lnTo>
                                  <a:pt x="30528" y="37886"/>
                                </a:lnTo>
                                <a:lnTo>
                                  <a:pt x="12192" y="37886"/>
                                </a:lnTo>
                                <a:cubicBezTo>
                                  <a:pt x="12192" y="45506"/>
                                  <a:pt x="13811" y="51602"/>
                                  <a:pt x="18383" y="56174"/>
                                </a:cubicBezTo>
                                <a:lnTo>
                                  <a:pt x="30528" y="61032"/>
                                </a:lnTo>
                                <a:lnTo>
                                  <a:pt x="30528" y="70788"/>
                                </a:lnTo>
                                <a:lnTo>
                                  <a:pt x="9144" y="62270"/>
                                </a:lnTo>
                                <a:cubicBezTo>
                                  <a:pt x="3048" y="56174"/>
                                  <a:pt x="0" y="47030"/>
                                  <a:pt x="0" y="36362"/>
                                </a:cubicBezTo>
                                <a:cubicBezTo>
                                  <a:pt x="0" y="25599"/>
                                  <a:pt x="3048" y="16455"/>
                                  <a:pt x="9144" y="10359"/>
                                </a:cubicBezTo>
                                <a:cubicBezTo>
                                  <a:pt x="12240" y="6549"/>
                                  <a:pt x="15692" y="3882"/>
                                  <a:pt x="19514" y="2167"/>
                                </a:cubicBezTo>
                                <a:lnTo>
                                  <a:pt x="3052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28" name="Shape 2828"/>
                        <wps:cNvSpPr/>
                        <wps:spPr>
                          <a:xfrm>
                            <a:off x="2921746" y="90106"/>
                            <a:ext cx="24431" cy="16764"/>
                          </a:xfrm>
                          <a:custGeom>
                            <a:avLst/>
                            <a:gdLst/>
                            <a:ahLst/>
                            <a:cxnLst/>
                            <a:rect l="0" t="0" r="0" b="0"/>
                            <a:pathLst>
                              <a:path w="24431" h="16764">
                                <a:moveTo>
                                  <a:pt x="24431" y="0"/>
                                </a:moveTo>
                                <a:lnTo>
                                  <a:pt x="24431" y="10668"/>
                                </a:lnTo>
                                <a:cubicBezTo>
                                  <a:pt x="18335" y="15240"/>
                                  <a:pt x="10715" y="16764"/>
                                  <a:pt x="1571" y="16764"/>
                                </a:cubicBezTo>
                                <a:lnTo>
                                  <a:pt x="0" y="16138"/>
                                </a:lnTo>
                                <a:lnTo>
                                  <a:pt x="0" y="6382"/>
                                </a:lnTo>
                                <a:lnTo>
                                  <a:pt x="3096" y="7620"/>
                                </a:lnTo>
                                <a:cubicBezTo>
                                  <a:pt x="10715" y="7620"/>
                                  <a:pt x="18335" y="4572"/>
                                  <a:pt x="24431"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29" name="Shape 2829"/>
                        <wps:cNvSpPr/>
                        <wps:spPr>
                          <a:xfrm>
                            <a:off x="2921746" y="35147"/>
                            <a:ext cx="29099" cy="38195"/>
                          </a:xfrm>
                          <a:custGeom>
                            <a:avLst/>
                            <a:gdLst/>
                            <a:ahLst/>
                            <a:cxnLst/>
                            <a:rect l="0" t="0" r="0" b="0"/>
                            <a:pathLst>
                              <a:path w="29099" h="38195">
                                <a:moveTo>
                                  <a:pt x="1571" y="0"/>
                                </a:moveTo>
                                <a:cubicBezTo>
                                  <a:pt x="10715" y="0"/>
                                  <a:pt x="16811" y="3048"/>
                                  <a:pt x="22908" y="9144"/>
                                </a:cubicBezTo>
                                <a:cubicBezTo>
                                  <a:pt x="27575" y="15240"/>
                                  <a:pt x="29099" y="22860"/>
                                  <a:pt x="29099" y="33528"/>
                                </a:cubicBezTo>
                                <a:lnTo>
                                  <a:pt x="29099" y="38195"/>
                                </a:lnTo>
                                <a:lnTo>
                                  <a:pt x="0" y="38195"/>
                                </a:lnTo>
                                <a:lnTo>
                                  <a:pt x="0" y="28956"/>
                                </a:lnTo>
                                <a:lnTo>
                                  <a:pt x="18335" y="28956"/>
                                </a:lnTo>
                                <a:cubicBezTo>
                                  <a:pt x="18335" y="22860"/>
                                  <a:pt x="16811" y="18288"/>
                                  <a:pt x="13764" y="15240"/>
                                </a:cubicBezTo>
                                <a:cubicBezTo>
                                  <a:pt x="10715" y="10668"/>
                                  <a:pt x="6143" y="9144"/>
                                  <a:pt x="1571" y="9144"/>
                                </a:cubicBezTo>
                                <a:lnTo>
                                  <a:pt x="0" y="9842"/>
                                </a:lnTo>
                                <a:lnTo>
                                  <a:pt x="0" y="309"/>
                                </a:lnTo>
                                <a:lnTo>
                                  <a:pt x="1571"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30" name="Shape 2830"/>
                        <wps:cNvSpPr/>
                        <wps:spPr>
                          <a:xfrm>
                            <a:off x="2967609" y="35147"/>
                            <a:ext cx="56483" cy="70199"/>
                          </a:xfrm>
                          <a:custGeom>
                            <a:avLst/>
                            <a:gdLst/>
                            <a:ahLst/>
                            <a:cxnLst/>
                            <a:rect l="0" t="0" r="0" b="0"/>
                            <a:pathLst>
                              <a:path w="56483" h="70199">
                                <a:moveTo>
                                  <a:pt x="33624" y="0"/>
                                </a:moveTo>
                                <a:cubicBezTo>
                                  <a:pt x="41243" y="0"/>
                                  <a:pt x="47339" y="3048"/>
                                  <a:pt x="50387" y="7620"/>
                                </a:cubicBezTo>
                                <a:cubicBezTo>
                                  <a:pt x="54959" y="12192"/>
                                  <a:pt x="56483" y="19812"/>
                                  <a:pt x="56483" y="29051"/>
                                </a:cubicBezTo>
                                <a:lnTo>
                                  <a:pt x="56483" y="70199"/>
                                </a:lnTo>
                                <a:lnTo>
                                  <a:pt x="45815" y="70199"/>
                                </a:lnTo>
                                <a:lnTo>
                                  <a:pt x="45815" y="30575"/>
                                </a:lnTo>
                                <a:cubicBezTo>
                                  <a:pt x="45815" y="16764"/>
                                  <a:pt x="41243" y="9144"/>
                                  <a:pt x="30575" y="9144"/>
                                </a:cubicBezTo>
                                <a:cubicBezTo>
                                  <a:pt x="24480" y="9144"/>
                                  <a:pt x="19812" y="12192"/>
                                  <a:pt x="16764" y="15240"/>
                                </a:cubicBezTo>
                                <a:cubicBezTo>
                                  <a:pt x="12192" y="19812"/>
                                  <a:pt x="10668" y="24384"/>
                                  <a:pt x="10668" y="30575"/>
                                </a:cubicBezTo>
                                <a:lnTo>
                                  <a:pt x="10668" y="70199"/>
                                </a:lnTo>
                                <a:lnTo>
                                  <a:pt x="0" y="70199"/>
                                </a:lnTo>
                                <a:lnTo>
                                  <a:pt x="0" y="1524"/>
                                </a:lnTo>
                                <a:lnTo>
                                  <a:pt x="10668" y="1524"/>
                                </a:lnTo>
                                <a:lnTo>
                                  <a:pt x="10668" y="13716"/>
                                </a:lnTo>
                                <a:cubicBezTo>
                                  <a:pt x="16764" y="4572"/>
                                  <a:pt x="24480" y="0"/>
                                  <a:pt x="3362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31" name="Shape 2831"/>
                        <wps:cNvSpPr/>
                        <wps:spPr>
                          <a:xfrm>
                            <a:off x="3079147" y="35147"/>
                            <a:ext cx="44291" cy="71723"/>
                          </a:xfrm>
                          <a:custGeom>
                            <a:avLst/>
                            <a:gdLst/>
                            <a:ahLst/>
                            <a:cxnLst/>
                            <a:rect l="0" t="0" r="0" b="0"/>
                            <a:pathLst>
                              <a:path w="44291" h="71723">
                                <a:moveTo>
                                  <a:pt x="25908" y="0"/>
                                </a:moveTo>
                                <a:cubicBezTo>
                                  <a:pt x="32004" y="0"/>
                                  <a:pt x="36576" y="1524"/>
                                  <a:pt x="41148" y="3048"/>
                                </a:cubicBezTo>
                                <a:lnTo>
                                  <a:pt x="41148" y="13716"/>
                                </a:lnTo>
                                <a:cubicBezTo>
                                  <a:pt x="36576" y="10668"/>
                                  <a:pt x="30480" y="9144"/>
                                  <a:pt x="24384" y="9144"/>
                                </a:cubicBezTo>
                                <a:cubicBezTo>
                                  <a:pt x="21336" y="9144"/>
                                  <a:pt x="19812" y="9144"/>
                                  <a:pt x="18288" y="10668"/>
                                </a:cubicBezTo>
                                <a:cubicBezTo>
                                  <a:pt x="16764" y="10668"/>
                                  <a:pt x="15240" y="10668"/>
                                  <a:pt x="13716" y="12192"/>
                                </a:cubicBezTo>
                                <a:cubicBezTo>
                                  <a:pt x="13716" y="13716"/>
                                  <a:pt x="12192" y="13716"/>
                                  <a:pt x="12192" y="15240"/>
                                </a:cubicBezTo>
                                <a:cubicBezTo>
                                  <a:pt x="10668" y="16764"/>
                                  <a:pt x="10668" y="18288"/>
                                  <a:pt x="10668" y="19812"/>
                                </a:cubicBezTo>
                                <a:cubicBezTo>
                                  <a:pt x="10668" y="21336"/>
                                  <a:pt x="10668" y="22860"/>
                                  <a:pt x="12192" y="22860"/>
                                </a:cubicBezTo>
                                <a:cubicBezTo>
                                  <a:pt x="12192" y="24384"/>
                                  <a:pt x="13716" y="25908"/>
                                  <a:pt x="13716" y="27527"/>
                                </a:cubicBezTo>
                                <a:cubicBezTo>
                                  <a:pt x="15240" y="27527"/>
                                  <a:pt x="16764" y="29051"/>
                                  <a:pt x="18288" y="29051"/>
                                </a:cubicBezTo>
                                <a:cubicBezTo>
                                  <a:pt x="21336" y="30575"/>
                                  <a:pt x="22860" y="30575"/>
                                  <a:pt x="24384" y="32099"/>
                                </a:cubicBezTo>
                                <a:cubicBezTo>
                                  <a:pt x="27432" y="33623"/>
                                  <a:pt x="30480" y="33623"/>
                                  <a:pt x="33528" y="35147"/>
                                </a:cubicBezTo>
                                <a:cubicBezTo>
                                  <a:pt x="35052" y="36671"/>
                                  <a:pt x="38100" y="38195"/>
                                  <a:pt x="39624" y="39719"/>
                                </a:cubicBezTo>
                                <a:cubicBezTo>
                                  <a:pt x="41148" y="41243"/>
                                  <a:pt x="42672" y="42767"/>
                                  <a:pt x="42672" y="44291"/>
                                </a:cubicBezTo>
                                <a:cubicBezTo>
                                  <a:pt x="44291" y="47339"/>
                                  <a:pt x="44291" y="48863"/>
                                  <a:pt x="44291" y="51911"/>
                                </a:cubicBezTo>
                                <a:cubicBezTo>
                                  <a:pt x="44291" y="54959"/>
                                  <a:pt x="44291" y="58007"/>
                                  <a:pt x="42672" y="61055"/>
                                </a:cubicBezTo>
                                <a:cubicBezTo>
                                  <a:pt x="41148" y="62579"/>
                                  <a:pt x="38100" y="65627"/>
                                  <a:pt x="36576" y="67151"/>
                                </a:cubicBezTo>
                                <a:cubicBezTo>
                                  <a:pt x="33528" y="68675"/>
                                  <a:pt x="30480" y="70199"/>
                                  <a:pt x="27432" y="70199"/>
                                </a:cubicBezTo>
                                <a:cubicBezTo>
                                  <a:pt x="24384" y="71723"/>
                                  <a:pt x="21336" y="71723"/>
                                  <a:pt x="18288" y="71723"/>
                                </a:cubicBezTo>
                                <a:cubicBezTo>
                                  <a:pt x="10668" y="71723"/>
                                  <a:pt x="4572" y="70199"/>
                                  <a:pt x="0" y="67151"/>
                                </a:cubicBezTo>
                                <a:lnTo>
                                  <a:pt x="0" y="56483"/>
                                </a:lnTo>
                                <a:cubicBezTo>
                                  <a:pt x="4572" y="61055"/>
                                  <a:pt x="12192" y="62579"/>
                                  <a:pt x="18288" y="62579"/>
                                </a:cubicBezTo>
                                <a:cubicBezTo>
                                  <a:pt x="28956" y="62579"/>
                                  <a:pt x="33528" y="59531"/>
                                  <a:pt x="33528" y="53435"/>
                                </a:cubicBezTo>
                                <a:cubicBezTo>
                                  <a:pt x="33528" y="51911"/>
                                  <a:pt x="33528" y="50387"/>
                                  <a:pt x="32004" y="48863"/>
                                </a:cubicBezTo>
                                <a:cubicBezTo>
                                  <a:pt x="32004" y="47339"/>
                                  <a:pt x="30480" y="45815"/>
                                  <a:pt x="28956" y="45815"/>
                                </a:cubicBezTo>
                                <a:cubicBezTo>
                                  <a:pt x="27432" y="44291"/>
                                  <a:pt x="25908" y="42767"/>
                                  <a:pt x="24384" y="42767"/>
                                </a:cubicBezTo>
                                <a:cubicBezTo>
                                  <a:pt x="21336" y="41243"/>
                                  <a:pt x="19812" y="41243"/>
                                  <a:pt x="18288" y="39719"/>
                                </a:cubicBezTo>
                                <a:cubicBezTo>
                                  <a:pt x="15240" y="38195"/>
                                  <a:pt x="12192" y="38195"/>
                                  <a:pt x="9144" y="36671"/>
                                </a:cubicBezTo>
                                <a:cubicBezTo>
                                  <a:pt x="7620" y="35147"/>
                                  <a:pt x="6096" y="33623"/>
                                  <a:pt x="4572" y="32099"/>
                                </a:cubicBezTo>
                                <a:cubicBezTo>
                                  <a:pt x="3048" y="30575"/>
                                  <a:pt x="1524" y="29051"/>
                                  <a:pt x="0" y="27527"/>
                                </a:cubicBezTo>
                                <a:cubicBezTo>
                                  <a:pt x="0" y="24384"/>
                                  <a:pt x="0" y="22860"/>
                                  <a:pt x="0" y="19812"/>
                                </a:cubicBezTo>
                                <a:cubicBezTo>
                                  <a:pt x="0" y="16764"/>
                                  <a:pt x="0" y="13716"/>
                                  <a:pt x="1524" y="12192"/>
                                </a:cubicBezTo>
                                <a:cubicBezTo>
                                  <a:pt x="3048" y="9144"/>
                                  <a:pt x="4572" y="7620"/>
                                  <a:pt x="7620" y="4572"/>
                                </a:cubicBezTo>
                                <a:cubicBezTo>
                                  <a:pt x="9144" y="3048"/>
                                  <a:pt x="12192" y="3048"/>
                                  <a:pt x="15240" y="1524"/>
                                </a:cubicBezTo>
                                <a:cubicBezTo>
                                  <a:pt x="18288" y="0"/>
                                  <a:pt x="22860" y="0"/>
                                  <a:pt x="2590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32" name="Shape 2832"/>
                        <wps:cNvSpPr/>
                        <wps:spPr>
                          <a:xfrm>
                            <a:off x="3140202" y="4667"/>
                            <a:ext cx="56483" cy="100679"/>
                          </a:xfrm>
                          <a:custGeom>
                            <a:avLst/>
                            <a:gdLst/>
                            <a:ahLst/>
                            <a:cxnLst/>
                            <a:rect l="0" t="0" r="0" b="0"/>
                            <a:pathLst>
                              <a:path w="56483" h="100679">
                                <a:moveTo>
                                  <a:pt x="0" y="0"/>
                                </a:moveTo>
                                <a:lnTo>
                                  <a:pt x="10668" y="0"/>
                                </a:lnTo>
                                <a:lnTo>
                                  <a:pt x="10668" y="44196"/>
                                </a:lnTo>
                                <a:lnTo>
                                  <a:pt x="12192" y="44196"/>
                                </a:lnTo>
                                <a:cubicBezTo>
                                  <a:pt x="16764" y="35052"/>
                                  <a:pt x="24384" y="30480"/>
                                  <a:pt x="33624" y="30480"/>
                                </a:cubicBezTo>
                                <a:cubicBezTo>
                                  <a:pt x="48863" y="30480"/>
                                  <a:pt x="56483" y="39624"/>
                                  <a:pt x="56483" y="58007"/>
                                </a:cubicBezTo>
                                <a:lnTo>
                                  <a:pt x="56483" y="100679"/>
                                </a:lnTo>
                                <a:lnTo>
                                  <a:pt x="45815" y="100679"/>
                                </a:lnTo>
                                <a:lnTo>
                                  <a:pt x="45815" y="61055"/>
                                </a:lnTo>
                                <a:cubicBezTo>
                                  <a:pt x="45815" y="47244"/>
                                  <a:pt x="41243" y="39624"/>
                                  <a:pt x="30575" y="39624"/>
                                </a:cubicBezTo>
                                <a:cubicBezTo>
                                  <a:pt x="24384" y="39624"/>
                                  <a:pt x="19812" y="42672"/>
                                  <a:pt x="16764" y="45720"/>
                                </a:cubicBezTo>
                                <a:cubicBezTo>
                                  <a:pt x="13716" y="50292"/>
                                  <a:pt x="10668" y="54864"/>
                                  <a:pt x="10668" y="62579"/>
                                </a:cubicBezTo>
                                <a:lnTo>
                                  <a:pt x="10668" y="100679"/>
                                </a:lnTo>
                                <a:lnTo>
                                  <a:pt x="0" y="100679"/>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33" name="Shape 2833"/>
                        <wps:cNvSpPr/>
                        <wps:spPr>
                          <a:xfrm>
                            <a:off x="3213544" y="35396"/>
                            <a:ext cx="33576" cy="71474"/>
                          </a:xfrm>
                          <a:custGeom>
                            <a:avLst/>
                            <a:gdLst/>
                            <a:ahLst/>
                            <a:cxnLst/>
                            <a:rect l="0" t="0" r="0" b="0"/>
                            <a:pathLst>
                              <a:path w="33576" h="71474">
                                <a:moveTo>
                                  <a:pt x="33576" y="0"/>
                                </a:moveTo>
                                <a:lnTo>
                                  <a:pt x="33576" y="8916"/>
                                </a:lnTo>
                                <a:lnTo>
                                  <a:pt x="33528" y="8895"/>
                                </a:lnTo>
                                <a:cubicBezTo>
                                  <a:pt x="27432" y="8895"/>
                                  <a:pt x="21336" y="11943"/>
                                  <a:pt x="16764" y="16515"/>
                                </a:cubicBezTo>
                                <a:cubicBezTo>
                                  <a:pt x="13716" y="21087"/>
                                  <a:pt x="10668" y="27278"/>
                                  <a:pt x="10668" y="36422"/>
                                </a:cubicBezTo>
                                <a:cubicBezTo>
                                  <a:pt x="10668" y="44042"/>
                                  <a:pt x="13716" y="50138"/>
                                  <a:pt x="16764" y="54710"/>
                                </a:cubicBezTo>
                                <a:cubicBezTo>
                                  <a:pt x="21336" y="60806"/>
                                  <a:pt x="27432" y="62330"/>
                                  <a:pt x="33528" y="62330"/>
                                </a:cubicBezTo>
                                <a:lnTo>
                                  <a:pt x="33576" y="62313"/>
                                </a:lnTo>
                                <a:lnTo>
                                  <a:pt x="33576" y="71456"/>
                                </a:lnTo>
                                <a:lnTo>
                                  <a:pt x="33528" y="71474"/>
                                </a:lnTo>
                                <a:cubicBezTo>
                                  <a:pt x="22860" y="71474"/>
                                  <a:pt x="15240" y="68426"/>
                                  <a:pt x="9144" y="62330"/>
                                </a:cubicBezTo>
                                <a:cubicBezTo>
                                  <a:pt x="3048" y="56234"/>
                                  <a:pt x="0" y="47090"/>
                                  <a:pt x="0" y="36422"/>
                                </a:cubicBezTo>
                                <a:cubicBezTo>
                                  <a:pt x="0" y="25659"/>
                                  <a:pt x="3048" y="16515"/>
                                  <a:pt x="9144" y="10419"/>
                                </a:cubicBezTo>
                                <a:cubicBezTo>
                                  <a:pt x="12192" y="6609"/>
                                  <a:pt x="16002" y="3942"/>
                                  <a:pt x="20384" y="2227"/>
                                </a:cubicBezTo>
                                <a:lnTo>
                                  <a:pt x="3357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34" name="Shape 2834"/>
                        <wps:cNvSpPr/>
                        <wps:spPr>
                          <a:xfrm>
                            <a:off x="3247120" y="35147"/>
                            <a:ext cx="33575" cy="71705"/>
                          </a:xfrm>
                          <a:custGeom>
                            <a:avLst/>
                            <a:gdLst/>
                            <a:ahLst/>
                            <a:cxnLst/>
                            <a:rect l="0" t="0" r="0" b="0"/>
                            <a:pathLst>
                              <a:path w="33575" h="71705">
                                <a:moveTo>
                                  <a:pt x="1476" y="0"/>
                                </a:moveTo>
                                <a:cubicBezTo>
                                  <a:pt x="10716" y="0"/>
                                  <a:pt x="19860" y="3048"/>
                                  <a:pt x="24431" y="9144"/>
                                </a:cubicBezTo>
                                <a:cubicBezTo>
                                  <a:pt x="30528" y="15240"/>
                                  <a:pt x="33575" y="24384"/>
                                  <a:pt x="33575" y="35147"/>
                                </a:cubicBezTo>
                                <a:cubicBezTo>
                                  <a:pt x="33575" y="47339"/>
                                  <a:pt x="30528" y="54959"/>
                                  <a:pt x="24431" y="62579"/>
                                </a:cubicBezTo>
                                <a:lnTo>
                                  <a:pt x="0" y="71705"/>
                                </a:lnTo>
                                <a:lnTo>
                                  <a:pt x="0" y="62562"/>
                                </a:lnTo>
                                <a:lnTo>
                                  <a:pt x="16812" y="56483"/>
                                </a:lnTo>
                                <a:cubicBezTo>
                                  <a:pt x="19860" y="51911"/>
                                  <a:pt x="22908" y="44291"/>
                                  <a:pt x="22908" y="36671"/>
                                </a:cubicBezTo>
                                <a:cubicBezTo>
                                  <a:pt x="22908" y="27527"/>
                                  <a:pt x="19860" y="21336"/>
                                  <a:pt x="16812" y="16764"/>
                                </a:cubicBezTo>
                                <a:lnTo>
                                  <a:pt x="0" y="9166"/>
                                </a:lnTo>
                                <a:lnTo>
                                  <a:pt x="0" y="249"/>
                                </a:lnTo>
                                <a:lnTo>
                                  <a:pt x="147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35" name="Shape 2835"/>
                        <wps:cNvSpPr/>
                        <wps:spPr>
                          <a:xfrm>
                            <a:off x="3297460" y="35897"/>
                            <a:ext cx="32147" cy="101548"/>
                          </a:xfrm>
                          <a:custGeom>
                            <a:avLst/>
                            <a:gdLst/>
                            <a:ahLst/>
                            <a:cxnLst/>
                            <a:rect l="0" t="0" r="0" b="0"/>
                            <a:pathLst>
                              <a:path w="32147" h="101548">
                                <a:moveTo>
                                  <a:pt x="32147" y="0"/>
                                </a:moveTo>
                                <a:lnTo>
                                  <a:pt x="32147" y="8413"/>
                                </a:lnTo>
                                <a:lnTo>
                                  <a:pt x="32099" y="8394"/>
                                </a:lnTo>
                                <a:cubicBezTo>
                                  <a:pt x="26003" y="8394"/>
                                  <a:pt x="21431" y="11442"/>
                                  <a:pt x="16859" y="16014"/>
                                </a:cubicBezTo>
                                <a:cubicBezTo>
                                  <a:pt x="13811" y="19062"/>
                                  <a:pt x="12287" y="25158"/>
                                  <a:pt x="12287" y="31349"/>
                                </a:cubicBezTo>
                                <a:lnTo>
                                  <a:pt x="12287" y="42017"/>
                                </a:lnTo>
                                <a:cubicBezTo>
                                  <a:pt x="12287" y="46589"/>
                                  <a:pt x="13811" y="52685"/>
                                  <a:pt x="16859" y="55733"/>
                                </a:cubicBezTo>
                                <a:cubicBezTo>
                                  <a:pt x="21431" y="60305"/>
                                  <a:pt x="26003" y="61829"/>
                                  <a:pt x="30575" y="61829"/>
                                </a:cubicBezTo>
                                <a:lnTo>
                                  <a:pt x="32147" y="61119"/>
                                </a:lnTo>
                                <a:lnTo>
                                  <a:pt x="32147" y="70964"/>
                                </a:lnTo>
                                <a:lnTo>
                                  <a:pt x="32099" y="70973"/>
                                </a:lnTo>
                                <a:cubicBezTo>
                                  <a:pt x="22955" y="70973"/>
                                  <a:pt x="16859" y="67925"/>
                                  <a:pt x="12287" y="60305"/>
                                </a:cubicBezTo>
                                <a:lnTo>
                                  <a:pt x="12287" y="101548"/>
                                </a:lnTo>
                                <a:lnTo>
                                  <a:pt x="0" y="101548"/>
                                </a:lnTo>
                                <a:lnTo>
                                  <a:pt x="0" y="774"/>
                                </a:lnTo>
                                <a:lnTo>
                                  <a:pt x="12287" y="774"/>
                                </a:lnTo>
                                <a:lnTo>
                                  <a:pt x="12287" y="12966"/>
                                </a:lnTo>
                                <a:cubicBezTo>
                                  <a:pt x="14573" y="8394"/>
                                  <a:pt x="17621" y="4965"/>
                                  <a:pt x="21431" y="2679"/>
                                </a:cubicBezTo>
                                <a:lnTo>
                                  <a:pt x="32147"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36" name="Shape 2836"/>
                        <wps:cNvSpPr/>
                        <wps:spPr>
                          <a:xfrm>
                            <a:off x="3329607" y="35147"/>
                            <a:ext cx="32052" cy="71714"/>
                          </a:xfrm>
                          <a:custGeom>
                            <a:avLst/>
                            <a:gdLst/>
                            <a:ahLst/>
                            <a:cxnLst/>
                            <a:rect l="0" t="0" r="0" b="0"/>
                            <a:pathLst>
                              <a:path w="32052" h="71714">
                                <a:moveTo>
                                  <a:pt x="3000" y="0"/>
                                </a:moveTo>
                                <a:cubicBezTo>
                                  <a:pt x="12144" y="0"/>
                                  <a:pt x="18336" y="3048"/>
                                  <a:pt x="24431" y="9144"/>
                                </a:cubicBezTo>
                                <a:cubicBezTo>
                                  <a:pt x="29004" y="15240"/>
                                  <a:pt x="32052" y="24384"/>
                                  <a:pt x="32052" y="33623"/>
                                </a:cubicBezTo>
                                <a:cubicBezTo>
                                  <a:pt x="32052" y="45815"/>
                                  <a:pt x="29004" y="54959"/>
                                  <a:pt x="22908" y="61055"/>
                                </a:cubicBezTo>
                                <a:cubicBezTo>
                                  <a:pt x="19860" y="64865"/>
                                  <a:pt x="16407" y="67532"/>
                                  <a:pt x="12573" y="69247"/>
                                </a:cubicBezTo>
                                <a:lnTo>
                                  <a:pt x="0" y="71714"/>
                                </a:lnTo>
                                <a:lnTo>
                                  <a:pt x="0" y="61869"/>
                                </a:lnTo>
                                <a:lnTo>
                                  <a:pt x="15287" y="54959"/>
                                </a:lnTo>
                                <a:cubicBezTo>
                                  <a:pt x="18336" y="50387"/>
                                  <a:pt x="19860" y="42767"/>
                                  <a:pt x="19860" y="33623"/>
                                </a:cubicBezTo>
                                <a:cubicBezTo>
                                  <a:pt x="19860" y="25908"/>
                                  <a:pt x="18336" y="19812"/>
                                  <a:pt x="15287" y="15240"/>
                                </a:cubicBezTo>
                                <a:lnTo>
                                  <a:pt x="0" y="9163"/>
                                </a:lnTo>
                                <a:lnTo>
                                  <a:pt x="0" y="750"/>
                                </a:lnTo>
                                <a:lnTo>
                                  <a:pt x="300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37" name="Shape 2837"/>
                        <wps:cNvSpPr/>
                        <wps:spPr>
                          <a:xfrm>
                            <a:off x="3378422" y="36075"/>
                            <a:ext cx="31385" cy="101371"/>
                          </a:xfrm>
                          <a:custGeom>
                            <a:avLst/>
                            <a:gdLst/>
                            <a:ahLst/>
                            <a:cxnLst/>
                            <a:rect l="0" t="0" r="0" b="0"/>
                            <a:pathLst>
                              <a:path w="31385" h="101371">
                                <a:moveTo>
                                  <a:pt x="31385" y="0"/>
                                </a:moveTo>
                                <a:lnTo>
                                  <a:pt x="31385" y="8573"/>
                                </a:lnTo>
                                <a:lnTo>
                                  <a:pt x="16859" y="15836"/>
                                </a:lnTo>
                                <a:cubicBezTo>
                                  <a:pt x="12287" y="18884"/>
                                  <a:pt x="10763" y="24980"/>
                                  <a:pt x="10763" y="31172"/>
                                </a:cubicBezTo>
                                <a:lnTo>
                                  <a:pt x="10763" y="41840"/>
                                </a:lnTo>
                                <a:cubicBezTo>
                                  <a:pt x="10763" y="46412"/>
                                  <a:pt x="12287" y="52508"/>
                                  <a:pt x="16859" y="55556"/>
                                </a:cubicBezTo>
                                <a:cubicBezTo>
                                  <a:pt x="19907" y="60128"/>
                                  <a:pt x="24479" y="61652"/>
                                  <a:pt x="30575" y="61652"/>
                                </a:cubicBezTo>
                                <a:lnTo>
                                  <a:pt x="31385" y="61247"/>
                                </a:lnTo>
                                <a:lnTo>
                                  <a:pt x="31385" y="70653"/>
                                </a:lnTo>
                                <a:lnTo>
                                  <a:pt x="19717" y="68319"/>
                                </a:lnTo>
                                <a:cubicBezTo>
                                  <a:pt x="16097" y="66604"/>
                                  <a:pt x="13049" y="63938"/>
                                  <a:pt x="10763" y="60128"/>
                                </a:cubicBezTo>
                                <a:lnTo>
                                  <a:pt x="10763" y="101371"/>
                                </a:lnTo>
                                <a:lnTo>
                                  <a:pt x="0" y="101371"/>
                                </a:lnTo>
                                <a:lnTo>
                                  <a:pt x="0" y="596"/>
                                </a:lnTo>
                                <a:lnTo>
                                  <a:pt x="10763" y="596"/>
                                </a:lnTo>
                                <a:lnTo>
                                  <a:pt x="10763" y="12788"/>
                                </a:lnTo>
                                <a:cubicBezTo>
                                  <a:pt x="13812" y="8216"/>
                                  <a:pt x="17240" y="4787"/>
                                  <a:pt x="21241" y="2501"/>
                                </a:cubicBezTo>
                                <a:lnTo>
                                  <a:pt x="31385"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38" name="Shape 2838"/>
                        <wps:cNvSpPr/>
                        <wps:spPr>
                          <a:xfrm>
                            <a:off x="3409807" y="35147"/>
                            <a:ext cx="31290" cy="71723"/>
                          </a:xfrm>
                          <a:custGeom>
                            <a:avLst/>
                            <a:gdLst/>
                            <a:ahLst/>
                            <a:cxnLst/>
                            <a:rect l="0" t="0" r="0" b="0"/>
                            <a:pathLst>
                              <a:path w="31290" h="71723">
                                <a:moveTo>
                                  <a:pt x="3763" y="0"/>
                                </a:moveTo>
                                <a:cubicBezTo>
                                  <a:pt x="12907" y="0"/>
                                  <a:pt x="19002" y="3048"/>
                                  <a:pt x="23669" y="9144"/>
                                </a:cubicBezTo>
                                <a:cubicBezTo>
                                  <a:pt x="29766" y="15240"/>
                                  <a:pt x="31290" y="24384"/>
                                  <a:pt x="31290" y="33623"/>
                                </a:cubicBezTo>
                                <a:cubicBezTo>
                                  <a:pt x="31290" y="45815"/>
                                  <a:pt x="28242" y="54959"/>
                                  <a:pt x="23669" y="61055"/>
                                </a:cubicBezTo>
                                <a:cubicBezTo>
                                  <a:pt x="17478" y="68675"/>
                                  <a:pt x="9858" y="71723"/>
                                  <a:pt x="714" y="71723"/>
                                </a:cubicBezTo>
                                <a:lnTo>
                                  <a:pt x="0" y="71580"/>
                                </a:lnTo>
                                <a:lnTo>
                                  <a:pt x="0" y="62175"/>
                                </a:lnTo>
                                <a:lnTo>
                                  <a:pt x="14431" y="54959"/>
                                </a:lnTo>
                                <a:cubicBezTo>
                                  <a:pt x="19002" y="50387"/>
                                  <a:pt x="20622" y="42767"/>
                                  <a:pt x="20622" y="33623"/>
                                </a:cubicBezTo>
                                <a:cubicBezTo>
                                  <a:pt x="20622" y="25908"/>
                                  <a:pt x="19002" y="19812"/>
                                  <a:pt x="14431" y="15240"/>
                                </a:cubicBezTo>
                                <a:cubicBezTo>
                                  <a:pt x="11382" y="12192"/>
                                  <a:pt x="6810" y="9144"/>
                                  <a:pt x="714" y="9144"/>
                                </a:cubicBezTo>
                                <a:lnTo>
                                  <a:pt x="0" y="9501"/>
                                </a:lnTo>
                                <a:lnTo>
                                  <a:pt x="0" y="928"/>
                                </a:lnTo>
                                <a:lnTo>
                                  <a:pt x="3763"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87" name="Shape 20687"/>
                        <wps:cNvSpPr/>
                        <wps:spPr>
                          <a:xfrm>
                            <a:off x="3459385" y="36671"/>
                            <a:ext cx="10668" cy="68675"/>
                          </a:xfrm>
                          <a:custGeom>
                            <a:avLst/>
                            <a:gdLst/>
                            <a:ahLst/>
                            <a:cxnLst/>
                            <a:rect l="0" t="0" r="0" b="0"/>
                            <a:pathLst>
                              <a:path w="10668" h="68675">
                                <a:moveTo>
                                  <a:pt x="0" y="0"/>
                                </a:moveTo>
                                <a:lnTo>
                                  <a:pt x="10668" y="0"/>
                                </a:lnTo>
                                <a:lnTo>
                                  <a:pt x="10668" y="68675"/>
                                </a:lnTo>
                                <a:lnTo>
                                  <a:pt x="0" y="68675"/>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40" name="Shape 2840"/>
                        <wps:cNvSpPr/>
                        <wps:spPr>
                          <a:xfrm>
                            <a:off x="3457861" y="6191"/>
                            <a:ext cx="13716" cy="13716"/>
                          </a:xfrm>
                          <a:custGeom>
                            <a:avLst/>
                            <a:gdLst/>
                            <a:ahLst/>
                            <a:cxnLst/>
                            <a:rect l="0" t="0" r="0" b="0"/>
                            <a:pathLst>
                              <a:path w="13716" h="13716">
                                <a:moveTo>
                                  <a:pt x="6096" y="0"/>
                                </a:moveTo>
                                <a:cubicBezTo>
                                  <a:pt x="9144" y="0"/>
                                  <a:pt x="10668" y="0"/>
                                  <a:pt x="12192" y="1524"/>
                                </a:cubicBezTo>
                                <a:cubicBezTo>
                                  <a:pt x="13716" y="3048"/>
                                  <a:pt x="13716" y="4572"/>
                                  <a:pt x="13716" y="6096"/>
                                </a:cubicBezTo>
                                <a:cubicBezTo>
                                  <a:pt x="13716" y="7620"/>
                                  <a:pt x="13716" y="10668"/>
                                  <a:pt x="12192" y="10668"/>
                                </a:cubicBezTo>
                                <a:cubicBezTo>
                                  <a:pt x="10668" y="12192"/>
                                  <a:pt x="9144" y="13716"/>
                                  <a:pt x="6096" y="13716"/>
                                </a:cubicBezTo>
                                <a:cubicBezTo>
                                  <a:pt x="4572" y="13716"/>
                                  <a:pt x="3048" y="12192"/>
                                  <a:pt x="1524" y="12192"/>
                                </a:cubicBezTo>
                                <a:cubicBezTo>
                                  <a:pt x="0" y="10668"/>
                                  <a:pt x="0" y="9144"/>
                                  <a:pt x="0" y="6096"/>
                                </a:cubicBezTo>
                                <a:cubicBezTo>
                                  <a:pt x="0" y="4572"/>
                                  <a:pt x="0" y="3048"/>
                                  <a:pt x="1524" y="1524"/>
                                </a:cubicBezTo>
                                <a:cubicBezTo>
                                  <a:pt x="3048" y="0"/>
                                  <a:pt x="4572" y="0"/>
                                  <a:pt x="609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41" name="Shape 2841"/>
                        <wps:cNvSpPr/>
                        <wps:spPr>
                          <a:xfrm>
                            <a:off x="3491484" y="35147"/>
                            <a:ext cx="56483" cy="70199"/>
                          </a:xfrm>
                          <a:custGeom>
                            <a:avLst/>
                            <a:gdLst/>
                            <a:ahLst/>
                            <a:cxnLst/>
                            <a:rect l="0" t="0" r="0" b="0"/>
                            <a:pathLst>
                              <a:path w="56483" h="70199">
                                <a:moveTo>
                                  <a:pt x="33624" y="0"/>
                                </a:moveTo>
                                <a:cubicBezTo>
                                  <a:pt x="41243" y="0"/>
                                  <a:pt x="47339" y="3048"/>
                                  <a:pt x="51912" y="7620"/>
                                </a:cubicBezTo>
                                <a:cubicBezTo>
                                  <a:pt x="54959" y="12192"/>
                                  <a:pt x="56483" y="19812"/>
                                  <a:pt x="56483" y="29051"/>
                                </a:cubicBezTo>
                                <a:lnTo>
                                  <a:pt x="56483" y="70199"/>
                                </a:lnTo>
                                <a:lnTo>
                                  <a:pt x="45815" y="70199"/>
                                </a:lnTo>
                                <a:lnTo>
                                  <a:pt x="45815" y="30575"/>
                                </a:lnTo>
                                <a:cubicBezTo>
                                  <a:pt x="45815" y="16764"/>
                                  <a:pt x="41243" y="9144"/>
                                  <a:pt x="30575" y="9144"/>
                                </a:cubicBezTo>
                                <a:cubicBezTo>
                                  <a:pt x="24384" y="9144"/>
                                  <a:pt x="19812" y="12192"/>
                                  <a:pt x="16764" y="15240"/>
                                </a:cubicBezTo>
                                <a:cubicBezTo>
                                  <a:pt x="13716" y="19812"/>
                                  <a:pt x="10668" y="24384"/>
                                  <a:pt x="10668" y="30575"/>
                                </a:cubicBezTo>
                                <a:lnTo>
                                  <a:pt x="10668" y="70199"/>
                                </a:lnTo>
                                <a:lnTo>
                                  <a:pt x="0" y="70199"/>
                                </a:lnTo>
                                <a:lnTo>
                                  <a:pt x="0" y="1524"/>
                                </a:lnTo>
                                <a:lnTo>
                                  <a:pt x="10668" y="1524"/>
                                </a:lnTo>
                                <a:lnTo>
                                  <a:pt x="10668" y="13716"/>
                                </a:lnTo>
                                <a:lnTo>
                                  <a:pt x="12192" y="13716"/>
                                </a:lnTo>
                                <a:cubicBezTo>
                                  <a:pt x="16764" y="4572"/>
                                  <a:pt x="24384" y="0"/>
                                  <a:pt x="3362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42" name="Shape 2842"/>
                        <wps:cNvSpPr/>
                        <wps:spPr>
                          <a:xfrm>
                            <a:off x="3569399" y="122110"/>
                            <a:ext cx="26718" cy="15335"/>
                          </a:xfrm>
                          <a:custGeom>
                            <a:avLst/>
                            <a:gdLst/>
                            <a:ahLst/>
                            <a:cxnLst/>
                            <a:rect l="0" t="0" r="0" b="0"/>
                            <a:pathLst>
                              <a:path w="26718" h="15335">
                                <a:moveTo>
                                  <a:pt x="0" y="0"/>
                                </a:moveTo>
                                <a:cubicBezTo>
                                  <a:pt x="7620" y="4667"/>
                                  <a:pt x="15240" y="6191"/>
                                  <a:pt x="21336" y="6191"/>
                                </a:cubicBezTo>
                                <a:lnTo>
                                  <a:pt x="26718" y="4268"/>
                                </a:lnTo>
                                <a:lnTo>
                                  <a:pt x="26718" y="14748"/>
                                </a:lnTo>
                                <a:lnTo>
                                  <a:pt x="22860" y="15335"/>
                                </a:lnTo>
                                <a:cubicBezTo>
                                  <a:pt x="13716" y="15335"/>
                                  <a:pt x="6096" y="13811"/>
                                  <a:pt x="0" y="10763"/>
                                </a:cubicBez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43" name="Shape 2843"/>
                        <wps:cNvSpPr/>
                        <wps:spPr>
                          <a:xfrm>
                            <a:off x="3564827" y="35147"/>
                            <a:ext cx="31290" cy="71723"/>
                          </a:xfrm>
                          <a:custGeom>
                            <a:avLst/>
                            <a:gdLst/>
                            <a:ahLst/>
                            <a:cxnLst/>
                            <a:rect l="0" t="0" r="0" b="0"/>
                            <a:pathLst>
                              <a:path w="31290" h="71723">
                                <a:moveTo>
                                  <a:pt x="30480" y="0"/>
                                </a:moveTo>
                                <a:lnTo>
                                  <a:pt x="31290" y="199"/>
                                </a:lnTo>
                                <a:lnTo>
                                  <a:pt x="31290" y="9501"/>
                                </a:lnTo>
                                <a:lnTo>
                                  <a:pt x="16764" y="16764"/>
                                </a:lnTo>
                                <a:cubicBezTo>
                                  <a:pt x="12192" y="21336"/>
                                  <a:pt x="10668" y="29051"/>
                                  <a:pt x="10668" y="38195"/>
                                </a:cubicBezTo>
                                <a:cubicBezTo>
                                  <a:pt x="10668" y="45815"/>
                                  <a:pt x="12192" y="51911"/>
                                  <a:pt x="16764" y="56483"/>
                                </a:cubicBezTo>
                                <a:cubicBezTo>
                                  <a:pt x="19812" y="61055"/>
                                  <a:pt x="24384" y="62579"/>
                                  <a:pt x="30480" y="62579"/>
                                </a:cubicBezTo>
                                <a:lnTo>
                                  <a:pt x="31290" y="62257"/>
                                </a:lnTo>
                                <a:lnTo>
                                  <a:pt x="31290" y="70828"/>
                                </a:lnTo>
                                <a:lnTo>
                                  <a:pt x="27432" y="71723"/>
                                </a:lnTo>
                                <a:cubicBezTo>
                                  <a:pt x="19812" y="71723"/>
                                  <a:pt x="12192" y="68675"/>
                                  <a:pt x="7620" y="62579"/>
                                </a:cubicBezTo>
                                <a:cubicBezTo>
                                  <a:pt x="3048" y="56483"/>
                                  <a:pt x="0" y="48863"/>
                                  <a:pt x="0" y="38195"/>
                                </a:cubicBezTo>
                                <a:cubicBezTo>
                                  <a:pt x="0" y="25908"/>
                                  <a:pt x="3048" y="16764"/>
                                  <a:pt x="7620" y="10668"/>
                                </a:cubicBezTo>
                                <a:cubicBezTo>
                                  <a:pt x="13716" y="3048"/>
                                  <a:pt x="21336" y="0"/>
                                  <a:pt x="3048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44" name="Shape 2844"/>
                        <wps:cNvSpPr/>
                        <wps:spPr>
                          <a:xfrm>
                            <a:off x="3596116" y="35346"/>
                            <a:ext cx="31290" cy="101513"/>
                          </a:xfrm>
                          <a:custGeom>
                            <a:avLst/>
                            <a:gdLst/>
                            <a:ahLst/>
                            <a:cxnLst/>
                            <a:rect l="0" t="0" r="0" b="0"/>
                            <a:pathLst>
                              <a:path w="31290" h="101513">
                                <a:moveTo>
                                  <a:pt x="0" y="0"/>
                                </a:moveTo>
                                <a:lnTo>
                                  <a:pt x="11621" y="2849"/>
                                </a:lnTo>
                                <a:cubicBezTo>
                                  <a:pt x="15264" y="4754"/>
                                  <a:pt x="18336" y="7422"/>
                                  <a:pt x="20622" y="10470"/>
                                </a:cubicBezTo>
                                <a:lnTo>
                                  <a:pt x="20622" y="1326"/>
                                </a:lnTo>
                                <a:lnTo>
                                  <a:pt x="31290" y="1326"/>
                                </a:lnTo>
                                <a:lnTo>
                                  <a:pt x="31290" y="63905"/>
                                </a:lnTo>
                                <a:cubicBezTo>
                                  <a:pt x="31290" y="83407"/>
                                  <a:pt x="24431" y="95141"/>
                                  <a:pt x="11318" y="99789"/>
                                </a:cubicBezTo>
                                <a:lnTo>
                                  <a:pt x="0" y="101513"/>
                                </a:lnTo>
                                <a:lnTo>
                                  <a:pt x="0" y="91033"/>
                                </a:lnTo>
                                <a:lnTo>
                                  <a:pt x="13942" y="86050"/>
                                </a:lnTo>
                                <a:cubicBezTo>
                                  <a:pt x="18336" y="81455"/>
                                  <a:pt x="20622" y="74573"/>
                                  <a:pt x="20622" y="65429"/>
                                </a:cubicBezTo>
                                <a:lnTo>
                                  <a:pt x="20622" y="59333"/>
                                </a:lnTo>
                                <a:cubicBezTo>
                                  <a:pt x="17574" y="63143"/>
                                  <a:pt x="14121" y="66191"/>
                                  <a:pt x="10097" y="68286"/>
                                </a:cubicBezTo>
                                <a:lnTo>
                                  <a:pt x="0" y="70629"/>
                                </a:lnTo>
                                <a:lnTo>
                                  <a:pt x="0" y="62059"/>
                                </a:lnTo>
                                <a:lnTo>
                                  <a:pt x="14525" y="56285"/>
                                </a:lnTo>
                                <a:cubicBezTo>
                                  <a:pt x="19098" y="51713"/>
                                  <a:pt x="20622" y="45617"/>
                                  <a:pt x="20622" y="39521"/>
                                </a:cubicBezTo>
                                <a:lnTo>
                                  <a:pt x="20622" y="28853"/>
                                </a:lnTo>
                                <a:cubicBezTo>
                                  <a:pt x="20622" y="24185"/>
                                  <a:pt x="19098" y="19613"/>
                                  <a:pt x="14525" y="15041"/>
                                </a:cubicBezTo>
                                <a:cubicBezTo>
                                  <a:pt x="11478" y="10470"/>
                                  <a:pt x="6810" y="8945"/>
                                  <a:pt x="714" y="8945"/>
                                </a:cubicBezTo>
                                <a:lnTo>
                                  <a:pt x="0" y="930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45" name="Shape 2845"/>
                        <wps:cNvSpPr/>
                        <wps:spPr>
                          <a:xfrm>
                            <a:off x="3682365" y="35411"/>
                            <a:ext cx="33575" cy="71442"/>
                          </a:xfrm>
                          <a:custGeom>
                            <a:avLst/>
                            <a:gdLst/>
                            <a:ahLst/>
                            <a:cxnLst/>
                            <a:rect l="0" t="0" r="0" b="0"/>
                            <a:pathLst>
                              <a:path w="33575" h="71442">
                                <a:moveTo>
                                  <a:pt x="33575" y="0"/>
                                </a:moveTo>
                                <a:lnTo>
                                  <a:pt x="33575" y="8902"/>
                                </a:lnTo>
                                <a:lnTo>
                                  <a:pt x="16764" y="16500"/>
                                </a:lnTo>
                                <a:cubicBezTo>
                                  <a:pt x="13716" y="21072"/>
                                  <a:pt x="10668" y="27168"/>
                                  <a:pt x="10668" y="36407"/>
                                </a:cubicBezTo>
                                <a:cubicBezTo>
                                  <a:pt x="10668" y="44027"/>
                                  <a:pt x="13716" y="50123"/>
                                  <a:pt x="16764" y="54695"/>
                                </a:cubicBezTo>
                                <a:cubicBezTo>
                                  <a:pt x="19050" y="57743"/>
                                  <a:pt x="21741" y="59648"/>
                                  <a:pt x="24622" y="60791"/>
                                </a:cubicBezTo>
                                <a:lnTo>
                                  <a:pt x="33575" y="62307"/>
                                </a:lnTo>
                                <a:lnTo>
                                  <a:pt x="33575" y="71442"/>
                                </a:lnTo>
                                <a:lnTo>
                                  <a:pt x="9144" y="62315"/>
                                </a:lnTo>
                                <a:cubicBezTo>
                                  <a:pt x="3048" y="56219"/>
                                  <a:pt x="0" y="47075"/>
                                  <a:pt x="0" y="36407"/>
                                </a:cubicBezTo>
                                <a:cubicBezTo>
                                  <a:pt x="0" y="25644"/>
                                  <a:pt x="3048" y="16500"/>
                                  <a:pt x="9144" y="10404"/>
                                </a:cubicBezTo>
                                <a:cubicBezTo>
                                  <a:pt x="12192" y="6594"/>
                                  <a:pt x="16002" y="3927"/>
                                  <a:pt x="20395" y="2213"/>
                                </a:cubicBezTo>
                                <a:lnTo>
                                  <a:pt x="33575"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46" name="Shape 2846"/>
                        <wps:cNvSpPr/>
                        <wps:spPr>
                          <a:xfrm>
                            <a:off x="3715941" y="35147"/>
                            <a:ext cx="33576" cy="71723"/>
                          </a:xfrm>
                          <a:custGeom>
                            <a:avLst/>
                            <a:gdLst/>
                            <a:ahLst/>
                            <a:cxnLst/>
                            <a:rect l="0" t="0" r="0" b="0"/>
                            <a:pathLst>
                              <a:path w="33576" h="71723">
                                <a:moveTo>
                                  <a:pt x="1572" y="0"/>
                                </a:moveTo>
                                <a:cubicBezTo>
                                  <a:pt x="12240" y="0"/>
                                  <a:pt x="19860" y="3048"/>
                                  <a:pt x="25956" y="9144"/>
                                </a:cubicBezTo>
                                <a:cubicBezTo>
                                  <a:pt x="30528" y="15240"/>
                                  <a:pt x="33576" y="24384"/>
                                  <a:pt x="33576" y="35052"/>
                                </a:cubicBezTo>
                                <a:cubicBezTo>
                                  <a:pt x="33576" y="47339"/>
                                  <a:pt x="30528" y="54959"/>
                                  <a:pt x="24432" y="62579"/>
                                </a:cubicBezTo>
                                <a:cubicBezTo>
                                  <a:pt x="18336" y="68675"/>
                                  <a:pt x="10716" y="71723"/>
                                  <a:pt x="48" y="71723"/>
                                </a:cubicBezTo>
                                <a:lnTo>
                                  <a:pt x="0" y="71705"/>
                                </a:lnTo>
                                <a:lnTo>
                                  <a:pt x="0" y="62571"/>
                                </a:lnTo>
                                <a:lnTo>
                                  <a:pt x="48" y="62579"/>
                                </a:lnTo>
                                <a:cubicBezTo>
                                  <a:pt x="7668" y="62579"/>
                                  <a:pt x="13764" y="61055"/>
                                  <a:pt x="16812" y="56483"/>
                                </a:cubicBezTo>
                                <a:cubicBezTo>
                                  <a:pt x="21384" y="51911"/>
                                  <a:pt x="22908" y="44291"/>
                                  <a:pt x="22908" y="36671"/>
                                </a:cubicBezTo>
                                <a:cubicBezTo>
                                  <a:pt x="22908" y="27432"/>
                                  <a:pt x="21384" y="21336"/>
                                  <a:pt x="16812" y="16764"/>
                                </a:cubicBezTo>
                                <a:cubicBezTo>
                                  <a:pt x="13764" y="12192"/>
                                  <a:pt x="7668" y="9144"/>
                                  <a:pt x="48" y="9144"/>
                                </a:cubicBezTo>
                                <a:lnTo>
                                  <a:pt x="0" y="9166"/>
                                </a:lnTo>
                                <a:lnTo>
                                  <a:pt x="0" y="264"/>
                                </a:lnTo>
                                <a:lnTo>
                                  <a:pt x="157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47" name="Shape 2847"/>
                        <wps:cNvSpPr/>
                        <wps:spPr>
                          <a:xfrm>
                            <a:off x="3767899" y="35147"/>
                            <a:ext cx="56483" cy="70199"/>
                          </a:xfrm>
                          <a:custGeom>
                            <a:avLst/>
                            <a:gdLst/>
                            <a:ahLst/>
                            <a:cxnLst/>
                            <a:rect l="0" t="0" r="0" b="0"/>
                            <a:pathLst>
                              <a:path w="56483" h="70199">
                                <a:moveTo>
                                  <a:pt x="33624" y="0"/>
                                </a:moveTo>
                                <a:cubicBezTo>
                                  <a:pt x="41243" y="0"/>
                                  <a:pt x="45815" y="3048"/>
                                  <a:pt x="50387" y="7620"/>
                                </a:cubicBezTo>
                                <a:cubicBezTo>
                                  <a:pt x="53436" y="12192"/>
                                  <a:pt x="56483" y="19812"/>
                                  <a:pt x="56483" y="29051"/>
                                </a:cubicBezTo>
                                <a:lnTo>
                                  <a:pt x="56483" y="70199"/>
                                </a:lnTo>
                                <a:lnTo>
                                  <a:pt x="45815" y="70199"/>
                                </a:lnTo>
                                <a:lnTo>
                                  <a:pt x="45815" y="30575"/>
                                </a:lnTo>
                                <a:cubicBezTo>
                                  <a:pt x="45815" y="16764"/>
                                  <a:pt x="39719" y="9144"/>
                                  <a:pt x="29051" y="9144"/>
                                </a:cubicBezTo>
                                <a:cubicBezTo>
                                  <a:pt x="24480" y="9144"/>
                                  <a:pt x="19907" y="12192"/>
                                  <a:pt x="15335" y="15240"/>
                                </a:cubicBezTo>
                                <a:cubicBezTo>
                                  <a:pt x="12192" y="19812"/>
                                  <a:pt x="10668" y="24384"/>
                                  <a:pt x="10668" y="30575"/>
                                </a:cubicBezTo>
                                <a:lnTo>
                                  <a:pt x="10668" y="70199"/>
                                </a:lnTo>
                                <a:lnTo>
                                  <a:pt x="0" y="70199"/>
                                </a:lnTo>
                                <a:lnTo>
                                  <a:pt x="0" y="1524"/>
                                </a:lnTo>
                                <a:lnTo>
                                  <a:pt x="10668" y="1524"/>
                                </a:lnTo>
                                <a:lnTo>
                                  <a:pt x="10668" y="13716"/>
                                </a:lnTo>
                                <a:cubicBezTo>
                                  <a:pt x="15335" y="4572"/>
                                  <a:pt x="22955" y="0"/>
                                  <a:pt x="3362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88" name="Shape 20688"/>
                        <wps:cNvSpPr/>
                        <wps:spPr>
                          <a:xfrm>
                            <a:off x="3844004" y="3523"/>
                            <a:ext cx="12192" cy="102108"/>
                          </a:xfrm>
                          <a:custGeom>
                            <a:avLst/>
                            <a:gdLst/>
                            <a:ahLst/>
                            <a:cxnLst/>
                            <a:rect l="0" t="0" r="0" b="0"/>
                            <a:pathLst>
                              <a:path w="12192" h="102108">
                                <a:moveTo>
                                  <a:pt x="0" y="0"/>
                                </a:moveTo>
                                <a:lnTo>
                                  <a:pt x="12192" y="0"/>
                                </a:lnTo>
                                <a:lnTo>
                                  <a:pt x="12192" y="102108"/>
                                </a:lnTo>
                                <a:lnTo>
                                  <a:pt x="0" y="102108"/>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89" name="Shape 20689"/>
                        <wps:cNvSpPr/>
                        <wps:spPr>
                          <a:xfrm>
                            <a:off x="3877913" y="36671"/>
                            <a:ext cx="10668" cy="68675"/>
                          </a:xfrm>
                          <a:custGeom>
                            <a:avLst/>
                            <a:gdLst/>
                            <a:ahLst/>
                            <a:cxnLst/>
                            <a:rect l="0" t="0" r="0" b="0"/>
                            <a:pathLst>
                              <a:path w="10668" h="68675">
                                <a:moveTo>
                                  <a:pt x="0" y="0"/>
                                </a:moveTo>
                                <a:lnTo>
                                  <a:pt x="10668" y="0"/>
                                </a:lnTo>
                                <a:lnTo>
                                  <a:pt x="10668" y="68675"/>
                                </a:lnTo>
                                <a:lnTo>
                                  <a:pt x="0" y="68675"/>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50" name="Shape 2850"/>
                        <wps:cNvSpPr/>
                        <wps:spPr>
                          <a:xfrm>
                            <a:off x="3876389" y="6191"/>
                            <a:ext cx="13716" cy="13716"/>
                          </a:xfrm>
                          <a:custGeom>
                            <a:avLst/>
                            <a:gdLst/>
                            <a:ahLst/>
                            <a:cxnLst/>
                            <a:rect l="0" t="0" r="0" b="0"/>
                            <a:pathLst>
                              <a:path w="13716" h="13716">
                                <a:moveTo>
                                  <a:pt x="7620" y="0"/>
                                </a:moveTo>
                                <a:cubicBezTo>
                                  <a:pt x="9144" y="0"/>
                                  <a:pt x="10668" y="0"/>
                                  <a:pt x="12192" y="1524"/>
                                </a:cubicBezTo>
                                <a:cubicBezTo>
                                  <a:pt x="13716" y="3048"/>
                                  <a:pt x="13716" y="4572"/>
                                  <a:pt x="13716" y="6096"/>
                                </a:cubicBezTo>
                                <a:cubicBezTo>
                                  <a:pt x="13716" y="7620"/>
                                  <a:pt x="13716" y="10668"/>
                                  <a:pt x="12192" y="10668"/>
                                </a:cubicBezTo>
                                <a:cubicBezTo>
                                  <a:pt x="10668" y="12192"/>
                                  <a:pt x="9144" y="13716"/>
                                  <a:pt x="7620" y="13716"/>
                                </a:cubicBezTo>
                                <a:cubicBezTo>
                                  <a:pt x="4572" y="13716"/>
                                  <a:pt x="3048" y="12192"/>
                                  <a:pt x="1524" y="12192"/>
                                </a:cubicBezTo>
                                <a:cubicBezTo>
                                  <a:pt x="0" y="10668"/>
                                  <a:pt x="0" y="9144"/>
                                  <a:pt x="0" y="6096"/>
                                </a:cubicBezTo>
                                <a:cubicBezTo>
                                  <a:pt x="0" y="4572"/>
                                  <a:pt x="0" y="3048"/>
                                  <a:pt x="1524" y="1524"/>
                                </a:cubicBezTo>
                                <a:cubicBezTo>
                                  <a:pt x="3048" y="0"/>
                                  <a:pt x="4572" y="0"/>
                                  <a:pt x="762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51" name="Shape 2851"/>
                        <wps:cNvSpPr/>
                        <wps:spPr>
                          <a:xfrm>
                            <a:off x="3911536" y="35147"/>
                            <a:ext cx="56483" cy="70199"/>
                          </a:xfrm>
                          <a:custGeom>
                            <a:avLst/>
                            <a:gdLst/>
                            <a:ahLst/>
                            <a:cxnLst/>
                            <a:rect l="0" t="0" r="0" b="0"/>
                            <a:pathLst>
                              <a:path w="56483" h="70199">
                                <a:moveTo>
                                  <a:pt x="33624" y="0"/>
                                </a:moveTo>
                                <a:cubicBezTo>
                                  <a:pt x="41243" y="0"/>
                                  <a:pt x="45815" y="3048"/>
                                  <a:pt x="50387" y="7620"/>
                                </a:cubicBezTo>
                                <a:cubicBezTo>
                                  <a:pt x="53436" y="12192"/>
                                  <a:pt x="56483" y="19812"/>
                                  <a:pt x="56483" y="28956"/>
                                </a:cubicBezTo>
                                <a:lnTo>
                                  <a:pt x="56483" y="70199"/>
                                </a:lnTo>
                                <a:lnTo>
                                  <a:pt x="45815" y="70199"/>
                                </a:lnTo>
                                <a:lnTo>
                                  <a:pt x="45815" y="32004"/>
                                </a:lnTo>
                                <a:cubicBezTo>
                                  <a:pt x="45815" y="16764"/>
                                  <a:pt x="39719" y="9144"/>
                                  <a:pt x="29051" y="9144"/>
                                </a:cubicBezTo>
                                <a:cubicBezTo>
                                  <a:pt x="24384" y="9144"/>
                                  <a:pt x="19812" y="12192"/>
                                  <a:pt x="15240" y="15240"/>
                                </a:cubicBezTo>
                                <a:cubicBezTo>
                                  <a:pt x="12192" y="19812"/>
                                  <a:pt x="10668" y="24384"/>
                                  <a:pt x="10668" y="32004"/>
                                </a:cubicBezTo>
                                <a:lnTo>
                                  <a:pt x="10668" y="70199"/>
                                </a:lnTo>
                                <a:lnTo>
                                  <a:pt x="0" y="70199"/>
                                </a:lnTo>
                                <a:lnTo>
                                  <a:pt x="0" y="1524"/>
                                </a:lnTo>
                                <a:lnTo>
                                  <a:pt x="10668" y="1524"/>
                                </a:lnTo>
                                <a:lnTo>
                                  <a:pt x="10668" y="13716"/>
                                </a:lnTo>
                                <a:cubicBezTo>
                                  <a:pt x="15240" y="4572"/>
                                  <a:pt x="22860" y="0"/>
                                  <a:pt x="3362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52" name="Shape 2852"/>
                        <wps:cNvSpPr/>
                        <wps:spPr>
                          <a:xfrm>
                            <a:off x="3983164" y="35456"/>
                            <a:ext cx="30528" cy="70788"/>
                          </a:xfrm>
                          <a:custGeom>
                            <a:avLst/>
                            <a:gdLst/>
                            <a:ahLst/>
                            <a:cxnLst/>
                            <a:rect l="0" t="0" r="0" b="0"/>
                            <a:pathLst>
                              <a:path w="30528" h="70788">
                                <a:moveTo>
                                  <a:pt x="30528" y="0"/>
                                </a:moveTo>
                                <a:lnTo>
                                  <a:pt x="30528" y="9533"/>
                                </a:lnTo>
                                <a:lnTo>
                                  <a:pt x="18383" y="14931"/>
                                </a:lnTo>
                                <a:cubicBezTo>
                                  <a:pt x="15335" y="17979"/>
                                  <a:pt x="12192" y="22551"/>
                                  <a:pt x="12192" y="28647"/>
                                </a:cubicBezTo>
                                <a:lnTo>
                                  <a:pt x="30528" y="28647"/>
                                </a:lnTo>
                                <a:lnTo>
                                  <a:pt x="30528" y="37886"/>
                                </a:lnTo>
                                <a:lnTo>
                                  <a:pt x="12192" y="37886"/>
                                </a:lnTo>
                                <a:cubicBezTo>
                                  <a:pt x="12192" y="45506"/>
                                  <a:pt x="13811" y="51602"/>
                                  <a:pt x="18383" y="56174"/>
                                </a:cubicBezTo>
                                <a:lnTo>
                                  <a:pt x="30528" y="61032"/>
                                </a:lnTo>
                                <a:lnTo>
                                  <a:pt x="30528" y="70788"/>
                                </a:lnTo>
                                <a:lnTo>
                                  <a:pt x="9144" y="62270"/>
                                </a:lnTo>
                                <a:cubicBezTo>
                                  <a:pt x="3048" y="56174"/>
                                  <a:pt x="0" y="47030"/>
                                  <a:pt x="0" y="36362"/>
                                </a:cubicBezTo>
                                <a:cubicBezTo>
                                  <a:pt x="0" y="25599"/>
                                  <a:pt x="3048" y="16455"/>
                                  <a:pt x="9144" y="10359"/>
                                </a:cubicBezTo>
                                <a:cubicBezTo>
                                  <a:pt x="12240" y="6549"/>
                                  <a:pt x="15692" y="3882"/>
                                  <a:pt x="19514" y="2167"/>
                                </a:cubicBezTo>
                                <a:lnTo>
                                  <a:pt x="3052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53" name="Shape 2853"/>
                        <wps:cNvSpPr/>
                        <wps:spPr>
                          <a:xfrm>
                            <a:off x="4013692" y="90106"/>
                            <a:ext cx="24432" cy="16764"/>
                          </a:xfrm>
                          <a:custGeom>
                            <a:avLst/>
                            <a:gdLst/>
                            <a:ahLst/>
                            <a:cxnLst/>
                            <a:rect l="0" t="0" r="0" b="0"/>
                            <a:pathLst>
                              <a:path w="24432" h="16764">
                                <a:moveTo>
                                  <a:pt x="24432" y="0"/>
                                </a:moveTo>
                                <a:lnTo>
                                  <a:pt x="24432" y="10668"/>
                                </a:lnTo>
                                <a:cubicBezTo>
                                  <a:pt x="18336" y="15240"/>
                                  <a:pt x="10716" y="16764"/>
                                  <a:pt x="1572" y="16764"/>
                                </a:cubicBezTo>
                                <a:lnTo>
                                  <a:pt x="0" y="16138"/>
                                </a:lnTo>
                                <a:lnTo>
                                  <a:pt x="0" y="6382"/>
                                </a:lnTo>
                                <a:lnTo>
                                  <a:pt x="3096" y="7620"/>
                                </a:lnTo>
                                <a:cubicBezTo>
                                  <a:pt x="10716" y="7620"/>
                                  <a:pt x="18336" y="4572"/>
                                  <a:pt x="2443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54" name="Shape 2854"/>
                        <wps:cNvSpPr/>
                        <wps:spPr>
                          <a:xfrm>
                            <a:off x="4013692" y="35147"/>
                            <a:ext cx="29099" cy="38195"/>
                          </a:xfrm>
                          <a:custGeom>
                            <a:avLst/>
                            <a:gdLst/>
                            <a:ahLst/>
                            <a:cxnLst/>
                            <a:rect l="0" t="0" r="0" b="0"/>
                            <a:pathLst>
                              <a:path w="29099" h="38195">
                                <a:moveTo>
                                  <a:pt x="1572" y="0"/>
                                </a:moveTo>
                                <a:cubicBezTo>
                                  <a:pt x="10716" y="0"/>
                                  <a:pt x="16812" y="3048"/>
                                  <a:pt x="22908" y="9144"/>
                                </a:cubicBezTo>
                                <a:cubicBezTo>
                                  <a:pt x="27575" y="15240"/>
                                  <a:pt x="29099" y="22860"/>
                                  <a:pt x="29099" y="33528"/>
                                </a:cubicBezTo>
                                <a:lnTo>
                                  <a:pt x="29099" y="38195"/>
                                </a:lnTo>
                                <a:lnTo>
                                  <a:pt x="0" y="38195"/>
                                </a:lnTo>
                                <a:lnTo>
                                  <a:pt x="0" y="28956"/>
                                </a:lnTo>
                                <a:lnTo>
                                  <a:pt x="18336" y="28956"/>
                                </a:lnTo>
                                <a:cubicBezTo>
                                  <a:pt x="18336" y="22860"/>
                                  <a:pt x="16812" y="18288"/>
                                  <a:pt x="13764" y="15240"/>
                                </a:cubicBezTo>
                                <a:cubicBezTo>
                                  <a:pt x="10716" y="10668"/>
                                  <a:pt x="6144" y="9144"/>
                                  <a:pt x="1572" y="9144"/>
                                </a:cubicBezTo>
                                <a:lnTo>
                                  <a:pt x="0" y="9843"/>
                                </a:lnTo>
                                <a:lnTo>
                                  <a:pt x="0" y="309"/>
                                </a:lnTo>
                                <a:lnTo>
                                  <a:pt x="157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55" name="Shape 2855"/>
                        <wps:cNvSpPr/>
                        <wps:spPr>
                          <a:xfrm>
                            <a:off x="4091749" y="65015"/>
                            <a:ext cx="27480" cy="41855"/>
                          </a:xfrm>
                          <a:custGeom>
                            <a:avLst/>
                            <a:gdLst/>
                            <a:ahLst/>
                            <a:cxnLst/>
                            <a:rect l="0" t="0" r="0" b="0"/>
                            <a:pathLst>
                              <a:path w="27480" h="41855">
                                <a:moveTo>
                                  <a:pt x="27480" y="0"/>
                                </a:moveTo>
                                <a:lnTo>
                                  <a:pt x="27480" y="8318"/>
                                </a:lnTo>
                                <a:lnTo>
                                  <a:pt x="27432" y="8327"/>
                                </a:lnTo>
                                <a:cubicBezTo>
                                  <a:pt x="21336" y="8327"/>
                                  <a:pt x="18288" y="9851"/>
                                  <a:pt x="15240" y="11375"/>
                                </a:cubicBezTo>
                                <a:cubicBezTo>
                                  <a:pt x="12192" y="14423"/>
                                  <a:pt x="12192" y="17471"/>
                                  <a:pt x="12192" y="22043"/>
                                </a:cubicBezTo>
                                <a:cubicBezTo>
                                  <a:pt x="12192" y="25091"/>
                                  <a:pt x="12192" y="28139"/>
                                  <a:pt x="15240" y="29663"/>
                                </a:cubicBezTo>
                                <a:cubicBezTo>
                                  <a:pt x="16764" y="31187"/>
                                  <a:pt x="21336" y="32711"/>
                                  <a:pt x="24384" y="32711"/>
                                </a:cubicBezTo>
                                <a:lnTo>
                                  <a:pt x="27480" y="31336"/>
                                </a:lnTo>
                                <a:lnTo>
                                  <a:pt x="27480" y="40321"/>
                                </a:lnTo>
                                <a:lnTo>
                                  <a:pt x="21336" y="41855"/>
                                </a:lnTo>
                                <a:cubicBezTo>
                                  <a:pt x="15240" y="41855"/>
                                  <a:pt x="10668" y="40331"/>
                                  <a:pt x="6096" y="37283"/>
                                </a:cubicBezTo>
                                <a:cubicBezTo>
                                  <a:pt x="1524" y="32711"/>
                                  <a:pt x="0" y="28139"/>
                                  <a:pt x="0" y="22043"/>
                                </a:cubicBezTo>
                                <a:cubicBezTo>
                                  <a:pt x="0" y="9851"/>
                                  <a:pt x="7620" y="2231"/>
                                  <a:pt x="22860" y="707"/>
                                </a:cubicBezTo>
                                <a:lnTo>
                                  <a:pt x="2748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56" name="Shape 2856"/>
                        <wps:cNvSpPr/>
                        <wps:spPr>
                          <a:xfrm>
                            <a:off x="4099369" y="35947"/>
                            <a:ext cx="19860" cy="17488"/>
                          </a:xfrm>
                          <a:custGeom>
                            <a:avLst/>
                            <a:gdLst/>
                            <a:ahLst/>
                            <a:cxnLst/>
                            <a:rect l="0" t="0" r="0" b="0"/>
                            <a:pathLst>
                              <a:path w="19860" h="17488">
                                <a:moveTo>
                                  <a:pt x="19860" y="0"/>
                                </a:moveTo>
                                <a:lnTo>
                                  <a:pt x="19860" y="8977"/>
                                </a:lnTo>
                                <a:lnTo>
                                  <a:pt x="0" y="17488"/>
                                </a:lnTo>
                                <a:lnTo>
                                  <a:pt x="0" y="5296"/>
                                </a:lnTo>
                                <a:lnTo>
                                  <a:pt x="1986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57" name="Shape 2857"/>
                        <wps:cNvSpPr/>
                        <wps:spPr>
                          <a:xfrm>
                            <a:off x="4119229" y="35147"/>
                            <a:ext cx="27480" cy="70199"/>
                          </a:xfrm>
                          <a:custGeom>
                            <a:avLst/>
                            <a:gdLst/>
                            <a:ahLst/>
                            <a:cxnLst/>
                            <a:rect l="0" t="0" r="0" b="0"/>
                            <a:pathLst>
                              <a:path w="27480" h="70199">
                                <a:moveTo>
                                  <a:pt x="3001" y="0"/>
                                </a:moveTo>
                                <a:cubicBezTo>
                                  <a:pt x="18336" y="0"/>
                                  <a:pt x="27480" y="9144"/>
                                  <a:pt x="27480" y="25908"/>
                                </a:cubicBezTo>
                                <a:lnTo>
                                  <a:pt x="27480" y="70199"/>
                                </a:lnTo>
                                <a:lnTo>
                                  <a:pt x="15288" y="70199"/>
                                </a:lnTo>
                                <a:lnTo>
                                  <a:pt x="15288" y="59531"/>
                                </a:lnTo>
                                <a:cubicBezTo>
                                  <a:pt x="12954" y="63341"/>
                                  <a:pt x="10263" y="66389"/>
                                  <a:pt x="6822" y="68485"/>
                                </a:cubicBezTo>
                                <a:lnTo>
                                  <a:pt x="0" y="70189"/>
                                </a:lnTo>
                                <a:lnTo>
                                  <a:pt x="0" y="61203"/>
                                </a:lnTo>
                                <a:lnTo>
                                  <a:pt x="10620" y="56483"/>
                                </a:lnTo>
                                <a:cubicBezTo>
                                  <a:pt x="13764" y="53435"/>
                                  <a:pt x="15288" y="48863"/>
                                  <a:pt x="15288" y="42767"/>
                                </a:cubicBezTo>
                                <a:lnTo>
                                  <a:pt x="15288" y="35147"/>
                                </a:lnTo>
                                <a:lnTo>
                                  <a:pt x="0" y="38186"/>
                                </a:lnTo>
                                <a:lnTo>
                                  <a:pt x="0" y="29868"/>
                                </a:lnTo>
                                <a:lnTo>
                                  <a:pt x="15288" y="27527"/>
                                </a:lnTo>
                                <a:cubicBezTo>
                                  <a:pt x="15288" y="15240"/>
                                  <a:pt x="10620" y="9144"/>
                                  <a:pt x="1477" y="9144"/>
                                </a:cubicBezTo>
                                <a:lnTo>
                                  <a:pt x="0" y="9777"/>
                                </a:lnTo>
                                <a:lnTo>
                                  <a:pt x="0" y="800"/>
                                </a:lnTo>
                                <a:lnTo>
                                  <a:pt x="3001"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58" name="Shape 2858"/>
                        <wps:cNvSpPr/>
                        <wps:spPr>
                          <a:xfrm>
                            <a:off x="4158901" y="16859"/>
                            <a:ext cx="39719" cy="90011"/>
                          </a:xfrm>
                          <a:custGeom>
                            <a:avLst/>
                            <a:gdLst/>
                            <a:ahLst/>
                            <a:cxnLst/>
                            <a:rect l="0" t="0" r="0" b="0"/>
                            <a:pathLst>
                              <a:path w="39719" h="90011">
                                <a:moveTo>
                                  <a:pt x="22955" y="0"/>
                                </a:moveTo>
                                <a:lnTo>
                                  <a:pt x="22955" y="19812"/>
                                </a:lnTo>
                                <a:lnTo>
                                  <a:pt x="39719" y="19812"/>
                                </a:lnTo>
                                <a:lnTo>
                                  <a:pt x="39719" y="28956"/>
                                </a:lnTo>
                                <a:lnTo>
                                  <a:pt x="22955" y="28956"/>
                                </a:lnTo>
                                <a:lnTo>
                                  <a:pt x="22955" y="68675"/>
                                </a:lnTo>
                                <a:cubicBezTo>
                                  <a:pt x="22955" y="73247"/>
                                  <a:pt x="22955" y="76295"/>
                                  <a:pt x="24479" y="77819"/>
                                </a:cubicBezTo>
                                <a:cubicBezTo>
                                  <a:pt x="26003" y="79343"/>
                                  <a:pt x="29051" y="80867"/>
                                  <a:pt x="32099" y="80867"/>
                                </a:cubicBezTo>
                                <a:cubicBezTo>
                                  <a:pt x="35147" y="80867"/>
                                  <a:pt x="38195" y="80867"/>
                                  <a:pt x="39719" y="77819"/>
                                </a:cubicBezTo>
                                <a:lnTo>
                                  <a:pt x="39719" y="88487"/>
                                </a:lnTo>
                                <a:cubicBezTo>
                                  <a:pt x="36671" y="90011"/>
                                  <a:pt x="33623" y="90011"/>
                                  <a:pt x="29051" y="90011"/>
                                </a:cubicBezTo>
                                <a:cubicBezTo>
                                  <a:pt x="16764" y="90011"/>
                                  <a:pt x="10668" y="83915"/>
                                  <a:pt x="10668" y="70199"/>
                                </a:cubicBezTo>
                                <a:lnTo>
                                  <a:pt x="10668" y="28956"/>
                                </a:lnTo>
                                <a:lnTo>
                                  <a:pt x="0" y="28956"/>
                                </a:lnTo>
                                <a:lnTo>
                                  <a:pt x="0" y="19812"/>
                                </a:lnTo>
                                <a:lnTo>
                                  <a:pt x="10668" y="19812"/>
                                </a:lnTo>
                                <a:lnTo>
                                  <a:pt x="10668" y="3048"/>
                                </a:lnTo>
                                <a:lnTo>
                                  <a:pt x="22955"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59" name="Shape 2859"/>
                        <wps:cNvSpPr/>
                        <wps:spPr>
                          <a:xfrm>
                            <a:off x="4241482" y="9239"/>
                            <a:ext cx="67151" cy="96107"/>
                          </a:xfrm>
                          <a:custGeom>
                            <a:avLst/>
                            <a:gdLst/>
                            <a:ahLst/>
                            <a:cxnLst/>
                            <a:rect l="0" t="0" r="0" b="0"/>
                            <a:pathLst>
                              <a:path w="67151" h="96107">
                                <a:moveTo>
                                  <a:pt x="0" y="0"/>
                                </a:moveTo>
                                <a:lnTo>
                                  <a:pt x="67151" y="0"/>
                                </a:lnTo>
                                <a:lnTo>
                                  <a:pt x="67151" y="10668"/>
                                </a:lnTo>
                                <a:lnTo>
                                  <a:pt x="39719" y="10668"/>
                                </a:lnTo>
                                <a:lnTo>
                                  <a:pt x="39719" y="96107"/>
                                </a:lnTo>
                                <a:lnTo>
                                  <a:pt x="27432" y="96107"/>
                                </a:lnTo>
                                <a:lnTo>
                                  <a:pt x="27432" y="10668"/>
                                </a:lnTo>
                                <a:lnTo>
                                  <a:pt x="0" y="10668"/>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60" name="Shape 2860"/>
                        <wps:cNvSpPr/>
                        <wps:spPr>
                          <a:xfrm>
                            <a:off x="4311682" y="35454"/>
                            <a:ext cx="29004" cy="70790"/>
                          </a:xfrm>
                          <a:custGeom>
                            <a:avLst/>
                            <a:gdLst/>
                            <a:ahLst/>
                            <a:cxnLst/>
                            <a:rect l="0" t="0" r="0" b="0"/>
                            <a:pathLst>
                              <a:path w="29004" h="70790">
                                <a:moveTo>
                                  <a:pt x="29004" y="0"/>
                                </a:moveTo>
                                <a:lnTo>
                                  <a:pt x="29004" y="9530"/>
                                </a:lnTo>
                                <a:lnTo>
                                  <a:pt x="16764" y="14932"/>
                                </a:lnTo>
                                <a:cubicBezTo>
                                  <a:pt x="13716" y="17980"/>
                                  <a:pt x="12192" y="22553"/>
                                  <a:pt x="10668" y="28648"/>
                                </a:cubicBezTo>
                                <a:lnTo>
                                  <a:pt x="29004" y="28648"/>
                                </a:lnTo>
                                <a:lnTo>
                                  <a:pt x="29004" y="37888"/>
                                </a:lnTo>
                                <a:lnTo>
                                  <a:pt x="10668" y="37888"/>
                                </a:lnTo>
                                <a:cubicBezTo>
                                  <a:pt x="10668" y="45508"/>
                                  <a:pt x="12192" y="51604"/>
                                  <a:pt x="16764" y="56176"/>
                                </a:cubicBezTo>
                                <a:lnTo>
                                  <a:pt x="29004" y="60601"/>
                                </a:lnTo>
                                <a:lnTo>
                                  <a:pt x="29004" y="70790"/>
                                </a:lnTo>
                                <a:lnTo>
                                  <a:pt x="7620" y="62272"/>
                                </a:lnTo>
                                <a:cubicBezTo>
                                  <a:pt x="1524" y="56176"/>
                                  <a:pt x="0" y="47032"/>
                                  <a:pt x="0" y="36364"/>
                                </a:cubicBezTo>
                                <a:cubicBezTo>
                                  <a:pt x="0" y="25600"/>
                                  <a:pt x="1524" y="16456"/>
                                  <a:pt x="7620" y="10360"/>
                                </a:cubicBezTo>
                                <a:cubicBezTo>
                                  <a:pt x="10668" y="6550"/>
                                  <a:pt x="14097" y="3883"/>
                                  <a:pt x="17919" y="2169"/>
                                </a:cubicBezTo>
                                <a:lnTo>
                                  <a:pt x="2900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61" name="Shape 2861"/>
                        <wps:cNvSpPr/>
                        <wps:spPr>
                          <a:xfrm>
                            <a:off x="4340685" y="90106"/>
                            <a:ext cx="25956" cy="16764"/>
                          </a:xfrm>
                          <a:custGeom>
                            <a:avLst/>
                            <a:gdLst/>
                            <a:ahLst/>
                            <a:cxnLst/>
                            <a:rect l="0" t="0" r="0" b="0"/>
                            <a:pathLst>
                              <a:path w="25956" h="16764">
                                <a:moveTo>
                                  <a:pt x="25956" y="0"/>
                                </a:moveTo>
                                <a:lnTo>
                                  <a:pt x="25956" y="10668"/>
                                </a:lnTo>
                                <a:cubicBezTo>
                                  <a:pt x="19860" y="15240"/>
                                  <a:pt x="10716" y="16764"/>
                                  <a:pt x="1572" y="16764"/>
                                </a:cubicBezTo>
                                <a:lnTo>
                                  <a:pt x="0" y="16138"/>
                                </a:lnTo>
                                <a:lnTo>
                                  <a:pt x="0" y="5950"/>
                                </a:lnTo>
                                <a:lnTo>
                                  <a:pt x="4619" y="7620"/>
                                </a:lnTo>
                                <a:cubicBezTo>
                                  <a:pt x="12240" y="7620"/>
                                  <a:pt x="18336" y="4572"/>
                                  <a:pt x="2595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62" name="Shape 2862"/>
                        <wps:cNvSpPr/>
                        <wps:spPr>
                          <a:xfrm>
                            <a:off x="4340685" y="35147"/>
                            <a:ext cx="30528" cy="38195"/>
                          </a:xfrm>
                          <a:custGeom>
                            <a:avLst/>
                            <a:gdLst/>
                            <a:ahLst/>
                            <a:cxnLst/>
                            <a:rect l="0" t="0" r="0" b="0"/>
                            <a:pathLst>
                              <a:path w="30528" h="38195">
                                <a:moveTo>
                                  <a:pt x="1572" y="0"/>
                                </a:moveTo>
                                <a:cubicBezTo>
                                  <a:pt x="10716" y="0"/>
                                  <a:pt x="18336" y="3048"/>
                                  <a:pt x="22908" y="9144"/>
                                </a:cubicBezTo>
                                <a:cubicBezTo>
                                  <a:pt x="27480" y="15240"/>
                                  <a:pt x="30528" y="22860"/>
                                  <a:pt x="30528" y="33623"/>
                                </a:cubicBezTo>
                                <a:lnTo>
                                  <a:pt x="30528" y="38195"/>
                                </a:lnTo>
                                <a:lnTo>
                                  <a:pt x="0" y="38195"/>
                                </a:lnTo>
                                <a:lnTo>
                                  <a:pt x="0" y="28956"/>
                                </a:lnTo>
                                <a:lnTo>
                                  <a:pt x="18336" y="28956"/>
                                </a:lnTo>
                                <a:cubicBezTo>
                                  <a:pt x="18336" y="22860"/>
                                  <a:pt x="16812" y="18288"/>
                                  <a:pt x="13764" y="15240"/>
                                </a:cubicBezTo>
                                <a:cubicBezTo>
                                  <a:pt x="10716" y="10668"/>
                                  <a:pt x="7668" y="9144"/>
                                  <a:pt x="1572" y="9144"/>
                                </a:cubicBezTo>
                                <a:lnTo>
                                  <a:pt x="0" y="9838"/>
                                </a:lnTo>
                                <a:lnTo>
                                  <a:pt x="0" y="308"/>
                                </a:lnTo>
                                <a:lnTo>
                                  <a:pt x="157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63" name="Shape 2863"/>
                        <wps:cNvSpPr/>
                        <wps:spPr>
                          <a:xfrm>
                            <a:off x="4383405" y="35147"/>
                            <a:ext cx="44291" cy="71723"/>
                          </a:xfrm>
                          <a:custGeom>
                            <a:avLst/>
                            <a:gdLst/>
                            <a:ahLst/>
                            <a:cxnLst/>
                            <a:rect l="0" t="0" r="0" b="0"/>
                            <a:pathLst>
                              <a:path w="44291" h="71723">
                                <a:moveTo>
                                  <a:pt x="26003" y="0"/>
                                </a:moveTo>
                                <a:cubicBezTo>
                                  <a:pt x="32099" y="0"/>
                                  <a:pt x="36671" y="1524"/>
                                  <a:pt x="41243" y="3048"/>
                                </a:cubicBezTo>
                                <a:lnTo>
                                  <a:pt x="41243" y="13716"/>
                                </a:lnTo>
                                <a:cubicBezTo>
                                  <a:pt x="36671" y="10668"/>
                                  <a:pt x="30575" y="9144"/>
                                  <a:pt x="24479" y="9144"/>
                                </a:cubicBezTo>
                                <a:cubicBezTo>
                                  <a:pt x="22955" y="9144"/>
                                  <a:pt x="19907" y="9144"/>
                                  <a:pt x="18383" y="10668"/>
                                </a:cubicBezTo>
                                <a:cubicBezTo>
                                  <a:pt x="16859" y="10668"/>
                                  <a:pt x="15335" y="10668"/>
                                  <a:pt x="15335" y="12192"/>
                                </a:cubicBezTo>
                                <a:cubicBezTo>
                                  <a:pt x="13811" y="13716"/>
                                  <a:pt x="12287" y="13716"/>
                                  <a:pt x="12287" y="15240"/>
                                </a:cubicBezTo>
                                <a:cubicBezTo>
                                  <a:pt x="10668" y="16764"/>
                                  <a:pt x="10668" y="18288"/>
                                  <a:pt x="10668" y="19812"/>
                                </a:cubicBezTo>
                                <a:cubicBezTo>
                                  <a:pt x="10668" y="21336"/>
                                  <a:pt x="10668" y="22860"/>
                                  <a:pt x="12287" y="22860"/>
                                </a:cubicBezTo>
                                <a:cubicBezTo>
                                  <a:pt x="12287" y="24384"/>
                                  <a:pt x="13811" y="25908"/>
                                  <a:pt x="15335" y="27527"/>
                                </a:cubicBezTo>
                                <a:cubicBezTo>
                                  <a:pt x="15335" y="27527"/>
                                  <a:pt x="16859" y="29051"/>
                                  <a:pt x="19907" y="29051"/>
                                </a:cubicBezTo>
                                <a:cubicBezTo>
                                  <a:pt x="21431" y="30575"/>
                                  <a:pt x="22955" y="30575"/>
                                  <a:pt x="26003" y="32099"/>
                                </a:cubicBezTo>
                                <a:cubicBezTo>
                                  <a:pt x="29051" y="33623"/>
                                  <a:pt x="30575" y="33623"/>
                                  <a:pt x="33623" y="35147"/>
                                </a:cubicBezTo>
                                <a:cubicBezTo>
                                  <a:pt x="35147" y="36671"/>
                                  <a:pt x="38195" y="38195"/>
                                  <a:pt x="39719" y="39719"/>
                                </a:cubicBezTo>
                                <a:cubicBezTo>
                                  <a:pt x="41243" y="41243"/>
                                  <a:pt x="42767" y="42767"/>
                                  <a:pt x="42767" y="44291"/>
                                </a:cubicBezTo>
                                <a:cubicBezTo>
                                  <a:pt x="44291" y="47339"/>
                                  <a:pt x="44291" y="48863"/>
                                  <a:pt x="44291" y="51911"/>
                                </a:cubicBezTo>
                                <a:cubicBezTo>
                                  <a:pt x="44291" y="54959"/>
                                  <a:pt x="44291" y="58007"/>
                                  <a:pt x="42767" y="61055"/>
                                </a:cubicBezTo>
                                <a:cubicBezTo>
                                  <a:pt x="41243" y="62579"/>
                                  <a:pt x="39719" y="65627"/>
                                  <a:pt x="36671" y="67151"/>
                                </a:cubicBezTo>
                                <a:cubicBezTo>
                                  <a:pt x="33623" y="68675"/>
                                  <a:pt x="32099" y="70199"/>
                                  <a:pt x="27527" y="70199"/>
                                </a:cubicBezTo>
                                <a:cubicBezTo>
                                  <a:pt x="24479" y="71723"/>
                                  <a:pt x="21431" y="71723"/>
                                  <a:pt x="18383" y="71723"/>
                                </a:cubicBezTo>
                                <a:cubicBezTo>
                                  <a:pt x="10668" y="71723"/>
                                  <a:pt x="4572" y="70199"/>
                                  <a:pt x="0" y="67151"/>
                                </a:cubicBezTo>
                                <a:lnTo>
                                  <a:pt x="0" y="56483"/>
                                </a:lnTo>
                                <a:cubicBezTo>
                                  <a:pt x="6096" y="61055"/>
                                  <a:pt x="12287" y="62579"/>
                                  <a:pt x="19907" y="62579"/>
                                </a:cubicBezTo>
                                <a:cubicBezTo>
                                  <a:pt x="29051" y="62579"/>
                                  <a:pt x="33623" y="59531"/>
                                  <a:pt x="33623" y="53435"/>
                                </a:cubicBezTo>
                                <a:cubicBezTo>
                                  <a:pt x="33623" y="51911"/>
                                  <a:pt x="33623" y="50387"/>
                                  <a:pt x="32099" y="48863"/>
                                </a:cubicBezTo>
                                <a:cubicBezTo>
                                  <a:pt x="32099" y="47339"/>
                                  <a:pt x="30575" y="45815"/>
                                  <a:pt x="29051" y="45815"/>
                                </a:cubicBezTo>
                                <a:cubicBezTo>
                                  <a:pt x="27527" y="44291"/>
                                  <a:pt x="26003" y="42767"/>
                                  <a:pt x="24479" y="42767"/>
                                </a:cubicBezTo>
                                <a:cubicBezTo>
                                  <a:pt x="22955" y="41243"/>
                                  <a:pt x="19907" y="41243"/>
                                  <a:pt x="18383" y="39719"/>
                                </a:cubicBezTo>
                                <a:cubicBezTo>
                                  <a:pt x="15335" y="38195"/>
                                  <a:pt x="12287" y="38195"/>
                                  <a:pt x="10668" y="36671"/>
                                </a:cubicBezTo>
                                <a:cubicBezTo>
                                  <a:pt x="7620" y="35147"/>
                                  <a:pt x="6096" y="33623"/>
                                  <a:pt x="4572" y="32099"/>
                                </a:cubicBezTo>
                                <a:cubicBezTo>
                                  <a:pt x="3048" y="30575"/>
                                  <a:pt x="1524" y="29051"/>
                                  <a:pt x="1524" y="27527"/>
                                </a:cubicBezTo>
                                <a:cubicBezTo>
                                  <a:pt x="0" y="24384"/>
                                  <a:pt x="0" y="22860"/>
                                  <a:pt x="0" y="19812"/>
                                </a:cubicBezTo>
                                <a:cubicBezTo>
                                  <a:pt x="0" y="16764"/>
                                  <a:pt x="0" y="13716"/>
                                  <a:pt x="1524" y="12192"/>
                                </a:cubicBezTo>
                                <a:cubicBezTo>
                                  <a:pt x="3048" y="9144"/>
                                  <a:pt x="4572" y="7620"/>
                                  <a:pt x="7620" y="4572"/>
                                </a:cubicBezTo>
                                <a:cubicBezTo>
                                  <a:pt x="10668" y="3048"/>
                                  <a:pt x="12287" y="3048"/>
                                  <a:pt x="16859" y="1524"/>
                                </a:cubicBezTo>
                                <a:cubicBezTo>
                                  <a:pt x="19907" y="0"/>
                                  <a:pt x="22955" y="0"/>
                                  <a:pt x="26003"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64" name="Shape 2864"/>
                        <wps:cNvSpPr/>
                        <wps:spPr>
                          <a:xfrm>
                            <a:off x="4439984" y="35147"/>
                            <a:ext cx="51911" cy="71723"/>
                          </a:xfrm>
                          <a:custGeom>
                            <a:avLst/>
                            <a:gdLst/>
                            <a:ahLst/>
                            <a:cxnLst/>
                            <a:rect l="0" t="0" r="0" b="0"/>
                            <a:pathLst>
                              <a:path w="51911" h="71723">
                                <a:moveTo>
                                  <a:pt x="36576" y="0"/>
                                </a:moveTo>
                                <a:cubicBezTo>
                                  <a:pt x="42672" y="0"/>
                                  <a:pt x="47339" y="1524"/>
                                  <a:pt x="51911" y="3048"/>
                                </a:cubicBezTo>
                                <a:lnTo>
                                  <a:pt x="51911" y="15240"/>
                                </a:lnTo>
                                <a:cubicBezTo>
                                  <a:pt x="47339" y="10668"/>
                                  <a:pt x="41148" y="9144"/>
                                  <a:pt x="35052" y="9144"/>
                                </a:cubicBezTo>
                                <a:cubicBezTo>
                                  <a:pt x="28956" y="9144"/>
                                  <a:pt x="22860" y="12192"/>
                                  <a:pt x="18288" y="16764"/>
                                </a:cubicBezTo>
                                <a:cubicBezTo>
                                  <a:pt x="13716" y="21336"/>
                                  <a:pt x="12192" y="29051"/>
                                  <a:pt x="12192" y="36671"/>
                                </a:cubicBezTo>
                                <a:cubicBezTo>
                                  <a:pt x="12192" y="44291"/>
                                  <a:pt x="13716" y="50387"/>
                                  <a:pt x="18288" y="56483"/>
                                </a:cubicBezTo>
                                <a:cubicBezTo>
                                  <a:pt x="22860" y="61055"/>
                                  <a:pt x="27432" y="62579"/>
                                  <a:pt x="35052" y="62579"/>
                                </a:cubicBezTo>
                                <a:cubicBezTo>
                                  <a:pt x="41148" y="62579"/>
                                  <a:pt x="45815" y="61055"/>
                                  <a:pt x="51911" y="56483"/>
                                </a:cubicBezTo>
                                <a:lnTo>
                                  <a:pt x="51911" y="67151"/>
                                </a:lnTo>
                                <a:cubicBezTo>
                                  <a:pt x="47339" y="70199"/>
                                  <a:pt x="39624" y="71723"/>
                                  <a:pt x="33528" y="71723"/>
                                </a:cubicBezTo>
                                <a:cubicBezTo>
                                  <a:pt x="22860" y="71723"/>
                                  <a:pt x="15240" y="68675"/>
                                  <a:pt x="9144" y="62579"/>
                                </a:cubicBezTo>
                                <a:cubicBezTo>
                                  <a:pt x="3048" y="56483"/>
                                  <a:pt x="0" y="47339"/>
                                  <a:pt x="0" y="38195"/>
                                </a:cubicBezTo>
                                <a:cubicBezTo>
                                  <a:pt x="0" y="25908"/>
                                  <a:pt x="3048" y="16764"/>
                                  <a:pt x="10668" y="10668"/>
                                </a:cubicBezTo>
                                <a:cubicBezTo>
                                  <a:pt x="16764" y="3048"/>
                                  <a:pt x="25908" y="0"/>
                                  <a:pt x="3657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65" name="Shape 2865"/>
                        <wps:cNvSpPr/>
                        <wps:spPr>
                          <a:xfrm>
                            <a:off x="4504087" y="35540"/>
                            <a:ext cx="32814" cy="71331"/>
                          </a:xfrm>
                          <a:custGeom>
                            <a:avLst/>
                            <a:gdLst/>
                            <a:ahLst/>
                            <a:cxnLst/>
                            <a:rect l="0" t="0" r="0" b="0"/>
                            <a:pathLst>
                              <a:path w="32814" h="71331">
                                <a:moveTo>
                                  <a:pt x="32814" y="0"/>
                                </a:moveTo>
                                <a:lnTo>
                                  <a:pt x="32814" y="9117"/>
                                </a:lnTo>
                                <a:lnTo>
                                  <a:pt x="16764" y="16371"/>
                                </a:lnTo>
                                <a:cubicBezTo>
                                  <a:pt x="12192" y="20943"/>
                                  <a:pt x="10668" y="27134"/>
                                  <a:pt x="10668" y="36279"/>
                                </a:cubicBezTo>
                                <a:cubicBezTo>
                                  <a:pt x="10668" y="43898"/>
                                  <a:pt x="12192" y="49995"/>
                                  <a:pt x="16764" y="54567"/>
                                </a:cubicBezTo>
                                <a:cubicBezTo>
                                  <a:pt x="19050" y="57615"/>
                                  <a:pt x="21360" y="59520"/>
                                  <a:pt x="24050" y="60663"/>
                                </a:cubicBezTo>
                                <a:lnTo>
                                  <a:pt x="32814" y="62058"/>
                                </a:lnTo>
                                <a:lnTo>
                                  <a:pt x="32814" y="71078"/>
                                </a:lnTo>
                                <a:lnTo>
                                  <a:pt x="32099" y="71331"/>
                                </a:lnTo>
                                <a:cubicBezTo>
                                  <a:pt x="22860" y="71331"/>
                                  <a:pt x="15240" y="68283"/>
                                  <a:pt x="9144" y="62187"/>
                                </a:cubicBezTo>
                                <a:cubicBezTo>
                                  <a:pt x="3048" y="56091"/>
                                  <a:pt x="0" y="46947"/>
                                  <a:pt x="0" y="36279"/>
                                </a:cubicBezTo>
                                <a:cubicBezTo>
                                  <a:pt x="0" y="25515"/>
                                  <a:pt x="3048" y="16371"/>
                                  <a:pt x="9144" y="10275"/>
                                </a:cubicBezTo>
                                <a:cubicBezTo>
                                  <a:pt x="12192" y="6465"/>
                                  <a:pt x="16026" y="3798"/>
                                  <a:pt x="20431" y="2084"/>
                                </a:cubicBezTo>
                                <a:lnTo>
                                  <a:pt x="3281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66" name="Shape 2866"/>
                        <wps:cNvSpPr/>
                        <wps:spPr>
                          <a:xfrm>
                            <a:off x="4536900" y="35147"/>
                            <a:ext cx="34433" cy="71471"/>
                          </a:xfrm>
                          <a:custGeom>
                            <a:avLst/>
                            <a:gdLst/>
                            <a:ahLst/>
                            <a:cxnLst/>
                            <a:rect l="0" t="0" r="0" b="0"/>
                            <a:pathLst>
                              <a:path w="34433" h="71471">
                                <a:moveTo>
                                  <a:pt x="2334" y="0"/>
                                </a:moveTo>
                                <a:cubicBezTo>
                                  <a:pt x="11478" y="0"/>
                                  <a:pt x="19098" y="3048"/>
                                  <a:pt x="25194" y="9144"/>
                                </a:cubicBezTo>
                                <a:cubicBezTo>
                                  <a:pt x="31290" y="15240"/>
                                  <a:pt x="34433" y="24384"/>
                                  <a:pt x="34433" y="35147"/>
                                </a:cubicBezTo>
                                <a:cubicBezTo>
                                  <a:pt x="34433" y="47339"/>
                                  <a:pt x="31290" y="54959"/>
                                  <a:pt x="25194" y="62579"/>
                                </a:cubicBezTo>
                                <a:lnTo>
                                  <a:pt x="0" y="71471"/>
                                </a:lnTo>
                                <a:lnTo>
                                  <a:pt x="0" y="62450"/>
                                </a:lnTo>
                                <a:lnTo>
                                  <a:pt x="810" y="62579"/>
                                </a:lnTo>
                                <a:cubicBezTo>
                                  <a:pt x="8430" y="62579"/>
                                  <a:pt x="13002" y="61055"/>
                                  <a:pt x="17574" y="56483"/>
                                </a:cubicBezTo>
                                <a:cubicBezTo>
                                  <a:pt x="20622" y="51911"/>
                                  <a:pt x="22146" y="44291"/>
                                  <a:pt x="22146" y="36671"/>
                                </a:cubicBezTo>
                                <a:cubicBezTo>
                                  <a:pt x="22146" y="27527"/>
                                  <a:pt x="20622" y="21336"/>
                                  <a:pt x="17574" y="16764"/>
                                </a:cubicBezTo>
                                <a:cubicBezTo>
                                  <a:pt x="13002" y="12192"/>
                                  <a:pt x="8430" y="9144"/>
                                  <a:pt x="810" y="9144"/>
                                </a:cubicBezTo>
                                <a:lnTo>
                                  <a:pt x="0" y="9510"/>
                                </a:lnTo>
                                <a:lnTo>
                                  <a:pt x="0" y="393"/>
                                </a:lnTo>
                                <a:lnTo>
                                  <a:pt x="233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67" name="Shape 2867"/>
                        <wps:cNvSpPr/>
                        <wps:spPr>
                          <a:xfrm>
                            <a:off x="4598766" y="91630"/>
                            <a:ext cx="13716" cy="15240"/>
                          </a:xfrm>
                          <a:custGeom>
                            <a:avLst/>
                            <a:gdLst/>
                            <a:ahLst/>
                            <a:cxnLst/>
                            <a:rect l="0" t="0" r="0" b="0"/>
                            <a:pathLst>
                              <a:path w="13716" h="15240">
                                <a:moveTo>
                                  <a:pt x="7620" y="0"/>
                                </a:moveTo>
                                <a:cubicBezTo>
                                  <a:pt x="9144" y="0"/>
                                  <a:pt x="10668" y="1524"/>
                                  <a:pt x="12192" y="3048"/>
                                </a:cubicBezTo>
                                <a:cubicBezTo>
                                  <a:pt x="13716" y="4572"/>
                                  <a:pt x="13716" y="6096"/>
                                  <a:pt x="13716" y="7620"/>
                                </a:cubicBezTo>
                                <a:cubicBezTo>
                                  <a:pt x="13716" y="9144"/>
                                  <a:pt x="13716" y="12192"/>
                                  <a:pt x="12192" y="12192"/>
                                </a:cubicBezTo>
                                <a:cubicBezTo>
                                  <a:pt x="10668" y="13716"/>
                                  <a:pt x="9144" y="15240"/>
                                  <a:pt x="7620" y="15240"/>
                                </a:cubicBezTo>
                                <a:cubicBezTo>
                                  <a:pt x="4572" y="15240"/>
                                  <a:pt x="3048" y="13716"/>
                                  <a:pt x="1524" y="12192"/>
                                </a:cubicBezTo>
                                <a:cubicBezTo>
                                  <a:pt x="0" y="12192"/>
                                  <a:pt x="0" y="9144"/>
                                  <a:pt x="0" y="7620"/>
                                </a:cubicBezTo>
                                <a:cubicBezTo>
                                  <a:pt x="0" y="6096"/>
                                  <a:pt x="0" y="4572"/>
                                  <a:pt x="1524" y="3048"/>
                                </a:cubicBezTo>
                                <a:cubicBezTo>
                                  <a:pt x="3048" y="1524"/>
                                  <a:pt x="4572" y="0"/>
                                  <a:pt x="762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68" name="Shape 2868"/>
                        <wps:cNvSpPr/>
                        <wps:spPr>
                          <a:xfrm>
                            <a:off x="4586574" y="7715"/>
                            <a:ext cx="45815" cy="71723"/>
                          </a:xfrm>
                          <a:custGeom>
                            <a:avLst/>
                            <a:gdLst/>
                            <a:ahLst/>
                            <a:cxnLst/>
                            <a:rect l="0" t="0" r="0" b="0"/>
                            <a:pathLst>
                              <a:path w="45815" h="71723">
                                <a:moveTo>
                                  <a:pt x="21336" y="0"/>
                                </a:moveTo>
                                <a:cubicBezTo>
                                  <a:pt x="24384" y="0"/>
                                  <a:pt x="27432" y="1524"/>
                                  <a:pt x="30575" y="1524"/>
                                </a:cubicBezTo>
                                <a:cubicBezTo>
                                  <a:pt x="33623" y="3048"/>
                                  <a:pt x="35147" y="4572"/>
                                  <a:pt x="38195" y="6096"/>
                                </a:cubicBezTo>
                                <a:cubicBezTo>
                                  <a:pt x="39719" y="7620"/>
                                  <a:pt x="42767" y="9144"/>
                                  <a:pt x="42767" y="12192"/>
                                </a:cubicBezTo>
                                <a:cubicBezTo>
                                  <a:pt x="44291" y="15240"/>
                                  <a:pt x="45815" y="18288"/>
                                  <a:pt x="45815" y="21336"/>
                                </a:cubicBezTo>
                                <a:cubicBezTo>
                                  <a:pt x="45815" y="24384"/>
                                  <a:pt x="44291" y="27432"/>
                                  <a:pt x="44291" y="30480"/>
                                </a:cubicBezTo>
                                <a:cubicBezTo>
                                  <a:pt x="42767" y="32004"/>
                                  <a:pt x="41243" y="35052"/>
                                  <a:pt x="39719" y="36576"/>
                                </a:cubicBezTo>
                                <a:cubicBezTo>
                                  <a:pt x="38195" y="39624"/>
                                  <a:pt x="35147" y="41148"/>
                                  <a:pt x="33623" y="42672"/>
                                </a:cubicBezTo>
                                <a:cubicBezTo>
                                  <a:pt x="32099" y="45720"/>
                                  <a:pt x="29051" y="47244"/>
                                  <a:pt x="27432" y="48768"/>
                                </a:cubicBezTo>
                                <a:cubicBezTo>
                                  <a:pt x="25908" y="50292"/>
                                  <a:pt x="24384" y="53340"/>
                                  <a:pt x="22860" y="54959"/>
                                </a:cubicBezTo>
                                <a:cubicBezTo>
                                  <a:pt x="22860" y="56483"/>
                                  <a:pt x="21336" y="59531"/>
                                  <a:pt x="21336" y="61055"/>
                                </a:cubicBezTo>
                                <a:cubicBezTo>
                                  <a:pt x="21336" y="64103"/>
                                  <a:pt x="21336" y="65627"/>
                                  <a:pt x="22860" y="67151"/>
                                </a:cubicBezTo>
                                <a:cubicBezTo>
                                  <a:pt x="22860" y="68675"/>
                                  <a:pt x="22860" y="70199"/>
                                  <a:pt x="24384" y="71723"/>
                                </a:cubicBezTo>
                                <a:lnTo>
                                  <a:pt x="13716" y="71723"/>
                                </a:lnTo>
                                <a:cubicBezTo>
                                  <a:pt x="12192" y="70199"/>
                                  <a:pt x="12192" y="68675"/>
                                  <a:pt x="12192" y="67151"/>
                                </a:cubicBezTo>
                                <a:cubicBezTo>
                                  <a:pt x="12192" y="64103"/>
                                  <a:pt x="12192" y="62579"/>
                                  <a:pt x="12192" y="61055"/>
                                </a:cubicBezTo>
                                <a:cubicBezTo>
                                  <a:pt x="12192" y="58007"/>
                                  <a:pt x="12192" y="56483"/>
                                  <a:pt x="13716" y="53340"/>
                                </a:cubicBezTo>
                                <a:cubicBezTo>
                                  <a:pt x="13716" y="51816"/>
                                  <a:pt x="15240" y="48768"/>
                                  <a:pt x="16764" y="47244"/>
                                </a:cubicBezTo>
                                <a:cubicBezTo>
                                  <a:pt x="19812" y="44196"/>
                                  <a:pt x="21336" y="42672"/>
                                  <a:pt x="22860" y="41148"/>
                                </a:cubicBezTo>
                                <a:cubicBezTo>
                                  <a:pt x="24384" y="39624"/>
                                  <a:pt x="27432" y="38100"/>
                                  <a:pt x="29051" y="35052"/>
                                </a:cubicBezTo>
                                <a:cubicBezTo>
                                  <a:pt x="30575" y="33528"/>
                                  <a:pt x="32099" y="32004"/>
                                  <a:pt x="32099" y="28956"/>
                                </a:cubicBezTo>
                                <a:cubicBezTo>
                                  <a:pt x="33623" y="27432"/>
                                  <a:pt x="35147" y="25908"/>
                                  <a:pt x="35147" y="22860"/>
                                </a:cubicBezTo>
                                <a:cubicBezTo>
                                  <a:pt x="35147" y="21336"/>
                                  <a:pt x="33623" y="18288"/>
                                  <a:pt x="33623" y="16764"/>
                                </a:cubicBezTo>
                                <a:cubicBezTo>
                                  <a:pt x="32099" y="15240"/>
                                  <a:pt x="32099" y="13716"/>
                                  <a:pt x="30575" y="13716"/>
                                </a:cubicBezTo>
                                <a:cubicBezTo>
                                  <a:pt x="29051" y="12192"/>
                                  <a:pt x="27432" y="10668"/>
                                  <a:pt x="24384" y="10668"/>
                                </a:cubicBezTo>
                                <a:cubicBezTo>
                                  <a:pt x="22860" y="10668"/>
                                  <a:pt x="21336" y="9144"/>
                                  <a:pt x="18288" y="9144"/>
                                </a:cubicBezTo>
                                <a:cubicBezTo>
                                  <a:pt x="12192" y="9144"/>
                                  <a:pt x="4572" y="12192"/>
                                  <a:pt x="0" y="18288"/>
                                </a:cubicBezTo>
                                <a:lnTo>
                                  <a:pt x="0" y="6096"/>
                                </a:lnTo>
                                <a:cubicBezTo>
                                  <a:pt x="6096" y="3048"/>
                                  <a:pt x="13716" y="0"/>
                                  <a:pt x="2133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69" name="Shape 2869"/>
                        <wps:cNvSpPr/>
                        <wps:spPr>
                          <a:xfrm>
                            <a:off x="4681252" y="9239"/>
                            <a:ext cx="47339" cy="47244"/>
                          </a:xfrm>
                          <a:custGeom>
                            <a:avLst/>
                            <a:gdLst/>
                            <a:ahLst/>
                            <a:cxnLst/>
                            <a:rect l="0" t="0" r="0" b="0"/>
                            <a:pathLst>
                              <a:path w="47339" h="47244">
                                <a:moveTo>
                                  <a:pt x="19812" y="0"/>
                                </a:moveTo>
                                <a:lnTo>
                                  <a:pt x="29051" y="0"/>
                                </a:lnTo>
                                <a:lnTo>
                                  <a:pt x="27527" y="21336"/>
                                </a:lnTo>
                                <a:lnTo>
                                  <a:pt x="44291" y="13716"/>
                                </a:lnTo>
                                <a:lnTo>
                                  <a:pt x="47339" y="22860"/>
                                </a:lnTo>
                                <a:lnTo>
                                  <a:pt x="29051" y="25908"/>
                                </a:lnTo>
                                <a:lnTo>
                                  <a:pt x="41243" y="42672"/>
                                </a:lnTo>
                                <a:lnTo>
                                  <a:pt x="35147" y="47244"/>
                                </a:lnTo>
                                <a:lnTo>
                                  <a:pt x="24480" y="30480"/>
                                </a:lnTo>
                                <a:lnTo>
                                  <a:pt x="13716" y="47244"/>
                                </a:lnTo>
                                <a:lnTo>
                                  <a:pt x="6096" y="42672"/>
                                </a:lnTo>
                                <a:lnTo>
                                  <a:pt x="18288" y="25908"/>
                                </a:lnTo>
                                <a:lnTo>
                                  <a:pt x="0" y="22860"/>
                                </a:lnTo>
                                <a:lnTo>
                                  <a:pt x="3048" y="13716"/>
                                </a:lnTo>
                                <a:lnTo>
                                  <a:pt x="21336" y="21336"/>
                                </a:lnTo>
                                <a:lnTo>
                                  <a:pt x="19812" y="0"/>
                                </a:lnTo>
                                <a:close/>
                              </a:path>
                            </a:pathLst>
                          </a:custGeom>
                          <a:ln w="0" cap="flat">
                            <a:miter lim="127000"/>
                          </a:ln>
                        </wps:spPr>
                        <wps:style>
                          <a:lnRef idx="0">
                            <a:srgbClr val="000000">
                              <a:alpha val="0"/>
                            </a:srgbClr>
                          </a:lnRef>
                          <a:fillRef idx="1">
                            <a:srgbClr val="BC2F32"/>
                          </a:fillRef>
                          <a:effectRef idx="0">
                            <a:scrgbClr r="0" g="0" b="0"/>
                          </a:effectRef>
                          <a:fontRef idx="none"/>
                        </wps:style>
                        <wps:bodyPr/>
                      </wps:wsp>
                      <wps:wsp>
                        <wps:cNvPr id="2870" name="Shape 2870"/>
                        <wps:cNvSpPr/>
                        <wps:spPr>
                          <a:xfrm>
                            <a:off x="0" y="0"/>
                            <a:ext cx="32099" cy="97727"/>
                          </a:xfrm>
                          <a:custGeom>
                            <a:avLst/>
                            <a:gdLst/>
                            <a:ahLst/>
                            <a:cxnLst/>
                            <a:rect l="0" t="0" r="0" b="0"/>
                            <a:pathLst>
                              <a:path w="32099" h="97727">
                                <a:moveTo>
                                  <a:pt x="29051" y="0"/>
                                </a:moveTo>
                                <a:lnTo>
                                  <a:pt x="32099" y="0"/>
                                </a:lnTo>
                                <a:lnTo>
                                  <a:pt x="32099" y="97727"/>
                                </a:lnTo>
                                <a:lnTo>
                                  <a:pt x="21431" y="97727"/>
                                </a:lnTo>
                                <a:lnTo>
                                  <a:pt x="21431" y="15240"/>
                                </a:lnTo>
                                <a:cubicBezTo>
                                  <a:pt x="21431" y="16764"/>
                                  <a:pt x="19907" y="16764"/>
                                  <a:pt x="18383" y="18288"/>
                                </a:cubicBezTo>
                                <a:cubicBezTo>
                                  <a:pt x="16859" y="19812"/>
                                  <a:pt x="15335" y="19812"/>
                                  <a:pt x="12287" y="21336"/>
                                </a:cubicBezTo>
                                <a:cubicBezTo>
                                  <a:pt x="10763" y="22860"/>
                                  <a:pt x="9239" y="22860"/>
                                  <a:pt x="6096" y="24384"/>
                                </a:cubicBezTo>
                                <a:cubicBezTo>
                                  <a:pt x="4572" y="25908"/>
                                  <a:pt x="1524" y="25908"/>
                                  <a:pt x="0" y="27432"/>
                                </a:cubicBezTo>
                                <a:lnTo>
                                  <a:pt x="0" y="15240"/>
                                </a:lnTo>
                                <a:cubicBezTo>
                                  <a:pt x="1524" y="15240"/>
                                  <a:pt x="4572" y="13716"/>
                                  <a:pt x="7715" y="12192"/>
                                </a:cubicBezTo>
                                <a:cubicBezTo>
                                  <a:pt x="9239" y="12192"/>
                                  <a:pt x="12287" y="10668"/>
                                  <a:pt x="15335" y="9144"/>
                                </a:cubicBezTo>
                                <a:cubicBezTo>
                                  <a:pt x="18383" y="7620"/>
                                  <a:pt x="19907" y="6096"/>
                                  <a:pt x="22955" y="4572"/>
                                </a:cubicBezTo>
                                <a:cubicBezTo>
                                  <a:pt x="24479" y="3048"/>
                                  <a:pt x="27527" y="1524"/>
                                  <a:pt x="29051"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71" name="Shape 2871"/>
                        <wps:cNvSpPr/>
                        <wps:spPr>
                          <a:xfrm>
                            <a:off x="65722" y="95"/>
                            <a:ext cx="56483" cy="99155"/>
                          </a:xfrm>
                          <a:custGeom>
                            <a:avLst/>
                            <a:gdLst/>
                            <a:ahLst/>
                            <a:cxnLst/>
                            <a:rect l="0" t="0" r="0" b="0"/>
                            <a:pathLst>
                              <a:path w="56483" h="99155">
                                <a:moveTo>
                                  <a:pt x="25908" y="0"/>
                                </a:moveTo>
                                <a:cubicBezTo>
                                  <a:pt x="30575" y="0"/>
                                  <a:pt x="33623" y="0"/>
                                  <a:pt x="36671" y="1524"/>
                                </a:cubicBezTo>
                                <a:cubicBezTo>
                                  <a:pt x="39719" y="3048"/>
                                  <a:pt x="42767" y="4572"/>
                                  <a:pt x="45815" y="6096"/>
                                </a:cubicBezTo>
                                <a:cubicBezTo>
                                  <a:pt x="47339" y="7620"/>
                                  <a:pt x="48863" y="10668"/>
                                  <a:pt x="50387" y="13716"/>
                                </a:cubicBezTo>
                                <a:cubicBezTo>
                                  <a:pt x="51911" y="16764"/>
                                  <a:pt x="53435" y="19812"/>
                                  <a:pt x="53435" y="22860"/>
                                </a:cubicBezTo>
                                <a:cubicBezTo>
                                  <a:pt x="53435" y="35052"/>
                                  <a:pt x="45815" y="42672"/>
                                  <a:pt x="33623" y="47244"/>
                                </a:cubicBezTo>
                                <a:cubicBezTo>
                                  <a:pt x="36671" y="47244"/>
                                  <a:pt x="39719" y="48768"/>
                                  <a:pt x="42767" y="50292"/>
                                </a:cubicBezTo>
                                <a:cubicBezTo>
                                  <a:pt x="45815" y="50292"/>
                                  <a:pt x="47339" y="51816"/>
                                  <a:pt x="50387" y="54864"/>
                                </a:cubicBezTo>
                                <a:cubicBezTo>
                                  <a:pt x="51911" y="56388"/>
                                  <a:pt x="53435" y="59436"/>
                                  <a:pt x="54959" y="60960"/>
                                </a:cubicBezTo>
                                <a:cubicBezTo>
                                  <a:pt x="54959" y="64103"/>
                                  <a:pt x="56483" y="67151"/>
                                  <a:pt x="56483" y="70199"/>
                                </a:cubicBezTo>
                                <a:cubicBezTo>
                                  <a:pt x="56483" y="74771"/>
                                  <a:pt x="54959" y="77819"/>
                                  <a:pt x="53435" y="82391"/>
                                </a:cubicBezTo>
                                <a:cubicBezTo>
                                  <a:pt x="51911" y="85439"/>
                                  <a:pt x="50387" y="88487"/>
                                  <a:pt x="47339" y="91535"/>
                                </a:cubicBezTo>
                                <a:cubicBezTo>
                                  <a:pt x="44291" y="93059"/>
                                  <a:pt x="39719" y="96107"/>
                                  <a:pt x="36671" y="97631"/>
                                </a:cubicBezTo>
                                <a:cubicBezTo>
                                  <a:pt x="32099" y="97631"/>
                                  <a:pt x="27432" y="99155"/>
                                  <a:pt x="22860" y="99155"/>
                                </a:cubicBezTo>
                                <a:cubicBezTo>
                                  <a:pt x="13716" y="99155"/>
                                  <a:pt x="6096" y="97631"/>
                                  <a:pt x="0" y="93059"/>
                                </a:cubicBezTo>
                                <a:lnTo>
                                  <a:pt x="0" y="82391"/>
                                </a:lnTo>
                                <a:cubicBezTo>
                                  <a:pt x="7620" y="86963"/>
                                  <a:pt x="15240" y="90011"/>
                                  <a:pt x="22860" y="90011"/>
                                </a:cubicBezTo>
                                <a:cubicBezTo>
                                  <a:pt x="25908" y="90011"/>
                                  <a:pt x="29051" y="88487"/>
                                  <a:pt x="32099" y="88487"/>
                                </a:cubicBezTo>
                                <a:cubicBezTo>
                                  <a:pt x="35147" y="86963"/>
                                  <a:pt x="36671" y="86963"/>
                                  <a:pt x="38195" y="85439"/>
                                </a:cubicBezTo>
                                <a:cubicBezTo>
                                  <a:pt x="41243" y="82391"/>
                                  <a:pt x="42767" y="80867"/>
                                  <a:pt x="42767" y="79343"/>
                                </a:cubicBezTo>
                                <a:cubicBezTo>
                                  <a:pt x="44291" y="76295"/>
                                  <a:pt x="44291" y="74771"/>
                                  <a:pt x="44291" y="71723"/>
                                </a:cubicBezTo>
                                <a:cubicBezTo>
                                  <a:pt x="44291" y="57912"/>
                                  <a:pt x="36671" y="51816"/>
                                  <a:pt x="18288" y="51816"/>
                                </a:cubicBezTo>
                                <a:lnTo>
                                  <a:pt x="10668" y="51816"/>
                                </a:lnTo>
                                <a:lnTo>
                                  <a:pt x="10668" y="42672"/>
                                </a:lnTo>
                                <a:lnTo>
                                  <a:pt x="18288" y="42672"/>
                                </a:lnTo>
                                <a:cubicBezTo>
                                  <a:pt x="33623" y="42672"/>
                                  <a:pt x="41243" y="36576"/>
                                  <a:pt x="41243" y="25908"/>
                                </a:cubicBezTo>
                                <a:cubicBezTo>
                                  <a:pt x="41243" y="15240"/>
                                  <a:pt x="35147" y="9144"/>
                                  <a:pt x="22860" y="9144"/>
                                </a:cubicBezTo>
                                <a:cubicBezTo>
                                  <a:pt x="16764" y="9144"/>
                                  <a:pt x="10668" y="12192"/>
                                  <a:pt x="4572" y="16764"/>
                                </a:cubicBezTo>
                                <a:lnTo>
                                  <a:pt x="4572" y="6096"/>
                                </a:lnTo>
                                <a:cubicBezTo>
                                  <a:pt x="10668" y="1524"/>
                                  <a:pt x="18288" y="0"/>
                                  <a:pt x="2590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72" name="Shape 2872"/>
                        <wps:cNvSpPr/>
                        <wps:spPr>
                          <a:xfrm>
                            <a:off x="139065" y="84010"/>
                            <a:ext cx="15240" cy="15240"/>
                          </a:xfrm>
                          <a:custGeom>
                            <a:avLst/>
                            <a:gdLst/>
                            <a:ahLst/>
                            <a:cxnLst/>
                            <a:rect l="0" t="0" r="0" b="0"/>
                            <a:pathLst>
                              <a:path w="15240" h="15240">
                                <a:moveTo>
                                  <a:pt x="7620" y="0"/>
                                </a:moveTo>
                                <a:cubicBezTo>
                                  <a:pt x="10668" y="0"/>
                                  <a:pt x="12192" y="0"/>
                                  <a:pt x="13716" y="1524"/>
                                </a:cubicBezTo>
                                <a:cubicBezTo>
                                  <a:pt x="15240" y="3048"/>
                                  <a:pt x="15240" y="4572"/>
                                  <a:pt x="15240" y="7620"/>
                                </a:cubicBezTo>
                                <a:cubicBezTo>
                                  <a:pt x="15240" y="9144"/>
                                  <a:pt x="15240" y="10668"/>
                                  <a:pt x="13716" y="12192"/>
                                </a:cubicBezTo>
                                <a:cubicBezTo>
                                  <a:pt x="12192" y="13716"/>
                                  <a:pt x="10668" y="15240"/>
                                  <a:pt x="7620" y="15240"/>
                                </a:cubicBezTo>
                                <a:cubicBezTo>
                                  <a:pt x="6096" y="15240"/>
                                  <a:pt x="4572" y="13716"/>
                                  <a:pt x="3048" y="12192"/>
                                </a:cubicBezTo>
                                <a:cubicBezTo>
                                  <a:pt x="1524" y="10668"/>
                                  <a:pt x="0" y="9144"/>
                                  <a:pt x="0" y="7620"/>
                                </a:cubicBezTo>
                                <a:cubicBezTo>
                                  <a:pt x="0" y="6096"/>
                                  <a:pt x="1524" y="3048"/>
                                  <a:pt x="3048" y="1524"/>
                                </a:cubicBezTo>
                                <a:cubicBezTo>
                                  <a:pt x="4572" y="0"/>
                                  <a:pt x="6096" y="0"/>
                                  <a:pt x="762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873" name="Shape 2873"/>
                        <wps:cNvSpPr/>
                        <wps:spPr>
                          <a:xfrm>
                            <a:off x="775906" y="354551"/>
                            <a:ext cx="78629" cy="147700"/>
                          </a:xfrm>
                          <a:custGeom>
                            <a:avLst/>
                            <a:gdLst/>
                            <a:ahLst/>
                            <a:cxnLst/>
                            <a:rect l="0" t="0" r="0" b="0"/>
                            <a:pathLst>
                              <a:path w="78629" h="147700">
                                <a:moveTo>
                                  <a:pt x="78629" y="0"/>
                                </a:moveTo>
                                <a:lnTo>
                                  <a:pt x="78629" y="11687"/>
                                </a:lnTo>
                                <a:lnTo>
                                  <a:pt x="77914" y="10255"/>
                                </a:lnTo>
                                <a:lnTo>
                                  <a:pt x="61055" y="46926"/>
                                </a:lnTo>
                                <a:cubicBezTo>
                                  <a:pt x="59531" y="49974"/>
                                  <a:pt x="56483" y="51498"/>
                                  <a:pt x="53435" y="51498"/>
                                </a:cubicBezTo>
                                <a:lnTo>
                                  <a:pt x="13716" y="57594"/>
                                </a:lnTo>
                                <a:lnTo>
                                  <a:pt x="42767" y="85121"/>
                                </a:lnTo>
                                <a:cubicBezTo>
                                  <a:pt x="44291" y="88169"/>
                                  <a:pt x="45815" y="91217"/>
                                  <a:pt x="45815" y="94265"/>
                                </a:cubicBezTo>
                                <a:lnTo>
                                  <a:pt x="38195" y="133889"/>
                                </a:lnTo>
                                <a:lnTo>
                                  <a:pt x="73342" y="115601"/>
                                </a:lnTo>
                                <a:lnTo>
                                  <a:pt x="78629" y="115601"/>
                                </a:lnTo>
                                <a:lnTo>
                                  <a:pt x="78629" y="125103"/>
                                </a:lnTo>
                                <a:lnTo>
                                  <a:pt x="77914" y="124745"/>
                                </a:lnTo>
                                <a:lnTo>
                                  <a:pt x="42767" y="143128"/>
                                </a:lnTo>
                                <a:cubicBezTo>
                                  <a:pt x="35147" y="147700"/>
                                  <a:pt x="27527" y="141509"/>
                                  <a:pt x="27527" y="132365"/>
                                </a:cubicBezTo>
                                <a:lnTo>
                                  <a:pt x="35147" y="92741"/>
                                </a:lnTo>
                                <a:lnTo>
                                  <a:pt x="6096" y="63690"/>
                                </a:lnTo>
                                <a:cubicBezTo>
                                  <a:pt x="0" y="59118"/>
                                  <a:pt x="3048" y="48450"/>
                                  <a:pt x="10668" y="46926"/>
                                </a:cubicBezTo>
                                <a:lnTo>
                                  <a:pt x="51911" y="42354"/>
                                </a:lnTo>
                                <a:lnTo>
                                  <a:pt x="70294" y="5683"/>
                                </a:lnTo>
                                <a:lnTo>
                                  <a:pt x="78629"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2874" name="Shape 2874"/>
                        <wps:cNvSpPr/>
                        <wps:spPr>
                          <a:xfrm>
                            <a:off x="854535" y="354519"/>
                            <a:ext cx="78724" cy="147733"/>
                          </a:xfrm>
                          <a:custGeom>
                            <a:avLst/>
                            <a:gdLst/>
                            <a:ahLst/>
                            <a:cxnLst/>
                            <a:rect l="0" t="0" r="0" b="0"/>
                            <a:pathLst>
                              <a:path w="78724" h="147733">
                                <a:moveTo>
                                  <a:pt x="48" y="0"/>
                                </a:moveTo>
                                <a:cubicBezTo>
                                  <a:pt x="3477" y="0"/>
                                  <a:pt x="6906" y="1905"/>
                                  <a:pt x="8430" y="5715"/>
                                </a:cubicBezTo>
                                <a:lnTo>
                                  <a:pt x="26718" y="42386"/>
                                </a:lnTo>
                                <a:lnTo>
                                  <a:pt x="66437" y="46958"/>
                                </a:lnTo>
                                <a:cubicBezTo>
                                  <a:pt x="75676" y="48482"/>
                                  <a:pt x="78724" y="59150"/>
                                  <a:pt x="72533" y="63722"/>
                                </a:cubicBezTo>
                                <a:lnTo>
                                  <a:pt x="43577" y="92773"/>
                                </a:lnTo>
                                <a:lnTo>
                                  <a:pt x="49673" y="132398"/>
                                </a:lnTo>
                                <a:cubicBezTo>
                                  <a:pt x="51197" y="141541"/>
                                  <a:pt x="43577" y="147733"/>
                                  <a:pt x="35957" y="143161"/>
                                </a:cubicBezTo>
                                <a:lnTo>
                                  <a:pt x="0" y="125136"/>
                                </a:lnTo>
                                <a:lnTo>
                                  <a:pt x="0" y="115633"/>
                                </a:lnTo>
                                <a:lnTo>
                                  <a:pt x="3858" y="115633"/>
                                </a:lnTo>
                                <a:lnTo>
                                  <a:pt x="40529" y="133921"/>
                                </a:lnTo>
                                <a:lnTo>
                                  <a:pt x="32909" y="94298"/>
                                </a:lnTo>
                                <a:cubicBezTo>
                                  <a:pt x="32909" y="91249"/>
                                  <a:pt x="34433" y="88201"/>
                                  <a:pt x="35957" y="85154"/>
                                </a:cubicBezTo>
                                <a:lnTo>
                                  <a:pt x="64913" y="57626"/>
                                </a:lnTo>
                                <a:lnTo>
                                  <a:pt x="25194" y="51530"/>
                                </a:lnTo>
                                <a:cubicBezTo>
                                  <a:pt x="22146" y="51530"/>
                                  <a:pt x="19098" y="50006"/>
                                  <a:pt x="17574" y="46958"/>
                                </a:cubicBezTo>
                                <a:lnTo>
                                  <a:pt x="0" y="11719"/>
                                </a:lnTo>
                                <a:lnTo>
                                  <a:pt x="0" y="32"/>
                                </a:lnTo>
                                <a:lnTo>
                                  <a:pt x="48"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2875" name="Shape 2875"/>
                        <wps:cNvSpPr/>
                        <wps:spPr>
                          <a:xfrm>
                            <a:off x="1066133" y="354519"/>
                            <a:ext cx="78629" cy="147733"/>
                          </a:xfrm>
                          <a:custGeom>
                            <a:avLst/>
                            <a:gdLst/>
                            <a:ahLst/>
                            <a:cxnLst/>
                            <a:rect l="0" t="0" r="0" b="0"/>
                            <a:pathLst>
                              <a:path w="78629" h="147733">
                                <a:moveTo>
                                  <a:pt x="78438" y="0"/>
                                </a:moveTo>
                                <a:lnTo>
                                  <a:pt x="78629" y="126"/>
                                </a:lnTo>
                                <a:lnTo>
                                  <a:pt x="78629" y="11902"/>
                                </a:lnTo>
                                <a:lnTo>
                                  <a:pt x="77819" y="10287"/>
                                </a:lnTo>
                                <a:lnTo>
                                  <a:pt x="61055" y="46958"/>
                                </a:lnTo>
                                <a:cubicBezTo>
                                  <a:pt x="59531" y="50006"/>
                                  <a:pt x="56483" y="51530"/>
                                  <a:pt x="53435" y="51530"/>
                                </a:cubicBezTo>
                                <a:lnTo>
                                  <a:pt x="13716" y="57626"/>
                                </a:lnTo>
                                <a:lnTo>
                                  <a:pt x="42767" y="85154"/>
                                </a:lnTo>
                                <a:cubicBezTo>
                                  <a:pt x="44291" y="88201"/>
                                  <a:pt x="45815" y="91249"/>
                                  <a:pt x="44291" y="94298"/>
                                </a:cubicBezTo>
                                <a:lnTo>
                                  <a:pt x="38195" y="133921"/>
                                </a:lnTo>
                                <a:lnTo>
                                  <a:pt x="73247" y="115633"/>
                                </a:lnTo>
                                <a:lnTo>
                                  <a:pt x="78629" y="115633"/>
                                </a:lnTo>
                                <a:lnTo>
                                  <a:pt x="78629" y="125183"/>
                                </a:lnTo>
                                <a:lnTo>
                                  <a:pt x="77819" y="124777"/>
                                </a:lnTo>
                                <a:lnTo>
                                  <a:pt x="42767" y="143161"/>
                                </a:lnTo>
                                <a:cubicBezTo>
                                  <a:pt x="35052" y="147733"/>
                                  <a:pt x="25908" y="141541"/>
                                  <a:pt x="27432" y="132398"/>
                                </a:cubicBezTo>
                                <a:lnTo>
                                  <a:pt x="35052" y="92773"/>
                                </a:lnTo>
                                <a:lnTo>
                                  <a:pt x="6096" y="63722"/>
                                </a:lnTo>
                                <a:cubicBezTo>
                                  <a:pt x="0" y="59150"/>
                                  <a:pt x="3048" y="48482"/>
                                  <a:pt x="10668" y="46958"/>
                                </a:cubicBezTo>
                                <a:lnTo>
                                  <a:pt x="51911" y="42386"/>
                                </a:lnTo>
                                <a:lnTo>
                                  <a:pt x="68675" y="5715"/>
                                </a:lnTo>
                                <a:cubicBezTo>
                                  <a:pt x="70961" y="1905"/>
                                  <a:pt x="74795" y="0"/>
                                  <a:pt x="78438" y="0"/>
                                </a:cubicBez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2876" name="Shape 2876"/>
                        <wps:cNvSpPr/>
                        <wps:spPr>
                          <a:xfrm>
                            <a:off x="1144762" y="354645"/>
                            <a:ext cx="78629" cy="147606"/>
                          </a:xfrm>
                          <a:custGeom>
                            <a:avLst/>
                            <a:gdLst/>
                            <a:ahLst/>
                            <a:cxnLst/>
                            <a:rect l="0" t="0" r="0" b="0"/>
                            <a:pathLst>
                              <a:path w="78629" h="147606">
                                <a:moveTo>
                                  <a:pt x="0" y="0"/>
                                </a:moveTo>
                                <a:lnTo>
                                  <a:pt x="8430" y="5589"/>
                                </a:lnTo>
                                <a:lnTo>
                                  <a:pt x="26718" y="42260"/>
                                </a:lnTo>
                                <a:lnTo>
                                  <a:pt x="66437" y="46832"/>
                                </a:lnTo>
                                <a:cubicBezTo>
                                  <a:pt x="74057" y="48356"/>
                                  <a:pt x="78629" y="59024"/>
                                  <a:pt x="72533" y="63596"/>
                                </a:cubicBezTo>
                                <a:lnTo>
                                  <a:pt x="43482" y="92647"/>
                                </a:lnTo>
                                <a:lnTo>
                                  <a:pt x="49673" y="132271"/>
                                </a:lnTo>
                                <a:cubicBezTo>
                                  <a:pt x="51197" y="141415"/>
                                  <a:pt x="43482" y="147606"/>
                                  <a:pt x="35862" y="143034"/>
                                </a:cubicBezTo>
                                <a:lnTo>
                                  <a:pt x="0" y="125057"/>
                                </a:lnTo>
                                <a:lnTo>
                                  <a:pt x="0" y="115507"/>
                                </a:lnTo>
                                <a:lnTo>
                                  <a:pt x="3858" y="115507"/>
                                </a:lnTo>
                                <a:lnTo>
                                  <a:pt x="40434" y="133795"/>
                                </a:lnTo>
                                <a:lnTo>
                                  <a:pt x="32814" y="94171"/>
                                </a:lnTo>
                                <a:cubicBezTo>
                                  <a:pt x="32814" y="91123"/>
                                  <a:pt x="32814" y="88075"/>
                                  <a:pt x="35862" y="85027"/>
                                </a:cubicBezTo>
                                <a:lnTo>
                                  <a:pt x="64913" y="57500"/>
                                </a:lnTo>
                                <a:lnTo>
                                  <a:pt x="25194" y="51404"/>
                                </a:lnTo>
                                <a:cubicBezTo>
                                  <a:pt x="20622" y="51404"/>
                                  <a:pt x="19098" y="49880"/>
                                  <a:pt x="17574" y="46832"/>
                                </a:cubicBezTo>
                                <a:lnTo>
                                  <a:pt x="0" y="11776"/>
                                </a:lnTo>
                                <a:lnTo>
                                  <a:pt x="0"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2877" name="Shape 2877"/>
                        <wps:cNvSpPr/>
                        <wps:spPr>
                          <a:xfrm>
                            <a:off x="1356265" y="354519"/>
                            <a:ext cx="77962" cy="147733"/>
                          </a:xfrm>
                          <a:custGeom>
                            <a:avLst/>
                            <a:gdLst/>
                            <a:ahLst/>
                            <a:cxnLst/>
                            <a:rect l="0" t="0" r="0" b="0"/>
                            <a:pathLst>
                              <a:path w="77962" h="147733">
                                <a:moveTo>
                                  <a:pt x="77914" y="0"/>
                                </a:moveTo>
                                <a:lnTo>
                                  <a:pt x="77962" y="30"/>
                                </a:lnTo>
                                <a:lnTo>
                                  <a:pt x="77962" y="10383"/>
                                </a:lnTo>
                                <a:lnTo>
                                  <a:pt x="77914" y="10287"/>
                                </a:lnTo>
                                <a:lnTo>
                                  <a:pt x="59626" y="46958"/>
                                </a:lnTo>
                                <a:cubicBezTo>
                                  <a:pt x="58102" y="50006"/>
                                  <a:pt x="56578" y="51530"/>
                                  <a:pt x="53435" y="51530"/>
                                </a:cubicBezTo>
                                <a:lnTo>
                                  <a:pt x="12287" y="57626"/>
                                </a:lnTo>
                                <a:lnTo>
                                  <a:pt x="41243" y="85154"/>
                                </a:lnTo>
                                <a:cubicBezTo>
                                  <a:pt x="44291" y="88201"/>
                                  <a:pt x="45815" y="91249"/>
                                  <a:pt x="44291" y="94298"/>
                                </a:cubicBezTo>
                                <a:lnTo>
                                  <a:pt x="38195" y="133921"/>
                                </a:lnTo>
                                <a:lnTo>
                                  <a:pt x="73342" y="115633"/>
                                </a:lnTo>
                                <a:lnTo>
                                  <a:pt x="77962" y="115633"/>
                                </a:lnTo>
                                <a:lnTo>
                                  <a:pt x="77962" y="124801"/>
                                </a:lnTo>
                                <a:lnTo>
                                  <a:pt x="77914" y="124777"/>
                                </a:lnTo>
                                <a:lnTo>
                                  <a:pt x="41243" y="143161"/>
                                </a:lnTo>
                                <a:cubicBezTo>
                                  <a:pt x="35147" y="147733"/>
                                  <a:pt x="26003" y="141541"/>
                                  <a:pt x="27527" y="132398"/>
                                </a:cubicBezTo>
                                <a:lnTo>
                                  <a:pt x="35147" y="92773"/>
                                </a:lnTo>
                                <a:lnTo>
                                  <a:pt x="6096" y="63722"/>
                                </a:lnTo>
                                <a:cubicBezTo>
                                  <a:pt x="0" y="59150"/>
                                  <a:pt x="3048" y="48482"/>
                                  <a:pt x="10668" y="46958"/>
                                </a:cubicBezTo>
                                <a:lnTo>
                                  <a:pt x="51911" y="42386"/>
                                </a:lnTo>
                                <a:lnTo>
                                  <a:pt x="68770" y="5715"/>
                                </a:lnTo>
                                <a:cubicBezTo>
                                  <a:pt x="71057" y="1905"/>
                                  <a:pt x="74485" y="0"/>
                                  <a:pt x="77914" y="0"/>
                                </a:cubicBez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2878" name="Shape 2878"/>
                        <wps:cNvSpPr/>
                        <wps:spPr>
                          <a:xfrm>
                            <a:off x="1434227" y="354549"/>
                            <a:ext cx="77867" cy="147703"/>
                          </a:xfrm>
                          <a:custGeom>
                            <a:avLst/>
                            <a:gdLst/>
                            <a:ahLst/>
                            <a:cxnLst/>
                            <a:rect l="0" t="0" r="0" b="0"/>
                            <a:pathLst>
                              <a:path w="77867" h="147703">
                                <a:moveTo>
                                  <a:pt x="0" y="0"/>
                                </a:moveTo>
                                <a:lnTo>
                                  <a:pt x="9096" y="5685"/>
                                </a:lnTo>
                                <a:lnTo>
                                  <a:pt x="27480" y="42356"/>
                                </a:lnTo>
                                <a:lnTo>
                                  <a:pt x="67199" y="46928"/>
                                </a:lnTo>
                                <a:cubicBezTo>
                                  <a:pt x="74819" y="48452"/>
                                  <a:pt x="77867" y="59121"/>
                                  <a:pt x="73295" y="63693"/>
                                </a:cubicBezTo>
                                <a:lnTo>
                                  <a:pt x="42719" y="92744"/>
                                </a:lnTo>
                                <a:lnTo>
                                  <a:pt x="50340" y="132368"/>
                                </a:lnTo>
                                <a:cubicBezTo>
                                  <a:pt x="51864" y="141512"/>
                                  <a:pt x="42719" y="147703"/>
                                  <a:pt x="36624" y="143131"/>
                                </a:cubicBezTo>
                                <a:lnTo>
                                  <a:pt x="0" y="124772"/>
                                </a:lnTo>
                                <a:lnTo>
                                  <a:pt x="0" y="115604"/>
                                </a:lnTo>
                                <a:lnTo>
                                  <a:pt x="4524" y="115604"/>
                                </a:lnTo>
                                <a:lnTo>
                                  <a:pt x="39672" y="133892"/>
                                </a:lnTo>
                                <a:lnTo>
                                  <a:pt x="33575" y="94268"/>
                                </a:lnTo>
                                <a:cubicBezTo>
                                  <a:pt x="33575" y="91220"/>
                                  <a:pt x="33575" y="88172"/>
                                  <a:pt x="36624" y="85124"/>
                                </a:cubicBezTo>
                                <a:lnTo>
                                  <a:pt x="65675" y="57596"/>
                                </a:lnTo>
                                <a:lnTo>
                                  <a:pt x="25956" y="51500"/>
                                </a:lnTo>
                                <a:cubicBezTo>
                                  <a:pt x="21384" y="51500"/>
                                  <a:pt x="19764" y="49977"/>
                                  <a:pt x="18240" y="46928"/>
                                </a:cubicBezTo>
                                <a:lnTo>
                                  <a:pt x="0" y="10353"/>
                                </a:lnTo>
                                <a:lnTo>
                                  <a:pt x="0"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2879" name="Shape 2879"/>
                        <wps:cNvSpPr/>
                        <wps:spPr>
                          <a:xfrm>
                            <a:off x="1646492" y="355013"/>
                            <a:ext cx="77105" cy="147239"/>
                          </a:xfrm>
                          <a:custGeom>
                            <a:avLst/>
                            <a:gdLst/>
                            <a:ahLst/>
                            <a:cxnLst/>
                            <a:rect l="0" t="0" r="0" b="0"/>
                            <a:pathLst>
                              <a:path w="77105" h="147239">
                                <a:moveTo>
                                  <a:pt x="77105" y="0"/>
                                </a:moveTo>
                                <a:lnTo>
                                  <a:pt x="77105" y="11408"/>
                                </a:lnTo>
                                <a:lnTo>
                                  <a:pt x="59531" y="46464"/>
                                </a:lnTo>
                                <a:cubicBezTo>
                                  <a:pt x="58007" y="49512"/>
                                  <a:pt x="56483" y="51036"/>
                                  <a:pt x="51911" y="51036"/>
                                </a:cubicBezTo>
                                <a:lnTo>
                                  <a:pt x="12192" y="57132"/>
                                </a:lnTo>
                                <a:lnTo>
                                  <a:pt x="41243" y="84659"/>
                                </a:lnTo>
                                <a:cubicBezTo>
                                  <a:pt x="44291" y="87707"/>
                                  <a:pt x="44291" y="90755"/>
                                  <a:pt x="44291" y="93803"/>
                                </a:cubicBezTo>
                                <a:lnTo>
                                  <a:pt x="38195" y="133427"/>
                                </a:lnTo>
                                <a:lnTo>
                                  <a:pt x="73342" y="115139"/>
                                </a:lnTo>
                                <a:lnTo>
                                  <a:pt x="77105" y="115139"/>
                                </a:lnTo>
                                <a:lnTo>
                                  <a:pt x="77105" y="124689"/>
                                </a:lnTo>
                                <a:lnTo>
                                  <a:pt x="41243" y="142666"/>
                                </a:lnTo>
                                <a:cubicBezTo>
                                  <a:pt x="35147" y="147239"/>
                                  <a:pt x="25908" y="141047"/>
                                  <a:pt x="27432" y="131903"/>
                                </a:cubicBezTo>
                                <a:lnTo>
                                  <a:pt x="35147" y="92279"/>
                                </a:lnTo>
                                <a:lnTo>
                                  <a:pt x="4572" y="63228"/>
                                </a:lnTo>
                                <a:cubicBezTo>
                                  <a:pt x="0" y="58656"/>
                                  <a:pt x="3048" y="47988"/>
                                  <a:pt x="10668" y="46464"/>
                                </a:cubicBezTo>
                                <a:lnTo>
                                  <a:pt x="50387" y="41892"/>
                                </a:lnTo>
                                <a:lnTo>
                                  <a:pt x="68675" y="5221"/>
                                </a:lnTo>
                                <a:lnTo>
                                  <a:pt x="77105"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2880" name="Shape 2880"/>
                        <wps:cNvSpPr/>
                        <wps:spPr>
                          <a:xfrm>
                            <a:off x="1723597" y="354519"/>
                            <a:ext cx="78629" cy="147733"/>
                          </a:xfrm>
                          <a:custGeom>
                            <a:avLst/>
                            <a:gdLst/>
                            <a:ahLst/>
                            <a:cxnLst/>
                            <a:rect l="0" t="0" r="0" b="0"/>
                            <a:pathLst>
                              <a:path w="78629" h="147733">
                                <a:moveTo>
                                  <a:pt x="798" y="0"/>
                                </a:moveTo>
                                <a:cubicBezTo>
                                  <a:pt x="4239" y="0"/>
                                  <a:pt x="7668" y="1905"/>
                                  <a:pt x="9954" y="5715"/>
                                </a:cubicBezTo>
                                <a:lnTo>
                                  <a:pt x="26718" y="42386"/>
                                </a:lnTo>
                                <a:lnTo>
                                  <a:pt x="67961" y="46958"/>
                                </a:lnTo>
                                <a:cubicBezTo>
                                  <a:pt x="75581" y="48482"/>
                                  <a:pt x="78629" y="59150"/>
                                  <a:pt x="72533" y="63722"/>
                                </a:cubicBezTo>
                                <a:lnTo>
                                  <a:pt x="43577" y="92773"/>
                                </a:lnTo>
                                <a:lnTo>
                                  <a:pt x="51197" y="132398"/>
                                </a:lnTo>
                                <a:cubicBezTo>
                                  <a:pt x="52721" y="141541"/>
                                  <a:pt x="43577" y="147733"/>
                                  <a:pt x="37386" y="143161"/>
                                </a:cubicBezTo>
                                <a:lnTo>
                                  <a:pt x="810" y="124777"/>
                                </a:lnTo>
                                <a:lnTo>
                                  <a:pt x="0" y="125183"/>
                                </a:lnTo>
                                <a:lnTo>
                                  <a:pt x="0" y="115633"/>
                                </a:lnTo>
                                <a:lnTo>
                                  <a:pt x="5382" y="115633"/>
                                </a:lnTo>
                                <a:lnTo>
                                  <a:pt x="40529" y="133921"/>
                                </a:lnTo>
                                <a:lnTo>
                                  <a:pt x="34338" y="94298"/>
                                </a:lnTo>
                                <a:cubicBezTo>
                                  <a:pt x="32814" y="91249"/>
                                  <a:pt x="34338" y="88201"/>
                                  <a:pt x="37386" y="85154"/>
                                </a:cubicBezTo>
                                <a:lnTo>
                                  <a:pt x="64913" y="57626"/>
                                </a:lnTo>
                                <a:lnTo>
                                  <a:pt x="25194" y="51530"/>
                                </a:lnTo>
                                <a:cubicBezTo>
                                  <a:pt x="22146" y="51530"/>
                                  <a:pt x="20622" y="50006"/>
                                  <a:pt x="19098" y="46958"/>
                                </a:cubicBezTo>
                                <a:lnTo>
                                  <a:pt x="810" y="10287"/>
                                </a:lnTo>
                                <a:lnTo>
                                  <a:pt x="0" y="11902"/>
                                </a:lnTo>
                                <a:lnTo>
                                  <a:pt x="0" y="494"/>
                                </a:lnTo>
                                <a:lnTo>
                                  <a:pt x="798"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2881" name="Shape 2881"/>
                        <wps:cNvSpPr/>
                        <wps:spPr>
                          <a:xfrm>
                            <a:off x="1935100" y="354519"/>
                            <a:ext cx="78724" cy="147733"/>
                          </a:xfrm>
                          <a:custGeom>
                            <a:avLst/>
                            <a:gdLst/>
                            <a:ahLst/>
                            <a:cxnLst/>
                            <a:rect l="0" t="0" r="0" b="0"/>
                            <a:pathLst>
                              <a:path w="78724" h="147733">
                                <a:moveTo>
                                  <a:pt x="78677" y="0"/>
                                </a:moveTo>
                                <a:lnTo>
                                  <a:pt x="78724" y="32"/>
                                </a:lnTo>
                                <a:lnTo>
                                  <a:pt x="78724" y="11719"/>
                                </a:lnTo>
                                <a:lnTo>
                                  <a:pt x="61151" y="46958"/>
                                </a:lnTo>
                                <a:cubicBezTo>
                                  <a:pt x="59627" y="50006"/>
                                  <a:pt x="56579" y="51530"/>
                                  <a:pt x="53530" y="51530"/>
                                </a:cubicBezTo>
                                <a:lnTo>
                                  <a:pt x="13811" y="57626"/>
                                </a:lnTo>
                                <a:lnTo>
                                  <a:pt x="42767" y="85154"/>
                                </a:lnTo>
                                <a:cubicBezTo>
                                  <a:pt x="45815" y="88201"/>
                                  <a:pt x="45815" y="91249"/>
                                  <a:pt x="45815" y="94298"/>
                                </a:cubicBezTo>
                                <a:lnTo>
                                  <a:pt x="38195" y="133921"/>
                                </a:lnTo>
                                <a:lnTo>
                                  <a:pt x="74867" y="115633"/>
                                </a:lnTo>
                                <a:lnTo>
                                  <a:pt x="78724" y="115633"/>
                                </a:lnTo>
                                <a:lnTo>
                                  <a:pt x="78724" y="125136"/>
                                </a:lnTo>
                                <a:lnTo>
                                  <a:pt x="42767" y="143161"/>
                                </a:lnTo>
                                <a:cubicBezTo>
                                  <a:pt x="35147" y="147733"/>
                                  <a:pt x="27527" y="141541"/>
                                  <a:pt x="29051" y="132398"/>
                                </a:cubicBezTo>
                                <a:lnTo>
                                  <a:pt x="35147" y="92773"/>
                                </a:lnTo>
                                <a:lnTo>
                                  <a:pt x="6191" y="63722"/>
                                </a:lnTo>
                                <a:cubicBezTo>
                                  <a:pt x="0" y="59150"/>
                                  <a:pt x="4667" y="48482"/>
                                  <a:pt x="12287" y="46958"/>
                                </a:cubicBezTo>
                                <a:lnTo>
                                  <a:pt x="52007" y="42386"/>
                                </a:lnTo>
                                <a:lnTo>
                                  <a:pt x="70295" y="5715"/>
                                </a:lnTo>
                                <a:cubicBezTo>
                                  <a:pt x="71818" y="1905"/>
                                  <a:pt x="75248" y="0"/>
                                  <a:pt x="78677" y="0"/>
                                </a:cubicBez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2882" name="Shape 2882"/>
                        <wps:cNvSpPr/>
                        <wps:spPr>
                          <a:xfrm>
                            <a:off x="2013824" y="354551"/>
                            <a:ext cx="78629" cy="147700"/>
                          </a:xfrm>
                          <a:custGeom>
                            <a:avLst/>
                            <a:gdLst/>
                            <a:ahLst/>
                            <a:cxnLst/>
                            <a:rect l="0" t="0" r="0" b="0"/>
                            <a:pathLst>
                              <a:path w="78629" h="147700">
                                <a:moveTo>
                                  <a:pt x="0" y="0"/>
                                </a:moveTo>
                                <a:lnTo>
                                  <a:pt x="8334" y="5683"/>
                                </a:lnTo>
                                <a:lnTo>
                                  <a:pt x="26718" y="42354"/>
                                </a:lnTo>
                                <a:lnTo>
                                  <a:pt x="67961" y="46926"/>
                                </a:lnTo>
                                <a:cubicBezTo>
                                  <a:pt x="75581" y="48450"/>
                                  <a:pt x="78629" y="59118"/>
                                  <a:pt x="72533" y="63690"/>
                                </a:cubicBezTo>
                                <a:lnTo>
                                  <a:pt x="43481" y="92741"/>
                                </a:lnTo>
                                <a:lnTo>
                                  <a:pt x="51102" y="132365"/>
                                </a:lnTo>
                                <a:cubicBezTo>
                                  <a:pt x="52625" y="141509"/>
                                  <a:pt x="43481" y="147700"/>
                                  <a:pt x="35862" y="143128"/>
                                </a:cubicBezTo>
                                <a:lnTo>
                                  <a:pt x="714" y="124745"/>
                                </a:lnTo>
                                <a:lnTo>
                                  <a:pt x="0" y="125103"/>
                                </a:lnTo>
                                <a:lnTo>
                                  <a:pt x="0" y="115601"/>
                                </a:lnTo>
                                <a:lnTo>
                                  <a:pt x="5286" y="115601"/>
                                </a:lnTo>
                                <a:lnTo>
                                  <a:pt x="40434" y="133889"/>
                                </a:lnTo>
                                <a:lnTo>
                                  <a:pt x="34337" y="94265"/>
                                </a:lnTo>
                                <a:cubicBezTo>
                                  <a:pt x="32814" y="91217"/>
                                  <a:pt x="34337" y="88169"/>
                                  <a:pt x="35862" y="85121"/>
                                </a:cubicBezTo>
                                <a:lnTo>
                                  <a:pt x="64913" y="57594"/>
                                </a:lnTo>
                                <a:lnTo>
                                  <a:pt x="25194" y="51498"/>
                                </a:lnTo>
                                <a:cubicBezTo>
                                  <a:pt x="22146" y="51498"/>
                                  <a:pt x="19097" y="49974"/>
                                  <a:pt x="17574" y="46926"/>
                                </a:cubicBezTo>
                                <a:lnTo>
                                  <a:pt x="714" y="10255"/>
                                </a:lnTo>
                                <a:lnTo>
                                  <a:pt x="0" y="11687"/>
                                </a:lnTo>
                                <a:lnTo>
                                  <a:pt x="0"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g:wgp>
                  </a:graphicData>
                </a:graphic>
              </wp:inline>
            </w:drawing>
          </mc:Choice>
          <mc:Fallback>
            <w:pict>
              <v:group w14:anchorId="3F318A9F" id="Group 20163" o:spid="_x0000_s1026" style="width:372.35pt;height:42.65pt;mso-position-horizontal-relative:char;mso-position-vertical-relative:line" coordsize="47285,5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">
                <v:shape id="Shape 2750" o:spid="_x0000_s1027" style="position:absolute;left:2184;top:4366;width:687;height:793;visibility:visible;mso-wrap-style:square;v-text-anchor:top" coordsize="68771,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" path="m,l10763,,32099,62579v1524,3048,1524,4572,3048,7620c35147,67151,35147,65627,36671,62579l58103,,68771,,39719,79343r-10668,l,xe" fillcolor="#242424" stroked="f" strokeweight="0">
                  <v:stroke miterlimit="83231f" joinstyle="miter"/>
                  <v:path arrowok="t" textboxrect="0,0,68771,79343"/>
                </v:shape>
                <v:shape id="Shape 2751" o:spid="_x0000_s1028" style="position:absolute;left:2856;top:4579;width:260;height:595;visibility:visible;mso-wrap-style:square;v-text-anchor:top" coordsize="25956,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" path="m25908,r48,20l25956,7640r-48,-20c22860,7620,18288,9144,15240,12192v-3048,3048,-4572,7620,-4572,12192l25956,24384r,7620l10668,32004v,6096,1524,10763,4572,15335l25956,50887r,8630l25908,59531v-7620,,-13716,-3048,-18288,-7620c3048,47339,,39719,,30480,,21336,3048,13716,7620,9144,13716,3048,19812,,25908,xe" fillcolor="#242424" stroked="f" strokeweight="0">
                  <v:stroke miterlimit="83231f" joinstyle="miter"/>
                  <v:path arrowok="t" textboxrect="0,0,25956,59531"/>
                </v:shape>
                <v:shape id="Shape 2752" o:spid="_x0000_s1029" style="position:absolute;left:3116;top:5037;width:198;height:137;visibility:visible;mso-wrap-style:square;v-text-anchor:top" coordsize="19860,13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" path="m19860,r,7620l,13701,,5071,3096,6096c9192,6096,15288,4572,19860,xe" fillcolor="#242424" stroked="f" strokeweight="0">
                  <v:stroke miterlimit="83231f" joinstyle="miter"/>
                  <v:path arrowok="t" textboxrect="0,0,19860,13701"/>
                </v:shape>
                <v:shape id="Shape 2753" o:spid="_x0000_s1030" style="position:absolute;left:3116;top:4579;width:244;height:320;visibility:visible;mso-wrap-style:square;v-text-anchor:top" coordsize="24432,319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" path="m,l18336,7600v3048,4572,6096,10668,6096,19812l24432,31984,,31984,,24364r15288,c15288,19792,13764,15220,10716,12172l,7620,,xe" fillcolor="#242424" stroked="f" strokeweight="0">
                  <v:stroke miterlimit="83231f" joinstyle="miter"/>
                  <v:path arrowok="t" textboxrect="0,0,24432,31984"/>
                </v:shape>
                <v:shape id="Shape 2754" o:spid="_x0000_s1031" style="position:absolute;left:3482;top:4579;width:306;height:580;visibility:visible;mso-wrap-style:square;v-text-anchor:top" coordsize="30575,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" path="m24479,v3048,,4572,1524,6096,1524l30575,10668c29051,9144,26003,9144,22955,9144v-3048,,-6096,1524,-9144,6096c10763,18288,9144,22860,9144,28956r,29051l,58007,,1524r9144,l9144,13716r1619,c10763,9144,13811,6096,15335,4572,18383,1524,21431,,24479,xe" fillcolor="#242424" stroked="f" strokeweight="0">
                  <v:stroke miterlimit="83231f" joinstyle="miter"/>
                  <v:path arrowok="t" textboxrect="0,0,30575,58007"/>
                </v:shape>
                <v:shape id="Shape 2755" o:spid="_x0000_s1032" style="position:absolute;left:3803;top:4594;width:519;height:824;visibility:visible;mso-wrap-style:square;v-text-anchor:top" coordsize="51911,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" path="m,l9144,,24479,44196v,,,1524,1524,3048c26003,47244,26003,45720,27527,44196l42767,r9144,l26003,65627c21431,77819,15240,82391,7620,82391v-3048,,-4572,,-6096,l1524,74771v1524,,3048,,4572,c10668,74771,15240,73247,16764,67151l21431,56388,,xe" fillcolor="#242424" stroked="f" strokeweight="0">
                  <v:stroke miterlimit="83231f" joinstyle="miter"/>
                  <v:path arrowok="t" textboxrect="0,0,51911,82391"/>
                </v:shape>
                <v:shape id="Shape 2756" o:spid="_x0000_s1033" style="position:absolute;left:4750;top:4366;width:236;height:793;visibility:visible;mso-wrap-style:square;v-text-anchor:top" coordsize="23670,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" path="m,l21431,r2239,689l23670,10137,19907,9144r-10763,l9144,41148r9239,l23670,39562r,9283l19907,50292r-10763,l9144,79343,,79343,,xe" fillcolor="#242424" stroked="f" strokeweight="0">
                  <v:stroke miterlimit="83231f" joinstyle="miter"/>
                  <v:path arrowok="t" textboxrect="0,0,23670,79343"/>
                </v:shape>
                <v:shape id="Shape 2757" o:spid="_x0000_s1034" style="position:absolute;left:4986;top:4373;width:237;height:481;visibility:visible;mso-wrap-style:square;v-text-anchor:top" coordsize="23670,48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" path="m,l17574,5407v4572,4572,6096,10668,6096,18288c23670,31315,22146,37411,16050,41983l,48156,,38873,9954,35887v3048,-3048,4572,-6096,4572,-12192c14526,18361,13002,14551,9954,12075l,9448,,xe" fillcolor="#242424" stroked="f" strokeweight="0">
                  <v:stroke miterlimit="83231f" joinstyle="miter"/>
                  <v:path arrowok="t" textboxrect="0,0,23670,48156"/>
                </v:shape>
                <v:shape id="Shape 2758" o:spid="_x0000_s1035" style="position:absolute;left:5285;top:4585;width:275;height:589;visibility:visible;mso-wrap-style:square;v-text-anchor:top" coordsize="27480,58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" path="m27480,r,7644l15240,13083c10668,17655,9144,22322,9144,29943v,6095,1524,12191,6096,15240l27480,50622r,8260l27432,58899v-7620,,-15240,-3049,-19812,-7621c3048,45183,,39087,,29943,,20799,3048,13083,7620,8511l27480,xe" fillcolor="#242424" stroked="f" strokeweight="0">
                  <v:stroke miterlimit="83231f" joinstyle="miter"/>
                  <v:path arrowok="t" textboxrect="0,0,27480,58899"/>
                </v:shape>
                <v:shape id="Shape 2759" o:spid="_x0000_s1036" style="position:absolute;left:5560;top:4579;width:290;height:595;visibility:visible;mso-wrap-style:square;v-text-anchor:top" coordsize="29004,59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" path="m1476,c9192,,16812,3048,21384,7620v4572,6096,7620,12192,7620,21431c29004,38195,25956,45815,21384,51911l,59514,,51255r1476,656c6048,51911,10716,50387,13764,45815v3048,-3048,4572,-9144,4572,-15240c18336,22955,16812,18288,13764,13716,10716,10668,6048,7620,1476,7620l,8276,,633,1476,xe" fillcolor="#242424" stroked="f" strokeweight="0">
                  <v:stroke miterlimit="83231f" joinstyle="miter"/>
                  <v:path arrowok="t" textboxrect="0,0,29004,59514"/>
                </v:shape>
                <v:shape id="Shape 2760" o:spid="_x0000_s1037" style="position:absolute;left:5941;top:4583;width:283;height:591;visibility:visible;mso-wrap-style:square;v-text-anchor:top" coordsize="28242,59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" path="m28242,r,7632l15240,13371c12192,17943,9144,22515,9144,30134v,6097,3048,12288,6096,15336l28242,51208r,7723l27527,59186v-7715,,-13811,-3048,-19907,-7620c3048,45470,,39374,,30134,,20990,3048,13371,7620,8798l28242,xe" fillcolor="#242424" stroked="f" strokeweight="0">
                  <v:stroke miterlimit="83231f" joinstyle="miter"/>
                  <v:path arrowok="t" textboxrect="0,0,28242,59186"/>
                </v:shape>
                <v:shape id="Shape 2761" o:spid="_x0000_s1038" style="position:absolute;left:6224;top:4579;width:282;height:593;visibility:visible;mso-wrap-style:square;v-text-anchor:top" coordsize="28242,59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" path="m810,c9954,,16050,3048,20622,7620v4572,6096,7620,12192,7620,21336c28242,38100,25194,45815,20622,51911l,59276,,51554r810,357c6906,51911,11478,50387,14526,45815v3048,-3048,4572,-9239,4572,-15335c19098,22860,17574,18288,14526,13716,11478,10668,6906,7620,810,7620l,7977,,346,810,xe" fillcolor="#242424" stroked="f" strokeweight="0">
                  <v:stroke miterlimit="83231f" joinstyle="miter"/>
                  <v:path arrowok="t" textboxrect="0,0,28242,59276"/>
                </v:shape>
                <v:shape id="Shape 2762" o:spid="_x0000_s1039" style="position:absolute;left:6643;top:4579;width:291;height:580;visibility:visible;mso-wrap-style:square;v-text-anchor:top" coordsize="29051,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" path="m24479,v1524,,4572,1524,4572,1524l29051,10668c27527,9144,26003,9144,22955,9144v-4572,,-7620,1524,-9144,6096c10763,18288,9239,22860,9239,28956r,29051l,58007,,1524r9239,l9239,13716c10763,9144,12287,6096,15335,4572,18383,1524,21431,,24479,xe" fillcolor="#242424" stroked="f" strokeweight="0">
                  <v:stroke miterlimit="83231f" joinstyle="miter"/>
                  <v:path arrowok="t" textboxrect="0,0,29051,58007"/>
                </v:shape>
                <v:shape id="Shape 2763" o:spid="_x0000_s1040" style="position:absolute;left:21871;top:4366;width:412;height:793;visibility:visible;mso-wrap-style:square;v-text-anchor:top" coordsize="41243,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" path="m,l39719,r,9144l9239,9144r,26003l38195,35147r,7620l9239,42767r,28956l41243,71723r,7620l,79343,,xe" fillcolor="#242424" stroked="f" strokeweight="0">
                  <v:stroke miterlimit="83231f" joinstyle="miter"/>
                  <v:path arrowok="t" textboxrect="0,0,41243,79343"/>
                </v:shape>
                <v:shape id="Shape 2764" o:spid="_x0000_s1041" style="position:absolute;left:22344;top:4594;width:504;height:565;visibility:visible;mso-wrap-style:square;v-text-anchor:top" coordsize="50387,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" path="m1524,l12287,,22955,18383v1524,1524,1524,3048,3048,4572l39719,,50387,,30575,27527,48863,56483r-10668,l27527,38195v,-1524,-1524,-3048,-1524,-4572l24479,33623v,,,1524,-1524,4572l10763,56483,,56483,19907,29051,1524,xe" fillcolor="#242424" stroked="f" strokeweight="0">
                  <v:stroke miterlimit="83231f" joinstyle="miter"/>
                  <v:path arrowok="t" textboxrect="0,0,50387,56483"/>
                </v:shape>
                <v:shape id="Shape 2765" o:spid="_x0000_s1042" style="position:absolute;left:22910;top:4579;width:428;height:595;visibility:visible;mso-wrap-style:square;v-text-anchor:top" coordsize="42767,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" path="m28956,v4572,,9144,1524,13811,3048l42767,12192c38100,9144,33528,7620,28956,7620v-6096,,-10668,3048,-13716,6096c10668,18288,9144,24384,9144,30480v,6096,1524,12287,4572,15335c18288,50387,22860,51911,27432,51911v6096,,10668,-1524,15335,-4572l42767,54959v-4667,3048,-10763,4572,-16859,4572c18288,59531,12192,56483,7620,51911,1524,45815,,39719,,30480,,21336,3048,15240,7620,9144,13716,3048,19812,,28956,xe" fillcolor="#242424" stroked="f" strokeweight="0">
                  <v:stroke miterlimit="83231f" joinstyle="miter"/>
                  <v:path arrowok="t" textboxrect="0,0,42767,59531"/>
                </v:shape>
                <v:shape id="Shape 2766" o:spid="_x0000_s1043" style="position:absolute;left:23429;top:4587;width:244;height:582;visibility:visible;mso-wrap-style:square;v-text-anchor:top" coordsize="24432,58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" path="m24432,r,7515l15240,11454v-3048,3048,-4572,7620,-6096,12192l24432,23646r,7620l9144,31266v,6096,1524,10763,4572,15335l24432,50173r,8052l6096,51173c1524,46601,,38981,,29742,,20598,1524,12978,7620,8406l24432,xe" fillcolor="#242424" stroked="f" strokeweight="0">
                  <v:stroke miterlimit="83231f" joinstyle="miter"/>
                  <v:path arrowok="t" textboxrect="0,0,24432,58225"/>
                </v:shape>
                <v:shape id="Shape 2767" o:spid="_x0000_s1044" style="position:absolute;left:23673;top:5037;width:214;height:137;visibility:visible;mso-wrap-style:square;v-text-anchor:top" coordsize="21384,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" path="m21384,r,7620c15288,12192,9192,13716,1476,13716l,13148,,5096,3000,6096c9192,6096,15288,4572,21384,xe" fillcolor="#242424" stroked="f" strokeweight="0">
                  <v:stroke miterlimit="83231f" joinstyle="miter"/>
                  <v:path arrowok="t" textboxrect="0,0,21384,13716"/>
                </v:shape>
                <v:shape id="Shape 2768" o:spid="_x0000_s1045" style="position:absolute;left:23673;top:4579;width:245;height:320;visibility:visible;mso-wrap-style:square;v-text-anchor:top" coordsize="24432,32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" path="m1476,c9192,,13764,3048,18336,7620v4572,4572,6096,10668,6096,19812l24432,32004,,32004,,24384r15288,c15288,19812,13764,15240,12240,12192,9192,9144,6048,7620,1476,7620l,8253,,738,1476,xe" fillcolor="#242424" stroked="f" strokeweight="0">
                  <v:stroke miterlimit="83231f" joinstyle="miter"/>
                  <v:path arrowok="t" textboxrect="0,0,24432,32004"/>
                </v:shape>
                <v:shape id="Shape 20683" o:spid="_x0000_s1046" style="position:absolute;left:24327;top:4317;width:92;height:838;visibility:visible;mso-wrap-style:square;v-text-anchor:top" coordsize="9144,83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" path="m,l9144,r,83820l,83820,,e" fillcolor="#242424" stroked="f" strokeweight="0">
                  <v:stroke miterlimit="83231f" joinstyle="miter"/>
                  <v:path arrowok="t" textboxrect="0,0,9144,83820"/>
                </v:shape>
                <v:shape id="Shape 20684" o:spid="_x0000_s1047" style="position:absolute;left:24053;top:4317;width:91;height:838;visibility:visible;mso-wrap-style:square;v-text-anchor:top" coordsize="9144,83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" path="m,l9144,r,83820l,83820,,e" fillcolor="#242424" stroked="f" strokeweight="0">
                  <v:stroke miterlimit="83231f" joinstyle="miter"/>
                  <v:path arrowok="t" textboxrect="0,0,9144,83820"/>
                </v:shape>
                <v:shape id="Shape 2771" o:spid="_x0000_s1048" style="position:absolute;left:24559;top:4587;width:245;height:581;visibility:visible;mso-wrap-style:square;v-text-anchor:top" coordsize="24479,58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" path="m24479,r,7515l15335,11434v-3048,3048,-4572,7620,-6096,12192l24479,23626r,7620l9239,31246v,6096,1524,10763,6096,15335l24479,50010r,8131l7620,51153c3048,46581,,38961,,29722,,20578,3048,12958,7620,8386l24479,xe" fillcolor="#242424" stroked="f" strokeweight="0">
                  <v:stroke miterlimit="83231f" joinstyle="miter"/>
                  <v:path arrowok="t" textboxrect="0,0,24479,58141"/>
                </v:shape>
                <v:shape id="Shape 2772" o:spid="_x0000_s1049" style="position:absolute;left:24804;top:5037;width:213;height:137;visibility:visible;mso-wrap-style:square;v-text-anchor:top" coordsize="21336,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" path="m21336,r,7620c16764,12192,9144,13716,1524,13716l,13084,,4953,3048,6096c9144,6096,15240,4572,21336,xe" fillcolor="#242424" stroked="f" strokeweight="0">
                  <v:stroke miterlimit="83231f" joinstyle="miter"/>
                  <v:path arrowok="t" textboxrect="0,0,21336,13716"/>
                </v:shape>
                <v:shape id="Shape 2773" o:spid="_x0000_s1050" style="position:absolute;left:24804;top:4579;width:243;height:320;visibility:visible;mso-wrap-style:square;v-text-anchor:top" coordsize="24384,32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" path="m1524,c9144,,15240,3048,18288,7620v4572,4572,6096,10668,6096,19812l24384,32004,,32004,,24384r15240,c15240,19812,13716,15240,12192,12192,9144,9144,6096,7620,1524,7620l,8273,,758,1524,xe" fillcolor="#242424" stroked="f" strokeweight="0">
                  <v:stroke miterlimit="83231f" joinstyle="miter"/>
                  <v:path arrowok="t" textboxrect="0,0,24384,32004"/>
                </v:shape>
                <v:shape id="Shape 2774" o:spid="_x0000_s1051" style="position:absolute;left:25186;top:4579;width:473;height:580;visibility:visible;mso-wrap-style:square;v-text-anchor:top" coordsize="47339,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" path="m27432,v6191,,10763,3048,15335,6096c45815,10668,47339,16764,47339,22860r,35147l38195,58007r,-32099c38195,13716,33623,7620,24384,7620v-4572,,-7620,1524,-10668,6096c10668,16764,9144,21336,9144,25908r,32099l,58007,,1524r9144,l9144,10668c13716,4572,19812,,27432,xe" fillcolor="#242424" stroked="f" strokeweight="0">
                  <v:stroke miterlimit="83231f" joinstyle="miter"/>
                  <v:path arrowok="t" textboxrect="0,0,47339,58007"/>
                </v:shape>
                <v:shape id="Shape 2775" o:spid="_x0000_s1052" style="position:absolute;left:25750;top:4427;width:337;height:747;visibility:visible;mso-wrap-style:square;v-text-anchor:top" coordsize="33623,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" path="m19812,r,16764l33623,16764r,7620l19812,24384r,32099c19812,59531,19812,62579,21431,64103v1524,1524,3048,3048,6096,3048c30575,67151,32099,65627,33623,65627r,7620c32099,73247,29051,74771,26003,74771v-10763,,-15335,-6096,-15335,-16764l10668,24384,,24384,,16764r10668,l10668,3048,19812,xe" fillcolor="#242424" stroked="f" strokeweight="0">
                  <v:stroke miterlimit="83231f" joinstyle="miter"/>
                  <v:path arrowok="t" textboxrect="0,0,33623,74771"/>
                </v:shape>
                <v:shape id="Shape 2776" o:spid="_x0000_s1053" style="position:absolute;left:2229;top:91;width:718;height:962;visibility:visible;mso-wrap-style:square;v-text-anchor:top" coordsize="71818,9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" path="m,l10763,r,42767l61151,42767,61151,,71818,r,96202l61151,96202r,-44291l10763,51911r,44291l,96202,,xe" fillcolor="#242424" stroked="f" strokeweight="0">
                  <v:stroke miterlimit="83231f" joinstyle="miter"/>
                  <v:path arrowok="t" textboxrect="0,0,71818,96202"/>
                </v:shape>
                <v:shape id="Shape 2777" o:spid="_x0000_s1054" style="position:absolute;left:3130;top:352;width:345;height:716;visibility:visible;mso-wrap-style:square;v-text-anchor:top" coordsize="34433,71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" path="m34433,r,9343l18383,16639v-4572,4572,-6096,10763,-6096,19907c12287,44166,13811,50262,18383,54834v1524,3048,3810,4953,6668,6096l34433,62346r,8949l33623,71598v-10668,,-18288,-3048,-24384,-9144c3143,56358,,47214,,36546,,25783,3143,16639,9239,10542,13049,6733,16859,4065,21050,2351l34433,xe" fillcolor="#242424" stroked="f" strokeweight="0">
                  <v:stroke miterlimit="83231f" joinstyle="miter"/>
                  <v:path arrowok="t" textboxrect="0,0,34433,71598"/>
                </v:shape>
                <v:shape id="Shape 2778" o:spid="_x0000_s1055" style="position:absolute;left:3475;top:351;width:328;height:714;visibility:visible;mso-wrap-style:square;v-text-anchor:top" coordsize="32814,71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" path="m714,c11478,,19098,3048,25194,9144v4572,6096,7620,15240,7620,26003c32814,47339,29766,54959,23670,62579l,71421,,62471r714,108c6810,62579,13002,61055,16050,56483v4572,-4572,6096,-12192,6096,-19812c22146,27527,20622,21336,16050,16764,13002,12192,6810,9144,714,9144l,9469,,125,714,xe" fillcolor="#242424" stroked="f" strokeweight="0">
                  <v:stroke miterlimit="83231f" joinstyle="miter"/>
                  <v:path arrowok="t" textboxrect="0,0,32814,71421"/>
                </v:shape>
                <v:shape id="Shape 2779" o:spid="_x0000_s1056" style="position:absolute;left:3894;top:366;width:947;height:687;visibility:visible;mso-wrap-style:square;v-text-anchor:top" coordsize="94679,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" path="m,l10668,,24479,51911v1524,1524,1524,3048,1524,6096c26003,56483,27527,53435,27527,51911l42767,,53435,,67246,51911v1525,1524,1525,3048,1525,6096c68771,56483,70295,54959,70295,51911l84011,,94679,,74867,68675r-12192,l48863,19812v,-1524,,-4572,-1524,-6096c47339,15240,47339,16764,45815,19812l30575,68675r-10668,l,xe" fillcolor="#242424" stroked="f" strokeweight="0">
                  <v:stroke miterlimit="83231f" joinstyle="miter"/>
                  <v:path arrowok="t" textboxrect="0,0,94679,68675"/>
                </v:shape>
                <v:shape id="Shape 2780" o:spid="_x0000_s1057" style="position:absolute;left:5253;top:366;width:947;height:687;visibility:visible;mso-wrap-style:square;v-text-anchor:top" coordsize="94679,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" path="m,l10763,,26003,51911v,1524,,3048,,6096l27527,58007v,-1524,,-4572,,-6096l44291,r9240,l67246,51911v1525,1524,1525,3048,1525,6096c70295,56483,70295,54959,70295,51911l84011,,94679,,74867,68675r-10668,l48863,19812v,-1524,,-4572,,-6096l47339,13716v,1524,,3048,,6096l30575,68675r-10668,l,xe" fillcolor="#242424" stroked="f" strokeweight="0">
                  <v:stroke miterlimit="83231f" joinstyle="miter"/>
                  <v:path arrowok="t" textboxrect="0,0,94679,68675"/>
                </v:shape>
                <v:shape id="Shape 2781" o:spid="_x0000_s1058" style="position:absolute;left:6293;top:352;width:328;height:716;visibility:visible;mso-wrap-style:square;v-text-anchor:top" coordsize="32814,71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" path="m32814,r,9341l16764,16637v-4572,4572,-6096,10763,-6096,19907c10668,44164,12192,50260,16764,54832v2286,3048,4572,4953,7239,6096l32814,62338r,8973l32004,71596v-9144,,-16764,-3048,-22860,-9144c3048,56356,,47212,,36544,,25781,3048,16637,9144,10541,12192,6731,15621,4064,19621,2349l32814,xe" fillcolor="#242424" stroked="f" strokeweight="0">
                  <v:stroke miterlimit="83231f" joinstyle="miter"/>
                  <v:path arrowok="t" textboxrect="0,0,32814,71596"/>
                </v:shape>
                <v:shape id="Shape 2782" o:spid="_x0000_s1059" style="position:absolute;left:6621;top:351;width:343;height:714;visibility:visible;mso-wrap-style:square;v-text-anchor:top" coordsize="34338,71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" path="m714,c11478,,19098,3048,25194,9144v6096,6096,9144,15240,9144,26003c34338,47339,31290,54959,25194,62579l,71439,,62465r714,114c8430,62579,13002,61055,17574,56483v3048,-4572,4572,-12192,4572,-19812c22146,27527,20622,21336,17574,16764,13002,12192,8430,9144,714,9144l,9469,,127,714,xe" fillcolor="#242424" stroked="f" strokeweight="0">
                  <v:stroke miterlimit="83231f" joinstyle="miter"/>
                  <v:path arrowok="t" textboxrect="0,0,34338,71439"/>
                </v:shape>
                <v:shape id="Shape 2783" o:spid="_x0000_s1060" style="position:absolute;left:7118;top:366;width:564;height:702;visibility:visible;mso-wrap-style:square;v-text-anchor:top" coordsize="56483,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" path="m,l10668,r,39719c10668,53435,16764,61055,27432,61055v6096,,10668,-1524,13811,-6096c44291,51911,45815,45815,45815,39719l45815,,56483,r,68675l45815,68675r,-10668c41243,65627,33528,70199,24384,70199,9144,70199,,61055,,41243l,xe" fillcolor="#242424" stroked="f" strokeweight="0">
                  <v:stroke miterlimit="83231f" joinstyle="miter"/>
                  <v:path arrowok="t" textboxrect="0,0,56483,70199"/>
                </v:shape>
                <v:shape id="Shape 20685" o:spid="_x0000_s1061" style="position:absolute;left:7899;top:35;width:122;height:1021;visibility:visible;mso-wrap-style:square;v-text-anchor:top" coordsize="12192,10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" path="m,l12192,r,102108l,102108,,e" fillcolor="#242424" stroked="f" strokeweight="0">
                  <v:stroke miterlimit="83231f" joinstyle="miter"/>
                  <v:path arrowok="t" textboxrect="0,0,12192,102108"/>
                </v:shape>
                <v:shape id="Shape 2785" o:spid="_x0000_s1062" style="position:absolute;left:8186;top:351;width:328;height:717;visibility:visible;mso-wrap-style:square;v-text-anchor:top" coordsize="32814,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" path="m32099,r715,179l32814,9546,18288,16764v-4572,4572,-6096,12287,-6096,19907c12192,45815,13716,51911,16764,56483v4572,4572,9239,6096,15335,6096l32814,62293r,8490l29051,71723v-9239,,-15335,-3048,-21431,-9144c3048,56483,,48863,,38195,,25908,3048,16764,9144,10668,15240,3048,22955,,32099,xe" fillcolor="#242424" stroked="f" strokeweight="0">
                  <v:stroke miterlimit="83231f" joinstyle="miter"/>
                  <v:path arrowok="t" textboxrect="0,0,32814,71723"/>
                </v:shape>
                <v:shape id="Shape 2786" o:spid="_x0000_s1063" style="position:absolute;left:8514;top:46;width:313;height:1013;visibility:visible;mso-wrap-style:square;v-text-anchor:top" coordsize="31290,101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" path="m20622,l31290,r,100679l20622,100679r,-12192l19098,88487v-2286,4572,-5334,8001,-9144,10287l,101263,,92774,14526,86963v3048,-4572,6096,-10668,6096,-16764l20622,59531v,-4667,-3048,-9239,-6096,-13811c11478,41148,6906,39624,810,39624l,40026,,30659r11478,2869c14907,35433,17574,38100,19098,41148r1524,l20622,xe" fillcolor="#242424" stroked="f" strokeweight="0">
                  <v:stroke miterlimit="83231f" joinstyle="miter"/>
                  <v:path arrowok="t" textboxrect="0,0,31290,101263"/>
                </v:shape>
                <v:shape id="Shape 2787" o:spid="_x0000_s1064" style="position:absolute;left:9317;top:366;width:641;height:1008;visibility:visible;mso-wrap-style:square;v-text-anchor:top" coordsize="64103,100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" path="m,l12192,,30575,53435v,,1524,1524,1524,4572c32099,56483,33623,54959,33623,53435l53435,,64103,,33623,79343c27527,94583,19812,100774,9144,100774v-3048,,-4572,,-6096,l3048,90011v1524,1524,3048,1524,6096,1524c13716,91535,18288,88487,21336,80867l26003,68675,,xe" fillcolor="#242424" stroked="f" strokeweight="0">
                  <v:stroke miterlimit="83231f" joinstyle="miter"/>
                  <v:path arrowok="t" textboxrect="0,0,64103,100774"/>
                </v:shape>
                <v:shape id="Shape 2788" o:spid="_x0000_s1065" style="position:absolute;left:10034;top:354;width:336;height:714;visibility:visible;mso-wrap-style:square;v-text-anchor:top" coordsize="33623,71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" path="m33623,r,8887c27527,8887,21431,11935,16859,16507v-3048,4572,-6191,10763,-6191,19907c10668,44034,13811,50130,16859,54702v4572,6096,10668,7620,16764,7620l33623,71466v-10668,,-18288,-3048,-24479,-9144c3048,56226,,47082,,36414,,25651,3048,16507,9144,10411,12240,6601,16073,3934,20467,2219l33623,xe" fillcolor="#242424" stroked="f" strokeweight="0">
                  <v:stroke miterlimit="83231f" joinstyle="miter"/>
                  <v:path arrowok="t" textboxrect="0,0,33623,71466"/>
                </v:shape>
                <v:shape id="Shape 2789" o:spid="_x0000_s1066" style="position:absolute;left:10370;top:351;width:337;height:717;visibility:visible;mso-wrap-style:square;v-text-anchor:top" coordsize="33623,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" path="m1524,v9144,,18288,3048,22955,9144c30575,15240,33623,24384,33623,35147v,12192,-3048,19812,-9144,27432c18288,68675,10668,71723,,71723l,62579v7620,,12192,-1524,16764,-6096c19812,51911,22955,44291,22955,36671v,-9144,-3143,-15335,-6191,-19907c12192,12192,7620,9144,,9144l,257,1524,xe" fillcolor="#242424" stroked="f" strokeweight="0">
                  <v:stroke miterlimit="83231f" joinstyle="miter"/>
                  <v:path arrowok="t" textboxrect="0,0,33623,71723"/>
                </v:shape>
                <v:shape id="Shape 2790" o:spid="_x0000_s1067" style="position:absolute;left:10859;top:366;width:580;height:702;visibility:visible;mso-wrap-style:square;v-text-anchor:top" coordsize="58007,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" path="m,l12192,r,39719c12192,53435,16764,61055,27527,61055v6096,,10668,-1524,13716,-6096c44291,51911,45815,45815,45815,39719l45815,,58007,r,68675l45815,68675r,-10668c41243,65627,35147,70199,24479,70199,9144,70199,,61055,,41243l,xe" fillcolor="#242424" stroked="f" strokeweight="0">
                  <v:stroke miterlimit="83231f" joinstyle="miter"/>
                  <v:path arrowok="t" textboxrect="0,0,58007,70199"/>
                </v:shape>
                <v:shape id="Shape 2791" o:spid="_x0000_s1068" style="position:absolute;left:12035;top:351;width:352;height:702;visibility:visible;mso-wrap-style:square;v-text-anchor:top" coordsize="35147,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" path="m28956,v1524,,4667,1524,6191,1524l35147,12192v-1524,,-4667,-1524,-9239,-1524c21336,10668,18288,12192,15240,16764v-3048,4572,-4572,10763,-4572,18383l10668,70199,,70199,,1524r10668,l10668,15240c12192,10668,13716,7620,18288,4572,21336,1524,24384,,28956,xe" fillcolor="#242424" stroked="f" strokeweight="0">
                  <v:stroke miterlimit="83231f" joinstyle="miter"/>
                  <v:path arrowok="t" textboxrect="0,0,35147,70199"/>
                </v:shape>
                <v:shape id="Shape 2792" o:spid="_x0000_s1069" style="position:absolute;left:12448;top:649;width:282;height:419;visibility:visible;mso-wrap-style:square;v-text-anchor:top" coordsize="28242,41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" path="m28242,r,8239l27432,8385v-6096,,-9144,1524,-12192,3048c13716,14481,12192,17529,12192,22101v,3048,,6096,3048,7620c18288,31245,21336,32769,24384,32769r3858,-1702l28242,40420r-5382,1493c15240,41913,10668,40389,6096,37341,3048,32769,,28197,,22101,,9909,7620,2289,22860,765l28242,xe" fillcolor="#242424" stroked="f" strokeweight="0">
                  <v:stroke miterlimit="83231f" joinstyle="miter"/>
                  <v:path arrowok="t" textboxrect="0,0,28242,41913"/>
                </v:shape>
                <v:shape id="Shape 2793" o:spid="_x0000_s1070" style="position:absolute;left:12524;top:357;width:206;height:177;visibility:visible;mso-wrap-style:square;v-text-anchor:top" coordsize="20622,17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" path="m20622,r,8853l,17691,,5499,20622,xe" fillcolor="#242424" stroked="f" strokeweight="0">
                  <v:stroke miterlimit="83231f" joinstyle="miter"/>
                  <v:path arrowok="t" textboxrect="0,0,20622,17691"/>
                </v:shape>
                <v:shape id="Shape 2794" o:spid="_x0000_s1071" style="position:absolute;left:12730;top:351;width:267;height:702;visibility:visible;mso-wrap-style:square;v-text-anchor:top" coordsize="26718,70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" path="m2238,c17574,,26718,9144,26718,26003r,44196l16050,70199r,-10668l14525,59531v-2285,3810,-4976,6858,-8239,8954l,70230,,60877,9953,56483v3049,-3048,6097,-7620,6097,-13716l16050,35147,,38049,,29810,16050,27527c16050,15240,9953,9144,714,9144l,9450,,597,2238,xe" fillcolor="#242424" stroked="f" strokeweight="0">
                  <v:stroke miterlimit="83231f" joinstyle="miter"/>
                  <v:path arrowok="t" textboxrect="0,0,26718,70230"/>
                </v:shape>
                <v:shape id="Shape 2795" o:spid="_x0000_s1072" style="position:absolute;left:13119;top:168;width:397;height:900;visibility:visible;mso-wrap-style:square;v-text-anchor:top" coordsize="39719,90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" path="m22955,r,19812l39719,19812r,9144l22955,28956r,39719c22955,73247,22955,76295,24479,77819v1524,1524,4572,3048,7620,3048c35147,80867,38195,80867,39719,77819r,10668c36671,90011,33623,90011,29051,90011v-12192,,-16764,-6096,-16764,-19812l12287,28956,,28956,,19812r12287,l12287,3048,22955,xe" fillcolor="#242424" stroked="f" strokeweight="0">
                  <v:stroke miterlimit="83231f" joinstyle="miter"/>
                  <v:path arrowok="t" textboxrect="0,0,39719,90011"/>
                </v:shape>
                <v:shape id="Shape 2796" o:spid="_x0000_s1073" style="position:absolute;left:13608;top:354;width:306;height:708;visibility:visible;mso-wrap-style:square;v-text-anchor:top" coordsize="30575,70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" path="m30575,r,9521l18383,14940v-3048,3048,-4572,7620,-6096,13811l30575,28751r,9144l12287,37895v,7620,1524,13716,6096,18288l30575,61060r,9754l9239,62279c3048,56183,,47039,,36371,,25608,3048,16464,9239,10368,12287,6558,15716,3891,19526,2176l30575,xe" fillcolor="#242424" stroked="f" strokeweight="0">
                  <v:stroke miterlimit="83231f" joinstyle="miter"/>
                  <v:path arrowok="t" textboxrect="0,0,30575,70814"/>
                </v:shape>
                <v:shape id="Shape 2797" o:spid="_x0000_s1074" style="position:absolute;left:13914;top:901;width:244;height:167;visibility:visible;mso-wrap-style:square;v-text-anchor:top" coordsize="24479,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" path="m24479,r,10668c18288,15240,10668,16764,1524,16764l,16154,,6401,3048,7620c12192,7620,18288,4572,24479,xe" fillcolor="#242424" stroked="f" strokeweight="0">
                  <v:stroke miterlimit="83231f" joinstyle="miter"/>
                  <v:path arrowok="t" textboxrect="0,0,24479,16764"/>
                </v:shape>
                <v:shape id="Shape 2798" o:spid="_x0000_s1075" style="position:absolute;left:13914;top:351;width:305;height:382;visibility:visible;mso-wrap-style:square;v-text-anchor:top" coordsize="30575,38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" path="m1524,v9144,,15240,3048,21431,9144c27527,15240,30575,22860,30575,33623r,4572l,38195,,29051r18288,c18288,22860,16764,18288,13716,15240,10668,10668,6096,9144,1524,9144l,9821,,300,1524,xe" fillcolor="#242424" stroked="f" strokeweight="0">
                  <v:stroke miterlimit="83231f" joinstyle="miter"/>
                  <v:path arrowok="t" textboxrect="0,0,30575,38195"/>
                </v:shape>
                <v:shape id="Shape 2799" o:spid="_x0000_s1076" style="position:absolute;left:14662;top:168;width:413;height:900;visibility:visible;mso-wrap-style:square;v-text-anchor:top" coordsize="41243,90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" path="m22860,r,19812l41243,19812r,9144l22860,28956r,39719c22860,73247,24384,76295,25908,77819v1524,1524,3048,3048,7715,3048c36671,80867,38195,80867,41243,77819r,10668c38195,90011,35147,90011,30480,90011v-12192,,-18288,-6096,-18288,-19812l12192,28956,,28956,,19812r12192,l12192,3048,22860,xe" fillcolor="#242424" stroked="f" strokeweight="0">
                  <v:stroke miterlimit="83231f" joinstyle="miter"/>
                  <v:path arrowok="t" textboxrect="0,0,41243,90011"/>
                </v:shape>
                <v:shape id="Shape 2800" o:spid="_x0000_s1077" style="position:absolute;left:15212;top:46;width:565;height:1007;visibility:visible;mso-wrap-style:square;v-text-anchor:top" coordsize="56483,100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" path="m,l10668,r,44196c16764,35052,24479,30480,33623,30480v15240,,22860,9144,22860,27527l56483,100679r-10668,l45815,61055v,-13811,-4572,-21431,-15240,-21431c24479,39624,19812,42672,16764,45720v-4572,4572,-6096,9144,-6096,16859l10668,100679,,100679,,xe" fillcolor="#242424" stroked="f" strokeweight="0">
                  <v:stroke miterlimit="83231f" joinstyle="miter"/>
                  <v:path arrowok="t" textboxrect="0,0,56483,100679"/>
                </v:shape>
                <v:shape id="Shape 2801" o:spid="_x0000_s1078" style="position:absolute;left:15944;top:354;width:291;height:708;visibility:visible;mso-wrap-style:square;v-text-anchor:top" coordsize="29099,70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" path="m29099,r,9573l18383,14930v-4572,3048,-6096,7620,-7620,13716l29099,28646r,9240l10763,37886v,7620,3048,13716,6096,18288l29099,60624r,10199l7715,62270c1524,56174,,47030,,36362,,25598,3143,16454,9239,10358,12287,6548,15335,3881,18764,2167l29099,xe" fillcolor="#242424" stroked="f" strokeweight="0">
                  <v:stroke miterlimit="83231f" joinstyle="miter"/>
                  <v:path arrowok="t" textboxrect="0,0,29099,70823"/>
                </v:shape>
                <v:shape id="Shape 2802" o:spid="_x0000_s1079" style="position:absolute;left:16235;top:901;width:260;height:167;visibility:visible;mso-wrap-style:square;v-text-anchor:top" coordsize="25956,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" path="m25956,r,10668c19860,15240,12144,16764,1476,16764l,16174,,5975,4524,7620c12144,7620,18336,4572,25956,xe" fillcolor="#242424" stroked="f" strokeweight="0">
                  <v:stroke miterlimit="83231f" joinstyle="miter"/>
                  <v:path arrowok="t" textboxrect="0,0,25956,16764"/>
                </v:shape>
                <v:shape id="Shape 2803" o:spid="_x0000_s1080" style="position:absolute;left:16235;top:351;width:306;height:382;visibility:visible;mso-wrap-style:square;v-text-anchor:top" coordsize="30528,38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" path="m1476,v9144,,16860,3048,21432,9144c27480,15240,30528,22860,30528,33528r,4667l,38195,,28956r18336,c18336,22860,16812,18288,13668,15240,10620,10668,7572,9144,1476,9144l,9882,,310,1476,xe" fillcolor="#242424" stroked="f" strokeweight="0">
                  <v:stroke miterlimit="83231f" joinstyle="miter"/>
                  <v:path arrowok="t" textboxrect="0,0,30528,38195"/>
                </v:shape>
                <v:shape id="Shape 2804" o:spid="_x0000_s1081" style="position:absolute;left:16983;top:366;width:626;height:687;visibility:visible;mso-wrap-style:square;v-text-anchor:top" coordsize="62674,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" path="m,l10668,,29051,50387v1524,3048,1524,6096,1524,9144l32099,59531v,-3048,,-6096,1524,-9144l51911,,62674,,36671,68675r-10668,l,xe" fillcolor="#242424" stroked="f" strokeweight="0">
                  <v:stroke miterlimit="83231f" joinstyle="miter"/>
                  <v:path arrowok="t" textboxrect="0,0,62674,68675"/>
                </v:shape>
                <v:shape id="Shape 2805" o:spid="_x0000_s1082" style="position:absolute;left:17686;top:649;width:268;height:419;visibility:visible;mso-wrap-style:square;v-text-anchor:top" coordsize="26718,41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" path="m26718,r,8239l25908,8385v-4572,,-9144,1524,-12192,3048c12192,14481,10668,17529,10668,22101v,3048,1524,6096,3048,7620c16764,31245,19812,32769,24384,32769r2334,-1166l26718,40511r-5382,1402c13716,41913,9144,40389,4572,37341,1524,32769,,28197,,22101,,9909,7620,2289,21336,765l26718,xe" fillcolor="#242424" stroked="f" strokeweight="0">
                  <v:stroke miterlimit="83231f" joinstyle="miter"/>
                  <v:path arrowok="t" textboxrect="0,0,26718,41913"/>
                </v:shape>
                <v:shape id="Shape 2806" o:spid="_x0000_s1083" style="position:absolute;left:17747;top:357;width:207;height:177;visibility:visible;mso-wrap-style:square;v-text-anchor:top" coordsize="20622,17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" path="m20622,r,9442l,17691,,5499,20622,xe" fillcolor="#242424" stroked="f" strokeweight="0">
                  <v:stroke miterlimit="83231f" joinstyle="miter"/>
                  <v:path arrowok="t" textboxrect="0,0,20622,17691"/>
                </v:shape>
                <v:shape id="Shape 2807" o:spid="_x0000_s1084" style="position:absolute;left:17954;top:351;width:267;height:703;visibility:visible;mso-wrap-style:square;v-text-anchor:top" coordsize="26718,70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" path="m2238,c19097,,26718,9144,26718,25908r,44291l16050,70199r,-10668c13764,63341,10692,66389,7048,68485l,70321,,61412,9858,56483v4667,-3048,6192,-7620,6192,-13716l16050,35147,,38049,,29810,16050,27527c16050,15240,11478,9144,2238,9144l,10039,,597,2238,xe" fillcolor="#242424" stroked="f" strokeweight="0">
                  <v:stroke miterlimit="83231f" joinstyle="miter"/>
                  <v:path arrowok="t" textboxrect="0,0,26718,70321"/>
                </v:shape>
                <v:shape id="Shape 20686" o:spid="_x0000_s1085" style="position:absolute;left:18414;top:35;width:122;height:1021;visibility:visible;mso-wrap-style:square;v-text-anchor:top" coordsize="12192,10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" path="m,l12192,r,102108l,102108,,e" fillcolor="#242424" stroked="f" strokeweight="0">
                  <v:stroke miterlimit="83231f" joinstyle="miter"/>
                  <v:path arrowok="t" textboxrect="0,0,12192,102108"/>
                </v:shape>
                <v:shape id="Shape 2809" o:spid="_x0000_s1086" style="position:absolute;left:18740;top:366;width:565;height:702;visibility:visible;mso-wrap-style:square;v-text-anchor:top" coordsize="56483,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" path="m,l10668,r,39719c10668,53435,16764,61055,27432,61055v6096,,10668,-1524,13811,-6096c44291,51911,45815,45815,45815,39719l45815,,56483,r,68675l45815,68675r,-10668c41243,65627,33528,70199,24384,70199,9144,70199,,61055,,41243l,xe" fillcolor="#242424" stroked="f" strokeweight="0">
                  <v:stroke miterlimit="83231f" joinstyle="miter"/>
                  <v:path arrowok="t" textboxrect="0,0,56483,70199"/>
                </v:shape>
                <v:shape id="Shape 2810" o:spid="_x0000_s1087" style="position:absolute;left:19488;top:353;width:297;height:712;visibility:visible;mso-wrap-style:square;v-text-anchor:top" coordsize="29766,71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" path="m29766,r,9371l18383,15062v-4667,3048,-6191,7620,-7715,13716l29766,28778r,9240l10668,38018v,7620,3048,13716,6191,18288l29766,60999r,10224l7620,62402c3048,56306,,47162,,36494,,25730,3048,16586,9144,10490,12192,6680,15645,4013,19288,2299l29766,xe" fillcolor="#242424" stroked="f" strokeweight="0">
                  <v:stroke miterlimit="83231f" joinstyle="miter"/>
                  <v:path arrowok="t" textboxrect="0,0,29766,71223"/>
                </v:shape>
                <v:shape id="Shape 2811" o:spid="_x0000_s1088" style="position:absolute;left:19785;top:901;width:252;height:167;visibility:visible;mso-wrap-style:square;v-text-anchor:top" coordsize="25194,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" path="m25194,r,10668c19098,15240,11478,16764,810,16764l,16441,,6217,3858,7620c11478,7620,19098,4572,25194,xe" fillcolor="#242424" stroked="f" strokeweight="0">
                  <v:stroke miterlimit="83231f" joinstyle="miter"/>
                  <v:path arrowok="t" textboxrect="0,0,25194,16764"/>
                </v:shape>
                <v:shape id="Shape 2812" o:spid="_x0000_s1089" style="position:absolute;left:19785;top:351;width:299;height:382;visibility:visible;mso-wrap-style:square;v-text-anchor:top" coordsize="29861,38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" path="m810,c9954,,17574,3048,22146,9144v4572,6096,7715,13716,7715,24479l29861,38195,,38195,,28956r19098,c19098,22860,17574,18288,14526,15240,11478,10668,6906,9144,810,9144l,9549,,178,810,xe" fillcolor="#242424" stroked="f" strokeweight="0">
                  <v:stroke miterlimit="83231f" joinstyle="miter"/>
                  <v:path arrowok="t" textboxrect="0,0,29861,38195"/>
                </v:shape>
                <v:shape id="Shape 2813" o:spid="_x0000_s1090" style="position:absolute;left:20542;top:31;width:413;height:1022;visibility:visible;mso-wrap-style:square;v-text-anchor:top" coordsize="41243,102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" path="m33623,v3048,,6096,,7620,1524l41243,10668c39719,9144,36671,9144,33623,9144v-7620,,-10668,4572,-10668,13716l22955,33528r15240,l38195,42672r-15240,l22955,102203r-10763,l12192,42672,,42672,,33528r12192,l12192,22860v,-7620,1524,-12192,6191,-16764c22955,1524,27527,,33623,xe" fillcolor="#242424" stroked="f" strokeweight="0">
                  <v:stroke miterlimit="83231f" joinstyle="miter"/>
                  <v:path arrowok="t" textboxrect="0,0,41243,102203"/>
                </v:shape>
                <v:shape id="Shape 2814" o:spid="_x0000_s1091" style="position:absolute;left:21000;top:354;width:336;height:714;visibility:visible;mso-wrap-style:square;v-text-anchor:top" coordsize="33576,71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" path="m33576,r,8902l16764,16500v-3048,4572,-6096,10668,-6096,19907c10668,44027,13716,50123,16764,54695v2286,3048,4977,4953,7858,6096l33576,62307r,9135l9144,62315c3048,56219,,47075,,36407,,25644,3048,16500,9144,10404,12192,6594,16002,3927,20395,2213l33576,xe" fillcolor="#242424" stroked="f" strokeweight="0">
                  <v:stroke miterlimit="83231f" joinstyle="miter"/>
                  <v:path arrowok="t" textboxrect="0,0,33576,71442"/>
                </v:shape>
                <v:shape id="Shape 2815" o:spid="_x0000_s1092" style="position:absolute;left:21336;top:351;width:336;height:717;visibility:visible;mso-wrap-style:square;v-text-anchor:top" coordsize="33575,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" path="m1571,c12240,,19859,3048,25955,9144v4572,6096,7620,15240,7620,25908c33575,47339,30527,54959,24431,62579,18336,68675,10715,71723,47,71723l,71706,,62571r47,8c7668,62579,13764,61055,16812,56483v4571,-4572,6096,-12192,6096,-19812c22908,27432,21383,21336,16812,16764,13764,12192,7668,9144,47,9144l,9165,,264,1571,xe" fillcolor="#242424" stroked="f" strokeweight="0">
                  <v:stroke miterlimit="83231f" joinstyle="miter"/>
                  <v:path arrowok="t" textboxrect="0,0,33575,71723"/>
                </v:shape>
                <v:shape id="Shape 2816" o:spid="_x0000_s1093" style="position:absolute;left:21840;top:351;width:367;height:702;visibility:visible;mso-wrap-style:square;v-text-anchor:top" coordsize="36671,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" path="m30575,v1524,,4572,1524,6096,1524l36671,12192v-1524,,-4572,-1524,-9144,-1524c22955,10668,19907,12192,16764,16764v-3048,4572,-4572,10763,-4572,18383l12192,70199,,70199,,1524r12192,l12192,15240c13716,10668,15240,7620,19907,4572,22955,1524,26003,,30575,xe" fillcolor="#242424" stroked="f" strokeweight="0">
                  <v:stroke miterlimit="83231f" joinstyle="miter"/>
                  <v:path arrowok="t" textboxrect="0,0,36671,70199"/>
                </v:shape>
                <v:shape id="Shape 2817" o:spid="_x0000_s1094" style="position:absolute;left:22696;top:351;width:977;height:702;visibility:visible;mso-wrap-style:square;v-text-anchor:top" coordsize="97727,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" path="m32099,v4572,,9144,1524,12192,4572c48863,6096,50387,10668,51911,13716,56483,4572,64199,,74867,,90107,,97727,9144,97727,27527r,42672l87059,70199r,-39624c87059,22860,85535,18288,82487,15240,80963,10668,76391,9144,71819,9144v-6096,,-9240,3048,-12288,6096c56483,19812,53435,25908,53435,30575r,39624l42767,70199r,-41148c42767,16764,38195,9144,27527,9144v-4572,,-9239,3048,-12287,6096c12192,19812,10668,24384,10668,30575r,39624l,70199,,1524r10668,l10668,12192c16764,4572,22955,,32099,xe" fillcolor="#242424" stroked="f" strokeweight="0">
                  <v:stroke miterlimit="83231f" joinstyle="miter"/>
                  <v:path arrowok="t" textboxrect="0,0,97727,70199"/>
                </v:shape>
                <v:shape id="Shape 2818" o:spid="_x0000_s1095" style="position:absolute;left:23826;top:352;width:344;height:716;visibility:visible;mso-wrap-style:square;v-text-anchor:top" coordsize="34338,71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" path="m34338,r,9348l18288,16643v-4572,4572,-6096,10764,-6096,19908c12192,44171,13716,50267,18288,54839v1524,3048,3810,4953,6667,6096l34338,62351r,8949l33528,71603v-10668,,-18288,-3048,-24384,-9144c3048,56363,,47219,,36551,,25787,3048,16643,9144,10547,12192,6737,16002,4070,20383,2356l34338,xe" fillcolor="#242424" stroked="f" strokeweight="0">
                  <v:stroke miterlimit="83231f" joinstyle="miter"/>
                  <v:path arrowok="t" textboxrect="0,0,34338,71603"/>
                </v:shape>
                <v:shape id="Shape 2819" o:spid="_x0000_s1096" style="position:absolute;left:24170;top:351;width:328;height:714;visibility:visible;mso-wrap-style:square;v-text-anchor:top" coordsize="32814,71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" path="m714,c11478,,19098,3048,25194,9144v4572,6096,7620,15240,7620,26003c32814,47339,29766,54959,23670,62579l,71421,,62471r714,108c6906,62579,13002,61055,16050,56483v4572,-4572,6096,-12192,6096,-19812c22146,27527,20622,21336,16050,16764,13002,12192,6906,9144,714,9144l,9469,,121,714,xe" fillcolor="#242424" stroked="f" strokeweight="0">
                  <v:stroke miterlimit="83231f" joinstyle="miter"/>
                  <v:path arrowok="t" textboxrect="0,0,32814,71421"/>
                </v:shape>
                <v:shape id="Shape 2820" o:spid="_x0000_s1097" style="position:absolute;left:24681;top:351;width:565;height:702;visibility:visible;mso-wrap-style:square;v-text-anchor:top" coordsize="56579,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" path="m33623,v7620,,12192,3048,16860,7620c55055,12192,56579,19812,56579,28956r,41243l45815,70199r,-38195c45815,16764,39719,9144,29051,9144v-4572,,-9144,3048,-13716,6096c12287,19812,10763,24384,10763,32004r,38195l,70199,,1524r10763,l10763,13716c15335,4572,22955,,33623,xe" fillcolor="#242424" stroked="f" strokeweight="0">
                  <v:stroke miterlimit="83231f" joinstyle="miter"/>
                  <v:path arrowok="t" textboxrect="0,0,56579,70199"/>
                </v:shape>
                <v:shape id="Shape 2821" o:spid="_x0000_s1098" style="position:absolute;left:25399;top:354;width:305;height:708;visibility:visible;mso-wrap-style:square;v-text-anchor:top" coordsize="30528,70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" path="m30528,r,9533l18383,14931v-3048,3048,-6191,7620,-6191,13716l30528,28647r,9239l12192,37886v,7620,1619,13716,6191,18288l30528,61032r,9756l9144,62270c3048,56174,,47030,,36362,,25599,3048,16455,9144,10359,12240,6549,15692,3882,19514,2167l30528,xe" fillcolor="#242424" stroked="f" strokeweight="0">
                  <v:stroke miterlimit="83231f" joinstyle="miter"/>
                  <v:path arrowok="t" textboxrect="0,0,30528,70788"/>
                </v:shape>
                <v:shape id="Shape 2822" o:spid="_x0000_s1099" style="position:absolute;left:25704;top:901;width:244;height:167;visibility:visible;mso-wrap-style:square;v-text-anchor:top" coordsize="24431,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" path="m24431,r,10668c18335,15240,10715,16764,1571,16764l,16138,,6382,3096,7620c10715,7620,18335,4572,24431,xe" fillcolor="#242424" stroked="f" strokeweight="0">
                  <v:stroke miterlimit="83231f" joinstyle="miter"/>
                  <v:path arrowok="t" textboxrect="0,0,24431,16764"/>
                </v:shape>
                <v:shape id="Shape 2823" o:spid="_x0000_s1100" style="position:absolute;left:25704;top:351;width:291;height:382;visibility:visible;mso-wrap-style:square;v-text-anchor:top" coordsize="29099,38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" path="m1571,v9144,,15240,3048,21337,9144c27575,15240,29099,22860,29099,33528r,4667l,38195,,28956r18335,c18335,22860,16811,18288,13764,15240,10715,10668,6143,9144,1571,9144l,9842,,309,1571,xe" fillcolor="#242424" stroked="f" strokeweight="0">
                  <v:stroke miterlimit="83231f" joinstyle="miter"/>
                  <v:path arrowok="t" textboxrect="0,0,29099,38195"/>
                </v:shape>
                <v:shape id="Shape 2824" o:spid="_x0000_s1101" style="position:absolute;left:26071;top:366;width:641;height:1008;visibility:visible;mso-wrap-style:square;v-text-anchor:top" coordsize="64103,100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" path="m,l10668,,30480,53435v,,,1524,1524,4572c32004,56483,32004,54959,33623,53435l51911,,64103,,32004,79343c27432,94679,18288,100774,9144,100774v-3048,,-6096,,-7620,l1524,90107v3048,1523,4572,1523,6096,1523c13716,91630,18288,88582,19812,80867l25908,68675,,xe" fillcolor="#242424" stroked="f" strokeweight="0">
                  <v:stroke miterlimit="83231f" joinstyle="miter"/>
                  <v:path arrowok="t" textboxrect="0,0,64103,100774"/>
                </v:shape>
                <v:shape id="Shape 2825" o:spid="_x0000_s1102" style="position:absolute;left:27110;top:366;width:946;height:687;visibility:visible;mso-wrap-style:square;v-text-anchor:top" coordsize="94678,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" path="m,l10668,,26003,51911v,1524,,3048,,6096c27527,56483,27527,53435,27527,51911l44291,r9144,l67246,51911v1524,1524,1524,3048,1524,6096c70294,56483,70294,54959,70294,51911l84010,,94678,,74866,68675r-10668,l48863,19812v,-1524,,-4572,,-6096l47339,13716v,1524,,3048,-1524,6096l30575,68675r-10668,l,xe" fillcolor="#242424" stroked="f" strokeweight="0">
                  <v:stroke miterlimit="83231f" joinstyle="miter"/>
                  <v:path arrowok="t" textboxrect="0,0,94678,68675"/>
                </v:shape>
                <v:shape id="Shape 2826" o:spid="_x0000_s1103" style="position:absolute;left:28194;top:45;width:565;height:1008;visibility:visible;mso-wrap-style:square;v-text-anchor:top" coordsize="56483,100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" path="m,l10668,r,44291c15240,35147,22860,30575,33624,30575v15239,,22859,9144,22859,28956l56483,100774r-10668,l45815,61055v,-13716,-6096,-21336,-16859,-21336c24384,39719,19812,42767,15240,45815v-3048,4572,-4572,9144,-4572,16764l10668,100774,,100774,,xe" fillcolor="#242424" stroked="f" strokeweight="0">
                  <v:stroke miterlimit="83231f" joinstyle="miter"/>
                  <v:path arrowok="t" textboxrect="0,0,56483,100774"/>
                </v:shape>
                <v:shape id="Shape 2827" o:spid="_x0000_s1104" style="position:absolute;left:28912;top:354;width:305;height:708;visibility:visible;mso-wrap-style:square;v-text-anchor:top" coordsize="30528,70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" path="m30528,r,9533l18383,14931v-3048,3048,-6191,7620,-6191,13716l30528,28647r,9239l12192,37886v,7620,1619,13716,6191,18288l30528,61032r,9756l9144,62270c3048,56174,,47030,,36362,,25599,3048,16455,9144,10359,12240,6549,15692,3882,19514,2167l30528,xe" fillcolor="#242424" stroked="f" strokeweight="0">
                  <v:stroke miterlimit="83231f" joinstyle="miter"/>
                  <v:path arrowok="t" textboxrect="0,0,30528,70788"/>
                </v:shape>
                <v:shape id="Shape 2828" o:spid="_x0000_s1105" style="position:absolute;left:29217;top:901;width:244;height:167;visibility:visible;mso-wrap-style:square;v-text-anchor:top" coordsize="24431,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" path="m24431,r,10668c18335,15240,10715,16764,1571,16764l,16138,,6382,3096,7620c10715,7620,18335,4572,24431,xe" fillcolor="#242424" stroked="f" strokeweight="0">
                  <v:stroke miterlimit="83231f" joinstyle="miter"/>
                  <v:path arrowok="t" textboxrect="0,0,24431,16764"/>
                </v:shape>
                <v:shape id="Shape 2829" o:spid="_x0000_s1106" style="position:absolute;left:29217;top:351;width:291;height:382;visibility:visible;mso-wrap-style:square;v-text-anchor:top" coordsize="29099,38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" path="m1571,v9144,,15240,3048,21337,9144c27575,15240,29099,22860,29099,33528r,4667l,38195,,28956r18335,c18335,22860,16811,18288,13764,15240,10715,10668,6143,9144,1571,9144l,9842,,309,1571,xe" fillcolor="#242424" stroked="f" strokeweight="0">
                  <v:stroke miterlimit="83231f" joinstyle="miter"/>
                  <v:path arrowok="t" textboxrect="0,0,29099,38195"/>
                </v:shape>
                <v:shape id="Shape 2830" o:spid="_x0000_s1107" style="position:absolute;left:29676;top:351;width:564;height:702;visibility:visible;mso-wrap-style:square;v-text-anchor:top" coordsize="56483,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" path="m33624,v7619,,13715,3048,16763,7620c54959,12192,56483,19812,56483,29051r,41148l45815,70199r,-39624c45815,16764,41243,9144,30575,9144v-6095,,-10763,3048,-13811,6096c12192,19812,10668,24384,10668,30575r,39624l,70199,,1524r10668,l10668,13716c16764,4572,24480,,33624,xe" fillcolor="#242424" stroked="f" strokeweight="0">
                  <v:stroke miterlimit="83231f" joinstyle="miter"/>
                  <v:path arrowok="t" textboxrect="0,0,56483,70199"/>
                </v:shape>
                <v:shape id="Shape 2831" o:spid="_x0000_s1108" style="position:absolute;left:30791;top:351;width:443;height:717;visibility:visible;mso-wrap-style:square;v-text-anchor:top" coordsize="44291,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" path="m25908,v6096,,10668,1524,15240,3048l41148,13716c36576,10668,30480,9144,24384,9144v-3048,,-4572,,-6096,1524c16764,10668,15240,10668,13716,12192v,1524,-1524,1524,-1524,3048c10668,16764,10668,18288,10668,19812v,1524,,3048,1524,3048c12192,24384,13716,25908,13716,27527v1524,,3048,1524,4572,1524c21336,30575,22860,30575,24384,32099v3048,1524,6096,1524,9144,3048c35052,36671,38100,38195,39624,39719v1524,1524,3048,3048,3048,4572c44291,47339,44291,48863,44291,51911v,3048,,6096,-1619,9144c41148,62579,38100,65627,36576,67151v-3048,1524,-6096,3048,-9144,3048c24384,71723,21336,71723,18288,71723,10668,71723,4572,70199,,67151l,56483v4572,4572,12192,6096,18288,6096c28956,62579,33528,59531,33528,53435v,-1524,,-3048,-1524,-4572c32004,47339,30480,45815,28956,45815,27432,44291,25908,42767,24384,42767,21336,41243,19812,41243,18288,39719,15240,38195,12192,38195,9144,36671,7620,35147,6096,33623,4572,32099,3048,30575,1524,29051,,27527,,24384,,22860,,19812,,16764,,13716,1524,12192,3048,9144,4572,7620,7620,4572,9144,3048,12192,3048,15240,1524,18288,,22860,,25908,xe" fillcolor="#242424" stroked="f" strokeweight="0">
                  <v:stroke miterlimit="83231f" joinstyle="miter"/>
                  <v:path arrowok="t" textboxrect="0,0,44291,71723"/>
                </v:shape>
                <v:shape id="Shape 2832" o:spid="_x0000_s1109" style="position:absolute;left:31402;top:46;width:564;height:1007;visibility:visible;mso-wrap-style:square;v-text-anchor:top" coordsize="56483,100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" path="m,l10668,r,44196l12192,44196c16764,35052,24384,30480,33624,30480v15239,,22859,9144,22859,27527l56483,100679r-10668,l45815,61055v,-13811,-4572,-21431,-15240,-21431c24384,39624,19812,42672,16764,45720v-3048,4572,-6096,9144,-6096,16859l10668,100679,,100679,,xe" fillcolor="#242424" stroked="f" strokeweight="0">
                  <v:stroke miterlimit="83231f" joinstyle="miter"/>
                  <v:path arrowok="t" textboxrect="0,0,56483,100679"/>
                </v:shape>
                <v:shape id="Shape 2833" o:spid="_x0000_s1110" style="position:absolute;left:32135;top:353;width:336;height:715;visibility:visible;mso-wrap-style:square;v-text-anchor:top" coordsize="33576,71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" path="m33576,r,8916l33528,8895v-6096,,-12192,3048,-16764,7620c13716,21087,10668,27278,10668,36422v,7620,3048,13716,6096,18288c21336,60806,27432,62330,33528,62330r48,-17l33576,71456r-48,18c22860,71474,15240,68426,9144,62330,3048,56234,,47090,,36422,,25659,3048,16515,9144,10419,12192,6609,16002,3942,20384,2227l33576,xe" fillcolor="#242424" stroked="f" strokeweight="0">
                  <v:stroke miterlimit="83231f" joinstyle="miter"/>
                  <v:path arrowok="t" textboxrect="0,0,33576,71474"/>
                </v:shape>
                <v:shape id="Shape 2834" o:spid="_x0000_s1111" style="position:absolute;left:32471;top:351;width:335;height:717;visibility:visible;mso-wrap-style:square;v-text-anchor:top" coordsize="33575,71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" path="m1476,v9240,,18384,3048,22955,9144c30528,15240,33575,24384,33575,35147v,12192,-3047,19812,-9144,27432l,71705,,62562,16812,56483v3048,-4572,6096,-12192,6096,-19812c22908,27527,19860,21336,16812,16764l,9166,,249,1476,xe" fillcolor="#242424" stroked="f" strokeweight="0">
                  <v:stroke miterlimit="83231f" joinstyle="miter"/>
                  <v:path arrowok="t" textboxrect="0,0,33575,71705"/>
                </v:shape>
                <v:shape id="Shape 2835" o:spid="_x0000_s1112" style="position:absolute;left:32974;top:358;width:322;height:1016;visibility:visible;mso-wrap-style:square;v-text-anchor:top" coordsize="32147,1015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" path="m32147,r,8413l32099,8394v-6096,,-10668,3048,-15240,7620c13811,19062,12287,25158,12287,31349r,10668c12287,46589,13811,52685,16859,55733v4572,4572,9144,6096,13716,6096l32147,61119r,9845l32099,70973v-9144,,-15240,-3048,-19812,-10668l12287,101548,,101548,,774r12287,l12287,12966c14573,8394,17621,4965,21431,2679l32147,xe" fillcolor="#242424" stroked="f" strokeweight="0">
                  <v:stroke miterlimit="83231f" joinstyle="miter"/>
                  <v:path arrowok="t" textboxrect="0,0,32147,101548"/>
                </v:shape>
                <v:shape id="Shape 2836" o:spid="_x0000_s1113" style="position:absolute;left:33296;top:351;width:320;height:717;visibility:visible;mso-wrap-style:square;v-text-anchor:top" coordsize="32052,71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" path="m3000,v9144,,15336,3048,21431,9144c29004,15240,32052,24384,32052,33623v,12192,-3048,21336,-9144,27432c19860,64865,16407,67532,12573,69247l,71714,,61869,15287,54959v3049,-4572,4573,-12192,4573,-21336c19860,25908,18336,19812,15287,15240l,9163,,750,3000,xe" fillcolor="#242424" stroked="f" strokeweight="0">
                  <v:stroke miterlimit="83231f" joinstyle="miter"/>
                  <v:path arrowok="t" textboxrect="0,0,32052,71714"/>
                </v:shape>
                <v:shape id="Shape 2837" o:spid="_x0000_s1114" style="position:absolute;left:33784;top:360;width:314;height:1014;visibility:visible;mso-wrap-style:square;v-text-anchor:top" coordsize="31385,101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" path="m31385,r,8573l16859,15836v-4572,3048,-6096,9144,-6096,15336l10763,41840v,4572,1524,10668,6096,13716c19907,60128,24479,61652,30575,61652r810,-405l31385,70653,19717,68319c16097,66604,13049,63938,10763,60128r,41243l,101371,,596r10763,l10763,12788c13812,8216,17240,4787,21241,2501l31385,xe" fillcolor="#242424" stroked="f" strokeweight="0">
                  <v:stroke miterlimit="83231f" joinstyle="miter"/>
                  <v:path arrowok="t" textboxrect="0,0,31385,101371"/>
                </v:shape>
                <v:shape id="Shape 2838" o:spid="_x0000_s1115" style="position:absolute;left:34098;top:351;width:312;height:717;visibility:visible;mso-wrap-style:square;v-text-anchor:top" coordsize="31290,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" path="m3763,v9144,,15239,3048,19906,9144c29766,15240,31290,24384,31290,33623v,12192,-3048,21336,-7621,27432c17478,68675,9858,71723,714,71723l,71580,,62175,14431,54959v4571,-4572,6191,-12192,6191,-21336c20622,25908,19002,19812,14431,15240,11382,12192,6810,9144,714,9144l,9501,,928,3763,xe" fillcolor="#242424" stroked="f" strokeweight="0">
                  <v:stroke miterlimit="83231f" joinstyle="miter"/>
                  <v:path arrowok="t" textboxrect="0,0,31290,71723"/>
                </v:shape>
                <v:shape id="Shape 20687" o:spid="_x0000_s1116" style="position:absolute;left:34593;top:366;width:107;height:687;visibility:visible;mso-wrap-style:square;v-text-anchor:top" coordsize="10668,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" path="m,l10668,r,68675l,68675,,e" fillcolor="#242424" stroked="f" strokeweight="0">
                  <v:stroke miterlimit="83231f" joinstyle="miter"/>
                  <v:path arrowok="t" textboxrect="0,0,10668,68675"/>
                </v:shape>
                <v:shape id="Shape 2840" o:spid="_x0000_s1117" style="position:absolute;left:34578;top:61;width:137;height:138;visibility:visible;mso-wrap-style:square;v-text-anchor:top" coordsize="13716,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" path="m6096,v3048,,4572,,6096,1524c13716,3048,13716,4572,13716,6096v,1524,,4572,-1524,4572c10668,12192,9144,13716,6096,13716v-1524,,-3048,-1524,-4572,-1524c,10668,,9144,,6096,,4572,,3048,1524,1524,3048,,4572,,6096,xe" fillcolor="#242424" stroked="f" strokeweight="0">
                  <v:stroke miterlimit="83231f" joinstyle="miter"/>
                  <v:path arrowok="t" textboxrect="0,0,13716,13716"/>
                </v:shape>
                <v:shape id="Shape 2841" o:spid="_x0000_s1118" style="position:absolute;left:34914;top:351;width:565;height:702;visibility:visible;mso-wrap-style:square;v-text-anchor:top" coordsize="56483,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" path="m33624,v7619,,13715,3048,18288,7620c54959,12192,56483,19812,56483,29051r,41148l45815,70199r,-39624c45815,16764,41243,9144,30575,9144v-6191,,-10763,3048,-13811,6096c13716,19812,10668,24384,10668,30575r,39624l,70199,,1524r10668,l10668,13716r1524,c16764,4572,24384,,33624,xe" fillcolor="#242424" stroked="f" strokeweight="0">
                  <v:stroke miterlimit="83231f" joinstyle="miter"/>
                  <v:path arrowok="t" textboxrect="0,0,56483,70199"/>
                </v:shape>
                <v:shape id="Shape 2842" o:spid="_x0000_s1119" style="position:absolute;left:35693;top:1221;width:268;height:153;visibility:visible;mso-wrap-style:square;v-text-anchor:top" coordsize="26718,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" path="m,c7620,4667,15240,6191,21336,6191l26718,4268r,10480l22860,15335c13716,15335,6096,13811,,10763l,xe" fillcolor="#242424" stroked="f" strokeweight="0">
                  <v:stroke miterlimit="83231f" joinstyle="miter"/>
                  <v:path arrowok="t" textboxrect="0,0,26718,15335"/>
                </v:shape>
                <v:shape id="Shape 2843" o:spid="_x0000_s1120" style="position:absolute;left:35648;top:351;width:313;height:717;visibility:visible;mso-wrap-style:square;v-text-anchor:top" coordsize="31290,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" path="m30480,r810,199l31290,9501,16764,16764v-4572,4572,-6096,12287,-6096,21431c10668,45815,12192,51911,16764,56483v3048,4572,7620,6096,13716,6096l31290,62257r,8571l27432,71723v-7620,,-15240,-3048,-19812,-9144c3048,56483,,48863,,38195,,25908,3048,16764,7620,10668,13716,3048,21336,,30480,xe" fillcolor="#242424" stroked="f" strokeweight="0">
                  <v:stroke miterlimit="83231f" joinstyle="miter"/>
                  <v:path arrowok="t" textboxrect="0,0,31290,71723"/>
                </v:shape>
                <v:shape id="Shape 2844" o:spid="_x0000_s1121" style="position:absolute;left:35961;top:353;width:313;height:1015;visibility:visible;mso-wrap-style:square;v-text-anchor:top" coordsize="31290,101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" path="m,l11621,2849v3643,1905,6715,4573,9001,7621l20622,1326r10668,l31290,63905v,19502,-6859,31236,-19972,35884l,101513,,91033,13942,86050v4394,-4595,6680,-11477,6680,-20621l20622,59333v-3048,3810,-6501,6858,-10525,8953l,70629,,62059,14525,56285v4573,-4572,6097,-10668,6097,-16764l20622,28853v,-4668,-1524,-9240,-6097,-13812c11478,10470,6810,8945,714,8945l,9303,,xe" fillcolor="#242424" stroked="f" strokeweight="0">
                  <v:stroke miterlimit="83231f" joinstyle="miter"/>
                  <v:path arrowok="t" textboxrect="0,0,31290,101513"/>
                </v:shape>
                <v:shape id="Shape 2845" o:spid="_x0000_s1122" style="position:absolute;left:36823;top:354;width:336;height:714;visibility:visible;mso-wrap-style:square;v-text-anchor:top" coordsize="33575,71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" path="m33575,r,8902l16764,16500v-3048,4572,-6096,10668,-6096,19907c10668,44027,13716,50123,16764,54695v2286,3048,4977,4953,7858,6096l33575,62307r,9135l9144,62315c3048,56219,,47075,,36407,,25644,3048,16500,9144,10404,12192,6594,16002,3927,20395,2213l33575,xe" fillcolor="#242424" stroked="f" strokeweight="0">
                  <v:stroke miterlimit="83231f" joinstyle="miter"/>
                  <v:path arrowok="t" textboxrect="0,0,33575,71442"/>
                </v:shape>
                <v:shape id="Shape 2846" o:spid="_x0000_s1123" style="position:absolute;left:37159;top:351;width:336;height:717;visibility:visible;mso-wrap-style:square;v-text-anchor:top" coordsize="33576,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" path="m1572,c12240,,19860,3048,25956,9144v4572,6096,7620,15240,7620,25908c33576,47339,30528,54959,24432,62579,18336,68675,10716,71723,48,71723l,71705,,62571r48,8c7668,62579,13764,61055,16812,56483v4572,-4572,6096,-12192,6096,-19812c22908,27432,21384,21336,16812,16764,13764,12192,7668,9144,48,9144l,9166,,264,1572,xe" fillcolor="#242424" stroked="f" strokeweight="0">
                  <v:stroke miterlimit="83231f" joinstyle="miter"/>
                  <v:path arrowok="t" textboxrect="0,0,33576,71723"/>
                </v:shape>
                <v:shape id="Shape 2847" o:spid="_x0000_s1124" style="position:absolute;left:37678;top:351;width:565;height:702;visibility:visible;mso-wrap-style:square;v-text-anchor:top" coordsize="56483,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" path="m33624,v7619,,12191,3048,16763,7620c53436,12192,56483,19812,56483,29051r,41148l45815,70199r,-39624c45815,16764,39719,9144,29051,9144v-4571,,-9144,3048,-13716,6096c12192,19812,10668,24384,10668,30575r,39624l,70199,,1524r10668,l10668,13716c15335,4572,22955,,33624,xe" fillcolor="#242424" stroked="f" strokeweight="0">
                  <v:stroke miterlimit="83231f" joinstyle="miter"/>
                  <v:path arrowok="t" textboxrect="0,0,56483,70199"/>
                </v:shape>
                <v:shape id="Shape 20688" o:spid="_x0000_s1125" style="position:absolute;left:38440;top:35;width:121;height:1021;visibility:visible;mso-wrap-style:square;v-text-anchor:top" coordsize="12192,10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" path="m,l12192,r,102108l,102108,,e" fillcolor="#242424" stroked="f" strokeweight="0">
                  <v:stroke miterlimit="83231f" joinstyle="miter"/>
                  <v:path arrowok="t" textboxrect="0,0,12192,102108"/>
                </v:shape>
                <v:shape id="Shape 20689" o:spid="_x0000_s1126" style="position:absolute;left:38779;top:366;width:106;height:687;visibility:visible;mso-wrap-style:square;v-text-anchor:top" coordsize="10668,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" path="m,l10668,r,68675l,68675,,e" fillcolor="#242424" stroked="f" strokeweight="0">
                  <v:stroke miterlimit="83231f" joinstyle="miter"/>
                  <v:path arrowok="t" textboxrect="0,0,10668,68675"/>
                </v:shape>
                <v:shape id="Shape 2850" o:spid="_x0000_s1127" style="position:absolute;left:38763;top:61;width:138;height:138;visibility:visible;mso-wrap-style:square;v-text-anchor:top" coordsize="13716,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" path="m7620,v1524,,3048,,4572,1524c13716,3048,13716,4572,13716,6096v,1524,,4572,-1524,4572c10668,12192,9144,13716,7620,13716v-3048,,-4572,-1524,-6096,-1524c,10668,,9144,,6096,,4572,,3048,1524,1524,3048,,4572,,7620,xe" fillcolor="#242424" stroked="f" strokeweight="0">
                  <v:stroke miterlimit="83231f" joinstyle="miter"/>
                  <v:path arrowok="t" textboxrect="0,0,13716,13716"/>
                </v:shape>
                <v:shape id="Shape 2851" o:spid="_x0000_s1128" style="position:absolute;left:39115;top:351;width:565;height:702;visibility:visible;mso-wrap-style:square;v-text-anchor:top" coordsize="56483,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" path="m33624,v7619,,12191,3048,16763,7620c53436,12192,56483,19812,56483,28956r,41243l45815,70199r,-38195c45815,16764,39719,9144,29051,9144v-4667,,-9239,3048,-13811,6096c12192,19812,10668,24384,10668,32004r,38195l,70199,,1524r10668,l10668,13716c15240,4572,22860,,33624,xe" fillcolor="#242424" stroked="f" strokeweight="0">
                  <v:stroke miterlimit="83231f" joinstyle="miter"/>
                  <v:path arrowok="t" textboxrect="0,0,56483,70199"/>
                </v:shape>
                <v:shape id="Shape 2852" o:spid="_x0000_s1129" style="position:absolute;left:39831;top:354;width:305;height:708;visibility:visible;mso-wrap-style:square;v-text-anchor:top" coordsize="30528,70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" path="m30528,r,9533l18383,14931v-3048,3048,-6191,7620,-6191,13716l30528,28647r,9239l12192,37886v,7620,1619,13716,6191,18288l30528,61032r,9756l9144,62270c3048,56174,,47030,,36362,,25599,3048,16455,9144,10359,12240,6549,15692,3882,19514,2167l30528,xe" fillcolor="#242424" stroked="f" strokeweight="0">
                  <v:stroke miterlimit="83231f" joinstyle="miter"/>
                  <v:path arrowok="t" textboxrect="0,0,30528,70788"/>
                </v:shape>
                <v:shape id="Shape 2853" o:spid="_x0000_s1130" style="position:absolute;left:40136;top:901;width:245;height:167;visibility:visible;mso-wrap-style:square;v-text-anchor:top" coordsize="24432,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" path="m24432,r,10668c18336,15240,10716,16764,1572,16764l,16138,,6382,3096,7620c10716,7620,18336,4572,24432,xe" fillcolor="#242424" stroked="f" strokeweight="0">
                  <v:stroke miterlimit="83231f" joinstyle="miter"/>
                  <v:path arrowok="t" textboxrect="0,0,24432,16764"/>
                </v:shape>
                <v:shape id="Shape 2854" o:spid="_x0000_s1131" style="position:absolute;left:40136;top:351;width:291;height:382;visibility:visible;mso-wrap-style:square;v-text-anchor:top" coordsize="29099,38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" path="m1572,v9144,,15240,3048,21336,9144c27575,15240,29099,22860,29099,33528r,4667l,38195,,28956r18336,c18336,22860,16812,18288,13764,15240,10716,10668,6144,9144,1572,9144l,9843,,309,1572,xe" fillcolor="#242424" stroked="f" strokeweight="0">
                  <v:stroke miterlimit="83231f" joinstyle="miter"/>
                  <v:path arrowok="t" textboxrect="0,0,29099,38195"/>
                </v:shape>
                <v:shape id="Shape 2855" o:spid="_x0000_s1132" style="position:absolute;left:40917;top:650;width:275;height:418;visibility:visible;mso-wrap-style:square;v-text-anchor:top" coordsize="27480,41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" path="m27480,r,8318l27432,8327v-6096,,-9144,1524,-12192,3048c12192,14423,12192,17471,12192,22043v,3048,,6096,3048,7620c16764,31187,21336,32711,24384,32711r3096,-1375l27480,40321r-6144,1534c15240,41855,10668,40331,6096,37283,1524,32711,,28139,,22043,,9851,7620,2231,22860,707l27480,xe" fillcolor="#242424" stroked="f" strokeweight="0">
                  <v:stroke miterlimit="83231f" joinstyle="miter"/>
                  <v:path arrowok="t" textboxrect="0,0,27480,41855"/>
                </v:shape>
                <v:shape id="Shape 2856" o:spid="_x0000_s1133" style="position:absolute;left:40993;top:359;width:199;height:175;visibility:visible;mso-wrap-style:square;v-text-anchor:top" coordsize="19860,17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" path="m19860,r,8977l,17488,,5296,19860,xe" fillcolor="#242424" stroked="f" strokeweight="0">
                  <v:stroke miterlimit="83231f" joinstyle="miter"/>
                  <v:path arrowok="t" textboxrect="0,0,19860,17488"/>
                </v:shape>
                <v:shape id="Shape 2857" o:spid="_x0000_s1134" style="position:absolute;left:41192;top:351;width:275;height:702;visibility:visible;mso-wrap-style:square;v-text-anchor:top" coordsize="27480,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" path="m3001,c18336,,27480,9144,27480,25908r,44291l15288,70199r,-10668c12954,63341,10263,66389,6822,68485l,70189,,61203,10620,56483v3144,-3048,4668,-7620,4668,-13716l15288,35147,,38186,,29868,15288,27527c15288,15240,10620,9144,1477,9144l,9777,,800,3001,xe" fillcolor="#242424" stroked="f" strokeweight="0">
                  <v:stroke miterlimit="83231f" joinstyle="miter"/>
                  <v:path arrowok="t" textboxrect="0,0,27480,70199"/>
                </v:shape>
                <v:shape id="Shape 2858" o:spid="_x0000_s1135" style="position:absolute;left:41589;top:168;width:397;height:900;visibility:visible;mso-wrap-style:square;v-text-anchor:top" coordsize="39719,90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" path="m22955,r,19812l39719,19812r,9144l22955,28956r,39719c22955,73247,22955,76295,24479,77819v1524,1524,4572,3048,7620,3048c35147,80867,38195,80867,39719,77819r,10668c36671,90011,33623,90011,29051,90011v-12287,,-18383,-6096,-18383,-19812l10668,28956,,28956,,19812r10668,l10668,3048,22955,xe" fillcolor="#242424" stroked="f" strokeweight="0">
                  <v:stroke miterlimit="83231f" joinstyle="miter"/>
                  <v:path arrowok="t" textboxrect="0,0,39719,90011"/>
                </v:shape>
                <v:shape id="Shape 2859" o:spid="_x0000_s1136" style="position:absolute;left:42414;top:92;width:672;height:961;visibility:visible;mso-wrap-style:square;v-text-anchor:top" coordsize="67151,96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" path="m,l67151,r,10668l39719,10668r,85439l27432,96107r,-85439l,10668,,xe" fillcolor="#242424" stroked="f" strokeweight="0">
                  <v:stroke miterlimit="83231f" joinstyle="miter"/>
                  <v:path arrowok="t" textboxrect="0,0,67151,96107"/>
                </v:shape>
                <v:shape id="Shape 2860" o:spid="_x0000_s1137" style="position:absolute;left:43116;top:354;width:290;height:708;visibility:visible;mso-wrap-style:square;v-text-anchor:top" coordsize="29004,70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" path="m29004,r,9530l16764,14932v-3048,3048,-4572,7621,-6096,13716l29004,28648r,9240l10668,37888v,7620,1524,13716,6096,18288l29004,60601r,10189l7620,62272c1524,56176,,47032,,36364,,25600,1524,16456,7620,10360,10668,6550,14097,3883,17919,2169l29004,xe" fillcolor="#242424" stroked="f" strokeweight="0">
                  <v:stroke miterlimit="83231f" joinstyle="miter"/>
                  <v:path arrowok="t" textboxrect="0,0,29004,70790"/>
                </v:shape>
                <v:shape id="Shape 2861" o:spid="_x0000_s1138" style="position:absolute;left:43406;top:901;width:260;height:167;visibility:visible;mso-wrap-style:square;v-text-anchor:top" coordsize="25956,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" path="m25956,r,10668c19860,15240,10716,16764,1572,16764l,16138,,5950,4619,7620c12240,7620,18336,4572,25956,xe" fillcolor="#242424" stroked="f" strokeweight="0">
                  <v:stroke miterlimit="83231f" joinstyle="miter"/>
                  <v:path arrowok="t" textboxrect="0,0,25956,16764"/>
                </v:shape>
                <v:shape id="Shape 2862" o:spid="_x0000_s1139" style="position:absolute;left:43406;top:351;width:306;height:382;visibility:visible;mso-wrap-style:square;v-text-anchor:top" coordsize="30528,38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" path="m1572,v9144,,16764,3048,21336,9144c27480,15240,30528,22860,30528,33623r,4572l,38195,,28956r18336,c18336,22860,16812,18288,13764,15240,10716,10668,7668,9144,1572,9144l,9838,,308,1572,xe" fillcolor="#242424" stroked="f" strokeweight="0">
                  <v:stroke miterlimit="83231f" joinstyle="miter"/>
                  <v:path arrowok="t" textboxrect="0,0,30528,38195"/>
                </v:shape>
                <v:shape id="Shape 2863" o:spid="_x0000_s1140" style="position:absolute;left:43834;top:351;width:442;height:717;visibility:visible;mso-wrap-style:square;v-text-anchor:top" coordsize="44291,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" path="m26003,v6096,,10668,1524,15240,3048l41243,13716c36671,10668,30575,9144,24479,9144v-1524,,-4572,,-6096,1524c16859,10668,15335,10668,15335,12192v-1524,1524,-3048,1524,-3048,3048c10668,16764,10668,18288,10668,19812v,1524,,3048,1619,3048c12287,24384,13811,25908,15335,27527v,,1524,1524,4572,1524c21431,30575,22955,30575,26003,32099v3048,1524,4572,1524,7620,3048c35147,36671,38195,38195,39719,39719v1524,1524,3048,3048,3048,4572c44291,47339,44291,48863,44291,51911v,3048,,6096,-1524,9144c41243,62579,39719,65627,36671,67151v-3048,1524,-4572,3048,-9144,3048c24479,71723,21431,71723,18383,71723,10668,71723,4572,70199,,67151l,56483v6096,4572,12287,6096,19907,6096c29051,62579,33623,59531,33623,53435v,-1524,,-3048,-1524,-4572c32099,47339,30575,45815,29051,45815,27527,44291,26003,42767,24479,42767,22955,41243,19907,41243,18383,39719,15335,38195,12287,38195,10668,36671,7620,35147,6096,33623,4572,32099,3048,30575,1524,29051,1524,27527,,24384,,22860,,19812,,16764,,13716,1524,12192,3048,9144,4572,7620,7620,4572,10668,3048,12287,3048,16859,1524,19907,,22955,,26003,xe" fillcolor="#242424" stroked="f" strokeweight="0">
                  <v:stroke miterlimit="83231f" joinstyle="miter"/>
                  <v:path arrowok="t" textboxrect="0,0,44291,71723"/>
                </v:shape>
                <v:shape id="Shape 2864" o:spid="_x0000_s1141" style="position:absolute;left:44399;top:351;width:519;height:717;visibility:visible;mso-wrap-style:square;v-text-anchor:top" coordsize="51911,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" path="m36576,v6096,,10763,1524,15335,3048l51911,15240c47339,10668,41148,9144,35052,9144v-6096,,-12192,3048,-16764,7620c13716,21336,12192,29051,12192,36671v,7620,1524,13716,6096,19812c22860,61055,27432,62579,35052,62579v6096,,10763,-1524,16859,-6096l51911,67151v-4572,3048,-12287,4572,-18383,4572c22860,71723,15240,68675,9144,62579,3048,56483,,47339,,38195,,25908,3048,16764,10668,10668,16764,3048,25908,,36576,xe" fillcolor="#242424" stroked="f" strokeweight="0">
                  <v:stroke miterlimit="83231f" joinstyle="miter"/>
                  <v:path arrowok="t" textboxrect="0,0,51911,71723"/>
                </v:shape>
                <v:shape id="Shape 2865" o:spid="_x0000_s1142" style="position:absolute;left:45040;top:355;width:329;height:713;visibility:visible;mso-wrap-style:square;v-text-anchor:top" coordsize="32814,71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" path="m32814,r,9117l16764,16371v-4572,4572,-6096,10763,-6096,19908c10668,43898,12192,49995,16764,54567v2286,3048,4596,4953,7286,6096l32814,62058r,9020l32099,71331v-9239,,-16859,-3048,-22955,-9144c3048,56091,,46947,,36279,,25515,3048,16371,9144,10275,12192,6465,16026,3798,20431,2084l32814,xe" fillcolor="#242424" stroked="f" strokeweight="0">
                  <v:stroke miterlimit="83231f" joinstyle="miter"/>
                  <v:path arrowok="t" textboxrect="0,0,32814,71331"/>
                </v:shape>
                <v:shape id="Shape 2866" o:spid="_x0000_s1143" style="position:absolute;left:45369;top:351;width:344;height:715;visibility:visible;mso-wrap-style:square;v-text-anchor:top" coordsize="34433,71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" path="m2334,v9144,,16764,3048,22860,9144c31290,15240,34433,24384,34433,35147v,12192,-3143,19812,-9239,27432l,71471,,62450r810,129c8430,62579,13002,61055,17574,56483v3048,-4572,4572,-12192,4572,-19812c22146,27527,20622,21336,17574,16764,13002,12192,8430,9144,810,9144l,9510,,393,2334,xe" fillcolor="#242424" stroked="f" strokeweight="0">
                  <v:stroke miterlimit="83231f" joinstyle="miter"/>
                  <v:path arrowok="t" textboxrect="0,0,34433,71471"/>
                </v:shape>
                <v:shape id="Shape 2867" o:spid="_x0000_s1144" style="position:absolute;left:45987;top:916;width:137;height:152;visibility:visible;mso-wrap-style:square;v-text-anchor:top" coordsize="13716,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" path="m7620,v1524,,3048,1524,4572,3048c13716,4572,13716,6096,13716,7620v,1524,,4572,-1524,4572c10668,13716,9144,15240,7620,15240v-3048,,-4572,-1524,-6096,-3048c,12192,,9144,,7620,,6096,,4572,1524,3048,3048,1524,4572,,7620,xe" fillcolor="#242424" stroked="f" strokeweight="0">
                  <v:stroke miterlimit="83231f" joinstyle="miter"/>
                  <v:path arrowok="t" textboxrect="0,0,13716,15240"/>
                </v:shape>
                <v:shape id="Shape 2868" o:spid="_x0000_s1145" style="position:absolute;left:45865;top:77;width:458;height:717;visibility:visible;mso-wrap-style:square;v-text-anchor:top" coordsize="45815,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" path="m21336,v3048,,6096,1524,9239,1524c33623,3048,35147,4572,38195,6096v1524,1524,4572,3048,4572,6096c44291,15240,45815,18288,45815,21336v,3048,-1524,6096,-1524,9144c42767,32004,41243,35052,39719,36576v-1524,3048,-4572,4572,-6096,6096c32099,45720,29051,47244,27432,48768v-1524,1524,-3048,4572,-4572,6191c22860,56483,21336,59531,21336,61055v,3048,,4572,1524,6096c22860,68675,22860,70199,24384,71723r-10668,c12192,70199,12192,68675,12192,67151v,-3048,,-4572,,-6096c12192,58007,12192,56483,13716,53340v,-1524,1524,-4572,3048,-6096c19812,44196,21336,42672,22860,41148v1524,-1524,4572,-3048,6191,-6096c30575,33528,32099,32004,32099,28956v1524,-1524,3048,-3048,3048,-6096c35147,21336,33623,18288,33623,16764,32099,15240,32099,13716,30575,13716,29051,12192,27432,10668,24384,10668v-1524,,-3048,-1524,-6096,-1524c12192,9144,4572,12192,,18288l,6096c6096,3048,13716,,21336,xe" fillcolor="#242424" stroked="f" strokeweight="0">
                  <v:stroke miterlimit="83231f" joinstyle="miter"/>
                  <v:path arrowok="t" textboxrect="0,0,45815,71723"/>
                </v:shape>
                <v:shape id="Shape 2869" o:spid="_x0000_s1146" style="position:absolute;left:46812;top:92;width:473;height:472;visibility:visible;mso-wrap-style:square;v-text-anchor:top" coordsize="47339,47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" path="m19812,r9239,l27527,21336,44291,13716r3048,9144l29051,25908,41243,42672r-6096,4572l24480,30480,13716,47244,6096,42672,18288,25908,,22860,3048,13716r18288,7620l19812,xe" fillcolor="#bc2f32" stroked="f" strokeweight="0">
                  <v:stroke miterlimit="83231f" joinstyle="miter"/>
                  <v:path arrowok="t" textboxrect="0,0,47339,47244"/>
                </v:shape>
                <v:shape id="Shape 2870" o:spid="_x0000_s1147" style="position:absolute;width:320;height:977;visibility:visible;mso-wrap-style:square;v-text-anchor:top" coordsize="32099,97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" path="m29051,r3048,l32099,97727r-10668,l21431,15240v,1524,-1524,1524,-3048,3048c16859,19812,15335,19812,12287,21336v-1524,1524,-3048,1524,-6191,3048c4572,25908,1524,25908,,27432l,15240v1524,,4572,-1524,7715,-3048c9239,12192,12287,10668,15335,9144,18383,7620,19907,6096,22955,4572,24479,3048,27527,1524,29051,xe" fillcolor="#242424" stroked="f" strokeweight="0">
                  <v:stroke miterlimit="83231f" joinstyle="miter"/>
                  <v:path arrowok="t" textboxrect="0,0,32099,97727"/>
                </v:shape>
                <v:shape id="Shape 2871" o:spid="_x0000_s1148" style="position:absolute;left:657;width:565;height:992;visibility:visible;mso-wrap-style:square;v-text-anchor:top" coordsize="56483,99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" path="m25908,v4667,,7715,,10763,1524c39719,3048,42767,4572,45815,6096v1524,1524,3048,4572,4572,7620c51911,16764,53435,19812,53435,22860v,12192,-7620,19812,-19812,24384c36671,47244,39719,48768,42767,50292v3048,,4572,1524,7620,4572c51911,56388,53435,59436,54959,60960v,3143,1524,6191,1524,9239c56483,74771,54959,77819,53435,82391v-1524,3048,-3048,6096,-6096,9144c44291,93059,39719,96107,36671,97631v-4572,,-9239,1524,-13811,1524c13716,99155,6096,97631,,93059l,82391v7620,4572,15240,7620,22860,7620c25908,90011,29051,88487,32099,88487v3048,-1524,4572,-1524,6096,-3048c41243,82391,42767,80867,42767,79343v1524,-3048,1524,-4572,1524,-7620c44291,57912,36671,51816,18288,51816r-7620,l10668,42672r7620,c33623,42672,41243,36576,41243,25908,41243,15240,35147,9144,22860,9144v-6096,,-12192,3048,-18288,7620l4572,6096c10668,1524,18288,,25908,xe" fillcolor="#242424" stroked="f" strokeweight="0">
                  <v:stroke miterlimit="83231f" joinstyle="miter"/>
                  <v:path arrowok="t" textboxrect="0,0,56483,99155"/>
                </v:shape>
                <v:shape id="Shape 2872" o:spid="_x0000_s1149" style="position:absolute;left:1390;top:840;width:153;height:152;visibility:visible;mso-wrap-style:square;v-text-anchor:top" coordsize="1524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" path="m7620,v3048,,4572,,6096,1524c15240,3048,15240,4572,15240,7620v,1524,,3048,-1524,4572c12192,13716,10668,15240,7620,15240v-1524,,-3048,-1524,-4572,-3048c1524,10668,,9144,,7620,,6096,1524,3048,3048,1524,4572,,6096,,7620,xe" fillcolor="#242424" stroked="f" strokeweight="0">
                  <v:stroke miterlimit="83231f" joinstyle="miter"/>
                  <v:path arrowok="t" textboxrect="0,0,15240,15240"/>
                </v:shape>
                <v:shape id="Shape 2873" o:spid="_x0000_s1150" style="position:absolute;left:7759;top:3545;width:786;height:1477;visibility:visible;mso-wrap-style:square;v-text-anchor:top" coordsize="78629,147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" path="m78629,r,11687l77914,10255,61055,46926v-1524,3048,-4572,4572,-7620,4572l13716,57594,42767,85121v1524,3048,3048,6096,3048,9144l38195,133889,73342,115601r5287,l78629,125103r-715,-358l42767,143128v-7620,4572,-15240,-1619,-15240,-10763l35147,92741,6096,63690c,59118,3048,48450,10668,46926l51911,42354,70294,5683,78629,xe" fillcolor="#616161" stroked="f" strokeweight="0">
                  <v:stroke miterlimit="83231f" joinstyle="miter"/>
                  <v:path arrowok="t" textboxrect="0,0,78629,147700"/>
                </v:shape>
                <v:shape id="Shape 2874" o:spid="_x0000_s1151" style="position:absolute;left:8545;top:3545;width:787;height:1477;visibility:visible;mso-wrap-style:square;v-text-anchor:top" coordsize="78724,14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" path="m48,c3477,,6906,1905,8430,5715l26718,42386r39719,4572c75676,48482,78724,59150,72533,63722l43577,92773r6096,39625c51197,141541,43577,147733,35957,143161l,125136r,-9503l3858,115633r36671,18288l32909,94298v,-3049,1524,-6097,3048,-9144l64913,57626,25194,51530v-3048,,-6096,-1524,-7620,-4572l,11719,,32,48,xe" fillcolor="#616161" stroked="f" strokeweight="0">
                  <v:stroke miterlimit="83231f" joinstyle="miter"/>
                  <v:path arrowok="t" textboxrect="0,0,78724,147733"/>
                </v:shape>
                <v:shape id="Shape 2875" o:spid="_x0000_s1152" style="position:absolute;left:10661;top:3545;width:786;height:1477;visibility:visible;mso-wrap-style:square;v-text-anchor:top" coordsize="78629,14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" path="m78438,r191,126l78629,11902r-810,-1615l61055,46958v-1524,3048,-4572,4572,-7620,4572l13716,57626,42767,85154v1524,3047,3048,6095,1524,9144l38195,133921,73247,115633r5382,l78629,125183r-810,-406l42767,143161v-7715,4572,-16859,-1620,-15335,-10763l35052,92773,6096,63722c,59150,3048,48482,10668,46958l51911,42386,68675,5715c70961,1905,74795,,78438,xe" fillcolor="#616161" stroked="f" strokeweight="0">
                  <v:stroke miterlimit="83231f" joinstyle="miter"/>
                  <v:path arrowok="t" textboxrect="0,0,78629,147733"/>
                </v:shape>
                <v:shape id="Shape 2876" o:spid="_x0000_s1153" style="position:absolute;left:11447;top:3546;width:786;height:1476;visibility:visible;mso-wrap-style:square;v-text-anchor:top" coordsize="78629,147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" path="m,l8430,5589,26718,42260r39719,4572c74057,48356,78629,59024,72533,63596l43482,92647r6191,39624c51197,141415,43482,147606,35862,143034l,125057r,-9550l3858,115507r36576,18288l32814,94171v,-3048,,-6096,3048,-9144l64913,57500,25194,51404v-4572,,-6096,-1524,-7620,-4572l,11776,,xe" fillcolor="#616161" stroked="f" strokeweight="0">
                  <v:stroke miterlimit="83231f" joinstyle="miter"/>
                  <v:path arrowok="t" textboxrect="0,0,78629,147606"/>
                </v:shape>
                <v:shape id="Shape 2877" o:spid="_x0000_s1154" style="position:absolute;left:13562;top:3545;width:780;height:1477;visibility:visible;mso-wrap-style:square;v-text-anchor:top" coordsize="77962,14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" path="m77914,r48,30l77962,10383r-48,-96l59626,46958v-1524,3048,-3048,4572,-6191,4572l12287,57626,41243,85154v3048,3047,4572,6095,3048,9144l38195,133921,73342,115633r4620,l77962,124801r-48,-24l41243,143161v-6096,4572,-15240,-1620,-13716,-10763l35147,92773,6096,63722c,59150,3048,48482,10668,46958l51911,42386,68770,5715c71057,1905,74485,,77914,xe" fillcolor="#616161" stroked="f" strokeweight="0">
                  <v:stroke miterlimit="83231f" joinstyle="miter"/>
                  <v:path arrowok="t" textboxrect="0,0,77962,147733"/>
                </v:shape>
                <v:shape id="Shape 2878" o:spid="_x0000_s1155" style="position:absolute;left:14342;top:3545;width:778;height:1477;visibility:visible;mso-wrap-style:square;v-text-anchor:top" coordsize="77867,1477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" path="m,l9096,5685,27480,42356r39719,4572c74819,48452,77867,59121,73295,63693l42719,92744r7621,39624c51864,141512,42719,147703,36624,143131l,124772r,-9168l4524,115604r35148,18288l33575,94268v,-3048,,-6096,3049,-9144l65675,57596,25956,51500v-4572,,-6192,-1523,-7716,-4572l,10353,,xe" fillcolor="#616161" stroked="f" strokeweight="0">
                  <v:stroke miterlimit="83231f" joinstyle="miter"/>
                  <v:path arrowok="t" textboxrect="0,0,77867,147703"/>
                </v:shape>
                <v:shape id="Shape 2879" o:spid="_x0000_s1156" style="position:absolute;left:16464;top:3550;width:771;height:1472;visibility:visible;mso-wrap-style:square;v-text-anchor:top" coordsize="77105,147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" path="m77105,r,11408l59531,46464v-1524,3048,-3048,4572,-7620,4572l12192,57132,41243,84659v3048,3048,3048,6096,3048,9144l38195,133427,73342,115139r3763,l77105,124689,41243,142666v-6096,4573,-15335,-1619,-13811,-10763l35147,92279,4572,63228c,58656,3048,47988,10668,46464l50387,41892,68675,5221,77105,xe" fillcolor="#616161" stroked="f" strokeweight="0">
                  <v:stroke miterlimit="83231f" joinstyle="miter"/>
                  <v:path arrowok="t" textboxrect="0,0,77105,147239"/>
                </v:shape>
                <v:shape id="Shape 2880" o:spid="_x0000_s1157" style="position:absolute;left:17235;top:3545;width:787;height:1477;visibility:visible;mso-wrap-style:square;v-text-anchor:top" coordsize="78629,14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" path="m798,c4239,,7668,1905,9954,5715l26718,42386r41243,4572c75581,48482,78629,59150,72533,63722l43577,92773r7620,39625c52721,141541,43577,147733,37386,143161l810,124777,,125183r,-9550l5382,115633r35147,18288l34338,94298v-1524,-3049,,-6097,3048,-9144l64913,57626,25194,51530v-3048,,-4572,-1524,-6096,-4572l810,10287,,11902,,494,798,xe" fillcolor="#616161" stroked="f" strokeweight="0">
                  <v:stroke miterlimit="83231f" joinstyle="miter"/>
                  <v:path arrowok="t" textboxrect="0,0,78629,147733"/>
                </v:shape>
                <v:shape id="Shape 2881" o:spid="_x0000_s1158" style="position:absolute;left:19351;top:3545;width:787;height:1477;visibility:visible;mso-wrap-style:square;v-text-anchor:top" coordsize="78724,14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" path="m78677,r47,32l78724,11719,61151,46958v-1524,3048,-4572,4572,-7621,4572l13811,57626,42767,85154v3048,3047,3048,6095,3048,9144l38195,133921,74867,115633r3857,l78724,125136,42767,143161v-7620,4572,-15240,-1620,-13716,-10763l35147,92773,6191,63722c,59150,4667,48482,12287,46958l52007,42386,70295,5715c71818,1905,75248,,78677,xe" fillcolor="#616161" stroked="f" strokeweight="0">
                  <v:stroke miterlimit="83231f" joinstyle="miter"/>
                  <v:path arrowok="t" textboxrect="0,0,78724,147733"/>
                </v:shape>
                <v:shape id="Shape 2882" o:spid="_x0000_s1159" style="position:absolute;left:20138;top:3545;width:786;height:1477;visibility:visible;mso-wrap-style:square;v-text-anchor:top" coordsize="78629,147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" path="m,l8334,5683,26718,42354r41243,4572c75581,48450,78629,59118,72533,63690l43481,92741r7621,39624c52625,141509,43481,147700,35862,143128l714,124745,,125103r,-9502l5286,115601r35148,18288l34337,94265v-1523,-3048,,-6096,1525,-9144l64913,57594,25194,51498v-3048,,-6097,-1524,-7620,-4572l714,10255,,11687,,xe" fillcolor="#616161" stroked="f" strokeweight="0">
                  <v:stroke miterlimit="83231f" joinstyle="miter"/>
                  <v:path arrowok="t" textboxrect="0,0,78629,147700"/>
                </v:shape>
                <w10:anchorlock/>
              </v:group>
            </w:pict>
          </mc:Fallback>
        </mc:AlternateContent>
      </w:r>
    </w:p>
    <w:p w14:paraId="405BBCBD" w14:textId="77777777" w:rsidR="0000323D" w:rsidRDefault="0000323D">
      <w:pPr>
        <w:spacing w:after="1030"/>
        <w:ind w:left="-317"/>
      </w:pPr>
      <w:r>
        <w:rPr>
          <w:noProof/>
        </w:rPr>
        <w:drawing>
          <wp:inline distT="0" distB="0" distL="0" distR="0" wp14:anchorId="04F6272D" wp14:editId="7249A357">
            <wp:extent cx="4824984" cy="2060448"/>
            <wp:effectExtent l="0" t="0" r="0" b="0"/>
            <wp:docPr id="20394" name="Picture 20394"/>
            <wp:cNvGraphicFramePr/>
            <a:graphic xmlns:a="http://schemas.openxmlformats.org/drawingml/2006/main">
              <a:graphicData uri="http://schemas.openxmlformats.org/drawingml/2006/picture">
                <pic:pic xmlns:pic="http://schemas.openxmlformats.org/drawingml/2006/picture">
                  <pic:nvPicPr>
                    <pic:cNvPr id="20394" name="Picture 20394"/>
                    <pic:cNvPicPr/>
                  </pic:nvPicPr>
                  <pic:blipFill>
                    <a:blip r:embed="rId37"/>
                    <a:stretch>
                      <a:fillRect/>
                    </a:stretch>
                  </pic:blipFill>
                  <pic:spPr>
                    <a:xfrm>
                      <a:off x="0" y="0"/>
                      <a:ext cx="4824984" cy="2060448"/>
                    </a:xfrm>
                    <a:prstGeom prst="rect">
                      <a:avLst/>
                    </a:prstGeom>
                  </pic:spPr>
                </pic:pic>
              </a:graphicData>
            </a:graphic>
          </wp:inline>
        </w:drawing>
      </w:r>
    </w:p>
    <w:p w14:paraId="1A646BD7" w14:textId="77777777" w:rsidR="0000323D" w:rsidRDefault="0000323D">
      <w:pPr>
        <w:spacing w:after="957"/>
        <w:ind w:left="-317" w:right="-94"/>
      </w:pPr>
      <w:r>
        <w:rPr>
          <w:noProof/>
        </w:rPr>
        <w:drawing>
          <wp:inline distT="0" distB="0" distL="0" distR="0" wp14:anchorId="0E0C3114" wp14:editId="04C3721C">
            <wp:extent cx="5992368" cy="725424"/>
            <wp:effectExtent l="0" t="0" r="0" b="0"/>
            <wp:docPr id="20396" name="Picture 20396"/>
            <wp:cNvGraphicFramePr/>
            <a:graphic xmlns:a="http://schemas.openxmlformats.org/drawingml/2006/main">
              <a:graphicData uri="http://schemas.openxmlformats.org/drawingml/2006/picture">
                <pic:pic xmlns:pic="http://schemas.openxmlformats.org/drawingml/2006/picture">
                  <pic:nvPicPr>
                    <pic:cNvPr id="20396" name="Picture 20396"/>
                    <pic:cNvPicPr/>
                  </pic:nvPicPr>
                  <pic:blipFill>
                    <a:blip r:embed="rId38"/>
                    <a:stretch>
                      <a:fillRect/>
                    </a:stretch>
                  </pic:blipFill>
                  <pic:spPr>
                    <a:xfrm>
                      <a:off x="0" y="0"/>
                      <a:ext cx="5992368" cy="725424"/>
                    </a:xfrm>
                    <a:prstGeom prst="rect">
                      <a:avLst/>
                    </a:prstGeom>
                  </pic:spPr>
                </pic:pic>
              </a:graphicData>
            </a:graphic>
          </wp:inline>
        </w:drawing>
      </w:r>
    </w:p>
    <w:p w14:paraId="1989CE08" w14:textId="77777777" w:rsidR="0000323D" w:rsidRDefault="0000323D">
      <w:pPr>
        <w:spacing w:after="962"/>
        <w:ind w:left="-317"/>
      </w:pPr>
      <w:r>
        <w:rPr>
          <w:noProof/>
        </w:rPr>
        <w:drawing>
          <wp:inline distT="0" distB="0" distL="0" distR="0" wp14:anchorId="58FD453B" wp14:editId="0755D6F5">
            <wp:extent cx="5013960" cy="551688"/>
            <wp:effectExtent l="0" t="0" r="0" b="0"/>
            <wp:docPr id="20398" name="Picture 20398"/>
            <wp:cNvGraphicFramePr/>
            <a:graphic xmlns:a="http://schemas.openxmlformats.org/drawingml/2006/main">
              <a:graphicData uri="http://schemas.openxmlformats.org/drawingml/2006/picture">
                <pic:pic xmlns:pic="http://schemas.openxmlformats.org/drawingml/2006/picture">
                  <pic:nvPicPr>
                    <pic:cNvPr id="20398" name="Picture 20398"/>
                    <pic:cNvPicPr/>
                  </pic:nvPicPr>
                  <pic:blipFill>
                    <a:blip r:embed="rId39"/>
                    <a:stretch>
                      <a:fillRect/>
                    </a:stretch>
                  </pic:blipFill>
                  <pic:spPr>
                    <a:xfrm>
                      <a:off x="0" y="0"/>
                      <a:ext cx="5013960" cy="551688"/>
                    </a:xfrm>
                    <a:prstGeom prst="rect">
                      <a:avLst/>
                    </a:prstGeom>
                  </pic:spPr>
                </pic:pic>
              </a:graphicData>
            </a:graphic>
          </wp:inline>
        </w:drawing>
      </w:r>
    </w:p>
    <w:p w14:paraId="56B1C1DA" w14:textId="77777777" w:rsidR="0000323D" w:rsidRDefault="0000323D">
      <w:pPr>
        <w:spacing w:after="0"/>
        <w:ind w:left="-317"/>
      </w:pPr>
      <w:r>
        <w:rPr>
          <w:noProof/>
        </w:rPr>
        <w:drawing>
          <wp:inline distT="0" distB="0" distL="0" distR="0" wp14:anchorId="03242569" wp14:editId="1CBBEDA9">
            <wp:extent cx="5882640" cy="2060448"/>
            <wp:effectExtent l="0" t="0" r="0" b="0"/>
            <wp:docPr id="20400" name="Picture 20400"/>
            <wp:cNvGraphicFramePr/>
            <a:graphic xmlns:a="http://schemas.openxmlformats.org/drawingml/2006/main">
              <a:graphicData uri="http://schemas.openxmlformats.org/drawingml/2006/picture">
                <pic:pic xmlns:pic="http://schemas.openxmlformats.org/drawingml/2006/picture">
                  <pic:nvPicPr>
                    <pic:cNvPr id="20400" name="Picture 20400"/>
                    <pic:cNvPicPr/>
                  </pic:nvPicPr>
                  <pic:blipFill>
                    <a:blip r:embed="rId40"/>
                    <a:stretch>
                      <a:fillRect/>
                    </a:stretch>
                  </pic:blipFill>
                  <pic:spPr>
                    <a:xfrm>
                      <a:off x="0" y="0"/>
                      <a:ext cx="5882640" cy="2060448"/>
                    </a:xfrm>
                    <a:prstGeom prst="rect">
                      <a:avLst/>
                    </a:prstGeom>
                  </pic:spPr>
                </pic:pic>
              </a:graphicData>
            </a:graphic>
          </wp:inline>
        </w:drawing>
      </w:r>
    </w:p>
    <w:p w14:paraId="7C66A3D4" w14:textId="77777777" w:rsidR="0000323D" w:rsidRDefault="0000323D">
      <w:pPr>
        <w:spacing w:after="961"/>
        <w:ind w:left="-310"/>
      </w:pPr>
      <w:r>
        <w:rPr>
          <w:noProof/>
        </w:rPr>
        <mc:AlternateContent>
          <mc:Choice Requires="wpg">
            <w:drawing>
              <wp:inline distT="0" distB="0" distL="0" distR="0" wp14:anchorId="70992EEE" wp14:editId="3FAA5CB1">
                <wp:extent cx="3577019" cy="543496"/>
                <wp:effectExtent l="0" t="0" r="0" b="0"/>
                <wp:docPr id="20314" name="Group 20314"/>
                <wp:cNvGraphicFramePr/>
                <a:graphic xmlns:a="http://schemas.openxmlformats.org/drawingml/2006/main">
                  <a:graphicData uri="http://schemas.microsoft.com/office/word/2010/wordprocessingGroup">
                    <wpg:wgp>
                      <wpg:cNvGrpSpPr/>
                      <wpg:grpSpPr>
                        <a:xfrm>
                          <a:off x="0" y="0"/>
                          <a:ext cx="3577019" cy="543496"/>
                          <a:chOff x="0" y="0"/>
                          <a:chExt cx="3577019" cy="543496"/>
                        </a:xfrm>
                      </wpg:grpSpPr>
                      <wps:wsp>
                        <wps:cNvPr id="3722" name="Shape 3722"/>
                        <wps:cNvSpPr/>
                        <wps:spPr>
                          <a:xfrm>
                            <a:off x="218408" y="438055"/>
                            <a:ext cx="68771" cy="77819"/>
                          </a:xfrm>
                          <a:custGeom>
                            <a:avLst/>
                            <a:gdLst/>
                            <a:ahLst/>
                            <a:cxnLst/>
                            <a:rect l="0" t="0" r="0" b="0"/>
                            <a:pathLst>
                              <a:path w="68771" h="77819">
                                <a:moveTo>
                                  <a:pt x="0" y="0"/>
                                </a:moveTo>
                                <a:lnTo>
                                  <a:pt x="10763" y="0"/>
                                </a:lnTo>
                                <a:lnTo>
                                  <a:pt x="32099" y="62579"/>
                                </a:lnTo>
                                <a:cubicBezTo>
                                  <a:pt x="33623" y="64103"/>
                                  <a:pt x="33623" y="65627"/>
                                  <a:pt x="35147" y="68675"/>
                                </a:cubicBezTo>
                                <a:cubicBezTo>
                                  <a:pt x="35147" y="67151"/>
                                  <a:pt x="35147" y="64103"/>
                                  <a:pt x="36671" y="61055"/>
                                </a:cubicBezTo>
                                <a:lnTo>
                                  <a:pt x="58103" y="0"/>
                                </a:lnTo>
                                <a:lnTo>
                                  <a:pt x="68771" y="0"/>
                                </a:lnTo>
                                <a:lnTo>
                                  <a:pt x="39719" y="77819"/>
                                </a:lnTo>
                                <a:lnTo>
                                  <a:pt x="29051" y="77819"/>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23" name="Shape 3723"/>
                        <wps:cNvSpPr/>
                        <wps:spPr>
                          <a:xfrm>
                            <a:off x="285655" y="457962"/>
                            <a:ext cx="25956" cy="59531"/>
                          </a:xfrm>
                          <a:custGeom>
                            <a:avLst/>
                            <a:gdLst/>
                            <a:ahLst/>
                            <a:cxnLst/>
                            <a:rect l="0" t="0" r="0" b="0"/>
                            <a:pathLst>
                              <a:path w="25956" h="59531">
                                <a:moveTo>
                                  <a:pt x="25908" y="0"/>
                                </a:moveTo>
                                <a:lnTo>
                                  <a:pt x="25956" y="20"/>
                                </a:lnTo>
                                <a:lnTo>
                                  <a:pt x="25956" y="7640"/>
                                </a:lnTo>
                                <a:lnTo>
                                  <a:pt x="25908" y="7620"/>
                                </a:lnTo>
                                <a:cubicBezTo>
                                  <a:pt x="22860" y="7620"/>
                                  <a:pt x="18288" y="9144"/>
                                  <a:pt x="15240" y="12192"/>
                                </a:cubicBezTo>
                                <a:cubicBezTo>
                                  <a:pt x="12192" y="15240"/>
                                  <a:pt x="10668" y="19812"/>
                                  <a:pt x="10668" y="24384"/>
                                </a:cubicBezTo>
                                <a:lnTo>
                                  <a:pt x="25956" y="24384"/>
                                </a:lnTo>
                                <a:lnTo>
                                  <a:pt x="25956" y="32004"/>
                                </a:lnTo>
                                <a:lnTo>
                                  <a:pt x="10668" y="32004"/>
                                </a:lnTo>
                                <a:cubicBezTo>
                                  <a:pt x="10668" y="38100"/>
                                  <a:pt x="12192" y="44196"/>
                                  <a:pt x="15240" y="47244"/>
                                </a:cubicBezTo>
                                <a:lnTo>
                                  <a:pt x="25956" y="50865"/>
                                </a:lnTo>
                                <a:lnTo>
                                  <a:pt x="25956" y="59520"/>
                                </a:lnTo>
                                <a:lnTo>
                                  <a:pt x="25908" y="59531"/>
                                </a:lnTo>
                                <a:cubicBezTo>
                                  <a:pt x="18288" y="59531"/>
                                  <a:pt x="12192" y="56483"/>
                                  <a:pt x="7620" y="51911"/>
                                </a:cubicBezTo>
                                <a:cubicBezTo>
                                  <a:pt x="3048" y="47244"/>
                                  <a:pt x="0" y="39624"/>
                                  <a:pt x="0" y="30480"/>
                                </a:cubicBezTo>
                                <a:cubicBezTo>
                                  <a:pt x="0" y="21336"/>
                                  <a:pt x="3048" y="13716"/>
                                  <a:pt x="7620" y="9144"/>
                                </a:cubicBezTo>
                                <a:cubicBezTo>
                                  <a:pt x="13716" y="3048"/>
                                  <a:pt x="19812" y="0"/>
                                  <a:pt x="2590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24" name="Shape 3724"/>
                        <wps:cNvSpPr/>
                        <wps:spPr>
                          <a:xfrm>
                            <a:off x="311610" y="503682"/>
                            <a:ext cx="19860" cy="13800"/>
                          </a:xfrm>
                          <a:custGeom>
                            <a:avLst/>
                            <a:gdLst/>
                            <a:ahLst/>
                            <a:cxnLst/>
                            <a:rect l="0" t="0" r="0" b="0"/>
                            <a:pathLst>
                              <a:path w="19860" h="13800">
                                <a:moveTo>
                                  <a:pt x="19860" y="0"/>
                                </a:moveTo>
                                <a:lnTo>
                                  <a:pt x="19860" y="9239"/>
                                </a:lnTo>
                                <a:lnTo>
                                  <a:pt x="0" y="13800"/>
                                </a:lnTo>
                                <a:lnTo>
                                  <a:pt x="0" y="5145"/>
                                </a:lnTo>
                                <a:lnTo>
                                  <a:pt x="3096" y="6191"/>
                                </a:lnTo>
                                <a:cubicBezTo>
                                  <a:pt x="9192" y="6191"/>
                                  <a:pt x="15288" y="4667"/>
                                  <a:pt x="1986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25" name="Shape 3725"/>
                        <wps:cNvSpPr/>
                        <wps:spPr>
                          <a:xfrm>
                            <a:off x="311610" y="457982"/>
                            <a:ext cx="24432" cy="31984"/>
                          </a:xfrm>
                          <a:custGeom>
                            <a:avLst/>
                            <a:gdLst/>
                            <a:ahLst/>
                            <a:cxnLst/>
                            <a:rect l="0" t="0" r="0" b="0"/>
                            <a:pathLst>
                              <a:path w="24432" h="31984">
                                <a:moveTo>
                                  <a:pt x="0" y="0"/>
                                </a:moveTo>
                                <a:lnTo>
                                  <a:pt x="18336" y="7600"/>
                                </a:lnTo>
                                <a:cubicBezTo>
                                  <a:pt x="21384" y="12172"/>
                                  <a:pt x="24432" y="19792"/>
                                  <a:pt x="24432" y="27412"/>
                                </a:cubicBezTo>
                                <a:lnTo>
                                  <a:pt x="24432" y="31984"/>
                                </a:lnTo>
                                <a:lnTo>
                                  <a:pt x="0" y="31984"/>
                                </a:lnTo>
                                <a:lnTo>
                                  <a:pt x="0" y="24364"/>
                                </a:lnTo>
                                <a:lnTo>
                                  <a:pt x="15288" y="24364"/>
                                </a:lnTo>
                                <a:cubicBezTo>
                                  <a:pt x="15288" y="19792"/>
                                  <a:pt x="13764" y="15220"/>
                                  <a:pt x="10716" y="12172"/>
                                </a:cubicBezTo>
                                <a:lnTo>
                                  <a:pt x="0" y="7620"/>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26" name="Shape 3726"/>
                        <wps:cNvSpPr/>
                        <wps:spPr>
                          <a:xfrm>
                            <a:off x="348329" y="459486"/>
                            <a:ext cx="30480" cy="56483"/>
                          </a:xfrm>
                          <a:custGeom>
                            <a:avLst/>
                            <a:gdLst/>
                            <a:ahLst/>
                            <a:cxnLst/>
                            <a:rect l="0" t="0" r="0" b="0"/>
                            <a:pathLst>
                              <a:path w="30480" h="56483">
                                <a:moveTo>
                                  <a:pt x="0" y="0"/>
                                </a:moveTo>
                                <a:lnTo>
                                  <a:pt x="9144" y="0"/>
                                </a:lnTo>
                                <a:lnTo>
                                  <a:pt x="9144" y="12192"/>
                                </a:lnTo>
                                <a:lnTo>
                                  <a:pt x="10668" y="12192"/>
                                </a:lnTo>
                                <a:cubicBezTo>
                                  <a:pt x="10668" y="7620"/>
                                  <a:pt x="13716" y="4572"/>
                                  <a:pt x="15240" y="3048"/>
                                </a:cubicBezTo>
                                <a:cubicBezTo>
                                  <a:pt x="18288" y="0"/>
                                  <a:pt x="21336" y="0"/>
                                  <a:pt x="24384" y="0"/>
                                </a:cubicBezTo>
                                <a:cubicBezTo>
                                  <a:pt x="27432" y="0"/>
                                  <a:pt x="28956" y="0"/>
                                  <a:pt x="30480" y="0"/>
                                </a:cubicBezTo>
                                <a:lnTo>
                                  <a:pt x="30480" y="9144"/>
                                </a:lnTo>
                                <a:cubicBezTo>
                                  <a:pt x="28956" y="7620"/>
                                  <a:pt x="25908" y="7620"/>
                                  <a:pt x="22860" y="7620"/>
                                </a:cubicBezTo>
                                <a:cubicBezTo>
                                  <a:pt x="19812" y="7620"/>
                                  <a:pt x="16764" y="9144"/>
                                  <a:pt x="13716" y="13716"/>
                                </a:cubicBezTo>
                                <a:cubicBezTo>
                                  <a:pt x="10668" y="16764"/>
                                  <a:pt x="9144" y="21336"/>
                                  <a:pt x="9144" y="27432"/>
                                </a:cubicBezTo>
                                <a:lnTo>
                                  <a:pt x="9144" y="56483"/>
                                </a:lnTo>
                                <a:lnTo>
                                  <a:pt x="0" y="5648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27" name="Shape 3727"/>
                        <wps:cNvSpPr/>
                        <wps:spPr>
                          <a:xfrm>
                            <a:off x="380333" y="459486"/>
                            <a:ext cx="51911" cy="84010"/>
                          </a:xfrm>
                          <a:custGeom>
                            <a:avLst/>
                            <a:gdLst/>
                            <a:ahLst/>
                            <a:cxnLst/>
                            <a:rect l="0" t="0" r="0" b="0"/>
                            <a:pathLst>
                              <a:path w="51911" h="84010">
                                <a:moveTo>
                                  <a:pt x="0" y="0"/>
                                </a:moveTo>
                                <a:lnTo>
                                  <a:pt x="9144" y="0"/>
                                </a:lnTo>
                                <a:lnTo>
                                  <a:pt x="24479" y="44291"/>
                                </a:lnTo>
                                <a:cubicBezTo>
                                  <a:pt x="24479" y="44291"/>
                                  <a:pt x="24479" y="45815"/>
                                  <a:pt x="26003" y="48863"/>
                                </a:cubicBezTo>
                                <a:cubicBezTo>
                                  <a:pt x="26003" y="47339"/>
                                  <a:pt x="26003" y="45815"/>
                                  <a:pt x="27527" y="44291"/>
                                </a:cubicBezTo>
                                <a:lnTo>
                                  <a:pt x="42767" y="0"/>
                                </a:lnTo>
                                <a:lnTo>
                                  <a:pt x="51911" y="0"/>
                                </a:lnTo>
                                <a:lnTo>
                                  <a:pt x="26003" y="65627"/>
                                </a:lnTo>
                                <a:cubicBezTo>
                                  <a:pt x="21431" y="77915"/>
                                  <a:pt x="15240" y="84010"/>
                                  <a:pt x="7620" y="84010"/>
                                </a:cubicBezTo>
                                <a:cubicBezTo>
                                  <a:pt x="4572" y="84010"/>
                                  <a:pt x="3048" y="82487"/>
                                  <a:pt x="1524" y="82487"/>
                                </a:cubicBezTo>
                                <a:lnTo>
                                  <a:pt x="1524" y="74866"/>
                                </a:lnTo>
                                <a:cubicBezTo>
                                  <a:pt x="3048" y="74866"/>
                                  <a:pt x="4572" y="74866"/>
                                  <a:pt x="6096" y="74866"/>
                                </a:cubicBezTo>
                                <a:cubicBezTo>
                                  <a:pt x="10668" y="74866"/>
                                  <a:pt x="15240" y="73343"/>
                                  <a:pt x="16764" y="67151"/>
                                </a:cubicBezTo>
                                <a:lnTo>
                                  <a:pt x="21431" y="5648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28" name="Shape 3728"/>
                        <wps:cNvSpPr/>
                        <wps:spPr>
                          <a:xfrm>
                            <a:off x="470440" y="436531"/>
                            <a:ext cx="48863" cy="80963"/>
                          </a:xfrm>
                          <a:custGeom>
                            <a:avLst/>
                            <a:gdLst/>
                            <a:ahLst/>
                            <a:cxnLst/>
                            <a:rect l="0" t="0" r="0" b="0"/>
                            <a:pathLst>
                              <a:path w="48863" h="80963">
                                <a:moveTo>
                                  <a:pt x="18288" y="0"/>
                                </a:moveTo>
                                <a:cubicBezTo>
                                  <a:pt x="21431" y="0"/>
                                  <a:pt x="24479" y="0"/>
                                  <a:pt x="27527" y="0"/>
                                </a:cubicBezTo>
                                <a:cubicBezTo>
                                  <a:pt x="35147" y="0"/>
                                  <a:pt x="41243" y="0"/>
                                  <a:pt x="44291" y="1524"/>
                                </a:cubicBezTo>
                                <a:lnTo>
                                  <a:pt x="44291" y="12287"/>
                                </a:lnTo>
                                <a:cubicBezTo>
                                  <a:pt x="39719" y="9144"/>
                                  <a:pt x="33623" y="7620"/>
                                  <a:pt x="27527" y="7620"/>
                                </a:cubicBezTo>
                                <a:cubicBezTo>
                                  <a:pt x="24479" y="7620"/>
                                  <a:pt x="22955" y="7620"/>
                                  <a:pt x="21431" y="9144"/>
                                </a:cubicBezTo>
                                <a:cubicBezTo>
                                  <a:pt x="18288" y="9144"/>
                                  <a:pt x="16764" y="9144"/>
                                  <a:pt x="15240" y="10668"/>
                                </a:cubicBezTo>
                                <a:cubicBezTo>
                                  <a:pt x="13716" y="12287"/>
                                  <a:pt x="12192" y="12287"/>
                                  <a:pt x="12192" y="13811"/>
                                </a:cubicBezTo>
                                <a:cubicBezTo>
                                  <a:pt x="10668" y="15335"/>
                                  <a:pt x="10668" y="16859"/>
                                  <a:pt x="10668" y="19907"/>
                                </a:cubicBezTo>
                                <a:cubicBezTo>
                                  <a:pt x="10668" y="21431"/>
                                  <a:pt x="10668" y="22955"/>
                                  <a:pt x="10668" y="24479"/>
                                </a:cubicBezTo>
                                <a:cubicBezTo>
                                  <a:pt x="12192" y="26003"/>
                                  <a:pt x="13716" y="27527"/>
                                  <a:pt x="15240" y="29051"/>
                                </a:cubicBezTo>
                                <a:cubicBezTo>
                                  <a:pt x="16764" y="30575"/>
                                  <a:pt x="18288" y="32099"/>
                                  <a:pt x="19907" y="32099"/>
                                </a:cubicBezTo>
                                <a:cubicBezTo>
                                  <a:pt x="21431" y="33623"/>
                                  <a:pt x="24479" y="35147"/>
                                  <a:pt x="27527" y="36671"/>
                                </a:cubicBezTo>
                                <a:cubicBezTo>
                                  <a:pt x="30575" y="38195"/>
                                  <a:pt x="32099" y="39719"/>
                                  <a:pt x="35147" y="41243"/>
                                </a:cubicBezTo>
                                <a:cubicBezTo>
                                  <a:pt x="38195" y="42767"/>
                                  <a:pt x="39719" y="44291"/>
                                  <a:pt x="42767" y="45815"/>
                                </a:cubicBezTo>
                                <a:cubicBezTo>
                                  <a:pt x="44291" y="47339"/>
                                  <a:pt x="45815" y="50387"/>
                                  <a:pt x="45815" y="51911"/>
                                </a:cubicBezTo>
                                <a:cubicBezTo>
                                  <a:pt x="47339" y="54959"/>
                                  <a:pt x="48863" y="56483"/>
                                  <a:pt x="48863" y="59531"/>
                                </a:cubicBezTo>
                                <a:cubicBezTo>
                                  <a:pt x="48863" y="64103"/>
                                  <a:pt x="47339" y="67151"/>
                                  <a:pt x="45815" y="70294"/>
                                </a:cubicBezTo>
                                <a:cubicBezTo>
                                  <a:pt x="44291" y="71818"/>
                                  <a:pt x="42767" y="74866"/>
                                  <a:pt x="39719" y="76390"/>
                                </a:cubicBezTo>
                                <a:cubicBezTo>
                                  <a:pt x="36671" y="77915"/>
                                  <a:pt x="33623" y="79438"/>
                                  <a:pt x="30575" y="79438"/>
                                </a:cubicBezTo>
                                <a:cubicBezTo>
                                  <a:pt x="27527" y="80963"/>
                                  <a:pt x="24479" y="80963"/>
                                  <a:pt x="19907" y="80963"/>
                                </a:cubicBezTo>
                                <a:cubicBezTo>
                                  <a:pt x="18288" y="80963"/>
                                  <a:pt x="16764" y="80963"/>
                                  <a:pt x="15240" y="80963"/>
                                </a:cubicBezTo>
                                <a:cubicBezTo>
                                  <a:pt x="13716" y="80963"/>
                                  <a:pt x="12192" y="80963"/>
                                  <a:pt x="9144" y="79438"/>
                                </a:cubicBezTo>
                                <a:cubicBezTo>
                                  <a:pt x="7620" y="79438"/>
                                  <a:pt x="6096" y="79438"/>
                                  <a:pt x="4572" y="77915"/>
                                </a:cubicBezTo>
                                <a:cubicBezTo>
                                  <a:pt x="3048" y="77915"/>
                                  <a:pt x="1524" y="77915"/>
                                  <a:pt x="0" y="76390"/>
                                </a:cubicBezTo>
                                <a:lnTo>
                                  <a:pt x="0" y="65627"/>
                                </a:lnTo>
                                <a:cubicBezTo>
                                  <a:pt x="1524" y="67151"/>
                                  <a:pt x="3048" y="67151"/>
                                  <a:pt x="4572" y="68675"/>
                                </a:cubicBezTo>
                                <a:cubicBezTo>
                                  <a:pt x="6096" y="70294"/>
                                  <a:pt x="9144" y="70294"/>
                                  <a:pt x="10668" y="70294"/>
                                </a:cubicBezTo>
                                <a:cubicBezTo>
                                  <a:pt x="12192" y="71818"/>
                                  <a:pt x="13716" y="71818"/>
                                  <a:pt x="16764" y="71818"/>
                                </a:cubicBezTo>
                                <a:cubicBezTo>
                                  <a:pt x="18288" y="73343"/>
                                  <a:pt x="19907" y="73343"/>
                                  <a:pt x="21431" y="73343"/>
                                </a:cubicBezTo>
                                <a:cubicBezTo>
                                  <a:pt x="27527" y="73343"/>
                                  <a:pt x="32099" y="71818"/>
                                  <a:pt x="33623" y="70294"/>
                                </a:cubicBezTo>
                                <a:cubicBezTo>
                                  <a:pt x="36671" y="67151"/>
                                  <a:pt x="38195" y="64103"/>
                                  <a:pt x="38195" y="61055"/>
                                </a:cubicBezTo>
                                <a:cubicBezTo>
                                  <a:pt x="38195" y="58007"/>
                                  <a:pt x="38195" y="56483"/>
                                  <a:pt x="36671" y="54959"/>
                                </a:cubicBezTo>
                                <a:cubicBezTo>
                                  <a:pt x="36671" y="53435"/>
                                  <a:pt x="35147" y="51911"/>
                                  <a:pt x="33623" y="50387"/>
                                </a:cubicBezTo>
                                <a:cubicBezTo>
                                  <a:pt x="32099" y="48863"/>
                                  <a:pt x="29051" y="47339"/>
                                  <a:pt x="27527" y="47339"/>
                                </a:cubicBezTo>
                                <a:cubicBezTo>
                                  <a:pt x="24479" y="45815"/>
                                  <a:pt x="22955" y="44291"/>
                                  <a:pt x="19907" y="42767"/>
                                </a:cubicBezTo>
                                <a:cubicBezTo>
                                  <a:pt x="16764" y="41243"/>
                                  <a:pt x="15240" y="39719"/>
                                  <a:pt x="12192" y="38195"/>
                                </a:cubicBezTo>
                                <a:cubicBezTo>
                                  <a:pt x="10668" y="36671"/>
                                  <a:pt x="7620" y="35147"/>
                                  <a:pt x="6096" y="33623"/>
                                </a:cubicBezTo>
                                <a:cubicBezTo>
                                  <a:pt x="4572" y="32099"/>
                                  <a:pt x="3048" y="30575"/>
                                  <a:pt x="1524" y="27527"/>
                                </a:cubicBezTo>
                                <a:cubicBezTo>
                                  <a:pt x="1524" y="26003"/>
                                  <a:pt x="0" y="22955"/>
                                  <a:pt x="0" y="19907"/>
                                </a:cubicBezTo>
                                <a:cubicBezTo>
                                  <a:pt x="0" y="16859"/>
                                  <a:pt x="1524" y="13811"/>
                                  <a:pt x="3048" y="10668"/>
                                </a:cubicBezTo>
                                <a:cubicBezTo>
                                  <a:pt x="4572" y="9144"/>
                                  <a:pt x="6096" y="6096"/>
                                  <a:pt x="9144" y="4572"/>
                                </a:cubicBezTo>
                                <a:cubicBezTo>
                                  <a:pt x="12192" y="3048"/>
                                  <a:pt x="15240" y="1524"/>
                                  <a:pt x="1828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97" name="Shape 20697"/>
                        <wps:cNvSpPr/>
                        <wps:spPr>
                          <a:xfrm>
                            <a:off x="532352" y="432530"/>
                            <a:ext cx="10668" cy="83820"/>
                          </a:xfrm>
                          <a:custGeom>
                            <a:avLst/>
                            <a:gdLst/>
                            <a:ahLst/>
                            <a:cxnLst/>
                            <a:rect l="0" t="0" r="0" b="0"/>
                            <a:pathLst>
                              <a:path w="10668" h="83820">
                                <a:moveTo>
                                  <a:pt x="0" y="0"/>
                                </a:moveTo>
                                <a:lnTo>
                                  <a:pt x="10668" y="0"/>
                                </a:lnTo>
                                <a:lnTo>
                                  <a:pt x="10668" y="83820"/>
                                </a:lnTo>
                                <a:lnTo>
                                  <a:pt x="0" y="83820"/>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30" name="Shape 3730"/>
                        <wps:cNvSpPr/>
                        <wps:spPr>
                          <a:xfrm>
                            <a:off x="555974" y="458334"/>
                            <a:ext cx="28242" cy="59159"/>
                          </a:xfrm>
                          <a:custGeom>
                            <a:avLst/>
                            <a:gdLst/>
                            <a:ahLst/>
                            <a:cxnLst/>
                            <a:rect l="0" t="0" r="0" b="0"/>
                            <a:pathLst>
                              <a:path w="28242" h="59159">
                                <a:moveTo>
                                  <a:pt x="28242" y="0"/>
                                </a:moveTo>
                                <a:lnTo>
                                  <a:pt x="28242" y="7605"/>
                                </a:lnTo>
                                <a:lnTo>
                                  <a:pt x="15240" y="13344"/>
                                </a:lnTo>
                                <a:cubicBezTo>
                                  <a:pt x="12192" y="17916"/>
                                  <a:pt x="9144" y="22488"/>
                                  <a:pt x="9144" y="30108"/>
                                </a:cubicBezTo>
                                <a:cubicBezTo>
                                  <a:pt x="9144" y="36204"/>
                                  <a:pt x="12192" y="42300"/>
                                  <a:pt x="15240" y="45348"/>
                                </a:cubicBezTo>
                                <a:lnTo>
                                  <a:pt x="28242" y="51176"/>
                                </a:lnTo>
                                <a:lnTo>
                                  <a:pt x="28242" y="58904"/>
                                </a:lnTo>
                                <a:lnTo>
                                  <a:pt x="27527" y="59159"/>
                                </a:lnTo>
                                <a:cubicBezTo>
                                  <a:pt x="19812" y="59159"/>
                                  <a:pt x="13716" y="56111"/>
                                  <a:pt x="7620" y="51539"/>
                                </a:cubicBezTo>
                                <a:cubicBezTo>
                                  <a:pt x="3048" y="45348"/>
                                  <a:pt x="0" y="39252"/>
                                  <a:pt x="0" y="30108"/>
                                </a:cubicBezTo>
                                <a:cubicBezTo>
                                  <a:pt x="0" y="20964"/>
                                  <a:pt x="3048" y="13344"/>
                                  <a:pt x="9144" y="8772"/>
                                </a:cubicBezTo>
                                <a:lnTo>
                                  <a:pt x="2824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31" name="Shape 3731"/>
                        <wps:cNvSpPr/>
                        <wps:spPr>
                          <a:xfrm>
                            <a:off x="584216" y="457962"/>
                            <a:ext cx="28242" cy="59276"/>
                          </a:xfrm>
                          <a:custGeom>
                            <a:avLst/>
                            <a:gdLst/>
                            <a:ahLst/>
                            <a:cxnLst/>
                            <a:rect l="0" t="0" r="0" b="0"/>
                            <a:pathLst>
                              <a:path w="28242" h="59276">
                                <a:moveTo>
                                  <a:pt x="810" y="0"/>
                                </a:moveTo>
                                <a:cubicBezTo>
                                  <a:pt x="9954" y="0"/>
                                  <a:pt x="16050" y="3048"/>
                                  <a:pt x="20622" y="9144"/>
                                </a:cubicBezTo>
                                <a:cubicBezTo>
                                  <a:pt x="25194" y="13716"/>
                                  <a:pt x="28242" y="21336"/>
                                  <a:pt x="28242" y="30480"/>
                                </a:cubicBezTo>
                                <a:cubicBezTo>
                                  <a:pt x="28242" y="38100"/>
                                  <a:pt x="25194" y="45720"/>
                                  <a:pt x="20622" y="51911"/>
                                </a:cubicBezTo>
                                <a:lnTo>
                                  <a:pt x="0" y="59276"/>
                                </a:lnTo>
                                <a:lnTo>
                                  <a:pt x="0" y="51548"/>
                                </a:lnTo>
                                <a:lnTo>
                                  <a:pt x="810" y="51911"/>
                                </a:lnTo>
                                <a:cubicBezTo>
                                  <a:pt x="6906" y="51911"/>
                                  <a:pt x="11478" y="50387"/>
                                  <a:pt x="14526" y="45720"/>
                                </a:cubicBezTo>
                                <a:cubicBezTo>
                                  <a:pt x="17574" y="42672"/>
                                  <a:pt x="19098" y="36576"/>
                                  <a:pt x="19098" y="30480"/>
                                </a:cubicBezTo>
                                <a:cubicBezTo>
                                  <a:pt x="19098" y="22860"/>
                                  <a:pt x="17574" y="18288"/>
                                  <a:pt x="14526" y="13716"/>
                                </a:cubicBezTo>
                                <a:cubicBezTo>
                                  <a:pt x="11478" y="10668"/>
                                  <a:pt x="6906" y="7620"/>
                                  <a:pt x="810" y="7620"/>
                                </a:cubicBezTo>
                                <a:lnTo>
                                  <a:pt x="0" y="7977"/>
                                </a:lnTo>
                                <a:lnTo>
                                  <a:pt x="0" y="372"/>
                                </a:lnTo>
                                <a:lnTo>
                                  <a:pt x="81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32" name="Shape 3732"/>
                        <wps:cNvSpPr/>
                        <wps:spPr>
                          <a:xfrm>
                            <a:off x="618554" y="459486"/>
                            <a:ext cx="79438" cy="56483"/>
                          </a:xfrm>
                          <a:custGeom>
                            <a:avLst/>
                            <a:gdLst/>
                            <a:ahLst/>
                            <a:cxnLst/>
                            <a:rect l="0" t="0" r="0" b="0"/>
                            <a:pathLst>
                              <a:path w="79438" h="56483">
                                <a:moveTo>
                                  <a:pt x="0" y="0"/>
                                </a:moveTo>
                                <a:lnTo>
                                  <a:pt x="9239" y="0"/>
                                </a:lnTo>
                                <a:lnTo>
                                  <a:pt x="21431" y="42672"/>
                                </a:lnTo>
                                <a:cubicBezTo>
                                  <a:pt x="21431" y="44196"/>
                                  <a:pt x="21431" y="45720"/>
                                  <a:pt x="21431" y="47339"/>
                                </a:cubicBezTo>
                                <a:lnTo>
                                  <a:pt x="22955" y="47339"/>
                                </a:lnTo>
                                <a:cubicBezTo>
                                  <a:pt x="22955" y="45720"/>
                                  <a:pt x="22955" y="44196"/>
                                  <a:pt x="22955" y="42672"/>
                                </a:cubicBezTo>
                                <a:lnTo>
                                  <a:pt x="36671" y="0"/>
                                </a:lnTo>
                                <a:lnTo>
                                  <a:pt x="44291" y="0"/>
                                </a:lnTo>
                                <a:lnTo>
                                  <a:pt x="56578" y="42672"/>
                                </a:lnTo>
                                <a:cubicBezTo>
                                  <a:pt x="56578" y="44196"/>
                                  <a:pt x="56578" y="45720"/>
                                  <a:pt x="56578" y="47339"/>
                                </a:cubicBezTo>
                                <a:lnTo>
                                  <a:pt x="58102" y="47339"/>
                                </a:lnTo>
                                <a:cubicBezTo>
                                  <a:pt x="58102" y="47339"/>
                                  <a:pt x="58102" y="44196"/>
                                  <a:pt x="58102" y="42672"/>
                                </a:cubicBezTo>
                                <a:lnTo>
                                  <a:pt x="70294" y="0"/>
                                </a:lnTo>
                                <a:lnTo>
                                  <a:pt x="79438" y="0"/>
                                </a:lnTo>
                                <a:lnTo>
                                  <a:pt x="62674" y="56483"/>
                                </a:lnTo>
                                <a:lnTo>
                                  <a:pt x="52006" y="56483"/>
                                </a:lnTo>
                                <a:lnTo>
                                  <a:pt x="41243" y="16764"/>
                                </a:lnTo>
                                <a:cubicBezTo>
                                  <a:pt x="41243" y="15240"/>
                                  <a:pt x="39719" y="13716"/>
                                  <a:pt x="39719" y="10668"/>
                                </a:cubicBezTo>
                                <a:cubicBezTo>
                                  <a:pt x="39719" y="12192"/>
                                  <a:pt x="39719" y="13716"/>
                                  <a:pt x="38195" y="16764"/>
                                </a:cubicBezTo>
                                <a:lnTo>
                                  <a:pt x="26003" y="56483"/>
                                </a:lnTo>
                                <a:lnTo>
                                  <a:pt x="16859" y="5648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33" name="Shape 3733"/>
                        <wps:cNvSpPr/>
                        <wps:spPr>
                          <a:xfrm>
                            <a:off x="2182559" y="438055"/>
                            <a:ext cx="67246" cy="77915"/>
                          </a:xfrm>
                          <a:custGeom>
                            <a:avLst/>
                            <a:gdLst/>
                            <a:ahLst/>
                            <a:cxnLst/>
                            <a:rect l="0" t="0" r="0" b="0"/>
                            <a:pathLst>
                              <a:path w="67246" h="77915">
                                <a:moveTo>
                                  <a:pt x="0" y="0"/>
                                </a:moveTo>
                                <a:lnTo>
                                  <a:pt x="10668" y="0"/>
                                </a:lnTo>
                                <a:lnTo>
                                  <a:pt x="32099" y="62579"/>
                                </a:lnTo>
                                <a:cubicBezTo>
                                  <a:pt x="32099" y="64103"/>
                                  <a:pt x="33623" y="65627"/>
                                  <a:pt x="33623" y="68771"/>
                                </a:cubicBezTo>
                                <a:cubicBezTo>
                                  <a:pt x="33623" y="67151"/>
                                  <a:pt x="35147" y="64103"/>
                                  <a:pt x="35147" y="61055"/>
                                </a:cubicBezTo>
                                <a:lnTo>
                                  <a:pt x="58007" y="0"/>
                                </a:lnTo>
                                <a:lnTo>
                                  <a:pt x="67246" y="0"/>
                                </a:lnTo>
                                <a:lnTo>
                                  <a:pt x="38195" y="77915"/>
                                </a:lnTo>
                                <a:lnTo>
                                  <a:pt x="29051" y="77915"/>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34" name="Shape 3734"/>
                        <wps:cNvSpPr/>
                        <wps:spPr>
                          <a:xfrm>
                            <a:off x="2249805" y="458700"/>
                            <a:ext cx="24432" cy="58225"/>
                          </a:xfrm>
                          <a:custGeom>
                            <a:avLst/>
                            <a:gdLst/>
                            <a:ahLst/>
                            <a:cxnLst/>
                            <a:rect l="0" t="0" r="0" b="0"/>
                            <a:pathLst>
                              <a:path w="24432" h="58225">
                                <a:moveTo>
                                  <a:pt x="24432" y="0"/>
                                </a:moveTo>
                                <a:lnTo>
                                  <a:pt x="24432" y="7514"/>
                                </a:lnTo>
                                <a:lnTo>
                                  <a:pt x="15240" y="11454"/>
                                </a:lnTo>
                                <a:cubicBezTo>
                                  <a:pt x="12192" y="14502"/>
                                  <a:pt x="10668" y="19074"/>
                                  <a:pt x="9144" y="23646"/>
                                </a:cubicBezTo>
                                <a:lnTo>
                                  <a:pt x="24432" y="23646"/>
                                </a:lnTo>
                                <a:lnTo>
                                  <a:pt x="24432" y="31266"/>
                                </a:lnTo>
                                <a:lnTo>
                                  <a:pt x="9144" y="31266"/>
                                </a:lnTo>
                                <a:cubicBezTo>
                                  <a:pt x="9144" y="37362"/>
                                  <a:pt x="10668" y="43458"/>
                                  <a:pt x="13716" y="46506"/>
                                </a:cubicBezTo>
                                <a:lnTo>
                                  <a:pt x="24432" y="50152"/>
                                </a:lnTo>
                                <a:lnTo>
                                  <a:pt x="24432" y="58225"/>
                                </a:lnTo>
                                <a:lnTo>
                                  <a:pt x="6096" y="51173"/>
                                </a:lnTo>
                                <a:cubicBezTo>
                                  <a:pt x="1524" y="46506"/>
                                  <a:pt x="0" y="38886"/>
                                  <a:pt x="0" y="29742"/>
                                </a:cubicBezTo>
                                <a:cubicBezTo>
                                  <a:pt x="0" y="20598"/>
                                  <a:pt x="1524" y="12978"/>
                                  <a:pt x="7620" y="8406"/>
                                </a:cubicBezTo>
                                <a:lnTo>
                                  <a:pt x="2443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35" name="Shape 3735"/>
                        <wps:cNvSpPr/>
                        <wps:spPr>
                          <a:xfrm>
                            <a:off x="2274237" y="503682"/>
                            <a:ext cx="21384" cy="13811"/>
                          </a:xfrm>
                          <a:custGeom>
                            <a:avLst/>
                            <a:gdLst/>
                            <a:ahLst/>
                            <a:cxnLst/>
                            <a:rect l="0" t="0" r="0" b="0"/>
                            <a:pathLst>
                              <a:path w="21384" h="13811">
                                <a:moveTo>
                                  <a:pt x="21384" y="0"/>
                                </a:moveTo>
                                <a:lnTo>
                                  <a:pt x="21384" y="9239"/>
                                </a:lnTo>
                                <a:cubicBezTo>
                                  <a:pt x="15288" y="12287"/>
                                  <a:pt x="9096" y="13811"/>
                                  <a:pt x="1476" y="13811"/>
                                </a:cubicBezTo>
                                <a:lnTo>
                                  <a:pt x="0" y="13243"/>
                                </a:lnTo>
                                <a:lnTo>
                                  <a:pt x="0" y="5170"/>
                                </a:lnTo>
                                <a:lnTo>
                                  <a:pt x="3000" y="6191"/>
                                </a:lnTo>
                                <a:cubicBezTo>
                                  <a:pt x="9096" y="6191"/>
                                  <a:pt x="15288" y="4667"/>
                                  <a:pt x="2138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36" name="Shape 3736"/>
                        <wps:cNvSpPr/>
                        <wps:spPr>
                          <a:xfrm>
                            <a:off x="2274237" y="457962"/>
                            <a:ext cx="24432" cy="32004"/>
                          </a:xfrm>
                          <a:custGeom>
                            <a:avLst/>
                            <a:gdLst/>
                            <a:ahLst/>
                            <a:cxnLst/>
                            <a:rect l="0" t="0" r="0" b="0"/>
                            <a:pathLst>
                              <a:path w="24432" h="32004">
                                <a:moveTo>
                                  <a:pt x="1476" y="0"/>
                                </a:moveTo>
                                <a:cubicBezTo>
                                  <a:pt x="9096" y="0"/>
                                  <a:pt x="13668" y="3048"/>
                                  <a:pt x="18336" y="7620"/>
                                </a:cubicBezTo>
                                <a:cubicBezTo>
                                  <a:pt x="22908" y="12192"/>
                                  <a:pt x="24432" y="19812"/>
                                  <a:pt x="24432" y="27432"/>
                                </a:cubicBezTo>
                                <a:lnTo>
                                  <a:pt x="24432" y="32004"/>
                                </a:lnTo>
                                <a:lnTo>
                                  <a:pt x="0" y="32004"/>
                                </a:lnTo>
                                <a:lnTo>
                                  <a:pt x="0" y="24384"/>
                                </a:lnTo>
                                <a:lnTo>
                                  <a:pt x="15288" y="24384"/>
                                </a:lnTo>
                                <a:cubicBezTo>
                                  <a:pt x="15288" y="19812"/>
                                  <a:pt x="13668" y="15240"/>
                                  <a:pt x="12144" y="12192"/>
                                </a:cubicBezTo>
                                <a:cubicBezTo>
                                  <a:pt x="9096" y="9144"/>
                                  <a:pt x="6048" y="7620"/>
                                  <a:pt x="1476" y="7620"/>
                                </a:cubicBezTo>
                                <a:lnTo>
                                  <a:pt x="0" y="8253"/>
                                </a:lnTo>
                                <a:lnTo>
                                  <a:pt x="0" y="738"/>
                                </a:lnTo>
                                <a:lnTo>
                                  <a:pt x="147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37" name="Shape 3737"/>
                        <wps:cNvSpPr/>
                        <wps:spPr>
                          <a:xfrm>
                            <a:off x="2312384" y="459486"/>
                            <a:ext cx="29051" cy="56483"/>
                          </a:xfrm>
                          <a:custGeom>
                            <a:avLst/>
                            <a:gdLst/>
                            <a:ahLst/>
                            <a:cxnLst/>
                            <a:rect l="0" t="0" r="0" b="0"/>
                            <a:pathLst>
                              <a:path w="29051" h="56483">
                                <a:moveTo>
                                  <a:pt x="0" y="0"/>
                                </a:moveTo>
                                <a:lnTo>
                                  <a:pt x="9144" y="0"/>
                                </a:lnTo>
                                <a:lnTo>
                                  <a:pt x="9144" y="12192"/>
                                </a:lnTo>
                                <a:cubicBezTo>
                                  <a:pt x="10668" y="7620"/>
                                  <a:pt x="12192" y="4572"/>
                                  <a:pt x="15240" y="3048"/>
                                </a:cubicBezTo>
                                <a:cubicBezTo>
                                  <a:pt x="18288" y="0"/>
                                  <a:pt x="21431" y="0"/>
                                  <a:pt x="24479" y="0"/>
                                </a:cubicBezTo>
                                <a:cubicBezTo>
                                  <a:pt x="26003" y="0"/>
                                  <a:pt x="27527" y="0"/>
                                  <a:pt x="29051" y="0"/>
                                </a:cubicBezTo>
                                <a:lnTo>
                                  <a:pt x="29051" y="9144"/>
                                </a:lnTo>
                                <a:cubicBezTo>
                                  <a:pt x="27527" y="7620"/>
                                  <a:pt x="26003" y="7620"/>
                                  <a:pt x="22955" y="7620"/>
                                </a:cubicBezTo>
                                <a:cubicBezTo>
                                  <a:pt x="18288" y="7620"/>
                                  <a:pt x="15240" y="9144"/>
                                  <a:pt x="12192" y="13716"/>
                                </a:cubicBezTo>
                                <a:cubicBezTo>
                                  <a:pt x="10668" y="16764"/>
                                  <a:pt x="9144" y="21336"/>
                                  <a:pt x="9144" y="27432"/>
                                </a:cubicBezTo>
                                <a:lnTo>
                                  <a:pt x="9144" y="56483"/>
                                </a:lnTo>
                                <a:lnTo>
                                  <a:pt x="0" y="5648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38" name="Shape 3738"/>
                        <wps:cNvSpPr/>
                        <wps:spPr>
                          <a:xfrm>
                            <a:off x="2342959" y="459486"/>
                            <a:ext cx="53435" cy="83915"/>
                          </a:xfrm>
                          <a:custGeom>
                            <a:avLst/>
                            <a:gdLst/>
                            <a:ahLst/>
                            <a:cxnLst/>
                            <a:rect l="0" t="0" r="0" b="0"/>
                            <a:pathLst>
                              <a:path w="53435" h="83915">
                                <a:moveTo>
                                  <a:pt x="0" y="0"/>
                                </a:moveTo>
                                <a:lnTo>
                                  <a:pt x="10668" y="0"/>
                                </a:lnTo>
                                <a:lnTo>
                                  <a:pt x="25908" y="44196"/>
                                </a:lnTo>
                                <a:cubicBezTo>
                                  <a:pt x="25908" y="44196"/>
                                  <a:pt x="25908" y="45720"/>
                                  <a:pt x="25908" y="48863"/>
                                </a:cubicBezTo>
                                <a:lnTo>
                                  <a:pt x="27432" y="48863"/>
                                </a:lnTo>
                                <a:cubicBezTo>
                                  <a:pt x="27432" y="47339"/>
                                  <a:pt x="27432" y="45720"/>
                                  <a:pt x="27432" y="44196"/>
                                </a:cubicBezTo>
                                <a:lnTo>
                                  <a:pt x="44291" y="0"/>
                                </a:lnTo>
                                <a:lnTo>
                                  <a:pt x="53435" y="0"/>
                                </a:lnTo>
                                <a:lnTo>
                                  <a:pt x="27432" y="65627"/>
                                </a:lnTo>
                                <a:cubicBezTo>
                                  <a:pt x="22860" y="77819"/>
                                  <a:pt x="16764" y="83915"/>
                                  <a:pt x="7620" y="83915"/>
                                </a:cubicBezTo>
                                <a:cubicBezTo>
                                  <a:pt x="6096" y="83915"/>
                                  <a:pt x="3048" y="82391"/>
                                  <a:pt x="1524" y="82391"/>
                                </a:cubicBezTo>
                                <a:lnTo>
                                  <a:pt x="1524" y="74771"/>
                                </a:lnTo>
                                <a:cubicBezTo>
                                  <a:pt x="4572" y="74771"/>
                                  <a:pt x="6096" y="74771"/>
                                  <a:pt x="7620" y="74771"/>
                                </a:cubicBezTo>
                                <a:cubicBezTo>
                                  <a:pt x="12192" y="74771"/>
                                  <a:pt x="15240" y="73247"/>
                                  <a:pt x="18288" y="67151"/>
                                </a:cubicBezTo>
                                <a:lnTo>
                                  <a:pt x="21336" y="5648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39" name="Shape 3739"/>
                        <wps:cNvSpPr/>
                        <wps:spPr>
                          <a:xfrm>
                            <a:off x="2437638" y="438055"/>
                            <a:ext cx="39719" cy="77915"/>
                          </a:xfrm>
                          <a:custGeom>
                            <a:avLst/>
                            <a:gdLst/>
                            <a:ahLst/>
                            <a:cxnLst/>
                            <a:rect l="0" t="0" r="0" b="0"/>
                            <a:pathLst>
                              <a:path w="39719" h="77915">
                                <a:moveTo>
                                  <a:pt x="0" y="0"/>
                                </a:moveTo>
                                <a:lnTo>
                                  <a:pt x="39719" y="0"/>
                                </a:lnTo>
                                <a:lnTo>
                                  <a:pt x="39719" y="7620"/>
                                </a:lnTo>
                                <a:lnTo>
                                  <a:pt x="9144" y="7620"/>
                                </a:lnTo>
                                <a:lnTo>
                                  <a:pt x="9144" y="35147"/>
                                </a:lnTo>
                                <a:lnTo>
                                  <a:pt x="38195" y="35147"/>
                                </a:lnTo>
                                <a:lnTo>
                                  <a:pt x="38195" y="42767"/>
                                </a:lnTo>
                                <a:lnTo>
                                  <a:pt x="9144" y="42767"/>
                                </a:lnTo>
                                <a:lnTo>
                                  <a:pt x="9144" y="77915"/>
                                </a:lnTo>
                                <a:lnTo>
                                  <a:pt x="0" y="77915"/>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40" name="Shape 3740"/>
                        <wps:cNvSpPr/>
                        <wps:spPr>
                          <a:xfrm>
                            <a:off x="2483454" y="482066"/>
                            <a:ext cx="22908" cy="35427"/>
                          </a:xfrm>
                          <a:custGeom>
                            <a:avLst/>
                            <a:gdLst/>
                            <a:ahLst/>
                            <a:cxnLst/>
                            <a:rect l="0" t="0" r="0" b="0"/>
                            <a:pathLst>
                              <a:path w="22908" h="35427">
                                <a:moveTo>
                                  <a:pt x="22908" y="0"/>
                                </a:moveTo>
                                <a:lnTo>
                                  <a:pt x="22908" y="7895"/>
                                </a:lnTo>
                                <a:lnTo>
                                  <a:pt x="22860" y="7900"/>
                                </a:lnTo>
                                <a:cubicBezTo>
                                  <a:pt x="18288" y="7900"/>
                                  <a:pt x="15240" y="9424"/>
                                  <a:pt x="13716" y="10948"/>
                                </a:cubicBezTo>
                                <a:cubicBezTo>
                                  <a:pt x="10668" y="12472"/>
                                  <a:pt x="9144" y="13996"/>
                                  <a:pt x="9144" y="18568"/>
                                </a:cubicBezTo>
                                <a:cubicBezTo>
                                  <a:pt x="9144" y="21616"/>
                                  <a:pt x="10668" y="23140"/>
                                  <a:pt x="12192" y="24759"/>
                                </a:cubicBezTo>
                                <a:cubicBezTo>
                                  <a:pt x="15240" y="27807"/>
                                  <a:pt x="16764" y="27807"/>
                                  <a:pt x="21336" y="27807"/>
                                </a:cubicBezTo>
                                <a:lnTo>
                                  <a:pt x="22908" y="27125"/>
                                </a:lnTo>
                                <a:lnTo>
                                  <a:pt x="22908" y="34324"/>
                                </a:lnTo>
                                <a:lnTo>
                                  <a:pt x="18288" y="35427"/>
                                </a:lnTo>
                                <a:cubicBezTo>
                                  <a:pt x="12192" y="35427"/>
                                  <a:pt x="9144" y="33903"/>
                                  <a:pt x="6096" y="30855"/>
                                </a:cubicBezTo>
                                <a:cubicBezTo>
                                  <a:pt x="1524" y="27807"/>
                                  <a:pt x="0" y="24759"/>
                                  <a:pt x="0" y="18568"/>
                                </a:cubicBezTo>
                                <a:cubicBezTo>
                                  <a:pt x="0" y="9424"/>
                                  <a:pt x="6096" y="3328"/>
                                  <a:pt x="19812" y="280"/>
                                </a:cubicBezTo>
                                <a:lnTo>
                                  <a:pt x="2290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41" name="Shape 3741"/>
                        <wps:cNvSpPr/>
                        <wps:spPr>
                          <a:xfrm>
                            <a:off x="2489550" y="458910"/>
                            <a:ext cx="16812" cy="14292"/>
                          </a:xfrm>
                          <a:custGeom>
                            <a:avLst/>
                            <a:gdLst/>
                            <a:ahLst/>
                            <a:cxnLst/>
                            <a:rect l="0" t="0" r="0" b="0"/>
                            <a:pathLst>
                              <a:path w="16812" h="14292">
                                <a:moveTo>
                                  <a:pt x="16812" y="0"/>
                                </a:moveTo>
                                <a:lnTo>
                                  <a:pt x="16812" y="7287"/>
                                </a:lnTo>
                                <a:lnTo>
                                  <a:pt x="0" y="14292"/>
                                </a:lnTo>
                                <a:lnTo>
                                  <a:pt x="0" y="5148"/>
                                </a:lnTo>
                                <a:lnTo>
                                  <a:pt x="1681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42" name="Shape 3742"/>
                        <wps:cNvSpPr/>
                        <wps:spPr>
                          <a:xfrm>
                            <a:off x="2506361" y="457962"/>
                            <a:ext cx="22908" cy="58428"/>
                          </a:xfrm>
                          <a:custGeom>
                            <a:avLst/>
                            <a:gdLst/>
                            <a:ahLst/>
                            <a:cxnLst/>
                            <a:rect l="0" t="0" r="0" b="0"/>
                            <a:pathLst>
                              <a:path w="22908" h="58428">
                                <a:moveTo>
                                  <a:pt x="3096" y="0"/>
                                </a:moveTo>
                                <a:cubicBezTo>
                                  <a:pt x="15287" y="0"/>
                                  <a:pt x="22908" y="7620"/>
                                  <a:pt x="22908" y="21336"/>
                                </a:cubicBezTo>
                                <a:lnTo>
                                  <a:pt x="22908" y="58007"/>
                                </a:lnTo>
                                <a:lnTo>
                                  <a:pt x="13764" y="58007"/>
                                </a:lnTo>
                                <a:lnTo>
                                  <a:pt x="13764" y="48863"/>
                                </a:lnTo>
                                <a:cubicBezTo>
                                  <a:pt x="11478" y="52673"/>
                                  <a:pt x="8811" y="55340"/>
                                  <a:pt x="5751" y="57055"/>
                                </a:cubicBezTo>
                                <a:lnTo>
                                  <a:pt x="0" y="58428"/>
                                </a:lnTo>
                                <a:lnTo>
                                  <a:pt x="0" y="51230"/>
                                </a:lnTo>
                                <a:lnTo>
                                  <a:pt x="9191" y="47244"/>
                                </a:lnTo>
                                <a:cubicBezTo>
                                  <a:pt x="12240" y="44196"/>
                                  <a:pt x="13764" y="39624"/>
                                  <a:pt x="13764" y="35052"/>
                                </a:cubicBezTo>
                                <a:lnTo>
                                  <a:pt x="13764" y="30480"/>
                                </a:lnTo>
                                <a:lnTo>
                                  <a:pt x="0" y="31999"/>
                                </a:lnTo>
                                <a:lnTo>
                                  <a:pt x="0" y="24104"/>
                                </a:lnTo>
                                <a:lnTo>
                                  <a:pt x="13764" y="22860"/>
                                </a:lnTo>
                                <a:cubicBezTo>
                                  <a:pt x="13764" y="13716"/>
                                  <a:pt x="9191" y="7620"/>
                                  <a:pt x="1476" y="7620"/>
                                </a:cubicBezTo>
                                <a:lnTo>
                                  <a:pt x="0" y="8235"/>
                                </a:lnTo>
                                <a:lnTo>
                                  <a:pt x="0" y="948"/>
                                </a:lnTo>
                                <a:lnTo>
                                  <a:pt x="309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43" name="Shape 3743"/>
                        <wps:cNvSpPr/>
                        <wps:spPr>
                          <a:xfrm>
                            <a:off x="2541461" y="457962"/>
                            <a:ext cx="38195" cy="59531"/>
                          </a:xfrm>
                          <a:custGeom>
                            <a:avLst/>
                            <a:gdLst/>
                            <a:ahLst/>
                            <a:cxnLst/>
                            <a:rect l="0" t="0" r="0" b="0"/>
                            <a:pathLst>
                              <a:path w="38195" h="59531">
                                <a:moveTo>
                                  <a:pt x="22955" y="0"/>
                                </a:moveTo>
                                <a:cubicBezTo>
                                  <a:pt x="27527" y="0"/>
                                  <a:pt x="32099" y="1524"/>
                                  <a:pt x="35147" y="3048"/>
                                </a:cubicBezTo>
                                <a:lnTo>
                                  <a:pt x="35147" y="12192"/>
                                </a:lnTo>
                                <a:cubicBezTo>
                                  <a:pt x="30575" y="9144"/>
                                  <a:pt x="26003" y="7620"/>
                                  <a:pt x="21431" y="7620"/>
                                </a:cubicBezTo>
                                <a:cubicBezTo>
                                  <a:pt x="19907" y="7620"/>
                                  <a:pt x="18383" y="9144"/>
                                  <a:pt x="16859" y="9144"/>
                                </a:cubicBezTo>
                                <a:cubicBezTo>
                                  <a:pt x="15335" y="9144"/>
                                  <a:pt x="13811" y="9144"/>
                                  <a:pt x="13811" y="10668"/>
                                </a:cubicBezTo>
                                <a:cubicBezTo>
                                  <a:pt x="12287" y="10668"/>
                                  <a:pt x="10763" y="12192"/>
                                  <a:pt x="10763" y="12192"/>
                                </a:cubicBezTo>
                                <a:cubicBezTo>
                                  <a:pt x="10763" y="13716"/>
                                  <a:pt x="10763" y="15240"/>
                                  <a:pt x="10763" y="16764"/>
                                </a:cubicBezTo>
                                <a:cubicBezTo>
                                  <a:pt x="10763" y="18288"/>
                                  <a:pt x="10763" y="18288"/>
                                  <a:pt x="10763" y="19812"/>
                                </a:cubicBezTo>
                                <a:cubicBezTo>
                                  <a:pt x="10763" y="21336"/>
                                  <a:pt x="12287" y="21336"/>
                                  <a:pt x="13811" y="22860"/>
                                </a:cubicBezTo>
                                <a:cubicBezTo>
                                  <a:pt x="13811" y="22860"/>
                                  <a:pt x="15335" y="24384"/>
                                  <a:pt x="16859" y="24384"/>
                                </a:cubicBezTo>
                                <a:cubicBezTo>
                                  <a:pt x="18383" y="25908"/>
                                  <a:pt x="19907" y="25908"/>
                                  <a:pt x="21431" y="25908"/>
                                </a:cubicBezTo>
                                <a:cubicBezTo>
                                  <a:pt x="24479" y="27432"/>
                                  <a:pt x="26003" y="28956"/>
                                  <a:pt x="29051" y="28956"/>
                                </a:cubicBezTo>
                                <a:cubicBezTo>
                                  <a:pt x="30575" y="30480"/>
                                  <a:pt x="32099" y="32004"/>
                                  <a:pt x="33623" y="33528"/>
                                </a:cubicBezTo>
                                <a:cubicBezTo>
                                  <a:pt x="35147" y="33528"/>
                                  <a:pt x="36671" y="35052"/>
                                  <a:pt x="36671" y="36576"/>
                                </a:cubicBezTo>
                                <a:cubicBezTo>
                                  <a:pt x="38195" y="39624"/>
                                  <a:pt x="38195" y="41148"/>
                                  <a:pt x="38195" y="42672"/>
                                </a:cubicBezTo>
                                <a:cubicBezTo>
                                  <a:pt x="38195" y="45720"/>
                                  <a:pt x="36671" y="48863"/>
                                  <a:pt x="36671" y="50387"/>
                                </a:cubicBezTo>
                                <a:cubicBezTo>
                                  <a:pt x="35147" y="51911"/>
                                  <a:pt x="33623" y="54959"/>
                                  <a:pt x="30575" y="54959"/>
                                </a:cubicBezTo>
                                <a:cubicBezTo>
                                  <a:pt x="29051" y="56483"/>
                                  <a:pt x="27527" y="58007"/>
                                  <a:pt x="24479" y="58007"/>
                                </a:cubicBezTo>
                                <a:cubicBezTo>
                                  <a:pt x="21431" y="59531"/>
                                  <a:pt x="18383" y="59531"/>
                                  <a:pt x="15335" y="59531"/>
                                </a:cubicBezTo>
                                <a:cubicBezTo>
                                  <a:pt x="10763" y="59531"/>
                                  <a:pt x="4572" y="58007"/>
                                  <a:pt x="0" y="56483"/>
                                </a:cubicBezTo>
                                <a:lnTo>
                                  <a:pt x="0" y="47244"/>
                                </a:lnTo>
                                <a:cubicBezTo>
                                  <a:pt x="6096" y="50387"/>
                                  <a:pt x="10763" y="51911"/>
                                  <a:pt x="16859" y="51911"/>
                                </a:cubicBezTo>
                                <a:cubicBezTo>
                                  <a:pt x="24479" y="51911"/>
                                  <a:pt x="29051" y="48863"/>
                                  <a:pt x="29051" y="44196"/>
                                </a:cubicBezTo>
                                <a:cubicBezTo>
                                  <a:pt x="29051" y="42672"/>
                                  <a:pt x="29051" y="41148"/>
                                  <a:pt x="27527" y="39624"/>
                                </a:cubicBezTo>
                                <a:cubicBezTo>
                                  <a:pt x="27527" y="39624"/>
                                  <a:pt x="26003" y="38100"/>
                                  <a:pt x="24479" y="38100"/>
                                </a:cubicBezTo>
                                <a:cubicBezTo>
                                  <a:pt x="24479" y="36576"/>
                                  <a:pt x="22955" y="36576"/>
                                  <a:pt x="21431" y="35052"/>
                                </a:cubicBezTo>
                                <a:cubicBezTo>
                                  <a:pt x="19907" y="35052"/>
                                  <a:pt x="18383" y="33528"/>
                                  <a:pt x="15335" y="33528"/>
                                </a:cubicBezTo>
                                <a:cubicBezTo>
                                  <a:pt x="13811" y="32004"/>
                                  <a:pt x="10763" y="32004"/>
                                  <a:pt x="9144" y="30480"/>
                                </a:cubicBezTo>
                                <a:cubicBezTo>
                                  <a:pt x="7620" y="28956"/>
                                  <a:pt x="6096" y="27432"/>
                                  <a:pt x="4572" y="27432"/>
                                </a:cubicBezTo>
                                <a:cubicBezTo>
                                  <a:pt x="3048" y="25908"/>
                                  <a:pt x="3048" y="24384"/>
                                  <a:pt x="1524" y="22860"/>
                                </a:cubicBezTo>
                                <a:cubicBezTo>
                                  <a:pt x="1524" y="21336"/>
                                  <a:pt x="0" y="19812"/>
                                  <a:pt x="0" y="16764"/>
                                </a:cubicBezTo>
                                <a:cubicBezTo>
                                  <a:pt x="0" y="13716"/>
                                  <a:pt x="1524" y="12192"/>
                                  <a:pt x="3048" y="10668"/>
                                </a:cubicBezTo>
                                <a:cubicBezTo>
                                  <a:pt x="3048" y="7620"/>
                                  <a:pt x="6096" y="6096"/>
                                  <a:pt x="7620" y="4572"/>
                                </a:cubicBezTo>
                                <a:cubicBezTo>
                                  <a:pt x="9144" y="3048"/>
                                  <a:pt x="12287" y="3048"/>
                                  <a:pt x="13811" y="1524"/>
                                </a:cubicBezTo>
                                <a:cubicBezTo>
                                  <a:pt x="16859" y="1524"/>
                                  <a:pt x="19907" y="0"/>
                                  <a:pt x="22955"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44" name="Shape 3744"/>
                        <wps:cNvSpPr/>
                        <wps:spPr>
                          <a:xfrm>
                            <a:off x="2587371" y="442722"/>
                            <a:ext cx="32004" cy="74771"/>
                          </a:xfrm>
                          <a:custGeom>
                            <a:avLst/>
                            <a:gdLst/>
                            <a:ahLst/>
                            <a:cxnLst/>
                            <a:rect l="0" t="0" r="0" b="0"/>
                            <a:pathLst>
                              <a:path w="32004" h="74771">
                                <a:moveTo>
                                  <a:pt x="18288" y="0"/>
                                </a:moveTo>
                                <a:lnTo>
                                  <a:pt x="18288" y="16764"/>
                                </a:lnTo>
                                <a:lnTo>
                                  <a:pt x="32004" y="16764"/>
                                </a:lnTo>
                                <a:lnTo>
                                  <a:pt x="32004" y="24384"/>
                                </a:lnTo>
                                <a:lnTo>
                                  <a:pt x="18288" y="24384"/>
                                </a:lnTo>
                                <a:lnTo>
                                  <a:pt x="18288" y="56483"/>
                                </a:lnTo>
                                <a:cubicBezTo>
                                  <a:pt x="18288" y="61055"/>
                                  <a:pt x="18288" y="62579"/>
                                  <a:pt x="19812" y="64103"/>
                                </a:cubicBezTo>
                                <a:cubicBezTo>
                                  <a:pt x="21336" y="65627"/>
                                  <a:pt x="22860" y="67151"/>
                                  <a:pt x="25908" y="67151"/>
                                </a:cubicBezTo>
                                <a:cubicBezTo>
                                  <a:pt x="28956" y="67151"/>
                                  <a:pt x="30480" y="67151"/>
                                  <a:pt x="32004" y="65627"/>
                                </a:cubicBezTo>
                                <a:lnTo>
                                  <a:pt x="32004" y="73247"/>
                                </a:lnTo>
                                <a:cubicBezTo>
                                  <a:pt x="30480" y="74771"/>
                                  <a:pt x="27432" y="74771"/>
                                  <a:pt x="24384" y="74771"/>
                                </a:cubicBezTo>
                                <a:cubicBezTo>
                                  <a:pt x="13716" y="74771"/>
                                  <a:pt x="9144" y="68675"/>
                                  <a:pt x="9144" y="58007"/>
                                </a:cubicBezTo>
                                <a:lnTo>
                                  <a:pt x="9144" y="24384"/>
                                </a:lnTo>
                                <a:lnTo>
                                  <a:pt x="0" y="24384"/>
                                </a:lnTo>
                                <a:lnTo>
                                  <a:pt x="0" y="16764"/>
                                </a:lnTo>
                                <a:lnTo>
                                  <a:pt x="9144" y="16764"/>
                                </a:lnTo>
                                <a:lnTo>
                                  <a:pt x="9144" y="3048"/>
                                </a:lnTo>
                                <a:lnTo>
                                  <a:pt x="1828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45" name="Shape 3745"/>
                        <wps:cNvSpPr/>
                        <wps:spPr>
                          <a:xfrm>
                            <a:off x="222980" y="9144"/>
                            <a:ext cx="71818" cy="96203"/>
                          </a:xfrm>
                          <a:custGeom>
                            <a:avLst/>
                            <a:gdLst/>
                            <a:ahLst/>
                            <a:cxnLst/>
                            <a:rect l="0" t="0" r="0" b="0"/>
                            <a:pathLst>
                              <a:path w="71818" h="96203">
                                <a:moveTo>
                                  <a:pt x="0" y="0"/>
                                </a:moveTo>
                                <a:lnTo>
                                  <a:pt x="10763" y="0"/>
                                </a:lnTo>
                                <a:lnTo>
                                  <a:pt x="10763" y="42767"/>
                                </a:lnTo>
                                <a:lnTo>
                                  <a:pt x="61151" y="42767"/>
                                </a:lnTo>
                                <a:lnTo>
                                  <a:pt x="61151" y="0"/>
                                </a:lnTo>
                                <a:lnTo>
                                  <a:pt x="71818" y="0"/>
                                </a:lnTo>
                                <a:lnTo>
                                  <a:pt x="71818" y="96203"/>
                                </a:lnTo>
                                <a:lnTo>
                                  <a:pt x="61151" y="96203"/>
                                </a:lnTo>
                                <a:lnTo>
                                  <a:pt x="61151" y="53435"/>
                                </a:lnTo>
                                <a:lnTo>
                                  <a:pt x="10763" y="53435"/>
                                </a:lnTo>
                                <a:lnTo>
                                  <a:pt x="10763" y="96203"/>
                                </a:lnTo>
                                <a:lnTo>
                                  <a:pt x="0" y="9620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46" name="Shape 3746"/>
                        <wps:cNvSpPr/>
                        <wps:spPr>
                          <a:xfrm>
                            <a:off x="313087" y="35178"/>
                            <a:ext cx="34433" cy="71692"/>
                          </a:xfrm>
                          <a:custGeom>
                            <a:avLst/>
                            <a:gdLst/>
                            <a:ahLst/>
                            <a:cxnLst/>
                            <a:rect l="0" t="0" r="0" b="0"/>
                            <a:pathLst>
                              <a:path w="34433" h="71692">
                                <a:moveTo>
                                  <a:pt x="34433" y="0"/>
                                </a:moveTo>
                                <a:lnTo>
                                  <a:pt x="34433" y="9438"/>
                                </a:lnTo>
                                <a:lnTo>
                                  <a:pt x="18383" y="16733"/>
                                </a:lnTo>
                                <a:cubicBezTo>
                                  <a:pt x="13811" y="21305"/>
                                  <a:pt x="12287" y="28925"/>
                                  <a:pt x="12287" y="36545"/>
                                </a:cubicBezTo>
                                <a:cubicBezTo>
                                  <a:pt x="12287" y="44165"/>
                                  <a:pt x="13811" y="51785"/>
                                  <a:pt x="18383" y="56357"/>
                                </a:cubicBezTo>
                                <a:lnTo>
                                  <a:pt x="34433" y="62285"/>
                                </a:lnTo>
                                <a:lnTo>
                                  <a:pt x="34433" y="71390"/>
                                </a:lnTo>
                                <a:lnTo>
                                  <a:pt x="33623" y="71692"/>
                                </a:lnTo>
                                <a:cubicBezTo>
                                  <a:pt x="22955" y="71692"/>
                                  <a:pt x="15335" y="68644"/>
                                  <a:pt x="9239" y="62548"/>
                                </a:cubicBezTo>
                                <a:cubicBezTo>
                                  <a:pt x="3143" y="56357"/>
                                  <a:pt x="0" y="47213"/>
                                  <a:pt x="0" y="36545"/>
                                </a:cubicBezTo>
                                <a:cubicBezTo>
                                  <a:pt x="0" y="25877"/>
                                  <a:pt x="3143" y="16733"/>
                                  <a:pt x="9239" y="10637"/>
                                </a:cubicBezTo>
                                <a:cubicBezTo>
                                  <a:pt x="13049" y="6779"/>
                                  <a:pt x="16859" y="4089"/>
                                  <a:pt x="21050" y="2362"/>
                                </a:cubicBezTo>
                                <a:lnTo>
                                  <a:pt x="34433"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47" name="Shape 3747"/>
                        <wps:cNvSpPr/>
                        <wps:spPr>
                          <a:xfrm>
                            <a:off x="347520" y="35052"/>
                            <a:ext cx="32814" cy="71516"/>
                          </a:xfrm>
                          <a:custGeom>
                            <a:avLst/>
                            <a:gdLst/>
                            <a:ahLst/>
                            <a:cxnLst/>
                            <a:rect l="0" t="0" r="0" b="0"/>
                            <a:pathLst>
                              <a:path w="32814" h="71516">
                                <a:moveTo>
                                  <a:pt x="714" y="0"/>
                                </a:moveTo>
                                <a:cubicBezTo>
                                  <a:pt x="11478" y="0"/>
                                  <a:pt x="19098" y="3048"/>
                                  <a:pt x="25194" y="10763"/>
                                </a:cubicBezTo>
                                <a:cubicBezTo>
                                  <a:pt x="29766" y="16859"/>
                                  <a:pt x="32814" y="24479"/>
                                  <a:pt x="32814" y="36671"/>
                                </a:cubicBezTo>
                                <a:cubicBezTo>
                                  <a:pt x="32814" y="47339"/>
                                  <a:pt x="29766" y="54959"/>
                                  <a:pt x="23670" y="62674"/>
                                </a:cubicBezTo>
                                <a:lnTo>
                                  <a:pt x="0" y="71516"/>
                                </a:lnTo>
                                <a:lnTo>
                                  <a:pt x="0" y="62411"/>
                                </a:lnTo>
                                <a:lnTo>
                                  <a:pt x="714" y="62674"/>
                                </a:lnTo>
                                <a:cubicBezTo>
                                  <a:pt x="6810" y="62674"/>
                                  <a:pt x="13002" y="61055"/>
                                  <a:pt x="16050" y="56483"/>
                                </a:cubicBezTo>
                                <a:cubicBezTo>
                                  <a:pt x="20622" y="51911"/>
                                  <a:pt x="22146" y="44291"/>
                                  <a:pt x="22146" y="36671"/>
                                </a:cubicBezTo>
                                <a:cubicBezTo>
                                  <a:pt x="22146" y="27527"/>
                                  <a:pt x="20622" y="21431"/>
                                  <a:pt x="16050" y="16859"/>
                                </a:cubicBezTo>
                                <a:cubicBezTo>
                                  <a:pt x="13002" y="12287"/>
                                  <a:pt x="6810" y="9239"/>
                                  <a:pt x="714" y="9239"/>
                                </a:cubicBezTo>
                                <a:lnTo>
                                  <a:pt x="0" y="9564"/>
                                </a:lnTo>
                                <a:lnTo>
                                  <a:pt x="0" y="126"/>
                                </a:lnTo>
                                <a:lnTo>
                                  <a:pt x="71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48" name="Shape 3748"/>
                        <wps:cNvSpPr/>
                        <wps:spPr>
                          <a:xfrm>
                            <a:off x="389477" y="36576"/>
                            <a:ext cx="94679" cy="68675"/>
                          </a:xfrm>
                          <a:custGeom>
                            <a:avLst/>
                            <a:gdLst/>
                            <a:ahLst/>
                            <a:cxnLst/>
                            <a:rect l="0" t="0" r="0" b="0"/>
                            <a:pathLst>
                              <a:path w="94679" h="68675">
                                <a:moveTo>
                                  <a:pt x="0" y="0"/>
                                </a:moveTo>
                                <a:lnTo>
                                  <a:pt x="10668" y="0"/>
                                </a:lnTo>
                                <a:lnTo>
                                  <a:pt x="24479" y="51911"/>
                                </a:lnTo>
                                <a:cubicBezTo>
                                  <a:pt x="26003" y="53435"/>
                                  <a:pt x="26003" y="54959"/>
                                  <a:pt x="26003" y="58007"/>
                                </a:cubicBezTo>
                                <a:cubicBezTo>
                                  <a:pt x="26003" y="56483"/>
                                  <a:pt x="27527" y="53435"/>
                                  <a:pt x="27527" y="51911"/>
                                </a:cubicBezTo>
                                <a:lnTo>
                                  <a:pt x="42767" y="0"/>
                                </a:lnTo>
                                <a:lnTo>
                                  <a:pt x="53435" y="0"/>
                                </a:lnTo>
                                <a:lnTo>
                                  <a:pt x="67246" y="51911"/>
                                </a:lnTo>
                                <a:cubicBezTo>
                                  <a:pt x="68771" y="53435"/>
                                  <a:pt x="68771" y="56483"/>
                                  <a:pt x="68771" y="58007"/>
                                </a:cubicBezTo>
                                <a:cubicBezTo>
                                  <a:pt x="68771" y="56483"/>
                                  <a:pt x="70295" y="54959"/>
                                  <a:pt x="70295" y="51911"/>
                                </a:cubicBezTo>
                                <a:lnTo>
                                  <a:pt x="84011" y="0"/>
                                </a:lnTo>
                                <a:lnTo>
                                  <a:pt x="94679" y="0"/>
                                </a:lnTo>
                                <a:lnTo>
                                  <a:pt x="74867" y="68675"/>
                                </a:lnTo>
                                <a:lnTo>
                                  <a:pt x="62675" y="68675"/>
                                </a:lnTo>
                                <a:lnTo>
                                  <a:pt x="48863" y="19907"/>
                                </a:lnTo>
                                <a:cubicBezTo>
                                  <a:pt x="48863" y="18383"/>
                                  <a:pt x="48863" y="16859"/>
                                  <a:pt x="47339" y="13811"/>
                                </a:cubicBezTo>
                                <a:cubicBezTo>
                                  <a:pt x="47339" y="15335"/>
                                  <a:pt x="47339" y="16859"/>
                                  <a:pt x="45815" y="19907"/>
                                </a:cubicBezTo>
                                <a:lnTo>
                                  <a:pt x="30575" y="68675"/>
                                </a:lnTo>
                                <a:lnTo>
                                  <a:pt x="19907" y="68675"/>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49" name="Shape 3749"/>
                        <wps:cNvSpPr/>
                        <wps:spPr>
                          <a:xfrm>
                            <a:off x="525399" y="36576"/>
                            <a:ext cx="94679" cy="68675"/>
                          </a:xfrm>
                          <a:custGeom>
                            <a:avLst/>
                            <a:gdLst/>
                            <a:ahLst/>
                            <a:cxnLst/>
                            <a:rect l="0" t="0" r="0" b="0"/>
                            <a:pathLst>
                              <a:path w="94679" h="68675">
                                <a:moveTo>
                                  <a:pt x="0" y="0"/>
                                </a:moveTo>
                                <a:lnTo>
                                  <a:pt x="10668" y="0"/>
                                </a:lnTo>
                                <a:lnTo>
                                  <a:pt x="25908" y="51911"/>
                                </a:lnTo>
                                <a:cubicBezTo>
                                  <a:pt x="25908" y="53435"/>
                                  <a:pt x="25908" y="54959"/>
                                  <a:pt x="25908" y="58007"/>
                                </a:cubicBezTo>
                                <a:lnTo>
                                  <a:pt x="27432" y="58007"/>
                                </a:lnTo>
                                <a:cubicBezTo>
                                  <a:pt x="27432" y="56483"/>
                                  <a:pt x="27432" y="53435"/>
                                  <a:pt x="27432" y="51911"/>
                                </a:cubicBezTo>
                                <a:lnTo>
                                  <a:pt x="44291" y="0"/>
                                </a:lnTo>
                                <a:lnTo>
                                  <a:pt x="53435" y="0"/>
                                </a:lnTo>
                                <a:lnTo>
                                  <a:pt x="67151" y="51911"/>
                                </a:lnTo>
                                <a:cubicBezTo>
                                  <a:pt x="68675" y="53435"/>
                                  <a:pt x="68675" y="56483"/>
                                  <a:pt x="68675" y="58007"/>
                                </a:cubicBezTo>
                                <a:cubicBezTo>
                                  <a:pt x="70199" y="56483"/>
                                  <a:pt x="70199" y="54959"/>
                                  <a:pt x="70199" y="51911"/>
                                </a:cubicBezTo>
                                <a:lnTo>
                                  <a:pt x="83915" y="0"/>
                                </a:lnTo>
                                <a:lnTo>
                                  <a:pt x="94679" y="0"/>
                                </a:lnTo>
                                <a:lnTo>
                                  <a:pt x="74771" y="68675"/>
                                </a:lnTo>
                                <a:lnTo>
                                  <a:pt x="64103" y="68675"/>
                                </a:lnTo>
                                <a:lnTo>
                                  <a:pt x="48863" y="19907"/>
                                </a:lnTo>
                                <a:cubicBezTo>
                                  <a:pt x="48863" y="18383"/>
                                  <a:pt x="48863" y="16859"/>
                                  <a:pt x="48863" y="13811"/>
                                </a:cubicBezTo>
                                <a:lnTo>
                                  <a:pt x="47339" y="13811"/>
                                </a:lnTo>
                                <a:cubicBezTo>
                                  <a:pt x="47339" y="15335"/>
                                  <a:pt x="47339" y="16859"/>
                                  <a:pt x="47339" y="19907"/>
                                </a:cubicBezTo>
                                <a:lnTo>
                                  <a:pt x="30480" y="68675"/>
                                </a:lnTo>
                                <a:lnTo>
                                  <a:pt x="19812" y="68675"/>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50" name="Shape 3750"/>
                        <wps:cNvSpPr/>
                        <wps:spPr>
                          <a:xfrm>
                            <a:off x="629317" y="35180"/>
                            <a:ext cx="32814" cy="71691"/>
                          </a:xfrm>
                          <a:custGeom>
                            <a:avLst/>
                            <a:gdLst/>
                            <a:ahLst/>
                            <a:cxnLst/>
                            <a:rect l="0" t="0" r="0" b="0"/>
                            <a:pathLst>
                              <a:path w="32814" h="71691">
                                <a:moveTo>
                                  <a:pt x="32814" y="0"/>
                                </a:moveTo>
                                <a:lnTo>
                                  <a:pt x="32814" y="9436"/>
                                </a:lnTo>
                                <a:lnTo>
                                  <a:pt x="16764" y="16731"/>
                                </a:lnTo>
                                <a:cubicBezTo>
                                  <a:pt x="12192" y="21303"/>
                                  <a:pt x="10668" y="28923"/>
                                  <a:pt x="10668" y="36543"/>
                                </a:cubicBezTo>
                                <a:cubicBezTo>
                                  <a:pt x="10668" y="44163"/>
                                  <a:pt x="12192" y="51783"/>
                                  <a:pt x="16764" y="56355"/>
                                </a:cubicBezTo>
                                <a:lnTo>
                                  <a:pt x="32814" y="62283"/>
                                </a:lnTo>
                                <a:lnTo>
                                  <a:pt x="32814" y="71406"/>
                                </a:lnTo>
                                <a:lnTo>
                                  <a:pt x="32004" y="71691"/>
                                </a:lnTo>
                                <a:cubicBezTo>
                                  <a:pt x="22860" y="71691"/>
                                  <a:pt x="15240" y="68643"/>
                                  <a:pt x="9144" y="62547"/>
                                </a:cubicBezTo>
                                <a:cubicBezTo>
                                  <a:pt x="3048" y="56355"/>
                                  <a:pt x="0" y="47211"/>
                                  <a:pt x="0" y="36543"/>
                                </a:cubicBezTo>
                                <a:cubicBezTo>
                                  <a:pt x="0" y="25875"/>
                                  <a:pt x="3048" y="16731"/>
                                  <a:pt x="9144" y="10635"/>
                                </a:cubicBezTo>
                                <a:cubicBezTo>
                                  <a:pt x="12192" y="6778"/>
                                  <a:pt x="15621" y="4087"/>
                                  <a:pt x="19621" y="2361"/>
                                </a:cubicBezTo>
                                <a:lnTo>
                                  <a:pt x="3281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51" name="Shape 3751"/>
                        <wps:cNvSpPr/>
                        <wps:spPr>
                          <a:xfrm>
                            <a:off x="662130" y="35052"/>
                            <a:ext cx="34338" cy="71534"/>
                          </a:xfrm>
                          <a:custGeom>
                            <a:avLst/>
                            <a:gdLst/>
                            <a:ahLst/>
                            <a:cxnLst/>
                            <a:rect l="0" t="0" r="0" b="0"/>
                            <a:pathLst>
                              <a:path w="34338" h="71534">
                                <a:moveTo>
                                  <a:pt x="714" y="0"/>
                                </a:moveTo>
                                <a:cubicBezTo>
                                  <a:pt x="11478" y="0"/>
                                  <a:pt x="19098" y="3048"/>
                                  <a:pt x="25194" y="10763"/>
                                </a:cubicBezTo>
                                <a:cubicBezTo>
                                  <a:pt x="31290" y="16859"/>
                                  <a:pt x="34338" y="24479"/>
                                  <a:pt x="34338" y="36671"/>
                                </a:cubicBezTo>
                                <a:cubicBezTo>
                                  <a:pt x="34338" y="47339"/>
                                  <a:pt x="31290" y="54959"/>
                                  <a:pt x="25194" y="62674"/>
                                </a:cubicBezTo>
                                <a:lnTo>
                                  <a:pt x="0" y="71534"/>
                                </a:lnTo>
                                <a:lnTo>
                                  <a:pt x="0" y="62411"/>
                                </a:lnTo>
                                <a:lnTo>
                                  <a:pt x="714" y="62674"/>
                                </a:lnTo>
                                <a:cubicBezTo>
                                  <a:pt x="8430" y="62674"/>
                                  <a:pt x="13002" y="61055"/>
                                  <a:pt x="17574" y="56483"/>
                                </a:cubicBezTo>
                                <a:cubicBezTo>
                                  <a:pt x="20622" y="51911"/>
                                  <a:pt x="22146" y="44291"/>
                                  <a:pt x="22146" y="36671"/>
                                </a:cubicBezTo>
                                <a:cubicBezTo>
                                  <a:pt x="22146" y="27527"/>
                                  <a:pt x="20622" y="21431"/>
                                  <a:pt x="17574" y="16859"/>
                                </a:cubicBezTo>
                                <a:cubicBezTo>
                                  <a:pt x="13002" y="12287"/>
                                  <a:pt x="8430" y="9239"/>
                                  <a:pt x="714" y="9239"/>
                                </a:cubicBezTo>
                                <a:lnTo>
                                  <a:pt x="0" y="9564"/>
                                </a:lnTo>
                                <a:lnTo>
                                  <a:pt x="0" y="128"/>
                                </a:lnTo>
                                <a:lnTo>
                                  <a:pt x="71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52" name="Shape 3752"/>
                        <wps:cNvSpPr/>
                        <wps:spPr>
                          <a:xfrm>
                            <a:off x="711803" y="36576"/>
                            <a:ext cx="56483" cy="70295"/>
                          </a:xfrm>
                          <a:custGeom>
                            <a:avLst/>
                            <a:gdLst/>
                            <a:ahLst/>
                            <a:cxnLst/>
                            <a:rect l="0" t="0" r="0" b="0"/>
                            <a:pathLst>
                              <a:path w="56483" h="70295">
                                <a:moveTo>
                                  <a:pt x="0" y="0"/>
                                </a:moveTo>
                                <a:lnTo>
                                  <a:pt x="10668" y="0"/>
                                </a:lnTo>
                                <a:lnTo>
                                  <a:pt x="10668" y="39719"/>
                                </a:lnTo>
                                <a:cubicBezTo>
                                  <a:pt x="10668" y="53435"/>
                                  <a:pt x="16764" y="61151"/>
                                  <a:pt x="27432" y="61151"/>
                                </a:cubicBezTo>
                                <a:cubicBezTo>
                                  <a:pt x="33528" y="61151"/>
                                  <a:pt x="38100" y="59531"/>
                                  <a:pt x="41243" y="54959"/>
                                </a:cubicBezTo>
                                <a:cubicBezTo>
                                  <a:pt x="44291" y="51911"/>
                                  <a:pt x="45815" y="45815"/>
                                  <a:pt x="45815" y="39719"/>
                                </a:cubicBezTo>
                                <a:lnTo>
                                  <a:pt x="45815" y="0"/>
                                </a:lnTo>
                                <a:lnTo>
                                  <a:pt x="56483" y="0"/>
                                </a:lnTo>
                                <a:lnTo>
                                  <a:pt x="56483" y="68771"/>
                                </a:lnTo>
                                <a:lnTo>
                                  <a:pt x="45815" y="68771"/>
                                </a:lnTo>
                                <a:lnTo>
                                  <a:pt x="45815" y="58007"/>
                                </a:lnTo>
                                <a:cubicBezTo>
                                  <a:pt x="41243" y="67247"/>
                                  <a:pt x="33528" y="70295"/>
                                  <a:pt x="24384" y="70295"/>
                                </a:cubicBezTo>
                                <a:cubicBezTo>
                                  <a:pt x="9144" y="70295"/>
                                  <a:pt x="0" y="61151"/>
                                  <a:pt x="0" y="41243"/>
                                </a:cubicBez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98" name="Shape 20698"/>
                        <wps:cNvSpPr/>
                        <wps:spPr>
                          <a:xfrm>
                            <a:off x="789908" y="4286"/>
                            <a:ext cx="12192" cy="102108"/>
                          </a:xfrm>
                          <a:custGeom>
                            <a:avLst/>
                            <a:gdLst/>
                            <a:ahLst/>
                            <a:cxnLst/>
                            <a:rect l="0" t="0" r="0" b="0"/>
                            <a:pathLst>
                              <a:path w="12192" h="102108">
                                <a:moveTo>
                                  <a:pt x="0" y="0"/>
                                </a:moveTo>
                                <a:lnTo>
                                  <a:pt x="12192" y="0"/>
                                </a:lnTo>
                                <a:lnTo>
                                  <a:pt x="12192" y="102108"/>
                                </a:lnTo>
                                <a:lnTo>
                                  <a:pt x="0" y="102108"/>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54" name="Shape 3754"/>
                        <wps:cNvSpPr/>
                        <wps:spPr>
                          <a:xfrm>
                            <a:off x="818674" y="35052"/>
                            <a:ext cx="32814" cy="71818"/>
                          </a:xfrm>
                          <a:custGeom>
                            <a:avLst/>
                            <a:gdLst/>
                            <a:ahLst/>
                            <a:cxnLst/>
                            <a:rect l="0" t="0" r="0" b="0"/>
                            <a:pathLst>
                              <a:path w="32814" h="71818">
                                <a:moveTo>
                                  <a:pt x="32099" y="0"/>
                                </a:moveTo>
                                <a:lnTo>
                                  <a:pt x="32814" y="193"/>
                                </a:lnTo>
                                <a:lnTo>
                                  <a:pt x="32814" y="9642"/>
                                </a:lnTo>
                                <a:lnTo>
                                  <a:pt x="18288" y="16859"/>
                                </a:lnTo>
                                <a:cubicBezTo>
                                  <a:pt x="13716" y="21431"/>
                                  <a:pt x="12192" y="29051"/>
                                  <a:pt x="12192" y="38195"/>
                                </a:cubicBezTo>
                                <a:cubicBezTo>
                                  <a:pt x="12192" y="45815"/>
                                  <a:pt x="13716" y="51911"/>
                                  <a:pt x="16764" y="56483"/>
                                </a:cubicBezTo>
                                <a:cubicBezTo>
                                  <a:pt x="21336" y="61055"/>
                                  <a:pt x="26003" y="62675"/>
                                  <a:pt x="32099" y="62675"/>
                                </a:cubicBezTo>
                                <a:lnTo>
                                  <a:pt x="32814" y="62384"/>
                                </a:lnTo>
                                <a:lnTo>
                                  <a:pt x="32814" y="70927"/>
                                </a:lnTo>
                                <a:lnTo>
                                  <a:pt x="29051" y="71818"/>
                                </a:lnTo>
                                <a:cubicBezTo>
                                  <a:pt x="19812" y="71818"/>
                                  <a:pt x="13716" y="68771"/>
                                  <a:pt x="7620" y="62675"/>
                                </a:cubicBezTo>
                                <a:cubicBezTo>
                                  <a:pt x="3048" y="56483"/>
                                  <a:pt x="0" y="48863"/>
                                  <a:pt x="0" y="38195"/>
                                </a:cubicBezTo>
                                <a:cubicBezTo>
                                  <a:pt x="0" y="26003"/>
                                  <a:pt x="3048" y="16859"/>
                                  <a:pt x="9144" y="10763"/>
                                </a:cubicBezTo>
                                <a:cubicBezTo>
                                  <a:pt x="15240" y="4667"/>
                                  <a:pt x="22955" y="0"/>
                                  <a:pt x="32099"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55" name="Shape 3755"/>
                        <wps:cNvSpPr/>
                        <wps:spPr>
                          <a:xfrm>
                            <a:off x="851488" y="4572"/>
                            <a:ext cx="31290" cy="101407"/>
                          </a:xfrm>
                          <a:custGeom>
                            <a:avLst/>
                            <a:gdLst/>
                            <a:ahLst/>
                            <a:cxnLst/>
                            <a:rect l="0" t="0" r="0" b="0"/>
                            <a:pathLst>
                              <a:path w="31290" h="101407">
                                <a:moveTo>
                                  <a:pt x="20622" y="0"/>
                                </a:moveTo>
                                <a:lnTo>
                                  <a:pt x="31290" y="0"/>
                                </a:lnTo>
                                <a:lnTo>
                                  <a:pt x="31290" y="100775"/>
                                </a:lnTo>
                                <a:lnTo>
                                  <a:pt x="20622" y="100775"/>
                                </a:lnTo>
                                <a:lnTo>
                                  <a:pt x="20622" y="90011"/>
                                </a:lnTo>
                                <a:lnTo>
                                  <a:pt x="19098" y="90011"/>
                                </a:lnTo>
                                <a:cubicBezTo>
                                  <a:pt x="16812" y="93869"/>
                                  <a:pt x="13764" y="96941"/>
                                  <a:pt x="9954" y="99048"/>
                                </a:cubicBezTo>
                                <a:lnTo>
                                  <a:pt x="0" y="101407"/>
                                </a:lnTo>
                                <a:lnTo>
                                  <a:pt x="0" y="92864"/>
                                </a:lnTo>
                                <a:lnTo>
                                  <a:pt x="14526" y="86963"/>
                                </a:lnTo>
                                <a:cubicBezTo>
                                  <a:pt x="17574" y="82391"/>
                                  <a:pt x="20622" y="76295"/>
                                  <a:pt x="20622" y="70199"/>
                                </a:cubicBezTo>
                                <a:lnTo>
                                  <a:pt x="20622" y="59531"/>
                                </a:lnTo>
                                <a:cubicBezTo>
                                  <a:pt x="20622" y="54959"/>
                                  <a:pt x="17574" y="50387"/>
                                  <a:pt x="14526" y="45815"/>
                                </a:cubicBezTo>
                                <a:cubicBezTo>
                                  <a:pt x="11478" y="42767"/>
                                  <a:pt x="6906" y="39719"/>
                                  <a:pt x="810" y="39719"/>
                                </a:cubicBezTo>
                                <a:lnTo>
                                  <a:pt x="0" y="40122"/>
                                </a:lnTo>
                                <a:lnTo>
                                  <a:pt x="0" y="30673"/>
                                </a:lnTo>
                                <a:lnTo>
                                  <a:pt x="11478" y="33766"/>
                                </a:lnTo>
                                <a:cubicBezTo>
                                  <a:pt x="14907" y="35885"/>
                                  <a:pt x="17574" y="38957"/>
                                  <a:pt x="19098" y="42767"/>
                                </a:cubicBezTo>
                                <a:lnTo>
                                  <a:pt x="20622" y="42767"/>
                                </a:lnTo>
                                <a:lnTo>
                                  <a:pt x="2062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56" name="Shape 3756"/>
                        <wps:cNvSpPr/>
                        <wps:spPr>
                          <a:xfrm>
                            <a:off x="931736" y="36576"/>
                            <a:ext cx="64103" cy="100774"/>
                          </a:xfrm>
                          <a:custGeom>
                            <a:avLst/>
                            <a:gdLst/>
                            <a:ahLst/>
                            <a:cxnLst/>
                            <a:rect l="0" t="0" r="0" b="0"/>
                            <a:pathLst>
                              <a:path w="64103" h="100774">
                                <a:moveTo>
                                  <a:pt x="0" y="0"/>
                                </a:moveTo>
                                <a:lnTo>
                                  <a:pt x="12192" y="0"/>
                                </a:lnTo>
                                <a:lnTo>
                                  <a:pt x="30480" y="53435"/>
                                </a:lnTo>
                                <a:cubicBezTo>
                                  <a:pt x="30480" y="53435"/>
                                  <a:pt x="32004" y="54959"/>
                                  <a:pt x="32004" y="58007"/>
                                </a:cubicBezTo>
                                <a:cubicBezTo>
                                  <a:pt x="32004" y="58007"/>
                                  <a:pt x="33528" y="56483"/>
                                  <a:pt x="33528" y="53435"/>
                                </a:cubicBezTo>
                                <a:lnTo>
                                  <a:pt x="53435" y="0"/>
                                </a:lnTo>
                                <a:lnTo>
                                  <a:pt x="64103" y="0"/>
                                </a:lnTo>
                                <a:lnTo>
                                  <a:pt x="33528" y="79439"/>
                                </a:lnTo>
                                <a:cubicBezTo>
                                  <a:pt x="27432" y="94679"/>
                                  <a:pt x="19812" y="100774"/>
                                  <a:pt x="9144" y="100774"/>
                                </a:cubicBezTo>
                                <a:cubicBezTo>
                                  <a:pt x="6096" y="100774"/>
                                  <a:pt x="4572" y="100774"/>
                                  <a:pt x="3048" y="100774"/>
                                </a:cubicBezTo>
                                <a:lnTo>
                                  <a:pt x="3048" y="90107"/>
                                </a:lnTo>
                                <a:cubicBezTo>
                                  <a:pt x="4572" y="91630"/>
                                  <a:pt x="6096" y="91630"/>
                                  <a:pt x="9144" y="91630"/>
                                </a:cubicBezTo>
                                <a:cubicBezTo>
                                  <a:pt x="13716" y="91630"/>
                                  <a:pt x="18288" y="88582"/>
                                  <a:pt x="21336" y="82486"/>
                                </a:cubicBezTo>
                                <a:lnTo>
                                  <a:pt x="27432" y="68771"/>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57" name="Shape 3757"/>
                        <wps:cNvSpPr/>
                        <wps:spPr>
                          <a:xfrm>
                            <a:off x="1003459" y="35310"/>
                            <a:ext cx="33623" cy="71560"/>
                          </a:xfrm>
                          <a:custGeom>
                            <a:avLst/>
                            <a:gdLst/>
                            <a:ahLst/>
                            <a:cxnLst/>
                            <a:rect l="0" t="0" r="0" b="0"/>
                            <a:pathLst>
                              <a:path w="33623" h="71560">
                                <a:moveTo>
                                  <a:pt x="33623" y="0"/>
                                </a:moveTo>
                                <a:lnTo>
                                  <a:pt x="33623" y="8981"/>
                                </a:lnTo>
                                <a:cubicBezTo>
                                  <a:pt x="27527" y="8981"/>
                                  <a:pt x="21431" y="12029"/>
                                  <a:pt x="16859" y="16601"/>
                                </a:cubicBezTo>
                                <a:cubicBezTo>
                                  <a:pt x="13811" y="21173"/>
                                  <a:pt x="10668" y="28793"/>
                                  <a:pt x="10668" y="36413"/>
                                </a:cubicBezTo>
                                <a:cubicBezTo>
                                  <a:pt x="10668" y="44033"/>
                                  <a:pt x="13811" y="51653"/>
                                  <a:pt x="16859" y="56225"/>
                                </a:cubicBezTo>
                                <a:cubicBezTo>
                                  <a:pt x="21431" y="60797"/>
                                  <a:pt x="27527" y="62416"/>
                                  <a:pt x="33623" y="62416"/>
                                </a:cubicBezTo>
                                <a:lnTo>
                                  <a:pt x="33623" y="71560"/>
                                </a:lnTo>
                                <a:cubicBezTo>
                                  <a:pt x="22955" y="71560"/>
                                  <a:pt x="15335" y="68512"/>
                                  <a:pt x="9144" y="62416"/>
                                </a:cubicBezTo>
                                <a:cubicBezTo>
                                  <a:pt x="3048" y="56225"/>
                                  <a:pt x="0" y="47081"/>
                                  <a:pt x="0" y="36413"/>
                                </a:cubicBezTo>
                                <a:cubicBezTo>
                                  <a:pt x="0" y="25745"/>
                                  <a:pt x="3048" y="16601"/>
                                  <a:pt x="9144" y="10505"/>
                                </a:cubicBezTo>
                                <a:cubicBezTo>
                                  <a:pt x="12240" y="6647"/>
                                  <a:pt x="16073" y="3956"/>
                                  <a:pt x="20467" y="2230"/>
                                </a:cubicBezTo>
                                <a:lnTo>
                                  <a:pt x="33623"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58" name="Shape 3758"/>
                        <wps:cNvSpPr/>
                        <wps:spPr>
                          <a:xfrm>
                            <a:off x="1037082" y="35052"/>
                            <a:ext cx="33623" cy="71818"/>
                          </a:xfrm>
                          <a:custGeom>
                            <a:avLst/>
                            <a:gdLst/>
                            <a:ahLst/>
                            <a:cxnLst/>
                            <a:rect l="0" t="0" r="0" b="0"/>
                            <a:pathLst>
                              <a:path w="33623" h="71818">
                                <a:moveTo>
                                  <a:pt x="1524" y="0"/>
                                </a:moveTo>
                                <a:cubicBezTo>
                                  <a:pt x="10668" y="0"/>
                                  <a:pt x="19812" y="3048"/>
                                  <a:pt x="24479" y="10763"/>
                                </a:cubicBezTo>
                                <a:cubicBezTo>
                                  <a:pt x="30575" y="16859"/>
                                  <a:pt x="33623" y="24479"/>
                                  <a:pt x="33623" y="36671"/>
                                </a:cubicBezTo>
                                <a:cubicBezTo>
                                  <a:pt x="33623" y="47339"/>
                                  <a:pt x="30575" y="54959"/>
                                  <a:pt x="24479" y="62674"/>
                                </a:cubicBezTo>
                                <a:cubicBezTo>
                                  <a:pt x="18288" y="68770"/>
                                  <a:pt x="10668" y="71818"/>
                                  <a:pt x="0" y="71818"/>
                                </a:cubicBezTo>
                                <a:lnTo>
                                  <a:pt x="0" y="62674"/>
                                </a:lnTo>
                                <a:cubicBezTo>
                                  <a:pt x="7620" y="62674"/>
                                  <a:pt x="12192" y="61055"/>
                                  <a:pt x="16764" y="56483"/>
                                </a:cubicBezTo>
                                <a:cubicBezTo>
                                  <a:pt x="19812" y="51911"/>
                                  <a:pt x="22955" y="44291"/>
                                  <a:pt x="22955" y="36671"/>
                                </a:cubicBezTo>
                                <a:cubicBezTo>
                                  <a:pt x="22955" y="27527"/>
                                  <a:pt x="19812" y="21431"/>
                                  <a:pt x="16764" y="16859"/>
                                </a:cubicBezTo>
                                <a:cubicBezTo>
                                  <a:pt x="12192" y="12287"/>
                                  <a:pt x="7620" y="9239"/>
                                  <a:pt x="0" y="9239"/>
                                </a:cubicBezTo>
                                <a:lnTo>
                                  <a:pt x="0" y="258"/>
                                </a:lnTo>
                                <a:lnTo>
                                  <a:pt x="152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59" name="Shape 3759"/>
                        <wps:cNvSpPr/>
                        <wps:spPr>
                          <a:xfrm>
                            <a:off x="1085945" y="36576"/>
                            <a:ext cx="58007" cy="70295"/>
                          </a:xfrm>
                          <a:custGeom>
                            <a:avLst/>
                            <a:gdLst/>
                            <a:ahLst/>
                            <a:cxnLst/>
                            <a:rect l="0" t="0" r="0" b="0"/>
                            <a:pathLst>
                              <a:path w="58007" h="70295">
                                <a:moveTo>
                                  <a:pt x="0" y="0"/>
                                </a:moveTo>
                                <a:lnTo>
                                  <a:pt x="12192" y="0"/>
                                </a:lnTo>
                                <a:lnTo>
                                  <a:pt x="12192" y="39719"/>
                                </a:lnTo>
                                <a:cubicBezTo>
                                  <a:pt x="12192" y="53435"/>
                                  <a:pt x="16764" y="61055"/>
                                  <a:pt x="27527" y="61055"/>
                                </a:cubicBezTo>
                                <a:cubicBezTo>
                                  <a:pt x="33623" y="61055"/>
                                  <a:pt x="38195" y="59531"/>
                                  <a:pt x="41243" y="54959"/>
                                </a:cubicBezTo>
                                <a:cubicBezTo>
                                  <a:pt x="44291" y="51911"/>
                                  <a:pt x="45815" y="45815"/>
                                  <a:pt x="45815" y="39719"/>
                                </a:cubicBezTo>
                                <a:lnTo>
                                  <a:pt x="45815" y="0"/>
                                </a:lnTo>
                                <a:lnTo>
                                  <a:pt x="58007" y="0"/>
                                </a:lnTo>
                                <a:lnTo>
                                  <a:pt x="58007" y="68771"/>
                                </a:lnTo>
                                <a:lnTo>
                                  <a:pt x="45815" y="68771"/>
                                </a:lnTo>
                                <a:lnTo>
                                  <a:pt x="45815" y="58007"/>
                                </a:lnTo>
                                <a:cubicBezTo>
                                  <a:pt x="41243" y="67247"/>
                                  <a:pt x="35147" y="70295"/>
                                  <a:pt x="24479" y="70295"/>
                                </a:cubicBezTo>
                                <a:cubicBezTo>
                                  <a:pt x="9144" y="70295"/>
                                  <a:pt x="0" y="61055"/>
                                  <a:pt x="0" y="41243"/>
                                </a:cubicBez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60" name="Shape 3760"/>
                        <wps:cNvSpPr/>
                        <wps:spPr>
                          <a:xfrm>
                            <a:off x="1203579" y="36576"/>
                            <a:ext cx="35147" cy="68770"/>
                          </a:xfrm>
                          <a:custGeom>
                            <a:avLst/>
                            <a:gdLst/>
                            <a:ahLst/>
                            <a:cxnLst/>
                            <a:rect l="0" t="0" r="0" b="0"/>
                            <a:pathLst>
                              <a:path w="35147" h="68770">
                                <a:moveTo>
                                  <a:pt x="0" y="0"/>
                                </a:moveTo>
                                <a:lnTo>
                                  <a:pt x="10668" y="0"/>
                                </a:lnTo>
                                <a:lnTo>
                                  <a:pt x="10668" y="15335"/>
                                </a:lnTo>
                                <a:cubicBezTo>
                                  <a:pt x="12192" y="9239"/>
                                  <a:pt x="13716" y="6191"/>
                                  <a:pt x="18288" y="3143"/>
                                </a:cubicBezTo>
                                <a:cubicBezTo>
                                  <a:pt x="21336" y="0"/>
                                  <a:pt x="24384" y="0"/>
                                  <a:pt x="28956" y="0"/>
                                </a:cubicBezTo>
                                <a:cubicBezTo>
                                  <a:pt x="30480" y="0"/>
                                  <a:pt x="33623" y="0"/>
                                  <a:pt x="35147" y="0"/>
                                </a:cubicBezTo>
                                <a:lnTo>
                                  <a:pt x="35147" y="12287"/>
                                </a:lnTo>
                                <a:cubicBezTo>
                                  <a:pt x="33623" y="10763"/>
                                  <a:pt x="30480" y="9239"/>
                                  <a:pt x="25908" y="9239"/>
                                </a:cubicBezTo>
                                <a:cubicBezTo>
                                  <a:pt x="21336" y="9239"/>
                                  <a:pt x="18288" y="12287"/>
                                  <a:pt x="15240" y="16859"/>
                                </a:cubicBezTo>
                                <a:cubicBezTo>
                                  <a:pt x="12192" y="19907"/>
                                  <a:pt x="10668" y="26003"/>
                                  <a:pt x="10668" y="33623"/>
                                </a:cubicBezTo>
                                <a:lnTo>
                                  <a:pt x="10668" y="68770"/>
                                </a:lnTo>
                                <a:lnTo>
                                  <a:pt x="0" y="68770"/>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61" name="Shape 3761"/>
                        <wps:cNvSpPr/>
                        <wps:spPr>
                          <a:xfrm>
                            <a:off x="1244822" y="64862"/>
                            <a:ext cx="28242" cy="42009"/>
                          </a:xfrm>
                          <a:custGeom>
                            <a:avLst/>
                            <a:gdLst/>
                            <a:ahLst/>
                            <a:cxnLst/>
                            <a:rect l="0" t="0" r="0" b="0"/>
                            <a:pathLst>
                              <a:path w="28242" h="42009">
                                <a:moveTo>
                                  <a:pt x="28242" y="0"/>
                                </a:moveTo>
                                <a:lnTo>
                                  <a:pt x="28242" y="8312"/>
                                </a:lnTo>
                                <a:lnTo>
                                  <a:pt x="27432" y="8385"/>
                                </a:lnTo>
                                <a:cubicBezTo>
                                  <a:pt x="21336" y="8385"/>
                                  <a:pt x="18288" y="9909"/>
                                  <a:pt x="15240" y="12957"/>
                                </a:cubicBezTo>
                                <a:cubicBezTo>
                                  <a:pt x="13716" y="14481"/>
                                  <a:pt x="12192" y="17529"/>
                                  <a:pt x="12192" y="22101"/>
                                </a:cubicBezTo>
                                <a:cubicBezTo>
                                  <a:pt x="12192" y="25149"/>
                                  <a:pt x="12192" y="28197"/>
                                  <a:pt x="15240" y="29721"/>
                                </a:cubicBezTo>
                                <a:cubicBezTo>
                                  <a:pt x="18288" y="32865"/>
                                  <a:pt x="21336" y="32865"/>
                                  <a:pt x="24384" y="32865"/>
                                </a:cubicBezTo>
                                <a:lnTo>
                                  <a:pt x="28242" y="31135"/>
                                </a:lnTo>
                                <a:lnTo>
                                  <a:pt x="28242" y="40773"/>
                                </a:lnTo>
                                <a:lnTo>
                                  <a:pt x="22860" y="42009"/>
                                </a:lnTo>
                                <a:cubicBezTo>
                                  <a:pt x="15240" y="42009"/>
                                  <a:pt x="10668" y="40485"/>
                                  <a:pt x="6096" y="37437"/>
                                </a:cubicBezTo>
                                <a:cubicBezTo>
                                  <a:pt x="3048" y="32865"/>
                                  <a:pt x="0" y="28197"/>
                                  <a:pt x="0" y="22101"/>
                                </a:cubicBezTo>
                                <a:cubicBezTo>
                                  <a:pt x="0" y="9909"/>
                                  <a:pt x="7620" y="2289"/>
                                  <a:pt x="22860" y="765"/>
                                </a:cubicBezTo>
                                <a:lnTo>
                                  <a:pt x="2824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62" name="Shape 3762"/>
                        <wps:cNvSpPr/>
                        <wps:spPr>
                          <a:xfrm>
                            <a:off x="1252442" y="35807"/>
                            <a:ext cx="20622" cy="17628"/>
                          </a:xfrm>
                          <a:custGeom>
                            <a:avLst/>
                            <a:gdLst/>
                            <a:ahLst/>
                            <a:cxnLst/>
                            <a:rect l="0" t="0" r="0" b="0"/>
                            <a:pathLst>
                              <a:path w="20622" h="17628">
                                <a:moveTo>
                                  <a:pt x="20622" y="0"/>
                                </a:moveTo>
                                <a:lnTo>
                                  <a:pt x="20622" y="8790"/>
                                </a:lnTo>
                                <a:lnTo>
                                  <a:pt x="0" y="17628"/>
                                </a:lnTo>
                                <a:lnTo>
                                  <a:pt x="0" y="6960"/>
                                </a:lnTo>
                                <a:lnTo>
                                  <a:pt x="2062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63" name="Shape 3763"/>
                        <wps:cNvSpPr/>
                        <wps:spPr>
                          <a:xfrm>
                            <a:off x="1273064" y="35052"/>
                            <a:ext cx="26718" cy="70583"/>
                          </a:xfrm>
                          <a:custGeom>
                            <a:avLst/>
                            <a:gdLst/>
                            <a:ahLst/>
                            <a:cxnLst/>
                            <a:rect l="0" t="0" r="0" b="0"/>
                            <a:pathLst>
                              <a:path w="26718" h="70583">
                                <a:moveTo>
                                  <a:pt x="2238" y="0"/>
                                </a:moveTo>
                                <a:cubicBezTo>
                                  <a:pt x="17574" y="0"/>
                                  <a:pt x="26718" y="9239"/>
                                  <a:pt x="26718" y="26003"/>
                                </a:cubicBezTo>
                                <a:lnTo>
                                  <a:pt x="26718" y="70295"/>
                                </a:lnTo>
                                <a:lnTo>
                                  <a:pt x="16050" y="70295"/>
                                </a:lnTo>
                                <a:lnTo>
                                  <a:pt x="16050" y="59531"/>
                                </a:lnTo>
                                <a:lnTo>
                                  <a:pt x="14525" y="59531"/>
                                </a:lnTo>
                                <a:cubicBezTo>
                                  <a:pt x="12240" y="64151"/>
                                  <a:pt x="9549" y="67223"/>
                                  <a:pt x="6286" y="69140"/>
                                </a:cubicBezTo>
                                <a:lnTo>
                                  <a:pt x="0" y="70583"/>
                                </a:lnTo>
                                <a:lnTo>
                                  <a:pt x="0" y="60945"/>
                                </a:lnTo>
                                <a:lnTo>
                                  <a:pt x="9953" y="56483"/>
                                </a:lnTo>
                                <a:cubicBezTo>
                                  <a:pt x="13002" y="53435"/>
                                  <a:pt x="16050" y="48863"/>
                                  <a:pt x="16050" y="42767"/>
                                </a:cubicBezTo>
                                <a:lnTo>
                                  <a:pt x="16050" y="36671"/>
                                </a:lnTo>
                                <a:lnTo>
                                  <a:pt x="0" y="38122"/>
                                </a:lnTo>
                                <a:lnTo>
                                  <a:pt x="0" y="29810"/>
                                </a:lnTo>
                                <a:lnTo>
                                  <a:pt x="16050" y="27527"/>
                                </a:lnTo>
                                <a:cubicBezTo>
                                  <a:pt x="16050" y="15335"/>
                                  <a:pt x="9953" y="9239"/>
                                  <a:pt x="714" y="9239"/>
                                </a:cubicBezTo>
                                <a:lnTo>
                                  <a:pt x="0" y="9545"/>
                                </a:lnTo>
                                <a:lnTo>
                                  <a:pt x="0" y="755"/>
                                </a:lnTo>
                                <a:lnTo>
                                  <a:pt x="223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64" name="Shape 3764"/>
                        <wps:cNvSpPr/>
                        <wps:spPr>
                          <a:xfrm>
                            <a:off x="1311974" y="16764"/>
                            <a:ext cx="39719" cy="90106"/>
                          </a:xfrm>
                          <a:custGeom>
                            <a:avLst/>
                            <a:gdLst/>
                            <a:ahLst/>
                            <a:cxnLst/>
                            <a:rect l="0" t="0" r="0" b="0"/>
                            <a:pathLst>
                              <a:path w="39719" h="90106">
                                <a:moveTo>
                                  <a:pt x="22955" y="0"/>
                                </a:moveTo>
                                <a:lnTo>
                                  <a:pt x="22955" y="19812"/>
                                </a:lnTo>
                                <a:lnTo>
                                  <a:pt x="39719" y="19812"/>
                                </a:lnTo>
                                <a:lnTo>
                                  <a:pt x="39719" y="30575"/>
                                </a:lnTo>
                                <a:lnTo>
                                  <a:pt x="22955" y="30575"/>
                                </a:lnTo>
                                <a:lnTo>
                                  <a:pt x="22955" y="68675"/>
                                </a:lnTo>
                                <a:cubicBezTo>
                                  <a:pt x="22955" y="73247"/>
                                  <a:pt x="22955" y="76295"/>
                                  <a:pt x="24479" y="77819"/>
                                </a:cubicBezTo>
                                <a:cubicBezTo>
                                  <a:pt x="26003" y="79343"/>
                                  <a:pt x="29051" y="80963"/>
                                  <a:pt x="32099" y="80963"/>
                                </a:cubicBezTo>
                                <a:cubicBezTo>
                                  <a:pt x="35147" y="80963"/>
                                  <a:pt x="38195" y="80963"/>
                                  <a:pt x="39719" y="79343"/>
                                </a:cubicBezTo>
                                <a:lnTo>
                                  <a:pt x="39719" y="88582"/>
                                </a:lnTo>
                                <a:cubicBezTo>
                                  <a:pt x="36671" y="90106"/>
                                  <a:pt x="33623" y="90106"/>
                                  <a:pt x="29051" y="90106"/>
                                </a:cubicBezTo>
                                <a:cubicBezTo>
                                  <a:pt x="16859" y="90106"/>
                                  <a:pt x="12287" y="84010"/>
                                  <a:pt x="12287" y="70199"/>
                                </a:cubicBezTo>
                                <a:lnTo>
                                  <a:pt x="12287" y="30575"/>
                                </a:lnTo>
                                <a:lnTo>
                                  <a:pt x="0" y="30575"/>
                                </a:lnTo>
                                <a:lnTo>
                                  <a:pt x="0" y="19812"/>
                                </a:lnTo>
                                <a:lnTo>
                                  <a:pt x="12287" y="19812"/>
                                </a:lnTo>
                                <a:lnTo>
                                  <a:pt x="12287" y="3048"/>
                                </a:lnTo>
                                <a:lnTo>
                                  <a:pt x="22955"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65" name="Shape 3765"/>
                        <wps:cNvSpPr/>
                        <wps:spPr>
                          <a:xfrm>
                            <a:off x="1360837" y="35427"/>
                            <a:ext cx="30575" cy="70834"/>
                          </a:xfrm>
                          <a:custGeom>
                            <a:avLst/>
                            <a:gdLst/>
                            <a:ahLst/>
                            <a:cxnLst/>
                            <a:rect l="0" t="0" r="0" b="0"/>
                            <a:pathLst>
                              <a:path w="30575" h="70834">
                                <a:moveTo>
                                  <a:pt x="30575" y="0"/>
                                </a:moveTo>
                                <a:lnTo>
                                  <a:pt x="30575" y="9541"/>
                                </a:lnTo>
                                <a:lnTo>
                                  <a:pt x="18383" y="14960"/>
                                </a:lnTo>
                                <a:cubicBezTo>
                                  <a:pt x="15335" y="18008"/>
                                  <a:pt x="13811" y="24104"/>
                                  <a:pt x="12287" y="30200"/>
                                </a:cubicBezTo>
                                <a:lnTo>
                                  <a:pt x="30575" y="30200"/>
                                </a:lnTo>
                                <a:lnTo>
                                  <a:pt x="30575" y="39344"/>
                                </a:lnTo>
                                <a:lnTo>
                                  <a:pt x="12287" y="39344"/>
                                </a:lnTo>
                                <a:cubicBezTo>
                                  <a:pt x="12287" y="46964"/>
                                  <a:pt x="13811" y="51536"/>
                                  <a:pt x="18383" y="56108"/>
                                </a:cubicBezTo>
                                <a:lnTo>
                                  <a:pt x="30575" y="61061"/>
                                </a:lnTo>
                                <a:lnTo>
                                  <a:pt x="30575" y="70834"/>
                                </a:lnTo>
                                <a:lnTo>
                                  <a:pt x="9239" y="62299"/>
                                </a:lnTo>
                                <a:cubicBezTo>
                                  <a:pt x="3048" y="56108"/>
                                  <a:pt x="0" y="46964"/>
                                  <a:pt x="0" y="36296"/>
                                </a:cubicBezTo>
                                <a:cubicBezTo>
                                  <a:pt x="0" y="25628"/>
                                  <a:pt x="3048" y="16484"/>
                                  <a:pt x="9239" y="10388"/>
                                </a:cubicBezTo>
                                <a:cubicBezTo>
                                  <a:pt x="12287" y="7340"/>
                                  <a:pt x="15716" y="4649"/>
                                  <a:pt x="19526" y="2720"/>
                                </a:cubicBezTo>
                                <a:lnTo>
                                  <a:pt x="30575"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66" name="Shape 3766"/>
                        <wps:cNvSpPr/>
                        <wps:spPr>
                          <a:xfrm>
                            <a:off x="1391412" y="90011"/>
                            <a:ext cx="24479" cy="16859"/>
                          </a:xfrm>
                          <a:custGeom>
                            <a:avLst/>
                            <a:gdLst/>
                            <a:ahLst/>
                            <a:cxnLst/>
                            <a:rect l="0" t="0" r="0" b="0"/>
                            <a:pathLst>
                              <a:path w="24479" h="16859">
                                <a:moveTo>
                                  <a:pt x="24479" y="0"/>
                                </a:moveTo>
                                <a:lnTo>
                                  <a:pt x="24479" y="10763"/>
                                </a:lnTo>
                                <a:cubicBezTo>
                                  <a:pt x="18288" y="15335"/>
                                  <a:pt x="10668" y="16859"/>
                                  <a:pt x="1524" y="16859"/>
                                </a:cubicBezTo>
                                <a:lnTo>
                                  <a:pt x="0" y="16250"/>
                                </a:lnTo>
                                <a:lnTo>
                                  <a:pt x="0" y="6477"/>
                                </a:lnTo>
                                <a:lnTo>
                                  <a:pt x="3048" y="7715"/>
                                </a:lnTo>
                                <a:cubicBezTo>
                                  <a:pt x="12192" y="7715"/>
                                  <a:pt x="18288" y="6096"/>
                                  <a:pt x="24479"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67" name="Shape 3767"/>
                        <wps:cNvSpPr/>
                        <wps:spPr>
                          <a:xfrm>
                            <a:off x="1391412" y="35052"/>
                            <a:ext cx="30575" cy="39719"/>
                          </a:xfrm>
                          <a:custGeom>
                            <a:avLst/>
                            <a:gdLst/>
                            <a:ahLst/>
                            <a:cxnLst/>
                            <a:rect l="0" t="0" r="0" b="0"/>
                            <a:pathLst>
                              <a:path w="30575" h="39719">
                                <a:moveTo>
                                  <a:pt x="1524" y="0"/>
                                </a:moveTo>
                                <a:cubicBezTo>
                                  <a:pt x="10668" y="0"/>
                                  <a:pt x="16764" y="3048"/>
                                  <a:pt x="22955" y="9239"/>
                                </a:cubicBezTo>
                                <a:cubicBezTo>
                                  <a:pt x="27527" y="15335"/>
                                  <a:pt x="30575" y="22955"/>
                                  <a:pt x="30575" y="33623"/>
                                </a:cubicBezTo>
                                <a:lnTo>
                                  <a:pt x="30575" y="39719"/>
                                </a:lnTo>
                                <a:lnTo>
                                  <a:pt x="0" y="39719"/>
                                </a:lnTo>
                                <a:lnTo>
                                  <a:pt x="0" y="30575"/>
                                </a:lnTo>
                                <a:lnTo>
                                  <a:pt x="18288" y="30575"/>
                                </a:lnTo>
                                <a:cubicBezTo>
                                  <a:pt x="18288" y="22955"/>
                                  <a:pt x="16764" y="18383"/>
                                  <a:pt x="13716" y="15335"/>
                                </a:cubicBezTo>
                                <a:cubicBezTo>
                                  <a:pt x="10668" y="12287"/>
                                  <a:pt x="6096" y="9239"/>
                                  <a:pt x="1524" y="9239"/>
                                </a:cubicBezTo>
                                <a:lnTo>
                                  <a:pt x="0" y="9917"/>
                                </a:lnTo>
                                <a:lnTo>
                                  <a:pt x="0" y="375"/>
                                </a:lnTo>
                                <a:lnTo>
                                  <a:pt x="152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68" name="Shape 3768"/>
                        <wps:cNvSpPr/>
                        <wps:spPr>
                          <a:xfrm>
                            <a:off x="1466279" y="16764"/>
                            <a:ext cx="41243" cy="90106"/>
                          </a:xfrm>
                          <a:custGeom>
                            <a:avLst/>
                            <a:gdLst/>
                            <a:ahLst/>
                            <a:cxnLst/>
                            <a:rect l="0" t="0" r="0" b="0"/>
                            <a:pathLst>
                              <a:path w="41243" h="90106">
                                <a:moveTo>
                                  <a:pt x="22860" y="0"/>
                                </a:moveTo>
                                <a:lnTo>
                                  <a:pt x="22860" y="19812"/>
                                </a:lnTo>
                                <a:lnTo>
                                  <a:pt x="41243" y="19812"/>
                                </a:lnTo>
                                <a:lnTo>
                                  <a:pt x="41243" y="30575"/>
                                </a:lnTo>
                                <a:lnTo>
                                  <a:pt x="22860" y="30575"/>
                                </a:lnTo>
                                <a:lnTo>
                                  <a:pt x="22860" y="68675"/>
                                </a:lnTo>
                                <a:cubicBezTo>
                                  <a:pt x="22860" y="73247"/>
                                  <a:pt x="24384" y="76295"/>
                                  <a:pt x="25908" y="77819"/>
                                </a:cubicBezTo>
                                <a:cubicBezTo>
                                  <a:pt x="27432" y="79343"/>
                                  <a:pt x="28956" y="80963"/>
                                  <a:pt x="33623" y="80963"/>
                                </a:cubicBezTo>
                                <a:cubicBezTo>
                                  <a:pt x="36671" y="80963"/>
                                  <a:pt x="38195" y="80963"/>
                                  <a:pt x="41243" y="79343"/>
                                </a:cubicBezTo>
                                <a:lnTo>
                                  <a:pt x="41243" y="88582"/>
                                </a:lnTo>
                                <a:cubicBezTo>
                                  <a:pt x="38195" y="90106"/>
                                  <a:pt x="35147" y="90106"/>
                                  <a:pt x="30480" y="90106"/>
                                </a:cubicBezTo>
                                <a:cubicBezTo>
                                  <a:pt x="18288" y="90106"/>
                                  <a:pt x="12192" y="84010"/>
                                  <a:pt x="12192" y="70199"/>
                                </a:cubicBezTo>
                                <a:lnTo>
                                  <a:pt x="12192" y="30575"/>
                                </a:lnTo>
                                <a:lnTo>
                                  <a:pt x="0" y="30575"/>
                                </a:lnTo>
                                <a:lnTo>
                                  <a:pt x="0" y="19812"/>
                                </a:lnTo>
                                <a:lnTo>
                                  <a:pt x="12192" y="19812"/>
                                </a:lnTo>
                                <a:lnTo>
                                  <a:pt x="12192" y="3048"/>
                                </a:lnTo>
                                <a:lnTo>
                                  <a:pt x="2286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69" name="Shape 3769"/>
                        <wps:cNvSpPr/>
                        <wps:spPr>
                          <a:xfrm>
                            <a:off x="1521142" y="4667"/>
                            <a:ext cx="56579" cy="100679"/>
                          </a:xfrm>
                          <a:custGeom>
                            <a:avLst/>
                            <a:gdLst/>
                            <a:ahLst/>
                            <a:cxnLst/>
                            <a:rect l="0" t="0" r="0" b="0"/>
                            <a:pathLst>
                              <a:path w="56579" h="100679">
                                <a:moveTo>
                                  <a:pt x="0" y="0"/>
                                </a:moveTo>
                                <a:lnTo>
                                  <a:pt x="10763" y="0"/>
                                </a:lnTo>
                                <a:lnTo>
                                  <a:pt x="10763" y="44291"/>
                                </a:lnTo>
                                <a:cubicBezTo>
                                  <a:pt x="16859" y="35052"/>
                                  <a:pt x="24479" y="30480"/>
                                  <a:pt x="33623" y="30480"/>
                                </a:cubicBezTo>
                                <a:cubicBezTo>
                                  <a:pt x="48958" y="30480"/>
                                  <a:pt x="56579" y="39624"/>
                                  <a:pt x="56579" y="59531"/>
                                </a:cubicBezTo>
                                <a:lnTo>
                                  <a:pt x="56579" y="100679"/>
                                </a:lnTo>
                                <a:lnTo>
                                  <a:pt x="45815" y="100679"/>
                                </a:lnTo>
                                <a:lnTo>
                                  <a:pt x="45815" y="61055"/>
                                </a:lnTo>
                                <a:cubicBezTo>
                                  <a:pt x="45815" y="47339"/>
                                  <a:pt x="41243" y="39624"/>
                                  <a:pt x="30575" y="39624"/>
                                </a:cubicBezTo>
                                <a:cubicBezTo>
                                  <a:pt x="24479" y="39624"/>
                                  <a:pt x="19907" y="42767"/>
                                  <a:pt x="16859" y="45815"/>
                                </a:cubicBezTo>
                                <a:cubicBezTo>
                                  <a:pt x="12287" y="50387"/>
                                  <a:pt x="10763" y="56483"/>
                                  <a:pt x="10763" y="62579"/>
                                </a:cubicBezTo>
                                <a:lnTo>
                                  <a:pt x="10763" y="100679"/>
                                </a:lnTo>
                                <a:lnTo>
                                  <a:pt x="0" y="100679"/>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70" name="Shape 3770"/>
                        <wps:cNvSpPr/>
                        <wps:spPr>
                          <a:xfrm>
                            <a:off x="1594485" y="35447"/>
                            <a:ext cx="29051" cy="70808"/>
                          </a:xfrm>
                          <a:custGeom>
                            <a:avLst/>
                            <a:gdLst/>
                            <a:ahLst/>
                            <a:cxnLst/>
                            <a:rect l="0" t="0" r="0" b="0"/>
                            <a:pathLst>
                              <a:path w="29051" h="70808">
                                <a:moveTo>
                                  <a:pt x="29051" y="0"/>
                                </a:moveTo>
                                <a:lnTo>
                                  <a:pt x="29051" y="9523"/>
                                </a:lnTo>
                                <a:lnTo>
                                  <a:pt x="18383" y="14940"/>
                                </a:lnTo>
                                <a:cubicBezTo>
                                  <a:pt x="13811" y="17988"/>
                                  <a:pt x="12287" y="24084"/>
                                  <a:pt x="10763" y="30180"/>
                                </a:cubicBezTo>
                                <a:lnTo>
                                  <a:pt x="29051" y="30180"/>
                                </a:lnTo>
                                <a:lnTo>
                                  <a:pt x="29051" y="39324"/>
                                </a:lnTo>
                                <a:lnTo>
                                  <a:pt x="10763" y="39324"/>
                                </a:lnTo>
                                <a:cubicBezTo>
                                  <a:pt x="10763" y="46944"/>
                                  <a:pt x="13811" y="51516"/>
                                  <a:pt x="16859" y="56088"/>
                                </a:cubicBezTo>
                                <a:lnTo>
                                  <a:pt x="29051" y="60522"/>
                                </a:lnTo>
                                <a:lnTo>
                                  <a:pt x="29051" y="70808"/>
                                </a:lnTo>
                                <a:lnTo>
                                  <a:pt x="7715" y="62184"/>
                                </a:lnTo>
                                <a:cubicBezTo>
                                  <a:pt x="1524" y="56088"/>
                                  <a:pt x="0" y="46944"/>
                                  <a:pt x="0" y="36276"/>
                                </a:cubicBezTo>
                                <a:cubicBezTo>
                                  <a:pt x="0" y="25608"/>
                                  <a:pt x="3048" y="16464"/>
                                  <a:pt x="9239" y="10368"/>
                                </a:cubicBezTo>
                                <a:cubicBezTo>
                                  <a:pt x="12287" y="7273"/>
                                  <a:pt x="15335" y="4582"/>
                                  <a:pt x="18764" y="2665"/>
                                </a:cubicBezTo>
                                <a:lnTo>
                                  <a:pt x="29051"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71" name="Shape 3771"/>
                        <wps:cNvSpPr/>
                        <wps:spPr>
                          <a:xfrm>
                            <a:off x="1623536" y="90011"/>
                            <a:ext cx="26003" cy="16859"/>
                          </a:xfrm>
                          <a:custGeom>
                            <a:avLst/>
                            <a:gdLst/>
                            <a:ahLst/>
                            <a:cxnLst/>
                            <a:rect l="0" t="0" r="0" b="0"/>
                            <a:pathLst>
                              <a:path w="26003" h="16859">
                                <a:moveTo>
                                  <a:pt x="26003" y="0"/>
                                </a:moveTo>
                                <a:lnTo>
                                  <a:pt x="26003" y="10668"/>
                                </a:lnTo>
                                <a:cubicBezTo>
                                  <a:pt x="19907" y="15240"/>
                                  <a:pt x="12192" y="16859"/>
                                  <a:pt x="1524" y="16859"/>
                                </a:cubicBezTo>
                                <a:lnTo>
                                  <a:pt x="0" y="16243"/>
                                </a:lnTo>
                                <a:lnTo>
                                  <a:pt x="0" y="5957"/>
                                </a:lnTo>
                                <a:lnTo>
                                  <a:pt x="4572" y="7620"/>
                                </a:lnTo>
                                <a:cubicBezTo>
                                  <a:pt x="12192" y="7620"/>
                                  <a:pt x="18288" y="6096"/>
                                  <a:pt x="26003"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72" name="Shape 3772"/>
                        <wps:cNvSpPr/>
                        <wps:spPr>
                          <a:xfrm>
                            <a:off x="1623536" y="35052"/>
                            <a:ext cx="30575" cy="39719"/>
                          </a:xfrm>
                          <a:custGeom>
                            <a:avLst/>
                            <a:gdLst/>
                            <a:ahLst/>
                            <a:cxnLst/>
                            <a:rect l="0" t="0" r="0" b="0"/>
                            <a:pathLst>
                              <a:path w="30575" h="39719">
                                <a:moveTo>
                                  <a:pt x="1524" y="0"/>
                                </a:moveTo>
                                <a:cubicBezTo>
                                  <a:pt x="10668" y="0"/>
                                  <a:pt x="18288" y="3048"/>
                                  <a:pt x="22955" y="9144"/>
                                </a:cubicBezTo>
                                <a:cubicBezTo>
                                  <a:pt x="27527" y="15335"/>
                                  <a:pt x="30575" y="22955"/>
                                  <a:pt x="30575" y="33623"/>
                                </a:cubicBezTo>
                                <a:lnTo>
                                  <a:pt x="30575" y="39719"/>
                                </a:lnTo>
                                <a:lnTo>
                                  <a:pt x="0" y="39719"/>
                                </a:lnTo>
                                <a:lnTo>
                                  <a:pt x="0" y="30575"/>
                                </a:lnTo>
                                <a:lnTo>
                                  <a:pt x="18288" y="30575"/>
                                </a:lnTo>
                                <a:cubicBezTo>
                                  <a:pt x="18288" y="22955"/>
                                  <a:pt x="16764" y="18383"/>
                                  <a:pt x="13716" y="15335"/>
                                </a:cubicBezTo>
                                <a:cubicBezTo>
                                  <a:pt x="10668" y="12287"/>
                                  <a:pt x="7620" y="9144"/>
                                  <a:pt x="1524" y="9144"/>
                                </a:cubicBezTo>
                                <a:lnTo>
                                  <a:pt x="0" y="9918"/>
                                </a:lnTo>
                                <a:lnTo>
                                  <a:pt x="0" y="395"/>
                                </a:lnTo>
                                <a:lnTo>
                                  <a:pt x="152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73" name="Shape 3773"/>
                        <wps:cNvSpPr/>
                        <wps:spPr>
                          <a:xfrm>
                            <a:off x="1698403" y="36576"/>
                            <a:ext cx="94679" cy="68771"/>
                          </a:xfrm>
                          <a:custGeom>
                            <a:avLst/>
                            <a:gdLst/>
                            <a:ahLst/>
                            <a:cxnLst/>
                            <a:rect l="0" t="0" r="0" b="0"/>
                            <a:pathLst>
                              <a:path w="94679" h="68771">
                                <a:moveTo>
                                  <a:pt x="0" y="0"/>
                                </a:moveTo>
                                <a:lnTo>
                                  <a:pt x="10668" y="0"/>
                                </a:lnTo>
                                <a:lnTo>
                                  <a:pt x="26003" y="51911"/>
                                </a:lnTo>
                                <a:cubicBezTo>
                                  <a:pt x="26003" y="53435"/>
                                  <a:pt x="26003" y="54959"/>
                                  <a:pt x="26003" y="58007"/>
                                </a:cubicBezTo>
                                <a:lnTo>
                                  <a:pt x="27527" y="58007"/>
                                </a:lnTo>
                                <a:cubicBezTo>
                                  <a:pt x="27527" y="56483"/>
                                  <a:pt x="27527" y="53435"/>
                                  <a:pt x="27527" y="51911"/>
                                </a:cubicBezTo>
                                <a:lnTo>
                                  <a:pt x="44291" y="0"/>
                                </a:lnTo>
                                <a:lnTo>
                                  <a:pt x="53435" y="0"/>
                                </a:lnTo>
                                <a:lnTo>
                                  <a:pt x="67246" y="51911"/>
                                </a:lnTo>
                                <a:cubicBezTo>
                                  <a:pt x="68771" y="53435"/>
                                  <a:pt x="68771" y="56483"/>
                                  <a:pt x="68771" y="58007"/>
                                </a:cubicBezTo>
                                <a:lnTo>
                                  <a:pt x="70295" y="58007"/>
                                </a:lnTo>
                                <a:cubicBezTo>
                                  <a:pt x="70295" y="56483"/>
                                  <a:pt x="70295" y="54959"/>
                                  <a:pt x="70295" y="51911"/>
                                </a:cubicBezTo>
                                <a:lnTo>
                                  <a:pt x="84011" y="0"/>
                                </a:lnTo>
                                <a:lnTo>
                                  <a:pt x="94679" y="0"/>
                                </a:lnTo>
                                <a:lnTo>
                                  <a:pt x="74867" y="68771"/>
                                </a:lnTo>
                                <a:lnTo>
                                  <a:pt x="64199" y="68771"/>
                                </a:lnTo>
                                <a:lnTo>
                                  <a:pt x="48863" y="19907"/>
                                </a:lnTo>
                                <a:cubicBezTo>
                                  <a:pt x="48863" y="18383"/>
                                  <a:pt x="48863" y="16859"/>
                                  <a:pt x="48863" y="13811"/>
                                </a:cubicBezTo>
                                <a:lnTo>
                                  <a:pt x="47339" y="13811"/>
                                </a:lnTo>
                                <a:cubicBezTo>
                                  <a:pt x="47339" y="15335"/>
                                  <a:pt x="47339" y="16859"/>
                                  <a:pt x="47339" y="19907"/>
                                </a:cubicBezTo>
                                <a:lnTo>
                                  <a:pt x="32099" y="68771"/>
                                </a:lnTo>
                                <a:lnTo>
                                  <a:pt x="19907" y="68771"/>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74" name="Shape 3774"/>
                        <wps:cNvSpPr/>
                        <wps:spPr>
                          <a:xfrm>
                            <a:off x="1802225" y="35451"/>
                            <a:ext cx="29051" cy="70809"/>
                          </a:xfrm>
                          <a:custGeom>
                            <a:avLst/>
                            <a:gdLst/>
                            <a:ahLst/>
                            <a:cxnLst/>
                            <a:rect l="0" t="0" r="0" b="0"/>
                            <a:pathLst>
                              <a:path w="29051" h="70809">
                                <a:moveTo>
                                  <a:pt x="29051" y="0"/>
                                </a:moveTo>
                                <a:lnTo>
                                  <a:pt x="29051" y="9602"/>
                                </a:lnTo>
                                <a:lnTo>
                                  <a:pt x="18383" y="14936"/>
                                </a:lnTo>
                                <a:cubicBezTo>
                                  <a:pt x="13811" y="17984"/>
                                  <a:pt x="12287" y="24080"/>
                                  <a:pt x="10763" y="30176"/>
                                </a:cubicBezTo>
                                <a:lnTo>
                                  <a:pt x="29051" y="30176"/>
                                </a:lnTo>
                                <a:lnTo>
                                  <a:pt x="29051" y="39320"/>
                                </a:lnTo>
                                <a:lnTo>
                                  <a:pt x="10763" y="39320"/>
                                </a:lnTo>
                                <a:cubicBezTo>
                                  <a:pt x="10763" y="46940"/>
                                  <a:pt x="13811" y="51512"/>
                                  <a:pt x="16859" y="56084"/>
                                </a:cubicBezTo>
                                <a:lnTo>
                                  <a:pt x="29051" y="60587"/>
                                </a:lnTo>
                                <a:lnTo>
                                  <a:pt x="29051" y="70809"/>
                                </a:lnTo>
                                <a:lnTo>
                                  <a:pt x="7715" y="62275"/>
                                </a:lnTo>
                                <a:cubicBezTo>
                                  <a:pt x="1524" y="56084"/>
                                  <a:pt x="0" y="46940"/>
                                  <a:pt x="0" y="36272"/>
                                </a:cubicBezTo>
                                <a:cubicBezTo>
                                  <a:pt x="0" y="25604"/>
                                  <a:pt x="3048" y="16460"/>
                                  <a:pt x="9239" y="10364"/>
                                </a:cubicBezTo>
                                <a:cubicBezTo>
                                  <a:pt x="12287" y="7316"/>
                                  <a:pt x="15335" y="4625"/>
                                  <a:pt x="18764" y="2696"/>
                                </a:cubicBezTo>
                                <a:lnTo>
                                  <a:pt x="29051"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75" name="Shape 3775"/>
                        <wps:cNvSpPr/>
                        <wps:spPr>
                          <a:xfrm>
                            <a:off x="1831276" y="90011"/>
                            <a:ext cx="26003" cy="16859"/>
                          </a:xfrm>
                          <a:custGeom>
                            <a:avLst/>
                            <a:gdLst/>
                            <a:ahLst/>
                            <a:cxnLst/>
                            <a:rect l="0" t="0" r="0" b="0"/>
                            <a:pathLst>
                              <a:path w="26003" h="16859">
                                <a:moveTo>
                                  <a:pt x="26003" y="0"/>
                                </a:moveTo>
                                <a:lnTo>
                                  <a:pt x="26003" y="10763"/>
                                </a:lnTo>
                                <a:cubicBezTo>
                                  <a:pt x="19907" y="15335"/>
                                  <a:pt x="10668" y="16859"/>
                                  <a:pt x="1524" y="16859"/>
                                </a:cubicBezTo>
                                <a:lnTo>
                                  <a:pt x="0" y="16250"/>
                                </a:lnTo>
                                <a:lnTo>
                                  <a:pt x="0" y="6027"/>
                                </a:lnTo>
                                <a:lnTo>
                                  <a:pt x="4572" y="7715"/>
                                </a:lnTo>
                                <a:cubicBezTo>
                                  <a:pt x="12192" y="7715"/>
                                  <a:pt x="18288" y="6096"/>
                                  <a:pt x="26003"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76" name="Shape 3776"/>
                        <wps:cNvSpPr/>
                        <wps:spPr>
                          <a:xfrm>
                            <a:off x="1831276" y="35052"/>
                            <a:ext cx="30575" cy="39719"/>
                          </a:xfrm>
                          <a:custGeom>
                            <a:avLst/>
                            <a:gdLst/>
                            <a:ahLst/>
                            <a:cxnLst/>
                            <a:rect l="0" t="0" r="0" b="0"/>
                            <a:pathLst>
                              <a:path w="30575" h="39719">
                                <a:moveTo>
                                  <a:pt x="1524" y="0"/>
                                </a:moveTo>
                                <a:cubicBezTo>
                                  <a:pt x="10668" y="0"/>
                                  <a:pt x="18288" y="3048"/>
                                  <a:pt x="22955" y="9239"/>
                                </a:cubicBezTo>
                                <a:cubicBezTo>
                                  <a:pt x="27527" y="15335"/>
                                  <a:pt x="30575" y="22955"/>
                                  <a:pt x="30575" y="33623"/>
                                </a:cubicBezTo>
                                <a:lnTo>
                                  <a:pt x="30575" y="39719"/>
                                </a:lnTo>
                                <a:lnTo>
                                  <a:pt x="0" y="39719"/>
                                </a:lnTo>
                                <a:lnTo>
                                  <a:pt x="0" y="30575"/>
                                </a:lnTo>
                                <a:lnTo>
                                  <a:pt x="18288" y="30575"/>
                                </a:lnTo>
                                <a:cubicBezTo>
                                  <a:pt x="18288" y="22955"/>
                                  <a:pt x="16764" y="18383"/>
                                  <a:pt x="13716" y="15335"/>
                                </a:cubicBezTo>
                                <a:cubicBezTo>
                                  <a:pt x="10668" y="12287"/>
                                  <a:pt x="7620" y="9239"/>
                                  <a:pt x="1524" y="9239"/>
                                </a:cubicBezTo>
                                <a:lnTo>
                                  <a:pt x="0" y="10001"/>
                                </a:lnTo>
                                <a:lnTo>
                                  <a:pt x="0" y="399"/>
                                </a:lnTo>
                                <a:lnTo>
                                  <a:pt x="152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77" name="Shape 3777"/>
                        <wps:cNvSpPr/>
                        <wps:spPr>
                          <a:xfrm>
                            <a:off x="1878616" y="4572"/>
                            <a:ext cx="30528" cy="102288"/>
                          </a:xfrm>
                          <a:custGeom>
                            <a:avLst/>
                            <a:gdLst/>
                            <a:ahLst/>
                            <a:cxnLst/>
                            <a:rect l="0" t="0" r="0" b="0"/>
                            <a:pathLst>
                              <a:path w="30528" h="102288">
                                <a:moveTo>
                                  <a:pt x="0" y="0"/>
                                </a:moveTo>
                                <a:lnTo>
                                  <a:pt x="10668" y="0"/>
                                </a:lnTo>
                                <a:lnTo>
                                  <a:pt x="10668" y="44291"/>
                                </a:lnTo>
                                <a:cubicBezTo>
                                  <a:pt x="13002" y="39719"/>
                                  <a:pt x="16454" y="36266"/>
                                  <a:pt x="20467" y="33957"/>
                                </a:cubicBezTo>
                                <a:lnTo>
                                  <a:pt x="30528" y="31298"/>
                                </a:lnTo>
                                <a:lnTo>
                                  <a:pt x="30528" y="40434"/>
                                </a:lnTo>
                                <a:lnTo>
                                  <a:pt x="15335" y="47339"/>
                                </a:lnTo>
                                <a:cubicBezTo>
                                  <a:pt x="12192" y="51911"/>
                                  <a:pt x="10668" y="56483"/>
                                  <a:pt x="10668" y="64103"/>
                                </a:cubicBezTo>
                                <a:lnTo>
                                  <a:pt x="10668" y="73247"/>
                                </a:lnTo>
                                <a:cubicBezTo>
                                  <a:pt x="10668" y="79343"/>
                                  <a:pt x="12192" y="83915"/>
                                  <a:pt x="15335" y="86963"/>
                                </a:cubicBezTo>
                                <a:cubicBezTo>
                                  <a:pt x="19907" y="91535"/>
                                  <a:pt x="24479" y="93154"/>
                                  <a:pt x="29051" y="93154"/>
                                </a:cubicBezTo>
                                <a:lnTo>
                                  <a:pt x="30528" y="92911"/>
                                </a:lnTo>
                                <a:lnTo>
                                  <a:pt x="30528" y="102288"/>
                                </a:lnTo>
                                <a:lnTo>
                                  <a:pt x="18943" y="99810"/>
                                </a:lnTo>
                                <a:cubicBezTo>
                                  <a:pt x="15692" y="98084"/>
                                  <a:pt x="13002" y="95393"/>
                                  <a:pt x="10668" y="91535"/>
                                </a:cubicBezTo>
                                <a:lnTo>
                                  <a:pt x="10668" y="100775"/>
                                </a:lnTo>
                                <a:lnTo>
                                  <a:pt x="0" y="100775"/>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78" name="Shape 3778"/>
                        <wps:cNvSpPr/>
                        <wps:spPr>
                          <a:xfrm>
                            <a:off x="1909143" y="35052"/>
                            <a:ext cx="32147" cy="71818"/>
                          </a:xfrm>
                          <a:custGeom>
                            <a:avLst/>
                            <a:gdLst/>
                            <a:ahLst/>
                            <a:cxnLst/>
                            <a:rect l="0" t="0" r="0" b="0"/>
                            <a:pathLst>
                              <a:path w="32147" h="71818">
                                <a:moveTo>
                                  <a:pt x="3096" y="0"/>
                                </a:moveTo>
                                <a:cubicBezTo>
                                  <a:pt x="12240" y="0"/>
                                  <a:pt x="19860" y="3048"/>
                                  <a:pt x="24432" y="9239"/>
                                </a:cubicBezTo>
                                <a:cubicBezTo>
                                  <a:pt x="29099" y="15335"/>
                                  <a:pt x="32147" y="24479"/>
                                  <a:pt x="32147" y="33623"/>
                                </a:cubicBezTo>
                                <a:cubicBezTo>
                                  <a:pt x="32147" y="45815"/>
                                  <a:pt x="29099" y="54959"/>
                                  <a:pt x="22908" y="62674"/>
                                </a:cubicBezTo>
                                <a:cubicBezTo>
                                  <a:pt x="18336" y="68770"/>
                                  <a:pt x="10716" y="71818"/>
                                  <a:pt x="48" y="71818"/>
                                </a:cubicBezTo>
                                <a:lnTo>
                                  <a:pt x="0" y="71808"/>
                                </a:lnTo>
                                <a:lnTo>
                                  <a:pt x="0" y="62431"/>
                                </a:lnTo>
                                <a:lnTo>
                                  <a:pt x="8049" y="61103"/>
                                </a:lnTo>
                                <a:cubicBezTo>
                                  <a:pt x="10716" y="59936"/>
                                  <a:pt x="13002" y="58007"/>
                                  <a:pt x="15288" y="54959"/>
                                </a:cubicBezTo>
                                <a:cubicBezTo>
                                  <a:pt x="18336" y="50387"/>
                                  <a:pt x="19860" y="42767"/>
                                  <a:pt x="19860" y="33623"/>
                                </a:cubicBezTo>
                                <a:cubicBezTo>
                                  <a:pt x="19860" y="26003"/>
                                  <a:pt x="18336" y="19907"/>
                                  <a:pt x="15288" y="16859"/>
                                </a:cubicBezTo>
                                <a:cubicBezTo>
                                  <a:pt x="12240" y="12287"/>
                                  <a:pt x="6144" y="9239"/>
                                  <a:pt x="1572" y="9239"/>
                                </a:cubicBezTo>
                                <a:lnTo>
                                  <a:pt x="0" y="9954"/>
                                </a:lnTo>
                                <a:lnTo>
                                  <a:pt x="0" y="818"/>
                                </a:lnTo>
                                <a:lnTo>
                                  <a:pt x="309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79" name="Shape 3779"/>
                        <wps:cNvSpPr/>
                        <wps:spPr>
                          <a:xfrm>
                            <a:off x="1953482" y="35052"/>
                            <a:ext cx="45815" cy="71819"/>
                          </a:xfrm>
                          <a:custGeom>
                            <a:avLst/>
                            <a:gdLst/>
                            <a:ahLst/>
                            <a:cxnLst/>
                            <a:rect l="0" t="0" r="0" b="0"/>
                            <a:pathLst>
                              <a:path w="45815" h="71819">
                                <a:moveTo>
                                  <a:pt x="27432" y="0"/>
                                </a:moveTo>
                                <a:cubicBezTo>
                                  <a:pt x="33623" y="0"/>
                                  <a:pt x="38195" y="1524"/>
                                  <a:pt x="42767" y="3048"/>
                                </a:cubicBezTo>
                                <a:lnTo>
                                  <a:pt x="42767" y="15335"/>
                                </a:lnTo>
                                <a:cubicBezTo>
                                  <a:pt x="38195" y="10763"/>
                                  <a:pt x="32099" y="9239"/>
                                  <a:pt x="25908" y="9239"/>
                                </a:cubicBezTo>
                                <a:cubicBezTo>
                                  <a:pt x="22860" y="9239"/>
                                  <a:pt x="21336" y="10763"/>
                                  <a:pt x="19812" y="10763"/>
                                </a:cubicBezTo>
                                <a:cubicBezTo>
                                  <a:pt x="18288" y="10763"/>
                                  <a:pt x="16764" y="12287"/>
                                  <a:pt x="15240" y="12287"/>
                                </a:cubicBezTo>
                                <a:cubicBezTo>
                                  <a:pt x="15240" y="13811"/>
                                  <a:pt x="13716" y="13811"/>
                                  <a:pt x="12192" y="15335"/>
                                </a:cubicBezTo>
                                <a:cubicBezTo>
                                  <a:pt x="12192" y="16859"/>
                                  <a:pt x="12192" y="18383"/>
                                  <a:pt x="12192" y="19907"/>
                                </a:cubicBezTo>
                                <a:cubicBezTo>
                                  <a:pt x="12192" y="21431"/>
                                  <a:pt x="12192" y="22955"/>
                                  <a:pt x="12192" y="24479"/>
                                </a:cubicBezTo>
                                <a:cubicBezTo>
                                  <a:pt x="13716" y="24479"/>
                                  <a:pt x="15240" y="26003"/>
                                  <a:pt x="15240" y="27527"/>
                                </a:cubicBezTo>
                                <a:cubicBezTo>
                                  <a:pt x="16764" y="27527"/>
                                  <a:pt x="18288" y="29051"/>
                                  <a:pt x="19812" y="29051"/>
                                </a:cubicBezTo>
                                <a:cubicBezTo>
                                  <a:pt x="21336" y="30575"/>
                                  <a:pt x="24384" y="30575"/>
                                  <a:pt x="25908" y="32099"/>
                                </a:cubicBezTo>
                                <a:cubicBezTo>
                                  <a:pt x="29051" y="33623"/>
                                  <a:pt x="32099" y="35147"/>
                                  <a:pt x="35147" y="35147"/>
                                </a:cubicBezTo>
                                <a:cubicBezTo>
                                  <a:pt x="36671" y="36671"/>
                                  <a:pt x="39719" y="38195"/>
                                  <a:pt x="41243" y="39719"/>
                                </a:cubicBezTo>
                                <a:cubicBezTo>
                                  <a:pt x="42767" y="41243"/>
                                  <a:pt x="44291" y="42767"/>
                                  <a:pt x="44291" y="45815"/>
                                </a:cubicBezTo>
                                <a:cubicBezTo>
                                  <a:pt x="45815" y="47339"/>
                                  <a:pt x="45815" y="48863"/>
                                  <a:pt x="45815" y="51911"/>
                                </a:cubicBezTo>
                                <a:cubicBezTo>
                                  <a:pt x="45815" y="54959"/>
                                  <a:pt x="45815" y="58007"/>
                                  <a:pt x="44291" y="61055"/>
                                </a:cubicBezTo>
                                <a:cubicBezTo>
                                  <a:pt x="42767" y="64199"/>
                                  <a:pt x="39719" y="65722"/>
                                  <a:pt x="38195" y="67247"/>
                                </a:cubicBezTo>
                                <a:cubicBezTo>
                                  <a:pt x="35147" y="68771"/>
                                  <a:pt x="32099" y="70295"/>
                                  <a:pt x="29051" y="70295"/>
                                </a:cubicBezTo>
                                <a:cubicBezTo>
                                  <a:pt x="25908" y="71819"/>
                                  <a:pt x="22860" y="71819"/>
                                  <a:pt x="18288" y="71819"/>
                                </a:cubicBezTo>
                                <a:cubicBezTo>
                                  <a:pt x="12192" y="71819"/>
                                  <a:pt x="6096" y="70295"/>
                                  <a:pt x="0" y="68771"/>
                                </a:cubicBezTo>
                                <a:lnTo>
                                  <a:pt x="0" y="56483"/>
                                </a:lnTo>
                                <a:cubicBezTo>
                                  <a:pt x="6096" y="61055"/>
                                  <a:pt x="13716" y="62675"/>
                                  <a:pt x="19812" y="62675"/>
                                </a:cubicBezTo>
                                <a:cubicBezTo>
                                  <a:pt x="30575" y="62675"/>
                                  <a:pt x="35147" y="59531"/>
                                  <a:pt x="35147" y="53435"/>
                                </a:cubicBezTo>
                                <a:cubicBezTo>
                                  <a:pt x="35147" y="51911"/>
                                  <a:pt x="35147" y="50387"/>
                                  <a:pt x="33623" y="48863"/>
                                </a:cubicBezTo>
                                <a:cubicBezTo>
                                  <a:pt x="32099" y="47339"/>
                                  <a:pt x="32099" y="45815"/>
                                  <a:pt x="30575" y="45815"/>
                                </a:cubicBezTo>
                                <a:cubicBezTo>
                                  <a:pt x="29051" y="44291"/>
                                  <a:pt x="27432" y="42767"/>
                                  <a:pt x="25908" y="42767"/>
                                </a:cubicBezTo>
                                <a:cubicBezTo>
                                  <a:pt x="22860" y="41243"/>
                                  <a:pt x="21336" y="41243"/>
                                  <a:pt x="19812" y="39719"/>
                                </a:cubicBezTo>
                                <a:cubicBezTo>
                                  <a:pt x="16764" y="39719"/>
                                  <a:pt x="13716" y="38195"/>
                                  <a:pt x="10668" y="36671"/>
                                </a:cubicBezTo>
                                <a:cubicBezTo>
                                  <a:pt x="9144" y="35147"/>
                                  <a:pt x="7620" y="33623"/>
                                  <a:pt x="6096" y="32099"/>
                                </a:cubicBezTo>
                                <a:cubicBezTo>
                                  <a:pt x="4572" y="30575"/>
                                  <a:pt x="3048" y="29051"/>
                                  <a:pt x="1524" y="27527"/>
                                </a:cubicBezTo>
                                <a:cubicBezTo>
                                  <a:pt x="1524" y="26003"/>
                                  <a:pt x="0" y="22955"/>
                                  <a:pt x="0" y="19907"/>
                                </a:cubicBezTo>
                                <a:cubicBezTo>
                                  <a:pt x="0" y="16859"/>
                                  <a:pt x="1524" y="13811"/>
                                  <a:pt x="3048" y="12287"/>
                                </a:cubicBezTo>
                                <a:cubicBezTo>
                                  <a:pt x="4572" y="9239"/>
                                  <a:pt x="6096" y="7715"/>
                                  <a:pt x="9144" y="6191"/>
                                </a:cubicBezTo>
                                <a:cubicBezTo>
                                  <a:pt x="10668" y="4667"/>
                                  <a:pt x="13716" y="3048"/>
                                  <a:pt x="16764" y="1524"/>
                                </a:cubicBezTo>
                                <a:cubicBezTo>
                                  <a:pt x="19812" y="1524"/>
                                  <a:pt x="22860" y="0"/>
                                  <a:pt x="2743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699" name="Shape 20699"/>
                        <wps:cNvSpPr/>
                        <wps:spPr>
                          <a:xfrm>
                            <a:off x="2016062" y="36576"/>
                            <a:ext cx="10668" cy="68771"/>
                          </a:xfrm>
                          <a:custGeom>
                            <a:avLst/>
                            <a:gdLst/>
                            <a:ahLst/>
                            <a:cxnLst/>
                            <a:rect l="0" t="0" r="0" b="0"/>
                            <a:pathLst>
                              <a:path w="10668" h="68771">
                                <a:moveTo>
                                  <a:pt x="0" y="0"/>
                                </a:moveTo>
                                <a:lnTo>
                                  <a:pt x="10668" y="0"/>
                                </a:lnTo>
                                <a:lnTo>
                                  <a:pt x="10668" y="68771"/>
                                </a:lnTo>
                                <a:lnTo>
                                  <a:pt x="0" y="68771"/>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81" name="Shape 3781"/>
                        <wps:cNvSpPr/>
                        <wps:spPr>
                          <a:xfrm>
                            <a:off x="2014537" y="6096"/>
                            <a:ext cx="15240" cy="13716"/>
                          </a:xfrm>
                          <a:custGeom>
                            <a:avLst/>
                            <a:gdLst/>
                            <a:ahLst/>
                            <a:cxnLst/>
                            <a:rect l="0" t="0" r="0" b="0"/>
                            <a:pathLst>
                              <a:path w="15240" h="13716">
                                <a:moveTo>
                                  <a:pt x="7620" y="0"/>
                                </a:moveTo>
                                <a:cubicBezTo>
                                  <a:pt x="9144" y="0"/>
                                  <a:pt x="10668" y="0"/>
                                  <a:pt x="12192" y="1524"/>
                                </a:cubicBezTo>
                                <a:cubicBezTo>
                                  <a:pt x="13716" y="3048"/>
                                  <a:pt x="15240" y="4572"/>
                                  <a:pt x="15240" y="6096"/>
                                </a:cubicBezTo>
                                <a:cubicBezTo>
                                  <a:pt x="15240" y="9144"/>
                                  <a:pt x="13716" y="10668"/>
                                  <a:pt x="12192" y="12192"/>
                                </a:cubicBezTo>
                                <a:cubicBezTo>
                                  <a:pt x="10668" y="13716"/>
                                  <a:pt x="9144" y="13716"/>
                                  <a:pt x="7620" y="13716"/>
                                </a:cubicBezTo>
                                <a:cubicBezTo>
                                  <a:pt x="6096" y="13716"/>
                                  <a:pt x="3048" y="13716"/>
                                  <a:pt x="3048" y="12192"/>
                                </a:cubicBezTo>
                                <a:cubicBezTo>
                                  <a:pt x="1524" y="10668"/>
                                  <a:pt x="0" y="9144"/>
                                  <a:pt x="0" y="6096"/>
                                </a:cubicBezTo>
                                <a:cubicBezTo>
                                  <a:pt x="0" y="4572"/>
                                  <a:pt x="1524" y="3048"/>
                                  <a:pt x="3048" y="1524"/>
                                </a:cubicBezTo>
                                <a:cubicBezTo>
                                  <a:pt x="3048" y="0"/>
                                  <a:pt x="6096" y="0"/>
                                  <a:pt x="762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82" name="Shape 3782"/>
                        <wps:cNvSpPr/>
                        <wps:spPr>
                          <a:xfrm>
                            <a:off x="2040541" y="16764"/>
                            <a:ext cx="41243" cy="90106"/>
                          </a:xfrm>
                          <a:custGeom>
                            <a:avLst/>
                            <a:gdLst/>
                            <a:ahLst/>
                            <a:cxnLst/>
                            <a:rect l="0" t="0" r="0" b="0"/>
                            <a:pathLst>
                              <a:path w="41243" h="90106">
                                <a:moveTo>
                                  <a:pt x="22860" y="0"/>
                                </a:moveTo>
                                <a:lnTo>
                                  <a:pt x="22860" y="19812"/>
                                </a:lnTo>
                                <a:lnTo>
                                  <a:pt x="41243" y="19812"/>
                                </a:lnTo>
                                <a:lnTo>
                                  <a:pt x="41243" y="30575"/>
                                </a:lnTo>
                                <a:lnTo>
                                  <a:pt x="22860" y="30575"/>
                                </a:lnTo>
                                <a:lnTo>
                                  <a:pt x="22860" y="68675"/>
                                </a:lnTo>
                                <a:cubicBezTo>
                                  <a:pt x="22860" y="73247"/>
                                  <a:pt x="24384" y="76295"/>
                                  <a:pt x="25908" y="77819"/>
                                </a:cubicBezTo>
                                <a:cubicBezTo>
                                  <a:pt x="27432" y="79343"/>
                                  <a:pt x="30575" y="80963"/>
                                  <a:pt x="33623" y="80963"/>
                                </a:cubicBezTo>
                                <a:cubicBezTo>
                                  <a:pt x="36671" y="80963"/>
                                  <a:pt x="38195" y="80963"/>
                                  <a:pt x="41243" y="79343"/>
                                </a:cubicBezTo>
                                <a:lnTo>
                                  <a:pt x="41243" y="88582"/>
                                </a:lnTo>
                                <a:cubicBezTo>
                                  <a:pt x="38195" y="90106"/>
                                  <a:pt x="35147" y="90106"/>
                                  <a:pt x="30575" y="90106"/>
                                </a:cubicBezTo>
                                <a:cubicBezTo>
                                  <a:pt x="18288" y="90106"/>
                                  <a:pt x="12192" y="84010"/>
                                  <a:pt x="12192" y="70199"/>
                                </a:cubicBezTo>
                                <a:lnTo>
                                  <a:pt x="12192" y="30575"/>
                                </a:lnTo>
                                <a:lnTo>
                                  <a:pt x="0" y="30575"/>
                                </a:lnTo>
                                <a:lnTo>
                                  <a:pt x="0" y="19812"/>
                                </a:lnTo>
                                <a:lnTo>
                                  <a:pt x="12192" y="19812"/>
                                </a:lnTo>
                                <a:lnTo>
                                  <a:pt x="12192" y="3048"/>
                                </a:lnTo>
                                <a:lnTo>
                                  <a:pt x="2286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83" name="Shape 3783"/>
                        <wps:cNvSpPr/>
                        <wps:spPr>
                          <a:xfrm>
                            <a:off x="2090928" y="35437"/>
                            <a:ext cx="30528" cy="71414"/>
                          </a:xfrm>
                          <a:custGeom>
                            <a:avLst/>
                            <a:gdLst/>
                            <a:ahLst/>
                            <a:cxnLst/>
                            <a:rect l="0" t="0" r="0" b="0"/>
                            <a:pathLst>
                              <a:path w="30528" h="71414">
                                <a:moveTo>
                                  <a:pt x="30528" y="0"/>
                                </a:moveTo>
                                <a:lnTo>
                                  <a:pt x="30528" y="9547"/>
                                </a:lnTo>
                                <a:lnTo>
                                  <a:pt x="18288" y="14950"/>
                                </a:lnTo>
                                <a:cubicBezTo>
                                  <a:pt x="15240" y="17998"/>
                                  <a:pt x="12192" y="24094"/>
                                  <a:pt x="12192" y="30190"/>
                                </a:cubicBezTo>
                                <a:lnTo>
                                  <a:pt x="30528" y="30190"/>
                                </a:lnTo>
                                <a:lnTo>
                                  <a:pt x="30528" y="39334"/>
                                </a:lnTo>
                                <a:lnTo>
                                  <a:pt x="12192" y="39334"/>
                                </a:lnTo>
                                <a:cubicBezTo>
                                  <a:pt x="12192" y="46954"/>
                                  <a:pt x="13716" y="51526"/>
                                  <a:pt x="18288" y="56098"/>
                                </a:cubicBezTo>
                                <a:lnTo>
                                  <a:pt x="30528" y="61039"/>
                                </a:lnTo>
                                <a:lnTo>
                                  <a:pt x="30528" y="71414"/>
                                </a:lnTo>
                                <a:lnTo>
                                  <a:pt x="7620" y="62289"/>
                                </a:lnTo>
                                <a:cubicBezTo>
                                  <a:pt x="3048" y="56098"/>
                                  <a:pt x="0" y="46954"/>
                                  <a:pt x="0" y="36286"/>
                                </a:cubicBezTo>
                                <a:cubicBezTo>
                                  <a:pt x="0" y="25618"/>
                                  <a:pt x="3048" y="16474"/>
                                  <a:pt x="9144" y="10378"/>
                                </a:cubicBezTo>
                                <a:cubicBezTo>
                                  <a:pt x="12192" y="7330"/>
                                  <a:pt x="15645" y="4639"/>
                                  <a:pt x="19479" y="2710"/>
                                </a:cubicBezTo>
                                <a:lnTo>
                                  <a:pt x="3052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84" name="Shape 3784"/>
                        <wps:cNvSpPr/>
                        <wps:spPr>
                          <a:xfrm>
                            <a:off x="2121456" y="90011"/>
                            <a:ext cx="24432" cy="16859"/>
                          </a:xfrm>
                          <a:custGeom>
                            <a:avLst/>
                            <a:gdLst/>
                            <a:ahLst/>
                            <a:cxnLst/>
                            <a:rect l="0" t="0" r="0" b="0"/>
                            <a:pathLst>
                              <a:path w="24432" h="16859">
                                <a:moveTo>
                                  <a:pt x="24432" y="0"/>
                                </a:moveTo>
                                <a:lnTo>
                                  <a:pt x="24432" y="10763"/>
                                </a:lnTo>
                                <a:cubicBezTo>
                                  <a:pt x="18336" y="15335"/>
                                  <a:pt x="10716" y="16859"/>
                                  <a:pt x="48" y="16859"/>
                                </a:cubicBezTo>
                                <a:lnTo>
                                  <a:pt x="0" y="16840"/>
                                </a:lnTo>
                                <a:lnTo>
                                  <a:pt x="0" y="6465"/>
                                </a:lnTo>
                                <a:lnTo>
                                  <a:pt x="3096" y="7715"/>
                                </a:lnTo>
                                <a:cubicBezTo>
                                  <a:pt x="10716" y="7715"/>
                                  <a:pt x="18336" y="6096"/>
                                  <a:pt x="2443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85" name="Shape 3785"/>
                        <wps:cNvSpPr/>
                        <wps:spPr>
                          <a:xfrm>
                            <a:off x="2121456" y="35052"/>
                            <a:ext cx="29004" cy="39719"/>
                          </a:xfrm>
                          <a:custGeom>
                            <a:avLst/>
                            <a:gdLst/>
                            <a:ahLst/>
                            <a:cxnLst/>
                            <a:rect l="0" t="0" r="0" b="0"/>
                            <a:pathLst>
                              <a:path w="29004" h="39719">
                                <a:moveTo>
                                  <a:pt x="1572" y="0"/>
                                </a:moveTo>
                                <a:cubicBezTo>
                                  <a:pt x="10716" y="0"/>
                                  <a:pt x="16812" y="3048"/>
                                  <a:pt x="21384" y="9239"/>
                                </a:cubicBezTo>
                                <a:cubicBezTo>
                                  <a:pt x="27480" y="15335"/>
                                  <a:pt x="29004" y="22955"/>
                                  <a:pt x="29004" y="33623"/>
                                </a:cubicBezTo>
                                <a:lnTo>
                                  <a:pt x="29004" y="39719"/>
                                </a:lnTo>
                                <a:lnTo>
                                  <a:pt x="0" y="39719"/>
                                </a:lnTo>
                                <a:lnTo>
                                  <a:pt x="0" y="30575"/>
                                </a:lnTo>
                                <a:lnTo>
                                  <a:pt x="18336" y="30575"/>
                                </a:lnTo>
                                <a:cubicBezTo>
                                  <a:pt x="18336" y="22955"/>
                                  <a:pt x="16812" y="18383"/>
                                  <a:pt x="13764" y="15335"/>
                                </a:cubicBezTo>
                                <a:cubicBezTo>
                                  <a:pt x="10716" y="12287"/>
                                  <a:pt x="6144" y="9239"/>
                                  <a:pt x="1572" y="9239"/>
                                </a:cubicBezTo>
                                <a:lnTo>
                                  <a:pt x="0" y="9933"/>
                                </a:lnTo>
                                <a:lnTo>
                                  <a:pt x="0" y="385"/>
                                </a:lnTo>
                                <a:lnTo>
                                  <a:pt x="157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86" name="Shape 3786"/>
                        <wps:cNvSpPr/>
                        <wps:spPr>
                          <a:xfrm>
                            <a:off x="2153507" y="9144"/>
                            <a:ext cx="56579" cy="112967"/>
                          </a:xfrm>
                          <a:custGeom>
                            <a:avLst/>
                            <a:gdLst/>
                            <a:ahLst/>
                            <a:cxnLst/>
                            <a:rect l="0" t="0" r="0" b="0"/>
                            <a:pathLst>
                              <a:path w="56579" h="112967">
                                <a:moveTo>
                                  <a:pt x="45815" y="0"/>
                                </a:moveTo>
                                <a:lnTo>
                                  <a:pt x="56579" y="0"/>
                                </a:lnTo>
                                <a:lnTo>
                                  <a:pt x="10763" y="112967"/>
                                </a:lnTo>
                                <a:lnTo>
                                  <a:pt x="0" y="112967"/>
                                </a:lnTo>
                                <a:lnTo>
                                  <a:pt x="45815"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87" name="Shape 3787"/>
                        <wps:cNvSpPr/>
                        <wps:spPr>
                          <a:xfrm>
                            <a:off x="2214658" y="64862"/>
                            <a:ext cx="28242" cy="42009"/>
                          </a:xfrm>
                          <a:custGeom>
                            <a:avLst/>
                            <a:gdLst/>
                            <a:ahLst/>
                            <a:cxnLst/>
                            <a:rect l="0" t="0" r="0" b="0"/>
                            <a:pathLst>
                              <a:path w="28242" h="42009">
                                <a:moveTo>
                                  <a:pt x="28242" y="0"/>
                                </a:moveTo>
                                <a:lnTo>
                                  <a:pt x="28242" y="8312"/>
                                </a:lnTo>
                                <a:lnTo>
                                  <a:pt x="27432" y="8385"/>
                                </a:lnTo>
                                <a:cubicBezTo>
                                  <a:pt x="22860" y="8385"/>
                                  <a:pt x="18288" y="9909"/>
                                  <a:pt x="15240" y="12957"/>
                                </a:cubicBezTo>
                                <a:cubicBezTo>
                                  <a:pt x="13716" y="14481"/>
                                  <a:pt x="12192" y="17529"/>
                                  <a:pt x="12192" y="22101"/>
                                </a:cubicBezTo>
                                <a:cubicBezTo>
                                  <a:pt x="12192" y="25149"/>
                                  <a:pt x="13716" y="28197"/>
                                  <a:pt x="15240" y="29721"/>
                                </a:cubicBezTo>
                                <a:cubicBezTo>
                                  <a:pt x="18288" y="32865"/>
                                  <a:pt x="21336" y="32865"/>
                                  <a:pt x="24384" y="32865"/>
                                </a:cubicBezTo>
                                <a:lnTo>
                                  <a:pt x="28242" y="31135"/>
                                </a:lnTo>
                                <a:lnTo>
                                  <a:pt x="28242" y="40797"/>
                                </a:lnTo>
                                <a:lnTo>
                                  <a:pt x="22860" y="42009"/>
                                </a:lnTo>
                                <a:cubicBezTo>
                                  <a:pt x="15240" y="42009"/>
                                  <a:pt x="10668" y="40485"/>
                                  <a:pt x="6096" y="37437"/>
                                </a:cubicBezTo>
                                <a:cubicBezTo>
                                  <a:pt x="3048" y="32865"/>
                                  <a:pt x="0" y="28197"/>
                                  <a:pt x="0" y="22101"/>
                                </a:cubicBezTo>
                                <a:cubicBezTo>
                                  <a:pt x="0" y="9909"/>
                                  <a:pt x="7620" y="2289"/>
                                  <a:pt x="22860" y="765"/>
                                </a:cubicBezTo>
                                <a:lnTo>
                                  <a:pt x="2824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88" name="Shape 3788"/>
                        <wps:cNvSpPr/>
                        <wps:spPr>
                          <a:xfrm>
                            <a:off x="2222278" y="35836"/>
                            <a:ext cx="20622" cy="17599"/>
                          </a:xfrm>
                          <a:custGeom>
                            <a:avLst/>
                            <a:gdLst/>
                            <a:ahLst/>
                            <a:cxnLst/>
                            <a:rect l="0" t="0" r="0" b="0"/>
                            <a:pathLst>
                              <a:path w="20622" h="17599">
                                <a:moveTo>
                                  <a:pt x="20622" y="0"/>
                                </a:moveTo>
                                <a:lnTo>
                                  <a:pt x="20622" y="8761"/>
                                </a:lnTo>
                                <a:lnTo>
                                  <a:pt x="0" y="17599"/>
                                </a:lnTo>
                                <a:lnTo>
                                  <a:pt x="0" y="6931"/>
                                </a:lnTo>
                                <a:lnTo>
                                  <a:pt x="2062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89" name="Shape 3789"/>
                        <wps:cNvSpPr/>
                        <wps:spPr>
                          <a:xfrm>
                            <a:off x="2242900" y="35052"/>
                            <a:ext cx="26718" cy="70606"/>
                          </a:xfrm>
                          <a:custGeom>
                            <a:avLst/>
                            <a:gdLst/>
                            <a:ahLst/>
                            <a:cxnLst/>
                            <a:rect l="0" t="0" r="0" b="0"/>
                            <a:pathLst>
                              <a:path w="26718" h="70606">
                                <a:moveTo>
                                  <a:pt x="2334" y="0"/>
                                </a:moveTo>
                                <a:cubicBezTo>
                                  <a:pt x="19097" y="0"/>
                                  <a:pt x="26718" y="9239"/>
                                  <a:pt x="26718" y="26003"/>
                                </a:cubicBezTo>
                                <a:lnTo>
                                  <a:pt x="26718" y="70295"/>
                                </a:lnTo>
                                <a:lnTo>
                                  <a:pt x="16050" y="70295"/>
                                </a:lnTo>
                                <a:lnTo>
                                  <a:pt x="16050" y="59531"/>
                                </a:lnTo>
                                <a:cubicBezTo>
                                  <a:pt x="13002" y="64151"/>
                                  <a:pt x="9953" y="67223"/>
                                  <a:pt x="6513" y="69140"/>
                                </a:cubicBezTo>
                                <a:lnTo>
                                  <a:pt x="0" y="70606"/>
                                </a:lnTo>
                                <a:lnTo>
                                  <a:pt x="0" y="60945"/>
                                </a:lnTo>
                                <a:lnTo>
                                  <a:pt x="9953" y="56483"/>
                                </a:lnTo>
                                <a:cubicBezTo>
                                  <a:pt x="14525" y="53435"/>
                                  <a:pt x="16050" y="48863"/>
                                  <a:pt x="16050" y="42767"/>
                                </a:cubicBezTo>
                                <a:lnTo>
                                  <a:pt x="16050" y="36671"/>
                                </a:lnTo>
                                <a:lnTo>
                                  <a:pt x="0" y="38122"/>
                                </a:lnTo>
                                <a:lnTo>
                                  <a:pt x="0" y="29810"/>
                                </a:lnTo>
                                <a:lnTo>
                                  <a:pt x="16050" y="27527"/>
                                </a:lnTo>
                                <a:cubicBezTo>
                                  <a:pt x="16050" y="15335"/>
                                  <a:pt x="11478" y="9239"/>
                                  <a:pt x="714" y="9239"/>
                                </a:cubicBezTo>
                                <a:lnTo>
                                  <a:pt x="0" y="9545"/>
                                </a:lnTo>
                                <a:lnTo>
                                  <a:pt x="0" y="784"/>
                                </a:lnTo>
                                <a:lnTo>
                                  <a:pt x="233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90" name="Shape 3790"/>
                        <wps:cNvSpPr/>
                        <wps:spPr>
                          <a:xfrm>
                            <a:off x="2289524" y="35813"/>
                            <a:ext cx="32052" cy="101538"/>
                          </a:xfrm>
                          <a:custGeom>
                            <a:avLst/>
                            <a:gdLst/>
                            <a:ahLst/>
                            <a:cxnLst/>
                            <a:rect l="0" t="0" r="0" b="0"/>
                            <a:pathLst>
                              <a:path w="32052" h="101538">
                                <a:moveTo>
                                  <a:pt x="32052" y="0"/>
                                </a:moveTo>
                                <a:lnTo>
                                  <a:pt x="32052" y="8502"/>
                                </a:lnTo>
                                <a:lnTo>
                                  <a:pt x="32004" y="8479"/>
                                </a:lnTo>
                                <a:cubicBezTo>
                                  <a:pt x="25908" y="8479"/>
                                  <a:pt x="21336" y="11527"/>
                                  <a:pt x="16764" y="16099"/>
                                </a:cubicBezTo>
                                <a:cubicBezTo>
                                  <a:pt x="13716" y="20671"/>
                                  <a:pt x="12192" y="25243"/>
                                  <a:pt x="12192" y="32863"/>
                                </a:cubicBezTo>
                                <a:lnTo>
                                  <a:pt x="12192" y="42007"/>
                                </a:lnTo>
                                <a:cubicBezTo>
                                  <a:pt x="12192" y="48103"/>
                                  <a:pt x="13716" y="52675"/>
                                  <a:pt x="16764" y="55723"/>
                                </a:cubicBezTo>
                                <a:cubicBezTo>
                                  <a:pt x="21336" y="60295"/>
                                  <a:pt x="25908" y="61914"/>
                                  <a:pt x="30480" y="61914"/>
                                </a:cubicBezTo>
                                <a:lnTo>
                                  <a:pt x="32052" y="61655"/>
                                </a:lnTo>
                                <a:lnTo>
                                  <a:pt x="32052" y="71039"/>
                                </a:lnTo>
                                <a:lnTo>
                                  <a:pt x="32004" y="71058"/>
                                </a:lnTo>
                                <a:cubicBezTo>
                                  <a:pt x="22860" y="71058"/>
                                  <a:pt x="16764" y="68010"/>
                                  <a:pt x="12192" y="60295"/>
                                </a:cubicBezTo>
                                <a:lnTo>
                                  <a:pt x="12192" y="101538"/>
                                </a:lnTo>
                                <a:lnTo>
                                  <a:pt x="0" y="101538"/>
                                </a:lnTo>
                                <a:lnTo>
                                  <a:pt x="0" y="763"/>
                                </a:lnTo>
                                <a:lnTo>
                                  <a:pt x="12192" y="763"/>
                                </a:lnTo>
                                <a:lnTo>
                                  <a:pt x="12192" y="13051"/>
                                </a:lnTo>
                                <a:cubicBezTo>
                                  <a:pt x="14478" y="8479"/>
                                  <a:pt x="17526" y="5026"/>
                                  <a:pt x="21336" y="2716"/>
                                </a:cubicBezTo>
                                <a:lnTo>
                                  <a:pt x="3205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91" name="Shape 3791"/>
                        <wps:cNvSpPr/>
                        <wps:spPr>
                          <a:xfrm>
                            <a:off x="2321576" y="35052"/>
                            <a:ext cx="32052" cy="71799"/>
                          </a:xfrm>
                          <a:custGeom>
                            <a:avLst/>
                            <a:gdLst/>
                            <a:ahLst/>
                            <a:cxnLst/>
                            <a:rect l="0" t="0" r="0" b="0"/>
                            <a:pathLst>
                              <a:path w="32052" h="71799">
                                <a:moveTo>
                                  <a:pt x="3000" y="0"/>
                                </a:moveTo>
                                <a:cubicBezTo>
                                  <a:pt x="12240" y="0"/>
                                  <a:pt x="18336" y="3048"/>
                                  <a:pt x="24432" y="9239"/>
                                </a:cubicBezTo>
                                <a:cubicBezTo>
                                  <a:pt x="29004" y="15335"/>
                                  <a:pt x="32052" y="24479"/>
                                  <a:pt x="32052" y="33623"/>
                                </a:cubicBezTo>
                                <a:cubicBezTo>
                                  <a:pt x="32052" y="45815"/>
                                  <a:pt x="29004" y="54959"/>
                                  <a:pt x="22908" y="62674"/>
                                </a:cubicBezTo>
                                <a:lnTo>
                                  <a:pt x="0" y="71799"/>
                                </a:lnTo>
                                <a:lnTo>
                                  <a:pt x="0" y="62415"/>
                                </a:lnTo>
                                <a:lnTo>
                                  <a:pt x="7965" y="61103"/>
                                </a:lnTo>
                                <a:cubicBezTo>
                                  <a:pt x="10644" y="59936"/>
                                  <a:pt x="12954" y="58007"/>
                                  <a:pt x="15288" y="54959"/>
                                </a:cubicBezTo>
                                <a:cubicBezTo>
                                  <a:pt x="18336" y="50387"/>
                                  <a:pt x="19860" y="42767"/>
                                  <a:pt x="19860" y="33623"/>
                                </a:cubicBezTo>
                                <a:cubicBezTo>
                                  <a:pt x="19860" y="26003"/>
                                  <a:pt x="18336" y="19907"/>
                                  <a:pt x="15288" y="16859"/>
                                </a:cubicBezTo>
                                <a:lnTo>
                                  <a:pt x="0" y="9263"/>
                                </a:lnTo>
                                <a:lnTo>
                                  <a:pt x="0" y="761"/>
                                </a:lnTo>
                                <a:lnTo>
                                  <a:pt x="300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92" name="Shape 3792"/>
                        <wps:cNvSpPr/>
                        <wps:spPr>
                          <a:xfrm>
                            <a:off x="2370391" y="35993"/>
                            <a:ext cx="31385" cy="101358"/>
                          </a:xfrm>
                          <a:custGeom>
                            <a:avLst/>
                            <a:gdLst/>
                            <a:ahLst/>
                            <a:cxnLst/>
                            <a:rect l="0" t="0" r="0" b="0"/>
                            <a:pathLst>
                              <a:path w="31385" h="101358">
                                <a:moveTo>
                                  <a:pt x="31385" y="0"/>
                                </a:moveTo>
                                <a:lnTo>
                                  <a:pt x="31385" y="8656"/>
                                </a:lnTo>
                                <a:lnTo>
                                  <a:pt x="16859" y="15919"/>
                                </a:lnTo>
                                <a:cubicBezTo>
                                  <a:pt x="12287" y="20491"/>
                                  <a:pt x="10763" y="25063"/>
                                  <a:pt x="10763" y="32683"/>
                                </a:cubicBezTo>
                                <a:lnTo>
                                  <a:pt x="10763" y="41827"/>
                                </a:lnTo>
                                <a:cubicBezTo>
                                  <a:pt x="10763" y="47923"/>
                                  <a:pt x="12287" y="52495"/>
                                  <a:pt x="16859" y="55543"/>
                                </a:cubicBezTo>
                                <a:cubicBezTo>
                                  <a:pt x="19907" y="60115"/>
                                  <a:pt x="24479" y="61734"/>
                                  <a:pt x="30575" y="61734"/>
                                </a:cubicBezTo>
                                <a:lnTo>
                                  <a:pt x="31385" y="61589"/>
                                </a:lnTo>
                                <a:lnTo>
                                  <a:pt x="31385" y="70734"/>
                                </a:lnTo>
                                <a:lnTo>
                                  <a:pt x="19717" y="68389"/>
                                </a:lnTo>
                                <a:cubicBezTo>
                                  <a:pt x="16097" y="66663"/>
                                  <a:pt x="13049" y="63972"/>
                                  <a:pt x="10763" y="60115"/>
                                </a:cubicBezTo>
                                <a:lnTo>
                                  <a:pt x="10763" y="101358"/>
                                </a:lnTo>
                                <a:lnTo>
                                  <a:pt x="0" y="101358"/>
                                </a:lnTo>
                                <a:lnTo>
                                  <a:pt x="0" y="583"/>
                                </a:lnTo>
                                <a:lnTo>
                                  <a:pt x="10763" y="583"/>
                                </a:lnTo>
                                <a:lnTo>
                                  <a:pt x="10763" y="12871"/>
                                </a:lnTo>
                                <a:cubicBezTo>
                                  <a:pt x="13811" y="8299"/>
                                  <a:pt x="17240" y="4846"/>
                                  <a:pt x="21241" y="2536"/>
                                </a:cubicBezTo>
                                <a:lnTo>
                                  <a:pt x="31385"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93" name="Shape 3793"/>
                        <wps:cNvSpPr/>
                        <wps:spPr>
                          <a:xfrm>
                            <a:off x="2401776" y="35052"/>
                            <a:ext cx="31290" cy="71818"/>
                          </a:xfrm>
                          <a:custGeom>
                            <a:avLst/>
                            <a:gdLst/>
                            <a:ahLst/>
                            <a:cxnLst/>
                            <a:rect l="0" t="0" r="0" b="0"/>
                            <a:pathLst>
                              <a:path w="31290" h="71818">
                                <a:moveTo>
                                  <a:pt x="3762" y="0"/>
                                </a:moveTo>
                                <a:cubicBezTo>
                                  <a:pt x="12906" y="0"/>
                                  <a:pt x="19098" y="3048"/>
                                  <a:pt x="23670" y="9239"/>
                                </a:cubicBezTo>
                                <a:cubicBezTo>
                                  <a:pt x="29766" y="15335"/>
                                  <a:pt x="31290" y="24479"/>
                                  <a:pt x="31290" y="33623"/>
                                </a:cubicBezTo>
                                <a:cubicBezTo>
                                  <a:pt x="31290" y="45815"/>
                                  <a:pt x="28242" y="54959"/>
                                  <a:pt x="23670" y="62674"/>
                                </a:cubicBezTo>
                                <a:cubicBezTo>
                                  <a:pt x="17478" y="68770"/>
                                  <a:pt x="9858" y="71818"/>
                                  <a:pt x="714" y="71818"/>
                                </a:cubicBezTo>
                                <a:lnTo>
                                  <a:pt x="0" y="71675"/>
                                </a:lnTo>
                                <a:lnTo>
                                  <a:pt x="0" y="62529"/>
                                </a:lnTo>
                                <a:lnTo>
                                  <a:pt x="7953" y="61103"/>
                                </a:lnTo>
                                <a:cubicBezTo>
                                  <a:pt x="10620" y="59936"/>
                                  <a:pt x="12906" y="58007"/>
                                  <a:pt x="14430" y="54959"/>
                                </a:cubicBezTo>
                                <a:cubicBezTo>
                                  <a:pt x="19098" y="50387"/>
                                  <a:pt x="20622" y="42767"/>
                                  <a:pt x="20622" y="33623"/>
                                </a:cubicBezTo>
                                <a:cubicBezTo>
                                  <a:pt x="20622" y="26003"/>
                                  <a:pt x="19098" y="19907"/>
                                  <a:pt x="14430" y="16859"/>
                                </a:cubicBezTo>
                                <a:cubicBezTo>
                                  <a:pt x="11382" y="12287"/>
                                  <a:pt x="6810" y="9239"/>
                                  <a:pt x="714" y="9239"/>
                                </a:cubicBezTo>
                                <a:lnTo>
                                  <a:pt x="0" y="9596"/>
                                </a:lnTo>
                                <a:lnTo>
                                  <a:pt x="0" y="941"/>
                                </a:lnTo>
                                <a:lnTo>
                                  <a:pt x="376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700" name="Shape 20700"/>
                        <wps:cNvSpPr/>
                        <wps:spPr>
                          <a:xfrm>
                            <a:off x="2449545" y="8858"/>
                            <a:ext cx="10668" cy="30480"/>
                          </a:xfrm>
                          <a:custGeom>
                            <a:avLst/>
                            <a:gdLst/>
                            <a:ahLst/>
                            <a:cxnLst/>
                            <a:rect l="0" t="0" r="0" b="0"/>
                            <a:pathLst>
                              <a:path w="10668" h="30480">
                                <a:moveTo>
                                  <a:pt x="0" y="0"/>
                                </a:moveTo>
                                <a:lnTo>
                                  <a:pt x="10668" y="0"/>
                                </a:lnTo>
                                <a:lnTo>
                                  <a:pt x="10668" y="30480"/>
                                </a:lnTo>
                                <a:lnTo>
                                  <a:pt x="0" y="30480"/>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95" name="Shape 3795"/>
                        <wps:cNvSpPr/>
                        <wps:spPr>
                          <a:xfrm>
                            <a:off x="2477357" y="35052"/>
                            <a:ext cx="45815" cy="71819"/>
                          </a:xfrm>
                          <a:custGeom>
                            <a:avLst/>
                            <a:gdLst/>
                            <a:ahLst/>
                            <a:cxnLst/>
                            <a:rect l="0" t="0" r="0" b="0"/>
                            <a:pathLst>
                              <a:path w="45815" h="71819">
                                <a:moveTo>
                                  <a:pt x="27432" y="0"/>
                                </a:moveTo>
                                <a:cubicBezTo>
                                  <a:pt x="33623" y="0"/>
                                  <a:pt x="38195" y="1524"/>
                                  <a:pt x="42767" y="3048"/>
                                </a:cubicBezTo>
                                <a:lnTo>
                                  <a:pt x="42767" y="15335"/>
                                </a:lnTo>
                                <a:cubicBezTo>
                                  <a:pt x="38195" y="10763"/>
                                  <a:pt x="32099" y="9239"/>
                                  <a:pt x="25908" y="9239"/>
                                </a:cubicBezTo>
                                <a:cubicBezTo>
                                  <a:pt x="22860" y="9239"/>
                                  <a:pt x="21336" y="10763"/>
                                  <a:pt x="19812" y="10763"/>
                                </a:cubicBezTo>
                                <a:cubicBezTo>
                                  <a:pt x="18288" y="10763"/>
                                  <a:pt x="16764" y="12287"/>
                                  <a:pt x="15240" y="12287"/>
                                </a:cubicBezTo>
                                <a:cubicBezTo>
                                  <a:pt x="15240" y="13811"/>
                                  <a:pt x="13716" y="13811"/>
                                  <a:pt x="12192" y="15335"/>
                                </a:cubicBezTo>
                                <a:cubicBezTo>
                                  <a:pt x="12192" y="16859"/>
                                  <a:pt x="12192" y="18383"/>
                                  <a:pt x="12192" y="19907"/>
                                </a:cubicBezTo>
                                <a:cubicBezTo>
                                  <a:pt x="12192" y="21431"/>
                                  <a:pt x="12192" y="22955"/>
                                  <a:pt x="12192" y="24479"/>
                                </a:cubicBezTo>
                                <a:cubicBezTo>
                                  <a:pt x="13716" y="24479"/>
                                  <a:pt x="15240" y="26003"/>
                                  <a:pt x="15240" y="27527"/>
                                </a:cubicBezTo>
                                <a:cubicBezTo>
                                  <a:pt x="16764" y="27527"/>
                                  <a:pt x="18288" y="29051"/>
                                  <a:pt x="19812" y="29051"/>
                                </a:cubicBezTo>
                                <a:cubicBezTo>
                                  <a:pt x="21336" y="30575"/>
                                  <a:pt x="24384" y="30575"/>
                                  <a:pt x="25908" y="32099"/>
                                </a:cubicBezTo>
                                <a:cubicBezTo>
                                  <a:pt x="29051" y="33623"/>
                                  <a:pt x="32099" y="35147"/>
                                  <a:pt x="35147" y="35147"/>
                                </a:cubicBezTo>
                                <a:cubicBezTo>
                                  <a:pt x="36671" y="36671"/>
                                  <a:pt x="39719" y="38195"/>
                                  <a:pt x="41243" y="39719"/>
                                </a:cubicBezTo>
                                <a:cubicBezTo>
                                  <a:pt x="42767" y="41243"/>
                                  <a:pt x="44291" y="42767"/>
                                  <a:pt x="44291" y="45815"/>
                                </a:cubicBezTo>
                                <a:cubicBezTo>
                                  <a:pt x="45815" y="47339"/>
                                  <a:pt x="45815" y="48863"/>
                                  <a:pt x="45815" y="51911"/>
                                </a:cubicBezTo>
                                <a:cubicBezTo>
                                  <a:pt x="45815" y="54959"/>
                                  <a:pt x="45815" y="58007"/>
                                  <a:pt x="44291" y="61055"/>
                                </a:cubicBezTo>
                                <a:cubicBezTo>
                                  <a:pt x="42767" y="64199"/>
                                  <a:pt x="39719" y="65722"/>
                                  <a:pt x="38195" y="67247"/>
                                </a:cubicBezTo>
                                <a:cubicBezTo>
                                  <a:pt x="35147" y="68771"/>
                                  <a:pt x="32099" y="70295"/>
                                  <a:pt x="29051" y="70295"/>
                                </a:cubicBezTo>
                                <a:cubicBezTo>
                                  <a:pt x="25908" y="71819"/>
                                  <a:pt x="22860" y="71819"/>
                                  <a:pt x="18288" y="71819"/>
                                </a:cubicBezTo>
                                <a:cubicBezTo>
                                  <a:pt x="12192" y="71819"/>
                                  <a:pt x="6096" y="70295"/>
                                  <a:pt x="0" y="68771"/>
                                </a:cubicBezTo>
                                <a:lnTo>
                                  <a:pt x="0" y="56483"/>
                                </a:lnTo>
                                <a:cubicBezTo>
                                  <a:pt x="6096" y="61055"/>
                                  <a:pt x="13716" y="62675"/>
                                  <a:pt x="19812" y="62675"/>
                                </a:cubicBezTo>
                                <a:cubicBezTo>
                                  <a:pt x="30575" y="62675"/>
                                  <a:pt x="35147" y="59531"/>
                                  <a:pt x="35147" y="53435"/>
                                </a:cubicBezTo>
                                <a:cubicBezTo>
                                  <a:pt x="35147" y="51911"/>
                                  <a:pt x="35147" y="50387"/>
                                  <a:pt x="33623" y="48863"/>
                                </a:cubicBezTo>
                                <a:cubicBezTo>
                                  <a:pt x="32099" y="47339"/>
                                  <a:pt x="32099" y="45815"/>
                                  <a:pt x="30575" y="45815"/>
                                </a:cubicBezTo>
                                <a:cubicBezTo>
                                  <a:pt x="29051" y="44291"/>
                                  <a:pt x="27432" y="42767"/>
                                  <a:pt x="25908" y="42767"/>
                                </a:cubicBezTo>
                                <a:cubicBezTo>
                                  <a:pt x="22860" y="41243"/>
                                  <a:pt x="21336" y="41243"/>
                                  <a:pt x="19812" y="39719"/>
                                </a:cubicBezTo>
                                <a:cubicBezTo>
                                  <a:pt x="16764" y="39719"/>
                                  <a:pt x="13716" y="38195"/>
                                  <a:pt x="10668" y="36671"/>
                                </a:cubicBezTo>
                                <a:cubicBezTo>
                                  <a:pt x="9144" y="35147"/>
                                  <a:pt x="7620" y="33623"/>
                                  <a:pt x="6096" y="32099"/>
                                </a:cubicBezTo>
                                <a:cubicBezTo>
                                  <a:pt x="4572" y="30575"/>
                                  <a:pt x="3048" y="29051"/>
                                  <a:pt x="1524" y="27527"/>
                                </a:cubicBezTo>
                                <a:cubicBezTo>
                                  <a:pt x="1524" y="26003"/>
                                  <a:pt x="0" y="22955"/>
                                  <a:pt x="0" y="19907"/>
                                </a:cubicBezTo>
                                <a:cubicBezTo>
                                  <a:pt x="0" y="16859"/>
                                  <a:pt x="1524" y="13811"/>
                                  <a:pt x="3048" y="12287"/>
                                </a:cubicBezTo>
                                <a:cubicBezTo>
                                  <a:pt x="4572" y="9239"/>
                                  <a:pt x="6096" y="7715"/>
                                  <a:pt x="9144" y="6191"/>
                                </a:cubicBezTo>
                                <a:cubicBezTo>
                                  <a:pt x="10668" y="4667"/>
                                  <a:pt x="13716" y="3048"/>
                                  <a:pt x="16764" y="1524"/>
                                </a:cubicBezTo>
                                <a:cubicBezTo>
                                  <a:pt x="19812" y="1524"/>
                                  <a:pt x="22860" y="0"/>
                                  <a:pt x="2743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701" name="Shape 20701"/>
                        <wps:cNvSpPr/>
                        <wps:spPr>
                          <a:xfrm>
                            <a:off x="2576036" y="4286"/>
                            <a:ext cx="12192" cy="102108"/>
                          </a:xfrm>
                          <a:custGeom>
                            <a:avLst/>
                            <a:gdLst/>
                            <a:ahLst/>
                            <a:cxnLst/>
                            <a:rect l="0" t="0" r="0" b="0"/>
                            <a:pathLst>
                              <a:path w="12192" h="102108">
                                <a:moveTo>
                                  <a:pt x="0" y="0"/>
                                </a:moveTo>
                                <a:lnTo>
                                  <a:pt x="12192" y="0"/>
                                </a:lnTo>
                                <a:lnTo>
                                  <a:pt x="12192" y="102108"/>
                                </a:lnTo>
                                <a:lnTo>
                                  <a:pt x="0" y="102108"/>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97" name="Shape 3797"/>
                        <wps:cNvSpPr/>
                        <wps:spPr>
                          <a:xfrm>
                            <a:off x="2605564" y="35178"/>
                            <a:ext cx="34433" cy="71692"/>
                          </a:xfrm>
                          <a:custGeom>
                            <a:avLst/>
                            <a:gdLst/>
                            <a:ahLst/>
                            <a:cxnLst/>
                            <a:rect l="0" t="0" r="0" b="0"/>
                            <a:pathLst>
                              <a:path w="34433" h="71692">
                                <a:moveTo>
                                  <a:pt x="34433" y="0"/>
                                </a:moveTo>
                                <a:lnTo>
                                  <a:pt x="34433" y="9438"/>
                                </a:lnTo>
                                <a:lnTo>
                                  <a:pt x="18383" y="16733"/>
                                </a:lnTo>
                                <a:cubicBezTo>
                                  <a:pt x="13811" y="21305"/>
                                  <a:pt x="12287" y="28925"/>
                                  <a:pt x="12287" y="36545"/>
                                </a:cubicBezTo>
                                <a:cubicBezTo>
                                  <a:pt x="12287" y="44165"/>
                                  <a:pt x="13811" y="51785"/>
                                  <a:pt x="18383" y="56357"/>
                                </a:cubicBezTo>
                                <a:lnTo>
                                  <a:pt x="34433" y="62285"/>
                                </a:lnTo>
                                <a:lnTo>
                                  <a:pt x="34433" y="71390"/>
                                </a:lnTo>
                                <a:lnTo>
                                  <a:pt x="33623" y="71692"/>
                                </a:lnTo>
                                <a:cubicBezTo>
                                  <a:pt x="22955" y="71692"/>
                                  <a:pt x="15335" y="68644"/>
                                  <a:pt x="9239" y="62548"/>
                                </a:cubicBezTo>
                                <a:cubicBezTo>
                                  <a:pt x="3143" y="56357"/>
                                  <a:pt x="0" y="47213"/>
                                  <a:pt x="0" y="36545"/>
                                </a:cubicBezTo>
                                <a:cubicBezTo>
                                  <a:pt x="0" y="25877"/>
                                  <a:pt x="3143" y="16733"/>
                                  <a:pt x="9239" y="10637"/>
                                </a:cubicBezTo>
                                <a:cubicBezTo>
                                  <a:pt x="13049" y="6779"/>
                                  <a:pt x="16859" y="4089"/>
                                  <a:pt x="21050" y="2362"/>
                                </a:cubicBezTo>
                                <a:lnTo>
                                  <a:pt x="34433"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98" name="Shape 3798"/>
                        <wps:cNvSpPr/>
                        <wps:spPr>
                          <a:xfrm>
                            <a:off x="2639997" y="35052"/>
                            <a:ext cx="32814" cy="71516"/>
                          </a:xfrm>
                          <a:custGeom>
                            <a:avLst/>
                            <a:gdLst/>
                            <a:ahLst/>
                            <a:cxnLst/>
                            <a:rect l="0" t="0" r="0" b="0"/>
                            <a:pathLst>
                              <a:path w="32814" h="71516">
                                <a:moveTo>
                                  <a:pt x="714" y="0"/>
                                </a:moveTo>
                                <a:cubicBezTo>
                                  <a:pt x="11478" y="0"/>
                                  <a:pt x="19098" y="3048"/>
                                  <a:pt x="25193" y="10763"/>
                                </a:cubicBezTo>
                                <a:cubicBezTo>
                                  <a:pt x="29766" y="16859"/>
                                  <a:pt x="32814" y="24479"/>
                                  <a:pt x="32814" y="36671"/>
                                </a:cubicBezTo>
                                <a:cubicBezTo>
                                  <a:pt x="32814" y="47339"/>
                                  <a:pt x="29766" y="54959"/>
                                  <a:pt x="23669" y="62674"/>
                                </a:cubicBezTo>
                                <a:lnTo>
                                  <a:pt x="0" y="71516"/>
                                </a:lnTo>
                                <a:lnTo>
                                  <a:pt x="0" y="62411"/>
                                </a:lnTo>
                                <a:lnTo>
                                  <a:pt x="714" y="62674"/>
                                </a:lnTo>
                                <a:cubicBezTo>
                                  <a:pt x="6810" y="62674"/>
                                  <a:pt x="13002" y="61055"/>
                                  <a:pt x="16050" y="56483"/>
                                </a:cubicBezTo>
                                <a:cubicBezTo>
                                  <a:pt x="20622" y="51911"/>
                                  <a:pt x="22146" y="44291"/>
                                  <a:pt x="22146" y="36671"/>
                                </a:cubicBezTo>
                                <a:cubicBezTo>
                                  <a:pt x="22146" y="27527"/>
                                  <a:pt x="20622" y="21431"/>
                                  <a:pt x="16050" y="16859"/>
                                </a:cubicBezTo>
                                <a:cubicBezTo>
                                  <a:pt x="13002" y="12287"/>
                                  <a:pt x="6810" y="9239"/>
                                  <a:pt x="714" y="9239"/>
                                </a:cubicBezTo>
                                <a:lnTo>
                                  <a:pt x="0" y="9564"/>
                                </a:lnTo>
                                <a:lnTo>
                                  <a:pt x="0" y="126"/>
                                </a:lnTo>
                                <a:lnTo>
                                  <a:pt x="71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799" name="Shape 3799"/>
                        <wps:cNvSpPr/>
                        <wps:spPr>
                          <a:xfrm>
                            <a:off x="2685098" y="64862"/>
                            <a:ext cx="28242" cy="42009"/>
                          </a:xfrm>
                          <a:custGeom>
                            <a:avLst/>
                            <a:gdLst/>
                            <a:ahLst/>
                            <a:cxnLst/>
                            <a:rect l="0" t="0" r="0" b="0"/>
                            <a:pathLst>
                              <a:path w="28242" h="42009">
                                <a:moveTo>
                                  <a:pt x="28242" y="0"/>
                                </a:moveTo>
                                <a:lnTo>
                                  <a:pt x="28242" y="8312"/>
                                </a:lnTo>
                                <a:lnTo>
                                  <a:pt x="27432" y="8385"/>
                                </a:lnTo>
                                <a:cubicBezTo>
                                  <a:pt x="22860" y="8385"/>
                                  <a:pt x="18288" y="9909"/>
                                  <a:pt x="15240" y="12957"/>
                                </a:cubicBezTo>
                                <a:cubicBezTo>
                                  <a:pt x="13716" y="14481"/>
                                  <a:pt x="12192" y="17529"/>
                                  <a:pt x="12192" y="22101"/>
                                </a:cubicBezTo>
                                <a:cubicBezTo>
                                  <a:pt x="12192" y="25149"/>
                                  <a:pt x="13716" y="28197"/>
                                  <a:pt x="15240" y="29721"/>
                                </a:cubicBezTo>
                                <a:cubicBezTo>
                                  <a:pt x="18288" y="32865"/>
                                  <a:pt x="21336" y="32865"/>
                                  <a:pt x="24384" y="32865"/>
                                </a:cubicBezTo>
                                <a:lnTo>
                                  <a:pt x="28242" y="31123"/>
                                </a:lnTo>
                                <a:lnTo>
                                  <a:pt x="28242" y="40769"/>
                                </a:lnTo>
                                <a:lnTo>
                                  <a:pt x="22860" y="42009"/>
                                </a:lnTo>
                                <a:cubicBezTo>
                                  <a:pt x="15240" y="42009"/>
                                  <a:pt x="10668" y="40485"/>
                                  <a:pt x="6096" y="37437"/>
                                </a:cubicBezTo>
                                <a:cubicBezTo>
                                  <a:pt x="3048" y="32865"/>
                                  <a:pt x="0" y="28197"/>
                                  <a:pt x="0" y="22101"/>
                                </a:cubicBezTo>
                                <a:cubicBezTo>
                                  <a:pt x="0" y="9909"/>
                                  <a:pt x="7620" y="2289"/>
                                  <a:pt x="22860" y="765"/>
                                </a:cubicBezTo>
                                <a:lnTo>
                                  <a:pt x="2824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800" name="Shape 3800"/>
                        <wps:cNvSpPr/>
                        <wps:spPr>
                          <a:xfrm>
                            <a:off x="2692718" y="35807"/>
                            <a:ext cx="20622" cy="17628"/>
                          </a:xfrm>
                          <a:custGeom>
                            <a:avLst/>
                            <a:gdLst/>
                            <a:ahLst/>
                            <a:cxnLst/>
                            <a:rect l="0" t="0" r="0" b="0"/>
                            <a:pathLst>
                              <a:path w="20622" h="17628">
                                <a:moveTo>
                                  <a:pt x="20622" y="0"/>
                                </a:moveTo>
                                <a:lnTo>
                                  <a:pt x="20622" y="8790"/>
                                </a:lnTo>
                                <a:lnTo>
                                  <a:pt x="0" y="17628"/>
                                </a:lnTo>
                                <a:lnTo>
                                  <a:pt x="0" y="6960"/>
                                </a:lnTo>
                                <a:lnTo>
                                  <a:pt x="2062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801" name="Shape 3801"/>
                        <wps:cNvSpPr/>
                        <wps:spPr>
                          <a:xfrm>
                            <a:off x="2713340" y="35052"/>
                            <a:ext cx="26717" cy="70579"/>
                          </a:xfrm>
                          <a:custGeom>
                            <a:avLst/>
                            <a:gdLst/>
                            <a:ahLst/>
                            <a:cxnLst/>
                            <a:rect l="0" t="0" r="0" b="0"/>
                            <a:pathLst>
                              <a:path w="26717" h="70579">
                                <a:moveTo>
                                  <a:pt x="2238" y="0"/>
                                </a:moveTo>
                                <a:cubicBezTo>
                                  <a:pt x="19097" y="0"/>
                                  <a:pt x="26717" y="9239"/>
                                  <a:pt x="26717" y="26003"/>
                                </a:cubicBezTo>
                                <a:lnTo>
                                  <a:pt x="26717" y="70295"/>
                                </a:lnTo>
                                <a:lnTo>
                                  <a:pt x="16049" y="70295"/>
                                </a:lnTo>
                                <a:lnTo>
                                  <a:pt x="16049" y="59531"/>
                                </a:lnTo>
                                <a:lnTo>
                                  <a:pt x="14525" y="59531"/>
                                </a:lnTo>
                                <a:cubicBezTo>
                                  <a:pt x="12192" y="64151"/>
                                  <a:pt x="9501" y="67223"/>
                                  <a:pt x="6250" y="69140"/>
                                </a:cubicBezTo>
                                <a:lnTo>
                                  <a:pt x="0" y="70579"/>
                                </a:lnTo>
                                <a:lnTo>
                                  <a:pt x="0" y="60933"/>
                                </a:lnTo>
                                <a:lnTo>
                                  <a:pt x="9858" y="56483"/>
                                </a:lnTo>
                                <a:cubicBezTo>
                                  <a:pt x="12906" y="53435"/>
                                  <a:pt x="16049" y="48863"/>
                                  <a:pt x="16049" y="42767"/>
                                </a:cubicBezTo>
                                <a:lnTo>
                                  <a:pt x="16049" y="36671"/>
                                </a:lnTo>
                                <a:lnTo>
                                  <a:pt x="0" y="38122"/>
                                </a:lnTo>
                                <a:lnTo>
                                  <a:pt x="0" y="29810"/>
                                </a:lnTo>
                                <a:lnTo>
                                  <a:pt x="16049" y="27527"/>
                                </a:lnTo>
                                <a:cubicBezTo>
                                  <a:pt x="16049" y="15335"/>
                                  <a:pt x="11382" y="9239"/>
                                  <a:pt x="714" y="9239"/>
                                </a:cubicBezTo>
                                <a:lnTo>
                                  <a:pt x="0" y="9545"/>
                                </a:lnTo>
                                <a:lnTo>
                                  <a:pt x="0" y="755"/>
                                </a:lnTo>
                                <a:lnTo>
                                  <a:pt x="223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802" name="Shape 3802"/>
                        <wps:cNvSpPr/>
                        <wps:spPr>
                          <a:xfrm>
                            <a:off x="2755297" y="35064"/>
                            <a:ext cx="32052" cy="71807"/>
                          </a:xfrm>
                          <a:custGeom>
                            <a:avLst/>
                            <a:gdLst/>
                            <a:ahLst/>
                            <a:cxnLst/>
                            <a:rect l="0" t="0" r="0" b="0"/>
                            <a:pathLst>
                              <a:path w="32052" h="71807">
                                <a:moveTo>
                                  <a:pt x="32052" y="0"/>
                                </a:moveTo>
                                <a:lnTo>
                                  <a:pt x="32052" y="9942"/>
                                </a:lnTo>
                                <a:lnTo>
                                  <a:pt x="16859" y="16848"/>
                                </a:lnTo>
                                <a:cubicBezTo>
                                  <a:pt x="13716" y="21420"/>
                                  <a:pt x="12192" y="29040"/>
                                  <a:pt x="12192" y="38184"/>
                                </a:cubicBezTo>
                                <a:cubicBezTo>
                                  <a:pt x="12192" y="45804"/>
                                  <a:pt x="13716" y="51900"/>
                                  <a:pt x="16859" y="56472"/>
                                </a:cubicBezTo>
                                <a:lnTo>
                                  <a:pt x="32052" y="62643"/>
                                </a:lnTo>
                                <a:lnTo>
                                  <a:pt x="32052" y="71096"/>
                                </a:lnTo>
                                <a:lnTo>
                                  <a:pt x="29051" y="71807"/>
                                </a:lnTo>
                                <a:cubicBezTo>
                                  <a:pt x="19907" y="71807"/>
                                  <a:pt x="13716" y="68759"/>
                                  <a:pt x="7620" y="62663"/>
                                </a:cubicBezTo>
                                <a:cubicBezTo>
                                  <a:pt x="3048" y="56472"/>
                                  <a:pt x="0" y="48852"/>
                                  <a:pt x="0" y="38184"/>
                                </a:cubicBezTo>
                                <a:cubicBezTo>
                                  <a:pt x="0" y="25992"/>
                                  <a:pt x="3048" y="16848"/>
                                  <a:pt x="9144" y="10752"/>
                                </a:cubicBezTo>
                                <a:cubicBezTo>
                                  <a:pt x="12192" y="7704"/>
                                  <a:pt x="15645" y="5013"/>
                                  <a:pt x="19479" y="3084"/>
                                </a:cubicBezTo>
                                <a:lnTo>
                                  <a:pt x="3205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803" name="Shape 3803"/>
                        <wps:cNvSpPr/>
                        <wps:spPr>
                          <a:xfrm>
                            <a:off x="2787348" y="4572"/>
                            <a:ext cx="32147" cy="101588"/>
                          </a:xfrm>
                          <a:custGeom>
                            <a:avLst/>
                            <a:gdLst/>
                            <a:ahLst/>
                            <a:cxnLst/>
                            <a:rect l="0" t="0" r="0" b="0"/>
                            <a:pathLst>
                              <a:path w="32147" h="101588">
                                <a:moveTo>
                                  <a:pt x="19860" y="0"/>
                                </a:moveTo>
                                <a:lnTo>
                                  <a:pt x="32147" y="0"/>
                                </a:lnTo>
                                <a:lnTo>
                                  <a:pt x="32147" y="100775"/>
                                </a:lnTo>
                                <a:lnTo>
                                  <a:pt x="19860" y="100775"/>
                                </a:lnTo>
                                <a:lnTo>
                                  <a:pt x="19860" y="90011"/>
                                </a:lnTo>
                                <a:cubicBezTo>
                                  <a:pt x="17573" y="93869"/>
                                  <a:pt x="14525" y="96941"/>
                                  <a:pt x="10716" y="99048"/>
                                </a:cubicBezTo>
                                <a:lnTo>
                                  <a:pt x="0" y="101588"/>
                                </a:lnTo>
                                <a:lnTo>
                                  <a:pt x="0" y="93135"/>
                                </a:lnTo>
                                <a:lnTo>
                                  <a:pt x="48" y="93155"/>
                                </a:lnTo>
                                <a:cubicBezTo>
                                  <a:pt x="6144" y="93155"/>
                                  <a:pt x="10716" y="91535"/>
                                  <a:pt x="15287" y="86963"/>
                                </a:cubicBezTo>
                                <a:cubicBezTo>
                                  <a:pt x="18336" y="82391"/>
                                  <a:pt x="19860" y="76295"/>
                                  <a:pt x="19860" y="70199"/>
                                </a:cubicBezTo>
                                <a:lnTo>
                                  <a:pt x="19860" y="59531"/>
                                </a:lnTo>
                                <a:cubicBezTo>
                                  <a:pt x="19860" y="54959"/>
                                  <a:pt x="18336" y="50387"/>
                                  <a:pt x="15287" y="45815"/>
                                </a:cubicBezTo>
                                <a:cubicBezTo>
                                  <a:pt x="10716" y="42767"/>
                                  <a:pt x="6144" y="39719"/>
                                  <a:pt x="1572" y="39719"/>
                                </a:cubicBezTo>
                                <a:lnTo>
                                  <a:pt x="0" y="40434"/>
                                </a:lnTo>
                                <a:lnTo>
                                  <a:pt x="0" y="30492"/>
                                </a:lnTo>
                                <a:lnTo>
                                  <a:pt x="48" y="30480"/>
                                </a:lnTo>
                                <a:cubicBezTo>
                                  <a:pt x="9192" y="30480"/>
                                  <a:pt x="15287" y="35147"/>
                                  <a:pt x="19860" y="42767"/>
                                </a:cubicBezTo>
                                <a:lnTo>
                                  <a:pt x="1986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702" name="Shape 20702"/>
                        <wps:cNvSpPr/>
                        <wps:spPr>
                          <a:xfrm>
                            <a:off x="2840737" y="36576"/>
                            <a:ext cx="10763" cy="68771"/>
                          </a:xfrm>
                          <a:custGeom>
                            <a:avLst/>
                            <a:gdLst/>
                            <a:ahLst/>
                            <a:cxnLst/>
                            <a:rect l="0" t="0" r="0" b="0"/>
                            <a:pathLst>
                              <a:path w="10763" h="68771">
                                <a:moveTo>
                                  <a:pt x="0" y="0"/>
                                </a:moveTo>
                                <a:lnTo>
                                  <a:pt x="10763" y="0"/>
                                </a:lnTo>
                                <a:lnTo>
                                  <a:pt x="10763" y="68771"/>
                                </a:lnTo>
                                <a:lnTo>
                                  <a:pt x="0" y="68771"/>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805" name="Shape 3805"/>
                        <wps:cNvSpPr/>
                        <wps:spPr>
                          <a:xfrm>
                            <a:off x="2839212" y="6096"/>
                            <a:ext cx="13812" cy="13716"/>
                          </a:xfrm>
                          <a:custGeom>
                            <a:avLst/>
                            <a:gdLst/>
                            <a:ahLst/>
                            <a:cxnLst/>
                            <a:rect l="0" t="0" r="0" b="0"/>
                            <a:pathLst>
                              <a:path w="13812" h="13716">
                                <a:moveTo>
                                  <a:pt x="7715" y="0"/>
                                </a:moveTo>
                                <a:cubicBezTo>
                                  <a:pt x="9239" y="0"/>
                                  <a:pt x="10763" y="0"/>
                                  <a:pt x="12287" y="1524"/>
                                </a:cubicBezTo>
                                <a:cubicBezTo>
                                  <a:pt x="13812" y="3048"/>
                                  <a:pt x="13812" y="4572"/>
                                  <a:pt x="13812" y="6096"/>
                                </a:cubicBezTo>
                                <a:cubicBezTo>
                                  <a:pt x="13812" y="9144"/>
                                  <a:pt x="13812" y="10668"/>
                                  <a:pt x="12287" y="12192"/>
                                </a:cubicBezTo>
                                <a:cubicBezTo>
                                  <a:pt x="10763" y="13716"/>
                                  <a:pt x="9239" y="13716"/>
                                  <a:pt x="7715" y="13716"/>
                                </a:cubicBezTo>
                                <a:cubicBezTo>
                                  <a:pt x="4572" y="13716"/>
                                  <a:pt x="3048" y="13716"/>
                                  <a:pt x="1524" y="12192"/>
                                </a:cubicBezTo>
                                <a:cubicBezTo>
                                  <a:pt x="1524" y="10668"/>
                                  <a:pt x="0" y="9144"/>
                                  <a:pt x="0" y="6096"/>
                                </a:cubicBezTo>
                                <a:cubicBezTo>
                                  <a:pt x="0" y="4572"/>
                                  <a:pt x="1524" y="3048"/>
                                  <a:pt x="1524" y="1524"/>
                                </a:cubicBezTo>
                                <a:cubicBezTo>
                                  <a:pt x="3048" y="0"/>
                                  <a:pt x="4572" y="0"/>
                                  <a:pt x="7715"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806" name="Shape 3806"/>
                        <wps:cNvSpPr/>
                        <wps:spPr>
                          <a:xfrm>
                            <a:off x="2874454" y="35052"/>
                            <a:ext cx="56483" cy="70295"/>
                          </a:xfrm>
                          <a:custGeom>
                            <a:avLst/>
                            <a:gdLst/>
                            <a:ahLst/>
                            <a:cxnLst/>
                            <a:rect l="0" t="0" r="0" b="0"/>
                            <a:pathLst>
                              <a:path w="56483" h="70295">
                                <a:moveTo>
                                  <a:pt x="33528" y="0"/>
                                </a:moveTo>
                                <a:cubicBezTo>
                                  <a:pt x="41243" y="0"/>
                                  <a:pt x="45815" y="3143"/>
                                  <a:pt x="50387" y="7715"/>
                                </a:cubicBezTo>
                                <a:cubicBezTo>
                                  <a:pt x="54959" y="12287"/>
                                  <a:pt x="56483" y="19907"/>
                                  <a:pt x="56483" y="29051"/>
                                </a:cubicBezTo>
                                <a:lnTo>
                                  <a:pt x="56483" y="70295"/>
                                </a:lnTo>
                                <a:lnTo>
                                  <a:pt x="45815" y="70295"/>
                                </a:lnTo>
                                <a:lnTo>
                                  <a:pt x="45815" y="32099"/>
                                </a:lnTo>
                                <a:cubicBezTo>
                                  <a:pt x="45815" y="16859"/>
                                  <a:pt x="39719" y="9239"/>
                                  <a:pt x="28956" y="9239"/>
                                </a:cubicBezTo>
                                <a:cubicBezTo>
                                  <a:pt x="24384" y="9239"/>
                                  <a:pt x="19812" y="12287"/>
                                  <a:pt x="15240" y="15335"/>
                                </a:cubicBezTo>
                                <a:cubicBezTo>
                                  <a:pt x="12192" y="19907"/>
                                  <a:pt x="10668" y="26003"/>
                                  <a:pt x="10668" y="32099"/>
                                </a:cubicBezTo>
                                <a:lnTo>
                                  <a:pt x="10668" y="70295"/>
                                </a:lnTo>
                                <a:lnTo>
                                  <a:pt x="0" y="70295"/>
                                </a:lnTo>
                                <a:lnTo>
                                  <a:pt x="0" y="1524"/>
                                </a:lnTo>
                                <a:lnTo>
                                  <a:pt x="10668" y="1524"/>
                                </a:lnTo>
                                <a:lnTo>
                                  <a:pt x="10668" y="13811"/>
                                </a:lnTo>
                                <a:cubicBezTo>
                                  <a:pt x="15240" y="4667"/>
                                  <a:pt x="22860" y="0"/>
                                  <a:pt x="3352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807" name="Shape 3807"/>
                        <wps:cNvSpPr/>
                        <wps:spPr>
                          <a:xfrm>
                            <a:off x="2950845" y="122111"/>
                            <a:ext cx="27480" cy="15240"/>
                          </a:xfrm>
                          <a:custGeom>
                            <a:avLst/>
                            <a:gdLst/>
                            <a:ahLst/>
                            <a:cxnLst/>
                            <a:rect l="0" t="0" r="0" b="0"/>
                            <a:pathLst>
                              <a:path w="27480" h="15240">
                                <a:moveTo>
                                  <a:pt x="0" y="0"/>
                                </a:moveTo>
                                <a:cubicBezTo>
                                  <a:pt x="7620" y="4572"/>
                                  <a:pt x="15240" y="6096"/>
                                  <a:pt x="22860" y="6096"/>
                                </a:cubicBezTo>
                                <a:lnTo>
                                  <a:pt x="27480" y="4433"/>
                                </a:lnTo>
                                <a:lnTo>
                                  <a:pt x="27480" y="13705"/>
                                </a:lnTo>
                                <a:lnTo>
                                  <a:pt x="22860" y="15240"/>
                                </a:lnTo>
                                <a:cubicBezTo>
                                  <a:pt x="13716" y="15240"/>
                                  <a:pt x="7620" y="13716"/>
                                  <a:pt x="0" y="10668"/>
                                </a:cubicBez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808" name="Shape 3808"/>
                        <wps:cNvSpPr/>
                        <wps:spPr>
                          <a:xfrm>
                            <a:off x="2946178" y="35052"/>
                            <a:ext cx="32147" cy="71818"/>
                          </a:xfrm>
                          <a:custGeom>
                            <a:avLst/>
                            <a:gdLst/>
                            <a:ahLst/>
                            <a:cxnLst/>
                            <a:rect l="0" t="0" r="0" b="0"/>
                            <a:pathLst>
                              <a:path w="32147" h="71818">
                                <a:moveTo>
                                  <a:pt x="32099" y="0"/>
                                </a:moveTo>
                                <a:lnTo>
                                  <a:pt x="32147" y="13"/>
                                </a:lnTo>
                                <a:lnTo>
                                  <a:pt x="32147" y="9910"/>
                                </a:lnTo>
                                <a:lnTo>
                                  <a:pt x="16859" y="16859"/>
                                </a:lnTo>
                                <a:cubicBezTo>
                                  <a:pt x="13811" y="21431"/>
                                  <a:pt x="12287" y="29051"/>
                                  <a:pt x="12287" y="38195"/>
                                </a:cubicBezTo>
                                <a:cubicBezTo>
                                  <a:pt x="12287" y="45815"/>
                                  <a:pt x="13811" y="51911"/>
                                  <a:pt x="16859" y="56483"/>
                                </a:cubicBezTo>
                                <a:cubicBezTo>
                                  <a:pt x="21431" y="61055"/>
                                  <a:pt x="26003" y="62674"/>
                                  <a:pt x="32099" y="62674"/>
                                </a:cubicBezTo>
                                <a:lnTo>
                                  <a:pt x="32147" y="62655"/>
                                </a:lnTo>
                                <a:lnTo>
                                  <a:pt x="32147" y="71087"/>
                                </a:lnTo>
                                <a:lnTo>
                                  <a:pt x="29051" y="71818"/>
                                </a:lnTo>
                                <a:cubicBezTo>
                                  <a:pt x="19907" y="71818"/>
                                  <a:pt x="13811" y="68771"/>
                                  <a:pt x="7715" y="62674"/>
                                </a:cubicBezTo>
                                <a:cubicBezTo>
                                  <a:pt x="3143" y="56483"/>
                                  <a:pt x="0" y="48863"/>
                                  <a:pt x="0" y="38195"/>
                                </a:cubicBezTo>
                                <a:cubicBezTo>
                                  <a:pt x="0" y="27527"/>
                                  <a:pt x="3143" y="18383"/>
                                  <a:pt x="9239" y="10763"/>
                                </a:cubicBezTo>
                                <a:cubicBezTo>
                                  <a:pt x="13811" y="4667"/>
                                  <a:pt x="21431" y="0"/>
                                  <a:pt x="32099"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809" name="Shape 3809"/>
                        <wps:cNvSpPr/>
                        <wps:spPr>
                          <a:xfrm>
                            <a:off x="2978325" y="35065"/>
                            <a:ext cx="32052" cy="100750"/>
                          </a:xfrm>
                          <a:custGeom>
                            <a:avLst/>
                            <a:gdLst/>
                            <a:ahLst/>
                            <a:cxnLst/>
                            <a:rect l="0" t="0" r="0" b="0"/>
                            <a:pathLst>
                              <a:path w="32052" h="100750">
                                <a:moveTo>
                                  <a:pt x="0" y="0"/>
                                </a:moveTo>
                                <a:lnTo>
                                  <a:pt x="11621" y="3273"/>
                                </a:lnTo>
                                <a:cubicBezTo>
                                  <a:pt x="14883" y="5392"/>
                                  <a:pt x="17574" y="8464"/>
                                  <a:pt x="19860" y="12274"/>
                                </a:cubicBezTo>
                                <a:lnTo>
                                  <a:pt x="19860" y="1511"/>
                                </a:lnTo>
                                <a:lnTo>
                                  <a:pt x="32052" y="1511"/>
                                </a:lnTo>
                                <a:lnTo>
                                  <a:pt x="32052" y="65709"/>
                                </a:lnTo>
                                <a:cubicBezTo>
                                  <a:pt x="32052" y="77901"/>
                                  <a:pt x="29004" y="87045"/>
                                  <a:pt x="22896" y="93141"/>
                                </a:cubicBezTo>
                                <a:lnTo>
                                  <a:pt x="0" y="100750"/>
                                </a:lnTo>
                                <a:lnTo>
                                  <a:pt x="0" y="91478"/>
                                </a:lnTo>
                                <a:lnTo>
                                  <a:pt x="13907" y="86474"/>
                                </a:lnTo>
                                <a:cubicBezTo>
                                  <a:pt x="17931" y="82092"/>
                                  <a:pt x="19860" y="75615"/>
                                  <a:pt x="19860" y="67233"/>
                                </a:cubicBezTo>
                                <a:lnTo>
                                  <a:pt x="19860" y="59518"/>
                                </a:lnTo>
                                <a:cubicBezTo>
                                  <a:pt x="17574" y="63375"/>
                                  <a:pt x="14502" y="66447"/>
                                  <a:pt x="10668" y="68555"/>
                                </a:cubicBezTo>
                                <a:lnTo>
                                  <a:pt x="0" y="71074"/>
                                </a:lnTo>
                                <a:lnTo>
                                  <a:pt x="0" y="62642"/>
                                </a:lnTo>
                                <a:lnTo>
                                  <a:pt x="15287" y="56470"/>
                                </a:lnTo>
                                <a:cubicBezTo>
                                  <a:pt x="18336" y="51898"/>
                                  <a:pt x="19860" y="45802"/>
                                  <a:pt x="19860" y="39706"/>
                                </a:cubicBezTo>
                                <a:lnTo>
                                  <a:pt x="19860" y="29038"/>
                                </a:lnTo>
                                <a:cubicBezTo>
                                  <a:pt x="19860" y="24466"/>
                                  <a:pt x="18336" y="19894"/>
                                  <a:pt x="15287" y="15322"/>
                                </a:cubicBezTo>
                                <a:cubicBezTo>
                                  <a:pt x="10620" y="12274"/>
                                  <a:pt x="6048" y="9226"/>
                                  <a:pt x="1476" y="9226"/>
                                </a:cubicBezTo>
                                <a:lnTo>
                                  <a:pt x="0" y="9897"/>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810" name="Shape 3810"/>
                        <wps:cNvSpPr/>
                        <wps:spPr>
                          <a:xfrm>
                            <a:off x="3065336" y="35147"/>
                            <a:ext cx="45815" cy="71819"/>
                          </a:xfrm>
                          <a:custGeom>
                            <a:avLst/>
                            <a:gdLst/>
                            <a:ahLst/>
                            <a:cxnLst/>
                            <a:rect l="0" t="0" r="0" b="0"/>
                            <a:pathLst>
                              <a:path w="45815" h="71819">
                                <a:moveTo>
                                  <a:pt x="26003" y="0"/>
                                </a:moveTo>
                                <a:cubicBezTo>
                                  <a:pt x="32099" y="0"/>
                                  <a:pt x="36671" y="1524"/>
                                  <a:pt x="41243" y="3048"/>
                                </a:cubicBezTo>
                                <a:lnTo>
                                  <a:pt x="41243" y="15335"/>
                                </a:lnTo>
                                <a:cubicBezTo>
                                  <a:pt x="36671" y="10763"/>
                                  <a:pt x="30575" y="9144"/>
                                  <a:pt x="24479" y="9144"/>
                                </a:cubicBezTo>
                                <a:cubicBezTo>
                                  <a:pt x="22955" y="9144"/>
                                  <a:pt x="21431" y="10763"/>
                                  <a:pt x="18383" y="10763"/>
                                </a:cubicBezTo>
                                <a:cubicBezTo>
                                  <a:pt x="16859" y="10763"/>
                                  <a:pt x="15335" y="12287"/>
                                  <a:pt x="15335" y="12287"/>
                                </a:cubicBezTo>
                                <a:cubicBezTo>
                                  <a:pt x="13811" y="13811"/>
                                  <a:pt x="12287" y="13811"/>
                                  <a:pt x="12287" y="15335"/>
                                </a:cubicBezTo>
                                <a:cubicBezTo>
                                  <a:pt x="10668" y="16859"/>
                                  <a:pt x="10668" y="18383"/>
                                  <a:pt x="10668" y="19907"/>
                                </a:cubicBezTo>
                                <a:cubicBezTo>
                                  <a:pt x="10668" y="21431"/>
                                  <a:pt x="10668" y="22955"/>
                                  <a:pt x="12287" y="24479"/>
                                </a:cubicBezTo>
                                <a:cubicBezTo>
                                  <a:pt x="12287" y="24479"/>
                                  <a:pt x="13811" y="26003"/>
                                  <a:pt x="15335" y="27527"/>
                                </a:cubicBezTo>
                                <a:cubicBezTo>
                                  <a:pt x="16859" y="27527"/>
                                  <a:pt x="18383" y="29051"/>
                                  <a:pt x="19907" y="29051"/>
                                </a:cubicBezTo>
                                <a:cubicBezTo>
                                  <a:pt x="21431" y="30575"/>
                                  <a:pt x="22955" y="30575"/>
                                  <a:pt x="26003" y="32099"/>
                                </a:cubicBezTo>
                                <a:cubicBezTo>
                                  <a:pt x="29051" y="33623"/>
                                  <a:pt x="30575" y="35147"/>
                                  <a:pt x="33623" y="35147"/>
                                </a:cubicBezTo>
                                <a:cubicBezTo>
                                  <a:pt x="36671" y="36671"/>
                                  <a:pt x="38195" y="38195"/>
                                  <a:pt x="39719" y="39719"/>
                                </a:cubicBezTo>
                                <a:cubicBezTo>
                                  <a:pt x="41243" y="41243"/>
                                  <a:pt x="42767" y="42767"/>
                                  <a:pt x="44291" y="45815"/>
                                </a:cubicBezTo>
                                <a:cubicBezTo>
                                  <a:pt x="44291" y="47339"/>
                                  <a:pt x="45815" y="48863"/>
                                  <a:pt x="45815" y="51911"/>
                                </a:cubicBezTo>
                                <a:cubicBezTo>
                                  <a:pt x="45815" y="54959"/>
                                  <a:pt x="44291" y="58007"/>
                                  <a:pt x="42767" y="61055"/>
                                </a:cubicBezTo>
                                <a:cubicBezTo>
                                  <a:pt x="41243" y="64103"/>
                                  <a:pt x="39719" y="65627"/>
                                  <a:pt x="36671" y="67151"/>
                                </a:cubicBezTo>
                                <a:cubicBezTo>
                                  <a:pt x="35147" y="68675"/>
                                  <a:pt x="32099" y="70199"/>
                                  <a:pt x="29051" y="70199"/>
                                </a:cubicBezTo>
                                <a:cubicBezTo>
                                  <a:pt x="24479" y="71819"/>
                                  <a:pt x="21431" y="71819"/>
                                  <a:pt x="18383" y="71819"/>
                                </a:cubicBezTo>
                                <a:cubicBezTo>
                                  <a:pt x="10668" y="71819"/>
                                  <a:pt x="4572" y="70199"/>
                                  <a:pt x="0" y="68675"/>
                                </a:cubicBezTo>
                                <a:lnTo>
                                  <a:pt x="0" y="56483"/>
                                </a:lnTo>
                                <a:cubicBezTo>
                                  <a:pt x="6096" y="61055"/>
                                  <a:pt x="12287" y="62579"/>
                                  <a:pt x="19907" y="62579"/>
                                </a:cubicBezTo>
                                <a:cubicBezTo>
                                  <a:pt x="29051" y="62579"/>
                                  <a:pt x="33623" y="59531"/>
                                  <a:pt x="33623" y="53435"/>
                                </a:cubicBezTo>
                                <a:cubicBezTo>
                                  <a:pt x="33623" y="51911"/>
                                  <a:pt x="33623" y="50387"/>
                                  <a:pt x="32099" y="48863"/>
                                </a:cubicBezTo>
                                <a:cubicBezTo>
                                  <a:pt x="32099" y="47339"/>
                                  <a:pt x="30575" y="45815"/>
                                  <a:pt x="29051" y="45815"/>
                                </a:cubicBezTo>
                                <a:cubicBezTo>
                                  <a:pt x="27527" y="44291"/>
                                  <a:pt x="26003" y="42767"/>
                                  <a:pt x="24479" y="42767"/>
                                </a:cubicBezTo>
                                <a:cubicBezTo>
                                  <a:pt x="22955" y="41243"/>
                                  <a:pt x="19907" y="41243"/>
                                  <a:pt x="18383" y="39719"/>
                                </a:cubicBezTo>
                                <a:cubicBezTo>
                                  <a:pt x="15335" y="39719"/>
                                  <a:pt x="12287" y="38195"/>
                                  <a:pt x="10668" y="36671"/>
                                </a:cubicBezTo>
                                <a:cubicBezTo>
                                  <a:pt x="7620" y="35147"/>
                                  <a:pt x="6096" y="33623"/>
                                  <a:pt x="4572" y="32099"/>
                                </a:cubicBezTo>
                                <a:cubicBezTo>
                                  <a:pt x="3048" y="30575"/>
                                  <a:pt x="1524" y="29051"/>
                                  <a:pt x="1524" y="27527"/>
                                </a:cubicBezTo>
                                <a:cubicBezTo>
                                  <a:pt x="0" y="26003"/>
                                  <a:pt x="0" y="22955"/>
                                  <a:pt x="0" y="19907"/>
                                </a:cubicBezTo>
                                <a:cubicBezTo>
                                  <a:pt x="0" y="16859"/>
                                  <a:pt x="0" y="13811"/>
                                  <a:pt x="1524" y="12287"/>
                                </a:cubicBezTo>
                                <a:cubicBezTo>
                                  <a:pt x="3048" y="9144"/>
                                  <a:pt x="6096" y="7620"/>
                                  <a:pt x="7620" y="6096"/>
                                </a:cubicBezTo>
                                <a:cubicBezTo>
                                  <a:pt x="10668" y="4572"/>
                                  <a:pt x="13811" y="3048"/>
                                  <a:pt x="16859" y="1524"/>
                                </a:cubicBezTo>
                                <a:cubicBezTo>
                                  <a:pt x="19907" y="1524"/>
                                  <a:pt x="22955" y="0"/>
                                  <a:pt x="26003"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811" name="Shape 3811"/>
                        <wps:cNvSpPr/>
                        <wps:spPr>
                          <a:xfrm>
                            <a:off x="3128010" y="35846"/>
                            <a:ext cx="30528" cy="101505"/>
                          </a:xfrm>
                          <a:custGeom>
                            <a:avLst/>
                            <a:gdLst/>
                            <a:ahLst/>
                            <a:cxnLst/>
                            <a:rect l="0" t="0" r="0" b="0"/>
                            <a:pathLst>
                              <a:path w="30528" h="101505">
                                <a:moveTo>
                                  <a:pt x="30528" y="0"/>
                                </a:moveTo>
                                <a:lnTo>
                                  <a:pt x="30528" y="9184"/>
                                </a:lnTo>
                                <a:lnTo>
                                  <a:pt x="16764" y="16066"/>
                                </a:lnTo>
                                <a:cubicBezTo>
                                  <a:pt x="12192" y="20638"/>
                                  <a:pt x="10668" y="25210"/>
                                  <a:pt x="10668" y="32830"/>
                                </a:cubicBezTo>
                                <a:lnTo>
                                  <a:pt x="10668" y="41974"/>
                                </a:lnTo>
                                <a:cubicBezTo>
                                  <a:pt x="10668" y="48070"/>
                                  <a:pt x="12192" y="52642"/>
                                  <a:pt x="15240" y="55690"/>
                                </a:cubicBezTo>
                                <a:cubicBezTo>
                                  <a:pt x="19812" y="60262"/>
                                  <a:pt x="24384" y="61881"/>
                                  <a:pt x="30480" y="61881"/>
                                </a:cubicBezTo>
                                <a:lnTo>
                                  <a:pt x="30528" y="61872"/>
                                </a:lnTo>
                                <a:lnTo>
                                  <a:pt x="30528" y="71006"/>
                                </a:lnTo>
                                <a:lnTo>
                                  <a:pt x="30480" y="71025"/>
                                </a:lnTo>
                                <a:cubicBezTo>
                                  <a:pt x="22860" y="71025"/>
                                  <a:pt x="15240" y="67977"/>
                                  <a:pt x="10668" y="60262"/>
                                </a:cubicBezTo>
                                <a:lnTo>
                                  <a:pt x="10668" y="101505"/>
                                </a:lnTo>
                                <a:lnTo>
                                  <a:pt x="0" y="101505"/>
                                </a:lnTo>
                                <a:lnTo>
                                  <a:pt x="0" y="730"/>
                                </a:lnTo>
                                <a:lnTo>
                                  <a:pt x="10668" y="730"/>
                                </a:lnTo>
                                <a:lnTo>
                                  <a:pt x="10668" y="13018"/>
                                </a:lnTo>
                                <a:cubicBezTo>
                                  <a:pt x="12954" y="8446"/>
                                  <a:pt x="16383" y="4993"/>
                                  <a:pt x="20383" y="2683"/>
                                </a:cubicBezTo>
                                <a:lnTo>
                                  <a:pt x="3052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812" name="Shape 3812"/>
                        <wps:cNvSpPr/>
                        <wps:spPr>
                          <a:xfrm>
                            <a:off x="3158538" y="35052"/>
                            <a:ext cx="32052" cy="71799"/>
                          </a:xfrm>
                          <a:custGeom>
                            <a:avLst/>
                            <a:gdLst/>
                            <a:ahLst/>
                            <a:cxnLst/>
                            <a:rect l="0" t="0" r="0" b="0"/>
                            <a:pathLst>
                              <a:path w="32052" h="71799">
                                <a:moveTo>
                                  <a:pt x="3000" y="0"/>
                                </a:moveTo>
                                <a:cubicBezTo>
                                  <a:pt x="12240" y="0"/>
                                  <a:pt x="19860" y="3048"/>
                                  <a:pt x="24431" y="9239"/>
                                </a:cubicBezTo>
                                <a:cubicBezTo>
                                  <a:pt x="29004" y="15335"/>
                                  <a:pt x="32052" y="24479"/>
                                  <a:pt x="32052" y="33623"/>
                                </a:cubicBezTo>
                                <a:cubicBezTo>
                                  <a:pt x="32052" y="45815"/>
                                  <a:pt x="29004" y="54959"/>
                                  <a:pt x="22908" y="62674"/>
                                </a:cubicBezTo>
                                <a:lnTo>
                                  <a:pt x="0" y="71799"/>
                                </a:lnTo>
                                <a:lnTo>
                                  <a:pt x="0" y="62665"/>
                                </a:lnTo>
                                <a:lnTo>
                                  <a:pt x="8191" y="61103"/>
                                </a:lnTo>
                                <a:cubicBezTo>
                                  <a:pt x="10692" y="59936"/>
                                  <a:pt x="13002" y="58007"/>
                                  <a:pt x="15287" y="54959"/>
                                </a:cubicBezTo>
                                <a:cubicBezTo>
                                  <a:pt x="18336" y="50387"/>
                                  <a:pt x="19860" y="42767"/>
                                  <a:pt x="19860" y="33623"/>
                                </a:cubicBezTo>
                                <a:cubicBezTo>
                                  <a:pt x="19860" y="26003"/>
                                  <a:pt x="18336" y="19907"/>
                                  <a:pt x="15287" y="16859"/>
                                </a:cubicBezTo>
                                <a:cubicBezTo>
                                  <a:pt x="12240" y="12287"/>
                                  <a:pt x="7572" y="9239"/>
                                  <a:pt x="1476" y="9239"/>
                                </a:cubicBezTo>
                                <a:lnTo>
                                  <a:pt x="0" y="9977"/>
                                </a:lnTo>
                                <a:lnTo>
                                  <a:pt x="0" y="794"/>
                                </a:lnTo>
                                <a:lnTo>
                                  <a:pt x="300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813" name="Shape 3813"/>
                        <wps:cNvSpPr/>
                        <wps:spPr>
                          <a:xfrm>
                            <a:off x="3202781" y="35427"/>
                            <a:ext cx="30575" cy="71443"/>
                          </a:xfrm>
                          <a:custGeom>
                            <a:avLst/>
                            <a:gdLst/>
                            <a:ahLst/>
                            <a:cxnLst/>
                            <a:rect l="0" t="0" r="0" b="0"/>
                            <a:pathLst>
                              <a:path w="30575" h="71443">
                                <a:moveTo>
                                  <a:pt x="30575" y="0"/>
                                </a:moveTo>
                                <a:lnTo>
                                  <a:pt x="30575" y="9541"/>
                                </a:lnTo>
                                <a:lnTo>
                                  <a:pt x="18383" y="14960"/>
                                </a:lnTo>
                                <a:cubicBezTo>
                                  <a:pt x="15335" y="18008"/>
                                  <a:pt x="12287" y="24104"/>
                                  <a:pt x="12287" y="30200"/>
                                </a:cubicBezTo>
                                <a:lnTo>
                                  <a:pt x="30575" y="30200"/>
                                </a:lnTo>
                                <a:lnTo>
                                  <a:pt x="30575" y="39344"/>
                                </a:lnTo>
                                <a:lnTo>
                                  <a:pt x="12287" y="39344"/>
                                </a:lnTo>
                                <a:cubicBezTo>
                                  <a:pt x="12287" y="46964"/>
                                  <a:pt x="13811" y="51536"/>
                                  <a:pt x="18383" y="56108"/>
                                </a:cubicBezTo>
                                <a:lnTo>
                                  <a:pt x="30575" y="61061"/>
                                </a:lnTo>
                                <a:lnTo>
                                  <a:pt x="30575" y="71443"/>
                                </a:lnTo>
                                <a:cubicBezTo>
                                  <a:pt x="21431" y="71443"/>
                                  <a:pt x="13811" y="68395"/>
                                  <a:pt x="9239" y="62299"/>
                                </a:cubicBezTo>
                                <a:cubicBezTo>
                                  <a:pt x="3048" y="56108"/>
                                  <a:pt x="0" y="46964"/>
                                  <a:pt x="0" y="36296"/>
                                </a:cubicBezTo>
                                <a:cubicBezTo>
                                  <a:pt x="0" y="25628"/>
                                  <a:pt x="3048" y="16484"/>
                                  <a:pt x="9239" y="10388"/>
                                </a:cubicBezTo>
                                <a:cubicBezTo>
                                  <a:pt x="12288" y="7340"/>
                                  <a:pt x="15716" y="4649"/>
                                  <a:pt x="19526" y="2720"/>
                                </a:cubicBezTo>
                                <a:lnTo>
                                  <a:pt x="30575"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814" name="Shape 3814"/>
                        <wps:cNvSpPr/>
                        <wps:spPr>
                          <a:xfrm>
                            <a:off x="3233356" y="90011"/>
                            <a:ext cx="24480" cy="16859"/>
                          </a:xfrm>
                          <a:custGeom>
                            <a:avLst/>
                            <a:gdLst/>
                            <a:ahLst/>
                            <a:cxnLst/>
                            <a:rect l="0" t="0" r="0" b="0"/>
                            <a:pathLst>
                              <a:path w="24480" h="16859">
                                <a:moveTo>
                                  <a:pt x="24480" y="0"/>
                                </a:moveTo>
                                <a:lnTo>
                                  <a:pt x="24480" y="10763"/>
                                </a:lnTo>
                                <a:cubicBezTo>
                                  <a:pt x="18288" y="15335"/>
                                  <a:pt x="10668" y="16859"/>
                                  <a:pt x="0" y="16859"/>
                                </a:cubicBezTo>
                                <a:lnTo>
                                  <a:pt x="0" y="6477"/>
                                </a:lnTo>
                                <a:lnTo>
                                  <a:pt x="3048" y="7715"/>
                                </a:lnTo>
                                <a:cubicBezTo>
                                  <a:pt x="10668" y="7715"/>
                                  <a:pt x="18288" y="6096"/>
                                  <a:pt x="2448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815" name="Shape 3815"/>
                        <wps:cNvSpPr/>
                        <wps:spPr>
                          <a:xfrm>
                            <a:off x="3233356" y="35052"/>
                            <a:ext cx="29051" cy="39719"/>
                          </a:xfrm>
                          <a:custGeom>
                            <a:avLst/>
                            <a:gdLst/>
                            <a:ahLst/>
                            <a:cxnLst/>
                            <a:rect l="0" t="0" r="0" b="0"/>
                            <a:pathLst>
                              <a:path w="29051" h="39719">
                                <a:moveTo>
                                  <a:pt x="1524" y="0"/>
                                </a:moveTo>
                                <a:cubicBezTo>
                                  <a:pt x="10668" y="0"/>
                                  <a:pt x="16764" y="3048"/>
                                  <a:pt x="21431" y="9239"/>
                                </a:cubicBezTo>
                                <a:cubicBezTo>
                                  <a:pt x="27527" y="15335"/>
                                  <a:pt x="29051" y="22955"/>
                                  <a:pt x="29051" y="33623"/>
                                </a:cubicBezTo>
                                <a:lnTo>
                                  <a:pt x="29051" y="39719"/>
                                </a:lnTo>
                                <a:lnTo>
                                  <a:pt x="0" y="39719"/>
                                </a:lnTo>
                                <a:lnTo>
                                  <a:pt x="0" y="30575"/>
                                </a:lnTo>
                                <a:lnTo>
                                  <a:pt x="18288" y="30575"/>
                                </a:lnTo>
                                <a:cubicBezTo>
                                  <a:pt x="18288" y="22955"/>
                                  <a:pt x="16764" y="18383"/>
                                  <a:pt x="13716" y="15335"/>
                                </a:cubicBezTo>
                                <a:cubicBezTo>
                                  <a:pt x="10668" y="12287"/>
                                  <a:pt x="6096" y="9239"/>
                                  <a:pt x="1524" y="9239"/>
                                </a:cubicBezTo>
                                <a:lnTo>
                                  <a:pt x="0" y="9917"/>
                                </a:lnTo>
                                <a:lnTo>
                                  <a:pt x="0" y="375"/>
                                </a:lnTo>
                                <a:lnTo>
                                  <a:pt x="152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816" name="Shape 3816"/>
                        <wps:cNvSpPr/>
                        <wps:spPr>
                          <a:xfrm>
                            <a:off x="3274600" y="35616"/>
                            <a:ext cx="29766" cy="70928"/>
                          </a:xfrm>
                          <a:custGeom>
                            <a:avLst/>
                            <a:gdLst/>
                            <a:ahLst/>
                            <a:cxnLst/>
                            <a:rect l="0" t="0" r="0" b="0"/>
                            <a:pathLst>
                              <a:path w="29766" h="70928">
                                <a:moveTo>
                                  <a:pt x="29766" y="0"/>
                                </a:moveTo>
                                <a:lnTo>
                                  <a:pt x="29766" y="8988"/>
                                </a:lnTo>
                                <a:lnTo>
                                  <a:pt x="18288" y="14771"/>
                                </a:lnTo>
                                <a:cubicBezTo>
                                  <a:pt x="13716" y="17819"/>
                                  <a:pt x="12192" y="23915"/>
                                  <a:pt x="10668" y="30011"/>
                                </a:cubicBezTo>
                                <a:lnTo>
                                  <a:pt x="29766" y="30011"/>
                                </a:lnTo>
                                <a:lnTo>
                                  <a:pt x="29766" y="39155"/>
                                </a:lnTo>
                                <a:lnTo>
                                  <a:pt x="10668" y="39155"/>
                                </a:lnTo>
                                <a:cubicBezTo>
                                  <a:pt x="10668" y="46775"/>
                                  <a:pt x="13716" y="51347"/>
                                  <a:pt x="16764" y="55919"/>
                                </a:cubicBezTo>
                                <a:lnTo>
                                  <a:pt x="29766" y="60620"/>
                                </a:lnTo>
                                <a:lnTo>
                                  <a:pt x="29766" y="70928"/>
                                </a:lnTo>
                                <a:lnTo>
                                  <a:pt x="7620" y="62015"/>
                                </a:lnTo>
                                <a:cubicBezTo>
                                  <a:pt x="3048" y="55919"/>
                                  <a:pt x="0" y="46775"/>
                                  <a:pt x="0" y="36107"/>
                                </a:cubicBezTo>
                                <a:cubicBezTo>
                                  <a:pt x="0" y="25439"/>
                                  <a:pt x="3048" y="16295"/>
                                  <a:pt x="9144" y="10199"/>
                                </a:cubicBezTo>
                                <a:cubicBezTo>
                                  <a:pt x="12192" y="7103"/>
                                  <a:pt x="15621" y="4413"/>
                                  <a:pt x="19443" y="2496"/>
                                </a:cubicBezTo>
                                <a:lnTo>
                                  <a:pt x="2976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817" name="Shape 3817"/>
                        <wps:cNvSpPr/>
                        <wps:spPr>
                          <a:xfrm>
                            <a:off x="3304365" y="90011"/>
                            <a:ext cx="25194" cy="16859"/>
                          </a:xfrm>
                          <a:custGeom>
                            <a:avLst/>
                            <a:gdLst/>
                            <a:ahLst/>
                            <a:cxnLst/>
                            <a:rect l="0" t="0" r="0" b="0"/>
                            <a:pathLst>
                              <a:path w="25194" h="16859">
                                <a:moveTo>
                                  <a:pt x="25194" y="0"/>
                                </a:moveTo>
                                <a:lnTo>
                                  <a:pt x="25194" y="10668"/>
                                </a:lnTo>
                                <a:cubicBezTo>
                                  <a:pt x="19098" y="15240"/>
                                  <a:pt x="11478" y="16859"/>
                                  <a:pt x="810" y="16859"/>
                                </a:cubicBezTo>
                                <a:lnTo>
                                  <a:pt x="0" y="16533"/>
                                </a:lnTo>
                                <a:lnTo>
                                  <a:pt x="0" y="6225"/>
                                </a:lnTo>
                                <a:lnTo>
                                  <a:pt x="3858" y="7620"/>
                                </a:lnTo>
                                <a:cubicBezTo>
                                  <a:pt x="11478" y="7620"/>
                                  <a:pt x="19098" y="6096"/>
                                  <a:pt x="2519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818" name="Shape 3818"/>
                        <wps:cNvSpPr/>
                        <wps:spPr>
                          <a:xfrm>
                            <a:off x="3304365" y="35052"/>
                            <a:ext cx="29766" cy="39719"/>
                          </a:xfrm>
                          <a:custGeom>
                            <a:avLst/>
                            <a:gdLst/>
                            <a:ahLst/>
                            <a:cxnLst/>
                            <a:rect l="0" t="0" r="0" b="0"/>
                            <a:pathLst>
                              <a:path w="29766" h="39719">
                                <a:moveTo>
                                  <a:pt x="2334" y="0"/>
                                </a:moveTo>
                                <a:cubicBezTo>
                                  <a:pt x="9954" y="0"/>
                                  <a:pt x="17574" y="3048"/>
                                  <a:pt x="22146" y="9144"/>
                                </a:cubicBezTo>
                                <a:cubicBezTo>
                                  <a:pt x="26718" y="15335"/>
                                  <a:pt x="29766" y="22955"/>
                                  <a:pt x="29766" y="33623"/>
                                </a:cubicBezTo>
                                <a:lnTo>
                                  <a:pt x="29766" y="39719"/>
                                </a:lnTo>
                                <a:lnTo>
                                  <a:pt x="0" y="39719"/>
                                </a:lnTo>
                                <a:lnTo>
                                  <a:pt x="0" y="30575"/>
                                </a:lnTo>
                                <a:lnTo>
                                  <a:pt x="19098" y="30575"/>
                                </a:lnTo>
                                <a:cubicBezTo>
                                  <a:pt x="19098" y="22955"/>
                                  <a:pt x="17574" y="18383"/>
                                  <a:pt x="14525" y="15335"/>
                                </a:cubicBezTo>
                                <a:cubicBezTo>
                                  <a:pt x="11478" y="12287"/>
                                  <a:pt x="6906" y="9144"/>
                                  <a:pt x="810" y="9144"/>
                                </a:cubicBezTo>
                                <a:lnTo>
                                  <a:pt x="0" y="9552"/>
                                </a:lnTo>
                                <a:lnTo>
                                  <a:pt x="0" y="564"/>
                                </a:lnTo>
                                <a:lnTo>
                                  <a:pt x="233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819" name="Shape 3819"/>
                        <wps:cNvSpPr/>
                        <wps:spPr>
                          <a:xfrm>
                            <a:off x="3346418" y="35052"/>
                            <a:ext cx="31290" cy="71818"/>
                          </a:xfrm>
                          <a:custGeom>
                            <a:avLst/>
                            <a:gdLst/>
                            <a:ahLst/>
                            <a:cxnLst/>
                            <a:rect l="0" t="0" r="0" b="0"/>
                            <a:pathLst>
                              <a:path w="31290" h="71818">
                                <a:moveTo>
                                  <a:pt x="30480" y="0"/>
                                </a:moveTo>
                                <a:lnTo>
                                  <a:pt x="31290" y="213"/>
                                </a:lnTo>
                                <a:lnTo>
                                  <a:pt x="31290" y="9596"/>
                                </a:lnTo>
                                <a:lnTo>
                                  <a:pt x="16764" y="16859"/>
                                </a:lnTo>
                                <a:cubicBezTo>
                                  <a:pt x="12192" y="21431"/>
                                  <a:pt x="10668" y="29051"/>
                                  <a:pt x="10668" y="38195"/>
                                </a:cubicBezTo>
                                <a:cubicBezTo>
                                  <a:pt x="10668" y="45815"/>
                                  <a:pt x="12192" y="51911"/>
                                  <a:pt x="16764" y="56483"/>
                                </a:cubicBezTo>
                                <a:cubicBezTo>
                                  <a:pt x="19812" y="61055"/>
                                  <a:pt x="24384" y="62675"/>
                                  <a:pt x="30480" y="62675"/>
                                </a:cubicBezTo>
                                <a:lnTo>
                                  <a:pt x="31290" y="62348"/>
                                </a:lnTo>
                                <a:lnTo>
                                  <a:pt x="31290" y="70920"/>
                                </a:lnTo>
                                <a:lnTo>
                                  <a:pt x="27432" y="71818"/>
                                </a:lnTo>
                                <a:cubicBezTo>
                                  <a:pt x="19812" y="71818"/>
                                  <a:pt x="12192" y="68771"/>
                                  <a:pt x="7620" y="62675"/>
                                </a:cubicBezTo>
                                <a:cubicBezTo>
                                  <a:pt x="1524" y="56483"/>
                                  <a:pt x="0" y="48863"/>
                                  <a:pt x="0" y="38195"/>
                                </a:cubicBezTo>
                                <a:cubicBezTo>
                                  <a:pt x="0" y="26003"/>
                                  <a:pt x="3048" y="16859"/>
                                  <a:pt x="7620" y="10763"/>
                                </a:cubicBezTo>
                                <a:cubicBezTo>
                                  <a:pt x="13716" y="4667"/>
                                  <a:pt x="21336" y="0"/>
                                  <a:pt x="3048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820" name="Shape 3820"/>
                        <wps:cNvSpPr/>
                        <wps:spPr>
                          <a:xfrm>
                            <a:off x="3377708" y="4572"/>
                            <a:ext cx="31290" cy="101400"/>
                          </a:xfrm>
                          <a:custGeom>
                            <a:avLst/>
                            <a:gdLst/>
                            <a:ahLst/>
                            <a:cxnLst/>
                            <a:rect l="0" t="0" r="0" b="0"/>
                            <a:pathLst>
                              <a:path w="31290" h="101400">
                                <a:moveTo>
                                  <a:pt x="20622" y="0"/>
                                </a:moveTo>
                                <a:lnTo>
                                  <a:pt x="31290" y="0"/>
                                </a:lnTo>
                                <a:lnTo>
                                  <a:pt x="31290" y="100775"/>
                                </a:lnTo>
                                <a:lnTo>
                                  <a:pt x="20622" y="100775"/>
                                </a:lnTo>
                                <a:lnTo>
                                  <a:pt x="20622" y="90011"/>
                                </a:lnTo>
                                <a:cubicBezTo>
                                  <a:pt x="17574" y="93869"/>
                                  <a:pt x="14121" y="96941"/>
                                  <a:pt x="10097" y="99048"/>
                                </a:cubicBezTo>
                                <a:lnTo>
                                  <a:pt x="0" y="101400"/>
                                </a:lnTo>
                                <a:lnTo>
                                  <a:pt x="0" y="92828"/>
                                </a:lnTo>
                                <a:lnTo>
                                  <a:pt x="14525" y="86963"/>
                                </a:lnTo>
                                <a:cubicBezTo>
                                  <a:pt x="19098" y="82391"/>
                                  <a:pt x="20622" y="76295"/>
                                  <a:pt x="20622" y="70199"/>
                                </a:cubicBezTo>
                                <a:lnTo>
                                  <a:pt x="20622" y="59531"/>
                                </a:lnTo>
                                <a:cubicBezTo>
                                  <a:pt x="20622" y="54959"/>
                                  <a:pt x="19098" y="50387"/>
                                  <a:pt x="14525" y="45815"/>
                                </a:cubicBezTo>
                                <a:cubicBezTo>
                                  <a:pt x="11478" y="42767"/>
                                  <a:pt x="6810" y="39719"/>
                                  <a:pt x="714" y="39719"/>
                                </a:cubicBezTo>
                                <a:lnTo>
                                  <a:pt x="0" y="40076"/>
                                </a:lnTo>
                                <a:lnTo>
                                  <a:pt x="0" y="30693"/>
                                </a:lnTo>
                                <a:lnTo>
                                  <a:pt x="11656" y="33766"/>
                                </a:lnTo>
                                <a:cubicBezTo>
                                  <a:pt x="15287" y="35885"/>
                                  <a:pt x="18336" y="38957"/>
                                  <a:pt x="20622" y="42767"/>
                                </a:cubicBezTo>
                                <a:lnTo>
                                  <a:pt x="2062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821" name="Shape 3821"/>
                        <wps:cNvSpPr/>
                        <wps:spPr>
                          <a:xfrm>
                            <a:off x="3441097" y="91535"/>
                            <a:ext cx="15240" cy="15335"/>
                          </a:xfrm>
                          <a:custGeom>
                            <a:avLst/>
                            <a:gdLst/>
                            <a:ahLst/>
                            <a:cxnLst/>
                            <a:rect l="0" t="0" r="0" b="0"/>
                            <a:pathLst>
                              <a:path w="15240" h="15335">
                                <a:moveTo>
                                  <a:pt x="7620" y="0"/>
                                </a:moveTo>
                                <a:cubicBezTo>
                                  <a:pt x="9144" y="0"/>
                                  <a:pt x="10668" y="1524"/>
                                  <a:pt x="12192" y="3048"/>
                                </a:cubicBezTo>
                                <a:cubicBezTo>
                                  <a:pt x="13716" y="4572"/>
                                  <a:pt x="15240" y="6191"/>
                                  <a:pt x="15240" y="7715"/>
                                </a:cubicBezTo>
                                <a:cubicBezTo>
                                  <a:pt x="15240" y="10763"/>
                                  <a:pt x="13716" y="12287"/>
                                  <a:pt x="12192" y="13811"/>
                                </a:cubicBezTo>
                                <a:cubicBezTo>
                                  <a:pt x="10668" y="15335"/>
                                  <a:pt x="9144" y="15335"/>
                                  <a:pt x="7620" y="15335"/>
                                </a:cubicBezTo>
                                <a:cubicBezTo>
                                  <a:pt x="6096" y="15335"/>
                                  <a:pt x="3048" y="15335"/>
                                  <a:pt x="1524" y="13811"/>
                                </a:cubicBezTo>
                                <a:cubicBezTo>
                                  <a:pt x="0" y="12287"/>
                                  <a:pt x="0" y="10763"/>
                                  <a:pt x="0" y="7715"/>
                                </a:cubicBezTo>
                                <a:cubicBezTo>
                                  <a:pt x="0" y="6191"/>
                                  <a:pt x="0" y="4572"/>
                                  <a:pt x="1524" y="3048"/>
                                </a:cubicBezTo>
                                <a:cubicBezTo>
                                  <a:pt x="3048" y="1524"/>
                                  <a:pt x="4572" y="0"/>
                                  <a:pt x="762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822" name="Shape 3822"/>
                        <wps:cNvSpPr/>
                        <wps:spPr>
                          <a:xfrm>
                            <a:off x="3428809" y="7620"/>
                            <a:ext cx="45910" cy="71723"/>
                          </a:xfrm>
                          <a:custGeom>
                            <a:avLst/>
                            <a:gdLst/>
                            <a:ahLst/>
                            <a:cxnLst/>
                            <a:rect l="0" t="0" r="0" b="0"/>
                            <a:pathLst>
                              <a:path w="45910" h="71723">
                                <a:moveTo>
                                  <a:pt x="21431" y="0"/>
                                </a:moveTo>
                                <a:cubicBezTo>
                                  <a:pt x="24479" y="0"/>
                                  <a:pt x="27527" y="1524"/>
                                  <a:pt x="30575" y="1524"/>
                                </a:cubicBezTo>
                                <a:cubicBezTo>
                                  <a:pt x="33623" y="3048"/>
                                  <a:pt x="36671" y="4572"/>
                                  <a:pt x="38195" y="6096"/>
                                </a:cubicBezTo>
                                <a:cubicBezTo>
                                  <a:pt x="41243" y="7620"/>
                                  <a:pt x="42767" y="9144"/>
                                  <a:pt x="44291" y="12192"/>
                                </a:cubicBezTo>
                                <a:cubicBezTo>
                                  <a:pt x="45910" y="15240"/>
                                  <a:pt x="45910" y="18288"/>
                                  <a:pt x="45910" y="21336"/>
                                </a:cubicBezTo>
                                <a:cubicBezTo>
                                  <a:pt x="45910" y="24384"/>
                                  <a:pt x="45910" y="27432"/>
                                  <a:pt x="44291" y="30480"/>
                                </a:cubicBezTo>
                                <a:cubicBezTo>
                                  <a:pt x="42767" y="33623"/>
                                  <a:pt x="41243" y="35147"/>
                                  <a:pt x="39719" y="38195"/>
                                </a:cubicBezTo>
                                <a:cubicBezTo>
                                  <a:pt x="38195" y="39719"/>
                                  <a:pt x="36671" y="41243"/>
                                  <a:pt x="33623" y="44291"/>
                                </a:cubicBezTo>
                                <a:cubicBezTo>
                                  <a:pt x="32099" y="45815"/>
                                  <a:pt x="30575" y="47339"/>
                                  <a:pt x="27527" y="48863"/>
                                </a:cubicBezTo>
                                <a:cubicBezTo>
                                  <a:pt x="26003" y="50387"/>
                                  <a:pt x="24479" y="53435"/>
                                  <a:pt x="24479" y="54959"/>
                                </a:cubicBezTo>
                                <a:cubicBezTo>
                                  <a:pt x="22955" y="56483"/>
                                  <a:pt x="21431" y="59531"/>
                                  <a:pt x="21431" y="61055"/>
                                </a:cubicBezTo>
                                <a:cubicBezTo>
                                  <a:pt x="21431" y="64103"/>
                                  <a:pt x="22955" y="65627"/>
                                  <a:pt x="22955" y="67151"/>
                                </a:cubicBezTo>
                                <a:cubicBezTo>
                                  <a:pt x="22955" y="68675"/>
                                  <a:pt x="24479" y="70199"/>
                                  <a:pt x="24479" y="71723"/>
                                </a:cubicBezTo>
                                <a:lnTo>
                                  <a:pt x="13811" y="71723"/>
                                </a:lnTo>
                                <a:cubicBezTo>
                                  <a:pt x="13811" y="70199"/>
                                  <a:pt x="12287" y="68675"/>
                                  <a:pt x="12287" y="67151"/>
                                </a:cubicBezTo>
                                <a:cubicBezTo>
                                  <a:pt x="12287" y="65627"/>
                                  <a:pt x="12287" y="62579"/>
                                  <a:pt x="12287" y="61055"/>
                                </a:cubicBezTo>
                                <a:cubicBezTo>
                                  <a:pt x="12287" y="58007"/>
                                  <a:pt x="12287" y="56483"/>
                                  <a:pt x="13811" y="53435"/>
                                </a:cubicBezTo>
                                <a:cubicBezTo>
                                  <a:pt x="15335" y="51911"/>
                                  <a:pt x="16859" y="48863"/>
                                  <a:pt x="18383" y="47339"/>
                                </a:cubicBezTo>
                                <a:cubicBezTo>
                                  <a:pt x="19907" y="45815"/>
                                  <a:pt x="21431" y="42767"/>
                                  <a:pt x="22955" y="41243"/>
                                </a:cubicBezTo>
                                <a:cubicBezTo>
                                  <a:pt x="26003" y="39719"/>
                                  <a:pt x="27527" y="38195"/>
                                  <a:pt x="29051" y="35147"/>
                                </a:cubicBezTo>
                                <a:cubicBezTo>
                                  <a:pt x="30575" y="33623"/>
                                  <a:pt x="32099" y="32099"/>
                                  <a:pt x="33623" y="30480"/>
                                </a:cubicBezTo>
                                <a:cubicBezTo>
                                  <a:pt x="35147" y="27432"/>
                                  <a:pt x="35147" y="25908"/>
                                  <a:pt x="35147" y="22860"/>
                                </a:cubicBezTo>
                                <a:cubicBezTo>
                                  <a:pt x="35147" y="21336"/>
                                  <a:pt x="35147" y="18288"/>
                                  <a:pt x="33623" y="16764"/>
                                </a:cubicBezTo>
                                <a:cubicBezTo>
                                  <a:pt x="33623" y="15240"/>
                                  <a:pt x="32099" y="13716"/>
                                  <a:pt x="30575" y="13716"/>
                                </a:cubicBezTo>
                                <a:cubicBezTo>
                                  <a:pt x="29051" y="12192"/>
                                  <a:pt x="27527" y="10668"/>
                                  <a:pt x="26003" y="10668"/>
                                </a:cubicBezTo>
                                <a:cubicBezTo>
                                  <a:pt x="22955" y="10668"/>
                                  <a:pt x="21431" y="9144"/>
                                  <a:pt x="19907" y="9144"/>
                                </a:cubicBezTo>
                                <a:cubicBezTo>
                                  <a:pt x="12287" y="9144"/>
                                  <a:pt x="6191" y="12192"/>
                                  <a:pt x="0" y="18288"/>
                                </a:cubicBezTo>
                                <a:lnTo>
                                  <a:pt x="0" y="7620"/>
                                </a:lnTo>
                                <a:cubicBezTo>
                                  <a:pt x="6191" y="3048"/>
                                  <a:pt x="13811" y="0"/>
                                  <a:pt x="21431"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823" name="Shape 3823"/>
                        <wps:cNvSpPr/>
                        <wps:spPr>
                          <a:xfrm>
                            <a:off x="3529584" y="9144"/>
                            <a:ext cx="47434" cy="47339"/>
                          </a:xfrm>
                          <a:custGeom>
                            <a:avLst/>
                            <a:gdLst/>
                            <a:ahLst/>
                            <a:cxnLst/>
                            <a:rect l="0" t="0" r="0" b="0"/>
                            <a:pathLst>
                              <a:path w="47434" h="47339">
                                <a:moveTo>
                                  <a:pt x="18383" y="0"/>
                                </a:moveTo>
                                <a:lnTo>
                                  <a:pt x="27527" y="0"/>
                                </a:lnTo>
                                <a:lnTo>
                                  <a:pt x="26003" y="21336"/>
                                </a:lnTo>
                                <a:lnTo>
                                  <a:pt x="44291" y="13716"/>
                                </a:lnTo>
                                <a:lnTo>
                                  <a:pt x="47434" y="22860"/>
                                </a:lnTo>
                                <a:lnTo>
                                  <a:pt x="29051" y="25908"/>
                                </a:lnTo>
                                <a:lnTo>
                                  <a:pt x="41243" y="42672"/>
                                </a:lnTo>
                                <a:lnTo>
                                  <a:pt x="33623" y="47339"/>
                                </a:lnTo>
                                <a:lnTo>
                                  <a:pt x="22955" y="30480"/>
                                </a:lnTo>
                                <a:lnTo>
                                  <a:pt x="12287" y="47339"/>
                                </a:lnTo>
                                <a:lnTo>
                                  <a:pt x="6191" y="42672"/>
                                </a:lnTo>
                                <a:lnTo>
                                  <a:pt x="18383" y="25908"/>
                                </a:lnTo>
                                <a:lnTo>
                                  <a:pt x="0" y="22860"/>
                                </a:lnTo>
                                <a:lnTo>
                                  <a:pt x="3143" y="13716"/>
                                </a:lnTo>
                                <a:lnTo>
                                  <a:pt x="19907" y="21336"/>
                                </a:lnTo>
                                <a:lnTo>
                                  <a:pt x="18383" y="0"/>
                                </a:lnTo>
                                <a:close/>
                              </a:path>
                            </a:pathLst>
                          </a:custGeom>
                          <a:ln w="0" cap="flat">
                            <a:miter lim="127000"/>
                          </a:ln>
                        </wps:spPr>
                        <wps:style>
                          <a:lnRef idx="0">
                            <a:srgbClr val="000000">
                              <a:alpha val="0"/>
                            </a:srgbClr>
                          </a:lnRef>
                          <a:fillRef idx="1">
                            <a:srgbClr val="BC2F32"/>
                          </a:fillRef>
                          <a:effectRef idx="0">
                            <a:scrgbClr r="0" g="0" b="0"/>
                          </a:effectRef>
                          <a:fontRef idx="none"/>
                        </wps:style>
                        <wps:bodyPr/>
                      </wps:wsp>
                      <wps:wsp>
                        <wps:cNvPr id="3824" name="Shape 3824"/>
                        <wps:cNvSpPr/>
                        <wps:spPr>
                          <a:xfrm>
                            <a:off x="0" y="0"/>
                            <a:ext cx="32099" cy="97727"/>
                          </a:xfrm>
                          <a:custGeom>
                            <a:avLst/>
                            <a:gdLst/>
                            <a:ahLst/>
                            <a:cxnLst/>
                            <a:rect l="0" t="0" r="0" b="0"/>
                            <a:pathLst>
                              <a:path w="32099" h="97727">
                                <a:moveTo>
                                  <a:pt x="29051" y="0"/>
                                </a:moveTo>
                                <a:lnTo>
                                  <a:pt x="32099" y="0"/>
                                </a:lnTo>
                                <a:lnTo>
                                  <a:pt x="32099" y="97727"/>
                                </a:lnTo>
                                <a:lnTo>
                                  <a:pt x="21431" y="97727"/>
                                </a:lnTo>
                                <a:lnTo>
                                  <a:pt x="21431" y="15240"/>
                                </a:lnTo>
                                <a:cubicBezTo>
                                  <a:pt x="21431" y="15240"/>
                                  <a:pt x="19907" y="16764"/>
                                  <a:pt x="18383" y="18288"/>
                                </a:cubicBezTo>
                                <a:cubicBezTo>
                                  <a:pt x="16859" y="18288"/>
                                  <a:pt x="15335" y="19812"/>
                                  <a:pt x="12287" y="21336"/>
                                </a:cubicBezTo>
                                <a:cubicBezTo>
                                  <a:pt x="10763" y="21336"/>
                                  <a:pt x="9239" y="22860"/>
                                  <a:pt x="6096" y="24384"/>
                                </a:cubicBezTo>
                                <a:cubicBezTo>
                                  <a:pt x="4572" y="24384"/>
                                  <a:pt x="1524" y="25908"/>
                                  <a:pt x="0" y="25908"/>
                                </a:cubicBezTo>
                                <a:lnTo>
                                  <a:pt x="0" y="15240"/>
                                </a:lnTo>
                                <a:cubicBezTo>
                                  <a:pt x="1524" y="13716"/>
                                  <a:pt x="4572" y="13716"/>
                                  <a:pt x="7715" y="12192"/>
                                </a:cubicBezTo>
                                <a:cubicBezTo>
                                  <a:pt x="9239" y="10668"/>
                                  <a:pt x="12287" y="10668"/>
                                  <a:pt x="15335" y="9144"/>
                                </a:cubicBezTo>
                                <a:cubicBezTo>
                                  <a:pt x="18383" y="7620"/>
                                  <a:pt x="19907" y="6096"/>
                                  <a:pt x="22955" y="4572"/>
                                </a:cubicBezTo>
                                <a:cubicBezTo>
                                  <a:pt x="24479" y="3048"/>
                                  <a:pt x="27527" y="1524"/>
                                  <a:pt x="29051"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825" name="Shape 3825"/>
                        <wps:cNvSpPr/>
                        <wps:spPr>
                          <a:xfrm>
                            <a:off x="64199" y="0"/>
                            <a:ext cx="31290" cy="99250"/>
                          </a:xfrm>
                          <a:custGeom>
                            <a:avLst/>
                            <a:gdLst/>
                            <a:ahLst/>
                            <a:cxnLst/>
                            <a:rect l="0" t="0" r="0" b="0"/>
                            <a:pathLst>
                              <a:path w="31290" h="99250">
                                <a:moveTo>
                                  <a:pt x="30575" y="0"/>
                                </a:moveTo>
                                <a:lnTo>
                                  <a:pt x="31290" y="102"/>
                                </a:lnTo>
                                <a:lnTo>
                                  <a:pt x="31290" y="9323"/>
                                </a:lnTo>
                                <a:lnTo>
                                  <a:pt x="30575" y="9144"/>
                                </a:lnTo>
                                <a:cubicBezTo>
                                  <a:pt x="28956" y="9144"/>
                                  <a:pt x="25908" y="9144"/>
                                  <a:pt x="24384" y="10668"/>
                                </a:cubicBezTo>
                                <a:cubicBezTo>
                                  <a:pt x="22860" y="12192"/>
                                  <a:pt x="21336" y="12192"/>
                                  <a:pt x="19812" y="13716"/>
                                </a:cubicBezTo>
                                <a:cubicBezTo>
                                  <a:pt x="18288" y="15240"/>
                                  <a:pt x="16764" y="16764"/>
                                  <a:pt x="16764" y="19812"/>
                                </a:cubicBezTo>
                                <a:cubicBezTo>
                                  <a:pt x="15240" y="21336"/>
                                  <a:pt x="15240" y="22860"/>
                                  <a:pt x="15240" y="25908"/>
                                </a:cubicBezTo>
                                <a:cubicBezTo>
                                  <a:pt x="15240" y="27432"/>
                                  <a:pt x="15240" y="30480"/>
                                  <a:pt x="16764" y="32004"/>
                                </a:cubicBezTo>
                                <a:cubicBezTo>
                                  <a:pt x="16764" y="33528"/>
                                  <a:pt x="18288" y="35052"/>
                                  <a:pt x="19812" y="36576"/>
                                </a:cubicBezTo>
                                <a:cubicBezTo>
                                  <a:pt x="21336" y="38100"/>
                                  <a:pt x="22860" y="39719"/>
                                  <a:pt x="24384" y="39719"/>
                                </a:cubicBezTo>
                                <a:cubicBezTo>
                                  <a:pt x="27432" y="41243"/>
                                  <a:pt x="28956" y="41243"/>
                                  <a:pt x="30575" y="41243"/>
                                </a:cubicBezTo>
                                <a:lnTo>
                                  <a:pt x="31290" y="41065"/>
                                </a:lnTo>
                                <a:lnTo>
                                  <a:pt x="31290" y="50506"/>
                                </a:lnTo>
                                <a:lnTo>
                                  <a:pt x="30575" y="50387"/>
                                </a:lnTo>
                                <a:cubicBezTo>
                                  <a:pt x="28956" y="50387"/>
                                  <a:pt x="25908" y="50387"/>
                                  <a:pt x="22860" y="51911"/>
                                </a:cubicBezTo>
                                <a:cubicBezTo>
                                  <a:pt x="21336" y="53435"/>
                                  <a:pt x="19812" y="54959"/>
                                  <a:pt x="16764" y="56483"/>
                                </a:cubicBezTo>
                                <a:cubicBezTo>
                                  <a:pt x="15240" y="58007"/>
                                  <a:pt x="13716" y="59531"/>
                                  <a:pt x="13716" y="62579"/>
                                </a:cubicBezTo>
                                <a:cubicBezTo>
                                  <a:pt x="12192" y="64103"/>
                                  <a:pt x="12192" y="67151"/>
                                  <a:pt x="12192" y="70199"/>
                                </a:cubicBezTo>
                                <a:cubicBezTo>
                                  <a:pt x="12192" y="73247"/>
                                  <a:pt x="12192" y="76295"/>
                                  <a:pt x="13716" y="77819"/>
                                </a:cubicBezTo>
                                <a:cubicBezTo>
                                  <a:pt x="13716" y="80867"/>
                                  <a:pt x="15240" y="82391"/>
                                  <a:pt x="16764" y="83915"/>
                                </a:cubicBezTo>
                                <a:cubicBezTo>
                                  <a:pt x="18288" y="85439"/>
                                  <a:pt x="21336" y="86963"/>
                                  <a:pt x="22860" y="88487"/>
                                </a:cubicBezTo>
                                <a:cubicBezTo>
                                  <a:pt x="25908" y="88487"/>
                                  <a:pt x="28956" y="90011"/>
                                  <a:pt x="30575" y="90011"/>
                                </a:cubicBezTo>
                                <a:lnTo>
                                  <a:pt x="31290" y="89868"/>
                                </a:lnTo>
                                <a:lnTo>
                                  <a:pt x="31290" y="99171"/>
                                </a:lnTo>
                                <a:lnTo>
                                  <a:pt x="30575" y="99250"/>
                                </a:lnTo>
                                <a:cubicBezTo>
                                  <a:pt x="25908" y="99250"/>
                                  <a:pt x="22860" y="99250"/>
                                  <a:pt x="18288" y="97727"/>
                                </a:cubicBezTo>
                                <a:cubicBezTo>
                                  <a:pt x="15240" y="96107"/>
                                  <a:pt x="12192" y="93059"/>
                                  <a:pt x="9144" y="91535"/>
                                </a:cubicBezTo>
                                <a:cubicBezTo>
                                  <a:pt x="6096" y="88487"/>
                                  <a:pt x="4572" y="85439"/>
                                  <a:pt x="3048" y="82391"/>
                                </a:cubicBezTo>
                                <a:cubicBezTo>
                                  <a:pt x="1524" y="79343"/>
                                  <a:pt x="0" y="74771"/>
                                  <a:pt x="0" y="70199"/>
                                </a:cubicBezTo>
                                <a:cubicBezTo>
                                  <a:pt x="0" y="68675"/>
                                  <a:pt x="0" y="65627"/>
                                  <a:pt x="1524" y="62579"/>
                                </a:cubicBezTo>
                                <a:cubicBezTo>
                                  <a:pt x="1524" y="61055"/>
                                  <a:pt x="3048" y="58007"/>
                                  <a:pt x="4572" y="56483"/>
                                </a:cubicBezTo>
                                <a:cubicBezTo>
                                  <a:pt x="6096" y="53435"/>
                                  <a:pt x="7620" y="51911"/>
                                  <a:pt x="10668" y="50387"/>
                                </a:cubicBezTo>
                                <a:cubicBezTo>
                                  <a:pt x="12192" y="48863"/>
                                  <a:pt x="15240" y="47339"/>
                                  <a:pt x="18288" y="45815"/>
                                </a:cubicBezTo>
                                <a:cubicBezTo>
                                  <a:pt x="13716" y="42767"/>
                                  <a:pt x="10668" y="39719"/>
                                  <a:pt x="7620" y="36576"/>
                                </a:cubicBezTo>
                                <a:cubicBezTo>
                                  <a:pt x="6096" y="33528"/>
                                  <a:pt x="4572" y="28956"/>
                                  <a:pt x="4572" y="24384"/>
                                </a:cubicBezTo>
                                <a:cubicBezTo>
                                  <a:pt x="4572" y="21336"/>
                                  <a:pt x="4572" y="18288"/>
                                  <a:pt x="6096" y="15240"/>
                                </a:cubicBezTo>
                                <a:cubicBezTo>
                                  <a:pt x="7620" y="12192"/>
                                  <a:pt x="9144" y="9144"/>
                                  <a:pt x="12192" y="7620"/>
                                </a:cubicBezTo>
                                <a:cubicBezTo>
                                  <a:pt x="13716" y="4572"/>
                                  <a:pt x="16764" y="3048"/>
                                  <a:pt x="19812" y="1524"/>
                                </a:cubicBezTo>
                                <a:cubicBezTo>
                                  <a:pt x="24384" y="1524"/>
                                  <a:pt x="27432" y="0"/>
                                  <a:pt x="30575"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826" name="Shape 3826"/>
                        <wps:cNvSpPr/>
                        <wps:spPr>
                          <a:xfrm>
                            <a:off x="95488" y="102"/>
                            <a:ext cx="31290" cy="99069"/>
                          </a:xfrm>
                          <a:custGeom>
                            <a:avLst/>
                            <a:gdLst/>
                            <a:ahLst/>
                            <a:cxnLst/>
                            <a:rect l="0" t="0" r="0" b="0"/>
                            <a:pathLst>
                              <a:path w="31290" h="99069">
                                <a:moveTo>
                                  <a:pt x="0" y="0"/>
                                </a:moveTo>
                                <a:lnTo>
                                  <a:pt x="9954" y="1422"/>
                                </a:lnTo>
                                <a:cubicBezTo>
                                  <a:pt x="14526" y="2946"/>
                                  <a:pt x="16050" y="4470"/>
                                  <a:pt x="19098" y="7518"/>
                                </a:cubicBezTo>
                                <a:cubicBezTo>
                                  <a:pt x="22146" y="9042"/>
                                  <a:pt x="23670" y="12090"/>
                                  <a:pt x="25194" y="15138"/>
                                </a:cubicBezTo>
                                <a:cubicBezTo>
                                  <a:pt x="26718" y="18186"/>
                                  <a:pt x="26718" y="21234"/>
                                  <a:pt x="26718" y="24282"/>
                                </a:cubicBezTo>
                                <a:cubicBezTo>
                                  <a:pt x="26718" y="28854"/>
                                  <a:pt x="25194" y="33426"/>
                                  <a:pt x="23670" y="36474"/>
                                </a:cubicBezTo>
                                <a:cubicBezTo>
                                  <a:pt x="20622" y="39617"/>
                                  <a:pt x="17574" y="42665"/>
                                  <a:pt x="13002" y="45713"/>
                                </a:cubicBezTo>
                                <a:cubicBezTo>
                                  <a:pt x="16050" y="47237"/>
                                  <a:pt x="19098" y="48761"/>
                                  <a:pt x="20622" y="50285"/>
                                </a:cubicBezTo>
                                <a:cubicBezTo>
                                  <a:pt x="22146" y="51809"/>
                                  <a:pt x="25194" y="53333"/>
                                  <a:pt x="26718" y="56381"/>
                                </a:cubicBezTo>
                                <a:cubicBezTo>
                                  <a:pt x="28242" y="57905"/>
                                  <a:pt x="28242" y="60953"/>
                                  <a:pt x="29766" y="62477"/>
                                </a:cubicBezTo>
                                <a:cubicBezTo>
                                  <a:pt x="29766" y="65525"/>
                                  <a:pt x="31290" y="68573"/>
                                  <a:pt x="31290" y="70097"/>
                                </a:cubicBezTo>
                                <a:cubicBezTo>
                                  <a:pt x="31290" y="74669"/>
                                  <a:pt x="29766" y="79241"/>
                                  <a:pt x="28242" y="82289"/>
                                </a:cubicBezTo>
                                <a:cubicBezTo>
                                  <a:pt x="26718" y="85337"/>
                                  <a:pt x="25194" y="88385"/>
                                  <a:pt x="22146" y="91433"/>
                                </a:cubicBezTo>
                                <a:cubicBezTo>
                                  <a:pt x="19098" y="92957"/>
                                  <a:pt x="16050" y="96005"/>
                                  <a:pt x="13002" y="97624"/>
                                </a:cubicBezTo>
                                <a:lnTo>
                                  <a:pt x="0" y="99069"/>
                                </a:lnTo>
                                <a:lnTo>
                                  <a:pt x="0" y="89766"/>
                                </a:lnTo>
                                <a:lnTo>
                                  <a:pt x="6906" y="88385"/>
                                </a:lnTo>
                                <a:cubicBezTo>
                                  <a:pt x="9954" y="86861"/>
                                  <a:pt x="11478" y="85337"/>
                                  <a:pt x="13002" y="83813"/>
                                </a:cubicBezTo>
                                <a:cubicBezTo>
                                  <a:pt x="16050" y="82289"/>
                                  <a:pt x="16050" y="80765"/>
                                  <a:pt x="17574" y="77717"/>
                                </a:cubicBezTo>
                                <a:cubicBezTo>
                                  <a:pt x="19098" y="74669"/>
                                  <a:pt x="19098" y="73145"/>
                                  <a:pt x="19098" y="70097"/>
                                </a:cubicBezTo>
                                <a:cubicBezTo>
                                  <a:pt x="19098" y="67049"/>
                                  <a:pt x="19098" y="64001"/>
                                  <a:pt x="17574" y="62477"/>
                                </a:cubicBezTo>
                                <a:cubicBezTo>
                                  <a:pt x="17574" y="59429"/>
                                  <a:pt x="16050" y="57905"/>
                                  <a:pt x="14526" y="56381"/>
                                </a:cubicBezTo>
                                <a:cubicBezTo>
                                  <a:pt x="13002" y="54857"/>
                                  <a:pt x="9954" y="53333"/>
                                  <a:pt x="8430" y="51809"/>
                                </a:cubicBezTo>
                                <a:lnTo>
                                  <a:pt x="0" y="50404"/>
                                </a:lnTo>
                                <a:lnTo>
                                  <a:pt x="0" y="40963"/>
                                </a:lnTo>
                                <a:lnTo>
                                  <a:pt x="5382" y="39617"/>
                                </a:lnTo>
                                <a:cubicBezTo>
                                  <a:pt x="8430" y="39617"/>
                                  <a:pt x="9954" y="37998"/>
                                  <a:pt x="11478" y="36474"/>
                                </a:cubicBezTo>
                                <a:cubicBezTo>
                                  <a:pt x="13002" y="34950"/>
                                  <a:pt x="13002" y="33426"/>
                                  <a:pt x="14526" y="31902"/>
                                </a:cubicBezTo>
                                <a:cubicBezTo>
                                  <a:pt x="16050" y="30378"/>
                                  <a:pt x="16050" y="27330"/>
                                  <a:pt x="16050" y="25806"/>
                                </a:cubicBezTo>
                                <a:cubicBezTo>
                                  <a:pt x="16050" y="22758"/>
                                  <a:pt x="16050" y="21234"/>
                                  <a:pt x="14526" y="18186"/>
                                </a:cubicBezTo>
                                <a:cubicBezTo>
                                  <a:pt x="13002" y="16662"/>
                                  <a:pt x="13002" y="15138"/>
                                  <a:pt x="11478" y="13614"/>
                                </a:cubicBezTo>
                                <a:cubicBezTo>
                                  <a:pt x="9954" y="12090"/>
                                  <a:pt x="8430" y="12090"/>
                                  <a:pt x="5382" y="10566"/>
                                </a:cubicBezTo>
                                <a:lnTo>
                                  <a:pt x="0" y="9221"/>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827" name="Shape 3827"/>
                        <wps:cNvSpPr/>
                        <wps:spPr>
                          <a:xfrm>
                            <a:off x="139065" y="83915"/>
                            <a:ext cx="15240" cy="15335"/>
                          </a:xfrm>
                          <a:custGeom>
                            <a:avLst/>
                            <a:gdLst/>
                            <a:ahLst/>
                            <a:cxnLst/>
                            <a:rect l="0" t="0" r="0" b="0"/>
                            <a:pathLst>
                              <a:path w="15240" h="15335">
                                <a:moveTo>
                                  <a:pt x="7620" y="0"/>
                                </a:moveTo>
                                <a:cubicBezTo>
                                  <a:pt x="10668" y="0"/>
                                  <a:pt x="12192" y="1524"/>
                                  <a:pt x="13716" y="3048"/>
                                </a:cubicBezTo>
                                <a:cubicBezTo>
                                  <a:pt x="15240" y="3048"/>
                                  <a:pt x="15240" y="6096"/>
                                  <a:pt x="15240" y="7620"/>
                                </a:cubicBezTo>
                                <a:cubicBezTo>
                                  <a:pt x="15240" y="9144"/>
                                  <a:pt x="15240" y="10668"/>
                                  <a:pt x="13716" y="12192"/>
                                </a:cubicBezTo>
                                <a:cubicBezTo>
                                  <a:pt x="12192" y="13811"/>
                                  <a:pt x="10668" y="15335"/>
                                  <a:pt x="7620" y="15335"/>
                                </a:cubicBezTo>
                                <a:cubicBezTo>
                                  <a:pt x="6096" y="15335"/>
                                  <a:pt x="4572" y="13811"/>
                                  <a:pt x="3048" y="12192"/>
                                </a:cubicBezTo>
                                <a:cubicBezTo>
                                  <a:pt x="1524" y="10668"/>
                                  <a:pt x="0" y="9144"/>
                                  <a:pt x="0" y="7620"/>
                                </a:cubicBezTo>
                                <a:cubicBezTo>
                                  <a:pt x="0" y="6096"/>
                                  <a:pt x="1524" y="4572"/>
                                  <a:pt x="3048" y="3048"/>
                                </a:cubicBezTo>
                                <a:cubicBezTo>
                                  <a:pt x="4572" y="1524"/>
                                  <a:pt x="6096" y="0"/>
                                  <a:pt x="762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828" name="Shape 3828"/>
                        <wps:cNvSpPr/>
                        <wps:spPr>
                          <a:xfrm>
                            <a:off x="783526" y="354519"/>
                            <a:ext cx="78677" cy="147638"/>
                          </a:xfrm>
                          <a:custGeom>
                            <a:avLst/>
                            <a:gdLst/>
                            <a:ahLst/>
                            <a:cxnLst/>
                            <a:rect l="0" t="0" r="0" b="0"/>
                            <a:pathLst>
                              <a:path w="78677" h="147638">
                                <a:moveTo>
                                  <a:pt x="78677" y="0"/>
                                </a:moveTo>
                                <a:lnTo>
                                  <a:pt x="78677" y="11815"/>
                                </a:lnTo>
                                <a:lnTo>
                                  <a:pt x="61151" y="46958"/>
                                </a:lnTo>
                                <a:cubicBezTo>
                                  <a:pt x="59627" y="50006"/>
                                  <a:pt x="56483" y="51530"/>
                                  <a:pt x="53435" y="51530"/>
                                </a:cubicBezTo>
                                <a:lnTo>
                                  <a:pt x="13811" y="57626"/>
                                </a:lnTo>
                                <a:lnTo>
                                  <a:pt x="42767" y="86582"/>
                                </a:lnTo>
                                <a:cubicBezTo>
                                  <a:pt x="44291" y="88106"/>
                                  <a:pt x="45815" y="91154"/>
                                  <a:pt x="45815" y="94297"/>
                                </a:cubicBezTo>
                                <a:lnTo>
                                  <a:pt x="38195" y="133921"/>
                                </a:lnTo>
                                <a:lnTo>
                                  <a:pt x="74867" y="115633"/>
                                </a:lnTo>
                                <a:lnTo>
                                  <a:pt x="78677" y="115633"/>
                                </a:lnTo>
                                <a:lnTo>
                                  <a:pt x="78677" y="125157"/>
                                </a:lnTo>
                                <a:lnTo>
                                  <a:pt x="42767" y="143066"/>
                                </a:lnTo>
                                <a:cubicBezTo>
                                  <a:pt x="35147" y="147638"/>
                                  <a:pt x="27527" y="141541"/>
                                  <a:pt x="29051" y="133921"/>
                                </a:cubicBezTo>
                                <a:lnTo>
                                  <a:pt x="35147" y="92678"/>
                                </a:lnTo>
                                <a:lnTo>
                                  <a:pt x="6096" y="65246"/>
                                </a:lnTo>
                                <a:cubicBezTo>
                                  <a:pt x="0" y="59150"/>
                                  <a:pt x="3048" y="48482"/>
                                  <a:pt x="12192" y="48482"/>
                                </a:cubicBezTo>
                                <a:lnTo>
                                  <a:pt x="51911" y="42386"/>
                                </a:lnTo>
                                <a:lnTo>
                                  <a:pt x="70295" y="5715"/>
                                </a:lnTo>
                                <a:cubicBezTo>
                                  <a:pt x="71818" y="1905"/>
                                  <a:pt x="75248" y="0"/>
                                  <a:pt x="78677" y="0"/>
                                </a:cubicBez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3829" name="Shape 3829"/>
                        <wps:cNvSpPr/>
                        <wps:spPr>
                          <a:xfrm>
                            <a:off x="862203" y="354519"/>
                            <a:ext cx="78676" cy="147638"/>
                          </a:xfrm>
                          <a:custGeom>
                            <a:avLst/>
                            <a:gdLst/>
                            <a:ahLst/>
                            <a:cxnLst/>
                            <a:rect l="0" t="0" r="0" b="0"/>
                            <a:pathLst>
                              <a:path w="78676" h="147638">
                                <a:moveTo>
                                  <a:pt x="0" y="0"/>
                                </a:moveTo>
                                <a:cubicBezTo>
                                  <a:pt x="3429" y="0"/>
                                  <a:pt x="6858" y="1905"/>
                                  <a:pt x="8382" y="5715"/>
                                </a:cubicBezTo>
                                <a:lnTo>
                                  <a:pt x="26765" y="42386"/>
                                </a:lnTo>
                                <a:lnTo>
                                  <a:pt x="68008" y="48482"/>
                                </a:lnTo>
                                <a:cubicBezTo>
                                  <a:pt x="75629" y="48482"/>
                                  <a:pt x="78676" y="59150"/>
                                  <a:pt x="72580" y="65246"/>
                                </a:cubicBezTo>
                                <a:lnTo>
                                  <a:pt x="43529" y="92678"/>
                                </a:lnTo>
                                <a:lnTo>
                                  <a:pt x="51149" y="133921"/>
                                </a:lnTo>
                                <a:cubicBezTo>
                                  <a:pt x="51149" y="141541"/>
                                  <a:pt x="43529" y="147638"/>
                                  <a:pt x="35909" y="143066"/>
                                </a:cubicBezTo>
                                <a:lnTo>
                                  <a:pt x="762" y="124777"/>
                                </a:lnTo>
                                <a:lnTo>
                                  <a:pt x="0" y="125157"/>
                                </a:lnTo>
                                <a:lnTo>
                                  <a:pt x="0" y="115633"/>
                                </a:lnTo>
                                <a:lnTo>
                                  <a:pt x="5334" y="115633"/>
                                </a:lnTo>
                                <a:lnTo>
                                  <a:pt x="40481" y="133921"/>
                                </a:lnTo>
                                <a:lnTo>
                                  <a:pt x="34385" y="94297"/>
                                </a:lnTo>
                                <a:cubicBezTo>
                                  <a:pt x="32861" y="91154"/>
                                  <a:pt x="34385" y="88106"/>
                                  <a:pt x="35909" y="86582"/>
                                </a:cubicBezTo>
                                <a:lnTo>
                                  <a:pt x="64865" y="57626"/>
                                </a:lnTo>
                                <a:lnTo>
                                  <a:pt x="25241" y="51530"/>
                                </a:lnTo>
                                <a:cubicBezTo>
                                  <a:pt x="22193" y="51530"/>
                                  <a:pt x="19050" y="50006"/>
                                  <a:pt x="17526" y="46958"/>
                                </a:cubicBezTo>
                                <a:lnTo>
                                  <a:pt x="762" y="10287"/>
                                </a:lnTo>
                                <a:lnTo>
                                  <a:pt x="0" y="11815"/>
                                </a:lnTo>
                                <a:lnTo>
                                  <a:pt x="0"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3830" name="Shape 3830"/>
                        <wps:cNvSpPr/>
                        <wps:spPr>
                          <a:xfrm>
                            <a:off x="1073754" y="354519"/>
                            <a:ext cx="78629" cy="147638"/>
                          </a:xfrm>
                          <a:custGeom>
                            <a:avLst/>
                            <a:gdLst/>
                            <a:ahLst/>
                            <a:cxnLst/>
                            <a:rect l="0" t="0" r="0" b="0"/>
                            <a:pathLst>
                              <a:path w="78629" h="147638">
                                <a:moveTo>
                                  <a:pt x="78629" y="0"/>
                                </a:moveTo>
                                <a:lnTo>
                                  <a:pt x="78629" y="11719"/>
                                </a:lnTo>
                                <a:lnTo>
                                  <a:pt x="77914" y="10287"/>
                                </a:lnTo>
                                <a:lnTo>
                                  <a:pt x="61055" y="46958"/>
                                </a:lnTo>
                                <a:cubicBezTo>
                                  <a:pt x="59531" y="50006"/>
                                  <a:pt x="56483" y="51530"/>
                                  <a:pt x="53435" y="51530"/>
                                </a:cubicBezTo>
                                <a:lnTo>
                                  <a:pt x="13716" y="57626"/>
                                </a:lnTo>
                                <a:lnTo>
                                  <a:pt x="42767" y="86582"/>
                                </a:lnTo>
                                <a:cubicBezTo>
                                  <a:pt x="44291" y="88106"/>
                                  <a:pt x="45815" y="91154"/>
                                  <a:pt x="45815" y="94297"/>
                                </a:cubicBezTo>
                                <a:lnTo>
                                  <a:pt x="38195" y="133921"/>
                                </a:lnTo>
                                <a:lnTo>
                                  <a:pt x="74866" y="115633"/>
                                </a:lnTo>
                                <a:lnTo>
                                  <a:pt x="78629" y="115633"/>
                                </a:lnTo>
                                <a:lnTo>
                                  <a:pt x="78629" y="125135"/>
                                </a:lnTo>
                                <a:lnTo>
                                  <a:pt x="77914" y="124777"/>
                                </a:lnTo>
                                <a:lnTo>
                                  <a:pt x="42767" y="143066"/>
                                </a:lnTo>
                                <a:cubicBezTo>
                                  <a:pt x="35147" y="147638"/>
                                  <a:pt x="27432" y="141541"/>
                                  <a:pt x="28956" y="133921"/>
                                </a:cubicBezTo>
                                <a:lnTo>
                                  <a:pt x="35147" y="92678"/>
                                </a:lnTo>
                                <a:lnTo>
                                  <a:pt x="6096" y="65246"/>
                                </a:lnTo>
                                <a:cubicBezTo>
                                  <a:pt x="0" y="59150"/>
                                  <a:pt x="3048" y="48482"/>
                                  <a:pt x="12192" y="48482"/>
                                </a:cubicBezTo>
                                <a:lnTo>
                                  <a:pt x="51911" y="42386"/>
                                </a:lnTo>
                                <a:lnTo>
                                  <a:pt x="70199" y="5715"/>
                                </a:lnTo>
                                <a:cubicBezTo>
                                  <a:pt x="71723" y="1905"/>
                                  <a:pt x="75176" y="0"/>
                                  <a:pt x="78629" y="0"/>
                                </a:cubicBez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3831" name="Shape 3831"/>
                        <wps:cNvSpPr/>
                        <wps:spPr>
                          <a:xfrm>
                            <a:off x="1152382" y="354519"/>
                            <a:ext cx="78629" cy="147638"/>
                          </a:xfrm>
                          <a:custGeom>
                            <a:avLst/>
                            <a:gdLst/>
                            <a:ahLst/>
                            <a:cxnLst/>
                            <a:rect l="0" t="0" r="0" b="0"/>
                            <a:pathLst>
                              <a:path w="78629" h="147638">
                                <a:moveTo>
                                  <a:pt x="0" y="0"/>
                                </a:moveTo>
                                <a:cubicBezTo>
                                  <a:pt x="3453" y="0"/>
                                  <a:pt x="6906" y="1905"/>
                                  <a:pt x="8430" y="5715"/>
                                </a:cubicBezTo>
                                <a:lnTo>
                                  <a:pt x="26718" y="42386"/>
                                </a:lnTo>
                                <a:lnTo>
                                  <a:pt x="66437" y="48482"/>
                                </a:lnTo>
                                <a:cubicBezTo>
                                  <a:pt x="75581" y="48482"/>
                                  <a:pt x="78629" y="59150"/>
                                  <a:pt x="72533" y="65246"/>
                                </a:cubicBezTo>
                                <a:lnTo>
                                  <a:pt x="43577" y="92678"/>
                                </a:lnTo>
                                <a:lnTo>
                                  <a:pt x="49673" y="133921"/>
                                </a:lnTo>
                                <a:cubicBezTo>
                                  <a:pt x="51197" y="141541"/>
                                  <a:pt x="43577" y="147638"/>
                                  <a:pt x="35862" y="143066"/>
                                </a:cubicBezTo>
                                <a:lnTo>
                                  <a:pt x="0" y="125135"/>
                                </a:lnTo>
                                <a:lnTo>
                                  <a:pt x="0" y="115633"/>
                                </a:lnTo>
                                <a:lnTo>
                                  <a:pt x="3858" y="115633"/>
                                </a:lnTo>
                                <a:lnTo>
                                  <a:pt x="40529" y="133921"/>
                                </a:lnTo>
                                <a:lnTo>
                                  <a:pt x="32814" y="94297"/>
                                </a:lnTo>
                                <a:cubicBezTo>
                                  <a:pt x="32814" y="91154"/>
                                  <a:pt x="34338" y="88106"/>
                                  <a:pt x="35862" y="86582"/>
                                </a:cubicBezTo>
                                <a:lnTo>
                                  <a:pt x="64913" y="57626"/>
                                </a:lnTo>
                                <a:lnTo>
                                  <a:pt x="25194" y="51530"/>
                                </a:lnTo>
                                <a:cubicBezTo>
                                  <a:pt x="22146" y="51530"/>
                                  <a:pt x="19098" y="50006"/>
                                  <a:pt x="17574" y="46958"/>
                                </a:cubicBezTo>
                                <a:lnTo>
                                  <a:pt x="0" y="11719"/>
                                </a:lnTo>
                                <a:lnTo>
                                  <a:pt x="0"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3832" name="Shape 3832"/>
                        <wps:cNvSpPr/>
                        <wps:spPr>
                          <a:xfrm>
                            <a:off x="1363885" y="354519"/>
                            <a:ext cx="78724" cy="147638"/>
                          </a:xfrm>
                          <a:custGeom>
                            <a:avLst/>
                            <a:gdLst/>
                            <a:ahLst/>
                            <a:cxnLst/>
                            <a:rect l="0" t="0" r="0" b="0"/>
                            <a:pathLst>
                              <a:path w="78724" h="147638">
                                <a:moveTo>
                                  <a:pt x="78677" y="0"/>
                                </a:moveTo>
                                <a:lnTo>
                                  <a:pt x="78724" y="32"/>
                                </a:lnTo>
                                <a:lnTo>
                                  <a:pt x="78724" y="11902"/>
                                </a:lnTo>
                                <a:lnTo>
                                  <a:pt x="77915" y="10287"/>
                                </a:lnTo>
                                <a:lnTo>
                                  <a:pt x="61151" y="46958"/>
                                </a:lnTo>
                                <a:cubicBezTo>
                                  <a:pt x="59627" y="50006"/>
                                  <a:pt x="56579" y="51530"/>
                                  <a:pt x="53530" y="51530"/>
                                </a:cubicBezTo>
                                <a:lnTo>
                                  <a:pt x="13811" y="57626"/>
                                </a:lnTo>
                                <a:lnTo>
                                  <a:pt x="42767" y="86582"/>
                                </a:lnTo>
                                <a:cubicBezTo>
                                  <a:pt x="44291" y="88106"/>
                                  <a:pt x="45815" y="91154"/>
                                  <a:pt x="44291" y="94297"/>
                                </a:cubicBezTo>
                                <a:lnTo>
                                  <a:pt x="38195" y="133921"/>
                                </a:lnTo>
                                <a:lnTo>
                                  <a:pt x="73343" y="115633"/>
                                </a:lnTo>
                                <a:lnTo>
                                  <a:pt x="78724" y="115633"/>
                                </a:lnTo>
                                <a:lnTo>
                                  <a:pt x="78724" y="125181"/>
                                </a:lnTo>
                                <a:lnTo>
                                  <a:pt x="77915" y="124777"/>
                                </a:lnTo>
                                <a:lnTo>
                                  <a:pt x="42767" y="143066"/>
                                </a:lnTo>
                                <a:cubicBezTo>
                                  <a:pt x="35147" y="147638"/>
                                  <a:pt x="27527" y="141541"/>
                                  <a:pt x="27527" y="133921"/>
                                </a:cubicBezTo>
                                <a:lnTo>
                                  <a:pt x="35147" y="92678"/>
                                </a:lnTo>
                                <a:lnTo>
                                  <a:pt x="6191" y="65246"/>
                                </a:lnTo>
                                <a:cubicBezTo>
                                  <a:pt x="0" y="59150"/>
                                  <a:pt x="3048" y="48482"/>
                                  <a:pt x="10763" y="48482"/>
                                </a:cubicBezTo>
                                <a:lnTo>
                                  <a:pt x="52007" y="42386"/>
                                </a:lnTo>
                                <a:lnTo>
                                  <a:pt x="70295" y="5715"/>
                                </a:lnTo>
                                <a:cubicBezTo>
                                  <a:pt x="71818" y="1905"/>
                                  <a:pt x="75248" y="0"/>
                                  <a:pt x="78677" y="0"/>
                                </a:cubicBez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3833" name="Shape 3833"/>
                        <wps:cNvSpPr/>
                        <wps:spPr>
                          <a:xfrm>
                            <a:off x="1442609" y="354552"/>
                            <a:ext cx="78629" cy="147605"/>
                          </a:xfrm>
                          <a:custGeom>
                            <a:avLst/>
                            <a:gdLst/>
                            <a:ahLst/>
                            <a:cxnLst/>
                            <a:rect l="0" t="0" r="0" b="0"/>
                            <a:pathLst>
                              <a:path w="78629" h="147605">
                                <a:moveTo>
                                  <a:pt x="0" y="0"/>
                                </a:moveTo>
                                <a:lnTo>
                                  <a:pt x="8334" y="5683"/>
                                </a:lnTo>
                                <a:lnTo>
                                  <a:pt x="26718" y="42354"/>
                                </a:lnTo>
                                <a:lnTo>
                                  <a:pt x="66437" y="48450"/>
                                </a:lnTo>
                                <a:cubicBezTo>
                                  <a:pt x="75581" y="48450"/>
                                  <a:pt x="78629" y="59118"/>
                                  <a:pt x="72533" y="65214"/>
                                </a:cubicBezTo>
                                <a:lnTo>
                                  <a:pt x="43481" y="92646"/>
                                </a:lnTo>
                                <a:lnTo>
                                  <a:pt x="49578" y="133889"/>
                                </a:lnTo>
                                <a:cubicBezTo>
                                  <a:pt x="51102" y="141509"/>
                                  <a:pt x="43481" y="147605"/>
                                  <a:pt x="35862" y="143033"/>
                                </a:cubicBezTo>
                                <a:lnTo>
                                  <a:pt x="0" y="125149"/>
                                </a:lnTo>
                                <a:lnTo>
                                  <a:pt x="0" y="115601"/>
                                </a:lnTo>
                                <a:lnTo>
                                  <a:pt x="3762" y="115601"/>
                                </a:lnTo>
                                <a:lnTo>
                                  <a:pt x="40434" y="133889"/>
                                </a:lnTo>
                                <a:lnTo>
                                  <a:pt x="32814" y="94265"/>
                                </a:lnTo>
                                <a:cubicBezTo>
                                  <a:pt x="32814" y="91122"/>
                                  <a:pt x="34337" y="88074"/>
                                  <a:pt x="35862" y="86550"/>
                                </a:cubicBezTo>
                                <a:lnTo>
                                  <a:pt x="64913" y="57594"/>
                                </a:lnTo>
                                <a:lnTo>
                                  <a:pt x="25194" y="51498"/>
                                </a:lnTo>
                                <a:cubicBezTo>
                                  <a:pt x="22146" y="51498"/>
                                  <a:pt x="19097" y="49974"/>
                                  <a:pt x="17574" y="46926"/>
                                </a:cubicBezTo>
                                <a:lnTo>
                                  <a:pt x="0" y="11870"/>
                                </a:lnTo>
                                <a:lnTo>
                                  <a:pt x="0"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3834" name="Shape 3834"/>
                        <wps:cNvSpPr/>
                        <wps:spPr>
                          <a:xfrm>
                            <a:off x="1654112" y="354519"/>
                            <a:ext cx="78629" cy="147638"/>
                          </a:xfrm>
                          <a:custGeom>
                            <a:avLst/>
                            <a:gdLst/>
                            <a:ahLst/>
                            <a:cxnLst/>
                            <a:rect l="0" t="0" r="0" b="0"/>
                            <a:pathLst>
                              <a:path w="78629" h="147638">
                                <a:moveTo>
                                  <a:pt x="78486" y="0"/>
                                </a:moveTo>
                                <a:lnTo>
                                  <a:pt x="78629" y="95"/>
                                </a:lnTo>
                                <a:lnTo>
                                  <a:pt x="78629" y="11719"/>
                                </a:lnTo>
                                <a:lnTo>
                                  <a:pt x="77914" y="10287"/>
                                </a:lnTo>
                                <a:lnTo>
                                  <a:pt x="59531" y="46958"/>
                                </a:lnTo>
                                <a:cubicBezTo>
                                  <a:pt x="59531" y="50006"/>
                                  <a:pt x="56483" y="51530"/>
                                  <a:pt x="53435" y="51530"/>
                                </a:cubicBezTo>
                                <a:lnTo>
                                  <a:pt x="13716" y="57626"/>
                                </a:lnTo>
                                <a:lnTo>
                                  <a:pt x="41243" y="86582"/>
                                </a:lnTo>
                                <a:cubicBezTo>
                                  <a:pt x="44291" y="88106"/>
                                  <a:pt x="45815" y="91154"/>
                                  <a:pt x="44291" y="94297"/>
                                </a:cubicBezTo>
                                <a:lnTo>
                                  <a:pt x="38195" y="133921"/>
                                </a:lnTo>
                                <a:lnTo>
                                  <a:pt x="73342" y="115633"/>
                                </a:lnTo>
                                <a:lnTo>
                                  <a:pt x="78629" y="115633"/>
                                </a:lnTo>
                                <a:lnTo>
                                  <a:pt x="78629" y="125134"/>
                                </a:lnTo>
                                <a:lnTo>
                                  <a:pt x="77914" y="124777"/>
                                </a:lnTo>
                                <a:lnTo>
                                  <a:pt x="42767" y="143066"/>
                                </a:lnTo>
                                <a:cubicBezTo>
                                  <a:pt x="35147" y="147638"/>
                                  <a:pt x="26003" y="141541"/>
                                  <a:pt x="27527" y="133921"/>
                                </a:cubicBezTo>
                                <a:lnTo>
                                  <a:pt x="35147" y="92678"/>
                                </a:lnTo>
                                <a:lnTo>
                                  <a:pt x="6096" y="65246"/>
                                </a:lnTo>
                                <a:cubicBezTo>
                                  <a:pt x="0" y="59150"/>
                                  <a:pt x="3048" y="48482"/>
                                  <a:pt x="10668" y="48482"/>
                                </a:cubicBezTo>
                                <a:lnTo>
                                  <a:pt x="51911" y="42386"/>
                                </a:lnTo>
                                <a:lnTo>
                                  <a:pt x="68770" y="5715"/>
                                </a:lnTo>
                                <a:cubicBezTo>
                                  <a:pt x="71057" y="1905"/>
                                  <a:pt x="74866" y="0"/>
                                  <a:pt x="78486" y="0"/>
                                </a:cubicBez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3835" name="Shape 3835"/>
                        <wps:cNvSpPr/>
                        <wps:spPr>
                          <a:xfrm>
                            <a:off x="1732740" y="354615"/>
                            <a:ext cx="77200" cy="147542"/>
                          </a:xfrm>
                          <a:custGeom>
                            <a:avLst/>
                            <a:gdLst/>
                            <a:ahLst/>
                            <a:cxnLst/>
                            <a:rect l="0" t="0" r="0" b="0"/>
                            <a:pathLst>
                              <a:path w="77200" h="147542">
                                <a:moveTo>
                                  <a:pt x="0" y="0"/>
                                </a:moveTo>
                                <a:lnTo>
                                  <a:pt x="8430" y="5620"/>
                                </a:lnTo>
                                <a:lnTo>
                                  <a:pt x="26718" y="42291"/>
                                </a:lnTo>
                                <a:lnTo>
                                  <a:pt x="66437" y="48387"/>
                                </a:lnTo>
                                <a:cubicBezTo>
                                  <a:pt x="74152" y="48387"/>
                                  <a:pt x="77200" y="59055"/>
                                  <a:pt x="72533" y="65151"/>
                                </a:cubicBezTo>
                                <a:lnTo>
                                  <a:pt x="43577" y="92583"/>
                                </a:lnTo>
                                <a:lnTo>
                                  <a:pt x="49673" y="133826"/>
                                </a:lnTo>
                                <a:cubicBezTo>
                                  <a:pt x="51197" y="141446"/>
                                  <a:pt x="42053" y="147542"/>
                                  <a:pt x="35957" y="142970"/>
                                </a:cubicBezTo>
                                <a:lnTo>
                                  <a:pt x="0" y="125038"/>
                                </a:lnTo>
                                <a:lnTo>
                                  <a:pt x="0" y="115538"/>
                                </a:lnTo>
                                <a:lnTo>
                                  <a:pt x="3858" y="115538"/>
                                </a:lnTo>
                                <a:lnTo>
                                  <a:pt x="39005" y="133826"/>
                                </a:lnTo>
                                <a:lnTo>
                                  <a:pt x="32909" y="94202"/>
                                </a:lnTo>
                                <a:cubicBezTo>
                                  <a:pt x="32909" y="91059"/>
                                  <a:pt x="32909" y="88011"/>
                                  <a:pt x="35957" y="86487"/>
                                </a:cubicBezTo>
                                <a:lnTo>
                                  <a:pt x="64913" y="57531"/>
                                </a:lnTo>
                                <a:lnTo>
                                  <a:pt x="25194" y="51435"/>
                                </a:lnTo>
                                <a:cubicBezTo>
                                  <a:pt x="20622" y="51435"/>
                                  <a:pt x="19098" y="49911"/>
                                  <a:pt x="17574" y="46863"/>
                                </a:cubicBezTo>
                                <a:lnTo>
                                  <a:pt x="0" y="11624"/>
                                </a:lnTo>
                                <a:lnTo>
                                  <a:pt x="0"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3836" name="Shape 3836"/>
                        <wps:cNvSpPr/>
                        <wps:spPr>
                          <a:xfrm>
                            <a:off x="1944338" y="354519"/>
                            <a:ext cx="77867" cy="147638"/>
                          </a:xfrm>
                          <a:custGeom>
                            <a:avLst/>
                            <a:gdLst/>
                            <a:ahLst/>
                            <a:cxnLst/>
                            <a:rect l="0" t="0" r="0" b="0"/>
                            <a:pathLst>
                              <a:path w="77867" h="147638">
                                <a:moveTo>
                                  <a:pt x="77867" y="0"/>
                                </a:moveTo>
                                <a:lnTo>
                                  <a:pt x="77867" y="10382"/>
                                </a:lnTo>
                                <a:lnTo>
                                  <a:pt x="77819" y="10287"/>
                                </a:lnTo>
                                <a:lnTo>
                                  <a:pt x="59531" y="46958"/>
                                </a:lnTo>
                                <a:cubicBezTo>
                                  <a:pt x="58007" y="50006"/>
                                  <a:pt x="56483" y="51530"/>
                                  <a:pt x="53435" y="51530"/>
                                </a:cubicBezTo>
                                <a:lnTo>
                                  <a:pt x="12192" y="57626"/>
                                </a:lnTo>
                                <a:lnTo>
                                  <a:pt x="41243" y="86582"/>
                                </a:lnTo>
                                <a:cubicBezTo>
                                  <a:pt x="44291" y="88106"/>
                                  <a:pt x="45815" y="91154"/>
                                  <a:pt x="44291" y="94297"/>
                                </a:cubicBezTo>
                                <a:lnTo>
                                  <a:pt x="38195" y="133921"/>
                                </a:lnTo>
                                <a:lnTo>
                                  <a:pt x="73247" y="115633"/>
                                </a:lnTo>
                                <a:lnTo>
                                  <a:pt x="77867" y="115633"/>
                                </a:lnTo>
                                <a:lnTo>
                                  <a:pt x="77867" y="124801"/>
                                </a:lnTo>
                                <a:lnTo>
                                  <a:pt x="77819" y="124777"/>
                                </a:lnTo>
                                <a:lnTo>
                                  <a:pt x="41243" y="143066"/>
                                </a:lnTo>
                                <a:cubicBezTo>
                                  <a:pt x="35052" y="147638"/>
                                  <a:pt x="25908" y="141541"/>
                                  <a:pt x="27432" y="133921"/>
                                </a:cubicBezTo>
                                <a:lnTo>
                                  <a:pt x="35052" y="92678"/>
                                </a:lnTo>
                                <a:lnTo>
                                  <a:pt x="6096" y="65246"/>
                                </a:lnTo>
                                <a:cubicBezTo>
                                  <a:pt x="0" y="59150"/>
                                  <a:pt x="3048" y="48482"/>
                                  <a:pt x="10668" y="48482"/>
                                </a:cubicBezTo>
                                <a:lnTo>
                                  <a:pt x="50387" y="42386"/>
                                </a:lnTo>
                                <a:lnTo>
                                  <a:pt x="68675" y="5715"/>
                                </a:lnTo>
                                <a:cubicBezTo>
                                  <a:pt x="70961" y="1905"/>
                                  <a:pt x="74414" y="0"/>
                                  <a:pt x="77867" y="0"/>
                                </a:cubicBez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3837" name="Shape 3837"/>
                        <wps:cNvSpPr/>
                        <wps:spPr>
                          <a:xfrm>
                            <a:off x="2022205" y="354519"/>
                            <a:ext cx="77867" cy="147638"/>
                          </a:xfrm>
                          <a:custGeom>
                            <a:avLst/>
                            <a:gdLst/>
                            <a:ahLst/>
                            <a:cxnLst/>
                            <a:rect l="0" t="0" r="0" b="0"/>
                            <a:pathLst>
                              <a:path w="77867" h="147638">
                                <a:moveTo>
                                  <a:pt x="0" y="0"/>
                                </a:moveTo>
                                <a:cubicBezTo>
                                  <a:pt x="3453" y="0"/>
                                  <a:pt x="6905" y="1905"/>
                                  <a:pt x="9191" y="5715"/>
                                </a:cubicBezTo>
                                <a:lnTo>
                                  <a:pt x="27480" y="42386"/>
                                </a:lnTo>
                                <a:lnTo>
                                  <a:pt x="67199" y="48482"/>
                                </a:lnTo>
                                <a:cubicBezTo>
                                  <a:pt x="74819" y="48482"/>
                                  <a:pt x="77867" y="59150"/>
                                  <a:pt x="73295" y="65246"/>
                                </a:cubicBezTo>
                                <a:lnTo>
                                  <a:pt x="42719" y="92678"/>
                                </a:lnTo>
                                <a:lnTo>
                                  <a:pt x="50435" y="133921"/>
                                </a:lnTo>
                                <a:cubicBezTo>
                                  <a:pt x="51959" y="141541"/>
                                  <a:pt x="42719" y="147638"/>
                                  <a:pt x="36624" y="143066"/>
                                </a:cubicBezTo>
                                <a:lnTo>
                                  <a:pt x="0" y="124801"/>
                                </a:lnTo>
                                <a:lnTo>
                                  <a:pt x="0" y="115633"/>
                                </a:lnTo>
                                <a:lnTo>
                                  <a:pt x="4619" y="115633"/>
                                </a:lnTo>
                                <a:lnTo>
                                  <a:pt x="39672" y="133921"/>
                                </a:lnTo>
                                <a:lnTo>
                                  <a:pt x="33575" y="94297"/>
                                </a:lnTo>
                                <a:cubicBezTo>
                                  <a:pt x="33575" y="91154"/>
                                  <a:pt x="33575" y="88106"/>
                                  <a:pt x="36624" y="86582"/>
                                </a:cubicBezTo>
                                <a:lnTo>
                                  <a:pt x="65675" y="57626"/>
                                </a:lnTo>
                                <a:lnTo>
                                  <a:pt x="24432" y="51530"/>
                                </a:lnTo>
                                <a:cubicBezTo>
                                  <a:pt x="21384" y="51530"/>
                                  <a:pt x="19860" y="50006"/>
                                  <a:pt x="18336" y="46958"/>
                                </a:cubicBezTo>
                                <a:lnTo>
                                  <a:pt x="0" y="10382"/>
                                </a:lnTo>
                                <a:lnTo>
                                  <a:pt x="0" y="0"/>
                                </a:ln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g:wgp>
                  </a:graphicData>
                </a:graphic>
              </wp:inline>
            </w:drawing>
          </mc:Choice>
          <mc:Fallback>
            <w:pict>
              <v:group w14:anchorId="6E0D4285" id="Group 20314" o:spid="_x0000_s1026" style="width:281.65pt;height:42.8pt;mso-position-horizontal-relative:char;mso-position-vertical-relative:line" coordsize="35770,54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">
                <v:shape id="Shape 3722" o:spid="_x0000_s1027" style="position:absolute;left:2184;top:4380;width:687;height:778;visibility:visible;mso-wrap-style:square;v-text-anchor:top" coordsize="68771,77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" path="m,l10763,,32099,62579v1524,1524,1524,3048,3048,6096c35147,67151,35147,64103,36671,61055l58103,,68771,,39719,77819r-10668,l,xe" fillcolor="#242424" stroked="f" strokeweight="0">
                  <v:stroke miterlimit="83231f" joinstyle="miter"/>
                  <v:path arrowok="t" textboxrect="0,0,68771,77819"/>
                </v:shape>
                <v:shape id="Shape 3723" o:spid="_x0000_s1028" style="position:absolute;left:2856;top:4579;width:260;height:595;visibility:visible;mso-wrap-style:square;v-text-anchor:top" coordsize="25956,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" path="m25908,r48,20l25956,7640r-48,-20c22860,7620,18288,9144,15240,12192v-3048,3048,-4572,7620,-4572,12192l25956,24384r,7620l10668,32004v,6096,1524,12192,4572,15240l25956,50865r,8655l25908,59531v-7620,,-13716,-3048,-18288,-7620c3048,47244,,39624,,30480,,21336,3048,13716,7620,9144,13716,3048,19812,,25908,xe" fillcolor="#242424" stroked="f" strokeweight="0">
                  <v:stroke miterlimit="83231f" joinstyle="miter"/>
                  <v:path arrowok="t" textboxrect="0,0,25956,59531"/>
                </v:shape>
                <v:shape id="Shape 3724" o:spid="_x0000_s1029" style="position:absolute;left:3116;top:5036;width:198;height:138;visibility:visible;mso-wrap-style:square;v-text-anchor:top" coordsize="19860,13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" path="m19860,r,9239l,13800,,5145,3096,6191c9192,6191,15288,4667,19860,xe" fillcolor="#242424" stroked="f" strokeweight="0">
                  <v:stroke miterlimit="83231f" joinstyle="miter"/>
                  <v:path arrowok="t" textboxrect="0,0,19860,13800"/>
                </v:shape>
                <v:shape id="Shape 3725" o:spid="_x0000_s1030" style="position:absolute;left:3116;top:4579;width:244;height:320;visibility:visible;mso-wrap-style:square;v-text-anchor:top" coordsize="24432,319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" path="m,l18336,7600v3048,4572,6096,12192,6096,19812l24432,31984,,31984,,24364r15288,c15288,19792,13764,15220,10716,12172l,7620,,xe" fillcolor="#242424" stroked="f" strokeweight="0">
                  <v:stroke miterlimit="83231f" joinstyle="miter"/>
                  <v:path arrowok="t" textboxrect="0,0,24432,31984"/>
                </v:shape>
                <v:shape id="Shape 3726" o:spid="_x0000_s1031" style="position:absolute;left:3483;top:4594;width:305;height:565;visibility:visible;mso-wrap-style:square;v-text-anchor:top" coordsize="30480,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" path="m,l9144,r,12192l10668,12192v,-4572,3048,-7620,4572,-9144c18288,,21336,,24384,v3048,,4572,,6096,l30480,9144c28956,7620,25908,7620,22860,7620v-3048,,-6096,1524,-9144,6096c10668,16764,9144,21336,9144,27432r,29051l,56483,,xe" fillcolor="#242424" stroked="f" strokeweight="0">
                  <v:stroke miterlimit="83231f" joinstyle="miter"/>
                  <v:path arrowok="t" textboxrect="0,0,30480,56483"/>
                </v:shape>
                <v:shape id="Shape 3727" o:spid="_x0000_s1032" style="position:absolute;left:3803;top:4594;width:519;height:840;visibility:visible;mso-wrap-style:square;v-text-anchor:top" coordsize="51911,84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" path="m,l9144,,24479,44291v,,,1524,1524,4572c26003,47339,26003,45815,27527,44291l42767,r9144,l26003,65627c21431,77915,15240,84010,7620,84010v-3048,,-4572,-1523,-6096,-1523l1524,74866v1524,,3048,,4572,c10668,74866,15240,73343,16764,67151l21431,56483,,xe" fillcolor="#242424" stroked="f" strokeweight="0">
                  <v:stroke miterlimit="83231f" joinstyle="miter"/>
                  <v:path arrowok="t" textboxrect="0,0,51911,84010"/>
                </v:shape>
                <v:shape id="Shape 3728" o:spid="_x0000_s1033" style="position:absolute;left:4704;top:4365;width:489;height:809;visibility:visible;mso-wrap-style:square;v-text-anchor:top" coordsize="48863,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" path="m18288,v3143,,6191,,9239,c35147,,41243,,44291,1524r,10763c39719,9144,33623,7620,27527,7620v-3048,,-4572,,-6096,1524c18288,9144,16764,9144,15240,10668v-1524,1619,-3048,1619,-3048,3143c10668,15335,10668,16859,10668,19907v,1524,,3048,,4572c12192,26003,13716,27527,15240,29051v1524,1524,3048,3048,4667,3048c21431,33623,24479,35147,27527,36671v3048,1524,4572,3048,7620,4572c38195,42767,39719,44291,42767,45815v1524,1524,3048,4572,3048,6096c47339,54959,48863,56483,48863,59531v,4572,-1524,7620,-3048,10763c44291,71818,42767,74866,39719,76390v-3048,1525,-6096,3048,-9144,3048c27527,80963,24479,80963,19907,80963v-1619,,-3143,,-4667,c13716,80963,12192,80963,9144,79438v-1524,,-3048,,-4572,-1523c3048,77915,1524,77915,,76390l,65627v1524,1524,3048,1524,4572,3048c6096,70294,9144,70294,10668,70294v1524,1524,3048,1524,6096,1524c18288,73343,19907,73343,21431,73343v6096,,10668,-1525,12192,-3049c36671,67151,38195,64103,38195,61055v,-3048,,-4572,-1524,-6096c36671,53435,35147,51911,33623,50387,32099,48863,29051,47339,27527,47339,24479,45815,22955,44291,19907,42767,16764,41243,15240,39719,12192,38195,10668,36671,7620,35147,6096,33623,4572,32099,3048,30575,1524,27527,1524,26003,,22955,,19907,,16859,1524,13811,3048,10668,4572,9144,6096,6096,9144,4572,12192,3048,15240,1524,18288,xe" fillcolor="#242424" stroked="f" strokeweight="0">
                  <v:stroke miterlimit="83231f" joinstyle="miter"/>
                  <v:path arrowok="t" textboxrect="0,0,48863,80963"/>
                </v:shape>
                <v:shape id="Shape 20697" o:spid="_x0000_s1034" style="position:absolute;left:5323;top:4325;width:107;height:838;visibility:visible;mso-wrap-style:square;v-text-anchor:top" coordsize="10668,83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" path="m,l10668,r,83820l,83820,,e" fillcolor="#242424" stroked="f" strokeweight="0">
                  <v:stroke miterlimit="83231f" joinstyle="miter"/>
                  <v:path arrowok="t" textboxrect="0,0,10668,83820"/>
                </v:shape>
                <v:shape id="Shape 3730" o:spid="_x0000_s1035" style="position:absolute;left:5559;top:4583;width:283;height:591;visibility:visible;mso-wrap-style:square;v-text-anchor:top" coordsize="28242,59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" path="m28242,r,7605l15240,13344c12192,17916,9144,22488,9144,30108v,6096,3048,12192,6096,15240l28242,51176r,7728l27527,59159v-7715,,-13811,-3048,-19907,-7620c3048,45348,,39252,,30108,,20964,3048,13344,9144,8772l28242,xe" fillcolor="#242424" stroked="f" strokeweight="0">
                  <v:stroke miterlimit="83231f" joinstyle="miter"/>
                  <v:path arrowok="t" textboxrect="0,0,28242,59159"/>
                </v:shape>
                <v:shape id="Shape 3731" o:spid="_x0000_s1036" style="position:absolute;left:5842;top:4579;width:282;height:593;visibility:visible;mso-wrap-style:square;v-text-anchor:top" coordsize="28242,59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" path="m810,c9954,,16050,3048,20622,9144v4572,4572,7620,12192,7620,21336c28242,38100,25194,45720,20622,51911l,59276,,51548r810,363c6906,51911,11478,50387,14526,45720v3048,-3048,4572,-9144,4572,-15240c19098,22860,17574,18288,14526,13716,11478,10668,6906,7620,810,7620l,7977,,372,810,xe" fillcolor="#242424" stroked="f" strokeweight="0">
                  <v:stroke miterlimit="83231f" joinstyle="miter"/>
                  <v:path arrowok="t" textboxrect="0,0,28242,59276"/>
                </v:shape>
                <v:shape id="Shape 3732" o:spid="_x0000_s1037" style="position:absolute;left:6185;top:4594;width:794;height:565;visibility:visible;mso-wrap-style:square;v-text-anchor:top" coordsize="79438,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" path="m,l9239,,21431,42672v,1524,,3048,,4667l22955,47339v,-1619,,-3143,,-4667l36671,r7620,l56578,42672v,1524,,3048,,4667l58102,47339v,,,-3143,,-4667l70294,r9144,l62674,56483r-10668,l41243,16764v,-1524,-1524,-3048,-1524,-6096c39719,12192,39719,13716,38195,16764l26003,56483r-9144,l,xe" fillcolor="#242424" stroked="f" strokeweight="0">
                  <v:stroke miterlimit="83231f" joinstyle="miter"/>
                  <v:path arrowok="t" textboxrect="0,0,79438,56483"/>
                </v:shape>
                <v:shape id="Shape 3733" o:spid="_x0000_s1038" style="position:absolute;left:21825;top:4380;width:673;height:779;visibility:visible;mso-wrap-style:square;v-text-anchor:top" coordsize="67246,77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" path="m,l10668,,32099,62579v,1524,1524,3048,1524,6192c33623,67151,35147,64103,35147,61055l58007,r9239,l38195,77915r-9144,l,xe" fillcolor="#242424" stroked="f" strokeweight="0">
                  <v:stroke miterlimit="83231f" joinstyle="miter"/>
                  <v:path arrowok="t" textboxrect="0,0,67246,77915"/>
                </v:shape>
                <v:shape id="Shape 3734" o:spid="_x0000_s1039" style="position:absolute;left:22498;top:4587;width:244;height:582;visibility:visible;mso-wrap-style:square;v-text-anchor:top" coordsize="24432,58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" path="m24432,r,7514l15240,11454v-3048,3048,-4572,7620,-6096,12192l24432,23646r,7620l9144,31266v,6096,1524,12192,4572,15240l24432,50152r,8073l6096,51173c1524,46506,,38886,,29742,,20598,1524,12978,7620,8406l24432,xe" fillcolor="#242424" stroked="f" strokeweight="0">
                  <v:stroke miterlimit="83231f" joinstyle="miter"/>
                  <v:path arrowok="t" textboxrect="0,0,24432,58225"/>
                </v:shape>
                <v:shape id="Shape 3735" o:spid="_x0000_s1040" style="position:absolute;left:22742;top:5036;width:214;height:138;visibility:visible;mso-wrap-style:square;v-text-anchor:top" coordsize="21384,13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" path="m21384,r,9239c15288,12287,9096,13811,1476,13811l,13243,,5170,3000,6191c9096,6191,15288,4667,21384,xe" fillcolor="#242424" stroked="f" strokeweight="0">
                  <v:stroke miterlimit="83231f" joinstyle="miter"/>
                  <v:path arrowok="t" textboxrect="0,0,21384,13811"/>
                </v:shape>
                <v:shape id="Shape 3736" o:spid="_x0000_s1041" style="position:absolute;left:22742;top:4579;width:244;height:320;visibility:visible;mso-wrap-style:square;v-text-anchor:top" coordsize="24432,32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" path="m1476,c9096,,13668,3048,18336,7620v4572,4572,6096,12192,6096,19812l24432,32004,,32004,,24384r15288,c15288,19812,13668,15240,12144,12192,9096,9144,6048,7620,1476,7620l,8253,,738,1476,xe" fillcolor="#242424" stroked="f" strokeweight="0">
                  <v:stroke miterlimit="83231f" joinstyle="miter"/>
                  <v:path arrowok="t" textboxrect="0,0,24432,32004"/>
                </v:shape>
                <v:shape id="Shape 3737" o:spid="_x0000_s1042" style="position:absolute;left:23123;top:4594;width:291;height:565;visibility:visible;mso-wrap-style:square;v-text-anchor:top" coordsize="29051,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" path="m,l9144,r,12192c10668,7620,12192,4572,15240,3048,18288,,21431,,24479,v1524,,3048,,4572,l29051,9144c27527,7620,26003,7620,22955,7620v-4667,,-7715,1524,-10763,6096c10668,16764,9144,21336,9144,27432r,29051l,56483,,xe" fillcolor="#242424" stroked="f" strokeweight="0">
                  <v:stroke miterlimit="83231f" joinstyle="miter"/>
                  <v:path arrowok="t" textboxrect="0,0,29051,56483"/>
                </v:shape>
                <v:shape id="Shape 3738" o:spid="_x0000_s1043" style="position:absolute;left:23429;top:4594;width:534;height:840;visibility:visible;mso-wrap-style:square;v-text-anchor:top" coordsize="53435,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" path="m,l10668,,25908,44196v,,,1524,,4667l27432,48863v,-1524,,-3143,,-4667l44291,r9144,l27432,65627c22860,77819,16764,83915,7620,83915v-1524,,-4572,-1524,-6096,-1524l1524,74771v3048,,4572,,6096,c12192,74771,15240,73247,18288,67151l21336,56483,,xe" fillcolor="#242424" stroked="f" strokeweight="0">
                  <v:stroke miterlimit="83231f" joinstyle="miter"/>
                  <v:path arrowok="t" textboxrect="0,0,53435,83915"/>
                </v:shape>
                <v:shape id="Shape 3739" o:spid="_x0000_s1044" style="position:absolute;left:24376;top:4380;width:397;height:779;visibility:visible;mso-wrap-style:square;v-text-anchor:top" coordsize="39719,77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" path="m,l39719,r,7620l9144,7620r,27527l38195,35147r,7620l9144,42767r,35148l,77915,,xe" fillcolor="#242424" stroked="f" strokeweight="0">
                  <v:stroke miterlimit="83231f" joinstyle="miter"/>
                  <v:path arrowok="t" textboxrect="0,0,39719,77915"/>
                </v:shape>
                <v:shape id="Shape 3740" o:spid="_x0000_s1045" style="position:absolute;left:24834;top:4820;width:229;height:354;visibility:visible;mso-wrap-style:square;v-text-anchor:top" coordsize="22908,35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" path="m22908,r,7895l22860,7900v-4572,,-7620,1524,-9144,3048c10668,12472,9144,13996,9144,18568v,3048,1524,4572,3048,6191c15240,27807,16764,27807,21336,27807r1572,-682l22908,34324r-4620,1103c12192,35427,9144,33903,6096,30855,1524,27807,,24759,,18568,,9424,6096,3328,19812,280l22908,xe" fillcolor="#242424" stroked="f" strokeweight="0">
                  <v:stroke miterlimit="83231f" joinstyle="miter"/>
                  <v:path arrowok="t" textboxrect="0,0,22908,35427"/>
                </v:shape>
                <v:shape id="Shape 3741" o:spid="_x0000_s1046" style="position:absolute;left:24895;top:4589;width:168;height:143;visibility:visible;mso-wrap-style:square;v-text-anchor:top" coordsize="16812,14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" path="m16812,r,7287l,14292,,5148,16812,xe" fillcolor="#242424" stroked="f" strokeweight="0">
                  <v:stroke miterlimit="83231f" joinstyle="miter"/>
                  <v:path arrowok="t" textboxrect="0,0,16812,14292"/>
                </v:shape>
                <v:shape id="Shape 3742" o:spid="_x0000_s1047" style="position:absolute;left:25063;top:4579;width:229;height:584;visibility:visible;mso-wrap-style:square;v-text-anchor:top" coordsize="22908,584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" path="m3096,c15287,,22908,7620,22908,21336r,36671l13764,58007r,-9144c11478,52673,8811,55340,5751,57055l,58428,,51230,9191,47244v3049,-3048,4573,-7620,4573,-12192l13764,30480,,31999,,24104,13764,22860c13764,13716,9191,7620,1476,7620l,8235,,948,3096,xe" fillcolor="#242424" stroked="f" strokeweight="0">
                  <v:stroke miterlimit="83231f" joinstyle="miter"/>
                  <v:path arrowok="t" textboxrect="0,0,22908,58428"/>
                </v:shape>
                <v:shape id="Shape 3743" o:spid="_x0000_s1048" style="position:absolute;left:25414;top:4579;width:382;height:595;visibility:visible;mso-wrap-style:square;v-text-anchor:top" coordsize="38195,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" path="m22955,v4572,,9144,1524,12192,3048l35147,12192c30575,9144,26003,7620,21431,7620v-1524,,-3048,1524,-4572,1524c15335,9144,13811,9144,13811,10668v-1524,,-3048,1524,-3048,1524c10763,13716,10763,15240,10763,16764v,1524,,1524,,3048c10763,21336,12287,21336,13811,22860v,,1524,1524,3048,1524c18383,25908,19907,25908,21431,25908v3048,1524,4572,3048,7620,3048c30575,30480,32099,32004,33623,33528v1524,,3048,1524,3048,3048c38195,39624,38195,41148,38195,42672v,3048,-1524,6191,-1524,7715c35147,51911,33623,54959,30575,54959v-1524,1524,-3048,3048,-6096,3048c21431,59531,18383,59531,15335,59531,10763,59531,4572,58007,,56483l,47244v6096,3143,10763,4667,16859,4667c24479,51911,29051,48863,29051,44196v,-1524,,-3048,-1524,-4572c27527,39624,26003,38100,24479,38100v,-1524,-1524,-1524,-3048,-3048c19907,35052,18383,33528,15335,33528,13811,32004,10763,32004,9144,30480,7620,28956,6096,27432,4572,27432,3048,25908,3048,24384,1524,22860,1524,21336,,19812,,16764,,13716,1524,12192,3048,10668v,-3048,3048,-4572,4572,-6096c9144,3048,12287,3048,13811,1524,16859,1524,19907,,22955,xe" fillcolor="#242424" stroked="f" strokeweight="0">
                  <v:stroke miterlimit="83231f" joinstyle="miter"/>
                  <v:path arrowok="t" textboxrect="0,0,38195,59531"/>
                </v:shape>
                <v:shape id="Shape 3744" o:spid="_x0000_s1049" style="position:absolute;left:25873;top:4427;width:320;height:747;visibility:visible;mso-wrap-style:square;v-text-anchor:top" coordsize="32004,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" path="m18288,r,16764l32004,16764r,7620l18288,24384r,32099c18288,61055,18288,62579,19812,64103v1524,1524,3048,3048,6096,3048c28956,67151,30480,67151,32004,65627r,7620c30480,74771,27432,74771,24384,74771,13716,74771,9144,68675,9144,58007r,-33623l,24384,,16764r9144,l9144,3048,18288,xe" fillcolor="#242424" stroked="f" strokeweight="0">
                  <v:stroke miterlimit="83231f" joinstyle="miter"/>
                  <v:path arrowok="t" textboxrect="0,0,32004,74771"/>
                </v:shape>
                <v:shape id="Shape 3745" o:spid="_x0000_s1050" style="position:absolute;left:2229;top:91;width:718;height:962;visibility:visible;mso-wrap-style:square;v-text-anchor:top" coordsize="71818,9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" path="m,l10763,r,42767l61151,42767,61151,,71818,r,96203l61151,96203r,-42768l10763,53435r,42768l,96203,,xe" fillcolor="#242424" stroked="f" strokeweight="0">
                  <v:stroke miterlimit="83231f" joinstyle="miter"/>
                  <v:path arrowok="t" textboxrect="0,0,71818,96203"/>
                </v:shape>
                <v:shape id="Shape 3746" o:spid="_x0000_s1051" style="position:absolute;left:3130;top:351;width:345;height:717;visibility:visible;mso-wrap-style:square;v-text-anchor:top" coordsize="34433,71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" path="m34433,r,9438l18383,16733v-4572,4572,-6096,12192,-6096,19812c12287,44165,13811,51785,18383,56357r16050,5928l34433,71390r-810,302c22955,71692,15335,68644,9239,62548,3143,56357,,47213,,36545,,25877,3143,16733,9239,10637,13049,6779,16859,4089,21050,2362l34433,xe" fillcolor="#242424" stroked="f" strokeweight="0">
                  <v:stroke miterlimit="83231f" joinstyle="miter"/>
                  <v:path arrowok="t" textboxrect="0,0,34433,71692"/>
                </v:shape>
                <v:shape id="Shape 3747" o:spid="_x0000_s1052" style="position:absolute;left:3475;top:350;width:328;height:715;visibility:visible;mso-wrap-style:square;v-text-anchor:top" coordsize="32814,71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" path="m714,c11478,,19098,3048,25194,10763v4572,6096,7620,13716,7620,25908c32814,47339,29766,54959,23670,62674l,71516,,62411r714,263c6810,62674,13002,61055,16050,56483v4572,-4572,6096,-12192,6096,-19812c22146,27527,20622,21431,16050,16859,13002,12287,6810,9239,714,9239l,9564,,126,714,xe" fillcolor="#242424" stroked="f" strokeweight="0">
                  <v:stroke miterlimit="83231f" joinstyle="miter"/>
                  <v:path arrowok="t" textboxrect="0,0,32814,71516"/>
                </v:shape>
                <v:shape id="Shape 3748" o:spid="_x0000_s1053" style="position:absolute;left:3894;top:365;width:947;height:687;visibility:visible;mso-wrap-style:square;v-text-anchor:top" coordsize="94679,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" path="m,l10668,,24479,51911v1524,1524,1524,3048,1524,6096c26003,56483,27527,53435,27527,51911l42767,,53435,,67246,51911v1525,1524,1525,4572,1525,6096c68771,56483,70295,54959,70295,51911l84011,,94679,,74867,68675r-12192,l48863,19907v,-1524,,-3048,-1524,-6096c47339,15335,47339,16859,45815,19907l30575,68675r-10668,l,xe" fillcolor="#242424" stroked="f" strokeweight="0">
                  <v:stroke miterlimit="83231f" joinstyle="miter"/>
                  <v:path arrowok="t" textboxrect="0,0,94679,68675"/>
                </v:shape>
                <v:shape id="Shape 3749" o:spid="_x0000_s1054" style="position:absolute;left:5253;top:365;width:947;height:687;visibility:visible;mso-wrap-style:square;v-text-anchor:top" coordsize="94679,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" path="m,l10668,,25908,51911v,1524,,3048,,6096l27432,58007v,-1524,,-4572,,-6096l44291,r9144,l67151,51911v1524,1524,1524,4572,1524,6096c70199,56483,70199,54959,70199,51911l83915,,94679,,74771,68675r-10668,l48863,19907v,-1524,,-3048,,-6096l47339,13811v,1524,,3048,,6096l30480,68675r-10668,l,xe" fillcolor="#242424" stroked="f" strokeweight="0">
                  <v:stroke miterlimit="83231f" joinstyle="miter"/>
                  <v:path arrowok="t" textboxrect="0,0,94679,68675"/>
                </v:shape>
                <v:shape id="Shape 3750" o:spid="_x0000_s1055" style="position:absolute;left:6293;top:351;width:328;height:717;visibility:visible;mso-wrap-style:square;v-text-anchor:top" coordsize="32814,71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" path="m32814,r,9436l16764,16731v-4572,4572,-6096,12192,-6096,19812c10668,44163,12192,51783,16764,56355r16050,5928l32814,71406r-810,285c22860,71691,15240,68643,9144,62547,3048,56355,,47211,,36543,,25875,3048,16731,9144,10635,12192,6778,15621,4087,19621,2361l32814,xe" fillcolor="#242424" stroked="f" strokeweight="0">
                  <v:stroke miterlimit="83231f" joinstyle="miter"/>
                  <v:path arrowok="t" textboxrect="0,0,32814,71691"/>
                </v:shape>
                <v:shape id="Shape 3751" o:spid="_x0000_s1056" style="position:absolute;left:6621;top:350;width:343;height:715;visibility:visible;mso-wrap-style:square;v-text-anchor:top" coordsize="34338,71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" path="m714,c11478,,19098,3048,25194,10763v6096,6096,9144,13716,9144,25908c34338,47339,31290,54959,25194,62674l,71534,,62411r714,263c8430,62674,13002,61055,17574,56483v3048,-4572,4572,-12192,4572,-19812c22146,27527,20622,21431,17574,16859,13002,12287,8430,9239,714,9239l,9564,,128,714,xe" fillcolor="#242424" stroked="f" strokeweight="0">
                  <v:stroke miterlimit="83231f" joinstyle="miter"/>
                  <v:path arrowok="t" textboxrect="0,0,34338,71534"/>
                </v:shape>
                <v:shape id="Shape 3752" o:spid="_x0000_s1057" style="position:absolute;left:7118;top:365;width:564;height:703;visibility:visible;mso-wrap-style:square;v-text-anchor:top" coordsize="56483,70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" path="m,l10668,r,39719c10668,53435,16764,61151,27432,61151v6096,,10668,-1620,13811,-6192c44291,51911,45815,45815,45815,39719l45815,,56483,r,68771l45815,68771r,-10764c41243,67247,33528,70295,24384,70295,9144,70295,,61151,,41243l,xe" fillcolor="#242424" stroked="f" strokeweight="0">
                  <v:stroke miterlimit="83231f" joinstyle="miter"/>
                  <v:path arrowok="t" textboxrect="0,0,56483,70295"/>
                </v:shape>
                <v:shape id="Shape 20698" o:spid="_x0000_s1058" style="position:absolute;left:7899;top:42;width:122;height:1021;visibility:visible;mso-wrap-style:square;v-text-anchor:top" coordsize="12192,10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" path="m,l12192,r,102108l,102108,,e" fillcolor="#242424" stroked="f" strokeweight="0">
                  <v:stroke miterlimit="83231f" joinstyle="miter"/>
                  <v:path arrowok="t" textboxrect="0,0,12192,102108"/>
                </v:shape>
                <v:shape id="Shape 3754" o:spid="_x0000_s1059" style="position:absolute;left:8186;top:350;width:328;height:718;visibility:visible;mso-wrap-style:square;v-text-anchor:top" coordsize="32814,71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" path="m32099,r715,193l32814,9642,18288,16859v-4572,4572,-6096,12192,-6096,21336c12192,45815,13716,51911,16764,56483v4572,4572,9239,6192,15335,6192l32814,62384r,8543l29051,71818v-9239,,-15335,-3047,-21431,-9143c3048,56483,,48863,,38195,,26003,3048,16859,9144,10763,15240,4667,22955,,32099,xe" fillcolor="#242424" stroked="f" strokeweight="0">
                  <v:stroke miterlimit="83231f" joinstyle="miter"/>
                  <v:path arrowok="t" textboxrect="0,0,32814,71818"/>
                </v:shape>
                <v:shape id="Shape 3755" o:spid="_x0000_s1060" style="position:absolute;left:8514;top:45;width:313;height:1014;visibility:visible;mso-wrap-style:square;v-text-anchor:top" coordsize="31290,1014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" path="m20622,l31290,r,100775l20622,100775r,-10764l19098,90011v-2286,3858,-5334,6930,-9144,9037l,101407,,92864,14526,86963v3048,-4572,6096,-10668,6096,-16764l20622,59531v,-4572,-3048,-9144,-6096,-13716c11478,42767,6906,39719,810,39719l,40122,,30673r11478,3093c14907,35885,17574,38957,19098,42767r1524,l20622,xe" fillcolor="#242424" stroked="f" strokeweight="0">
                  <v:stroke miterlimit="83231f" joinstyle="miter"/>
                  <v:path arrowok="t" textboxrect="0,0,31290,101407"/>
                </v:shape>
                <v:shape id="Shape 3756" o:spid="_x0000_s1061" style="position:absolute;left:9317;top:365;width:641;height:1008;visibility:visible;mso-wrap-style:square;v-text-anchor:top" coordsize="64103,100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" path="m,l12192,,30480,53435v,,1524,1524,1524,4572c32004,58007,33528,56483,33528,53435l53435,,64103,,33528,79439c27432,94679,19812,100774,9144,100774v-3048,,-4572,,-6096,l3048,90107v1524,1523,3048,1523,6096,1523c13716,91630,18288,88582,21336,82486l27432,68771,,xe" fillcolor="#242424" stroked="f" strokeweight="0">
                  <v:stroke miterlimit="83231f" joinstyle="miter"/>
                  <v:path arrowok="t" textboxrect="0,0,64103,100774"/>
                </v:shape>
                <v:shape id="Shape 3757" o:spid="_x0000_s1062" style="position:absolute;left:10034;top:353;width:336;height:715;visibility:visible;mso-wrap-style:square;v-text-anchor:top" coordsize="33623,7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" path="m33623,r,8981c27527,8981,21431,12029,16859,16601v-3048,4572,-6191,12192,-6191,19812c10668,44033,13811,51653,16859,56225v4572,4572,10668,6191,16764,6191l33623,71560v-10668,,-18288,-3048,-24479,-9144c3048,56225,,47081,,36413,,25745,3048,16601,9144,10505,12240,6647,16073,3956,20467,2230l33623,xe" fillcolor="#242424" stroked="f" strokeweight="0">
                  <v:stroke miterlimit="83231f" joinstyle="miter"/>
                  <v:path arrowok="t" textboxrect="0,0,33623,71560"/>
                </v:shape>
                <v:shape id="Shape 3758" o:spid="_x0000_s1063" style="position:absolute;left:10370;top:350;width:337;height:718;visibility:visible;mso-wrap-style:square;v-text-anchor:top" coordsize="33623,71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" path="m1524,v9144,,18288,3048,22955,10763c30575,16859,33623,24479,33623,36671v,10668,-3048,18288,-9144,26003c18288,68770,10668,71818,,71818l,62674v7620,,12192,-1619,16764,-6191c19812,51911,22955,44291,22955,36671v,-9144,-3143,-15240,-6191,-19812c12192,12287,7620,9239,,9239l,258,1524,xe" fillcolor="#242424" stroked="f" strokeweight="0">
                  <v:stroke miterlimit="83231f" joinstyle="miter"/>
                  <v:path arrowok="t" textboxrect="0,0,33623,71818"/>
                </v:shape>
                <v:shape id="Shape 3759" o:spid="_x0000_s1064" style="position:absolute;left:10859;top:365;width:580;height:703;visibility:visible;mso-wrap-style:square;v-text-anchor:top" coordsize="58007,70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" path="m,l12192,r,39719c12192,53435,16764,61055,27527,61055v6096,,10668,-1524,13716,-6096c44291,51911,45815,45815,45815,39719l45815,,58007,r,68771l45815,68771r,-10764c41243,67247,35147,70295,24479,70295,9144,70295,,61055,,41243l,xe" fillcolor="#242424" stroked="f" strokeweight="0">
                  <v:stroke miterlimit="83231f" joinstyle="miter"/>
                  <v:path arrowok="t" textboxrect="0,0,58007,70295"/>
                </v:shape>
                <v:shape id="Shape 3760" o:spid="_x0000_s1065" style="position:absolute;left:12035;top:365;width:352;height:688;visibility:visible;mso-wrap-style:square;v-text-anchor:top" coordsize="35147,68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" path="m,l10668,r,15335c12192,9239,13716,6191,18288,3143,21336,,24384,,28956,v1524,,4667,,6191,l35147,12287c33623,10763,30480,9239,25908,9239v-4572,,-7620,3048,-10668,7620c12192,19907,10668,26003,10668,33623r,35147l,68770,,xe" fillcolor="#242424" stroked="f" strokeweight="0">
                  <v:stroke miterlimit="83231f" joinstyle="miter"/>
                  <v:path arrowok="t" textboxrect="0,0,35147,68770"/>
                </v:shape>
                <v:shape id="Shape 3761" o:spid="_x0000_s1066" style="position:absolute;left:12448;top:648;width:282;height:420;visibility:visible;mso-wrap-style:square;v-text-anchor:top" coordsize="28242,42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" path="m28242,r,8312l27432,8385v-6096,,-9144,1524,-12192,4572c13716,14481,12192,17529,12192,22101v,3048,,6096,3048,7620c18288,32865,21336,32865,24384,32865r3858,-1730l28242,40773r-5382,1236c15240,42009,10668,40485,6096,37437,3048,32865,,28197,,22101,,9909,7620,2289,22860,765l28242,xe" fillcolor="#242424" stroked="f" strokeweight="0">
                  <v:stroke miterlimit="83231f" joinstyle="miter"/>
                  <v:path arrowok="t" textboxrect="0,0,28242,42009"/>
                </v:shape>
                <v:shape id="Shape 3762" o:spid="_x0000_s1067" style="position:absolute;left:12524;top:358;width:206;height:176;visibility:visible;mso-wrap-style:square;v-text-anchor:top" coordsize="20622,17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" path="m20622,r,8790l,17628,,6960,20622,xe" fillcolor="#242424" stroked="f" strokeweight="0">
                  <v:stroke miterlimit="83231f" joinstyle="miter"/>
                  <v:path arrowok="t" textboxrect="0,0,20622,17628"/>
                </v:shape>
                <v:shape id="Shape 3763" o:spid="_x0000_s1068" style="position:absolute;left:12730;top:350;width:267;height:706;visibility:visible;mso-wrap-style:square;v-text-anchor:top" coordsize="26718,70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" path="m2238,c17574,,26718,9239,26718,26003r,44292l16050,70295r,-10764l14525,59531v-2285,4620,-4976,7692,-8239,9609l,70583,,60945,9953,56483v3049,-3048,6097,-7620,6097,-13716l16050,36671,,38122,,29810,16050,27527c16050,15335,9953,9239,714,9239l,9545,,755,2238,xe" fillcolor="#242424" stroked="f" strokeweight="0">
                  <v:stroke miterlimit="83231f" joinstyle="miter"/>
                  <v:path arrowok="t" textboxrect="0,0,26718,70583"/>
                </v:shape>
                <v:shape id="Shape 3764" o:spid="_x0000_s1069" style="position:absolute;left:13119;top:167;width:397;height:901;visibility:visible;mso-wrap-style:square;v-text-anchor:top" coordsize="39719,90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" path="m22955,r,19812l39719,19812r,10763l22955,30575r,38100c22955,73247,22955,76295,24479,77819v1524,1524,4572,3144,7620,3144c35147,80963,38195,80963,39719,79343r,9239c36671,90106,33623,90106,29051,90106v-12192,,-16764,-6096,-16764,-19907l12287,30575,,30575,,19812r12287,l12287,3048,22955,xe" fillcolor="#242424" stroked="f" strokeweight="0">
                  <v:stroke miterlimit="83231f" joinstyle="miter"/>
                  <v:path arrowok="t" textboxrect="0,0,39719,90106"/>
                </v:shape>
                <v:shape id="Shape 3765" o:spid="_x0000_s1070" style="position:absolute;left:13608;top:354;width:306;height:708;visibility:visible;mso-wrap-style:square;v-text-anchor:top" coordsize="30575,70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" path="m30575,r,9541l18383,14960v-3048,3048,-4572,9144,-6096,15240l30575,30200r,9144l12287,39344v,7620,1524,12192,6096,16764l30575,61061r,9773l9239,62299c3048,56108,,46964,,36296,,25628,3048,16484,9239,10388,12287,7340,15716,4649,19526,2720l30575,xe" fillcolor="#242424" stroked="f" strokeweight="0">
                  <v:stroke miterlimit="83231f" joinstyle="miter"/>
                  <v:path arrowok="t" textboxrect="0,0,30575,70834"/>
                </v:shape>
                <v:shape id="Shape 3766" o:spid="_x0000_s1071" style="position:absolute;left:13914;top:900;width:244;height:168;visibility:visible;mso-wrap-style:square;v-text-anchor:top" coordsize="24479,16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" path="m24479,r,10763c18288,15335,10668,16859,1524,16859l,16250,,6477,3048,7715c12192,7715,18288,6096,24479,xe" fillcolor="#242424" stroked="f" strokeweight="0">
                  <v:stroke miterlimit="83231f" joinstyle="miter"/>
                  <v:path arrowok="t" textboxrect="0,0,24479,16859"/>
                </v:shape>
                <v:shape id="Shape 3767" o:spid="_x0000_s1072" style="position:absolute;left:13914;top:350;width:305;height:397;visibility:visible;mso-wrap-style:square;v-text-anchor:top" coordsize="30575,39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" path="m1524,v9144,,15240,3048,21431,9239c27527,15335,30575,22955,30575,33623r,6096l,39719,,30575r18288,c18288,22955,16764,18383,13716,15335,10668,12287,6096,9239,1524,9239l,9917,,375,1524,xe" fillcolor="#242424" stroked="f" strokeweight="0">
                  <v:stroke miterlimit="83231f" joinstyle="miter"/>
                  <v:path arrowok="t" textboxrect="0,0,30575,39719"/>
                </v:shape>
                <v:shape id="Shape 3768" o:spid="_x0000_s1073" style="position:absolute;left:14662;top:167;width:413;height:901;visibility:visible;mso-wrap-style:square;v-text-anchor:top" coordsize="41243,90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" path="m22860,r,19812l41243,19812r,10763l22860,30575r,38100c22860,73247,24384,76295,25908,77819v1524,1524,3048,3144,7715,3144c36671,80963,38195,80963,41243,79343r,9239c38195,90106,35147,90106,30480,90106v-12192,,-18288,-6096,-18288,-19907l12192,30575,,30575,,19812r12192,l12192,3048,22860,xe" fillcolor="#242424" stroked="f" strokeweight="0">
                  <v:stroke miterlimit="83231f" joinstyle="miter"/>
                  <v:path arrowok="t" textboxrect="0,0,41243,90106"/>
                </v:shape>
                <v:shape id="Shape 3769" o:spid="_x0000_s1074" style="position:absolute;left:15211;top:46;width:566;height:1007;visibility:visible;mso-wrap-style:square;v-text-anchor:top" coordsize="56579,100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" path="m,l10763,r,44291c16859,35052,24479,30480,33623,30480v15335,,22956,9144,22956,29051l56579,100679r-10764,l45815,61055v,-13716,-4572,-21431,-15240,-21431c24479,39624,19907,42767,16859,45815v-4572,4572,-6096,10668,-6096,16764l10763,100679,,100679,,xe" fillcolor="#242424" stroked="f" strokeweight="0">
                  <v:stroke miterlimit="83231f" joinstyle="miter"/>
                  <v:path arrowok="t" textboxrect="0,0,56579,100679"/>
                </v:shape>
                <v:shape id="Shape 3770" o:spid="_x0000_s1075" style="position:absolute;left:15944;top:354;width:291;height:708;visibility:visible;mso-wrap-style:square;v-text-anchor:top" coordsize="29051,708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" path="m29051,r,9523l18383,14940v-4572,3048,-6096,9144,-7620,15240l29051,30180r,9144l10763,39324v,7620,3048,12192,6096,16764l29051,60522r,10286l7715,62184c1524,56088,,46944,,36276,,25608,3048,16464,9239,10368,12287,7273,15335,4582,18764,2665l29051,xe" fillcolor="#242424" stroked="f" strokeweight="0">
                  <v:stroke miterlimit="83231f" joinstyle="miter"/>
                  <v:path arrowok="t" textboxrect="0,0,29051,70808"/>
                </v:shape>
                <v:shape id="Shape 3771" o:spid="_x0000_s1076" style="position:absolute;left:16235;top:900;width:260;height:168;visibility:visible;mso-wrap-style:square;v-text-anchor:top" coordsize="26003,16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" path="m26003,r,10668c19907,15240,12192,16859,1524,16859l,16243,,5957,4572,7620c12192,7620,18288,6096,26003,xe" fillcolor="#242424" stroked="f" strokeweight="0">
                  <v:stroke miterlimit="83231f" joinstyle="miter"/>
                  <v:path arrowok="t" textboxrect="0,0,26003,16859"/>
                </v:shape>
                <v:shape id="Shape 3772" o:spid="_x0000_s1077" style="position:absolute;left:16235;top:350;width:306;height:397;visibility:visible;mso-wrap-style:square;v-text-anchor:top" coordsize="30575,39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" path="m1524,v9144,,16764,3048,21431,9144c27527,15335,30575,22955,30575,33623r,6096l,39719,,30575r18288,c18288,22955,16764,18383,13716,15335,10668,12287,7620,9144,1524,9144l,9918,,395,1524,xe" fillcolor="#242424" stroked="f" strokeweight="0">
                  <v:stroke miterlimit="83231f" joinstyle="miter"/>
                  <v:path arrowok="t" textboxrect="0,0,30575,39719"/>
                </v:shape>
                <v:shape id="Shape 3773" o:spid="_x0000_s1078" style="position:absolute;left:16984;top:365;width:946;height:688;visibility:visible;mso-wrap-style:square;v-text-anchor:top" coordsize="94679,68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" path="m,l10668,,26003,51911v,1524,,3048,,6096l27527,58007v,-1524,,-4572,,-6096l44291,r9144,l67246,51911v1525,1524,1525,4572,1525,6096l70295,58007v,-1524,,-3048,,-6096l84011,,94679,,74867,68771r-10668,l48863,19907v,-1524,,-3048,,-6096l47339,13811v,1524,,3048,,6096l32099,68771r-12192,l,xe" fillcolor="#242424" stroked="f" strokeweight="0">
                  <v:stroke miterlimit="83231f" joinstyle="miter"/>
                  <v:path arrowok="t" textboxrect="0,0,94679,68771"/>
                </v:shape>
                <v:shape id="Shape 3774" o:spid="_x0000_s1079" style="position:absolute;left:18022;top:354;width:290;height:708;visibility:visible;mso-wrap-style:square;v-text-anchor:top" coordsize="29051,708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" path="m29051,r,9602l18383,14936v-4572,3048,-6096,9144,-7620,15240l29051,30176r,9144l10763,39320v,7620,3048,12192,6096,16764l29051,60587r,10222l7715,62275c1524,56084,,46940,,36272,,25604,3048,16460,9239,10364,12287,7316,15335,4625,18764,2696l29051,xe" fillcolor="#242424" stroked="f" strokeweight="0">
                  <v:stroke miterlimit="83231f" joinstyle="miter"/>
                  <v:path arrowok="t" textboxrect="0,0,29051,70809"/>
                </v:shape>
                <v:shape id="Shape 3775" o:spid="_x0000_s1080" style="position:absolute;left:18312;top:900;width:260;height:168;visibility:visible;mso-wrap-style:square;v-text-anchor:top" coordsize="26003,16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" path="m26003,r,10763c19907,15335,10668,16859,1524,16859l,16250,,6027,4572,7715c12192,7715,18288,6096,26003,xe" fillcolor="#242424" stroked="f" strokeweight="0">
                  <v:stroke miterlimit="83231f" joinstyle="miter"/>
                  <v:path arrowok="t" textboxrect="0,0,26003,16859"/>
                </v:shape>
                <v:shape id="Shape 3776" o:spid="_x0000_s1081" style="position:absolute;left:18312;top:350;width:306;height:397;visibility:visible;mso-wrap-style:square;v-text-anchor:top" coordsize="30575,39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" path="m1524,v9144,,16764,3048,21431,9239c27527,15335,30575,22955,30575,33623r,6096l,39719,,30575r18288,c18288,22955,16764,18383,13716,15335,10668,12287,7620,9239,1524,9239l,10001,,399,1524,xe" fillcolor="#242424" stroked="f" strokeweight="0">
                  <v:stroke miterlimit="83231f" joinstyle="miter"/>
                  <v:path arrowok="t" textboxrect="0,0,30575,39719"/>
                </v:shape>
                <v:shape id="Shape 3777" o:spid="_x0000_s1082" style="position:absolute;left:18786;top:45;width:305;height:1023;visibility:visible;mso-wrap-style:square;v-text-anchor:top" coordsize="30528,102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" path="m,l10668,r,44291c13002,39719,16454,36266,20467,33957l30528,31298r,9136l15335,47339v-3143,4572,-4667,9144,-4667,16764l10668,73247v,6096,1524,10668,4667,13716c19907,91535,24479,93154,29051,93154r1477,-243l30528,102288,18943,99810c15692,98084,13002,95393,10668,91535r,9240l,100775,,xe" fillcolor="#242424" stroked="f" strokeweight="0">
                  <v:stroke miterlimit="83231f" joinstyle="miter"/>
                  <v:path arrowok="t" textboxrect="0,0,30528,102288"/>
                </v:shape>
                <v:shape id="Shape 3778" o:spid="_x0000_s1083" style="position:absolute;left:19091;top:350;width:321;height:718;visibility:visible;mso-wrap-style:square;v-text-anchor:top" coordsize="32147,71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" path="m3096,v9144,,16764,3048,21336,9239c29099,15335,32147,24479,32147,33623v,12192,-3048,21336,-9239,29051c18336,68770,10716,71818,48,71818l,71808,,62431,8049,61103v2667,-1167,4953,-3096,7239,-6144c18336,50387,19860,42767,19860,33623v,-7620,-1524,-13716,-4572,-16764c12240,12287,6144,9239,1572,9239l,9954,,818,3096,xe" fillcolor="#242424" stroked="f" strokeweight="0">
                  <v:stroke miterlimit="83231f" joinstyle="miter"/>
                  <v:path arrowok="t" textboxrect="0,0,32147,71818"/>
                </v:shape>
                <v:shape id="Shape 3779" o:spid="_x0000_s1084" style="position:absolute;left:19534;top:350;width:458;height:718;visibility:visible;mso-wrap-style:square;v-text-anchor:top" coordsize="45815,71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" path="m27432,v6191,,10763,1524,15335,3048l42767,15335c38195,10763,32099,9239,25908,9239v-3048,,-4572,1524,-6096,1524c18288,10763,16764,12287,15240,12287v,1524,-1524,1524,-3048,3048c12192,16859,12192,18383,12192,19907v,1524,,3048,,4572c13716,24479,15240,26003,15240,27527v1524,,3048,1524,4572,1524c21336,30575,24384,30575,25908,32099v3143,1524,6191,3048,9239,3048c36671,36671,39719,38195,41243,39719v1524,1524,3048,3048,3048,6096c45815,47339,45815,48863,45815,51911v,3048,,6096,-1524,9144c42767,64199,39719,65722,38195,67247v-3048,1524,-6096,3048,-9144,3048c25908,71819,22860,71819,18288,71819,12192,71819,6096,70295,,68771l,56483v6096,4572,13716,6192,19812,6192c30575,62675,35147,59531,35147,53435v,-1524,,-3048,-1524,-4572c32099,47339,32099,45815,30575,45815,29051,44291,27432,42767,25908,42767,22860,41243,21336,41243,19812,39719v-3048,,-6096,-1524,-9144,-3048c9144,35147,7620,33623,6096,32099,4572,30575,3048,29051,1524,27527,1524,26003,,22955,,19907,,16859,1524,13811,3048,12287,4572,9239,6096,7715,9144,6191,10668,4667,13716,3048,16764,1524,19812,1524,22860,,27432,xe" fillcolor="#242424" stroked="f" strokeweight="0">
                  <v:stroke miterlimit="83231f" joinstyle="miter"/>
                  <v:path arrowok="t" textboxrect="0,0,45815,71819"/>
                </v:shape>
                <v:shape id="Shape 20699" o:spid="_x0000_s1085" style="position:absolute;left:20160;top:365;width:107;height:688;visibility:visible;mso-wrap-style:square;v-text-anchor:top" coordsize="10668,68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" path="m,l10668,r,68771l,68771,,e" fillcolor="#242424" stroked="f" strokeweight="0">
                  <v:stroke miterlimit="83231f" joinstyle="miter"/>
                  <v:path arrowok="t" textboxrect="0,0,10668,68771"/>
                </v:shape>
                <v:shape id="Shape 3781" o:spid="_x0000_s1086" style="position:absolute;left:20145;top:60;width:152;height:138;visibility:visible;mso-wrap-style:square;v-text-anchor:top" coordsize="15240,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" path="m7620,v1524,,3048,,4572,1524c13716,3048,15240,4572,15240,6096v,3048,-1524,4572,-3048,6096c10668,13716,9144,13716,7620,13716v-1524,,-4572,,-4572,-1524c1524,10668,,9144,,6096,,4572,1524,3048,3048,1524,3048,,6096,,7620,xe" fillcolor="#242424" stroked="f" strokeweight="0">
                  <v:stroke miterlimit="83231f" joinstyle="miter"/>
                  <v:path arrowok="t" textboxrect="0,0,15240,13716"/>
                </v:shape>
                <v:shape id="Shape 3782" o:spid="_x0000_s1087" style="position:absolute;left:20405;top:167;width:412;height:901;visibility:visible;mso-wrap-style:square;v-text-anchor:top" coordsize="41243,90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" path="m22860,r,19812l41243,19812r,10763l22860,30575r,38100c22860,73247,24384,76295,25908,77819v1524,1524,4667,3144,7715,3144c36671,80963,38195,80963,41243,79343r,9239c38195,90106,35147,90106,30575,90106v-12287,,-18383,-6096,-18383,-19907l12192,30575,,30575,,19812r12192,l12192,3048,22860,xe" fillcolor="#242424" stroked="f" strokeweight="0">
                  <v:stroke miterlimit="83231f" joinstyle="miter"/>
                  <v:path arrowok="t" textboxrect="0,0,41243,90106"/>
                </v:shape>
                <v:shape id="Shape 3783" o:spid="_x0000_s1088" style="position:absolute;left:20909;top:354;width:305;height:714;visibility:visible;mso-wrap-style:square;v-text-anchor:top" coordsize="30528,71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" path="m30528,r,9547l18288,14950v-3048,3048,-6096,9144,-6096,15240l30528,30190r,9144l12192,39334v,7620,1524,12192,6096,16764l30528,61039r,10375l7620,62289c3048,56098,,46954,,36286,,25618,3048,16474,9144,10378,12192,7330,15645,4639,19479,2710l30528,xe" fillcolor="#242424" stroked="f" strokeweight="0">
                  <v:stroke miterlimit="83231f" joinstyle="miter"/>
                  <v:path arrowok="t" textboxrect="0,0,30528,71414"/>
                </v:shape>
                <v:shape id="Shape 3784" o:spid="_x0000_s1089" style="position:absolute;left:21214;top:900;width:244;height:168;visibility:visible;mso-wrap-style:square;v-text-anchor:top" coordsize="24432,16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" path="m24432,r,10763c18336,15335,10716,16859,48,16859l,16840,,6465,3096,7715c10716,7715,18336,6096,24432,xe" fillcolor="#242424" stroked="f" strokeweight="0">
                  <v:stroke miterlimit="83231f" joinstyle="miter"/>
                  <v:path arrowok="t" textboxrect="0,0,24432,16859"/>
                </v:shape>
                <v:shape id="Shape 3785" o:spid="_x0000_s1090" style="position:absolute;left:21214;top:350;width:290;height:397;visibility:visible;mso-wrap-style:square;v-text-anchor:top" coordsize="29004,39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" path="m1572,v9144,,15240,3048,19812,9239c27480,15335,29004,22955,29004,33623r,6096l,39719,,30575r18336,c18336,22955,16812,18383,13764,15335,10716,12287,6144,9239,1572,9239l,9933,,385,1572,xe" fillcolor="#242424" stroked="f" strokeweight="0">
                  <v:stroke miterlimit="83231f" joinstyle="miter"/>
                  <v:path arrowok="t" textboxrect="0,0,29004,39719"/>
                </v:shape>
                <v:shape id="Shape 3786" o:spid="_x0000_s1091" style="position:absolute;left:21535;top:91;width:565;height:1130;visibility:visible;mso-wrap-style:square;v-text-anchor:top" coordsize="56579,1129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" path="m45815,l56579,,10763,112967,,112967,45815,xe" fillcolor="#242424" stroked="f" strokeweight="0">
                  <v:stroke miterlimit="83231f" joinstyle="miter"/>
                  <v:path arrowok="t" textboxrect="0,0,56579,112967"/>
                </v:shape>
                <v:shape id="Shape 3787" o:spid="_x0000_s1092" style="position:absolute;left:22146;top:648;width:283;height:420;visibility:visible;mso-wrap-style:square;v-text-anchor:top" coordsize="28242,42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" path="m28242,r,8312l27432,8385v-4572,,-9144,1524,-12192,4572c13716,14481,12192,17529,12192,22101v,3048,1524,6096,3048,7620c18288,32865,21336,32865,24384,32865r3858,-1730l28242,40797r-5382,1212c15240,42009,10668,40485,6096,37437,3048,32865,,28197,,22101,,9909,7620,2289,22860,765l28242,xe" fillcolor="#242424" stroked="f" strokeweight="0">
                  <v:stroke miterlimit="83231f" joinstyle="miter"/>
                  <v:path arrowok="t" textboxrect="0,0,28242,42009"/>
                </v:shape>
                <v:shape id="Shape 3788" o:spid="_x0000_s1093" style="position:absolute;left:22222;top:358;width:207;height:176;visibility:visible;mso-wrap-style:square;v-text-anchor:top" coordsize="20622,175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" path="m20622,r,8761l,17599,,6931,20622,xe" fillcolor="#242424" stroked="f" strokeweight="0">
                  <v:stroke miterlimit="83231f" joinstyle="miter"/>
                  <v:path arrowok="t" textboxrect="0,0,20622,17599"/>
                </v:shape>
                <v:shape id="Shape 3789" o:spid="_x0000_s1094" style="position:absolute;left:22429;top:350;width:267;height:706;visibility:visible;mso-wrap-style:square;v-text-anchor:top" coordsize="26718,70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" path="m2334,c19097,,26718,9239,26718,26003r,44292l16050,70295r,-10764c13002,64151,9953,67223,6513,69140l,70606,,60945,9953,56483v4572,-3048,6097,-7620,6097,-13716l16050,36671,,38122,,29810,16050,27527c16050,15335,11478,9239,714,9239l,9545,,784,2334,xe" fillcolor="#242424" stroked="f" strokeweight="0">
                  <v:stroke miterlimit="83231f" joinstyle="miter"/>
                  <v:path arrowok="t" textboxrect="0,0,26718,70606"/>
                </v:shape>
                <v:shape id="Shape 3790" o:spid="_x0000_s1095" style="position:absolute;left:22895;top:358;width:320;height:1015;visibility:visible;mso-wrap-style:square;v-text-anchor:top" coordsize="32052,101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" path="m32052,r,8502l32004,8479v-6096,,-10668,3048,-15240,7620c13716,20671,12192,25243,12192,32863r,9144c12192,48103,13716,52675,16764,55723v4572,4572,9144,6191,13716,6191l32052,61655r,9384l32004,71058v-9144,,-15240,-3048,-19812,-10763l12192,101538,,101538,,763r12192,l12192,13051c14478,8479,17526,5026,21336,2716l32052,xe" fillcolor="#242424" stroked="f" strokeweight="0">
                  <v:stroke miterlimit="83231f" joinstyle="miter"/>
                  <v:path arrowok="t" textboxrect="0,0,32052,101538"/>
                </v:shape>
                <v:shape id="Shape 3791" o:spid="_x0000_s1096" style="position:absolute;left:23215;top:350;width:321;height:718;visibility:visible;mso-wrap-style:square;v-text-anchor:top" coordsize="32052,71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" path="m3000,v9240,,15336,3048,21432,9239c29004,15335,32052,24479,32052,33623v,12192,-3048,21336,-9144,29051l,71799,,62415,7965,61103v2679,-1167,4989,-3096,7323,-6144c18336,50387,19860,42767,19860,33623v,-7620,-1524,-13716,-4572,-16764l,9263,,761,3000,xe" fillcolor="#242424" stroked="f" strokeweight="0">
                  <v:stroke miterlimit="83231f" joinstyle="miter"/>
                  <v:path arrowok="t" textboxrect="0,0,32052,71799"/>
                </v:shape>
                <v:shape id="Shape 3792" o:spid="_x0000_s1097" style="position:absolute;left:23703;top:359;width:314;height:1014;visibility:visible;mso-wrap-style:square;v-text-anchor:top" coordsize="31385,101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" path="m31385,r,8656l16859,15919v-4572,4572,-6096,9144,-6096,16764l10763,41827v,6096,1524,10668,6096,13716c19907,60115,24479,61734,30575,61734r810,-145l31385,70734,19717,68389c16097,66663,13049,63972,10763,60115r,41243l,101358,,583r10763,l10763,12871c13811,8299,17240,4846,21241,2536l31385,xe" fillcolor="#242424" stroked="f" strokeweight="0">
                  <v:stroke miterlimit="83231f" joinstyle="miter"/>
                  <v:path arrowok="t" textboxrect="0,0,31385,101358"/>
                </v:shape>
                <v:shape id="Shape 3793" o:spid="_x0000_s1098" style="position:absolute;left:24017;top:350;width:313;height:718;visibility:visible;mso-wrap-style:square;v-text-anchor:top" coordsize="31290,71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" path="m3762,v9144,,15336,3048,19908,9239c29766,15335,31290,24479,31290,33623v,12192,-3048,21336,-7620,29051c17478,68770,9858,71818,714,71818l,71675,,62529,7953,61103v2667,-1167,4953,-3096,6477,-6144c19098,50387,20622,42767,20622,33623v,-7620,-1524,-13716,-6192,-16764c11382,12287,6810,9239,714,9239l,9596,,941,3762,xe" fillcolor="#242424" stroked="f" strokeweight="0">
                  <v:stroke miterlimit="83231f" joinstyle="miter"/>
                  <v:path arrowok="t" textboxrect="0,0,31290,71818"/>
                </v:shape>
                <v:shape id="Shape 20700" o:spid="_x0000_s1099" style="position:absolute;left:24495;top:88;width:107;height:305;visibility:visible;mso-wrap-style:square;v-text-anchor:top" coordsize="10668,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" path="m,l10668,r,30480l,30480,,e" fillcolor="#242424" stroked="f" strokeweight="0">
                  <v:stroke miterlimit="83231f" joinstyle="miter"/>
                  <v:path arrowok="t" textboxrect="0,0,10668,30480"/>
                </v:shape>
                <v:shape id="Shape 3795" o:spid="_x0000_s1100" style="position:absolute;left:24773;top:350;width:458;height:718;visibility:visible;mso-wrap-style:square;v-text-anchor:top" coordsize="45815,71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" path="m27432,v6191,,10763,1524,15335,3048l42767,15335c38195,10763,32099,9239,25908,9239v-3048,,-4572,1524,-6096,1524c18288,10763,16764,12287,15240,12287v,1524,-1524,1524,-3048,3048c12192,16859,12192,18383,12192,19907v,1524,,3048,,4572c13716,24479,15240,26003,15240,27527v1524,,3048,1524,4572,1524c21336,30575,24384,30575,25908,32099v3143,1524,6191,3048,9239,3048c36671,36671,39719,38195,41243,39719v1524,1524,3048,3048,3048,6096c45815,47339,45815,48863,45815,51911v,3048,,6096,-1524,9144c42767,64199,39719,65722,38195,67247v-3048,1524,-6096,3048,-9144,3048c25908,71819,22860,71819,18288,71819,12192,71819,6096,70295,,68771l,56483v6096,4572,13716,6192,19812,6192c30575,62675,35147,59531,35147,53435v,-1524,,-3048,-1524,-4572c32099,47339,32099,45815,30575,45815,29051,44291,27432,42767,25908,42767,22860,41243,21336,41243,19812,39719v-3048,,-6096,-1524,-9144,-3048c9144,35147,7620,33623,6096,32099,4572,30575,3048,29051,1524,27527,1524,26003,,22955,,19907,,16859,1524,13811,3048,12287,4572,9239,6096,7715,9144,6191,10668,4667,13716,3048,16764,1524,19812,1524,22860,,27432,xe" fillcolor="#242424" stroked="f" strokeweight="0">
                  <v:stroke miterlimit="83231f" joinstyle="miter"/>
                  <v:path arrowok="t" textboxrect="0,0,45815,71819"/>
                </v:shape>
                <v:shape id="Shape 20701" o:spid="_x0000_s1101" style="position:absolute;left:25760;top:42;width:122;height:1021;visibility:visible;mso-wrap-style:square;v-text-anchor:top" coordsize="12192,10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" path="m,l12192,r,102108l,102108,,e" fillcolor="#242424" stroked="f" strokeweight="0">
                  <v:stroke miterlimit="83231f" joinstyle="miter"/>
                  <v:path arrowok="t" textboxrect="0,0,12192,102108"/>
                </v:shape>
                <v:shape id="Shape 3797" o:spid="_x0000_s1102" style="position:absolute;left:26055;top:351;width:344;height:717;visibility:visible;mso-wrap-style:square;v-text-anchor:top" coordsize="34433,71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" path="m34433,r,9438l18383,16733v-4572,4572,-6096,12192,-6096,19812c12287,44165,13811,51785,18383,56357r16050,5928l34433,71390r-810,302c22955,71692,15335,68644,9239,62548,3143,56357,,47213,,36545,,25877,3143,16733,9239,10637,13049,6779,16859,4089,21050,2362l34433,xe" fillcolor="#242424" stroked="f" strokeweight="0">
                  <v:stroke miterlimit="83231f" joinstyle="miter"/>
                  <v:path arrowok="t" textboxrect="0,0,34433,71692"/>
                </v:shape>
                <v:shape id="Shape 3798" o:spid="_x0000_s1103" style="position:absolute;left:26399;top:350;width:329;height:715;visibility:visible;mso-wrap-style:square;v-text-anchor:top" coordsize="32814,71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" path="m714,c11478,,19098,3048,25193,10763v4573,6096,7621,13716,7621,25908c32814,47339,29766,54959,23669,62674l,71516,,62411r714,263c6810,62674,13002,61055,16050,56483v4572,-4572,6096,-12192,6096,-19812c22146,27527,20622,21431,16050,16859,13002,12287,6810,9239,714,9239l,9564,,126,714,xe" fillcolor="#242424" stroked="f" strokeweight="0">
                  <v:stroke miterlimit="83231f" joinstyle="miter"/>
                  <v:path arrowok="t" textboxrect="0,0,32814,71516"/>
                </v:shape>
                <v:shape id="Shape 3799" o:spid="_x0000_s1104" style="position:absolute;left:26850;top:648;width:283;height:420;visibility:visible;mso-wrap-style:square;v-text-anchor:top" coordsize="28242,42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" path="m28242,r,8312l27432,8385v-4572,,-9144,1524,-12192,4572c13716,14481,12192,17529,12192,22101v,3048,1524,6096,3048,7620c18288,32865,21336,32865,24384,32865r3858,-1742l28242,40769r-5382,1240c15240,42009,10668,40485,6096,37437,3048,32865,,28197,,22101,,9909,7620,2289,22860,765l28242,xe" fillcolor="#242424" stroked="f" strokeweight="0">
                  <v:stroke miterlimit="83231f" joinstyle="miter"/>
                  <v:path arrowok="t" textboxrect="0,0,28242,42009"/>
                </v:shape>
                <v:shape id="Shape 3800" o:spid="_x0000_s1105" style="position:absolute;left:26927;top:358;width:206;height:176;visibility:visible;mso-wrap-style:square;v-text-anchor:top" coordsize="20622,17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" path="m20622,r,8790l,17628,,6960,20622,xe" fillcolor="#242424" stroked="f" strokeweight="0">
                  <v:stroke miterlimit="83231f" joinstyle="miter"/>
                  <v:path arrowok="t" textboxrect="0,0,20622,17628"/>
                </v:shape>
                <v:shape id="Shape 3801" o:spid="_x0000_s1106" style="position:absolute;left:27133;top:350;width:267;height:706;visibility:visible;mso-wrap-style:square;v-text-anchor:top" coordsize="26717,70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" path="m2238,c19097,,26717,9239,26717,26003r,44292l16049,70295r,-10764l14525,59531v-2333,4620,-5024,7692,-8275,9609l,70579,,60933,9858,56483v3048,-3048,6191,-7620,6191,-13716l16049,36671,,38122,,29810,16049,27527c16049,15335,11382,9239,714,9239l,9545,,755,2238,xe" fillcolor="#242424" stroked="f" strokeweight="0">
                  <v:stroke miterlimit="83231f" joinstyle="miter"/>
                  <v:path arrowok="t" textboxrect="0,0,26717,70579"/>
                </v:shape>
                <v:shape id="Shape 3802" o:spid="_x0000_s1107" style="position:absolute;left:27552;top:350;width:321;height:718;visibility:visible;mso-wrap-style:square;v-text-anchor:top" coordsize="32052,718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" path="m32052,r,9942l16859,16848v-3143,4572,-4667,12192,-4667,21336c12192,45804,13716,51900,16859,56472r15193,6171l32052,71096r-3001,711c19907,71807,13716,68759,7620,62663,3048,56472,,48852,,38184,,25992,3048,16848,9144,10752,12192,7704,15645,5013,19479,3084l32052,xe" fillcolor="#242424" stroked="f" strokeweight="0">
                  <v:stroke miterlimit="83231f" joinstyle="miter"/>
                  <v:path arrowok="t" textboxrect="0,0,32052,71807"/>
                </v:shape>
                <v:shape id="Shape 3803" o:spid="_x0000_s1108" style="position:absolute;left:27873;top:45;width:321;height:1016;visibility:visible;mso-wrap-style:square;v-text-anchor:top" coordsize="32147,101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" path="m19860,l32147,r,100775l19860,100775r,-10764c17573,93869,14525,96941,10716,99048l,101588,,93135r48,20c6144,93155,10716,91535,15287,86963v3049,-4572,4573,-10668,4573,-16764l19860,59531v,-4572,-1524,-9144,-4573,-13716c10716,42767,6144,39719,1572,39719l,40434,,30492r48,-12c9192,30480,15287,35147,19860,42767l19860,xe" fillcolor="#242424" stroked="f" strokeweight="0">
                  <v:stroke miterlimit="83231f" joinstyle="miter"/>
                  <v:path arrowok="t" textboxrect="0,0,32147,101588"/>
                </v:shape>
                <v:shape id="Shape 20702" o:spid="_x0000_s1109" style="position:absolute;left:28407;top:365;width:108;height:688;visibility:visible;mso-wrap-style:square;v-text-anchor:top" coordsize="10763,68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" path="m,l10763,r,68771l,68771,,e" fillcolor="#242424" stroked="f" strokeweight="0">
                  <v:stroke miterlimit="83231f" joinstyle="miter"/>
                  <v:path arrowok="t" textboxrect="0,0,10763,68771"/>
                </v:shape>
                <v:shape id="Shape 3805" o:spid="_x0000_s1110" style="position:absolute;left:28392;top:60;width:138;height:138;visibility:visible;mso-wrap-style:square;v-text-anchor:top" coordsize="13812,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" path="m7715,v1524,,3048,,4572,1524c13812,3048,13812,4572,13812,6096v,3048,,4572,-1525,6096c10763,13716,9239,13716,7715,13716v-3143,,-4667,,-6191,-1524c1524,10668,,9144,,6096,,4572,1524,3048,1524,1524,3048,,4572,,7715,xe" fillcolor="#242424" stroked="f" strokeweight="0">
                  <v:stroke miterlimit="83231f" joinstyle="miter"/>
                  <v:path arrowok="t" textboxrect="0,0,13812,13716"/>
                </v:shape>
                <v:shape id="Shape 3806" o:spid="_x0000_s1111" style="position:absolute;left:28744;top:350;width:565;height:703;visibility:visible;mso-wrap-style:square;v-text-anchor:top" coordsize="56483,70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" path="m33528,v7715,,12287,3143,16859,7715c54959,12287,56483,19907,56483,29051r,41244l45815,70295r,-38196c45815,16859,39719,9239,28956,9239v-4572,,-9144,3048,-13716,6096c12192,19907,10668,26003,10668,32099r,38196l,70295,,1524r10668,l10668,13811c15240,4667,22860,,33528,xe" fillcolor="#242424" stroked="f" strokeweight="0">
                  <v:stroke miterlimit="83231f" joinstyle="miter"/>
                  <v:path arrowok="t" textboxrect="0,0,56483,70295"/>
                </v:shape>
                <v:shape id="Shape 3807" o:spid="_x0000_s1112" style="position:absolute;left:29508;top:1221;width:275;height:152;visibility:visible;mso-wrap-style:square;v-text-anchor:top" coordsize="2748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" path="m,c7620,4572,15240,6096,22860,6096l27480,4433r,9272l22860,15240c13716,15240,7620,13716,,10668l,xe" fillcolor="#242424" stroked="f" strokeweight="0">
                  <v:stroke miterlimit="83231f" joinstyle="miter"/>
                  <v:path arrowok="t" textboxrect="0,0,27480,15240"/>
                </v:shape>
                <v:shape id="Shape 3808" o:spid="_x0000_s1113" style="position:absolute;left:29461;top:350;width:322;height:718;visibility:visible;mso-wrap-style:square;v-text-anchor:top" coordsize="32147,71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" path="m32099,r48,13l32147,9910,16859,16859v-3048,4572,-4572,12192,-4572,21336c12287,45815,13811,51911,16859,56483v4572,4572,9144,6191,15240,6191l32147,62655r,8432l29051,71818v-9144,,-15240,-3047,-21336,-9144c3143,56483,,48863,,38195,,27527,3143,18383,9239,10763,13811,4667,21431,,32099,xe" fillcolor="#242424" stroked="f" strokeweight="0">
                  <v:stroke miterlimit="83231f" joinstyle="miter"/>
                  <v:path arrowok="t" textboxrect="0,0,32147,71818"/>
                </v:shape>
                <v:shape id="Shape 3809" o:spid="_x0000_s1114" style="position:absolute;left:29783;top:350;width:320;height:1008;visibility:visible;mso-wrap-style:square;v-text-anchor:top" coordsize="32052,1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" path="m,l11621,3273v3262,2119,5953,5191,8239,9001l19860,1511r12192,l32052,65709v,12192,-3048,21336,-9156,27432l,100750,,91478,13907,86474v4024,-4382,5953,-10859,5953,-19241l19860,59518v-2286,3857,-5358,6929,-9192,9037l,71074,,62642,15287,56470v3049,-4572,4573,-10668,4573,-16764l19860,29038v,-4572,-1524,-9144,-4573,-13716c10620,12274,6048,9226,1476,9226l,9897,,xe" fillcolor="#242424" stroked="f" strokeweight="0">
                  <v:stroke miterlimit="83231f" joinstyle="miter"/>
                  <v:path arrowok="t" textboxrect="0,0,32052,100750"/>
                </v:shape>
                <v:shape id="Shape 3810" o:spid="_x0000_s1115" style="position:absolute;left:30653;top:351;width:458;height:718;visibility:visible;mso-wrap-style:square;v-text-anchor:top" coordsize="45815,71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" path="m26003,v6096,,10668,1524,15240,3048l41243,15335c36671,10763,30575,9144,24479,9144v-1524,,-3048,1619,-6096,1619c16859,10763,15335,12287,15335,12287v-1524,1524,-3048,1524,-3048,3048c10668,16859,10668,18383,10668,19907v,1524,,3048,1619,4572c12287,24479,13811,26003,15335,27527v1524,,3048,1524,4572,1524c21431,30575,22955,30575,26003,32099v3048,1524,4572,3048,7620,3048c36671,36671,38195,38195,39719,39719v1524,1524,3048,3048,4572,6096c44291,47339,45815,48863,45815,51911v,3048,-1524,6096,-3048,9144c41243,64103,39719,65627,36671,67151v-1524,1524,-4572,3048,-7620,3048c24479,71819,21431,71819,18383,71819,10668,71819,4572,70199,,68675l,56483v6096,4572,12287,6096,19907,6096c29051,62579,33623,59531,33623,53435v,-1524,,-3048,-1524,-4572c32099,47339,30575,45815,29051,45815,27527,44291,26003,42767,24479,42767,22955,41243,19907,41243,18383,39719v-3048,,-6096,-1524,-7715,-3048c7620,35147,6096,33623,4572,32099,3048,30575,1524,29051,1524,27527,,26003,,22955,,19907,,16859,,13811,1524,12287,3048,9144,6096,7620,7620,6096,10668,4572,13811,3048,16859,1524,19907,1524,22955,,26003,xe" fillcolor="#242424" stroked="f" strokeweight="0">
                  <v:stroke miterlimit="83231f" joinstyle="miter"/>
                  <v:path arrowok="t" textboxrect="0,0,45815,71819"/>
                </v:shape>
                <v:shape id="Shape 3811" o:spid="_x0000_s1116" style="position:absolute;left:31280;top:358;width:305;height:1015;visibility:visible;mso-wrap-style:square;v-text-anchor:top" coordsize="30528,101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" path="m30528,r,9184l16764,16066v-4572,4572,-6096,9144,-6096,16764l10668,41974v,6096,1524,10668,4572,13716c19812,60262,24384,61881,30480,61881r48,-9l30528,71006r-48,19c22860,71025,15240,67977,10668,60262r,41243l,101505,,730r10668,l10668,13018c12954,8446,16383,4993,20383,2683l30528,xe" fillcolor="#242424" stroked="f" strokeweight="0">
                  <v:stroke miterlimit="83231f" joinstyle="miter"/>
                  <v:path arrowok="t" textboxrect="0,0,30528,101505"/>
                </v:shape>
                <v:shape id="Shape 3812" o:spid="_x0000_s1117" style="position:absolute;left:31585;top:350;width:320;height:718;visibility:visible;mso-wrap-style:square;v-text-anchor:top" coordsize="32052,71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" path="m3000,v9240,,16860,3048,21431,9239c29004,15335,32052,24479,32052,33623v,12192,-3048,21336,-9144,29051l,71799,,62665,8191,61103v2501,-1167,4811,-3096,7096,-6144c18336,50387,19860,42767,19860,33623v,-7620,-1524,-13716,-4573,-16764c12240,12287,7572,9239,1476,9239l,9977,,794,3000,xe" fillcolor="#242424" stroked="f" strokeweight="0">
                  <v:stroke miterlimit="83231f" joinstyle="miter"/>
                  <v:path arrowok="t" textboxrect="0,0,32052,71799"/>
                </v:shape>
                <v:shape id="Shape 3813" o:spid="_x0000_s1118" style="position:absolute;left:32027;top:354;width:306;height:714;visibility:visible;mso-wrap-style:square;v-text-anchor:top" coordsize="30575,71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" path="m30575,r,9541l18383,14960v-3048,3048,-6096,9144,-6096,15240l30575,30200r,9144l12287,39344v,7620,1524,12192,6096,16764l30575,61061r,10382c21431,71443,13811,68395,9239,62299,3048,56108,,46964,,36296,,25628,3048,16484,9239,10388,12288,7340,15716,4649,19526,2720l30575,xe" fillcolor="#242424" stroked="f" strokeweight="0">
                  <v:stroke miterlimit="83231f" joinstyle="miter"/>
                  <v:path arrowok="t" textboxrect="0,0,30575,71443"/>
                </v:shape>
                <v:shape id="Shape 3814" o:spid="_x0000_s1119" style="position:absolute;left:32333;top:900;width:245;height:168;visibility:visible;mso-wrap-style:square;v-text-anchor:top" coordsize="24480,16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" path="m24480,r,10763c18288,15335,10668,16859,,16859l,6477,3048,7715c10668,7715,18288,6096,24480,xe" fillcolor="#242424" stroked="f" strokeweight="0">
                  <v:stroke miterlimit="83231f" joinstyle="miter"/>
                  <v:path arrowok="t" textboxrect="0,0,24480,16859"/>
                </v:shape>
                <v:shape id="Shape 3815" o:spid="_x0000_s1120" style="position:absolute;left:32333;top:350;width:291;height:397;visibility:visible;mso-wrap-style:square;v-text-anchor:top" coordsize="29051,39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" path="m1524,v9144,,15240,3048,19907,9239c27527,15335,29051,22955,29051,33623r,6096l,39719,,30575r18288,c18288,22955,16764,18383,13716,15335,10668,12287,6096,9239,1524,9239l,9917,,375,1524,xe" fillcolor="#242424" stroked="f" strokeweight="0">
                  <v:stroke miterlimit="83231f" joinstyle="miter"/>
                  <v:path arrowok="t" textboxrect="0,0,29051,39719"/>
                </v:shape>
                <v:shape id="Shape 3816" o:spid="_x0000_s1121" style="position:absolute;left:32746;top:356;width:297;height:709;visibility:visible;mso-wrap-style:square;v-text-anchor:top" coordsize="29766,709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" path="m29766,r,8988l18288,14771v-4572,3048,-6096,9144,-7620,15240l29766,30011r,9144l10668,39155v,7620,3048,12192,6096,16764l29766,60620r,10308l7620,62015c3048,55919,,46775,,36107,,25439,3048,16295,9144,10199,12192,7103,15621,4413,19443,2496l29766,xe" fillcolor="#242424" stroked="f" strokeweight="0">
                  <v:stroke miterlimit="83231f" joinstyle="miter"/>
                  <v:path arrowok="t" textboxrect="0,0,29766,70928"/>
                </v:shape>
                <v:shape id="Shape 3817" o:spid="_x0000_s1122" style="position:absolute;left:33043;top:900;width:252;height:168;visibility:visible;mso-wrap-style:square;v-text-anchor:top" coordsize="25194,16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" path="m25194,r,10668c19098,15240,11478,16859,810,16859l,16533,,6225,3858,7620c11478,7620,19098,6096,25194,xe" fillcolor="#242424" stroked="f" strokeweight="0">
                  <v:stroke miterlimit="83231f" joinstyle="miter"/>
                  <v:path arrowok="t" textboxrect="0,0,25194,16859"/>
                </v:shape>
                <v:shape id="Shape 3818" o:spid="_x0000_s1123" style="position:absolute;left:33043;top:350;width:298;height:397;visibility:visible;mso-wrap-style:square;v-text-anchor:top" coordsize="29766,39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" path="m2334,c9954,,17574,3048,22146,9144v4572,6191,7620,13811,7620,24479l29766,39719,,39719,,30575r19098,c19098,22955,17574,18383,14525,15335,11478,12287,6906,9144,810,9144l,9552,,564,2334,xe" fillcolor="#242424" stroked="f" strokeweight="0">
                  <v:stroke miterlimit="83231f" joinstyle="miter"/>
                  <v:path arrowok="t" textboxrect="0,0,29766,39719"/>
                </v:shape>
                <v:shape id="Shape 3819" o:spid="_x0000_s1124" style="position:absolute;left:33464;top:350;width:313;height:718;visibility:visible;mso-wrap-style:square;v-text-anchor:top" coordsize="31290,71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" path="m30480,r810,213l31290,9596,16764,16859v-4572,4572,-6096,12192,-6096,21336c10668,45815,12192,51911,16764,56483v3048,4572,7620,6192,13716,6192l31290,62348r,8572l27432,71818v-7620,,-15240,-3047,-19812,-9143c1524,56483,,48863,,38195,,26003,3048,16859,7620,10763,13716,4667,21336,,30480,xe" fillcolor="#242424" stroked="f" strokeweight="0">
                  <v:stroke miterlimit="83231f" joinstyle="miter"/>
                  <v:path arrowok="t" textboxrect="0,0,31290,71818"/>
                </v:shape>
                <v:shape id="Shape 3820" o:spid="_x0000_s1125" style="position:absolute;left:33777;top:45;width:312;height:1014;visibility:visible;mso-wrap-style:square;v-text-anchor:top" coordsize="31290,101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" path="m20622,l31290,r,100775l20622,100775r,-10764c17574,93869,14121,96941,10097,99048l,101400,,92828,14525,86963v4573,-4572,6097,-10668,6097,-16764l20622,59531v,-4572,-1524,-9144,-6097,-13716c11478,42767,6810,39719,714,39719l,40076,,30693r11656,3073c15287,35885,18336,38957,20622,42767l20622,xe" fillcolor="#242424" stroked="f" strokeweight="0">
                  <v:stroke miterlimit="83231f" joinstyle="miter"/>
                  <v:path arrowok="t" textboxrect="0,0,31290,101400"/>
                </v:shape>
                <v:shape id="Shape 3821" o:spid="_x0000_s1126" style="position:absolute;left:34410;top:915;width:153;height:153;visibility:visible;mso-wrap-style:square;v-text-anchor:top" coordsize="15240,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" path="m7620,v1524,,3048,1524,4572,3048c13716,4572,15240,6191,15240,7715v,3048,-1524,4572,-3048,6096c10668,15335,9144,15335,7620,15335v-1524,,-4572,,-6096,-1524c,12287,,10763,,7715,,6191,,4572,1524,3048,3048,1524,4572,,7620,xe" fillcolor="#242424" stroked="f" strokeweight="0">
                  <v:stroke miterlimit="83231f" joinstyle="miter"/>
                  <v:path arrowok="t" textboxrect="0,0,15240,15335"/>
                </v:shape>
                <v:shape id="Shape 3822" o:spid="_x0000_s1127" style="position:absolute;left:34288;top:76;width:459;height:717;visibility:visible;mso-wrap-style:square;v-text-anchor:top" coordsize="45910,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" path="m21431,v3048,,6096,1524,9144,1524c33623,3048,36671,4572,38195,6096v3048,1524,4572,3048,6096,6096c45910,15240,45910,18288,45910,21336v,3048,,6096,-1619,9144c42767,33623,41243,35147,39719,38195v-1524,1524,-3048,3048,-6096,6096c32099,45815,30575,47339,27527,48863v-1524,1524,-3048,4572,-3048,6096c22955,56483,21431,59531,21431,61055v,3048,1524,4572,1524,6096c22955,68675,24479,70199,24479,71723r-10668,c13811,70199,12287,68675,12287,67151v,-1524,,-4572,,-6096c12287,58007,12287,56483,13811,53435v1524,-1524,3048,-4572,4572,-6096c19907,45815,21431,42767,22955,41243v3048,-1524,4572,-3048,6096,-6096c30575,33623,32099,32099,33623,30480v1524,-3048,1524,-4572,1524,-7620c35147,21336,35147,18288,33623,16764v,-1524,-1524,-3048,-3048,-3048c29051,12192,27527,10668,26003,10668v-3048,,-4572,-1524,-6096,-1524c12287,9144,6191,12192,,18288l,7620c6191,3048,13811,,21431,xe" fillcolor="#242424" stroked="f" strokeweight="0">
                  <v:stroke miterlimit="83231f" joinstyle="miter"/>
                  <v:path arrowok="t" textboxrect="0,0,45910,71723"/>
                </v:shape>
                <v:shape id="Shape 3823" o:spid="_x0000_s1128" style="position:absolute;left:35295;top:91;width:475;height:473;visibility:visible;mso-wrap-style:square;v-text-anchor:top" coordsize="47434,473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" path="m18383,r9144,l26003,21336,44291,13716r3143,9144l29051,25908,41243,42672r-7620,4667l22955,30480,12287,47339,6191,42672,18383,25908,,22860,3143,13716r16764,7620l18383,xe" fillcolor="#bc2f32" stroked="f" strokeweight="0">
                  <v:stroke miterlimit="83231f" joinstyle="miter"/>
                  <v:path arrowok="t" textboxrect="0,0,47434,47339"/>
                </v:shape>
                <v:shape id="Shape 3824" o:spid="_x0000_s1129" style="position:absolute;width:320;height:977;visibility:visible;mso-wrap-style:square;v-text-anchor:top" coordsize="32099,97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" path="m29051,r3048,l32099,97727r-10668,l21431,15240v,,-1524,1524,-3048,3048c16859,18288,15335,19812,12287,21336v-1524,,-3048,1524,-6191,3048c4572,24384,1524,25908,,25908l,15240c1524,13716,4572,13716,7715,12192v1524,-1524,4572,-1524,7620,-3048c18383,7620,19907,6096,22955,4572,24479,3048,27527,1524,29051,xe" fillcolor="#242424" stroked="f" strokeweight="0">
                  <v:stroke miterlimit="83231f" joinstyle="miter"/>
                  <v:path arrowok="t" textboxrect="0,0,32099,97727"/>
                </v:shape>
                <v:shape id="Shape 3825" o:spid="_x0000_s1130" style="position:absolute;left:641;width:313;height:992;visibility:visible;mso-wrap-style:square;v-text-anchor:top" coordsize="31290,9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" path="m30575,r715,102l31290,9323r-715,-179c28956,9144,25908,9144,24384,10668v-1524,1524,-3048,1524,-4572,3048c18288,15240,16764,16764,16764,19812v-1524,1524,-1524,3048,-1524,6096c15240,27432,15240,30480,16764,32004v,1524,1524,3048,3048,4572c21336,38100,22860,39719,24384,39719v3048,1524,4572,1524,6191,1524l31290,41065r,9441l30575,50387v-1619,,-4667,,-7715,1524c21336,53435,19812,54959,16764,56483v-1524,1524,-3048,3048,-3048,6096c12192,64103,12192,67151,12192,70199v,3048,,6096,1524,7620c13716,80867,15240,82391,16764,83915v1524,1524,4572,3048,6096,4572c25908,88487,28956,90011,30575,90011r715,-143l31290,99171r-715,79c25908,99250,22860,99250,18288,97727,15240,96107,12192,93059,9144,91535,6096,88487,4572,85439,3048,82391,1524,79343,,74771,,70199,,68675,,65627,1524,62579v,-1524,1524,-4572,3048,-6096c6096,53435,7620,51911,10668,50387v1524,-1524,4572,-3048,7620,-4572c13716,42767,10668,39719,7620,36576,6096,33528,4572,28956,4572,24384v,-3048,,-6096,1524,-9144c7620,12192,9144,9144,12192,7620,13716,4572,16764,3048,19812,1524,24384,1524,27432,,30575,xe" fillcolor="#242424" stroked="f" strokeweight="0">
                  <v:stroke miterlimit="83231f" joinstyle="miter"/>
                  <v:path arrowok="t" textboxrect="0,0,31290,99250"/>
                </v:shape>
                <v:shape id="Shape 3826" o:spid="_x0000_s1131" style="position:absolute;left:954;top:1;width:313;height:990;visibility:visible;mso-wrap-style:square;v-text-anchor:top" coordsize="31290,990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" path="m,l9954,1422v4572,1524,6096,3048,9144,6096c22146,9042,23670,12090,25194,15138v1524,3048,1524,6096,1524,9144c26718,28854,25194,33426,23670,36474v-3048,3143,-6096,6191,-10668,9239c16050,47237,19098,48761,20622,50285v1524,1524,4572,3048,6096,6096c28242,57905,28242,60953,29766,62477v,3048,1524,6096,1524,7620c31290,74669,29766,79241,28242,82289v-1524,3048,-3048,6096,-6096,9144c19098,92957,16050,96005,13002,97624l,99069,,89766,6906,88385v3048,-1524,4572,-3048,6096,-4572c16050,82289,16050,80765,17574,77717v1524,-3048,1524,-4572,1524,-7620c19098,67049,19098,64001,17574,62477v,-3048,-1524,-4572,-3048,-6096c13002,54857,9954,53333,8430,51809l,50404,,40963,5382,39617v3048,,4572,-1619,6096,-3143c13002,34950,13002,33426,14526,31902v1524,-1524,1524,-4572,1524,-6096c16050,22758,16050,21234,14526,18186,13002,16662,13002,15138,11478,13614,9954,12090,8430,12090,5382,10566l,9221,,xe" fillcolor="#242424" stroked="f" strokeweight="0">
                  <v:stroke miterlimit="83231f" joinstyle="miter"/>
                  <v:path arrowok="t" textboxrect="0,0,31290,99069"/>
                </v:shape>
                <v:shape id="Shape 3827" o:spid="_x0000_s1132" style="position:absolute;left:1390;top:839;width:153;height:153;visibility:visible;mso-wrap-style:square;v-text-anchor:top" coordsize="15240,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" path="m7620,v3048,,4572,1524,6096,3048c15240,3048,15240,6096,15240,7620v,1524,,3048,-1524,4572c12192,13811,10668,15335,7620,15335v-1524,,-3048,-1524,-4572,-3143c1524,10668,,9144,,7620,,6096,1524,4572,3048,3048,4572,1524,6096,,7620,xe" fillcolor="#242424" stroked="f" strokeweight="0">
                  <v:stroke miterlimit="83231f" joinstyle="miter"/>
                  <v:path arrowok="t" textboxrect="0,0,15240,15335"/>
                </v:shape>
                <v:shape id="Shape 3828" o:spid="_x0000_s1133" style="position:absolute;left:7835;top:3545;width:787;height:1476;visibility:visible;mso-wrap-style:square;v-text-anchor:top" coordsize="78677,147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" path="m78677,r,11815l61151,46958v-1524,3048,-4668,4572,-7716,4572l13811,57626,42767,86582v1524,1524,3048,4572,3048,7715l38195,133921,74867,115633r3810,l78677,125157,42767,143066v-7620,4572,-15240,-1525,-13716,-9145l35147,92678,6096,65246c,59150,3048,48482,12192,48482l51911,42386,70295,5715c71818,1905,75248,,78677,xe" fillcolor="#616161" stroked="f" strokeweight="0">
                  <v:stroke miterlimit="83231f" joinstyle="miter"/>
                  <v:path arrowok="t" textboxrect="0,0,78677,147638"/>
                </v:shape>
                <v:shape id="Shape 3829" o:spid="_x0000_s1134" style="position:absolute;left:8622;top:3545;width:786;height:1476;visibility:visible;mso-wrap-style:square;v-text-anchor:top" coordsize="78676,147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" path="m,c3429,,6858,1905,8382,5715l26765,42386r41243,6096c75629,48482,78676,59150,72580,65246l43529,92678r7620,41243c51149,141541,43529,147638,35909,143066l762,124777,,125157r,-9524l5334,115633r35147,18288l34385,94297v-1524,-3143,,-6191,1524,-7715l64865,57626,25241,51530v-3048,,-6191,-1524,-7715,-4572l762,10287,,11815,,xe" fillcolor="#616161" stroked="f" strokeweight="0">
                  <v:stroke miterlimit="83231f" joinstyle="miter"/>
                  <v:path arrowok="t" textboxrect="0,0,78676,147638"/>
                </v:shape>
                <v:shape id="Shape 3830" o:spid="_x0000_s1135" style="position:absolute;left:10737;top:3545;width:786;height:1476;visibility:visible;mso-wrap-style:square;v-text-anchor:top" coordsize="78629,147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" path="m78629,r,11719l77914,10287,61055,46958v-1524,3048,-4572,4572,-7620,4572l13716,57626,42767,86582v1524,1524,3048,4572,3048,7715l38195,133921,74866,115633r3763,l78629,125135r-715,-358l42767,143066v-7620,4572,-15335,-1525,-13811,-9145l35147,92678,6096,65246c,59150,3048,48482,12192,48482l51911,42386,70199,5715c71723,1905,75176,,78629,xe" fillcolor="#616161" stroked="f" strokeweight="0">
                  <v:stroke miterlimit="83231f" joinstyle="miter"/>
                  <v:path arrowok="t" textboxrect="0,0,78629,147638"/>
                </v:shape>
                <v:shape id="Shape 3831" o:spid="_x0000_s1136" style="position:absolute;left:11523;top:3545;width:787;height:1476;visibility:visible;mso-wrap-style:square;v-text-anchor:top" coordsize="78629,147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" path="m,c3453,,6906,1905,8430,5715l26718,42386r39719,6096c75581,48482,78629,59150,72533,65246l43577,92678r6096,41243c51197,141541,43577,147638,35862,143066l,125135r,-9502l3858,115633r36671,18288l32814,94297v,-3143,1524,-6191,3048,-7715l64913,57626,25194,51530v-3048,,-6096,-1524,-7620,-4572l,11719,,xe" fillcolor="#616161" stroked="f" strokeweight="0">
                  <v:stroke miterlimit="83231f" joinstyle="miter"/>
                  <v:path arrowok="t" textboxrect="0,0,78629,147638"/>
                </v:shape>
                <v:shape id="Shape 3832" o:spid="_x0000_s1137" style="position:absolute;left:13638;top:3545;width:788;height:1476;visibility:visible;mso-wrap-style:square;v-text-anchor:top" coordsize="78724,147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" path="m78677,r47,32l78724,11902r-809,-1615l61151,46958v-1524,3048,-4572,4572,-7621,4572l13811,57626,42767,86582v1524,1524,3048,4572,1524,7715l38195,133921,73343,115633r5381,l78724,125181r-809,-404l42767,143066v-7620,4572,-15240,-1525,-15240,-9145l35147,92678,6191,65246c,59150,3048,48482,10763,48482l52007,42386,70295,5715c71818,1905,75248,,78677,xe" fillcolor="#616161" stroked="f" strokeweight="0">
                  <v:stroke miterlimit="83231f" joinstyle="miter"/>
                  <v:path arrowok="t" textboxrect="0,0,78724,147638"/>
                </v:shape>
                <v:shape id="Shape 3833" o:spid="_x0000_s1138" style="position:absolute;left:14426;top:3545;width:786;height:1476;visibility:visible;mso-wrap-style:square;v-text-anchor:top" coordsize="78629,147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" path="m,l8334,5683,26718,42354r39719,6096c75581,48450,78629,59118,72533,65214l43481,92646r6097,41243c51102,141509,43481,147605,35862,143033l,125149r,-9548l3762,115601r36672,18288l32814,94265v,-3143,1523,-6191,3048,-7715l64913,57594,25194,51498v-3048,,-6097,-1524,-7620,-4572l,11870,,xe" fillcolor="#616161" stroked="f" strokeweight="0">
                  <v:stroke miterlimit="83231f" joinstyle="miter"/>
                  <v:path arrowok="t" textboxrect="0,0,78629,147605"/>
                </v:shape>
                <v:shape id="Shape 3834" o:spid="_x0000_s1139" style="position:absolute;left:16541;top:3545;width:786;height:1476;visibility:visible;mso-wrap-style:square;v-text-anchor:top" coordsize="78629,147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" path="m78486,r143,95l78629,11719r-715,-1432l59531,46958v,3048,-3048,4572,-6096,4572l13716,57626,41243,86582v3048,1524,4572,4572,3048,7715l38195,133921,73342,115633r5287,l78629,125134r-715,-357l42767,143066v-7620,4572,-16764,-1525,-15240,-9145l35147,92678,6096,65246c,59150,3048,48482,10668,48482l51911,42386,68770,5715c71057,1905,74866,,78486,xe" fillcolor="#616161" stroked="f" strokeweight="0">
                  <v:stroke miterlimit="83231f" joinstyle="miter"/>
                  <v:path arrowok="t" textboxrect="0,0,78629,147638"/>
                </v:shape>
                <v:shape id="Shape 3835" o:spid="_x0000_s1140" style="position:absolute;left:17327;top:3546;width:772;height:1475;visibility:visible;mso-wrap-style:square;v-text-anchor:top" coordsize="77200,147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" path="m,l8430,5620,26718,42291r39719,6096c74152,48387,77200,59055,72533,65151l43577,92583r6096,41243c51197,141446,42053,147542,35957,142970l,125038r,-9500l3858,115538r35147,18288l32909,94202v,-3143,,-6191,3048,-7715l64913,57531,25194,51435v-4572,,-6096,-1524,-7620,-4572l,11624,,xe" fillcolor="#616161" stroked="f" strokeweight="0">
                  <v:stroke miterlimit="83231f" joinstyle="miter"/>
                  <v:path arrowok="t" textboxrect="0,0,77200,147542"/>
                </v:shape>
                <v:shape id="Shape 3836" o:spid="_x0000_s1141" style="position:absolute;left:19443;top:3545;width:779;height:1476;visibility:visible;mso-wrap-style:square;v-text-anchor:top" coordsize="77867,147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" path="m77867,r,10382l77819,10287,59531,46958v-1524,3048,-3048,4572,-6096,4572l12192,57626,41243,86582v3048,1524,4572,4572,3048,7715l38195,133921,73247,115633r4620,l77867,124801r-48,-24l41243,143066v-6191,4572,-15335,-1525,-13811,-9145l35052,92678,6096,65246c,59150,3048,48482,10668,48482l50387,42386,68675,5715c70961,1905,74414,,77867,xe" fillcolor="#616161" stroked="f" strokeweight="0">
                  <v:stroke miterlimit="83231f" joinstyle="miter"/>
                  <v:path arrowok="t" textboxrect="0,0,77867,147638"/>
                </v:shape>
                <v:shape id="Shape 3837" o:spid="_x0000_s1142" style="position:absolute;left:20222;top:3545;width:778;height:1476;visibility:visible;mso-wrap-style:square;v-text-anchor:top" coordsize="77867,147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" path="m,c3453,,6905,1905,9191,5715l27480,42386r39719,6096c74819,48482,77867,59150,73295,65246l42719,92678r7716,41243c51959,141541,42719,147638,36624,143066l,124801r,-9168l4619,115633r35053,18288l33575,94297v,-3143,,-6191,3049,-7715l65675,57626,24432,51530v-3048,,-4572,-1524,-6096,-4572l,10382,,xe" fillcolor="#616161" stroked="f" strokeweight="0">
                  <v:stroke miterlimit="83231f" joinstyle="miter"/>
                  <v:path arrowok="t" textboxrect="0,0,77867,147638"/>
                </v:shape>
                <w10:anchorlock/>
              </v:group>
            </w:pict>
          </mc:Fallback>
        </mc:AlternateContent>
      </w:r>
    </w:p>
    <w:p w14:paraId="08A801D7" w14:textId="77777777" w:rsidR="0000323D" w:rsidRDefault="0000323D">
      <w:pPr>
        <w:spacing w:after="962"/>
        <w:ind w:left="-317"/>
      </w:pPr>
      <w:r>
        <w:rPr>
          <w:noProof/>
        </w:rPr>
        <w:drawing>
          <wp:inline distT="0" distB="0" distL="0" distR="0" wp14:anchorId="05B2D270" wp14:editId="383FC7E3">
            <wp:extent cx="4834128" cy="548640"/>
            <wp:effectExtent l="0" t="0" r="0" b="0"/>
            <wp:docPr id="20407" name="Picture 20407"/>
            <wp:cNvGraphicFramePr/>
            <a:graphic xmlns:a="http://schemas.openxmlformats.org/drawingml/2006/main">
              <a:graphicData uri="http://schemas.openxmlformats.org/drawingml/2006/picture">
                <pic:pic xmlns:pic="http://schemas.openxmlformats.org/drawingml/2006/picture">
                  <pic:nvPicPr>
                    <pic:cNvPr id="20407" name="Picture 20407"/>
                    <pic:cNvPicPr/>
                  </pic:nvPicPr>
                  <pic:blipFill>
                    <a:blip r:embed="rId41"/>
                    <a:stretch>
                      <a:fillRect/>
                    </a:stretch>
                  </pic:blipFill>
                  <pic:spPr>
                    <a:xfrm>
                      <a:off x="0" y="0"/>
                      <a:ext cx="4834128" cy="548640"/>
                    </a:xfrm>
                    <a:prstGeom prst="rect">
                      <a:avLst/>
                    </a:prstGeom>
                  </pic:spPr>
                </pic:pic>
              </a:graphicData>
            </a:graphic>
          </wp:inline>
        </w:drawing>
      </w:r>
    </w:p>
    <w:p w14:paraId="305B5878" w14:textId="77777777" w:rsidR="0000323D" w:rsidRDefault="0000323D">
      <w:pPr>
        <w:spacing w:after="1242"/>
        <w:ind w:left="-331" w:right="-56"/>
      </w:pPr>
      <w:r>
        <w:rPr>
          <w:noProof/>
        </w:rPr>
        <mc:AlternateContent>
          <mc:Choice Requires="wpg">
            <w:drawing>
              <wp:inline distT="0" distB="0" distL="0" distR="0" wp14:anchorId="01E427F6" wp14:editId="28DDA956">
                <wp:extent cx="5977414" cy="3791712"/>
                <wp:effectExtent l="0" t="0" r="0" b="0"/>
                <wp:docPr id="20455" name="Group 20455"/>
                <wp:cNvGraphicFramePr/>
                <a:graphic xmlns:a="http://schemas.openxmlformats.org/drawingml/2006/main">
                  <a:graphicData uri="http://schemas.microsoft.com/office/word/2010/wordprocessingGroup">
                    <wpg:wgp>
                      <wpg:cNvGrpSpPr/>
                      <wpg:grpSpPr>
                        <a:xfrm>
                          <a:off x="0" y="0"/>
                          <a:ext cx="5977414" cy="3791712"/>
                          <a:chOff x="0" y="0"/>
                          <a:chExt cx="5977414" cy="3791712"/>
                        </a:xfrm>
                      </wpg:grpSpPr>
                      <wps:wsp>
                        <wps:cNvPr id="4192" name="Shape 4192"/>
                        <wps:cNvSpPr/>
                        <wps:spPr>
                          <a:xfrm>
                            <a:off x="5250466" y="474251"/>
                            <a:ext cx="47339" cy="80867"/>
                          </a:xfrm>
                          <a:custGeom>
                            <a:avLst/>
                            <a:gdLst/>
                            <a:ahLst/>
                            <a:cxnLst/>
                            <a:rect l="0" t="0" r="0" b="0"/>
                            <a:pathLst>
                              <a:path w="47339" h="80867">
                                <a:moveTo>
                                  <a:pt x="27432" y="0"/>
                                </a:moveTo>
                                <a:cubicBezTo>
                                  <a:pt x="35052" y="0"/>
                                  <a:pt x="41243" y="0"/>
                                  <a:pt x="44291" y="3048"/>
                                </a:cubicBezTo>
                                <a:lnTo>
                                  <a:pt x="44291" y="12192"/>
                                </a:lnTo>
                                <a:cubicBezTo>
                                  <a:pt x="39719" y="9144"/>
                                  <a:pt x="33528" y="7620"/>
                                  <a:pt x="25908" y="7620"/>
                                </a:cubicBezTo>
                                <a:cubicBezTo>
                                  <a:pt x="24384" y="7620"/>
                                  <a:pt x="22860" y="7620"/>
                                  <a:pt x="19812" y="9144"/>
                                </a:cubicBezTo>
                                <a:cubicBezTo>
                                  <a:pt x="18288" y="9144"/>
                                  <a:pt x="16764" y="9144"/>
                                  <a:pt x="15240" y="10668"/>
                                </a:cubicBezTo>
                                <a:cubicBezTo>
                                  <a:pt x="13716" y="12192"/>
                                  <a:pt x="12192" y="12192"/>
                                  <a:pt x="10668" y="13716"/>
                                </a:cubicBezTo>
                                <a:cubicBezTo>
                                  <a:pt x="10668" y="15240"/>
                                  <a:pt x="9144" y="18288"/>
                                  <a:pt x="9144" y="19812"/>
                                </a:cubicBezTo>
                                <a:cubicBezTo>
                                  <a:pt x="9144" y="21336"/>
                                  <a:pt x="9144" y="24384"/>
                                  <a:pt x="10668" y="24384"/>
                                </a:cubicBezTo>
                                <a:cubicBezTo>
                                  <a:pt x="10668" y="25908"/>
                                  <a:pt x="12192" y="27432"/>
                                  <a:pt x="13716" y="28956"/>
                                </a:cubicBezTo>
                                <a:cubicBezTo>
                                  <a:pt x="15240" y="30480"/>
                                  <a:pt x="16764" y="32004"/>
                                  <a:pt x="19812" y="32004"/>
                                </a:cubicBezTo>
                                <a:cubicBezTo>
                                  <a:pt x="21336" y="33528"/>
                                  <a:pt x="24384" y="35052"/>
                                  <a:pt x="25908" y="36576"/>
                                </a:cubicBezTo>
                                <a:cubicBezTo>
                                  <a:pt x="28956" y="38100"/>
                                  <a:pt x="32004" y="39624"/>
                                  <a:pt x="35052" y="41148"/>
                                </a:cubicBezTo>
                                <a:cubicBezTo>
                                  <a:pt x="36671" y="42672"/>
                                  <a:pt x="39719" y="44196"/>
                                  <a:pt x="41243" y="45720"/>
                                </a:cubicBezTo>
                                <a:cubicBezTo>
                                  <a:pt x="42767" y="47244"/>
                                  <a:pt x="44291" y="50292"/>
                                  <a:pt x="45815" y="51911"/>
                                </a:cubicBezTo>
                                <a:cubicBezTo>
                                  <a:pt x="47339" y="54959"/>
                                  <a:pt x="47339" y="56483"/>
                                  <a:pt x="47339" y="59531"/>
                                </a:cubicBezTo>
                                <a:cubicBezTo>
                                  <a:pt x="47339" y="64103"/>
                                  <a:pt x="47339" y="67151"/>
                                  <a:pt x="45815" y="70199"/>
                                </a:cubicBezTo>
                                <a:cubicBezTo>
                                  <a:pt x="44291" y="73247"/>
                                  <a:pt x="41243" y="74771"/>
                                  <a:pt x="39719" y="76295"/>
                                </a:cubicBezTo>
                                <a:cubicBezTo>
                                  <a:pt x="36671" y="77819"/>
                                  <a:pt x="33528" y="79343"/>
                                  <a:pt x="30480" y="80867"/>
                                </a:cubicBezTo>
                                <a:cubicBezTo>
                                  <a:pt x="27432" y="80867"/>
                                  <a:pt x="22860" y="80867"/>
                                  <a:pt x="19812" y="80867"/>
                                </a:cubicBezTo>
                                <a:cubicBezTo>
                                  <a:pt x="18288" y="80867"/>
                                  <a:pt x="16764" y="80867"/>
                                  <a:pt x="15240" y="80867"/>
                                </a:cubicBezTo>
                                <a:cubicBezTo>
                                  <a:pt x="12192" y="80867"/>
                                  <a:pt x="10668" y="80867"/>
                                  <a:pt x="9144" y="79343"/>
                                </a:cubicBezTo>
                                <a:cubicBezTo>
                                  <a:pt x="7620" y="79343"/>
                                  <a:pt x="6096" y="79343"/>
                                  <a:pt x="3048" y="79343"/>
                                </a:cubicBezTo>
                                <a:cubicBezTo>
                                  <a:pt x="1524" y="77819"/>
                                  <a:pt x="0" y="77819"/>
                                  <a:pt x="0" y="76295"/>
                                </a:cubicBezTo>
                                <a:lnTo>
                                  <a:pt x="0" y="65627"/>
                                </a:lnTo>
                                <a:cubicBezTo>
                                  <a:pt x="1524" y="67151"/>
                                  <a:pt x="3048" y="68675"/>
                                  <a:pt x="4572" y="68675"/>
                                </a:cubicBezTo>
                                <a:cubicBezTo>
                                  <a:pt x="6096" y="70199"/>
                                  <a:pt x="7620" y="70199"/>
                                  <a:pt x="9144" y="71724"/>
                                </a:cubicBezTo>
                                <a:cubicBezTo>
                                  <a:pt x="12192" y="71724"/>
                                  <a:pt x="13716" y="71724"/>
                                  <a:pt x="15240" y="71724"/>
                                </a:cubicBezTo>
                                <a:cubicBezTo>
                                  <a:pt x="16764" y="73247"/>
                                  <a:pt x="19812" y="73247"/>
                                  <a:pt x="21336" y="73247"/>
                                </a:cubicBezTo>
                                <a:cubicBezTo>
                                  <a:pt x="25908" y="73247"/>
                                  <a:pt x="30480" y="71724"/>
                                  <a:pt x="33528" y="70199"/>
                                </a:cubicBezTo>
                                <a:cubicBezTo>
                                  <a:pt x="36671" y="67151"/>
                                  <a:pt x="38195" y="64103"/>
                                  <a:pt x="38195" y="61055"/>
                                </a:cubicBezTo>
                                <a:cubicBezTo>
                                  <a:pt x="38195" y="58007"/>
                                  <a:pt x="36671" y="56483"/>
                                  <a:pt x="36671" y="54959"/>
                                </a:cubicBezTo>
                                <a:cubicBezTo>
                                  <a:pt x="35052" y="53436"/>
                                  <a:pt x="33528" y="51911"/>
                                  <a:pt x="32004" y="50292"/>
                                </a:cubicBezTo>
                                <a:cubicBezTo>
                                  <a:pt x="30480" y="48768"/>
                                  <a:pt x="28956" y="48768"/>
                                  <a:pt x="25908" y="47244"/>
                                </a:cubicBezTo>
                                <a:cubicBezTo>
                                  <a:pt x="24384" y="45720"/>
                                  <a:pt x="21336" y="44196"/>
                                  <a:pt x="19812" y="42672"/>
                                </a:cubicBezTo>
                                <a:cubicBezTo>
                                  <a:pt x="16764" y="41148"/>
                                  <a:pt x="13716" y="41148"/>
                                  <a:pt x="12192" y="39624"/>
                                </a:cubicBezTo>
                                <a:cubicBezTo>
                                  <a:pt x="9144" y="38100"/>
                                  <a:pt x="7620" y="36576"/>
                                  <a:pt x="6096" y="33528"/>
                                </a:cubicBezTo>
                                <a:cubicBezTo>
                                  <a:pt x="3048" y="32004"/>
                                  <a:pt x="3048" y="30480"/>
                                  <a:pt x="1524" y="28956"/>
                                </a:cubicBezTo>
                                <a:cubicBezTo>
                                  <a:pt x="0" y="25908"/>
                                  <a:pt x="0" y="24384"/>
                                  <a:pt x="0" y="21336"/>
                                </a:cubicBezTo>
                                <a:cubicBezTo>
                                  <a:pt x="0" y="16764"/>
                                  <a:pt x="0" y="13716"/>
                                  <a:pt x="1524" y="10668"/>
                                </a:cubicBezTo>
                                <a:cubicBezTo>
                                  <a:pt x="3048" y="9144"/>
                                  <a:pt x="6096" y="6096"/>
                                  <a:pt x="7620" y="4572"/>
                                </a:cubicBezTo>
                                <a:cubicBezTo>
                                  <a:pt x="10668" y="3048"/>
                                  <a:pt x="13716" y="1524"/>
                                  <a:pt x="16764" y="1524"/>
                                </a:cubicBezTo>
                                <a:cubicBezTo>
                                  <a:pt x="19812" y="0"/>
                                  <a:pt x="24384" y="0"/>
                                  <a:pt x="2743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4193" name="Shape 4193"/>
                        <wps:cNvSpPr/>
                        <wps:spPr>
                          <a:xfrm>
                            <a:off x="5302377" y="481871"/>
                            <a:ext cx="32099" cy="73247"/>
                          </a:xfrm>
                          <a:custGeom>
                            <a:avLst/>
                            <a:gdLst/>
                            <a:ahLst/>
                            <a:cxnLst/>
                            <a:rect l="0" t="0" r="0" b="0"/>
                            <a:pathLst>
                              <a:path w="32099" h="73247">
                                <a:moveTo>
                                  <a:pt x="18288" y="0"/>
                                </a:moveTo>
                                <a:lnTo>
                                  <a:pt x="18288" y="15240"/>
                                </a:lnTo>
                                <a:lnTo>
                                  <a:pt x="32099" y="15240"/>
                                </a:lnTo>
                                <a:lnTo>
                                  <a:pt x="32099" y="24384"/>
                                </a:lnTo>
                                <a:lnTo>
                                  <a:pt x="18288" y="24384"/>
                                </a:lnTo>
                                <a:lnTo>
                                  <a:pt x="18288" y="54959"/>
                                </a:lnTo>
                                <a:cubicBezTo>
                                  <a:pt x="18288" y="59531"/>
                                  <a:pt x="18288" y="62579"/>
                                  <a:pt x="19812" y="64103"/>
                                </a:cubicBezTo>
                                <a:cubicBezTo>
                                  <a:pt x="21336" y="65627"/>
                                  <a:pt x="24384" y="65627"/>
                                  <a:pt x="27432" y="65627"/>
                                </a:cubicBezTo>
                                <a:cubicBezTo>
                                  <a:pt x="29051" y="65627"/>
                                  <a:pt x="30575" y="65627"/>
                                  <a:pt x="32099" y="64103"/>
                                </a:cubicBezTo>
                                <a:lnTo>
                                  <a:pt x="32099" y="71723"/>
                                </a:lnTo>
                                <a:cubicBezTo>
                                  <a:pt x="30575" y="73247"/>
                                  <a:pt x="27432" y="73247"/>
                                  <a:pt x="24384" y="73247"/>
                                </a:cubicBezTo>
                                <a:cubicBezTo>
                                  <a:pt x="13716" y="73247"/>
                                  <a:pt x="9144" y="68675"/>
                                  <a:pt x="9144" y="56483"/>
                                </a:cubicBezTo>
                                <a:lnTo>
                                  <a:pt x="9144" y="24384"/>
                                </a:lnTo>
                                <a:lnTo>
                                  <a:pt x="0" y="24384"/>
                                </a:lnTo>
                                <a:lnTo>
                                  <a:pt x="0" y="15240"/>
                                </a:lnTo>
                                <a:lnTo>
                                  <a:pt x="9144" y="15240"/>
                                </a:lnTo>
                                <a:lnTo>
                                  <a:pt x="9144" y="1524"/>
                                </a:lnTo>
                                <a:lnTo>
                                  <a:pt x="1828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4194" name="Shape 4194"/>
                        <wps:cNvSpPr/>
                        <wps:spPr>
                          <a:xfrm>
                            <a:off x="5346763" y="497111"/>
                            <a:ext cx="28956" cy="56483"/>
                          </a:xfrm>
                          <a:custGeom>
                            <a:avLst/>
                            <a:gdLst/>
                            <a:ahLst/>
                            <a:cxnLst/>
                            <a:rect l="0" t="0" r="0" b="0"/>
                            <a:pathLst>
                              <a:path w="28956" h="56483">
                                <a:moveTo>
                                  <a:pt x="0" y="0"/>
                                </a:moveTo>
                                <a:lnTo>
                                  <a:pt x="9144" y="0"/>
                                </a:lnTo>
                                <a:lnTo>
                                  <a:pt x="9144" y="12192"/>
                                </a:lnTo>
                                <a:cubicBezTo>
                                  <a:pt x="10668" y="7620"/>
                                  <a:pt x="12192" y="4572"/>
                                  <a:pt x="15240" y="3048"/>
                                </a:cubicBezTo>
                                <a:cubicBezTo>
                                  <a:pt x="18288" y="1524"/>
                                  <a:pt x="21336" y="0"/>
                                  <a:pt x="24384" y="0"/>
                                </a:cubicBezTo>
                                <a:cubicBezTo>
                                  <a:pt x="25908" y="0"/>
                                  <a:pt x="28956" y="0"/>
                                  <a:pt x="28956" y="0"/>
                                </a:cubicBezTo>
                                <a:lnTo>
                                  <a:pt x="28956" y="9144"/>
                                </a:lnTo>
                                <a:cubicBezTo>
                                  <a:pt x="27432" y="9144"/>
                                  <a:pt x="25908" y="7620"/>
                                  <a:pt x="22860" y="7620"/>
                                </a:cubicBezTo>
                                <a:cubicBezTo>
                                  <a:pt x="18288" y="7620"/>
                                  <a:pt x="15240" y="9144"/>
                                  <a:pt x="13716" y="13716"/>
                                </a:cubicBezTo>
                                <a:cubicBezTo>
                                  <a:pt x="10668" y="16764"/>
                                  <a:pt x="9144" y="21336"/>
                                  <a:pt x="9144" y="29051"/>
                                </a:cubicBezTo>
                                <a:lnTo>
                                  <a:pt x="9144" y="56483"/>
                                </a:lnTo>
                                <a:lnTo>
                                  <a:pt x="0" y="5648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4195" name="Shape 4195"/>
                        <wps:cNvSpPr/>
                        <wps:spPr>
                          <a:xfrm>
                            <a:off x="5381816" y="497203"/>
                            <a:ext cx="28242" cy="57915"/>
                          </a:xfrm>
                          <a:custGeom>
                            <a:avLst/>
                            <a:gdLst/>
                            <a:ahLst/>
                            <a:cxnLst/>
                            <a:rect l="0" t="0" r="0" b="0"/>
                            <a:pathLst>
                              <a:path w="28242" h="57915">
                                <a:moveTo>
                                  <a:pt x="28242" y="0"/>
                                </a:moveTo>
                                <a:lnTo>
                                  <a:pt x="28242" y="7766"/>
                                </a:lnTo>
                                <a:lnTo>
                                  <a:pt x="15240" y="12100"/>
                                </a:lnTo>
                                <a:cubicBezTo>
                                  <a:pt x="10668" y="16672"/>
                                  <a:pt x="9144" y="22768"/>
                                  <a:pt x="9144" y="28959"/>
                                </a:cubicBezTo>
                                <a:cubicBezTo>
                                  <a:pt x="9144" y="35055"/>
                                  <a:pt x="10668" y="41151"/>
                                  <a:pt x="15240" y="44199"/>
                                </a:cubicBezTo>
                                <a:lnTo>
                                  <a:pt x="28242" y="49978"/>
                                </a:lnTo>
                                <a:lnTo>
                                  <a:pt x="28242" y="57627"/>
                                </a:lnTo>
                                <a:lnTo>
                                  <a:pt x="27432" y="57915"/>
                                </a:lnTo>
                                <a:cubicBezTo>
                                  <a:pt x="19812" y="57915"/>
                                  <a:pt x="12192" y="56391"/>
                                  <a:pt x="7620" y="50295"/>
                                </a:cubicBezTo>
                                <a:cubicBezTo>
                                  <a:pt x="3048" y="45723"/>
                                  <a:pt x="0" y="38103"/>
                                  <a:pt x="0" y="28959"/>
                                </a:cubicBezTo>
                                <a:cubicBezTo>
                                  <a:pt x="0" y="19720"/>
                                  <a:pt x="3048" y="12100"/>
                                  <a:pt x="7620" y="7528"/>
                                </a:cubicBezTo>
                                <a:cubicBezTo>
                                  <a:pt x="10668" y="4480"/>
                                  <a:pt x="13716" y="2575"/>
                                  <a:pt x="17145" y="1432"/>
                                </a:cubicBezTo>
                                <a:lnTo>
                                  <a:pt x="2824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4196" name="Shape 4196"/>
                        <wps:cNvSpPr/>
                        <wps:spPr>
                          <a:xfrm>
                            <a:off x="5410057" y="497111"/>
                            <a:ext cx="28242" cy="57719"/>
                          </a:xfrm>
                          <a:custGeom>
                            <a:avLst/>
                            <a:gdLst/>
                            <a:ahLst/>
                            <a:cxnLst/>
                            <a:rect l="0" t="0" r="0" b="0"/>
                            <a:pathLst>
                              <a:path w="28242" h="57719">
                                <a:moveTo>
                                  <a:pt x="714" y="0"/>
                                </a:moveTo>
                                <a:cubicBezTo>
                                  <a:pt x="9954" y="0"/>
                                  <a:pt x="16050" y="1524"/>
                                  <a:pt x="20622" y="7620"/>
                                </a:cubicBezTo>
                                <a:cubicBezTo>
                                  <a:pt x="25193" y="12192"/>
                                  <a:pt x="28242" y="19812"/>
                                  <a:pt x="28242" y="29051"/>
                                </a:cubicBezTo>
                                <a:cubicBezTo>
                                  <a:pt x="28242" y="38195"/>
                                  <a:pt x="25193" y="44291"/>
                                  <a:pt x="20622" y="50387"/>
                                </a:cubicBezTo>
                                <a:lnTo>
                                  <a:pt x="0" y="57719"/>
                                </a:lnTo>
                                <a:lnTo>
                                  <a:pt x="0" y="50070"/>
                                </a:lnTo>
                                <a:lnTo>
                                  <a:pt x="714" y="50387"/>
                                </a:lnTo>
                                <a:cubicBezTo>
                                  <a:pt x="5286" y="50387"/>
                                  <a:pt x="9954" y="48863"/>
                                  <a:pt x="13002" y="45815"/>
                                </a:cubicBezTo>
                                <a:cubicBezTo>
                                  <a:pt x="17574" y="41243"/>
                                  <a:pt x="19098" y="36671"/>
                                  <a:pt x="19098" y="29051"/>
                                </a:cubicBezTo>
                                <a:cubicBezTo>
                                  <a:pt x="19098" y="21336"/>
                                  <a:pt x="17574" y="16764"/>
                                  <a:pt x="13002" y="12192"/>
                                </a:cubicBezTo>
                                <a:cubicBezTo>
                                  <a:pt x="9954" y="9144"/>
                                  <a:pt x="5286" y="7620"/>
                                  <a:pt x="714" y="7620"/>
                                </a:cubicBezTo>
                                <a:lnTo>
                                  <a:pt x="0" y="7858"/>
                                </a:lnTo>
                                <a:lnTo>
                                  <a:pt x="0" y="92"/>
                                </a:lnTo>
                                <a:lnTo>
                                  <a:pt x="71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4197" name="Shape 4197"/>
                        <wps:cNvSpPr/>
                        <wps:spPr>
                          <a:xfrm>
                            <a:off x="5452015" y="497111"/>
                            <a:ext cx="47339" cy="56483"/>
                          </a:xfrm>
                          <a:custGeom>
                            <a:avLst/>
                            <a:gdLst/>
                            <a:ahLst/>
                            <a:cxnLst/>
                            <a:rect l="0" t="0" r="0" b="0"/>
                            <a:pathLst>
                              <a:path w="47339" h="56483">
                                <a:moveTo>
                                  <a:pt x="0" y="0"/>
                                </a:moveTo>
                                <a:lnTo>
                                  <a:pt x="9144" y="0"/>
                                </a:lnTo>
                                <a:lnTo>
                                  <a:pt x="9144" y="10668"/>
                                </a:lnTo>
                                <a:cubicBezTo>
                                  <a:pt x="13811" y="3048"/>
                                  <a:pt x="19907" y="0"/>
                                  <a:pt x="27527" y="0"/>
                                </a:cubicBezTo>
                                <a:cubicBezTo>
                                  <a:pt x="33624" y="0"/>
                                  <a:pt x="38195" y="1524"/>
                                  <a:pt x="41243" y="6096"/>
                                </a:cubicBezTo>
                                <a:cubicBezTo>
                                  <a:pt x="45815" y="9144"/>
                                  <a:pt x="47339" y="15240"/>
                                  <a:pt x="47339" y="22860"/>
                                </a:cubicBezTo>
                                <a:lnTo>
                                  <a:pt x="47339" y="56483"/>
                                </a:lnTo>
                                <a:lnTo>
                                  <a:pt x="38195" y="56483"/>
                                </a:lnTo>
                                <a:lnTo>
                                  <a:pt x="38195" y="24384"/>
                                </a:lnTo>
                                <a:cubicBezTo>
                                  <a:pt x="38195" y="12192"/>
                                  <a:pt x="33624" y="7620"/>
                                  <a:pt x="24480" y="7620"/>
                                </a:cubicBezTo>
                                <a:cubicBezTo>
                                  <a:pt x="19907" y="7620"/>
                                  <a:pt x="16859" y="9144"/>
                                  <a:pt x="13811" y="12192"/>
                                </a:cubicBezTo>
                                <a:cubicBezTo>
                                  <a:pt x="10763" y="15240"/>
                                  <a:pt x="9144" y="19812"/>
                                  <a:pt x="9144" y="24384"/>
                                </a:cubicBezTo>
                                <a:lnTo>
                                  <a:pt x="9144" y="56483"/>
                                </a:lnTo>
                                <a:lnTo>
                                  <a:pt x="0" y="5648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4198" name="Shape 4198"/>
                        <wps:cNvSpPr/>
                        <wps:spPr>
                          <a:xfrm>
                            <a:off x="5516214" y="567311"/>
                            <a:ext cx="21384" cy="13716"/>
                          </a:xfrm>
                          <a:custGeom>
                            <a:avLst/>
                            <a:gdLst/>
                            <a:ahLst/>
                            <a:cxnLst/>
                            <a:rect l="0" t="0" r="0" b="0"/>
                            <a:pathLst>
                              <a:path w="21384" h="13716">
                                <a:moveTo>
                                  <a:pt x="0" y="0"/>
                                </a:moveTo>
                                <a:cubicBezTo>
                                  <a:pt x="6096" y="4572"/>
                                  <a:pt x="12287" y="6096"/>
                                  <a:pt x="18383" y="6096"/>
                                </a:cubicBezTo>
                                <a:lnTo>
                                  <a:pt x="21384" y="4957"/>
                                </a:lnTo>
                                <a:lnTo>
                                  <a:pt x="21384" y="12620"/>
                                </a:lnTo>
                                <a:lnTo>
                                  <a:pt x="18383" y="13716"/>
                                </a:lnTo>
                                <a:cubicBezTo>
                                  <a:pt x="10763" y="13716"/>
                                  <a:pt x="4572" y="12192"/>
                                  <a:pt x="0" y="9144"/>
                                </a:cubicBez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4199" name="Shape 4199"/>
                        <wps:cNvSpPr/>
                        <wps:spPr>
                          <a:xfrm>
                            <a:off x="5511642" y="497119"/>
                            <a:ext cx="25955" cy="58000"/>
                          </a:xfrm>
                          <a:custGeom>
                            <a:avLst/>
                            <a:gdLst/>
                            <a:ahLst/>
                            <a:cxnLst/>
                            <a:rect l="0" t="0" r="0" b="0"/>
                            <a:pathLst>
                              <a:path w="25955" h="58000">
                                <a:moveTo>
                                  <a:pt x="25955" y="0"/>
                                </a:moveTo>
                                <a:lnTo>
                                  <a:pt x="25955" y="8312"/>
                                </a:lnTo>
                                <a:lnTo>
                                  <a:pt x="13811" y="13709"/>
                                </a:lnTo>
                                <a:cubicBezTo>
                                  <a:pt x="10668" y="16757"/>
                                  <a:pt x="9144" y="22853"/>
                                  <a:pt x="9144" y="30568"/>
                                </a:cubicBezTo>
                                <a:cubicBezTo>
                                  <a:pt x="9144" y="36664"/>
                                  <a:pt x="10668" y="41236"/>
                                  <a:pt x="13811" y="45808"/>
                                </a:cubicBezTo>
                                <a:lnTo>
                                  <a:pt x="25955" y="50362"/>
                                </a:lnTo>
                                <a:lnTo>
                                  <a:pt x="25955" y="57361"/>
                                </a:lnTo>
                                <a:lnTo>
                                  <a:pt x="22955" y="58000"/>
                                </a:lnTo>
                                <a:cubicBezTo>
                                  <a:pt x="16859" y="58000"/>
                                  <a:pt x="10668" y="56476"/>
                                  <a:pt x="6096" y="50380"/>
                                </a:cubicBezTo>
                                <a:cubicBezTo>
                                  <a:pt x="3048" y="45808"/>
                                  <a:pt x="0" y="39712"/>
                                  <a:pt x="0" y="30568"/>
                                </a:cubicBezTo>
                                <a:cubicBezTo>
                                  <a:pt x="0" y="21329"/>
                                  <a:pt x="3048" y="13709"/>
                                  <a:pt x="7620" y="7613"/>
                                </a:cubicBezTo>
                                <a:cubicBezTo>
                                  <a:pt x="9906" y="4565"/>
                                  <a:pt x="12597" y="2660"/>
                                  <a:pt x="15668" y="1517"/>
                                </a:cubicBezTo>
                                <a:lnTo>
                                  <a:pt x="25955"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4200" name="Shape 4200"/>
                        <wps:cNvSpPr/>
                        <wps:spPr>
                          <a:xfrm>
                            <a:off x="5537597" y="497112"/>
                            <a:ext cx="25956" cy="82819"/>
                          </a:xfrm>
                          <a:custGeom>
                            <a:avLst/>
                            <a:gdLst/>
                            <a:ahLst/>
                            <a:cxnLst/>
                            <a:rect l="0" t="0" r="0" b="0"/>
                            <a:pathLst>
                              <a:path w="25956" h="82819">
                                <a:moveTo>
                                  <a:pt x="48" y="0"/>
                                </a:moveTo>
                                <a:cubicBezTo>
                                  <a:pt x="7668" y="0"/>
                                  <a:pt x="13764" y="3048"/>
                                  <a:pt x="16812" y="9144"/>
                                </a:cubicBezTo>
                                <a:lnTo>
                                  <a:pt x="16812" y="0"/>
                                </a:lnTo>
                                <a:lnTo>
                                  <a:pt x="25956" y="0"/>
                                </a:lnTo>
                                <a:lnTo>
                                  <a:pt x="25956" y="51911"/>
                                </a:lnTo>
                                <a:cubicBezTo>
                                  <a:pt x="25956" y="62579"/>
                                  <a:pt x="23670" y="70580"/>
                                  <a:pt x="18907" y="75914"/>
                                </a:cubicBezTo>
                                <a:lnTo>
                                  <a:pt x="0" y="82819"/>
                                </a:lnTo>
                                <a:lnTo>
                                  <a:pt x="0" y="75156"/>
                                </a:lnTo>
                                <a:lnTo>
                                  <a:pt x="12049" y="70580"/>
                                </a:lnTo>
                                <a:cubicBezTo>
                                  <a:pt x="15288" y="66770"/>
                                  <a:pt x="16812" y="61055"/>
                                  <a:pt x="16812" y="53435"/>
                                </a:cubicBezTo>
                                <a:lnTo>
                                  <a:pt x="16812" y="47339"/>
                                </a:lnTo>
                                <a:cubicBezTo>
                                  <a:pt x="14526" y="51149"/>
                                  <a:pt x="11859" y="53816"/>
                                  <a:pt x="8620" y="55531"/>
                                </a:cubicBezTo>
                                <a:lnTo>
                                  <a:pt x="0" y="57368"/>
                                </a:lnTo>
                                <a:lnTo>
                                  <a:pt x="0" y="50369"/>
                                </a:lnTo>
                                <a:lnTo>
                                  <a:pt x="48" y="50387"/>
                                </a:lnTo>
                                <a:cubicBezTo>
                                  <a:pt x="4620" y="50387"/>
                                  <a:pt x="9192" y="48863"/>
                                  <a:pt x="12240" y="45815"/>
                                </a:cubicBezTo>
                                <a:cubicBezTo>
                                  <a:pt x="15288" y="41243"/>
                                  <a:pt x="16812" y="36671"/>
                                  <a:pt x="16812" y="32099"/>
                                </a:cubicBezTo>
                                <a:lnTo>
                                  <a:pt x="16812" y="22860"/>
                                </a:lnTo>
                                <a:cubicBezTo>
                                  <a:pt x="16812" y="18288"/>
                                  <a:pt x="15288" y="15240"/>
                                  <a:pt x="12240" y="12192"/>
                                </a:cubicBezTo>
                                <a:cubicBezTo>
                                  <a:pt x="9192" y="9144"/>
                                  <a:pt x="6144" y="7620"/>
                                  <a:pt x="1572" y="7620"/>
                                </a:cubicBezTo>
                                <a:lnTo>
                                  <a:pt x="0" y="8318"/>
                                </a:lnTo>
                                <a:lnTo>
                                  <a:pt x="0" y="7"/>
                                </a:lnTo>
                                <a:lnTo>
                                  <a:pt x="4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20709" name="Shape 20709"/>
                        <wps:cNvSpPr/>
                        <wps:spPr>
                          <a:xfrm>
                            <a:off x="5582412" y="470916"/>
                            <a:ext cx="9144" cy="83820"/>
                          </a:xfrm>
                          <a:custGeom>
                            <a:avLst/>
                            <a:gdLst/>
                            <a:ahLst/>
                            <a:cxnLst/>
                            <a:rect l="0" t="0" r="0" b="0"/>
                            <a:pathLst>
                              <a:path w="9144" h="83820">
                                <a:moveTo>
                                  <a:pt x="0" y="0"/>
                                </a:moveTo>
                                <a:lnTo>
                                  <a:pt x="9144" y="0"/>
                                </a:lnTo>
                                <a:lnTo>
                                  <a:pt x="9144" y="83820"/>
                                </a:lnTo>
                                <a:lnTo>
                                  <a:pt x="0" y="83820"/>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4202" name="Shape 4202"/>
                        <wps:cNvSpPr/>
                        <wps:spPr>
                          <a:xfrm>
                            <a:off x="5601748" y="497111"/>
                            <a:ext cx="51911" cy="83915"/>
                          </a:xfrm>
                          <a:custGeom>
                            <a:avLst/>
                            <a:gdLst/>
                            <a:ahLst/>
                            <a:cxnLst/>
                            <a:rect l="0" t="0" r="0" b="0"/>
                            <a:pathLst>
                              <a:path w="51911" h="83915">
                                <a:moveTo>
                                  <a:pt x="0" y="0"/>
                                </a:moveTo>
                                <a:lnTo>
                                  <a:pt x="9144" y="0"/>
                                </a:lnTo>
                                <a:lnTo>
                                  <a:pt x="24384" y="44291"/>
                                </a:lnTo>
                                <a:cubicBezTo>
                                  <a:pt x="24384" y="44291"/>
                                  <a:pt x="24384" y="45815"/>
                                  <a:pt x="25908" y="48863"/>
                                </a:cubicBezTo>
                                <a:cubicBezTo>
                                  <a:pt x="25908" y="47339"/>
                                  <a:pt x="25908" y="45815"/>
                                  <a:pt x="27432" y="44291"/>
                                </a:cubicBezTo>
                                <a:lnTo>
                                  <a:pt x="42767" y="0"/>
                                </a:lnTo>
                                <a:lnTo>
                                  <a:pt x="51911" y="0"/>
                                </a:lnTo>
                                <a:lnTo>
                                  <a:pt x="25908" y="65627"/>
                                </a:lnTo>
                                <a:cubicBezTo>
                                  <a:pt x="21336" y="77819"/>
                                  <a:pt x="15240" y="83915"/>
                                  <a:pt x="7620" y="83915"/>
                                </a:cubicBezTo>
                                <a:cubicBezTo>
                                  <a:pt x="4572" y="83915"/>
                                  <a:pt x="3048" y="83915"/>
                                  <a:pt x="1524" y="82391"/>
                                </a:cubicBezTo>
                                <a:lnTo>
                                  <a:pt x="1524" y="74771"/>
                                </a:lnTo>
                                <a:cubicBezTo>
                                  <a:pt x="3048" y="74771"/>
                                  <a:pt x="4572" y="76295"/>
                                  <a:pt x="6096" y="76295"/>
                                </a:cubicBezTo>
                                <a:cubicBezTo>
                                  <a:pt x="10668" y="76295"/>
                                  <a:pt x="13716" y="73247"/>
                                  <a:pt x="16764" y="67151"/>
                                </a:cubicBezTo>
                                <a:lnTo>
                                  <a:pt x="21336" y="5648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4203" name="Shape 4203"/>
                        <wps:cNvSpPr/>
                        <wps:spPr>
                          <a:xfrm>
                            <a:off x="5687283" y="475775"/>
                            <a:ext cx="34337" cy="77819"/>
                          </a:xfrm>
                          <a:custGeom>
                            <a:avLst/>
                            <a:gdLst/>
                            <a:ahLst/>
                            <a:cxnLst/>
                            <a:rect l="0" t="0" r="0" b="0"/>
                            <a:pathLst>
                              <a:path w="34337" h="77819">
                                <a:moveTo>
                                  <a:pt x="28956" y="0"/>
                                </a:moveTo>
                                <a:lnTo>
                                  <a:pt x="34337" y="0"/>
                                </a:lnTo>
                                <a:lnTo>
                                  <a:pt x="34337" y="9144"/>
                                </a:lnTo>
                                <a:lnTo>
                                  <a:pt x="33528" y="9144"/>
                                </a:lnTo>
                                <a:cubicBezTo>
                                  <a:pt x="33528" y="10668"/>
                                  <a:pt x="33528" y="13716"/>
                                  <a:pt x="33528" y="13716"/>
                                </a:cubicBezTo>
                                <a:lnTo>
                                  <a:pt x="21336" y="47244"/>
                                </a:lnTo>
                                <a:lnTo>
                                  <a:pt x="34337" y="47244"/>
                                </a:lnTo>
                                <a:lnTo>
                                  <a:pt x="34337" y="56483"/>
                                </a:lnTo>
                                <a:lnTo>
                                  <a:pt x="18288" y="56483"/>
                                </a:lnTo>
                                <a:lnTo>
                                  <a:pt x="9144" y="77819"/>
                                </a:lnTo>
                                <a:lnTo>
                                  <a:pt x="0" y="77819"/>
                                </a:lnTo>
                                <a:lnTo>
                                  <a:pt x="2895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4204" name="Shape 4204"/>
                        <wps:cNvSpPr/>
                        <wps:spPr>
                          <a:xfrm>
                            <a:off x="5721620" y="475775"/>
                            <a:ext cx="35862" cy="77819"/>
                          </a:xfrm>
                          <a:custGeom>
                            <a:avLst/>
                            <a:gdLst/>
                            <a:ahLst/>
                            <a:cxnLst/>
                            <a:rect l="0" t="0" r="0" b="0"/>
                            <a:pathLst>
                              <a:path w="35862" h="77819">
                                <a:moveTo>
                                  <a:pt x="0" y="0"/>
                                </a:moveTo>
                                <a:lnTo>
                                  <a:pt x="5382" y="0"/>
                                </a:lnTo>
                                <a:lnTo>
                                  <a:pt x="35862" y="77819"/>
                                </a:lnTo>
                                <a:lnTo>
                                  <a:pt x="25194" y="77819"/>
                                </a:lnTo>
                                <a:lnTo>
                                  <a:pt x="16050" y="56483"/>
                                </a:lnTo>
                                <a:lnTo>
                                  <a:pt x="0" y="56483"/>
                                </a:lnTo>
                                <a:lnTo>
                                  <a:pt x="0" y="47244"/>
                                </a:lnTo>
                                <a:lnTo>
                                  <a:pt x="13002" y="47244"/>
                                </a:lnTo>
                                <a:lnTo>
                                  <a:pt x="715" y="13716"/>
                                </a:lnTo>
                                <a:cubicBezTo>
                                  <a:pt x="715" y="13716"/>
                                  <a:pt x="715" y="12192"/>
                                  <a:pt x="715" y="9144"/>
                                </a:cubicBezTo>
                                <a:lnTo>
                                  <a:pt x="0" y="9144"/>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4205" name="Shape 4205"/>
                        <wps:cNvSpPr/>
                        <wps:spPr>
                          <a:xfrm>
                            <a:off x="5766625" y="567311"/>
                            <a:ext cx="22956" cy="13716"/>
                          </a:xfrm>
                          <a:custGeom>
                            <a:avLst/>
                            <a:gdLst/>
                            <a:ahLst/>
                            <a:cxnLst/>
                            <a:rect l="0" t="0" r="0" b="0"/>
                            <a:pathLst>
                              <a:path w="22956" h="13716">
                                <a:moveTo>
                                  <a:pt x="0" y="0"/>
                                </a:moveTo>
                                <a:cubicBezTo>
                                  <a:pt x="7715" y="4572"/>
                                  <a:pt x="13812" y="6096"/>
                                  <a:pt x="18383" y="6096"/>
                                </a:cubicBezTo>
                                <a:lnTo>
                                  <a:pt x="22956" y="4444"/>
                                </a:lnTo>
                                <a:lnTo>
                                  <a:pt x="22956" y="12105"/>
                                </a:lnTo>
                                <a:lnTo>
                                  <a:pt x="18383" y="13716"/>
                                </a:lnTo>
                                <a:cubicBezTo>
                                  <a:pt x="12287" y="13716"/>
                                  <a:pt x="6191" y="12192"/>
                                  <a:pt x="0" y="9144"/>
                                </a:cubicBez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4206" name="Shape 4206"/>
                        <wps:cNvSpPr/>
                        <wps:spPr>
                          <a:xfrm>
                            <a:off x="5763578" y="497112"/>
                            <a:ext cx="26003" cy="58007"/>
                          </a:xfrm>
                          <a:custGeom>
                            <a:avLst/>
                            <a:gdLst/>
                            <a:ahLst/>
                            <a:cxnLst/>
                            <a:rect l="0" t="0" r="0" b="0"/>
                            <a:pathLst>
                              <a:path w="26003" h="58007">
                                <a:moveTo>
                                  <a:pt x="26003" y="0"/>
                                </a:moveTo>
                                <a:lnTo>
                                  <a:pt x="26003" y="8297"/>
                                </a:lnTo>
                                <a:lnTo>
                                  <a:pt x="13811" y="13716"/>
                                </a:lnTo>
                                <a:cubicBezTo>
                                  <a:pt x="10763" y="16764"/>
                                  <a:pt x="9239" y="22860"/>
                                  <a:pt x="9239" y="30575"/>
                                </a:cubicBezTo>
                                <a:cubicBezTo>
                                  <a:pt x="9239" y="36671"/>
                                  <a:pt x="10763" y="41243"/>
                                  <a:pt x="13811" y="45815"/>
                                </a:cubicBezTo>
                                <a:cubicBezTo>
                                  <a:pt x="16859" y="48863"/>
                                  <a:pt x="21431" y="50387"/>
                                  <a:pt x="26003" y="50387"/>
                                </a:cubicBezTo>
                                <a:lnTo>
                                  <a:pt x="26003" y="57358"/>
                                </a:lnTo>
                                <a:lnTo>
                                  <a:pt x="22955" y="58007"/>
                                </a:lnTo>
                                <a:cubicBezTo>
                                  <a:pt x="16859" y="58007"/>
                                  <a:pt x="10763" y="56483"/>
                                  <a:pt x="6191" y="50387"/>
                                </a:cubicBezTo>
                                <a:cubicBezTo>
                                  <a:pt x="1524" y="45815"/>
                                  <a:pt x="0" y="39719"/>
                                  <a:pt x="0" y="30575"/>
                                </a:cubicBezTo>
                                <a:cubicBezTo>
                                  <a:pt x="0" y="21336"/>
                                  <a:pt x="1524" y="13716"/>
                                  <a:pt x="6191" y="7620"/>
                                </a:cubicBezTo>
                                <a:cubicBezTo>
                                  <a:pt x="10763" y="1524"/>
                                  <a:pt x="18383" y="0"/>
                                  <a:pt x="26003"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4207" name="Shape 4207"/>
                        <wps:cNvSpPr/>
                        <wps:spPr>
                          <a:xfrm>
                            <a:off x="5789581" y="497112"/>
                            <a:ext cx="26003" cy="82305"/>
                          </a:xfrm>
                          <a:custGeom>
                            <a:avLst/>
                            <a:gdLst/>
                            <a:ahLst/>
                            <a:cxnLst/>
                            <a:rect l="0" t="0" r="0" b="0"/>
                            <a:pathLst>
                              <a:path w="26003" h="82305">
                                <a:moveTo>
                                  <a:pt x="0" y="0"/>
                                </a:moveTo>
                                <a:cubicBezTo>
                                  <a:pt x="7620" y="0"/>
                                  <a:pt x="12192" y="3048"/>
                                  <a:pt x="16764" y="9144"/>
                                </a:cubicBezTo>
                                <a:lnTo>
                                  <a:pt x="16764" y="0"/>
                                </a:lnTo>
                                <a:lnTo>
                                  <a:pt x="26003" y="0"/>
                                </a:lnTo>
                                <a:lnTo>
                                  <a:pt x="26003" y="51911"/>
                                </a:lnTo>
                                <a:cubicBezTo>
                                  <a:pt x="26003" y="62579"/>
                                  <a:pt x="23313" y="70580"/>
                                  <a:pt x="18145" y="75914"/>
                                </a:cubicBezTo>
                                <a:lnTo>
                                  <a:pt x="0" y="82305"/>
                                </a:lnTo>
                                <a:lnTo>
                                  <a:pt x="0" y="74643"/>
                                </a:lnTo>
                                <a:lnTo>
                                  <a:pt x="11240" y="70580"/>
                                </a:lnTo>
                                <a:cubicBezTo>
                                  <a:pt x="14859" y="66770"/>
                                  <a:pt x="16764" y="61055"/>
                                  <a:pt x="16764" y="53435"/>
                                </a:cubicBezTo>
                                <a:lnTo>
                                  <a:pt x="16764" y="47339"/>
                                </a:lnTo>
                                <a:cubicBezTo>
                                  <a:pt x="14478" y="51149"/>
                                  <a:pt x="11811" y="53816"/>
                                  <a:pt x="8572" y="55531"/>
                                </a:cubicBezTo>
                                <a:lnTo>
                                  <a:pt x="0" y="57358"/>
                                </a:lnTo>
                                <a:lnTo>
                                  <a:pt x="0" y="50387"/>
                                </a:lnTo>
                                <a:cubicBezTo>
                                  <a:pt x="4572" y="50387"/>
                                  <a:pt x="9144" y="48863"/>
                                  <a:pt x="12192" y="45815"/>
                                </a:cubicBezTo>
                                <a:cubicBezTo>
                                  <a:pt x="15240" y="41243"/>
                                  <a:pt x="16764" y="36671"/>
                                  <a:pt x="16764" y="32099"/>
                                </a:cubicBezTo>
                                <a:lnTo>
                                  <a:pt x="16764" y="22860"/>
                                </a:lnTo>
                                <a:cubicBezTo>
                                  <a:pt x="16764" y="18288"/>
                                  <a:pt x="15240" y="15240"/>
                                  <a:pt x="12192" y="12192"/>
                                </a:cubicBezTo>
                                <a:cubicBezTo>
                                  <a:pt x="9144" y="9144"/>
                                  <a:pt x="6096" y="7620"/>
                                  <a:pt x="1524" y="7620"/>
                                </a:cubicBezTo>
                                <a:lnTo>
                                  <a:pt x="0" y="8297"/>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4208" name="Shape 4208"/>
                        <wps:cNvSpPr/>
                        <wps:spPr>
                          <a:xfrm>
                            <a:off x="5833873" y="497111"/>
                            <a:ext cx="29051" cy="56483"/>
                          </a:xfrm>
                          <a:custGeom>
                            <a:avLst/>
                            <a:gdLst/>
                            <a:ahLst/>
                            <a:cxnLst/>
                            <a:rect l="0" t="0" r="0" b="0"/>
                            <a:pathLst>
                              <a:path w="29051" h="56483">
                                <a:moveTo>
                                  <a:pt x="0" y="0"/>
                                </a:moveTo>
                                <a:lnTo>
                                  <a:pt x="9144" y="0"/>
                                </a:lnTo>
                                <a:lnTo>
                                  <a:pt x="9144" y="12192"/>
                                </a:lnTo>
                                <a:cubicBezTo>
                                  <a:pt x="10668" y="7620"/>
                                  <a:pt x="12192" y="4572"/>
                                  <a:pt x="15239" y="3048"/>
                                </a:cubicBezTo>
                                <a:cubicBezTo>
                                  <a:pt x="16763" y="1524"/>
                                  <a:pt x="19812" y="0"/>
                                  <a:pt x="24384" y="0"/>
                                </a:cubicBezTo>
                                <a:cubicBezTo>
                                  <a:pt x="25908" y="0"/>
                                  <a:pt x="27432" y="0"/>
                                  <a:pt x="29051" y="0"/>
                                </a:cubicBezTo>
                                <a:lnTo>
                                  <a:pt x="29051" y="9144"/>
                                </a:lnTo>
                                <a:cubicBezTo>
                                  <a:pt x="27432" y="9144"/>
                                  <a:pt x="25908" y="7620"/>
                                  <a:pt x="22860" y="7620"/>
                                </a:cubicBezTo>
                                <a:cubicBezTo>
                                  <a:pt x="18288" y="7620"/>
                                  <a:pt x="15239" y="9144"/>
                                  <a:pt x="12192" y="13716"/>
                                </a:cubicBezTo>
                                <a:cubicBezTo>
                                  <a:pt x="10668" y="16764"/>
                                  <a:pt x="9144" y="21336"/>
                                  <a:pt x="9144" y="28956"/>
                                </a:cubicBezTo>
                                <a:lnTo>
                                  <a:pt x="9144" y="56483"/>
                                </a:lnTo>
                                <a:lnTo>
                                  <a:pt x="0" y="5648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4209" name="Shape 4209"/>
                        <wps:cNvSpPr/>
                        <wps:spPr>
                          <a:xfrm>
                            <a:off x="5869020" y="497329"/>
                            <a:ext cx="24431" cy="57595"/>
                          </a:xfrm>
                          <a:custGeom>
                            <a:avLst/>
                            <a:gdLst/>
                            <a:ahLst/>
                            <a:cxnLst/>
                            <a:rect l="0" t="0" r="0" b="0"/>
                            <a:pathLst>
                              <a:path w="24431" h="57595">
                                <a:moveTo>
                                  <a:pt x="24431" y="0"/>
                                </a:moveTo>
                                <a:lnTo>
                                  <a:pt x="24431" y="8034"/>
                                </a:lnTo>
                                <a:lnTo>
                                  <a:pt x="15239" y="11973"/>
                                </a:lnTo>
                                <a:cubicBezTo>
                                  <a:pt x="12192" y="15022"/>
                                  <a:pt x="10668" y="18069"/>
                                  <a:pt x="9144" y="22641"/>
                                </a:cubicBezTo>
                                <a:lnTo>
                                  <a:pt x="24431" y="22641"/>
                                </a:lnTo>
                                <a:lnTo>
                                  <a:pt x="24431" y="30357"/>
                                </a:lnTo>
                                <a:lnTo>
                                  <a:pt x="9144" y="30357"/>
                                </a:lnTo>
                                <a:cubicBezTo>
                                  <a:pt x="9144" y="37977"/>
                                  <a:pt x="10668" y="42549"/>
                                  <a:pt x="13715" y="45597"/>
                                </a:cubicBezTo>
                                <a:lnTo>
                                  <a:pt x="24431" y="49168"/>
                                </a:lnTo>
                                <a:lnTo>
                                  <a:pt x="24431" y="57595"/>
                                </a:lnTo>
                                <a:lnTo>
                                  <a:pt x="14287" y="56265"/>
                                </a:lnTo>
                                <a:cubicBezTo>
                                  <a:pt x="11049" y="55122"/>
                                  <a:pt x="8382" y="53217"/>
                                  <a:pt x="6096" y="50169"/>
                                </a:cubicBezTo>
                                <a:cubicBezTo>
                                  <a:pt x="1524" y="45597"/>
                                  <a:pt x="0" y="37977"/>
                                  <a:pt x="0" y="28833"/>
                                </a:cubicBezTo>
                                <a:cubicBezTo>
                                  <a:pt x="0" y="19593"/>
                                  <a:pt x="3048" y="13497"/>
                                  <a:pt x="7620" y="7401"/>
                                </a:cubicBezTo>
                                <a:cubicBezTo>
                                  <a:pt x="9906" y="4354"/>
                                  <a:pt x="12573" y="2448"/>
                                  <a:pt x="15621" y="1305"/>
                                </a:cubicBezTo>
                                <a:lnTo>
                                  <a:pt x="24431"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4210" name="Shape 4210"/>
                        <wps:cNvSpPr/>
                        <wps:spPr>
                          <a:xfrm>
                            <a:off x="5893451" y="541402"/>
                            <a:ext cx="21384" cy="13716"/>
                          </a:xfrm>
                          <a:custGeom>
                            <a:avLst/>
                            <a:gdLst/>
                            <a:ahLst/>
                            <a:cxnLst/>
                            <a:rect l="0" t="0" r="0" b="0"/>
                            <a:pathLst>
                              <a:path w="21384" h="13716">
                                <a:moveTo>
                                  <a:pt x="21384" y="0"/>
                                </a:moveTo>
                                <a:lnTo>
                                  <a:pt x="21384" y="9144"/>
                                </a:lnTo>
                                <a:cubicBezTo>
                                  <a:pt x="15288" y="12192"/>
                                  <a:pt x="9192" y="13716"/>
                                  <a:pt x="1477" y="13716"/>
                                </a:cubicBezTo>
                                <a:lnTo>
                                  <a:pt x="0" y="13522"/>
                                </a:lnTo>
                                <a:lnTo>
                                  <a:pt x="0" y="5096"/>
                                </a:lnTo>
                                <a:lnTo>
                                  <a:pt x="3001" y="6096"/>
                                </a:lnTo>
                                <a:cubicBezTo>
                                  <a:pt x="9192" y="6096"/>
                                  <a:pt x="15288" y="4572"/>
                                  <a:pt x="2138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4211" name="Shape 4211"/>
                        <wps:cNvSpPr/>
                        <wps:spPr>
                          <a:xfrm>
                            <a:off x="5893451" y="497111"/>
                            <a:ext cx="24432" cy="30575"/>
                          </a:xfrm>
                          <a:custGeom>
                            <a:avLst/>
                            <a:gdLst/>
                            <a:ahLst/>
                            <a:cxnLst/>
                            <a:rect l="0" t="0" r="0" b="0"/>
                            <a:pathLst>
                              <a:path w="24432" h="30575">
                                <a:moveTo>
                                  <a:pt x="1477" y="0"/>
                                </a:moveTo>
                                <a:cubicBezTo>
                                  <a:pt x="9192" y="0"/>
                                  <a:pt x="15288" y="1524"/>
                                  <a:pt x="18336" y="6096"/>
                                </a:cubicBezTo>
                                <a:cubicBezTo>
                                  <a:pt x="22908" y="10668"/>
                                  <a:pt x="24432" y="18288"/>
                                  <a:pt x="24432" y="25908"/>
                                </a:cubicBezTo>
                                <a:lnTo>
                                  <a:pt x="24432" y="30575"/>
                                </a:lnTo>
                                <a:lnTo>
                                  <a:pt x="0" y="30575"/>
                                </a:lnTo>
                                <a:lnTo>
                                  <a:pt x="0" y="22860"/>
                                </a:lnTo>
                                <a:lnTo>
                                  <a:pt x="15288" y="22860"/>
                                </a:lnTo>
                                <a:cubicBezTo>
                                  <a:pt x="15288" y="18288"/>
                                  <a:pt x="13764" y="13716"/>
                                  <a:pt x="12240" y="10668"/>
                                </a:cubicBezTo>
                                <a:cubicBezTo>
                                  <a:pt x="9192" y="9144"/>
                                  <a:pt x="6048" y="7620"/>
                                  <a:pt x="1477" y="7620"/>
                                </a:cubicBezTo>
                                <a:lnTo>
                                  <a:pt x="0" y="8253"/>
                                </a:lnTo>
                                <a:lnTo>
                                  <a:pt x="0" y="219"/>
                                </a:lnTo>
                                <a:lnTo>
                                  <a:pt x="1477"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4212" name="Shape 4212"/>
                        <wps:cNvSpPr/>
                        <wps:spPr>
                          <a:xfrm>
                            <a:off x="5927026" y="497119"/>
                            <a:ext cx="25956" cy="57992"/>
                          </a:xfrm>
                          <a:custGeom>
                            <a:avLst/>
                            <a:gdLst/>
                            <a:ahLst/>
                            <a:cxnLst/>
                            <a:rect l="0" t="0" r="0" b="0"/>
                            <a:pathLst>
                              <a:path w="25956" h="57992">
                                <a:moveTo>
                                  <a:pt x="25956" y="0"/>
                                </a:moveTo>
                                <a:lnTo>
                                  <a:pt x="25956" y="7632"/>
                                </a:lnTo>
                                <a:lnTo>
                                  <a:pt x="15240" y="12184"/>
                                </a:lnTo>
                                <a:cubicBezTo>
                                  <a:pt x="12192" y="15232"/>
                                  <a:pt x="10668" y="18280"/>
                                  <a:pt x="10668" y="22852"/>
                                </a:cubicBezTo>
                                <a:lnTo>
                                  <a:pt x="25956" y="22852"/>
                                </a:lnTo>
                                <a:lnTo>
                                  <a:pt x="25956" y="30567"/>
                                </a:lnTo>
                                <a:lnTo>
                                  <a:pt x="10668" y="30567"/>
                                </a:lnTo>
                                <a:cubicBezTo>
                                  <a:pt x="10668" y="38187"/>
                                  <a:pt x="12192" y="42759"/>
                                  <a:pt x="15240" y="45807"/>
                                </a:cubicBezTo>
                                <a:lnTo>
                                  <a:pt x="25956" y="49354"/>
                                </a:lnTo>
                                <a:lnTo>
                                  <a:pt x="25956" y="57992"/>
                                </a:lnTo>
                                <a:lnTo>
                                  <a:pt x="15669" y="56475"/>
                                </a:lnTo>
                                <a:cubicBezTo>
                                  <a:pt x="12597" y="55332"/>
                                  <a:pt x="9906" y="53427"/>
                                  <a:pt x="7620" y="50379"/>
                                </a:cubicBezTo>
                                <a:cubicBezTo>
                                  <a:pt x="3049" y="45807"/>
                                  <a:pt x="0" y="38187"/>
                                  <a:pt x="0" y="29043"/>
                                </a:cubicBezTo>
                                <a:cubicBezTo>
                                  <a:pt x="0" y="19804"/>
                                  <a:pt x="3049" y="13708"/>
                                  <a:pt x="7620" y="7612"/>
                                </a:cubicBezTo>
                                <a:cubicBezTo>
                                  <a:pt x="10668" y="4564"/>
                                  <a:pt x="13740" y="2659"/>
                                  <a:pt x="16812" y="1516"/>
                                </a:cubicBezTo>
                                <a:lnTo>
                                  <a:pt x="2595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4213" name="Shape 4213"/>
                        <wps:cNvSpPr/>
                        <wps:spPr>
                          <a:xfrm>
                            <a:off x="5952982" y="541402"/>
                            <a:ext cx="19860" cy="13716"/>
                          </a:xfrm>
                          <a:custGeom>
                            <a:avLst/>
                            <a:gdLst/>
                            <a:ahLst/>
                            <a:cxnLst/>
                            <a:rect l="0" t="0" r="0" b="0"/>
                            <a:pathLst>
                              <a:path w="19860" h="13716">
                                <a:moveTo>
                                  <a:pt x="19860" y="0"/>
                                </a:moveTo>
                                <a:lnTo>
                                  <a:pt x="19860" y="9144"/>
                                </a:lnTo>
                                <a:cubicBezTo>
                                  <a:pt x="15288" y="12192"/>
                                  <a:pt x="9192" y="13716"/>
                                  <a:pt x="48" y="13716"/>
                                </a:cubicBezTo>
                                <a:lnTo>
                                  <a:pt x="0" y="13709"/>
                                </a:lnTo>
                                <a:lnTo>
                                  <a:pt x="0" y="5071"/>
                                </a:lnTo>
                                <a:lnTo>
                                  <a:pt x="3096" y="6096"/>
                                </a:lnTo>
                                <a:cubicBezTo>
                                  <a:pt x="9192" y="6096"/>
                                  <a:pt x="15288" y="4572"/>
                                  <a:pt x="1986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4214" name="Shape 4214"/>
                        <wps:cNvSpPr/>
                        <wps:spPr>
                          <a:xfrm>
                            <a:off x="5952982" y="497111"/>
                            <a:ext cx="24432" cy="30575"/>
                          </a:xfrm>
                          <a:custGeom>
                            <a:avLst/>
                            <a:gdLst/>
                            <a:ahLst/>
                            <a:cxnLst/>
                            <a:rect l="0" t="0" r="0" b="0"/>
                            <a:pathLst>
                              <a:path w="24432" h="30575">
                                <a:moveTo>
                                  <a:pt x="48" y="0"/>
                                </a:moveTo>
                                <a:cubicBezTo>
                                  <a:pt x="7668" y="0"/>
                                  <a:pt x="13764" y="1524"/>
                                  <a:pt x="18336" y="6096"/>
                                </a:cubicBezTo>
                                <a:cubicBezTo>
                                  <a:pt x="21384" y="10668"/>
                                  <a:pt x="24432" y="18288"/>
                                  <a:pt x="24432" y="25908"/>
                                </a:cubicBezTo>
                                <a:lnTo>
                                  <a:pt x="24432" y="30575"/>
                                </a:lnTo>
                                <a:lnTo>
                                  <a:pt x="0" y="30575"/>
                                </a:lnTo>
                                <a:lnTo>
                                  <a:pt x="0" y="22860"/>
                                </a:lnTo>
                                <a:lnTo>
                                  <a:pt x="15288" y="22860"/>
                                </a:lnTo>
                                <a:cubicBezTo>
                                  <a:pt x="15288" y="18288"/>
                                  <a:pt x="13764" y="13716"/>
                                  <a:pt x="10716" y="10668"/>
                                </a:cubicBezTo>
                                <a:cubicBezTo>
                                  <a:pt x="9192" y="9144"/>
                                  <a:pt x="4620" y="7620"/>
                                  <a:pt x="48" y="7620"/>
                                </a:cubicBezTo>
                                <a:lnTo>
                                  <a:pt x="0" y="7641"/>
                                </a:lnTo>
                                <a:lnTo>
                                  <a:pt x="0" y="8"/>
                                </a:lnTo>
                                <a:lnTo>
                                  <a:pt x="4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4229" name="Shape 4229"/>
                        <wps:cNvSpPr/>
                        <wps:spPr>
                          <a:xfrm>
                            <a:off x="5534500" y="944403"/>
                            <a:ext cx="154305" cy="152591"/>
                          </a:xfrm>
                          <a:custGeom>
                            <a:avLst/>
                            <a:gdLst/>
                            <a:ahLst/>
                            <a:cxnLst/>
                            <a:rect l="0" t="0" r="0" b="0"/>
                            <a:pathLst>
                              <a:path w="154305" h="152591">
                                <a:moveTo>
                                  <a:pt x="76391" y="152591"/>
                                </a:moveTo>
                                <a:cubicBezTo>
                                  <a:pt x="82487" y="152591"/>
                                  <a:pt x="87059" y="152591"/>
                                  <a:pt x="91631" y="151067"/>
                                </a:cubicBezTo>
                                <a:cubicBezTo>
                                  <a:pt x="96203" y="151067"/>
                                  <a:pt x="102299" y="149543"/>
                                  <a:pt x="106966" y="148019"/>
                                </a:cubicBezTo>
                                <a:cubicBezTo>
                                  <a:pt x="111538" y="144971"/>
                                  <a:pt x="116110" y="143447"/>
                                  <a:pt x="119158" y="140399"/>
                                </a:cubicBezTo>
                                <a:cubicBezTo>
                                  <a:pt x="123730" y="137351"/>
                                  <a:pt x="128302" y="134303"/>
                                  <a:pt x="131350" y="131255"/>
                                </a:cubicBezTo>
                                <a:cubicBezTo>
                                  <a:pt x="134398" y="126683"/>
                                  <a:pt x="137446" y="123635"/>
                                  <a:pt x="140494" y="119063"/>
                                </a:cubicBezTo>
                                <a:cubicBezTo>
                                  <a:pt x="143542" y="114491"/>
                                  <a:pt x="145066" y="111443"/>
                                  <a:pt x="148209" y="105251"/>
                                </a:cubicBezTo>
                                <a:cubicBezTo>
                                  <a:pt x="149733" y="100680"/>
                                  <a:pt x="151257" y="96107"/>
                                  <a:pt x="152781" y="91536"/>
                                </a:cubicBezTo>
                                <a:cubicBezTo>
                                  <a:pt x="152781" y="86963"/>
                                  <a:pt x="154305" y="82391"/>
                                  <a:pt x="154305" y="76295"/>
                                </a:cubicBezTo>
                                <a:cubicBezTo>
                                  <a:pt x="154305" y="71724"/>
                                  <a:pt x="152781" y="67151"/>
                                  <a:pt x="152781" y="62580"/>
                                </a:cubicBezTo>
                                <a:cubicBezTo>
                                  <a:pt x="151257" y="56483"/>
                                  <a:pt x="149733" y="51912"/>
                                  <a:pt x="148209" y="47244"/>
                                </a:cubicBezTo>
                                <a:cubicBezTo>
                                  <a:pt x="145066" y="42672"/>
                                  <a:pt x="143542" y="38100"/>
                                  <a:pt x="140494" y="33528"/>
                                </a:cubicBezTo>
                                <a:cubicBezTo>
                                  <a:pt x="137446" y="30480"/>
                                  <a:pt x="134398" y="25908"/>
                                  <a:pt x="131350" y="22860"/>
                                </a:cubicBezTo>
                                <a:cubicBezTo>
                                  <a:pt x="128302" y="19812"/>
                                  <a:pt x="123730" y="15240"/>
                                  <a:pt x="119158" y="13716"/>
                                </a:cubicBezTo>
                                <a:cubicBezTo>
                                  <a:pt x="116110" y="10668"/>
                                  <a:pt x="111538" y="7620"/>
                                  <a:pt x="106966" y="6096"/>
                                </a:cubicBezTo>
                                <a:cubicBezTo>
                                  <a:pt x="102299" y="4572"/>
                                  <a:pt x="96203" y="3048"/>
                                  <a:pt x="91631" y="1524"/>
                                </a:cubicBezTo>
                                <a:cubicBezTo>
                                  <a:pt x="87059" y="1524"/>
                                  <a:pt x="82487" y="0"/>
                                  <a:pt x="76391" y="0"/>
                                </a:cubicBezTo>
                                <a:cubicBezTo>
                                  <a:pt x="71819" y="0"/>
                                  <a:pt x="67247" y="1524"/>
                                  <a:pt x="62675" y="1524"/>
                                </a:cubicBezTo>
                                <a:cubicBezTo>
                                  <a:pt x="56483" y="3048"/>
                                  <a:pt x="51912" y="4572"/>
                                  <a:pt x="47339" y="6096"/>
                                </a:cubicBezTo>
                                <a:cubicBezTo>
                                  <a:pt x="42768" y="7620"/>
                                  <a:pt x="38195" y="10668"/>
                                  <a:pt x="35147" y="13716"/>
                                </a:cubicBezTo>
                                <a:cubicBezTo>
                                  <a:pt x="30575" y="15240"/>
                                  <a:pt x="26003" y="19812"/>
                                  <a:pt x="22956" y="22860"/>
                                </a:cubicBezTo>
                                <a:cubicBezTo>
                                  <a:pt x="19907" y="25908"/>
                                  <a:pt x="16859" y="30480"/>
                                  <a:pt x="13716" y="33528"/>
                                </a:cubicBezTo>
                                <a:cubicBezTo>
                                  <a:pt x="10668" y="38100"/>
                                  <a:pt x="7620" y="42672"/>
                                  <a:pt x="6096" y="47244"/>
                                </a:cubicBezTo>
                                <a:cubicBezTo>
                                  <a:pt x="4572" y="51912"/>
                                  <a:pt x="3048" y="56483"/>
                                  <a:pt x="1524" y="62580"/>
                                </a:cubicBezTo>
                                <a:cubicBezTo>
                                  <a:pt x="1524" y="67151"/>
                                  <a:pt x="0" y="71724"/>
                                  <a:pt x="0" y="76295"/>
                                </a:cubicBezTo>
                                <a:cubicBezTo>
                                  <a:pt x="0" y="82391"/>
                                  <a:pt x="1524" y="86963"/>
                                  <a:pt x="1524" y="91536"/>
                                </a:cubicBezTo>
                                <a:cubicBezTo>
                                  <a:pt x="3048" y="96107"/>
                                  <a:pt x="4572" y="100680"/>
                                  <a:pt x="6096" y="105251"/>
                                </a:cubicBezTo>
                                <a:cubicBezTo>
                                  <a:pt x="7620" y="111443"/>
                                  <a:pt x="10668" y="114491"/>
                                  <a:pt x="13716" y="119063"/>
                                </a:cubicBezTo>
                                <a:cubicBezTo>
                                  <a:pt x="16859" y="123635"/>
                                  <a:pt x="19907" y="126683"/>
                                  <a:pt x="22956" y="131255"/>
                                </a:cubicBezTo>
                                <a:cubicBezTo>
                                  <a:pt x="26003" y="134303"/>
                                  <a:pt x="30575" y="137351"/>
                                  <a:pt x="35147" y="140399"/>
                                </a:cubicBezTo>
                                <a:cubicBezTo>
                                  <a:pt x="38195" y="143447"/>
                                  <a:pt x="42768" y="144971"/>
                                  <a:pt x="47339" y="148019"/>
                                </a:cubicBezTo>
                                <a:cubicBezTo>
                                  <a:pt x="51912" y="149543"/>
                                  <a:pt x="56483" y="151067"/>
                                  <a:pt x="62675" y="151067"/>
                                </a:cubicBezTo>
                                <a:cubicBezTo>
                                  <a:pt x="67247" y="152591"/>
                                  <a:pt x="71819" y="152591"/>
                                  <a:pt x="76391" y="152591"/>
                                </a:cubicBezTo>
                                <a:close/>
                              </a:path>
                            </a:pathLst>
                          </a:custGeom>
                          <a:ln w="9163" cap="flat">
                            <a:miter lim="100000"/>
                          </a:ln>
                        </wps:spPr>
                        <wps:style>
                          <a:lnRef idx="1">
                            <a:srgbClr val="616161"/>
                          </a:lnRef>
                          <a:fillRef idx="0">
                            <a:srgbClr val="000000">
                              <a:alpha val="0"/>
                            </a:srgbClr>
                          </a:fillRef>
                          <a:effectRef idx="0">
                            <a:scrgbClr r="0" g="0" b="0"/>
                          </a:effectRef>
                          <a:fontRef idx="none"/>
                        </wps:style>
                        <wps:bodyPr/>
                      </wps:wsp>
                      <wps:wsp>
                        <wps:cNvPr id="4244" name="Shape 4244"/>
                        <wps:cNvSpPr/>
                        <wps:spPr>
                          <a:xfrm>
                            <a:off x="5534500" y="1661827"/>
                            <a:ext cx="154305" cy="152686"/>
                          </a:xfrm>
                          <a:custGeom>
                            <a:avLst/>
                            <a:gdLst/>
                            <a:ahLst/>
                            <a:cxnLst/>
                            <a:rect l="0" t="0" r="0" b="0"/>
                            <a:pathLst>
                              <a:path w="154305" h="152686">
                                <a:moveTo>
                                  <a:pt x="76391" y="152686"/>
                                </a:moveTo>
                                <a:cubicBezTo>
                                  <a:pt x="82487" y="152686"/>
                                  <a:pt x="87059" y="152686"/>
                                  <a:pt x="91631" y="151162"/>
                                </a:cubicBezTo>
                                <a:cubicBezTo>
                                  <a:pt x="96203" y="149638"/>
                                  <a:pt x="102299" y="148114"/>
                                  <a:pt x="106966" y="146495"/>
                                </a:cubicBezTo>
                                <a:cubicBezTo>
                                  <a:pt x="111538" y="144970"/>
                                  <a:pt x="116110" y="141922"/>
                                  <a:pt x="119158" y="138874"/>
                                </a:cubicBezTo>
                                <a:cubicBezTo>
                                  <a:pt x="123730" y="137351"/>
                                  <a:pt x="128302" y="132778"/>
                                  <a:pt x="131350" y="129730"/>
                                </a:cubicBezTo>
                                <a:cubicBezTo>
                                  <a:pt x="134398" y="126683"/>
                                  <a:pt x="137446" y="122110"/>
                                  <a:pt x="140494" y="119063"/>
                                </a:cubicBezTo>
                                <a:cubicBezTo>
                                  <a:pt x="143542" y="114490"/>
                                  <a:pt x="145066" y="109918"/>
                                  <a:pt x="148209" y="105346"/>
                                </a:cubicBezTo>
                                <a:cubicBezTo>
                                  <a:pt x="149733" y="100774"/>
                                  <a:pt x="151257" y="96202"/>
                                  <a:pt x="152781" y="91630"/>
                                </a:cubicBezTo>
                                <a:cubicBezTo>
                                  <a:pt x="152781" y="85439"/>
                                  <a:pt x="154305" y="80867"/>
                                  <a:pt x="154305" y="76295"/>
                                </a:cubicBezTo>
                                <a:cubicBezTo>
                                  <a:pt x="154305" y="70199"/>
                                  <a:pt x="152781" y="65627"/>
                                  <a:pt x="152781" y="61055"/>
                                </a:cubicBezTo>
                                <a:cubicBezTo>
                                  <a:pt x="151257" y="56483"/>
                                  <a:pt x="149733" y="51911"/>
                                  <a:pt x="148209" y="47339"/>
                                </a:cubicBezTo>
                                <a:cubicBezTo>
                                  <a:pt x="145066" y="42767"/>
                                  <a:pt x="143542" y="38195"/>
                                  <a:pt x="140494" y="33623"/>
                                </a:cubicBezTo>
                                <a:cubicBezTo>
                                  <a:pt x="137446" y="28956"/>
                                  <a:pt x="134398" y="25908"/>
                                  <a:pt x="131350" y="21336"/>
                                </a:cubicBezTo>
                                <a:cubicBezTo>
                                  <a:pt x="128302" y="18288"/>
                                  <a:pt x="123730" y="15240"/>
                                  <a:pt x="119158" y="12192"/>
                                </a:cubicBezTo>
                                <a:cubicBezTo>
                                  <a:pt x="116110" y="9144"/>
                                  <a:pt x="111538" y="7620"/>
                                  <a:pt x="106966" y="4572"/>
                                </a:cubicBezTo>
                                <a:cubicBezTo>
                                  <a:pt x="102299" y="3048"/>
                                  <a:pt x="96203" y="1524"/>
                                  <a:pt x="91631" y="1524"/>
                                </a:cubicBezTo>
                                <a:cubicBezTo>
                                  <a:pt x="87059" y="0"/>
                                  <a:pt x="82487" y="0"/>
                                  <a:pt x="76391" y="0"/>
                                </a:cubicBezTo>
                                <a:cubicBezTo>
                                  <a:pt x="71819" y="0"/>
                                  <a:pt x="67247" y="0"/>
                                  <a:pt x="62675" y="1524"/>
                                </a:cubicBezTo>
                                <a:cubicBezTo>
                                  <a:pt x="56483" y="1524"/>
                                  <a:pt x="51912" y="3048"/>
                                  <a:pt x="47339" y="4572"/>
                                </a:cubicBezTo>
                                <a:cubicBezTo>
                                  <a:pt x="42768" y="7620"/>
                                  <a:pt x="38195" y="9144"/>
                                  <a:pt x="35147" y="12192"/>
                                </a:cubicBezTo>
                                <a:cubicBezTo>
                                  <a:pt x="30575" y="15240"/>
                                  <a:pt x="26003" y="18288"/>
                                  <a:pt x="22956" y="21336"/>
                                </a:cubicBezTo>
                                <a:cubicBezTo>
                                  <a:pt x="19907" y="25908"/>
                                  <a:pt x="16859" y="28956"/>
                                  <a:pt x="13716" y="33623"/>
                                </a:cubicBezTo>
                                <a:cubicBezTo>
                                  <a:pt x="10668" y="38195"/>
                                  <a:pt x="7620" y="42767"/>
                                  <a:pt x="6096" y="47339"/>
                                </a:cubicBezTo>
                                <a:cubicBezTo>
                                  <a:pt x="4572" y="51911"/>
                                  <a:pt x="3048" y="56483"/>
                                  <a:pt x="1524" y="61055"/>
                                </a:cubicBezTo>
                                <a:cubicBezTo>
                                  <a:pt x="1524" y="65627"/>
                                  <a:pt x="0" y="70199"/>
                                  <a:pt x="0" y="76295"/>
                                </a:cubicBezTo>
                                <a:cubicBezTo>
                                  <a:pt x="0" y="80867"/>
                                  <a:pt x="1524" y="85439"/>
                                  <a:pt x="1524" y="91630"/>
                                </a:cubicBezTo>
                                <a:cubicBezTo>
                                  <a:pt x="3048" y="96202"/>
                                  <a:pt x="4572" y="100774"/>
                                  <a:pt x="6096" y="105346"/>
                                </a:cubicBezTo>
                                <a:cubicBezTo>
                                  <a:pt x="7620" y="109918"/>
                                  <a:pt x="10668" y="114490"/>
                                  <a:pt x="13716" y="119063"/>
                                </a:cubicBezTo>
                                <a:cubicBezTo>
                                  <a:pt x="16859" y="122110"/>
                                  <a:pt x="19907" y="126683"/>
                                  <a:pt x="22956" y="129730"/>
                                </a:cubicBezTo>
                                <a:cubicBezTo>
                                  <a:pt x="26003" y="132778"/>
                                  <a:pt x="30575" y="137351"/>
                                  <a:pt x="35147" y="138874"/>
                                </a:cubicBezTo>
                                <a:cubicBezTo>
                                  <a:pt x="38195" y="141922"/>
                                  <a:pt x="42768" y="144970"/>
                                  <a:pt x="47339" y="146495"/>
                                </a:cubicBezTo>
                                <a:cubicBezTo>
                                  <a:pt x="51912" y="148114"/>
                                  <a:pt x="56483" y="149638"/>
                                  <a:pt x="62675" y="151162"/>
                                </a:cubicBezTo>
                                <a:cubicBezTo>
                                  <a:pt x="67247" y="152686"/>
                                  <a:pt x="71819" y="152686"/>
                                  <a:pt x="76391" y="152686"/>
                                </a:cubicBezTo>
                                <a:close/>
                              </a:path>
                            </a:pathLst>
                          </a:custGeom>
                          <a:ln w="9163" cap="flat">
                            <a:miter lim="100000"/>
                          </a:ln>
                        </wps:spPr>
                        <wps:style>
                          <a:lnRef idx="1">
                            <a:srgbClr val="616161"/>
                          </a:lnRef>
                          <a:fillRef idx="0">
                            <a:srgbClr val="000000">
                              <a:alpha val="0"/>
                            </a:srgbClr>
                          </a:fillRef>
                          <a:effectRef idx="0">
                            <a:scrgbClr r="0" g="0" b="0"/>
                          </a:effectRef>
                          <a:fontRef idx="none"/>
                        </wps:style>
                        <wps:bodyPr/>
                      </wps:wsp>
                      <wps:wsp>
                        <wps:cNvPr id="4259" name="Shape 4259"/>
                        <wps:cNvSpPr/>
                        <wps:spPr>
                          <a:xfrm>
                            <a:off x="5534500" y="2571655"/>
                            <a:ext cx="154305" cy="152591"/>
                          </a:xfrm>
                          <a:custGeom>
                            <a:avLst/>
                            <a:gdLst/>
                            <a:ahLst/>
                            <a:cxnLst/>
                            <a:rect l="0" t="0" r="0" b="0"/>
                            <a:pathLst>
                              <a:path w="154305" h="152591">
                                <a:moveTo>
                                  <a:pt x="76391" y="152591"/>
                                </a:moveTo>
                                <a:cubicBezTo>
                                  <a:pt x="82487" y="152591"/>
                                  <a:pt x="87059" y="152591"/>
                                  <a:pt x="91631" y="151067"/>
                                </a:cubicBezTo>
                                <a:cubicBezTo>
                                  <a:pt x="96203" y="149543"/>
                                  <a:pt x="102299" y="148019"/>
                                  <a:pt x="106966" y="146495"/>
                                </a:cubicBezTo>
                                <a:cubicBezTo>
                                  <a:pt x="111538" y="144971"/>
                                  <a:pt x="116110" y="141923"/>
                                  <a:pt x="119158" y="138875"/>
                                </a:cubicBezTo>
                                <a:cubicBezTo>
                                  <a:pt x="123730" y="137351"/>
                                  <a:pt x="128302" y="134303"/>
                                  <a:pt x="131350" y="129731"/>
                                </a:cubicBezTo>
                                <a:cubicBezTo>
                                  <a:pt x="134398" y="126683"/>
                                  <a:pt x="137446" y="122111"/>
                                  <a:pt x="140494" y="119063"/>
                                </a:cubicBezTo>
                                <a:cubicBezTo>
                                  <a:pt x="143542" y="114491"/>
                                  <a:pt x="145066" y="109824"/>
                                  <a:pt x="148209" y="105251"/>
                                </a:cubicBezTo>
                                <a:cubicBezTo>
                                  <a:pt x="149733" y="100680"/>
                                  <a:pt x="151257" y="96107"/>
                                  <a:pt x="152781" y="91536"/>
                                </a:cubicBezTo>
                                <a:cubicBezTo>
                                  <a:pt x="152781" y="85439"/>
                                  <a:pt x="154305" y="80868"/>
                                  <a:pt x="154305" y="76295"/>
                                </a:cubicBezTo>
                                <a:cubicBezTo>
                                  <a:pt x="154305" y="70200"/>
                                  <a:pt x="152781" y="65627"/>
                                  <a:pt x="152781" y="61056"/>
                                </a:cubicBezTo>
                                <a:cubicBezTo>
                                  <a:pt x="151257" y="56483"/>
                                  <a:pt x="149733" y="51816"/>
                                  <a:pt x="148209" y="47244"/>
                                </a:cubicBezTo>
                                <a:cubicBezTo>
                                  <a:pt x="145066" y="42672"/>
                                  <a:pt x="143542" y="38100"/>
                                  <a:pt x="140494" y="33528"/>
                                </a:cubicBezTo>
                                <a:cubicBezTo>
                                  <a:pt x="137446" y="28956"/>
                                  <a:pt x="134398" y="25908"/>
                                  <a:pt x="131350" y="21336"/>
                                </a:cubicBezTo>
                                <a:cubicBezTo>
                                  <a:pt x="128302" y="18288"/>
                                  <a:pt x="123730" y="15240"/>
                                  <a:pt x="119158" y="12192"/>
                                </a:cubicBezTo>
                                <a:cubicBezTo>
                                  <a:pt x="116110" y="9144"/>
                                  <a:pt x="111538" y="7620"/>
                                  <a:pt x="106966" y="4572"/>
                                </a:cubicBezTo>
                                <a:cubicBezTo>
                                  <a:pt x="102299" y="3048"/>
                                  <a:pt x="96203" y="1524"/>
                                  <a:pt x="91631" y="1524"/>
                                </a:cubicBezTo>
                                <a:cubicBezTo>
                                  <a:pt x="87059" y="0"/>
                                  <a:pt x="82487" y="0"/>
                                  <a:pt x="76391" y="0"/>
                                </a:cubicBezTo>
                                <a:cubicBezTo>
                                  <a:pt x="71819" y="0"/>
                                  <a:pt x="67247" y="0"/>
                                  <a:pt x="62675" y="1524"/>
                                </a:cubicBezTo>
                                <a:cubicBezTo>
                                  <a:pt x="56483" y="1524"/>
                                  <a:pt x="51912" y="3048"/>
                                  <a:pt x="47339" y="4572"/>
                                </a:cubicBezTo>
                                <a:cubicBezTo>
                                  <a:pt x="42768" y="7620"/>
                                  <a:pt x="38195" y="9144"/>
                                  <a:pt x="35147" y="12192"/>
                                </a:cubicBezTo>
                                <a:cubicBezTo>
                                  <a:pt x="30575" y="15240"/>
                                  <a:pt x="26003" y="18288"/>
                                  <a:pt x="22956" y="21336"/>
                                </a:cubicBezTo>
                                <a:cubicBezTo>
                                  <a:pt x="19907" y="25908"/>
                                  <a:pt x="16859" y="28956"/>
                                  <a:pt x="13716" y="33528"/>
                                </a:cubicBezTo>
                                <a:cubicBezTo>
                                  <a:pt x="10668" y="38100"/>
                                  <a:pt x="7620" y="42672"/>
                                  <a:pt x="6096" y="47244"/>
                                </a:cubicBezTo>
                                <a:cubicBezTo>
                                  <a:pt x="4572" y="51816"/>
                                  <a:pt x="3048" y="56483"/>
                                  <a:pt x="1524" y="61056"/>
                                </a:cubicBezTo>
                                <a:cubicBezTo>
                                  <a:pt x="1524" y="65627"/>
                                  <a:pt x="0" y="70200"/>
                                  <a:pt x="0" y="76295"/>
                                </a:cubicBezTo>
                                <a:cubicBezTo>
                                  <a:pt x="0" y="80868"/>
                                  <a:pt x="1524" y="85439"/>
                                  <a:pt x="1524" y="91536"/>
                                </a:cubicBezTo>
                                <a:cubicBezTo>
                                  <a:pt x="3048" y="96107"/>
                                  <a:pt x="4572" y="100680"/>
                                  <a:pt x="6096" y="105251"/>
                                </a:cubicBezTo>
                                <a:cubicBezTo>
                                  <a:pt x="7620" y="109824"/>
                                  <a:pt x="10668" y="114491"/>
                                  <a:pt x="13716" y="119063"/>
                                </a:cubicBezTo>
                                <a:cubicBezTo>
                                  <a:pt x="16859" y="122111"/>
                                  <a:pt x="19907" y="126683"/>
                                  <a:pt x="22956" y="129731"/>
                                </a:cubicBezTo>
                                <a:cubicBezTo>
                                  <a:pt x="26003" y="134303"/>
                                  <a:pt x="30575" y="137351"/>
                                  <a:pt x="35147" y="138875"/>
                                </a:cubicBezTo>
                                <a:cubicBezTo>
                                  <a:pt x="38195" y="141923"/>
                                  <a:pt x="42768" y="144971"/>
                                  <a:pt x="47339" y="146495"/>
                                </a:cubicBezTo>
                                <a:cubicBezTo>
                                  <a:pt x="51912" y="148019"/>
                                  <a:pt x="56483" y="149543"/>
                                  <a:pt x="62675" y="151067"/>
                                </a:cubicBezTo>
                                <a:cubicBezTo>
                                  <a:pt x="67247" y="152591"/>
                                  <a:pt x="71819" y="152591"/>
                                  <a:pt x="76391" y="152591"/>
                                </a:cubicBezTo>
                                <a:close/>
                              </a:path>
                            </a:pathLst>
                          </a:custGeom>
                          <a:ln w="9163" cap="flat">
                            <a:miter lim="100000"/>
                          </a:ln>
                        </wps:spPr>
                        <wps:style>
                          <a:lnRef idx="1">
                            <a:srgbClr val="616161"/>
                          </a:lnRef>
                          <a:fillRef idx="0">
                            <a:srgbClr val="000000">
                              <a:alpha val="0"/>
                            </a:srgbClr>
                          </a:fillRef>
                          <a:effectRef idx="0">
                            <a:scrgbClr r="0" g="0" b="0"/>
                          </a:effectRef>
                          <a:fontRef idx="none"/>
                        </wps:style>
                        <wps:bodyPr/>
                      </wps:wsp>
                      <wps:wsp>
                        <wps:cNvPr id="4274" name="Shape 4274"/>
                        <wps:cNvSpPr/>
                        <wps:spPr>
                          <a:xfrm>
                            <a:off x="5534500" y="3481483"/>
                            <a:ext cx="154305" cy="152591"/>
                          </a:xfrm>
                          <a:custGeom>
                            <a:avLst/>
                            <a:gdLst/>
                            <a:ahLst/>
                            <a:cxnLst/>
                            <a:rect l="0" t="0" r="0" b="0"/>
                            <a:pathLst>
                              <a:path w="154305" h="152591">
                                <a:moveTo>
                                  <a:pt x="76391" y="152591"/>
                                </a:moveTo>
                                <a:cubicBezTo>
                                  <a:pt x="82487" y="152591"/>
                                  <a:pt x="87059" y="152591"/>
                                  <a:pt x="91631" y="151067"/>
                                </a:cubicBezTo>
                                <a:cubicBezTo>
                                  <a:pt x="96203" y="149543"/>
                                  <a:pt x="102299" y="148019"/>
                                  <a:pt x="106966" y="146495"/>
                                </a:cubicBezTo>
                                <a:cubicBezTo>
                                  <a:pt x="111538" y="144971"/>
                                  <a:pt x="116110" y="141922"/>
                                  <a:pt x="119158" y="138874"/>
                                </a:cubicBezTo>
                                <a:cubicBezTo>
                                  <a:pt x="123730" y="137351"/>
                                  <a:pt x="128302" y="134303"/>
                                  <a:pt x="131350" y="129731"/>
                                </a:cubicBezTo>
                                <a:cubicBezTo>
                                  <a:pt x="134398" y="126683"/>
                                  <a:pt x="137446" y="122110"/>
                                  <a:pt x="140494" y="119063"/>
                                </a:cubicBezTo>
                                <a:cubicBezTo>
                                  <a:pt x="143542" y="114491"/>
                                  <a:pt x="145066" y="109824"/>
                                  <a:pt x="148209" y="105252"/>
                                </a:cubicBezTo>
                                <a:cubicBezTo>
                                  <a:pt x="149733" y="100679"/>
                                  <a:pt x="151257" y="96107"/>
                                  <a:pt x="152781" y="91536"/>
                                </a:cubicBezTo>
                                <a:cubicBezTo>
                                  <a:pt x="152781" y="85440"/>
                                  <a:pt x="154305" y="80867"/>
                                  <a:pt x="154305" y="76295"/>
                                </a:cubicBezTo>
                                <a:cubicBezTo>
                                  <a:pt x="154305" y="70200"/>
                                  <a:pt x="152781" y="65628"/>
                                  <a:pt x="152781" y="61055"/>
                                </a:cubicBezTo>
                                <a:cubicBezTo>
                                  <a:pt x="151257" y="56483"/>
                                  <a:pt x="149733" y="51816"/>
                                  <a:pt x="148209" y="47244"/>
                                </a:cubicBezTo>
                                <a:cubicBezTo>
                                  <a:pt x="145066" y="42672"/>
                                  <a:pt x="143542" y="38100"/>
                                  <a:pt x="140494" y="33528"/>
                                </a:cubicBezTo>
                                <a:cubicBezTo>
                                  <a:pt x="137446" y="28956"/>
                                  <a:pt x="134398" y="25908"/>
                                  <a:pt x="131350" y="21336"/>
                                </a:cubicBezTo>
                                <a:cubicBezTo>
                                  <a:pt x="128302" y="18288"/>
                                  <a:pt x="123730" y="15240"/>
                                  <a:pt x="119158" y="12192"/>
                                </a:cubicBezTo>
                                <a:cubicBezTo>
                                  <a:pt x="116110" y="9144"/>
                                  <a:pt x="111538" y="7620"/>
                                  <a:pt x="106966" y="4572"/>
                                </a:cubicBezTo>
                                <a:cubicBezTo>
                                  <a:pt x="102299" y="3048"/>
                                  <a:pt x="96203" y="1524"/>
                                  <a:pt x="91631" y="1524"/>
                                </a:cubicBezTo>
                                <a:cubicBezTo>
                                  <a:pt x="87059" y="0"/>
                                  <a:pt x="82487" y="0"/>
                                  <a:pt x="76391" y="0"/>
                                </a:cubicBezTo>
                                <a:cubicBezTo>
                                  <a:pt x="71819" y="0"/>
                                  <a:pt x="67247" y="0"/>
                                  <a:pt x="62675" y="1524"/>
                                </a:cubicBezTo>
                                <a:cubicBezTo>
                                  <a:pt x="56483" y="1524"/>
                                  <a:pt x="51912" y="3048"/>
                                  <a:pt x="47339" y="4572"/>
                                </a:cubicBezTo>
                                <a:cubicBezTo>
                                  <a:pt x="42768" y="7620"/>
                                  <a:pt x="38195" y="9144"/>
                                  <a:pt x="35147" y="12192"/>
                                </a:cubicBezTo>
                                <a:cubicBezTo>
                                  <a:pt x="30575" y="15240"/>
                                  <a:pt x="26003" y="18288"/>
                                  <a:pt x="22956" y="21336"/>
                                </a:cubicBezTo>
                                <a:cubicBezTo>
                                  <a:pt x="19907" y="25908"/>
                                  <a:pt x="16859" y="28956"/>
                                  <a:pt x="13716" y="33528"/>
                                </a:cubicBezTo>
                                <a:cubicBezTo>
                                  <a:pt x="10668" y="38100"/>
                                  <a:pt x="7620" y="42672"/>
                                  <a:pt x="6096" y="47244"/>
                                </a:cubicBezTo>
                                <a:cubicBezTo>
                                  <a:pt x="4572" y="51816"/>
                                  <a:pt x="3048" y="56483"/>
                                  <a:pt x="1524" y="61055"/>
                                </a:cubicBezTo>
                                <a:cubicBezTo>
                                  <a:pt x="1524" y="65628"/>
                                  <a:pt x="0" y="70200"/>
                                  <a:pt x="0" y="76295"/>
                                </a:cubicBezTo>
                                <a:cubicBezTo>
                                  <a:pt x="0" y="80867"/>
                                  <a:pt x="1524" y="85440"/>
                                  <a:pt x="1524" y="91536"/>
                                </a:cubicBezTo>
                                <a:cubicBezTo>
                                  <a:pt x="3048" y="96107"/>
                                  <a:pt x="4572" y="100679"/>
                                  <a:pt x="6096" y="105252"/>
                                </a:cubicBezTo>
                                <a:cubicBezTo>
                                  <a:pt x="7620" y="109824"/>
                                  <a:pt x="10668" y="114491"/>
                                  <a:pt x="13716" y="119063"/>
                                </a:cubicBezTo>
                                <a:cubicBezTo>
                                  <a:pt x="16859" y="122110"/>
                                  <a:pt x="19907" y="126683"/>
                                  <a:pt x="22956" y="129731"/>
                                </a:cubicBezTo>
                                <a:cubicBezTo>
                                  <a:pt x="26003" y="134303"/>
                                  <a:pt x="30575" y="137351"/>
                                  <a:pt x="35147" y="138874"/>
                                </a:cubicBezTo>
                                <a:cubicBezTo>
                                  <a:pt x="38195" y="141922"/>
                                  <a:pt x="42768" y="144971"/>
                                  <a:pt x="47339" y="146495"/>
                                </a:cubicBezTo>
                                <a:cubicBezTo>
                                  <a:pt x="51912" y="148019"/>
                                  <a:pt x="56483" y="149543"/>
                                  <a:pt x="62675" y="151067"/>
                                </a:cubicBezTo>
                                <a:cubicBezTo>
                                  <a:pt x="67247" y="152591"/>
                                  <a:pt x="71819" y="152591"/>
                                  <a:pt x="76391" y="152591"/>
                                </a:cubicBezTo>
                                <a:close/>
                              </a:path>
                            </a:pathLst>
                          </a:custGeom>
                          <a:ln w="9163" cap="flat">
                            <a:miter lim="100000"/>
                          </a:ln>
                        </wps:spPr>
                        <wps:style>
                          <a:lnRef idx="1">
                            <a:srgbClr val="616161"/>
                          </a:lnRef>
                          <a:fillRef idx="0">
                            <a:srgbClr val="000000">
                              <a:alpha val="0"/>
                            </a:srgbClr>
                          </a:fillRef>
                          <a:effectRef idx="0">
                            <a:scrgbClr r="0" g="0" b="0"/>
                          </a:effectRef>
                          <a:fontRef idx="none"/>
                        </wps:style>
                        <wps:bodyPr/>
                      </wps:wsp>
                      <pic:pic xmlns:pic="http://schemas.openxmlformats.org/drawingml/2006/picture">
                        <pic:nvPicPr>
                          <pic:cNvPr id="20409" name="Picture 20409"/>
                          <pic:cNvPicPr/>
                        </pic:nvPicPr>
                        <pic:blipFill>
                          <a:blip r:embed="rId42"/>
                          <a:stretch>
                            <a:fillRect/>
                          </a:stretch>
                        </pic:blipFill>
                        <pic:spPr>
                          <a:xfrm>
                            <a:off x="0" y="0"/>
                            <a:ext cx="4760976" cy="3791712"/>
                          </a:xfrm>
                          <a:prstGeom prst="rect">
                            <a:avLst/>
                          </a:prstGeom>
                        </pic:spPr>
                      </pic:pic>
                    </wpg:wgp>
                  </a:graphicData>
                </a:graphic>
              </wp:inline>
            </w:drawing>
          </mc:Choice>
          <mc:Fallback>
            <w:pict>
              <v:group w14:anchorId="62E9BE7E" id="Group 20455" o:spid="_x0000_s1026" style="width:470.65pt;height:298.55pt;mso-position-horizontal-relative:char;mso-position-vertical-relative:line" coordsize="59774,379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">
                <v:shape id="Shape 4192" o:spid="_x0000_s1027" style="position:absolute;left:52504;top:4742;width:474;height:809;visibility:visible;mso-wrap-style:square;v-text-anchor:top" coordsize="47339,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" path="m27432,v7620,,13811,,16859,3048l44291,12192c39719,9144,33528,7620,25908,7620v-1524,,-3048,,-6096,1524c18288,9144,16764,9144,15240,10668v-1524,1524,-3048,1524,-4572,3048c10668,15240,9144,18288,9144,19812v,1524,,4572,1524,4572c10668,25908,12192,27432,13716,28956v1524,1524,3048,3048,6096,3048c21336,33528,24384,35052,25908,36576v3048,1524,6096,3048,9144,4572c36671,42672,39719,44196,41243,45720v1524,1524,3048,4572,4572,6191c47339,54959,47339,56483,47339,59531v,4572,,7620,-1524,10668c44291,73247,41243,74771,39719,76295v-3048,1524,-6191,3048,-9239,4572c27432,80867,22860,80867,19812,80867v-1524,,-3048,,-4572,c12192,80867,10668,80867,9144,79343v-1524,,-3048,,-6096,c1524,77819,,77819,,76295l,65627v1524,1524,3048,3048,4572,3048c6096,70199,7620,70199,9144,71724v3048,,4572,,6096,c16764,73247,19812,73247,21336,73247v4572,,9144,-1523,12192,-3048c36671,67151,38195,64103,38195,61055v,-3048,-1524,-4572,-1524,-6096c35052,53436,33528,51911,32004,50292,30480,48768,28956,48768,25908,47244,24384,45720,21336,44196,19812,42672,16764,41148,13716,41148,12192,39624,9144,38100,7620,36576,6096,33528,3048,32004,3048,30480,1524,28956,,25908,,24384,,21336,,16764,,13716,1524,10668,3048,9144,6096,6096,7620,4572,10668,3048,13716,1524,16764,1524,19812,,24384,,27432,xe" fillcolor="#242424" stroked="f" strokeweight="0">
                  <v:stroke miterlimit="83231f" joinstyle="miter"/>
                  <v:path arrowok="t" textboxrect="0,0,47339,80867"/>
                </v:shape>
                <v:shape id="Shape 4193" o:spid="_x0000_s1028" style="position:absolute;left:53023;top:4818;width:321;height:733;visibility:visible;mso-wrap-style:square;v-text-anchor:top" coordsize="32099,73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" path="m18288,r,15240l32099,15240r,9144l18288,24384r,30575c18288,59531,18288,62579,19812,64103v1524,1524,4572,1524,7620,1524c29051,65627,30575,65627,32099,64103r,7620c30575,73247,27432,73247,24384,73247,13716,73247,9144,68675,9144,56483r,-32099l,24384,,15240r9144,l9144,1524,18288,xe" fillcolor="#242424" stroked="f" strokeweight="0">
                  <v:stroke miterlimit="83231f" joinstyle="miter"/>
                  <v:path arrowok="t" textboxrect="0,0,32099,73247"/>
                </v:shape>
                <v:shape id="Shape 4194" o:spid="_x0000_s1029" style="position:absolute;left:53467;top:4971;width:290;height:564;visibility:visible;mso-wrap-style:square;v-text-anchor:top" coordsize="28956,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" path="m,l9144,r,12192c10668,7620,12192,4572,15240,3048,18288,1524,21336,,24384,v1524,,4572,,4572,l28956,9144v-1524,,-3048,-1524,-6096,-1524c18288,7620,15240,9144,13716,13716,10668,16764,9144,21336,9144,29051r,27432l,56483,,xe" fillcolor="#242424" stroked="f" strokeweight="0">
                  <v:stroke miterlimit="83231f" joinstyle="miter"/>
                  <v:path arrowok="t" textboxrect="0,0,28956,56483"/>
                </v:shape>
                <v:shape id="Shape 4195" o:spid="_x0000_s1030" style="position:absolute;left:53818;top:4972;width:282;height:579;visibility:visible;mso-wrap-style:square;v-text-anchor:top" coordsize="28242,57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" path="m28242,r,7766l15240,12100c10668,16672,9144,22768,9144,28959v,6096,1524,12192,6096,15240l28242,49978r,7649l27432,57915v-7620,,-15240,-1524,-19812,-7620c3048,45723,,38103,,28959,,19720,3048,12100,7620,7528,10668,4480,13716,2575,17145,1432l28242,xe" fillcolor="#242424" stroked="f" strokeweight="0">
                  <v:stroke miterlimit="83231f" joinstyle="miter"/>
                  <v:path arrowok="t" textboxrect="0,0,28242,57915"/>
                </v:shape>
                <v:shape id="Shape 4196" o:spid="_x0000_s1031" style="position:absolute;left:54100;top:4971;width:282;height:577;visibility:visible;mso-wrap-style:square;v-text-anchor:top" coordsize="28242,57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" path="m714,c9954,,16050,1524,20622,7620v4571,4572,7620,12192,7620,21431c28242,38195,25193,44291,20622,50387l,57719,,50070r714,317c5286,50387,9954,48863,13002,45815v4572,-4572,6096,-9144,6096,-16764c19098,21336,17574,16764,13002,12192,9954,9144,5286,7620,714,7620l,7858,,92,714,xe" fillcolor="#242424" stroked="f" strokeweight="0">
                  <v:stroke miterlimit="83231f" joinstyle="miter"/>
                  <v:path arrowok="t" textboxrect="0,0,28242,57719"/>
                </v:shape>
                <v:shape id="Shape 4197" o:spid="_x0000_s1032" style="position:absolute;left:54520;top:4971;width:473;height:564;visibility:visible;mso-wrap-style:square;v-text-anchor:top" coordsize="47339,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" path="m,l9144,r,10668c13811,3048,19907,,27527,v6097,,10668,1524,13716,6096c45815,9144,47339,15240,47339,22860r,33623l38195,56483r,-32099c38195,12192,33624,7620,24480,7620v-4573,,-7621,1524,-10669,4572c10763,15240,9144,19812,9144,24384r,32099l,56483,,xe" fillcolor="#242424" stroked="f" strokeweight="0">
                  <v:stroke miterlimit="83231f" joinstyle="miter"/>
                  <v:path arrowok="t" textboxrect="0,0,47339,56483"/>
                </v:shape>
                <v:shape id="Shape 4198" o:spid="_x0000_s1033" style="position:absolute;left:55162;top:5673;width:213;height:137;visibility:visible;mso-wrap-style:square;v-text-anchor:top" coordsize="21384,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" path="m,c6096,4572,12287,6096,18383,6096l21384,4957r,7663l18383,13716c10763,13716,4572,12192,,9144l,xe" fillcolor="#242424" stroked="f" strokeweight="0">
                  <v:stroke miterlimit="83231f" joinstyle="miter"/>
                  <v:path arrowok="t" textboxrect="0,0,21384,13716"/>
                </v:shape>
                <v:shape id="Shape 4199" o:spid="_x0000_s1034" style="position:absolute;left:55116;top:4971;width:259;height:580;visibility:visible;mso-wrap-style:square;v-text-anchor:top" coordsize="25955,5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" path="m25955,r,8312l13811,13709c10668,16757,9144,22853,9144,30568v,6096,1524,10668,4667,15240l25955,50362r,6999l22955,58000v-6096,,-12287,-1524,-16859,-7620c3048,45808,,39712,,30568,,21329,3048,13709,7620,7613,9906,4565,12597,2660,15668,1517l25955,xe" fillcolor="#242424" stroked="f" strokeweight="0">
                  <v:stroke miterlimit="83231f" joinstyle="miter"/>
                  <v:path arrowok="t" textboxrect="0,0,25955,58000"/>
                </v:shape>
                <v:shape id="Shape 4200" o:spid="_x0000_s1035" style="position:absolute;left:55375;top:4971;width:260;height:828;visibility:visible;mso-wrap-style:square;v-text-anchor:top" coordsize="25956,82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" path="m48,c7668,,13764,3048,16812,9144l16812,r9144,l25956,51911v,10668,-2286,18669,-7049,24003l,82819,,75156,12049,70580v3239,-3810,4763,-9525,4763,-17145l16812,47339v-2286,3810,-4953,6477,-8192,8192l,57368,,50369r48,18c4620,50387,9192,48863,12240,45815v3048,-4572,4572,-9144,4572,-13716l16812,22860v,-4572,-1524,-7620,-4572,-10668c9192,9144,6144,7620,1572,7620l,8318,,7,48,xe" fillcolor="#242424" stroked="f" strokeweight="0">
                  <v:stroke miterlimit="83231f" joinstyle="miter"/>
                  <v:path arrowok="t" textboxrect="0,0,25956,82819"/>
                </v:shape>
                <v:shape id="Shape 20709" o:spid="_x0000_s1036" style="position:absolute;left:55824;top:4709;width:91;height:838;visibility:visible;mso-wrap-style:square;v-text-anchor:top" coordsize="9144,83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" path="m,l9144,r,83820l,83820,,e" fillcolor="#242424" stroked="f" strokeweight="0">
                  <v:stroke miterlimit="83231f" joinstyle="miter"/>
                  <v:path arrowok="t" textboxrect="0,0,9144,83820"/>
                </v:shape>
                <v:shape id="Shape 4202" o:spid="_x0000_s1037" style="position:absolute;left:56017;top:4971;width:519;height:839;visibility:visible;mso-wrap-style:square;v-text-anchor:top" coordsize="51911,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" path="m,l9144,,24384,44291v,,,1524,1524,4572c25908,47339,25908,45815,27432,44291l42767,r9144,l25908,65627c21336,77819,15240,83915,7620,83915v-3048,,-4572,,-6096,-1524l1524,74771v1524,,3048,1524,4572,1524c10668,76295,13716,73247,16764,67151l21336,56483,,xe" fillcolor="#242424" stroked="f" strokeweight="0">
                  <v:stroke miterlimit="83231f" joinstyle="miter"/>
                  <v:path arrowok="t" textboxrect="0,0,51911,83915"/>
                </v:shape>
                <v:shape id="Shape 4203" o:spid="_x0000_s1038" style="position:absolute;left:56872;top:4757;width:344;height:778;visibility:visible;mso-wrap-style:square;v-text-anchor:top" coordsize="34337,77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" path="m28956,r5381,l34337,9144r-809,c33528,10668,33528,13716,33528,13716l21336,47244r13001,l34337,56483r-16049,l9144,77819,,77819,28956,xe" fillcolor="#242424" stroked="f" strokeweight="0">
                  <v:stroke miterlimit="83231f" joinstyle="miter"/>
                  <v:path arrowok="t" textboxrect="0,0,34337,77819"/>
                </v:shape>
                <v:shape id="Shape 4204" o:spid="_x0000_s1039" style="position:absolute;left:57216;top:4757;width:358;height:778;visibility:visible;mso-wrap-style:square;v-text-anchor:top" coordsize="35862,77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" path="m,l5382,,35862,77819r-10668,l16050,56483,,56483,,47244r13002,l715,13716v,,,-1524,,-4572l,9144,,xe" fillcolor="#242424" stroked="f" strokeweight="0">
                  <v:stroke miterlimit="83231f" joinstyle="miter"/>
                  <v:path arrowok="t" textboxrect="0,0,35862,77819"/>
                </v:shape>
                <v:shape id="Shape 4205" o:spid="_x0000_s1040" style="position:absolute;left:57666;top:5673;width:229;height:137;visibility:visible;mso-wrap-style:square;v-text-anchor:top" coordsize="22956,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" path="m,c7715,4572,13812,6096,18383,6096l22956,4444r,7661l18383,13716c12287,13716,6191,12192,,9144l,xe" fillcolor="#242424" stroked="f" strokeweight="0">
                  <v:stroke miterlimit="83231f" joinstyle="miter"/>
                  <v:path arrowok="t" textboxrect="0,0,22956,13716"/>
                </v:shape>
                <v:shape id="Shape 4206" o:spid="_x0000_s1041" style="position:absolute;left:57635;top:4971;width:260;height:580;visibility:visible;mso-wrap-style:square;v-text-anchor:top" coordsize="26003,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" path="m26003,r,8297l13811,13716c10763,16764,9239,22860,9239,30575v,6096,1524,10668,4572,15240c16859,48863,21431,50387,26003,50387r,6971l22955,58007v-6096,,-12192,-1524,-16764,-7620c1524,45815,,39719,,30575,,21336,1524,13716,6191,7620,10763,1524,18383,,26003,xe" fillcolor="#242424" stroked="f" strokeweight="0">
                  <v:stroke miterlimit="83231f" joinstyle="miter"/>
                  <v:path arrowok="t" textboxrect="0,0,26003,58007"/>
                </v:shape>
                <v:shape id="Shape 4207" o:spid="_x0000_s1042" style="position:absolute;left:57895;top:4971;width:260;height:823;visibility:visible;mso-wrap-style:square;v-text-anchor:top" coordsize="26003,82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" path="m,c7620,,12192,3048,16764,9144l16764,r9239,l26003,51911v,10668,-2690,18669,-7858,24003l,82305,,74643,11240,70580v3619,-3810,5524,-9525,5524,-17145l16764,47339v-2286,3810,-4953,6477,-8192,8192l,57358,,50387v4572,,9144,-1524,12192,-4572c15240,41243,16764,36671,16764,32099r,-9239c16764,18288,15240,15240,12192,12192,9144,9144,6096,7620,1524,7620l,8297,,xe" fillcolor="#242424" stroked="f" strokeweight="0">
                  <v:stroke miterlimit="83231f" joinstyle="miter"/>
                  <v:path arrowok="t" textboxrect="0,0,26003,82305"/>
                </v:shape>
                <v:shape id="Shape 4208" o:spid="_x0000_s1043" style="position:absolute;left:58338;top:4971;width:291;height:564;visibility:visible;mso-wrap-style:square;v-text-anchor:top" coordsize="29051,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" path="m,l9144,r,12192c10668,7620,12192,4572,15239,3048,16763,1524,19812,,24384,v1524,,3048,,4667,l29051,9144v-1619,,-3143,-1524,-6191,-1524c18288,7620,15239,9144,12192,13716,10668,16764,9144,21336,9144,28956r,27527l,56483,,xe" fillcolor="#242424" stroked="f" strokeweight="0">
                  <v:stroke miterlimit="83231f" joinstyle="miter"/>
                  <v:path arrowok="t" textboxrect="0,0,29051,56483"/>
                </v:shape>
                <v:shape id="Shape 4209" o:spid="_x0000_s1044" style="position:absolute;left:58690;top:4973;width:244;height:576;visibility:visible;mso-wrap-style:square;v-text-anchor:top" coordsize="24431,57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" path="m24431,r,8034l15239,11973v-3047,3049,-4571,6096,-6095,10668l24431,22641r,7716l9144,30357v,7620,1524,12192,4571,15240l24431,49168r,8427l14287,56265c11049,55122,8382,53217,6096,50169,1524,45597,,37977,,28833,,19593,3048,13497,7620,7401,9906,4354,12573,2448,15621,1305l24431,xe" fillcolor="#242424" stroked="f" strokeweight="0">
                  <v:stroke miterlimit="83231f" joinstyle="miter"/>
                  <v:path arrowok="t" textboxrect="0,0,24431,57595"/>
                </v:shape>
                <v:shape id="Shape 4210" o:spid="_x0000_s1045" style="position:absolute;left:58934;top:5414;width:214;height:137;visibility:visible;mso-wrap-style:square;v-text-anchor:top" coordsize="21384,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" path="m21384,r,9144c15288,12192,9192,13716,1477,13716l,13522,,5096,3001,6096c9192,6096,15288,4572,21384,xe" fillcolor="#242424" stroked="f" strokeweight="0">
                  <v:stroke miterlimit="83231f" joinstyle="miter"/>
                  <v:path arrowok="t" textboxrect="0,0,21384,13716"/>
                </v:shape>
                <v:shape id="Shape 4211" o:spid="_x0000_s1046" style="position:absolute;left:58934;top:4971;width:244;height:305;visibility:visible;mso-wrap-style:square;v-text-anchor:top" coordsize="24432,30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" path="m1477,c9192,,15288,1524,18336,6096v4572,4572,6096,12192,6096,19812l24432,30575,,30575,,22860r15288,c15288,18288,13764,13716,12240,10668,9192,9144,6048,7620,1477,7620l,8253,,219,1477,xe" fillcolor="#242424" stroked="f" strokeweight="0">
                  <v:stroke miterlimit="83231f" joinstyle="miter"/>
                  <v:path arrowok="t" textboxrect="0,0,24432,30575"/>
                </v:shape>
                <v:shape id="Shape 4212" o:spid="_x0000_s1047" style="position:absolute;left:59270;top:4971;width:259;height:580;visibility:visible;mso-wrap-style:square;v-text-anchor:top" coordsize="25956,579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" path="m25956,r,7632l15240,12184v-3048,3048,-4572,6096,-4572,10668l25956,22852r,7715l10668,30567v,7620,1524,12192,4572,15240l25956,49354r,8638l15669,56475c12597,55332,9906,53427,7620,50379,3049,45807,,38187,,29043,,19804,3049,13708,7620,7612,10668,4564,13740,2659,16812,1516l25956,xe" fillcolor="#242424" stroked="f" strokeweight="0">
                  <v:stroke miterlimit="83231f" joinstyle="miter"/>
                  <v:path arrowok="t" textboxrect="0,0,25956,57992"/>
                </v:shape>
                <v:shape id="Shape 4213" o:spid="_x0000_s1048" style="position:absolute;left:59529;top:5414;width:199;height:137;visibility:visible;mso-wrap-style:square;v-text-anchor:top" coordsize="19860,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" path="m19860,r,9144c15288,12192,9192,13716,48,13716l,13709,,5071,3096,6096c9192,6096,15288,4572,19860,xe" fillcolor="#242424" stroked="f" strokeweight="0">
                  <v:stroke miterlimit="83231f" joinstyle="miter"/>
                  <v:path arrowok="t" textboxrect="0,0,19860,13716"/>
                </v:shape>
                <v:shape id="Shape 4214" o:spid="_x0000_s1049" style="position:absolute;left:59529;top:4971;width:245;height:305;visibility:visible;mso-wrap-style:square;v-text-anchor:top" coordsize="24432,30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" path="m48,c7668,,13764,1524,18336,6096v3048,4572,6096,12192,6096,19812l24432,30575,,30575,,22860r15288,c15288,18288,13764,13716,10716,10668,9192,9144,4620,7620,48,7620l,7641,,8,48,xe" fillcolor="#242424" stroked="f" strokeweight="0">
                  <v:stroke miterlimit="83231f" joinstyle="miter"/>
                  <v:path arrowok="t" textboxrect="0,0,24432,30575"/>
                </v:shape>
                <v:shape id="Shape 4229" o:spid="_x0000_s1050" style="position:absolute;left:55345;top:9444;width:1543;height:1525;visibility:visible;mso-wrap-style:square;v-text-anchor:top" coordsize="154305,152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" path="m76391,152591v6096,,10668,,15240,-1524c96203,151067,102299,149543,106966,148019v4572,-3048,9144,-4572,12192,-7620c123730,137351,128302,134303,131350,131255v3048,-4572,6096,-7620,9144,-12192c143542,114491,145066,111443,148209,105251v1524,-4571,3048,-9144,4572,-13715c152781,86963,154305,82391,154305,76295v,-4571,-1524,-9144,-1524,-13715c151257,56483,149733,51912,148209,47244v-3143,-4572,-4667,-9144,-7715,-13716c137446,30480,134398,25908,131350,22860v-3048,-3048,-7620,-7620,-12192,-9144c116110,10668,111538,7620,106966,6096,102299,4572,96203,3048,91631,1524,87059,1524,82487,,76391,,71819,,67247,1524,62675,1524,56483,3048,51912,4572,47339,6096v-4571,1524,-9144,4572,-12192,7620c30575,15240,26003,19812,22956,22860v-3049,3048,-6097,7620,-9240,10668c10668,38100,7620,42672,6096,47244,4572,51912,3048,56483,1524,62580,1524,67151,,71724,,76295v,6096,1524,10668,1524,15241c3048,96107,4572,100680,6096,105251v1524,6192,4572,9240,7620,13812c16859,123635,19907,126683,22956,131255v3047,3048,7619,6096,12191,9144c38195,143447,42768,144971,47339,148019v4573,1524,9144,3048,15336,3048c67247,152591,71819,152591,76391,152591xe" filled="f" strokecolor="#616161" strokeweight=".25453mm">
                  <v:stroke miterlimit="1" joinstyle="miter"/>
                  <v:path arrowok="t" textboxrect="0,0,154305,152591"/>
                </v:shape>
                <v:shape id="Shape 4244" o:spid="_x0000_s1051" style="position:absolute;left:55345;top:16618;width:1543;height:1527;visibility:visible;mso-wrap-style:square;v-text-anchor:top" coordsize="154305,1526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" path="m76391,152686v6096,,10668,,15240,-1524c96203,149638,102299,148114,106966,146495v4572,-1525,9144,-4573,12192,-7621c123730,137351,128302,132778,131350,129730v3048,-3047,6096,-7620,9144,-10667c143542,114490,145066,109918,148209,105346v1524,-4572,3048,-9144,4572,-13716c152781,85439,154305,80867,154305,76295v,-6096,-1524,-10668,-1524,-15240c151257,56483,149733,51911,148209,47339v-3143,-4572,-4667,-9144,-7715,-13716c137446,28956,134398,25908,131350,21336v-3048,-3048,-7620,-6096,-12192,-9144c116110,9144,111538,7620,106966,4572,102299,3048,96203,1524,91631,1524,87059,,82487,,76391,,71819,,67247,,62675,1524v-6192,,-10763,1524,-15336,3048c42768,7620,38195,9144,35147,12192v-4572,3048,-9144,6096,-12191,9144c19907,25908,16859,28956,13716,33623,10668,38195,7620,42767,6096,47339,4572,51911,3048,56483,1524,61055,1524,65627,,70199,,76295v,4572,1524,9144,1524,15335c3048,96202,4572,100774,6096,105346v1524,4572,4572,9144,7620,13717c16859,122110,19907,126683,22956,129730v3047,3048,7619,7621,12191,9144c38195,141922,42768,144970,47339,146495v4573,1619,9144,3143,15336,4667c67247,152686,71819,152686,76391,152686xe" filled="f" strokecolor="#616161" strokeweight=".25453mm">
                  <v:stroke miterlimit="1" joinstyle="miter"/>
                  <v:path arrowok="t" textboxrect="0,0,154305,152686"/>
                </v:shape>
                <v:shape id="Shape 4259" o:spid="_x0000_s1052" style="position:absolute;left:55345;top:25716;width:1543;height:1526;visibility:visible;mso-wrap-style:square;v-text-anchor:top" coordsize="154305,152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" path="m76391,152591v6096,,10668,,15240,-1524c96203,149543,102299,148019,106966,146495v4572,-1524,9144,-4572,12192,-7620c123730,137351,128302,134303,131350,129731v3048,-3048,6096,-7620,9144,-10668c143542,114491,145066,109824,148209,105251v1524,-4571,3048,-9144,4572,-13715c152781,85439,154305,80868,154305,76295v,-6095,-1524,-10668,-1524,-15239c151257,56483,149733,51816,148209,47244v-3143,-4572,-4667,-9144,-7715,-13716c137446,28956,134398,25908,131350,21336v-3048,-3048,-7620,-6096,-12192,-9144c116110,9144,111538,7620,106966,4572,102299,3048,96203,1524,91631,1524,87059,,82487,,76391,,71819,,67247,,62675,1524v-6192,,-10763,1524,-15336,3048c42768,7620,38195,9144,35147,12192v-4572,3048,-9144,6096,-12191,9144c19907,25908,16859,28956,13716,33528,10668,38100,7620,42672,6096,47244,4572,51816,3048,56483,1524,61056,1524,65627,,70200,,76295v,4573,1524,9144,1524,15241c3048,96107,4572,100680,6096,105251v1524,4573,4572,9240,7620,13812c16859,122111,19907,126683,22956,129731v3047,4572,7619,7620,12191,9144c38195,141923,42768,144971,47339,146495v4573,1524,9144,3048,15336,4572c67247,152591,71819,152591,76391,152591xe" filled="f" strokecolor="#616161" strokeweight=".25453mm">
                  <v:stroke miterlimit="1" joinstyle="miter"/>
                  <v:path arrowok="t" textboxrect="0,0,154305,152591"/>
                </v:shape>
                <v:shape id="Shape 4274" o:spid="_x0000_s1053" style="position:absolute;left:55345;top:34814;width:1543;height:1526;visibility:visible;mso-wrap-style:square;v-text-anchor:top" coordsize="154305,152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" path="m76391,152591v6096,,10668,,15240,-1524c96203,149543,102299,148019,106966,146495v4572,-1524,9144,-4573,12192,-7621c123730,137351,128302,134303,131350,129731v3048,-3048,6096,-7621,9144,-10668c143542,114491,145066,109824,148209,105252v1524,-4573,3048,-9145,4572,-13716c152781,85440,154305,80867,154305,76295v,-6095,-1524,-10667,-1524,-15240c151257,56483,149733,51816,148209,47244v-3143,-4572,-4667,-9144,-7715,-13716c137446,28956,134398,25908,131350,21336v-3048,-3048,-7620,-6096,-12192,-9144c116110,9144,111538,7620,106966,4572,102299,3048,96203,1524,91631,1524,87059,,82487,,76391,,71819,,67247,,62675,1524v-6192,,-10763,1524,-15336,3048c42768,7620,38195,9144,35147,12192v-4572,3048,-9144,6096,-12191,9144c19907,25908,16859,28956,13716,33528,10668,38100,7620,42672,6096,47244,4572,51816,3048,56483,1524,61055,1524,65628,,70200,,76295v,4572,1524,9145,1524,15241c3048,96107,4572,100679,6096,105252v1524,4572,4572,9239,7620,13811c16859,122110,19907,126683,22956,129731v3047,4572,7619,7620,12191,9143c38195,141922,42768,144971,47339,146495v4573,1524,9144,3048,15336,4572c67247,152591,71819,152591,76391,152591xe" filled="f" strokecolor="#616161" strokeweight=".25453mm">
                  <v:stroke miterlimit="1" joinstyle="miter"/>
                  <v:path arrowok="t" textboxrect="0,0,154305,152591"/>
                </v:shape>
                <v:shape id="Picture 20409" o:spid="_x0000_s1054" type="#_x0000_t75" style="position:absolute;width:47609;height:379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">
                  <v:imagedata r:id="rId43" o:title=""/>
                </v:shape>
                <w10:anchorlock/>
              </v:group>
            </w:pict>
          </mc:Fallback>
        </mc:AlternateContent>
      </w:r>
    </w:p>
    <w:p w14:paraId="3B5DB262" w14:textId="77777777" w:rsidR="0000323D" w:rsidRDefault="0000323D">
      <w:pPr>
        <w:spacing w:after="894"/>
        <w:ind w:left="-207"/>
      </w:pPr>
      <w:r>
        <w:rPr>
          <w:noProof/>
        </w:rPr>
        <mc:AlternateContent>
          <mc:Choice Requires="wpg">
            <w:drawing>
              <wp:inline distT="0" distB="0" distL="0" distR="0" wp14:anchorId="5AB61F16" wp14:editId="17D36D7B">
                <wp:extent cx="1894618" cy="94679"/>
                <wp:effectExtent l="0" t="0" r="0" b="0"/>
                <wp:docPr id="20313" name="Group 20313"/>
                <wp:cNvGraphicFramePr/>
                <a:graphic xmlns:a="http://schemas.openxmlformats.org/drawingml/2006/main">
                  <a:graphicData uri="http://schemas.microsoft.com/office/word/2010/wordprocessingGroup">
                    <wpg:wgp>
                      <wpg:cNvGrpSpPr/>
                      <wpg:grpSpPr>
                        <a:xfrm>
                          <a:off x="0" y="0"/>
                          <a:ext cx="1894618" cy="94679"/>
                          <a:chOff x="0" y="0"/>
                          <a:chExt cx="1894618" cy="94679"/>
                        </a:xfrm>
                      </wpg:grpSpPr>
                      <wps:wsp>
                        <wps:cNvPr id="3655" name="Shape 3655"/>
                        <wps:cNvSpPr/>
                        <wps:spPr>
                          <a:xfrm>
                            <a:off x="0" y="4573"/>
                            <a:ext cx="54959" cy="67151"/>
                          </a:xfrm>
                          <a:custGeom>
                            <a:avLst/>
                            <a:gdLst/>
                            <a:ahLst/>
                            <a:cxnLst/>
                            <a:rect l="0" t="0" r="0" b="0"/>
                            <a:pathLst>
                              <a:path w="54959" h="67151">
                                <a:moveTo>
                                  <a:pt x="0" y="0"/>
                                </a:moveTo>
                                <a:lnTo>
                                  <a:pt x="10668" y="0"/>
                                </a:lnTo>
                                <a:lnTo>
                                  <a:pt x="44291" y="53435"/>
                                </a:lnTo>
                                <a:cubicBezTo>
                                  <a:pt x="45815" y="54959"/>
                                  <a:pt x="47339" y="56483"/>
                                  <a:pt x="47339" y="58007"/>
                                </a:cubicBezTo>
                                <a:cubicBezTo>
                                  <a:pt x="47339" y="54959"/>
                                  <a:pt x="47339" y="51911"/>
                                  <a:pt x="47339" y="47339"/>
                                </a:cubicBezTo>
                                <a:lnTo>
                                  <a:pt x="47339" y="0"/>
                                </a:lnTo>
                                <a:lnTo>
                                  <a:pt x="54959" y="0"/>
                                </a:lnTo>
                                <a:lnTo>
                                  <a:pt x="54959" y="67151"/>
                                </a:lnTo>
                                <a:lnTo>
                                  <a:pt x="44291" y="67151"/>
                                </a:lnTo>
                                <a:lnTo>
                                  <a:pt x="10668" y="13715"/>
                                </a:lnTo>
                                <a:cubicBezTo>
                                  <a:pt x="9144" y="12192"/>
                                  <a:pt x="9144" y="10668"/>
                                  <a:pt x="7620" y="9144"/>
                                </a:cubicBezTo>
                                <a:cubicBezTo>
                                  <a:pt x="7620" y="10668"/>
                                  <a:pt x="7620" y="13715"/>
                                  <a:pt x="7620" y="18288"/>
                                </a:cubicBezTo>
                                <a:lnTo>
                                  <a:pt x="7620" y="67151"/>
                                </a:lnTo>
                                <a:lnTo>
                                  <a:pt x="0" y="67151"/>
                                </a:lnTo>
                                <a:lnTo>
                                  <a:pt x="0" y="0"/>
                                </a:lnTo>
                                <a:close/>
                              </a:path>
                            </a:pathLst>
                          </a:custGeom>
                          <a:ln w="0" cap="flat">
                            <a:miter lim="127000"/>
                          </a:ln>
                        </wps:spPr>
                        <wps:style>
                          <a:lnRef idx="0">
                            <a:srgbClr val="000000">
                              <a:alpha val="0"/>
                            </a:srgbClr>
                          </a:lnRef>
                          <a:fillRef idx="1">
                            <a:srgbClr val="424242"/>
                          </a:fillRef>
                          <a:effectRef idx="0">
                            <a:scrgbClr r="0" g="0" b="0"/>
                          </a:effectRef>
                          <a:fontRef idx="none"/>
                        </wps:style>
                        <wps:bodyPr/>
                      </wps:wsp>
                      <wps:wsp>
                        <wps:cNvPr id="3656" name="Shape 3656"/>
                        <wps:cNvSpPr/>
                        <wps:spPr>
                          <a:xfrm>
                            <a:off x="68675" y="23170"/>
                            <a:ext cx="20669" cy="49801"/>
                          </a:xfrm>
                          <a:custGeom>
                            <a:avLst/>
                            <a:gdLst/>
                            <a:ahLst/>
                            <a:cxnLst/>
                            <a:rect l="0" t="0" r="0" b="0"/>
                            <a:pathLst>
                              <a:path w="20669" h="49801">
                                <a:moveTo>
                                  <a:pt x="20669" y="0"/>
                                </a:moveTo>
                                <a:lnTo>
                                  <a:pt x="20669" y="6262"/>
                                </a:lnTo>
                                <a:lnTo>
                                  <a:pt x="12287" y="10454"/>
                                </a:lnTo>
                                <a:cubicBezTo>
                                  <a:pt x="9239" y="11978"/>
                                  <a:pt x="7715" y="15025"/>
                                  <a:pt x="7715" y="19598"/>
                                </a:cubicBezTo>
                                <a:lnTo>
                                  <a:pt x="20669" y="19598"/>
                                </a:lnTo>
                                <a:lnTo>
                                  <a:pt x="20669" y="27218"/>
                                </a:lnTo>
                                <a:lnTo>
                                  <a:pt x="7715" y="27218"/>
                                </a:lnTo>
                                <a:cubicBezTo>
                                  <a:pt x="7715" y="31790"/>
                                  <a:pt x="9239" y="36361"/>
                                  <a:pt x="12287" y="39410"/>
                                </a:cubicBezTo>
                                <a:lnTo>
                                  <a:pt x="20669" y="43002"/>
                                </a:lnTo>
                                <a:lnTo>
                                  <a:pt x="20669" y="49801"/>
                                </a:lnTo>
                                <a:lnTo>
                                  <a:pt x="4667" y="43982"/>
                                </a:lnTo>
                                <a:cubicBezTo>
                                  <a:pt x="1524" y="39410"/>
                                  <a:pt x="0" y="33313"/>
                                  <a:pt x="0" y="24170"/>
                                </a:cubicBezTo>
                                <a:cubicBezTo>
                                  <a:pt x="0" y="16549"/>
                                  <a:pt x="1524" y="10454"/>
                                  <a:pt x="6191" y="5882"/>
                                </a:cubicBezTo>
                                <a:lnTo>
                                  <a:pt x="20669" y="0"/>
                                </a:lnTo>
                                <a:close/>
                              </a:path>
                            </a:pathLst>
                          </a:custGeom>
                          <a:ln w="0" cap="flat">
                            <a:miter lim="127000"/>
                          </a:ln>
                        </wps:spPr>
                        <wps:style>
                          <a:lnRef idx="0">
                            <a:srgbClr val="000000">
                              <a:alpha val="0"/>
                            </a:srgbClr>
                          </a:lnRef>
                          <a:fillRef idx="1">
                            <a:srgbClr val="424242"/>
                          </a:fillRef>
                          <a:effectRef idx="0">
                            <a:scrgbClr r="0" g="0" b="0"/>
                          </a:effectRef>
                          <a:fontRef idx="none"/>
                        </wps:style>
                        <wps:bodyPr/>
                      </wps:wsp>
                      <wps:wsp>
                        <wps:cNvPr id="3657" name="Shape 3657"/>
                        <wps:cNvSpPr/>
                        <wps:spPr>
                          <a:xfrm>
                            <a:off x="89345" y="61056"/>
                            <a:ext cx="17526" cy="12192"/>
                          </a:xfrm>
                          <a:custGeom>
                            <a:avLst/>
                            <a:gdLst/>
                            <a:ahLst/>
                            <a:cxnLst/>
                            <a:rect l="0" t="0" r="0" b="0"/>
                            <a:pathLst>
                              <a:path w="17526" h="12192">
                                <a:moveTo>
                                  <a:pt x="17526" y="0"/>
                                </a:moveTo>
                                <a:lnTo>
                                  <a:pt x="17526" y="7620"/>
                                </a:lnTo>
                                <a:cubicBezTo>
                                  <a:pt x="12954" y="10668"/>
                                  <a:pt x="8382" y="12192"/>
                                  <a:pt x="762" y="12192"/>
                                </a:cubicBezTo>
                                <a:lnTo>
                                  <a:pt x="0" y="11915"/>
                                </a:lnTo>
                                <a:lnTo>
                                  <a:pt x="0" y="5116"/>
                                </a:lnTo>
                                <a:lnTo>
                                  <a:pt x="2286" y="6096"/>
                                </a:lnTo>
                                <a:cubicBezTo>
                                  <a:pt x="8382" y="6096"/>
                                  <a:pt x="12954" y="3048"/>
                                  <a:pt x="17526" y="0"/>
                                </a:cubicBezTo>
                                <a:close/>
                              </a:path>
                            </a:pathLst>
                          </a:custGeom>
                          <a:ln w="0" cap="flat">
                            <a:miter lim="127000"/>
                          </a:ln>
                        </wps:spPr>
                        <wps:style>
                          <a:lnRef idx="0">
                            <a:srgbClr val="000000">
                              <a:alpha val="0"/>
                            </a:srgbClr>
                          </a:lnRef>
                          <a:fillRef idx="1">
                            <a:srgbClr val="424242"/>
                          </a:fillRef>
                          <a:effectRef idx="0">
                            <a:scrgbClr r="0" g="0" b="0"/>
                          </a:effectRef>
                          <a:fontRef idx="none"/>
                        </wps:style>
                        <wps:bodyPr/>
                      </wps:wsp>
                      <wps:wsp>
                        <wps:cNvPr id="3658" name="Shape 3658"/>
                        <wps:cNvSpPr/>
                        <wps:spPr>
                          <a:xfrm>
                            <a:off x="89345" y="22861"/>
                            <a:ext cx="20574" cy="27527"/>
                          </a:xfrm>
                          <a:custGeom>
                            <a:avLst/>
                            <a:gdLst/>
                            <a:ahLst/>
                            <a:cxnLst/>
                            <a:rect l="0" t="0" r="0" b="0"/>
                            <a:pathLst>
                              <a:path w="20574" h="27527">
                                <a:moveTo>
                                  <a:pt x="762" y="0"/>
                                </a:moveTo>
                                <a:cubicBezTo>
                                  <a:pt x="6858" y="0"/>
                                  <a:pt x="12954" y="1524"/>
                                  <a:pt x="16002" y="6191"/>
                                </a:cubicBezTo>
                                <a:cubicBezTo>
                                  <a:pt x="19050" y="9239"/>
                                  <a:pt x="20574" y="15335"/>
                                  <a:pt x="20574" y="22955"/>
                                </a:cubicBezTo>
                                <a:lnTo>
                                  <a:pt x="20574" y="27527"/>
                                </a:lnTo>
                                <a:lnTo>
                                  <a:pt x="0" y="27527"/>
                                </a:lnTo>
                                <a:lnTo>
                                  <a:pt x="0" y="19907"/>
                                </a:lnTo>
                                <a:lnTo>
                                  <a:pt x="12954" y="19907"/>
                                </a:lnTo>
                                <a:cubicBezTo>
                                  <a:pt x="12954" y="15335"/>
                                  <a:pt x="11430" y="12287"/>
                                  <a:pt x="9906" y="9239"/>
                                </a:cubicBezTo>
                                <a:cubicBezTo>
                                  <a:pt x="6858" y="7715"/>
                                  <a:pt x="5334" y="6191"/>
                                  <a:pt x="762" y="6191"/>
                                </a:cubicBezTo>
                                <a:lnTo>
                                  <a:pt x="0" y="6572"/>
                                </a:lnTo>
                                <a:lnTo>
                                  <a:pt x="0" y="309"/>
                                </a:lnTo>
                                <a:lnTo>
                                  <a:pt x="762" y="0"/>
                                </a:lnTo>
                                <a:close/>
                              </a:path>
                            </a:pathLst>
                          </a:custGeom>
                          <a:ln w="0" cap="flat">
                            <a:miter lim="127000"/>
                          </a:ln>
                        </wps:spPr>
                        <wps:style>
                          <a:lnRef idx="0">
                            <a:srgbClr val="000000">
                              <a:alpha val="0"/>
                            </a:srgbClr>
                          </a:lnRef>
                          <a:fillRef idx="1">
                            <a:srgbClr val="424242"/>
                          </a:fillRef>
                          <a:effectRef idx="0">
                            <a:scrgbClr r="0" g="0" b="0"/>
                          </a:effectRef>
                          <a:fontRef idx="none"/>
                        </wps:style>
                        <wps:bodyPr/>
                      </wps:wsp>
                      <wps:wsp>
                        <wps:cNvPr id="3659" name="Shape 3659"/>
                        <wps:cNvSpPr/>
                        <wps:spPr>
                          <a:xfrm>
                            <a:off x="114491" y="22860"/>
                            <a:ext cx="45910" cy="48863"/>
                          </a:xfrm>
                          <a:custGeom>
                            <a:avLst/>
                            <a:gdLst/>
                            <a:ahLst/>
                            <a:cxnLst/>
                            <a:rect l="0" t="0" r="0" b="0"/>
                            <a:pathLst>
                              <a:path w="45910" h="48863">
                                <a:moveTo>
                                  <a:pt x="0" y="0"/>
                                </a:moveTo>
                                <a:lnTo>
                                  <a:pt x="9239" y="0"/>
                                </a:lnTo>
                                <a:lnTo>
                                  <a:pt x="21431" y="35147"/>
                                </a:lnTo>
                                <a:cubicBezTo>
                                  <a:pt x="21431" y="38195"/>
                                  <a:pt x="22955" y="41243"/>
                                  <a:pt x="22955" y="42767"/>
                                </a:cubicBezTo>
                                <a:cubicBezTo>
                                  <a:pt x="22955" y="39719"/>
                                  <a:pt x="22955" y="38195"/>
                                  <a:pt x="24479" y="36671"/>
                                </a:cubicBezTo>
                                <a:lnTo>
                                  <a:pt x="36671" y="0"/>
                                </a:lnTo>
                                <a:lnTo>
                                  <a:pt x="45910" y="0"/>
                                </a:lnTo>
                                <a:lnTo>
                                  <a:pt x="26003" y="48863"/>
                                </a:lnTo>
                                <a:lnTo>
                                  <a:pt x="18383" y="48863"/>
                                </a:lnTo>
                                <a:lnTo>
                                  <a:pt x="0" y="0"/>
                                </a:lnTo>
                                <a:close/>
                              </a:path>
                            </a:pathLst>
                          </a:custGeom>
                          <a:ln w="0" cap="flat">
                            <a:miter lim="127000"/>
                          </a:ln>
                        </wps:spPr>
                        <wps:style>
                          <a:lnRef idx="0">
                            <a:srgbClr val="000000">
                              <a:alpha val="0"/>
                            </a:srgbClr>
                          </a:lnRef>
                          <a:fillRef idx="1">
                            <a:srgbClr val="424242"/>
                          </a:fillRef>
                          <a:effectRef idx="0">
                            <a:scrgbClr r="0" g="0" b="0"/>
                          </a:effectRef>
                          <a:fontRef idx="none"/>
                        </wps:style>
                        <wps:bodyPr/>
                      </wps:wsp>
                      <wps:wsp>
                        <wps:cNvPr id="3660" name="Shape 3660"/>
                        <wps:cNvSpPr/>
                        <wps:spPr>
                          <a:xfrm>
                            <a:off x="164973" y="23705"/>
                            <a:ext cx="20574" cy="49238"/>
                          </a:xfrm>
                          <a:custGeom>
                            <a:avLst/>
                            <a:gdLst/>
                            <a:ahLst/>
                            <a:cxnLst/>
                            <a:rect l="0" t="0" r="0" b="0"/>
                            <a:pathLst>
                              <a:path w="20574" h="49238">
                                <a:moveTo>
                                  <a:pt x="20574" y="0"/>
                                </a:moveTo>
                                <a:lnTo>
                                  <a:pt x="20574" y="5728"/>
                                </a:lnTo>
                                <a:lnTo>
                                  <a:pt x="12192" y="9919"/>
                                </a:lnTo>
                                <a:cubicBezTo>
                                  <a:pt x="10668" y="11443"/>
                                  <a:pt x="9144" y="14491"/>
                                  <a:pt x="7620" y="19063"/>
                                </a:cubicBezTo>
                                <a:lnTo>
                                  <a:pt x="20574" y="19063"/>
                                </a:lnTo>
                                <a:lnTo>
                                  <a:pt x="20574" y="26683"/>
                                </a:lnTo>
                                <a:lnTo>
                                  <a:pt x="7620" y="26683"/>
                                </a:lnTo>
                                <a:cubicBezTo>
                                  <a:pt x="7620" y="31255"/>
                                  <a:pt x="9144" y="35826"/>
                                  <a:pt x="12192" y="38875"/>
                                </a:cubicBezTo>
                                <a:lnTo>
                                  <a:pt x="20574" y="42018"/>
                                </a:lnTo>
                                <a:lnTo>
                                  <a:pt x="20574" y="49238"/>
                                </a:lnTo>
                                <a:lnTo>
                                  <a:pt x="6096" y="43447"/>
                                </a:lnTo>
                                <a:cubicBezTo>
                                  <a:pt x="1524" y="38875"/>
                                  <a:pt x="0" y="32779"/>
                                  <a:pt x="0" y="23635"/>
                                </a:cubicBezTo>
                                <a:cubicBezTo>
                                  <a:pt x="0" y="16015"/>
                                  <a:pt x="1524" y="9919"/>
                                  <a:pt x="6096" y="5347"/>
                                </a:cubicBezTo>
                                <a:lnTo>
                                  <a:pt x="20574" y="0"/>
                                </a:lnTo>
                                <a:close/>
                              </a:path>
                            </a:pathLst>
                          </a:custGeom>
                          <a:ln w="0" cap="flat">
                            <a:miter lim="127000"/>
                          </a:ln>
                        </wps:spPr>
                        <wps:style>
                          <a:lnRef idx="0">
                            <a:srgbClr val="000000">
                              <a:alpha val="0"/>
                            </a:srgbClr>
                          </a:lnRef>
                          <a:fillRef idx="1">
                            <a:srgbClr val="424242"/>
                          </a:fillRef>
                          <a:effectRef idx="0">
                            <a:scrgbClr r="0" g="0" b="0"/>
                          </a:effectRef>
                          <a:fontRef idx="none"/>
                        </wps:style>
                        <wps:bodyPr/>
                      </wps:wsp>
                      <wps:wsp>
                        <wps:cNvPr id="3661" name="Shape 3661"/>
                        <wps:cNvSpPr/>
                        <wps:spPr>
                          <a:xfrm>
                            <a:off x="185547" y="61056"/>
                            <a:ext cx="17526" cy="12192"/>
                          </a:xfrm>
                          <a:custGeom>
                            <a:avLst/>
                            <a:gdLst/>
                            <a:ahLst/>
                            <a:cxnLst/>
                            <a:rect l="0" t="0" r="0" b="0"/>
                            <a:pathLst>
                              <a:path w="17526" h="12192">
                                <a:moveTo>
                                  <a:pt x="17526" y="0"/>
                                </a:moveTo>
                                <a:lnTo>
                                  <a:pt x="17526" y="7620"/>
                                </a:lnTo>
                                <a:cubicBezTo>
                                  <a:pt x="14478" y="10668"/>
                                  <a:pt x="8382" y="12192"/>
                                  <a:pt x="762" y="12192"/>
                                </a:cubicBezTo>
                                <a:lnTo>
                                  <a:pt x="0" y="11887"/>
                                </a:lnTo>
                                <a:lnTo>
                                  <a:pt x="0" y="4667"/>
                                </a:lnTo>
                                <a:lnTo>
                                  <a:pt x="3810" y="6096"/>
                                </a:lnTo>
                                <a:cubicBezTo>
                                  <a:pt x="8382" y="6096"/>
                                  <a:pt x="12954" y="3048"/>
                                  <a:pt x="17526" y="0"/>
                                </a:cubicBezTo>
                                <a:close/>
                              </a:path>
                            </a:pathLst>
                          </a:custGeom>
                          <a:ln w="0" cap="flat">
                            <a:miter lim="127000"/>
                          </a:ln>
                        </wps:spPr>
                        <wps:style>
                          <a:lnRef idx="0">
                            <a:srgbClr val="000000">
                              <a:alpha val="0"/>
                            </a:srgbClr>
                          </a:lnRef>
                          <a:fillRef idx="1">
                            <a:srgbClr val="424242"/>
                          </a:fillRef>
                          <a:effectRef idx="0">
                            <a:scrgbClr r="0" g="0" b="0"/>
                          </a:effectRef>
                          <a:fontRef idx="none"/>
                        </wps:style>
                        <wps:bodyPr/>
                      </wps:wsp>
                      <wps:wsp>
                        <wps:cNvPr id="3662" name="Shape 3662"/>
                        <wps:cNvSpPr/>
                        <wps:spPr>
                          <a:xfrm>
                            <a:off x="185547" y="22861"/>
                            <a:ext cx="22193" cy="27527"/>
                          </a:xfrm>
                          <a:custGeom>
                            <a:avLst/>
                            <a:gdLst/>
                            <a:ahLst/>
                            <a:cxnLst/>
                            <a:rect l="0" t="0" r="0" b="0"/>
                            <a:pathLst>
                              <a:path w="22193" h="27527">
                                <a:moveTo>
                                  <a:pt x="2286" y="0"/>
                                </a:moveTo>
                                <a:cubicBezTo>
                                  <a:pt x="8382" y="0"/>
                                  <a:pt x="12954" y="1524"/>
                                  <a:pt x="16002" y="6191"/>
                                </a:cubicBezTo>
                                <a:cubicBezTo>
                                  <a:pt x="19145" y="9239"/>
                                  <a:pt x="22193" y="15335"/>
                                  <a:pt x="22193" y="22955"/>
                                </a:cubicBezTo>
                                <a:lnTo>
                                  <a:pt x="22193" y="27527"/>
                                </a:lnTo>
                                <a:lnTo>
                                  <a:pt x="0" y="27527"/>
                                </a:lnTo>
                                <a:lnTo>
                                  <a:pt x="0" y="19907"/>
                                </a:lnTo>
                                <a:lnTo>
                                  <a:pt x="12954" y="19907"/>
                                </a:lnTo>
                                <a:cubicBezTo>
                                  <a:pt x="12954" y="15335"/>
                                  <a:pt x="12954" y="12287"/>
                                  <a:pt x="9906" y="9239"/>
                                </a:cubicBezTo>
                                <a:cubicBezTo>
                                  <a:pt x="8382" y="7715"/>
                                  <a:pt x="5334" y="6191"/>
                                  <a:pt x="762" y="6191"/>
                                </a:cubicBezTo>
                                <a:lnTo>
                                  <a:pt x="0" y="6572"/>
                                </a:lnTo>
                                <a:lnTo>
                                  <a:pt x="0" y="844"/>
                                </a:lnTo>
                                <a:lnTo>
                                  <a:pt x="2286" y="0"/>
                                </a:lnTo>
                                <a:close/>
                              </a:path>
                            </a:pathLst>
                          </a:custGeom>
                          <a:ln w="0" cap="flat">
                            <a:miter lim="127000"/>
                          </a:ln>
                        </wps:spPr>
                        <wps:style>
                          <a:lnRef idx="0">
                            <a:srgbClr val="000000">
                              <a:alpha val="0"/>
                            </a:srgbClr>
                          </a:lnRef>
                          <a:fillRef idx="1">
                            <a:srgbClr val="424242"/>
                          </a:fillRef>
                          <a:effectRef idx="0">
                            <a:scrgbClr r="0" g="0" b="0"/>
                          </a:effectRef>
                          <a:fontRef idx="none"/>
                        </wps:style>
                        <wps:bodyPr/>
                      </wps:wsp>
                      <wps:wsp>
                        <wps:cNvPr id="3663" name="Shape 3663"/>
                        <wps:cNvSpPr/>
                        <wps:spPr>
                          <a:xfrm>
                            <a:off x="218408" y="22861"/>
                            <a:ext cx="25908" cy="48863"/>
                          </a:xfrm>
                          <a:custGeom>
                            <a:avLst/>
                            <a:gdLst/>
                            <a:ahLst/>
                            <a:cxnLst/>
                            <a:rect l="0" t="0" r="0" b="0"/>
                            <a:pathLst>
                              <a:path w="25908" h="48863">
                                <a:moveTo>
                                  <a:pt x="0" y="0"/>
                                </a:moveTo>
                                <a:lnTo>
                                  <a:pt x="7620" y="0"/>
                                </a:lnTo>
                                <a:lnTo>
                                  <a:pt x="7620" y="10763"/>
                                </a:lnTo>
                                <a:cubicBezTo>
                                  <a:pt x="9144" y="7715"/>
                                  <a:pt x="10668" y="4667"/>
                                  <a:pt x="13716" y="3048"/>
                                </a:cubicBezTo>
                                <a:cubicBezTo>
                                  <a:pt x="15240" y="1524"/>
                                  <a:pt x="18288" y="0"/>
                                  <a:pt x="21336" y="0"/>
                                </a:cubicBezTo>
                                <a:cubicBezTo>
                                  <a:pt x="22860" y="0"/>
                                  <a:pt x="24384" y="0"/>
                                  <a:pt x="25908" y="0"/>
                                </a:cubicBezTo>
                                <a:lnTo>
                                  <a:pt x="25908" y="9239"/>
                                </a:lnTo>
                                <a:cubicBezTo>
                                  <a:pt x="24384" y="7715"/>
                                  <a:pt x="21336" y="7715"/>
                                  <a:pt x="19812" y="7715"/>
                                </a:cubicBezTo>
                                <a:cubicBezTo>
                                  <a:pt x="16764" y="7715"/>
                                  <a:pt x="13716" y="9239"/>
                                  <a:pt x="10668" y="12287"/>
                                </a:cubicBezTo>
                                <a:cubicBezTo>
                                  <a:pt x="9144" y="15335"/>
                                  <a:pt x="7620" y="18383"/>
                                  <a:pt x="7620" y="24479"/>
                                </a:cubicBezTo>
                                <a:lnTo>
                                  <a:pt x="7620" y="48863"/>
                                </a:lnTo>
                                <a:lnTo>
                                  <a:pt x="0" y="48863"/>
                                </a:lnTo>
                                <a:lnTo>
                                  <a:pt x="0" y="0"/>
                                </a:lnTo>
                                <a:close/>
                              </a:path>
                            </a:pathLst>
                          </a:custGeom>
                          <a:ln w="0" cap="flat">
                            <a:miter lim="127000"/>
                          </a:ln>
                        </wps:spPr>
                        <wps:style>
                          <a:lnRef idx="0">
                            <a:srgbClr val="000000">
                              <a:alpha val="0"/>
                            </a:srgbClr>
                          </a:lnRef>
                          <a:fillRef idx="1">
                            <a:srgbClr val="424242"/>
                          </a:fillRef>
                          <a:effectRef idx="0">
                            <a:scrgbClr r="0" g="0" b="0"/>
                          </a:effectRef>
                          <a:fontRef idx="none"/>
                        </wps:style>
                        <wps:bodyPr/>
                      </wps:wsp>
                      <wps:wsp>
                        <wps:cNvPr id="3664" name="Shape 3664"/>
                        <wps:cNvSpPr/>
                        <wps:spPr>
                          <a:xfrm>
                            <a:off x="277940" y="83916"/>
                            <a:ext cx="19098" cy="10763"/>
                          </a:xfrm>
                          <a:custGeom>
                            <a:avLst/>
                            <a:gdLst/>
                            <a:ahLst/>
                            <a:cxnLst/>
                            <a:rect l="0" t="0" r="0" b="0"/>
                            <a:pathLst>
                              <a:path w="19098" h="10763">
                                <a:moveTo>
                                  <a:pt x="0" y="0"/>
                                </a:moveTo>
                                <a:cubicBezTo>
                                  <a:pt x="6096" y="3143"/>
                                  <a:pt x="10668" y="4667"/>
                                  <a:pt x="16859" y="4667"/>
                                </a:cubicBezTo>
                                <a:lnTo>
                                  <a:pt x="19098" y="3797"/>
                                </a:lnTo>
                                <a:lnTo>
                                  <a:pt x="19098" y="9950"/>
                                </a:lnTo>
                                <a:lnTo>
                                  <a:pt x="16859" y="10763"/>
                                </a:lnTo>
                                <a:cubicBezTo>
                                  <a:pt x="10668" y="10763"/>
                                  <a:pt x="4572" y="9239"/>
                                  <a:pt x="0" y="7715"/>
                                </a:cubicBezTo>
                                <a:lnTo>
                                  <a:pt x="0" y="0"/>
                                </a:lnTo>
                                <a:close/>
                              </a:path>
                            </a:pathLst>
                          </a:custGeom>
                          <a:ln w="0" cap="flat">
                            <a:miter lim="127000"/>
                          </a:ln>
                        </wps:spPr>
                        <wps:style>
                          <a:lnRef idx="0">
                            <a:srgbClr val="000000">
                              <a:alpha val="0"/>
                            </a:srgbClr>
                          </a:lnRef>
                          <a:fillRef idx="1">
                            <a:srgbClr val="424242"/>
                          </a:fillRef>
                          <a:effectRef idx="0">
                            <a:scrgbClr r="0" g="0" b="0"/>
                          </a:effectRef>
                          <a:fontRef idx="none"/>
                        </wps:style>
                        <wps:bodyPr/>
                      </wps:wsp>
                      <wps:wsp>
                        <wps:cNvPr id="3665" name="Shape 3665"/>
                        <wps:cNvSpPr/>
                        <wps:spPr>
                          <a:xfrm>
                            <a:off x="274891" y="23158"/>
                            <a:ext cx="22146" cy="50089"/>
                          </a:xfrm>
                          <a:custGeom>
                            <a:avLst/>
                            <a:gdLst/>
                            <a:ahLst/>
                            <a:cxnLst/>
                            <a:rect l="0" t="0" r="0" b="0"/>
                            <a:pathLst>
                              <a:path w="22146" h="50089">
                                <a:moveTo>
                                  <a:pt x="22146" y="0"/>
                                </a:moveTo>
                                <a:lnTo>
                                  <a:pt x="22146" y="6238"/>
                                </a:lnTo>
                                <a:lnTo>
                                  <a:pt x="12192" y="10465"/>
                                </a:lnTo>
                                <a:cubicBezTo>
                                  <a:pt x="9144" y="15037"/>
                                  <a:pt x="7620" y="19610"/>
                                  <a:pt x="7620" y="25705"/>
                                </a:cubicBezTo>
                                <a:cubicBezTo>
                                  <a:pt x="7620" y="30277"/>
                                  <a:pt x="9144" y="34849"/>
                                  <a:pt x="12192" y="37898"/>
                                </a:cubicBezTo>
                                <a:lnTo>
                                  <a:pt x="22146" y="43535"/>
                                </a:lnTo>
                                <a:lnTo>
                                  <a:pt x="22146" y="48868"/>
                                </a:lnTo>
                                <a:lnTo>
                                  <a:pt x="19907" y="50089"/>
                                </a:lnTo>
                                <a:cubicBezTo>
                                  <a:pt x="13716" y="50089"/>
                                  <a:pt x="9144" y="47041"/>
                                  <a:pt x="6096" y="43993"/>
                                </a:cubicBezTo>
                                <a:cubicBezTo>
                                  <a:pt x="1524" y="39422"/>
                                  <a:pt x="0" y="33325"/>
                                  <a:pt x="0" y="25705"/>
                                </a:cubicBezTo>
                                <a:cubicBezTo>
                                  <a:pt x="0" y="18086"/>
                                  <a:pt x="1524" y="11989"/>
                                  <a:pt x="6096" y="5893"/>
                                </a:cubicBezTo>
                                <a:lnTo>
                                  <a:pt x="22146" y="0"/>
                                </a:lnTo>
                                <a:close/>
                              </a:path>
                            </a:pathLst>
                          </a:custGeom>
                          <a:ln w="0" cap="flat">
                            <a:miter lim="127000"/>
                          </a:ln>
                        </wps:spPr>
                        <wps:style>
                          <a:lnRef idx="0">
                            <a:srgbClr val="000000">
                              <a:alpha val="0"/>
                            </a:srgbClr>
                          </a:lnRef>
                          <a:fillRef idx="1">
                            <a:srgbClr val="424242"/>
                          </a:fillRef>
                          <a:effectRef idx="0">
                            <a:scrgbClr r="0" g="0" b="0"/>
                          </a:effectRef>
                          <a:fontRef idx="none"/>
                        </wps:style>
                        <wps:bodyPr/>
                      </wps:wsp>
                      <wps:wsp>
                        <wps:cNvPr id="3666" name="Shape 3666"/>
                        <wps:cNvSpPr/>
                        <wps:spPr>
                          <a:xfrm>
                            <a:off x="297037" y="22861"/>
                            <a:ext cx="22146" cy="71005"/>
                          </a:xfrm>
                          <a:custGeom>
                            <a:avLst/>
                            <a:gdLst/>
                            <a:ahLst/>
                            <a:cxnLst/>
                            <a:rect l="0" t="0" r="0" b="0"/>
                            <a:pathLst>
                              <a:path w="22146" h="71005">
                                <a:moveTo>
                                  <a:pt x="810" y="0"/>
                                </a:moveTo>
                                <a:cubicBezTo>
                                  <a:pt x="6906" y="0"/>
                                  <a:pt x="11478" y="1524"/>
                                  <a:pt x="14526" y="7715"/>
                                </a:cubicBezTo>
                                <a:lnTo>
                                  <a:pt x="14526" y="0"/>
                                </a:lnTo>
                                <a:lnTo>
                                  <a:pt x="22146" y="0"/>
                                </a:lnTo>
                                <a:lnTo>
                                  <a:pt x="22146" y="45815"/>
                                </a:lnTo>
                                <a:cubicBezTo>
                                  <a:pt x="22146" y="54197"/>
                                  <a:pt x="20241" y="60698"/>
                                  <a:pt x="16240" y="65103"/>
                                </a:cubicBezTo>
                                <a:lnTo>
                                  <a:pt x="0" y="71005"/>
                                </a:lnTo>
                                <a:lnTo>
                                  <a:pt x="0" y="64853"/>
                                </a:lnTo>
                                <a:lnTo>
                                  <a:pt x="10144" y="60913"/>
                                </a:lnTo>
                                <a:cubicBezTo>
                                  <a:pt x="13002" y="57650"/>
                                  <a:pt x="14526" y="52674"/>
                                  <a:pt x="14526" y="45815"/>
                                </a:cubicBezTo>
                                <a:lnTo>
                                  <a:pt x="14526" y="41243"/>
                                </a:lnTo>
                                <a:lnTo>
                                  <a:pt x="0" y="49166"/>
                                </a:lnTo>
                                <a:lnTo>
                                  <a:pt x="0" y="43832"/>
                                </a:lnTo>
                                <a:lnTo>
                                  <a:pt x="810" y="44291"/>
                                </a:lnTo>
                                <a:cubicBezTo>
                                  <a:pt x="5382" y="44291"/>
                                  <a:pt x="8430" y="42767"/>
                                  <a:pt x="11478" y="39719"/>
                                </a:cubicBezTo>
                                <a:cubicBezTo>
                                  <a:pt x="13002" y="36671"/>
                                  <a:pt x="14526" y="32099"/>
                                  <a:pt x="14526" y="27527"/>
                                </a:cubicBezTo>
                                <a:lnTo>
                                  <a:pt x="14526" y="19907"/>
                                </a:lnTo>
                                <a:cubicBezTo>
                                  <a:pt x="14526" y="16859"/>
                                  <a:pt x="13002" y="12287"/>
                                  <a:pt x="11478" y="10763"/>
                                </a:cubicBezTo>
                                <a:cubicBezTo>
                                  <a:pt x="8430" y="7715"/>
                                  <a:pt x="5382" y="6191"/>
                                  <a:pt x="810" y="6191"/>
                                </a:cubicBezTo>
                                <a:lnTo>
                                  <a:pt x="0" y="6535"/>
                                </a:lnTo>
                                <a:lnTo>
                                  <a:pt x="0" y="298"/>
                                </a:lnTo>
                                <a:lnTo>
                                  <a:pt x="810" y="0"/>
                                </a:lnTo>
                                <a:close/>
                              </a:path>
                            </a:pathLst>
                          </a:custGeom>
                          <a:ln w="0" cap="flat">
                            <a:miter lim="127000"/>
                          </a:ln>
                        </wps:spPr>
                        <wps:style>
                          <a:lnRef idx="0">
                            <a:srgbClr val="000000">
                              <a:alpha val="0"/>
                            </a:srgbClr>
                          </a:lnRef>
                          <a:fillRef idx="1">
                            <a:srgbClr val="424242"/>
                          </a:fillRef>
                          <a:effectRef idx="0">
                            <a:scrgbClr r="0" g="0" b="0"/>
                          </a:effectRef>
                          <a:fontRef idx="none"/>
                        </wps:style>
                        <wps:bodyPr/>
                      </wps:wsp>
                      <wps:wsp>
                        <wps:cNvPr id="20711" name="Shape 20711"/>
                        <wps:cNvSpPr/>
                        <wps:spPr>
                          <a:xfrm>
                            <a:off x="336042" y="22861"/>
                            <a:ext cx="9144" cy="48863"/>
                          </a:xfrm>
                          <a:custGeom>
                            <a:avLst/>
                            <a:gdLst/>
                            <a:ahLst/>
                            <a:cxnLst/>
                            <a:rect l="0" t="0" r="0" b="0"/>
                            <a:pathLst>
                              <a:path w="9144" h="48863">
                                <a:moveTo>
                                  <a:pt x="0" y="0"/>
                                </a:moveTo>
                                <a:lnTo>
                                  <a:pt x="9144" y="0"/>
                                </a:lnTo>
                                <a:lnTo>
                                  <a:pt x="9144" y="48863"/>
                                </a:lnTo>
                                <a:lnTo>
                                  <a:pt x="0" y="48863"/>
                                </a:lnTo>
                                <a:lnTo>
                                  <a:pt x="0" y="0"/>
                                </a:lnTo>
                              </a:path>
                            </a:pathLst>
                          </a:custGeom>
                          <a:ln w="0" cap="flat">
                            <a:miter lim="127000"/>
                          </a:ln>
                        </wps:spPr>
                        <wps:style>
                          <a:lnRef idx="0">
                            <a:srgbClr val="000000">
                              <a:alpha val="0"/>
                            </a:srgbClr>
                          </a:lnRef>
                          <a:fillRef idx="1">
                            <a:srgbClr val="424242"/>
                          </a:fillRef>
                          <a:effectRef idx="0">
                            <a:scrgbClr r="0" g="0" b="0"/>
                          </a:effectRef>
                          <a:fontRef idx="none"/>
                        </wps:style>
                        <wps:bodyPr/>
                      </wps:wsp>
                      <wps:wsp>
                        <wps:cNvPr id="3668" name="Shape 3668"/>
                        <wps:cNvSpPr/>
                        <wps:spPr>
                          <a:xfrm>
                            <a:off x="334423" y="1525"/>
                            <a:ext cx="10763" cy="9144"/>
                          </a:xfrm>
                          <a:custGeom>
                            <a:avLst/>
                            <a:gdLst/>
                            <a:ahLst/>
                            <a:cxnLst/>
                            <a:rect l="0" t="0" r="0" b="0"/>
                            <a:pathLst>
                              <a:path w="10763" h="9144">
                                <a:moveTo>
                                  <a:pt x="4667" y="0"/>
                                </a:moveTo>
                                <a:cubicBezTo>
                                  <a:pt x="6191" y="0"/>
                                  <a:pt x="7715" y="0"/>
                                  <a:pt x="9239" y="1524"/>
                                </a:cubicBezTo>
                                <a:cubicBezTo>
                                  <a:pt x="9239" y="1524"/>
                                  <a:pt x="10763" y="3048"/>
                                  <a:pt x="10763" y="4572"/>
                                </a:cubicBezTo>
                                <a:cubicBezTo>
                                  <a:pt x="10763" y="6096"/>
                                  <a:pt x="9239" y="7620"/>
                                  <a:pt x="9239" y="7620"/>
                                </a:cubicBezTo>
                                <a:cubicBezTo>
                                  <a:pt x="7715" y="9144"/>
                                  <a:pt x="6191" y="9144"/>
                                  <a:pt x="4667" y="9144"/>
                                </a:cubicBezTo>
                                <a:cubicBezTo>
                                  <a:pt x="3143" y="9144"/>
                                  <a:pt x="3143" y="9144"/>
                                  <a:pt x="1619" y="7620"/>
                                </a:cubicBezTo>
                                <a:cubicBezTo>
                                  <a:pt x="0" y="7620"/>
                                  <a:pt x="0" y="6096"/>
                                  <a:pt x="0" y="4572"/>
                                </a:cubicBezTo>
                                <a:cubicBezTo>
                                  <a:pt x="0" y="3048"/>
                                  <a:pt x="0" y="1524"/>
                                  <a:pt x="1619" y="1524"/>
                                </a:cubicBezTo>
                                <a:cubicBezTo>
                                  <a:pt x="1619" y="0"/>
                                  <a:pt x="3143" y="0"/>
                                  <a:pt x="4667" y="0"/>
                                </a:cubicBezTo>
                                <a:close/>
                              </a:path>
                            </a:pathLst>
                          </a:custGeom>
                          <a:ln w="0" cap="flat">
                            <a:miter lim="127000"/>
                          </a:ln>
                        </wps:spPr>
                        <wps:style>
                          <a:lnRef idx="0">
                            <a:srgbClr val="000000">
                              <a:alpha val="0"/>
                            </a:srgbClr>
                          </a:lnRef>
                          <a:fillRef idx="1">
                            <a:srgbClr val="424242"/>
                          </a:fillRef>
                          <a:effectRef idx="0">
                            <a:scrgbClr r="0" g="0" b="0"/>
                          </a:effectRef>
                          <a:fontRef idx="none"/>
                        </wps:style>
                        <wps:bodyPr/>
                      </wps:wsp>
                      <wps:wsp>
                        <wps:cNvPr id="3669" name="Shape 3669"/>
                        <wps:cNvSpPr/>
                        <wps:spPr>
                          <a:xfrm>
                            <a:off x="351282" y="22860"/>
                            <a:ext cx="45815" cy="48863"/>
                          </a:xfrm>
                          <a:custGeom>
                            <a:avLst/>
                            <a:gdLst/>
                            <a:ahLst/>
                            <a:cxnLst/>
                            <a:rect l="0" t="0" r="0" b="0"/>
                            <a:pathLst>
                              <a:path w="45815" h="48863">
                                <a:moveTo>
                                  <a:pt x="0" y="0"/>
                                </a:moveTo>
                                <a:lnTo>
                                  <a:pt x="9144" y="0"/>
                                </a:lnTo>
                                <a:lnTo>
                                  <a:pt x="21336" y="35147"/>
                                </a:lnTo>
                                <a:cubicBezTo>
                                  <a:pt x="21336" y="38195"/>
                                  <a:pt x="22860" y="41243"/>
                                  <a:pt x="22860" y="42767"/>
                                </a:cubicBezTo>
                                <a:cubicBezTo>
                                  <a:pt x="22860" y="39719"/>
                                  <a:pt x="24384" y="38195"/>
                                  <a:pt x="24384" y="36671"/>
                                </a:cubicBezTo>
                                <a:lnTo>
                                  <a:pt x="36671" y="0"/>
                                </a:lnTo>
                                <a:lnTo>
                                  <a:pt x="45815" y="0"/>
                                </a:lnTo>
                                <a:lnTo>
                                  <a:pt x="25908" y="48863"/>
                                </a:lnTo>
                                <a:lnTo>
                                  <a:pt x="18288" y="48863"/>
                                </a:lnTo>
                                <a:lnTo>
                                  <a:pt x="0" y="0"/>
                                </a:lnTo>
                                <a:close/>
                              </a:path>
                            </a:pathLst>
                          </a:custGeom>
                          <a:ln w="0" cap="flat">
                            <a:miter lim="127000"/>
                          </a:ln>
                        </wps:spPr>
                        <wps:style>
                          <a:lnRef idx="0">
                            <a:srgbClr val="000000">
                              <a:alpha val="0"/>
                            </a:srgbClr>
                          </a:lnRef>
                          <a:fillRef idx="1">
                            <a:srgbClr val="424242"/>
                          </a:fillRef>
                          <a:effectRef idx="0">
                            <a:scrgbClr r="0" g="0" b="0"/>
                          </a:effectRef>
                          <a:fontRef idx="none"/>
                        </wps:style>
                        <wps:bodyPr/>
                      </wps:wsp>
                      <wps:wsp>
                        <wps:cNvPr id="3670" name="Shape 3670"/>
                        <wps:cNvSpPr/>
                        <wps:spPr>
                          <a:xfrm>
                            <a:off x="401669" y="23718"/>
                            <a:ext cx="20622" cy="49244"/>
                          </a:xfrm>
                          <a:custGeom>
                            <a:avLst/>
                            <a:gdLst/>
                            <a:ahLst/>
                            <a:cxnLst/>
                            <a:rect l="0" t="0" r="0" b="0"/>
                            <a:pathLst>
                              <a:path w="20622" h="49244">
                                <a:moveTo>
                                  <a:pt x="20622" y="0"/>
                                </a:moveTo>
                                <a:lnTo>
                                  <a:pt x="20622" y="6325"/>
                                </a:lnTo>
                                <a:lnTo>
                                  <a:pt x="12192" y="9906"/>
                                </a:lnTo>
                                <a:cubicBezTo>
                                  <a:pt x="10668" y="11430"/>
                                  <a:pt x="9144" y="14477"/>
                                  <a:pt x="7620" y="19050"/>
                                </a:cubicBezTo>
                                <a:lnTo>
                                  <a:pt x="20622" y="19050"/>
                                </a:lnTo>
                                <a:lnTo>
                                  <a:pt x="20622" y="26670"/>
                                </a:lnTo>
                                <a:lnTo>
                                  <a:pt x="7620" y="26670"/>
                                </a:lnTo>
                                <a:cubicBezTo>
                                  <a:pt x="7620" y="31242"/>
                                  <a:pt x="9144" y="35813"/>
                                  <a:pt x="12192" y="38862"/>
                                </a:cubicBezTo>
                                <a:lnTo>
                                  <a:pt x="20622" y="41998"/>
                                </a:lnTo>
                                <a:lnTo>
                                  <a:pt x="20622" y="49244"/>
                                </a:lnTo>
                                <a:lnTo>
                                  <a:pt x="6096" y="43434"/>
                                </a:lnTo>
                                <a:cubicBezTo>
                                  <a:pt x="1524" y="38862"/>
                                  <a:pt x="0" y="32765"/>
                                  <a:pt x="0" y="23622"/>
                                </a:cubicBezTo>
                                <a:cubicBezTo>
                                  <a:pt x="0" y="16001"/>
                                  <a:pt x="1524" y="9906"/>
                                  <a:pt x="6096" y="5334"/>
                                </a:cubicBezTo>
                                <a:lnTo>
                                  <a:pt x="20622" y="0"/>
                                </a:lnTo>
                                <a:close/>
                              </a:path>
                            </a:pathLst>
                          </a:custGeom>
                          <a:ln w="0" cap="flat">
                            <a:miter lim="127000"/>
                          </a:ln>
                        </wps:spPr>
                        <wps:style>
                          <a:lnRef idx="0">
                            <a:srgbClr val="000000">
                              <a:alpha val="0"/>
                            </a:srgbClr>
                          </a:lnRef>
                          <a:fillRef idx="1">
                            <a:srgbClr val="424242"/>
                          </a:fillRef>
                          <a:effectRef idx="0">
                            <a:scrgbClr r="0" g="0" b="0"/>
                          </a:effectRef>
                          <a:fontRef idx="none"/>
                        </wps:style>
                        <wps:bodyPr/>
                      </wps:wsp>
                      <wps:wsp>
                        <wps:cNvPr id="3671" name="Shape 3671"/>
                        <wps:cNvSpPr/>
                        <wps:spPr>
                          <a:xfrm>
                            <a:off x="422291" y="61056"/>
                            <a:ext cx="17574" cy="12192"/>
                          </a:xfrm>
                          <a:custGeom>
                            <a:avLst/>
                            <a:gdLst/>
                            <a:ahLst/>
                            <a:cxnLst/>
                            <a:rect l="0" t="0" r="0" b="0"/>
                            <a:pathLst>
                              <a:path w="17574" h="12192">
                                <a:moveTo>
                                  <a:pt x="17574" y="0"/>
                                </a:moveTo>
                                <a:lnTo>
                                  <a:pt x="17574" y="7620"/>
                                </a:lnTo>
                                <a:cubicBezTo>
                                  <a:pt x="14526" y="10668"/>
                                  <a:pt x="8430" y="12192"/>
                                  <a:pt x="714" y="12192"/>
                                </a:cubicBezTo>
                                <a:lnTo>
                                  <a:pt x="0" y="11905"/>
                                </a:lnTo>
                                <a:lnTo>
                                  <a:pt x="0" y="4660"/>
                                </a:lnTo>
                                <a:lnTo>
                                  <a:pt x="3858" y="6096"/>
                                </a:lnTo>
                                <a:cubicBezTo>
                                  <a:pt x="8430" y="6096"/>
                                  <a:pt x="13002" y="3048"/>
                                  <a:pt x="17574" y="0"/>
                                </a:cubicBezTo>
                                <a:close/>
                              </a:path>
                            </a:pathLst>
                          </a:custGeom>
                          <a:ln w="0" cap="flat">
                            <a:miter lim="127000"/>
                          </a:ln>
                        </wps:spPr>
                        <wps:style>
                          <a:lnRef idx="0">
                            <a:srgbClr val="000000">
                              <a:alpha val="0"/>
                            </a:srgbClr>
                          </a:lnRef>
                          <a:fillRef idx="1">
                            <a:srgbClr val="424242"/>
                          </a:fillRef>
                          <a:effectRef idx="0">
                            <a:scrgbClr r="0" g="0" b="0"/>
                          </a:effectRef>
                          <a:fontRef idx="none"/>
                        </wps:style>
                        <wps:bodyPr/>
                      </wps:wsp>
                      <wps:wsp>
                        <wps:cNvPr id="3672" name="Shape 3672"/>
                        <wps:cNvSpPr/>
                        <wps:spPr>
                          <a:xfrm>
                            <a:off x="422291" y="22861"/>
                            <a:ext cx="22146" cy="27527"/>
                          </a:xfrm>
                          <a:custGeom>
                            <a:avLst/>
                            <a:gdLst/>
                            <a:ahLst/>
                            <a:cxnLst/>
                            <a:rect l="0" t="0" r="0" b="0"/>
                            <a:pathLst>
                              <a:path w="22146" h="27527">
                                <a:moveTo>
                                  <a:pt x="2334" y="0"/>
                                </a:moveTo>
                                <a:cubicBezTo>
                                  <a:pt x="8430" y="0"/>
                                  <a:pt x="13002" y="1524"/>
                                  <a:pt x="16050" y="6191"/>
                                </a:cubicBezTo>
                                <a:cubicBezTo>
                                  <a:pt x="19098" y="9239"/>
                                  <a:pt x="22146" y="15335"/>
                                  <a:pt x="22146" y="22955"/>
                                </a:cubicBezTo>
                                <a:lnTo>
                                  <a:pt x="22146" y="27527"/>
                                </a:lnTo>
                                <a:lnTo>
                                  <a:pt x="0" y="27527"/>
                                </a:lnTo>
                                <a:lnTo>
                                  <a:pt x="0" y="19907"/>
                                </a:lnTo>
                                <a:lnTo>
                                  <a:pt x="13002" y="19907"/>
                                </a:lnTo>
                                <a:cubicBezTo>
                                  <a:pt x="13002" y="15335"/>
                                  <a:pt x="13002" y="12287"/>
                                  <a:pt x="9954" y="9239"/>
                                </a:cubicBezTo>
                                <a:cubicBezTo>
                                  <a:pt x="8430" y="7715"/>
                                  <a:pt x="5382" y="6191"/>
                                  <a:pt x="2334" y="6191"/>
                                </a:cubicBezTo>
                                <a:lnTo>
                                  <a:pt x="0" y="7183"/>
                                </a:lnTo>
                                <a:lnTo>
                                  <a:pt x="0" y="857"/>
                                </a:lnTo>
                                <a:lnTo>
                                  <a:pt x="2334" y="0"/>
                                </a:lnTo>
                                <a:close/>
                              </a:path>
                            </a:pathLst>
                          </a:custGeom>
                          <a:ln w="0" cap="flat">
                            <a:miter lim="127000"/>
                          </a:ln>
                        </wps:spPr>
                        <wps:style>
                          <a:lnRef idx="0">
                            <a:srgbClr val="000000">
                              <a:alpha val="0"/>
                            </a:srgbClr>
                          </a:lnRef>
                          <a:fillRef idx="1">
                            <a:srgbClr val="424242"/>
                          </a:fillRef>
                          <a:effectRef idx="0">
                            <a:scrgbClr r="0" g="0" b="0"/>
                          </a:effectRef>
                          <a:fontRef idx="none"/>
                        </wps:style>
                        <wps:bodyPr/>
                      </wps:wsp>
                      <wps:wsp>
                        <wps:cNvPr id="3673" name="Shape 3673"/>
                        <wps:cNvSpPr/>
                        <wps:spPr>
                          <a:xfrm>
                            <a:off x="478060" y="22860"/>
                            <a:ext cx="24432" cy="50388"/>
                          </a:xfrm>
                          <a:custGeom>
                            <a:avLst/>
                            <a:gdLst/>
                            <a:ahLst/>
                            <a:cxnLst/>
                            <a:rect l="0" t="0" r="0" b="0"/>
                            <a:pathLst>
                              <a:path w="24432" h="50388">
                                <a:moveTo>
                                  <a:pt x="24384" y="0"/>
                                </a:moveTo>
                                <a:lnTo>
                                  <a:pt x="24432" y="16"/>
                                </a:lnTo>
                                <a:lnTo>
                                  <a:pt x="24432" y="6210"/>
                                </a:lnTo>
                                <a:lnTo>
                                  <a:pt x="24384" y="6192"/>
                                </a:lnTo>
                                <a:cubicBezTo>
                                  <a:pt x="19812" y="6192"/>
                                  <a:pt x="15240" y="7716"/>
                                  <a:pt x="12192" y="10764"/>
                                </a:cubicBezTo>
                                <a:cubicBezTo>
                                  <a:pt x="9144" y="15335"/>
                                  <a:pt x="9144" y="19907"/>
                                  <a:pt x="9144" y="24480"/>
                                </a:cubicBezTo>
                                <a:cubicBezTo>
                                  <a:pt x="9144" y="30576"/>
                                  <a:pt x="9144" y="35147"/>
                                  <a:pt x="12192" y="38195"/>
                                </a:cubicBezTo>
                                <a:cubicBezTo>
                                  <a:pt x="15240" y="41244"/>
                                  <a:pt x="19812" y="44292"/>
                                  <a:pt x="24384" y="44292"/>
                                </a:cubicBezTo>
                                <a:lnTo>
                                  <a:pt x="24432" y="44268"/>
                                </a:lnTo>
                                <a:lnTo>
                                  <a:pt x="24432" y="50366"/>
                                </a:lnTo>
                                <a:lnTo>
                                  <a:pt x="24384" y="50388"/>
                                </a:lnTo>
                                <a:cubicBezTo>
                                  <a:pt x="16764" y="50388"/>
                                  <a:pt x="10668" y="47340"/>
                                  <a:pt x="7620" y="42768"/>
                                </a:cubicBezTo>
                                <a:cubicBezTo>
                                  <a:pt x="3048" y="38195"/>
                                  <a:pt x="0" y="33624"/>
                                  <a:pt x="0" y="26004"/>
                                </a:cubicBezTo>
                                <a:cubicBezTo>
                                  <a:pt x="0" y="16859"/>
                                  <a:pt x="3048" y="10764"/>
                                  <a:pt x="7620" y="6192"/>
                                </a:cubicBezTo>
                                <a:cubicBezTo>
                                  <a:pt x="12192" y="1525"/>
                                  <a:pt x="18288" y="0"/>
                                  <a:pt x="24384" y="0"/>
                                </a:cubicBezTo>
                                <a:close/>
                              </a:path>
                            </a:pathLst>
                          </a:custGeom>
                          <a:ln w="0" cap="flat">
                            <a:miter lim="127000"/>
                          </a:ln>
                        </wps:spPr>
                        <wps:style>
                          <a:lnRef idx="0">
                            <a:srgbClr val="000000">
                              <a:alpha val="0"/>
                            </a:srgbClr>
                          </a:lnRef>
                          <a:fillRef idx="1">
                            <a:srgbClr val="424242"/>
                          </a:fillRef>
                          <a:effectRef idx="0">
                            <a:scrgbClr r="0" g="0" b="0"/>
                          </a:effectRef>
                          <a:fontRef idx="none"/>
                        </wps:style>
                        <wps:bodyPr/>
                      </wps:wsp>
                      <wps:wsp>
                        <wps:cNvPr id="3674" name="Shape 3674"/>
                        <wps:cNvSpPr/>
                        <wps:spPr>
                          <a:xfrm>
                            <a:off x="502491" y="22876"/>
                            <a:ext cx="22908" cy="50350"/>
                          </a:xfrm>
                          <a:custGeom>
                            <a:avLst/>
                            <a:gdLst/>
                            <a:ahLst/>
                            <a:cxnLst/>
                            <a:rect l="0" t="0" r="0" b="0"/>
                            <a:pathLst>
                              <a:path w="22908" h="50350">
                                <a:moveTo>
                                  <a:pt x="0" y="0"/>
                                </a:moveTo>
                                <a:lnTo>
                                  <a:pt x="18336" y="6176"/>
                                </a:lnTo>
                                <a:cubicBezTo>
                                  <a:pt x="21384" y="10747"/>
                                  <a:pt x="22908" y="16843"/>
                                  <a:pt x="22908" y="24464"/>
                                </a:cubicBezTo>
                                <a:cubicBezTo>
                                  <a:pt x="22908" y="32083"/>
                                  <a:pt x="21384" y="38179"/>
                                  <a:pt x="16812" y="42752"/>
                                </a:cubicBezTo>
                                <a:lnTo>
                                  <a:pt x="0" y="50350"/>
                                </a:lnTo>
                                <a:lnTo>
                                  <a:pt x="0" y="44252"/>
                                </a:lnTo>
                                <a:lnTo>
                                  <a:pt x="12240" y="38179"/>
                                </a:lnTo>
                                <a:cubicBezTo>
                                  <a:pt x="13764" y="35131"/>
                                  <a:pt x="15288" y="30559"/>
                                  <a:pt x="15288" y="24464"/>
                                </a:cubicBezTo>
                                <a:cubicBezTo>
                                  <a:pt x="15288" y="18367"/>
                                  <a:pt x="13764" y="13795"/>
                                  <a:pt x="12240" y="10747"/>
                                </a:cubicBezTo>
                                <a:lnTo>
                                  <a:pt x="0" y="6193"/>
                                </a:lnTo>
                                <a:lnTo>
                                  <a:pt x="0" y="0"/>
                                </a:lnTo>
                                <a:close/>
                              </a:path>
                            </a:pathLst>
                          </a:custGeom>
                          <a:ln w="0" cap="flat">
                            <a:miter lim="127000"/>
                          </a:ln>
                        </wps:spPr>
                        <wps:style>
                          <a:lnRef idx="0">
                            <a:srgbClr val="000000">
                              <a:alpha val="0"/>
                            </a:srgbClr>
                          </a:lnRef>
                          <a:fillRef idx="1">
                            <a:srgbClr val="424242"/>
                          </a:fillRef>
                          <a:effectRef idx="0">
                            <a:scrgbClr r="0" g="0" b="0"/>
                          </a:effectRef>
                          <a:fontRef idx="none"/>
                        </wps:style>
                        <wps:bodyPr/>
                      </wps:wsp>
                      <wps:wsp>
                        <wps:cNvPr id="3675" name="Shape 3675"/>
                        <wps:cNvSpPr/>
                        <wps:spPr>
                          <a:xfrm>
                            <a:off x="537591" y="22861"/>
                            <a:ext cx="39719" cy="50387"/>
                          </a:xfrm>
                          <a:custGeom>
                            <a:avLst/>
                            <a:gdLst/>
                            <a:ahLst/>
                            <a:cxnLst/>
                            <a:rect l="0" t="0" r="0" b="0"/>
                            <a:pathLst>
                              <a:path w="39719" h="50387">
                                <a:moveTo>
                                  <a:pt x="0" y="0"/>
                                </a:moveTo>
                                <a:lnTo>
                                  <a:pt x="7620" y="0"/>
                                </a:lnTo>
                                <a:lnTo>
                                  <a:pt x="7620" y="29051"/>
                                </a:lnTo>
                                <a:cubicBezTo>
                                  <a:pt x="7620" y="38195"/>
                                  <a:pt x="10668" y="44291"/>
                                  <a:pt x="19907" y="44291"/>
                                </a:cubicBezTo>
                                <a:cubicBezTo>
                                  <a:pt x="22955" y="44291"/>
                                  <a:pt x="26003" y="42767"/>
                                  <a:pt x="29051" y="39719"/>
                                </a:cubicBezTo>
                                <a:cubicBezTo>
                                  <a:pt x="30575" y="36671"/>
                                  <a:pt x="32099" y="33623"/>
                                  <a:pt x="32099" y="29051"/>
                                </a:cubicBezTo>
                                <a:lnTo>
                                  <a:pt x="32099" y="0"/>
                                </a:lnTo>
                                <a:lnTo>
                                  <a:pt x="39719" y="0"/>
                                </a:lnTo>
                                <a:lnTo>
                                  <a:pt x="39719" y="48863"/>
                                </a:lnTo>
                                <a:lnTo>
                                  <a:pt x="32099" y="48863"/>
                                </a:lnTo>
                                <a:lnTo>
                                  <a:pt x="32099" y="41243"/>
                                </a:lnTo>
                                <a:cubicBezTo>
                                  <a:pt x="29051" y="47339"/>
                                  <a:pt x="24479" y="50387"/>
                                  <a:pt x="16764" y="50387"/>
                                </a:cubicBezTo>
                                <a:cubicBezTo>
                                  <a:pt x="6096" y="50387"/>
                                  <a:pt x="0" y="42767"/>
                                  <a:pt x="0" y="29051"/>
                                </a:cubicBezTo>
                                <a:lnTo>
                                  <a:pt x="0" y="0"/>
                                </a:lnTo>
                                <a:close/>
                              </a:path>
                            </a:pathLst>
                          </a:custGeom>
                          <a:ln w="0" cap="flat">
                            <a:miter lim="127000"/>
                          </a:ln>
                        </wps:spPr>
                        <wps:style>
                          <a:lnRef idx="0">
                            <a:srgbClr val="000000">
                              <a:alpha val="0"/>
                            </a:srgbClr>
                          </a:lnRef>
                          <a:fillRef idx="1">
                            <a:srgbClr val="424242"/>
                          </a:fillRef>
                          <a:effectRef idx="0">
                            <a:scrgbClr r="0" g="0" b="0"/>
                          </a:effectRef>
                          <a:fontRef idx="none"/>
                        </wps:style>
                        <wps:bodyPr/>
                      </wps:wsp>
                      <wps:wsp>
                        <wps:cNvPr id="3676" name="Shape 3676"/>
                        <wps:cNvSpPr/>
                        <wps:spPr>
                          <a:xfrm>
                            <a:off x="586454" y="9144"/>
                            <a:ext cx="29051" cy="64103"/>
                          </a:xfrm>
                          <a:custGeom>
                            <a:avLst/>
                            <a:gdLst/>
                            <a:ahLst/>
                            <a:cxnLst/>
                            <a:rect l="0" t="0" r="0" b="0"/>
                            <a:pathLst>
                              <a:path w="29051" h="64103">
                                <a:moveTo>
                                  <a:pt x="16859" y="0"/>
                                </a:moveTo>
                                <a:lnTo>
                                  <a:pt x="16859" y="13716"/>
                                </a:lnTo>
                                <a:lnTo>
                                  <a:pt x="29051" y="13716"/>
                                </a:lnTo>
                                <a:lnTo>
                                  <a:pt x="29051" y="21431"/>
                                </a:lnTo>
                                <a:lnTo>
                                  <a:pt x="16859" y="21431"/>
                                </a:lnTo>
                                <a:lnTo>
                                  <a:pt x="16859" y="48863"/>
                                </a:lnTo>
                                <a:cubicBezTo>
                                  <a:pt x="16859" y="51911"/>
                                  <a:pt x="16859" y="53436"/>
                                  <a:pt x="18383" y="54959"/>
                                </a:cubicBezTo>
                                <a:cubicBezTo>
                                  <a:pt x="19907" y="56483"/>
                                  <a:pt x="21431" y="58007"/>
                                  <a:pt x="24479" y="58007"/>
                                </a:cubicBezTo>
                                <a:cubicBezTo>
                                  <a:pt x="26003" y="58007"/>
                                  <a:pt x="27527" y="56483"/>
                                  <a:pt x="29051" y="54959"/>
                                </a:cubicBezTo>
                                <a:lnTo>
                                  <a:pt x="29051" y="62579"/>
                                </a:lnTo>
                                <a:cubicBezTo>
                                  <a:pt x="27527" y="62579"/>
                                  <a:pt x="24479" y="64103"/>
                                  <a:pt x="21431" y="64103"/>
                                </a:cubicBezTo>
                                <a:cubicBezTo>
                                  <a:pt x="13811" y="64103"/>
                                  <a:pt x="9144" y="59531"/>
                                  <a:pt x="9144" y="50387"/>
                                </a:cubicBezTo>
                                <a:lnTo>
                                  <a:pt x="9144" y="21431"/>
                                </a:lnTo>
                                <a:lnTo>
                                  <a:pt x="0" y="21431"/>
                                </a:lnTo>
                                <a:lnTo>
                                  <a:pt x="0" y="13716"/>
                                </a:lnTo>
                                <a:lnTo>
                                  <a:pt x="9144" y="13716"/>
                                </a:lnTo>
                                <a:lnTo>
                                  <a:pt x="9144" y="3048"/>
                                </a:lnTo>
                                <a:lnTo>
                                  <a:pt x="16859" y="0"/>
                                </a:lnTo>
                                <a:close/>
                              </a:path>
                            </a:pathLst>
                          </a:custGeom>
                          <a:ln w="0" cap="flat">
                            <a:miter lim="127000"/>
                          </a:ln>
                        </wps:spPr>
                        <wps:style>
                          <a:lnRef idx="0">
                            <a:srgbClr val="000000">
                              <a:alpha val="0"/>
                            </a:srgbClr>
                          </a:lnRef>
                          <a:fillRef idx="1">
                            <a:srgbClr val="424242"/>
                          </a:fillRef>
                          <a:effectRef idx="0">
                            <a:scrgbClr r="0" g="0" b="0"/>
                          </a:effectRef>
                          <a:fontRef idx="none"/>
                        </wps:style>
                        <wps:bodyPr/>
                      </wps:wsp>
                      <wps:wsp>
                        <wps:cNvPr id="3677" name="Shape 3677"/>
                        <wps:cNvSpPr/>
                        <wps:spPr>
                          <a:xfrm>
                            <a:off x="644557" y="22860"/>
                            <a:ext cx="45815" cy="71819"/>
                          </a:xfrm>
                          <a:custGeom>
                            <a:avLst/>
                            <a:gdLst/>
                            <a:ahLst/>
                            <a:cxnLst/>
                            <a:rect l="0" t="0" r="0" b="0"/>
                            <a:pathLst>
                              <a:path w="45815" h="71819">
                                <a:moveTo>
                                  <a:pt x="0" y="0"/>
                                </a:moveTo>
                                <a:lnTo>
                                  <a:pt x="9144" y="0"/>
                                </a:lnTo>
                                <a:lnTo>
                                  <a:pt x="21336" y="38195"/>
                                </a:lnTo>
                                <a:cubicBezTo>
                                  <a:pt x="22860" y="38195"/>
                                  <a:pt x="22860" y="39719"/>
                                  <a:pt x="22860" y="41243"/>
                                </a:cubicBezTo>
                                <a:cubicBezTo>
                                  <a:pt x="22860" y="41243"/>
                                  <a:pt x="24384" y="39719"/>
                                  <a:pt x="24384" y="38195"/>
                                </a:cubicBezTo>
                                <a:lnTo>
                                  <a:pt x="38100" y="0"/>
                                </a:lnTo>
                                <a:lnTo>
                                  <a:pt x="45815" y="0"/>
                                </a:lnTo>
                                <a:lnTo>
                                  <a:pt x="24384" y="56483"/>
                                </a:lnTo>
                                <a:cubicBezTo>
                                  <a:pt x="19812" y="67246"/>
                                  <a:pt x="13716" y="71819"/>
                                  <a:pt x="7620" y="71819"/>
                                </a:cubicBezTo>
                                <a:cubicBezTo>
                                  <a:pt x="4572" y="71819"/>
                                  <a:pt x="3048" y="71819"/>
                                  <a:pt x="1524" y="71819"/>
                                </a:cubicBezTo>
                                <a:lnTo>
                                  <a:pt x="1524" y="64198"/>
                                </a:lnTo>
                                <a:cubicBezTo>
                                  <a:pt x="3048" y="64198"/>
                                  <a:pt x="4572" y="65722"/>
                                  <a:pt x="6096" y="65722"/>
                                </a:cubicBezTo>
                                <a:cubicBezTo>
                                  <a:pt x="10668" y="65722"/>
                                  <a:pt x="13716" y="62579"/>
                                  <a:pt x="15240" y="58007"/>
                                </a:cubicBezTo>
                                <a:lnTo>
                                  <a:pt x="19812" y="48863"/>
                                </a:lnTo>
                                <a:lnTo>
                                  <a:pt x="0" y="0"/>
                                </a:lnTo>
                                <a:close/>
                              </a:path>
                            </a:pathLst>
                          </a:custGeom>
                          <a:ln w="0" cap="flat">
                            <a:miter lim="127000"/>
                          </a:ln>
                        </wps:spPr>
                        <wps:style>
                          <a:lnRef idx="0">
                            <a:srgbClr val="000000">
                              <a:alpha val="0"/>
                            </a:srgbClr>
                          </a:lnRef>
                          <a:fillRef idx="1">
                            <a:srgbClr val="424242"/>
                          </a:fillRef>
                          <a:effectRef idx="0">
                            <a:scrgbClr r="0" g="0" b="0"/>
                          </a:effectRef>
                          <a:fontRef idx="none"/>
                        </wps:style>
                        <wps:bodyPr/>
                      </wps:wsp>
                      <wps:wsp>
                        <wps:cNvPr id="3678" name="Shape 3678"/>
                        <wps:cNvSpPr/>
                        <wps:spPr>
                          <a:xfrm>
                            <a:off x="694944" y="22860"/>
                            <a:ext cx="24432" cy="50388"/>
                          </a:xfrm>
                          <a:custGeom>
                            <a:avLst/>
                            <a:gdLst/>
                            <a:ahLst/>
                            <a:cxnLst/>
                            <a:rect l="0" t="0" r="0" b="0"/>
                            <a:pathLst>
                              <a:path w="24432" h="50388">
                                <a:moveTo>
                                  <a:pt x="24384" y="0"/>
                                </a:moveTo>
                                <a:lnTo>
                                  <a:pt x="24432" y="16"/>
                                </a:lnTo>
                                <a:lnTo>
                                  <a:pt x="24432" y="6210"/>
                                </a:lnTo>
                                <a:lnTo>
                                  <a:pt x="24384" y="6192"/>
                                </a:lnTo>
                                <a:cubicBezTo>
                                  <a:pt x="19812" y="6192"/>
                                  <a:pt x="15240" y="7716"/>
                                  <a:pt x="12192" y="10764"/>
                                </a:cubicBezTo>
                                <a:cubicBezTo>
                                  <a:pt x="9144" y="15335"/>
                                  <a:pt x="9144" y="19907"/>
                                  <a:pt x="9144" y="24480"/>
                                </a:cubicBezTo>
                                <a:cubicBezTo>
                                  <a:pt x="9144" y="30576"/>
                                  <a:pt x="9144" y="35147"/>
                                  <a:pt x="12192" y="38195"/>
                                </a:cubicBezTo>
                                <a:cubicBezTo>
                                  <a:pt x="15240" y="41244"/>
                                  <a:pt x="19812" y="44292"/>
                                  <a:pt x="24384" y="44292"/>
                                </a:cubicBezTo>
                                <a:lnTo>
                                  <a:pt x="24432" y="44268"/>
                                </a:lnTo>
                                <a:lnTo>
                                  <a:pt x="24432" y="50366"/>
                                </a:lnTo>
                                <a:lnTo>
                                  <a:pt x="24384" y="50388"/>
                                </a:lnTo>
                                <a:cubicBezTo>
                                  <a:pt x="16764" y="50388"/>
                                  <a:pt x="10668" y="47340"/>
                                  <a:pt x="7620" y="42768"/>
                                </a:cubicBezTo>
                                <a:cubicBezTo>
                                  <a:pt x="3048" y="38195"/>
                                  <a:pt x="0" y="33624"/>
                                  <a:pt x="0" y="26004"/>
                                </a:cubicBezTo>
                                <a:cubicBezTo>
                                  <a:pt x="0" y="16859"/>
                                  <a:pt x="3048" y="10764"/>
                                  <a:pt x="7620" y="6192"/>
                                </a:cubicBezTo>
                                <a:cubicBezTo>
                                  <a:pt x="12192" y="1525"/>
                                  <a:pt x="18288" y="0"/>
                                  <a:pt x="24384" y="0"/>
                                </a:cubicBezTo>
                                <a:close/>
                              </a:path>
                            </a:pathLst>
                          </a:custGeom>
                          <a:ln w="0" cap="flat">
                            <a:miter lim="127000"/>
                          </a:ln>
                        </wps:spPr>
                        <wps:style>
                          <a:lnRef idx="0">
                            <a:srgbClr val="000000">
                              <a:alpha val="0"/>
                            </a:srgbClr>
                          </a:lnRef>
                          <a:fillRef idx="1">
                            <a:srgbClr val="424242"/>
                          </a:fillRef>
                          <a:effectRef idx="0">
                            <a:scrgbClr r="0" g="0" b="0"/>
                          </a:effectRef>
                          <a:fontRef idx="none"/>
                        </wps:style>
                        <wps:bodyPr/>
                      </wps:wsp>
                      <wps:wsp>
                        <wps:cNvPr id="3679" name="Shape 3679"/>
                        <wps:cNvSpPr/>
                        <wps:spPr>
                          <a:xfrm>
                            <a:off x="719376" y="22876"/>
                            <a:ext cx="22908" cy="50350"/>
                          </a:xfrm>
                          <a:custGeom>
                            <a:avLst/>
                            <a:gdLst/>
                            <a:ahLst/>
                            <a:cxnLst/>
                            <a:rect l="0" t="0" r="0" b="0"/>
                            <a:pathLst>
                              <a:path w="22908" h="50350">
                                <a:moveTo>
                                  <a:pt x="0" y="0"/>
                                </a:moveTo>
                                <a:lnTo>
                                  <a:pt x="18336" y="6176"/>
                                </a:lnTo>
                                <a:cubicBezTo>
                                  <a:pt x="21384" y="10747"/>
                                  <a:pt x="22908" y="16843"/>
                                  <a:pt x="22908" y="24464"/>
                                </a:cubicBezTo>
                                <a:cubicBezTo>
                                  <a:pt x="22908" y="32083"/>
                                  <a:pt x="21384" y="38179"/>
                                  <a:pt x="16812" y="42752"/>
                                </a:cubicBezTo>
                                <a:lnTo>
                                  <a:pt x="0" y="50350"/>
                                </a:lnTo>
                                <a:lnTo>
                                  <a:pt x="0" y="44252"/>
                                </a:lnTo>
                                <a:lnTo>
                                  <a:pt x="12240" y="38179"/>
                                </a:lnTo>
                                <a:cubicBezTo>
                                  <a:pt x="13764" y="35131"/>
                                  <a:pt x="15288" y="30559"/>
                                  <a:pt x="15288" y="24464"/>
                                </a:cubicBezTo>
                                <a:cubicBezTo>
                                  <a:pt x="15288" y="18367"/>
                                  <a:pt x="13764" y="13795"/>
                                  <a:pt x="12240" y="10747"/>
                                </a:cubicBezTo>
                                <a:lnTo>
                                  <a:pt x="0" y="6193"/>
                                </a:lnTo>
                                <a:lnTo>
                                  <a:pt x="0" y="0"/>
                                </a:lnTo>
                                <a:close/>
                              </a:path>
                            </a:pathLst>
                          </a:custGeom>
                          <a:ln w="0" cap="flat">
                            <a:miter lim="127000"/>
                          </a:ln>
                        </wps:spPr>
                        <wps:style>
                          <a:lnRef idx="0">
                            <a:srgbClr val="000000">
                              <a:alpha val="0"/>
                            </a:srgbClr>
                          </a:lnRef>
                          <a:fillRef idx="1">
                            <a:srgbClr val="424242"/>
                          </a:fillRef>
                          <a:effectRef idx="0">
                            <a:scrgbClr r="0" g="0" b="0"/>
                          </a:effectRef>
                          <a:fontRef idx="none"/>
                        </wps:style>
                        <wps:bodyPr/>
                      </wps:wsp>
                      <wps:wsp>
                        <wps:cNvPr id="3680" name="Shape 3680"/>
                        <wps:cNvSpPr/>
                        <wps:spPr>
                          <a:xfrm>
                            <a:off x="754475" y="22861"/>
                            <a:ext cx="39719" cy="50387"/>
                          </a:xfrm>
                          <a:custGeom>
                            <a:avLst/>
                            <a:gdLst/>
                            <a:ahLst/>
                            <a:cxnLst/>
                            <a:rect l="0" t="0" r="0" b="0"/>
                            <a:pathLst>
                              <a:path w="39719" h="50387">
                                <a:moveTo>
                                  <a:pt x="0" y="0"/>
                                </a:moveTo>
                                <a:lnTo>
                                  <a:pt x="7620" y="0"/>
                                </a:lnTo>
                                <a:lnTo>
                                  <a:pt x="7620" y="29051"/>
                                </a:lnTo>
                                <a:cubicBezTo>
                                  <a:pt x="7620" y="38195"/>
                                  <a:pt x="10668" y="44291"/>
                                  <a:pt x="19907" y="44291"/>
                                </a:cubicBezTo>
                                <a:cubicBezTo>
                                  <a:pt x="22955" y="44291"/>
                                  <a:pt x="26003" y="42767"/>
                                  <a:pt x="29051" y="39719"/>
                                </a:cubicBezTo>
                                <a:cubicBezTo>
                                  <a:pt x="30575" y="36671"/>
                                  <a:pt x="32099" y="33623"/>
                                  <a:pt x="32099" y="29051"/>
                                </a:cubicBezTo>
                                <a:lnTo>
                                  <a:pt x="32099" y="0"/>
                                </a:lnTo>
                                <a:lnTo>
                                  <a:pt x="39719" y="0"/>
                                </a:lnTo>
                                <a:lnTo>
                                  <a:pt x="39719" y="48863"/>
                                </a:lnTo>
                                <a:lnTo>
                                  <a:pt x="32099" y="48863"/>
                                </a:lnTo>
                                <a:lnTo>
                                  <a:pt x="32099" y="41243"/>
                                </a:lnTo>
                                <a:cubicBezTo>
                                  <a:pt x="29051" y="47339"/>
                                  <a:pt x="24479" y="50387"/>
                                  <a:pt x="16764" y="50387"/>
                                </a:cubicBezTo>
                                <a:cubicBezTo>
                                  <a:pt x="6096" y="50387"/>
                                  <a:pt x="0" y="42767"/>
                                  <a:pt x="0" y="29051"/>
                                </a:cubicBezTo>
                                <a:lnTo>
                                  <a:pt x="0" y="0"/>
                                </a:lnTo>
                                <a:close/>
                              </a:path>
                            </a:pathLst>
                          </a:custGeom>
                          <a:ln w="0" cap="flat">
                            <a:miter lim="127000"/>
                          </a:ln>
                        </wps:spPr>
                        <wps:style>
                          <a:lnRef idx="0">
                            <a:srgbClr val="000000">
                              <a:alpha val="0"/>
                            </a:srgbClr>
                          </a:lnRef>
                          <a:fillRef idx="1">
                            <a:srgbClr val="424242"/>
                          </a:fillRef>
                          <a:effectRef idx="0">
                            <a:scrgbClr r="0" g="0" b="0"/>
                          </a:effectRef>
                          <a:fontRef idx="none"/>
                        </wps:style>
                        <wps:bodyPr/>
                      </wps:wsp>
                      <wps:wsp>
                        <wps:cNvPr id="3681" name="Shape 3681"/>
                        <wps:cNvSpPr/>
                        <wps:spPr>
                          <a:xfrm>
                            <a:off x="809435" y="22861"/>
                            <a:ext cx="26003" cy="48863"/>
                          </a:xfrm>
                          <a:custGeom>
                            <a:avLst/>
                            <a:gdLst/>
                            <a:ahLst/>
                            <a:cxnLst/>
                            <a:rect l="0" t="0" r="0" b="0"/>
                            <a:pathLst>
                              <a:path w="26003" h="48863">
                                <a:moveTo>
                                  <a:pt x="0" y="0"/>
                                </a:moveTo>
                                <a:lnTo>
                                  <a:pt x="7620" y="0"/>
                                </a:lnTo>
                                <a:lnTo>
                                  <a:pt x="7620" y="10763"/>
                                </a:lnTo>
                                <a:cubicBezTo>
                                  <a:pt x="9239" y="7715"/>
                                  <a:pt x="10763" y="4667"/>
                                  <a:pt x="13811" y="3048"/>
                                </a:cubicBezTo>
                                <a:cubicBezTo>
                                  <a:pt x="15335" y="1524"/>
                                  <a:pt x="18383" y="0"/>
                                  <a:pt x="21431" y="0"/>
                                </a:cubicBezTo>
                                <a:cubicBezTo>
                                  <a:pt x="22955" y="0"/>
                                  <a:pt x="24479" y="0"/>
                                  <a:pt x="26003" y="0"/>
                                </a:cubicBezTo>
                                <a:lnTo>
                                  <a:pt x="26003" y="9239"/>
                                </a:lnTo>
                                <a:cubicBezTo>
                                  <a:pt x="24479" y="7715"/>
                                  <a:pt x="22955" y="7715"/>
                                  <a:pt x="19907" y="7715"/>
                                </a:cubicBezTo>
                                <a:cubicBezTo>
                                  <a:pt x="16859" y="7715"/>
                                  <a:pt x="13811" y="9239"/>
                                  <a:pt x="12287" y="12287"/>
                                </a:cubicBezTo>
                                <a:cubicBezTo>
                                  <a:pt x="9239" y="15335"/>
                                  <a:pt x="7620" y="18383"/>
                                  <a:pt x="7620" y="24479"/>
                                </a:cubicBezTo>
                                <a:lnTo>
                                  <a:pt x="7620" y="48863"/>
                                </a:lnTo>
                                <a:lnTo>
                                  <a:pt x="0" y="48863"/>
                                </a:lnTo>
                                <a:lnTo>
                                  <a:pt x="0" y="0"/>
                                </a:lnTo>
                                <a:close/>
                              </a:path>
                            </a:pathLst>
                          </a:custGeom>
                          <a:ln w="0" cap="flat">
                            <a:miter lim="127000"/>
                          </a:ln>
                        </wps:spPr>
                        <wps:style>
                          <a:lnRef idx="0">
                            <a:srgbClr val="000000">
                              <a:alpha val="0"/>
                            </a:srgbClr>
                          </a:lnRef>
                          <a:fillRef idx="1">
                            <a:srgbClr val="424242"/>
                          </a:fillRef>
                          <a:effectRef idx="0">
                            <a:scrgbClr r="0" g="0" b="0"/>
                          </a:effectRef>
                          <a:fontRef idx="none"/>
                        </wps:style>
                        <wps:bodyPr/>
                      </wps:wsp>
                      <wps:wsp>
                        <wps:cNvPr id="3682" name="Shape 3682"/>
                        <wps:cNvSpPr/>
                        <wps:spPr>
                          <a:xfrm>
                            <a:off x="870585" y="22861"/>
                            <a:ext cx="21336" cy="71818"/>
                          </a:xfrm>
                          <a:custGeom>
                            <a:avLst/>
                            <a:gdLst/>
                            <a:ahLst/>
                            <a:cxnLst/>
                            <a:rect l="0" t="0" r="0" b="0"/>
                            <a:pathLst>
                              <a:path w="21336" h="71818">
                                <a:moveTo>
                                  <a:pt x="0" y="0"/>
                                </a:moveTo>
                                <a:lnTo>
                                  <a:pt x="7620" y="0"/>
                                </a:lnTo>
                                <a:lnTo>
                                  <a:pt x="7620" y="9239"/>
                                </a:lnTo>
                                <a:lnTo>
                                  <a:pt x="21336" y="1680"/>
                                </a:lnTo>
                                <a:lnTo>
                                  <a:pt x="21336" y="6191"/>
                                </a:lnTo>
                                <a:cubicBezTo>
                                  <a:pt x="16764" y="6191"/>
                                  <a:pt x="13716" y="7715"/>
                                  <a:pt x="10668" y="10763"/>
                                </a:cubicBezTo>
                                <a:cubicBezTo>
                                  <a:pt x="7620" y="13811"/>
                                  <a:pt x="7620" y="18383"/>
                                  <a:pt x="7620" y="22955"/>
                                </a:cubicBezTo>
                                <a:lnTo>
                                  <a:pt x="7620" y="29051"/>
                                </a:lnTo>
                                <a:cubicBezTo>
                                  <a:pt x="7620" y="33624"/>
                                  <a:pt x="7620" y="36671"/>
                                  <a:pt x="10668" y="39719"/>
                                </a:cubicBezTo>
                                <a:cubicBezTo>
                                  <a:pt x="13716" y="42767"/>
                                  <a:pt x="16764" y="44291"/>
                                  <a:pt x="21336" y="44291"/>
                                </a:cubicBezTo>
                                <a:lnTo>
                                  <a:pt x="21336" y="50387"/>
                                </a:lnTo>
                                <a:cubicBezTo>
                                  <a:pt x="15240" y="50387"/>
                                  <a:pt x="10668" y="47339"/>
                                  <a:pt x="7620" y="42767"/>
                                </a:cubicBezTo>
                                <a:lnTo>
                                  <a:pt x="7620" y="71818"/>
                                </a:lnTo>
                                <a:lnTo>
                                  <a:pt x="0" y="71818"/>
                                </a:lnTo>
                                <a:lnTo>
                                  <a:pt x="0" y="0"/>
                                </a:lnTo>
                                <a:close/>
                              </a:path>
                            </a:pathLst>
                          </a:custGeom>
                          <a:ln w="0" cap="flat">
                            <a:miter lim="127000"/>
                          </a:ln>
                        </wps:spPr>
                        <wps:style>
                          <a:lnRef idx="0">
                            <a:srgbClr val="000000">
                              <a:alpha val="0"/>
                            </a:srgbClr>
                          </a:lnRef>
                          <a:fillRef idx="1">
                            <a:srgbClr val="424242"/>
                          </a:fillRef>
                          <a:effectRef idx="0">
                            <a:scrgbClr r="0" g="0" b="0"/>
                          </a:effectRef>
                          <a:fontRef idx="none"/>
                        </wps:style>
                        <wps:bodyPr/>
                      </wps:wsp>
                      <wps:wsp>
                        <wps:cNvPr id="3683" name="Shape 3683"/>
                        <wps:cNvSpPr/>
                        <wps:spPr>
                          <a:xfrm>
                            <a:off x="891921" y="22861"/>
                            <a:ext cx="22955" cy="50387"/>
                          </a:xfrm>
                          <a:custGeom>
                            <a:avLst/>
                            <a:gdLst/>
                            <a:ahLst/>
                            <a:cxnLst/>
                            <a:rect l="0" t="0" r="0" b="0"/>
                            <a:pathLst>
                              <a:path w="22955" h="50387">
                                <a:moveTo>
                                  <a:pt x="3048" y="0"/>
                                </a:moveTo>
                                <a:cubicBezTo>
                                  <a:pt x="9144" y="0"/>
                                  <a:pt x="13716" y="1524"/>
                                  <a:pt x="16859" y="6191"/>
                                </a:cubicBezTo>
                                <a:cubicBezTo>
                                  <a:pt x="19907" y="10763"/>
                                  <a:pt x="22955" y="16859"/>
                                  <a:pt x="22955" y="22955"/>
                                </a:cubicBezTo>
                                <a:cubicBezTo>
                                  <a:pt x="22955" y="32099"/>
                                  <a:pt x="19907" y="38195"/>
                                  <a:pt x="16859" y="42767"/>
                                </a:cubicBezTo>
                                <a:cubicBezTo>
                                  <a:pt x="12192" y="47339"/>
                                  <a:pt x="7620" y="50387"/>
                                  <a:pt x="0" y="50387"/>
                                </a:cubicBezTo>
                                <a:lnTo>
                                  <a:pt x="0" y="44291"/>
                                </a:lnTo>
                                <a:cubicBezTo>
                                  <a:pt x="4572" y="44291"/>
                                  <a:pt x="7620" y="41243"/>
                                  <a:pt x="10668" y="38195"/>
                                </a:cubicBezTo>
                                <a:cubicBezTo>
                                  <a:pt x="13716" y="35147"/>
                                  <a:pt x="13716" y="29051"/>
                                  <a:pt x="13716" y="22955"/>
                                </a:cubicBezTo>
                                <a:cubicBezTo>
                                  <a:pt x="13716" y="18383"/>
                                  <a:pt x="13716" y="13811"/>
                                  <a:pt x="10668" y="10763"/>
                                </a:cubicBezTo>
                                <a:cubicBezTo>
                                  <a:pt x="7620" y="7715"/>
                                  <a:pt x="4572" y="6191"/>
                                  <a:pt x="0" y="6191"/>
                                </a:cubicBezTo>
                                <a:lnTo>
                                  <a:pt x="0" y="1680"/>
                                </a:lnTo>
                                <a:lnTo>
                                  <a:pt x="3048" y="0"/>
                                </a:lnTo>
                                <a:close/>
                              </a:path>
                            </a:pathLst>
                          </a:custGeom>
                          <a:ln w="0" cap="flat">
                            <a:miter lim="127000"/>
                          </a:ln>
                        </wps:spPr>
                        <wps:style>
                          <a:lnRef idx="0">
                            <a:srgbClr val="000000">
                              <a:alpha val="0"/>
                            </a:srgbClr>
                          </a:lnRef>
                          <a:fillRef idx="1">
                            <a:srgbClr val="424242"/>
                          </a:fillRef>
                          <a:effectRef idx="0">
                            <a:scrgbClr r="0" g="0" b="0"/>
                          </a:effectRef>
                          <a:fontRef idx="none"/>
                        </wps:style>
                        <wps:bodyPr/>
                      </wps:wsp>
                      <wps:wsp>
                        <wps:cNvPr id="3684" name="Shape 3684"/>
                        <wps:cNvSpPr/>
                        <wps:spPr>
                          <a:xfrm>
                            <a:off x="922496" y="42425"/>
                            <a:ext cx="19860" cy="30822"/>
                          </a:xfrm>
                          <a:custGeom>
                            <a:avLst/>
                            <a:gdLst/>
                            <a:ahLst/>
                            <a:cxnLst/>
                            <a:rect l="0" t="0" r="0" b="0"/>
                            <a:pathLst>
                              <a:path w="19860" h="30822">
                                <a:moveTo>
                                  <a:pt x="19860" y="0"/>
                                </a:moveTo>
                                <a:lnTo>
                                  <a:pt x="19860" y="6431"/>
                                </a:lnTo>
                                <a:lnTo>
                                  <a:pt x="19812" y="6438"/>
                                </a:lnTo>
                                <a:cubicBezTo>
                                  <a:pt x="15240" y="6438"/>
                                  <a:pt x="13716" y="7962"/>
                                  <a:pt x="10668" y="9486"/>
                                </a:cubicBezTo>
                                <a:cubicBezTo>
                                  <a:pt x="9144" y="11010"/>
                                  <a:pt x="9144" y="12534"/>
                                  <a:pt x="9144" y="15582"/>
                                </a:cubicBezTo>
                                <a:cubicBezTo>
                                  <a:pt x="9144" y="18630"/>
                                  <a:pt x="9144" y="20155"/>
                                  <a:pt x="10668" y="21679"/>
                                </a:cubicBezTo>
                                <a:cubicBezTo>
                                  <a:pt x="12192" y="23202"/>
                                  <a:pt x="15240" y="24726"/>
                                  <a:pt x="18288" y="24726"/>
                                </a:cubicBezTo>
                                <a:lnTo>
                                  <a:pt x="19860" y="23940"/>
                                </a:lnTo>
                                <a:lnTo>
                                  <a:pt x="19860" y="28068"/>
                                </a:lnTo>
                                <a:lnTo>
                                  <a:pt x="15240" y="30822"/>
                                </a:lnTo>
                                <a:cubicBezTo>
                                  <a:pt x="10668" y="30822"/>
                                  <a:pt x="7620" y="29298"/>
                                  <a:pt x="4572" y="26250"/>
                                </a:cubicBezTo>
                                <a:cubicBezTo>
                                  <a:pt x="1524" y="24726"/>
                                  <a:pt x="0" y="20155"/>
                                  <a:pt x="0" y="17106"/>
                                </a:cubicBezTo>
                                <a:cubicBezTo>
                                  <a:pt x="0" y="7962"/>
                                  <a:pt x="6096" y="1867"/>
                                  <a:pt x="16764" y="342"/>
                                </a:cubicBezTo>
                                <a:lnTo>
                                  <a:pt x="19860" y="0"/>
                                </a:lnTo>
                                <a:close/>
                              </a:path>
                            </a:pathLst>
                          </a:custGeom>
                          <a:ln w="0" cap="flat">
                            <a:miter lim="127000"/>
                          </a:ln>
                        </wps:spPr>
                        <wps:style>
                          <a:lnRef idx="0">
                            <a:srgbClr val="000000">
                              <a:alpha val="0"/>
                            </a:srgbClr>
                          </a:lnRef>
                          <a:fillRef idx="1">
                            <a:srgbClr val="424242"/>
                          </a:fillRef>
                          <a:effectRef idx="0">
                            <a:scrgbClr r="0" g="0" b="0"/>
                          </a:effectRef>
                          <a:fontRef idx="none"/>
                        </wps:style>
                        <wps:bodyPr/>
                      </wps:wsp>
                      <wps:wsp>
                        <wps:cNvPr id="3685" name="Shape 3685"/>
                        <wps:cNvSpPr/>
                        <wps:spPr>
                          <a:xfrm>
                            <a:off x="927068" y="23271"/>
                            <a:ext cx="15288" cy="11876"/>
                          </a:xfrm>
                          <a:custGeom>
                            <a:avLst/>
                            <a:gdLst/>
                            <a:ahLst/>
                            <a:cxnLst/>
                            <a:rect l="0" t="0" r="0" b="0"/>
                            <a:pathLst>
                              <a:path w="15288" h="11876">
                                <a:moveTo>
                                  <a:pt x="15288" y="0"/>
                                </a:moveTo>
                                <a:lnTo>
                                  <a:pt x="15288" y="6317"/>
                                </a:lnTo>
                                <a:lnTo>
                                  <a:pt x="0" y="11876"/>
                                </a:lnTo>
                                <a:lnTo>
                                  <a:pt x="0" y="4256"/>
                                </a:lnTo>
                                <a:lnTo>
                                  <a:pt x="15288" y="0"/>
                                </a:lnTo>
                                <a:close/>
                              </a:path>
                            </a:pathLst>
                          </a:custGeom>
                          <a:ln w="0" cap="flat">
                            <a:miter lim="127000"/>
                          </a:ln>
                        </wps:spPr>
                        <wps:style>
                          <a:lnRef idx="0">
                            <a:srgbClr val="000000">
                              <a:alpha val="0"/>
                            </a:srgbClr>
                          </a:lnRef>
                          <a:fillRef idx="1">
                            <a:srgbClr val="424242"/>
                          </a:fillRef>
                          <a:effectRef idx="0">
                            <a:scrgbClr r="0" g="0" b="0"/>
                          </a:effectRef>
                          <a:fontRef idx="none"/>
                        </wps:style>
                        <wps:bodyPr/>
                      </wps:wsp>
                      <wps:wsp>
                        <wps:cNvPr id="3686" name="Shape 3686"/>
                        <wps:cNvSpPr/>
                        <wps:spPr>
                          <a:xfrm>
                            <a:off x="942356" y="22861"/>
                            <a:ext cx="18336" cy="48863"/>
                          </a:xfrm>
                          <a:custGeom>
                            <a:avLst/>
                            <a:gdLst/>
                            <a:ahLst/>
                            <a:cxnLst/>
                            <a:rect l="0" t="0" r="0" b="0"/>
                            <a:pathLst>
                              <a:path w="18336" h="48863">
                                <a:moveTo>
                                  <a:pt x="1476" y="0"/>
                                </a:moveTo>
                                <a:cubicBezTo>
                                  <a:pt x="13764" y="0"/>
                                  <a:pt x="18336" y="6191"/>
                                  <a:pt x="18336" y="18383"/>
                                </a:cubicBezTo>
                                <a:lnTo>
                                  <a:pt x="18336" y="48863"/>
                                </a:lnTo>
                                <a:lnTo>
                                  <a:pt x="10716" y="48863"/>
                                </a:lnTo>
                                <a:lnTo>
                                  <a:pt x="10716" y="41243"/>
                                </a:lnTo>
                                <a:lnTo>
                                  <a:pt x="0" y="47633"/>
                                </a:lnTo>
                                <a:lnTo>
                                  <a:pt x="0" y="43505"/>
                                </a:lnTo>
                                <a:lnTo>
                                  <a:pt x="7572" y="39719"/>
                                </a:lnTo>
                                <a:cubicBezTo>
                                  <a:pt x="9192" y="36671"/>
                                  <a:pt x="10716" y="33623"/>
                                  <a:pt x="10716" y="29051"/>
                                </a:cubicBezTo>
                                <a:lnTo>
                                  <a:pt x="10716" y="24479"/>
                                </a:lnTo>
                                <a:lnTo>
                                  <a:pt x="0" y="25996"/>
                                </a:lnTo>
                                <a:lnTo>
                                  <a:pt x="0" y="19565"/>
                                </a:lnTo>
                                <a:lnTo>
                                  <a:pt x="10716" y="18383"/>
                                </a:lnTo>
                                <a:cubicBezTo>
                                  <a:pt x="10716" y="10763"/>
                                  <a:pt x="7572" y="6191"/>
                                  <a:pt x="1476" y="6191"/>
                                </a:cubicBezTo>
                                <a:lnTo>
                                  <a:pt x="0" y="6728"/>
                                </a:lnTo>
                                <a:lnTo>
                                  <a:pt x="0" y="411"/>
                                </a:lnTo>
                                <a:lnTo>
                                  <a:pt x="1476" y="0"/>
                                </a:lnTo>
                                <a:close/>
                              </a:path>
                            </a:pathLst>
                          </a:custGeom>
                          <a:ln w="0" cap="flat">
                            <a:miter lim="127000"/>
                          </a:ln>
                        </wps:spPr>
                        <wps:style>
                          <a:lnRef idx="0">
                            <a:srgbClr val="000000">
                              <a:alpha val="0"/>
                            </a:srgbClr>
                          </a:lnRef>
                          <a:fillRef idx="1">
                            <a:srgbClr val="424242"/>
                          </a:fillRef>
                          <a:effectRef idx="0">
                            <a:scrgbClr r="0" g="0" b="0"/>
                          </a:effectRef>
                          <a:fontRef idx="none"/>
                        </wps:style>
                        <wps:bodyPr/>
                      </wps:wsp>
                      <wps:wsp>
                        <wps:cNvPr id="3687" name="Shape 3687"/>
                        <wps:cNvSpPr/>
                        <wps:spPr>
                          <a:xfrm>
                            <a:off x="972884" y="22861"/>
                            <a:ext cx="32099" cy="50387"/>
                          </a:xfrm>
                          <a:custGeom>
                            <a:avLst/>
                            <a:gdLst/>
                            <a:ahLst/>
                            <a:cxnLst/>
                            <a:rect l="0" t="0" r="0" b="0"/>
                            <a:pathLst>
                              <a:path w="32099" h="50387">
                                <a:moveTo>
                                  <a:pt x="12192" y="0"/>
                                </a:moveTo>
                                <a:cubicBezTo>
                                  <a:pt x="13716" y="0"/>
                                  <a:pt x="16764" y="0"/>
                                  <a:pt x="18288" y="0"/>
                                </a:cubicBezTo>
                                <a:cubicBezTo>
                                  <a:pt x="22955" y="0"/>
                                  <a:pt x="26003" y="0"/>
                                  <a:pt x="29051" y="1524"/>
                                </a:cubicBezTo>
                                <a:lnTo>
                                  <a:pt x="29051" y="9239"/>
                                </a:lnTo>
                                <a:cubicBezTo>
                                  <a:pt x="26003" y="7715"/>
                                  <a:pt x="21431" y="6191"/>
                                  <a:pt x="16764" y="6191"/>
                                </a:cubicBezTo>
                                <a:cubicBezTo>
                                  <a:pt x="15240" y="6191"/>
                                  <a:pt x="15240" y="6191"/>
                                  <a:pt x="13716" y="6191"/>
                                </a:cubicBezTo>
                                <a:cubicBezTo>
                                  <a:pt x="12192" y="7715"/>
                                  <a:pt x="10668" y="7715"/>
                                  <a:pt x="10668" y="7715"/>
                                </a:cubicBezTo>
                                <a:cubicBezTo>
                                  <a:pt x="9144" y="9239"/>
                                  <a:pt x="9144" y="9239"/>
                                  <a:pt x="9144" y="10763"/>
                                </a:cubicBezTo>
                                <a:cubicBezTo>
                                  <a:pt x="7620" y="10763"/>
                                  <a:pt x="7620" y="12287"/>
                                  <a:pt x="7620" y="12287"/>
                                </a:cubicBezTo>
                                <a:cubicBezTo>
                                  <a:pt x="7620" y="13811"/>
                                  <a:pt x="7620" y="15335"/>
                                  <a:pt x="9144" y="15335"/>
                                </a:cubicBezTo>
                                <a:cubicBezTo>
                                  <a:pt x="9144" y="16859"/>
                                  <a:pt x="9144" y="18383"/>
                                  <a:pt x="10668" y="18383"/>
                                </a:cubicBezTo>
                                <a:cubicBezTo>
                                  <a:pt x="10668" y="18383"/>
                                  <a:pt x="12192" y="19907"/>
                                  <a:pt x="13716" y="19907"/>
                                </a:cubicBezTo>
                                <a:cubicBezTo>
                                  <a:pt x="15240" y="19907"/>
                                  <a:pt x="16764" y="21431"/>
                                  <a:pt x="18288" y="21431"/>
                                </a:cubicBezTo>
                                <a:cubicBezTo>
                                  <a:pt x="19812" y="22955"/>
                                  <a:pt x="21431" y="22955"/>
                                  <a:pt x="24479" y="24479"/>
                                </a:cubicBezTo>
                                <a:cubicBezTo>
                                  <a:pt x="26003" y="26003"/>
                                  <a:pt x="27527" y="26003"/>
                                  <a:pt x="27527" y="27527"/>
                                </a:cubicBezTo>
                                <a:cubicBezTo>
                                  <a:pt x="29051" y="29051"/>
                                  <a:pt x="30575" y="29051"/>
                                  <a:pt x="30575" y="30575"/>
                                </a:cubicBezTo>
                                <a:cubicBezTo>
                                  <a:pt x="32099" y="32099"/>
                                  <a:pt x="32099" y="33623"/>
                                  <a:pt x="32099" y="36671"/>
                                </a:cubicBezTo>
                                <a:cubicBezTo>
                                  <a:pt x="32099" y="38195"/>
                                  <a:pt x="32099" y="41243"/>
                                  <a:pt x="30575" y="42767"/>
                                </a:cubicBezTo>
                                <a:cubicBezTo>
                                  <a:pt x="29051" y="44291"/>
                                  <a:pt x="27527" y="45815"/>
                                  <a:pt x="26003" y="47339"/>
                                </a:cubicBezTo>
                                <a:cubicBezTo>
                                  <a:pt x="24479" y="47339"/>
                                  <a:pt x="22955" y="48863"/>
                                  <a:pt x="19812" y="48863"/>
                                </a:cubicBezTo>
                                <a:cubicBezTo>
                                  <a:pt x="18288" y="50387"/>
                                  <a:pt x="15240" y="50387"/>
                                  <a:pt x="12192" y="50387"/>
                                </a:cubicBezTo>
                                <a:cubicBezTo>
                                  <a:pt x="7620" y="50387"/>
                                  <a:pt x="3048" y="48863"/>
                                  <a:pt x="0" y="47339"/>
                                </a:cubicBezTo>
                                <a:lnTo>
                                  <a:pt x="0" y="39719"/>
                                </a:lnTo>
                                <a:cubicBezTo>
                                  <a:pt x="4572" y="42767"/>
                                  <a:pt x="9144" y="44291"/>
                                  <a:pt x="13716" y="44291"/>
                                </a:cubicBezTo>
                                <a:cubicBezTo>
                                  <a:pt x="19812" y="44291"/>
                                  <a:pt x="24479" y="41243"/>
                                  <a:pt x="24479" y="36671"/>
                                </a:cubicBezTo>
                                <a:cubicBezTo>
                                  <a:pt x="24479" y="35147"/>
                                  <a:pt x="24479" y="35147"/>
                                  <a:pt x="22955" y="33623"/>
                                </a:cubicBezTo>
                                <a:cubicBezTo>
                                  <a:pt x="22955" y="32099"/>
                                  <a:pt x="21431" y="32099"/>
                                  <a:pt x="21431" y="30575"/>
                                </a:cubicBezTo>
                                <a:cubicBezTo>
                                  <a:pt x="19812" y="30575"/>
                                  <a:pt x="18288" y="30575"/>
                                  <a:pt x="16764" y="29051"/>
                                </a:cubicBezTo>
                                <a:cubicBezTo>
                                  <a:pt x="15240" y="29051"/>
                                  <a:pt x="13716" y="27527"/>
                                  <a:pt x="12192" y="27527"/>
                                </a:cubicBezTo>
                                <a:cubicBezTo>
                                  <a:pt x="10668" y="27527"/>
                                  <a:pt x="9144" y="26003"/>
                                  <a:pt x="7620" y="24479"/>
                                </a:cubicBezTo>
                                <a:cubicBezTo>
                                  <a:pt x="6096" y="24479"/>
                                  <a:pt x="4572" y="22955"/>
                                  <a:pt x="3048" y="21431"/>
                                </a:cubicBezTo>
                                <a:cubicBezTo>
                                  <a:pt x="1524" y="21431"/>
                                  <a:pt x="1524" y="19907"/>
                                  <a:pt x="1524" y="18383"/>
                                </a:cubicBezTo>
                                <a:cubicBezTo>
                                  <a:pt x="0" y="16859"/>
                                  <a:pt x="0" y="15335"/>
                                  <a:pt x="0" y="13811"/>
                                </a:cubicBezTo>
                                <a:cubicBezTo>
                                  <a:pt x="0" y="10763"/>
                                  <a:pt x="0" y="9239"/>
                                  <a:pt x="1524" y="7715"/>
                                </a:cubicBezTo>
                                <a:cubicBezTo>
                                  <a:pt x="3048" y="6191"/>
                                  <a:pt x="4572" y="4667"/>
                                  <a:pt x="6096" y="3048"/>
                                </a:cubicBezTo>
                                <a:cubicBezTo>
                                  <a:pt x="7620" y="1524"/>
                                  <a:pt x="9144" y="1524"/>
                                  <a:pt x="12192" y="0"/>
                                </a:cubicBezTo>
                                <a:close/>
                              </a:path>
                            </a:pathLst>
                          </a:custGeom>
                          <a:ln w="0" cap="flat">
                            <a:miter lim="127000"/>
                          </a:ln>
                        </wps:spPr>
                        <wps:style>
                          <a:lnRef idx="0">
                            <a:srgbClr val="000000">
                              <a:alpha val="0"/>
                            </a:srgbClr>
                          </a:lnRef>
                          <a:fillRef idx="1">
                            <a:srgbClr val="424242"/>
                          </a:fillRef>
                          <a:effectRef idx="0">
                            <a:scrgbClr r="0" g="0" b="0"/>
                          </a:effectRef>
                          <a:fontRef idx="none"/>
                        </wps:style>
                        <wps:bodyPr/>
                      </wps:wsp>
                      <wps:wsp>
                        <wps:cNvPr id="3688" name="Shape 3688"/>
                        <wps:cNvSpPr/>
                        <wps:spPr>
                          <a:xfrm>
                            <a:off x="1014127" y="22861"/>
                            <a:ext cx="32099" cy="50387"/>
                          </a:xfrm>
                          <a:custGeom>
                            <a:avLst/>
                            <a:gdLst/>
                            <a:ahLst/>
                            <a:cxnLst/>
                            <a:rect l="0" t="0" r="0" b="0"/>
                            <a:pathLst>
                              <a:path w="32099" h="50387">
                                <a:moveTo>
                                  <a:pt x="10668" y="0"/>
                                </a:moveTo>
                                <a:cubicBezTo>
                                  <a:pt x="13716" y="0"/>
                                  <a:pt x="15240" y="0"/>
                                  <a:pt x="18288" y="0"/>
                                </a:cubicBezTo>
                                <a:cubicBezTo>
                                  <a:pt x="22860" y="0"/>
                                  <a:pt x="26003" y="0"/>
                                  <a:pt x="29051" y="1524"/>
                                </a:cubicBezTo>
                                <a:lnTo>
                                  <a:pt x="29051" y="9239"/>
                                </a:lnTo>
                                <a:cubicBezTo>
                                  <a:pt x="26003" y="7715"/>
                                  <a:pt x="21336" y="6191"/>
                                  <a:pt x="16764" y="6191"/>
                                </a:cubicBezTo>
                                <a:cubicBezTo>
                                  <a:pt x="15240" y="6191"/>
                                  <a:pt x="13716" y="6191"/>
                                  <a:pt x="13716" y="6191"/>
                                </a:cubicBezTo>
                                <a:cubicBezTo>
                                  <a:pt x="12192" y="7715"/>
                                  <a:pt x="10668" y="7715"/>
                                  <a:pt x="10668" y="7715"/>
                                </a:cubicBezTo>
                                <a:cubicBezTo>
                                  <a:pt x="9144" y="9239"/>
                                  <a:pt x="9144" y="9239"/>
                                  <a:pt x="7620" y="10763"/>
                                </a:cubicBezTo>
                                <a:cubicBezTo>
                                  <a:pt x="7620" y="10763"/>
                                  <a:pt x="7620" y="12287"/>
                                  <a:pt x="7620" y="12287"/>
                                </a:cubicBezTo>
                                <a:cubicBezTo>
                                  <a:pt x="7620" y="13811"/>
                                  <a:pt x="7620" y="15335"/>
                                  <a:pt x="7620" y="15335"/>
                                </a:cubicBezTo>
                                <a:cubicBezTo>
                                  <a:pt x="9144" y="16859"/>
                                  <a:pt x="9144" y="18383"/>
                                  <a:pt x="10668" y="18383"/>
                                </a:cubicBezTo>
                                <a:cubicBezTo>
                                  <a:pt x="10668" y="18383"/>
                                  <a:pt x="12192" y="19907"/>
                                  <a:pt x="13716" y="19907"/>
                                </a:cubicBezTo>
                                <a:cubicBezTo>
                                  <a:pt x="15240" y="19907"/>
                                  <a:pt x="16764" y="21431"/>
                                  <a:pt x="18288" y="21431"/>
                                </a:cubicBezTo>
                                <a:cubicBezTo>
                                  <a:pt x="19812" y="22955"/>
                                  <a:pt x="21336" y="22955"/>
                                  <a:pt x="22860" y="24479"/>
                                </a:cubicBezTo>
                                <a:cubicBezTo>
                                  <a:pt x="26003" y="26003"/>
                                  <a:pt x="26003" y="26003"/>
                                  <a:pt x="27527" y="27527"/>
                                </a:cubicBezTo>
                                <a:cubicBezTo>
                                  <a:pt x="29051" y="29051"/>
                                  <a:pt x="30575" y="29051"/>
                                  <a:pt x="30575" y="30575"/>
                                </a:cubicBezTo>
                                <a:cubicBezTo>
                                  <a:pt x="30575" y="32099"/>
                                  <a:pt x="32099" y="33623"/>
                                  <a:pt x="32099" y="36671"/>
                                </a:cubicBezTo>
                                <a:cubicBezTo>
                                  <a:pt x="32099" y="38195"/>
                                  <a:pt x="30575" y="41243"/>
                                  <a:pt x="30575" y="42767"/>
                                </a:cubicBezTo>
                                <a:cubicBezTo>
                                  <a:pt x="29051" y="44291"/>
                                  <a:pt x="27527" y="45815"/>
                                  <a:pt x="26003" y="47339"/>
                                </a:cubicBezTo>
                                <a:cubicBezTo>
                                  <a:pt x="24479" y="47339"/>
                                  <a:pt x="21336" y="48863"/>
                                  <a:pt x="19812" y="48863"/>
                                </a:cubicBezTo>
                                <a:cubicBezTo>
                                  <a:pt x="16764" y="50387"/>
                                  <a:pt x="15240" y="50387"/>
                                  <a:pt x="12192" y="50387"/>
                                </a:cubicBezTo>
                                <a:cubicBezTo>
                                  <a:pt x="7620" y="50387"/>
                                  <a:pt x="3048" y="48863"/>
                                  <a:pt x="0" y="47339"/>
                                </a:cubicBezTo>
                                <a:lnTo>
                                  <a:pt x="0" y="39719"/>
                                </a:lnTo>
                                <a:cubicBezTo>
                                  <a:pt x="3048" y="42767"/>
                                  <a:pt x="9144" y="44291"/>
                                  <a:pt x="13716" y="44291"/>
                                </a:cubicBezTo>
                                <a:cubicBezTo>
                                  <a:pt x="19812" y="44291"/>
                                  <a:pt x="24479" y="41243"/>
                                  <a:pt x="24479" y="36671"/>
                                </a:cubicBezTo>
                                <a:cubicBezTo>
                                  <a:pt x="24479" y="35147"/>
                                  <a:pt x="22860" y="35147"/>
                                  <a:pt x="22860" y="33623"/>
                                </a:cubicBezTo>
                                <a:cubicBezTo>
                                  <a:pt x="22860" y="32099"/>
                                  <a:pt x="21336" y="32099"/>
                                  <a:pt x="19812" y="30575"/>
                                </a:cubicBezTo>
                                <a:cubicBezTo>
                                  <a:pt x="19812" y="30575"/>
                                  <a:pt x="18288" y="30575"/>
                                  <a:pt x="16764" y="29051"/>
                                </a:cubicBezTo>
                                <a:cubicBezTo>
                                  <a:pt x="15240" y="29051"/>
                                  <a:pt x="13716" y="27527"/>
                                  <a:pt x="12192" y="27527"/>
                                </a:cubicBezTo>
                                <a:cubicBezTo>
                                  <a:pt x="10668" y="27527"/>
                                  <a:pt x="9144" y="26003"/>
                                  <a:pt x="7620" y="24479"/>
                                </a:cubicBezTo>
                                <a:cubicBezTo>
                                  <a:pt x="6096" y="24479"/>
                                  <a:pt x="4572" y="22955"/>
                                  <a:pt x="3048" y="21431"/>
                                </a:cubicBezTo>
                                <a:cubicBezTo>
                                  <a:pt x="1524" y="21431"/>
                                  <a:pt x="1524" y="19907"/>
                                  <a:pt x="0" y="18383"/>
                                </a:cubicBezTo>
                                <a:cubicBezTo>
                                  <a:pt x="0" y="16859"/>
                                  <a:pt x="0" y="15335"/>
                                  <a:pt x="0" y="13811"/>
                                </a:cubicBezTo>
                                <a:cubicBezTo>
                                  <a:pt x="0" y="10763"/>
                                  <a:pt x="0" y="9239"/>
                                  <a:pt x="1524" y="7715"/>
                                </a:cubicBezTo>
                                <a:cubicBezTo>
                                  <a:pt x="1524" y="6191"/>
                                  <a:pt x="3048" y="4667"/>
                                  <a:pt x="6096" y="3048"/>
                                </a:cubicBezTo>
                                <a:cubicBezTo>
                                  <a:pt x="7620" y="1524"/>
                                  <a:pt x="9144" y="1524"/>
                                  <a:pt x="10668" y="0"/>
                                </a:cubicBezTo>
                                <a:close/>
                              </a:path>
                            </a:pathLst>
                          </a:custGeom>
                          <a:ln w="0" cap="flat">
                            <a:miter lim="127000"/>
                          </a:ln>
                        </wps:spPr>
                        <wps:style>
                          <a:lnRef idx="0">
                            <a:srgbClr val="000000">
                              <a:alpha val="0"/>
                            </a:srgbClr>
                          </a:lnRef>
                          <a:fillRef idx="1">
                            <a:srgbClr val="424242"/>
                          </a:fillRef>
                          <a:effectRef idx="0">
                            <a:scrgbClr r="0" g="0" b="0"/>
                          </a:effectRef>
                          <a:fontRef idx="none"/>
                        </wps:style>
                        <wps:bodyPr/>
                      </wps:wsp>
                      <wps:wsp>
                        <wps:cNvPr id="3689" name="Shape 3689"/>
                        <wps:cNvSpPr/>
                        <wps:spPr>
                          <a:xfrm>
                            <a:off x="1050798" y="22860"/>
                            <a:ext cx="67151" cy="48863"/>
                          </a:xfrm>
                          <a:custGeom>
                            <a:avLst/>
                            <a:gdLst/>
                            <a:ahLst/>
                            <a:cxnLst/>
                            <a:rect l="0" t="0" r="0" b="0"/>
                            <a:pathLst>
                              <a:path w="67151" h="48863">
                                <a:moveTo>
                                  <a:pt x="0" y="0"/>
                                </a:moveTo>
                                <a:lnTo>
                                  <a:pt x="7620" y="0"/>
                                </a:lnTo>
                                <a:lnTo>
                                  <a:pt x="18288" y="36671"/>
                                </a:lnTo>
                                <a:cubicBezTo>
                                  <a:pt x="18288" y="38195"/>
                                  <a:pt x="18288" y="39719"/>
                                  <a:pt x="18288" y="41243"/>
                                </a:cubicBezTo>
                                <a:lnTo>
                                  <a:pt x="19812" y="41243"/>
                                </a:lnTo>
                                <a:cubicBezTo>
                                  <a:pt x="19812" y="39719"/>
                                  <a:pt x="19812" y="38195"/>
                                  <a:pt x="19812" y="36671"/>
                                </a:cubicBezTo>
                                <a:lnTo>
                                  <a:pt x="30480" y="0"/>
                                </a:lnTo>
                                <a:lnTo>
                                  <a:pt x="38195" y="0"/>
                                </a:lnTo>
                                <a:lnTo>
                                  <a:pt x="48863" y="36671"/>
                                </a:lnTo>
                                <a:cubicBezTo>
                                  <a:pt x="48863" y="38195"/>
                                  <a:pt x="48863" y="39719"/>
                                  <a:pt x="48863" y="41243"/>
                                </a:cubicBezTo>
                                <a:cubicBezTo>
                                  <a:pt x="48863" y="39719"/>
                                  <a:pt x="50387" y="38195"/>
                                  <a:pt x="50387" y="36671"/>
                                </a:cubicBezTo>
                                <a:lnTo>
                                  <a:pt x="59531" y="0"/>
                                </a:lnTo>
                                <a:lnTo>
                                  <a:pt x="67151" y="0"/>
                                </a:lnTo>
                                <a:lnTo>
                                  <a:pt x="53435" y="48863"/>
                                </a:lnTo>
                                <a:lnTo>
                                  <a:pt x="45815" y="48863"/>
                                </a:lnTo>
                                <a:lnTo>
                                  <a:pt x="35147" y="13812"/>
                                </a:lnTo>
                                <a:cubicBezTo>
                                  <a:pt x="35147" y="13812"/>
                                  <a:pt x="35147" y="12288"/>
                                  <a:pt x="35147" y="10763"/>
                                </a:cubicBezTo>
                                <a:lnTo>
                                  <a:pt x="33623" y="10763"/>
                                </a:lnTo>
                                <a:cubicBezTo>
                                  <a:pt x="33623" y="10763"/>
                                  <a:pt x="33623" y="12288"/>
                                  <a:pt x="33623" y="13812"/>
                                </a:cubicBezTo>
                                <a:lnTo>
                                  <a:pt x="22860" y="48863"/>
                                </a:lnTo>
                                <a:lnTo>
                                  <a:pt x="15240" y="48863"/>
                                </a:lnTo>
                                <a:lnTo>
                                  <a:pt x="0" y="0"/>
                                </a:lnTo>
                                <a:close/>
                              </a:path>
                            </a:pathLst>
                          </a:custGeom>
                          <a:ln w="0" cap="flat">
                            <a:miter lim="127000"/>
                          </a:ln>
                        </wps:spPr>
                        <wps:style>
                          <a:lnRef idx="0">
                            <a:srgbClr val="000000">
                              <a:alpha val="0"/>
                            </a:srgbClr>
                          </a:lnRef>
                          <a:fillRef idx="1">
                            <a:srgbClr val="424242"/>
                          </a:fillRef>
                          <a:effectRef idx="0">
                            <a:scrgbClr r="0" g="0" b="0"/>
                          </a:effectRef>
                          <a:fontRef idx="none"/>
                        </wps:style>
                        <wps:bodyPr/>
                      </wps:wsp>
                      <wps:wsp>
                        <wps:cNvPr id="3690" name="Shape 3690"/>
                        <wps:cNvSpPr/>
                        <wps:spPr>
                          <a:xfrm>
                            <a:off x="1124045" y="23118"/>
                            <a:ext cx="23717" cy="50130"/>
                          </a:xfrm>
                          <a:custGeom>
                            <a:avLst/>
                            <a:gdLst/>
                            <a:ahLst/>
                            <a:cxnLst/>
                            <a:rect l="0" t="0" r="0" b="0"/>
                            <a:pathLst>
                              <a:path w="23717" h="50130">
                                <a:moveTo>
                                  <a:pt x="23717" y="0"/>
                                </a:moveTo>
                                <a:lnTo>
                                  <a:pt x="23717" y="6220"/>
                                </a:lnTo>
                                <a:lnTo>
                                  <a:pt x="12287" y="10506"/>
                                </a:lnTo>
                                <a:cubicBezTo>
                                  <a:pt x="9239" y="15077"/>
                                  <a:pt x="7715" y="19649"/>
                                  <a:pt x="7715" y="24222"/>
                                </a:cubicBezTo>
                                <a:cubicBezTo>
                                  <a:pt x="7715" y="30318"/>
                                  <a:pt x="9239" y="34889"/>
                                  <a:pt x="12287" y="37937"/>
                                </a:cubicBezTo>
                                <a:lnTo>
                                  <a:pt x="23717" y="43652"/>
                                </a:lnTo>
                                <a:lnTo>
                                  <a:pt x="23717" y="49812"/>
                                </a:lnTo>
                                <a:lnTo>
                                  <a:pt x="22955" y="50130"/>
                                </a:lnTo>
                                <a:cubicBezTo>
                                  <a:pt x="16859" y="50130"/>
                                  <a:pt x="10763" y="47082"/>
                                  <a:pt x="6191" y="42510"/>
                                </a:cubicBezTo>
                                <a:cubicBezTo>
                                  <a:pt x="1524" y="37937"/>
                                  <a:pt x="0" y="33365"/>
                                  <a:pt x="0" y="25746"/>
                                </a:cubicBezTo>
                                <a:cubicBezTo>
                                  <a:pt x="0" y="16601"/>
                                  <a:pt x="1524" y="10506"/>
                                  <a:pt x="6191" y="5934"/>
                                </a:cubicBezTo>
                                <a:lnTo>
                                  <a:pt x="23717" y="0"/>
                                </a:lnTo>
                                <a:close/>
                              </a:path>
                            </a:pathLst>
                          </a:custGeom>
                          <a:ln w="0" cap="flat">
                            <a:miter lim="127000"/>
                          </a:ln>
                        </wps:spPr>
                        <wps:style>
                          <a:lnRef idx="0">
                            <a:srgbClr val="000000">
                              <a:alpha val="0"/>
                            </a:srgbClr>
                          </a:lnRef>
                          <a:fillRef idx="1">
                            <a:srgbClr val="424242"/>
                          </a:fillRef>
                          <a:effectRef idx="0">
                            <a:scrgbClr r="0" g="0" b="0"/>
                          </a:effectRef>
                          <a:fontRef idx="none"/>
                        </wps:style>
                        <wps:bodyPr/>
                      </wps:wsp>
                      <wps:wsp>
                        <wps:cNvPr id="3691" name="Shape 3691"/>
                        <wps:cNvSpPr/>
                        <wps:spPr>
                          <a:xfrm>
                            <a:off x="1147763" y="22860"/>
                            <a:ext cx="23717" cy="50070"/>
                          </a:xfrm>
                          <a:custGeom>
                            <a:avLst/>
                            <a:gdLst/>
                            <a:ahLst/>
                            <a:cxnLst/>
                            <a:rect l="0" t="0" r="0" b="0"/>
                            <a:pathLst>
                              <a:path w="23717" h="50070">
                                <a:moveTo>
                                  <a:pt x="762" y="0"/>
                                </a:moveTo>
                                <a:cubicBezTo>
                                  <a:pt x="8382" y="0"/>
                                  <a:pt x="14478" y="1525"/>
                                  <a:pt x="17526" y="6192"/>
                                </a:cubicBezTo>
                                <a:cubicBezTo>
                                  <a:pt x="22193" y="10764"/>
                                  <a:pt x="23717" y="16859"/>
                                  <a:pt x="23717" y="24480"/>
                                </a:cubicBezTo>
                                <a:cubicBezTo>
                                  <a:pt x="23717" y="32100"/>
                                  <a:pt x="22193" y="38195"/>
                                  <a:pt x="17526" y="42768"/>
                                </a:cubicBezTo>
                                <a:lnTo>
                                  <a:pt x="0" y="50070"/>
                                </a:lnTo>
                                <a:lnTo>
                                  <a:pt x="0" y="43911"/>
                                </a:lnTo>
                                <a:lnTo>
                                  <a:pt x="762" y="44292"/>
                                </a:lnTo>
                                <a:cubicBezTo>
                                  <a:pt x="5334" y="44292"/>
                                  <a:pt x="9906" y="42768"/>
                                  <a:pt x="11430" y="38195"/>
                                </a:cubicBezTo>
                                <a:cubicBezTo>
                                  <a:pt x="14478" y="35147"/>
                                  <a:pt x="16002" y="30576"/>
                                  <a:pt x="16002" y="24480"/>
                                </a:cubicBezTo>
                                <a:cubicBezTo>
                                  <a:pt x="16002" y="18383"/>
                                  <a:pt x="14478" y="13812"/>
                                  <a:pt x="11430" y="10764"/>
                                </a:cubicBezTo>
                                <a:cubicBezTo>
                                  <a:pt x="9906" y="7716"/>
                                  <a:pt x="5334" y="6192"/>
                                  <a:pt x="762" y="6192"/>
                                </a:cubicBezTo>
                                <a:lnTo>
                                  <a:pt x="0" y="6478"/>
                                </a:lnTo>
                                <a:lnTo>
                                  <a:pt x="0" y="258"/>
                                </a:lnTo>
                                <a:lnTo>
                                  <a:pt x="762" y="0"/>
                                </a:lnTo>
                                <a:close/>
                              </a:path>
                            </a:pathLst>
                          </a:custGeom>
                          <a:ln w="0" cap="flat">
                            <a:miter lim="127000"/>
                          </a:ln>
                        </wps:spPr>
                        <wps:style>
                          <a:lnRef idx="0">
                            <a:srgbClr val="000000">
                              <a:alpha val="0"/>
                            </a:srgbClr>
                          </a:lnRef>
                          <a:fillRef idx="1">
                            <a:srgbClr val="424242"/>
                          </a:fillRef>
                          <a:effectRef idx="0">
                            <a:scrgbClr r="0" g="0" b="0"/>
                          </a:effectRef>
                          <a:fontRef idx="none"/>
                        </wps:style>
                        <wps:bodyPr/>
                      </wps:wsp>
                      <wps:wsp>
                        <wps:cNvPr id="3692" name="Shape 3692"/>
                        <wps:cNvSpPr/>
                        <wps:spPr>
                          <a:xfrm>
                            <a:off x="1183672" y="22861"/>
                            <a:ext cx="25908" cy="48863"/>
                          </a:xfrm>
                          <a:custGeom>
                            <a:avLst/>
                            <a:gdLst/>
                            <a:ahLst/>
                            <a:cxnLst/>
                            <a:rect l="0" t="0" r="0" b="0"/>
                            <a:pathLst>
                              <a:path w="25908" h="48863">
                                <a:moveTo>
                                  <a:pt x="0" y="0"/>
                                </a:moveTo>
                                <a:lnTo>
                                  <a:pt x="7620" y="0"/>
                                </a:lnTo>
                                <a:lnTo>
                                  <a:pt x="7620" y="10763"/>
                                </a:lnTo>
                                <a:cubicBezTo>
                                  <a:pt x="9144" y="7715"/>
                                  <a:pt x="10668" y="4667"/>
                                  <a:pt x="13716" y="3048"/>
                                </a:cubicBezTo>
                                <a:cubicBezTo>
                                  <a:pt x="15240" y="1524"/>
                                  <a:pt x="18288" y="0"/>
                                  <a:pt x="21336" y="0"/>
                                </a:cubicBezTo>
                                <a:cubicBezTo>
                                  <a:pt x="22860" y="0"/>
                                  <a:pt x="24384" y="0"/>
                                  <a:pt x="25908" y="0"/>
                                </a:cubicBezTo>
                                <a:lnTo>
                                  <a:pt x="25908" y="9239"/>
                                </a:lnTo>
                                <a:cubicBezTo>
                                  <a:pt x="24384" y="7715"/>
                                  <a:pt x="22860" y="7715"/>
                                  <a:pt x="19812" y="7715"/>
                                </a:cubicBezTo>
                                <a:cubicBezTo>
                                  <a:pt x="16764" y="7715"/>
                                  <a:pt x="13716" y="9239"/>
                                  <a:pt x="10668" y="12287"/>
                                </a:cubicBezTo>
                                <a:cubicBezTo>
                                  <a:pt x="9144" y="15335"/>
                                  <a:pt x="7620" y="18383"/>
                                  <a:pt x="7620" y="24479"/>
                                </a:cubicBezTo>
                                <a:lnTo>
                                  <a:pt x="7620" y="48863"/>
                                </a:lnTo>
                                <a:lnTo>
                                  <a:pt x="0" y="48863"/>
                                </a:lnTo>
                                <a:lnTo>
                                  <a:pt x="0" y="0"/>
                                </a:lnTo>
                                <a:close/>
                              </a:path>
                            </a:pathLst>
                          </a:custGeom>
                          <a:ln w="0" cap="flat">
                            <a:miter lim="127000"/>
                          </a:ln>
                        </wps:spPr>
                        <wps:style>
                          <a:lnRef idx="0">
                            <a:srgbClr val="000000">
                              <a:alpha val="0"/>
                            </a:srgbClr>
                          </a:lnRef>
                          <a:fillRef idx="1">
                            <a:srgbClr val="424242"/>
                          </a:fillRef>
                          <a:effectRef idx="0">
                            <a:scrgbClr r="0" g="0" b="0"/>
                          </a:effectRef>
                          <a:fontRef idx="none"/>
                        </wps:style>
                        <wps:bodyPr/>
                      </wps:wsp>
                      <wps:wsp>
                        <wps:cNvPr id="3693" name="Shape 3693"/>
                        <wps:cNvSpPr/>
                        <wps:spPr>
                          <a:xfrm>
                            <a:off x="1214247" y="22861"/>
                            <a:ext cx="22098" cy="50387"/>
                          </a:xfrm>
                          <a:custGeom>
                            <a:avLst/>
                            <a:gdLst/>
                            <a:ahLst/>
                            <a:cxnLst/>
                            <a:rect l="0" t="0" r="0" b="0"/>
                            <a:pathLst>
                              <a:path w="22098" h="50387">
                                <a:moveTo>
                                  <a:pt x="21336" y="0"/>
                                </a:moveTo>
                                <a:lnTo>
                                  <a:pt x="22098" y="126"/>
                                </a:lnTo>
                                <a:lnTo>
                                  <a:pt x="22098" y="6517"/>
                                </a:lnTo>
                                <a:lnTo>
                                  <a:pt x="12192" y="10763"/>
                                </a:lnTo>
                                <a:cubicBezTo>
                                  <a:pt x="9144" y="15335"/>
                                  <a:pt x="7620" y="19907"/>
                                  <a:pt x="7620" y="26003"/>
                                </a:cubicBezTo>
                                <a:cubicBezTo>
                                  <a:pt x="7620" y="30575"/>
                                  <a:pt x="9144" y="35147"/>
                                  <a:pt x="12192" y="38195"/>
                                </a:cubicBezTo>
                                <a:lnTo>
                                  <a:pt x="22098" y="43855"/>
                                </a:lnTo>
                                <a:lnTo>
                                  <a:pt x="22098" y="49140"/>
                                </a:lnTo>
                                <a:lnTo>
                                  <a:pt x="19812" y="50387"/>
                                </a:lnTo>
                                <a:cubicBezTo>
                                  <a:pt x="13716" y="50387"/>
                                  <a:pt x="9144" y="47339"/>
                                  <a:pt x="6096" y="44291"/>
                                </a:cubicBezTo>
                                <a:cubicBezTo>
                                  <a:pt x="1524" y="39719"/>
                                  <a:pt x="0" y="33623"/>
                                  <a:pt x="0" y="26003"/>
                                </a:cubicBezTo>
                                <a:cubicBezTo>
                                  <a:pt x="0" y="18383"/>
                                  <a:pt x="1524" y="12287"/>
                                  <a:pt x="6096" y="6191"/>
                                </a:cubicBezTo>
                                <a:cubicBezTo>
                                  <a:pt x="10668" y="1524"/>
                                  <a:pt x="15240" y="0"/>
                                  <a:pt x="21336" y="0"/>
                                </a:cubicBezTo>
                                <a:close/>
                              </a:path>
                            </a:pathLst>
                          </a:custGeom>
                          <a:ln w="0" cap="flat">
                            <a:miter lim="127000"/>
                          </a:ln>
                        </wps:spPr>
                        <wps:style>
                          <a:lnRef idx="0">
                            <a:srgbClr val="000000">
                              <a:alpha val="0"/>
                            </a:srgbClr>
                          </a:lnRef>
                          <a:fillRef idx="1">
                            <a:srgbClr val="424242"/>
                          </a:fillRef>
                          <a:effectRef idx="0">
                            <a:scrgbClr r="0" g="0" b="0"/>
                          </a:effectRef>
                          <a:fontRef idx="none"/>
                        </wps:style>
                        <wps:bodyPr/>
                      </wps:wsp>
                      <wps:wsp>
                        <wps:cNvPr id="3694" name="Shape 3694"/>
                        <wps:cNvSpPr/>
                        <wps:spPr>
                          <a:xfrm>
                            <a:off x="1236345" y="0"/>
                            <a:ext cx="22193" cy="72000"/>
                          </a:xfrm>
                          <a:custGeom>
                            <a:avLst/>
                            <a:gdLst/>
                            <a:ahLst/>
                            <a:cxnLst/>
                            <a:rect l="0" t="0" r="0" b="0"/>
                            <a:pathLst>
                              <a:path w="22193" h="72000">
                                <a:moveTo>
                                  <a:pt x="14478" y="0"/>
                                </a:moveTo>
                                <a:lnTo>
                                  <a:pt x="22193" y="0"/>
                                </a:lnTo>
                                <a:lnTo>
                                  <a:pt x="22193" y="71724"/>
                                </a:lnTo>
                                <a:lnTo>
                                  <a:pt x="14478" y="71724"/>
                                </a:lnTo>
                                <a:lnTo>
                                  <a:pt x="14478" y="64104"/>
                                </a:lnTo>
                                <a:lnTo>
                                  <a:pt x="0" y="72000"/>
                                </a:lnTo>
                                <a:lnTo>
                                  <a:pt x="0" y="66716"/>
                                </a:lnTo>
                                <a:lnTo>
                                  <a:pt x="762" y="67152"/>
                                </a:lnTo>
                                <a:cubicBezTo>
                                  <a:pt x="3810" y="67152"/>
                                  <a:pt x="8382" y="65628"/>
                                  <a:pt x="9906" y="62580"/>
                                </a:cubicBezTo>
                                <a:cubicBezTo>
                                  <a:pt x="12954" y="58007"/>
                                  <a:pt x="14478" y="54959"/>
                                  <a:pt x="14478" y="50388"/>
                                </a:cubicBezTo>
                                <a:lnTo>
                                  <a:pt x="14478" y="42767"/>
                                </a:lnTo>
                                <a:cubicBezTo>
                                  <a:pt x="14478" y="39719"/>
                                  <a:pt x="12954" y="35147"/>
                                  <a:pt x="11430" y="33624"/>
                                </a:cubicBezTo>
                                <a:cubicBezTo>
                                  <a:pt x="8382" y="30576"/>
                                  <a:pt x="5334" y="29052"/>
                                  <a:pt x="762" y="29052"/>
                                </a:cubicBezTo>
                                <a:lnTo>
                                  <a:pt x="0" y="29378"/>
                                </a:lnTo>
                                <a:lnTo>
                                  <a:pt x="0" y="22986"/>
                                </a:lnTo>
                                <a:lnTo>
                                  <a:pt x="8572" y="24396"/>
                                </a:lnTo>
                                <a:cubicBezTo>
                                  <a:pt x="11049" y="25551"/>
                                  <a:pt x="12954" y="27480"/>
                                  <a:pt x="14478" y="30576"/>
                                </a:cubicBezTo>
                                <a:lnTo>
                                  <a:pt x="14478" y="0"/>
                                </a:lnTo>
                                <a:close/>
                              </a:path>
                            </a:pathLst>
                          </a:custGeom>
                          <a:ln w="0" cap="flat">
                            <a:miter lim="127000"/>
                          </a:ln>
                        </wps:spPr>
                        <wps:style>
                          <a:lnRef idx="0">
                            <a:srgbClr val="000000">
                              <a:alpha val="0"/>
                            </a:srgbClr>
                          </a:lnRef>
                          <a:fillRef idx="1">
                            <a:srgbClr val="424242"/>
                          </a:fillRef>
                          <a:effectRef idx="0">
                            <a:scrgbClr r="0" g="0" b="0"/>
                          </a:effectRef>
                          <a:fontRef idx="none"/>
                        </wps:style>
                        <wps:bodyPr/>
                      </wps:wsp>
                      <wps:wsp>
                        <wps:cNvPr id="3695" name="Shape 3695"/>
                        <wps:cNvSpPr/>
                        <wps:spPr>
                          <a:xfrm>
                            <a:off x="1272254" y="62579"/>
                            <a:ext cx="10668" cy="10668"/>
                          </a:xfrm>
                          <a:custGeom>
                            <a:avLst/>
                            <a:gdLst/>
                            <a:ahLst/>
                            <a:cxnLst/>
                            <a:rect l="0" t="0" r="0" b="0"/>
                            <a:pathLst>
                              <a:path w="10668" h="10668">
                                <a:moveTo>
                                  <a:pt x="4572" y="0"/>
                                </a:moveTo>
                                <a:cubicBezTo>
                                  <a:pt x="6096" y="0"/>
                                  <a:pt x="7620" y="0"/>
                                  <a:pt x="9144" y="1525"/>
                                </a:cubicBezTo>
                                <a:cubicBezTo>
                                  <a:pt x="9144" y="3049"/>
                                  <a:pt x="10668" y="3049"/>
                                  <a:pt x="10668" y="4573"/>
                                </a:cubicBezTo>
                                <a:cubicBezTo>
                                  <a:pt x="10668" y="6097"/>
                                  <a:pt x="9144" y="7620"/>
                                  <a:pt x="9144" y="9144"/>
                                </a:cubicBezTo>
                                <a:cubicBezTo>
                                  <a:pt x="7620" y="9144"/>
                                  <a:pt x="6096" y="10668"/>
                                  <a:pt x="4572" y="10668"/>
                                </a:cubicBezTo>
                                <a:cubicBezTo>
                                  <a:pt x="3048" y="10668"/>
                                  <a:pt x="1524" y="9144"/>
                                  <a:pt x="1524" y="9144"/>
                                </a:cubicBezTo>
                                <a:cubicBezTo>
                                  <a:pt x="0" y="7620"/>
                                  <a:pt x="0" y="6097"/>
                                  <a:pt x="0" y="4573"/>
                                </a:cubicBezTo>
                                <a:cubicBezTo>
                                  <a:pt x="0" y="3049"/>
                                  <a:pt x="0" y="3049"/>
                                  <a:pt x="1524" y="1525"/>
                                </a:cubicBezTo>
                                <a:cubicBezTo>
                                  <a:pt x="1524" y="0"/>
                                  <a:pt x="3048" y="0"/>
                                  <a:pt x="4572" y="0"/>
                                </a:cubicBezTo>
                                <a:close/>
                              </a:path>
                            </a:pathLst>
                          </a:custGeom>
                          <a:ln w="0" cap="flat">
                            <a:miter lim="127000"/>
                          </a:ln>
                        </wps:spPr>
                        <wps:style>
                          <a:lnRef idx="0">
                            <a:srgbClr val="000000">
                              <a:alpha val="0"/>
                            </a:srgbClr>
                          </a:lnRef>
                          <a:fillRef idx="1">
                            <a:srgbClr val="424242"/>
                          </a:fillRef>
                          <a:effectRef idx="0">
                            <a:scrgbClr r="0" g="0" b="0"/>
                          </a:effectRef>
                          <a:fontRef idx="none"/>
                        </wps:style>
                        <wps:bodyPr/>
                      </wps:wsp>
                      <wps:wsp>
                        <wps:cNvPr id="20712" name="Shape 20712"/>
                        <wps:cNvSpPr/>
                        <wps:spPr>
                          <a:xfrm>
                            <a:off x="1460278" y="79915"/>
                            <a:ext cx="434340" cy="9144"/>
                          </a:xfrm>
                          <a:custGeom>
                            <a:avLst/>
                            <a:gdLst/>
                            <a:ahLst/>
                            <a:cxnLst/>
                            <a:rect l="0" t="0" r="0" b="0"/>
                            <a:pathLst>
                              <a:path w="434340" h="9144">
                                <a:moveTo>
                                  <a:pt x="0" y="0"/>
                                </a:moveTo>
                                <a:lnTo>
                                  <a:pt x="434340" y="0"/>
                                </a:lnTo>
                                <a:lnTo>
                                  <a:pt x="434340" y="9144"/>
                                </a:lnTo>
                                <a:lnTo>
                                  <a:pt x="0" y="9144"/>
                                </a:lnTo>
                                <a:lnTo>
                                  <a:pt x="0" y="0"/>
                                </a:lnTo>
                              </a:path>
                            </a:pathLst>
                          </a:custGeom>
                          <a:ln w="0" cap="flat">
                            <a:miter lim="127000"/>
                          </a:ln>
                        </wps:spPr>
                        <wps:style>
                          <a:lnRef idx="0">
                            <a:srgbClr val="000000">
                              <a:alpha val="0"/>
                            </a:srgbClr>
                          </a:lnRef>
                          <a:fillRef idx="1">
                            <a:srgbClr val="115EA3"/>
                          </a:fillRef>
                          <a:effectRef idx="0">
                            <a:scrgbClr r="0" g="0" b="0"/>
                          </a:effectRef>
                          <a:fontRef idx="none"/>
                        </wps:style>
                        <wps:bodyPr/>
                      </wps:wsp>
                      <wps:wsp>
                        <wps:cNvPr id="20713" name="Shape 20713"/>
                        <wps:cNvSpPr/>
                        <wps:spPr>
                          <a:xfrm>
                            <a:off x="1329214" y="79915"/>
                            <a:ext cx="103632" cy="9144"/>
                          </a:xfrm>
                          <a:custGeom>
                            <a:avLst/>
                            <a:gdLst/>
                            <a:ahLst/>
                            <a:cxnLst/>
                            <a:rect l="0" t="0" r="0" b="0"/>
                            <a:pathLst>
                              <a:path w="103632" h="9144">
                                <a:moveTo>
                                  <a:pt x="0" y="0"/>
                                </a:moveTo>
                                <a:lnTo>
                                  <a:pt x="103632" y="0"/>
                                </a:lnTo>
                                <a:lnTo>
                                  <a:pt x="103632" y="9144"/>
                                </a:lnTo>
                                <a:lnTo>
                                  <a:pt x="0" y="9144"/>
                                </a:lnTo>
                                <a:lnTo>
                                  <a:pt x="0" y="0"/>
                                </a:lnTo>
                              </a:path>
                            </a:pathLst>
                          </a:custGeom>
                          <a:ln w="0" cap="flat">
                            <a:miter lim="127000"/>
                          </a:ln>
                        </wps:spPr>
                        <wps:style>
                          <a:lnRef idx="0">
                            <a:srgbClr val="000000">
                              <a:alpha val="0"/>
                            </a:srgbClr>
                          </a:lnRef>
                          <a:fillRef idx="1">
                            <a:srgbClr val="115EA3"/>
                          </a:fillRef>
                          <a:effectRef idx="0">
                            <a:scrgbClr r="0" g="0" b="0"/>
                          </a:effectRef>
                          <a:fontRef idx="none"/>
                        </wps:style>
                        <wps:bodyPr/>
                      </wps:wsp>
                      <wps:wsp>
                        <wps:cNvPr id="3701" name="Shape 3701"/>
                        <wps:cNvSpPr/>
                        <wps:spPr>
                          <a:xfrm>
                            <a:off x="1337882" y="4573"/>
                            <a:ext cx="21431" cy="67151"/>
                          </a:xfrm>
                          <a:custGeom>
                            <a:avLst/>
                            <a:gdLst/>
                            <a:ahLst/>
                            <a:cxnLst/>
                            <a:rect l="0" t="0" r="0" b="0"/>
                            <a:pathLst>
                              <a:path w="21431" h="67151">
                                <a:moveTo>
                                  <a:pt x="0" y="0"/>
                                </a:moveTo>
                                <a:lnTo>
                                  <a:pt x="21431" y="0"/>
                                </a:lnTo>
                                <a:lnTo>
                                  <a:pt x="21431" y="6603"/>
                                </a:lnTo>
                                <a:lnTo>
                                  <a:pt x="19907" y="6096"/>
                                </a:lnTo>
                                <a:lnTo>
                                  <a:pt x="9239" y="6096"/>
                                </a:lnTo>
                                <a:lnTo>
                                  <a:pt x="9239" y="32099"/>
                                </a:lnTo>
                                <a:lnTo>
                                  <a:pt x="19907" y="32099"/>
                                </a:lnTo>
                                <a:lnTo>
                                  <a:pt x="21431" y="31591"/>
                                </a:lnTo>
                                <a:lnTo>
                                  <a:pt x="21431" y="40736"/>
                                </a:lnTo>
                                <a:lnTo>
                                  <a:pt x="18383" y="39719"/>
                                </a:lnTo>
                                <a:cubicBezTo>
                                  <a:pt x="18383" y="38195"/>
                                  <a:pt x="16859" y="38195"/>
                                  <a:pt x="15335" y="38195"/>
                                </a:cubicBezTo>
                                <a:lnTo>
                                  <a:pt x="9239" y="38195"/>
                                </a:lnTo>
                                <a:lnTo>
                                  <a:pt x="9239" y="67151"/>
                                </a:lnTo>
                                <a:lnTo>
                                  <a:pt x="0" y="67151"/>
                                </a:lnTo>
                                <a:lnTo>
                                  <a:pt x="0" y="0"/>
                                </a:lnTo>
                                <a:close/>
                              </a:path>
                            </a:pathLst>
                          </a:custGeom>
                          <a:ln w="0" cap="flat">
                            <a:miter lim="127000"/>
                          </a:ln>
                        </wps:spPr>
                        <wps:style>
                          <a:lnRef idx="0">
                            <a:srgbClr val="000000">
                              <a:alpha val="0"/>
                            </a:srgbClr>
                          </a:lnRef>
                          <a:fillRef idx="1">
                            <a:srgbClr val="115EA3"/>
                          </a:fillRef>
                          <a:effectRef idx="0">
                            <a:scrgbClr r="0" g="0" b="0"/>
                          </a:effectRef>
                          <a:fontRef idx="none"/>
                        </wps:style>
                        <wps:bodyPr/>
                      </wps:wsp>
                      <wps:wsp>
                        <wps:cNvPr id="3702" name="Shape 3702"/>
                        <wps:cNvSpPr/>
                        <wps:spPr>
                          <a:xfrm>
                            <a:off x="1359313" y="4573"/>
                            <a:ext cx="27432" cy="67151"/>
                          </a:xfrm>
                          <a:custGeom>
                            <a:avLst/>
                            <a:gdLst/>
                            <a:ahLst/>
                            <a:cxnLst/>
                            <a:rect l="0" t="0" r="0" b="0"/>
                            <a:pathLst>
                              <a:path w="27432" h="67151">
                                <a:moveTo>
                                  <a:pt x="0" y="0"/>
                                </a:moveTo>
                                <a:cubicBezTo>
                                  <a:pt x="3048" y="0"/>
                                  <a:pt x="4572" y="0"/>
                                  <a:pt x="7620" y="1524"/>
                                </a:cubicBezTo>
                                <a:cubicBezTo>
                                  <a:pt x="10668" y="1524"/>
                                  <a:pt x="12192" y="3048"/>
                                  <a:pt x="13716" y="4572"/>
                                </a:cubicBezTo>
                                <a:cubicBezTo>
                                  <a:pt x="15240" y="6096"/>
                                  <a:pt x="16764" y="7620"/>
                                  <a:pt x="18288" y="9144"/>
                                </a:cubicBezTo>
                                <a:cubicBezTo>
                                  <a:pt x="19812" y="12192"/>
                                  <a:pt x="19812" y="15239"/>
                                  <a:pt x="19812" y="18288"/>
                                </a:cubicBezTo>
                                <a:cubicBezTo>
                                  <a:pt x="19812" y="19812"/>
                                  <a:pt x="19812" y="22955"/>
                                  <a:pt x="18288" y="24479"/>
                                </a:cubicBezTo>
                                <a:cubicBezTo>
                                  <a:pt x="18288" y="26003"/>
                                  <a:pt x="16764" y="27527"/>
                                  <a:pt x="15240" y="29051"/>
                                </a:cubicBezTo>
                                <a:cubicBezTo>
                                  <a:pt x="15240" y="30575"/>
                                  <a:pt x="13716" y="32099"/>
                                  <a:pt x="10668" y="33623"/>
                                </a:cubicBezTo>
                                <a:cubicBezTo>
                                  <a:pt x="9144" y="35147"/>
                                  <a:pt x="7620" y="35147"/>
                                  <a:pt x="4572" y="36671"/>
                                </a:cubicBezTo>
                                <a:cubicBezTo>
                                  <a:pt x="6096" y="36671"/>
                                  <a:pt x="7620" y="36671"/>
                                  <a:pt x="7620" y="38195"/>
                                </a:cubicBezTo>
                                <a:cubicBezTo>
                                  <a:pt x="9144" y="38195"/>
                                  <a:pt x="9144" y="39719"/>
                                  <a:pt x="10668" y="39719"/>
                                </a:cubicBezTo>
                                <a:cubicBezTo>
                                  <a:pt x="10668" y="41243"/>
                                  <a:pt x="12192" y="41243"/>
                                  <a:pt x="12192" y="42767"/>
                                </a:cubicBezTo>
                                <a:cubicBezTo>
                                  <a:pt x="13716" y="44291"/>
                                  <a:pt x="13716" y="45815"/>
                                  <a:pt x="15240" y="47339"/>
                                </a:cubicBezTo>
                                <a:lnTo>
                                  <a:pt x="27432" y="67151"/>
                                </a:lnTo>
                                <a:lnTo>
                                  <a:pt x="18288" y="67151"/>
                                </a:lnTo>
                                <a:lnTo>
                                  <a:pt x="7620" y="48863"/>
                                </a:lnTo>
                                <a:cubicBezTo>
                                  <a:pt x="6096" y="47339"/>
                                  <a:pt x="4572" y="45815"/>
                                  <a:pt x="4572" y="44291"/>
                                </a:cubicBezTo>
                                <a:cubicBezTo>
                                  <a:pt x="3048" y="42767"/>
                                  <a:pt x="1524" y="41243"/>
                                  <a:pt x="1524" y="41243"/>
                                </a:cubicBezTo>
                                <a:lnTo>
                                  <a:pt x="0" y="40736"/>
                                </a:lnTo>
                                <a:lnTo>
                                  <a:pt x="0" y="31591"/>
                                </a:lnTo>
                                <a:lnTo>
                                  <a:pt x="3048" y="30575"/>
                                </a:lnTo>
                                <a:cubicBezTo>
                                  <a:pt x="4572" y="30575"/>
                                  <a:pt x="6096" y="29051"/>
                                  <a:pt x="7620" y="27527"/>
                                </a:cubicBezTo>
                                <a:cubicBezTo>
                                  <a:pt x="9144" y="27527"/>
                                  <a:pt x="10668" y="26003"/>
                                  <a:pt x="10668" y="24479"/>
                                </a:cubicBezTo>
                                <a:cubicBezTo>
                                  <a:pt x="10668" y="22955"/>
                                  <a:pt x="12192" y="19812"/>
                                  <a:pt x="12192" y="18288"/>
                                </a:cubicBezTo>
                                <a:cubicBezTo>
                                  <a:pt x="12192" y="15239"/>
                                  <a:pt x="10668" y="12192"/>
                                  <a:pt x="7620" y="9144"/>
                                </a:cubicBezTo>
                                <a:lnTo>
                                  <a:pt x="0" y="6603"/>
                                </a:lnTo>
                                <a:lnTo>
                                  <a:pt x="0" y="0"/>
                                </a:lnTo>
                                <a:close/>
                              </a:path>
                            </a:pathLst>
                          </a:custGeom>
                          <a:ln w="0" cap="flat">
                            <a:miter lim="127000"/>
                          </a:ln>
                        </wps:spPr>
                        <wps:style>
                          <a:lnRef idx="0">
                            <a:srgbClr val="000000">
                              <a:alpha val="0"/>
                            </a:srgbClr>
                          </a:lnRef>
                          <a:fillRef idx="1">
                            <a:srgbClr val="115EA3"/>
                          </a:fillRef>
                          <a:effectRef idx="0">
                            <a:scrgbClr r="0" g="0" b="0"/>
                          </a:effectRef>
                          <a:fontRef idx="none"/>
                        </wps:style>
                        <wps:bodyPr/>
                      </wps:wsp>
                      <wps:wsp>
                        <wps:cNvPr id="3703" name="Shape 3703"/>
                        <wps:cNvSpPr/>
                        <wps:spPr>
                          <a:xfrm>
                            <a:off x="1389888" y="23170"/>
                            <a:ext cx="20574" cy="49801"/>
                          </a:xfrm>
                          <a:custGeom>
                            <a:avLst/>
                            <a:gdLst/>
                            <a:ahLst/>
                            <a:cxnLst/>
                            <a:rect l="0" t="0" r="0" b="0"/>
                            <a:pathLst>
                              <a:path w="20574" h="49801">
                                <a:moveTo>
                                  <a:pt x="20574" y="0"/>
                                </a:moveTo>
                                <a:lnTo>
                                  <a:pt x="20574" y="6262"/>
                                </a:lnTo>
                                <a:lnTo>
                                  <a:pt x="12192" y="10454"/>
                                </a:lnTo>
                                <a:cubicBezTo>
                                  <a:pt x="9144" y="11978"/>
                                  <a:pt x="7620" y="15025"/>
                                  <a:pt x="7620" y="19598"/>
                                </a:cubicBezTo>
                                <a:lnTo>
                                  <a:pt x="20574" y="19598"/>
                                </a:lnTo>
                                <a:lnTo>
                                  <a:pt x="20574" y="27218"/>
                                </a:lnTo>
                                <a:lnTo>
                                  <a:pt x="7620" y="27218"/>
                                </a:lnTo>
                                <a:cubicBezTo>
                                  <a:pt x="7620" y="31790"/>
                                  <a:pt x="9144" y="36361"/>
                                  <a:pt x="12192" y="39410"/>
                                </a:cubicBezTo>
                                <a:lnTo>
                                  <a:pt x="20574" y="43002"/>
                                </a:lnTo>
                                <a:lnTo>
                                  <a:pt x="20574" y="49801"/>
                                </a:lnTo>
                                <a:lnTo>
                                  <a:pt x="4572" y="43982"/>
                                </a:lnTo>
                                <a:cubicBezTo>
                                  <a:pt x="1524" y="39410"/>
                                  <a:pt x="0" y="33313"/>
                                  <a:pt x="0" y="24170"/>
                                </a:cubicBezTo>
                                <a:cubicBezTo>
                                  <a:pt x="0" y="16549"/>
                                  <a:pt x="1524" y="10454"/>
                                  <a:pt x="6096" y="5882"/>
                                </a:cubicBezTo>
                                <a:lnTo>
                                  <a:pt x="20574" y="0"/>
                                </a:lnTo>
                                <a:close/>
                              </a:path>
                            </a:pathLst>
                          </a:custGeom>
                          <a:ln w="0" cap="flat">
                            <a:miter lim="127000"/>
                          </a:ln>
                        </wps:spPr>
                        <wps:style>
                          <a:lnRef idx="0">
                            <a:srgbClr val="000000">
                              <a:alpha val="0"/>
                            </a:srgbClr>
                          </a:lnRef>
                          <a:fillRef idx="1">
                            <a:srgbClr val="115EA3"/>
                          </a:fillRef>
                          <a:effectRef idx="0">
                            <a:scrgbClr r="0" g="0" b="0"/>
                          </a:effectRef>
                          <a:fontRef idx="none"/>
                        </wps:style>
                        <wps:bodyPr/>
                      </wps:wsp>
                      <wps:wsp>
                        <wps:cNvPr id="3704" name="Shape 3704"/>
                        <wps:cNvSpPr/>
                        <wps:spPr>
                          <a:xfrm>
                            <a:off x="1410462" y="61056"/>
                            <a:ext cx="17526" cy="12192"/>
                          </a:xfrm>
                          <a:custGeom>
                            <a:avLst/>
                            <a:gdLst/>
                            <a:ahLst/>
                            <a:cxnLst/>
                            <a:rect l="0" t="0" r="0" b="0"/>
                            <a:pathLst>
                              <a:path w="17526" h="12192">
                                <a:moveTo>
                                  <a:pt x="17526" y="0"/>
                                </a:moveTo>
                                <a:lnTo>
                                  <a:pt x="17526" y="7620"/>
                                </a:lnTo>
                                <a:cubicBezTo>
                                  <a:pt x="12954" y="10668"/>
                                  <a:pt x="6858" y="12192"/>
                                  <a:pt x="762" y="12192"/>
                                </a:cubicBezTo>
                                <a:lnTo>
                                  <a:pt x="0" y="11915"/>
                                </a:lnTo>
                                <a:lnTo>
                                  <a:pt x="0" y="5116"/>
                                </a:lnTo>
                                <a:lnTo>
                                  <a:pt x="2286" y="6096"/>
                                </a:lnTo>
                                <a:cubicBezTo>
                                  <a:pt x="8382" y="6096"/>
                                  <a:pt x="12954" y="3048"/>
                                  <a:pt x="17526" y="0"/>
                                </a:cubicBezTo>
                                <a:close/>
                              </a:path>
                            </a:pathLst>
                          </a:custGeom>
                          <a:ln w="0" cap="flat">
                            <a:miter lim="127000"/>
                          </a:ln>
                        </wps:spPr>
                        <wps:style>
                          <a:lnRef idx="0">
                            <a:srgbClr val="000000">
                              <a:alpha val="0"/>
                            </a:srgbClr>
                          </a:lnRef>
                          <a:fillRef idx="1">
                            <a:srgbClr val="115EA3"/>
                          </a:fillRef>
                          <a:effectRef idx="0">
                            <a:scrgbClr r="0" g="0" b="0"/>
                          </a:effectRef>
                          <a:fontRef idx="none"/>
                        </wps:style>
                        <wps:bodyPr/>
                      </wps:wsp>
                      <wps:wsp>
                        <wps:cNvPr id="3705" name="Shape 3705"/>
                        <wps:cNvSpPr/>
                        <wps:spPr>
                          <a:xfrm>
                            <a:off x="1410462" y="22861"/>
                            <a:ext cx="20574" cy="27527"/>
                          </a:xfrm>
                          <a:custGeom>
                            <a:avLst/>
                            <a:gdLst/>
                            <a:ahLst/>
                            <a:cxnLst/>
                            <a:rect l="0" t="0" r="0" b="0"/>
                            <a:pathLst>
                              <a:path w="20574" h="27527">
                                <a:moveTo>
                                  <a:pt x="762" y="0"/>
                                </a:moveTo>
                                <a:cubicBezTo>
                                  <a:pt x="6858" y="0"/>
                                  <a:pt x="11430" y="1524"/>
                                  <a:pt x="16002" y="6191"/>
                                </a:cubicBezTo>
                                <a:cubicBezTo>
                                  <a:pt x="19050" y="9239"/>
                                  <a:pt x="20574" y="15335"/>
                                  <a:pt x="20574" y="22955"/>
                                </a:cubicBezTo>
                                <a:lnTo>
                                  <a:pt x="20574" y="27527"/>
                                </a:lnTo>
                                <a:lnTo>
                                  <a:pt x="0" y="27527"/>
                                </a:lnTo>
                                <a:lnTo>
                                  <a:pt x="0" y="19907"/>
                                </a:lnTo>
                                <a:lnTo>
                                  <a:pt x="12954" y="19907"/>
                                </a:lnTo>
                                <a:cubicBezTo>
                                  <a:pt x="12954" y="15335"/>
                                  <a:pt x="11430" y="12287"/>
                                  <a:pt x="9906" y="9239"/>
                                </a:cubicBezTo>
                                <a:cubicBezTo>
                                  <a:pt x="6858" y="7715"/>
                                  <a:pt x="5334" y="6191"/>
                                  <a:pt x="762" y="6191"/>
                                </a:cubicBezTo>
                                <a:lnTo>
                                  <a:pt x="0" y="6572"/>
                                </a:lnTo>
                                <a:lnTo>
                                  <a:pt x="0" y="309"/>
                                </a:lnTo>
                                <a:lnTo>
                                  <a:pt x="762" y="0"/>
                                </a:lnTo>
                                <a:close/>
                              </a:path>
                            </a:pathLst>
                          </a:custGeom>
                          <a:ln w="0" cap="flat">
                            <a:miter lim="127000"/>
                          </a:ln>
                        </wps:spPr>
                        <wps:style>
                          <a:lnRef idx="0">
                            <a:srgbClr val="000000">
                              <a:alpha val="0"/>
                            </a:srgbClr>
                          </a:lnRef>
                          <a:fillRef idx="1">
                            <a:srgbClr val="115EA3"/>
                          </a:fillRef>
                          <a:effectRef idx="0">
                            <a:scrgbClr r="0" g="0" b="0"/>
                          </a:effectRef>
                          <a:fontRef idx="none"/>
                        </wps:style>
                        <wps:bodyPr/>
                      </wps:wsp>
                      <wps:wsp>
                        <wps:cNvPr id="3706" name="Shape 3706"/>
                        <wps:cNvSpPr/>
                        <wps:spPr>
                          <a:xfrm>
                            <a:off x="1443323" y="22861"/>
                            <a:ext cx="22146" cy="71818"/>
                          </a:xfrm>
                          <a:custGeom>
                            <a:avLst/>
                            <a:gdLst/>
                            <a:ahLst/>
                            <a:cxnLst/>
                            <a:rect l="0" t="0" r="0" b="0"/>
                            <a:pathLst>
                              <a:path w="22146" h="71818">
                                <a:moveTo>
                                  <a:pt x="0" y="0"/>
                                </a:moveTo>
                                <a:lnTo>
                                  <a:pt x="7620" y="0"/>
                                </a:lnTo>
                                <a:lnTo>
                                  <a:pt x="7620" y="9239"/>
                                </a:lnTo>
                                <a:lnTo>
                                  <a:pt x="22146" y="1233"/>
                                </a:lnTo>
                                <a:lnTo>
                                  <a:pt x="22146" y="6497"/>
                                </a:lnTo>
                                <a:lnTo>
                                  <a:pt x="12192" y="10763"/>
                                </a:lnTo>
                                <a:cubicBezTo>
                                  <a:pt x="9144" y="13811"/>
                                  <a:pt x="7620" y="18383"/>
                                  <a:pt x="7620" y="22955"/>
                                </a:cubicBezTo>
                                <a:lnTo>
                                  <a:pt x="7620" y="29051"/>
                                </a:lnTo>
                                <a:cubicBezTo>
                                  <a:pt x="7620" y="33624"/>
                                  <a:pt x="9144" y="36671"/>
                                  <a:pt x="10668" y="39719"/>
                                </a:cubicBezTo>
                                <a:cubicBezTo>
                                  <a:pt x="13716" y="42767"/>
                                  <a:pt x="16764" y="44291"/>
                                  <a:pt x="21336" y="44291"/>
                                </a:cubicBezTo>
                                <a:lnTo>
                                  <a:pt x="22146" y="43828"/>
                                </a:lnTo>
                                <a:lnTo>
                                  <a:pt x="22146" y="50021"/>
                                </a:lnTo>
                                <a:lnTo>
                                  <a:pt x="21336" y="50387"/>
                                </a:lnTo>
                                <a:cubicBezTo>
                                  <a:pt x="15240" y="50387"/>
                                  <a:pt x="10668" y="47339"/>
                                  <a:pt x="7620" y="42767"/>
                                </a:cubicBezTo>
                                <a:lnTo>
                                  <a:pt x="7620" y="71818"/>
                                </a:lnTo>
                                <a:lnTo>
                                  <a:pt x="0" y="71818"/>
                                </a:lnTo>
                                <a:lnTo>
                                  <a:pt x="0" y="0"/>
                                </a:lnTo>
                                <a:close/>
                              </a:path>
                            </a:pathLst>
                          </a:custGeom>
                          <a:ln w="0" cap="flat">
                            <a:miter lim="127000"/>
                          </a:ln>
                        </wps:spPr>
                        <wps:style>
                          <a:lnRef idx="0">
                            <a:srgbClr val="000000">
                              <a:alpha val="0"/>
                            </a:srgbClr>
                          </a:lnRef>
                          <a:fillRef idx="1">
                            <a:srgbClr val="115EA3"/>
                          </a:fillRef>
                          <a:effectRef idx="0">
                            <a:scrgbClr r="0" g="0" b="0"/>
                          </a:effectRef>
                          <a:fontRef idx="none"/>
                        </wps:style>
                        <wps:bodyPr/>
                      </wps:wsp>
                      <wps:wsp>
                        <wps:cNvPr id="3707" name="Shape 3707"/>
                        <wps:cNvSpPr/>
                        <wps:spPr>
                          <a:xfrm>
                            <a:off x="1465469" y="22861"/>
                            <a:ext cx="22146" cy="50021"/>
                          </a:xfrm>
                          <a:custGeom>
                            <a:avLst/>
                            <a:gdLst/>
                            <a:ahLst/>
                            <a:cxnLst/>
                            <a:rect l="0" t="0" r="0" b="0"/>
                            <a:pathLst>
                              <a:path w="22146" h="50021">
                                <a:moveTo>
                                  <a:pt x="2238" y="0"/>
                                </a:moveTo>
                                <a:cubicBezTo>
                                  <a:pt x="8334" y="0"/>
                                  <a:pt x="13002" y="1524"/>
                                  <a:pt x="16050" y="6191"/>
                                </a:cubicBezTo>
                                <a:cubicBezTo>
                                  <a:pt x="20622" y="10763"/>
                                  <a:pt x="22146" y="16859"/>
                                  <a:pt x="22146" y="22955"/>
                                </a:cubicBezTo>
                                <a:cubicBezTo>
                                  <a:pt x="22146" y="32099"/>
                                  <a:pt x="20622" y="38195"/>
                                  <a:pt x="16050" y="42767"/>
                                </a:cubicBezTo>
                                <a:lnTo>
                                  <a:pt x="0" y="50021"/>
                                </a:lnTo>
                                <a:lnTo>
                                  <a:pt x="0" y="43828"/>
                                </a:lnTo>
                                <a:lnTo>
                                  <a:pt x="9858" y="38195"/>
                                </a:lnTo>
                                <a:cubicBezTo>
                                  <a:pt x="13002" y="35147"/>
                                  <a:pt x="14526" y="29051"/>
                                  <a:pt x="14526" y="22955"/>
                                </a:cubicBezTo>
                                <a:cubicBezTo>
                                  <a:pt x="14526" y="18383"/>
                                  <a:pt x="13002" y="13811"/>
                                  <a:pt x="9858" y="10763"/>
                                </a:cubicBezTo>
                                <a:cubicBezTo>
                                  <a:pt x="8334" y="7715"/>
                                  <a:pt x="3762" y="6191"/>
                                  <a:pt x="714" y="6191"/>
                                </a:cubicBezTo>
                                <a:lnTo>
                                  <a:pt x="0" y="6497"/>
                                </a:lnTo>
                                <a:lnTo>
                                  <a:pt x="0" y="1233"/>
                                </a:lnTo>
                                <a:lnTo>
                                  <a:pt x="2238" y="0"/>
                                </a:lnTo>
                                <a:close/>
                              </a:path>
                            </a:pathLst>
                          </a:custGeom>
                          <a:ln w="0" cap="flat">
                            <a:miter lim="127000"/>
                          </a:ln>
                        </wps:spPr>
                        <wps:style>
                          <a:lnRef idx="0">
                            <a:srgbClr val="000000">
                              <a:alpha val="0"/>
                            </a:srgbClr>
                          </a:lnRef>
                          <a:fillRef idx="1">
                            <a:srgbClr val="115EA3"/>
                          </a:fillRef>
                          <a:effectRef idx="0">
                            <a:scrgbClr r="0" g="0" b="0"/>
                          </a:effectRef>
                          <a:fontRef idx="none"/>
                        </wps:style>
                        <wps:bodyPr/>
                      </wps:wsp>
                      <wps:wsp>
                        <wps:cNvPr id="3708" name="Shape 3708"/>
                        <wps:cNvSpPr/>
                        <wps:spPr>
                          <a:xfrm>
                            <a:off x="1496759" y="23133"/>
                            <a:ext cx="23670" cy="50115"/>
                          </a:xfrm>
                          <a:custGeom>
                            <a:avLst/>
                            <a:gdLst/>
                            <a:ahLst/>
                            <a:cxnLst/>
                            <a:rect l="0" t="0" r="0" b="0"/>
                            <a:pathLst>
                              <a:path w="23670" h="50115">
                                <a:moveTo>
                                  <a:pt x="23670" y="0"/>
                                </a:moveTo>
                                <a:lnTo>
                                  <a:pt x="23670" y="6221"/>
                                </a:lnTo>
                                <a:lnTo>
                                  <a:pt x="22860" y="5919"/>
                                </a:lnTo>
                                <a:cubicBezTo>
                                  <a:pt x="18288" y="5919"/>
                                  <a:pt x="15240" y="7443"/>
                                  <a:pt x="12192" y="10491"/>
                                </a:cubicBezTo>
                                <a:cubicBezTo>
                                  <a:pt x="9144" y="15063"/>
                                  <a:pt x="7620" y="19634"/>
                                  <a:pt x="7620" y="24207"/>
                                </a:cubicBezTo>
                                <a:cubicBezTo>
                                  <a:pt x="7620" y="30303"/>
                                  <a:pt x="9144" y="34875"/>
                                  <a:pt x="12192" y="37922"/>
                                </a:cubicBezTo>
                                <a:cubicBezTo>
                                  <a:pt x="15240" y="40971"/>
                                  <a:pt x="18288" y="44019"/>
                                  <a:pt x="22860" y="44019"/>
                                </a:cubicBezTo>
                                <a:lnTo>
                                  <a:pt x="23670" y="43617"/>
                                </a:lnTo>
                                <a:lnTo>
                                  <a:pt x="23670" y="49779"/>
                                </a:lnTo>
                                <a:lnTo>
                                  <a:pt x="22860" y="50115"/>
                                </a:lnTo>
                                <a:cubicBezTo>
                                  <a:pt x="15240" y="50115"/>
                                  <a:pt x="10668" y="47067"/>
                                  <a:pt x="6096" y="42495"/>
                                </a:cubicBezTo>
                                <a:cubicBezTo>
                                  <a:pt x="1524" y="37922"/>
                                  <a:pt x="0" y="33351"/>
                                  <a:pt x="0" y="25731"/>
                                </a:cubicBezTo>
                                <a:cubicBezTo>
                                  <a:pt x="0" y="16587"/>
                                  <a:pt x="1524" y="10491"/>
                                  <a:pt x="6096" y="5919"/>
                                </a:cubicBezTo>
                                <a:lnTo>
                                  <a:pt x="23670" y="0"/>
                                </a:lnTo>
                                <a:close/>
                              </a:path>
                            </a:pathLst>
                          </a:custGeom>
                          <a:ln w="0" cap="flat">
                            <a:miter lim="127000"/>
                          </a:ln>
                        </wps:spPr>
                        <wps:style>
                          <a:lnRef idx="0">
                            <a:srgbClr val="000000">
                              <a:alpha val="0"/>
                            </a:srgbClr>
                          </a:lnRef>
                          <a:fillRef idx="1">
                            <a:srgbClr val="115EA3"/>
                          </a:fillRef>
                          <a:effectRef idx="0">
                            <a:scrgbClr r="0" g="0" b="0"/>
                          </a:effectRef>
                          <a:fontRef idx="none"/>
                        </wps:style>
                        <wps:bodyPr/>
                      </wps:wsp>
                      <wps:wsp>
                        <wps:cNvPr id="3709" name="Shape 3709"/>
                        <wps:cNvSpPr/>
                        <wps:spPr>
                          <a:xfrm>
                            <a:off x="1520428" y="22860"/>
                            <a:ext cx="23670" cy="50052"/>
                          </a:xfrm>
                          <a:custGeom>
                            <a:avLst/>
                            <a:gdLst/>
                            <a:ahLst/>
                            <a:cxnLst/>
                            <a:rect l="0" t="0" r="0" b="0"/>
                            <a:pathLst>
                              <a:path w="23670" h="50052">
                                <a:moveTo>
                                  <a:pt x="810" y="0"/>
                                </a:moveTo>
                                <a:cubicBezTo>
                                  <a:pt x="8430" y="0"/>
                                  <a:pt x="13002" y="1525"/>
                                  <a:pt x="17574" y="6192"/>
                                </a:cubicBezTo>
                                <a:cubicBezTo>
                                  <a:pt x="22146" y="10764"/>
                                  <a:pt x="23670" y="16859"/>
                                  <a:pt x="23670" y="24480"/>
                                </a:cubicBezTo>
                                <a:cubicBezTo>
                                  <a:pt x="23670" y="32100"/>
                                  <a:pt x="20622" y="38195"/>
                                  <a:pt x="17574" y="42768"/>
                                </a:cubicBezTo>
                                <a:lnTo>
                                  <a:pt x="0" y="50052"/>
                                </a:lnTo>
                                <a:lnTo>
                                  <a:pt x="0" y="43890"/>
                                </a:lnTo>
                                <a:lnTo>
                                  <a:pt x="11478" y="38195"/>
                                </a:lnTo>
                                <a:cubicBezTo>
                                  <a:pt x="14526" y="35147"/>
                                  <a:pt x="16050" y="30576"/>
                                  <a:pt x="16050" y="24480"/>
                                </a:cubicBezTo>
                                <a:cubicBezTo>
                                  <a:pt x="16050" y="18383"/>
                                  <a:pt x="14526" y="13812"/>
                                  <a:pt x="11478" y="10764"/>
                                </a:cubicBezTo>
                                <a:lnTo>
                                  <a:pt x="0" y="6493"/>
                                </a:lnTo>
                                <a:lnTo>
                                  <a:pt x="0" y="273"/>
                                </a:lnTo>
                                <a:lnTo>
                                  <a:pt x="810" y="0"/>
                                </a:lnTo>
                                <a:close/>
                              </a:path>
                            </a:pathLst>
                          </a:custGeom>
                          <a:ln w="0" cap="flat">
                            <a:miter lim="127000"/>
                          </a:ln>
                        </wps:spPr>
                        <wps:style>
                          <a:lnRef idx="0">
                            <a:srgbClr val="000000">
                              <a:alpha val="0"/>
                            </a:srgbClr>
                          </a:lnRef>
                          <a:fillRef idx="1">
                            <a:srgbClr val="115EA3"/>
                          </a:fillRef>
                          <a:effectRef idx="0">
                            <a:scrgbClr r="0" g="0" b="0"/>
                          </a:effectRef>
                          <a:fontRef idx="none"/>
                        </wps:style>
                        <wps:bodyPr/>
                      </wps:wsp>
                      <wps:wsp>
                        <wps:cNvPr id="3710" name="Shape 3710"/>
                        <wps:cNvSpPr/>
                        <wps:spPr>
                          <a:xfrm>
                            <a:off x="1556290" y="22861"/>
                            <a:ext cx="24479" cy="48863"/>
                          </a:xfrm>
                          <a:custGeom>
                            <a:avLst/>
                            <a:gdLst/>
                            <a:ahLst/>
                            <a:cxnLst/>
                            <a:rect l="0" t="0" r="0" b="0"/>
                            <a:pathLst>
                              <a:path w="24479" h="48863">
                                <a:moveTo>
                                  <a:pt x="0" y="0"/>
                                </a:moveTo>
                                <a:lnTo>
                                  <a:pt x="7620" y="0"/>
                                </a:lnTo>
                                <a:lnTo>
                                  <a:pt x="7620" y="10763"/>
                                </a:lnTo>
                                <a:cubicBezTo>
                                  <a:pt x="9239" y="7715"/>
                                  <a:pt x="10763" y="4667"/>
                                  <a:pt x="12287" y="3048"/>
                                </a:cubicBezTo>
                                <a:cubicBezTo>
                                  <a:pt x="15335" y="1524"/>
                                  <a:pt x="18383" y="0"/>
                                  <a:pt x="19907" y="0"/>
                                </a:cubicBezTo>
                                <a:cubicBezTo>
                                  <a:pt x="22955" y="0"/>
                                  <a:pt x="24479" y="0"/>
                                  <a:pt x="24479" y="0"/>
                                </a:cubicBezTo>
                                <a:lnTo>
                                  <a:pt x="24479" y="9239"/>
                                </a:lnTo>
                                <a:cubicBezTo>
                                  <a:pt x="24479" y="7715"/>
                                  <a:pt x="21431" y="7715"/>
                                  <a:pt x="19907" y="7715"/>
                                </a:cubicBezTo>
                                <a:cubicBezTo>
                                  <a:pt x="15335" y="7715"/>
                                  <a:pt x="13811" y="9239"/>
                                  <a:pt x="10763" y="12287"/>
                                </a:cubicBezTo>
                                <a:cubicBezTo>
                                  <a:pt x="9239" y="15335"/>
                                  <a:pt x="7620" y="18383"/>
                                  <a:pt x="7620" y="24479"/>
                                </a:cubicBezTo>
                                <a:lnTo>
                                  <a:pt x="7620" y="48863"/>
                                </a:lnTo>
                                <a:lnTo>
                                  <a:pt x="0" y="48863"/>
                                </a:lnTo>
                                <a:lnTo>
                                  <a:pt x="0" y="0"/>
                                </a:lnTo>
                                <a:close/>
                              </a:path>
                            </a:pathLst>
                          </a:custGeom>
                          <a:ln w="0" cap="flat">
                            <a:miter lim="127000"/>
                          </a:ln>
                        </wps:spPr>
                        <wps:style>
                          <a:lnRef idx="0">
                            <a:srgbClr val="000000">
                              <a:alpha val="0"/>
                            </a:srgbClr>
                          </a:lnRef>
                          <a:fillRef idx="1">
                            <a:srgbClr val="115EA3"/>
                          </a:fillRef>
                          <a:effectRef idx="0">
                            <a:scrgbClr r="0" g="0" b="0"/>
                          </a:effectRef>
                          <a:fontRef idx="none"/>
                        </wps:style>
                        <wps:bodyPr/>
                      </wps:wsp>
                      <wps:wsp>
                        <wps:cNvPr id="3711" name="Shape 3711"/>
                        <wps:cNvSpPr/>
                        <wps:spPr>
                          <a:xfrm>
                            <a:off x="1583817" y="9144"/>
                            <a:ext cx="29051" cy="64103"/>
                          </a:xfrm>
                          <a:custGeom>
                            <a:avLst/>
                            <a:gdLst/>
                            <a:ahLst/>
                            <a:cxnLst/>
                            <a:rect l="0" t="0" r="0" b="0"/>
                            <a:pathLst>
                              <a:path w="29051" h="64103">
                                <a:moveTo>
                                  <a:pt x="16764" y="0"/>
                                </a:moveTo>
                                <a:lnTo>
                                  <a:pt x="16764" y="13716"/>
                                </a:lnTo>
                                <a:lnTo>
                                  <a:pt x="29051" y="13716"/>
                                </a:lnTo>
                                <a:lnTo>
                                  <a:pt x="29051" y="21431"/>
                                </a:lnTo>
                                <a:lnTo>
                                  <a:pt x="16764" y="21431"/>
                                </a:lnTo>
                                <a:lnTo>
                                  <a:pt x="16764" y="48863"/>
                                </a:lnTo>
                                <a:cubicBezTo>
                                  <a:pt x="16764" y="51911"/>
                                  <a:pt x="16764" y="53436"/>
                                  <a:pt x="18288" y="54959"/>
                                </a:cubicBezTo>
                                <a:cubicBezTo>
                                  <a:pt x="18288" y="56483"/>
                                  <a:pt x="21336" y="58007"/>
                                  <a:pt x="22860" y="58007"/>
                                </a:cubicBezTo>
                                <a:cubicBezTo>
                                  <a:pt x="26003" y="58007"/>
                                  <a:pt x="27527" y="56483"/>
                                  <a:pt x="29051" y="54959"/>
                                </a:cubicBezTo>
                                <a:lnTo>
                                  <a:pt x="29051" y="62579"/>
                                </a:lnTo>
                                <a:cubicBezTo>
                                  <a:pt x="26003" y="62579"/>
                                  <a:pt x="24384" y="64103"/>
                                  <a:pt x="21336" y="64103"/>
                                </a:cubicBezTo>
                                <a:cubicBezTo>
                                  <a:pt x="12192" y="64103"/>
                                  <a:pt x="9144" y="59531"/>
                                  <a:pt x="9144" y="50387"/>
                                </a:cubicBezTo>
                                <a:lnTo>
                                  <a:pt x="9144" y="21431"/>
                                </a:lnTo>
                                <a:lnTo>
                                  <a:pt x="0" y="21431"/>
                                </a:lnTo>
                                <a:lnTo>
                                  <a:pt x="0" y="13716"/>
                                </a:lnTo>
                                <a:lnTo>
                                  <a:pt x="9144" y="13716"/>
                                </a:lnTo>
                                <a:lnTo>
                                  <a:pt x="9144" y="3048"/>
                                </a:lnTo>
                                <a:lnTo>
                                  <a:pt x="16764" y="0"/>
                                </a:lnTo>
                                <a:close/>
                              </a:path>
                            </a:pathLst>
                          </a:custGeom>
                          <a:ln w="0" cap="flat">
                            <a:miter lim="127000"/>
                          </a:ln>
                        </wps:spPr>
                        <wps:style>
                          <a:lnRef idx="0">
                            <a:srgbClr val="000000">
                              <a:alpha val="0"/>
                            </a:srgbClr>
                          </a:lnRef>
                          <a:fillRef idx="1">
                            <a:srgbClr val="115EA3"/>
                          </a:fillRef>
                          <a:effectRef idx="0">
                            <a:scrgbClr r="0" g="0" b="0"/>
                          </a:effectRef>
                          <a:fontRef idx="none"/>
                        </wps:style>
                        <wps:bodyPr/>
                      </wps:wsp>
                      <wps:wsp>
                        <wps:cNvPr id="3712" name="Shape 3712"/>
                        <wps:cNvSpPr/>
                        <wps:spPr>
                          <a:xfrm>
                            <a:off x="1644872" y="42513"/>
                            <a:ext cx="19145" cy="30735"/>
                          </a:xfrm>
                          <a:custGeom>
                            <a:avLst/>
                            <a:gdLst/>
                            <a:ahLst/>
                            <a:cxnLst/>
                            <a:rect l="0" t="0" r="0" b="0"/>
                            <a:pathLst>
                              <a:path w="19145" h="30735">
                                <a:moveTo>
                                  <a:pt x="19145" y="0"/>
                                </a:moveTo>
                                <a:lnTo>
                                  <a:pt x="19145" y="6255"/>
                                </a:lnTo>
                                <a:lnTo>
                                  <a:pt x="18383" y="6351"/>
                                </a:lnTo>
                                <a:cubicBezTo>
                                  <a:pt x="15335" y="6351"/>
                                  <a:pt x="12287" y="7875"/>
                                  <a:pt x="10763" y="9399"/>
                                </a:cubicBezTo>
                                <a:cubicBezTo>
                                  <a:pt x="9239" y="10923"/>
                                  <a:pt x="7715" y="12447"/>
                                  <a:pt x="7715" y="15494"/>
                                </a:cubicBezTo>
                                <a:cubicBezTo>
                                  <a:pt x="7715" y="18542"/>
                                  <a:pt x="9239" y="20067"/>
                                  <a:pt x="10763" y="21591"/>
                                </a:cubicBezTo>
                                <a:cubicBezTo>
                                  <a:pt x="12287" y="23115"/>
                                  <a:pt x="15335" y="24639"/>
                                  <a:pt x="16859" y="24639"/>
                                </a:cubicBezTo>
                                <a:lnTo>
                                  <a:pt x="19145" y="23659"/>
                                </a:lnTo>
                                <a:lnTo>
                                  <a:pt x="19145" y="28449"/>
                                </a:lnTo>
                                <a:lnTo>
                                  <a:pt x="15335" y="30735"/>
                                </a:lnTo>
                                <a:cubicBezTo>
                                  <a:pt x="10763" y="30735"/>
                                  <a:pt x="7715" y="29211"/>
                                  <a:pt x="4572" y="26163"/>
                                </a:cubicBezTo>
                                <a:cubicBezTo>
                                  <a:pt x="1524" y="24639"/>
                                  <a:pt x="0" y="20067"/>
                                  <a:pt x="0" y="17018"/>
                                </a:cubicBezTo>
                                <a:cubicBezTo>
                                  <a:pt x="0" y="7875"/>
                                  <a:pt x="6096" y="1779"/>
                                  <a:pt x="16859" y="254"/>
                                </a:cubicBezTo>
                                <a:lnTo>
                                  <a:pt x="19145" y="0"/>
                                </a:lnTo>
                                <a:close/>
                              </a:path>
                            </a:pathLst>
                          </a:custGeom>
                          <a:ln w="0" cap="flat">
                            <a:miter lim="127000"/>
                          </a:ln>
                        </wps:spPr>
                        <wps:style>
                          <a:lnRef idx="0">
                            <a:srgbClr val="000000">
                              <a:alpha val="0"/>
                            </a:srgbClr>
                          </a:lnRef>
                          <a:fillRef idx="1">
                            <a:srgbClr val="115EA3"/>
                          </a:fillRef>
                          <a:effectRef idx="0">
                            <a:scrgbClr r="0" g="0" b="0"/>
                          </a:effectRef>
                          <a:fontRef idx="none"/>
                        </wps:style>
                        <wps:bodyPr/>
                      </wps:wsp>
                      <wps:wsp>
                        <wps:cNvPr id="3713" name="Shape 3713"/>
                        <wps:cNvSpPr/>
                        <wps:spPr>
                          <a:xfrm>
                            <a:off x="1649444" y="23493"/>
                            <a:ext cx="14573" cy="11654"/>
                          </a:xfrm>
                          <a:custGeom>
                            <a:avLst/>
                            <a:gdLst/>
                            <a:ahLst/>
                            <a:cxnLst/>
                            <a:rect l="0" t="0" r="0" b="0"/>
                            <a:pathLst>
                              <a:path w="14573" h="11654">
                                <a:moveTo>
                                  <a:pt x="14573" y="0"/>
                                </a:moveTo>
                                <a:lnTo>
                                  <a:pt x="14573" y="6385"/>
                                </a:lnTo>
                                <a:lnTo>
                                  <a:pt x="0" y="11654"/>
                                </a:lnTo>
                                <a:lnTo>
                                  <a:pt x="0" y="4035"/>
                                </a:lnTo>
                                <a:lnTo>
                                  <a:pt x="14573" y="0"/>
                                </a:lnTo>
                                <a:close/>
                              </a:path>
                            </a:pathLst>
                          </a:custGeom>
                          <a:ln w="0" cap="flat">
                            <a:miter lim="127000"/>
                          </a:ln>
                        </wps:spPr>
                        <wps:style>
                          <a:lnRef idx="0">
                            <a:srgbClr val="000000">
                              <a:alpha val="0"/>
                            </a:srgbClr>
                          </a:lnRef>
                          <a:fillRef idx="1">
                            <a:srgbClr val="115EA3"/>
                          </a:fillRef>
                          <a:effectRef idx="0">
                            <a:scrgbClr r="0" g="0" b="0"/>
                          </a:effectRef>
                          <a:fontRef idx="none"/>
                        </wps:style>
                        <wps:bodyPr/>
                      </wps:wsp>
                      <wps:wsp>
                        <wps:cNvPr id="3714" name="Shape 3714"/>
                        <wps:cNvSpPr/>
                        <wps:spPr>
                          <a:xfrm>
                            <a:off x="1664017" y="22861"/>
                            <a:ext cx="19050" cy="48863"/>
                          </a:xfrm>
                          <a:custGeom>
                            <a:avLst/>
                            <a:gdLst/>
                            <a:ahLst/>
                            <a:cxnLst/>
                            <a:rect l="0" t="0" r="0" b="0"/>
                            <a:pathLst>
                              <a:path w="19050" h="48863">
                                <a:moveTo>
                                  <a:pt x="2286" y="0"/>
                                </a:moveTo>
                                <a:cubicBezTo>
                                  <a:pt x="12954" y="0"/>
                                  <a:pt x="19050" y="6191"/>
                                  <a:pt x="19050" y="18383"/>
                                </a:cubicBezTo>
                                <a:lnTo>
                                  <a:pt x="19050" y="48863"/>
                                </a:lnTo>
                                <a:lnTo>
                                  <a:pt x="11430" y="48863"/>
                                </a:lnTo>
                                <a:lnTo>
                                  <a:pt x="11430" y="41243"/>
                                </a:lnTo>
                                <a:lnTo>
                                  <a:pt x="0" y="48101"/>
                                </a:lnTo>
                                <a:lnTo>
                                  <a:pt x="0" y="43311"/>
                                </a:lnTo>
                                <a:lnTo>
                                  <a:pt x="8382" y="39719"/>
                                </a:lnTo>
                                <a:cubicBezTo>
                                  <a:pt x="9906" y="36671"/>
                                  <a:pt x="11430" y="33623"/>
                                  <a:pt x="11430" y="29051"/>
                                </a:cubicBezTo>
                                <a:lnTo>
                                  <a:pt x="11430" y="24479"/>
                                </a:lnTo>
                                <a:lnTo>
                                  <a:pt x="0" y="25908"/>
                                </a:lnTo>
                                <a:lnTo>
                                  <a:pt x="0" y="19652"/>
                                </a:lnTo>
                                <a:lnTo>
                                  <a:pt x="11430" y="18383"/>
                                </a:lnTo>
                                <a:cubicBezTo>
                                  <a:pt x="11430" y="10763"/>
                                  <a:pt x="8382" y="6191"/>
                                  <a:pt x="2286" y="6191"/>
                                </a:cubicBezTo>
                                <a:lnTo>
                                  <a:pt x="0" y="7017"/>
                                </a:lnTo>
                                <a:lnTo>
                                  <a:pt x="0" y="633"/>
                                </a:lnTo>
                                <a:lnTo>
                                  <a:pt x="2286" y="0"/>
                                </a:lnTo>
                                <a:close/>
                              </a:path>
                            </a:pathLst>
                          </a:custGeom>
                          <a:ln w="0" cap="flat">
                            <a:miter lim="127000"/>
                          </a:ln>
                        </wps:spPr>
                        <wps:style>
                          <a:lnRef idx="0">
                            <a:srgbClr val="000000">
                              <a:alpha val="0"/>
                            </a:srgbClr>
                          </a:lnRef>
                          <a:fillRef idx="1">
                            <a:srgbClr val="115EA3"/>
                          </a:fillRef>
                          <a:effectRef idx="0">
                            <a:scrgbClr r="0" g="0" b="0"/>
                          </a:effectRef>
                          <a:fontRef idx="none"/>
                        </wps:style>
                        <wps:bodyPr/>
                      </wps:wsp>
                      <wps:wsp>
                        <wps:cNvPr id="3715" name="Shape 3715"/>
                        <wps:cNvSpPr/>
                        <wps:spPr>
                          <a:xfrm>
                            <a:off x="1698403" y="1"/>
                            <a:ext cx="22098" cy="73247"/>
                          </a:xfrm>
                          <a:custGeom>
                            <a:avLst/>
                            <a:gdLst/>
                            <a:ahLst/>
                            <a:cxnLst/>
                            <a:rect l="0" t="0" r="0" b="0"/>
                            <a:pathLst>
                              <a:path w="22098" h="73247">
                                <a:moveTo>
                                  <a:pt x="0" y="0"/>
                                </a:moveTo>
                                <a:lnTo>
                                  <a:pt x="7620" y="0"/>
                                </a:lnTo>
                                <a:lnTo>
                                  <a:pt x="7620" y="32099"/>
                                </a:lnTo>
                                <a:lnTo>
                                  <a:pt x="22098" y="24119"/>
                                </a:lnTo>
                                <a:lnTo>
                                  <a:pt x="22098" y="29337"/>
                                </a:lnTo>
                                <a:lnTo>
                                  <a:pt x="10668" y="33623"/>
                                </a:lnTo>
                                <a:cubicBezTo>
                                  <a:pt x="9144" y="36671"/>
                                  <a:pt x="7620" y="41243"/>
                                  <a:pt x="7620" y="45815"/>
                                </a:cubicBezTo>
                                <a:lnTo>
                                  <a:pt x="7620" y="51911"/>
                                </a:lnTo>
                                <a:cubicBezTo>
                                  <a:pt x="7620" y="56483"/>
                                  <a:pt x="9144" y="59531"/>
                                  <a:pt x="10668" y="62579"/>
                                </a:cubicBezTo>
                                <a:cubicBezTo>
                                  <a:pt x="13716" y="65627"/>
                                  <a:pt x="16764" y="67151"/>
                                  <a:pt x="21336" y="67151"/>
                                </a:cubicBezTo>
                                <a:lnTo>
                                  <a:pt x="22098" y="66715"/>
                                </a:lnTo>
                                <a:lnTo>
                                  <a:pt x="22098" y="72900"/>
                                </a:lnTo>
                                <a:lnTo>
                                  <a:pt x="21336" y="73247"/>
                                </a:lnTo>
                                <a:cubicBezTo>
                                  <a:pt x="15240" y="73247"/>
                                  <a:pt x="10668" y="70199"/>
                                  <a:pt x="7620" y="65627"/>
                                </a:cubicBezTo>
                                <a:lnTo>
                                  <a:pt x="7620" y="71723"/>
                                </a:lnTo>
                                <a:lnTo>
                                  <a:pt x="0" y="71723"/>
                                </a:lnTo>
                                <a:lnTo>
                                  <a:pt x="0" y="0"/>
                                </a:lnTo>
                                <a:close/>
                              </a:path>
                            </a:pathLst>
                          </a:custGeom>
                          <a:ln w="0" cap="flat">
                            <a:miter lim="127000"/>
                          </a:ln>
                        </wps:spPr>
                        <wps:style>
                          <a:lnRef idx="0">
                            <a:srgbClr val="000000">
                              <a:alpha val="0"/>
                            </a:srgbClr>
                          </a:lnRef>
                          <a:fillRef idx="1">
                            <a:srgbClr val="115EA3"/>
                          </a:fillRef>
                          <a:effectRef idx="0">
                            <a:scrgbClr r="0" g="0" b="0"/>
                          </a:effectRef>
                          <a:fontRef idx="none"/>
                        </wps:style>
                        <wps:bodyPr/>
                      </wps:wsp>
                      <wps:wsp>
                        <wps:cNvPr id="3716" name="Shape 3716"/>
                        <wps:cNvSpPr/>
                        <wps:spPr>
                          <a:xfrm>
                            <a:off x="1720501" y="22861"/>
                            <a:ext cx="22193" cy="50040"/>
                          </a:xfrm>
                          <a:custGeom>
                            <a:avLst/>
                            <a:gdLst/>
                            <a:ahLst/>
                            <a:cxnLst/>
                            <a:rect l="0" t="0" r="0" b="0"/>
                            <a:pathLst>
                              <a:path w="22193" h="50040">
                                <a:moveTo>
                                  <a:pt x="2286" y="0"/>
                                </a:moveTo>
                                <a:cubicBezTo>
                                  <a:pt x="8382" y="0"/>
                                  <a:pt x="12954" y="1524"/>
                                  <a:pt x="16002" y="6191"/>
                                </a:cubicBezTo>
                                <a:cubicBezTo>
                                  <a:pt x="20669" y="10763"/>
                                  <a:pt x="22193" y="16859"/>
                                  <a:pt x="22193" y="22955"/>
                                </a:cubicBezTo>
                                <a:cubicBezTo>
                                  <a:pt x="22193" y="32099"/>
                                  <a:pt x="20669" y="38195"/>
                                  <a:pt x="16002" y="42767"/>
                                </a:cubicBezTo>
                                <a:lnTo>
                                  <a:pt x="0" y="50040"/>
                                </a:lnTo>
                                <a:lnTo>
                                  <a:pt x="0" y="43855"/>
                                </a:lnTo>
                                <a:lnTo>
                                  <a:pt x="9906" y="38195"/>
                                </a:lnTo>
                                <a:cubicBezTo>
                                  <a:pt x="12954" y="35147"/>
                                  <a:pt x="14478" y="29051"/>
                                  <a:pt x="14478" y="22955"/>
                                </a:cubicBezTo>
                                <a:cubicBezTo>
                                  <a:pt x="14478" y="18383"/>
                                  <a:pt x="12954" y="13811"/>
                                  <a:pt x="9906" y="10763"/>
                                </a:cubicBezTo>
                                <a:cubicBezTo>
                                  <a:pt x="8382" y="7715"/>
                                  <a:pt x="3810" y="6191"/>
                                  <a:pt x="762" y="6191"/>
                                </a:cubicBezTo>
                                <a:lnTo>
                                  <a:pt x="0" y="6477"/>
                                </a:lnTo>
                                <a:lnTo>
                                  <a:pt x="0" y="1260"/>
                                </a:lnTo>
                                <a:lnTo>
                                  <a:pt x="2286" y="0"/>
                                </a:lnTo>
                                <a:close/>
                              </a:path>
                            </a:pathLst>
                          </a:custGeom>
                          <a:ln w="0" cap="flat">
                            <a:miter lim="127000"/>
                          </a:ln>
                        </wps:spPr>
                        <wps:style>
                          <a:lnRef idx="0">
                            <a:srgbClr val="000000">
                              <a:alpha val="0"/>
                            </a:srgbClr>
                          </a:lnRef>
                          <a:fillRef idx="1">
                            <a:srgbClr val="115EA3"/>
                          </a:fillRef>
                          <a:effectRef idx="0">
                            <a:scrgbClr r="0" g="0" b="0"/>
                          </a:effectRef>
                          <a:fontRef idx="none"/>
                        </wps:style>
                        <wps:bodyPr/>
                      </wps:wsp>
                      <wps:wsp>
                        <wps:cNvPr id="3717" name="Shape 3717"/>
                        <wps:cNvSpPr/>
                        <wps:spPr>
                          <a:xfrm>
                            <a:off x="1753362" y="22861"/>
                            <a:ext cx="39719" cy="50387"/>
                          </a:xfrm>
                          <a:custGeom>
                            <a:avLst/>
                            <a:gdLst/>
                            <a:ahLst/>
                            <a:cxnLst/>
                            <a:rect l="0" t="0" r="0" b="0"/>
                            <a:pathLst>
                              <a:path w="39719" h="50387">
                                <a:moveTo>
                                  <a:pt x="0" y="0"/>
                                </a:moveTo>
                                <a:lnTo>
                                  <a:pt x="7620" y="0"/>
                                </a:lnTo>
                                <a:lnTo>
                                  <a:pt x="7620" y="29051"/>
                                </a:lnTo>
                                <a:cubicBezTo>
                                  <a:pt x="7620" y="38195"/>
                                  <a:pt x="12192" y="44291"/>
                                  <a:pt x="19812" y="44291"/>
                                </a:cubicBezTo>
                                <a:cubicBezTo>
                                  <a:pt x="22860" y="44291"/>
                                  <a:pt x="25908" y="42767"/>
                                  <a:pt x="28956" y="39719"/>
                                </a:cubicBezTo>
                                <a:cubicBezTo>
                                  <a:pt x="32099" y="36671"/>
                                  <a:pt x="32099" y="33623"/>
                                  <a:pt x="32099" y="29051"/>
                                </a:cubicBezTo>
                                <a:lnTo>
                                  <a:pt x="32099" y="0"/>
                                </a:lnTo>
                                <a:lnTo>
                                  <a:pt x="39719" y="0"/>
                                </a:lnTo>
                                <a:lnTo>
                                  <a:pt x="39719" y="48863"/>
                                </a:lnTo>
                                <a:lnTo>
                                  <a:pt x="32099" y="48863"/>
                                </a:lnTo>
                                <a:lnTo>
                                  <a:pt x="32099" y="41243"/>
                                </a:lnTo>
                                <a:cubicBezTo>
                                  <a:pt x="28956" y="47339"/>
                                  <a:pt x="24384" y="50387"/>
                                  <a:pt x="16764" y="50387"/>
                                </a:cubicBezTo>
                                <a:cubicBezTo>
                                  <a:pt x="6096" y="50387"/>
                                  <a:pt x="0" y="42767"/>
                                  <a:pt x="0" y="29051"/>
                                </a:cubicBezTo>
                                <a:lnTo>
                                  <a:pt x="0" y="0"/>
                                </a:lnTo>
                                <a:close/>
                              </a:path>
                            </a:pathLst>
                          </a:custGeom>
                          <a:ln w="0" cap="flat">
                            <a:miter lim="127000"/>
                          </a:ln>
                        </wps:spPr>
                        <wps:style>
                          <a:lnRef idx="0">
                            <a:srgbClr val="000000">
                              <a:alpha val="0"/>
                            </a:srgbClr>
                          </a:lnRef>
                          <a:fillRef idx="1">
                            <a:srgbClr val="115EA3"/>
                          </a:fillRef>
                          <a:effectRef idx="0">
                            <a:scrgbClr r="0" g="0" b="0"/>
                          </a:effectRef>
                          <a:fontRef idx="none"/>
                        </wps:style>
                        <wps:bodyPr/>
                      </wps:wsp>
                      <wps:wsp>
                        <wps:cNvPr id="3718" name="Shape 3718"/>
                        <wps:cNvSpPr/>
                        <wps:spPr>
                          <a:xfrm>
                            <a:off x="1806797" y="22861"/>
                            <a:ext cx="32099" cy="50387"/>
                          </a:xfrm>
                          <a:custGeom>
                            <a:avLst/>
                            <a:gdLst/>
                            <a:ahLst/>
                            <a:cxnLst/>
                            <a:rect l="0" t="0" r="0" b="0"/>
                            <a:pathLst>
                              <a:path w="32099" h="50387">
                                <a:moveTo>
                                  <a:pt x="10668" y="0"/>
                                </a:moveTo>
                                <a:cubicBezTo>
                                  <a:pt x="13716" y="0"/>
                                  <a:pt x="15240" y="0"/>
                                  <a:pt x="18288" y="0"/>
                                </a:cubicBezTo>
                                <a:cubicBezTo>
                                  <a:pt x="22955" y="0"/>
                                  <a:pt x="26003" y="0"/>
                                  <a:pt x="29051" y="1524"/>
                                </a:cubicBezTo>
                                <a:lnTo>
                                  <a:pt x="29051" y="9239"/>
                                </a:lnTo>
                                <a:cubicBezTo>
                                  <a:pt x="26003" y="7715"/>
                                  <a:pt x="21431" y="6191"/>
                                  <a:pt x="16764" y="6191"/>
                                </a:cubicBezTo>
                                <a:cubicBezTo>
                                  <a:pt x="15240" y="6191"/>
                                  <a:pt x="13716" y="6191"/>
                                  <a:pt x="13716" y="6191"/>
                                </a:cubicBezTo>
                                <a:cubicBezTo>
                                  <a:pt x="12192" y="7715"/>
                                  <a:pt x="10668" y="7715"/>
                                  <a:pt x="10668" y="7715"/>
                                </a:cubicBezTo>
                                <a:cubicBezTo>
                                  <a:pt x="9144" y="9239"/>
                                  <a:pt x="9144" y="9239"/>
                                  <a:pt x="7620" y="10763"/>
                                </a:cubicBezTo>
                                <a:cubicBezTo>
                                  <a:pt x="7620" y="10763"/>
                                  <a:pt x="7620" y="12287"/>
                                  <a:pt x="7620" y="12287"/>
                                </a:cubicBezTo>
                                <a:cubicBezTo>
                                  <a:pt x="7620" y="13811"/>
                                  <a:pt x="7620" y="15335"/>
                                  <a:pt x="7620" y="15335"/>
                                </a:cubicBezTo>
                                <a:cubicBezTo>
                                  <a:pt x="9144" y="16859"/>
                                  <a:pt x="9144" y="18383"/>
                                  <a:pt x="10668" y="18383"/>
                                </a:cubicBezTo>
                                <a:cubicBezTo>
                                  <a:pt x="10668" y="18383"/>
                                  <a:pt x="12192" y="19907"/>
                                  <a:pt x="13716" y="19907"/>
                                </a:cubicBezTo>
                                <a:cubicBezTo>
                                  <a:pt x="15240" y="19907"/>
                                  <a:pt x="16764" y="21431"/>
                                  <a:pt x="18288" y="21431"/>
                                </a:cubicBezTo>
                                <a:cubicBezTo>
                                  <a:pt x="19812" y="22955"/>
                                  <a:pt x="21431" y="22955"/>
                                  <a:pt x="22955" y="24479"/>
                                </a:cubicBezTo>
                                <a:cubicBezTo>
                                  <a:pt x="24479" y="26003"/>
                                  <a:pt x="26003" y="26003"/>
                                  <a:pt x="27527" y="27527"/>
                                </a:cubicBezTo>
                                <a:cubicBezTo>
                                  <a:pt x="29051" y="29051"/>
                                  <a:pt x="30575" y="29051"/>
                                  <a:pt x="30575" y="30575"/>
                                </a:cubicBezTo>
                                <a:cubicBezTo>
                                  <a:pt x="30575" y="32099"/>
                                  <a:pt x="32099" y="33623"/>
                                  <a:pt x="32099" y="36671"/>
                                </a:cubicBezTo>
                                <a:cubicBezTo>
                                  <a:pt x="32099" y="38195"/>
                                  <a:pt x="30575" y="41243"/>
                                  <a:pt x="30575" y="42767"/>
                                </a:cubicBezTo>
                                <a:cubicBezTo>
                                  <a:pt x="29051" y="44291"/>
                                  <a:pt x="27527" y="45815"/>
                                  <a:pt x="26003" y="47339"/>
                                </a:cubicBezTo>
                                <a:cubicBezTo>
                                  <a:pt x="24479" y="47339"/>
                                  <a:pt x="21431" y="48863"/>
                                  <a:pt x="19812" y="48863"/>
                                </a:cubicBezTo>
                                <a:cubicBezTo>
                                  <a:pt x="16764" y="50387"/>
                                  <a:pt x="15240" y="50387"/>
                                  <a:pt x="12192" y="50387"/>
                                </a:cubicBezTo>
                                <a:cubicBezTo>
                                  <a:pt x="7620" y="50387"/>
                                  <a:pt x="3048" y="48863"/>
                                  <a:pt x="0" y="47339"/>
                                </a:cubicBezTo>
                                <a:lnTo>
                                  <a:pt x="0" y="39719"/>
                                </a:lnTo>
                                <a:cubicBezTo>
                                  <a:pt x="3048" y="42767"/>
                                  <a:pt x="7620" y="44291"/>
                                  <a:pt x="13716" y="44291"/>
                                </a:cubicBezTo>
                                <a:cubicBezTo>
                                  <a:pt x="19812" y="44291"/>
                                  <a:pt x="22955" y="41243"/>
                                  <a:pt x="22955" y="36671"/>
                                </a:cubicBezTo>
                                <a:cubicBezTo>
                                  <a:pt x="22955" y="35147"/>
                                  <a:pt x="22955" y="35147"/>
                                  <a:pt x="22955" y="33623"/>
                                </a:cubicBezTo>
                                <a:cubicBezTo>
                                  <a:pt x="22955" y="32099"/>
                                  <a:pt x="21431" y="32099"/>
                                  <a:pt x="19812" y="30575"/>
                                </a:cubicBezTo>
                                <a:cubicBezTo>
                                  <a:pt x="19812" y="30575"/>
                                  <a:pt x="18288" y="30575"/>
                                  <a:pt x="16764" y="29051"/>
                                </a:cubicBezTo>
                                <a:cubicBezTo>
                                  <a:pt x="15240" y="29051"/>
                                  <a:pt x="13716" y="27527"/>
                                  <a:pt x="12192" y="27527"/>
                                </a:cubicBezTo>
                                <a:cubicBezTo>
                                  <a:pt x="10668" y="27527"/>
                                  <a:pt x="9144" y="26003"/>
                                  <a:pt x="7620" y="24479"/>
                                </a:cubicBezTo>
                                <a:cubicBezTo>
                                  <a:pt x="4572" y="24479"/>
                                  <a:pt x="4572" y="22955"/>
                                  <a:pt x="3048" y="21431"/>
                                </a:cubicBezTo>
                                <a:cubicBezTo>
                                  <a:pt x="1524" y="21431"/>
                                  <a:pt x="1524" y="19907"/>
                                  <a:pt x="0" y="18383"/>
                                </a:cubicBezTo>
                                <a:cubicBezTo>
                                  <a:pt x="0" y="16859"/>
                                  <a:pt x="0" y="15335"/>
                                  <a:pt x="0" y="13811"/>
                                </a:cubicBezTo>
                                <a:cubicBezTo>
                                  <a:pt x="0" y="10763"/>
                                  <a:pt x="0" y="9239"/>
                                  <a:pt x="1524" y="7715"/>
                                </a:cubicBezTo>
                                <a:cubicBezTo>
                                  <a:pt x="1524" y="6191"/>
                                  <a:pt x="3048" y="4667"/>
                                  <a:pt x="4572" y="3048"/>
                                </a:cubicBezTo>
                                <a:cubicBezTo>
                                  <a:pt x="7620" y="1524"/>
                                  <a:pt x="9144" y="1524"/>
                                  <a:pt x="10668" y="0"/>
                                </a:cubicBezTo>
                                <a:close/>
                              </a:path>
                            </a:pathLst>
                          </a:custGeom>
                          <a:ln w="0" cap="flat">
                            <a:miter lim="127000"/>
                          </a:ln>
                        </wps:spPr>
                        <wps:style>
                          <a:lnRef idx="0">
                            <a:srgbClr val="000000">
                              <a:alpha val="0"/>
                            </a:srgbClr>
                          </a:lnRef>
                          <a:fillRef idx="1">
                            <a:srgbClr val="115EA3"/>
                          </a:fillRef>
                          <a:effectRef idx="0">
                            <a:scrgbClr r="0" g="0" b="0"/>
                          </a:effectRef>
                          <a:fontRef idx="none"/>
                        </wps:style>
                        <wps:bodyPr/>
                      </wps:wsp>
                      <wps:wsp>
                        <wps:cNvPr id="3719" name="Shape 3719"/>
                        <wps:cNvSpPr/>
                        <wps:spPr>
                          <a:xfrm>
                            <a:off x="1846517" y="23124"/>
                            <a:ext cx="22145" cy="49864"/>
                          </a:xfrm>
                          <a:custGeom>
                            <a:avLst/>
                            <a:gdLst/>
                            <a:ahLst/>
                            <a:cxnLst/>
                            <a:rect l="0" t="0" r="0" b="0"/>
                            <a:pathLst>
                              <a:path w="22145" h="49864">
                                <a:moveTo>
                                  <a:pt x="22145" y="0"/>
                                </a:moveTo>
                                <a:lnTo>
                                  <a:pt x="22145" y="6285"/>
                                </a:lnTo>
                                <a:lnTo>
                                  <a:pt x="13716" y="10499"/>
                                </a:lnTo>
                                <a:cubicBezTo>
                                  <a:pt x="10668" y="12023"/>
                                  <a:pt x="9144" y="15071"/>
                                  <a:pt x="9144" y="19644"/>
                                </a:cubicBezTo>
                                <a:lnTo>
                                  <a:pt x="22145" y="19644"/>
                                </a:lnTo>
                                <a:lnTo>
                                  <a:pt x="22145" y="27263"/>
                                </a:lnTo>
                                <a:lnTo>
                                  <a:pt x="9144" y="27263"/>
                                </a:lnTo>
                                <a:cubicBezTo>
                                  <a:pt x="9144" y="31835"/>
                                  <a:pt x="10668" y="36407"/>
                                  <a:pt x="12192" y="39456"/>
                                </a:cubicBezTo>
                                <a:lnTo>
                                  <a:pt x="22145" y="43188"/>
                                </a:lnTo>
                                <a:lnTo>
                                  <a:pt x="22145" y="49864"/>
                                </a:lnTo>
                                <a:lnTo>
                                  <a:pt x="6096" y="44028"/>
                                </a:lnTo>
                                <a:cubicBezTo>
                                  <a:pt x="3048" y="39456"/>
                                  <a:pt x="0" y="33359"/>
                                  <a:pt x="0" y="24216"/>
                                </a:cubicBezTo>
                                <a:cubicBezTo>
                                  <a:pt x="0" y="16595"/>
                                  <a:pt x="3048" y="10499"/>
                                  <a:pt x="6096" y="5928"/>
                                </a:cubicBezTo>
                                <a:lnTo>
                                  <a:pt x="22145" y="0"/>
                                </a:lnTo>
                                <a:close/>
                              </a:path>
                            </a:pathLst>
                          </a:custGeom>
                          <a:ln w="0" cap="flat">
                            <a:miter lim="127000"/>
                          </a:ln>
                        </wps:spPr>
                        <wps:style>
                          <a:lnRef idx="0">
                            <a:srgbClr val="000000">
                              <a:alpha val="0"/>
                            </a:srgbClr>
                          </a:lnRef>
                          <a:fillRef idx="1">
                            <a:srgbClr val="115EA3"/>
                          </a:fillRef>
                          <a:effectRef idx="0">
                            <a:scrgbClr r="0" g="0" b="0"/>
                          </a:effectRef>
                          <a:fontRef idx="none"/>
                        </wps:style>
                        <wps:bodyPr/>
                      </wps:wsp>
                      <wps:wsp>
                        <wps:cNvPr id="3720" name="Shape 3720"/>
                        <wps:cNvSpPr/>
                        <wps:spPr>
                          <a:xfrm>
                            <a:off x="1868662" y="61056"/>
                            <a:ext cx="17574" cy="12192"/>
                          </a:xfrm>
                          <a:custGeom>
                            <a:avLst/>
                            <a:gdLst/>
                            <a:ahLst/>
                            <a:cxnLst/>
                            <a:rect l="0" t="0" r="0" b="0"/>
                            <a:pathLst>
                              <a:path w="17574" h="12192">
                                <a:moveTo>
                                  <a:pt x="17574" y="0"/>
                                </a:moveTo>
                                <a:lnTo>
                                  <a:pt x="17574" y="7620"/>
                                </a:lnTo>
                                <a:cubicBezTo>
                                  <a:pt x="13002" y="10668"/>
                                  <a:pt x="6906" y="12192"/>
                                  <a:pt x="714" y="12192"/>
                                </a:cubicBezTo>
                                <a:lnTo>
                                  <a:pt x="0" y="11932"/>
                                </a:lnTo>
                                <a:lnTo>
                                  <a:pt x="0" y="5256"/>
                                </a:lnTo>
                                <a:lnTo>
                                  <a:pt x="2239" y="6096"/>
                                </a:lnTo>
                                <a:cubicBezTo>
                                  <a:pt x="6906" y="6096"/>
                                  <a:pt x="13002" y="3048"/>
                                  <a:pt x="17574" y="0"/>
                                </a:cubicBezTo>
                                <a:close/>
                              </a:path>
                            </a:pathLst>
                          </a:custGeom>
                          <a:ln w="0" cap="flat">
                            <a:miter lim="127000"/>
                          </a:ln>
                        </wps:spPr>
                        <wps:style>
                          <a:lnRef idx="0">
                            <a:srgbClr val="000000">
                              <a:alpha val="0"/>
                            </a:srgbClr>
                          </a:lnRef>
                          <a:fillRef idx="1">
                            <a:srgbClr val="115EA3"/>
                          </a:fillRef>
                          <a:effectRef idx="0">
                            <a:scrgbClr r="0" g="0" b="0"/>
                          </a:effectRef>
                          <a:fontRef idx="none"/>
                        </wps:style>
                        <wps:bodyPr/>
                      </wps:wsp>
                      <wps:wsp>
                        <wps:cNvPr id="3721" name="Shape 3721"/>
                        <wps:cNvSpPr/>
                        <wps:spPr>
                          <a:xfrm>
                            <a:off x="1868662" y="22861"/>
                            <a:ext cx="20622" cy="27527"/>
                          </a:xfrm>
                          <a:custGeom>
                            <a:avLst/>
                            <a:gdLst/>
                            <a:ahLst/>
                            <a:cxnLst/>
                            <a:rect l="0" t="0" r="0" b="0"/>
                            <a:pathLst>
                              <a:path w="20622" h="27527">
                                <a:moveTo>
                                  <a:pt x="714" y="0"/>
                                </a:moveTo>
                                <a:cubicBezTo>
                                  <a:pt x="6906" y="0"/>
                                  <a:pt x="11478" y="1524"/>
                                  <a:pt x="14526" y="6191"/>
                                </a:cubicBezTo>
                                <a:cubicBezTo>
                                  <a:pt x="19098" y="9239"/>
                                  <a:pt x="20622" y="15335"/>
                                  <a:pt x="20622" y="22955"/>
                                </a:cubicBezTo>
                                <a:lnTo>
                                  <a:pt x="20622" y="27527"/>
                                </a:lnTo>
                                <a:lnTo>
                                  <a:pt x="0" y="27527"/>
                                </a:lnTo>
                                <a:lnTo>
                                  <a:pt x="0" y="19907"/>
                                </a:lnTo>
                                <a:lnTo>
                                  <a:pt x="13002" y="19907"/>
                                </a:lnTo>
                                <a:cubicBezTo>
                                  <a:pt x="13002" y="15335"/>
                                  <a:pt x="11478" y="12287"/>
                                  <a:pt x="9954" y="9239"/>
                                </a:cubicBezTo>
                                <a:cubicBezTo>
                                  <a:pt x="6906" y="7715"/>
                                  <a:pt x="3858" y="6191"/>
                                  <a:pt x="714" y="6191"/>
                                </a:cubicBezTo>
                                <a:lnTo>
                                  <a:pt x="0" y="6548"/>
                                </a:lnTo>
                                <a:lnTo>
                                  <a:pt x="0" y="264"/>
                                </a:lnTo>
                                <a:lnTo>
                                  <a:pt x="714" y="0"/>
                                </a:lnTo>
                                <a:close/>
                              </a:path>
                            </a:pathLst>
                          </a:custGeom>
                          <a:ln w="0" cap="flat">
                            <a:miter lim="127000"/>
                          </a:ln>
                        </wps:spPr>
                        <wps:style>
                          <a:lnRef idx="0">
                            <a:srgbClr val="000000">
                              <a:alpha val="0"/>
                            </a:srgbClr>
                          </a:lnRef>
                          <a:fillRef idx="1">
                            <a:srgbClr val="115EA3"/>
                          </a:fillRef>
                          <a:effectRef idx="0">
                            <a:scrgbClr r="0" g="0" b="0"/>
                          </a:effectRef>
                          <a:fontRef idx="none"/>
                        </wps:style>
                        <wps:bodyPr/>
                      </wps:wsp>
                    </wpg:wgp>
                  </a:graphicData>
                </a:graphic>
              </wp:inline>
            </w:drawing>
          </mc:Choice>
          <mc:Fallback>
            <w:pict>
              <v:group w14:anchorId="0C7693E5" id="Group 20313" o:spid="_x0000_s1026" style="width:149.2pt;height:7.45pt;mso-position-horizontal-relative:char;mso-position-vertical-relative:line" coordsize="18946,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">
                <v:shape id="Shape 3655" o:spid="_x0000_s1027" style="position:absolute;top:45;width:549;height:672;visibility:visible;mso-wrap-style:square;v-text-anchor:top" coordsize="54959,67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" path="m,l10668,,44291,53435v1524,1524,3048,3048,3048,4572c47339,54959,47339,51911,47339,47339l47339,r7620,l54959,67151r-10668,l10668,13715c9144,12192,9144,10668,7620,9144v,1524,,4571,,9144l7620,67151,,67151,,xe" fillcolor="#424242" stroked="f" strokeweight="0">
                  <v:stroke miterlimit="83231f" joinstyle="miter"/>
                  <v:path arrowok="t" textboxrect="0,0,54959,67151"/>
                </v:shape>
                <v:shape id="Shape 3656" o:spid="_x0000_s1028" style="position:absolute;left:686;top:231;width:207;height:498;visibility:visible;mso-wrap-style:square;v-text-anchor:top" coordsize="20669,498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" path="m20669,r,6262l12287,10454c9239,11978,7715,15025,7715,19598r12954,l20669,27218r-12954,c7715,31790,9239,36361,12287,39410r8382,3592l20669,49801,4667,43982c1524,39410,,33313,,24170,,16549,1524,10454,6191,5882l20669,xe" fillcolor="#424242" stroked="f" strokeweight="0">
                  <v:stroke miterlimit="83231f" joinstyle="miter"/>
                  <v:path arrowok="t" textboxrect="0,0,20669,49801"/>
                </v:shape>
                <v:shape id="Shape 3657" o:spid="_x0000_s1029" style="position:absolute;left:893;top:610;width:175;height:122;visibility:visible;mso-wrap-style:square;v-text-anchor:top" coordsize="17526,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" path="m17526,r,7620c12954,10668,8382,12192,762,12192l,11915,,5116r2286,980c8382,6096,12954,3048,17526,xe" fillcolor="#424242" stroked="f" strokeweight="0">
                  <v:stroke miterlimit="83231f" joinstyle="miter"/>
                  <v:path arrowok="t" textboxrect="0,0,17526,12192"/>
                </v:shape>
                <v:shape id="Shape 3658" o:spid="_x0000_s1030" style="position:absolute;left:893;top:228;width:206;height:275;visibility:visible;mso-wrap-style:square;v-text-anchor:top" coordsize="20574,27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" path="m762,c6858,,12954,1524,16002,6191v3048,3048,4572,9144,4572,16764l20574,27527,,27527,,19907r12954,c12954,15335,11430,12287,9906,9239,6858,7715,5334,6191,762,6191l,6572,,309,762,xe" fillcolor="#424242" stroked="f" strokeweight="0">
                  <v:stroke miterlimit="83231f" joinstyle="miter"/>
                  <v:path arrowok="t" textboxrect="0,0,20574,27527"/>
                </v:shape>
                <v:shape id="Shape 3659" o:spid="_x0000_s1031" style="position:absolute;left:1144;top:228;width:460;height:489;visibility:visible;mso-wrap-style:square;v-text-anchor:top" coordsize="45910,48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" path="m,l9239,,21431,35147v,3048,1524,6096,1524,7620c22955,39719,22955,38195,24479,36671l36671,r9239,l26003,48863r-7620,l,xe" fillcolor="#424242" stroked="f" strokeweight="0">
                  <v:stroke miterlimit="83231f" joinstyle="miter"/>
                  <v:path arrowok="t" textboxrect="0,0,45910,48863"/>
                </v:shape>
                <v:shape id="Shape 3660" o:spid="_x0000_s1032" style="position:absolute;left:1649;top:237;width:206;height:492;visibility:visible;mso-wrap-style:square;v-text-anchor:top" coordsize="20574,49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" path="m20574,r,5728l12192,9919v-1524,1524,-3048,4572,-4572,9144l20574,19063r,7620l7620,26683v,4572,1524,9143,4572,12192l20574,42018r,7220l6096,43447c1524,38875,,32779,,23635,,16015,1524,9919,6096,5347l20574,xe" fillcolor="#424242" stroked="f" strokeweight="0">
                  <v:stroke miterlimit="83231f" joinstyle="miter"/>
                  <v:path arrowok="t" textboxrect="0,0,20574,49238"/>
                </v:shape>
                <v:shape id="Shape 3661" o:spid="_x0000_s1033" style="position:absolute;left:1855;top:610;width:175;height:122;visibility:visible;mso-wrap-style:square;v-text-anchor:top" coordsize="17526,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" path="m17526,r,7620c14478,10668,8382,12192,762,12192l,11887,,4667,3810,6096c8382,6096,12954,3048,17526,xe" fillcolor="#424242" stroked="f" strokeweight="0">
                  <v:stroke miterlimit="83231f" joinstyle="miter"/>
                  <v:path arrowok="t" textboxrect="0,0,17526,12192"/>
                </v:shape>
                <v:shape id="Shape 3662" o:spid="_x0000_s1034" style="position:absolute;left:1855;top:228;width:222;height:275;visibility:visible;mso-wrap-style:square;v-text-anchor:top" coordsize="22193,27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" path="m2286,c8382,,12954,1524,16002,6191v3143,3048,6191,9144,6191,16764l22193,27527,,27527,,19907r12954,c12954,15335,12954,12287,9906,9239,8382,7715,5334,6191,762,6191l,6572,,844,2286,xe" fillcolor="#424242" stroked="f" strokeweight="0">
                  <v:stroke miterlimit="83231f" joinstyle="miter"/>
                  <v:path arrowok="t" textboxrect="0,0,22193,27527"/>
                </v:shape>
                <v:shape id="Shape 3663" o:spid="_x0000_s1035" style="position:absolute;left:2184;top:228;width:259;height:489;visibility:visible;mso-wrap-style:square;v-text-anchor:top" coordsize="25908,48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" path="m,l7620,r,10763c9144,7715,10668,4667,13716,3048,15240,1524,18288,,21336,v1524,,3048,,4572,l25908,9239c24384,7715,21336,7715,19812,7715v-3048,,-6096,1524,-9144,4572c9144,15335,7620,18383,7620,24479r,24384l,48863,,xe" fillcolor="#424242" stroked="f" strokeweight="0">
                  <v:stroke miterlimit="83231f" joinstyle="miter"/>
                  <v:path arrowok="t" textboxrect="0,0,25908,48863"/>
                </v:shape>
                <v:shape id="Shape 3664" o:spid="_x0000_s1036" style="position:absolute;left:2779;top:839;width:191;height:107;visibility:visible;mso-wrap-style:square;v-text-anchor:top" coordsize="19098,10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" path="m,c6096,3143,10668,4667,16859,4667r2239,-870l19098,9950r-2239,813c10668,10763,4572,9239,,7715l,xe" fillcolor="#424242" stroked="f" strokeweight="0">
                  <v:stroke miterlimit="83231f" joinstyle="miter"/>
                  <v:path arrowok="t" textboxrect="0,0,19098,10763"/>
                </v:shape>
                <v:shape id="Shape 3665" o:spid="_x0000_s1037" style="position:absolute;left:2748;top:231;width:222;height:501;visibility:visible;mso-wrap-style:square;v-text-anchor:top" coordsize="22146,50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" path="m22146,r,6238l12192,10465c9144,15037,7620,19610,7620,25705v,4572,1524,9144,4572,12193l22146,43535r,5333l19907,50089v-6191,,-10763,-3048,-13811,-6096c1524,39422,,33325,,25705,,18086,1524,11989,6096,5893l22146,xe" fillcolor="#424242" stroked="f" strokeweight="0">
                  <v:stroke miterlimit="83231f" joinstyle="miter"/>
                  <v:path arrowok="t" textboxrect="0,0,22146,50089"/>
                </v:shape>
                <v:shape id="Shape 3666" o:spid="_x0000_s1038" style="position:absolute;left:2970;top:228;width:221;height:710;visibility:visible;mso-wrap-style:square;v-text-anchor:top" coordsize="22146,71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" path="m810,c6906,,11478,1524,14526,7715l14526,r7620,l22146,45815v,8382,-1905,14883,-5906,19288l,71005,,64853,10144,60913v2858,-3263,4382,-8239,4382,-15098l14526,41243,,49166,,43832r810,459c5382,44291,8430,42767,11478,39719v1524,-3048,3048,-7620,3048,-12192l14526,19907v,-3048,-1524,-7620,-3048,-9144c8430,7715,5382,6191,810,6191l,6535,,298,810,xe" fillcolor="#424242" stroked="f" strokeweight="0">
                  <v:stroke miterlimit="83231f" joinstyle="miter"/>
                  <v:path arrowok="t" textboxrect="0,0,22146,71005"/>
                </v:shape>
                <v:shape id="Shape 20711" o:spid="_x0000_s1039" style="position:absolute;left:3360;top:228;width:91;height:489;visibility:visible;mso-wrap-style:square;v-text-anchor:top" coordsize="9144,48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" path="m,l9144,r,48863l,48863,,e" fillcolor="#424242" stroked="f" strokeweight="0">
                  <v:stroke miterlimit="83231f" joinstyle="miter"/>
                  <v:path arrowok="t" textboxrect="0,0,9144,48863"/>
                </v:shape>
                <v:shape id="Shape 3668" o:spid="_x0000_s1040" style="position:absolute;left:3344;top:15;width:107;height:91;visibility:visible;mso-wrap-style:square;v-text-anchor:top" coordsize="1076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" path="m4667,c6191,,7715,,9239,1524v,,1524,1524,1524,3048c10763,6096,9239,7620,9239,7620,7715,9144,6191,9144,4667,9144v-1524,,-1524,,-3048,-1524c,7620,,6096,,4572,,3048,,1524,1619,1524,1619,,3143,,4667,xe" fillcolor="#424242" stroked="f" strokeweight="0">
                  <v:stroke miterlimit="83231f" joinstyle="miter"/>
                  <v:path arrowok="t" textboxrect="0,0,10763,9144"/>
                </v:shape>
                <v:shape id="Shape 3669" o:spid="_x0000_s1041" style="position:absolute;left:3512;top:228;width:458;height:489;visibility:visible;mso-wrap-style:square;v-text-anchor:top" coordsize="45815,48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" path="m,l9144,,21336,35147v,3048,1524,6096,1524,7620c22860,39719,24384,38195,24384,36671l36671,r9144,l25908,48863r-7620,l,xe" fillcolor="#424242" stroked="f" strokeweight="0">
                  <v:stroke miterlimit="83231f" joinstyle="miter"/>
                  <v:path arrowok="t" textboxrect="0,0,45815,48863"/>
                </v:shape>
                <v:shape id="Shape 3670" o:spid="_x0000_s1042" style="position:absolute;left:4016;top:237;width:206;height:492;visibility:visible;mso-wrap-style:square;v-text-anchor:top" coordsize="20622,49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" path="m20622,r,6325l12192,9906v-1524,1524,-3048,4571,-4572,9144l20622,19050r,7620l7620,26670v,4572,1524,9143,4572,12192l20622,41998r,7246l6096,43434c1524,38862,,32765,,23622,,16001,1524,9906,6096,5334l20622,xe" fillcolor="#424242" stroked="f" strokeweight="0">
                  <v:stroke miterlimit="83231f" joinstyle="miter"/>
                  <v:path arrowok="t" textboxrect="0,0,20622,49244"/>
                </v:shape>
                <v:shape id="Shape 3671" o:spid="_x0000_s1043" style="position:absolute;left:4222;top:610;width:176;height:122;visibility:visible;mso-wrap-style:square;v-text-anchor:top" coordsize="1757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" path="m17574,r,7620c14526,10668,8430,12192,714,12192l,11905,,4660,3858,6096c8430,6096,13002,3048,17574,xe" fillcolor="#424242" stroked="f" strokeweight="0">
                  <v:stroke miterlimit="83231f" joinstyle="miter"/>
                  <v:path arrowok="t" textboxrect="0,0,17574,12192"/>
                </v:shape>
                <v:shape id="Shape 3672" o:spid="_x0000_s1044" style="position:absolute;left:4222;top:228;width:222;height:275;visibility:visible;mso-wrap-style:square;v-text-anchor:top" coordsize="22146,27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" path="m2334,c8430,,13002,1524,16050,6191v3048,3048,6096,9144,6096,16764l22146,27527,,27527,,19907r13002,c13002,15335,13002,12287,9954,9239,8430,7715,5382,6191,2334,6191l,7183,,857,2334,xe" fillcolor="#424242" stroked="f" strokeweight="0">
                  <v:stroke miterlimit="83231f" joinstyle="miter"/>
                  <v:path arrowok="t" textboxrect="0,0,22146,27527"/>
                </v:shape>
                <v:shape id="Shape 3673" o:spid="_x0000_s1045" style="position:absolute;left:4780;top:228;width:244;height:504;visibility:visible;mso-wrap-style:square;v-text-anchor:top" coordsize="24432,50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" path="m24384,r48,16l24432,6210r-48,-18c19812,6192,15240,7716,12192,10764,9144,15335,9144,19907,9144,24480v,6096,,10667,3048,13715c15240,41244,19812,44292,24384,44292r48,-24l24432,50366r-48,22c16764,50388,10668,47340,7620,42768,3048,38195,,33624,,26004,,16859,3048,10764,7620,6192,12192,1525,18288,,24384,xe" fillcolor="#424242" stroked="f" strokeweight="0">
                  <v:stroke miterlimit="83231f" joinstyle="miter"/>
                  <v:path arrowok="t" textboxrect="0,0,24432,50388"/>
                </v:shape>
                <v:shape id="Shape 3674" o:spid="_x0000_s1046" style="position:absolute;left:5024;top:228;width:229;height:504;visibility:visible;mso-wrap-style:square;v-text-anchor:top" coordsize="22908,50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" path="m,l18336,6176v3048,4571,4572,10667,4572,18288c22908,32083,21384,38179,16812,42752l,50350,,44252,12240,38179v1524,-3048,3048,-7620,3048,-13715c15288,18367,13764,13795,12240,10747l,6193,,xe" fillcolor="#424242" stroked="f" strokeweight="0">
                  <v:stroke miterlimit="83231f" joinstyle="miter"/>
                  <v:path arrowok="t" textboxrect="0,0,22908,50350"/>
                </v:shape>
                <v:shape id="Shape 3675" o:spid="_x0000_s1047" style="position:absolute;left:5375;top:228;width:398;height:504;visibility:visible;mso-wrap-style:square;v-text-anchor:top" coordsize="39719,50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" path="m,l7620,r,29051c7620,38195,10668,44291,19907,44291v3048,,6096,-1524,9144,-4572c30575,36671,32099,33623,32099,29051l32099,r7620,l39719,48863r-7620,l32099,41243v-3048,6096,-7620,9144,-15335,9144c6096,50387,,42767,,29051l,xe" fillcolor="#424242" stroked="f" strokeweight="0">
                  <v:stroke miterlimit="83231f" joinstyle="miter"/>
                  <v:path arrowok="t" textboxrect="0,0,39719,50387"/>
                </v:shape>
                <v:shape id="Shape 3676" o:spid="_x0000_s1048" style="position:absolute;left:5864;top:91;width:291;height:641;visibility:visible;mso-wrap-style:square;v-text-anchor:top" coordsize="29051,64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" path="m16859,r,13716l29051,13716r,7715l16859,21431r,27432c16859,51911,16859,53436,18383,54959v1524,1524,3048,3048,6096,3048c26003,58007,27527,56483,29051,54959r,7620c27527,62579,24479,64103,21431,64103,13811,64103,9144,59531,9144,50387r,-28956l,21431,,13716r9144,l9144,3048,16859,xe" fillcolor="#424242" stroked="f" strokeweight="0">
                  <v:stroke miterlimit="83231f" joinstyle="miter"/>
                  <v:path arrowok="t" textboxrect="0,0,29051,64103"/>
                </v:shape>
                <v:shape id="Shape 3677" o:spid="_x0000_s1049" style="position:absolute;left:6445;top:228;width:458;height:718;visibility:visible;mso-wrap-style:square;v-text-anchor:top" coordsize="45815,71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" path="m,l9144,,21336,38195v1524,,1524,1524,1524,3048c22860,41243,24384,39719,24384,38195l38100,r7715,l24384,56483c19812,67246,13716,71819,7620,71819v-3048,,-4572,,-6096,l1524,64198v1524,,3048,1524,4572,1524c10668,65722,13716,62579,15240,58007r4572,-9144l,xe" fillcolor="#424242" stroked="f" strokeweight="0">
                  <v:stroke miterlimit="83231f" joinstyle="miter"/>
                  <v:path arrowok="t" textboxrect="0,0,45815,71819"/>
                </v:shape>
                <v:shape id="Shape 3678" o:spid="_x0000_s1050" style="position:absolute;left:6949;top:228;width:244;height:504;visibility:visible;mso-wrap-style:square;v-text-anchor:top" coordsize="24432,50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" path="m24384,r48,16l24432,6210r-48,-18c19812,6192,15240,7716,12192,10764,9144,15335,9144,19907,9144,24480v,6096,,10667,3048,13715c15240,41244,19812,44292,24384,44292r48,-24l24432,50366r-48,22c16764,50388,10668,47340,7620,42768,3048,38195,,33624,,26004,,16859,3048,10764,7620,6192,12192,1525,18288,,24384,xe" fillcolor="#424242" stroked="f" strokeweight="0">
                  <v:stroke miterlimit="83231f" joinstyle="miter"/>
                  <v:path arrowok="t" textboxrect="0,0,24432,50388"/>
                </v:shape>
                <v:shape id="Shape 3679" o:spid="_x0000_s1051" style="position:absolute;left:7193;top:228;width:229;height:504;visibility:visible;mso-wrap-style:square;v-text-anchor:top" coordsize="22908,50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" path="m,l18336,6176v3048,4571,4572,10667,4572,18288c22908,32083,21384,38179,16812,42752l,50350,,44252,12240,38179v1524,-3048,3048,-7620,3048,-13715c15288,18367,13764,13795,12240,10747l,6193,,xe" fillcolor="#424242" stroked="f" strokeweight="0">
                  <v:stroke miterlimit="83231f" joinstyle="miter"/>
                  <v:path arrowok="t" textboxrect="0,0,22908,50350"/>
                </v:shape>
                <v:shape id="Shape 3680" o:spid="_x0000_s1052" style="position:absolute;left:7544;top:228;width:397;height:504;visibility:visible;mso-wrap-style:square;v-text-anchor:top" coordsize="39719,50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" path="m,l7620,r,29051c7620,38195,10668,44291,19907,44291v3048,,6096,-1524,9144,-4572c30575,36671,32099,33623,32099,29051l32099,r7620,l39719,48863r-7620,l32099,41243v-3048,6096,-7620,9144,-15335,9144c6096,50387,,42767,,29051l,xe" fillcolor="#424242" stroked="f" strokeweight="0">
                  <v:stroke miterlimit="83231f" joinstyle="miter"/>
                  <v:path arrowok="t" textboxrect="0,0,39719,50387"/>
                </v:shape>
                <v:shape id="Shape 3681" o:spid="_x0000_s1053" style="position:absolute;left:8094;top:228;width:260;height:489;visibility:visible;mso-wrap-style:square;v-text-anchor:top" coordsize="26003,48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" path="m,l7620,r,10763c9239,7715,10763,4667,13811,3048,15335,1524,18383,,21431,v1524,,3048,,4572,l26003,9239c24479,7715,22955,7715,19907,7715v-3048,,-6096,1524,-7620,4572c9239,15335,7620,18383,7620,24479r,24384l,48863,,xe" fillcolor="#424242" stroked="f" strokeweight="0">
                  <v:stroke miterlimit="83231f" joinstyle="miter"/>
                  <v:path arrowok="t" textboxrect="0,0,26003,48863"/>
                </v:shape>
                <v:shape id="Shape 3682" o:spid="_x0000_s1054" style="position:absolute;left:8705;top:228;width:214;height:718;visibility:visible;mso-wrap-style:square;v-text-anchor:top" coordsize="21336,71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" path="m,l7620,r,9239l21336,1680r,4511c16764,6191,13716,7715,10668,10763,7620,13811,7620,18383,7620,22955r,6096c7620,33624,7620,36671,10668,39719v3048,3048,6096,4572,10668,4572l21336,50387v-6096,,-10668,-3048,-13716,-7620l7620,71818,,71818,,xe" fillcolor="#424242" stroked="f" strokeweight="0">
                  <v:stroke miterlimit="83231f" joinstyle="miter"/>
                  <v:path arrowok="t" textboxrect="0,0,21336,71818"/>
                </v:shape>
                <v:shape id="Shape 3683" o:spid="_x0000_s1055" style="position:absolute;left:8919;top:228;width:229;height:504;visibility:visible;mso-wrap-style:square;v-text-anchor:top" coordsize="22955,50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" path="m3048,c9144,,13716,1524,16859,6191v3048,4572,6096,10668,6096,16764c22955,32099,19907,38195,16859,42767,12192,47339,7620,50387,,50387l,44291v4572,,7620,-3048,10668,-6096c13716,35147,13716,29051,13716,22955v,-4572,,-9144,-3048,-12192c7620,7715,4572,6191,,6191l,1680,3048,xe" fillcolor="#424242" stroked="f" strokeweight="0">
                  <v:stroke miterlimit="83231f" joinstyle="miter"/>
                  <v:path arrowok="t" textboxrect="0,0,22955,50387"/>
                </v:shape>
                <v:shape id="Shape 3684" o:spid="_x0000_s1056" style="position:absolute;left:9224;top:424;width:199;height:308;visibility:visible;mso-wrap-style:square;v-text-anchor:top" coordsize="19860,30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" path="m19860,r,6431l19812,6438v-4572,,-6096,1524,-9144,3048c9144,11010,9144,12534,9144,15582v,3048,,4573,1524,6097c12192,23202,15240,24726,18288,24726r1572,-786l19860,28068r-4620,2754c10668,30822,7620,29298,4572,26250,1524,24726,,20155,,17106,,7962,6096,1867,16764,342l19860,xe" fillcolor="#424242" stroked="f" strokeweight="0">
                  <v:stroke miterlimit="83231f" joinstyle="miter"/>
                  <v:path arrowok="t" textboxrect="0,0,19860,30822"/>
                </v:shape>
                <v:shape id="Shape 3685" o:spid="_x0000_s1057" style="position:absolute;left:9270;top:232;width:153;height:119;visibility:visible;mso-wrap-style:square;v-text-anchor:top" coordsize="15288,118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" path="m15288,r,6317l,11876,,4256,15288,xe" fillcolor="#424242" stroked="f" strokeweight="0">
                  <v:stroke miterlimit="83231f" joinstyle="miter"/>
                  <v:path arrowok="t" textboxrect="0,0,15288,11876"/>
                </v:shape>
                <v:shape id="Shape 3686" o:spid="_x0000_s1058" style="position:absolute;left:9423;top:228;width:183;height:489;visibility:visible;mso-wrap-style:square;v-text-anchor:top" coordsize="18336,48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" path="m1476,c13764,,18336,6191,18336,18383r,30480l10716,48863r,-7620l,47633,,43505,7572,39719v1620,-3048,3144,-6096,3144,-10668l10716,24479,,25996,,19565,10716,18383c10716,10763,7572,6191,1476,6191l,6728,,411,1476,xe" fillcolor="#424242" stroked="f" strokeweight="0">
                  <v:stroke miterlimit="83231f" joinstyle="miter"/>
                  <v:path arrowok="t" textboxrect="0,0,18336,48863"/>
                </v:shape>
                <v:shape id="Shape 3687" o:spid="_x0000_s1059" style="position:absolute;left:9728;top:228;width:321;height:504;visibility:visible;mso-wrap-style:square;v-text-anchor:top" coordsize="32099,50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" path="m12192,v1524,,4572,,6096,c22955,,26003,,29051,1524r,7715c26003,7715,21431,6191,16764,6191v-1524,,-1524,,-3048,c12192,7715,10668,7715,10668,7715,9144,9239,9144,9239,9144,10763v-1524,,-1524,1524,-1524,1524c7620,13811,7620,15335,9144,15335v,1524,,3048,1524,3048c10668,18383,12192,19907,13716,19907v1524,,3048,1524,4572,1524c19812,22955,21431,22955,24479,24479v1524,1524,3048,1524,3048,3048c29051,29051,30575,29051,30575,30575v1524,1524,1524,3048,1524,6096c32099,38195,32099,41243,30575,42767v-1524,1524,-3048,3048,-4572,4572c24479,47339,22955,48863,19812,48863v-1524,1524,-4572,1524,-7620,1524c7620,50387,3048,48863,,47339l,39719v4572,3048,9144,4572,13716,4572c19812,44291,24479,41243,24479,36671v,-1524,,-1524,-1524,-3048c22955,32099,21431,32099,21431,30575v-1619,,-3143,,-4667,-1524c15240,29051,13716,27527,12192,27527v-1524,,-3048,-1524,-4572,-3048c6096,24479,4572,22955,3048,21431v-1524,,-1524,-1524,-1524,-3048c,16859,,15335,,13811,,10763,,9239,1524,7715,3048,6191,4572,4667,6096,3048,7620,1524,9144,1524,12192,xe" fillcolor="#424242" stroked="f" strokeweight="0">
                  <v:stroke miterlimit="83231f" joinstyle="miter"/>
                  <v:path arrowok="t" textboxrect="0,0,32099,50387"/>
                </v:shape>
                <v:shape id="Shape 3688" o:spid="_x0000_s1060" style="position:absolute;left:10141;top:228;width:321;height:504;visibility:visible;mso-wrap-style:square;v-text-anchor:top" coordsize="32099,50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" path="m10668,v3048,,4572,,7620,c22860,,26003,,29051,1524r,7715c26003,7715,21336,6191,16764,6191v-1524,,-3048,,-3048,c12192,7715,10668,7715,10668,7715,9144,9239,9144,9239,7620,10763v,,,1524,,1524c7620,13811,7620,15335,7620,15335v1524,1524,1524,3048,3048,3048c10668,18383,12192,19907,13716,19907v1524,,3048,1524,4572,1524c19812,22955,21336,22955,22860,24479v3143,1524,3143,1524,4667,3048c29051,29051,30575,29051,30575,30575v,1524,1524,3048,1524,6096c32099,38195,30575,41243,30575,42767v-1524,1524,-3048,3048,-4572,4572c24479,47339,21336,48863,19812,48863v-3048,1524,-4572,1524,-7620,1524c7620,50387,3048,48863,,47339l,39719v3048,3048,9144,4572,13716,4572c19812,44291,24479,41243,24479,36671v,-1524,-1619,-1524,-1619,-3048c22860,32099,21336,32099,19812,30575v,,-1524,,-3048,-1524c15240,29051,13716,27527,12192,27527v-1524,,-3048,-1524,-4572,-3048c6096,24479,4572,22955,3048,21431,1524,21431,1524,19907,,18383,,16859,,15335,,13811,,10763,,9239,1524,7715v,-1524,1524,-3048,4572,-4667c7620,1524,9144,1524,10668,xe" fillcolor="#424242" stroked="f" strokeweight="0">
                  <v:stroke miterlimit="83231f" joinstyle="miter"/>
                  <v:path arrowok="t" textboxrect="0,0,32099,50387"/>
                </v:shape>
                <v:shape id="Shape 3689" o:spid="_x0000_s1061" style="position:absolute;left:10507;top:228;width:672;height:489;visibility:visible;mso-wrap-style:square;v-text-anchor:top" coordsize="67151,48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" path="m,l7620,,18288,36671v,1524,,3048,,4572l19812,41243v,-1524,,-3048,,-4572l30480,r7715,l48863,36671v,1524,,3048,,4572c48863,39719,50387,38195,50387,36671l59531,r7620,l53435,48863r-7620,l35147,13812v,,,-1524,,-3049l33623,10763v,,,1525,,3049l22860,48863r-7620,l,xe" fillcolor="#424242" stroked="f" strokeweight="0">
                  <v:stroke miterlimit="83231f" joinstyle="miter"/>
                  <v:path arrowok="t" textboxrect="0,0,67151,48863"/>
                </v:shape>
                <v:shape id="Shape 3690" o:spid="_x0000_s1062" style="position:absolute;left:11240;top:231;width:237;height:501;visibility:visible;mso-wrap-style:square;v-text-anchor:top" coordsize="23717,5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" path="m23717,r,6220l12287,10506c9239,15077,7715,19649,7715,24222v,6096,1524,10667,4572,13715l23717,43652r,6160l22955,50130v-6096,,-12192,-3048,-16764,-7620c1524,37937,,33365,,25746,,16601,1524,10506,6191,5934l23717,xe" fillcolor="#424242" stroked="f" strokeweight="0">
                  <v:stroke miterlimit="83231f" joinstyle="miter"/>
                  <v:path arrowok="t" textboxrect="0,0,23717,50130"/>
                </v:shape>
                <v:shape id="Shape 3691" o:spid="_x0000_s1063" style="position:absolute;left:11477;top:228;width:237;height:501;visibility:visible;mso-wrap-style:square;v-text-anchor:top" coordsize="23717,50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" path="m762,c8382,,14478,1525,17526,6192v4667,4572,6191,10667,6191,18288c23717,32100,22193,38195,17526,42768l,50070,,43911r762,381c5334,44292,9906,42768,11430,38195v3048,-3048,4572,-7619,4572,-13715c16002,18383,14478,13812,11430,10764,9906,7716,5334,6192,762,6192l,6478,,258,762,xe" fillcolor="#424242" stroked="f" strokeweight="0">
                  <v:stroke miterlimit="83231f" joinstyle="miter"/>
                  <v:path arrowok="t" textboxrect="0,0,23717,50070"/>
                </v:shape>
                <v:shape id="Shape 3692" o:spid="_x0000_s1064" style="position:absolute;left:11836;top:228;width:259;height:489;visibility:visible;mso-wrap-style:square;v-text-anchor:top" coordsize="25908,48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" path="m,l7620,r,10763c9144,7715,10668,4667,13716,3048,15240,1524,18288,,21336,v1524,,3048,,4572,l25908,9239c24384,7715,22860,7715,19812,7715v-3048,,-6096,1524,-9144,4572c9144,15335,7620,18383,7620,24479r,24384l,48863,,xe" fillcolor="#424242" stroked="f" strokeweight="0">
                  <v:stroke miterlimit="83231f" joinstyle="miter"/>
                  <v:path arrowok="t" textboxrect="0,0,25908,48863"/>
                </v:shape>
                <v:shape id="Shape 3693" o:spid="_x0000_s1065" style="position:absolute;left:12142;top:228;width:221;height:504;visibility:visible;mso-wrap-style:square;v-text-anchor:top" coordsize="22098,50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" path="m21336,r762,126l22098,6517r-9906,4246c9144,15335,7620,19907,7620,26003v,4572,1524,9144,4572,12192l22098,43855r,5285l19812,50387v-6096,,-10668,-3048,-13716,-6096c1524,39719,,33623,,26003,,18383,1524,12287,6096,6191,10668,1524,15240,,21336,xe" fillcolor="#424242" stroked="f" strokeweight="0">
                  <v:stroke miterlimit="83231f" joinstyle="miter"/>
                  <v:path arrowok="t" textboxrect="0,0,22098,50387"/>
                </v:shape>
                <v:shape id="Shape 3694" o:spid="_x0000_s1066" style="position:absolute;left:12363;width:222;height:720;visibility:visible;mso-wrap-style:square;v-text-anchor:top" coordsize="22193,7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" path="m14478,r7715,l22193,71724r-7715,l14478,64104,,72000,,66716r762,436c3810,67152,8382,65628,9906,62580v3048,-4573,4572,-7621,4572,-12192l14478,42767v,-3048,-1524,-7620,-3048,-9143c8382,30576,5334,29052,762,29052l,29378,,22986r8572,1410c11049,25551,12954,27480,14478,30576l14478,xe" fillcolor="#424242" stroked="f" strokeweight="0">
                  <v:stroke miterlimit="83231f" joinstyle="miter"/>
                  <v:path arrowok="t" textboxrect="0,0,22193,72000"/>
                </v:shape>
                <v:shape id="Shape 3695" o:spid="_x0000_s1067" style="position:absolute;left:12722;top:625;width:107;height:107;visibility:visible;mso-wrap-style:square;v-text-anchor:top" coordsize="10668,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" path="m4572,c6096,,7620,,9144,1525v,1524,1524,1524,1524,3048c10668,6097,9144,7620,9144,9144v-1524,,-3048,1524,-4572,1524c3048,10668,1524,9144,1524,9144,,7620,,6097,,4573,,3049,,3049,1524,1525,1524,,3048,,4572,xe" fillcolor="#424242" stroked="f" strokeweight="0">
                  <v:stroke miterlimit="83231f" joinstyle="miter"/>
                  <v:path arrowok="t" textboxrect="0,0,10668,10668"/>
                </v:shape>
                <v:shape id="Shape 20712" o:spid="_x0000_s1068" style="position:absolute;left:14602;top:799;width:4344;height:91;visibility:visible;mso-wrap-style:square;v-text-anchor:top" coordsize="43434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" path="m,l434340,r,9144l,9144,,e" fillcolor="#115ea3" stroked="f" strokeweight="0">
                  <v:stroke miterlimit="83231f" joinstyle="miter"/>
                  <v:path arrowok="t" textboxrect="0,0,434340,9144"/>
                </v:shape>
                <v:shape id="Shape 20713" o:spid="_x0000_s1069" style="position:absolute;left:13292;top:799;width:1036;height:91;visibility:visible;mso-wrap-style:square;v-text-anchor:top" coordsize="1036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" path="m,l103632,r,9144l,9144,,e" fillcolor="#115ea3" stroked="f" strokeweight="0">
                  <v:stroke miterlimit="83231f" joinstyle="miter"/>
                  <v:path arrowok="t" textboxrect="0,0,103632,9144"/>
                </v:shape>
                <v:shape id="Shape 3701" o:spid="_x0000_s1070" style="position:absolute;left:13378;top:45;width:215;height:672;visibility:visible;mso-wrap-style:square;v-text-anchor:top" coordsize="21431,67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" path="m,l21431,r,6603l19907,6096r-10668,l9239,32099r10668,l21431,31591r,9145l18383,39719v,-1524,-1524,-1524,-3048,-1524l9239,38195r,28956l,67151,,xe" fillcolor="#115ea3" stroked="f" strokeweight="0">
                  <v:stroke miterlimit="83231f" joinstyle="miter"/>
                  <v:path arrowok="t" textboxrect="0,0,21431,67151"/>
                </v:shape>
                <v:shape id="Shape 3702" o:spid="_x0000_s1071" style="position:absolute;left:13593;top:45;width:274;height:672;visibility:visible;mso-wrap-style:square;v-text-anchor:top" coordsize="27432,67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" path="m,c3048,,4572,,7620,1524v3048,,4572,1524,6096,3048c15240,6096,16764,7620,18288,9144v1524,3048,1524,6095,1524,9144c19812,19812,19812,22955,18288,24479v,1524,-1524,3048,-3048,4572c15240,30575,13716,32099,10668,33623,9144,35147,7620,35147,4572,36671v1524,,3048,,3048,1524c9144,38195,9144,39719,10668,39719v,1524,1524,1524,1524,3048c13716,44291,13716,45815,15240,47339l27432,67151r-9144,l7620,48863c6096,47339,4572,45815,4572,44291,3048,42767,1524,41243,1524,41243l,40736,,31591,3048,30575v1524,,3048,-1524,4572,-3048c9144,27527,10668,26003,10668,24479v,-1524,1524,-4667,1524,-6191c12192,15239,10668,12192,7620,9144l,6603,,xe" fillcolor="#115ea3" stroked="f" strokeweight="0">
                  <v:stroke miterlimit="83231f" joinstyle="miter"/>
                  <v:path arrowok="t" textboxrect="0,0,27432,67151"/>
                </v:shape>
                <v:shape id="Shape 3703" o:spid="_x0000_s1072" style="position:absolute;left:13898;top:231;width:206;height:498;visibility:visible;mso-wrap-style:square;v-text-anchor:top" coordsize="20574,498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" path="m20574,r,6262l12192,10454c9144,11978,7620,15025,7620,19598r12954,l20574,27218r-12954,c7620,31790,9144,36361,12192,39410r8382,3592l20574,49801,4572,43982c1524,39410,,33313,,24170,,16549,1524,10454,6096,5882l20574,xe" fillcolor="#115ea3" stroked="f" strokeweight="0">
                  <v:stroke miterlimit="83231f" joinstyle="miter"/>
                  <v:path arrowok="t" textboxrect="0,0,20574,49801"/>
                </v:shape>
                <v:shape id="Shape 3704" o:spid="_x0000_s1073" style="position:absolute;left:14104;top:610;width:175;height:122;visibility:visible;mso-wrap-style:square;v-text-anchor:top" coordsize="17526,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" path="m17526,r,7620c12954,10668,6858,12192,762,12192l,11915,,5116r2286,980c8382,6096,12954,3048,17526,xe" fillcolor="#115ea3" stroked="f" strokeweight="0">
                  <v:stroke miterlimit="83231f" joinstyle="miter"/>
                  <v:path arrowok="t" textboxrect="0,0,17526,12192"/>
                </v:shape>
                <v:shape id="Shape 3705" o:spid="_x0000_s1074" style="position:absolute;left:14104;top:228;width:206;height:275;visibility:visible;mso-wrap-style:square;v-text-anchor:top" coordsize="20574,27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" path="m762,c6858,,11430,1524,16002,6191v3048,3048,4572,9144,4572,16764l20574,27527,,27527,,19907r12954,c12954,15335,11430,12287,9906,9239,6858,7715,5334,6191,762,6191l,6572,,309,762,xe" fillcolor="#115ea3" stroked="f" strokeweight="0">
                  <v:stroke miterlimit="83231f" joinstyle="miter"/>
                  <v:path arrowok="t" textboxrect="0,0,20574,27527"/>
                </v:shape>
                <v:shape id="Shape 3706" o:spid="_x0000_s1075" style="position:absolute;left:14433;top:228;width:221;height:718;visibility:visible;mso-wrap-style:square;v-text-anchor:top" coordsize="22146,71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" path="m,l7620,r,9239l22146,1233r,5264l12192,10763c9144,13811,7620,18383,7620,22955r,6096c7620,33624,9144,36671,10668,39719v3048,3048,6096,4572,10668,4572l22146,43828r,6193l21336,50387v-6096,,-10668,-3048,-13716,-7620l7620,71818,,71818,,xe" fillcolor="#115ea3" stroked="f" strokeweight="0">
                  <v:stroke miterlimit="83231f" joinstyle="miter"/>
                  <v:path arrowok="t" textboxrect="0,0,22146,71818"/>
                </v:shape>
                <v:shape id="Shape 3707" o:spid="_x0000_s1076" style="position:absolute;left:14654;top:228;width:222;height:500;visibility:visible;mso-wrap-style:square;v-text-anchor:top" coordsize="22146,500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" path="m2238,c8334,,13002,1524,16050,6191v4572,4572,6096,10668,6096,16764c22146,32099,20622,38195,16050,42767l,50021,,43828,9858,38195v3144,-3048,4668,-9144,4668,-15240c14526,18383,13002,13811,9858,10763,8334,7715,3762,6191,714,6191l,6497,,1233,2238,xe" fillcolor="#115ea3" stroked="f" strokeweight="0">
                  <v:stroke miterlimit="83231f" joinstyle="miter"/>
                  <v:path arrowok="t" textboxrect="0,0,22146,50021"/>
                </v:shape>
                <v:shape id="Shape 3708" o:spid="_x0000_s1077" style="position:absolute;left:14967;top:231;width:237;height:501;visibility:visible;mso-wrap-style:square;v-text-anchor:top" coordsize="23670,50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" path="m23670,r,6221l22860,5919v-4572,,-7620,1524,-10668,4572c9144,15063,7620,19634,7620,24207v,6096,1524,10668,4572,13715c15240,40971,18288,44019,22860,44019r810,-402l23670,49779r-810,336c15240,50115,10668,47067,6096,42495,1524,37922,,33351,,25731,,16587,1524,10491,6096,5919l23670,xe" fillcolor="#115ea3" stroked="f" strokeweight="0">
                  <v:stroke miterlimit="83231f" joinstyle="miter"/>
                  <v:path arrowok="t" textboxrect="0,0,23670,50115"/>
                </v:shape>
                <v:shape id="Shape 3709" o:spid="_x0000_s1078" style="position:absolute;left:15204;top:228;width:236;height:501;visibility:visible;mso-wrap-style:square;v-text-anchor:top" coordsize="23670,50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" path="m810,c8430,,13002,1525,17574,6192v4572,4572,6096,10667,6096,18288c23670,32100,20622,38195,17574,42768l,50052,,43890,11478,38195v3048,-3048,4572,-7619,4572,-13715c16050,18383,14526,13812,11478,10764l,6493,,273,810,xe" fillcolor="#115ea3" stroked="f" strokeweight="0">
                  <v:stroke miterlimit="83231f" joinstyle="miter"/>
                  <v:path arrowok="t" textboxrect="0,0,23670,50052"/>
                </v:shape>
                <v:shape id="Shape 3710" o:spid="_x0000_s1079" style="position:absolute;left:15562;top:228;width:245;height:489;visibility:visible;mso-wrap-style:square;v-text-anchor:top" coordsize="24479,48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" path="m,l7620,r,10763c9239,7715,10763,4667,12287,3048,15335,1524,18383,,19907,v3048,,4572,,4572,l24479,9239v,-1524,-3048,-1524,-4572,-1524c15335,7715,13811,9239,10763,12287,9239,15335,7620,18383,7620,24479r,24384l,48863,,xe" fillcolor="#115ea3" stroked="f" strokeweight="0">
                  <v:stroke miterlimit="83231f" joinstyle="miter"/>
                  <v:path arrowok="t" textboxrect="0,0,24479,48863"/>
                </v:shape>
                <v:shape id="Shape 3711" o:spid="_x0000_s1080" style="position:absolute;left:15838;top:91;width:290;height:641;visibility:visible;mso-wrap-style:square;v-text-anchor:top" coordsize="29051,64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" path="m16764,r,13716l29051,13716r,7715l16764,21431r,27432c16764,51911,16764,53436,18288,54959v,1524,3048,3048,4572,3048c26003,58007,27527,56483,29051,54959r,7620c26003,62579,24384,64103,21336,64103,12192,64103,9144,59531,9144,50387r,-28956l,21431,,13716r9144,l9144,3048,16764,xe" fillcolor="#115ea3" stroked="f" strokeweight="0">
                  <v:stroke miterlimit="83231f" joinstyle="miter"/>
                  <v:path arrowok="t" textboxrect="0,0,29051,64103"/>
                </v:shape>
                <v:shape id="Shape 3712" o:spid="_x0000_s1081" style="position:absolute;left:16448;top:425;width:192;height:307;visibility:visible;mso-wrap-style:square;v-text-anchor:top" coordsize="19145,30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" path="m19145,r,6255l18383,6351v-3048,,-6096,1524,-7620,3048c9239,10923,7715,12447,7715,15494v,3048,1524,4573,3048,6097c12287,23115,15335,24639,16859,24639r2286,-980l19145,28449r-3810,2286c10763,30735,7715,29211,4572,26163,1524,24639,,20067,,17018,,7875,6096,1779,16859,254l19145,xe" fillcolor="#115ea3" stroked="f" strokeweight="0">
                  <v:stroke miterlimit="83231f" joinstyle="miter"/>
                  <v:path arrowok="t" textboxrect="0,0,19145,30735"/>
                </v:shape>
                <v:shape id="Shape 3713" o:spid="_x0000_s1082" style="position:absolute;left:16494;top:234;width:146;height:117;visibility:visible;mso-wrap-style:square;v-text-anchor:top" coordsize="14573,11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" path="m14573,r,6385l,11654,,4035,14573,xe" fillcolor="#115ea3" stroked="f" strokeweight="0">
                  <v:stroke miterlimit="83231f" joinstyle="miter"/>
                  <v:path arrowok="t" textboxrect="0,0,14573,11654"/>
                </v:shape>
                <v:shape id="Shape 3714" o:spid="_x0000_s1083" style="position:absolute;left:16640;top:228;width:190;height:489;visibility:visible;mso-wrap-style:square;v-text-anchor:top" coordsize="19050,48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" path="m2286,c12954,,19050,6191,19050,18383r,30480l11430,48863r,-7620l,48101,,43311,8382,39719v1524,-3048,3048,-6096,3048,-10668l11430,24479,,25908,,19652,11430,18383c11430,10763,8382,6191,2286,6191l,7017,,633,2286,xe" fillcolor="#115ea3" stroked="f" strokeweight="0">
                  <v:stroke miterlimit="83231f" joinstyle="miter"/>
                  <v:path arrowok="t" textboxrect="0,0,19050,48863"/>
                </v:shape>
                <v:shape id="Shape 3715" o:spid="_x0000_s1084" style="position:absolute;left:16984;width:221;height:732;visibility:visible;mso-wrap-style:square;v-text-anchor:top" coordsize="22098,73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" path="m,l7620,r,32099l22098,24119r,5218l10668,33623c9144,36671,7620,41243,7620,45815r,6096c7620,56483,9144,59531,10668,62579v3048,3048,6096,4572,10668,4572l22098,66715r,6185l21336,73247v-6096,,-10668,-3048,-13716,-7620l7620,71723,,71723,,xe" fillcolor="#115ea3" stroked="f" strokeweight="0">
                  <v:stroke miterlimit="83231f" joinstyle="miter"/>
                  <v:path arrowok="t" textboxrect="0,0,22098,73247"/>
                </v:shape>
                <v:shape id="Shape 3716" o:spid="_x0000_s1085" style="position:absolute;left:17205;top:228;width:221;height:501;visibility:visible;mso-wrap-style:square;v-text-anchor:top" coordsize="22193,50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" path="m2286,c8382,,12954,1524,16002,6191v4667,4572,6191,10668,6191,16764c22193,32099,20669,38195,16002,42767l,50040,,43855,9906,38195v3048,-3048,4572,-9144,4572,-15240c14478,18383,12954,13811,9906,10763,8382,7715,3810,6191,762,6191l,6477,,1260,2286,xe" fillcolor="#115ea3" stroked="f" strokeweight="0">
                  <v:stroke miterlimit="83231f" joinstyle="miter"/>
                  <v:path arrowok="t" textboxrect="0,0,22193,50040"/>
                </v:shape>
                <v:shape id="Shape 3717" o:spid="_x0000_s1086" style="position:absolute;left:17533;top:228;width:397;height:504;visibility:visible;mso-wrap-style:square;v-text-anchor:top" coordsize="39719,50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" path="m,l7620,r,29051c7620,38195,12192,44291,19812,44291v3048,,6096,-1524,9144,-4572c32099,36671,32099,33623,32099,29051l32099,r7620,l39719,48863r-7620,l32099,41243v-3143,6096,-7715,9144,-15335,9144c6096,50387,,42767,,29051l,xe" fillcolor="#115ea3" stroked="f" strokeweight="0">
                  <v:stroke miterlimit="83231f" joinstyle="miter"/>
                  <v:path arrowok="t" textboxrect="0,0,39719,50387"/>
                </v:shape>
                <v:shape id="Shape 3718" o:spid="_x0000_s1087" style="position:absolute;left:18067;top:228;width:321;height:504;visibility:visible;mso-wrap-style:square;v-text-anchor:top" coordsize="32099,50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" path="m10668,v3048,,4572,,7620,c22955,,26003,,29051,1524r,7715c26003,7715,21431,6191,16764,6191v-1524,,-3048,,-3048,c12192,7715,10668,7715,10668,7715,9144,9239,9144,9239,7620,10763v,,,1524,,1524c7620,13811,7620,15335,7620,15335v1524,1524,1524,3048,3048,3048c10668,18383,12192,19907,13716,19907v1524,,3048,1524,4572,1524c19812,22955,21431,22955,22955,24479v1524,1524,3048,1524,4572,3048c29051,29051,30575,29051,30575,30575v,1524,1524,3048,1524,6096c32099,38195,30575,41243,30575,42767v-1524,1524,-3048,3048,-4572,4572c24479,47339,21431,48863,19812,48863v-3048,1524,-4572,1524,-7620,1524c7620,50387,3048,48863,,47339l,39719v3048,3048,7620,4572,13716,4572c19812,44291,22955,41243,22955,36671v,-1524,,-1524,,-3048c22955,32099,21431,32099,19812,30575v,,-1524,,-3048,-1524c15240,29051,13716,27527,12192,27527v-1524,,-3048,-1524,-4572,-3048c4572,24479,4572,22955,3048,21431,1524,21431,1524,19907,,18383,,16859,,15335,,13811,,10763,,9239,1524,7715v,-1524,1524,-3048,3048,-4667c7620,1524,9144,1524,10668,xe" fillcolor="#115ea3" stroked="f" strokeweight="0">
                  <v:stroke miterlimit="83231f" joinstyle="miter"/>
                  <v:path arrowok="t" textboxrect="0,0,32099,50387"/>
                </v:shape>
                <v:shape id="Shape 3719" o:spid="_x0000_s1088" style="position:absolute;left:18465;top:231;width:221;height:498;visibility:visible;mso-wrap-style:square;v-text-anchor:top" coordsize="22145,49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" path="m22145,r,6285l13716,10499v-3048,1524,-4572,4572,-4572,9145l22145,19644r,7619l9144,27263v,4572,1524,9144,3048,12193l22145,43188r,6676l6096,44028c3048,39456,,33359,,24216,,16595,3048,10499,6096,5928l22145,xe" fillcolor="#115ea3" stroked="f" strokeweight="0">
                  <v:stroke miterlimit="83231f" joinstyle="miter"/>
                  <v:path arrowok="t" textboxrect="0,0,22145,49864"/>
                </v:shape>
                <v:shape id="Shape 3720" o:spid="_x0000_s1089" style="position:absolute;left:18686;top:610;width:176;height:122;visibility:visible;mso-wrap-style:square;v-text-anchor:top" coordsize="1757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" path="m17574,r,7620c13002,10668,6906,12192,714,12192l,11932,,5256r2239,840c6906,6096,13002,3048,17574,xe" fillcolor="#115ea3" stroked="f" strokeweight="0">
                  <v:stroke miterlimit="83231f" joinstyle="miter"/>
                  <v:path arrowok="t" textboxrect="0,0,17574,12192"/>
                </v:shape>
                <v:shape id="Shape 3721" o:spid="_x0000_s1090" style="position:absolute;left:18686;top:228;width:206;height:275;visibility:visible;mso-wrap-style:square;v-text-anchor:top" coordsize="20622,27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" path="m714,c6906,,11478,1524,14526,6191v4572,3048,6096,9144,6096,16764l20622,27527,,27527,,19907r13002,c13002,15335,11478,12287,9954,9239,6906,7715,3858,6191,714,6191l,6548,,264,714,xe" fillcolor="#115ea3" stroked="f" strokeweight="0">
                  <v:stroke miterlimit="83231f" joinstyle="miter"/>
                  <v:path arrowok="t" textboxrect="0,0,20622,27527"/>
                </v:shape>
                <w10:anchorlock/>
              </v:group>
            </w:pict>
          </mc:Fallback>
        </mc:AlternateContent>
      </w:r>
    </w:p>
    <w:p w14:paraId="14913BB0" w14:textId="77777777" w:rsidR="0000323D" w:rsidRDefault="0000323D">
      <w:pPr>
        <w:spacing w:after="0"/>
        <w:ind w:left="-837" w:right="-898"/>
      </w:pPr>
      <w:r>
        <w:rPr>
          <w:noProof/>
        </w:rPr>
        <w:drawing>
          <wp:inline distT="0" distB="0" distL="0" distR="0" wp14:anchorId="251BBD09" wp14:editId="342FC256">
            <wp:extent cx="6833617" cy="1420368"/>
            <wp:effectExtent l="0" t="0" r="0" b="0"/>
            <wp:docPr id="20405" name="Picture 20405"/>
            <wp:cNvGraphicFramePr/>
            <a:graphic xmlns:a="http://schemas.openxmlformats.org/drawingml/2006/main">
              <a:graphicData uri="http://schemas.openxmlformats.org/drawingml/2006/picture">
                <pic:pic xmlns:pic="http://schemas.openxmlformats.org/drawingml/2006/picture">
                  <pic:nvPicPr>
                    <pic:cNvPr id="20405" name="Picture 20405"/>
                    <pic:cNvPicPr/>
                  </pic:nvPicPr>
                  <pic:blipFill>
                    <a:blip r:embed="rId44"/>
                    <a:stretch>
                      <a:fillRect/>
                    </a:stretch>
                  </pic:blipFill>
                  <pic:spPr>
                    <a:xfrm>
                      <a:off x="0" y="0"/>
                      <a:ext cx="6833617" cy="1420368"/>
                    </a:xfrm>
                    <a:prstGeom prst="rect">
                      <a:avLst/>
                    </a:prstGeom>
                  </pic:spPr>
                </pic:pic>
              </a:graphicData>
            </a:graphic>
          </wp:inline>
        </w:drawing>
      </w:r>
    </w:p>
    <w:p w14:paraId="2A36681E" w14:textId="77777777" w:rsidR="0000323D" w:rsidRDefault="0000323D" w:rsidP="0000323D">
      <w:pPr>
        <w:spacing w:line="360" w:lineRule="auto"/>
        <w:jc w:val="both"/>
        <w:rPr>
          <w:rFonts w:ascii="Arial" w:hAnsi="Arial" w:cs="Arial"/>
          <w:b/>
          <w:bCs/>
          <w:sz w:val="24"/>
          <w:szCs w:val="24"/>
        </w:rPr>
      </w:pPr>
    </w:p>
    <w:p w14:paraId="16CBF08C" w14:textId="77777777" w:rsidR="0000323D" w:rsidRPr="005D05C9" w:rsidRDefault="0000323D">
      <w:pPr>
        <w:rPr>
          <w:rFonts w:ascii="Arial" w:hAnsi="Arial" w:cs="Arial"/>
          <w:b/>
          <w:bCs/>
          <w:sz w:val="24"/>
          <w:szCs w:val="24"/>
        </w:rPr>
      </w:pPr>
    </w:p>
    <w:p w14:paraId="6EF4B314" w14:textId="77777777" w:rsidR="00C00A84" w:rsidRDefault="00C00A84" w:rsidP="00F72D3B">
      <w:pPr>
        <w:spacing w:line="360" w:lineRule="auto"/>
        <w:jc w:val="both"/>
        <w:rPr>
          <w:rFonts w:ascii="Arial" w:hAnsi="Arial" w:cs="Arial"/>
        </w:rPr>
      </w:pPr>
    </w:p>
    <w:p w14:paraId="546BE55C" w14:textId="77777777" w:rsidR="0002586F" w:rsidRPr="00075DF3" w:rsidRDefault="0002586F" w:rsidP="00F72D3B">
      <w:pPr>
        <w:spacing w:line="360" w:lineRule="auto"/>
        <w:jc w:val="both"/>
        <w:rPr>
          <w:rFonts w:ascii="Arial" w:hAnsi="Arial" w:cs="Arial"/>
        </w:rPr>
      </w:pPr>
    </w:p>
    <w:sectPr w:rsidR="0002586F" w:rsidRPr="00075DF3">
      <w:head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17F605" w14:textId="77777777" w:rsidR="00C13D03" w:rsidRDefault="00C13D03" w:rsidP="00416DC4">
      <w:pPr>
        <w:spacing w:after="0" w:line="240" w:lineRule="auto"/>
      </w:pPr>
      <w:r>
        <w:separator/>
      </w:r>
    </w:p>
  </w:endnote>
  <w:endnote w:type="continuationSeparator" w:id="0">
    <w:p w14:paraId="0232C823" w14:textId="77777777" w:rsidR="00C13D03" w:rsidRDefault="00C13D03" w:rsidP="00416D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01D81A" w14:textId="77777777" w:rsidR="00C13D03" w:rsidRDefault="00C13D03" w:rsidP="00416DC4">
      <w:pPr>
        <w:spacing w:after="0" w:line="240" w:lineRule="auto"/>
      </w:pPr>
      <w:r>
        <w:separator/>
      </w:r>
    </w:p>
  </w:footnote>
  <w:footnote w:type="continuationSeparator" w:id="0">
    <w:p w14:paraId="55381444" w14:textId="77777777" w:rsidR="00C13D03" w:rsidRDefault="00C13D03" w:rsidP="00416D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57135157"/>
      <w:docPartObj>
        <w:docPartGallery w:val="Page Numbers (Top of Page)"/>
        <w:docPartUnique/>
      </w:docPartObj>
    </w:sdtPr>
    <w:sdtEndPr/>
    <w:sdtContent>
      <w:p w14:paraId="2E7EE2A1" w14:textId="3045944B" w:rsidR="008A7EC8" w:rsidRDefault="008A7EC8">
        <w:pPr>
          <w:pStyle w:val="Header"/>
          <w:jc w:val="center"/>
        </w:pPr>
        <w:r>
          <w:fldChar w:fldCharType="begin"/>
        </w:r>
        <w:r>
          <w:instrText>PAGE   \* MERGEFORMAT</w:instrText>
        </w:r>
        <w:r>
          <w:fldChar w:fldCharType="separate"/>
        </w:r>
        <w:r>
          <w:t>2</w:t>
        </w:r>
        <w:r>
          <w:fldChar w:fldCharType="end"/>
        </w:r>
      </w:p>
    </w:sdtContent>
  </w:sdt>
  <w:p w14:paraId="12B5783C" w14:textId="77777777" w:rsidR="00416DC4" w:rsidRDefault="00416D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5F31F2"/>
    <w:multiLevelType w:val="hybridMultilevel"/>
    <w:tmpl w:val="E7F060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B14F56"/>
    <w:multiLevelType w:val="hybridMultilevel"/>
    <w:tmpl w:val="D9FAD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791059"/>
    <w:multiLevelType w:val="hybridMultilevel"/>
    <w:tmpl w:val="A4281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A6336D"/>
    <w:multiLevelType w:val="hybridMultilevel"/>
    <w:tmpl w:val="1E24D5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FB4F52"/>
    <w:multiLevelType w:val="hybridMultilevel"/>
    <w:tmpl w:val="7422BF42"/>
    <w:lvl w:ilvl="0" w:tplc="C7082C02">
      <w:start w:val="1"/>
      <w:numFmt w:val="decimal"/>
      <w:lvlText w:val="%1."/>
      <w:lvlJc w:val="left"/>
      <w:pPr>
        <w:ind w:left="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B00E7FCE">
      <w:start w:val="1"/>
      <w:numFmt w:val="lowerLetter"/>
      <w:lvlText w:val="%2"/>
      <w:lvlJc w:val="left"/>
      <w:pPr>
        <w:ind w:left="115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A45007CE">
      <w:start w:val="1"/>
      <w:numFmt w:val="lowerRoman"/>
      <w:lvlText w:val="%3"/>
      <w:lvlJc w:val="left"/>
      <w:pPr>
        <w:ind w:left="187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D1EC0568">
      <w:start w:val="1"/>
      <w:numFmt w:val="decimal"/>
      <w:lvlText w:val="%4"/>
      <w:lvlJc w:val="left"/>
      <w:pPr>
        <w:ind w:left="259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E6B8C34A">
      <w:start w:val="1"/>
      <w:numFmt w:val="lowerLetter"/>
      <w:lvlText w:val="%5"/>
      <w:lvlJc w:val="left"/>
      <w:pPr>
        <w:ind w:left="331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60E235CC">
      <w:start w:val="1"/>
      <w:numFmt w:val="lowerRoman"/>
      <w:lvlText w:val="%6"/>
      <w:lvlJc w:val="left"/>
      <w:pPr>
        <w:ind w:left="403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1CAEA2D0">
      <w:start w:val="1"/>
      <w:numFmt w:val="decimal"/>
      <w:lvlText w:val="%7"/>
      <w:lvlJc w:val="left"/>
      <w:pPr>
        <w:ind w:left="475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A7BED59E">
      <w:start w:val="1"/>
      <w:numFmt w:val="lowerLetter"/>
      <w:lvlText w:val="%8"/>
      <w:lvlJc w:val="left"/>
      <w:pPr>
        <w:ind w:left="547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9DEAA9BE">
      <w:start w:val="1"/>
      <w:numFmt w:val="lowerRoman"/>
      <w:lvlText w:val="%9"/>
      <w:lvlJc w:val="left"/>
      <w:pPr>
        <w:ind w:left="619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5" w15:restartNumberingAfterBreak="0">
    <w:nsid w:val="26F81ED6"/>
    <w:multiLevelType w:val="hybridMultilevel"/>
    <w:tmpl w:val="6A408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F83D69"/>
    <w:multiLevelType w:val="hybridMultilevel"/>
    <w:tmpl w:val="C00E4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207C9F"/>
    <w:multiLevelType w:val="hybridMultilevel"/>
    <w:tmpl w:val="48789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203D26"/>
    <w:multiLevelType w:val="hybridMultilevel"/>
    <w:tmpl w:val="F5102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996DD5"/>
    <w:multiLevelType w:val="hybridMultilevel"/>
    <w:tmpl w:val="3FE46F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F62E51"/>
    <w:multiLevelType w:val="hybridMultilevel"/>
    <w:tmpl w:val="13D2D714"/>
    <w:lvl w:ilvl="0" w:tplc="C16E142C">
      <w:start w:val="1"/>
      <w:numFmt w:val="decimal"/>
      <w:lvlText w:val="%1."/>
      <w:lvlJc w:val="left"/>
      <w:pPr>
        <w:ind w:left="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18305E84">
      <w:start w:val="1"/>
      <w:numFmt w:val="lowerLetter"/>
      <w:lvlText w:val="%2"/>
      <w:lvlJc w:val="left"/>
      <w:pPr>
        <w:ind w:left="115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8938C626">
      <w:start w:val="1"/>
      <w:numFmt w:val="lowerRoman"/>
      <w:lvlText w:val="%3"/>
      <w:lvlJc w:val="left"/>
      <w:pPr>
        <w:ind w:left="187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36E2D850">
      <w:start w:val="1"/>
      <w:numFmt w:val="decimal"/>
      <w:lvlText w:val="%4"/>
      <w:lvlJc w:val="left"/>
      <w:pPr>
        <w:ind w:left="259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25F69372">
      <w:start w:val="1"/>
      <w:numFmt w:val="lowerLetter"/>
      <w:lvlText w:val="%5"/>
      <w:lvlJc w:val="left"/>
      <w:pPr>
        <w:ind w:left="331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224069CE">
      <w:start w:val="1"/>
      <w:numFmt w:val="lowerRoman"/>
      <w:lvlText w:val="%6"/>
      <w:lvlJc w:val="left"/>
      <w:pPr>
        <w:ind w:left="403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8B188522">
      <w:start w:val="1"/>
      <w:numFmt w:val="decimal"/>
      <w:lvlText w:val="%7"/>
      <w:lvlJc w:val="left"/>
      <w:pPr>
        <w:ind w:left="475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CDCCB614">
      <w:start w:val="1"/>
      <w:numFmt w:val="lowerLetter"/>
      <w:lvlText w:val="%8"/>
      <w:lvlJc w:val="left"/>
      <w:pPr>
        <w:ind w:left="547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A06E4278">
      <w:start w:val="1"/>
      <w:numFmt w:val="lowerRoman"/>
      <w:lvlText w:val="%9"/>
      <w:lvlJc w:val="left"/>
      <w:pPr>
        <w:ind w:left="619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1" w15:restartNumberingAfterBreak="0">
    <w:nsid w:val="3412547B"/>
    <w:multiLevelType w:val="hybridMultilevel"/>
    <w:tmpl w:val="823CA46E"/>
    <w:lvl w:ilvl="0" w:tplc="A7641522">
      <w:start w:val="4"/>
      <w:numFmt w:val="decimal"/>
      <w:lvlText w:val="%1."/>
      <w:lvlJc w:val="left"/>
      <w:pPr>
        <w:ind w:left="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0554B2A4">
      <w:start w:val="1"/>
      <w:numFmt w:val="lowerLetter"/>
      <w:lvlText w:val="%2"/>
      <w:lvlJc w:val="left"/>
      <w:pPr>
        <w:ind w:left="115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E50EFF74">
      <w:start w:val="1"/>
      <w:numFmt w:val="lowerRoman"/>
      <w:lvlText w:val="%3"/>
      <w:lvlJc w:val="left"/>
      <w:pPr>
        <w:ind w:left="187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8D6265D0">
      <w:start w:val="1"/>
      <w:numFmt w:val="decimal"/>
      <w:lvlText w:val="%4"/>
      <w:lvlJc w:val="left"/>
      <w:pPr>
        <w:ind w:left="259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3140E092">
      <w:start w:val="1"/>
      <w:numFmt w:val="lowerLetter"/>
      <w:lvlText w:val="%5"/>
      <w:lvlJc w:val="left"/>
      <w:pPr>
        <w:ind w:left="331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E180A5E0">
      <w:start w:val="1"/>
      <w:numFmt w:val="lowerRoman"/>
      <w:lvlText w:val="%6"/>
      <w:lvlJc w:val="left"/>
      <w:pPr>
        <w:ind w:left="403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1D20D926">
      <w:start w:val="1"/>
      <w:numFmt w:val="decimal"/>
      <w:lvlText w:val="%7"/>
      <w:lvlJc w:val="left"/>
      <w:pPr>
        <w:ind w:left="475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FE300BC4">
      <w:start w:val="1"/>
      <w:numFmt w:val="lowerLetter"/>
      <w:lvlText w:val="%8"/>
      <w:lvlJc w:val="left"/>
      <w:pPr>
        <w:ind w:left="547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D3B67FD4">
      <w:start w:val="1"/>
      <w:numFmt w:val="lowerRoman"/>
      <w:lvlText w:val="%9"/>
      <w:lvlJc w:val="left"/>
      <w:pPr>
        <w:ind w:left="619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2" w15:restartNumberingAfterBreak="0">
    <w:nsid w:val="3D0E7CD3"/>
    <w:multiLevelType w:val="hybridMultilevel"/>
    <w:tmpl w:val="17BAA502"/>
    <w:lvl w:ilvl="0" w:tplc="BD68E91A">
      <w:start w:val="4"/>
      <w:numFmt w:val="lowerLetter"/>
      <w:lvlText w:val="(%1)"/>
      <w:lvlJc w:val="left"/>
      <w:pPr>
        <w:ind w:left="216"/>
      </w:pPr>
      <w:rPr>
        <w:rFonts w:ascii="Arial" w:eastAsia="Arial" w:hAnsi="Arial" w:cs="Arial"/>
        <w:b w:val="0"/>
        <w:i/>
        <w:iCs/>
        <w:strike w:val="0"/>
        <w:dstrike w:val="0"/>
        <w:color w:val="000000"/>
        <w:sz w:val="14"/>
        <w:szCs w:val="14"/>
        <w:u w:val="none" w:color="000000"/>
        <w:bdr w:val="none" w:sz="0" w:space="0" w:color="auto"/>
        <w:shd w:val="clear" w:color="auto" w:fill="auto"/>
        <w:vertAlign w:val="baseline"/>
      </w:rPr>
    </w:lvl>
    <w:lvl w:ilvl="1" w:tplc="1C9260C8">
      <w:start w:val="1"/>
      <w:numFmt w:val="lowerLetter"/>
      <w:lvlText w:val="%2"/>
      <w:lvlJc w:val="left"/>
      <w:pPr>
        <w:ind w:left="1158"/>
      </w:pPr>
      <w:rPr>
        <w:rFonts w:ascii="Arial" w:eastAsia="Arial" w:hAnsi="Arial" w:cs="Arial"/>
        <w:b w:val="0"/>
        <w:i/>
        <w:iCs/>
        <w:strike w:val="0"/>
        <w:dstrike w:val="0"/>
        <w:color w:val="000000"/>
        <w:sz w:val="14"/>
        <w:szCs w:val="14"/>
        <w:u w:val="none" w:color="000000"/>
        <w:bdr w:val="none" w:sz="0" w:space="0" w:color="auto"/>
        <w:shd w:val="clear" w:color="auto" w:fill="auto"/>
        <w:vertAlign w:val="baseline"/>
      </w:rPr>
    </w:lvl>
    <w:lvl w:ilvl="2" w:tplc="4DD45560">
      <w:start w:val="1"/>
      <w:numFmt w:val="lowerRoman"/>
      <w:lvlText w:val="%3"/>
      <w:lvlJc w:val="left"/>
      <w:pPr>
        <w:ind w:left="1878"/>
      </w:pPr>
      <w:rPr>
        <w:rFonts w:ascii="Arial" w:eastAsia="Arial" w:hAnsi="Arial" w:cs="Arial"/>
        <w:b w:val="0"/>
        <w:i/>
        <w:iCs/>
        <w:strike w:val="0"/>
        <w:dstrike w:val="0"/>
        <w:color w:val="000000"/>
        <w:sz w:val="14"/>
        <w:szCs w:val="14"/>
        <w:u w:val="none" w:color="000000"/>
        <w:bdr w:val="none" w:sz="0" w:space="0" w:color="auto"/>
        <w:shd w:val="clear" w:color="auto" w:fill="auto"/>
        <w:vertAlign w:val="baseline"/>
      </w:rPr>
    </w:lvl>
    <w:lvl w:ilvl="3" w:tplc="A7388CBE">
      <w:start w:val="1"/>
      <w:numFmt w:val="decimal"/>
      <w:lvlText w:val="%4"/>
      <w:lvlJc w:val="left"/>
      <w:pPr>
        <w:ind w:left="2598"/>
      </w:pPr>
      <w:rPr>
        <w:rFonts w:ascii="Arial" w:eastAsia="Arial" w:hAnsi="Arial" w:cs="Arial"/>
        <w:b w:val="0"/>
        <w:i/>
        <w:iCs/>
        <w:strike w:val="0"/>
        <w:dstrike w:val="0"/>
        <w:color w:val="000000"/>
        <w:sz w:val="14"/>
        <w:szCs w:val="14"/>
        <w:u w:val="none" w:color="000000"/>
        <w:bdr w:val="none" w:sz="0" w:space="0" w:color="auto"/>
        <w:shd w:val="clear" w:color="auto" w:fill="auto"/>
        <w:vertAlign w:val="baseline"/>
      </w:rPr>
    </w:lvl>
    <w:lvl w:ilvl="4" w:tplc="BC9C3494">
      <w:start w:val="1"/>
      <w:numFmt w:val="lowerLetter"/>
      <w:lvlText w:val="%5"/>
      <w:lvlJc w:val="left"/>
      <w:pPr>
        <w:ind w:left="3318"/>
      </w:pPr>
      <w:rPr>
        <w:rFonts w:ascii="Arial" w:eastAsia="Arial" w:hAnsi="Arial" w:cs="Arial"/>
        <w:b w:val="0"/>
        <w:i/>
        <w:iCs/>
        <w:strike w:val="0"/>
        <w:dstrike w:val="0"/>
        <w:color w:val="000000"/>
        <w:sz w:val="14"/>
        <w:szCs w:val="14"/>
        <w:u w:val="none" w:color="000000"/>
        <w:bdr w:val="none" w:sz="0" w:space="0" w:color="auto"/>
        <w:shd w:val="clear" w:color="auto" w:fill="auto"/>
        <w:vertAlign w:val="baseline"/>
      </w:rPr>
    </w:lvl>
    <w:lvl w:ilvl="5" w:tplc="903A7776">
      <w:start w:val="1"/>
      <w:numFmt w:val="lowerRoman"/>
      <w:lvlText w:val="%6"/>
      <w:lvlJc w:val="left"/>
      <w:pPr>
        <w:ind w:left="4038"/>
      </w:pPr>
      <w:rPr>
        <w:rFonts w:ascii="Arial" w:eastAsia="Arial" w:hAnsi="Arial" w:cs="Arial"/>
        <w:b w:val="0"/>
        <w:i/>
        <w:iCs/>
        <w:strike w:val="0"/>
        <w:dstrike w:val="0"/>
        <w:color w:val="000000"/>
        <w:sz w:val="14"/>
        <w:szCs w:val="14"/>
        <w:u w:val="none" w:color="000000"/>
        <w:bdr w:val="none" w:sz="0" w:space="0" w:color="auto"/>
        <w:shd w:val="clear" w:color="auto" w:fill="auto"/>
        <w:vertAlign w:val="baseline"/>
      </w:rPr>
    </w:lvl>
    <w:lvl w:ilvl="6" w:tplc="894A8736">
      <w:start w:val="1"/>
      <w:numFmt w:val="decimal"/>
      <w:lvlText w:val="%7"/>
      <w:lvlJc w:val="left"/>
      <w:pPr>
        <w:ind w:left="4758"/>
      </w:pPr>
      <w:rPr>
        <w:rFonts w:ascii="Arial" w:eastAsia="Arial" w:hAnsi="Arial" w:cs="Arial"/>
        <w:b w:val="0"/>
        <w:i/>
        <w:iCs/>
        <w:strike w:val="0"/>
        <w:dstrike w:val="0"/>
        <w:color w:val="000000"/>
        <w:sz w:val="14"/>
        <w:szCs w:val="14"/>
        <w:u w:val="none" w:color="000000"/>
        <w:bdr w:val="none" w:sz="0" w:space="0" w:color="auto"/>
        <w:shd w:val="clear" w:color="auto" w:fill="auto"/>
        <w:vertAlign w:val="baseline"/>
      </w:rPr>
    </w:lvl>
    <w:lvl w:ilvl="7" w:tplc="A2340CDC">
      <w:start w:val="1"/>
      <w:numFmt w:val="lowerLetter"/>
      <w:lvlText w:val="%8"/>
      <w:lvlJc w:val="left"/>
      <w:pPr>
        <w:ind w:left="5478"/>
      </w:pPr>
      <w:rPr>
        <w:rFonts w:ascii="Arial" w:eastAsia="Arial" w:hAnsi="Arial" w:cs="Arial"/>
        <w:b w:val="0"/>
        <w:i/>
        <w:iCs/>
        <w:strike w:val="0"/>
        <w:dstrike w:val="0"/>
        <w:color w:val="000000"/>
        <w:sz w:val="14"/>
        <w:szCs w:val="14"/>
        <w:u w:val="none" w:color="000000"/>
        <w:bdr w:val="none" w:sz="0" w:space="0" w:color="auto"/>
        <w:shd w:val="clear" w:color="auto" w:fill="auto"/>
        <w:vertAlign w:val="baseline"/>
      </w:rPr>
    </w:lvl>
    <w:lvl w:ilvl="8" w:tplc="BC326FF6">
      <w:start w:val="1"/>
      <w:numFmt w:val="lowerRoman"/>
      <w:lvlText w:val="%9"/>
      <w:lvlJc w:val="left"/>
      <w:pPr>
        <w:ind w:left="6198"/>
      </w:pPr>
      <w:rPr>
        <w:rFonts w:ascii="Arial" w:eastAsia="Arial" w:hAnsi="Arial" w:cs="Arial"/>
        <w:b w:val="0"/>
        <w:i/>
        <w:iCs/>
        <w:strike w:val="0"/>
        <w:dstrike w:val="0"/>
        <w:color w:val="000000"/>
        <w:sz w:val="14"/>
        <w:szCs w:val="14"/>
        <w:u w:val="none" w:color="000000"/>
        <w:bdr w:val="none" w:sz="0" w:space="0" w:color="auto"/>
        <w:shd w:val="clear" w:color="auto" w:fill="auto"/>
        <w:vertAlign w:val="baseline"/>
      </w:rPr>
    </w:lvl>
  </w:abstractNum>
  <w:abstractNum w:abstractNumId="13" w15:restartNumberingAfterBreak="0">
    <w:nsid w:val="41550963"/>
    <w:multiLevelType w:val="hybridMultilevel"/>
    <w:tmpl w:val="E0968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1F0CC1"/>
    <w:multiLevelType w:val="hybridMultilevel"/>
    <w:tmpl w:val="EAAA3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742FB5"/>
    <w:multiLevelType w:val="hybridMultilevel"/>
    <w:tmpl w:val="C3147CFA"/>
    <w:lvl w:ilvl="0" w:tplc="F0A21586">
      <w:start w:val="1"/>
      <w:numFmt w:val="decimal"/>
      <w:lvlText w:val="%1."/>
      <w:lvlJc w:val="left"/>
      <w:pPr>
        <w:ind w:left="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03C888F4">
      <w:start w:val="1"/>
      <w:numFmt w:val="lowerLetter"/>
      <w:lvlText w:val="%2"/>
      <w:lvlJc w:val="left"/>
      <w:pPr>
        <w:ind w:left="115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5C48A03E">
      <w:start w:val="1"/>
      <w:numFmt w:val="lowerRoman"/>
      <w:lvlText w:val="%3"/>
      <w:lvlJc w:val="left"/>
      <w:pPr>
        <w:ind w:left="187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FD2E777E">
      <w:start w:val="1"/>
      <w:numFmt w:val="decimal"/>
      <w:lvlText w:val="%4"/>
      <w:lvlJc w:val="left"/>
      <w:pPr>
        <w:ind w:left="259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7AB053D0">
      <w:start w:val="1"/>
      <w:numFmt w:val="lowerLetter"/>
      <w:lvlText w:val="%5"/>
      <w:lvlJc w:val="left"/>
      <w:pPr>
        <w:ind w:left="331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B044B60C">
      <w:start w:val="1"/>
      <w:numFmt w:val="lowerRoman"/>
      <w:lvlText w:val="%6"/>
      <w:lvlJc w:val="left"/>
      <w:pPr>
        <w:ind w:left="403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78AE4C48">
      <w:start w:val="1"/>
      <w:numFmt w:val="decimal"/>
      <w:lvlText w:val="%7"/>
      <w:lvlJc w:val="left"/>
      <w:pPr>
        <w:ind w:left="475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D7207004">
      <w:start w:val="1"/>
      <w:numFmt w:val="lowerLetter"/>
      <w:lvlText w:val="%8"/>
      <w:lvlJc w:val="left"/>
      <w:pPr>
        <w:ind w:left="547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AEB04620">
      <w:start w:val="1"/>
      <w:numFmt w:val="lowerRoman"/>
      <w:lvlText w:val="%9"/>
      <w:lvlJc w:val="left"/>
      <w:pPr>
        <w:ind w:left="619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6" w15:restartNumberingAfterBreak="0">
    <w:nsid w:val="76BE3255"/>
    <w:multiLevelType w:val="hybridMultilevel"/>
    <w:tmpl w:val="5268D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6421881">
    <w:abstractNumId w:val="0"/>
  </w:num>
  <w:num w:numId="2" w16cid:durableId="2078940268">
    <w:abstractNumId w:val="3"/>
  </w:num>
  <w:num w:numId="3" w16cid:durableId="1113092494">
    <w:abstractNumId w:val="8"/>
  </w:num>
  <w:num w:numId="4" w16cid:durableId="2075004822">
    <w:abstractNumId w:val="9"/>
  </w:num>
  <w:num w:numId="5" w16cid:durableId="200480497">
    <w:abstractNumId w:val="15"/>
  </w:num>
  <w:num w:numId="6" w16cid:durableId="275451974">
    <w:abstractNumId w:val="4"/>
  </w:num>
  <w:num w:numId="7" w16cid:durableId="7411798">
    <w:abstractNumId w:val="12"/>
  </w:num>
  <w:num w:numId="8" w16cid:durableId="1054886081">
    <w:abstractNumId w:val="10"/>
  </w:num>
  <w:num w:numId="9" w16cid:durableId="1861814999">
    <w:abstractNumId w:val="11"/>
  </w:num>
  <w:num w:numId="10" w16cid:durableId="177937384">
    <w:abstractNumId w:val="13"/>
  </w:num>
  <w:num w:numId="11" w16cid:durableId="1970746158">
    <w:abstractNumId w:val="7"/>
  </w:num>
  <w:num w:numId="12" w16cid:durableId="1402869782">
    <w:abstractNumId w:val="6"/>
  </w:num>
  <w:num w:numId="13" w16cid:durableId="1329870750">
    <w:abstractNumId w:val="14"/>
  </w:num>
  <w:num w:numId="14" w16cid:durableId="2025981471">
    <w:abstractNumId w:val="16"/>
  </w:num>
  <w:num w:numId="15" w16cid:durableId="1232425445">
    <w:abstractNumId w:val="2"/>
  </w:num>
  <w:num w:numId="16" w16cid:durableId="324432102">
    <w:abstractNumId w:val="1"/>
  </w:num>
  <w:num w:numId="17" w16cid:durableId="2508164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2F3"/>
    <w:rsid w:val="0000323D"/>
    <w:rsid w:val="00011615"/>
    <w:rsid w:val="0002586F"/>
    <w:rsid w:val="00026638"/>
    <w:rsid w:val="000274AC"/>
    <w:rsid w:val="000537E0"/>
    <w:rsid w:val="0006242C"/>
    <w:rsid w:val="00065181"/>
    <w:rsid w:val="0006580D"/>
    <w:rsid w:val="00075DF3"/>
    <w:rsid w:val="00086E41"/>
    <w:rsid w:val="000D0746"/>
    <w:rsid w:val="000E19FC"/>
    <w:rsid w:val="000F0E24"/>
    <w:rsid w:val="00125A34"/>
    <w:rsid w:val="0014397A"/>
    <w:rsid w:val="00163414"/>
    <w:rsid w:val="001665B4"/>
    <w:rsid w:val="00174403"/>
    <w:rsid w:val="00192A02"/>
    <w:rsid w:val="001A31B0"/>
    <w:rsid w:val="00203137"/>
    <w:rsid w:val="002065FD"/>
    <w:rsid w:val="002136E7"/>
    <w:rsid w:val="00216686"/>
    <w:rsid w:val="00264413"/>
    <w:rsid w:val="00265C51"/>
    <w:rsid w:val="0026763C"/>
    <w:rsid w:val="00273FED"/>
    <w:rsid w:val="00281CCC"/>
    <w:rsid w:val="002918A4"/>
    <w:rsid w:val="00297183"/>
    <w:rsid w:val="002A3C0C"/>
    <w:rsid w:val="002A640A"/>
    <w:rsid w:val="002B1CF2"/>
    <w:rsid w:val="002C773E"/>
    <w:rsid w:val="002E0721"/>
    <w:rsid w:val="002E6383"/>
    <w:rsid w:val="00311361"/>
    <w:rsid w:val="00322A2B"/>
    <w:rsid w:val="0032726F"/>
    <w:rsid w:val="0033528A"/>
    <w:rsid w:val="00345908"/>
    <w:rsid w:val="00355238"/>
    <w:rsid w:val="00364E38"/>
    <w:rsid w:val="003662BA"/>
    <w:rsid w:val="003679E5"/>
    <w:rsid w:val="00393310"/>
    <w:rsid w:val="003A0652"/>
    <w:rsid w:val="003C468E"/>
    <w:rsid w:val="003D22E9"/>
    <w:rsid w:val="003D6045"/>
    <w:rsid w:val="003E3BE8"/>
    <w:rsid w:val="004064FF"/>
    <w:rsid w:val="00414817"/>
    <w:rsid w:val="00416DC4"/>
    <w:rsid w:val="004254B7"/>
    <w:rsid w:val="004313C4"/>
    <w:rsid w:val="0043184C"/>
    <w:rsid w:val="0045004F"/>
    <w:rsid w:val="00453001"/>
    <w:rsid w:val="00457FE1"/>
    <w:rsid w:val="00495CFB"/>
    <w:rsid w:val="004A26EA"/>
    <w:rsid w:val="004A76BC"/>
    <w:rsid w:val="004C1DF2"/>
    <w:rsid w:val="004D4940"/>
    <w:rsid w:val="00535EEB"/>
    <w:rsid w:val="00541B0B"/>
    <w:rsid w:val="00547D06"/>
    <w:rsid w:val="00551FEF"/>
    <w:rsid w:val="00552122"/>
    <w:rsid w:val="00555A1E"/>
    <w:rsid w:val="00567FE9"/>
    <w:rsid w:val="00570B30"/>
    <w:rsid w:val="00572090"/>
    <w:rsid w:val="005905A6"/>
    <w:rsid w:val="00596F4A"/>
    <w:rsid w:val="005A0660"/>
    <w:rsid w:val="005A4A1D"/>
    <w:rsid w:val="005A5451"/>
    <w:rsid w:val="005B0C38"/>
    <w:rsid w:val="005B30C7"/>
    <w:rsid w:val="005B6B5A"/>
    <w:rsid w:val="006006BF"/>
    <w:rsid w:val="00607183"/>
    <w:rsid w:val="00612C8B"/>
    <w:rsid w:val="0061606E"/>
    <w:rsid w:val="00620E50"/>
    <w:rsid w:val="006335A2"/>
    <w:rsid w:val="00635FDD"/>
    <w:rsid w:val="00645EF4"/>
    <w:rsid w:val="00652842"/>
    <w:rsid w:val="006603DB"/>
    <w:rsid w:val="00661ADA"/>
    <w:rsid w:val="0067407A"/>
    <w:rsid w:val="0067411C"/>
    <w:rsid w:val="00674393"/>
    <w:rsid w:val="00684717"/>
    <w:rsid w:val="006A218D"/>
    <w:rsid w:val="006A7789"/>
    <w:rsid w:val="006B1C2C"/>
    <w:rsid w:val="006B5E4D"/>
    <w:rsid w:val="006E4626"/>
    <w:rsid w:val="00712C7F"/>
    <w:rsid w:val="00715C1D"/>
    <w:rsid w:val="007203A8"/>
    <w:rsid w:val="00744089"/>
    <w:rsid w:val="00747F05"/>
    <w:rsid w:val="0077272D"/>
    <w:rsid w:val="00780F2A"/>
    <w:rsid w:val="00797F52"/>
    <w:rsid w:val="007B3E30"/>
    <w:rsid w:val="007C5306"/>
    <w:rsid w:val="007C6AB3"/>
    <w:rsid w:val="007E49FD"/>
    <w:rsid w:val="007F3482"/>
    <w:rsid w:val="00801E7F"/>
    <w:rsid w:val="00805956"/>
    <w:rsid w:val="00814CC4"/>
    <w:rsid w:val="00815DE4"/>
    <w:rsid w:val="00825705"/>
    <w:rsid w:val="008266ED"/>
    <w:rsid w:val="00833133"/>
    <w:rsid w:val="008428AD"/>
    <w:rsid w:val="00851F78"/>
    <w:rsid w:val="008605E5"/>
    <w:rsid w:val="0087215B"/>
    <w:rsid w:val="00881BF7"/>
    <w:rsid w:val="00884E13"/>
    <w:rsid w:val="008878CC"/>
    <w:rsid w:val="0089198C"/>
    <w:rsid w:val="00895D29"/>
    <w:rsid w:val="008A7EC8"/>
    <w:rsid w:val="008C5CF7"/>
    <w:rsid w:val="008D17AA"/>
    <w:rsid w:val="00900717"/>
    <w:rsid w:val="009054B4"/>
    <w:rsid w:val="00907B9C"/>
    <w:rsid w:val="00926A2B"/>
    <w:rsid w:val="00933394"/>
    <w:rsid w:val="009357BA"/>
    <w:rsid w:val="00945839"/>
    <w:rsid w:val="009533F3"/>
    <w:rsid w:val="00967C4D"/>
    <w:rsid w:val="0097458A"/>
    <w:rsid w:val="00974881"/>
    <w:rsid w:val="009A4921"/>
    <w:rsid w:val="009B177E"/>
    <w:rsid w:val="009B771D"/>
    <w:rsid w:val="009C37F5"/>
    <w:rsid w:val="009D01EA"/>
    <w:rsid w:val="009E3DEF"/>
    <w:rsid w:val="009E60E9"/>
    <w:rsid w:val="009F03F1"/>
    <w:rsid w:val="00A12D34"/>
    <w:rsid w:val="00A3354D"/>
    <w:rsid w:val="00A37DBA"/>
    <w:rsid w:val="00A47487"/>
    <w:rsid w:val="00A520E9"/>
    <w:rsid w:val="00A67869"/>
    <w:rsid w:val="00A87249"/>
    <w:rsid w:val="00A9016C"/>
    <w:rsid w:val="00A9369A"/>
    <w:rsid w:val="00A95286"/>
    <w:rsid w:val="00AA33C5"/>
    <w:rsid w:val="00AB5429"/>
    <w:rsid w:val="00AB7296"/>
    <w:rsid w:val="00AC5167"/>
    <w:rsid w:val="00AD2DA5"/>
    <w:rsid w:val="00AD7D1A"/>
    <w:rsid w:val="00AE02AE"/>
    <w:rsid w:val="00AE3432"/>
    <w:rsid w:val="00B01E94"/>
    <w:rsid w:val="00B1152F"/>
    <w:rsid w:val="00B30C98"/>
    <w:rsid w:val="00B31A39"/>
    <w:rsid w:val="00B40E1C"/>
    <w:rsid w:val="00B440F0"/>
    <w:rsid w:val="00B45564"/>
    <w:rsid w:val="00BB4342"/>
    <w:rsid w:val="00BB5A66"/>
    <w:rsid w:val="00BD2126"/>
    <w:rsid w:val="00BE7A19"/>
    <w:rsid w:val="00C00A84"/>
    <w:rsid w:val="00C01F0F"/>
    <w:rsid w:val="00C020E5"/>
    <w:rsid w:val="00C12144"/>
    <w:rsid w:val="00C13D03"/>
    <w:rsid w:val="00C14D62"/>
    <w:rsid w:val="00C21FD2"/>
    <w:rsid w:val="00C235AC"/>
    <w:rsid w:val="00C26C11"/>
    <w:rsid w:val="00C370FD"/>
    <w:rsid w:val="00C4527C"/>
    <w:rsid w:val="00C60EE8"/>
    <w:rsid w:val="00C7674E"/>
    <w:rsid w:val="00C8549A"/>
    <w:rsid w:val="00CA0F45"/>
    <w:rsid w:val="00CA2226"/>
    <w:rsid w:val="00CA44D6"/>
    <w:rsid w:val="00CA5078"/>
    <w:rsid w:val="00CB6041"/>
    <w:rsid w:val="00CB6F9E"/>
    <w:rsid w:val="00CD7661"/>
    <w:rsid w:val="00CF12D8"/>
    <w:rsid w:val="00CF2732"/>
    <w:rsid w:val="00CF67BF"/>
    <w:rsid w:val="00D22FD2"/>
    <w:rsid w:val="00D32A32"/>
    <w:rsid w:val="00D3376E"/>
    <w:rsid w:val="00D43B38"/>
    <w:rsid w:val="00D553CA"/>
    <w:rsid w:val="00D572A3"/>
    <w:rsid w:val="00D604DD"/>
    <w:rsid w:val="00D7111C"/>
    <w:rsid w:val="00D814DB"/>
    <w:rsid w:val="00D87C0E"/>
    <w:rsid w:val="00D91AF1"/>
    <w:rsid w:val="00D94EBD"/>
    <w:rsid w:val="00D96B61"/>
    <w:rsid w:val="00D9742D"/>
    <w:rsid w:val="00DA02D8"/>
    <w:rsid w:val="00DA45C9"/>
    <w:rsid w:val="00DB4095"/>
    <w:rsid w:val="00DB54CE"/>
    <w:rsid w:val="00DC34A9"/>
    <w:rsid w:val="00DD0949"/>
    <w:rsid w:val="00DE6D59"/>
    <w:rsid w:val="00DF53EC"/>
    <w:rsid w:val="00E1274E"/>
    <w:rsid w:val="00E167B9"/>
    <w:rsid w:val="00E23920"/>
    <w:rsid w:val="00E329B3"/>
    <w:rsid w:val="00E413B0"/>
    <w:rsid w:val="00E422F3"/>
    <w:rsid w:val="00E42970"/>
    <w:rsid w:val="00E44530"/>
    <w:rsid w:val="00E45160"/>
    <w:rsid w:val="00E63309"/>
    <w:rsid w:val="00E80C06"/>
    <w:rsid w:val="00E97628"/>
    <w:rsid w:val="00EA02F4"/>
    <w:rsid w:val="00EA0E05"/>
    <w:rsid w:val="00EA3917"/>
    <w:rsid w:val="00EB3855"/>
    <w:rsid w:val="00EB70D6"/>
    <w:rsid w:val="00EE0D5E"/>
    <w:rsid w:val="00EE3B31"/>
    <w:rsid w:val="00EF0015"/>
    <w:rsid w:val="00F21597"/>
    <w:rsid w:val="00F22666"/>
    <w:rsid w:val="00F22D22"/>
    <w:rsid w:val="00F310DF"/>
    <w:rsid w:val="00F46736"/>
    <w:rsid w:val="00F6005C"/>
    <w:rsid w:val="00F72D3B"/>
    <w:rsid w:val="00F73DA9"/>
    <w:rsid w:val="00F748EE"/>
    <w:rsid w:val="00F75491"/>
    <w:rsid w:val="00F766CE"/>
    <w:rsid w:val="00FA3273"/>
    <w:rsid w:val="00FA5029"/>
    <w:rsid w:val="00FA7F45"/>
    <w:rsid w:val="00FC0BC7"/>
    <w:rsid w:val="00FC11F8"/>
    <w:rsid w:val="00FE4700"/>
    <w:rsid w:val="00FF68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F87DC"/>
  <w15:chartTrackingRefBased/>
  <w15:docId w15:val="{EB2EDC0F-6CB0-41B6-A427-4D3169375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22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22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22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22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22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22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22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22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22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22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22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22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22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22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22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22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22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22F3"/>
    <w:rPr>
      <w:rFonts w:eastAsiaTheme="majorEastAsia" w:cstheme="majorBidi"/>
      <w:color w:val="272727" w:themeColor="text1" w:themeTint="D8"/>
    </w:rPr>
  </w:style>
  <w:style w:type="paragraph" w:styleId="Title">
    <w:name w:val="Title"/>
    <w:basedOn w:val="Normal"/>
    <w:next w:val="Normal"/>
    <w:link w:val="TitleChar"/>
    <w:uiPriority w:val="10"/>
    <w:qFormat/>
    <w:rsid w:val="00E422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22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22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22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22F3"/>
    <w:pPr>
      <w:spacing w:before="160"/>
      <w:jc w:val="center"/>
    </w:pPr>
    <w:rPr>
      <w:i/>
      <w:iCs/>
      <w:color w:val="404040" w:themeColor="text1" w:themeTint="BF"/>
    </w:rPr>
  </w:style>
  <w:style w:type="character" w:customStyle="1" w:styleId="QuoteChar">
    <w:name w:val="Quote Char"/>
    <w:basedOn w:val="DefaultParagraphFont"/>
    <w:link w:val="Quote"/>
    <w:uiPriority w:val="29"/>
    <w:rsid w:val="00E422F3"/>
    <w:rPr>
      <w:i/>
      <w:iCs/>
      <w:color w:val="404040" w:themeColor="text1" w:themeTint="BF"/>
    </w:rPr>
  </w:style>
  <w:style w:type="paragraph" w:styleId="ListParagraph">
    <w:name w:val="List Paragraph"/>
    <w:basedOn w:val="Normal"/>
    <w:uiPriority w:val="34"/>
    <w:qFormat/>
    <w:rsid w:val="00E422F3"/>
    <w:pPr>
      <w:ind w:left="720"/>
      <w:contextualSpacing/>
    </w:pPr>
  </w:style>
  <w:style w:type="character" w:styleId="IntenseEmphasis">
    <w:name w:val="Intense Emphasis"/>
    <w:basedOn w:val="DefaultParagraphFont"/>
    <w:uiPriority w:val="21"/>
    <w:qFormat/>
    <w:rsid w:val="00E422F3"/>
    <w:rPr>
      <w:i/>
      <w:iCs/>
      <w:color w:val="0F4761" w:themeColor="accent1" w:themeShade="BF"/>
    </w:rPr>
  </w:style>
  <w:style w:type="paragraph" w:styleId="IntenseQuote">
    <w:name w:val="Intense Quote"/>
    <w:basedOn w:val="Normal"/>
    <w:next w:val="Normal"/>
    <w:link w:val="IntenseQuoteChar"/>
    <w:uiPriority w:val="30"/>
    <w:qFormat/>
    <w:rsid w:val="00E422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22F3"/>
    <w:rPr>
      <w:i/>
      <w:iCs/>
      <w:color w:val="0F4761" w:themeColor="accent1" w:themeShade="BF"/>
    </w:rPr>
  </w:style>
  <w:style w:type="character" w:styleId="IntenseReference">
    <w:name w:val="Intense Reference"/>
    <w:basedOn w:val="DefaultParagraphFont"/>
    <w:uiPriority w:val="32"/>
    <w:qFormat/>
    <w:rsid w:val="00E422F3"/>
    <w:rPr>
      <w:b/>
      <w:bCs/>
      <w:smallCaps/>
      <w:color w:val="0F4761" w:themeColor="accent1" w:themeShade="BF"/>
      <w:spacing w:val="5"/>
    </w:rPr>
  </w:style>
  <w:style w:type="table" w:customStyle="1" w:styleId="TableGrid">
    <w:name w:val="TableGrid"/>
    <w:rsid w:val="0002586F"/>
    <w:pPr>
      <w:spacing w:after="0" w:line="240" w:lineRule="auto"/>
    </w:pPr>
    <w:rPr>
      <w:rFonts w:eastAsiaTheme="minorEastAsia"/>
      <w:sz w:val="24"/>
      <w:szCs w:val="24"/>
      <w:lang w:eastAsia="en-GB"/>
    </w:rPr>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B440F0"/>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393310"/>
    <w:pPr>
      <w:tabs>
        <w:tab w:val="right" w:leader="dot" w:pos="9016"/>
      </w:tabs>
      <w:spacing w:after="100"/>
    </w:pPr>
    <w:rPr>
      <w:rFonts w:ascii="Arial" w:hAnsi="Arial" w:cs="Arial"/>
      <w:noProof/>
    </w:rPr>
  </w:style>
  <w:style w:type="paragraph" w:styleId="TOC3">
    <w:name w:val="toc 3"/>
    <w:basedOn w:val="Normal"/>
    <w:next w:val="Normal"/>
    <w:autoRedefine/>
    <w:uiPriority w:val="39"/>
    <w:unhideWhenUsed/>
    <w:rsid w:val="00B440F0"/>
    <w:pPr>
      <w:spacing w:after="100"/>
      <w:ind w:left="440"/>
    </w:pPr>
  </w:style>
  <w:style w:type="character" w:styleId="Hyperlink">
    <w:name w:val="Hyperlink"/>
    <w:basedOn w:val="DefaultParagraphFont"/>
    <w:uiPriority w:val="99"/>
    <w:unhideWhenUsed/>
    <w:rsid w:val="00B440F0"/>
    <w:rPr>
      <w:color w:val="467886" w:themeColor="hyperlink"/>
      <w:u w:val="single"/>
    </w:rPr>
  </w:style>
  <w:style w:type="paragraph" w:styleId="Header">
    <w:name w:val="header"/>
    <w:basedOn w:val="Normal"/>
    <w:link w:val="HeaderChar"/>
    <w:uiPriority w:val="99"/>
    <w:unhideWhenUsed/>
    <w:rsid w:val="008A7EC8"/>
    <w:pPr>
      <w:tabs>
        <w:tab w:val="center" w:pos="4680"/>
        <w:tab w:val="right" w:pos="9360"/>
      </w:tabs>
      <w:spacing w:after="0" w:line="240" w:lineRule="auto"/>
    </w:pPr>
    <w:rPr>
      <w:rFonts w:eastAsiaTheme="minorEastAsia" w:cs="Times New Roman"/>
      <w:kern w:val="0"/>
      <w:lang w:eastAsia="en-GB"/>
      <w14:ligatures w14:val="none"/>
    </w:rPr>
  </w:style>
  <w:style w:type="character" w:customStyle="1" w:styleId="HeaderChar">
    <w:name w:val="Header Char"/>
    <w:basedOn w:val="DefaultParagraphFont"/>
    <w:link w:val="Header"/>
    <w:uiPriority w:val="99"/>
    <w:rsid w:val="008A7EC8"/>
    <w:rPr>
      <w:rFonts w:eastAsiaTheme="minorEastAsia"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6" Type="http://schemas.openxmlformats.org/officeDocument/2006/relationships/hyperlink" Target="https://mytsd.uwtsd.ac.uk/" TargetMode="External"/><Relationship Id="rId39" Type="http://schemas.openxmlformats.org/officeDocument/2006/relationships/image" Target="media/image15.png"/><Relationship Id="rId21" Type="http://schemas.openxmlformats.org/officeDocument/2006/relationships/hyperlink" Target="https://www.uwtsd.ac.uk/research/research-ethics/" TargetMode="External"/><Relationship Id="rId34" Type="http://schemas.openxmlformats.org/officeDocument/2006/relationships/image" Target="media/image10.png"/><Relationship Id="rId42" Type="http://schemas.openxmlformats.org/officeDocument/2006/relationships/image" Target="media/image18.pn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9"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ytsd.uwtsd.ac.uk/" TargetMode="External"/><Relationship Id="rId24" Type="http://schemas.openxmlformats.org/officeDocument/2006/relationships/hyperlink" Target="https://www.uwtsd.ac.uk/research/research-ethics/" TargetMode="External"/><Relationship Id="rId32" Type="http://schemas.openxmlformats.org/officeDocument/2006/relationships/image" Target="media/image8.png"/><Relationship Id="rId37" Type="http://schemas.openxmlformats.org/officeDocument/2006/relationships/image" Target="media/image13.png"/><Relationship Id="rId40" Type="http://schemas.openxmlformats.org/officeDocument/2006/relationships/image" Target="media/image16.png"/><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yperlink" Target="https://www.uwtsd.ac.uk/research/research-ethics/" TargetMode="External"/><Relationship Id="rId28" Type="http://schemas.openxmlformats.org/officeDocument/2006/relationships/image" Target="media/image4.png"/><Relationship Id="rId36" Type="http://schemas.openxmlformats.org/officeDocument/2006/relationships/image" Target="media/image12.png"/><Relationship Id="rId10" Type="http://schemas.openxmlformats.org/officeDocument/2006/relationships/package" Target="embeddings/Microsoft_PowerPoint_Presentation.pptx"/><Relationship Id="rId1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1" Type="http://schemas.openxmlformats.org/officeDocument/2006/relationships/image" Target="media/image7.png"/><Relationship Id="rId44"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hyperlink" Target="https://www.uwtsd.ac.uk/research/research-ethics/" TargetMode="External"/><Relationship Id="rId27" Type="http://schemas.openxmlformats.org/officeDocument/2006/relationships/image" Target="media/image3.jpg"/><Relationship Id="rId30" Type="http://schemas.openxmlformats.org/officeDocument/2006/relationships/image" Target="media/image6.png"/><Relationship Id="rId35" Type="http://schemas.openxmlformats.org/officeDocument/2006/relationships/image" Target="media/image11.png"/><Relationship Id="rId43" Type="http://schemas.openxmlformats.org/officeDocument/2006/relationships/image" Target="media/image19.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mytsd.uwtsd.ac.uk/" TargetMode="Externa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openxmlformats.org/officeDocument/2006/relationships/hyperlink" Target="https://mytsd.uwtsd.ac.uk/" TargetMode="External"/><Relationship Id="rId33" Type="http://schemas.openxmlformats.org/officeDocument/2006/relationships/image" Target="media/image9.png"/><Relationship Id="rId38" Type="http://schemas.openxmlformats.org/officeDocument/2006/relationships/image" Target="media/image14.png"/><Relationship Id="rId46" Type="http://schemas.openxmlformats.org/officeDocument/2006/relationships/fontTable" Target="fontTable.xml"/><Relationship Id="rId2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8257BD-47F1-404E-913F-60DE85F36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17193</Words>
  <Characters>98001</Characters>
  <Application>Microsoft Office Word</Application>
  <DocSecurity>0</DocSecurity>
  <Lines>816</Lines>
  <Paragraphs>229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Loredana Abagiu</dc:creator>
  <cp:keywords/>
  <dc:description/>
  <cp:lastModifiedBy>Maria Loredana Abagiu</cp:lastModifiedBy>
  <cp:revision>4</cp:revision>
  <dcterms:created xsi:type="dcterms:W3CDTF">2025-12-12T11:04:00Z</dcterms:created>
  <dcterms:modified xsi:type="dcterms:W3CDTF">2025-12-18T15:08:00Z</dcterms:modified>
</cp:coreProperties>
</file>