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DADD26" w14:textId="5095A3FF" w:rsidR="0082312F" w:rsidRDefault="008256E2">
      <w:pPr>
        <w:pStyle w:val="NoSpacing"/>
        <w:rPr>
          <w:kern w:val="2"/>
          <w:sz w:val="24"/>
          <w:szCs w:val="24"/>
          <w14:ligatures w14:val="standardContextual"/>
        </w:rPr>
      </w:pPr>
      <w:r>
        <w:rPr>
          <w:noProof/>
        </w:rPr>
        <mc:AlternateContent>
          <mc:Choice Requires="wps">
            <w:drawing>
              <wp:anchor distT="0" distB="0" distL="114300" distR="114300" simplePos="0" relativeHeight="251660288" behindDoc="0" locked="0" layoutInCell="1" allowOverlap="1" wp14:anchorId="47F310D1" wp14:editId="7DB5FE08">
                <wp:simplePos x="0" y="0"/>
                <wp:positionH relativeFrom="page">
                  <wp:posOffset>2758440</wp:posOffset>
                </wp:positionH>
                <wp:positionV relativeFrom="margin">
                  <wp:posOffset>-320040</wp:posOffset>
                </wp:positionV>
                <wp:extent cx="3569970" cy="1539240"/>
                <wp:effectExtent l="0" t="0" r="11430" b="3810"/>
                <wp:wrapNone/>
                <wp:docPr id="1" name="Text Box 30"/>
                <wp:cNvGraphicFramePr/>
                <a:graphic xmlns:a="http://schemas.openxmlformats.org/drawingml/2006/main">
                  <a:graphicData uri="http://schemas.microsoft.com/office/word/2010/wordprocessingShape">
                    <wps:wsp>
                      <wps:cNvSpPr txBox="1"/>
                      <wps:spPr>
                        <a:xfrm>
                          <a:off x="0" y="0"/>
                          <a:ext cx="3569970" cy="15392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597025" w14:textId="5C54477C" w:rsidR="00DA3DEB" w:rsidRDefault="00000000" w:rsidP="008256E2">
                            <w:pPr>
                              <w:pStyle w:val="NoSpacing"/>
                              <w:jc w:val="center"/>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DA3DEB">
                                  <w:rPr>
                                    <w:rFonts w:asciiTheme="majorHAnsi" w:eastAsiaTheme="majorEastAsia" w:hAnsiTheme="majorHAnsi" w:cstheme="majorBidi"/>
                                    <w:color w:val="262626" w:themeColor="text1" w:themeTint="D9"/>
                                    <w:sz w:val="72"/>
                                    <w:szCs w:val="72"/>
                                  </w:rPr>
                                  <w:t>IWD</w:t>
                                </w:r>
                              </w:sdtContent>
                            </w:sdt>
                          </w:p>
                          <w:p w14:paraId="2C3016C8" w14:textId="1242E440" w:rsidR="00DA3DEB" w:rsidRDefault="00000000" w:rsidP="008256E2">
                            <w:pPr>
                              <w:spacing w:before="120"/>
                              <w:jc w:val="center"/>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A0451F">
                                  <w:rPr>
                                    <w:color w:val="404040" w:themeColor="text1" w:themeTint="BF"/>
                                    <w:sz w:val="36"/>
                                    <w:szCs w:val="36"/>
                                  </w:rPr>
                                  <w:t>Assignment 2: Website design and development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47F310D1" id="_x0000_t202" coordsize="21600,21600" o:spt="202" path="m,l,21600r21600,l21600,xe">
                <v:stroke joinstyle="miter"/>
                <v:path gradientshapeok="t" o:connecttype="rect"/>
              </v:shapetype>
              <v:shape id="Text Box 30" o:spid="_x0000_s1026" type="#_x0000_t202" style="position:absolute;margin-left:217.2pt;margin-top:-25.2pt;width:281.1pt;height:121.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" filled="f" stroked="f" strokeweight=".5pt">
                <v:textbox inset="0,0,0,0">
                  <w:txbxContent>
                    <w:p w14:paraId="32597025" w14:textId="5C54477C" w:rsidR="00DA3DEB" w:rsidRDefault="00000000" w:rsidP="008256E2">
                      <w:pPr>
                        <w:pStyle w:val="NoSpacing"/>
                        <w:jc w:val="center"/>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DA3DEB">
                            <w:rPr>
                              <w:rFonts w:asciiTheme="majorHAnsi" w:eastAsiaTheme="majorEastAsia" w:hAnsiTheme="majorHAnsi" w:cstheme="majorBidi"/>
                              <w:color w:val="262626" w:themeColor="text1" w:themeTint="D9"/>
                              <w:sz w:val="72"/>
                              <w:szCs w:val="72"/>
                            </w:rPr>
                            <w:t>IWD</w:t>
                          </w:r>
                        </w:sdtContent>
                      </w:sdt>
                    </w:p>
                    <w:p w14:paraId="2C3016C8" w14:textId="1242E440" w:rsidR="00DA3DEB" w:rsidRDefault="00000000" w:rsidP="008256E2">
                      <w:pPr>
                        <w:spacing w:before="120"/>
                        <w:jc w:val="center"/>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A0451F">
                            <w:rPr>
                              <w:color w:val="404040" w:themeColor="text1" w:themeTint="BF"/>
                              <w:sz w:val="36"/>
                              <w:szCs w:val="36"/>
                            </w:rPr>
                            <w:t>Assignment 2: Website design and development</w:t>
                          </w:r>
                        </w:sdtContent>
                      </w:sdt>
                    </w:p>
                  </w:txbxContent>
                </v:textbox>
                <w10:wrap anchorx="page" anchory="margin"/>
              </v:shape>
            </w:pict>
          </mc:Fallback>
        </mc:AlternateContent>
      </w:r>
      <w:r>
        <w:rPr>
          <w:noProof/>
        </w:rPr>
        <mc:AlternateContent>
          <mc:Choice Requires="wpg">
            <w:drawing>
              <wp:anchor distT="0" distB="0" distL="114300" distR="114300" simplePos="0" relativeHeight="251659264" behindDoc="1" locked="0" layoutInCell="1" allowOverlap="1" wp14:anchorId="700C2A0F" wp14:editId="3C4AE2DA">
                <wp:simplePos x="0" y="0"/>
                <wp:positionH relativeFrom="page">
                  <wp:posOffset>304800</wp:posOffset>
                </wp:positionH>
                <wp:positionV relativeFrom="page">
                  <wp:posOffset>266700</wp:posOffset>
                </wp:positionV>
                <wp:extent cx="2194560" cy="9125585"/>
                <wp:effectExtent l="0" t="0" r="0" b="15240"/>
                <wp:wrapNone/>
                <wp:docPr id="2" name="Group 26"/>
                <wp:cNvGraphicFramePr/>
                <a:graphic xmlns:a="http://schemas.openxmlformats.org/drawingml/2006/main">
                  <a:graphicData uri="http://schemas.microsoft.com/office/word/2010/wordprocessingGroup">
                    <wpg:wgp>
                      <wpg:cNvGrpSpPr/>
                      <wpg:grpSpPr>
                        <a:xfrm>
                          <a:off x="0" y="0"/>
                          <a:ext cx="2194560" cy="9125585"/>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704807"/>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6T00:00:00Z">
                                  <w:dateFormat w:val="dd/MM/yyyy"/>
                                  <w:lid w:val="en-GB"/>
                                  <w:storeMappedDataAs w:val="dateTime"/>
                                  <w:calendar w:val="gregorian"/>
                                </w:date>
                              </w:sdtPr>
                              <w:sdtContent>
                                <w:p w14:paraId="21C2DE13" w14:textId="72546003" w:rsidR="00DA3DEB" w:rsidRDefault="008256E2">
                                  <w:pPr>
                                    <w:pStyle w:val="NoSpacing"/>
                                    <w:jc w:val="right"/>
                                    <w:rPr>
                                      <w:color w:val="FFFFFF" w:themeColor="background1"/>
                                      <w:sz w:val="28"/>
                                      <w:szCs w:val="28"/>
                                    </w:rPr>
                                  </w:pPr>
                                  <w:r>
                                    <w:rPr>
                                      <w:color w:val="FFFFFF" w:themeColor="background1"/>
                                      <w:sz w:val="28"/>
                                      <w:szCs w:val="28"/>
                                    </w:rPr>
                                    <w:t>16/12/2025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700C2A0F" id="Group 26" o:spid="_x0000_s1027" style="position:absolute;margin-left:24pt;margin-top:21pt;width:172.8pt;height:718.55pt;z-index:-251657216;mso-height-percent:950;mso-position-horizontal-relative:page;mso-position-vertical-relative:page;mso-height-percent:95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">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9" type="#_x0000_t15" style="position:absolute;top:7048;width:21945;height:55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6T00:00:00Z">
                            <w:dateFormat w:val="dd/MM/yyyy"/>
                            <w:lid w:val="en-GB"/>
                            <w:storeMappedDataAs w:val="dateTime"/>
                            <w:calendar w:val="gregorian"/>
                          </w:date>
                        </w:sdtPr>
                        <w:sdtContent>
                          <w:p w14:paraId="21C2DE13" w14:textId="72546003" w:rsidR="00DA3DEB" w:rsidRDefault="008256E2">
                            <w:pPr>
                              <w:pStyle w:val="NoSpacing"/>
                              <w:jc w:val="right"/>
                              <w:rPr>
                                <w:color w:val="FFFFFF" w:themeColor="background1"/>
                                <w:sz w:val="28"/>
                                <w:szCs w:val="28"/>
                              </w:rPr>
                            </w:pPr>
                            <w:r>
                              <w:rPr>
                                <w:color w:val="FFFFFF" w:themeColor="background1"/>
                                <w:sz w:val="28"/>
                                <w:szCs w:val="28"/>
                              </w:rPr>
                              <w:t>16/12/2025</w:t>
                            </w:r>
                          </w:p>
                        </w:sdtContent>
                      </w:sdt>
                    </w:txbxContent>
                  </v:textbox>
                </v:shape>
                <v:group id="Group 5" o:spid="_x0000_s1030"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1"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2"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3"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4"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5"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6"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7"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8"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9"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0"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1"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2"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3"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4"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5"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6"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7"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8"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9"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50"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1"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2"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3"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4"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5"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71113DC3" w14:textId="29512591" w:rsidR="0082312F" w:rsidRDefault="0082312F">
      <w:pPr>
        <w:pStyle w:val="NoSpacing"/>
        <w:rPr>
          <w:kern w:val="2"/>
          <w:sz w:val="24"/>
          <w:szCs w:val="24"/>
          <w14:ligatures w14:val="standardContextual"/>
        </w:rPr>
      </w:pPr>
      <w:r>
        <w:rPr>
          <w:kern w:val="2"/>
          <w:sz w:val="24"/>
          <w:szCs w:val="24"/>
          <w14:ligatures w14:val="standardContextual"/>
        </w:rPr>
        <w:t>.</w:t>
      </w:r>
    </w:p>
    <w:sdt>
      <w:sdtPr>
        <w:rPr>
          <w:kern w:val="2"/>
          <w:sz w:val="24"/>
          <w:szCs w:val="24"/>
          <w14:ligatures w14:val="standardContextual"/>
        </w:rPr>
        <w:id w:val="-327297616"/>
        <w:docPartObj>
          <w:docPartGallery w:val="Cover Pages"/>
          <w:docPartUnique/>
        </w:docPartObj>
      </w:sdtPr>
      <w:sdtContent>
        <w:p w14:paraId="6D83B037" w14:textId="318E1226" w:rsidR="00DA3DEB" w:rsidRDefault="00DA3DEB">
          <w:pPr>
            <w:pStyle w:val="NoSpacing"/>
          </w:pPr>
        </w:p>
        <w:p w14:paraId="7FB62FCF" w14:textId="325B0769" w:rsidR="00DA3DEB" w:rsidRDefault="008256E2" w:rsidP="008256E2">
          <w:pPr>
            <w:jc w:val="center"/>
          </w:pPr>
          <w:r>
            <w:rPr>
              <w:noProof/>
            </w:rPr>
            <mc:AlternateContent>
              <mc:Choice Requires="wps">
                <w:drawing>
                  <wp:anchor distT="0" distB="0" distL="114300" distR="114300" simplePos="0" relativeHeight="251661312" behindDoc="0" locked="0" layoutInCell="1" allowOverlap="1" wp14:anchorId="7C6DC2DC" wp14:editId="52073FD5">
                    <wp:simplePos x="0" y="0"/>
                    <wp:positionH relativeFrom="margin">
                      <wp:posOffset>2246630</wp:posOffset>
                    </wp:positionH>
                    <wp:positionV relativeFrom="page">
                      <wp:posOffset>9419129</wp:posOffset>
                    </wp:positionV>
                    <wp:extent cx="3264255" cy="383104"/>
                    <wp:effectExtent l="0" t="0" r="12700" b="0"/>
                    <wp:wrapNone/>
                    <wp:docPr id="32" name="Text Box 28"/>
                    <wp:cNvGraphicFramePr/>
                    <a:graphic xmlns:a="http://schemas.openxmlformats.org/drawingml/2006/main">
                      <a:graphicData uri="http://schemas.microsoft.com/office/word/2010/wordprocessingShape">
                        <wps:wsp>
                          <wps:cNvSpPr txBox="1"/>
                          <wps:spPr>
                            <a:xfrm>
                              <a:off x="0" y="0"/>
                              <a:ext cx="3264255" cy="3831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663742" w14:textId="4FCFFF31" w:rsidR="00DA3DEB" w:rsidRDefault="00000000" w:rsidP="008256E2">
                                <w:pPr>
                                  <w:pStyle w:val="NoSpacing"/>
                                  <w:rPr>
                                    <w:color w:val="156082" w:themeColor="accent1"/>
                                    <w:sz w:val="26"/>
                                    <w:szCs w:val="26"/>
                                  </w:rPr>
                                </w:pPr>
                                <w:sdt>
                                  <w:sdtPr>
                                    <w:rPr>
                                      <w:caps/>
                                      <w:sz w:val="18"/>
                                      <w:szCs w:val="18"/>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8256E2" w:rsidRPr="009529C2">
                                      <w:rPr>
                                        <w:caps/>
                                        <w:sz w:val="18"/>
                                        <w:szCs w:val="18"/>
                                      </w:rPr>
                                      <w:t>UNIVERSITY OF WALES TRINITY SAINT DAVIDLONDON CAMPUS</w:t>
                                    </w:r>
                                  </w:sdtContent>
                                </w:sdt>
                              </w:p>
                              <w:p w14:paraId="2062BB71" w14:textId="47744764" w:rsidR="00DA3DEB" w:rsidRPr="009529C2" w:rsidRDefault="00000000" w:rsidP="009529C2">
                                <w:pPr>
                                  <w:pStyle w:val="NoSpacing"/>
                                  <w:jc w:val="center"/>
                                  <w:rPr>
                                    <w:sz w:val="16"/>
                                    <w:szCs w:val="16"/>
                                  </w:rPr>
                                </w:pPr>
                                <w:sdt>
                                  <w:sdtPr>
                                    <w:rPr>
                                      <w:caps/>
                                      <w:sz w:val="16"/>
                                      <w:szCs w:val="16"/>
                                    </w:rPr>
                                    <w:alias w:val="Company"/>
                                    <w:tag w:val=""/>
                                    <w:id w:val="1558814826"/>
                                    <w:dataBinding w:prefixMappings="xmlns:ns0='http://schemas.openxmlformats.org/officeDocument/2006/extended-properties' " w:xpath="/ns0:Properties[1]/ns0:Company[1]" w:storeItemID="{6668398D-A668-4E3E-A5EB-62B293D839F1}"/>
                                    <w:text/>
                                  </w:sdtPr>
                                  <w:sdtContent>
                                    <w:r w:rsidR="008256E2" w:rsidRPr="009529C2">
                                      <w:rPr>
                                        <w:caps/>
                                        <w:sz w:val="16"/>
                                        <w:szCs w:val="16"/>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C6DC2DC" id="Text Box 28" o:spid="_x0000_s1056" type="#_x0000_t202" style="position:absolute;left:0;text-align:left;margin-left:176.9pt;margin-top:741.65pt;width:257.05pt;height:30.1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" filled="f" stroked="f" strokeweight=".5pt">
                    <v:textbox inset="0,0,0,0">
                      <w:txbxContent>
                        <w:p w14:paraId="44663742" w14:textId="4FCFFF31" w:rsidR="00DA3DEB" w:rsidRDefault="00000000" w:rsidP="008256E2">
                          <w:pPr>
                            <w:pStyle w:val="NoSpacing"/>
                            <w:rPr>
                              <w:color w:val="156082" w:themeColor="accent1"/>
                              <w:sz w:val="26"/>
                              <w:szCs w:val="26"/>
                            </w:rPr>
                          </w:pPr>
                          <w:sdt>
                            <w:sdtPr>
                              <w:rPr>
                                <w:caps/>
                                <w:sz w:val="18"/>
                                <w:szCs w:val="18"/>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8256E2" w:rsidRPr="009529C2">
                                <w:rPr>
                                  <w:caps/>
                                  <w:sz w:val="18"/>
                                  <w:szCs w:val="18"/>
                                </w:rPr>
                                <w:t>UNIVERSITY OF WALES TRINITY SAINT DAVIDLONDON CAMPUS</w:t>
                              </w:r>
                            </w:sdtContent>
                          </w:sdt>
                        </w:p>
                        <w:p w14:paraId="2062BB71" w14:textId="47744764" w:rsidR="00DA3DEB" w:rsidRPr="009529C2" w:rsidRDefault="00000000" w:rsidP="009529C2">
                          <w:pPr>
                            <w:pStyle w:val="NoSpacing"/>
                            <w:jc w:val="center"/>
                            <w:rPr>
                              <w:sz w:val="16"/>
                              <w:szCs w:val="16"/>
                            </w:rPr>
                          </w:pPr>
                          <w:sdt>
                            <w:sdtPr>
                              <w:rPr>
                                <w:caps/>
                                <w:sz w:val="16"/>
                                <w:szCs w:val="16"/>
                              </w:rPr>
                              <w:alias w:val="Company"/>
                              <w:tag w:val=""/>
                              <w:id w:val="1558814826"/>
                              <w:dataBinding w:prefixMappings="xmlns:ns0='http://schemas.openxmlformats.org/officeDocument/2006/extended-properties' " w:xpath="/ns0:Properties[1]/ns0:Company[1]" w:storeItemID="{6668398D-A668-4E3E-A5EB-62B293D839F1}"/>
                              <w:text/>
                            </w:sdtPr>
                            <w:sdtContent>
                              <w:r w:rsidR="008256E2" w:rsidRPr="009529C2">
                                <w:rPr>
                                  <w:caps/>
                                  <w:sz w:val="16"/>
                                  <w:szCs w:val="16"/>
                                </w:rPr>
                                <w:t>london campus</w:t>
                              </w:r>
                            </w:sdtContent>
                          </w:sdt>
                        </w:p>
                      </w:txbxContent>
                    </v:textbox>
                    <w10:wrap anchorx="margin" anchory="page"/>
                  </v:shape>
                </w:pict>
              </mc:Fallback>
            </mc:AlternateContent>
          </w:r>
          <w:r w:rsidRPr="00427E91">
            <w:rPr>
              <w:rFonts w:ascii="Arial" w:eastAsia="Arial" w:hAnsi="Arial" w:cs="Arial"/>
              <w:b/>
              <w:noProof/>
            </w:rPr>
            <mc:AlternateContent>
              <mc:Choice Requires="wps">
                <w:drawing>
                  <wp:anchor distT="45720" distB="45720" distL="114300" distR="114300" simplePos="0" relativeHeight="251663360" behindDoc="0" locked="0" layoutInCell="1" allowOverlap="1" wp14:anchorId="605D7C50" wp14:editId="73B85AFB">
                    <wp:simplePos x="0" y="0"/>
                    <wp:positionH relativeFrom="margin">
                      <wp:align>right</wp:align>
                    </wp:positionH>
                    <wp:positionV relativeFrom="paragraph">
                      <wp:posOffset>1981200</wp:posOffset>
                    </wp:positionV>
                    <wp:extent cx="3954780" cy="1404620"/>
                    <wp:effectExtent l="0" t="0" r="2667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4780" cy="1404620"/>
                            </a:xfrm>
                            <a:prstGeom prst="rect">
                              <a:avLst/>
                            </a:prstGeom>
                            <a:solidFill>
                              <a:srgbClr val="FFFFFF"/>
                            </a:solidFill>
                            <a:ln w="9525">
                              <a:solidFill>
                                <a:srgbClr val="000000"/>
                              </a:solidFill>
                              <a:miter lim="800000"/>
                              <a:headEnd/>
                              <a:tailEnd/>
                            </a:ln>
                          </wps:spPr>
                          <wps:txbx>
                            <w:txbxContent>
                              <w:p w14:paraId="65138EEE" w14:textId="77777777" w:rsidR="008256E2" w:rsidRPr="00FE2FBD" w:rsidRDefault="008256E2" w:rsidP="008256E2">
                                <w:pPr>
                                  <w:rPr>
                                    <w:b/>
                                    <w:bCs/>
                                  </w:rPr>
                                </w:pPr>
                                <w:r w:rsidRPr="00FE2FBD">
                                  <w:t>Module Name: Introduction to Web and Database Concepts</w:t>
                                </w:r>
                              </w:p>
                              <w:p w14:paraId="3A5F1ECC" w14:textId="77777777" w:rsidR="008256E2" w:rsidRPr="00FE2FBD" w:rsidRDefault="008256E2" w:rsidP="008256E2"/>
                              <w:p w14:paraId="6E2D45E2" w14:textId="77777777" w:rsidR="008256E2" w:rsidRPr="00FE2FBD" w:rsidRDefault="008256E2" w:rsidP="008256E2">
                                <w:pPr>
                                  <w:rPr>
                                    <w:b/>
                                    <w:bCs/>
                                    <w:lang w:val="pt-BR"/>
                                  </w:rPr>
                                </w:pPr>
                                <w:r w:rsidRPr="00FE2FBD">
                                  <w:rPr>
                                    <w:lang w:val="pt-BR"/>
                                  </w:rPr>
                                  <w:t xml:space="preserve">Module </w:t>
                                </w:r>
                                <w:proofErr w:type="spellStart"/>
                                <w:r w:rsidRPr="00FE2FBD">
                                  <w:rPr>
                                    <w:lang w:val="pt-BR"/>
                                  </w:rPr>
                                  <w:t>Code</w:t>
                                </w:r>
                                <w:proofErr w:type="spellEnd"/>
                                <w:r w:rsidRPr="00FE2FBD">
                                  <w:rPr>
                                    <w:lang w:val="pt-BR"/>
                                  </w:rPr>
                                  <w:t>: ACCA4023</w:t>
                                </w:r>
                              </w:p>
                              <w:p w14:paraId="55EEB358" w14:textId="77777777" w:rsidR="008256E2" w:rsidRPr="00FE2FBD" w:rsidRDefault="008256E2" w:rsidP="008256E2">
                                <w:pPr>
                                  <w:rPr>
                                    <w:lang w:val="pt-BR"/>
                                  </w:rPr>
                                </w:pPr>
                              </w:p>
                              <w:p w14:paraId="55915653" w14:textId="25D428BF" w:rsidR="009529C2" w:rsidRPr="00FE2FBD" w:rsidRDefault="008256E2" w:rsidP="008256E2">
                                <w:pPr>
                                  <w:rPr>
                                    <w:lang w:val="pt-BR"/>
                                  </w:rPr>
                                </w:pPr>
                                <w:proofErr w:type="spellStart"/>
                                <w:r w:rsidRPr="00FE2FBD">
                                  <w:rPr>
                                    <w:lang w:val="pt-BR"/>
                                  </w:rPr>
                                  <w:t>Student</w:t>
                                </w:r>
                                <w:proofErr w:type="spellEnd"/>
                                <w:r w:rsidRPr="00FE2FBD">
                                  <w:rPr>
                                    <w:lang w:val="pt-BR"/>
                                  </w:rPr>
                                  <w:t xml:space="preserve"> </w:t>
                                </w:r>
                                <w:proofErr w:type="spellStart"/>
                                <w:r w:rsidRPr="00FE2FBD">
                                  <w:rPr>
                                    <w:lang w:val="pt-BR"/>
                                  </w:rPr>
                                  <w:t>Name</w:t>
                                </w:r>
                                <w:proofErr w:type="spellEnd"/>
                                <w:r w:rsidRPr="00FE2FBD">
                                  <w:rPr>
                                    <w:lang w:val="pt-BR"/>
                                  </w:rPr>
                                  <w:t>:</w:t>
                                </w:r>
                                <w:r w:rsidR="00977EEC">
                                  <w:rPr>
                                    <w:lang w:val="pt-BR"/>
                                  </w:rPr>
                                  <w:t xml:space="preserve"> </w:t>
                                </w:r>
                                <w:proofErr w:type="spellStart"/>
                                <w:r w:rsidR="00977EEC">
                                  <w:rPr>
                                    <w:lang w:val="pt-BR"/>
                                  </w:rPr>
                                  <w:t>Ha</w:t>
                                </w:r>
                                <w:r w:rsidR="00AE42B5">
                                  <w:rPr>
                                    <w:lang w:val="pt-BR"/>
                                  </w:rPr>
                                  <w:t>ytham</w:t>
                                </w:r>
                                <w:proofErr w:type="spellEnd"/>
                                <w:r w:rsidR="00977EEC">
                                  <w:rPr>
                                    <w:lang w:val="pt-BR"/>
                                  </w:rPr>
                                  <w:t xml:space="preserve"> </w:t>
                                </w:r>
                                <w:proofErr w:type="spellStart"/>
                                <w:r w:rsidR="00845F54">
                                  <w:rPr>
                                    <w:lang w:val="pt-BR"/>
                                  </w:rPr>
                                  <w:t>Abubak</w:t>
                                </w:r>
                                <w:r w:rsidR="00D70BC9">
                                  <w:rPr>
                                    <w:lang w:val="pt-BR"/>
                                  </w:rPr>
                                  <w:t>ar</w:t>
                                </w:r>
                                <w:proofErr w:type="spellEnd"/>
                              </w:p>
                              <w:p w14:paraId="124BF292" w14:textId="26998F1A" w:rsidR="008256E2" w:rsidRPr="00FE2FBD" w:rsidRDefault="008256E2" w:rsidP="008256E2">
                                <w:r w:rsidRPr="00FE2FBD">
                                  <w:t xml:space="preserve">Student ID: </w:t>
                                </w:r>
                                <w:r w:rsidR="00C241EC">
                                  <w:t>24344</w:t>
                                </w:r>
                                <w:r w:rsidR="008243F3">
                                  <w:t>65</w:t>
                                </w:r>
                              </w:p>
                              <w:p w14:paraId="06A5833D" w14:textId="3FFFF84C" w:rsidR="008256E2" w:rsidRPr="00FE2FBD" w:rsidRDefault="008256E2" w:rsidP="008256E2">
                                <w:r w:rsidRPr="00FE2FBD">
                                  <w:t xml:space="preserve">Group: </w:t>
                                </w:r>
                                <w:r>
                                  <w:t>3</w:t>
                                </w:r>
                              </w:p>
                              <w:p w14:paraId="16A8777B" w14:textId="77777777" w:rsidR="008256E2" w:rsidRPr="00FE2FBD" w:rsidRDefault="008256E2" w:rsidP="008256E2"/>
                              <w:p w14:paraId="57FC65A0" w14:textId="77777777" w:rsidR="008256E2" w:rsidRPr="00FE2FBD" w:rsidRDefault="008256E2" w:rsidP="008256E2">
                                <w:r w:rsidRPr="00FE2FBD">
                                  <w:t xml:space="preserve">Lecturer’s Name: </w:t>
                                </w:r>
                                <w:proofErr w:type="spellStart"/>
                                <w:r w:rsidRPr="00FE2FBD">
                                  <w:t>Suneth</w:t>
                                </w:r>
                                <w:proofErr w:type="spellEnd"/>
                                <w:r w:rsidRPr="00FE2FBD">
                                  <w:t xml:space="preserve"> Fernando</w:t>
                                </w:r>
                              </w:p>
                              <w:p w14:paraId="08D390F5" w14:textId="77777777" w:rsidR="008256E2" w:rsidRDefault="008256E2" w:rsidP="008256E2"/>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05D7C50" id="Text Box 2" o:spid="_x0000_s1057" type="#_x0000_t202" style="position:absolute;left:0;text-align:left;margin-left:260.2pt;margin-top:156pt;width:311.4pt;height:110.6pt;z-index:25166336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">
                    <v:textbox style="mso-fit-shape-to-text:t">
                      <w:txbxContent>
                        <w:p w14:paraId="65138EEE" w14:textId="77777777" w:rsidR="008256E2" w:rsidRPr="00FE2FBD" w:rsidRDefault="008256E2" w:rsidP="008256E2">
                          <w:pPr>
                            <w:rPr>
                              <w:b/>
                              <w:bCs/>
                            </w:rPr>
                          </w:pPr>
                          <w:r w:rsidRPr="00FE2FBD">
                            <w:t>Module Name: Introduction to Web and Database Concepts</w:t>
                          </w:r>
                        </w:p>
                        <w:p w14:paraId="3A5F1ECC" w14:textId="77777777" w:rsidR="008256E2" w:rsidRPr="00FE2FBD" w:rsidRDefault="008256E2" w:rsidP="008256E2"/>
                        <w:p w14:paraId="6E2D45E2" w14:textId="77777777" w:rsidR="008256E2" w:rsidRPr="00FE2FBD" w:rsidRDefault="008256E2" w:rsidP="008256E2">
                          <w:pPr>
                            <w:rPr>
                              <w:b/>
                              <w:bCs/>
                              <w:lang w:val="pt-BR"/>
                            </w:rPr>
                          </w:pPr>
                          <w:r w:rsidRPr="00FE2FBD">
                            <w:rPr>
                              <w:lang w:val="pt-BR"/>
                            </w:rPr>
                            <w:t xml:space="preserve">Module </w:t>
                          </w:r>
                          <w:proofErr w:type="spellStart"/>
                          <w:r w:rsidRPr="00FE2FBD">
                            <w:rPr>
                              <w:lang w:val="pt-BR"/>
                            </w:rPr>
                            <w:t>Code</w:t>
                          </w:r>
                          <w:proofErr w:type="spellEnd"/>
                          <w:r w:rsidRPr="00FE2FBD">
                            <w:rPr>
                              <w:lang w:val="pt-BR"/>
                            </w:rPr>
                            <w:t>: ACCA4023</w:t>
                          </w:r>
                        </w:p>
                        <w:p w14:paraId="55EEB358" w14:textId="77777777" w:rsidR="008256E2" w:rsidRPr="00FE2FBD" w:rsidRDefault="008256E2" w:rsidP="008256E2">
                          <w:pPr>
                            <w:rPr>
                              <w:lang w:val="pt-BR"/>
                            </w:rPr>
                          </w:pPr>
                        </w:p>
                        <w:p w14:paraId="55915653" w14:textId="25D428BF" w:rsidR="009529C2" w:rsidRPr="00FE2FBD" w:rsidRDefault="008256E2" w:rsidP="008256E2">
                          <w:pPr>
                            <w:rPr>
                              <w:lang w:val="pt-BR"/>
                            </w:rPr>
                          </w:pPr>
                          <w:proofErr w:type="spellStart"/>
                          <w:r w:rsidRPr="00FE2FBD">
                            <w:rPr>
                              <w:lang w:val="pt-BR"/>
                            </w:rPr>
                            <w:t>Student</w:t>
                          </w:r>
                          <w:proofErr w:type="spellEnd"/>
                          <w:r w:rsidRPr="00FE2FBD">
                            <w:rPr>
                              <w:lang w:val="pt-BR"/>
                            </w:rPr>
                            <w:t xml:space="preserve"> </w:t>
                          </w:r>
                          <w:proofErr w:type="spellStart"/>
                          <w:r w:rsidRPr="00FE2FBD">
                            <w:rPr>
                              <w:lang w:val="pt-BR"/>
                            </w:rPr>
                            <w:t>Name</w:t>
                          </w:r>
                          <w:proofErr w:type="spellEnd"/>
                          <w:r w:rsidRPr="00FE2FBD">
                            <w:rPr>
                              <w:lang w:val="pt-BR"/>
                            </w:rPr>
                            <w:t>:</w:t>
                          </w:r>
                          <w:r w:rsidR="00977EEC">
                            <w:rPr>
                              <w:lang w:val="pt-BR"/>
                            </w:rPr>
                            <w:t xml:space="preserve"> </w:t>
                          </w:r>
                          <w:proofErr w:type="spellStart"/>
                          <w:r w:rsidR="00977EEC">
                            <w:rPr>
                              <w:lang w:val="pt-BR"/>
                            </w:rPr>
                            <w:t>Ha</w:t>
                          </w:r>
                          <w:r w:rsidR="00AE42B5">
                            <w:rPr>
                              <w:lang w:val="pt-BR"/>
                            </w:rPr>
                            <w:t>ytham</w:t>
                          </w:r>
                          <w:proofErr w:type="spellEnd"/>
                          <w:r w:rsidR="00977EEC">
                            <w:rPr>
                              <w:lang w:val="pt-BR"/>
                            </w:rPr>
                            <w:t xml:space="preserve"> </w:t>
                          </w:r>
                          <w:proofErr w:type="spellStart"/>
                          <w:r w:rsidR="00845F54">
                            <w:rPr>
                              <w:lang w:val="pt-BR"/>
                            </w:rPr>
                            <w:t>Abubak</w:t>
                          </w:r>
                          <w:r w:rsidR="00D70BC9">
                            <w:rPr>
                              <w:lang w:val="pt-BR"/>
                            </w:rPr>
                            <w:t>ar</w:t>
                          </w:r>
                          <w:proofErr w:type="spellEnd"/>
                        </w:p>
                        <w:p w14:paraId="124BF292" w14:textId="26998F1A" w:rsidR="008256E2" w:rsidRPr="00FE2FBD" w:rsidRDefault="008256E2" w:rsidP="008256E2">
                          <w:r w:rsidRPr="00FE2FBD">
                            <w:t xml:space="preserve">Student ID: </w:t>
                          </w:r>
                          <w:r w:rsidR="00C241EC">
                            <w:t>24344</w:t>
                          </w:r>
                          <w:r w:rsidR="008243F3">
                            <w:t>65</w:t>
                          </w:r>
                        </w:p>
                        <w:p w14:paraId="06A5833D" w14:textId="3FFFF84C" w:rsidR="008256E2" w:rsidRPr="00FE2FBD" w:rsidRDefault="008256E2" w:rsidP="008256E2">
                          <w:r w:rsidRPr="00FE2FBD">
                            <w:t xml:space="preserve">Group: </w:t>
                          </w:r>
                          <w:r>
                            <w:t>3</w:t>
                          </w:r>
                        </w:p>
                        <w:p w14:paraId="16A8777B" w14:textId="77777777" w:rsidR="008256E2" w:rsidRPr="00FE2FBD" w:rsidRDefault="008256E2" w:rsidP="008256E2"/>
                        <w:p w14:paraId="57FC65A0" w14:textId="77777777" w:rsidR="008256E2" w:rsidRPr="00FE2FBD" w:rsidRDefault="008256E2" w:rsidP="008256E2">
                          <w:r w:rsidRPr="00FE2FBD">
                            <w:t xml:space="preserve">Lecturer’s Name: </w:t>
                          </w:r>
                          <w:proofErr w:type="spellStart"/>
                          <w:r w:rsidRPr="00FE2FBD">
                            <w:t>Suneth</w:t>
                          </w:r>
                          <w:proofErr w:type="spellEnd"/>
                          <w:r w:rsidRPr="00FE2FBD">
                            <w:t xml:space="preserve"> Fernando</w:t>
                          </w:r>
                        </w:p>
                        <w:p w14:paraId="08D390F5" w14:textId="77777777" w:rsidR="008256E2" w:rsidRDefault="008256E2" w:rsidP="008256E2"/>
                      </w:txbxContent>
                    </v:textbox>
                    <w10:wrap type="square" anchorx="margin"/>
                  </v:shape>
                </w:pict>
              </mc:Fallback>
            </mc:AlternateContent>
          </w:r>
          <w:r w:rsidR="00DA3DEB">
            <w:br w:type="page"/>
          </w:r>
        </w:p>
      </w:sdtContent>
    </w:sdt>
    <w:sdt>
      <w:sdtPr>
        <w:rPr>
          <w:rFonts w:asciiTheme="minorHAnsi" w:eastAsiaTheme="minorEastAsia" w:hAnsiTheme="minorHAnsi" w:cstheme="minorBidi"/>
          <w:color w:val="auto"/>
          <w:kern w:val="2"/>
          <w:sz w:val="24"/>
          <w:szCs w:val="24"/>
          <w14:ligatures w14:val="standardContextual"/>
        </w:rPr>
        <w:id w:val="741763515"/>
        <w:docPartObj>
          <w:docPartGallery w:val="Table of Contents"/>
          <w:docPartUnique/>
        </w:docPartObj>
      </w:sdtPr>
      <w:sdtEndPr>
        <w:rPr>
          <w:b/>
          <w:bCs/>
        </w:rPr>
      </w:sdtEndPr>
      <w:sdtContent>
        <w:p w14:paraId="3715D40B" w14:textId="33887C75" w:rsidR="000F3BDE" w:rsidRDefault="000F3BDE">
          <w:pPr>
            <w:pStyle w:val="TOCHeading"/>
          </w:pPr>
          <w:r>
            <w:t>Table of Contents</w:t>
          </w:r>
        </w:p>
        <w:p w14:paraId="4735E6C1" w14:textId="6D391A98" w:rsidR="008243F3" w:rsidRPr="008243F3" w:rsidRDefault="000F3BDE">
          <w:pPr>
            <w:pStyle w:val="TOC1"/>
            <w:tabs>
              <w:tab w:val="right" w:leader="dot" w:pos="9016"/>
            </w:tabs>
            <w:rPr>
              <w:noProof/>
              <w:lang w:val="en-US" w:eastAsia="en-US"/>
            </w:rPr>
          </w:pPr>
          <w:r>
            <w:fldChar w:fldCharType="begin"/>
          </w:r>
          <w:r>
            <w:instrText xml:space="preserve"> TOC \o "1-3" \h \z \u </w:instrText>
          </w:r>
          <w:r>
            <w:fldChar w:fldCharType="separate"/>
          </w:r>
          <w:hyperlink w:anchor="_Toc216903603" w:history="1">
            <w:r w:rsidR="008243F3" w:rsidRPr="008243F3">
              <w:rPr>
                <w:rStyle w:val="Hyperlink"/>
                <w:noProof/>
              </w:rPr>
              <w:t>Introduction to your case study which you choose</w:t>
            </w:r>
            <w:r w:rsidR="008243F3" w:rsidRPr="008243F3">
              <w:rPr>
                <w:noProof/>
                <w:webHidden/>
              </w:rPr>
              <w:tab/>
            </w:r>
            <w:r w:rsidR="008243F3" w:rsidRPr="008243F3">
              <w:rPr>
                <w:noProof/>
                <w:webHidden/>
              </w:rPr>
              <w:fldChar w:fldCharType="begin"/>
            </w:r>
            <w:r w:rsidR="008243F3" w:rsidRPr="008243F3">
              <w:rPr>
                <w:noProof/>
                <w:webHidden/>
              </w:rPr>
              <w:instrText xml:space="preserve"> PAGEREF _Toc216903603 \h </w:instrText>
            </w:r>
            <w:r w:rsidR="008243F3" w:rsidRPr="008243F3">
              <w:rPr>
                <w:noProof/>
                <w:webHidden/>
              </w:rPr>
            </w:r>
            <w:r w:rsidR="008243F3" w:rsidRPr="008243F3">
              <w:rPr>
                <w:noProof/>
                <w:webHidden/>
              </w:rPr>
              <w:fldChar w:fldCharType="separate"/>
            </w:r>
            <w:r w:rsidR="008243F3" w:rsidRPr="008243F3">
              <w:rPr>
                <w:noProof/>
                <w:webHidden/>
              </w:rPr>
              <w:t>2</w:t>
            </w:r>
            <w:r w:rsidR="008243F3" w:rsidRPr="008243F3">
              <w:rPr>
                <w:noProof/>
                <w:webHidden/>
              </w:rPr>
              <w:fldChar w:fldCharType="end"/>
            </w:r>
          </w:hyperlink>
        </w:p>
        <w:p w14:paraId="79E26508" w14:textId="14075481" w:rsidR="008243F3" w:rsidRPr="008243F3" w:rsidRDefault="008243F3">
          <w:pPr>
            <w:pStyle w:val="TOC1"/>
            <w:tabs>
              <w:tab w:val="right" w:leader="dot" w:pos="9016"/>
            </w:tabs>
            <w:rPr>
              <w:noProof/>
              <w:lang w:val="en-US" w:eastAsia="en-US"/>
            </w:rPr>
          </w:pPr>
          <w:hyperlink w:anchor="_Toc216903604" w:history="1">
            <w:r w:rsidRPr="008243F3">
              <w:rPr>
                <w:rStyle w:val="Hyperlink"/>
                <w:noProof/>
              </w:rPr>
              <w:t>User Requirements</w:t>
            </w:r>
            <w:r w:rsidRPr="008243F3">
              <w:rPr>
                <w:noProof/>
                <w:webHidden/>
              </w:rPr>
              <w:tab/>
            </w:r>
            <w:r w:rsidRPr="008243F3">
              <w:rPr>
                <w:noProof/>
                <w:webHidden/>
              </w:rPr>
              <w:fldChar w:fldCharType="begin"/>
            </w:r>
            <w:r w:rsidRPr="008243F3">
              <w:rPr>
                <w:noProof/>
                <w:webHidden/>
              </w:rPr>
              <w:instrText xml:space="preserve"> PAGEREF _Toc216903604 \h </w:instrText>
            </w:r>
            <w:r w:rsidRPr="008243F3">
              <w:rPr>
                <w:noProof/>
                <w:webHidden/>
              </w:rPr>
            </w:r>
            <w:r w:rsidRPr="008243F3">
              <w:rPr>
                <w:noProof/>
                <w:webHidden/>
              </w:rPr>
              <w:fldChar w:fldCharType="separate"/>
            </w:r>
            <w:r w:rsidRPr="008243F3">
              <w:rPr>
                <w:noProof/>
                <w:webHidden/>
              </w:rPr>
              <w:t>4</w:t>
            </w:r>
            <w:r w:rsidRPr="008243F3">
              <w:rPr>
                <w:noProof/>
                <w:webHidden/>
              </w:rPr>
              <w:fldChar w:fldCharType="end"/>
            </w:r>
          </w:hyperlink>
        </w:p>
        <w:p w14:paraId="7D4AEBD3" w14:textId="08B134C0" w:rsidR="008243F3" w:rsidRPr="008243F3" w:rsidRDefault="008243F3">
          <w:pPr>
            <w:pStyle w:val="TOC1"/>
            <w:tabs>
              <w:tab w:val="right" w:leader="dot" w:pos="9016"/>
            </w:tabs>
            <w:rPr>
              <w:noProof/>
              <w:lang w:val="en-US" w:eastAsia="en-US"/>
            </w:rPr>
          </w:pPr>
          <w:hyperlink w:anchor="_Toc216903605" w:history="1">
            <w:r w:rsidRPr="008243F3">
              <w:rPr>
                <w:rStyle w:val="Hyperlink"/>
                <w:noProof/>
              </w:rPr>
              <w:t>Website Implementation</w:t>
            </w:r>
            <w:r w:rsidRPr="008243F3">
              <w:rPr>
                <w:noProof/>
                <w:webHidden/>
              </w:rPr>
              <w:tab/>
            </w:r>
            <w:r w:rsidRPr="008243F3">
              <w:rPr>
                <w:noProof/>
                <w:webHidden/>
              </w:rPr>
              <w:fldChar w:fldCharType="begin"/>
            </w:r>
            <w:r w:rsidRPr="008243F3">
              <w:rPr>
                <w:noProof/>
                <w:webHidden/>
              </w:rPr>
              <w:instrText xml:space="preserve"> PAGEREF _Toc216903605 \h </w:instrText>
            </w:r>
            <w:r w:rsidRPr="008243F3">
              <w:rPr>
                <w:noProof/>
                <w:webHidden/>
              </w:rPr>
            </w:r>
            <w:r w:rsidRPr="008243F3">
              <w:rPr>
                <w:noProof/>
                <w:webHidden/>
              </w:rPr>
              <w:fldChar w:fldCharType="separate"/>
            </w:r>
            <w:r w:rsidRPr="008243F3">
              <w:rPr>
                <w:noProof/>
                <w:webHidden/>
              </w:rPr>
              <w:t>5</w:t>
            </w:r>
            <w:r w:rsidRPr="008243F3">
              <w:rPr>
                <w:noProof/>
                <w:webHidden/>
              </w:rPr>
              <w:fldChar w:fldCharType="end"/>
            </w:r>
          </w:hyperlink>
        </w:p>
        <w:p w14:paraId="3E45EAAC" w14:textId="15687750" w:rsidR="008243F3" w:rsidRPr="008243F3" w:rsidRDefault="008243F3">
          <w:pPr>
            <w:pStyle w:val="TOC2"/>
            <w:tabs>
              <w:tab w:val="right" w:leader="dot" w:pos="9016"/>
            </w:tabs>
            <w:rPr>
              <w:noProof/>
              <w:lang w:val="en-US" w:eastAsia="en-US"/>
            </w:rPr>
          </w:pPr>
          <w:hyperlink w:anchor="_Toc216903606" w:history="1">
            <w:r w:rsidRPr="008243F3">
              <w:rPr>
                <w:rStyle w:val="Hyperlink"/>
                <w:noProof/>
              </w:rPr>
              <w:t>Home page</w:t>
            </w:r>
            <w:r w:rsidRPr="008243F3">
              <w:rPr>
                <w:noProof/>
                <w:webHidden/>
              </w:rPr>
              <w:tab/>
            </w:r>
            <w:r w:rsidRPr="008243F3">
              <w:rPr>
                <w:noProof/>
                <w:webHidden/>
              </w:rPr>
              <w:fldChar w:fldCharType="begin"/>
            </w:r>
            <w:r w:rsidRPr="008243F3">
              <w:rPr>
                <w:noProof/>
                <w:webHidden/>
              </w:rPr>
              <w:instrText xml:space="preserve"> PAGEREF _Toc216903606 \h </w:instrText>
            </w:r>
            <w:r w:rsidRPr="008243F3">
              <w:rPr>
                <w:noProof/>
                <w:webHidden/>
              </w:rPr>
            </w:r>
            <w:r w:rsidRPr="008243F3">
              <w:rPr>
                <w:noProof/>
                <w:webHidden/>
              </w:rPr>
              <w:fldChar w:fldCharType="separate"/>
            </w:r>
            <w:r w:rsidRPr="008243F3">
              <w:rPr>
                <w:noProof/>
                <w:webHidden/>
              </w:rPr>
              <w:t>5</w:t>
            </w:r>
            <w:r w:rsidRPr="008243F3">
              <w:rPr>
                <w:noProof/>
                <w:webHidden/>
              </w:rPr>
              <w:fldChar w:fldCharType="end"/>
            </w:r>
          </w:hyperlink>
        </w:p>
        <w:p w14:paraId="1B48AD6A" w14:textId="5530DDC5" w:rsidR="008243F3" w:rsidRPr="008243F3" w:rsidRDefault="008243F3">
          <w:pPr>
            <w:pStyle w:val="TOC2"/>
            <w:tabs>
              <w:tab w:val="right" w:leader="dot" w:pos="9016"/>
            </w:tabs>
            <w:rPr>
              <w:noProof/>
              <w:lang w:val="en-US" w:eastAsia="en-US"/>
            </w:rPr>
          </w:pPr>
          <w:hyperlink w:anchor="_Toc216903607" w:history="1">
            <w:r w:rsidRPr="008243F3">
              <w:rPr>
                <w:rStyle w:val="Hyperlink"/>
                <w:noProof/>
              </w:rPr>
              <w:t>Training page</w:t>
            </w:r>
            <w:r w:rsidRPr="008243F3">
              <w:rPr>
                <w:noProof/>
                <w:webHidden/>
              </w:rPr>
              <w:tab/>
            </w:r>
            <w:r w:rsidRPr="008243F3">
              <w:rPr>
                <w:noProof/>
                <w:webHidden/>
              </w:rPr>
              <w:fldChar w:fldCharType="begin"/>
            </w:r>
            <w:r w:rsidRPr="008243F3">
              <w:rPr>
                <w:noProof/>
                <w:webHidden/>
              </w:rPr>
              <w:instrText xml:space="preserve"> PAGEREF _Toc216903607 \h </w:instrText>
            </w:r>
            <w:r w:rsidRPr="008243F3">
              <w:rPr>
                <w:noProof/>
                <w:webHidden/>
              </w:rPr>
            </w:r>
            <w:r w:rsidRPr="008243F3">
              <w:rPr>
                <w:noProof/>
                <w:webHidden/>
              </w:rPr>
              <w:fldChar w:fldCharType="separate"/>
            </w:r>
            <w:r w:rsidRPr="008243F3">
              <w:rPr>
                <w:noProof/>
                <w:webHidden/>
              </w:rPr>
              <w:t>5</w:t>
            </w:r>
            <w:r w:rsidRPr="008243F3">
              <w:rPr>
                <w:noProof/>
                <w:webHidden/>
              </w:rPr>
              <w:fldChar w:fldCharType="end"/>
            </w:r>
          </w:hyperlink>
        </w:p>
        <w:p w14:paraId="4E3188AF" w14:textId="1DDF26EC" w:rsidR="008243F3" w:rsidRPr="008243F3" w:rsidRDefault="008243F3">
          <w:pPr>
            <w:pStyle w:val="TOC2"/>
            <w:tabs>
              <w:tab w:val="right" w:leader="dot" w:pos="9016"/>
            </w:tabs>
            <w:rPr>
              <w:noProof/>
              <w:lang w:val="en-US" w:eastAsia="en-US"/>
            </w:rPr>
          </w:pPr>
          <w:hyperlink w:anchor="_Toc216903608" w:history="1">
            <w:r w:rsidRPr="008243F3">
              <w:rPr>
                <w:rStyle w:val="Hyperlink"/>
                <w:noProof/>
              </w:rPr>
              <w:t>Schedule page</w:t>
            </w:r>
            <w:r w:rsidRPr="008243F3">
              <w:rPr>
                <w:noProof/>
                <w:webHidden/>
              </w:rPr>
              <w:tab/>
            </w:r>
            <w:r w:rsidRPr="008243F3">
              <w:rPr>
                <w:noProof/>
                <w:webHidden/>
              </w:rPr>
              <w:fldChar w:fldCharType="begin"/>
            </w:r>
            <w:r w:rsidRPr="008243F3">
              <w:rPr>
                <w:noProof/>
                <w:webHidden/>
              </w:rPr>
              <w:instrText xml:space="preserve"> PAGEREF _Toc216903608 \h </w:instrText>
            </w:r>
            <w:r w:rsidRPr="008243F3">
              <w:rPr>
                <w:noProof/>
                <w:webHidden/>
              </w:rPr>
            </w:r>
            <w:r w:rsidRPr="008243F3">
              <w:rPr>
                <w:noProof/>
                <w:webHidden/>
              </w:rPr>
              <w:fldChar w:fldCharType="separate"/>
            </w:r>
            <w:r w:rsidRPr="008243F3">
              <w:rPr>
                <w:noProof/>
                <w:webHidden/>
              </w:rPr>
              <w:t>6</w:t>
            </w:r>
            <w:r w:rsidRPr="008243F3">
              <w:rPr>
                <w:noProof/>
                <w:webHidden/>
              </w:rPr>
              <w:fldChar w:fldCharType="end"/>
            </w:r>
          </w:hyperlink>
        </w:p>
        <w:p w14:paraId="5D557EDC" w14:textId="2ABE7304" w:rsidR="008243F3" w:rsidRPr="008243F3" w:rsidRDefault="008243F3">
          <w:pPr>
            <w:pStyle w:val="TOC2"/>
            <w:tabs>
              <w:tab w:val="right" w:leader="dot" w:pos="9016"/>
            </w:tabs>
            <w:rPr>
              <w:noProof/>
              <w:lang w:val="en-US" w:eastAsia="en-US"/>
            </w:rPr>
          </w:pPr>
          <w:hyperlink w:anchor="_Toc216903609" w:history="1">
            <w:r w:rsidRPr="008243F3">
              <w:rPr>
                <w:rStyle w:val="Hyperlink"/>
                <w:noProof/>
              </w:rPr>
              <w:t>Gallery page</w:t>
            </w:r>
            <w:r w:rsidRPr="008243F3">
              <w:rPr>
                <w:noProof/>
                <w:webHidden/>
              </w:rPr>
              <w:tab/>
            </w:r>
            <w:r w:rsidRPr="008243F3">
              <w:rPr>
                <w:noProof/>
                <w:webHidden/>
              </w:rPr>
              <w:fldChar w:fldCharType="begin"/>
            </w:r>
            <w:r w:rsidRPr="008243F3">
              <w:rPr>
                <w:noProof/>
                <w:webHidden/>
              </w:rPr>
              <w:instrText xml:space="preserve"> PAGEREF _Toc216903609 \h </w:instrText>
            </w:r>
            <w:r w:rsidRPr="008243F3">
              <w:rPr>
                <w:noProof/>
                <w:webHidden/>
              </w:rPr>
            </w:r>
            <w:r w:rsidRPr="008243F3">
              <w:rPr>
                <w:noProof/>
                <w:webHidden/>
              </w:rPr>
              <w:fldChar w:fldCharType="separate"/>
            </w:r>
            <w:r w:rsidRPr="008243F3">
              <w:rPr>
                <w:noProof/>
                <w:webHidden/>
              </w:rPr>
              <w:t>6</w:t>
            </w:r>
            <w:r w:rsidRPr="008243F3">
              <w:rPr>
                <w:noProof/>
                <w:webHidden/>
              </w:rPr>
              <w:fldChar w:fldCharType="end"/>
            </w:r>
          </w:hyperlink>
        </w:p>
        <w:p w14:paraId="33F09D3B" w14:textId="63097D1C" w:rsidR="008243F3" w:rsidRPr="008243F3" w:rsidRDefault="008243F3">
          <w:pPr>
            <w:pStyle w:val="TOC2"/>
            <w:tabs>
              <w:tab w:val="right" w:leader="dot" w:pos="9016"/>
            </w:tabs>
            <w:rPr>
              <w:noProof/>
              <w:lang w:val="en-US" w:eastAsia="en-US"/>
            </w:rPr>
          </w:pPr>
          <w:hyperlink w:anchor="_Toc216903610" w:history="1">
            <w:r w:rsidRPr="008243F3">
              <w:rPr>
                <w:rStyle w:val="Hyperlink"/>
                <w:noProof/>
              </w:rPr>
              <w:t>Contact-us page</w:t>
            </w:r>
            <w:r w:rsidRPr="008243F3">
              <w:rPr>
                <w:noProof/>
                <w:webHidden/>
              </w:rPr>
              <w:tab/>
            </w:r>
            <w:r w:rsidRPr="008243F3">
              <w:rPr>
                <w:noProof/>
                <w:webHidden/>
              </w:rPr>
              <w:fldChar w:fldCharType="begin"/>
            </w:r>
            <w:r w:rsidRPr="008243F3">
              <w:rPr>
                <w:noProof/>
                <w:webHidden/>
              </w:rPr>
              <w:instrText xml:space="preserve"> PAGEREF _Toc216903610 \h </w:instrText>
            </w:r>
            <w:r w:rsidRPr="008243F3">
              <w:rPr>
                <w:noProof/>
                <w:webHidden/>
              </w:rPr>
            </w:r>
            <w:r w:rsidRPr="008243F3">
              <w:rPr>
                <w:noProof/>
                <w:webHidden/>
              </w:rPr>
              <w:fldChar w:fldCharType="separate"/>
            </w:r>
            <w:r w:rsidRPr="008243F3">
              <w:rPr>
                <w:noProof/>
                <w:webHidden/>
              </w:rPr>
              <w:t>7</w:t>
            </w:r>
            <w:r w:rsidRPr="008243F3">
              <w:rPr>
                <w:noProof/>
                <w:webHidden/>
              </w:rPr>
              <w:fldChar w:fldCharType="end"/>
            </w:r>
          </w:hyperlink>
        </w:p>
        <w:p w14:paraId="30CCBC12" w14:textId="0118AADE" w:rsidR="008243F3" w:rsidRPr="008243F3" w:rsidRDefault="008243F3">
          <w:pPr>
            <w:pStyle w:val="TOC1"/>
            <w:tabs>
              <w:tab w:val="right" w:leader="dot" w:pos="9016"/>
            </w:tabs>
            <w:rPr>
              <w:noProof/>
              <w:lang w:val="en-US" w:eastAsia="en-US"/>
            </w:rPr>
          </w:pPr>
          <w:hyperlink w:anchor="_Toc216903611" w:history="1">
            <w:r w:rsidRPr="008243F3">
              <w:rPr>
                <w:rStyle w:val="Hyperlink"/>
                <w:noProof/>
              </w:rPr>
              <w:t>Validating my website</w:t>
            </w:r>
            <w:r w:rsidRPr="008243F3">
              <w:rPr>
                <w:noProof/>
                <w:webHidden/>
              </w:rPr>
              <w:tab/>
            </w:r>
            <w:r w:rsidRPr="008243F3">
              <w:rPr>
                <w:noProof/>
                <w:webHidden/>
              </w:rPr>
              <w:fldChar w:fldCharType="begin"/>
            </w:r>
            <w:r w:rsidRPr="008243F3">
              <w:rPr>
                <w:noProof/>
                <w:webHidden/>
              </w:rPr>
              <w:instrText xml:space="preserve"> PAGEREF _Toc216903611 \h </w:instrText>
            </w:r>
            <w:r w:rsidRPr="008243F3">
              <w:rPr>
                <w:noProof/>
                <w:webHidden/>
              </w:rPr>
            </w:r>
            <w:r w:rsidRPr="008243F3">
              <w:rPr>
                <w:noProof/>
                <w:webHidden/>
              </w:rPr>
              <w:fldChar w:fldCharType="separate"/>
            </w:r>
            <w:r w:rsidRPr="008243F3">
              <w:rPr>
                <w:noProof/>
                <w:webHidden/>
              </w:rPr>
              <w:t>7</w:t>
            </w:r>
            <w:r w:rsidRPr="008243F3">
              <w:rPr>
                <w:noProof/>
                <w:webHidden/>
              </w:rPr>
              <w:fldChar w:fldCharType="end"/>
            </w:r>
          </w:hyperlink>
        </w:p>
        <w:p w14:paraId="3957DE00" w14:textId="336EC694" w:rsidR="008243F3" w:rsidRPr="008243F3" w:rsidRDefault="008243F3">
          <w:pPr>
            <w:pStyle w:val="TOC1"/>
            <w:tabs>
              <w:tab w:val="right" w:leader="dot" w:pos="9016"/>
            </w:tabs>
            <w:rPr>
              <w:noProof/>
              <w:lang w:val="en-US" w:eastAsia="en-US"/>
            </w:rPr>
          </w:pPr>
          <w:hyperlink w:anchor="_Toc216903612" w:history="1">
            <w:r w:rsidRPr="008243F3">
              <w:rPr>
                <w:rStyle w:val="Hyperlink"/>
                <w:noProof/>
              </w:rPr>
              <w:t>Self-evaluation of my website</w:t>
            </w:r>
            <w:r w:rsidRPr="008243F3">
              <w:rPr>
                <w:noProof/>
                <w:webHidden/>
              </w:rPr>
              <w:tab/>
            </w:r>
            <w:r w:rsidRPr="008243F3">
              <w:rPr>
                <w:noProof/>
                <w:webHidden/>
              </w:rPr>
              <w:fldChar w:fldCharType="begin"/>
            </w:r>
            <w:r w:rsidRPr="008243F3">
              <w:rPr>
                <w:noProof/>
                <w:webHidden/>
              </w:rPr>
              <w:instrText xml:space="preserve"> PAGEREF _Toc216903612 \h </w:instrText>
            </w:r>
            <w:r w:rsidRPr="008243F3">
              <w:rPr>
                <w:noProof/>
                <w:webHidden/>
              </w:rPr>
            </w:r>
            <w:r w:rsidRPr="008243F3">
              <w:rPr>
                <w:noProof/>
                <w:webHidden/>
              </w:rPr>
              <w:fldChar w:fldCharType="separate"/>
            </w:r>
            <w:r w:rsidRPr="008243F3">
              <w:rPr>
                <w:noProof/>
                <w:webHidden/>
              </w:rPr>
              <w:t>9</w:t>
            </w:r>
            <w:r w:rsidRPr="008243F3">
              <w:rPr>
                <w:noProof/>
                <w:webHidden/>
              </w:rPr>
              <w:fldChar w:fldCharType="end"/>
            </w:r>
          </w:hyperlink>
        </w:p>
        <w:p w14:paraId="7AEC6935" w14:textId="0BE5B5E1" w:rsidR="008243F3" w:rsidRPr="008243F3" w:rsidRDefault="008243F3">
          <w:pPr>
            <w:pStyle w:val="TOC2"/>
            <w:tabs>
              <w:tab w:val="right" w:leader="dot" w:pos="9016"/>
            </w:tabs>
            <w:rPr>
              <w:noProof/>
              <w:lang w:val="en-US" w:eastAsia="en-US"/>
            </w:rPr>
          </w:pPr>
          <w:hyperlink w:anchor="_Toc216903613" w:history="1">
            <w:r w:rsidRPr="008243F3">
              <w:rPr>
                <w:rStyle w:val="Hyperlink"/>
                <w:noProof/>
              </w:rPr>
              <w:t>Usefulness (usability and utility):</w:t>
            </w:r>
            <w:r w:rsidRPr="008243F3">
              <w:rPr>
                <w:noProof/>
                <w:webHidden/>
              </w:rPr>
              <w:tab/>
            </w:r>
            <w:r w:rsidRPr="008243F3">
              <w:rPr>
                <w:noProof/>
                <w:webHidden/>
              </w:rPr>
              <w:fldChar w:fldCharType="begin"/>
            </w:r>
            <w:r w:rsidRPr="008243F3">
              <w:rPr>
                <w:noProof/>
                <w:webHidden/>
              </w:rPr>
              <w:instrText xml:space="preserve"> PAGEREF _Toc216903613 \h </w:instrText>
            </w:r>
            <w:r w:rsidRPr="008243F3">
              <w:rPr>
                <w:noProof/>
                <w:webHidden/>
              </w:rPr>
            </w:r>
            <w:r w:rsidRPr="008243F3">
              <w:rPr>
                <w:noProof/>
                <w:webHidden/>
              </w:rPr>
              <w:fldChar w:fldCharType="separate"/>
            </w:r>
            <w:r w:rsidRPr="008243F3">
              <w:rPr>
                <w:noProof/>
                <w:webHidden/>
              </w:rPr>
              <w:t>9</w:t>
            </w:r>
            <w:r w:rsidRPr="008243F3">
              <w:rPr>
                <w:noProof/>
                <w:webHidden/>
              </w:rPr>
              <w:fldChar w:fldCharType="end"/>
            </w:r>
          </w:hyperlink>
        </w:p>
        <w:p w14:paraId="5A8D13D5" w14:textId="58C460A9" w:rsidR="008243F3" w:rsidRPr="008243F3" w:rsidRDefault="008243F3">
          <w:pPr>
            <w:pStyle w:val="TOC2"/>
            <w:tabs>
              <w:tab w:val="right" w:leader="dot" w:pos="9016"/>
            </w:tabs>
            <w:rPr>
              <w:noProof/>
              <w:lang w:val="en-US" w:eastAsia="en-US"/>
            </w:rPr>
          </w:pPr>
          <w:hyperlink w:anchor="_Toc216903614" w:history="1">
            <w:r w:rsidRPr="008243F3">
              <w:rPr>
                <w:rStyle w:val="Hyperlink"/>
                <w:noProof/>
              </w:rPr>
              <w:t>Search Engine Optimisation (SEO):</w:t>
            </w:r>
            <w:r w:rsidRPr="008243F3">
              <w:rPr>
                <w:noProof/>
                <w:webHidden/>
              </w:rPr>
              <w:tab/>
            </w:r>
            <w:r w:rsidRPr="008243F3">
              <w:rPr>
                <w:noProof/>
                <w:webHidden/>
              </w:rPr>
              <w:fldChar w:fldCharType="begin"/>
            </w:r>
            <w:r w:rsidRPr="008243F3">
              <w:rPr>
                <w:noProof/>
                <w:webHidden/>
              </w:rPr>
              <w:instrText xml:space="preserve"> PAGEREF _Toc216903614 \h </w:instrText>
            </w:r>
            <w:r w:rsidRPr="008243F3">
              <w:rPr>
                <w:noProof/>
                <w:webHidden/>
              </w:rPr>
            </w:r>
            <w:r w:rsidRPr="008243F3">
              <w:rPr>
                <w:noProof/>
                <w:webHidden/>
              </w:rPr>
              <w:fldChar w:fldCharType="separate"/>
            </w:r>
            <w:r w:rsidRPr="008243F3">
              <w:rPr>
                <w:noProof/>
                <w:webHidden/>
              </w:rPr>
              <w:t>9</w:t>
            </w:r>
            <w:r w:rsidRPr="008243F3">
              <w:rPr>
                <w:noProof/>
                <w:webHidden/>
              </w:rPr>
              <w:fldChar w:fldCharType="end"/>
            </w:r>
          </w:hyperlink>
        </w:p>
        <w:p w14:paraId="713EBCB3" w14:textId="6EDFB1E8" w:rsidR="008243F3" w:rsidRPr="008243F3" w:rsidRDefault="008243F3">
          <w:pPr>
            <w:pStyle w:val="TOC2"/>
            <w:tabs>
              <w:tab w:val="right" w:leader="dot" w:pos="9016"/>
            </w:tabs>
            <w:rPr>
              <w:noProof/>
              <w:lang w:val="en-US" w:eastAsia="en-US"/>
            </w:rPr>
          </w:pPr>
          <w:hyperlink w:anchor="_Toc216903615" w:history="1">
            <w:r w:rsidRPr="008243F3">
              <w:rPr>
                <w:rStyle w:val="Hyperlink"/>
                <w:noProof/>
              </w:rPr>
              <w:t>Website Accessibility:</w:t>
            </w:r>
            <w:r w:rsidRPr="008243F3">
              <w:rPr>
                <w:noProof/>
                <w:webHidden/>
              </w:rPr>
              <w:tab/>
            </w:r>
            <w:r w:rsidRPr="008243F3">
              <w:rPr>
                <w:noProof/>
                <w:webHidden/>
              </w:rPr>
              <w:fldChar w:fldCharType="begin"/>
            </w:r>
            <w:r w:rsidRPr="008243F3">
              <w:rPr>
                <w:noProof/>
                <w:webHidden/>
              </w:rPr>
              <w:instrText xml:space="preserve"> PAGEREF _Toc216903615 \h </w:instrText>
            </w:r>
            <w:r w:rsidRPr="008243F3">
              <w:rPr>
                <w:noProof/>
                <w:webHidden/>
              </w:rPr>
            </w:r>
            <w:r w:rsidRPr="008243F3">
              <w:rPr>
                <w:noProof/>
                <w:webHidden/>
              </w:rPr>
              <w:fldChar w:fldCharType="separate"/>
            </w:r>
            <w:r w:rsidRPr="008243F3">
              <w:rPr>
                <w:noProof/>
                <w:webHidden/>
              </w:rPr>
              <w:t>9</w:t>
            </w:r>
            <w:r w:rsidRPr="008243F3">
              <w:rPr>
                <w:noProof/>
                <w:webHidden/>
              </w:rPr>
              <w:fldChar w:fldCharType="end"/>
            </w:r>
          </w:hyperlink>
        </w:p>
        <w:p w14:paraId="0EDA1591" w14:textId="53E68A82" w:rsidR="008243F3" w:rsidRPr="008243F3" w:rsidRDefault="008243F3">
          <w:pPr>
            <w:pStyle w:val="TOC1"/>
            <w:tabs>
              <w:tab w:val="right" w:leader="dot" w:pos="9016"/>
            </w:tabs>
            <w:rPr>
              <w:noProof/>
              <w:lang w:val="en-US" w:eastAsia="en-US"/>
            </w:rPr>
          </w:pPr>
          <w:hyperlink w:anchor="_Toc216903616" w:history="1">
            <w:r w:rsidRPr="008243F3">
              <w:rPr>
                <w:rStyle w:val="Hyperlink"/>
                <w:noProof/>
                <w:lang w:val="es-ES"/>
              </w:rPr>
              <w:t>Reference list</w:t>
            </w:r>
            <w:r w:rsidRPr="008243F3">
              <w:rPr>
                <w:noProof/>
                <w:webHidden/>
              </w:rPr>
              <w:tab/>
            </w:r>
            <w:r w:rsidRPr="008243F3">
              <w:rPr>
                <w:noProof/>
                <w:webHidden/>
              </w:rPr>
              <w:fldChar w:fldCharType="begin"/>
            </w:r>
            <w:r w:rsidRPr="008243F3">
              <w:rPr>
                <w:noProof/>
                <w:webHidden/>
              </w:rPr>
              <w:instrText xml:space="preserve"> PAGEREF _Toc216903616 \h </w:instrText>
            </w:r>
            <w:r w:rsidRPr="008243F3">
              <w:rPr>
                <w:noProof/>
                <w:webHidden/>
              </w:rPr>
            </w:r>
            <w:r w:rsidRPr="008243F3">
              <w:rPr>
                <w:noProof/>
                <w:webHidden/>
              </w:rPr>
              <w:fldChar w:fldCharType="separate"/>
            </w:r>
            <w:r w:rsidRPr="008243F3">
              <w:rPr>
                <w:noProof/>
                <w:webHidden/>
              </w:rPr>
              <w:t>9</w:t>
            </w:r>
            <w:r w:rsidRPr="008243F3">
              <w:rPr>
                <w:noProof/>
                <w:webHidden/>
              </w:rPr>
              <w:fldChar w:fldCharType="end"/>
            </w:r>
          </w:hyperlink>
        </w:p>
        <w:p w14:paraId="5F7A1CF0" w14:textId="4E13E48B" w:rsidR="008243F3" w:rsidRDefault="008243F3">
          <w:pPr>
            <w:pStyle w:val="TOC1"/>
            <w:tabs>
              <w:tab w:val="right" w:leader="dot" w:pos="9016"/>
            </w:tabs>
            <w:rPr>
              <w:noProof/>
              <w:lang w:val="en-US" w:eastAsia="en-US"/>
            </w:rPr>
          </w:pPr>
          <w:hyperlink w:anchor="_Toc216903617" w:history="1">
            <w:r w:rsidRPr="00E34BEC">
              <w:rPr>
                <w:rStyle w:val="Hyperlink"/>
                <w:noProof/>
                <w:lang w:val="es-ES"/>
              </w:rPr>
              <w:t>References</w:t>
            </w:r>
            <w:r>
              <w:rPr>
                <w:noProof/>
                <w:webHidden/>
              </w:rPr>
              <w:tab/>
            </w:r>
            <w:r>
              <w:rPr>
                <w:noProof/>
                <w:webHidden/>
              </w:rPr>
              <w:fldChar w:fldCharType="begin"/>
            </w:r>
            <w:r>
              <w:rPr>
                <w:noProof/>
                <w:webHidden/>
              </w:rPr>
              <w:instrText xml:space="preserve"> PAGEREF _Toc216903617 \h </w:instrText>
            </w:r>
            <w:r>
              <w:rPr>
                <w:noProof/>
                <w:webHidden/>
              </w:rPr>
            </w:r>
            <w:r>
              <w:rPr>
                <w:noProof/>
                <w:webHidden/>
              </w:rPr>
              <w:fldChar w:fldCharType="separate"/>
            </w:r>
            <w:r>
              <w:rPr>
                <w:noProof/>
                <w:webHidden/>
              </w:rPr>
              <w:t>9</w:t>
            </w:r>
            <w:r>
              <w:rPr>
                <w:noProof/>
                <w:webHidden/>
              </w:rPr>
              <w:fldChar w:fldCharType="end"/>
            </w:r>
          </w:hyperlink>
        </w:p>
        <w:p w14:paraId="5B746D5B" w14:textId="6AB5050B" w:rsidR="000F3BDE" w:rsidRDefault="000F3BDE">
          <w:r>
            <w:rPr>
              <w:b/>
              <w:bCs/>
            </w:rPr>
            <w:fldChar w:fldCharType="end"/>
          </w:r>
        </w:p>
      </w:sdtContent>
    </w:sdt>
    <w:p w14:paraId="191F2F43" w14:textId="47B0CA0F" w:rsidR="00DA3DEB" w:rsidRDefault="00DA3DEB"/>
    <w:p w14:paraId="64448062" w14:textId="77777777" w:rsidR="00DA3DEB" w:rsidRDefault="00DA3DEB">
      <w:r>
        <w:br w:type="page"/>
      </w:r>
    </w:p>
    <w:p w14:paraId="587CD2D3" w14:textId="13637247" w:rsidR="00081FC6" w:rsidRDefault="00DA3DEB" w:rsidP="00DA3DEB">
      <w:pPr>
        <w:pStyle w:val="Heading1"/>
        <w:rPr>
          <w:b/>
          <w:bCs/>
        </w:rPr>
      </w:pPr>
      <w:bookmarkStart w:id="0" w:name="_Toc216903603"/>
      <w:r w:rsidRPr="00DA3DEB">
        <w:rPr>
          <w:b/>
          <w:bCs/>
        </w:rPr>
        <w:lastRenderedPageBreak/>
        <w:t>Introduction to your case study which you choose</w:t>
      </w:r>
      <w:bookmarkEnd w:id="0"/>
    </w:p>
    <w:p w14:paraId="22B43ABF" w14:textId="3343B534" w:rsidR="000B40A7" w:rsidRDefault="00DA3DEB" w:rsidP="00DA3DEB">
      <w:r>
        <w:t xml:space="preserve">Please explain what type of business which you have chosen and what type of business function which you are going to consider when you design and develop required website. </w:t>
      </w:r>
      <w:r w:rsidR="00557D8A">
        <w:t>Referents</w:t>
      </w:r>
    </w:p>
    <w:p w14:paraId="5E7AD2F9" w14:textId="1DAD8E02" w:rsidR="006E4318" w:rsidRDefault="008243F3" w:rsidP="00DA3DEB">
      <w:r>
        <w:t>H</w:t>
      </w:r>
      <w:r w:rsidR="00DC0B97">
        <w:t xml:space="preserve">ome page </w:t>
      </w:r>
    </w:p>
    <w:p w14:paraId="5254388C" w14:textId="18465D6D" w:rsidR="00DA3DEB" w:rsidRDefault="00DC0B97" w:rsidP="00DA3DEB">
      <w:r>
        <w:t>presents, Sudan boxing</w:t>
      </w:r>
      <w:r w:rsidR="00FB5F6F">
        <w:t xml:space="preserve"> cl cub’s premier training environment through striking visuals and </w:t>
      </w:r>
      <w:r w:rsidR="00463339">
        <w:t>compelling content. We showcase our pr</w:t>
      </w:r>
      <w:r w:rsidR="00FC6C4A">
        <w:t>ofessional boxing ring, modern training e</w:t>
      </w:r>
      <w:r w:rsidR="002B0C9F">
        <w:t xml:space="preserve">quipment, </w:t>
      </w:r>
      <w:r w:rsidR="004B14F0">
        <w:t>and</w:t>
      </w:r>
      <w:r w:rsidR="002B0C9F">
        <w:t xml:space="preserve"> dynamic class sessions with high-quality</w:t>
      </w:r>
      <w:r w:rsidR="004B14F0">
        <w:t xml:space="preserve"> photographs. </w:t>
      </w:r>
      <w:r w:rsidR="00254DC4">
        <w:t>V</w:t>
      </w:r>
      <w:r w:rsidR="004B14F0">
        <w:t>is</w:t>
      </w:r>
      <w:r w:rsidR="00254DC4">
        <w:t>itors immediately see our certified coaches in action and red about</w:t>
      </w:r>
      <w:r w:rsidR="00FE3377">
        <w:t xml:space="preserve"> our training philosophy emphasizing t</w:t>
      </w:r>
      <w:r w:rsidR="00A771CF">
        <w:t>echnology, discipline, and sa</w:t>
      </w:r>
      <w:r w:rsidR="00422432">
        <w:t>fety. Testimonials from accomplished fighter highlights our success in</w:t>
      </w:r>
      <w:r w:rsidR="00875F72">
        <w:t xml:space="preserve"> developing champions across</w:t>
      </w:r>
      <w:r w:rsidR="004A1F59">
        <w:t xml:space="preserve"> various wight class. The page features</w:t>
      </w:r>
      <w:r w:rsidR="00212F80">
        <w:t xml:space="preserve"> recent</w:t>
      </w:r>
      <w:r w:rsidR="00645CA3">
        <w:t xml:space="preserve"> </w:t>
      </w:r>
      <w:r w:rsidR="003C370E">
        <w:t>tourn</w:t>
      </w:r>
      <w:r w:rsidR="00BD7BE8">
        <w:t>aments</w:t>
      </w:r>
      <w:r w:rsidR="00D439E9">
        <w:t xml:space="preserve"> vi</w:t>
      </w:r>
      <w:r w:rsidR="003E73ED">
        <w:t>ctories and community achievements</w:t>
      </w:r>
      <w:r w:rsidR="00BC5DE4">
        <w:t>. Clean navigation directs user</w:t>
      </w:r>
      <w:r w:rsidR="00184D61">
        <w:t>s to detailed program information while maintaining</w:t>
      </w:r>
      <w:r w:rsidR="00AE199E">
        <w:t xml:space="preserve"> visual appeal that captures boxing</w:t>
      </w:r>
      <w:r w:rsidR="006078B8">
        <w:t>’s intensity and professiona</w:t>
      </w:r>
      <w:r w:rsidR="004B22E2">
        <w:t>lism. Our goal is creating imm</w:t>
      </w:r>
      <w:r w:rsidR="00E7550F">
        <w:t xml:space="preserve">ediate engagement that </w:t>
      </w:r>
      <w:r w:rsidR="00C855C8">
        <w:t>motivates visitors to explore membership op</w:t>
      </w:r>
      <w:r w:rsidR="000F0F85">
        <w:t xml:space="preserve">tions and schedule their first </w:t>
      </w:r>
      <w:r w:rsidR="00CA21D2">
        <w:t>training</w:t>
      </w:r>
      <w:r w:rsidR="000F0F85">
        <w:t xml:space="preserve"> </w:t>
      </w:r>
      <w:r w:rsidR="00CA21D2">
        <w:t>session.</w:t>
      </w:r>
    </w:p>
    <w:p w14:paraId="37D1E024" w14:textId="77777777" w:rsidR="00CA21D2" w:rsidRDefault="00CA21D2" w:rsidP="00DA3DEB"/>
    <w:p w14:paraId="0DBB8D19" w14:textId="747EAFF2" w:rsidR="00CA21D2" w:rsidRDefault="00FE3A50" w:rsidP="00DA3DEB">
      <w:r>
        <w:t>Training</w:t>
      </w:r>
      <w:r w:rsidR="006E4318">
        <w:t>-page</w:t>
      </w:r>
    </w:p>
    <w:p w14:paraId="385878F4" w14:textId="4657A734" w:rsidR="000F1574" w:rsidRDefault="002261E9" w:rsidP="00DA3DEB">
      <w:r>
        <w:t>Our training</w:t>
      </w:r>
      <w:r w:rsidR="00823249">
        <w:t xml:space="preserve"> page details com</w:t>
      </w:r>
      <w:r w:rsidR="001B3C16">
        <w:t xml:space="preserve">prehensive boxing </w:t>
      </w:r>
      <w:r w:rsidR="00A51EA2">
        <w:t>programs structured for di</w:t>
      </w:r>
      <w:r w:rsidR="003B03AC">
        <w:t xml:space="preserve">fferent skill levels </w:t>
      </w:r>
      <w:r w:rsidR="00AC04CC">
        <w:t>and objectives</w:t>
      </w:r>
      <w:r w:rsidR="004F4A4C">
        <w:t>. Beginner classes fo</w:t>
      </w:r>
      <w:r w:rsidR="00D36492">
        <w:t>cus on fundamental techniques</w:t>
      </w:r>
      <w:r w:rsidR="00217BD3">
        <w:t>: proper stance, basic</w:t>
      </w:r>
      <w:r w:rsidR="00452A88">
        <w:t xml:space="preserve"> punches, defensive moves,</w:t>
      </w:r>
      <w:r w:rsidR="00DE2F52">
        <w:t xml:space="preserve"> and footwork</w:t>
      </w:r>
      <w:r w:rsidR="00EE1093">
        <w:t xml:space="preserve"> essential. </w:t>
      </w:r>
      <w:r w:rsidR="00C47FAC">
        <w:t>I</w:t>
      </w:r>
      <w:r w:rsidR="00EE1093">
        <w:t>ntermediate</w:t>
      </w:r>
      <w:r w:rsidR="00C47FAC">
        <w:t xml:space="preserve"> programs in</w:t>
      </w:r>
      <w:r w:rsidR="00833958">
        <w:t>corporate combinations drill</w:t>
      </w:r>
      <w:r w:rsidR="00273E82">
        <w:t>s, pad work, controlled sparring,</w:t>
      </w:r>
      <w:r w:rsidR="00FF16DB">
        <w:t xml:space="preserve"> and strategic development. </w:t>
      </w:r>
      <w:r w:rsidR="00400B6E">
        <w:t>Advance training</w:t>
      </w:r>
      <w:r w:rsidR="00D36655">
        <w:t xml:space="preserve"> prepares competitive fight</w:t>
      </w:r>
      <w:r w:rsidR="00AC1E86">
        <w:t xml:space="preserve"> with int</w:t>
      </w:r>
      <w:r w:rsidR="00170226">
        <w:t xml:space="preserve">ensive </w:t>
      </w:r>
      <w:r w:rsidR="00364F13">
        <w:t>conditioning</w:t>
      </w:r>
      <w:r w:rsidR="00170226">
        <w:t>,</w:t>
      </w:r>
      <w:r w:rsidR="002324EB">
        <w:t xml:space="preserve"> ta</w:t>
      </w:r>
      <w:r w:rsidR="00364F13">
        <w:t>ctica</w:t>
      </w:r>
      <w:r w:rsidR="00FD32E7">
        <w:t>l analysis, and competiti</w:t>
      </w:r>
      <w:r w:rsidR="006A5DF6">
        <w:t>on simulation</w:t>
      </w:r>
      <w:r w:rsidR="00DD3551">
        <w:t>. Specialized offerings include you</w:t>
      </w:r>
      <w:r w:rsidR="004D08B5">
        <w:t>th programs (ages 8-17)</w:t>
      </w:r>
      <w:r w:rsidR="005A11A2">
        <w:t xml:space="preserve"> teaching discipline through age-appropriate</w:t>
      </w:r>
      <w:r w:rsidR="00754445">
        <w:t xml:space="preserve"> techniques, women’s boxing classes,</w:t>
      </w:r>
      <w:r w:rsidR="00A72A06">
        <w:t xml:space="preserve"> and</w:t>
      </w:r>
      <w:r w:rsidR="00EF6709">
        <w:t xml:space="preserve"> management. </w:t>
      </w:r>
      <w:r w:rsidR="00024461">
        <w:t>E</w:t>
      </w:r>
      <w:r w:rsidR="00EF6709">
        <w:t>ach</w:t>
      </w:r>
      <w:r w:rsidR="00024461">
        <w:t xml:space="preserve"> program specifies equipment </w:t>
      </w:r>
      <w:r w:rsidR="00256902">
        <w:t xml:space="preserve">requirements, skill prerequisites, and </w:t>
      </w:r>
      <w:r w:rsidR="00231341">
        <w:t>exerted  outcome</w:t>
      </w:r>
      <w:r w:rsidR="002D535A">
        <w:t>s. Certified coaches supervise all</w:t>
      </w:r>
      <w:r w:rsidR="004377CC">
        <w:t xml:space="preserve"> session ensuring correct </w:t>
      </w:r>
      <w:r w:rsidR="002733D3">
        <w:t>from and progressive s</w:t>
      </w:r>
      <w:r w:rsidR="004E4FB4">
        <w:t xml:space="preserve">kill development, </w:t>
      </w:r>
      <w:r w:rsidR="00C67845">
        <w:t>while maintaining a safe, supportive training environment</w:t>
      </w:r>
      <w:r w:rsidR="00B1266E">
        <w:t>.</w:t>
      </w:r>
    </w:p>
    <w:p w14:paraId="68F79359" w14:textId="77777777" w:rsidR="00EE2385" w:rsidRDefault="00EE2385" w:rsidP="00DA3DEB"/>
    <w:p w14:paraId="38D09FEE" w14:textId="5AB59B9E" w:rsidR="00EE2385" w:rsidRDefault="00C12AE3" w:rsidP="00DA3DEB">
      <w:r>
        <w:t>Schedule-</w:t>
      </w:r>
      <w:r w:rsidR="006E4318">
        <w:t>page</w:t>
      </w:r>
    </w:p>
    <w:p w14:paraId="7D1AA4A7" w14:textId="6EF75AF7" w:rsidR="006A6337" w:rsidRDefault="00C12AE3" w:rsidP="00DA3DEB">
      <w:r>
        <w:t>This schedule pag</w:t>
      </w:r>
      <w:r w:rsidR="009D38DD">
        <w:t>e provides our complete</w:t>
      </w:r>
      <w:r w:rsidR="004C58D9">
        <w:t xml:space="preserve"> weekly training calendar with clearly</w:t>
      </w:r>
      <w:r w:rsidR="0019480B">
        <w:t xml:space="preserve"> organized class list. We display</w:t>
      </w:r>
      <w:r w:rsidR="00732864">
        <w:t xml:space="preserve"> morning, afternoon, and evening</w:t>
      </w:r>
      <w:r w:rsidR="008241B5">
        <w:t xml:space="preserve"> sessions from Monday through </w:t>
      </w:r>
      <w:r w:rsidR="00A708A4">
        <w:t>S</w:t>
      </w:r>
      <w:r w:rsidR="008241B5">
        <w:t>unday</w:t>
      </w:r>
      <w:r w:rsidR="00A708A4">
        <w:t xml:space="preserve"> with specific weekend training blocks.</w:t>
      </w:r>
      <w:r w:rsidR="00C842A3">
        <w:t xml:space="preserve"> Each entry specifies exact</w:t>
      </w:r>
      <w:r w:rsidR="000D77B3">
        <w:t xml:space="preserve"> timing, duration, class type,</w:t>
      </w:r>
      <w:r w:rsidR="008A466D">
        <w:t xml:space="preserve"> required skills level, and</w:t>
      </w:r>
      <w:r w:rsidR="00A4452F">
        <w:t xml:space="preserve"> assigned instructor</w:t>
      </w:r>
      <w:r w:rsidR="00F83F06">
        <w:t>. The schedule accommodates</w:t>
      </w:r>
      <w:r w:rsidR="00F4120F">
        <w:t xml:space="preserve"> divers commitments</w:t>
      </w:r>
      <w:r w:rsidR="00E06EF6">
        <w:t xml:space="preserve"> with early 6am fitness sessions</w:t>
      </w:r>
      <w:r w:rsidR="00DD7811">
        <w:t xml:space="preserve">, after-school </w:t>
      </w:r>
      <w:r w:rsidR="00DD7811">
        <w:lastRenderedPageBreak/>
        <w:t>youth programs</w:t>
      </w:r>
      <w:r w:rsidR="00DB5087">
        <w:t>, and evening technical workshops</w:t>
      </w:r>
      <w:r w:rsidR="00642BE3">
        <w:t xml:space="preserve">. We highlight peak training </w:t>
      </w:r>
      <w:r w:rsidR="00547243">
        <w:t>hours and recommend and ad</w:t>
      </w:r>
      <w:r w:rsidR="007966F0">
        <w:t xml:space="preserve">vance registration for popular classes. Regular </w:t>
      </w:r>
      <w:r w:rsidR="00050A19">
        <w:t xml:space="preserve">updates </w:t>
      </w:r>
      <w:r w:rsidR="00495EDC">
        <w:t>re</w:t>
      </w:r>
      <w:r w:rsidR="003B26EB">
        <w:t>flect holiday adjustments</w:t>
      </w:r>
      <w:r w:rsidR="007358B0">
        <w:t>, special events</w:t>
      </w:r>
      <w:r w:rsidR="008C376F">
        <w:t>, and weather</w:t>
      </w:r>
      <w:r w:rsidR="00F06164">
        <w:t>-related change. Members can easily pla</w:t>
      </w:r>
      <w:r w:rsidR="006A545B">
        <w:t>n</w:t>
      </w:r>
      <w:r w:rsidR="002B6717">
        <w:t xml:space="preserve"> their weekly routine while identifying</w:t>
      </w:r>
      <w:r w:rsidR="00D23A1C">
        <w:t xml:space="preserve"> optimal training times that fit their personal</w:t>
      </w:r>
      <w:r w:rsidR="00A318E2">
        <w:t xml:space="preserve"> schedules and progr</w:t>
      </w:r>
      <w:r w:rsidR="0032738F">
        <w:t>ession goals with our structure program o</w:t>
      </w:r>
      <w:r w:rsidR="00024D18">
        <w:t>ffering.</w:t>
      </w:r>
    </w:p>
    <w:p w14:paraId="4AAC580F" w14:textId="77777777" w:rsidR="00946D83" w:rsidRDefault="00946D83" w:rsidP="00DA3DEB"/>
    <w:p w14:paraId="33F7B108" w14:textId="44882C70" w:rsidR="00946D83" w:rsidRDefault="00AE3990" w:rsidP="00DA3DEB">
      <w:r>
        <w:t>G</w:t>
      </w:r>
      <w:r w:rsidR="00072752">
        <w:t>aller</w:t>
      </w:r>
      <w:r>
        <w:t>y -page</w:t>
      </w:r>
    </w:p>
    <w:p w14:paraId="05631DB6" w14:textId="7BB45181" w:rsidR="00AE3990" w:rsidRDefault="00AE3990" w:rsidP="00DA3DEB">
      <w:r>
        <w:t>Our gallery page presents an ex</w:t>
      </w:r>
      <w:r w:rsidR="00C201B4">
        <w:t>tensive visua</w:t>
      </w:r>
      <w:r w:rsidR="00635D4E">
        <w:t>l collection of gym facilities, training</w:t>
      </w:r>
      <w:r w:rsidR="00AB5E6E">
        <w:t xml:space="preserve"> sessions, and competitions events. Organized cat</w:t>
      </w:r>
      <w:r w:rsidR="002F744B">
        <w:t>eg</w:t>
      </w:r>
      <w:r w:rsidR="00732843">
        <w:t>ories include</w:t>
      </w:r>
      <w:r w:rsidR="00D40C2A">
        <w:t xml:space="preserve"> f</w:t>
      </w:r>
      <w:r w:rsidR="000F045E">
        <w:t>acility tours showing</w:t>
      </w:r>
      <w:r w:rsidR="0015495B">
        <w:t xml:space="preserve"> our </w:t>
      </w:r>
      <w:r w:rsidR="00A82425">
        <w:t>professional boxing</w:t>
      </w:r>
      <w:r w:rsidR="00F93057">
        <w:t xml:space="preserve"> ring, training equipment</w:t>
      </w:r>
      <w:r w:rsidR="00EF08E3">
        <w:t>, and locker rooms action shots</w:t>
      </w:r>
      <w:r w:rsidR="001D047E">
        <w:t xml:space="preserve"> capture techniques </w:t>
      </w:r>
      <w:r w:rsidR="00C548BD">
        <w:t>demonstration</w:t>
      </w:r>
      <w:r w:rsidR="009D342C">
        <w:t xml:space="preserve"> </w:t>
      </w:r>
      <w:r w:rsidR="00C548BD">
        <w:t>,</w:t>
      </w:r>
      <w:r w:rsidR="00985A4B">
        <w:t xml:space="preserve"> sparring sessions, bag</w:t>
      </w:r>
      <w:r w:rsidR="00C54437">
        <w:t xml:space="preserve"> work,</w:t>
      </w:r>
      <w:r w:rsidR="00487FC2">
        <w:t xml:space="preserve"> and conditioning drills.</w:t>
      </w:r>
      <w:r w:rsidR="00417B27">
        <w:t xml:space="preserve"> </w:t>
      </w:r>
      <w:r w:rsidR="00496547">
        <w:t>Competition photo</w:t>
      </w:r>
      <w:r w:rsidR="00FB1D24">
        <w:t xml:space="preserve"> document local tournam</w:t>
      </w:r>
      <w:r w:rsidR="00F63BE5">
        <w:t>ents, regional matches, and award cer</w:t>
      </w:r>
      <w:r w:rsidR="005D7DC6">
        <w:t>emonies</w:t>
      </w:r>
      <w:r w:rsidR="007E5E73">
        <w:t xml:space="preserve"> community section feature charity events, youth </w:t>
      </w:r>
      <w:r w:rsidR="00FE745C">
        <w:t>programs, and teams-building activities</w:t>
      </w:r>
      <w:r w:rsidR="004311A6">
        <w:t xml:space="preserve"> each image includes descriptive</w:t>
      </w:r>
      <w:r w:rsidR="00EE41C0">
        <w:t xml:space="preserve"> captions with dates and context vi</w:t>
      </w:r>
      <w:r w:rsidR="00F34C71">
        <w:t>deo clips show</w:t>
      </w:r>
      <w:r w:rsidR="00055A86">
        <w:t>case training</w:t>
      </w:r>
      <w:r w:rsidR="00B623A7">
        <w:t xml:space="preserve"> methodo</w:t>
      </w:r>
      <w:r w:rsidR="00F534A0">
        <w:t>logies and fig</w:t>
      </w:r>
      <w:r w:rsidR="009833A0">
        <w:t>hter testimonials</w:t>
      </w:r>
      <w:r w:rsidR="0078389C">
        <w:t>. The gallery provides</w:t>
      </w:r>
      <w:r w:rsidR="005D5164">
        <w:t xml:space="preserve"> prospective members </w:t>
      </w:r>
      <w:r w:rsidR="00E77142">
        <w:t>authentic insight into out training environment while our club’s history, tran</w:t>
      </w:r>
      <w:r w:rsidR="003B33E5">
        <w:t>sformative journey of our boxers</w:t>
      </w:r>
      <w:r w:rsidR="00531C68">
        <w:t xml:space="preserve"> through visual storytelling.</w:t>
      </w:r>
    </w:p>
    <w:p w14:paraId="71E6B6AE" w14:textId="77777777" w:rsidR="00531C68" w:rsidRDefault="00531C68" w:rsidP="00DA3DEB"/>
    <w:p w14:paraId="51C31FE8" w14:textId="50DFC95B" w:rsidR="00531C68" w:rsidRDefault="00531C68" w:rsidP="00DA3DEB">
      <w:r>
        <w:t>Contact us</w:t>
      </w:r>
    </w:p>
    <w:p w14:paraId="11F99317" w14:textId="37B97A96" w:rsidR="00531C68" w:rsidRDefault="003C55ED" w:rsidP="00DA3DEB">
      <w:r>
        <w:t>The co</w:t>
      </w:r>
      <w:r w:rsidR="0051340F">
        <w:t>ntact us page provides comprehensive access</w:t>
      </w:r>
      <w:r w:rsidR="00187CEA">
        <w:t xml:space="preserve"> information for Sudan boxing </w:t>
      </w:r>
      <w:r w:rsidR="005D408B">
        <w:t>club. We list our physical</w:t>
      </w:r>
      <w:r w:rsidR="00100C44">
        <w:t xml:space="preserve"> address in central Khartoum with em</w:t>
      </w:r>
      <w:r w:rsidR="00FC4218">
        <w:t>bedded map di</w:t>
      </w:r>
      <w:r w:rsidR="00B0083A">
        <w:t xml:space="preserve">rection and parking details. </w:t>
      </w:r>
      <w:r w:rsidR="00C5390F">
        <w:t>M</w:t>
      </w:r>
      <w:r w:rsidR="00B0083A">
        <w:t>ultiple</w:t>
      </w:r>
      <w:r w:rsidR="00C5390F">
        <w:t xml:space="preserve"> contact numbers include the main office line, emergency</w:t>
      </w:r>
      <w:r w:rsidR="005C5B71">
        <w:t xml:space="preserve"> contact, and WhatsApp for</w:t>
      </w:r>
      <w:r w:rsidR="00465945">
        <w:t xml:space="preserve"> international inquiries. Email addresses</w:t>
      </w:r>
      <w:r w:rsidR="00610795">
        <w:t xml:space="preserve"> categorized for general information, mem</w:t>
      </w:r>
      <w:r w:rsidR="00625736">
        <w:t>bership questions,</w:t>
      </w:r>
      <w:r w:rsidR="00E126B0">
        <w:t xml:space="preserve"> and </w:t>
      </w:r>
      <w:r w:rsidR="008E0294">
        <w:t xml:space="preserve">private </w:t>
      </w:r>
      <w:r w:rsidR="00E126B0">
        <w:t>training</w:t>
      </w:r>
      <w:r w:rsidR="00524C97">
        <w:t xml:space="preserve"> request</w:t>
      </w:r>
      <w:r w:rsidR="00CF214E">
        <w:t xml:space="preserve">s. Detailed operating hours how </w:t>
      </w:r>
      <w:r w:rsidR="0093515A">
        <w:t>daily schedules from 6am to 10pm wee</w:t>
      </w:r>
      <w:r w:rsidR="002E352E">
        <w:t>kday with adjusted weekend timing from collects name</w:t>
      </w:r>
      <w:r w:rsidR="00A0687F">
        <w:t>, email subject and massage</w:t>
      </w:r>
      <w:r w:rsidR="003D55ED">
        <w:t xml:space="preserve"> for prompt response within 24</w:t>
      </w:r>
      <w:r w:rsidR="0075034D">
        <w:t xml:space="preserve"> business hours additional sections cover public trans</w:t>
      </w:r>
      <w:r w:rsidR="006C30D8">
        <w:t>portation routes, disability</w:t>
      </w:r>
      <w:r w:rsidR="006B6B98">
        <w:t xml:space="preserve"> access information, and links to ongoing update</w:t>
      </w:r>
      <w:r w:rsidR="00867A91">
        <w:t>s and community engagement.</w:t>
      </w:r>
    </w:p>
    <w:p w14:paraId="5BA3AF82" w14:textId="77777777" w:rsidR="00FE6D8E" w:rsidRDefault="00FE6D8E" w:rsidP="00DA3DEB"/>
    <w:p w14:paraId="4917876C" w14:textId="77777777" w:rsidR="00CF14D8" w:rsidRDefault="00CF14D8" w:rsidP="00DA3DEB"/>
    <w:p w14:paraId="412F7664" w14:textId="77777777" w:rsidR="00CF14D8" w:rsidRDefault="00CF14D8" w:rsidP="00DA3DEB"/>
    <w:p w14:paraId="4266170F" w14:textId="77777777" w:rsidR="00CF14D8" w:rsidRDefault="00CF14D8" w:rsidP="00DA3DEB"/>
    <w:p w14:paraId="19C9A918" w14:textId="09085FCC" w:rsidR="00DA3DEB" w:rsidRDefault="00DA3DEB" w:rsidP="00DA3DEB">
      <w:pPr>
        <w:pStyle w:val="Heading1"/>
        <w:rPr>
          <w:b/>
          <w:bCs/>
        </w:rPr>
      </w:pPr>
      <w:bookmarkStart w:id="1" w:name="_Toc216903604"/>
      <w:r w:rsidRPr="00DA3DEB">
        <w:rPr>
          <w:b/>
          <w:bCs/>
        </w:rPr>
        <w:lastRenderedPageBreak/>
        <w:t>User Requirements</w:t>
      </w:r>
      <w:bookmarkEnd w:id="1"/>
    </w:p>
    <w:p w14:paraId="3019ABC0" w14:textId="3A3FB5FB" w:rsidR="00124FC8" w:rsidRDefault="00DA3DEB" w:rsidP="00ED3CE1">
      <w:r>
        <w:t xml:space="preserve">List down user requirements. In other words, please identify what user is expecting from your website. This should include, type pages required, each page, what type of content which you need to include. </w:t>
      </w:r>
    </w:p>
    <w:p w14:paraId="4981F03B" w14:textId="37853009" w:rsidR="00CD1178" w:rsidRDefault="000736A3" w:rsidP="00ED3CE1">
      <w:r>
        <w:t xml:space="preserve">I used </w:t>
      </w:r>
      <w:r>
        <w:tab/>
        <w:t>H</w:t>
      </w:r>
      <w:r w:rsidR="00DD442A">
        <w:t>TML and CSS to build the com</w:t>
      </w:r>
      <w:r w:rsidR="00C361FE">
        <w:t xml:space="preserve">plete website structure and design. </w:t>
      </w:r>
      <w:proofErr w:type="spellStart"/>
      <w:r w:rsidR="00F8062F">
        <w:t>HTML_provided</w:t>
      </w:r>
      <w:proofErr w:type="spellEnd"/>
      <w:r w:rsidR="00F8062F">
        <w:t xml:space="preserve"> the </w:t>
      </w:r>
      <w:r w:rsidR="0086094D">
        <w:t xml:space="preserve"> foundation framework for all five </w:t>
      </w:r>
      <w:proofErr w:type="gramStart"/>
      <w:r w:rsidR="0086094D">
        <w:t>page</w:t>
      </w:r>
      <w:proofErr w:type="gramEnd"/>
      <w:r w:rsidR="0086094D">
        <w:t>: the home</w:t>
      </w:r>
      <w:r w:rsidR="00B65E19">
        <w:t xml:space="preserve"> welcoming visitors with co</w:t>
      </w:r>
      <w:r w:rsidR="009B4AF0">
        <w:t>mpelling boxing imagery and introducto</w:t>
      </w:r>
      <w:r w:rsidR="009C656D">
        <w:t>ry content, the training page d</w:t>
      </w:r>
      <w:r w:rsidR="00F7727C">
        <w:t xml:space="preserve">etailing our </w:t>
      </w:r>
      <w:r w:rsidR="00FD0124">
        <w:t xml:space="preserve">specialized </w:t>
      </w:r>
      <w:r w:rsidR="008C00C3">
        <w:t>boxing programs and meth</w:t>
      </w:r>
      <w:r w:rsidR="00A14531">
        <w:t xml:space="preserve">odologies, the schedule page </w:t>
      </w:r>
      <w:r w:rsidR="00E93C38">
        <w:t>organizing weekly class availab</w:t>
      </w:r>
      <w:r w:rsidR="00A42F6E">
        <w:t xml:space="preserve">ility, the gallery page </w:t>
      </w:r>
      <w:r w:rsidR="00DB6578">
        <w:t>showcasing visual documentation of our</w:t>
      </w:r>
      <w:r w:rsidR="00B37BD7">
        <w:t xml:space="preserve"> facilities and event, the conta</w:t>
      </w:r>
      <w:r w:rsidR="00023772">
        <w:t>ct us page containing locatio</w:t>
      </w:r>
      <w:r w:rsidR="000A2AD0">
        <w:t>n information and communications channels. Each page</w:t>
      </w:r>
      <w:r w:rsidR="00661B6E">
        <w:t xml:space="preserve"> follows consistent structure </w:t>
      </w:r>
      <w:r w:rsidR="004C2EE3">
        <w:t xml:space="preserve">organization with clear </w:t>
      </w:r>
      <w:r w:rsidR="003B182E">
        <w:t>navigation elements</w:t>
      </w:r>
      <w:r w:rsidR="004E7AD6">
        <w:t>, logical content hierarchy, and a</w:t>
      </w:r>
      <w:r w:rsidR="00E403F5">
        <w:t>ccessible information</w:t>
      </w:r>
      <w:r w:rsidR="003D53F5">
        <w:t xml:space="preserve"> presentation that guides users in</w:t>
      </w:r>
      <w:r w:rsidR="00CC4BE2">
        <w:t>tuitively through our boxing club’s offerings.</w:t>
      </w:r>
    </w:p>
    <w:p w14:paraId="690E5B63" w14:textId="77777777" w:rsidR="0092521B" w:rsidRDefault="0092521B" w:rsidP="00ED3CE1"/>
    <w:p w14:paraId="0F79DF08" w14:textId="4703CD6D" w:rsidR="0092521B" w:rsidRDefault="00C96BE3" w:rsidP="00ED3CE1">
      <w:r>
        <w:t>CSS handled all vi</w:t>
      </w:r>
      <w:r w:rsidR="00D36D1F">
        <w:t>sual</w:t>
      </w:r>
      <w:r w:rsidR="00B00CC9">
        <w:t xml:space="preserve"> presentation aspects including</w:t>
      </w:r>
      <w:r w:rsidR="00351F30">
        <w:t xml:space="preserve"> t</w:t>
      </w:r>
      <w:r w:rsidR="00256A08">
        <w:t xml:space="preserve">he cohesive </w:t>
      </w:r>
      <w:proofErr w:type="spellStart"/>
      <w:r w:rsidR="00256A08">
        <w:t>color</w:t>
      </w:r>
      <w:proofErr w:type="spellEnd"/>
      <w:r w:rsidR="00256A08">
        <w:t xml:space="preserve"> sc</w:t>
      </w:r>
      <w:r w:rsidR="00CB2A20">
        <w:t>heme</w:t>
      </w:r>
      <w:r w:rsidR="00955378">
        <w:t xml:space="preserve"> of black, red</w:t>
      </w:r>
      <w:r w:rsidR="004A7A45">
        <w:t xml:space="preserve"> and white that reflects boxing’s tra</w:t>
      </w:r>
      <w:r w:rsidR="00290B8D">
        <w:t>ditional aesthetic. I im</w:t>
      </w:r>
      <w:r w:rsidR="002413F7">
        <w:t>plemented responsive design</w:t>
      </w:r>
      <w:r w:rsidR="006D08CE">
        <w:t xml:space="preserve"> principles ensuring proper display</w:t>
      </w:r>
      <w:r w:rsidR="009A6943">
        <w:t xml:space="preserve"> across different devices, through without comp</w:t>
      </w:r>
      <w:r w:rsidR="008E7F31">
        <w:t>lex media queries for simplicity</w:t>
      </w:r>
      <w:r w:rsidR="00DB2BE2">
        <w:t>. Visual enhancements in</w:t>
      </w:r>
      <w:r w:rsidR="00862C3B">
        <w:t>clude subtle shadow effects on contain</w:t>
      </w:r>
      <w:r w:rsidR="002C312A">
        <w:t>ers, consistent</w:t>
      </w:r>
      <w:r w:rsidR="0072153F">
        <w:t xml:space="preserve"> border treatments around element, and proper </w:t>
      </w:r>
      <w:r w:rsidR="008941C5">
        <w:t>spacing between section for readability</w:t>
      </w:r>
      <w:r w:rsidR="00E2533C">
        <w:t>. The typographic system used clean</w:t>
      </w:r>
      <w:r w:rsidR="00C01C25">
        <w:t>, legible fronts from headers to body text</w:t>
      </w:r>
      <w:r w:rsidR="00E72E05">
        <w:t>. Layout techniques included</w:t>
      </w:r>
      <w:r w:rsidR="00E65A70">
        <w:t xml:space="preserve"> flexbox for alig</w:t>
      </w:r>
      <w:r w:rsidR="00CF5EDB">
        <w:t>nments, control and grid for gallery arrangements,</w:t>
      </w:r>
      <w:r w:rsidR="00686104">
        <w:t xml:space="preserve"> creating, visual harmony while maintaining fun</w:t>
      </w:r>
      <w:r w:rsidR="0075551C">
        <w:t xml:space="preserve">ctional clarity. All design choice </w:t>
      </w:r>
      <w:proofErr w:type="gramStart"/>
      <w:r w:rsidR="0075551C">
        <w:t>prioritize</w:t>
      </w:r>
      <w:proofErr w:type="gramEnd"/>
      <w:r w:rsidR="0075551C">
        <w:t xml:space="preserve"> user ex</w:t>
      </w:r>
      <w:r w:rsidR="003503E3">
        <w:t>perience and brand consistence th</w:t>
      </w:r>
      <w:r w:rsidR="00391A05">
        <w:t>roughout the website.</w:t>
      </w:r>
    </w:p>
    <w:p w14:paraId="3B9CB4E2" w14:textId="3BFF8A2E" w:rsidR="005A07B0" w:rsidRDefault="005A07B0" w:rsidP="00ED3CE1"/>
    <w:p w14:paraId="5FBD8501" w14:textId="77777777" w:rsidR="00CF14D8" w:rsidRDefault="00CF14D8" w:rsidP="00ED3CE1"/>
    <w:p w14:paraId="38847799" w14:textId="77777777" w:rsidR="00CF14D8" w:rsidRDefault="00CF14D8" w:rsidP="00ED3CE1"/>
    <w:p w14:paraId="081B1E1C" w14:textId="77777777" w:rsidR="00CF14D8" w:rsidRDefault="00CF14D8" w:rsidP="00ED3CE1"/>
    <w:p w14:paraId="7F9F14A4" w14:textId="77777777" w:rsidR="00CF14D8" w:rsidRDefault="00CF14D8" w:rsidP="00ED3CE1"/>
    <w:p w14:paraId="65BF1B6B" w14:textId="77777777" w:rsidR="00CF14D8" w:rsidRDefault="00CF14D8" w:rsidP="00ED3CE1"/>
    <w:p w14:paraId="26CAAA43" w14:textId="3A3FB5FB" w:rsidR="00DA3DEB" w:rsidRPr="00DA3DEB" w:rsidRDefault="00DA3DEB" w:rsidP="00DA3DEB">
      <w:pPr>
        <w:pStyle w:val="Heading1"/>
        <w:rPr>
          <w:b/>
          <w:bCs/>
        </w:rPr>
      </w:pPr>
      <w:bookmarkStart w:id="2" w:name="_Toc216903605"/>
      <w:r w:rsidRPr="00DA3DEB">
        <w:rPr>
          <w:b/>
          <w:bCs/>
        </w:rPr>
        <w:lastRenderedPageBreak/>
        <w:t>Website Implementation</w:t>
      </w:r>
      <w:bookmarkEnd w:id="2"/>
    </w:p>
    <w:p w14:paraId="3479F2B5" w14:textId="3A49F25F" w:rsidR="00124FC8" w:rsidRPr="005A672B" w:rsidRDefault="00DA3DEB" w:rsidP="00DA3DEB">
      <w:r>
        <w:t xml:space="preserve">Please explain what type of </w:t>
      </w:r>
      <w:r w:rsidR="004457BD">
        <w:t xml:space="preserve">text editor </w:t>
      </w:r>
      <w:r w:rsidR="004457BD" w:rsidRPr="00681FA1">
        <w:rPr>
          <w:b/>
          <w:bCs/>
        </w:rPr>
        <w:t>(Visual studio code)</w:t>
      </w:r>
      <w:r w:rsidR="004457BD">
        <w:t xml:space="preserve"> used and what type of scripting languages use used to develop your website. Then </w:t>
      </w:r>
      <w:r w:rsidR="004457BD" w:rsidRPr="009B11A9">
        <w:rPr>
          <w:highlight w:val="yellow"/>
        </w:rPr>
        <w:t>provide screenshots of each page</w:t>
      </w:r>
      <w:r w:rsidR="004457BD">
        <w:t>.</w:t>
      </w:r>
    </w:p>
    <w:p w14:paraId="4C83F782" w14:textId="2E4AC956" w:rsidR="00136449" w:rsidRDefault="004457BD" w:rsidP="00581D80">
      <w:pPr>
        <w:pStyle w:val="Heading2"/>
        <w:rPr>
          <w:b/>
          <w:bCs/>
        </w:rPr>
      </w:pPr>
      <w:bookmarkStart w:id="3" w:name="_Toc216903606"/>
      <w:r w:rsidRPr="004457BD">
        <w:rPr>
          <w:b/>
          <w:bCs/>
        </w:rPr>
        <w:t>Home page</w:t>
      </w:r>
      <w:bookmarkEnd w:id="3"/>
    </w:p>
    <w:p w14:paraId="7CF1DC00" w14:textId="36C16198" w:rsidR="00206AD2" w:rsidRPr="00206AD2" w:rsidRDefault="00206AD2" w:rsidP="00206AD2">
      <w:r w:rsidRPr="00206AD2">
        <w:rPr>
          <w:noProof/>
        </w:rPr>
        <w:drawing>
          <wp:inline distT="0" distB="0" distL="0" distR="0" wp14:anchorId="33C9C615" wp14:editId="36D0B649">
            <wp:extent cx="5731510" cy="2753360"/>
            <wp:effectExtent l="0" t="0" r="2540" b="8890"/>
            <wp:docPr id="190544216" name="Picture 1"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44216" name="Picture 1" descr="A screenshot of a website&#10;&#10;AI-generated content may be incorrect."/>
                    <pic:cNvPicPr/>
                  </pic:nvPicPr>
                  <pic:blipFill>
                    <a:blip r:embed="rId12"/>
                    <a:stretch>
                      <a:fillRect/>
                    </a:stretch>
                  </pic:blipFill>
                  <pic:spPr>
                    <a:xfrm>
                      <a:off x="0" y="0"/>
                      <a:ext cx="5731510" cy="2753360"/>
                    </a:xfrm>
                    <a:prstGeom prst="rect">
                      <a:avLst/>
                    </a:prstGeom>
                  </pic:spPr>
                </pic:pic>
              </a:graphicData>
            </a:graphic>
          </wp:inline>
        </w:drawing>
      </w:r>
    </w:p>
    <w:p w14:paraId="5AEE8B9A" w14:textId="26A63B1D" w:rsidR="005A672B" w:rsidRDefault="000A3183" w:rsidP="00581D80">
      <w:pPr>
        <w:pStyle w:val="Heading2"/>
        <w:rPr>
          <w:b/>
          <w:bCs/>
        </w:rPr>
      </w:pPr>
      <w:bookmarkStart w:id="4" w:name="_Toc216903607"/>
      <w:r>
        <w:rPr>
          <w:b/>
          <w:bCs/>
        </w:rPr>
        <w:t>Training</w:t>
      </w:r>
      <w:r w:rsidR="00084832">
        <w:rPr>
          <w:b/>
          <w:bCs/>
        </w:rPr>
        <w:t xml:space="preserve"> page</w:t>
      </w:r>
      <w:bookmarkEnd w:id="4"/>
    </w:p>
    <w:p w14:paraId="6373D48D" w14:textId="3E94A552" w:rsidR="00206AD2" w:rsidRPr="00206AD2" w:rsidRDefault="009370D4" w:rsidP="00206AD2">
      <w:r w:rsidRPr="009370D4">
        <w:rPr>
          <w:noProof/>
        </w:rPr>
        <w:drawing>
          <wp:inline distT="0" distB="0" distL="0" distR="0" wp14:anchorId="67971287" wp14:editId="17B6D7A5">
            <wp:extent cx="5731510" cy="2762250"/>
            <wp:effectExtent l="0" t="0" r="2540" b="0"/>
            <wp:docPr id="1447076083" name="Picture 1" descr="A screenshot of a boxing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076083" name="Picture 1" descr="A screenshot of a boxing program&#10;&#10;AI-generated content may be incorrect."/>
                    <pic:cNvPicPr/>
                  </pic:nvPicPr>
                  <pic:blipFill>
                    <a:blip r:embed="rId13"/>
                    <a:stretch>
                      <a:fillRect/>
                    </a:stretch>
                  </pic:blipFill>
                  <pic:spPr>
                    <a:xfrm>
                      <a:off x="0" y="0"/>
                      <a:ext cx="5731510" cy="2762250"/>
                    </a:xfrm>
                    <a:prstGeom prst="rect">
                      <a:avLst/>
                    </a:prstGeom>
                  </pic:spPr>
                </pic:pic>
              </a:graphicData>
            </a:graphic>
          </wp:inline>
        </w:drawing>
      </w:r>
    </w:p>
    <w:p w14:paraId="2B76445E" w14:textId="2FEE4026" w:rsidR="003A189C" w:rsidRDefault="00084832" w:rsidP="00581D80">
      <w:pPr>
        <w:pStyle w:val="Heading2"/>
        <w:rPr>
          <w:b/>
          <w:bCs/>
        </w:rPr>
      </w:pPr>
      <w:bookmarkStart w:id="5" w:name="_Toc216903608"/>
      <w:r>
        <w:rPr>
          <w:b/>
          <w:bCs/>
        </w:rPr>
        <w:lastRenderedPageBreak/>
        <w:t>Schedule page</w:t>
      </w:r>
      <w:bookmarkEnd w:id="5"/>
    </w:p>
    <w:p w14:paraId="0E467358" w14:textId="6CC150CF" w:rsidR="009370D4" w:rsidRPr="009370D4" w:rsidRDefault="00DC4978" w:rsidP="009370D4">
      <w:r w:rsidRPr="00DC4978">
        <w:rPr>
          <w:noProof/>
        </w:rPr>
        <w:drawing>
          <wp:inline distT="0" distB="0" distL="0" distR="0" wp14:anchorId="4F4603B8" wp14:editId="5ED6EDD5">
            <wp:extent cx="5731510" cy="2697480"/>
            <wp:effectExtent l="0" t="0" r="2540" b="7620"/>
            <wp:docPr id="161479977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799779" name="Picture 1" descr="A screenshot of a computer&#10;&#10;AI-generated content may be incorrect."/>
                    <pic:cNvPicPr/>
                  </pic:nvPicPr>
                  <pic:blipFill>
                    <a:blip r:embed="rId14"/>
                    <a:stretch>
                      <a:fillRect/>
                    </a:stretch>
                  </pic:blipFill>
                  <pic:spPr>
                    <a:xfrm>
                      <a:off x="0" y="0"/>
                      <a:ext cx="5731510" cy="2697480"/>
                    </a:xfrm>
                    <a:prstGeom prst="rect">
                      <a:avLst/>
                    </a:prstGeom>
                  </pic:spPr>
                </pic:pic>
              </a:graphicData>
            </a:graphic>
          </wp:inline>
        </w:drawing>
      </w:r>
    </w:p>
    <w:p w14:paraId="6CEFAC38" w14:textId="1002B61F" w:rsidR="003A189C" w:rsidRDefault="00084832" w:rsidP="00581D80">
      <w:pPr>
        <w:pStyle w:val="Heading2"/>
        <w:rPr>
          <w:b/>
          <w:bCs/>
        </w:rPr>
      </w:pPr>
      <w:bookmarkStart w:id="6" w:name="_Toc216903609"/>
      <w:r>
        <w:rPr>
          <w:b/>
          <w:bCs/>
        </w:rPr>
        <w:t>Gallery page</w:t>
      </w:r>
      <w:bookmarkEnd w:id="6"/>
    </w:p>
    <w:p w14:paraId="18AE60BB" w14:textId="1B3C9FB8" w:rsidR="00DC4978" w:rsidRPr="00DC4978" w:rsidRDefault="00DC4978" w:rsidP="00DC4978">
      <w:r w:rsidRPr="00DC4978">
        <w:rPr>
          <w:noProof/>
        </w:rPr>
        <w:drawing>
          <wp:inline distT="0" distB="0" distL="0" distR="0" wp14:anchorId="7FC809D7" wp14:editId="41BAA9B4">
            <wp:extent cx="5731510" cy="2510155"/>
            <wp:effectExtent l="0" t="0" r="2540" b="4445"/>
            <wp:docPr id="273663324" name="Picture 1" descr="A screen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663324" name="Picture 1" descr="A screenshot of a video game&#10;&#10;AI-generated content may be incorrect."/>
                    <pic:cNvPicPr/>
                  </pic:nvPicPr>
                  <pic:blipFill>
                    <a:blip r:embed="rId15"/>
                    <a:stretch>
                      <a:fillRect/>
                    </a:stretch>
                  </pic:blipFill>
                  <pic:spPr>
                    <a:xfrm>
                      <a:off x="0" y="0"/>
                      <a:ext cx="5731510" cy="2510155"/>
                    </a:xfrm>
                    <a:prstGeom prst="rect">
                      <a:avLst/>
                    </a:prstGeom>
                  </pic:spPr>
                </pic:pic>
              </a:graphicData>
            </a:graphic>
          </wp:inline>
        </w:drawing>
      </w:r>
    </w:p>
    <w:p w14:paraId="26683A7D" w14:textId="2513313B" w:rsidR="00787B93" w:rsidRDefault="00034048" w:rsidP="00282EA3">
      <w:pPr>
        <w:pStyle w:val="Heading2"/>
        <w:rPr>
          <w:b/>
          <w:bCs/>
        </w:rPr>
      </w:pPr>
      <w:bookmarkStart w:id="7" w:name="_Toc216903610"/>
      <w:r>
        <w:rPr>
          <w:b/>
          <w:bCs/>
        </w:rPr>
        <w:lastRenderedPageBreak/>
        <w:t>Contact</w:t>
      </w:r>
      <w:r w:rsidR="005A672B">
        <w:rPr>
          <w:b/>
          <w:bCs/>
        </w:rPr>
        <w:t>-u</w:t>
      </w:r>
      <w:r>
        <w:rPr>
          <w:b/>
          <w:bCs/>
        </w:rPr>
        <w:t>s</w:t>
      </w:r>
      <w:r w:rsidR="00084832">
        <w:rPr>
          <w:b/>
          <w:bCs/>
        </w:rPr>
        <w:t xml:space="preserve"> page</w:t>
      </w:r>
      <w:bookmarkEnd w:id="7"/>
    </w:p>
    <w:p w14:paraId="63D6D9BB" w14:textId="569888FB" w:rsidR="00DC4978" w:rsidRPr="00DC4978" w:rsidRDefault="000F331E" w:rsidP="00DC4978">
      <w:r w:rsidRPr="000F331E">
        <w:rPr>
          <w:noProof/>
        </w:rPr>
        <w:drawing>
          <wp:inline distT="0" distB="0" distL="0" distR="0" wp14:anchorId="34CBD881" wp14:editId="4B016278">
            <wp:extent cx="5731510" cy="2645410"/>
            <wp:effectExtent l="0" t="0" r="2540" b="2540"/>
            <wp:docPr id="101259008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590084" name="Picture 1" descr="A screenshot of a computer&#10;&#10;AI-generated content may be incorrect."/>
                    <pic:cNvPicPr/>
                  </pic:nvPicPr>
                  <pic:blipFill>
                    <a:blip r:embed="rId16"/>
                    <a:stretch>
                      <a:fillRect/>
                    </a:stretch>
                  </pic:blipFill>
                  <pic:spPr>
                    <a:xfrm>
                      <a:off x="0" y="0"/>
                      <a:ext cx="5731510" cy="2645410"/>
                    </a:xfrm>
                    <a:prstGeom prst="rect">
                      <a:avLst/>
                    </a:prstGeom>
                  </pic:spPr>
                </pic:pic>
              </a:graphicData>
            </a:graphic>
          </wp:inline>
        </w:drawing>
      </w:r>
    </w:p>
    <w:p w14:paraId="01074F31" w14:textId="77777777" w:rsidR="00787B93" w:rsidRPr="00787B93" w:rsidRDefault="00787B93" w:rsidP="00787B93"/>
    <w:p w14:paraId="26116850" w14:textId="3DC70A4B" w:rsidR="004457BD" w:rsidRDefault="004457BD" w:rsidP="004457BD">
      <w:pPr>
        <w:pStyle w:val="Heading1"/>
        <w:rPr>
          <w:b/>
          <w:bCs/>
        </w:rPr>
      </w:pPr>
      <w:bookmarkStart w:id="8" w:name="_Toc216903611"/>
      <w:r w:rsidRPr="004457BD">
        <w:rPr>
          <w:b/>
          <w:bCs/>
        </w:rPr>
        <w:t>Validating my website</w:t>
      </w:r>
      <w:bookmarkEnd w:id="8"/>
      <w:r w:rsidRPr="004457BD">
        <w:rPr>
          <w:b/>
          <w:bCs/>
        </w:rPr>
        <w:t xml:space="preserve"> </w:t>
      </w:r>
    </w:p>
    <w:p w14:paraId="048A70B5" w14:textId="2D8C7671" w:rsidR="004457BD" w:rsidRDefault="004457BD" w:rsidP="004457BD">
      <w:pPr>
        <w:rPr>
          <w:b/>
          <w:bCs/>
          <w:color w:val="FF0000"/>
        </w:rPr>
      </w:pPr>
      <w:r>
        <w:t xml:space="preserve">Please use the links provided in assignment brief to validate </w:t>
      </w:r>
      <w:r w:rsidRPr="004457BD">
        <w:rPr>
          <w:b/>
          <w:bCs/>
          <w:color w:val="FF0000"/>
        </w:rPr>
        <w:t>ONE HTML PAGE AND ONE CSS PAGE</w:t>
      </w:r>
    </w:p>
    <w:p w14:paraId="2AEF81CF" w14:textId="7D0E8B46" w:rsidR="004457BD" w:rsidRDefault="004457BD" w:rsidP="004457BD">
      <w:r>
        <w:rPr>
          <w:b/>
          <w:bCs/>
          <w:color w:val="FF0000"/>
        </w:rPr>
        <w:t xml:space="preserve">HTML VALIDATION </w:t>
      </w:r>
      <w:r w:rsidR="00117EF0">
        <w:rPr>
          <w:b/>
          <w:bCs/>
          <w:color w:val="FF0000"/>
        </w:rPr>
        <w:t>LINK:</w:t>
      </w:r>
      <w:r>
        <w:rPr>
          <w:b/>
          <w:bCs/>
          <w:color w:val="FF0000"/>
        </w:rPr>
        <w:t xml:space="preserve"> </w:t>
      </w:r>
      <w:hyperlink r:id="rId17" w:history="1">
        <w:r w:rsidRPr="00EF543B">
          <w:rPr>
            <w:rStyle w:val="Hyperlink"/>
            <w:b/>
            <w:bCs/>
          </w:rPr>
          <w:t>https://validator.w3.org/</w:t>
        </w:r>
      </w:hyperlink>
    </w:p>
    <w:p w14:paraId="588CD1DB" w14:textId="7EE992DB" w:rsidR="00BA02B1" w:rsidRDefault="00BA02B1" w:rsidP="004457BD">
      <w:pPr>
        <w:rPr>
          <w:b/>
          <w:bCs/>
          <w:color w:val="FF0000"/>
        </w:rPr>
      </w:pPr>
      <w:r w:rsidRPr="00BA02B1">
        <w:rPr>
          <w:b/>
          <w:bCs/>
          <w:noProof/>
          <w:color w:val="FF0000"/>
        </w:rPr>
        <w:drawing>
          <wp:inline distT="0" distB="0" distL="0" distR="0" wp14:anchorId="61B3D9D0" wp14:editId="318BAD2E">
            <wp:extent cx="5731510" cy="2446020"/>
            <wp:effectExtent l="0" t="0" r="2540" b="0"/>
            <wp:docPr id="171771262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712625" name="Picture 1" descr="A screenshot of a computer&#10;&#10;AI-generated content may be incorrect."/>
                    <pic:cNvPicPr/>
                  </pic:nvPicPr>
                  <pic:blipFill>
                    <a:blip r:embed="rId18"/>
                    <a:stretch>
                      <a:fillRect/>
                    </a:stretch>
                  </pic:blipFill>
                  <pic:spPr>
                    <a:xfrm>
                      <a:off x="0" y="0"/>
                      <a:ext cx="5731510" cy="2446020"/>
                    </a:xfrm>
                    <a:prstGeom prst="rect">
                      <a:avLst/>
                    </a:prstGeom>
                  </pic:spPr>
                </pic:pic>
              </a:graphicData>
            </a:graphic>
          </wp:inline>
        </w:drawing>
      </w:r>
    </w:p>
    <w:p w14:paraId="32B36327" w14:textId="1003B316" w:rsidR="004457BD" w:rsidRDefault="004457BD" w:rsidP="004457BD">
      <w:r>
        <w:rPr>
          <w:b/>
          <w:bCs/>
          <w:color w:val="FF0000"/>
        </w:rPr>
        <w:t xml:space="preserve">CSS VALIDATION </w:t>
      </w:r>
      <w:r w:rsidR="00117EF0">
        <w:rPr>
          <w:b/>
          <w:bCs/>
          <w:color w:val="FF0000"/>
        </w:rPr>
        <w:t>LINK:</w:t>
      </w:r>
      <w:r>
        <w:rPr>
          <w:b/>
          <w:bCs/>
          <w:color w:val="FF0000"/>
        </w:rPr>
        <w:t xml:space="preserve"> </w:t>
      </w:r>
      <w:hyperlink r:id="rId19" w:history="1">
        <w:r w:rsidRPr="00EF543B">
          <w:rPr>
            <w:rStyle w:val="Hyperlink"/>
            <w:b/>
            <w:bCs/>
          </w:rPr>
          <w:t>https://jigsaw.w3.org/css-validator/</w:t>
        </w:r>
      </w:hyperlink>
    </w:p>
    <w:p w14:paraId="284ECC7E" w14:textId="7171E8B9" w:rsidR="00C53940" w:rsidRDefault="00C53940" w:rsidP="004457BD">
      <w:pPr>
        <w:rPr>
          <w:b/>
          <w:bCs/>
          <w:color w:val="FF0000"/>
        </w:rPr>
      </w:pPr>
      <w:r w:rsidRPr="00C53940">
        <w:rPr>
          <w:b/>
          <w:bCs/>
          <w:noProof/>
          <w:color w:val="FF0000"/>
        </w:rPr>
        <w:lastRenderedPageBreak/>
        <w:drawing>
          <wp:inline distT="0" distB="0" distL="0" distR="0" wp14:anchorId="39F9EE87" wp14:editId="6C2F015F">
            <wp:extent cx="5731510" cy="2696210"/>
            <wp:effectExtent l="0" t="0" r="2540" b="8890"/>
            <wp:docPr id="118485425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854256" name="Picture 1" descr="A screenshot of a computer&#10;&#10;AI-generated content may be incorrect."/>
                    <pic:cNvPicPr/>
                  </pic:nvPicPr>
                  <pic:blipFill>
                    <a:blip r:embed="rId20"/>
                    <a:stretch>
                      <a:fillRect/>
                    </a:stretch>
                  </pic:blipFill>
                  <pic:spPr>
                    <a:xfrm>
                      <a:off x="0" y="0"/>
                      <a:ext cx="5731510" cy="2696210"/>
                    </a:xfrm>
                    <a:prstGeom prst="rect">
                      <a:avLst/>
                    </a:prstGeom>
                  </pic:spPr>
                </pic:pic>
              </a:graphicData>
            </a:graphic>
          </wp:inline>
        </w:drawing>
      </w:r>
    </w:p>
    <w:p w14:paraId="5EEC027D" w14:textId="77777777" w:rsidR="00423DCF" w:rsidRDefault="00423DCF" w:rsidP="004457BD">
      <w:pPr>
        <w:rPr>
          <w:b/>
          <w:bCs/>
          <w:color w:val="FF0000"/>
        </w:rPr>
      </w:pPr>
    </w:p>
    <w:p w14:paraId="6462F27E" w14:textId="643CE2ED" w:rsidR="00DA75B5" w:rsidRPr="00D82F59" w:rsidRDefault="00DA75B5" w:rsidP="004457BD">
      <w:pPr>
        <w:rPr>
          <w:b/>
          <w:bCs/>
        </w:rPr>
      </w:pPr>
      <w:r w:rsidRPr="00D82F59">
        <w:rPr>
          <w:b/>
          <w:bCs/>
        </w:rPr>
        <w:t>HTML</w:t>
      </w:r>
    </w:p>
    <w:p w14:paraId="6035A5C6" w14:textId="262A6481" w:rsidR="00C53940" w:rsidRPr="00D82F59" w:rsidRDefault="005B143D" w:rsidP="004457BD">
      <w:r w:rsidRPr="00D82F59">
        <w:t>A validation tool, used experimentally at universities, to assess the compatibility of HTML documents with web standards; here, the result is error-free.</w:t>
      </w:r>
    </w:p>
    <w:p w14:paraId="10D26B86" w14:textId="628A9EEB" w:rsidR="006457C5" w:rsidRPr="00D82F59" w:rsidRDefault="00DA75B5" w:rsidP="004457BD">
      <w:pPr>
        <w:rPr>
          <w:b/>
          <w:bCs/>
        </w:rPr>
      </w:pPr>
      <w:r w:rsidRPr="00D82F59">
        <w:rPr>
          <w:b/>
          <w:bCs/>
        </w:rPr>
        <w:t>CSS</w:t>
      </w:r>
    </w:p>
    <w:p w14:paraId="5CD032C5" w14:textId="76645850" w:rsidR="00D82F59" w:rsidRPr="00D82F59" w:rsidRDefault="00D82F59" w:rsidP="004457BD">
      <w:r w:rsidRPr="00D82F59">
        <w:t>An official service of the W3C, used in university courses to validate a CSS stylesheet's syntax according to the current specifications; the example is valid.</w:t>
      </w:r>
    </w:p>
    <w:p w14:paraId="7D2FFC8F" w14:textId="77777777" w:rsidR="00282EA3" w:rsidRDefault="00282EA3" w:rsidP="004457BD">
      <w:pPr>
        <w:rPr>
          <w:b/>
          <w:bCs/>
          <w:color w:val="EE0000"/>
        </w:rPr>
      </w:pPr>
    </w:p>
    <w:p w14:paraId="4EE0B912" w14:textId="77777777" w:rsidR="00282EA3" w:rsidRDefault="00282EA3" w:rsidP="004457BD">
      <w:pPr>
        <w:rPr>
          <w:b/>
          <w:bCs/>
          <w:color w:val="EE0000"/>
        </w:rPr>
      </w:pPr>
    </w:p>
    <w:p w14:paraId="196519FA" w14:textId="77777777" w:rsidR="00282EA3" w:rsidRDefault="00282EA3" w:rsidP="004457BD">
      <w:pPr>
        <w:rPr>
          <w:b/>
          <w:bCs/>
          <w:color w:val="EE0000"/>
        </w:rPr>
      </w:pPr>
    </w:p>
    <w:p w14:paraId="29662B3C" w14:textId="77777777" w:rsidR="00BF20A8" w:rsidRDefault="00BF20A8" w:rsidP="004457BD">
      <w:pPr>
        <w:rPr>
          <w:b/>
          <w:bCs/>
          <w:color w:val="EE0000"/>
        </w:rPr>
      </w:pPr>
    </w:p>
    <w:p w14:paraId="32BEAADB" w14:textId="77777777" w:rsidR="00BF20A8" w:rsidRDefault="00BF20A8" w:rsidP="004457BD">
      <w:pPr>
        <w:rPr>
          <w:b/>
          <w:bCs/>
          <w:color w:val="EE0000"/>
        </w:rPr>
      </w:pPr>
    </w:p>
    <w:p w14:paraId="0610C6ED" w14:textId="77777777" w:rsidR="00BF20A8" w:rsidRDefault="00BF20A8" w:rsidP="004457BD">
      <w:pPr>
        <w:rPr>
          <w:b/>
          <w:bCs/>
          <w:color w:val="EE0000"/>
        </w:rPr>
      </w:pPr>
    </w:p>
    <w:p w14:paraId="5A23D167" w14:textId="77777777" w:rsidR="00BF20A8" w:rsidRDefault="00BF20A8" w:rsidP="004457BD">
      <w:pPr>
        <w:rPr>
          <w:b/>
          <w:bCs/>
          <w:color w:val="EE0000"/>
        </w:rPr>
      </w:pPr>
    </w:p>
    <w:p w14:paraId="1C70156A" w14:textId="77777777" w:rsidR="00D82F59" w:rsidRDefault="00D82F59" w:rsidP="004457BD">
      <w:pPr>
        <w:rPr>
          <w:b/>
          <w:bCs/>
          <w:color w:val="EE0000"/>
        </w:rPr>
      </w:pPr>
    </w:p>
    <w:p w14:paraId="724546EE" w14:textId="77777777" w:rsidR="00D82F59" w:rsidRDefault="00D82F59" w:rsidP="004457BD">
      <w:pPr>
        <w:rPr>
          <w:b/>
          <w:bCs/>
          <w:color w:val="EE0000"/>
        </w:rPr>
      </w:pPr>
    </w:p>
    <w:p w14:paraId="4871CB4D" w14:textId="77777777" w:rsidR="00D82F59" w:rsidRDefault="00D82F59" w:rsidP="004457BD">
      <w:pPr>
        <w:rPr>
          <w:b/>
          <w:bCs/>
          <w:color w:val="EE0000"/>
        </w:rPr>
      </w:pPr>
    </w:p>
    <w:p w14:paraId="1D6AF1E9" w14:textId="77777777" w:rsidR="00D82F59" w:rsidRDefault="00D82F59" w:rsidP="004457BD">
      <w:pPr>
        <w:rPr>
          <w:b/>
          <w:bCs/>
          <w:color w:val="EE0000"/>
        </w:rPr>
      </w:pPr>
    </w:p>
    <w:p w14:paraId="5E98338D" w14:textId="45DB338A" w:rsidR="006457C5" w:rsidRPr="006457C5" w:rsidRDefault="006457C5" w:rsidP="006457C5">
      <w:pPr>
        <w:pStyle w:val="Heading1"/>
        <w:rPr>
          <w:b/>
          <w:bCs/>
          <w:color w:val="auto"/>
        </w:rPr>
      </w:pPr>
      <w:bookmarkStart w:id="9" w:name="_Toc216903612"/>
      <w:r w:rsidRPr="006457C5">
        <w:rPr>
          <w:b/>
          <w:bCs/>
        </w:rPr>
        <w:lastRenderedPageBreak/>
        <w:t>Self-evaluation of my website</w:t>
      </w:r>
      <w:bookmarkEnd w:id="9"/>
      <w:r w:rsidRPr="006457C5">
        <w:rPr>
          <w:b/>
          <w:bCs/>
        </w:rPr>
        <w:t xml:space="preserve"> </w:t>
      </w:r>
    </w:p>
    <w:p w14:paraId="77A1904D" w14:textId="672765CF" w:rsidR="00034048" w:rsidRPr="00034048" w:rsidRDefault="006457C5" w:rsidP="00034048">
      <w:bookmarkStart w:id="10" w:name="_Toc216903613"/>
      <w:r w:rsidRPr="00034048">
        <w:rPr>
          <w:rStyle w:val="Heading2Char"/>
          <w:b/>
          <w:bCs/>
        </w:rPr>
        <w:t>Usefulness (usability and utility):</w:t>
      </w:r>
      <w:bookmarkEnd w:id="10"/>
      <w:r w:rsidR="00DF178B" w:rsidRPr="00034048">
        <w:rPr>
          <w:rStyle w:val="Heading2Char"/>
          <w:b/>
          <w:bCs/>
        </w:rPr>
        <w:t xml:space="preserve"> </w:t>
      </w:r>
      <w:r w:rsidR="00034048">
        <w:rPr>
          <w:b/>
          <w:bCs/>
        </w:rPr>
        <w:t xml:space="preserve"> </w:t>
      </w:r>
      <w:r w:rsidR="00034048">
        <w:t>Referents</w:t>
      </w:r>
    </w:p>
    <w:p w14:paraId="7D4335B6" w14:textId="01C8DA6A" w:rsidR="006457C5" w:rsidRDefault="006457C5" w:rsidP="006457C5">
      <w:r w:rsidRPr="00034048">
        <w:t>Use academic sources to identify what website usability means</w:t>
      </w:r>
      <w:r>
        <w:t xml:space="preserve"> and compare your website with this criterion, whether you have met this criterion or not. </w:t>
      </w:r>
      <w:r w:rsidR="00034048">
        <w:t xml:space="preserve"> </w:t>
      </w:r>
    </w:p>
    <w:p w14:paraId="61DB723A" w14:textId="48A8869C" w:rsidR="006457C5" w:rsidRDefault="006457C5" w:rsidP="006457C5">
      <w:pPr>
        <w:pStyle w:val="Heading2"/>
        <w:rPr>
          <w:b/>
          <w:bCs/>
        </w:rPr>
      </w:pPr>
      <w:bookmarkStart w:id="11" w:name="_Toc216903614"/>
      <w:r w:rsidRPr="006457C5">
        <w:rPr>
          <w:b/>
          <w:bCs/>
        </w:rPr>
        <w:t>Search Engine Optimisation (SEO):</w:t>
      </w:r>
      <w:bookmarkEnd w:id="11"/>
    </w:p>
    <w:p w14:paraId="364A467E" w14:textId="366B7680" w:rsidR="0092269F" w:rsidRDefault="00C34724" w:rsidP="006457C5">
      <w:r w:rsidRPr="00C34724">
        <w:t>Helping a search engine index a webpage Webpages can be optimised (</w:t>
      </w:r>
      <w:proofErr w:type="spellStart"/>
      <w:r w:rsidRPr="00C34724">
        <w:t>ie</w:t>
      </w:r>
      <w:proofErr w:type="spellEnd"/>
      <w:r w:rsidRPr="00C34724">
        <w:t xml:space="preserve"> properly prepared) for visits from search engine spiders such as Googlebot. If this is done well, a spider will index it according to the desired keywords/phrases. To understand how to get a webpage properly indexed, however, one must learn to think like a spider thinks. This means ‘empathising’ with the job a spider must </w:t>
      </w:r>
      <w:r w:rsidR="00C774C1" w:rsidRPr="00C34724">
        <w:t>perform</w:t>
      </w:r>
      <w:r w:rsidRPr="00C34724">
        <w:t xml:space="preserve"> examining one webpage after another trying to figure out what each page is really about; rushing on to another website; repeating this task throughout the day, and the next day and the next, in an effort to examine the 8 billion plus webpages that are out there. If the spider were a person, one might even start to feel sorry for it and want to do whatever was possible to ‘ease the pain’. To accomplish this, webmasters need to provide spiders with clues written clearly in their webpages.</w:t>
      </w:r>
      <w:sdt>
        <w:sdtPr>
          <w:id w:val="-1166389975"/>
          <w:citation/>
        </w:sdtPr>
        <w:sdtContent>
          <w:r w:rsidR="00C774C1">
            <w:fldChar w:fldCharType="begin"/>
          </w:r>
          <w:r w:rsidR="00C774C1">
            <w:instrText xml:space="preserve"> CITATION Wil06 \l 2057 </w:instrText>
          </w:r>
          <w:r w:rsidR="00C774C1">
            <w:fldChar w:fldCharType="separate"/>
          </w:r>
          <w:r w:rsidR="00C774C1">
            <w:rPr>
              <w:noProof/>
            </w:rPr>
            <w:t xml:space="preserve"> (Wilson, 2006)</w:t>
          </w:r>
          <w:r w:rsidR="00C774C1">
            <w:fldChar w:fldCharType="end"/>
          </w:r>
        </w:sdtContent>
      </w:sdt>
    </w:p>
    <w:p w14:paraId="07B04C99" w14:textId="77777777" w:rsidR="001E07E4" w:rsidRDefault="00C07263" w:rsidP="00034048">
      <w:pPr>
        <w:rPr>
          <w:rStyle w:val="Heading2Char"/>
          <w:b/>
          <w:bCs/>
        </w:rPr>
      </w:pPr>
      <w:bookmarkStart w:id="12" w:name="_Toc216903615"/>
      <w:r w:rsidRPr="00034048">
        <w:rPr>
          <w:rStyle w:val="Heading2Char"/>
          <w:b/>
          <w:bCs/>
        </w:rPr>
        <w:t>Web</w:t>
      </w:r>
      <w:r w:rsidR="006679BD" w:rsidRPr="00034048">
        <w:rPr>
          <w:rStyle w:val="Heading2Char"/>
          <w:b/>
          <w:bCs/>
        </w:rPr>
        <w:t>site</w:t>
      </w:r>
      <w:r w:rsidRPr="00034048">
        <w:rPr>
          <w:rStyle w:val="Heading2Char"/>
          <w:b/>
          <w:bCs/>
        </w:rPr>
        <w:t xml:space="preserve"> </w:t>
      </w:r>
      <w:r w:rsidR="006457C5" w:rsidRPr="00034048">
        <w:rPr>
          <w:rStyle w:val="Heading2Char"/>
          <w:b/>
          <w:bCs/>
        </w:rPr>
        <w:t>Accessibility:</w:t>
      </w:r>
      <w:bookmarkEnd w:id="12"/>
    </w:p>
    <w:p w14:paraId="75F6D36D" w14:textId="7BE38608" w:rsidR="007C0C61" w:rsidRPr="00D87F7E" w:rsidRDefault="001E07E4" w:rsidP="00034048">
      <w:pPr>
        <w:rPr>
          <w:lang w:val="es-ES"/>
        </w:rPr>
      </w:pPr>
      <w:r w:rsidRPr="001E07E4">
        <w:t xml:space="preserve">Web Accessibility continues to </w:t>
      </w:r>
      <w:proofErr w:type="spellStart"/>
      <w:r w:rsidRPr="001E07E4">
        <w:t>hav</w:t>
      </w:r>
      <w:proofErr w:type="spellEnd"/>
      <w:r w:rsidRPr="001E07E4">
        <w:t xml:space="preserve"> e important social, legal and economic implications for ecommerce. Over 50 million Americans have disabilities and so do around 600 million world-wide (www.census.gov/ prod/2003pubs/c2kbr-17.pdf; www.usdoj.gov/crt/ </w:t>
      </w:r>
      <w:proofErr w:type="spellStart"/>
      <w:r w:rsidRPr="001E07E4">
        <w:t>ada</w:t>
      </w:r>
      <w:proofErr w:type="spellEnd"/>
      <w:r w:rsidRPr="001E07E4">
        <w:t>/busstat.htm). Disabilities include a vast range of issues: cognition, vision, motor skills, and hearing. The disabled comprise 19.3% of the U.S. population, more than any other minority group, including the next largest group—Hispanics (14.9%).</w:t>
      </w:r>
      <w:sdt>
        <w:sdtPr>
          <w:id w:val="-1722509112"/>
          <w:citation/>
        </w:sdtPr>
        <w:sdtContent>
          <w:r w:rsidR="00D87F7E">
            <w:fldChar w:fldCharType="begin"/>
          </w:r>
          <w:r w:rsidR="00D87F7E">
            <w:instrText xml:space="preserve"> CITATION Ele09 \l 2057 </w:instrText>
          </w:r>
          <w:r w:rsidR="00D87F7E">
            <w:fldChar w:fldCharType="separate"/>
          </w:r>
          <w:r w:rsidR="00D87F7E">
            <w:rPr>
              <w:noProof/>
            </w:rPr>
            <w:t xml:space="preserve"> </w:t>
          </w:r>
          <w:r w:rsidR="00D87F7E" w:rsidRPr="00D87F7E">
            <w:rPr>
              <w:noProof/>
              <w:lang w:val="es-ES"/>
            </w:rPr>
            <w:t>(Eleanor T. Loiacono, 2009)</w:t>
          </w:r>
          <w:r w:rsidR="00D87F7E">
            <w:fldChar w:fldCharType="end"/>
          </w:r>
        </w:sdtContent>
      </w:sdt>
    </w:p>
    <w:p w14:paraId="7C188B8C" w14:textId="66B1C607" w:rsidR="0092269F" w:rsidRPr="00D87F7E" w:rsidRDefault="006457C5" w:rsidP="00282EA3">
      <w:pPr>
        <w:pStyle w:val="Heading1"/>
        <w:rPr>
          <w:b/>
          <w:bCs/>
          <w:lang w:val="es-ES"/>
        </w:rPr>
      </w:pPr>
      <w:bookmarkStart w:id="13" w:name="_Toc216903616"/>
      <w:r w:rsidRPr="00D87F7E">
        <w:rPr>
          <w:b/>
          <w:bCs/>
          <w:lang w:val="es-ES"/>
        </w:rPr>
        <w:t xml:space="preserve">Reference </w:t>
      </w:r>
      <w:proofErr w:type="spellStart"/>
      <w:r w:rsidRPr="00D87F7E">
        <w:rPr>
          <w:b/>
          <w:bCs/>
          <w:lang w:val="es-ES"/>
        </w:rPr>
        <w:t>list</w:t>
      </w:r>
      <w:bookmarkEnd w:id="13"/>
      <w:proofErr w:type="spellEnd"/>
      <w:r w:rsidRPr="00D87F7E">
        <w:rPr>
          <w:b/>
          <w:bCs/>
          <w:lang w:val="es-ES"/>
        </w:rPr>
        <w:t xml:space="preserve"> </w:t>
      </w:r>
    </w:p>
    <w:bookmarkStart w:id="14" w:name="_Toc216903617" w:displacedByCustomXml="next"/>
    <w:sdt>
      <w:sdtPr>
        <w:rPr>
          <w:rFonts w:asciiTheme="minorHAnsi" w:eastAsiaTheme="minorEastAsia" w:hAnsiTheme="minorHAnsi" w:cstheme="minorBidi"/>
          <w:color w:val="auto"/>
          <w:sz w:val="24"/>
          <w:szCs w:val="24"/>
        </w:rPr>
        <w:id w:val="-1343618026"/>
        <w:docPartObj>
          <w:docPartGallery w:val="Bibliographies"/>
          <w:docPartUnique/>
        </w:docPartObj>
      </w:sdtPr>
      <w:sdtContent>
        <w:p w14:paraId="4DFBE20D" w14:textId="12F83AD4" w:rsidR="00D87F7E" w:rsidRPr="00D87F7E" w:rsidRDefault="00D87F7E">
          <w:pPr>
            <w:pStyle w:val="Heading1"/>
            <w:rPr>
              <w:lang w:val="es-ES"/>
            </w:rPr>
          </w:pPr>
          <w:proofErr w:type="spellStart"/>
          <w:r w:rsidRPr="00D87F7E">
            <w:rPr>
              <w:lang w:val="es-ES"/>
            </w:rPr>
            <w:t>References</w:t>
          </w:r>
          <w:bookmarkEnd w:id="14"/>
          <w:proofErr w:type="spellEnd"/>
        </w:p>
        <w:sdt>
          <w:sdtPr>
            <w:id w:val="-573587230"/>
            <w:bibliography/>
          </w:sdtPr>
          <w:sdtContent>
            <w:p w14:paraId="7C73E3A1" w14:textId="77777777" w:rsidR="00D87F7E" w:rsidRDefault="00D87F7E" w:rsidP="00D87F7E">
              <w:pPr>
                <w:pStyle w:val="Bibliography"/>
                <w:ind w:left="720" w:hanging="720"/>
                <w:rPr>
                  <w:noProof/>
                  <w:kern w:val="0"/>
                  <w14:ligatures w14:val="none"/>
                </w:rPr>
              </w:pPr>
              <w:r>
                <w:fldChar w:fldCharType="begin"/>
              </w:r>
              <w:r w:rsidRPr="00D87F7E">
                <w:rPr>
                  <w:lang w:val="es-ES"/>
                </w:rPr>
                <w:instrText>BIBLIOGRAPHY</w:instrText>
              </w:r>
              <w:r>
                <w:fldChar w:fldCharType="separate"/>
              </w:r>
              <w:r w:rsidRPr="00D87F7E">
                <w:rPr>
                  <w:noProof/>
                  <w:lang w:val="es-ES"/>
                </w:rPr>
                <w:t xml:space="preserve">Eleanor T. Loiacono, N. C. (2009). </w:t>
              </w:r>
              <w:r>
                <w:rPr>
                  <w:i/>
                  <w:iCs/>
                  <w:noProof/>
                </w:rPr>
                <w:t>The State of Corporate Website Accessibility.</w:t>
              </w:r>
              <w:r>
                <w:rPr>
                  <w:noProof/>
                </w:rPr>
                <w:t xml:space="preserve"> </w:t>
              </w:r>
            </w:p>
            <w:p w14:paraId="04F086E9" w14:textId="77777777" w:rsidR="00D87F7E" w:rsidRDefault="00D87F7E" w:rsidP="00D87F7E">
              <w:pPr>
                <w:pStyle w:val="Bibliography"/>
                <w:ind w:left="720" w:hanging="720"/>
                <w:rPr>
                  <w:noProof/>
                </w:rPr>
              </w:pPr>
              <w:r>
                <w:rPr>
                  <w:noProof/>
                </w:rPr>
                <w:t xml:space="preserve">Wilson, R. F. (2006). </w:t>
              </w:r>
              <w:r>
                <w:rPr>
                  <w:i/>
                  <w:iCs/>
                  <w:noProof/>
                </w:rPr>
                <w:t>Search engine optimisation: A primer on keyword strategies.</w:t>
              </w:r>
              <w:r>
                <w:rPr>
                  <w:noProof/>
                </w:rPr>
                <w:t xml:space="preserve"> Basingstoke, UK.</w:t>
              </w:r>
            </w:p>
            <w:p w14:paraId="531BF7F2" w14:textId="43C5B687" w:rsidR="00D87F7E" w:rsidRDefault="00D87F7E" w:rsidP="00D87F7E">
              <w:r>
                <w:rPr>
                  <w:b/>
                  <w:bCs/>
                </w:rPr>
                <w:fldChar w:fldCharType="end"/>
              </w:r>
            </w:p>
          </w:sdtContent>
        </w:sdt>
      </w:sdtContent>
    </w:sdt>
    <w:p w14:paraId="62697A48" w14:textId="77777777" w:rsidR="006457C5" w:rsidRPr="006457C5" w:rsidRDefault="006457C5" w:rsidP="006457C5"/>
    <w:sectPr w:rsidR="006457C5" w:rsidRPr="006457C5" w:rsidSect="00DA3DEB">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24E5D5" w14:textId="77777777" w:rsidR="00084CD4" w:rsidRDefault="00084CD4" w:rsidP="00DA3DEB">
      <w:pPr>
        <w:spacing w:after="0" w:line="240" w:lineRule="auto"/>
      </w:pPr>
      <w:r>
        <w:separator/>
      </w:r>
    </w:p>
  </w:endnote>
  <w:endnote w:type="continuationSeparator" w:id="0">
    <w:p w14:paraId="6F1C5F06" w14:textId="77777777" w:rsidR="00084CD4" w:rsidRDefault="00084CD4" w:rsidP="00DA3D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6F3F23" w14:textId="77777777" w:rsidR="00DA3DEB" w:rsidRDefault="00DA3DEB">
    <w:pPr>
      <w:tabs>
        <w:tab w:val="center" w:pos="4550"/>
        <w:tab w:val="left" w:pos="5818"/>
      </w:tabs>
      <w:ind w:right="260"/>
      <w:jc w:val="right"/>
      <w:rPr>
        <w:color w:val="071320" w:themeColor="text2" w:themeShade="80"/>
      </w:rPr>
    </w:pPr>
    <w:r>
      <w:rPr>
        <w:color w:val="2C7FCE" w:themeColor="text2" w:themeTint="99"/>
        <w:spacing w:val="60"/>
      </w:rPr>
      <w:t>Page</w:t>
    </w:r>
    <w:r>
      <w:rPr>
        <w:color w:val="2C7FCE" w:themeColor="text2" w:themeTint="99"/>
      </w:rPr>
      <w:t xml:space="preserve"> </w:t>
    </w:r>
    <w:r>
      <w:rPr>
        <w:color w:val="0A1D30" w:themeColor="text2" w:themeShade="BF"/>
      </w:rPr>
      <w:fldChar w:fldCharType="begin"/>
    </w:r>
    <w:r>
      <w:rPr>
        <w:color w:val="0A1D30" w:themeColor="text2" w:themeShade="BF"/>
      </w:rPr>
      <w:instrText>PAGE   \* MERGEFORMAT</w:instrText>
    </w:r>
    <w:r>
      <w:rPr>
        <w:color w:val="0A1D30" w:themeColor="text2" w:themeShade="BF"/>
      </w:rPr>
      <w:fldChar w:fldCharType="separate"/>
    </w:r>
    <w:r>
      <w:rPr>
        <w:color w:val="0A1D30" w:themeColor="text2" w:themeShade="BF"/>
      </w:rPr>
      <w:t>1</w:t>
    </w:r>
    <w:r>
      <w:rPr>
        <w:color w:val="0A1D30" w:themeColor="text2" w:themeShade="BF"/>
      </w:rPr>
      <w:fldChar w:fldCharType="end"/>
    </w:r>
    <w:r>
      <w:rPr>
        <w:color w:val="0A1D30" w:themeColor="text2" w:themeShade="BF"/>
      </w:rPr>
      <w:t xml:space="preserve"> | </w:t>
    </w:r>
    <w:r>
      <w:rPr>
        <w:color w:val="0A1D30" w:themeColor="text2" w:themeShade="BF"/>
      </w:rPr>
      <w:fldChar w:fldCharType="begin"/>
    </w:r>
    <w:r>
      <w:rPr>
        <w:color w:val="0A1D30" w:themeColor="text2" w:themeShade="BF"/>
      </w:rPr>
      <w:instrText>NUMPAGES  \* Arabic  \* MERGEFORMAT</w:instrText>
    </w:r>
    <w:r>
      <w:rPr>
        <w:color w:val="0A1D30" w:themeColor="text2" w:themeShade="BF"/>
      </w:rPr>
      <w:fldChar w:fldCharType="separate"/>
    </w:r>
    <w:r>
      <w:rPr>
        <w:color w:val="0A1D30" w:themeColor="text2" w:themeShade="BF"/>
      </w:rPr>
      <w:t>1</w:t>
    </w:r>
    <w:r>
      <w:rPr>
        <w:color w:val="0A1D30" w:themeColor="text2" w:themeShade="BF"/>
      </w:rPr>
      <w:fldChar w:fldCharType="end"/>
    </w:r>
  </w:p>
  <w:p w14:paraId="5F89D77C" w14:textId="77777777" w:rsidR="00DA3DEB" w:rsidRDefault="00DA3D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5C1EB6" w14:textId="77777777" w:rsidR="00084CD4" w:rsidRDefault="00084CD4" w:rsidP="00DA3DEB">
      <w:pPr>
        <w:spacing w:after="0" w:line="240" w:lineRule="auto"/>
      </w:pPr>
      <w:r>
        <w:separator/>
      </w:r>
    </w:p>
  </w:footnote>
  <w:footnote w:type="continuationSeparator" w:id="0">
    <w:p w14:paraId="4934810C" w14:textId="77777777" w:rsidR="00084CD4" w:rsidRDefault="00084CD4" w:rsidP="00DA3D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6E3B9B"/>
    <w:multiLevelType w:val="multilevel"/>
    <w:tmpl w:val="C2A81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A37517"/>
    <w:multiLevelType w:val="multilevel"/>
    <w:tmpl w:val="8E642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1C1C70"/>
    <w:multiLevelType w:val="multilevel"/>
    <w:tmpl w:val="3814E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4F436BD"/>
    <w:multiLevelType w:val="multilevel"/>
    <w:tmpl w:val="75C48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B58328B"/>
    <w:multiLevelType w:val="multilevel"/>
    <w:tmpl w:val="682AA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11502972">
    <w:abstractNumId w:val="1"/>
  </w:num>
  <w:num w:numId="2" w16cid:durableId="1275475283">
    <w:abstractNumId w:val="0"/>
  </w:num>
  <w:num w:numId="3" w16cid:durableId="927081024">
    <w:abstractNumId w:val="3"/>
  </w:num>
  <w:num w:numId="4" w16cid:durableId="265575069">
    <w:abstractNumId w:val="2"/>
  </w:num>
  <w:num w:numId="5" w16cid:durableId="133229858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3DEB"/>
    <w:rsid w:val="000027F3"/>
    <w:rsid w:val="00002CD4"/>
    <w:rsid w:val="00006E3A"/>
    <w:rsid w:val="00015C3F"/>
    <w:rsid w:val="00015E78"/>
    <w:rsid w:val="00023772"/>
    <w:rsid w:val="00024461"/>
    <w:rsid w:val="00024D18"/>
    <w:rsid w:val="00034048"/>
    <w:rsid w:val="00036958"/>
    <w:rsid w:val="000429F8"/>
    <w:rsid w:val="00047F05"/>
    <w:rsid w:val="00050A19"/>
    <w:rsid w:val="0005191F"/>
    <w:rsid w:val="00055A86"/>
    <w:rsid w:val="00070B99"/>
    <w:rsid w:val="00072752"/>
    <w:rsid w:val="000736A3"/>
    <w:rsid w:val="00081FC6"/>
    <w:rsid w:val="00084832"/>
    <w:rsid w:val="00084CD4"/>
    <w:rsid w:val="00093B91"/>
    <w:rsid w:val="00093B9E"/>
    <w:rsid w:val="000A0364"/>
    <w:rsid w:val="000A2AD0"/>
    <w:rsid w:val="000A3183"/>
    <w:rsid w:val="000B40A7"/>
    <w:rsid w:val="000B6736"/>
    <w:rsid w:val="000C4617"/>
    <w:rsid w:val="000C477B"/>
    <w:rsid w:val="000D5BB1"/>
    <w:rsid w:val="000D6A2F"/>
    <w:rsid w:val="000D748F"/>
    <w:rsid w:val="000D74B6"/>
    <w:rsid w:val="000D77B3"/>
    <w:rsid w:val="000E1CD8"/>
    <w:rsid w:val="000F045E"/>
    <w:rsid w:val="000F0F85"/>
    <w:rsid w:val="000F1574"/>
    <w:rsid w:val="000F331E"/>
    <w:rsid w:val="000F3BDE"/>
    <w:rsid w:val="00100C44"/>
    <w:rsid w:val="00117EF0"/>
    <w:rsid w:val="001201F8"/>
    <w:rsid w:val="00122DDD"/>
    <w:rsid w:val="001230F8"/>
    <w:rsid w:val="00124FC8"/>
    <w:rsid w:val="00131651"/>
    <w:rsid w:val="00136449"/>
    <w:rsid w:val="00145DA1"/>
    <w:rsid w:val="00146458"/>
    <w:rsid w:val="0015126C"/>
    <w:rsid w:val="0015495B"/>
    <w:rsid w:val="00155524"/>
    <w:rsid w:val="00170226"/>
    <w:rsid w:val="00184D61"/>
    <w:rsid w:val="00187CEA"/>
    <w:rsid w:val="00192E31"/>
    <w:rsid w:val="0019480B"/>
    <w:rsid w:val="001A0E21"/>
    <w:rsid w:val="001B3C16"/>
    <w:rsid w:val="001C28FE"/>
    <w:rsid w:val="001C296A"/>
    <w:rsid w:val="001C2BC7"/>
    <w:rsid w:val="001C6DF5"/>
    <w:rsid w:val="001D047E"/>
    <w:rsid w:val="001E07E4"/>
    <w:rsid w:val="001E0D49"/>
    <w:rsid w:val="001E1268"/>
    <w:rsid w:val="001F3850"/>
    <w:rsid w:val="001F7735"/>
    <w:rsid w:val="00201CFC"/>
    <w:rsid w:val="002060A5"/>
    <w:rsid w:val="00206AD2"/>
    <w:rsid w:val="002074FC"/>
    <w:rsid w:val="00212F80"/>
    <w:rsid w:val="00217BD3"/>
    <w:rsid w:val="00217FAE"/>
    <w:rsid w:val="002261E9"/>
    <w:rsid w:val="00231341"/>
    <w:rsid w:val="002324EB"/>
    <w:rsid w:val="00235129"/>
    <w:rsid w:val="00236DD0"/>
    <w:rsid w:val="002413F7"/>
    <w:rsid w:val="0024357C"/>
    <w:rsid w:val="00251653"/>
    <w:rsid w:val="00254028"/>
    <w:rsid w:val="00254DC4"/>
    <w:rsid w:val="00256902"/>
    <w:rsid w:val="00256A08"/>
    <w:rsid w:val="00271816"/>
    <w:rsid w:val="002733D3"/>
    <w:rsid w:val="00273BB1"/>
    <w:rsid w:val="00273E82"/>
    <w:rsid w:val="002802DA"/>
    <w:rsid w:val="00282EA3"/>
    <w:rsid w:val="0028436D"/>
    <w:rsid w:val="00290B8D"/>
    <w:rsid w:val="00297072"/>
    <w:rsid w:val="002A56DA"/>
    <w:rsid w:val="002A7440"/>
    <w:rsid w:val="002B0C9F"/>
    <w:rsid w:val="002B6717"/>
    <w:rsid w:val="002C0D90"/>
    <w:rsid w:val="002C312A"/>
    <w:rsid w:val="002D06B6"/>
    <w:rsid w:val="002D331F"/>
    <w:rsid w:val="002D535A"/>
    <w:rsid w:val="002E352E"/>
    <w:rsid w:val="002F011B"/>
    <w:rsid w:val="002F7266"/>
    <w:rsid w:val="002F744B"/>
    <w:rsid w:val="0030518A"/>
    <w:rsid w:val="00313978"/>
    <w:rsid w:val="00315301"/>
    <w:rsid w:val="0032738F"/>
    <w:rsid w:val="003347EF"/>
    <w:rsid w:val="003503E3"/>
    <w:rsid w:val="00351F30"/>
    <w:rsid w:val="00360694"/>
    <w:rsid w:val="00364F13"/>
    <w:rsid w:val="003716D9"/>
    <w:rsid w:val="00391A05"/>
    <w:rsid w:val="00393B7C"/>
    <w:rsid w:val="003A189C"/>
    <w:rsid w:val="003A2F17"/>
    <w:rsid w:val="003B03AC"/>
    <w:rsid w:val="003B182E"/>
    <w:rsid w:val="003B26EB"/>
    <w:rsid w:val="003B33E5"/>
    <w:rsid w:val="003C0B8A"/>
    <w:rsid w:val="003C370E"/>
    <w:rsid w:val="003C55ED"/>
    <w:rsid w:val="003D53F5"/>
    <w:rsid w:val="003D55ED"/>
    <w:rsid w:val="003E196A"/>
    <w:rsid w:val="003E73ED"/>
    <w:rsid w:val="003F2F4D"/>
    <w:rsid w:val="00400B6E"/>
    <w:rsid w:val="004069AE"/>
    <w:rsid w:val="004122F2"/>
    <w:rsid w:val="00417B27"/>
    <w:rsid w:val="00421FBC"/>
    <w:rsid w:val="00422432"/>
    <w:rsid w:val="00423DCF"/>
    <w:rsid w:val="004311A6"/>
    <w:rsid w:val="00434DF1"/>
    <w:rsid w:val="004377CC"/>
    <w:rsid w:val="004406A3"/>
    <w:rsid w:val="00445712"/>
    <w:rsid w:val="004457BD"/>
    <w:rsid w:val="00452A88"/>
    <w:rsid w:val="00463339"/>
    <w:rsid w:val="00465945"/>
    <w:rsid w:val="00467DC0"/>
    <w:rsid w:val="00480B43"/>
    <w:rsid w:val="00481273"/>
    <w:rsid w:val="00481A19"/>
    <w:rsid w:val="00487FC2"/>
    <w:rsid w:val="00493E52"/>
    <w:rsid w:val="00494684"/>
    <w:rsid w:val="00495EDC"/>
    <w:rsid w:val="00496547"/>
    <w:rsid w:val="004A1F59"/>
    <w:rsid w:val="004A4111"/>
    <w:rsid w:val="004A7A45"/>
    <w:rsid w:val="004B14F0"/>
    <w:rsid w:val="004B22E2"/>
    <w:rsid w:val="004B318D"/>
    <w:rsid w:val="004C2E8D"/>
    <w:rsid w:val="004C2EE3"/>
    <w:rsid w:val="004C51F3"/>
    <w:rsid w:val="004C58C7"/>
    <w:rsid w:val="004C58D9"/>
    <w:rsid w:val="004D08B5"/>
    <w:rsid w:val="004E4FB4"/>
    <w:rsid w:val="004E7AD6"/>
    <w:rsid w:val="004F2AB6"/>
    <w:rsid w:val="004F4A4C"/>
    <w:rsid w:val="00506E77"/>
    <w:rsid w:val="0051340F"/>
    <w:rsid w:val="00516912"/>
    <w:rsid w:val="005169C3"/>
    <w:rsid w:val="00524C97"/>
    <w:rsid w:val="00531C68"/>
    <w:rsid w:val="00533172"/>
    <w:rsid w:val="00534DBF"/>
    <w:rsid w:val="0053719C"/>
    <w:rsid w:val="00547243"/>
    <w:rsid w:val="00555A1A"/>
    <w:rsid w:val="0055666B"/>
    <w:rsid w:val="00557D8A"/>
    <w:rsid w:val="0056072F"/>
    <w:rsid w:val="00576274"/>
    <w:rsid w:val="00581D80"/>
    <w:rsid w:val="00584D97"/>
    <w:rsid w:val="005A07B0"/>
    <w:rsid w:val="005A11A2"/>
    <w:rsid w:val="005A144A"/>
    <w:rsid w:val="005A672B"/>
    <w:rsid w:val="005B0D54"/>
    <w:rsid w:val="005B143D"/>
    <w:rsid w:val="005B5994"/>
    <w:rsid w:val="005C5B71"/>
    <w:rsid w:val="005D408B"/>
    <w:rsid w:val="005D5164"/>
    <w:rsid w:val="005D5DE3"/>
    <w:rsid w:val="005D7DC6"/>
    <w:rsid w:val="005E48E5"/>
    <w:rsid w:val="006054AC"/>
    <w:rsid w:val="006078B8"/>
    <w:rsid w:val="00610795"/>
    <w:rsid w:val="00613741"/>
    <w:rsid w:val="00617B05"/>
    <w:rsid w:val="00625719"/>
    <w:rsid w:val="00625736"/>
    <w:rsid w:val="006308B4"/>
    <w:rsid w:val="0063091D"/>
    <w:rsid w:val="00633139"/>
    <w:rsid w:val="00635D4E"/>
    <w:rsid w:val="00642BE3"/>
    <w:rsid w:val="006457C5"/>
    <w:rsid w:val="00645CA3"/>
    <w:rsid w:val="006522C8"/>
    <w:rsid w:val="00656AA5"/>
    <w:rsid w:val="00661B6E"/>
    <w:rsid w:val="006679BD"/>
    <w:rsid w:val="00667AD0"/>
    <w:rsid w:val="00671CAA"/>
    <w:rsid w:val="006722EF"/>
    <w:rsid w:val="00681FA1"/>
    <w:rsid w:val="00686104"/>
    <w:rsid w:val="00693A92"/>
    <w:rsid w:val="0069583E"/>
    <w:rsid w:val="006A3518"/>
    <w:rsid w:val="006A545B"/>
    <w:rsid w:val="006A5DF6"/>
    <w:rsid w:val="006A6337"/>
    <w:rsid w:val="006B1899"/>
    <w:rsid w:val="006B6B98"/>
    <w:rsid w:val="006B7EC5"/>
    <w:rsid w:val="006C30D8"/>
    <w:rsid w:val="006D08CE"/>
    <w:rsid w:val="006E4318"/>
    <w:rsid w:val="006E454F"/>
    <w:rsid w:val="006E782E"/>
    <w:rsid w:val="006F2165"/>
    <w:rsid w:val="006F78C7"/>
    <w:rsid w:val="0070137A"/>
    <w:rsid w:val="00705C8C"/>
    <w:rsid w:val="0072153F"/>
    <w:rsid w:val="00726A13"/>
    <w:rsid w:val="0073024D"/>
    <w:rsid w:val="00732843"/>
    <w:rsid w:val="00732864"/>
    <w:rsid w:val="007358B0"/>
    <w:rsid w:val="0074501C"/>
    <w:rsid w:val="0075034D"/>
    <w:rsid w:val="00754445"/>
    <w:rsid w:val="0075551C"/>
    <w:rsid w:val="007577A5"/>
    <w:rsid w:val="00766076"/>
    <w:rsid w:val="00777BB7"/>
    <w:rsid w:val="0078389C"/>
    <w:rsid w:val="0078390C"/>
    <w:rsid w:val="00783DA4"/>
    <w:rsid w:val="00787B93"/>
    <w:rsid w:val="00794B3C"/>
    <w:rsid w:val="007966F0"/>
    <w:rsid w:val="007A6366"/>
    <w:rsid w:val="007C0C61"/>
    <w:rsid w:val="007C1EEF"/>
    <w:rsid w:val="007C2B7A"/>
    <w:rsid w:val="007C585E"/>
    <w:rsid w:val="007C6B50"/>
    <w:rsid w:val="007C7581"/>
    <w:rsid w:val="007E2210"/>
    <w:rsid w:val="007E5E73"/>
    <w:rsid w:val="007E6AD9"/>
    <w:rsid w:val="00804C6F"/>
    <w:rsid w:val="00814609"/>
    <w:rsid w:val="00817D88"/>
    <w:rsid w:val="00821649"/>
    <w:rsid w:val="0082286E"/>
    <w:rsid w:val="0082312F"/>
    <w:rsid w:val="00823249"/>
    <w:rsid w:val="008241B5"/>
    <w:rsid w:val="008243F3"/>
    <w:rsid w:val="008256E2"/>
    <w:rsid w:val="00826D78"/>
    <w:rsid w:val="00833958"/>
    <w:rsid w:val="00835CD3"/>
    <w:rsid w:val="008376D0"/>
    <w:rsid w:val="00845F54"/>
    <w:rsid w:val="0084632B"/>
    <w:rsid w:val="00846442"/>
    <w:rsid w:val="00855F3D"/>
    <w:rsid w:val="008566B3"/>
    <w:rsid w:val="0086094D"/>
    <w:rsid w:val="00862C3B"/>
    <w:rsid w:val="00867A91"/>
    <w:rsid w:val="00875F72"/>
    <w:rsid w:val="00880AE6"/>
    <w:rsid w:val="008863D7"/>
    <w:rsid w:val="008941C5"/>
    <w:rsid w:val="00896163"/>
    <w:rsid w:val="008A183B"/>
    <w:rsid w:val="008A466D"/>
    <w:rsid w:val="008B28A7"/>
    <w:rsid w:val="008B4CD5"/>
    <w:rsid w:val="008C00C3"/>
    <w:rsid w:val="008C2662"/>
    <w:rsid w:val="008C376F"/>
    <w:rsid w:val="008C56E6"/>
    <w:rsid w:val="008E0294"/>
    <w:rsid w:val="008E2F33"/>
    <w:rsid w:val="008E3676"/>
    <w:rsid w:val="008E4166"/>
    <w:rsid w:val="008E4504"/>
    <w:rsid w:val="008E63E1"/>
    <w:rsid w:val="008E7F31"/>
    <w:rsid w:val="009113DD"/>
    <w:rsid w:val="00913EBC"/>
    <w:rsid w:val="00916444"/>
    <w:rsid w:val="009174BC"/>
    <w:rsid w:val="0092269F"/>
    <w:rsid w:val="0092521B"/>
    <w:rsid w:val="009310D0"/>
    <w:rsid w:val="0093515A"/>
    <w:rsid w:val="009370D4"/>
    <w:rsid w:val="00946D83"/>
    <w:rsid w:val="009504EF"/>
    <w:rsid w:val="009529C2"/>
    <w:rsid w:val="00955378"/>
    <w:rsid w:val="00964590"/>
    <w:rsid w:val="009702D5"/>
    <w:rsid w:val="009779C6"/>
    <w:rsid w:val="00977EEC"/>
    <w:rsid w:val="009833A0"/>
    <w:rsid w:val="00985540"/>
    <w:rsid w:val="00985A4B"/>
    <w:rsid w:val="00994D91"/>
    <w:rsid w:val="0099766D"/>
    <w:rsid w:val="00997E06"/>
    <w:rsid w:val="009A2158"/>
    <w:rsid w:val="009A6943"/>
    <w:rsid w:val="009B11A9"/>
    <w:rsid w:val="009B4AF0"/>
    <w:rsid w:val="009C656D"/>
    <w:rsid w:val="009D342C"/>
    <w:rsid w:val="009D38DD"/>
    <w:rsid w:val="009E1586"/>
    <w:rsid w:val="00A02F11"/>
    <w:rsid w:val="00A0451F"/>
    <w:rsid w:val="00A0687F"/>
    <w:rsid w:val="00A14531"/>
    <w:rsid w:val="00A265C6"/>
    <w:rsid w:val="00A318E2"/>
    <w:rsid w:val="00A42F6E"/>
    <w:rsid w:val="00A4452F"/>
    <w:rsid w:val="00A51EA2"/>
    <w:rsid w:val="00A708A4"/>
    <w:rsid w:val="00A71057"/>
    <w:rsid w:val="00A72A06"/>
    <w:rsid w:val="00A74511"/>
    <w:rsid w:val="00A771CF"/>
    <w:rsid w:val="00A8061B"/>
    <w:rsid w:val="00A82425"/>
    <w:rsid w:val="00A87CB2"/>
    <w:rsid w:val="00AA10BE"/>
    <w:rsid w:val="00AB4228"/>
    <w:rsid w:val="00AB5E6E"/>
    <w:rsid w:val="00AB7764"/>
    <w:rsid w:val="00AC04CC"/>
    <w:rsid w:val="00AC1E86"/>
    <w:rsid w:val="00AD23FF"/>
    <w:rsid w:val="00AD7A06"/>
    <w:rsid w:val="00AE199E"/>
    <w:rsid w:val="00AE294D"/>
    <w:rsid w:val="00AE3990"/>
    <w:rsid w:val="00AE42B5"/>
    <w:rsid w:val="00AE61AD"/>
    <w:rsid w:val="00B0083A"/>
    <w:rsid w:val="00B00CC9"/>
    <w:rsid w:val="00B063CC"/>
    <w:rsid w:val="00B1266E"/>
    <w:rsid w:val="00B17219"/>
    <w:rsid w:val="00B21A3D"/>
    <w:rsid w:val="00B30B55"/>
    <w:rsid w:val="00B310ED"/>
    <w:rsid w:val="00B34B57"/>
    <w:rsid w:val="00B37BD7"/>
    <w:rsid w:val="00B47487"/>
    <w:rsid w:val="00B5098A"/>
    <w:rsid w:val="00B54736"/>
    <w:rsid w:val="00B61783"/>
    <w:rsid w:val="00B623A7"/>
    <w:rsid w:val="00B62CB8"/>
    <w:rsid w:val="00B65E19"/>
    <w:rsid w:val="00B80E23"/>
    <w:rsid w:val="00BA02B1"/>
    <w:rsid w:val="00BB0A5F"/>
    <w:rsid w:val="00BB43B3"/>
    <w:rsid w:val="00BC5DE4"/>
    <w:rsid w:val="00BC6DBD"/>
    <w:rsid w:val="00BD568D"/>
    <w:rsid w:val="00BD7BE8"/>
    <w:rsid w:val="00BE03A1"/>
    <w:rsid w:val="00BE5013"/>
    <w:rsid w:val="00BF20A8"/>
    <w:rsid w:val="00BF7F73"/>
    <w:rsid w:val="00C01393"/>
    <w:rsid w:val="00C013F1"/>
    <w:rsid w:val="00C01C25"/>
    <w:rsid w:val="00C07263"/>
    <w:rsid w:val="00C12AE3"/>
    <w:rsid w:val="00C201B4"/>
    <w:rsid w:val="00C241EC"/>
    <w:rsid w:val="00C34724"/>
    <w:rsid w:val="00C361FE"/>
    <w:rsid w:val="00C402A2"/>
    <w:rsid w:val="00C419F5"/>
    <w:rsid w:val="00C47FAC"/>
    <w:rsid w:val="00C52F98"/>
    <w:rsid w:val="00C5390F"/>
    <w:rsid w:val="00C53940"/>
    <w:rsid w:val="00C54437"/>
    <w:rsid w:val="00C548BD"/>
    <w:rsid w:val="00C612A1"/>
    <w:rsid w:val="00C67845"/>
    <w:rsid w:val="00C74244"/>
    <w:rsid w:val="00C774C1"/>
    <w:rsid w:val="00C83786"/>
    <w:rsid w:val="00C842A3"/>
    <w:rsid w:val="00C855C8"/>
    <w:rsid w:val="00C8743E"/>
    <w:rsid w:val="00C96BE3"/>
    <w:rsid w:val="00CA21D2"/>
    <w:rsid w:val="00CB2A20"/>
    <w:rsid w:val="00CC106A"/>
    <w:rsid w:val="00CC4BE2"/>
    <w:rsid w:val="00CD1178"/>
    <w:rsid w:val="00CE64F3"/>
    <w:rsid w:val="00CF14D8"/>
    <w:rsid w:val="00CF214E"/>
    <w:rsid w:val="00CF5EDB"/>
    <w:rsid w:val="00CF7CBF"/>
    <w:rsid w:val="00D0449D"/>
    <w:rsid w:val="00D23A1C"/>
    <w:rsid w:val="00D36492"/>
    <w:rsid w:val="00D36655"/>
    <w:rsid w:val="00D36D1F"/>
    <w:rsid w:val="00D40C2A"/>
    <w:rsid w:val="00D439E9"/>
    <w:rsid w:val="00D44EAF"/>
    <w:rsid w:val="00D457E5"/>
    <w:rsid w:val="00D70BC9"/>
    <w:rsid w:val="00D82F59"/>
    <w:rsid w:val="00D83A2B"/>
    <w:rsid w:val="00D87F7E"/>
    <w:rsid w:val="00D9513B"/>
    <w:rsid w:val="00D95B3C"/>
    <w:rsid w:val="00D96C2A"/>
    <w:rsid w:val="00DA2399"/>
    <w:rsid w:val="00DA3172"/>
    <w:rsid w:val="00DA3DEB"/>
    <w:rsid w:val="00DA6F71"/>
    <w:rsid w:val="00DA7293"/>
    <w:rsid w:val="00DA75B5"/>
    <w:rsid w:val="00DB2BE2"/>
    <w:rsid w:val="00DB4017"/>
    <w:rsid w:val="00DB41FC"/>
    <w:rsid w:val="00DB5087"/>
    <w:rsid w:val="00DB6578"/>
    <w:rsid w:val="00DC0B97"/>
    <w:rsid w:val="00DC4978"/>
    <w:rsid w:val="00DC6FC2"/>
    <w:rsid w:val="00DD3551"/>
    <w:rsid w:val="00DD442A"/>
    <w:rsid w:val="00DD7811"/>
    <w:rsid w:val="00DE2F52"/>
    <w:rsid w:val="00DF0D79"/>
    <w:rsid w:val="00DF178B"/>
    <w:rsid w:val="00DF7059"/>
    <w:rsid w:val="00E06EF6"/>
    <w:rsid w:val="00E126B0"/>
    <w:rsid w:val="00E214AB"/>
    <w:rsid w:val="00E24D0A"/>
    <w:rsid w:val="00E2533C"/>
    <w:rsid w:val="00E36AAA"/>
    <w:rsid w:val="00E403F5"/>
    <w:rsid w:val="00E40E44"/>
    <w:rsid w:val="00E43B86"/>
    <w:rsid w:val="00E60DAE"/>
    <w:rsid w:val="00E62AE3"/>
    <w:rsid w:val="00E63B86"/>
    <w:rsid w:val="00E64CB3"/>
    <w:rsid w:val="00E65A70"/>
    <w:rsid w:val="00E72E05"/>
    <w:rsid w:val="00E7550F"/>
    <w:rsid w:val="00E770A2"/>
    <w:rsid w:val="00E77142"/>
    <w:rsid w:val="00E805B1"/>
    <w:rsid w:val="00E84301"/>
    <w:rsid w:val="00E93C38"/>
    <w:rsid w:val="00EA584A"/>
    <w:rsid w:val="00EB41CB"/>
    <w:rsid w:val="00ED00D7"/>
    <w:rsid w:val="00ED3CE1"/>
    <w:rsid w:val="00EE1093"/>
    <w:rsid w:val="00EE2385"/>
    <w:rsid w:val="00EE41C0"/>
    <w:rsid w:val="00EE6461"/>
    <w:rsid w:val="00EF08E3"/>
    <w:rsid w:val="00EF3DB8"/>
    <w:rsid w:val="00EF6709"/>
    <w:rsid w:val="00F06164"/>
    <w:rsid w:val="00F2173C"/>
    <w:rsid w:val="00F34C71"/>
    <w:rsid w:val="00F4120F"/>
    <w:rsid w:val="00F46597"/>
    <w:rsid w:val="00F51A99"/>
    <w:rsid w:val="00F534A0"/>
    <w:rsid w:val="00F63BE5"/>
    <w:rsid w:val="00F72A5C"/>
    <w:rsid w:val="00F7727C"/>
    <w:rsid w:val="00F8062F"/>
    <w:rsid w:val="00F83F06"/>
    <w:rsid w:val="00F93057"/>
    <w:rsid w:val="00F9377D"/>
    <w:rsid w:val="00FA547E"/>
    <w:rsid w:val="00FB1D24"/>
    <w:rsid w:val="00FB5F6F"/>
    <w:rsid w:val="00FC22B9"/>
    <w:rsid w:val="00FC4218"/>
    <w:rsid w:val="00FC6C4A"/>
    <w:rsid w:val="00FD0124"/>
    <w:rsid w:val="00FD0699"/>
    <w:rsid w:val="00FD32E7"/>
    <w:rsid w:val="00FD4557"/>
    <w:rsid w:val="00FE3377"/>
    <w:rsid w:val="00FE3A50"/>
    <w:rsid w:val="00FE6D8E"/>
    <w:rsid w:val="00FE745C"/>
    <w:rsid w:val="00FE7CE6"/>
    <w:rsid w:val="00FF16D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B7265F"/>
  <w15:chartTrackingRefBased/>
  <w15:docId w15:val="{12D273E4-B4BE-4CCC-A536-9ED819B07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3D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A3D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A3D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3D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3D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3D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3D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3D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3D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3D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A3D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3D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3D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3D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3D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3D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3D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3DEB"/>
    <w:rPr>
      <w:rFonts w:eastAsiaTheme="majorEastAsia" w:cstheme="majorBidi"/>
      <w:color w:val="272727" w:themeColor="text1" w:themeTint="D8"/>
    </w:rPr>
  </w:style>
  <w:style w:type="paragraph" w:styleId="Title">
    <w:name w:val="Title"/>
    <w:basedOn w:val="Normal"/>
    <w:next w:val="Normal"/>
    <w:link w:val="TitleChar"/>
    <w:uiPriority w:val="10"/>
    <w:qFormat/>
    <w:rsid w:val="00DA3D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3D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3D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3D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3DEB"/>
    <w:pPr>
      <w:spacing w:before="160"/>
      <w:jc w:val="center"/>
    </w:pPr>
    <w:rPr>
      <w:i/>
      <w:iCs/>
      <w:color w:val="404040" w:themeColor="text1" w:themeTint="BF"/>
    </w:rPr>
  </w:style>
  <w:style w:type="character" w:customStyle="1" w:styleId="QuoteChar">
    <w:name w:val="Quote Char"/>
    <w:basedOn w:val="DefaultParagraphFont"/>
    <w:link w:val="Quote"/>
    <w:uiPriority w:val="29"/>
    <w:rsid w:val="00DA3DEB"/>
    <w:rPr>
      <w:i/>
      <w:iCs/>
      <w:color w:val="404040" w:themeColor="text1" w:themeTint="BF"/>
    </w:rPr>
  </w:style>
  <w:style w:type="paragraph" w:styleId="ListParagraph">
    <w:name w:val="List Paragraph"/>
    <w:basedOn w:val="Normal"/>
    <w:uiPriority w:val="34"/>
    <w:qFormat/>
    <w:rsid w:val="00DA3DEB"/>
    <w:pPr>
      <w:ind w:left="720"/>
      <w:contextualSpacing/>
    </w:pPr>
  </w:style>
  <w:style w:type="character" w:styleId="IntenseEmphasis">
    <w:name w:val="Intense Emphasis"/>
    <w:basedOn w:val="DefaultParagraphFont"/>
    <w:uiPriority w:val="21"/>
    <w:qFormat/>
    <w:rsid w:val="00DA3DEB"/>
    <w:rPr>
      <w:i/>
      <w:iCs/>
      <w:color w:val="0F4761" w:themeColor="accent1" w:themeShade="BF"/>
    </w:rPr>
  </w:style>
  <w:style w:type="paragraph" w:styleId="IntenseQuote">
    <w:name w:val="Intense Quote"/>
    <w:basedOn w:val="Normal"/>
    <w:next w:val="Normal"/>
    <w:link w:val="IntenseQuoteChar"/>
    <w:uiPriority w:val="30"/>
    <w:qFormat/>
    <w:rsid w:val="00DA3D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3DEB"/>
    <w:rPr>
      <w:i/>
      <w:iCs/>
      <w:color w:val="0F4761" w:themeColor="accent1" w:themeShade="BF"/>
    </w:rPr>
  </w:style>
  <w:style w:type="character" w:styleId="IntenseReference">
    <w:name w:val="Intense Reference"/>
    <w:basedOn w:val="DefaultParagraphFont"/>
    <w:uiPriority w:val="32"/>
    <w:qFormat/>
    <w:rsid w:val="00DA3DEB"/>
    <w:rPr>
      <w:b/>
      <w:bCs/>
      <w:smallCaps/>
      <w:color w:val="0F4761" w:themeColor="accent1" w:themeShade="BF"/>
      <w:spacing w:val="5"/>
    </w:rPr>
  </w:style>
  <w:style w:type="paragraph" w:styleId="NoSpacing">
    <w:name w:val="No Spacing"/>
    <w:link w:val="NoSpacingChar"/>
    <w:uiPriority w:val="1"/>
    <w:qFormat/>
    <w:rsid w:val="00DA3DEB"/>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DA3DEB"/>
    <w:rPr>
      <w:kern w:val="0"/>
      <w:sz w:val="22"/>
      <w:szCs w:val="22"/>
      <w14:ligatures w14:val="none"/>
    </w:rPr>
  </w:style>
  <w:style w:type="paragraph" w:styleId="Header">
    <w:name w:val="header"/>
    <w:basedOn w:val="Normal"/>
    <w:link w:val="HeaderChar"/>
    <w:uiPriority w:val="99"/>
    <w:unhideWhenUsed/>
    <w:rsid w:val="00DA3D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3DEB"/>
  </w:style>
  <w:style w:type="paragraph" w:styleId="Footer">
    <w:name w:val="footer"/>
    <w:basedOn w:val="Normal"/>
    <w:link w:val="FooterChar"/>
    <w:uiPriority w:val="99"/>
    <w:unhideWhenUsed/>
    <w:rsid w:val="00DA3D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3DEB"/>
  </w:style>
  <w:style w:type="character" w:styleId="Hyperlink">
    <w:name w:val="Hyperlink"/>
    <w:basedOn w:val="DefaultParagraphFont"/>
    <w:uiPriority w:val="99"/>
    <w:unhideWhenUsed/>
    <w:rsid w:val="004457BD"/>
    <w:rPr>
      <w:color w:val="467886" w:themeColor="hyperlink"/>
      <w:u w:val="single"/>
    </w:rPr>
  </w:style>
  <w:style w:type="character" w:styleId="UnresolvedMention">
    <w:name w:val="Unresolved Mention"/>
    <w:basedOn w:val="DefaultParagraphFont"/>
    <w:uiPriority w:val="99"/>
    <w:semiHidden/>
    <w:unhideWhenUsed/>
    <w:rsid w:val="004457BD"/>
    <w:rPr>
      <w:color w:val="605E5C"/>
      <w:shd w:val="clear" w:color="auto" w:fill="E1DFDD"/>
    </w:rPr>
  </w:style>
  <w:style w:type="character" w:styleId="FollowedHyperlink">
    <w:name w:val="FollowedHyperlink"/>
    <w:basedOn w:val="DefaultParagraphFont"/>
    <w:uiPriority w:val="99"/>
    <w:semiHidden/>
    <w:unhideWhenUsed/>
    <w:rsid w:val="004457BD"/>
    <w:rPr>
      <w:color w:val="96607D" w:themeColor="followedHyperlink"/>
      <w:u w:val="single"/>
    </w:rPr>
  </w:style>
  <w:style w:type="paragraph" w:styleId="TOCHeading">
    <w:name w:val="TOC Heading"/>
    <w:basedOn w:val="Heading1"/>
    <w:next w:val="Normal"/>
    <w:uiPriority w:val="39"/>
    <w:unhideWhenUsed/>
    <w:qFormat/>
    <w:rsid w:val="000F3BDE"/>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0F3BDE"/>
    <w:pPr>
      <w:spacing w:after="100"/>
    </w:pPr>
  </w:style>
  <w:style w:type="paragraph" w:styleId="TOC2">
    <w:name w:val="toc 2"/>
    <w:basedOn w:val="Normal"/>
    <w:next w:val="Normal"/>
    <w:autoRedefine/>
    <w:uiPriority w:val="39"/>
    <w:unhideWhenUsed/>
    <w:rsid w:val="000F3BDE"/>
    <w:pPr>
      <w:spacing w:after="100"/>
      <w:ind w:left="240"/>
    </w:pPr>
  </w:style>
  <w:style w:type="paragraph" w:styleId="Bibliography">
    <w:name w:val="Bibliography"/>
    <w:basedOn w:val="Normal"/>
    <w:next w:val="Normal"/>
    <w:uiPriority w:val="37"/>
    <w:unhideWhenUsed/>
    <w:rsid w:val="00467D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923339">
      <w:bodyDiv w:val="1"/>
      <w:marLeft w:val="0"/>
      <w:marRight w:val="0"/>
      <w:marTop w:val="0"/>
      <w:marBottom w:val="0"/>
      <w:divBdr>
        <w:top w:val="none" w:sz="0" w:space="0" w:color="auto"/>
        <w:left w:val="none" w:sz="0" w:space="0" w:color="auto"/>
        <w:bottom w:val="none" w:sz="0" w:space="0" w:color="auto"/>
        <w:right w:val="none" w:sz="0" w:space="0" w:color="auto"/>
      </w:divBdr>
    </w:div>
    <w:div w:id="157116619">
      <w:bodyDiv w:val="1"/>
      <w:marLeft w:val="0"/>
      <w:marRight w:val="0"/>
      <w:marTop w:val="0"/>
      <w:marBottom w:val="0"/>
      <w:divBdr>
        <w:top w:val="none" w:sz="0" w:space="0" w:color="auto"/>
        <w:left w:val="none" w:sz="0" w:space="0" w:color="auto"/>
        <w:bottom w:val="none" w:sz="0" w:space="0" w:color="auto"/>
        <w:right w:val="none" w:sz="0" w:space="0" w:color="auto"/>
      </w:divBdr>
    </w:div>
    <w:div w:id="323974414">
      <w:bodyDiv w:val="1"/>
      <w:marLeft w:val="0"/>
      <w:marRight w:val="0"/>
      <w:marTop w:val="0"/>
      <w:marBottom w:val="0"/>
      <w:divBdr>
        <w:top w:val="none" w:sz="0" w:space="0" w:color="auto"/>
        <w:left w:val="none" w:sz="0" w:space="0" w:color="auto"/>
        <w:bottom w:val="none" w:sz="0" w:space="0" w:color="auto"/>
        <w:right w:val="none" w:sz="0" w:space="0" w:color="auto"/>
      </w:divBdr>
    </w:div>
    <w:div w:id="378212940">
      <w:bodyDiv w:val="1"/>
      <w:marLeft w:val="0"/>
      <w:marRight w:val="0"/>
      <w:marTop w:val="0"/>
      <w:marBottom w:val="0"/>
      <w:divBdr>
        <w:top w:val="none" w:sz="0" w:space="0" w:color="auto"/>
        <w:left w:val="none" w:sz="0" w:space="0" w:color="auto"/>
        <w:bottom w:val="none" w:sz="0" w:space="0" w:color="auto"/>
        <w:right w:val="none" w:sz="0" w:space="0" w:color="auto"/>
      </w:divBdr>
    </w:div>
    <w:div w:id="620457278">
      <w:bodyDiv w:val="1"/>
      <w:marLeft w:val="0"/>
      <w:marRight w:val="0"/>
      <w:marTop w:val="0"/>
      <w:marBottom w:val="0"/>
      <w:divBdr>
        <w:top w:val="none" w:sz="0" w:space="0" w:color="auto"/>
        <w:left w:val="none" w:sz="0" w:space="0" w:color="auto"/>
        <w:bottom w:val="none" w:sz="0" w:space="0" w:color="auto"/>
        <w:right w:val="none" w:sz="0" w:space="0" w:color="auto"/>
      </w:divBdr>
    </w:div>
    <w:div w:id="808012708">
      <w:bodyDiv w:val="1"/>
      <w:marLeft w:val="0"/>
      <w:marRight w:val="0"/>
      <w:marTop w:val="0"/>
      <w:marBottom w:val="0"/>
      <w:divBdr>
        <w:top w:val="none" w:sz="0" w:space="0" w:color="auto"/>
        <w:left w:val="none" w:sz="0" w:space="0" w:color="auto"/>
        <w:bottom w:val="none" w:sz="0" w:space="0" w:color="auto"/>
        <w:right w:val="none" w:sz="0" w:space="0" w:color="auto"/>
      </w:divBdr>
    </w:div>
    <w:div w:id="1061367855">
      <w:bodyDiv w:val="1"/>
      <w:marLeft w:val="0"/>
      <w:marRight w:val="0"/>
      <w:marTop w:val="0"/>
      <w:marBottom w:val="0"/>
      <w:divBdr>
        <w:top w:val="none" w:sz="0" w:space="0" w:color="auto"/>
        <w:left w:val="none" w:sz="0" w:space="0" w:color="auto"/>
        <w:bottom w:val="none" w:sz="0" w:space="0" w:color="auto"/>
        <w:right w:val="none" w:sz="0" w:space="0" w:color="auto"/>
      </w:divBdr>
    </w:div>
    <w:div w:id="1076509477">
      <w:bodyDiv w:val="1"/>
      <w:marLeft w:val="0"/>
      <w:marRight w:val="0"/>
      <w:marTop w:val="0"/>
      <w:marBottom w:val="0"/>
      <w:divBdr>
        <w:top w:val="none" w:sz="0" w:space="0" w:color="auto"/>
        <w:left w:val="none" w:sz="0" w:space="0" w:color="auto"/>
        <w:bottom w:val="none" w:sz="0" w:space="0" w:color="auto"/>
        <w:right w:val="none" w:sz="0" w:space="0" w:color="auto"/>
      </w:divBdr>
    </w:div>
    <w:div w:id="1447501232">
      <w:bodyDiv w:val="1"/>
      <w:marLeft w:val="0"/>
      <w:marRight w:val="0"/>
      <w:marTop w:val="0"/>
      <w:marBottom w:val="0"/>
      <w:divBdr>
        <w:top w:val="none" w:sz="0" w:space="0" w:color="auto"/>
        <w:left w:val="none" w:sz="0" w:space="0" w:color="auto"/>
        <w:bottom w:val="none" w:sz="0" w:space="0" w:color="auto"/>
        <w:right w:val="none" w:sz="0" w:space="0" w:color="auto"/>
      </w:divBdr>
    </w:div>
    <w:div w:id="1518496389">
      <w:bodyDiv w:val="1"/>
      <w:marLeft w:val="0"/>
      <w:marRight w:val="0"/>
      <w:marTop w:val="0"/>
      <w:marBottom w:val="0"/>
      <w:divBdr>
        <w:top w:val="none" w:sz="0" w:space="0" w:color="auto"/>
        <w:left w:val="none" w:sz="0" w:space="0" w:color="auto"/>
        <w:bottom w:val="none" w:sz="0" w:space="0" w:color="auto"/>
        <w:right w:val="none" w:sz="0" w:space="0" w:color="auto"/>
      </w:divBdr>
    </w:div>
    <w:div w:id="2026244418">
      <w:bodyDiv w:val="1"/>
      <w:marLeft w:val="0"/>
      <w:marRight w:val="0"/>
      <w:marTop w:val="0"/>
      <w:marBottom w:val="0"/>
      <w:divBdr>
        <w:top w:val="none" w:sz="0" w:space="0" w:color="auto"/>
        <w:left w:val="none" w:sz="0" w:space="0" w:color="auto"/>
        <w:bottom w:val="none" w:sz="0" w:space="0" w:color="auto"/>
        <w:right w:val="none" w:sz="0" w:space="0" w:color="auto"/>
      </w:divBdr>
    </w:div>
    <w:div w:id="2092701795">
      <w:bodyDiv w:val="1"/>
      <w:marLeft w:val="0"/>
      <w:marRight w:val="0"/>
      <w:marTop w:val="0"/>
      <w:marBottom w:val="0"/>
      <w:divBdr>
        <w:top w:val="none" w:sz="0" w:space="0" w:color="auto"/>
        <w:left w:val="none" w:sz="0" w:space="0" w:color="auto"/>
        <w:bottom w:val="none" w:sz="0" w:space="0" w:color="auto"/>
        <w:right w:val="none" w:sz="0" w:space="0" w:color="auto"/>
      </w:divBdr>
    </w:div>
    <w:div w:id="2120294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validator.w3.org/" TargetMode="Externa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jigsaw.w3.org/css-validator/"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2025-12-16T00:00:00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562b84e8-6897-4fca-9873-a87e8657f3d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7506D2E7AB234449F68E5CFB97A9B9E" ma:contentTypeVersion="17" ma:contentTypeDescription="Create a new document." ma:contentTypeScope="" ma:versionID="af6bb5146752bfffe8734d2725dc6520">
  <xsd:schema xmlns:xsd="http://www.w3.org/2001/XMLSchema" xmlns:xs="http://www.w3.org/2001/XMLSchema" xmlns:p="http://schemas.microsoft.com/office/2006/metadata/properties" xmlns:ns3="562b84e8-6897-4fca-9873-a87e8657f3d3" xmlns:ns4="2f6fe889-2378-4ca0-a3d4-75baea0ae0d0" targetNamespace="http://schemas.microsoft.com/office/2006/metadata/properties" ma:root="true" ma:fieldsID="6cd0d2ec50fec53df231ec0429a46e0b" ns3:_="" ns4:_="">
    <xsd:import namespace="562b84e8-6897-4fca-9873-a87e8657f3d3"/>
    <xsd:import namespace="2f6fe889-2378-4ca0-a3d4-75baea0ae0d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2b84e8-6897-4fca-9873-a87e8657f3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6fe889-2378-4ca0-a3d4-75baea0ae0d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b:Source>
    <b:Tag>Wil06</b:Tag>
    <b:SourceType>Book</b:SourceType>
    <b:Guid>{40B20590-15B7-4B50-9A47-07B31D37043E}</b:Guid>
    <b:Author>
      <b:Author>
        <b:NameList>
          <b:Person>
            <b:Last>Wilson</b:Last>
            <b:First>R.</b:First>
            <b:Middle>F., &amp; Petitjohn, J. B.</b:Middle>
          </b:Person>
        </b:NameList>
      </b:Author>
    </b:Author>
    <b:Title>Search engine optimisation: A primer on keyword strategies</b:Title>
    <b:Year>2006</b:Year>
    <b:City>Basingstoke, UK</b:City>
    <b:RefOrder>1</b:RefOrder>
  </b:Source>
  <b:Source>
    <b:Tag>Ele09</b:Tag>
    <b:SourceType>Book</b:SourceType>
    <b:Guid>{A9DF29F7-9D2E-4CAE-9049-DE236512217F}</b:Guid>
    <b:Author>
      <b:Author>
        <b:NameList>
          <b:Person>
            <b:Last>Eleanor T. Loiacono</b:Last>
            <b:First>Nicholas</b:First>
            <b:Middle>C. Romano, Jr., and Scott McCoy</b:Middle>
          </b:Person>
        </b:NameList>
      </b:Author>
    </b:Author>
    <b:Title>The State of Corporate Website Accessibility</b:Title>
    <b:Year>2009</b:Yea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E1333D5-E0B0-4FAD-B727-6CEFE2A9416D}">
  <ds:schemaRefs>
    <ds:schemaRef ds:uri="http://schemas.microsoft.com/office/2006/metadata/properties"/>
    <ds:schemaRef ds:uri="http://schemas.microsoft.com/office/infopath/2007/PartnerControls"/>
    <ds:schemaRef ds:uri="562b84e8-6897-4fca-9873-a87e8657f3d3"/>
  </ds:schemaRefs>
</ds:datastoreItem>
</file>

<file path=customXml/itemProps3.xml><?xml version="1.0" encoding="utf-8"?>
<ds:datastoreItem xmlns:ds="http://schemas.openxmlformats.org/officeDocument/2006/customXml" ds:itemID="{A57FB34D-D386-4991-8802-C0C61FCC3D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2b84e8-6897-4fca-9873-a87e8657f3d3"/>
    <ds:schemaRef ds:uri="2f6fe889-2378-4ca0-a3d4-75baea0ae0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8406E75-F26D-4DC2-8871-E07FB4FD9A55}">
  <ds:schemaRefs>
    <ds:schemaRef ds:uri="http://schemas.microsoft.com/sharepoint/v3/contenttype/forms"/>
  </ds:schemaRefs>
</ds:datastoreItem>
</file>

<file path=customXml/itemProps5.xml><?xml version="1.0" encoding="utf-8"?>
<ds:datastoreItem xmlns:ds="http://schemas.openxmlformats.org/officeDocument/2006/customXml" ds:itemID="{1F8767DF-9F33-4F3D-91AA-4673C4D7AA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10</Pages>
  <Words>1559</Words>
  <Characters>8892</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IWD</vt:lpstr>
    </vt:vector>
  </TitlesOfParts>
  <Company>london campus</Company>
  <LinksUpToDate>false</LinksUpToDate>
  <CharactersWithSpaces>10431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IWD</dc:title>
  <dc:subject>Assignment 2: Website design and development</dc:subject>
  <dc:creator>UNIVERSITY OF WALES TRINITY SAINT DAVIDLONDON CAMPUS</dc:creator>
  <cp:keywords/>
  <dc:description/>
  <cp:lastModifiedBy>Guido llanos</cp:lastModifiedBy>
  <cp:revision>281</cp:revision>
  <dcterms:created xsi:type="dcterms:W3CDTF">2025-12-17T19:08:00Z</dcterms:created>
  <dcterms:modified xsi:type="dcterms:W3CDTF">2025-12-17T22:46:00Z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0x010100C7506D2E7AB234449F68E5CFB97A9B9E</vt:lpwstr>
  </property>
</Properties>
</file>