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4D1BB7" w14:textId="133C7D19" w:rsidR="008D67F5" w:rsidRPr="00B3521B" w:rsidRDefault="007134D8" w:rsidP="007134D8">
      <w:pPr>
        <w:jc w:val="both"/>
        <w:rPr>
          <w:rFonts w:ascii="Agency FB" w:hAnsi="Agency FB"/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Pr="00B3521B">
        <w:rPr>
          <w:rFonts w:ascii="Agency FB" w:hAnsi="Agency FB"/>
          <w:b/>
          <w:bCs/>
          <w:sz w:val="28"/>
          <w:szCs w:val="28"/>
        </w:rPr>
        <w:t xml:space="preserve">University of Wales </w:t>
      </w:r>
      <w:r w:rsidR="00D15434" w:rsidRPr="00B3521B">
        <w:rPr>
          <w:rFonts w:ascii="Agency FB" w:hAnsi="Agency FB"/>
          <w:b/>
          <w:bCs/>
          <w:sz w:val="28"/>
          <w:szCs w:val="28"/>
        </w:rPr>
        <w:t>Trinity</w:t>
      </w:r>
      <w:r w:rsidRPr="00B3521B">
        <w:rPr>
          <w:rFonts w:ascii="Agency FB" w:hAnsi="Agency FB"/>
          <w:b/>
          <w:bCs/>
          <w:sz w:val="28"/>
          <w:szCs w:val="28"/>
        </w:rPr>
        <w:t xml:space="preserve"> Saint David </w:t>
      </w:r>
    </w:p>
    <w:p w14:paraId="7DE329C5" w14:textId="02A92237" w:rsidR="007134D8" w:rsidRPr="00B3521B" w:rsidRDefault="007134D8" w:rsidP="007134D8">
      <w:pPr>
        <w:jc w:val="both"/>
        <w:rPr>
          <w:rFonts w:ascii="Agency FB" w:hAnsi="Agency FB"/>
          <w:b/>
          <w:bCs/>
          <w:sz w:val="28"/>
          <w:szCs w:val="28"/>
        </w:rPr>
      </w:pPr>
      <w:r w:rsidRPr="00B3521B">
        <w:rPr>
          <w:rFonts w:ascii="Agency FB" w:hAnsi="Agency FB"/>
          <w:b/>
          <w:bCs/>
          <w:sz w:val="28"/>
          <w:szCs w:val="28"/>
        </w:rPr>
        <w:t xml:space="preserve">                </w:t>
      </w:r>
      <w:r w:rsidR="00A45F7E" w:rsidRPr="00B3521B">
        <w:rPr>
          <w:rFonts w:ascii="Agency FB" w:hAnsi="Agency FB"/>
          <w:b/>
          <w:bCs/>
          <w:sz w:val="28"/>
          <w:szCs w:val="28"/>
        </w:rPr>
        <w:t xml:space="preserve">                 </w:t>
      </w:r>
      <w:r w:rsidRPr="00B3521B">
        <w:rPr>
          <w:rFonts w:ascii="Agency FB" w:hAnsi="Agency FB"/>
          <w:b/>
          <w:bCs/>
          <w:sz w:val="28"/>
          <w:szCs w:val="28"/>
        </w:rPr>
        <w:t xml:space="preserve">    </w:t>
      </w:r>
      <w:r w:rsidR="00A45F7E" w:rsidRPr="00B3521B">
        <w:rPr>
          <w:rFonts w:ascii="Agency FB" w:hAnsi="Agency FB"/>
          <w:b/>
          <w:bCs/>
          <w:sz w:val="28"/>
          <w:szCs w:val="28"/>
        </w:rPr>
        <w:t xml:space="preserve">Academic and Employability Skills </w:t>
      </w:r>
    </w:p>
    <w:p w14:paraId="1CD93469" w14:textId="420848DB" w:rsidR="007134D8" w:rsidRPr="00B3521B" w:rsidRDefault="007134D8" w:rsidP="007134D8">
      <w:pPr>
        <w:jc w:val="both"/>
        <w:rPr>
          <w:rFonts w:ascii="Agency FB" w:hAnsi="Agency FB"/>
          <w:b/>
          <w:bCs/>
          <w:sz w:val="28"/>
          <w:szCs w:val="28"/>
        </w:rPr>
      </w:pPr>
    </w:p>
    <w:p w14:paraId="52DFC4F0" w14:textId="7837661B" w:rsidR="00A45F7E" w:rsidRPr="00B3521B" w:rsidRDefault="00A45F7E" w:rsidP="007134D8">
      <w:pPr>
        <w:jc w:val="both"/>
        <w:rPr>
          <w:rFonts w:ascii="Agency FB" w:hAnsi="Agency FB"/>
          <w:b/>
          <w:bCs/>
          <w:sz w:val="28"/>
          <w:szCs w:val="28"/>
        </w:rPr>
      </w:pPr>
    </w:p>
    <w:p w14:paraId="00550D5A" w14:textId="59EDECC4" w:rsidR="00304445" w:rsidRDefault="00304445" w:rsidP="007134D8">
      <w:pPr>
        <w:jc w:val="both"/>
        <w:rPr>
          <w:sz w:val="28"/>
          <w:szCs w:val="28"/>
        </w:rPr>
      </w:pPr>
    </w:p>
    <w:p w14:paraId="17A10874" w14:textId="17CE0590" w:rsidR="00304445" w:rsidRDefault="00304445" w:rsidP="007134D8">
      <w:pPr>
        <w:jc w:val="both"/>
        <w:rPr>
          <w:sz w:val="28"/>
          <w:szCs w:val="28"/>
        </w:rPr>
      </w:pPr>
    </w:p>
    <w:p w14:paraId="55B81A5C" w14:textId="12D82C58" w:rsidR="00304445" w:rsidRDefault="00304445" w:rsidP="007134D8">
      <w:pPr>
        <w:jc w:val="both"/>
        <w:rPr>
          <w:sz w:val="28"/>
          <w:szCs w:val="28"/>
        </w:rPr>
      </w:pPr>
    </w:p>
    <w:p w14:paraId="0A29D52F" w14:textId="01E41BCF" w:rsidR="00304445" w:rsidRDefault="00304445" w:rsidP="007134D8">
      <w:pPr>
        <w:jc w:val="both"/>
        <w:rPr>
          <w:sz w:val="28"/>
          <w:szCs w:val="28"/>
        </w:rPr>
      </w:pPr>
    </w:p>
    <w:p w14:paraId="270B7C5D" w14:textId="7EAEBD0C" w:rsidR="00304445" w:rsidRDefault="00304445" w:rsidP="007134D8">
      <w:pPr>
        <w:jc w:val="both"/>
        <w:rPr>
          <w:sz w:val="28"/>
          <w:szCs w:val="28"/>
        </w:rPr>
      </w:pPr>
    </w:p>
    <w:p w14:paraId="10976E39" w14:textId="1C6C33BC" w:rsidR="00304445" w:rsidRDefault="00304445" w:rsidP="007134D8">
      <w:pPr>
        <w:jc w:val="both"/>
        <w:rPr>
          <w:sz w:val="28"/>
          <w:szCs w:val="28"/>
        </w:rPr>
      </w:pPr>
    </w:p>
    <w:p w14:paraId="7E098185" w14:textId="4DBABD6F" w:rsidR="00304445" w:rsidRDefault="00304445" w:rsidP="007134D8">
      <w:pPr>
        <w:jc w:val="both"/>
        <w:rPr>
          <w:sz w:val="28"/>
          <w:szCs w:val="28"/>
        </w:rPr>
      </w:pPr>
    </w:p>
    <w:p w14:paraId="10021761" w14:textId="3B47A5BA" w:rsidR="00304445" w:rsidRDefault="00304445" w:rsidP="007134D8">
      <w:pPr>
        <w:jc w:val="both"/>
        <w:rPr>
          <w:sz w:val="28"/>
          <w:szCs w:val="28"/>
        </w:rPr>
      </w:pPr>
    </w:p>
    <w:p w14:paraId="46ADA0F8" w14:textId="0E05201D" w:rsidR="00304445" w:rsidRDefault="00304445" w:rsidP="007134D8">
      <w:pPr>
        <w:jc w:val="both"/>
        <w:rPr>
          <w:sz w:val="28"/>
          <w:szCs w:val="28"/>
        </w:rPr>
      </w:pPr>
    </w:p>
    <w:p w14:paraId="75ADC017" w14:textId="77777777" w:rsidR="00304445" w:rsidRDefault="00304445" w:rsidP="007134D8">
      <w:pPr>
        <w:jc w:val="both"/>
        <w:rPr>
          <w:sz w:val="28"/>
          <w:szCs w:val="28"/>
        </w:rPr>
      </w:pPr>
    </w:p>
    <w:p w14:paraId="3AA80110" w14:textId="5A3D9575" w:rsidR="00A45F7E" w:rsidRDefault="00A45F7E" w:rsidP="007134D8">
      <w:pPr>
        <w:jc w:val="both"/>
        <w:rPr>
          <w:sz w:val="28"/>
          <w:szCs w:val="28"/>
        </w:rPr>
      </w:pPr>
    </w:p>
    <w:p w14:paraId="21507FE1" w14:textId="795C43E8" w:rsidR="00304445" w:rsidRPr="00C46146" w:rsidRDefault="007129BA" w:rsidP="00A03BCD">
      <w:pPr>
        <w:jc w:val="both"/>
        <w:rPr>
          <w:rFonts w:ascii="Agency FB" w:hAnsi="Agency FB"/>
          <w:b/>
          <w:bCs/>
          <w:i/>
          <w:iCs/>
          <w:sz w:val="52"/>
          <w:szCs w:val="52"/>
        </w:rPr>
      </w:pPr>
      <w:r w:rsidRPr="00C46146">
        <w:rPr>
          <w:rFonts w:ascii="Agency FB" w:hAnsi="Agency FB"/>
          <w:b/>
          <w:bCs/>
          <w:i/>
          <w:iCs/>
          <w:sz w:val="52"/>
          <w:szCs w:val="52"/>
        </w:rPr>
        <w:t>The</w:t>
      </w:r>
      <w:r w:rsidR="005702D4" w:rsidRPr="00C46146">
        <w:rPr>
          <w:rFonts w:ascii="Agency FB" w:hAnsi="Agency FB"/>
          <w:b/>
          <w:bCs/>
          <w:i/>
          <w:iCs/>
          <w:sz w:val="52"/>
          <w:szCs w:val="52"/>
        </w:rPr>
        <w:t xml:space="preserve"> </w:t>
      </w:r>
      <w:r w:rsidRPr="00C46146">
        <w:rPr>
          <w:rFonts w:ascii="Agency FB" w:hAnsi="Agency FB"/>
          <w:b/>
          <w:bCs/>
          <w:i/>
          <w:iCs/>
          <w:sz w:val="52"/>
          <w:szCs w:val="52"/>
        </w:rPr>
        <w:t xml:space="preserve">importance </w:t>
      </w:r>
      <w:r w:rsidR="005F19F2" w:rsidRPr="00C46146">
        <w:rPr>
          <w:rFonts w:ascii="Agency FB" w:hAnsi="Agency FB"/>
          <w:b/>
          <w:bCs/>
          <w:i/>
          <w:iCs/>
          <w:sz w:val="52"/>
          <w:szCs w:val="52"/>
        </w:rPr>
        <w:t xml:space="preserve">of employability </w:t>
      </w:r>
      <w:r w:rsidR="005702D4" w:rsidRPr="00C46146">
        <w:rPr>
          <w:rFonts w:ascii="Agency FB" w:hAnsi="Agency FB"/>
          <w:b/>
          <w:bCs/>
          <w:i/>
          <w:iCs/>
          <w:sz w:val="52"/>
          <w:szCs w:val="52"/>
        </w:rPr>
        <w:t xml:space="preserve">skills </w:t>
      </w:r>
    </w:p>
    <w:p w14:paraId="63A61FAD" w14:textId="2E52B0A8" w:rsidR="005702D4" w:rsidRDefault="005702D4" w:rsidP="007134D8">
      <w:pPr>
        <w:jc w:val="both"/>
        <w:rPr>
          <w:sz w:val="72"/>
          <w:szCs w:val="72"/>
        </w:rPr>
      </w:pPr>
    </w:p>
    <w:p w14:paraId="354FE8B6" w14:textId="559F5320" w:rsidR="00BE266B" w:rsidRDefault="00BE266B" w:rsidP="007134D8">
      <w:pPr>
        <w:jc w:val="both"/>
        <w:rPr>
          <w:sz w:val="72"/>
          <w:szCs w:val="72"/>
        </w:rPr>
      </w:pPr>
    </w:p>
    <w:p w14:paraId="5C44D7A0" w14:textId="77777777" w:rsidR="00BE266B" w:rsidRDefault="00BE266B" w:rsidP="007134D8">
      <w:pPr>
        <w:jc w:val="both"/>
        <w:rPr>
          <w:sz w:val="72"/>
          <w:szCs w:val="72"/>
        </w:rPr>
      </w:pPr>
    </w:p>
    <w:p w14:paraId="063D5354" w14:textId="79B27FD3" w:rsidR="00BE266B" w:rsidRDefault="00BE266B" w:rsidP="007134D8">
      <w:pPr>
        <w:jc w:val="both"/>
        <w:rPr>
          <w:sz w:val="72"/>
          <w:szCs w:val="72"/>
        </w:rPr>
      </w:pPr>
    </w:p>
    <w:p w14:paraId="29E0C273" w14:textId="229B943C" w:rsidR="00A45F7E" w:rsidRDefault="00A45F7E" w:rsidP="007134D8">
      <w:pPr>
        <w:jc w:val="both"/>
        <w:rPr>
          <w:sz w:val="72"/>
          <w:szCs w:val="72"/>
        </w:rPr>
      </w:pPr>
    </w:p>
    <w:p w14:paraId="459286F5" w14:textId="77777777" w:rsidR="00BE266B" w:rsidRDefault="00BE266B" w:rsidP="007134D8">
      <w:pPr>
        <w:jc w:val="both"/>
        <w:rPr>
          <w:sz w:val="96"/>
          <w:szCs w:val="96"/>
        </w:rPr>
      </w:pPr>
    </w:p>
    <w:p w14:paraId="3F2796E3" w14:textId="55ADA7E6" w:rsidR="00A45F7E" w:rsidRPr="00C46146" w:rsidRDefault="00A45F7E" w:rsidP="007134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</w:t>
      </w:r>
      <w:r w:rsidRPr="00F82A5B">
        <w:rPr>
          <w:rFonts w:ascii="Agency FB" w:hAnsi="Agency FB" w:cs="Angsana New"/>
          <w:b/>
          <w:bCs/>
          <w:i/>
          <w:iCs/>
          <w:sz w:val="28"/>
          <w:szCs w:val="28"/>
        </w:rPr>
        <w:t xml:space="preserve">ANA-MARIA VODA </w:t>
      </w:r>
    </w:p>
    <w:p w14:paraId="0DAF794A" w14:textId="3B9324C0" w:rsidR="0090081A" w:rsidRDefault="00304445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  <w:r w:rsidRPr="00F82A5B">
        <w:rPr>
          <w:rFonts w:ascii="Agency FB" w:hAnsi="Agency FB" w:cs="Angsana New"/>
          <w:b/>
          <w:bCs/>
          <w:i/>
          <w:iCs/>
          <w:sz w:val="28"/>
          <w:szCs w:val="28"/>
        </w:rPr>
        <w:t xml:space="preserve">                                                                                                          </w:t>
      </w:r>
      <w:r w:rsidR="00F82A5B">
        <w:rPr>
          <w:rFonts w:ascii="Agency FB" w:hAnsi="Agency FB" w:cs="Angsana New"/>
          <w:b/>
          <w:bCs/>
          <w:i/>
          <w:iCs/>
          <w:sz w:val="28"/>
          <w:szCs w:val="28"/>
        </w:rPr>
        <w:t xml:space="preserve">     </w:t>
      </w:r>
      <w:r w:rsidRPr="00F82A5B">
        <w:rPr>
          <w:rFonts w:ascii="Agency FB" w:hAnsi="Agency FB" w:cs="Angsana New"/>
          <w:b/>
          <w:bCs/>
          <w:i/>
          <w:iCs/>
          <w:sz w:val="28"/>
          <w:szCs w:val="28"/>
        </w:rPr>
        <w:t xml:space="preserve">     </w:t>
      </w:r>
      <w:r w:rsidR="00A45F7E" w:rsidRPr="00F82A5B">
        <w:rPr>
          <w:rFonts w:ascii="Agency FB" w:hAnsi="Agency FB" w:cs="Angsana New"/>
          <w:b/>
          <w:bCs/>
          <w:i/>
          <w:iCs/>
          <w:sz w:val="28"/>
          <w:szCs w:val="28"/>
        </w:rPr>
        <w:t>2020 2785 31</w:t>
      </w:r>
    </w:p>
    <w:p w14:paraId="7FEEC992" w14:textId="06B7EF9C" w:rsidR="0090081A" w:rsidRDefault="0090081A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16796366" w14:textId="77777777" w:rsidR="00C46146" w:rsidRDefault="00C46146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3BAC55FF" w14:textId="77777777" w:rsidR="00C46146" w:rsidRDefault="00C46146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102751FD" w14:textId="77777777" w:rsidR="00C46146" w:rsidRDefault="00C46146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6FB5DCBC" w14:textId="5D6BEB1B" w:rsidR="00B80F15" w:rsidRPr="00B80F15" w:rsidRDefault="0090081A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  <w:r w:rsidRPr="00B80F15">
        <w:rPr>
          <w:rFonts w:ascii="Agency FB" w:hAnsi="Agency FB" w:cs="Angsana New"/>
          <w:b/>
          <w:bCs/>
          <w:i/>
          <w:iCs/>
          <w:sz w:val="40"/>
          <w:szCs w:val="40"/>
        </w:rPr>
        <w:t xml:space="preserve">Table </w:t>
      </w:r>
      <w:r w:rsidR="00B80F15" w:rsidRPr="00B80F15">
        <w:rPr>
          <w:rFonts w:ascii="Agency FB" w:hAnsi="Agency FB" w:cs="Angsana New"/>
          <w:b/>
          <w:bCs/>
          <w:i/>
          <w:iCs/>
          <w:sz w:val="40"/>
          <w:szCs w:val="40"/>
        </w:rPr>
        <w:t xml:space="preserve">of Contents </w:t>
      </w:r>
    </w:p>
    <w:p w14:paraId="191CA211" w14:textId="1F7B82C2" w:rsidR="00C02512" w:rsidRDefault="00C02512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60540DF6" w14:textId="13A88D22" w:rsidR="00B80F15" w:rsidRDefault="00B80F15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443B0102" w14:textId="26A27149" w:rsidR="00B80F15" w:rsidRDefault="00B80F15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40E0C2E7" w14:textId="09A1F967" w:rsidR="00B80F15" w:rsidRDefault="00B80F15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25E9A3F6" w14:textId="0F43C90C" w:rsidR="00B80F15" w:rsidRDefault="00B80F15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36847913" w14:textId="13258BB9" w:rsidR="00B80F15" w:rsidRDefault="00B80F15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226DE611" w14:textId="6D1FD3F1" w:rsidR="00B80F15" w:rsidRDefault="00B80F15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7912C679" w14:textId="2512728C" w:rsidR="00B80F15" w:rsidRPr="001874DF" w:rsidRDefault="006670FD" w:rsidP="007134D8">
      <w:pPr>
        <w:jc w:val="both"/>
        <w:rPr>
          <w:rFonts w:ascii="Agency FB" w:hAnsi="Agency FB" w:cs="Angsana New"/>
          <w:b/>
          <w:bCs/>
          <w:i/>
          <w:iCs/>
        </w:rPr>
      </w:pPr>
      <w:r w:rsidRPr="001874DF">
        <w:rPr>
          <w:rFonts w:ascii="Agency FB" w:hAnsi="Agency FB" w:cs="Angsana New"/>
          <w:b/>
          <w:bCs/>
          <w:i/>
          <w:iCs/>
        </w:rPr>
        <w:t xml:space="preserve">Executive Summary </w:t>
      </w:r>
      <w:r w:rsidR="006235DB" w:rsidRPr="001874DF">
        <w:rPr>
          <w:rFonts w:ascii="Agency FB" w:hAnsi="Agency FB" w:cs="Angsana New"/>
          <w:b/>
          <w:bCs/>
          <w:i/>
          <w:iCs/>
        </w:rPr>
        <w:t>………………………………………………………………</w:t>
      </w:r>
      <w:r w:rsidR="003564A2" w:rsidRPr="001874DF">
        <w:rPr>
          <w:rFonts w:ascii="Agency FB" w:hAnsi="Agency FB" w:cs="Angsana New"/>
          <w:b/>
          <w:bCs/>
          <w:i/>
          <w:iCs/>
        </w:rPr>
        <w:t>……………………………</w:t>
      </w:r>
    </w:p>
    <w:p w14:paraId="4B5539F2" w14:textId="21F7C7D9" w:rsidR="00FA1174" w:rsidRPr="001874DF" w:rsidRDefault="00B41907" w:rsidP="007134D8">
      <w:pPr>
        <w:jc w:val="both"/>
        <w:rPr>
          <w:rFonts w:ascii="Agency FB" w:hAnsi="Agency FB" w:cs="Angsana New"/>
          <w:b/>
          <w:bCs/>
          <w:i/>
          <w:iCs/>
        </w:rPr>
      </w:pPr>
      <w:r w:rsidRPr="001874DF">
        <w:rPr>
          <w:rFonts w:ascii="Agency FB" w:hAnsi="Agency FB" w:cs="Angsana New"/>
          <w:b/>
          <w:bCs/>
          <w:i/>
          <w:iCs/>
        </w:rPr>
        <w:t xml:space="preserve">2 Main </w:t>
      </w:r>
      <w:r w:rsidR="00FA1174" w:rsidRPr="001874DF">
        <w:rPr>
          <w:rFonts w:ascii="Agency FB" w:hAnsi="Agency FB" w:cs="Angsana New"/>
          <w:b/>
          <w:bCs/>
          <w:i/>
          <w:iCs/>
        </w:rPr>
        <w:t>findings ………………………………………………………………………</w:t>
      </w:r>
      <w:r w:rsidR="003564A2" w:rsidRPr="001874DF">
        <w:rPr>
          <w:rFonts w:ascii="Agency FB" w:hAnsi="Agency FB" w:cs="Angsana New"/>
          <w:b/>
          <w:bCs/>
          <w:i/>
          <w:iCs/>
        </w:rPr>
        <w:t>……………………………</w:t>
      </w:r>
    </w:p>
    <w:p w14:paraId="77F2EBDD" w14:textId="4578B98B" w:rsidR="003B7B55" w:rsidRPr="001874DF" w:rsidRDefault="00C67D20" w:rsidP="007134D8">
      <w:pPr>
        <w:jc w:val="both"/>
        <w:rPr>
          <w:rFonts w:ascii="Agency FB" w:hAnsi="Agency FB" w:cs="Angsana New"/>
          <w:b/>
          <w:bCs/>
          <w:i/>
          <w:iCs/>
        </w:rPr>
      </w:pPr>
      <w:r w:rsidRPr="001874DF">
        <w:rPr>
          <w:rFonts w:ascii="Agency FB" w:hAnsi="Agency FB" w:cs="Angsana New"/>
          <w:b/>
          <w:bCs/>
          <w:i/>
          <w:iCs/>
        </w:rPr>
        <w:t xml:space="preserve">2.1 </w:t>
      </w:r>
      <w:r w:rsidR="00A81A18" w:rsidRPr="001874DF">
        <w:rPr>
          <w:rFonts w:ascii="Agency FB" w:hAnsi="Agency FB" w:cs="Angsana New"/>
          <w:b/>
          <w:bCs/>
          <w:i/>
          <w:iCs/>
        </w:rPr>
        <w:t>What</w:t>
      </w:r>
      <w:r w:rsidRPr="001874DF">
        <w:rPr>
          <w:rFonts w:ascii="Agency FB" w:hAnsi="Agency FB" w:cs="Angsana New"/>
          <w:b/>
          <w:bCs/>
          <w:i/>
          <w:iCs/>
        </w:rPr>
        <w:t xml:space="preserve"> </w:t>
      </w:r>
      <w:r w:rsidR="00CC44C5" w:rsidRPr="001874DF">
        <w:rPr>
          <w:rFonts w:ascii="Agency FB" w:hAnsi="Agency FB" w:cs="Angsana New"/>
          <w:b/>
          <w:bCs/>
          <w:i/>
          <w:iCs/>
        </w:rPr>
        <w:t>employability skills</w:t>
      </w:r>
      <w:r w:rsidR="00A81A18" w:rsidRPr="001874DF">
        <w:rPr>
          <w:rFonts w:ascii="Agency FB" w:hAnsi="Agency FB" w:cs="Angsana New"/>
          <w:b/>
          <w:bCs/>
          <w:i/>
          <w:iCs/>
        </w:rPr>
        <w:t xml:space="preserve"> are Important in today’s workforce</w:t>
      </w:r>
      <w:r w:rsidR="00822FB1" w:rsidRPr="001874DF">
        <w:rPr>
          <w:rFonts w:ascii="Agency FB" w:hAnsi="Agency FB" w:cs="Angsana New"/>
          <w:b/>
          <w:bCs/>
          <w:i/>
          <w:iCs/>
        </w:rPr>
        <w:t xml:space="preserve"> ? </w:t>
      </w:r>
      <w:r w:rsidR="00A81A18" w:rsidRPr="001874DF">
        <w:rPr>
          <w:rFonts w:ascii="Agency FB" w:hAnsi="Agency FB" w:cs="Angsana New"/>
          <w:b/>
          <w:bCs/>
          <w:i/>
          <w:iCs/>
        </w:rPr>
        <w:t xml:space="preserve"> </w:t>
      </w:r>
      <w:r w:rsidR="003B7B55" w:rsidRPr="001874DF">
        <w:rPr>
          <w:rFonts w:ascii="Agency FB" w:hAnsi="Agency FB" w:cs="Angsana New"/>
          <w:b/>
          <w:bCs/>
          <w:i/>
          <w:iCs/>
        </w:rPr>
        <w:t>……</w:t>
      </w:r>
      <w:r w:rsidR="003564A2" w:rsidRPr="001874DF">
        <w:rPr>
          <w:rFonts w:ascii="Agency FB" w:hAnsi="Agency FB" w:cs="Angsana New"/>
          <w:b/>
          <w:bCs/>
          <w:i/>
          <w:iCs/>
        </w:rPr>
        <w:t>…………</w:t>
      </w:r>
      <w:r w:rsidR="00570A13" w:rsidRPr="001874DF">
        <w:rPr>
          <w:rFonts w:ascii="Agency FB" w:hAnsi="Agency FB" w:cs="Angsana New"/>
          <w:b/>
          <w:bCs/>
          <w:i/>
          <w:iCs/>
        </w:rPr>
        <w:t>……</w:t>
      </w:r>
    </w:p>
    <w:p w14:paraId="0F906C64" w14:textId="2BC4121B" w:rsidR="003B7B55" w:rsidRPr="001874DF" w:rsidRDefault="003B7B55" w:rsidP="007134D8">
      <w:pPr>
        <w:jc w:val="both"/>
        <w:rPr>
          <w:rFonts w:ascii="Agency FB" w:hAnsi="Agency FB" w:cs="Angsana New"/>
          <w:b/>
          <w:bCs/>
          <w:i/>
          <w:iCs/>
        </w:rPr>
      </w:pPr>
      <w:r w:rsidRPr="001874DF">
        <w:rPr>
          <w:rFonts w:ascii="Agency FB" w:hAnsi="Agency FB" w:cs="Angsana New"/>
          <w:b/>
          <w:bCs/>
          <w:i/>
          <w:iCs/>
        </w:rPr>
        <w:t>2.</w:t>
      </w:r>
      <w:r w:rsidR="009649BD" w:rsidRPr="001874DF">
        <w:rPr>
          <w:rFonts w:ascii="Agency FB" w:hAnsi="Agency FB" w:cs="Angsana New"/>
          <w:b/>
          <w:bCs/>
          <w:i/>
          <w:iCs/>
        </w:rPr>
        <w:t xml:space="preserve">2 </w:t>
      </w:r>
      <w:r w:rsidR="00A87AC4" w:rsidRPr="001874DF">
        <w:rPr>
          <w:rFonts w:ascii="Agency FB" w:hAnsi="Agency FB" w:cs="Angsana New"/>
          <w:b/>
          <w:bCs/>
          <w:i/>
          <w:iCs/>
        </w:rPr>
        <w:t xml:space="preserve">How have </w:t>
      </w:r>
      <w:r w:rsidR="003564A2" w:rsidRPr="001874DF">
        <w:rPr>
          <w:rFonts w:ascii="Agency FB" w:hAnsi="Agency FB" w:cs="Angsana New"/>
          <w:b/>
          <w:bCs/>
          <w:i/>
          <w:iCs/>
        </w:rPr>
        <w:t xml:space="preserve"> employability skills</w:t>
      </w:r>
      <w:r w:rsidR="005E2A47" w:rsidRPr="001874DF">
        <w:rPr>
          <w:rFonts w:ascii="Agency FB" w:hAnsi="Agency FB" w:cs="Angsana New"/>
          <w:b/>
          <w:bCs/>
          <w:i/>
          <w:iCs/>
        </w:rPr>
        <w:t xml:space="preserve"> developed recently</w:t>
      </w:r>
      <w:r w:rsidR="00822FB1" w:rsidRPr="001874DF">
        <w:rPr>
          <w:rFonts w:ascii="Agency FB" w:hAnsi="Agency FB" w:cs="Angsana New"/>
          <w:b/>
          <w:bCs/>
          <w:i/>
          <w:iCs/>
        </w:rPr>
        <w:t xml:space="preserve"> ?</w:t>
      </w:r>
      <w:r w:rsidR="005E2A47" w:rsidRPr="001874DF">
        <w:rPr>
          <w:rFonts w:ascii="Agency FB" w:hAnsi="Agency FB" w:cs="Angsana New"/>
          <w:b/>
          <w:bCs/>
          <w:i/>
          <w:iCs/>
        </w:rPr>
        <w:t xml:space="preserve"> </w:t>
      </w:r>
      <w:r w:rsidR="003564A2" w:rsidRPr="001874DF">
        <w:rPr>
          <w:rFonts w:ascii="Agency FB" w:hAnsi="Agency FB" w:cs="Angsana New"/>
          <w:b/>
          <w:bCs/>
          <w:i/>
          <w:iCs/>
        </w:rPr>
        <w:t>…………………………………</w:t>
      </w:r>
      <w:r w:rsidR="009D487D" w:rsidRPr="001874DF">
        <w:rPr>
          <w:rFonts w:ascii="Agency FB" w:hAnsi="Agency FB" w:cs="Angsana New"/>
          <w:b/>
          <w:bCs/>
          <w:i/>
          <w:iCs/>
        </w:rPr>
        <w:t>….</w:t>
      </w:r>
    </w:p>
    <w:p w14:paraId="28CADADA" w14:textId="623EE664" w:rsidR="003564A2" w:rsidRPr="001874DF" w:rsidRDefault="00FA3F3C" w:rsidP="007134D8">
      <w:pPr>
        <w:jc w:val="both"/>
        <w:rPr>
          <w:rFonts w:ascii="Agency FB" w:hAnsi="Agency FB" w:cs="Angsana New"/>
          <w:b/>
          <w:bCs/>
          <w:i/>
          <w:iCs/>
        </w:rPr>
      </w:pPr>
      <w:r w:rsidRPr="001874DF">
        <w:rPr>
          <w:rFonts w:ascii="Agency FB" w:hAnsi="Agency FB" w:cs="Angsana New"/>
          <w:b/>
          <w:bCs/>
          <w:i/>
          <w:iCs/>
        </w:rPr>
        <w:t xml:space="preserve">3 </w:t>
      </w:r>
      <w:r w:rsidR="00392E10" w:rsidRPr="001874DF">
        <w:rPr>
          <w:rFonts w:ascii="Agency FB" w:hAnsi="Agency FB" w:cs="Angsana New"/>
          <w:b/>
          <w:bCs/>
          <w:i/>
          <w:iCs/>
        </w:rPr>
        <w:t xml:space="preserve"> </w:t>
      </w:r>
      <w:r w:rsidR="00822FB1" w:rsidRPr="001874DF">
        <w:rPr>
          <w:rFonts w:ascii="Agency FB" w:hAnsi="Agency FB" w:cs="Angsana New"/>
          <w:b/>
          <w:bCs/>
          <w:i/>
          <w:iCs/>
        </w:rPr>
        <w:t>W</w:t>
      </w:r>
      <w:r w:rsidR="00392E10" w:rsidRPr="001874DF">
        <w:rPr>
          <w:rFonts w:ascii="Agency FB" w:hAnsi="Agency FB" w:cs="Angsana New"/>
          <w:b/>
          <w:bCs/>
          <w:i/>
          <w:iCs/>
        </w:rPr>
        <w:t>hy are employability skills Important</w:t>
      </w:r>
      <w:r w:rsidR="00822FB1" w:rsidRPr="001874DF">
        <w:rPr>
          <w:rFonts w:ascii="Agency FB" w:hAnsi="Agency FB" w:cs="Angsana New"/>
          <w:b/>
          <w:bCs/>
          <w:i/>
          <w:iCs/>
        </w:rPr>
        <w:t xml:space="preserve"> ?</w:t>
      </w:r>
      <w:r w:rsidR="005F04E1" w:rsidRPr="001874DF">
        <w:rPr>
          <w:rFonts w:ascii="Agency FB" w:hAnsi="Agency FB" w:cs="Angsana New"/>
          <w:b/>
          <w:bCs/>
          <w:i/>
          <w:iCs/>
        </w:rPr>
        <w:t xml:space="preserve"> ……………………………………</w:t>
      </w:r>
      <w:r w:rsidR="009D487D" w:rsidRPr="001874DF">
        <w:rPr>
          <w:rFonts w:ascii="Agency FB" w:hAnsi="Agency FB" w:cs="Angsana New"/>
          <w:b/>
          <w:bCs/>
          <w:i/>
          <w:iCs/>
        </w:rPr>
        <w:t>…………………….</w:t>
      </w:r>
    </w:p>
    <w:p w14:paraId="3F4E1E51" w14:textId="77777777" w:rsidR="003564A2" w:rsidRPr="001874DF" w:rsidRDefault="003564A2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36944B2F" w14:textId="77777777" w:rsidR="00FA1174" w:rsidRDefault="00FA1174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53CA8668" w14:textId="77777777" w:rsidR="00B41907" w:rsidRDefault="00B4190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6F3289E7" w14:textId="77777777" w:rsidR="00C02512" w:rsidRDefault="00C02512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4AA1F09C" w14:textId="419872E7" w:rsidR="00BC2D6F" w:rsidRDefault="00BC2D6F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107CE6C8" w14:textId="22AE387C" w:rsidR="00BC2D6F" w:rsidRDefault="00BC2D6F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10B9BEDF" w14:textId="40DC31FA" w:rsidR="00BC2D6F" w:rsidRDefault="00BC2D6F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5A7609CD" w14:textId="7D62F056" w:rsidR="00BC2D6F" w:rsidRDefault="00BC2D6F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57AAFE8A" w14:textId="55F3D22B" w:rsidR="00BC2D6F" w:rsidRDefault="00BC2D6F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05D293E4" w14:textId="7A804440" w:rsidR="00BC2D6F" w:rsidRDefault="00BC2D6F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25C754D2" w14:textId="6B0DC2A5" w:rsidR="00BC2D6F" w:rsidRDefault="00BC2D6F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09F1234A" w14:textId="02E37E5E" w:rsidR="00BC2D6F" w:rsidRDefault="00BC2D6F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6C737D44" w14:textId="25997E7C" w:rsidR="00BC2D6F" w:rsidRDefault="00BC2D6F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0C96314B" w14:textId="78EDC057" w:rsidR="00BC2D6F" w:rsidRDefault="00BC2D6F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0CB3D1CD" w14:textId="6DD62795" w:rsidR="00DA57F9" w:rsidRDefault="00DA57F9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4BB9760A" w14:textId="77777777" w:rsidR="00DA57F9" w:rsidRDefault="00DA57F9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6DF74F2E" w14:textId="43A57D8A" w:rsidR="00BC2D6F" w:rsidRDefault="00BC2D6F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3ECDEB47" w14:textId="5049389B" w:rsidR="00BC2D6F" w:rsidRDefault="00BC2D6F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240D804E" w14:textId="34FFFCB0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5B8DC94C" w14:textId="69704EE2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148F31FC" w14:textId="547D4A04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1D5E5128" w14:textId="4AD64F4A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1AACA0F4" w14:textId="5C747FFE" w:rsidR="00347DDA" w:rsidRDefault="00347DDA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7C5F2922" w14:textId="69B9F2D6" w:rsidR="001874DF" w:rsidRDefault="001874DF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1DA5F4C1" w14:textId="77777777" w:rsidR="001874DF" w:rsidRDefault="001874DF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6BFA285F" w14:textId="76EBC53C" w:rsidR="007072B6" w:rsidRDefault="007072B6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4DFA9165" w14:textId="77777777" w:rsidR="007072B6" w:rsidRDefault="007072B6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2164E6CC" w14:textId="3D833CDB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6EC282A2" w14:textId="77777777" w:rsidR="007072B6" w:rsidRDefault="007072B6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07620F33" w14:textId="77777777" w:rsidR="007072B6" w:rsidRPr="00C02512" w:rsidRDefault="007072B6" w:rsidP="00147CA6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  <w:r w:rsidRPr="00C02512">
        <w:rPr>
          <w:rFonts w:ascii="Agency FB" w:hAnsi="Agency FB" w:cs="Angsana New"/>
          <w:b/>
          <w:bCs/>
          <w:i/>
          <w:iCs/>
          <w:sz w:val="40"/>
          <w:szCs w:val="40"/>
        </w:rPr>
        <w:lastRenderedPageBreak/>
        <w:t>Executive summary</w:t>
      </w:r>
    </w:p>
    <w:p w14:paraId="57EDBB6B" w14:textId="77777777" w:rsidR="007072B6" w:rsidRDefault="007072B6" w:rsidP="00147CA6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563BD1EF" w14:textId="77777777" w:rsidR="007072B6" w:rsidRDefault="007072B6" w:rsidP="00147CA6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4FF1A467" w14:textId="77777777" w:rsidR="007072B6" w:rsidRDefault="007072B6" w:rsidP="00147CA6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043CD073" w14:textId="77777777" w:rsidR="007072B6" w:rsidRDefault="007072B6" w:rsidP="00147CA6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2C1574C4" w14:textId="77777777" w:rsidR="007072B6" w:rsidRDefault="007072B6" w:rsidP="00147CA6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4E2D4464" w14:textId="77777777" w:rsidR="007072B6" w:rsidRPr="00C02512" w:rsidRDefault="007072B6" w:rsidP="00147CA6">
      <w:pPr>
        <w:jc w:val="both"/>
        <w:rPr>
          <w:rFonts w:ascii="Agency FB" w:hAnsi="Agency FB" w:cs="Angsana New"/>
          <w:sz w:val="28"/>
          <w:szCs w:val="28"/>
        </w:rPr>
      </w:pPr>
    </w:p>
    <w:p w14:paraId="39A58B38" w14:textId="0BD9690A" w:rsidR="007072B6" w:rsidRPr="001874DF" w:rsidRDefault="007072B6" w:rsidP="00147CA6">
      <w:pPr>
        <w:jc w:val="both"/>
        <w:rPr>
          <w:rFonts w:ascii="Agency FB" w:hAnsi="Agency FB" w:cs="Angsana New"/>
        </w:rPr>
      </w:pPr>
      <w:r w:rsidRPr="001874DF">
        <w:rPr>
          <w:rFonts w:ascii="Agency FB" w:hAnsi="Agency FB" w:cs="Angsana New"/>
        </w:rPr>
        <w:t xml:space="preserve">The purpose of this report Is to discuss the Importance of employability skills . The report highlights that employability skills are the main thing needed </w:t>
      </w:r>
      <w:r w:rsidR="008B3874" w:rsidRPr="001874DF">
        <w:rPr>
          <w:rFonts w:ascii="Agency FB" w:hAnsi="Agency FB" w:cs="Angsana New"/>
        </w:rPr>
        <w:t xml:space="preserve">in today’s workforce. It Is based on personal experience, knowledge as well as </w:t>
      </w:r>
      <w:r w:rsidR="00E003AA" w:rsidRPr="001874DF">
        <w:rPr>
          <w:rFonts w:ascii="Agency FB" w:hAnsi="Agency FB" w:cs="Angsana New"/>
        </w:rPr>
        <w:t xml:space="preserve">online resources , articles and blogs . </w:t>
      </w:r>
      <w:r w:rsidR="00B72142" w:rsidRPr="001874DF">
        <w:rPr>
          <w:rFonts w:ascii="Agency FB" w:hAnsi="Agency FB" w:cs="Angsana New"/>
        </w:rPr>
        <w:t>Employability skills are the skills that you would need to make you employable .</w:t>
      </w:r>
      <w:r w:rsidR="001F3C6A" w:rsidRPr="001874DF">
        <w:rPr>
          <w:rFonts w:ascii="Agency FB" w:hAnsi="Agency FB" w:cs="Angsana New"/>
        </w:rPr>
        <w:t xml:space="preserve">It will help a lot with guiding you to </w:t>
      </w:r>
      <w:r w:rsidR="00511466" w:rsidRPr="001874DF">
        <w:rPr>
          <w:rFonts w:ascii="Agency FB" w:hAnsi="Agency FB" w:cs="Angsana New"/>
        </w:rPr>
        <w:t xml:space="preserve">achieve the best results you can . </w:t>
      </w:r>
    </w:p>
    <w:p w14:paraId="1EDAA37C" w14:textId="77777777" w:rsidR="007072B6" w:rsidRPr="001874DF" w:rsidRDefault="007072B6" w:rsidP="00147CA6">
      <w:pPr>
        <w:jc w:val="both"/>
        <w:rPr>
          <w:rFonts w:ascii="Agency FB" w:hAnsi="Agency FB" w:cs="Angsana New"/>
          <w:b/>
          <w:bCs/>
          <w:i/>
          <w:iCs/>
        </w:rPr>
      </w:pPr>
    </w:p>
    <w:p w14:paraId="44BE921B" w14:textId="77777777" w:rsidR="007072B6" w:rsidRPr="001874DF" w:rsidRDefault="007072B6" w:rsidP="00147CA6">
      <w:pPr>
        <w:jc w:val="both"/>
        <w:rPr>
          <w:rFonts w:ascii="Agency FB" w:hAnsi="Agency FB" w:cs="Angsana New"/>
          <w:b/>
          <w:bCs/>
          <w:i/>
          <w:iCs/>
        </w:rPr>
      </w:pPr>
    </w:p>
    <w:p w14:paraId="3864990A" w14:textId="064FF991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4525D67D" w14:textId="57A256B2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09E4C9FA" w14:textId="29253119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12D9452E" w14:textId="343FB8EC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0BA60CF4" w14:textId="7C4BB099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7EC2D41D" w14:textId="13506A87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0F13789D" w14:textId="7906E205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1819C27E" w14:textId="2F472C2C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58766A00" w14:textId="51CD6FEB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514B761E" w14:textId="56FF3E61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1908F525" w14:textId="07B1411F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361BE9FA" w14:textId="67EBD9A2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5E09166F" w14:textId="1DAE8076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4A82E411" w14:textId="1A7438AB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77AEBF73" w14:textId="05F39BFD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6DB3DA1A" w14:textId="27C30332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7F5E506E" w14:textId="60407FCC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2573AE6C" w14:textId="61F71BA1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5FEBEABE" w14:textId="78997381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31F11F10" w14:textId="0A4184C1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0E8E8EB9" w14:textId="0E0601F0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1785068B" w14:textId="6558B85E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17A5DEFE" w14:textId="51687EE1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30D857F4" w14:textId="76B2F9CA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4B25A588" w14:textId="7E4C22A7" w:rsidR="00801D77" w:rsidRDefault="00801D77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0967B88F" w14:textId="7E00F7DA" w:rsidR="00807BCB" w:rsidRDefault="00807BCB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0631523F" w14:textId="77777777" w:rsidR="00807BCB" w:rsidRDefault="00807BCB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57FE0B60" w14:textId="480741A2" w:rsidR="006C3FA5" w:rsidRDefault="006C3FA5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596DC2EF" w14:textId="62DC37EB" w:rsidR="006C3FA5" w:rsidRDefault="006C3FA5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355A1E32" w14:textId="491008AE" w:rsidR="006C3FA5" w:rsidRPr="00860B5A" w:rsidRDefault="006C3FA5" w:rsidP="007134D8">
      <w:pPr>
        <w:jc w:val="both"/>
        <w:rPr>
          <w:rFonts w:ascii="Agency FB" w:hAnsi="Agency FB" w:cs="Angsana New"/>
          <w:sz w:val="28"/>
          <w:szCs w:val="28"/>
        </w:rPr>
      </w:pPr>
    </w:p>
    <w:p w14:paraId="40D94708" w14:textId="05380D25" w:rsidR="006C3FA5" w:rsidRPr="00922E31" w:rsidRDefault="006C3FA5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  <w:r w:rsidRPr="00922E31">
        <w:rPr>
          <w:rFonts w:ascii="Agency FB" w:hAnsi="Agency FB" w:cs="Angsana New"/>
          <w:b/>
          <w:bCs/>
          <w:i/>
          <w:iCs/>
          <w:sz w:val="40"/>
          <w:szCs w:val="40"/>
        </w:rPr>
        <w:lastRenderedPageBreak/>
        <w:t>Main findings</w:t>
      </w:r>
    </w:p>
    <w:p w14:paraId="665A624E" w14:textId="347A2A9F" w:rsidR="006C3FA5" w:rsidRDefault="006C3FA5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4DC1D8E6" w14:textId="20AABFCE" w:rsidR="006C3FA5" w:rsidRDefault="006C3FA5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7AF0F89E" w14:textId="7BBD7967" w:rsidR="006C3FA5" w:rsidRPr="00083FEA" w:rsidRDefault="00A56F83" w:rsidP="007134D8">
      <w:pPr>
        <w:jc w:val="both"/>
        <w:rPr>
          <w:rFonts w:ascii="Agency FB" w:hAnsi="Agency FB" w:cs="Angsana New"/>
          <w:b/>
          <w:bCs/>
          <w:i/>
          <w:iCs/>
          <w:sz w:val="32"/>
          <w:szCs w:val="32"/>
        </w:rPr>
      </w:pPr>
      <w:r>
        <w:rPr>
          <w:rFonts w:ascii="Agency FB" w:hAnsi="Agency FB" w:cs="Angsana New"/>
          <w:b/>
          <w:bCs/>
          <w:i/>
          <w:iCs/>
          <w:sz w:val="32"/>
          <w:szCs w:val="32"/>
        </w:rPr>
        <w:t xml:space="preserve">2.1 </w:t>
      </w:r>
      <w:r w:rsidR="008A382A" w:rsidRPr="00083FEA">
        <w:rPr>
          <w:rFonts w:ascii="Agency FB" w:hAnsi="Agency FB" w:cs="Angsana New"/>
          <w:b/>
          <w:bCs/>
          <w:i/>
          <w:iCs/>
          <w:sz w:val="32"/>
          <w:szCs w:val="32"/>
        </w:rPr>
        <w:t>What employability skills are Important in today’s workforce</w:t>
      </w:r>
      <w:r w:rsidR="00CD69AC" w:rsidRPr="00083FEA">
        <w:rPr>
          <w:rFonts w:ascii="Agency FB" w:hAnsi="Agency FB" w:cs="Angsana New"/>
          <w:b/>
          <w:bCs/>
          <w:i/>
          <w:iCs/>
          <w:sz w:val="32"/>
          <w:szCs w:val="32"/>
        </w:rPr>
        <w:t xml:space="preserve"> ? </w:t>
      </w:r>
    </w:p>
    <w:p w14:paraId="5BE31F8F" w14:textId="333E8F36" w:rsidR="006C3FA5" w:rsidRDefault="006C3FA5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0208D16E" w14:textId="27570F07" w:rsidR="006C3FA5" w:rsidRDefault="006C3FA5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51E83D83" w14:textId="765A24F8" w:rsidR="006C3FA5" w:rsidRPr="004B146F" w:rsidRDefault="001F0B33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  <w:u w:val="single"/>
        </w:rPr>
      </w:pPr>
      <w:r w:rsidRPr="004B146F">
        <w:rPr>
          <w:rFonts w:ascii="Agency FB" w:hAnsi="Agency FB" w:cs="Angsana New"/>
          <w:b/>
          <w:bCs/>
          <w:i/>
          <w:iCs/>
          <w:sz w:val="28"/>
          <w:szCs w:val="28"/>
          <w:u w:val="single"/>
        </w:rPr>
        <w:t xml:space="preserve">Resilience </w:t>
      </w:r>
    </w:p>
    <w:p w14:paraId="7B494676" w14:textId="3C82D88C" w:rsidR="008F1B6E" w:rsidRDefault="008F1B6E" w:rsidP="007134D8">
      <w:pPr>
        <w:jc w:val="both"/>
        <w:rPr>
          <w:rFonts w:ascii="Agency FB" w:hAnsi="Agency FB" w:cs="Angsana New"/>
          <w:b/>
          <w:bCs/>
          <w:i/>
          <w:iCs/>
          <w:sz w:val="28"/>
          <w:szCs w:val="28"/>
        </w:rPr>
      </w:pPr>
    </w:p>
    <w:p w14:paraId="1DEC3448" w14:textId="0F53B0B4" w:rsidR="008A213E" w:rsidRPr="00174824" w:rsidRDefault="004709D4" w:rsidP="00212ADB">
      <w:pPr>
        <w:jc w:val="both"/>
        <w:rPr>
          <w:rFonts w:asciiTheme="majorHAnsi" w:hAnsiTheme="majorHAnsi"/>
          <w:color w:val="303030"/>
        </w:rPr>
      </w:pPr>
      <w:r w:rsidRPr="00174824">
        <w:rPr>
          <w:rFonts w:asciiTheme="majorHAnsi" w:hAnsiTheme="majorHAnsi" w:cs="Angsana New"/>
        </w:rPr>
        <w:t xml:space="preserve">Having resilience </w:t>
      </w:r>
      <w:r w:rsidR="001734F5" w:rsidRPr="00174824">
        <w:rPr>
          <w:rFonts w:asciiTheme="majorHAnsi" w:hAnsiTheme="majorHAnsi" w:cs="Angsana New"/>
        </w:rPr>
        <w:t>Is an extra advantage because employers are looking Into this skill due to al the restrictions and working from home situation.</w:t>
      </w:r>
      <w:r w:rsidR="00CC0355" w:rsidRPr="00174824">
        <w:rPr>
          <w:rFonts w:asciiTheme="majorHAnsi" w:hAnsiTheme="majorHAnsi" w:cs="Angsana New"/>
        </w:rPr>
        <w:t xml:space="preserve">This skill helps </w:t>
      </w:r>
      <w:r w:rsidR="00AE0689" w:rsidRPr="00174824">
        <w:rPr>
          <w:rFonts w:asciiTheme="majorHAnsi" w:hAnsiTheme="majorHAnsi" w:cs="Angsana New"/>
        </w:rPr>
        <w:t xml:space="preserve">every Individual to </w:t>
      </w:r>
      <w:r w:rsidR="002B6F7C" w:rsidRPr="00174824">
        <w:rPr>
          <w:rFonts w:asciiTheme="majorHAnsi" w:hAnsiTheme="majorHAnsi" w:cs="Angsana New"/>
        </w:rPr>
        <w:t xml:space="preserve">overcome </w:t>
      </w:r>
      <w:r w:rsidR="00735A3C" w:rsidRPr="00174824">
        <w:rPr>
          <w:rFonts w:asciiTheme="majorHAnsi" w:hAnsiTheme="majorHAnsi" w:cs="Angsana New"/>
        </w:rPr>
        <w:t>challenges that might occur in the work place and different environments.</w:t>
      </w:r>
      <w:r w:rsidR="008A213E" w:rsidRPr="00174824">
        <w:rPr>
          <w:rFonts w:asciiTheme="majorHAnsi" w:hAnsiTheme="majorHAnsi" w:cs="Angsana New"/>
        </w:rPr>
        <w:t xml:space="preserve">‘ </w:t>
      </w:r>
      <w:r w:rsidR="008A213E" w:rsidRPr="00174824">
        <w:rPr>
          <w:rFonts w:asciiTheme="majorHAnsi" w:hAnsiTheme="majorHAnsi"/>
          <w:color w:val="303030"/>
        </w:rPr>
        <w:t>57% of employers see resilience as a key skill for candidates. Meanwhile, 71% viewed the ability to adapt as a key skill, which is a core aspect of resilience. These results reveal that businesses place high value on employees who demonstrate resilience.</w:t>
      </w:r>
      <w:r w:rsidR="00E4786E" w:rsidRPr="00174824">
        <w:rPr>
          <w:rFonts w:asciiTheme="majorHAnsi" w:hAnsiTheme="majorHAnsi"/>
          <w:color w:val="303030"/>
        </w:rPr>
        <w:t xml:space="preserve">’ </w:t>
      </w:r>
      <w:r w:rsidR="00E83515" w:rsidRPr="00174824">
        <w:rPr>
          <w:rFonts w:asciiTheme="majorHAnsi" w:hAnsiTheme="majorHAnsi"/>
          <w:color w:val="303030"/>
        </w:rPr>
        <w:t xml:space="preserve">( Liz Burton 17 February </w:t>
      </w:r>
      <w:r w:rsidR="0016033D" w:rsidRPr="00174824">
        <w:rPr>
          <w:rFonts w:asciiTheme="majorHAnsi" w:hAnsiTheme="majorHAnsi"/>
          <w:color w:val="303030"/>
        </w:rPr>
        <w:t xml:space="preserve">202) </w:t>
      </w:r>
    </w:p>
    <w:p w14:paraId="18AE9AD9" w14:textId="7D7725CF" w:rsidR="00525E11" w:rsidRPr="00174824" w:rsidRDefault="00525E11" w:rsidP="00212ADB">
      <w:pPr>
        <w:jc w:val="both"/>
        <w:rPr>
          <w:rFonts w:asciiTheme="majorHAnsi" w:hAnsiTheme="majorHAnsi"/>
          <w:color w:val="303030"/>
        </w:rPr>
      </w:pPr>
    </w:p>
    <w:p w14:paraId="5EF27221" w14:textId="0E987C2B" w:rsidR="00525E11" w:rsidRPr="00174824" w:rsidRDefault="00525E11" w:rsidP="00212ADB">
      <w:pPr>
        <w:jc w:val="both"/>
        <w:rPr>
          <w:rFonts w:asciiTheme="majorHAnsi" w:hAnsiTheme="majorHAnsi" w:cs="Angsana New"/>
          <w:u w:val="single"/>
        </w:rPr>
      </w:pPr>
      <w:r w:rsidRPr="00174824">
        <w:rPr>
          <w:rFonts w:asciiTheme="majorHAnsi" w:hAnsiTheme="majorHAnsi"/>
          <w:color w:val="303030"/>
          <w:u w:val="single"/>
        </w:rPr>
        <w:t xml:space="preserve">Time management </w:t>
      </w:r>
    </w:p>
    <w:p w14:paraId="099E786A" w14:textId="3E0FD577" w:rsidR="008A213E" w:rsidRPr="00174824" w:rsidRDefault="008A213E" w:rsidP="008A213E">
      <w:pPr>
        <w:divId w:val="1070075434"/>
        <w:rPr>
          <w:rFonts w:asciiTheme="majorHAnsi" w:eastAsia="Times New Roman" w:hAnsiTheme="majorHAnsi" w:cs="Times New Roman"/>
          <w:lang w:eastAsia="en-GB"/>
        </w:rPr>
      </w:pPr>
    </w:p>
    <w:p w14:paraId="007CFE9E" w14:textId="77777777" w:rsidR="009C1463" w:rsidRPr="00174824" w:rsidRDefault="009C1463" w:rsidP="008A213E">
      <w:pPr>
        <w:divId w:val="1070075434"/>
        <w:rPr>
          <w:rFonts w:asciiTheme="majorHAnsi" w:eastAsia="Times New Roman" w:hAnsiTheme="majorHAnsi" w:cs="Times New Roman"/>
          <w:lang w:eastAsia="en-GB"/>
        </w:rPr>
      </w:pPr>
    </w:p>
    <w:p w14:paraId="50615AAF" w14:textId="1AE9A25B" w:rsidR="00853E3D" w:rsidRPr="00174824" w:rsidRDefault="008D0C79">
      <w:pPr>
        <w:divId w:val="1352802201"/>
        <w:rPr>
          <w:rFonts w:asciiTheme="majorHAnsi" w:eastAsia="Times New Roman" w:hAnsiTheme="majorHAnsi" w:cs="Arial"/>
          <w:color w:val="333333"/>
          <w:shd w:val="clear" w:color="auto" w:fill="FFFFFF"/>
          <w:lang w:val="ro-RO" w:eastAsia="en-GB"/>
        </w:rPr>
      </w:pPr>
      <w:r w:rsidRPr="00174824">
        <w:rPr>
          <w:rFonts w:asciiTheme="majorHAnsi" w:hAnsiTheme="majorHAnsi" w:cs="Angsana New"/>
        </w:rPr>
        <w:t xml:space="preserve">Having the skill of knowing how to work around you’re time Is very </w:t>
      </w:r>
      <w:r w:rsidR="002B259F" w:rsidRPr="00174824">
        <w:rPr>
          <w:rFonts w:asciiTheme="majorHAnsi" w:hAnsiTheme="majorHAnsi" w:cs="Angsana New"/>
        </w:rPr>
        <w:t xml:space="preserve">Important </w:t>
      </w:r>
      <w:r w:rsidRPr="00174824">
        <w:rPr>
          <w:rFonts w:asciiTheme="majorHAnsi" w:hAnsiTheme="majorHAnsi" w:cs="Angsana New"/>
        </w:rPr>
        <w:t xml:space="preserve">because every company or work place would want someone who they can </w:t>
      </w:r>
      <w:r w:rsidR="00D05FBE" w:rsidRPr="00174824">
        <w:rPr>
          <w:rFonts w:asciiTheme="majorHAnsi" w:hAnsiTheme="majorHAnsi" w:cs="Angsana New"/>
        </w:rPr>
        <w:t>r</w:t>
      </w:r>
      <w:r w:rsidR="00D05FBE" w:rsidRPr="00174824">
        <w:rPr>
          <w:rFonts w:asciiTheme="majorHAnsi" w:hAnsiTheme="majorHAnsi" w:cs="Angsana New"/>
          <w:lang w:val="x-none"/>
        </w:rPr>
        <w:t>ely</w:t>
      </w:r>
      <w:r w:rsidR="009E48B6" w:rsidRPr="00174824">
        <w:rPr>
          <w:rFonts w:asciiTheme="majorHAnsi" w:hAnsiTheme="majorHAnsi" w:cs="Angsana New"/>
        </w:rPr>
        <w:t xml:space="preserve"> on </w:t>
      </w:r>
      <w:r w:rsidR="00914F8B" w:rsidRPr="00174824">
        <w:rPr>
          <w:rFonts w:asciiTheme="majorHAnsi" w:hAnsiTheme="majorHAnsi" w:cs="Angsana New"/>
        </w:rPr>
        <w:t xml:space="preserve">. Time management became a very valuable skill to all employees </w:t>
      </w:r>
      <w:r w:rsidR="00C7306F" w:rsidRPr="00174824">
        <w:rPr>
          <w:rFonts w:asciiTheme="majorHAnsi" w:hAnsiTheme="majorHAnsi" w:cs="Angsana New"/>
        </w:rPr>
        <w:t xml:space="preserve">become most of the company’s during the COVID-19 wave closed down. Many </w:t>
      </w:r>
      <w:r w:rsidR="00263083" w:rsidRPr="00174824">
        <w:rPr>
          <w:rFonts w:asciiTheme="majorHAnsi" w:hAnsiTheme="majorHAnsi" w:cs="Angsana New"/>
        </w:rPr>
        <w:t xml:space="preserve">people had to work from home witch is not easy in today’s workforce due to all the </w:t>
      </w:r>
      <w:r w:rsidR="001D5C4B" w:rsidRPr="00174824">
        <w:rPr>
          <w:rFonts w:asciiTheme="majorHAnsi" w:hAnsiTheme="majorHAnsi" w:cs="Angsana New"/>
        </w:rPr>
        <w:t xml:space="preserve">distractions going on at home . </w:t>
      </w:r>
      <w:r w:rsidR="00B06BC9" w:rsidRPr="00174824">
        <w:rPr>
          <w:rFonts w:asciiTheme="majorHAnsi" w:hAnsiTheme="majorHAnsi" w:cs="Angsana New"/>
        </w:rPr>
        <w:t>You’re work life becomes combined with you’re working life witch is harder to manage .</w:t>
      </w:r>
      <w:r w:rsidR="00F377E5" w:rsidRPr="00174824">
        <w:rPr>
          <w:rFonts w:asciiTheme="majorHAnsi" w:hAnsiTheme="majorHAnsi" w:cs="Angsana New"/>
        </w:rPr>
        <w:t xml:space="preserve">. </w:t>
      </w:r>
      <w:r w:rsidR="00C86621" w:rsidRPr="00174824">
        <w:rPr>
          <w:rFonts w:asciiTheme="majorHAnsi" w:hAnsiTheme="majorHAnsi" w:cs="Angsana New"/>
        </w:rPr>
        <w:t xml:space="preserve">Planning and organising Is </w:t>
      </w:r>
      <w:r w:rsidR="00367506" w:rsidRPr="00174824">
        <w:rPr>
          <w:rFonts w:asciiTheme="majorHAnsi" w:hAnsiTheme="majorHAnsi" w:cs="Angsana New"/>
        </w:rPr>
        <w:t>a very big part that plays Into today’s workforce</w:t>
      </w:r>
      <w:r w:rsidR="0083734B" w:rsidRPr="00174824">
        <w:rPr>
          <w:rFonts w:asciiTheme="majorHAnsi" w:hAnsiTheme="majorHAnsi" w:cs="Angsana New"/>
        </w:rPr>
        <w:t xml:space="preserve"> with all </w:t>
      </w:r>
      <w:r w:rsidR="001130B4" w:rsidRPr="00174824">
        <w:rPr>
          <w:rFonts w:asciiTheme="majorHAnsi" w:hAnsiTheme="majorHAnsi" w:cs="Angsana New"/>
        </w:rPr>
        <w:t xml:space="preserve">this pressure and very limited time </w:t>
      </w:r>
      <w:r w:rsidR="000D717C" w:rsidRPr="00174824">
        <w:rPr>
          <w:rFonts w:asciiTheme="majorHAnsi" w:hAnsiTheme="majorHAnsi" w:cs="Angsana New"/>
        </w:rPr>
        <w:t xml:space="preserve">that’s given . </w:t>
      </w:r>
      <w:r w:rsidR="00853E3D" w:rsidRPr="00174824">
        <w:rPr>
          <w:rFonts w:asciiTheme="majorHAnsi" w:hAnsiTheme="majorHAnsi" w:cs="Angsana New"/>
        </w:rPr>
        <w:t xml:space="preserve">‘ </w:t>
      </w:r>
      <w:r w:rsidR="00853E3D" w:rsidRPr="00174824">
        <w:rPr>
          <w:rFonts w:asciiTheme="majorHAnsi" w:eastAsia="Times New Roman" w:hAnsiTheme="majorHAnsi" w:cs="Arial"/>
          <w:color w:val="333333"/>
          <w:shd w:val="clear" w:color="auto" w:fill="FFFFFF"/>
          <w:lang w:eastAsia="en-GB"/>
        </w:rPr>
        <w:t>Time is your most valuable resource. However, millions of people struggle not to waste it.</w:t>
      </w:r>
      <w:r w:rsidR="007E0912" w:rsidRPr="00174824">
        <w:rPr>
          <w:rFonts w:asciiTheme="majorHAnsi" w:eastAsia="Times New Roman" w:hAnsiTheme="majorHAnsi" w:cs="Arial"/>
          <w:color w:val="333333"/>
          <w:shd w:val="clear" w:color="auto" w:fill="FFFFFF"/>
          <w:lang w:eastAsia="en-GB"/>
        </w:rPr>
        <w:t xml:space="preserve">’ ’ </w:t>
      </w:r>
      <w:r w:rsidR="00596581" w:rsidRPr="00174824">
        <w:rPr>
          <w:rFonts w:asciiTheme="majorHAnsi" w:eastAsia="Times New Roman" w:hAnsiTheme="majorHAnsi" w:cs="Arial"/>
          <w:color w:val="333333"/>
          <w:shd w:val="clear" w:color="auto" w:fill="FFFFFF"/>
          <w:lang w:eastAsia="en-GB"/>
        </w:rPr>
        <w:t xml:space="preserve">(Jan 10 </w:t>
      </w:r>
      <w:r w:rsidR="00E7480F" w:rsidRPr="00174824">
        <w:rPr>
          <w:rFonts w:asciiTheme="majorHAnsi" w:eastAsia="Times New Roman" w:hAnsiTheme="majorHAnsi" w:cs="Arial"/>
          <w:color w:val="333333"/>
          <w:shd w:val="clear" w:color="auto" w:fill="FFFFFF"/>
          <w:lang w:val="ro-RO" w:eastAsia="en-GB"/>
        </w:rPr>
        <w:t xml:space="preserve">2021) </w:t>
      </w:r>
      <w:r w:rsidR="00EC05AF" w:rsidRPr="00174824">
        <w:rPr>
          <w:rFonts w:asciiTheme="majorHAnsi" w:eastAsia="Times New Roman" w:hAnsiTheme="majorHAnsi" w:cs="Arial"/>
          <w:color w:val="333333"/>
          <w:shd w:val="clear" w:color="auto" w:fill="FFFFFF"/>
          <w:lang w:val="ro-RO" w:eastAsia="en-GB"/>
        </w:rPr>
        <w:t xml:space="preserve">                                  &lt; </w:t>
      </w:r>
      <w:hyperlink r:id="rId5" w:history="1">
        <w:r w:rsidR="00EC05AF" w:rsidRPr="00174824">
          <w:rPr>
            <w:rStyle w:val="Hyperlink"/>
            <w:rFonts w:asciiTheme="majorHAnsi" w:eastAsia="Times New Roman" w:hAnsiTheme="majorHAnsi" w:cs="Arial"/>
            <w:shd w:val="clear" w:color="auto" w:fill="FFFFFF"/>
            <w:lang w:val="ro-RO" w:eastAsia="en-GB"/>
          </w:rPr>
          <w:t>https://krisp.ai/blog/time-management-skills/</w:t>
        </w:r>
      </w:hyperlink>
      <w:r w:rsidR="00EC05AF" w:rsidRPr="00174824">
        <w:rPr>
          <w:rFonts w:asciiTheme="majorHAnsi" w:eastAsia="Times New Roman" w:hAnsiTheme="majorHAnsi" w:cs="Arial"/>
          <w:color w:val="333333"/>
          <w:shd w:val="clear" w:color="auto" w:fill="FFFFFF"/>
          <w:lang w:val="ro-RO" w:eastAsia="en-GB"/>
        </w:rPr>
        <w:t xml:space="preserve">   &gt; </w:t>
      </w:r>
    </w:p>
    <w:p w14:paraId="56959282" w14:textId="43227146" w:rsidR="00EC05AF" w:rsidRPr="00174824" w:rsidRDefault="00EC05AF">
      <w:pPr>
        <w:divId w:val="1352802201"/>
        <w:rPr>
          <w:rFonts w:asciiTheme="majorHAnsi" w:eastAsia="Times New Roman" w:hAnsiTheme="majorHAnsi" w:cs="Arial"/>
          <w:color w:val="333333"/>
          <w:shd w:val="clear" w:color="auto" w:fill="FFFFFF"/>
          <w:lang w:val="ro-RO" w:eastAsia="en-GB"/>
        </w:rPr>
      </w:pPr>
    </w:p>
    <w:p w14:paraId="48918034" w14:textId="06C0E0D9" w:rsidR="00EC05AF" w:rsidRPr="00174824" w:rsidRDefault="00EC05AF">
      <w:pPr>
        <w:divId w:val="1352802201"/>
        <w:rPr>
          <w:rFonts w:asciiTheme="majorHAnsi" w:eastAsia="Times New Roman" w:hAnsiTheme="majorHAnsi" w:cs="Times New Roman"/>
          <w:lang w:val="ro-RO" w:eastAsia="en-GB"/>
        </w:rPr>
      </w:pPr>
    </w:p>
    <w:p w14:paraId="1EC84270" w14:textId="1E5422E3" w:rsidR="0021443C" w:rsidRPr="00174824" w:rsidRDefault="0021443C">
      <w:pPr>
        <w:divId w:val="1352802201"/>
        <w:rPr>
          <w:rFonts w:asciiTheme="majorHAnsi" w:eastAsia="Times New Roman" w:hAnsiTheme="majorHAnsi" w:cs="Times New Roman"/>
          <w:lang w:val="ro-RO" w:eastAsia="en-GB"/>
        </w:rPr>
      </w:pPr>
    </w:p>
    <w:p w14:paraId="1CCB1DDB" w14:textId="64F85475" w:rsidR="00486BBD" w:rsidRDefault="00486BBD">
      <w:pPr>
        <w:divId w:val="1352802201"/>
        <w:rPr>
          <w:rFonts w:ascii="Times New Roman" w:eastAsia="Times New Roman" w:hAnsi="Times New Roman" w:cs="Times New Roman"/>
          <w:lang w:val="ro-RO" w:eastAsia="en-GB"/>
        </w:rPr>
      </w:pPr>
    </w:p>
    <w:p w14:paraId="25CCF0D6" w14:textId="423FFD89" w:rsidR="00F9738B" w:rsidRDefault="00F9738B">
      <w:pPr>
        <w:divId w:val="1352802201"/>
        <w:rPr>
          <w:rFonts w:ascii="Times New Roman" w:eastAsia="Times New Roman" w:hAnsi="Times New Roman" w:cs="Times New Roman"/>
          <w:lang w:val="ro-RO" w:eastAsia="en-GB"/>
        </w:rPr>
      </w:pPr>
    </w:p>
    <w:p w14:paraId="2BEE48A9" w14:textId="6F6657B4" w:rsidR="00F9738B" w:rsidRDefault="00F9738B">
      <w:pPr>
        <w:divId w:val="1352802201"/>
        <w:rPr>
          <w:rFonts w:ascii="Times New Roman" w:eastAsia="Times New Roman" w:hAnsi="Times New Roman" w:cs="Times New Roman"/>
          <w:lang w:val="ro-RO" w:eastAsia="en-GB"/>
        </w:rPr>
      </w:pPr>
    </w:p>
    <w:p w14:paraId="443F8C33" w14:textId="54F26B73" w:rsidR="00F9738B" w:rsidRDefault="00F9738B">
      <w:pPr>
        <w:divId w:val="1352802201"/>
        <w:rPr>
          <w:rFonts w:ascii="Times New Roman" w:eastAsia="Times New Roman" w:hAnsi="Times New Roman" w:cs="Times New Roman"/>
          <w:lang w:val="ro-RO" w:eastAsia="en-GB"/>
        </w:rPr>
      </w:pPr>
    </w:p>
    <w:p w14:paraId="7310FC55" w14:textId="6DAD35BF" w:rsidR="00F9738B" w:rsidRDefault="00F9738B">
      <w:pPr>
        <w:divId w:val="1352802201"/>
        <w:rPr>
          <w:rFonts w:ascii="Times New Roman" w:eastAsia="Times New Roman" w:hAnsi="Times New Roman" w:cs="Times New Roman"/>
          <w:lang w:val="ro-RO" w:eastAsia="en-GB"/>
        </w:rPr>
      </w:pPr>
    </w:p>
    <w:p w14:paraId="28F3DDBE" w14:textId="2E8E9785" w:rsidR="00F9738B" w:rsidRDefault="00F9738B">
      <w:pPr>
        <w:divId w:val="1352802201"/>
        <w:rPr>
          <w:rFonts w:ascii="Times New Roman" w:eastAsia="Times New Roman" w:hAnsi="Times New Roman" w:cs="Times New Roman"/>
          <w:lang w:val="ro-RO" w:eastAsia="en-GB"/>
        </w:rPr>
      </w:pPr>
    </w:p>
    <w:p w14:paraId="2F578676" w14:textId="4BCE18BC" w:rsidR="00F9738B" w:rsidRDefault="00F9738B">
      <w:pPr>
        <w:divId w:val="1352802201"/>
        <w:rPr>
          <w:rFonts w:ascii="Times New Roman" w:eastAsia="Times New Roman" w:hAnsi="Times New Roman" w:cs="Times New Roman"/>
          <w:lang w:val="ro-RO" w:eastAsia="en-GB"/>
        </w:rPr>
      </w:pPr>
    </w:p>
    <w:p w14:paraId="3C97C328" w14:textId="2526ADB9" w:rsidR="00F9738B" w:rsidRDefault="00F9738B">
      <w:pPr>
        <w:divId w:val="1352802201"/>
        <w:rPr>
          <w:rFonts w:ascii="Times New Roman" w:eastAsia="Times New Roman" w:hAnsi="Times New Roman" w:cs="Times New Roman"/>
          <w:lang w:val="ro-RO" w:eastAsia="en-GB"/>
        </w:rPr>
      </w:pPr>
    </w:p>
    <w:p w14:paraId="43BE5416" w14:textId="4BFDD9F1" w:rsidR="00F9738B" w:rsidRDefault="00F9738B">
      <w:pPr>
        <w:divId w:val="1352802201"/>
        <w:rPr>
          <w:rFonts w:ascii="Times New Roman" w:eastAsia="Times New Roman" w:hAnsi="Times New Roman" w:cs="Times New Roman"/>
          <w:lang w:val="ro-RO" w:eastAsia="en-GB"/>
        </w:rPr>
      </w:pPr>
    </w:p>
    <w:p w14:paraId="649ECF3C" w14:textId="77777777" w:rsidR="00F9738B" w:rsidRPr="00174824" w:rsidRDefault="00F9738B">
      <w:pPr>
        <w:divId w:val="1352802201"/>
        <w:rPr>
          <w:rFonts w:ascii="Times New Roman" w:eastAsia="Times New Roman" w:hAnsi="Times New Roman" w:cs="Times New Roman"/>
          <w:lang w:val="ro-RO" w:eastAsia="en-GB"/>
        </w:rPr>
      </w:pPr>
    </w:p>
    <w:p w14:paraId="1A96935C" w14:textId="47471873" w:rsidR="0021443C" w:rsidRPr="00174824" w:rsidRDefault="0021443C">
      <w:pPr>
        <w:divId w:val="1352802201"/>
        <w:rPr>
          <w:rFonts w:ascii="Times New Roman" w:eastAsia="Times New Roman" w:hAnsi="Times New Roman" w:cs="Times New Roman"/>
          <w:lang w:val="ro-RO" w:eastAsia="en-GB"/>
        </w:rPr>
      </w:pPr>
    </w:p>
    <w:p w14:paraId="1AA33878" w14:textId="02BA1BE7" w:rsidR="0021443C" w:rsidRPr="00174824" w:rsidRDefault="0021443C">
      <w:pPr>
        <w:divId w:val="1352802201"/>
        <w:rPr>
          <w:rFonts w:ascii="Times New Roman" w:eastAsia="Times New Roman" w:hAnsi="Times New Roman" w:cs="Times New Roman"/>
          <w:lang w:val="ro-RO" w:eastAsia="en-GB"/>
        </w:rPr>
      </w:pPr>
    </w:p>
    <w:p w14:paraId="3E7F5D18" w14:textId="7AD135E6" w:rsidR="0021443C" w:rsidRPr="00174824" w:rsidRDefault="0021443C" w:rsidP="007134D8">
      <w:pPr>
        <w:jc w:val="both"/>
        <w:rPr>
          <w:rFonts w:ascii="Times New Roman" w:eastAsia="Times New Roman" w:hAnsi="Times New Roman" w:cs="Times New Roman"/>
          <w:lang w:val="ro-RO" w:eastAsia="en-GB"/>
        </w:rPr>
      </w:pPr>
    </w:p>
    <w:p w14:paraId="470DC1C0" w14:textId="77777777" w:rsidR="0021443C" w:rsidRPr="00174824" w:rsidRDefault="0021443C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4F0C3E97" w14:textId="0947BED9" w:rsidR="006C3FA5" w:rsidRPr="00174824" w:rsidRDefault="00DB12C1" w:rsidP="007134D8">
      <w:pPr>
        <w:jc w:val="both"/>
        <w:rPr>
          <w:rFonts w:ascii="Agency FB" w:hAnsi="Agency FB" w:cs="Angsana New"/>
          <w:b/>
          <w:bCs/>
          <w:i/>
          <w:iCs/>
          <w:u w:val="single"/>
        </w:rPr>
      </w:pPr>
      <w:r w:rsidRPr="00174824">
        <w:rPr>
          <w:rFonts w:ascii="Agency FB" w:hAnsi="Agency FB" w:cs="Angsana New"/>
          <w:b/>
          <w:bCs/>
          <w:i/>
          <w:iCs/>
          <w:u w:val="single"/>
        </w:rPr>
        <w:t xml:space="preserve">Emotional Intelligence </w:t>
      </w:r>
    </w:p>
    <w:p w14:paraId="20714727" w14:textId="34C35F1D" w:rsidR="00DB12C1" w:rsidRPr="00174824" w:rsidRDefault="00DB12C1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46249B00" w14:textId="5D2E5FD0" w:rsidR="00DB12C1" w:rsidRPr="00174824" w:rsidRDefault="00DB12C1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571E8840" w14:textId="59B78C5F" w:rsidR="00C8681D" w:rsidRPr="00174824" w:rsidRDefault="00C8681D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5D771DE" w14:textId="56AD23D4" w:rsidR="006C3FA5" w:rsidRPr="00174824" w:rsidRDefault="001A3C54" w:rsidP="007134D8">
      <w:pPr>
        <w:jc w:val="both"/>
        <w:rPr>
          <w:rFonts w:asciiTheme="majorHAnsi" w:hAnsiTheme="majorHAnsi" w:cs="Angsana New"/>
        </w:rPr>
      </w:pPr>
      <w:r w:rsidRPr="00174824">
        <w:rPr>
          <w:rFonts w:asciiTheme="majorHAnsi" w:hAnsiTheme="majorHAnsi" w:cs="Angsana New"/>
        </w:rPr>
        <w:t xml:space="preserve">In today’s workforce </w:t>
      </w:r>
      <w:r w:rsidR="00D54337" w:rsidRPr="00174824">
        <w:rPr>
          <w:rFonts w:asciiTheme="majorHAnsi" w:hAnsiTheme="majorHAnsi" w:cs="Angsana New"/>
        </w:rPr>
        <w:t xml:space="preserve">emotional Intelligence Is a skill that many people can’t master. Since we’re In lockdown and </w:t>
      </w:r>
      <w:r w:rsidR="00751914" w:rsidRPr="00174824">
        <w:rPr>
          <w:rFonts w:asciiTheme="majorHAnsi" w:hAnsiTheme="majorHAnsi" w:cs="Angsana New"/>
        </w:rPr>
        <w:t>very strict restrictions people lack this skill</w:t>
      </w:r>
      <w:r w:rsidR="00592B90" w:rsidRPr="00174824">
        <w:rPr>
          <w:rFonts w:asciiTheme="majorHAnsi" w:hAnsiTheme="majorHAnsi" w:cs="Angsana New"/>
        </w:rPr>
        <w:t xml:space="preserve">. Many people are struggling </w:t>
      </w:r>
      <w:r w:rsidR="00BA3709" w:rsidRPr="00174824">
        <w:rPr>
          <w:rFonts w:asciiTheme="majorHAnsi" w:hAnsiTheme="majorHAnsi" w:cs="Angsana New"/>
        </w:rPr>
        <w:t>to manage their emotions In a positive way</w:t>
      </w:r>
      <w:r w:rsidR="00417B54" w:rsidRPr="00174824">
        <w:rPr>
          <w:rFonts w:asciiTheme="majorHAnsi" w:hAnsiTheme="majorHAnsi" w:cs="Angsana New"/>
        </w:rPr>
        <w:t>.</w:t>
      </w:r>
      <w:r w:rsidR="00487454" w:rsidRPr="00174824">
        <w:rPr>
          <w:rFonts w:asciiTheme="majorHAnsi" w:hAnsiTheme="majorHAnsi" w:cs="Angsana New"/>
        </w:rPr>
        <w:t xml:space="preserve">In today’s workforce motivation and a good attitude towards work </w:t>
      </w:r>
      <w:r w:rsidR="0044088F" w:rsidRPr="00174824">
        <w:rPr>
          <w:rFonts w:asciiTheme="majorHAnsi" w:hAnsiTheme="majorHAnsi" w:cs="Angsana New"/>
        </w:rPr>
        <w:t>Is needed .</w:t>
      </w:r>
      <w:r w:rsidR="0072697D" w:rsidRPr="00174824">
        <w:rPr>
          <w:rFonts w:asciiTheme="majorHAnsi" w:hAnsiTheme="majorHAnsi" w:cs="Angsana New"/>
        </w:rPr>
        <w:t xml:space="preserve">You have to understand yourself and </w:t>
      </w:r>
      <w:r w:rsidR="00346BE2" w:rsidRPr="00174824">
        <w:rPr>
          <w:rFonts w:asciiTheme="majorHAnsi" w:hAnsiTheme="majorHAnsi" w:cs="Angsana New"/>
        </w:rPr>
        <w:t>and feelings In order to succeed.</w:t>
      </w:r>
    </w:p>
    <w:p w14:paraId="0A8AFDDA" w14:textId="3A044448" w:rsidR="00B069CB" w:rsidRPr="00174824" w:rsidRDefault="0021443C">
      <w:pPr>
        <w:divId w:val="815879846"/>
        <w:rPr>
          <w:rFonts w:asciiTheme="majorHAnsi" w:eastAsia="Times New Roman" w:hAnsiTheme="majorHAnsi" w:cs="Times New Roman"/>
          <w:lang w:eastAsia="en-GB"/>
        </w:rPr>
      </w:pPr>
      <w:r w:rsidRPr="00174824">
        <w:rPr>
          <w:rFonts w:asciiTheme="majorHAnsi" w:eastAsia="Times New Roman" w:hAnsiTheme="majorHAnsi" w:cs="Open Sans"/>
          <w:color w:val="323132"/>
          <w:lang w:eastAsia="en-GB"/>
        </w:rPr>
        <w:t xml:space="preserve"> ‘ </w:t>
      </w:r>
      <w:r w:rsidR="00C8681D" w:rsidRPr="00174824">
        <w:rPr>
          <w:rFonts w:asciiTheme="majorHAnsi" w:eastAsia="Times New Roman" w:hAnsiTheme="majorHAnsi" w:cs="Open Sans"/>
          <w:color w:val="323132"/>
          <w:lang w:eastAsia="en-GB"/>
        </w:rPr>
        <w:t>Around 1 in 5 (21%) adults experienced some form of depression in early 2021 (27 January to 7 March); this is an increase since November 2020 (19%) and more than double that observed before the coronavirus (COVID-19) pandemic (10%).</w:t>
      </w:r>
      <w:r w:rsidRPr="00174824">
        <w:rPr>
          <w:rFonts w:asciiTheme="majorHAnsi" w:eastAsia="Times New Roman" w:hAnsiTheme="majorHAnsi" w:cs="Open Sans"/>
          <w:color w:val="323132"/>
          <w:lang w:eastAsia="en-GB"/>
        </w:rPr>
        <w:t xml:space="preserve"> </w:t>
      </w:r>
      <w:r w:rsidR="00B069CB" w:rsidRPr="00174824">
        <w:rPr>
          <w:rFonts w:asciiTheme="majorHAnsi" w:eastAsia="Times New Roman" w:hAnsiTheme="majorHAnsi" w:cs="Open Sans"/>
          <w:color w:val="323132"/>
          <w:lang w:eastAsia="en-GB"/>
        </w:rPr>
        <w:t xml:space="preserve">                     </w:t>
      </w:r>
      <w:r w:rsidRPr="00174824">
        <w:rPr>
          <w:rFonts w:asciiTheme="majorHAnsi" w:eastAsia="Times New Roman" w:hAnsiTheme="majorHAnsi" w:cs="Open Sans"/>
          <w:color w:val="323132"/>
          <w:lang w:eastAsia="en-GB"/>
        </w:rPr>
        <w:t xml:space="preserve"> </w:t>
      </w:r>
      <w:r w:rsidR="00350981" w:rsidRPr="00174824">
        <w:rPr>
          <w:rFonts w:asciiTheme="majorHAnsi" w:eastAsia="Times New Roman" w:hAnsiTheme="majorHAnsi" w:cs="Open Sans"/>
          <w:color w:val="323132"/>
          <w:lang w:eastAsia="en-GB"/>
        </w:rPr>
        <w:t>(</w:t>
      </w:r>
      <w:r w:rsidR="00B069CB" w:rsidRPr="00174824">
        <w:rPr>
          <w:rFonts w:asciiTheme="majorHAnsi" w:eastAsia="Times New Roman" w:hAnsiTheme="majorHAnsi" w:cs="Open Sans"/>
          <w:color w:val="323132"/>
          <w:shd w:val="clear" w:color="auto" w:fill="E5E5E5"/>
          <w:lang w:eastAsia="en-GB"/>
        </w:rPr>
        <w:t>Tracy Williams, Jodie Davis</w:t>
      </w:r>
      <w:r w:rsidR="008577FC" w:rsidRPr="00174824">
        <w:rPr>
          <w:rFonts w:asciiTheme="majorHAnsi" w:eastAsia="Times New Roman" w:hAnsiTheme="majorHAnsi" w:cs="Open Sans"/>
          <w:color w:val="323132"/>
          <w:shd w:val="clear" w:color="auto" w:fill="E5E5E5"/>
          <w:lang w:eastAsia="en-GB"/>
        </w:rPr>
        <w:t xml:space="preserve"> and others </w:t>
      </w:r>
      <w:r w:rsidR="006071F5" w:rsidRPr="00174824">
        <w:rPr>
          <w:rFonts w:asciiTheme="majorHAnsi" w:eastAsia="Times New Roman" w:hAnsiTheme="majorHAnsi" w:cs="Open Sans"/>
          <w:color w:val="323132"/>
          <w:shd w:val="clear" w:color="auto" w:fill="E5E5E5"/>
          <w:lang w:eastAsia="en-GB"/>
        </w:rPr>
        <w:t xml:space="preserve">  5 May 2021 ) </w:t>
      </w:r>
      <w:r w:rsidR="006A6718" w:rsidRPr="00174824">
        <w:rPr>
          <w:rFonts w:asciiTheme="majorHAnsi" w:eastAsia="Times New Roman" w:hAnsiTheme="majorHAnsi" w:cs="Open Sans"/>
          <w:color w:val="323132"/>
          <w:shd w:val="clear" w:color="auto" w:fill="E5E5E5"/>
          <w:lang w:eastAsia="en-GB"/>
        </w:rPr>
        <w:t xml:space="preserve">( office for </w:t>
      </w:r>
      <w:r w:rsidR="00C91D4B" w:rsidRPr="00174824">
        <w:rPr>
          <w:rFonts w:asciiTheme="majorHAnsi" w:eastAsia="Times New Roman" w:hAnsiTheme="majorHAnsi" w:cs="Open Sans"/>
          <w:color w:val="323132"/>
          <w:shd w:val="clear" w:color="auto" w:fill="E5E5E5"/>
          <w:lang w:eastAsia="en-GB"/>
        </w:rPr>
        <w:t>National Statistic</w:t>
      </w:r>
      <w:r w:rsidR="002020BF" w:rsidRPr="00174824">
        <w:rPr>
          <w:rFonts w:asciiTheme="majorHAnsi" w:eastAsia="Times New Roman" w:hAnsiTheme="majorHAnsi" w:cs="Open Sans"/>
          <w:color w:val="323132"/>
          <w:shd w:val="clear" w:color="auto" w:fill="E5E5E5"/>
          <w:lang w:eastAsia="en-GB"/>
        </w:rPr>
        <w:t xml:space="preserve">) </w:t>
      </w:r>
      <w:r w:rsidR="00C91D4B" w:rsidRPr="00174824">
        <w:rPr>
          <w:rFonts w:asciiTheme="majorHAnsi" w:eastAsia="Times New Roman" w:hAnsiTheme="majorHAnsi" w:cs="Open Sans"/>
          <w:color w:val="323132"/>
          <w:shd w:val="clear" w:color="auto" w:fill="E5E5E5"/>
          <w:lang w:eastAsia="en-GB"/>
        </w:rPr>
        <w:t xml:space="preserve"> </w:t>
      </w:r>
    </w:p>
    <w:p w14:paraId="3FF123DA" w14:textId="113942BB" w:rsidR="00C8681D" w:rsidRPr="00174824" w:rsidRDefault="00C8681D" w:rsidP="0021443C">
      <w:pPr>
        <w:spacing w:after="120" w:line="480" w:lineRule="atLeast"/>
        <w:divId w:val="1023440891"/>
        <w:rPr>
          <w:rFonts w:asciiTheme="majorHAnsi" w:eastAsia="Times New Roman" w:hAnsiTheme="majorHAnsi" w:cs="Open Sans"/>
          <w:color w:val="323132"/>
          <w:lang w:eastAsia="en-GB"/>
        </w:rPr>
      </w:pPr>
    </w:p>
    <w:p w14:paraId="46974709" w14:textId="348CF8F1" w:rsidR="000F047F" w:rsidRPr="00174824" w:rsidRDefault="000F047F" w:rsidP="007134D8">
      <w:pPr>
        <w:jc w:val="both"/>
        <w:rPr>
          <w:rFonts w:asciiTheme="majorHAnsi" w:hAnsiTheme="majorHAnsi" w:cs="Angsana New"/>
        </w:rPr>
      </w:pPr>
    </w:p>
    <w:p w14:paraId="1F36F2C5" w14:textId="59432788" w:rsidR="000F047F" w:rsidRPr="00174824" w:rsidRDefault="00272AEE" w:rsidP="007134D8">
      <w:pPr>
        <w:jc w:val="both"/>
        <w:rPr>
          <w:rFonts w:asciiTheme="majorHAnsi" w:hAnsiTheme="majorHAnsi" w:cs="Angsana New"/>
          <w:u w:val="single"/>
        </w:rPr>
      </w:pPr>
      <w:r w:rsidRPr="00174824">
        <w:rPr>
          <w:rFonts w:asciiTheme="majorHAnsi" w:hAnsiTheme="majorHAnsi" w:cs="Angsana New"/>
          <w:u w:val="single"/>
        </w:rPr>
        <w:t xml:space="preserve">Digital </w:t>
      </w:r>
      <w:r w:rsidR="00E8158C" w:rsidRPr="00174824">
        <w:rPr>
          <w:rFonts w:asciiTheme="majorHAnsi" w:hAnsiTheme="majorHAnsi" w:cs="Angsana New"/>
          <w:u w:val="single"/>
        </w:rPr>
        <w:t xml:space="preserve">competency </w:t>
      </w:r>
    </w:p>
    <w:p w14:paraId="00506DAB" w14:textId="288BE3C2" w:rsidR="00E8158C" w:rsidRPr="00174824" w:rsidRDefault="00E8158C" w:rsidP="007134D8">
      <w:pPr>
        <w:jc w:val="both"/>
        <w:rPr>
          <w:rFonts w:asciiTheme="majorHAnsi" w:hAnsiTheme="majorHAnsi" w:cs="Angsana New"/>
        </w:rPr>
      </w:pPr>
    </w:p>
    <w:p w14:paraId="19AD4A85" w14:textId="67DDF41E" w:rsidR="00E8158C" w:rsidRPr="00174824" w:rsidRDefault="000D6BBC" w:rsidP="007134D8">
      <w:pPr>
        <w:jc w:val="both"/>
        <w:rPr>
          <w:rFonts w:asciiTheme="majorHAnsi" w:hAnsiTheme="majorHAnsi" w:cs="Angsana New"/>
        </w:rPr>
      </w:pPr>
      <w:r w:rsidRPr="00174824">
        <w:rPr>
          <w:rFonts w:asciiTheme="majorHAnsi" w:hAnsiTheme="majorHAnsi" w:cs="Angsana New"/>
        </w:rPr>
        <w:t xml:space="preserve">Is a skill that allows you to confidently access </w:t>
      </w:r>
      <w:r w:rsidR="004E1E28" w:rsidRPr="00174824">
        <w:rPr>
          <w:rFonts w:asciiTheme="majorHAnsi" w:hAnsiTheme="majorHAnsi" w:cs="Angsana New"/>
        </w:rPr>
        <w:t xml:space="preserve">technology. Many people don’t have this skill </w:t>
      </w:r>
      <w:r w:rsidR="00C8716C" w:rsidRPr="00174824">
        <w:rPr>
          <w:rFonts w:asciiTheme="majorHAnsi" w:hAnsiTheme="majorHAnsi" w:cs="Angsana New"/>
        </w:rPr>
        <w:t xml:space="preserve">because of the </w:t>
      </w:r>
      <w:r w:rsidR="00227232" w:rsidRPr="00174824">
        <w:rPr>
          <w:rFonts w:asciiTheme="majorHAnsi" w:hAnsiTheme="majorHAnsi" w:cs="Angsana New"/>
        </w:rPr>
        <w:t xml:space="preserve">previous jobs that didn’t require </w:t>
      </w:r>
      <w:r w:rsidR="00C02A16" w:rsidRPr="00174824">
        <w:rPr>
          <w:rFonts w:asciiTheme="majorHAnsi" w:hAnsiTheme="majorHAnsi" w:cs="Angsana New"/>
        </w:rPr>
        <w:t xml:space="preserve">digital competency. In today’s workforce Is a skill that is mostly used </w:t>
      </w:r>
      <w:r w:rsidR="00D0245B" w:rsidRPr="00174824">
        <w:rPr>
          <w:rFonts w:asciiTheme="majorHAnsi" w:hAnsiTheme="majorHAnsi" w:cs="Angsana New"/>
        </w:rPr>
        <w:t xml:space="preserve">because many people work from home. </w:t>
      </w:r>
    </w:p>
    <w:p w14:paraId="2771A2C4" w14:textId="77777777" w:rsidR="00B0151B" w:rsidRPr="00174824" w:rsidRDefault="00B0151B" w:rsidP="00B0151B">
      <w:pPr>
        <w:jc w:val="both"/>
        <w:rPr>
          <w:rFonts w:asciiTheme="majorHAnsi" w:hAnsiTheme="majorHAnsi" w:cs="Angsana New"/>
          <w:lang w:val="ro-RO"/>
        </w:rPr>
      </w:pPr>
      <w:r w:rsidRPr="00174824">
        <w:rPr>
          <w:rFonts w:asciiTheme="majorHAnsi" w:hAnsiTheme="majorHAnsi" w:cs="Angsana New"/>
          <w:lang w:val="ro-RO"/>
        </w:rPr>
        <w:t>‘ No Longer Optional:</w:t>
      </w:r>
    </w:p>
    <w:p w14:paraId="4127CE8E" w14:textId="413AD84F" w:rsidR="00263C7B" w:rsidRPr="00174824" w:rsidRDefault="00B0151B" w:rsidP="007134D8">
      <w:pPr>
        <w:jc w:val="both"/>
        <w:rPr>
          <w:rFonts w:asciiTheme="majorHAnsi" w:hAnsiTheme="majorHAnsi" w:cs="Angsana New"/>
          <w:lang w:val="ro-RO"/>
        </w:rPr>
      </w:pPr>
      <w:r w:rsidRPr="00174824">
        <w:rPr>
          <w:rFonts w:asciiTheme="majorHAnsi" w:hAnsiTheme="majorHAnsi" w:cs="Angsana New"/>
          <w:lang w:val="ro-RO"/>
        </w:rPr>
        <w:t xml:space="preserve">Employer Demand for Digital Skills ‘ </w:t>
      </w:r>
      <w:r w:rsidR="00DF2675" w:rsidRPr="00174824">
        <w:rPr>
          <w:rFonts w:asciiTheme="majorHAnsi" w:hAnsiTheme="majorHAnsi" w:cs="Angsana New"/>
          <w:lang w:val="ro-RO"/>
        </w:rPr>
        <w:t xml:space="preserve">( pg </w:t>
      </w:r>
      <w:r w:rsidR="00952336" w:rsidRPr="00174824">
        <w:rPr>
          <w:rFonts w:asciiTheme="majorHAnsi" w:hAnsiTheme="majorHAnsi" w:cs="Angsana New"/>
          <w:lang w:val="ro-RO"/>
        </w:rPr>
        <w:t xml:space="preserve">29 </w:t>
      </w:r>
      <w:r w:rsidR="00636CED" w:rsidRPr="00174824">
        <w:rPr>
          <w:rFonts w:asciiTheme="majorHAnsi" w:hAnsiTheme="majorHAnsi" w:cs="Angsana New"/>
          <w:lang w:val="ro-RO"/>
        </w:rPr>
        <w:t xml:space="preserve">Lewis </w:t>
      </w:r>
      <w:r w:rsidR="00263C7B" w:rsidRPr="00174824">
        <w:rPr>
          <w:rFonts w:asciiTheme="majorHAnsi" w:hAnsiTheme="majorHAnsi" w:cs="Angsana New"/>
          <w:lang w:val="ro-RO"/>
        </w:rPr>
        <w:t xml:space="preserve">Wharf) </w:t>
      </w:r>
      <w:r w:rsidR="008F51F3" w:rsidRPr="00174824">
        <w:rPr>
          <w:rFonts w:asciiTheme="majorHAnsi" w:hAnsiTheme="majorHAnsi" w:cs="Angsana New"/>
          <w:lang w:val="ro-RO"/>
        </w:rPr>
        <w:t xml:space="preserve">&lt; </w:t>
      </w:r>
      <w:r w:rsidR="00263C7B" w:rsidRPr="00174824">
        <w:rPr>
          <w:rFonts w:asciiTheme="majorHAnsi" w:hAnsiTheme="majorHAnsi" w:cs="Angsana New"/>
          <w:lang w:val="ro-RO"/>
        </w:rPr>
        <w:t xml:space="preserve"> </w:t>
      </w:r>
      <w:hyperlink r:id="rId6" w:history="1">
        <w:r w:rsidR="008F51F3" w:rsidRPr="00174824">
          <w:rPr>
            <w:rStyle w:val="Hyperlink"/>
            <w:rFonts w:asciiTheme="majorHAnsi" w:hAnsiTheme="majorHAnsi" w:cs="Angsana New"/>
            <w:lang w:val="ro-RO"/>
          </w:rPr>
          <w:t>https://assets.publishing.service.gov.uk/government/uploads/system/uploads/attachment_data/file/807830/No_Longer_Optional_Employer_Demand_for_Digital_Skills.pdf</w:t>
        </w:r>
      </w:hyperlink>
      <w:r w:rsidR="008F51F3" w:rsidRPr="00174824">
        <w:rPr>
          <w:rFonts w:asciiTheme="majorHAnsi" w:hAnsiTheme="majorHAnsi" w:cs="Angsana New"/>
          <w:lang w:val="ro-RO"/>
        </w:rPr>
        <w:t xml:space="preserve"> &gt; </w:t>
      </w:r>
    </w:p>
    <w:p w14:paraId="60F67428" w14:textId="69D2FB18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5DF7BC61" w14:textId="0402CE54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7AB20E01" w14:textId="1BD043FC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FCCEBB2" w14:textId="137ADAA4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6B228A49" w14:textId="27200204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1FA11B9" w14:textId="41869783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636F43FF" w14:textId="374527A9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750101AD" w14:textId="2914679A" w:rsidR="00486BBD" w:rsidRPr="00174824" w:rsidRDefault="00486BBD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0ED74023" w14:textId="3B812516" w:rsidR="00486BBD" w:rsidRDefault="00486BBD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6478933C" w14:textId="00B54143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4495605C" w14:textId="319E8C08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2A6ECF59" w14:textId="781544E6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630114E7" w14:textId="3B8BCABE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7CEDB948" w14:textId="46E9EC54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71C1F05" w14:textId="2CDEC7C0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79A1EEC8" w14:textId="54526D49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79376275" w14:textId="5CC913A5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29038592" w14:textId="072809B5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26092C2A" w14:textId="48EFFEB4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3A0B291D" w14:textId="77777777" w:rsidR="00F9738B" w:rsidRPr="00174824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4576DE23" w14:textId="7C34C9DD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0312BBC" w14:textId="496775EE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34635C31" w14:textId="08412C24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0E9711F2" w14:textId="54983CD1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6F61F7D6" w14:textId="4A5FC781" w:rsidR="000F047F" w:rsidRPr="00174824" w:rsidRDefault="00A56F83" w:rsidP="007134D8">
      <w:pPr>
        <w:jc w:val="both"/>
        <w:rPr>
          <w:rFonts w:ascii="Agency FB" w:hAnsi="Agency FB" w:cs="Angsana New"/>
          <w:b/>
          <w:bCs/>
          <w:i/>
          <w:iCs/>
        </w:rPr>
      </w:pPr>
      <w:r w:rsidRPr="00174824">
        <w:rPr>
          <w:rFonts w:ascii="Agency FB" w:hAnsi="Agency FB" w:cs="Angsana New"/>
          <w:b/>
          <w:bCs/>
          <w:i/>
          <w:iCs/>
        </w:rPr>
        <w:t xml:space="preserve">2.2 </w:t>
      </w:r>
      <w:r w:rsidR="004B146F" w:rsidRPr="00174824">
        <w:rPr>
          <w:rFonts w:ascii="Agency FB" w:hAnsi="Agency FB" w:cs="Angsana New"/>
          <w:b/>
          <w:bCs/>
          <w:i/>
          <w:iCs/>
        </w:rPr>
        <w:t xml:space="preserve">How have  employability skills developed recently ? </w:t>
      </w:r>
    </w:p>
    <w:p w14:paraId="3B2E33BB" w14:textId="76836280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2966B2FA" w14:textId="63ECD8A4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7CB044E7" w14:textId="77777777" w:rsidR="00D53578" w:rsidRPr="00174824" w:rsidRDefault="00D53578">
      <w:pPr>
        <w:divId w:val="1511018009"/>
        <w:rPr>
          <w:rFonts w:asciiTheme="majorHAnsi" w:hAnsiTheme="majorHAnsi" w:cs="Angsana New"/>
          <w:color w:val="000000" w:themeColor="text1"/>
        </w:rPr>
      </w:pPr>
    </w:p>
    <w:p w14:paraId="50AD898B" w14:textId="5A87EE04" w:rsidR="00D53578" w:rsidRPr="00174824" w:rsidRDefault="007733E4">
      <w:pPr>
        <w:divId w:val="1511018009"/>
        <w:rPr>
          <w:rFonts w:asciiTheme="majorHAnsi" w:hAnsiTheme="majorHAnsi" w:cs="Angsana New"/>
          <w:color w:val="000000" w:themeColor="text1"/>
        </w:rPr>
      </w:pPr>
      <w:r w:rsidRPr="00174824">
        <w:rPr>
          <w:rFonts w:asciiTheme="majorHAnsi" w:hAnsiTheme="majorHAnsi" w:cs="Angsana New"/>
          <w:color w:val="000000" w:themeColor="text1"/>
        </w:rPr>
        <w:t xml:space="preserve"> Many </w:t>
      </w:r>
      <w:r w:rsidR="000328C9" w:rsidRPr="00174824">
        <w:rPr>
          <w:rFonts w:asciiTheme="majorHAnsi" w:hAnsiTheme="majorHAnsi" w:cs="Angsana New"/>
          <w:color w:val="000000" w:themeColor="text1"/>
        </w:rPr>
        <w:t>employability skills have change</w:t>
      </w:r>
      <w:r w:rsidR="009F6656" w:rsidRPr="00174824">
        <w:rPr>
          <w:rFonts w:asciiTheme="majorHAnsi" w:hAnsiTheme="majorHAnsi" w:cs="Angsana New"/>
          <w:color w:val="000000" w:themeColor="text1"/>
        </w:rPr>
        <w:t>d</w:t>
      </w:r>
      <w:r w:rsidR="000328C9" w:rsidRPr="00174824">
        <w:rPr>
          <w:rFonts w:asciiTheme="majorHAnsi" w:hAnsiTheme="majorHAnsi" w:cs="Angsana New"/>
          <w:color w:val="000000" w:themeColor="text1"/>
        </w:rPr>
        <w:t xml:space="preserve"> due to COVID 19 </w:t>
      </w:r>
      <w:r w:rsidR="009858B5" w:rsidRPr="00174824">
        <w:rPr>
          <w:rFonts w:asciiTheme="majorHAnsi" w:hAnsiTheme="majorHAnsi" w:cs="Angsana New"/>
          <w:color w:val="000000" w:themeColor="text1"/>
        </w:rPr>
        <w:t>.</w:t>
      </w:r>
      <w:r w:rsidR="00845901" w:rsidRPr="00174824">
        <w:rPr>
          <w:rFonts w:asciiTheme="majorHAnsi" w:hAnsiTheme="majorHAnsi" w:cs="Angsana New"/>
          <w:color w:val="000000" w:themeColor="text1"/>
        </w:rPr>
        <w:t xml:space="preserve"> </w:t>
      </w:r>
      <w:r w:rsidR="00AE59B4" w:rsidRPr="00174824">
        <w:rPr>
          <w:rFonts w:asciiTheme="majorHAnsi" w:hAnsiTheme="majorHAnsi" w:cs="Angsana New"/>
          <w:color w:val="000000" w:themeColor="text1"/>
        </w:rPr>
        <w:t xml:space="preserve">They have changed because businesses had to close down. </w:t>
      </w:r>
      <w:r w:rsidR="00E5360B" w:rsidRPr="00174824">
        <w:rPr>
          <w:rFonts w:asciiTheme="majorHAnsi" w:hAnsiTheme="majorHAnsi" w:cs="Angsana New"/>
          <w:color w:val="000000" w:themeColor="text1"/>
        </w:rPr>
        <w:t xml:space="preserve">Now many people had to work from home witch meant that many people had to have the main skills to succeed with their </w:t>
      </w:r>
      <w:r w:rsidR="006349D2" w:rsidRPr="00174824">
        <w:rPr>
          <w:rFonts w:asciiTheme="majorHAnsi" w:hAnsiTheme="majorHAnsi" w:cs="Angsana New"/>
          <w:color w:val="000000" w:themeColor="text1"/>
        </w:rPr>
        <w:t xml:space="preserve">jobs . </w:t>
      </w:r>
      <w:r w:rsidR="00C25392" w:rsidRPr="00174824">
        <w:rPr>
          <w:rFonts w:asciiTheme="majorHAnsi" w:hAnsiTheme="majorHAnsi" w:cs="Angsana New"/>
          <w:color w:val="000000" w:themeColor="text1"/>
        </w:rPr>
        <w:t xml:space="preserve">Many people had to have the </w:t>
      </w:r>
      <w:r w:rsidR="00B87558" w:rsidRPr="00174824">
        <w:rPr>
          <w:rFonts w:asciiTheme="majorHAnsi" w:hAnsiTheme="majorHAnsi" w:cs="Angsana New"/>
          <w:color w:val="000000" w:themeColor="text1"/>
        </w:rPr>
        <w:t xml:space="preserve">basic digital competency skills , time management, </w:t>
      </w:r>
      <w:r w:rsidR="00AA0F49" w:rsidRPr="00174824">
        <w:rPr>
          <w:rFonts w:asciiTheme="majorHAnsi" w:hAnsiTheme="majorHAnsi" w:cs="Angsana New"/>
          <w:color w:val="000000" w:themeColor="text1"/>
        </w:rPr>
        <w:t xml:space="preserve">resilience &amp; emotional Intelligence. </w:t>
      </w:r>
      <w:r w:rsidR="00374AC4" w:rsidRPr="00174824">
        <w:rPr>
          <w:rFonts w:asciiTheme="majorHAnsi" w:hAnsiTheme="majorHAnsi" w:cs="Angsana New"/>
          <w:color w:val="000000" w:themeColor="text1"/>
        </w:rPr>
        <w:t xml:space="preserve">This is due to the advance </w:t>
      </w:r>
      <w:r w:rsidR="00494672" w:rsidRPr="00174824">
        <w:rPr>
          <w:rFonts w:asciiTheme="majorHAnsi" w:hAnsiTheme="majorHAnsi" w:cs="Angsana New"/>
          <w:color w:val="000000" w:themeColor="text1"/>
        </w:rPr>
        <w:t>in technology that</w:t>
      </w:r>
      <w:r w:rsidR="007330FA" w:rsidRPr="00174824">
        <w:rPr>
          <w:rFonts w:asciiTheme="majorHAnsi" w:hAnsiTheme="majorHAnsi" w:cs="Angsana New"/>
          <w:color w:val="000000" w:themeColor="text1"/>
        </w:rPr>
        <w:t xml:space="preserve"> meant that the workforce </w:t>
      </w:r>
      <w:r w:rsidR="00374AC4" w:rsidRPr="00174824">
        <w:rPr>
          <w:rFonts w:asciiTheme="majorHAnsi" w:hAnsiTheme="majorHAnsi" w:cs="Angsana New"/>
          <w:color w:val="000000" w:themeColor="text1"/>
        </w:rPr>
        <w:t xml:space="preserve">This is due to the advance </w:t>
      </w:r>
      <w:r w:rsidR="00494672" w:rsidRPr="00174824">
        <w:rPr>
          <w:rFonts w:asciiTheme="majorHAnsi" w:hAnsiTheme="majorHAnsi" w:cs="Angsana New"/>
          <w:color w:val="000000" w:themeColor="text1"/>
        </w:rPr>
        <w:t>in technology that</w:t>
      </w:r>
      <w:r w:rsidR="007330FA" w:rsidRPr="00174824">
        <w:rPr>
          <w:rFonts w:asciiTheme="majorHAnsi" w:hAnsiTheme="majorHAnsi" w:cs="Angsana New"/>
          <w:color w:val="000000" w:themeColor="text1"/>
        </w:rPr>
        <w:t xml:space="preserve"> meant that the workforce </w:t>
      </w:r>
      <w:r w:rsidR="00AF1427" w:rsidRPr="00174824">
        <w:rPr>
          <w:rFonts w:asciiTheme="majorHAnsi" w:hAnsiTheme="majorHAnsi" w:cs="Angsana New"/>
          <w:color w:val="000000" w:themeColor="text1"/>
        </w:rPr>
        <w:t xml:space="preserve">had to adapt </w:t>
      </w:r>
      <w:r w:rsidR="0000034E" w:rsidRPr="00174824">
        <w:rPr>
          <w:rFonts w:asciiTheme="majorHAnsi" w:hAnsiTheme="majorHAnsi" w:cs="Angsana New"/>
          <w:color w:val="000000" w:themeColor="text1"/>
        </w:rPr>
        <w:t>their employability skills</w:t>
      </w:r>
      <w:r w:rsidR="004063E7" w:rsidRPr="00174824">
        <w:rPr>
          <w:rFonts w:asciiTheme="majorHAnsi" w:hAnsiTheme="majorHAnsi" w:cs="Angsana New"/>
          <w:color w:val="000000" w:themeColor="text1"/>
        </w:rPr>
        <w:t>.</w:t>
      </w:r>
      <w:r w:rsidR="00973AAA" w:rsidRPr="00174824">
        <w:rPr>
          <w:rFonts w:asciiTheme="majorHAnsi" w:hAnsiTheme="majorHAnsi" w:cs="Angsana New"/>
          <w:color w:val="000000" w:themeColor="text1"/>
        </w:rPr>
        <w:t xml:space="preserve">Employability skills have become a must have </w:t>
      </w:r>
      <w:r w:rsidR="00DF0F18" w:rsidRPr="00174824">
        <w:rPr>
          <w:rFonts w:asciiTheme="majorHAnsi" w:hAnsiTheme="majorHAnsi" w:cs="Angsana New"/>
          <w:color w:val="000000" w:themeColor="text1"/>
        </w:rPr>
        <w:t xml:space="preserve">when applying for a job in today’s workforce. </w:t>
      </w:r>
    </w:p>
    <w:p w14:paraId="250DCAB7" w14:textId="77777777" w:rsidR="00D53578" w:rsidRPr="00174824" w:rsidRDefault="00D53578">
      <w:pPr>
        <w:divId w:val="1511018009"/>
        <w:rPr>
          <w:rFonts w:asciiTheme="majorHAnsi" w:hAnsiTheme="majorHAnsi" w:cs="Angsana New"/>
          <w:color w:val="000000" w:themeColor="text1"/>
        </w:rPr>
      </w:pPr>
    </w:p>
    <w:p w14:paraId="33E42686" w14:textId="2C827D4D" w:rsidR="002F362A" w:rsidRPr="00174824" w:rsidRDefault="00B118A9">
      <w:pPr>
        <w:divId w:val="1511018009"/>
        <w:rPr>
          <w:rFonts w:asciiTheme="majorHAnsi" w:eastAsia="Times New Roman" w:hAnsiTheme="majorHAnsi" w:cs="Times New Roman"/>
          <w:color w:val="000000" w:themeColor="text1"/>
          <w:lang w:eastAsia="en-GB"/>
        </w:rPr>
      </w:pPr>
      <w:r w:rsidRPr="00174824">
        <w:rPr>
          <w:rFonts w:asciiTheme="majorHAnsi" w:hAnsiTheme="majorHAnsi" w:cs="Angsana New"/>
          <w:color w:val="000000" w:themeColor="text1"/>
        </w:rPr>
        <w:t xml:space="preserve">Employability skills recently developed </w:t>
      </w:r>
      <w:r w:rsidR="00B546DB" w:rsidRPr="00174824">
        <w:rPr>
          <w:rFonts w:asciiTheme="majorHAnsi" w:hAnsiTheme="majorHAnsi" w:cs="Angsana New"/>
          <w:color w:val="000000" w:themeColor="text1"/>
        </w:rPr>
        <w:t xml:space="preserve"> </w:t>
      </w:r>
      <w:r w:rsidR="0044121E" w:rsidRPr="00174824">
        <w:rPr>
          <w:rFonts w:asciiTheme="majorHAnsi" w:hAnsiTheme="majorHAnsi" w:cs="Angsana New"/>
          <w:color w:val="000000" w:themeColor="text1"/>
        </w:rPr>
        <w:t xml:space="preserve">with the help of business and </w:t>
      </w:r>
      <w:r w:rsidR="00C63EA0" w:rsidRPr="00174824">
        <w:rPr>
          <w:rFonts w:asciiTheme="majorHAnsi" w:hAnsiTheme="majorHAnsi" w:cs="Angsana New"/>
          <w:color w:val="000000" w:themeColor="text1"/>
        </w:rPr>
        <w:t xml:space="preserve">companies in witch they say they would </w:t>
      </w:r>
      <w:r w:rsidR="00000360" w:rsidRPr="00174824">
        <w:rPr>
          <w:rFonts w:asciiTheme="majorHAnsi" w:hAnsiTheme="majorHAnsi" w:cs="Angsana New"/>
          <w:color w:val="000000" w:themeColor="text1"/>
        </w:rPr>
        <w:t xml:space="preserve">‘ </w:t>
      </w:r>
      <w:r w:rsidR="00000360" w:rsidRPr="00174824">
        <w:rPr>
          <w:rFonts w:asciiTheme="majorHAnsi" w:eastAsia="Times New Roman" w:hAnsiTheme="majorHAnsi" w:cs="Arial"/>
          <w:color w:val="000000" w:themeColor="text1"/>
          <w:lang w:eastAsia="en-GB"/>
        </w:rPr>
        <w:t>support employees to undertake academic qualifications in their current profession.</w:t>
      </w:r>
      <w:r w:rsidR="00C63EA0" w:rsidRPr="00174824">
        <w:rPr>
          <w:rFonts w:asciiTheme="majorHAnsi" w:eastAsia="Times New Roman" w:hAnsiTheme="majorHAnsi" w:cs="Arial"/>
          <w:color w:val="000000" w:themeColor="text1"/>
          <w:lang w:eastAsia="en-GB"/>
        </w:rPr>
        <w:t>’</w:t>
      </w:r>
      <w:r w:rsidR="002F362A" w:rsidRPr="00174824">
        <w:rPr>
          <w:rFonts w:asciiTheme="majorHAnsi" w:eastAsia="Times New Roman" w:hAnsiTheme="majorHAnsi" w:cs="Arial"/>
          <w:color w:val="000000" w:themeColor="text1"/>
          <w:lang w:eastAsia="en-GB"/>
        </w:rPr>
        <w:t>( Simon Winfield, Managing Director - Hays UK &amp; Ireland | </w:t>
      </w:r>
      <w:r w:rsidR="002F362A" w:rsidRPr="00174824">
        <w:rPr>
          <w:rFonts w:asciiTheme="majorHAnsi" w:eastAsia="Times New Roman" w:hAnsiTheme="majorHAnsi" w:cs="Times New Roman"/>
          <w:color w:val="000000" w:themeColor="text1"/>
          <w:lang w:eastAsia="en-GB"/>
        </w:rPr>
        <w:t>Published: </w:t>
      </w:r>
      <w:r w:rsidR="002F362A" w:rsidRPr="00174824">
        <w:rPr>
          <w:rFonts w:asciiTheme="majorHAnsi" w:eastAsia="Times New Roman" w:hAnsiTheme="majorHAnsi" w:cs="Times New Roman"/>
          <w:caps/>
          <w:color w:val="000000" w:themeColor="text1"/>
          <w:lang w:eastAsia="en-GB"/>
        </w:rPr>
        <w:t xml:space="preserve">12 JANUARY 2021 ) </w:t>
      </w:r>
    </w:p>
    <w:p w14:paraId="02FF0EA2" w14:textId="619D0466" w:rsidR="00000360" w:rsidRPr="00174824" w:rsidRDefault="00000360">
      <w:pPr>
        <w:divId w:val="633371344"/>
        <w:rPr>
          <w:rFonts w:asciiTheme="majorHAnsi" w:eastAsia="Times New Roman" w:hAnsiTheme="majorHAnsi" w:cs="Arial"/>
          <w:color w:val="000000" w:themeColor="text1"/>
          <w:lang w:eastAsia="en-GB"/>
        </w:rPr>
      </w:pPr>
    </w:p>
    <w:p w14:paraId="5FBE9851" w14:textId="2DE63E68" w:rsidR="0035565C" w:rsidRPr="00174824" w:rsidRDefault="0035565C">
      <w:pPr>
        <w:divId w:val="633371344"/>
        <w:rPr>
          <w:rFonts w:asciiTheme="majorHAnsi" w:eastAsia="Times New Roman" w:hAnsiTheme="majorHAnsi" w:cs="Arial"/>
          <w:color w:val="000000" w:themeColor="text1"/>
          <w:lang w:eastAsia="en-GB"/>
        </w:rPr>
      </w:pPr>
    </w:p>
    <w:p w14:paraId="74F4F398" w14:textId="11465D64" w:rsidR="0035565C" w:rsidRPr="00174824" w:rsidRDefault="000E3AEC">
      <w:pPr>
        <w:divId w:val="633371344"/>
        <w:rPr>
          <w:rFonts w:asciiTheme="majorHAnsi" w:eastAsia="Times New Roman" w:hAnsiTheme="majorHAnsi" w:cs="Arial"/>
          <w:color w:val="000000" w:themeColor="text1"/>
          <w:lang w:eastAsia="en-GB"/>
        </w:rPr>
      </w:pPr>
      <w:r w:rsidRPr="00174824">
        <w:rPr>
          <w:rFonts w:asciiTheme="majorHAnsi" w:eastAsia="Times New Roman" w:hAnsiTheme="majorHAnsi" w:cs="Arial"/>
          <w:color w:val="000000" w:themeColor="text1"/>
          <w:lang w:eastAsia="en-GB"/>
        </w:rPr>
        <w:t xml:space="preserve">Employability skills have recently developed with the help of the </w:t>
      </w:r>
      <w:r w:rsidR="00E85F3B" w:rsidRPr="00174824">
        <w:rPr>
          <w:rFonts w:asciiTheme="majorHAnsi" w:eastAsia="Times New Roman" w:hAnsiTheme="majorHAnsi" w:cs="Arial"/>
          <w:color w:val="000000" w:themeColor="text1"/>
          <w:lang w:eastAsia="en-GB"/>
        </w:rPr>
        <w:t xml:space="preserve">government. By offering a </w:t>
      </w:r>
      <w:r w:rsidR="00405020" w:rsidRPr="00174824">
        <w:rPr>
          <w:rFonts w:asciiTheme="majorHAnsi" w:eastAsia="Times New Roman" w:hAnsiTheme="majorHAnsi" w:cs="Arial"/>
          <w:color w:val="000000" w:themeColor="text1"/>
          <w:lang w:eastAsia="en-GB"/>
        </w:rPr>
        <w:t xml:space="preserve">range of different services </w:t>
      </w:r>
      <w:r w:rsidR="00037CFD" w:rsidRPr="00174824">
        <w:rPr>
          <w:rFonts w:asciiTheme="majorHAnsi" w:eastAsia="Times New Roman" w:hAnsiTheme="majorHAnsi" w:cs="Arial"/>
          <w:color w:val="000000" w:themeColor="text1"/>
          <w:lang w:eastAsia="en-GB"/>
        </w:rPr>
        <w:t xml:space="preserve">such as : </w:t>
      </w:r>
    </w:p>
    <w:p w14:paraId="53798E4F" w14:textId="52A83970" w:rsidR="00343287" w:rsidRPr="00174824" w:rsidRDefault="00343287" w:rsidP="00343287">
      <w:pPr>
        <w:divId w:val="1245996332"/>
        <w:rPr>
          <w:rFonts w:asciiTheme="majorHAnsi" w:eastAsia="Times New Roman" w:hAnsiTheme="majorHAnsi" w:cs="Times New Roman"/>
          <w:color w:val="000000" w:themeColor="text1"/>
          <w:lang w:eastAsia="en-GB"/>
        </w:rPr>
      </w:pPr>
      <w:r w:rsidRPr="00174824">
        <w:rPr>
          <w:rFonts w:asciiTheme="majorHAnsi" w:eastAsia="Times New Roman" w:hAnsiTheme="majorHAnsi" w:cs="Arial"/>
          <w:color w:val="000000" w:themeColor="text1"/>
          <w:lang w:eastAsia="en-GB"/>
        </w:rPr>
        <w:t xml:space="preserve">‘ </w:t>
      </w:r>
      <w:r w:rsidRPr="00174824">
        <w:rPr>
          <w:rFonts w:asciiTheme="majorHAnsi" w:eastAsia="Times New Roman" w:hAnsiTheme="majorHAnsi" w:cs="Arial"/>
          <w:color w:val="000000" w:themeColor="text1"/>
          <w:shd w:val="clear" w:color="auto" w:fill="FFFFFF"/>
          <w:lang w:eastAsia="en-GB"/>
        </w:rPr>
        <w:t>Hundreds of courses have been carefully selected to support adults to gain skills</w:t>
      </w:r>
      <w:r w:rsidR="008B0FBA" w:rsidRPr="00174824">
        <w:rPr>
          <w:rFonts w:asciiTheme="majorHAnsi" w:eastAsia="Times New Roman" w:hAnsiTheme="majorHAnsi" w:cs="Arial"/>
          <w:color w:val="000000" w:themeColor="text1"/>
          <w:shd w:val="clear" w:color="auto" w:fill="FFFFFF"/>
          <w:lang w:eastAsia="en-GB"/>
        </w:rPr>
        <w:t xml:space="preserve">’ </w:t>
      </w:r>
    </w:p>
    <w:p w14:paraId="4A3898A9" w14:textId="77777777" w:rsidR="00AF3570" w:rsidRPr="00174824" w:rsidRDefault="00215E27">
      <w:pPr>
        <w:pStyle w:val="p1"/>
        <w:divId w:val="185096986"/>
        <w:rPr>
          <w:rFonts w:asciiTheme="majorHAnsi" w:hAnsiTheme="majorHAnsi"/>
          <w:color w:val="000000" w:themeColor="text1"/>
          <w:sz w:val="24"/>
          <w:szCs w:val="24"/>
        </w:rPr>
      </w:pPr>
      <w:r w:rsidRPr="00174824">
        <w:rPr>
          <w:rFonts w:asciiTheme="majorHAnsi" w:eastAsia="Times New Roman" w:hAnsiTheme="majorHAnsi" w:cs="Arial"/>
          <w:color w:val="000000" w:themeColor="text1"/>
          <w:sz w:val="24"/>
          <w:szCs w:val="24"/>
        </w:rPr>
        <w:t xml:space="preserve">They could also chose from ‘ </w:t>
      </w:r>
      <w:r w:rsidRPr="00174824">
        <w:rPr>
          <w:rFonts w:asciiTheme="majorHAnsi" w:eastAsia="Times New Roman" w:hAnsiTheme="majorHAnsi" w:cs="Arial"/>
          <w:color w:val="000000" w:themeColor="text1"/>
          <w:sz w:val="24"/>
          <w:szCs w:val="24"/>
          <w:shd w:val="clear" w:color="auto" w:fill="FFFFFF"/>
        </w:rPr>
        <w:t xml:space="preserve">hundreds of fully-funded courses.’ </w:t>
      </w:r>
      <w:r w:rsidR="00AF3570" w:rsidRPr="00174824">
        <w:rPr>
          <w:rStyle w:val="apple-converted-space"/>
          <w:rFonts w:asciiTheme="majorHAnsi" w:hAnsiTheme="majorHAnsi"/>
          <w:color w:val="000000" w:themeColor="text1"/>
          <w:sz w:val="24"/>
          <w:szCs w:val="24"/>
        </w:rPr>
        <w:t> </w:t>
      </w:r>
      <w:r w:rsidR="00AF3570" w:rsidRPr="00174824">
        <w:rPr>
          <w:rStyle w:val="s1"/>
          <w:rFonts w:asciiTheme="majorHAnsi" w:hAnsiTheme="majorHAnsi"/>
          <w:color w:val="000000" w:themeColor="text1"/>
          <w:sz w:val="24"/>
          <w:szCs w:val="24"/>
        </w:rPr>
        <w:t>( Department of Education,</w:t>
      </w:r>
      <w:r w:rsidR="00AF3570" w:rsidRPr="00174824">
        <w:rPr>
          <w:rStyle w:val="apple-converted-space"/>
          <w:rFonts w:asciiTheme="majorHAnsi" w:hAnsiTheme="majorHAnsi"/>
          <w:color w:val="000000" w:themeColor="text1"/>
          <w:sz w:val="24"/>
          <w:szCs w:val="24"/>
        </w:rPr>
        <w:t xml:space="preserve">  </w:t>
      </w:r>
      <w:r w:rsidR="00AF3570" w:rsidRPr="00174824">
        <w:rPr>
          <w:rStyle w:val="s1"/>
          <w:rFonts w:asciiTheme="majorHAnsi" w:hAnsiTheme="majorHAnsi"/>
          <w:color w:val="000000" w:themeColor="text1"/>
          <w:sz w:val="24"/>
          <w:szCs w:val="24"/>
        </w:rPr>
        <w:t>Published 9 December 2020 updated 10 May 2021 )</w:t>
      </w:r>
      <w:r w:rsidR="00AF3570" w:rsidRPr="00174824">
        <w:rPr>
          <w:rStyle w:val="apple-converted-space"/>
          <w:rFonts w:asciiTheme="majorHAnsi" w:hAnsiTheme="majorHAnsi"/>
          <w:color w:val="000000" w:themeColor="text1"/>
          <w:sz w:val="24"/>
          <w:szCs w:val="24"/>
        </w:rPr>
        <w:t> </w:t>
      </w:r>
    </w:p>
    <w:p w14:paraId="6E5CCE71" w14:textId="78455C04" w:rsidR="00EB3DE5" w:rsidRPr="00174824" w:rsidRDefault="00EB3DE5">
      <w:pPr>
        <w:divId w:val="633371344"/>
        <w:rPr>
          <w:rFonts w:asciiTheme="majorHAnsi" w:eastAsia="Times New Roman" w:hAnsiTheme="majorHAnsi" w:cs="Arial"/>
          <w:color w:val="000000" w:themeColor="text1"/>
          <w:lang w:eastAsia="en-GB"/>
        </w:rPr>
      </w:pPr>
    </w:p>
    <w:p w14:paraId="42A388F3" w14:textId="16C9B350" w:rsidR="00EB3DE5" w:rsidRPr="00174824" w:rsidRDefault="00EB3DE5">
      <w:pPr>
        <w:divId w:val="633371344"/>
        <w:rPr>
          <w:rFonts w:asciiTheme="majorHAnsi" w:eastAsia="Times New Roman" w:hAnsiTheme="majorHAnsi" w:cs="Arial"/>
          <w:color w:val="000000" w:themeColor="text1"/>
          <w:lang w:eastAsia="en-GB"/>
        </w:rPr>
      </w:pPr>
    </w:p>
    <w:p w14:paraId="05B6E3B7" w14:textId="77777777" w:rsidR="00860B5A" w:rsidRPr="00174824" w:rsidRDefault="009F00A8">
      <w:pPr>
        <w:pStyle w:val="p1"/>
        <w:divId w:val="1167359134"/>
        <w:rPr>
          <w:rStyle w:val="s1"/>
          <w:rFonts w:asciiTheme="majorHAnsi" w:hAnsiTheme="majorHAnsi"/>
          <w:color w:val="000000" w:themeColor="text1"/>
          <w:sz w:val="24"/>
          <w:szCs w:val="24"/>
        </w:rPr>
      </w:pPr>
      <w:r w:rsidRPr="00174824">
        <w:rPr>
          <w:rFonts w:asciiTheme="majorHAnsi" w:eastAsia="Times New Roman" w:hAnsiTheme="majorHAnsi" w:cs="Arial"/>
          <w:color w:val="000000" w:themeColor="text1"/>
          <w:sz w:val="24"/>
          <w:szCs w:val="24"/>
        </w:rPr>
        <w:t xml:space="preserve">They have also been developed  </w:t>
      </w:r>
      <w:r w:rsidR="00AE3FCD" w:rsidRPr="00174824">
        <w:rPr>
          <w:rFonts w:asciiTheme="majorHAnsi" w:eastAsia="Times New Roman" w:hAnsiTheme="majorHAnsi" w:cs="Arial"/>
          <w:color w:val="000000" w:themeColor="text1"/>
          <w:sz w:val="24"/>
          <w:szCs w:val="24"/>
        </w:rPr>
        <w:t xml:space="preserve">by the government having big investments going towards services to offer for free for everyone and all being paid for. </w:t>
      </w:r>
      <w:r w:rsidR="00D365A3" w:rsidRPr="00174824">
        <w:rPr>
          <w:rFonts w:asciiTheme="majorHAnsi" w:eastAsia="Times New Roman" w:hAnsiTheme="majorHAnsi" w:cs="Arial"/>
          <w:color w:val="000000" w:themeColor="text1"/>
          <w:sz w:val="24"/>
          <w:szCs w:val="24"/>
        </w:rPr>
        <w:t xml:space="preserve"> ‘</w:t>
      </w:r>
      <w:r w:rsidR="00EB3DE5" w:rsidRPr="00174824">
        <w:rPr>
          <w:rFonts w:asciiTheme="majorHAnsi" w:eastAsia="Times New Roman" w:hAnsiTheme="majorHAnsi" w:cs="Arial"/>
          <w:color w:val="000000" w:themeColor="text1"/>
          <w:sz w:val="24"/>
          <w:szCs w:val="24"/>
          <w:shd w:val="clear" w:color="auto" w:fill="FFFFFF"/>
        </w:rPr>
        <w:t>Starting this year, the government is investing £2.5 billion in the National Skills Fund.</w:t>
      </w:r>
      <w:r w:rsidR="00D365A3" w:rsidRPr="00174824">
        <w:rPr>
          <w:rFonts w:asciiTheme="majorHAnsi" w:eastAsia="Times New Roman" w:hAnsiTheme="majorHAnsi" w:cs="Arial"/>
          <w:color w:val="000000" w:themeColor="text1"/>
          <w:sz w:val="24"/>
          <w:szCs w:val="24"/>
          <w:shd w:val="clear" w:color="auto" w:fill="FFFFFF"/>
        </w:rPr>
        <w:t xml:space="preserve">’ </w:t>
      </w:r>
      <w:r w:rsidR="00AF3570" w:rsidRPr="00174824">
        <w:rPr>
          <w:rStyle w:val="apple-converted-space"/>
          <w:rFonts w:asciiTheme="majorHAnsi" w:hAnsiTheme="majorHAnsi"/>
          <w:color w:val="000000" w:themeColor="text1"/>
          <w:sz w:val="24"/>
          <w:szCs w:val="24"/>
        </w:rPr>
        <w:t> </w:t>
      </w:r>
      <w:r w:rsidR="00AF3570" w:rsidRPr="00174824">
        <w:rPr>
          <w:rStyle w:val="s1"/>
          <w:rFonts w:asciiTheme="majorHAnsi" w:hAnsiTheme="majorHAnsi"/>
          <w:color w:val="000000" w:themeColor="text1"/>
          <w:sz w:val="24"/>
          <w:szCs w:val="24"/>
        </w:rPr>
        <w:t>( Department of Education,</w:t>
      </w:r>
      <w:r w:rsidR="00AF3570" w:rsidRPr="00174824">
        <w:rPr>
          <w:rStyle w:val="apple-converted-space"/>
          <w:rFonts w:asciiTheme="majorHAnsi" w:hAnsiTheme="majorHAnsi"/>
          <w:color w:val="000000" w:themeColor="text1"/>
          <w:sz w:val="24"/>
          <w:szCs w:val="24"/>
        </w:rPr>
        <w:t xml:space="preserve">  </w:t>
      </w:r>
      <w:r w:rsidR="00AF3570" w:rsidRPr="00174824">
        <w:rPr>
          <w:rStyle w:val="s1"/>
          <w:rFonts w:asciiTheme="majorHAnsi" w:hAnsiTheme="majorHAnsi"/>
          <w:color w:val="000000" w:themeColor="text1"/>
          <w:sz w:val="24"/>
          <w:szCs w:val="24"/>
        </w:rPr>
        <w:t xml:space="preserve">Published 9 December 2020 updated 10 </w:t>
      </w:r>
    </w:p>
    <w:p w14:paraId="02963CDF" w14:textId="326206CC" w:rsidR="00AF3570" w:rsidRPr="00174824" w:rsidRDefault="00AF3570">
      <w:pPr>
        <w:pStyle w:val="p1"/>
        <w:divId w:val="1167359134"/>
        <w:rPr>
          <w:rStyle w:val="apple-converted-space"/>
          <w:rFonts w:asciiTheme="majorHAnsi" w:hAnsiTheme="majorHAnsi"/>
          <w:color w:val="000000" w:themeColor="text1"/>
          <w:sz w:val="24"/>
          <w:szCs w:val="24"/>
        </w:rPr>
      </w:pPr>
      <w:r w:rsidRPr="00174824">
        <w:rPr>
          <w:rStyle w:val="s1"/>
          <w:rFonts w:asciiTheme="majorHAnsi" w:hAnsiTheme="majorHAnsi"/>
          <w:color w:val="000000" w:themeColor="text1"/>
          <w:sz w:val="24"/>
          <w:szCs w:val="24"/>
        </w:rPr>
        <w:t>May 2021 )</w:t>
      </w:r>
      <w:r w:rsidRPr="00174824">
        <w:rPr>
          <w:rStyle w:val="apple-converted-space"/>
          <w:rFonts w:asciiTheme="majorHAnsi" w:hAnsiTheme="majorHAnsi"/>
          <w:color w:val="000000" w:themeColor="text1"/>
          <w:sz w:val="24"/>
          <w:szCs w:val="24"/>
        </w:rPr>
        <w:t> </w:t>
      </w:r>
    </w:p>
    <w:p w14:paraId="2E1585B5" w14:textId="1C075AB4" w:rsidR="006D7B3B" w:rsidRPr="00174824" w:rsidRDefault="006D7B3B">
      <w:pPr>
        <w:pStyle w:val="p1"/>
        <w:divId w:val="1167359134"/>
        <w:rPr>
          <w:rFonts w:asciiTheme="majorHAnsi" w:hAnsiTheme="majorHAnsi"/>
          <w:color w:val="000000" w:themeColor="text1"/>
          <w:sz w:val="24"/>
          <w:szCs w:val="24"/>
        </w:rPr>
      </w:pPr>
      <w:r w:rsidRPr="00174824">
        <w:rPr>
          <w:rFonts w:asciiTheme="majorHAnsi" w:hAnsiTheme="majorHAnsi"/>
          <w:color w:val="000000" w:themeColor="text1"/>
          <w:sz w:val="24"/>
          <w:szCs w:val="24"/>
        </w:rPr>
        <w:t xml:space="preserve"> </w:t>
      </w:r>
    </w:p>
    <w:p w14:paraId="28FFDD0A" w14:textId="58A9F427" w:rsidR="00EB3DE5" w:rsidRPr="00174824" w:rsidRDefault="00EB3DE5" w:rsidP="00EB3DE5">
      <w:pPr>
        <w:divId w:val="1045057843"/>
        <w:rPr>
          <w:rFonts w:asciiTheme="majorHAnsi" w:eastAsia="Times New Roman" w:hAnsiTheme="majorHAnsi" w:cs="Times New Roman"/>
          <w:color w:val="000000" w:themeColor="text1"/>
          <w:lang w:eastAsia="en-GB"/>
        </w:rPr>
      </w:pPr>
    </w:p>
    <w:p w14:paraId="57ED1BA7" w14:textId="77777777" w:rsidR="00EB3DE5" w:rsidRPr="00174824" w:rsidRDefault="00EB3DE5">
      <w:pPr>
        <w:divId w:val="633371344"/>
        <w:rPr>
          <w:rFonts w:asciiTheme="majorHAnsi" w:eastAsia="Times New Roman" w:hAnsiTheme="majorHAnsi" w:cs="Arial"/>
          <w:color w:val="000000" w:themeColor="text1"/>
          <w:lang w:eastAsia="en-GB"/>
        </w:rPr>
      </w:pPr>
    </w:p>
    <w:p w14:paraId="5F8860AA" w14:textId="4EE55635" w:rsidR="00C176B3" w:rsidRPr="00174824" w:rsidRDefault="00C176B3">
      <w:pPr>
        <w:divId w:val="633371344"/>
        <w:rPr>
          <w:rFonts w:asciiTheme="majorHAnsi" w:eastAsia="Times New Roman" w:hAnsiTheme="majorHAnsi" w:cs="Arial"/>
          <w:color w:val="000000" w:themeColor="text1"/>
          <w:lang w:eastAsia="en-GB"/>
        </w:rPr>
      </w:pPr>
    </w:p>
    <w:p w14:paraId="7E8ED0A1" w14:textId="77777777" w:rsidR="006D7B3B" w:rsidRPr="00174824" w:rsidRDefault="00986EC5">
      <w:pPr>
        <w:divId w:val="677779686"/>
        <w:rPr>
          <w:rFonts w:asciiTheme="majorHAnsi" w:eastAsia="Times New Roman" w:hAnsiTheme="majorHAnsi" w:cs="Arial"/>
          <w:color w:val="000000" w:themeColor="text1"/>
          <w:lang w:eastAsia="en-GB"/>
        </w:rPr>
      </w:pPr>
      <w:r w:rsidRPr="00174824">
        <w:rPr>
          <w:rFonts w:asciiTheme="majorHAnsi" w:eastAsia="Times New Roman" w:hAnsiTheme="majorHAnsi" w:cs="Arial"/>
          <w:color w:val="000000" w:themeColor="text1"/>
          <w:lang w:eastAsia="en-GB"/>
        </w:rPr>
        <w:t xml:space="preserve">There’s also the encouragement of </w:t>
      </w:r>
      <w:r w:rsidR="000B1DC1" w:rsidRPr="00174824">
        <w:rPr>
          <w:rFonts w:asciiTheme="majorHAnsi" w:eastAsia="Times New Roman" w:hAnsiTheme="majorHAnsi" w:cs="Arial"/>
          <w:color w:val="000000" w:themeColor="text1"/>
          <w:lang w:eastAsia="en-GB"/>
        </w:rPr>
        <w:t>higher people on the business scale that advice to ‘ offer a wide range of training opportunities, which enable staff to</w:t>
      </w:r>
    </w:p>
    <w:p w14:paraId="53659E6C" w14:textId="6CE73FFD" w:rsidR="002F362A" w:rsidRPr="00174824" w:rsidRDefault="000B1DC1">
      <w:pPr>
        <w:divId w:val="677779686"/>
        <w:rPr>
          <w:rFonts w:asciiTheme="majorHAnsi" w:eastAsia="Times New Roman" w:hAnsiTheme="majorHAnsi" w:cs="Times New Roman"/>
          <w:color w:val="000000" w:themeColor="text1"/>
          <w:lang w:eastAsia="en-GB"/>
        </w:rPr>
      </w:pPr>
      <w:r w:rsidRPr="00174824">
        <w:rPr>
          <w:rFonts w:asciiTheme="majorHAnsi" w:eastAsia="Times New Roman" w:hAnsiTheme="majorHAnsi" w:cs="Arial"/>
          <w:color w:val="000000" w:themeColor="text1"/>
          <w:lang w:eastAsia="en-GB"/>
        </w:rPr>
        <w:t xml:space="preserve"> develop different skillsets. Having diverse strengths among your workforce will ultimately benefit your organisation and aid employee attraction and retention.</w:t>
      </w:r>
      <w:r w:rsidR="00AE6FC2" w:rsidRPr="00174824">
        <w:rPr>
          <w:rFonts w:asciiTheme="majorHAnsi" w:eastAsia="Times New Roman" w:hAnsiTheme="majorHAnsi" w:cs="Arial"/>
          <w:color w:val="000000" w:themeColor="text1"/>
          <w:lang w:eastAsia="en-GB"/>
        </w:rPr>
        <w:t>’</w:t>
      </w:r>
      <w:r w:rsidR="002F362A" w:rsidRPr="00174824">
        <w:rPr>
          <w:rFonts w:asciiTheme="majorHAnsi" w:eastAsia="Times New Roman" w:hAnsiTheme="majorHAnsi" w:cs="Arial"/>
          <w:color w:val="000000" w:themeColor="text1"/>
          <w:lang w:eastAsia="en-GB"/>
        </w:rPr>
        <w:t xml:space="preserve"> ( Simon Winfield, Managing Director - Hays UK &amp; Ireland | </w:t>
      </w:r>
      <w:r w:rsidR="002F362A" w:rsidRPr="00174824">
        <w:rPr>
          <w:rFonts w:asciiTheme="majorHAnsi" w:eastAsia="Times New Roman" w:hAnsiTheme="majorHAnsi" w:cs="Times New Roman"/>
          <w:color w:val="000000" w:themeColor="text1"/>
          <w:lang w:eastAsia="en-GB"/>
        </w:rPr>
        <w:t>Published: </w:t>
      </w:r>
      <w:r w:rsidR="002F362A" w:rsidRPr="00174824">
        <w:rPr>
          <w:rFonts w:asciiTheme="majorHAnsi" w:eastAsia="Times New Roman" w:hAnsiTheme="majorHAnsi" w:cs="Times New Roman"/>
          <w:caps/>
          <w:color w:val="000000" w:themeColor="text1"/>
          <w:lang w:eastAsia="en-GB"/>
        </w:rPr>
        <w:t xml:space="preserve">12 JANUARY 2021 ) </w:t>
      </w:r>
    </w:p>
    <w:p w14:paraId="3DD63733" w14:textId="6B5BA6E6" w:rsidR="000B1DC1" w:rsidRPr="00174824" w:rsidRDefault="000B1DC1">
      <w:pPr>
        <w:divId w:val="1401564144"/>
        <w:rPr>
          <w:rFonts w:asciiTheme="majorHAnsi" w:eastAsia="Times New Roman" w:hAnsiTheme="majorHAnsi" w:cs="Times New Roman"/>
          <w:color w:val="000000" w:themeColor="text1"/>
          <w:lang w:eastAsia="en-GB"/>
        </w:rPr>
      </w:pPr>
    </w:p>
    <w:p w14:paraId="361EB20D" w14:textId="640EA8C3" w:rsidR="00902645" w:rsidRPr="00174824" w:rsidRDefault="00C52B07">
      <w:pPr>
        <w:divId w:val="1401564144"/>
        <w:rPr>
          <w:rFonts w:asciiTheme="majorHAnsi" w:eastAsia="Times New Roman" w:hAnsiTheme="majorHAnsi" w:cs="Times New Roman"/>
          <w:color w:val="000000" w:themeColor="text1"/>
          <w:lang w:eastAsia="en-GB"/>
        </w:rPr>
      </w:pPr>
      <w:r w:rsidRPr="00174824">
        <w:rPr>
          <w:rFonts w:asciiTheme="majorHAnsi" w:eastAsia="Times New Roman" w:hAnsiTheme="majorHAnsi" w:cs="Times New Roman"/>
          <w:color w:val="000000" w:themeColor="text1"/>
          <w:lang w:eastAsia="en-GB"/>
        </w:rPr>
        <w:t xml:space="preserve">There’s a lot of  offers </w:t>
      </w:r>
      <w:r w:rsidR="00736FE9" w:rsidRPr="00174824">
        <w:rPr>
          <w:rFonts w:asciiTheme="majorHAnsi" w:eastAsia="Times New Roman" w:hAnsiTheme="majorHAnsi" w:cs="Times New Roman"/>
          <w:color w:val="000000" w:themeColor="text1"/>
          <w:lang w:eastAsia="en-GB"/>
        </w:rPr>
        <w:t>to help with improving the development of employability skills.</w:t>
      </w:r>
      <w:r w:rsidR="000C7D44" w:rsidRPr="00174824">
        <w:rPr>
          <w:rFonts w:asciiTheme="majorHAnsi" w:eastAsia="Times New Roman" w:hAnsiTheme="majorHAnsi" w:cs="Times New Roman"/>
          <w:color w:val="000000" w:themeColor="text1"/>
          <w:lang w:eastAsia="en-GB"/>
        </w:rPr>
        <w:t xml:space="preserve"> With all this help it will be much easier for people to get a job and meet the job criteria needed in today’s </w:t>
      </w:r>
      <w:r w:rsidR="003B2375" w:rsidRPr="00174824">
        <w:rPr>
          <w:rFonts w:asciiTheme="majorHAnsi" w:eastAsia="Times New Roman" w:hAnsiTheme="majorHAnsi" w:cs="Times New Roman"/>
          <w:color w:val="000000" w:themeColor="text1"/>
          <w:lang w:eastAsia="en-GB"/>
        </w:rPr>
        <w:t>workforce.</w:t>
      </w:r>
    </w:p>
    <w:p w14:paraId="7C0CE3CA" w14:textId="77777777" w:rsidR="00067EF3" w:rsidRPr="00174824" w:rsidRDefault="00C52B07">
      <w:pPr>
        <w:pStyle w:val="p1"/>
        <w:divId w:val="368258388"/>
        <w:rPr>
          <w:rFonts w:asciiTheme="majorHAnsi" w:hAnsiTheme="majorHAnsi"/>
          <w:b/>
          <w:bCs/>
          <w:color w:val="000000" w:themeColor="text1"/>
          <w:sz w:val="24"/>
          <w:szCs w:val="24"/>
        </w:rPr>
      </w:pPr>
      <w:r w:rsidRPr="00174824">
        <w:rPr>
          <w:rFonts w:asciiTheme="majorHAnsi" w:eastAsia="Times New Roman" w:hAnsiTheme="majorHAnsi" w:cs="Arial"/>
          <w:color w:val="000000" w:themeColor="text1"/>
          <w:sz w:val="24"/>
          <w:szCs w:val="24"/>
          <w:shd w:val="clear" w:color="auto" w:fill="FFFFFF"/>
        </w:rPr>
        <w:t xml:space="preserve">‘Skills Bootcamps are developed in partnership with employers, colleges and local authorities, to help people develop the skills that are in demand in their local area and get a better job. They include a range of digital courses and technical skills courses.’ </w:t>
      </w:r>
      <w:r w:rsidR="00067EF3" w:rsidRPr="00174824">
        <w:rPr>
          <w:rStyle w:val="apple-converted-space"/>
          <w:rFonts w:asciiTheme="majorHAnsi" w:hAnsiTheme="majorHAnsi"/>
          <w:color w:val="000000" w:themeColor="text1"/>
          <w:sz w:val="24"/>
          <w:szCs w:val="24"/>
        </w:rPr>
        <w:t> </w:t>
      </w:r>
      <w:r w:rsidR="00067EF3" w:rsidRPr="00174824">
        <w:rPr>
          <w:rStyle w:val="s1"/>
          <w:rFonts w:asciiTheme="majorHAnsi" w:hAnsiTheme="majorHAnsi"/>
          <w:color w:val="000000" w:themeColor="text1"/>
          <w:sz w:val="24"/>
          <w:szCs w:val="24"/>
        </w:rPr>
        <w:t>( Department of Education,</w:t>
      </w:r>
      <w:r w:rsidR="00067EF3" w:rsidRPr="00174824">
        <w:rPr>
          <w:rStyle w:val="apple-converted-space"/>
          <w:rFonts w:asciiTheme="majorHAnsi" w:hAnsiTheme="majorHAnsi"/>
          <w:color w:val="000000" w:themeColor="text1"/>
          <w:sz w:val="24"/>
          <w:szCs w:val="24"/>
        </w:rPr>
        <w:t xml:space="preserve">  </w:t>
      </w:r>
      <w:r w:rsidR="00067EF3" w:rsidRPr="00174824">
        <w:rPr>
          <w:rStyle w:val="s1"/>
          <w:rFonts w:asciiTheme="majorHAnsi" w:hAnsiTheme="majorHAnsi"/>
          <w:color w:val="000000" w:themeColor="text1"/>
          <w:sz w:val="24"/>
          <w:szCs w:val="24"/>
        </w:rPr>
        <w:t>Published 9 December 2020 updated 10 May 2021 )</w:t>
      </w:r>
      <w:r w:rsidR="00067EF3" w:rsidRPr="00174824">
        <w:rPr>
          <w:rStyle w:val="apple-converted-space"/>
          <w:rFonts w:asciiTheme="majorHAnsi" w:hAnsiTheme="majorHAnsi"/>
          <w:color w:val="000000" w:themeColor="text1"/>
          <w:sz w:val="24"/>
          <w:szCs w:val="24"/>
        </w:rPr>
        <w:t> </w:t>
      </w:r>
    </w:p>
    <w:p w14:paraId="138263F4" w14:textId="158BBEFC" w:rsidR="00C52B07" w:rsidRPr="00174824" w:rsidRDefault="00C52B07" w:rsidP="00C52B07">
      <w:pPr>
        <w:divId w:val="1492721507"/>
        <w:rPr>
          <w:rFonts w:asciiTheme="majorHAnsi" w:eastAsia="Times New Roman" w:hAnsiTheme="majorHAnsi" w:cs="Times New Roman"/>
          <w:color w:val="000000" w:themeColor="text1"/>
          <w:lang w:eastAsia="en-GB"/>
        </w:rPr>
      </w:pPr>
    </w:p>
    <w:p w14:paraId="4F28FE01" w14:textId="5E106BCE" w:rsidR="00986EC5" w:rsidRPr="00174824" w:rsidRDefault="00986EC5">
      <w:pPr>
        <w:divId w:val="633371344"/>
        <w:rPr>
          <w:rFonts w:asciiTheme="majorHAnsi" w:eastAsia="Times New Roman" w:hAnsiTheme="majorHAnsi" w:cs="Arial"/>
          <w:color w:val="000000" w:themeColor="text1"/>
          <w:lang w:eastAsia="en-GB"/>
        </w:rPr>
      </w:pPr>
    </w:p>
    <w:p w14:paraId="36A8184B" w14:textId="4CC42C42" w:rsidR="0008671F" w:rsidRPr="00174824" w:rsidRDefault="0008671F">
      <w:pPr>
        <w:divId w:val="633371344"/>
        <w:rPr>
          <w:rFonts w:ascii="Arial" w:eastAsia="Times New Roman" w:hAnsi="Arial" w:cs="Arial"/>
          <w:color w:val="1D1D1B"/>
          <w:lang w:eastAsia="en-GB"/>
        </w:rPr>
      </w:pPr>
      <w:r w:rsidRPr="00174824">
        <w:rPr>
          <w:rFonts w:ascii="Arial" w:eastAsia="Times New Roman" w:hAnsi="Arial" w:cs="Arial"/>
          <w:color w:val="1D1D1B"/>
          <w:lang w:eastAsia="en-GB"/>
        </w:rPr>
        <w:t xml:space="preserve"> </w:t>
      </w:r>
    </w:p>
    <w:p w14:paraId="7DABC094" w14:textId="670B6958" w:rsidR="00E81828" w:rsidRPr="00174824" w:rsidRDefault="0008671F">
      <w:pPr>
        <w:divId w:val="1017734036"/>
        <w:rPr>
          <w:rFonts w:asciiTheme="majorHAnsi" w:eastAsia="Times New Roman" w:hAnsiTheme="majorHAnsi" w:cs="Times New Roman"/>
          <w:lang w:eastAsia="en-GB"/>
        </w:rPr>
      </w:pPr>
      <w:r w:rsidRPr="00174824">
        <w:rPr>
          <w:rFonts w:asciiTheme="majorHAnsi" w:eastAsia="Times New Roman" w:hAnsiTheme="majorHAnsi" w:cs="Arial"/>
          <w:color w:val="1D1D1B"/>
          <w:lang w:eastAsia="en-GB"/>
        </w:rPr>
        <w:t xml:space="preserve">There’s a </w:t>
      </w:r>
      <w:r w:rsidR="00450487" w:rsidRPr="00174824">
        <w:rPr>
          <w:rFonts w:asciiTheme="majorHAnsi" w:eastAsia="Times New Roman" w:hAnsiTheme="majorHAnsi" w:cs="Arial"/>
          <w:color w:val="1D1D1B"/>
          <w:lang w:eastAsia="en-GB"/>
        </w:rPr>
        <w:t xml:space="preserve">small percentage of </w:t>
      </w:r>
      <w:r w:rsidR="00607E30" w:rsidRPr="00174824">
        <w:rPr>
          <w:rFonts w:asciiTheme="majorHAnsi" w:eastAsia="Times New Roman" w:hAnsiTheme="majorHAnsi" w:cs="Arial"/>
          <w:color w:val="1D1D1B"/>
          <w:lang w:eastAsia="en-GB"/>
        </w:rPr>
        <w:t>employees that wouldn’t want</w:t>
      </w:r>
      <w:r w:rsidR="00AE6FC2" w:rsidRPr="00174824">
        <w:rPr>
          <w:rFonts w:asciiTheme="majorHAnsi" w:eastAsia="Times New Roman" w:hAnsiTheme="majorHAnsi" w:cs="Arial"/>
          <w:color w:val="1D1D1B"/>
          <w:lang w:eastAsia="en-GB"/>
        </w:rPr>
        <w:t xml:space="preserve"> to go forward with </w:t>
      </w:r>
      <w:r w:rsidR="005C7ACA" w:rsidRPr="00174824">
        <w:rPr>
          <w:rFonts w:asciiTheme="majorHAnsi" w:eastAsia="Times New Roman" w:hAnsiTheme="majorHAnsi" w:cs="Arial"/>
          <w:color w:val="1D1D1B"/>
          <w:lang w:eastAsia="en-GB"/>
        </w:rPr>
        <w:t xml:space="preserve">the idea of the </w:t>
      </w:r>
      <w:r w:rsidR="00607E30" w:rsidRPr="00174824">
        <w:rPr>
          <w:rFonts w:asciiTheme="majorHAnsi" w:eastAsia="Times New Roman" w:hAnsiTheme="majorHAnsi" w:cs="Arial"/>
          <w:color w:val="1D1D1B"/>
          <w:lang w:eastAsia="en-GB"/>
        </w:rPr>
        <w:t xml:space="preserve"> development of </w:t>
      </w:r>
      <w:r w:rsidR="008E45F4" w:rsidRPr="00174824">
        <w:rPr>
          <w:rFonts w:asciiTheme="majorHAnsi" w:eastAsia="Times New Roman" w:hAnsiTheme="majorHAnsi" w:cs="Arial"/>
          <w:color w:val="1D1D1B"/>
          <w:lang w:eastAsia="en-GB"/>
        </w:rPr>
        <w:t xml:space="preserve">skills ‘ Less than one in five (16%) say they don’t plan to support the ups-killing of their staff in the next year.’ </w:t>
      </w:r>
      <w:r w:rsidR="00E81828" w:rsidRPr="00174824">
        <w:rPr>
          <w:rFonts w:asciiTheme="majorHAnsi" w:eastAsia="Times New Roman" w:hAnsiTheme="majorHAnsi" w:cs="Arial"/>
          <w:color w:val="1D1D1B"/>
          <w:lang w:eastAsia="en-GB"/>
        </w:rPr>
        <w:t>(Simon Winfield, Managing Director - Hays UK &amp; Ireland | </w:t>
      </w:r>
      <w:r w:rsidR="00E81828" w:rsidRPr="00174824">
        <w:rPr>
          <w:rFonts w:asciiTheme="majorHAnsi" w:eastAsia="Times New Roman" w:hAnsiTheme="majorHAnsi" w:cs="Times New Roman"/>
          <w:lang w:eastAsia="en-GB"/>
        </w:rPr>
        <w:t>Published: </w:t>
      </w:r>
      <w:r w:rsidR="00E81828" w:rsidRPr="00174824">
        <w:rPr>
          <w:rFonts w:asciiTheme="majorHAnsi" w:eastAsia="Times New Roman" w:hAnsiTheme="majorHAnsi" w:cs="Times New Roman"/>
          <w:caps/>
          <w:color w:val="002F87"/>
          <w:lang w:eastAsia="en-GB"/>
        </w:rPr>
        <w:t xml:space="preserve">12 JANUARY 2021 ) </w:t>
      </w:r>
    </w:p>
    <w:p w14:paraId="7A01DD86" w14:textId="4107F90F" w:rsidR="008E45F4" w:rsidRPr="00174824" w:rsidRDefault="008E45F4">
      <w:pPr>
        <w:divId w:val="1724787979"/>
        <w:rPr>
          <w:rFonts w:asciiTheme="majorHAnsi" w:eastAsia="Times New Roman" w:hAnsiTheme="majorHAnsi" w:cs="Times New Roman"/>
          <w:lang w:eastAsia="en-GB"/>
        </w:rPr>
      </w:pPr>
    </w:p>
    <w:p w14:paraId="1CE2C069" w14:textId="349C6886" w:rsidR="0008671F" w:rsidRPr="00174824" w:rsidRDefault="0008671F">
      <w:pPr>
        <w:divId w:val="633371344"/>
        <w:rPr>
          <w:rFonts w:asciiTheme="majorHAnsi" w:eastAsia="Times New Roman" w:hAnsiTheme="majorHAnsi" w:cs="Times New Roman"/>
          <w:lang w:eastAsia="en-GB"/>
        </w:rPr>
      </w:pPr>
    </w:p>
    <w:p w14:paraId="103FF1C9" w14:textId="0DE119B2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996ECD9" w14:textId="4E090026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4A57864E" w14:textId="6CB27DAC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68C13BE" w14:textId="16DE1500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60D86495" w14:textId="6897A22F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C35E128" w14:textId="5A0B8D94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08433CA3" w14:textId="1679F2D6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5F65C95E" w14:textId="5EEAFBE1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77CDD3AE" w14:textId="2E3EBE76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381D7F46" w14:textId="5EA86211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7CC70482" w14:textId="77C9BA02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0F1CAED" w14:textId="2702A4AA" w:rsidR="00486BBD" w:rsidRPr="00174824" w:rsidRDefault="00486BBD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33C7E179" w14:textId="316411D6" w:rsidR="00486BBD" w:rsidRDefault="00486BBD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670D07DF" w14:textId="79F3DAA3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B179D3F" w14:textId="73F84171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5F377CD" w14:textId="3847AEBE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31077C80" w14:textId="07400D4D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3F4AEB6F" w14:textId="3836DE76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2C01263E" w14:textId="4324D60A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77341C57" w14:textId="2530263A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433732D9" w14:textId="37A67604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080A405D" w14:textId="0C53D926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07BE4479" w14:textId="29559C3E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5457B889" w14:textId="444F3A95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2E8745AA" w14:textId="168854F1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072F4E49" w14:textId="3CDB0ADB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3A3C4036" w14:textId="34782A7D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0102D335" w14:textId="646D4AE7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4FDF7807" w14:textId="4B0C905D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3C0B283C" w14:textId="13136795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6A79742D" w14:textId="506AD344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2D37A747" w14:textId="4B1924E3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53C2E2D8" w14:textId="09E13358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F7B7CA8" w14:textId="77777777" w:rsidR="00F9738B" w:rsidRPr="00174824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2893559B" w14:textId="3747E7A9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5C8F1BC1" w14:textId="7928A163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40EEC606" w14:textId="1C086DB7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0FA8F0A1" w14:textId="56652055" w:rsidR="00EE3FCA" w:rsidRPr="00174824" w:rsidRDefault="00A56F83" w:rsidP="007134D8">
      <w:pPr>
        <w:jc w:val="both"/>
        <w:rPr>
          <w:rFonts w:ascii="Agency FB" w:hAnsi="Agency FB" w:cs="Angsana New"/>
          <w:b/>
          <w:bCs/>
          <w:i/>
          <w:iCs/>
        </w:rPr>
      </w:pPr>
      <w:r w:rsidRPr="00174824">
        <w:rPr>
          <w:rFonts w:ascii="Agency FB" w:hAnsi="Agency FB" w:cs="Angsana New"/>
          <w:b/>
          <w:bCs/>
          <w:i/>
          <w:iCs/>
        </w:rPr>
        <w:lastRenderedPageBreak/>
        <w:t xml:space="preserve">3 </w:t>
      </w:r>
      <w:r w:rsidR="00EB05DA" w:rsidRPr="00174824">
        <w:rPr>
          <w:rFonts w:ascii="Agency FB" w:hAnsi="Agency FB" w:cs="Angsana New"/>
          <w:b/>
          <w:bCs/>
          <w:i/>
          <w:iCs/>
        </w:rPr>
        <w:t>Why are employability skills Important ?</w:t>
      </w:r>
    </w:p>
    <w:p w14:paraId="20C8E78D" w14:textId="77777777" w:rsidR="00EB74D3" w:rsidRPr="00174824" w:rsidRDefault="00EB74D3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040F2887" w14:textId="54926D87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778737C" w14:textId="1AF5984C" w:rsidR="00215779" w:rsidRPr="00174824" w:rsidRDefault="008018FE">
      <w:pPr>
        <w:divId w:val="1024671893"/>
        <w:rPr>
          <w:rFonts w:asciiTheme="majorHAnsi" w:eastAsia="Times New Roman" w:hAnsiTheme="majorHAnsi" w:cs="Times New Roman"/>
          <w:lang w:val="ro-RO" w:eastAsia="en-GB"/>
        </w:rPr>
      </w:pPr>
      <w:r w:rsidRPr="00174824">
        <w:rPr>
          <w:rFonts w:asciiTheme="majorHAnsi" w:hAnsiTheme="majorHAnsi" w:cs="Angsana New"/>
        </w:rPr>
        <w:t xml:space="preserve">They are useful </w:t>
      </w:r>
      <w:r w:rsidR="00CD6716" w:rsidRPr="00174824">
        <w:rPr>
          <w:rFonts w:asciiTheme="majorHAnsi" w:hAnsiTheme="majorHAnsi" w:cs="Angsana New"/>
        </w:rPr>
        <w:t xml:space="preserve">and it will help you </w:t>
      </w:r>
      <w:r w:rsidR="007842EA" w:rsidRPr="00174824">
        <w:rPr>
          <w:rFonts w:asciiTheme="majorHAnsi" w:hAnsiTheme="majorHAnsi" w:cs="Angsana New"/>
        </w:rPr>
        <w:t xml:space="preserve">achieve higher </w:t>
      </w:r>
      <w:r w:rsidR="00E07487" w:rsidRPr="00174824">
        <w:rPr>
          <w:rFonts w:asciiTheme="majorHAnsi" w:hAnsiTheme="majorHAnsi" w:cs="Angsana New"/>
        </w:rPr>
        <w:t xml:space="preserve">goals </w:t>
      </w:r>
      <w:r w:rsidR="00976D18" w:rsidRPr="00174824">
        <w:rPr>
          <w:rFonts w:asciiTheme="majorHAnsi" w:hAnsiTheme="majorHAnsi" w:cs="Angsana New"/>
        </w:rPr>
        <w:t xml:space="preserve">Employability skills are Important because </w:t>
      </w:r>
      <w:r w:rsidR="00215779" w:rsidRPr="00174824">
        <w:rPr>
          <w:rFonts w:asciiTheme="majorHAnsi" w:hAnsiTheme="majorHAnsi" w:cs="Angsana New"/>
        </w:rPr>
        <w:t xml:space="preserve">‘ </w:t>
      </w:r>
      <w:r w:rsidR="00215779" w:rsidRPr="00174824">
        <w:rPr>
          <w:rFonts w:asciiTheme="majorHAnsi" w:eastAsia="Times New Roman" w:hAnsiTheme="majorHAnsi" w:cs="Times New Roman"/>
          <w:color w:val="3A3E46"/>
          <w:shd w:val="clear" w:color="auto" w:fill="FFFFFF"/>
          <w:lang w:eastAsia="en-GB"/>
        </w:rPr>
        <w:t>the job market is more competitive in an altogether different sense. Along with subject matter expertise, employers are now looking for employability </w:t>
      </w:r>
      <w:hyperlink r:id="rId7" w:tgtFrame="_blank" w:history="1">
        <w:r w:rsidR="00215779" w:rsidRPr="00174824">
          <w:rPr>
            <w:rFonts w:asciiTheme="majorHAnsi" w:eastAsia="Times New Roman" w:hAnsiTheme="majorHAnsi" w:cs="Times New Roman"/>
            <w:color w:val="1179EF"/>
            <w:lang w:eastAsia="en-GB"/>
          </w:rPr>
          <w:t>skills</w:t>
        </w:r>
      </w:hyperlink>
      <w:r w:rsidR="00215779" w:rsidRPr="00174824">
        <w:rPr>
          <w:rFonts w:asciiTheme="majorHAnsi" w:eastAsia="Times New Roman" w:hAnsiTheme="majorHAnsi" w:cs="Times New Roman"/>
          <w:color w:val="3A3E46"/>
          <w:shd w:val="clear" w:color="auto" w:fill="FFFFFF"/>
          <w:lang w:eastAsia="en-GB"/>
        </w:rPr>
        <w:t xml:space="preserve"> as essential traits in their potential employees.’ </w:t>
      </w:r>
      <w:r w:rsidR="00BE7194" w:rsidRPr="00174824">
        <w:rPr>
          <w:rFonts w:asciiTheme="majorHAnsi" w:eastAsia="Times New Roman" w:hAnsiTheme="majorHAnsi" w:cs="Times New Roman"/>
          <w:color w:val="3A3E46"/>
          <w:shd w:val="clear" w:color="auto" w:fill="FFFFFF"/>
          <w:lang w:val="ro-RO" w:eastAsia="en-GB"/>
        </w:rPr>
        <w:t xml:space="preserve">( </w:t>
      </w:r>
      <w:r w:rsidR="00C64EC4" w:rsidRPr="00174824">
        <w:rPr>
          <w:rFonts w:asciiTheme="majorHAnsi" w:eastAsia="Times New Roman" w:hAnsiTheme="majorHAnsi" w:cs="Times New Roman"/>
          <w:color w:val="3A3E46"/>
          <w:shd w:val="clear" w:color="auto" w:fill="FFFFFF"/>
          <w:lang w:val="ro-RO" w:eastAsia="en-GB"/>
        </w:rPr>
        <w:t>Simplilearn May</w:t>
      </w:r>
      <w:r w:rsidR="00300DA5" w:rsidRPr="00174824">
        <w:rPr>
          <w:rFonts w:asciiTheme="majorHAnsi" w:eastAsia="Times New Roman" w:hAnsiTheme="majorHAnsi" w:cs="Times New Roman"/>
          <w:color w:val="3A3E46"/>
          <w:shd w:val="clear" w:color="auto" w:fill="FFFFFF"/>
          <w:lang w:val="ro-RO" w:eastAsia="en-GB"/>
        </w:rPr>
        <w:t xml:space="preserve"> 31 ,  2021 ) </w:t>
      </w:r>
    </w:p>
    <w:p w14:paraId="6D1CCBE2" w14:textId="02F31B84" w:rsidR="00976D18" w:rsidRPr="00174824" w:rsidRDefault="00976D18" w:rsidP="007134D8">
      <w:pPr>
        <w:jc w:val="both"/>
        <w:rPr>
          <w:rFonts w:asciiTheme="majorHAnsi" w:hAnsiTheme="majorHAnsi" w:cs="Angsana New"/>
        </w:rPr>
      </w:pPr>
    </w:p>
    <w:p w14:paraId="1080AD83" w14:textId="338D296C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6BB7FFF7" w14:textId="774DA0B4" w:rsidR="00753A88" w:rsidRPr="00174824" w:rsidRDefault="00A700B2" w:rsidP="00753A88">
      <w:pPr>
        <w:divId w:val="1177963059"/>
        <w:rPr>
          <w:rFonts w:asciiTheme="majorHAnsi" w:eastAsia="Times New Roman" w:hAnsiTheme="majorHAnsi" w:cs="Times New Roman"/>
          <w:lang w:val="ro-RO" w:eastAsia="en-GB"/>
        </w:rPr>
      </w:pPr>
      <w:r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 xml:space="preserve">Another reason they are important </w:t>
      </w:r>
      <w:r w:rsidR="00E20E1E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 xml:space="preserve">that in the future things will change again and people have to </w:t>
      </w:r>
      <w:proofErr w:type="spellStart"/>
      <w:r w:rsidR="00E20E1E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>adap</w:t>
      </w:r>
      <w:proofErr w:type="spellEnd"/>
      <w:r w:rsidR="00E20E1E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 xml:space="preserve"> . Many people</w:t>
      </w:r>
      <w:r w:rsidR="004E3CED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 xml:space="preserve"> need employability skills </w:t>
      </w:r>
      <w:r w:rsidR="00E7622A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 xml:space="preserve">otherwise they won’t be able to manage and </w:t>
      </w:r>
      <w:r w:rsidR="00B26257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 xml:space="preserve">adapt to the constant changes in the workforce </w:t>
      </w:r>
      <w:r w:rsidR="001327D0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>‘</w:t>
      </w:r>
      <w:r w:rsidR="00753A88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 xml:space="preserve"> in the next two years, 42% of the skills required to perform existing jobs will change with interpersonal skills gaining importance. The report cites critical thinking and problem-solving as the employers’ most </w:t>
      </w:r>
      <w:proofErr w:type="spellStart"/>
      <w:r w:rsidR="00753A88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>favored</w:t>
      </w:r>
      <w:proofErr w:type="spellEnd"/>
      <w:r w:rsidR="00753A88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 xml:space="preserve"> skills over the next five year</w:t>
      </w:r>
      <w:r w:rsidR="001327D0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 xml:space="preserve">.’ </w:t>
      </w:r>
      <w:r w:rsidR="00E04830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 xml:space="preserve">( Sunil </w:t>
      </w:r>
      <w:proofErr w:type="spellStart"/>
      <w:r w:rsidR="00E04830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>Dahiya</w:t>
      </w:r>
      <w:proofErr w:type="spellEnd"/>
      <w:r w:rsidR="00E04830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 xml:space="preserve"> Jan 03 , 2021 ) </w:t>
      </w:r>
      <w:r w:rsidR="0018464A" w:rsidRPr="00174824">
        <w:rPr>
          <w:rFonts w:asciiTheme="majorHAnsi" w:eastAsia="Times New Roman" w:hAnsiTheme="majorHAnsi" w:cs="Segoe UI"/>
          <w:color w:val="4A4A4A"/>
          <w:shd w:val="clear" w:color="auto" w:fill="FFFFFF"/>
          <w:lang w:val="ro-RO" w:eastAsia="en-GB"/>
        </w:rPr>
        <w:t xml:space="preserve">&lt; </w:t>
      </w:r>
      <w:hyperlink r:id="rId8" w:history="1">
        <w:r w:rsidR="0018464A" w:rsidRPr="00174824">
          <w:rPr>
            <w:rStyle w:val="Hyperlink"/>
            <w:rFonts w:asciiTheme="majorHAnsi" w:eastAsia="Times New Roman" w:hAnsiTheme="majorHAnsi" w:cs="Segoe UI"/>
            <w:shd w:val="clear" w:color="auto" w:fill="FFFFFF"/>
            <w:lang w:val="ro-RO" w:eastAsia="en-GB"/>
          </w:rPr>
          <w:t>https://www.google.co.uk/amp/s/www.peoplemattersglobal.com/amp-skilling-top-8-in-demand-employability-skills-for-2021-28023</w:t>
        </w:r>
      </w:hyperlink>
      <w:r w:rsidR="0018464A" w:rsidRPr="00174824">
        <w:rPr>
          <w:rFonts w:asciiTheme="majorHAnsi" w:eastAsia="Times New Roman" w:hAnsiTheme="majorHAnsi" w:cs="Segoe UI"/>
          <w:color w:val="4A4A4A"/>
          <w:shd w:val="clear" w:color="auto" w:fill="FFFFFF"/>
          <w:lang w:val="ro-RO" w:eastAsia="en-GB"/>
        </w:rPr>
        <w:t xml:space="preserve"> &gt; </w:t>
      </w:r>
    </w:p>
    <w:p w14:paraId="497ADBDE" w14:textId="0951A001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B73FD5D" w14:textId="405F2422" w:rsidR="00EE3FCA" w:rsidRPr="00174824" w:rsidRDefault="00EE3FCA" w:rsidP="007134D8">
      <w:pPr>
        <w:jc w:val="both"/>
        <w:rPr>
          <w:rFonts w:asciiTheme="majorHAnsi" w:hAnsiTheme="majorHAnsi" w:cs="Angsana New"/>
        </w:rPr>
      </w:pPr>
    </w:p>
    <w:p w14:paraId="5CADE28B" w14:textId="15D8CE55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4CCD34EF" w14:textId="45149729" w:rsidR="00D17A3C" w:rsidRPr="00174824" w:rsidRDefault="00D43D76">
      <w:pPr>
        <w:divId w:val="696540729"/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</w:pPr>
      <w:r w:rsidRPr="00174824">
        <w:rPr>
          <w:rFonts w:asciiTheme="majorHAnsi" w:hAnsiTheme="majorHAnsi" w:cs="Angsana New"/>
        </w:rPr>
        <w:t xml:space="preserve">In to today’s workforce </w:t>
      </w:r>
      <w:r w:rsidR="000023E1" w:rsidRPr="00174824">
        <w:rPr>
          <w:rFonts w:asciiTheme="majorHAnsi" w:hAnsiTheme="majorHAnsi" w:cs="Angsana New"/>
        </w:rPr>
        <w:t xml:space="preserve">candidates with  </w:t>
      </w:r>
      <w:r w:rsidRPr="00174824">
        <w:rPr>
          <w:rFonts w:asciiTheme="majorHAnsi" w:hAnsiTheme="majorHAnsi" w:cs="Angsana New"/>
        </w:rPr>
        <w:t>employability skill</w:t>
      </w:r>
      <w:r w:rsidR="00DD3D73" w:rsidRPr="00174824">
        <w:rPr>
          <w:rFonts w:asciiTheme="majorHAnsi" w:hAnsiTheme="majorHAnsi" w:cs="Angsana New"/>
        </w:rPr>
        <w:t xml:space="preserve">s will be chosen over someone that </w:t>
      </w:r>
      <w:r w:rsidR="006E0079" w:rsidRPr="00174824">
        <w:rPr>
          <w:rFonts w:asciiTheme="majorHAnsi" w:hAnsiTheme="majorHAnsi" w:cs="Angsana New"/>
        </w:rPr>
        <w:t>doesn’t have them.</w:t>
      </w:r>
      <w:r w:rsidR="00D17A3C" w:rsidRPr="00174824">
        <w:rPr>
          <w:rFonts w:asciiTheme="majorHAnsi" w:hAnsiTheme="majorHAnsi" w:cs="Angsana New"/>
        </w:rPr>
        <w:t xml:space="preserve"> ‘</w:t>
      </w:r>
      <w:r w:rsidR="006E0079" w:rsidRPr="00174824">
        <w:rPr>
          <w:rFonts w:asciiTheme="majorHAnsi" w:eastAsia="Times New Roman" w:hAnsiTheme="majorHAnsi" w:cs="Segoe UI"/>
          <w:color w:val="000000" w:themeColor="text1"/>
          <w:shd w:val="clear" w:color="auto" w:fill="FFFFFF"/>
          <w:lang w:eastAsia="en-GB"/>
        </w:rPr>
        <w:t xml:space="preserve">More than 60% of recruiters identify problem-solving as a key determinant towards a </w:t>
      </w:r>
      <w:proofErr w:type="spellStart"/>
      <w:r w:rsidR="006E0079" w:rsidRPr="00174824">
        <w:rPr>
          <w:rFonts w:asciiTheme="majorHAnsi" w:eastAsia="Times New Roman" w:hAnsiTheme="majorHAnsi" w:cs="Segoe UI"/>
          <w:color w:val="000000" w:themeColor="text1"/>
          <w:shd w:val="clear" w:color="auto" w:fill="FFFFFF"/>
          <w:lang w:eastAsia="en-GB"/>
        </w:rPr>
        <w:t>favorable</w:t>
      </w:r>
      <w:proofErr w:type="spellEnd"/>
      <w:r w:rsidR="006E0079" w:rsidRPr="00174824">
        <w:rPr>
          <w:rFonts w:asciiTheme="majorHAnsi" w:eastAsia="Times New Roman" w:hAnsiTheme="majorHAnsi" w:cs="Segoe UI"/>
          <w:color w:val="000000" w:themeColor="text1"/>
          <w:shd w:val="clear" w:color="auto" w:fill="FFFFFF"/>
          <w:lang w:eastAsia="en-GB"/>
        </w:rPr>
        <w:t xml:space="preserve"> hiring decision.</w:t>
      </w:r>
      <w:r w:rsidR="00D17A3C" w:rsidRPr="00174824">
        <w:rPr>
          <w:rFonts w:asciiTheme="majorHAnsi" w:eastAsia="Times New Roman" w:hAnsiTheme="majorHAnsi" w:cs="Segoe UI"/>
          <w:color w:val="000000" w:themeColor="text1"/>
          <w:shd w:val="clear" w:color="auto" w:fill="FFFFFF"/>
          <w:lang w:eastAsia="en-GB"/>
        </w:rPr>
        <w:t>’</w:t>
      </w:r>
      <w:r w:rsidR="007629A2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 xml:space="preserve"> (Sunil </w:t>
      </w:r>
      <w:proofErr w:type="spellStart"/>
      <w:r w:rsidR="007629A2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>Dahiya</w:t>
      </w:r>
      <w:proofErr w:type="spellEnd"/>
      <w:r w:rsidR="007629A2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 xml:space="preserve"> Jan 03 , 2021 )</w:t>
      </w:r>
    </w:p>
    <w:p w14:paraId="41F7E7BF" w14:textId="0C00D7B2" w:rsidR="007629A2" w:rsidRPr="00174824" w:rsidRDefault="00D14144">
      <w:pPr>
        <w:divId w:val="696540729"/>
        <w:rPr>
          <w:rFonts w:asciiTheme="majorHAnsi" w:eastAsia="Times New Roman" w:hAnsiTheme="majorHAnsi" w:cs="Segoe UI"/>
          <w:color w:val="000000" w:themeColor="text1"/>
          <w:shd w:val="clear" w:color="auto" w:fill="FFFFFF"/>
          <w:lang w:eastAsia="en-GB"/>
        </w:rPr>
      </w:pPr>
      <w:r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>It is  an advantage having this skills</w:t>
      </w:r>
      <w:r w:rsidR="00E07487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>.Chang</w:t>
      </w:r>
      <w:r w:rsidR="00022BD0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 xml:space="preserve">ing jobs wouldn’t be an issue because this skills are in demand and always used. </w:t>
      </w:r>
      <w:r w:rsidR="00CD351E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 xml:space="preserve">They would benefit the </w:t>
      </w:r>
      <w:proofErr w:type="spellStart"/>
      <w:r w:rsidR="007E58EB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>employeesas</w:t>
      </w:r>
      <w:proofErr w:type="spellEnd"/>
      <w:r w:rsidR="007E58EB" w:rsidRPr="00174824">
        <w:rPr>
          <w:rFonts w:asciiTheme="majorHAnsi" w:eastAsia="Times New Roman" w:hAnsiTheme="majorHAnsi" w:cs="Segoe UI"/>
          <w:color w:val="4A4A4A"/>
          <w:shd w:val="clear" w:color="auto" w:fill="FFFFFF"/>
          <w:lang w:eastAsia="en-GB"/>
        </w:rPr>
        <w:t xml:space="preserve"> well as the employers. </w:t>
      </w:r>
    </w:p>
    <w:p w14:paraId="39705292" w14:textId="4DFE0B79" w:rsidR="00EE3FCA" w:rsidRPr="00174824" w:rsidRDefault="00EE3FCA" w:rsidP="007134D8">
      <w:pPr>
        <w:jc w:val="both"/>
        <w:rPr>
          <w:rFonts w:asciiTheme="majorHAnsi" w:hAnsiTheme="majorHAnsi" w:cs="Angsana New"/>
          <w:color w:val="000000" w:themeColor="text1"/>
        </w:rPr>
      </w:pPr>
    </w:p>
    <w:p w14:paraId="4EA76580" w14:textId="06EDC46F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  <w:color w:val="000000" w:themeColor="text1"/>
        </w:rPr>
      </w:pPr>
    </w:p>
    <w:p w14:paraId="6A957D23" w14:textId="03EE8501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7071304E" w14:textId="77777777" w:rsidR="00EE3FCA" w:rsidRPr="00174824" w:rsidRDefault="00EE3FCA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0EACC1B0" w14:textId="6B39F8AB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31CD5323" w14:textId="3534524F" w:rsidR="00486BBD" w:rsidRPr="00174824" w:rsidRDefault="00486BBD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33467837" w14:textId="317EB5D1" w:rsidR="00486BBD" w:rsidRPr="00174824" w:rsidRDefault="00486BBD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6511D29D" w14:textId="77777777" w:rsidR="00486BBD" w:rsidRPr="00174824" w:rsidRDefault="00486BBD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75EB35C8" w14:textId="5F69E9A8" w:rsidR="00870874" w:rsidRDefault="00870874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7D35CDCF" w14:textId="1425811A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7DD68281" w14:textId="29599AAE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6D8FDCF3" w14:textId="431C4B04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2F76B24B" w14:textId="77A2B8EA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389CE8C3" w14:textId="769A4F23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8DAEACD" w14:textId="216E8255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278AB1C6" w14:textId="0ED2C9EE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47997080" w14:textId="647DAB73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44274985" w14:textId="323C5EFD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5114EA6C" w14:textId="2A721B42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768C8DA3" w14:textId="09229E2E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01AF6D9" w14:textId="757C95C8" w:rsidR="00F9738B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478B0747" w14:textId="77777777" w:rsidR="00F9738B" w:rsidRPr="00174824" w:rsidRDefault="00F9738B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A10202E" w14:textId="77777777" w:rsidR="00870874" w:rsidRPr="00174824" w:rsidRDefault="00870874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52ABD66A" w14:textId="254D7F85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2921D115" w14:textId="115EDC36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7AC64966" w14:textId="08C3DB30" w:rsidR="000F047F" w:rsidRPr="00174824" w:rsidRDefault="000F047F" w:rsidP="007134D8">
      <w:pPr>
        <w:jc w:val="both"/>
        <w:rPr>
          <w:rFonts w:ascii="Agency FB" w:hAnsi="Agency FB" w:cs="Angsana New"/>
          <w:b/>
          <w:bCs/>
          <w:i/>
          <w:iCs/>
        </w:rPr>
      </w:pPr>
      <w:r w:rsidRPr="00174824">
        <w:rPr>
          <w:rFonts w:ascii="Agency FB" w:hAnsi="Agency FB" w:cs="Angsana New"/>
          <w:b/>
          <w:bCs/>
          <w:i/>
          <w:iCs/>
        </w:rPr>
        <w:lastRenderedPageBreak/>
        <w:t xml:space="preserve">Conclusion </w:t>
      </w:r>
    </w:p>
    <w:p w14:paraId="5CBC8046" w14:textId="1E1B6F2A" w:rsidR="00C35588" w:rsidRPr="00174824" w:rsidRDefault="00C35588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D84509D" w14:textId="78154CE8" w:rsidR="00F74054" w:rsidRPr="00174824" w:rsidRDefault="00F74054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6434511F" w14:textId="0B3F841B" w:rsidR="00F74054" w:rsidRPr="00174824" w:rsidRDefault="00F74054" w:rsidP="007134D8">
      <w:pPr>
        <w:jc w:val="both"/>
        <w:rPr>
          <w:rFonts w:asciiTheme="majorHAnsi" w:hAnsiTheme="majorHAnsi" w:cs="Angsana New"/>
        </w:rPr>
      </w:pPr>
      <w:r w:rsidRPr="00174824">
        <w:rPr>
          <w:rFonts w:asciiTheme="majorHAnsi" w:hAnsiTheme="majorHAnsi" w:cs="Angsana New"/>
        </w:rPr>
        <w:t xml:space="preserve">In conclusion In today’s workforce employability skills are very </w:t>
      </w:r>
      <w:r w:rsidR="002965E0" w:rsidRPr="00174824">
        <w:rPr>
          <w:rFonts w:asciiTheme="majorHAnsi" w:hAnsiTheme="majorHAnsi" w:cs="Angsana New"/>
        </w:rPr>
        <w:t xml:space="preserve">Important </w:t>
      </w:r>
      <w:r w:rsidRPr="00174824">
        <w:rPr>
          <w:rFonts w:asciiTheme="majorHAnsi" w:hAnsiTheme="majorHAnsi" w:cs="Angsana New"/>
        </w:rPr>
        <w:t xml:space="preserve">because things are always going to change . Technology will always </w:t>
      </w:r>
      <w:r w:rsidR="00063121" w:rsidRPr="00174824">
        <w:rPr>
          <w:rFonts w:asciiTheme="majorHAnsi" w:hAnsiTheme="majorHAnsi" w:cs="Angsana New"/>
        </w:rPr>
        <w:t>get better</w:t>
      </w:r>
      <w:r w:rsidR="002965E0" w:rsidRPr="00174824">
        <w:rPr>
          <w:rFonts w:asciiTheme="majorHAnsi" w:hAnsiTheme="majorHAnsi" w:cs="Angsana New"/>
        </w:rPr>
        <w:t xml:space="preserve"> , </w:t>
      </w:r>
      <w:r w:rsidR="00A626EF" w:rsidRPr="00174824">
        <w:rPr>
          <w:rFonts w:asciiTheme="majorHAnsi" w:hAnsiTheme="majorHAnsi" w:cs="Angsana New"/>
        </w:rPr>
        <w:t xml:space="preserve">digital competency will be needed </w:t>
      </w:r>
      <w:r w:rsidR="00063121" w:rsidRPr="00174824">
        <w:rPr>
          <w:rFonts w:asciiTheme="majorHAnsi" w:hAnsiTheme="majorHAnsi" w:cs="Angsana New"/>
        </w:rPr>
        <w:t xml:space="preserve">. </w:t>
      </w:r>
      <w:r w:rsidR="00526A89" w:rsidRPr="00174824">
        <w:rPr>
          <w:rFonts w:asciiTheme="majorHAnsi" w:hAnsiTheme="majorHAnsi" w:cs="Angsana New"/>
        </w:rPr>
        <w:t>You</w:t>
      </w:r>
      <w:r w:rsidR="00063121" w:rsidRPr="00174824">
        <w:rPr>
          <w:rFonts w:asciiTheme="majorHAnsi" w:hAnsiTheme="majorHAnsi" w:cs="Angsana New"/>
        </w:rPr>
        <w:t xml:space="preserve"> have to adapt to all the work circumstances we come across. </w:t>
      </w:r>
      <w:r w:rsidR="00526A89" w:rsidRPr="00174824">
        <w:rPr>
          <w:rFonts w:asciiTheme="majorHAnsi" w:hAnsiTheme="majorHAnsi" w:cs="Angsana New"/>
        </w:rPr>
        <w:t>You</w:t>
      </w:r>
      <w:r w:rsidR="00063121" w:rsidRPr="00174824">
        <w:rPr>
          <w:rFonts w:asciiTheme="majorHAnsi" w:hAnsiTheme="majorHAnsi" w:cs="Angsana New"/>
        </w:rPr>
        <w:t xml:space="preserve"> have to be </w:t>
      </w:r>
      <w:r w:rsidR="008E306A" w:rsidRPr="00174824">
        <w:rPr>
          <w:rFonts w:asciiTheme="majorHAnsi" w:hAnsiTheme="majorHAnsi" w:cs="Angsana New"/>
        </w:rPr>
        <w:t xml:space="preserve">prepared </w:t>
      </w:r>
      <w:r w:rsidR="00221C28" w:rsidRPr="00174824">
        <w:rPr>
          <w:rFonts w:asciiTheme="majorHAnsi" w:hAnsiTheme="majorHAnsi" w:cs="Angsana New"/>
        </w:rPr>
        <w:t xml:space="preserve">mentally or emotionally </w:t>
      </w:r>
      <w:r w:rsidR="008E306A" w:rsidRPr="00174824">
        <w:rPr>
          <w:rFonts w:asciiTheme="majorHAnsi" w:hAnsiTheme="majorHAnsi" w:cs="Angsana New"/>
        </w:rPr>
        <w:t xml:space="preserve">in order to </w:t>
      </w:r>
      <w:r w:rsidR="00221C28" w:rsidRPr="00174824">
        <w:rPr>
          <w:rFonts w:asciiTheme="majorHAnsi" w:hAnsiTheme="majorHAnsi" w:cs="Angsana New"/>
        </w:rPr>
        <w:t>cope with work related problems</w:t>
      </w:r>
      <w:r w:rsidR="00F6675A" w:rsidRPr="00174824">
        <w:rPr>
          <w:rFonts w:asciiTheme="majorHAnsi" w:hAnsiTheme="majorHAnsi" w:cs="Angsana New"/>
        </w:rPr>
        <w:t xml:space="preserve"> and etc .</w:t>
      </w:r>
      <w:r w:rsidR="000751DB" w:rsidRPr="00174824">
        <w:rPr>
          <w:rFonts w:asciiTheme="majorHAnsi" w:hAnsiTheme="majorHAnsi" w:cs="Angsana New"/>
        </w:rPr>
        <w:t xml:space="preserve">You have to know how to bounce back from any distractions and focus on </w:t>
      </w:r>
      <w:r w:rsidR="008E0E28" w:rsidRPr="00174824">
        <w:rPr>
          <w:rFonts w:asciiTheme="majorHAnsi" w:hAnsiTheme="majorHAnsi" w:cs="Angsana New"/>
        </w:rPr>
        <w:t>you’re job .</w:t>
      </w:r>
      <w:r w:rsidR="00DC5124" w:rsidRPr="00174824">
        <w:rPr>
          <w:rFonts w:asciiTheme="majorHAnsi" w:hAnsiTheme="majorHAnsi" w:cs="Angsana New"/>
        </w:rPr>
        <w:t>I</w:t>
      </w:r>
      <w:r w:rsidR="00F8604C" w:rsidRPr="00174824">
        <w:rPr>
          <w:rFonts w:asciiTheme="majorHAnsi" w:hAnsiTheme="majorHAnsi" w:cs="Angsana New"/>
        </w:rPr>
        <w:t xml:space="preserve">t’s very Important to </w:t>
      </w:r>
      <w:r w:rsidR="00FF3E77" w:rsidRPr="00174824">
        <w:rPr>
          <w:rFonts w:asciiTheme="majorHAnsi" w:hAnsiTheme="majorHAnsi" w:cs="Angsana New"/>
        </w:rPr>
        <w:t xml:space="preserve">prioritise you’re work </w:t>
      </w:r>
      <w:r w:rsidR="00D2037B" w:rsidRPr="00174824">
        <w:rPr>
          <w:rFonts w:asciiTheme="majorHAnsi" w:hAnsiTheme="majorHAnsi" w:cs="Angsana New"/>
        </w:rPr>
        <w:t xml:space="preserve">and be organised </w:t>
      </w:r>
      <w:r w:rsidR="00A85585" w:rsidRPr="00174824">
        <w:rPr>
          <w:rFonts w:asciiTheme="majorHAnsi" w:hAnsiTheme="majorHAnsi" w:cs="Angsana New"/>
        </w:rPr>
        <w:t xml:space="preserve">. You have to manage you’re time In order to complete every task you have before the deadline. </w:t>
      </w:r>
      <w:r w:rsidR="00634177" w:rsidRPr="00174824">
        <w:rPr>
          <w:rFonts w:asciiTheme="majorHAnsi" w:hAnsiTheme="majorHAnsi" w:cs="Angsana New"/>
        </w:rPr>
        <w:t xml:space="preserve">It’s also very Important to </w:t>
      </w:r>
      <w:r w:rsidR="001B0CEB" w:rsidRPr="00174824">
        <w:rPr>
          <w:rFonts w:asciiTheme="majorHAnsi" w:hAnsiTheme="majorHAnsi" w:cs="Angsana New"/>
        </w:rPr>
        <w:t xml:space="preserve">control you’re emotions  </w:t>
      </w:r>
      <w:r w:rsidR="00DF115E" w:rsidRPr="00174824">
        <w:rPr>
          <w:rFonts w:asciiTheme="majorHAnsi" w:hAnsiTheme="majorHAnsi" w:cs="Angsana New"/>
        </w:rPr>
        <w:t xml:space="preserve">positively </w:t>
      </w:r>
      <w:r w:rsidR="008B75A6" w:rsidRPr="00174824">
        <w:rPr>
          <w:rFonts w:asciiTheme="majorHAnsi" w:hAnsiTheme="majorHAnsi" w:cs="Angsana New"/>
        </w:rPr>
        <w:t xml:space="preserve">so you could easily communicate with </w:t>
      </w:r>
      <w:r w:rsidR="001A625E" w:rsidRPr="00174824">
        <w:rPr>
          <w:rFonts w:asciiTheme="majorHAnsi" w:hAnsiTheme="majorHAnsi" w:cs="Angsana New"/>
        </w:rPr>
        <w:t>others</w:t>
      </w:r>
      <w:r w:rsidR="009922CF" w:rsidRPr="00174824">
        <w:rPr>
          <w:rFonts w:asciiTheme="majorHAnsi" w:hAnsiTheme="majorHAnsi" w:cs="Angsana New"/>
        </w:rPr>
        <w:t xml:space="preserve"> In order to be a nice environment . </w:t>
      </w:r>
    </w:p>
    <w:p w14:paraId="6857918F" w14:textId="027800A2" w:rsidR="00C35588" w:rsidRPr="00174824" w:rsidRDefault="00C35588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50BCE69F" w14:textId="79E83C33" w:rsidR="00C35588" w:rsidRPr="00174824" w:rsidRDefault="00C35588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5D5A6A96" w14:textId="0F4B9CBB" w:rsidR="00C35588" w:rsidRPr="00174824" w:rsidRDefault="00C35588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570B1389" w14:textId="5EF94084" w:rsidR="00C35588" w:rsidRPr="00174824" w:rsidRDefault="00C35588" w:rsidP="007134D8">
      <w:pPr>
        <w:jc w:val="both"/>
        <w:rPr>
          <w:rFonts w:ascii="Agency FB" w:hAnsi="Agency FB" w:cs="Angsana New"/>
          <w:b/>
          <w:bCs/>
          <w:i/>
          <w:iCs/>
        </w:rPr>
      </w:pPr>
    </w:p>
    <w:p w14:paraId="1B2CE850" w14:textId="24D90F2B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3627B0C0" w14:textId="2BB47E35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465A8388" w14:textId="1974CECD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312E5282" w14:textId="59201C5E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3FED2581" w14:textId="07C49A29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1C5AD7A3" w14:textId="640F394A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3715CB1D" w14:textId="5A1DDB58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4674A792" w14:textId="044D5566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25D1D6DD" w14:textId="7E2CA796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12261464" w14:textId="59E8ED35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57E102E3" w14:textId="6E38A93C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0EC15CC9" w14:textId="2B113368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4DEDF2F3" w14:textId="3C8E29C5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34E54E12" w14:textId="5BF0EAC5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446B666D" w14:textId="67453BC9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66138634" w14:textId="16106038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0D480A55" w14:textId="1FC10505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4AEA55C0" w14:textId="1AE884CA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653AEB48" w14:textId="5CACDD69" w:rsidR="00C35588" w:rsidRPr="00A76280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4A5441E7" w14:textId="1D7127A4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190A8790" w14:textId="43FF4FA4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349F267D" w14:textId="58945011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4CD08107" w14:textId="75F2D61C" w:rsid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p w14:paraId="26DBEF36" w14:textId="27BC2D18" w:rsidR="00C35588" w:rsidRPr="00C35588" w:rsidRDefault="00C35588" w:rsidP="007134D8">
      <w:pPr>
        <w:jc w:val="both"/>
        <w:rPr>
          <w:rFonts w:ascii="Agency FB" w:hAnsi="Agency FB" w:cs="Angsana New"/>
          <w:b/>
          <w:bCs/>
          <w:i/>
          <w:iCs/>
          <w:sz w:val="40"/>
          <w:szCs w:val="40"/>
        </w:rPr>
      </w:pPr>
    </w:p>
    <w:sectPr w:rsidR="00C35588" w:rsidRPr="00C355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Agency FB">
    <w:panose1 w:val="020B0503020202020204"/>
    <w:charset w:val="4D"/>
    <w:family w:val="swiss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8389F"/>
    <w:multiLevelType w:val="hybridMultilevel"/>
    <w:tmpl w:val="E9920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E7EC5"/>
    <w:multiLevelType w:val="hybridMultilevel"/>
    <w:tmpl w:val="463A8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2644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101400"/>
    <w:multiLevelType w:val="hybridMultilevel"/>
    <w:tmpl w:val="FC4A6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C95AB5"/>
    <w:multiLevelType w:val="hybridMultilevel"/>
    <w:tmpl w:val="3A182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4D8"/>
    <w:rsid w:val="0000034E"/>
    <w:rsid w:val="00000360"/>
    <w:rsid w:val="000023E1"/>
    <w:rsid w:val="00003B0F"/>
    <w:rsid w:val="00022BD0"/>
    <w:rsid w:val="000328C9"/>
    <w:rsid w:val="00037CFD"/>
    <w:rsid w:val="00063121"/>
    <w:rsid w:val="00067EF3"/>
    <w:rsid w:val="000751DB"/>
    <w:rsid w:val="00083FEA"/>
    <w:rsid w:val="0008671F"/>
    <w:rsid w:val="000B1DC1"/>
    <w:rsid w:val="000C7D44"/>
    <w:rsid w:val="000D6BBC"/>
    <w:rsid w:val="000D717C"/>
    <w:rsid w:val="000E3AEC"/>
    <w:rsid w:val="000F047F"/>
    <w:rsid w:val="001130B4"/>
    <w:rsid w:val="001327D0"/>
    <w:rsid w:val="001531A1"/>
    <w:rsid w:val="0016033D"/>
    <w:rsid w:val="001734F5"/>
    <w:rsid w:val="00174824"/>
    <w:rsid w:val="0018464A"/>
    <w:rsid w:val="001874DF"/>
    <w:rsid w:val="001A3C54"/>
    <w:rsid w:val="001A625E"/>
    <w:rsid w:val="001B0CEB"/>
    <w:rsid w:val="001D5C4B"/>
    <w:rsid w:val="001F0B33"/>
    <w:rsid w:val="001F3C6A"/>
    <w:rsid w:val="002020BF"/>
    <w:rsid w:val="00212ADB"/>
    <w:rsid w:val="0021443C"/>
    <w:rsid w:val="00215779"/>
    <w:rsid w:val="00215E27"/>
    <w:rsid w:val="00221C28"/>
    <w:rsid w:val="00227232"/>
    <w:rsid w:val="00233DA0"/>
    <w:rsid w:val="00263083"/>
    <w:rsid w:val="00263C7B"/>
    <w:rsid w:val="00272AEE"/>
    <w:rsid w:val="00292B96"/>
    <w:rsid w:val="002965E0"/>
    <w:rsid w:val="002B259F"/>
    <w:rsid w:val="002B6F7C"/>
    <w:rsid w:val="002F362A"/>
    <w:rsid w:val="002F3FB3"/>
    <w:rsid w:val="002F5C06"/>
    <w:rsid w:val="00300DA5"/>
    <w:rsid w:val="00304445"/>
    <w:rsid w:val="00343287"/>
    <w:rsid w:val="00346BE2"/>
    <w:rsid w:val="00347DDA"/>
    <w:rsid w:val="00350981"/>
    <w:rsid w:val="0035565C"/>
    <w:rsid w:val="003564A2"/>
    <w:rsid w:val="00367506"/>
    <w:rsid w:val="00374AC4"/>
    <w:rsid w:val="00392E10"/>
    <w:rsid w:val="003B2375"/>
    <w:rsid w:val="003B7B55"/>
    <w:rsid w:val="003D5ECF"/>
    <w:rsid w:val="00405020"/>
    <w:rsid w:val="004063E7"/>
    <w:rsid w:val="00417B54"/>
    <w:rsid w:val="0044088F"/>
    <w:rsid w:val="0044121E"/>
    <w:rsid w:val="00450487"/>
    <w:rsid w:val="004709D4"/>
    <w:rsid w:val="00473B71"/>
    <w:rsid w:val="00480D54"/>
    <w:rsid w:val="00486BBD"/>
    <w:rsid w:val="00487454"/>
    <w:rsid w:val="00494672"/>
    <w:rsid w:val="004B146F"/>
    <w:rsid w:val="004C0BE5"/>
    <w:rsid w:val="004E1E28"/>
    <w:rsid w:val="004E3CED"/>
    <w:rsid w:val="00511466"/>
    <w:rsid w:val="00525E11"/>
    <w:rsid w:val="00526A89"/>
    <w:rsid w:val="005702D4"/>
    <w:rsid w:val="00570A13"/>
    <w:rsid w:val="00592B90"/>
    <w:rsid w:val="00596581"/>
    <w:rsid w:val="005B5151"/>
    <w:rsid w:val="005C7ACA"/>
    <w:rsid w:val="005E2A47"/>
    <w:rsid w:val="005F04E1"/>
    <w:rsid w:val="005F19F2"/>
    <w:rsid w:val="006071F5"/>
    <w:rsid w:val="00607E30"/>
    <w:rsid w:val="006235DB"/>
    <w:rsid w:val="00634177"/>
    <w:rsid w:val="006349D2"/>
    <w:rsid w:val="00636CED"/>
    <w:rsid w:val="006467EA"/>
    <w:rsid w:val="006670FD"/>
    <w:rsid w:val="006A6718"/>
    <w:rsid w:val="006B6135"/>
    <w:rsid w:val="006C3FA5"/>
    <w:rsid w:val="006D7B3B"/>
    <w:rsid w:val="006E0079"/>
    <w:rsid w:val="006E12CB"/>
    <w:rsid w:val="007072B6"/>
    <w:rsid w:val="007129BA"/>
    <w:rsid w:val="007134D8"/>
    <w:rsid w:val="007174B0"/>
    <w:rsid w:val="0072697D"/>
    <w:rsid w:val="007330FA"/>
    <w:rsid w:val="00735A3C"/>
    <w:rsid w:val="00736FE9"/>
    <w:rsid w:val="00751914"/>
    <w:rsid w:val="00753A88"/>
    <w:rsid w:val="007629A2"/>
    <w:rsid w:val="007733E4"/>
    <w:rsid w:val="007842EA"/>
    <w:rsid w:val="007D6CBD"/>
    <w:rsid w:val="007E0912"/>
    <w:rsid w:val="007E58EB"/>
    <w:rsid w:val="008018FE"/>
    <w:rsid w:val="00801D77"/>
    <w:rsid w:val="00807BCB"/>
    <w:rsid w:val="00822FB1"/>
    <w:rsid w:val="0083734B"/>
    <w:rsid w:val="00845901"/>
    <w:rsid w:val="0084654A"/>
    <w:rsid w:val="00853E3D"/>
    <w:rsid w:val="008577FC"/>
    <w:rsid w:val="00860B5A"/>
    <w:rsid w:val="00870874"/>
    <w:rsid w:val="008A213E"/>
    <w:rsid w:val="008A382A"/>
    <w:rsid w:val="008B0FBA"/>
    <w:rsid w:val="008B3874"/>
    <w:rsid w:val="008B75A6"/>
    <w:rsid w:val="008D0C79"/>
    <w:rsid w:val="008D67F5"/>
    <w:rsid w:val="008E0E28"/>
    <w:rsid w:val="008E306A"/>
    <w:rsid w:val="008E45F4"/>
    <w:rsid w:val="008F1B6E"/>
    <w:rsid w:val="008F51F3"/>
    <w:rsid w:val="0090081A"/>
    <w:rsid w:val="00902645"/>
    <w:rsid w:val="00914F8B"/>
    <w:rsid w:val="00915CBD"/>
    <w:rsid w:val="00922E31"/>
    <w:rsid w:val="00925BA7"/>
    <w:rsid w:val="00952336"/>
    <w:rsid w:val="009649BD"/>
    <w:rsid w:val="00973AAA"/>
    <w:rsid w:val="00976D18"/>
    <w:rsid w:val="00977712"/>
    <w:rsid w:val="009858B5"/>
    <w:rsid w:val="00986EC5"/>
    <w:rsid w:val="009922CF"/>
    <w:rsid w:val="009B4E7B"/>
    <w:rsid w:val="009C1463"/>
    <w:rsid w:val="009D487D"/>
    <w:rsid w:val="009E48B6"/>
    <w:rsid w:val="009F00A8"/>
    <w:rsid w:val="009F6656"/>
    <w:rsid w:val="00A02340"/>
    <w:rsid w:val="00A03BCD"/>
    <w:rsid w:val="00A33622"/>
    <w:rsid w:val="00A45F7E"/>
    <w:rsid w:val="00A56F83"/>
    <w:rsid w:val="00A626EF"/>
    <w:rsid w:val="00A64086"/>
    <w:rsid w:val="00A700B2"/>
    <w:rsid w:val="00A76280"/>
    <w:rsid w:val="00A81A18"/>
    <w:rsid w:val="00A85585"/>
    <w:rsid w:val="00A85AF0"/>
    <w:rsid w:val="00A87AC4"/>
    <w:rsid w:val="00A9114A"/>
    <w:rsid w:val="00A92607"/>
    <w:rsid w:val="00AA0F49"/>
    <w:rsid w:val="00AC045E"/>
    <w:rsid w:val="00AE0689"/>
    <w:rsid w:val="00AE3FCD"/>
    <w:rsid w:val="00AE59B4"/>
    <w:rsid w:val="00AE6FC2"/>
    <w:rsid w:val="00AE7DF6"/>
    <w:rsid w:val="00AF0835"/>
    <w:rsid w:val="00AF0A76"/>
    <w:rsid w:val="00AF1427"/>
    <w:rsid w:val="00AF3570"/>
    <w:rsid w:val="00B0151B"/>
    <w:rsid w:val="00B069CB"/>
    <w:rsid w:val="00B06BC9"/>
    <w:rsid w:val="00B118A9"/>
    <w:rsid w:val="00B26257"/>
    <w:rsid w:val="00B3521B"/>
    <w:rsid w:val="00B41907"/>
    <w:rsid w:val="00B546DB"/>
    <w:rsid w:val="00B72142"/>
    <w:rsid w:val="00B80F15"/>
    <w:rsid w:val="00B87558"/>
    <w:rsid w:val="00B9190C"/>
    <w:rsid w:val="00BA3709"/>
    <w:rsid w:val="00BA70A3"/>
    <w:rsid w:val="00BC2D6F"/>
    <w:rsid w:val="00BD5B6A"/>
    <w:rsid w:val="00BE266B"/>
    <w:rsid w:val="00BE7194"/>
    <w:rsid w:val="00C02512"/>
    <w:rsid w:val="00C02A16"/>
    <w:rsid w:val="00C176B3"/>
    <w:rsid w:val="00C23004"/>
    <w:rsid w:val="00C25392"/>
    <w:rsid w:val="00C35588"/>
    <w:rsid w:val="00C46146"/>
    <w:rsid w:val="00C52B07"/>
    <w:rsid w:val="00C63EA0"/>
    <w:rsid w:val="00C64EC4"/>
    <w:rsid w:val="00C67553"/>
    <w:rsid w:val="00C67D20"/>
    <w:rsid w:val="00C7306F"/>
    <w:rsid w:val="00C86621"/>
    <w:rsid w:val="00C8681D"/>
    <w:rsid w:val="00C8716C"/>
    <w:rsid w:val="00C91D4B"/>
    <w:rsid w:val="00CB1397"/>
    <w:rsid w:val="00CC0355"/>
    <w:rsid w:val="00CC44C5"/>
    <w:rsid w:val="00CD351E"/>
    <w:rsid w:val="00CD6716"/>
    <w:rsid w:val="00CD69AC"/>
    <w:rsid w:val="00CE6C11"/>
    <w:rsid w:val="00D0245B"/>
    <w:rsid w:val="00D05FBE"/>
    <w:rsid w:val="00D14144"/>
    <w:rsid w:val="00D15434"/>
    <w:rsid w:val="00D17A3C"/>
    <w:rsid w:val="00D2037B"/>
    <w:rsid w:val="00D365A3"/>
    <w:rsid w:val="00D43D76"/>
    <w:rsid w:val="00D53578"/>
    <w:rsid w:val="00D54337"/>
    <w:rsid w:val="00D81EC8"/>
    <w:rsid w:val="00DA57F9"/>
    <w:rsid w:val="00DB12C1"/>
    <w:rsid w:val="00DC5124"/>
    <w:rsid w:val="00DD3D73"/>
    <w:rsid w:val="00DF0F18"/>
    <w:rsid w:val="00DF115E"/>
    <w:rsid w:val="00DF2675"/>
    <w:rsid w:val="00E003AA"/>
    <w:rsid w:val="00E01401"/>
    <w:rsid w:val="00E04830"/>
    <w:rsid w:val="00E07487"/>
    <w:rsid w:val="00E10333"/>
    <w:rsid w:val="00E20E1E"/>
    <w:rsid w:val="00E4786E"/>
    <w:rsid w:val="00E5360B"/>
    <w:rsid w:val="00E625D6"/>
    <w:rsid w:val="00E71386"/>
    <w:rsid w:val="00E7480F"/>
    <w:rsid w:val="00E7501A"/>
    <w:rsid w:val="00E75685"/>
    <w:rsid w:val="00E7622A"/>
    <w:rsid w:val="00E8158C"/>
    <w:rsid w:val="00E81828"/>
    <w:rsid w:val="00E83515"/>
    <w:rsid w:val="00E85F3B"/>
    <w:rsid w:val="00EB05DA"/>
    <w:rsid w:val="00EB3DE5"/>
    <w:rsid w:val="00EB74D3"/>
    <w:rsid w:val="00EC05AF"/>
    <w:rsid w:val="00EE3FCA"/>
    <w:rsid w:val="00F377E5"/>
    <w:rsid w:val="00F42E0E"/>
    <w:rsid w:val="00F46259"/>
    <w:rsid w:val="00F462ED"/>
    <w:rsid w:val="00F6675A"/>
    <w:rsid w:val="00F74054"/>
    <w:rsid w:val="00F82A5B"/>
    <w:rsid w:val="00F8604C"/>
    <w:rsid w:val="00F9738B"/>
    <w:rsid w:val="00FA1174"/>
    <w:rsid w:val="00FA3F3C"/>
    <w:rsid w:val="00FF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352750"/>
  <w15:chartTrackingRefBased/>
  <w15:docId w15:val="{5667B115-5346-3B4C-97CC-B4E21536F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02D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A213E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EC05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05A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E01401"/>
  </w:style>
  <w:style w:type="character" w:customStyle="1" w:styleId="uppercase">
    <w:name w:val="uppercase"/>
    <w:basedOn w:val="DefaultParagraphFont"/>
    <w:rsid w:val="00E81828"/>
  </w:style>
  <w:style w:type="paragraph" w:customStyle="1" w:styleId="p1">
    <w:name w:val="p1"/>
    <w:basedOn w:val="Normal"/>
    <w:rsid w:val="00067EF3"/>
    <w:rPr>
      <w:rFonts w:ascii=".AppleSystemUIFont" w:eastAsiaTheme="minorEastAsia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DefaultParagraphFont"/>
    <w:rsid w:val="00067EF3"/>
    <w:rPr>
      <w:rFonts w:ascii=".SFUI-Regular" w:hAnsi=".SFUI-Regular" w:hint="default"/>
      <w:b w:val="0"/>
      <w:bCs w:val="0"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33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7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01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35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9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25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5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67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amp/s/www.peoplemattersglobal.com/amp-skilling-top-8-in-demand-employability-skills-for-2021-280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implilearn.com/top-professional-skills-to-get-hired-for-job-articl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ssets.publishing.service.gov.uk/government/uploads/system/uploads/attachment_data/file/807830/No_Longer_Optional_Employer_Demand_for_Digital_Skills.pdf" TargetMode="External"/><Relationship Id="rId5" Type="http://schemas.openxmlformats.org/officeDocument/2006/relationships/hyperlink" Target="https://krisp.ai/blog/time-management-skill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1477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Voda (2027853)</dc:creator>
  <cp:keywords/>
  <dc:description/>
  <cp:lastModifiedBy>Ana Voda (2027853)</cp:lastModifiedBy>
  <cp:revision>2</cp:revision>
  <dcterms:created xsi:type="dcterms:W3CDTF">2021-07-02T01:46:00Z</dcterms:created>
  <dcterms:modified xsi:type="dcterms:W3CDTF">2021-07-02T01:46:00Z</dcterms:modified>
</cp:coreProperties>
</file>