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27985B" w14:textId="75230458" w:rsidR="00F238D5" w:rsidRPr="00B27AE4" w:rsidRDefault="004A4B5E">
      <w:pPr>
        <w:rPr>
          <w:u w:val="single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BFB5537" wp14:editId="374D32A5">
                <wp:simplePos x="0" y="0"/>
                <wp:positionH relativeFrom="column">
                  <wp:posOffset>1763395</wp:posOffset>
                </wp:positionH>
                <wp:positionV relativeFrom="paragraph">
                  <wp:posOffset>11430</wp:posOffset>
                </wp:positionV>
                <wp:extent cx="3419475" cy="1003300"/>
                <wp:effectExtent l="0" t="0" r="9525" b="12700"/>
                <wp:wrapThrough wrapText="bothSides">
                  <wp:wrapPolygon edited="0">
                    <wp:start x="481" y="0"/>
                    <wp:lineTo x="0" y="1641"/>
                    <wp:lineTo x="0" y="21600"/>
                    <wp:lineTo x="21099" y="21600"/>
                    <wp:lineTo x="21580" y="19959"/>
                    <wp:lineTo x="21580" y="0"/>
                    <wp:lineTo x="481" y="0"/>
                  </wp:wrapPolygon>
                </wp:wrapThrough>
                <wp:docPr id="10" name="Round Diagonal Corner 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19475" cy="10033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57C7FE" w14:textId="2A1E982C" w:rsidR="001B2538" w:rsidRPr="00110B2D" w:rsidRDefault="001B2538" w:rsidP="002D2F14">
                            <w:pPr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Enw</w:t>
                            </w:r>
                            <w:proofErr w:type="spellEnd"/>
                            <w:r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427B6B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Charlotte Bell</w:t>
                            </w:r>
                            <w:r w:rsidR="002711D9" w:rsidRPr="00110B2D">
                              <w:rPr>
                                <w:rFonts w:asciiTheme="majorHAnsi" w:hAnsiTheme="majorHAnsi" w:cstheme="majorHAnsi"/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</w:p>
                          <w:p w14:paraId="53DC376D" w14:textId="5DDA7325" w:rsidR="00B27AE4" w:rsidRPr="00110B2D" w:rsidRDefault="002D2F14" w:rsidP="002D2F14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Teitl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y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r w:rsidR="002711D9"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427B6B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Siapiau</w:t>
                            </w:r>
                            <w:proofErr w:type="spellEnd"/>
                          </w:p>
                          <w:p w14:paraId="42473155" w14:textId="2B225A56" w:rsidR="00B27AE4" w:rsidRPr="00110B2D" w:rsidRDefault="002D2F14" w:rsidP="001B2538">
                            <w:pPr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:</w:t>
                            </w:r>
                            <w:bookmarkStart w:id="0" w:name="_GoBack"/>
                            <w:bookmarkEnd w:id="0"/>
                          </w:p>
                          <w:p w14:paraId="11A0A5BC" w14:textId="5B02D6C4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Gail Hawkins</w:t>
                            </w:r>
                          </w:p>
                          <w:p w14:paraId="384E8DC4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38A17B8F" w14:textId="77777777" w:rsidR="00C2039C" w:rsidRPr="00110B2D" w:rsidRDefault="00C2039C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403C5076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</w:p>
                          <w:p w14:paraId="64E79CC0" w14:textId="77777777" w:rsidR="00B27AE4" w:rsidRPr="00110B2D" w:rsidRDefault="00B27AE4" w:rsidP="00F72515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Blwyddyn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B5537" id="Round Diagonal Corner Rectangle 10" o:spid="_x0000_s1026" style="position:absolute;margin-left:138.85pt;margin-top:.9pt;width:269.25pt;height:79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419475,10033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" adj="-11796480,,5400" path="m167220,l3419475,r,l3419475,836080v,92353,-74867,167220,-167220,167220l,1003300r,l,167220c,74867,74867,,167220,xe" filled="f" strokecolor="#1f4d78 [1604]" strokeweight="1pt">
                <v:stroke joinstyle="miter"/>
                <v:formulas/>
                <v:path arrowok="t" o:connecttype="custom" o:connectlocs="167220,0;3419475,0;3419475,0;3419475,836080;3252255,1003300;0,1003300;0,1003300;0,167220;167220,0" o:connectangles="0,0,0,0,0,0,0,0,0" textboxrect="0,0,3419475,1003300"/>
                <v:textbox>
                  <w:txbxContent>
                    <w:p w14:paraId="4757C7FE" w14:textId="2A1E982C" w:rsidR="001B2538" w:rsidRPr="00110B2D" w:rsidRDefault="001B2538" w:rsidP="002D2F14">
                      <w:pPr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Enw</w:t>
                      </w:r>
                      <w:proofErr w:type="spellEnd"/>
                      <w:r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427B6B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Charlotte Bell</w:t>
                      </w:r>
                      <w:r w:rsidR="002711D9" w:rsidRPr="00110B2D">
                        <w:rPr>
                          <w:rFonts w:asciiTheme="majorHAnsi" w:hAnsiTheme="majorHAnsi" w:cstheme="majorHAnsi"/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</w:p>
                    <w:p w14:paraId="53DC376D" w14:textId="5DDA7325" w:rsidR="00B27AE4" w:rsidRPr="00110B2D" w:rsidRDefault="002D2F14" w:rsidP="002D2F14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Teitl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y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Wers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r w:rsidR="002711D9"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 xml:space="preserve"> </w:t>
                      </w:r>
                      <w:proofErr w:type="spellStart"/>
                      <w:r w:rsidR="00427B6B">
                        <w:rPr>
                          <w:color w:val="000000" w:themeColor="text1"/>
                          <w:sz w:val="32"/>
                          <w:lang w:val="en-GB"/>
                        </w:rPr>
                        <w:t>Siapiau</w:t>
                      </w:r>
                      <w:proofErr w:type="spellEnd"/>
                    </w:p>
                    <w:p w14:paraId="42473155" w14:textId="2B225A56" w:rsidR="00B27AE4" w:rsidRPr="00110B2D" w:rsidRDefault="002D2F14" w:rsidP="001B2538">
                      <w:pPr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:</w:t>
                      </w:r>
                      <w:bookmarkStart w:id="1" w:name="_GoBack"/>
                      <w:bookmarkEnd w:id="1"/>
                    </w:p>
                    <w:p w14:paraId="11A0A5BC" w14:textId="5B02D6C4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Gail Hawkins</w:t>
                      </w:r>
                    </w:p>
                    <w:p w14:paraId="384E8DC4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38A17B8F" w14:textId="77777777" w:rsidR="00C2039C" w:rsidRPr="00110B2D" w:rsidRDefault="00C2039C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403C5076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</w:p>
                    <w:p w14:paraId="64E79CC0" w14:textId="77777777" w:rsidR="00B27AE4" w:rsidRPr="00110B2D" w:rsidRDefault="00B27AE4" w:rsidP="00F72515">
                      <w:pPr>
                        <w:jc w:val="center"/>
                        <w:rPr>
                          <w:color w:val="000000" w:themeColor="text1"/>
                          <w:sz w:val="32"/>
                          <w:lang w:val="en-GB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lang w:val="en-GB"/>
                        </w:rPr>
                        <w:t>Blwyddyn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p w14:paraId="7E0C7B33" w14:textId="5C4FF799" w:rsidR="00F72515" w:rsidRDefault="00F72515"/>
    <w:p w14:paraId="3FDF50CF" w14:textId="7C72EDC7" w:rsidR="00B27AE4" w:rsidRDefault="00127F4F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94D3FA" wp14:editId="17048B1E">
                <wp:simplePos x="0" y="0"/>
                <wp:positionH relativeFrom="column">
                  <wp:posOffset>2087880</wp:posOffset>
                </wp:positionH>
                <wp:positionV relativeFrom="paragraph">
                  <wp:posOffset>3687445</wp:posOffset>
                </wp:positionV>
                <wp:extent cx="2361565" cy="2638425"/>
                <wp:effectExtent l="0" t="0" r="13335" b="15875"/>
                <wp:wrapThrough wrapText="bothSides">
                  <wp:wrapPolygon edited="0">
                    <wp:start x="2556" y="0"/>
                    <wp:lineTo x="1975" y="104"/>
                    <wp:lineTo x="116" y="1352"/>
                    <wp:lineTo x="0" y="2391"/>
                    <wp:lineTo x="0" y="21626"/>
                    <wp:lineTo x="19050" y="21626"/>
                    <wp:lineTo x="19515" y="21626"/>
                    <wp:lineTo x="21490" y="20274"/>
                    <wp:lineTo x="21606" y="19235"/>
                    <wp:lineTo x="21606" y="0"/>
                    <wp:lineTo x="2556" y="0"/>
                  </wp:wrapPolygon>
                </wp:wrapThrough>
                <wp:docPr id="3" name="Round Diagonal Corner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63842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42E6AF4" w14:textId="338EEFB6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Gweithgareddau</w:t>
                            </w:r>
                            <w:proofErr w:type="spellEnd"/>
                          </w:p>
                          <w:p w14:paraId="0C4A2D25" w14:textId="77777777" w:rsidR="002711D9" w:rsidRPr="00110B2D" w:rsidRDefault="002711D9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7290308D" w14:textId="5D807EAF" w:rsidR="00E02BA2" w:rsidRPr="00E02BA2" w:rsidRDefault="00E02BA2" w:rsidP="00E02BA2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r w:rsidRPr="00E02BA2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Matching up a shape, </w:t>
                            </w:r>
                            <w:r w:rsidRPr="00E02BA2">
                              <w:rPr>
                                <w:color w:val="000000" w:themeColor="text1"/>
                                <w:sz w:val="32"/>
                                <w:szCs w:val="30"/>
                                <w:lang w:val="en-GB"/>
                              </w:rPr>
                              <w:t>colour</w:t>
                            </w:r>
                            <w:r w:rsidRPr="00E02BA2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and name of shape.</w:t>
                            </w:r>
                          </w:p>
                          <w:p w14:paraId="1530E592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0FE3CA6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30D802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9D9F86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  <w:p w14:paraId="6A1B945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94D3FA" id="Round Diagonal Corner Rectangle 3" o:spid="_x0000_s1027" style="position:absolute;margin-left:164.4pt;margin-top:290.35pt;width:185.95pt;height:207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63842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" adj="-11796480,,5400" path="m393602,l2361565,r,l2361565,2244823v,217380,-176222,393602,-393602,393602l,2638425r,l,393602c,176222,176222,,393602,xe" filled="f" strokecolor="#1f3763 [1608]" strokeweight="1pt">
                <v:stroke joinstyle="miter"/>
                <v:formulas/>
                <v:path arrowok="t" o:connecttype="custom" o:connectlocs="393602,0;2361565,0;2361565,0;2361565,2244823;1967963,2638425;0,2638425;0,2638425;0,393602;393602,0" o:connectangles="0,0,0,0,0,0,0,0,0" textboxrect="0,0,2361565,2638425"/>
                <v:textbox>
                  <w:txbxContent>
                    <w:p w14:paraId="442E6AF4" w14:textId="338EEFB6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Gweithgareddau</w:t>
                      </w:r>
                      <w:proofErr w:type="spellEnd"/>
                    </w:p>
                    <w:p w14:paraId="0C4A2D25" w14:textId="77777777" w:rsidR="002711D9" w:rsidRPr="00110B2D" w:rsidRDefault="002711D9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7290308D" w14:textId="5D807EAF" w:rsidR="00E02BA2" w:rsidRPr="00E02BA2" w:rsidRDefault="00E02BA2" w:rsidP="00E02BA2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r w:rsidRPr="00E02BA2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Matching up a shape, </w:t>
                      </w:r>
                      <w:r w:rsidRPr="00E02BA2">
                        <w:rPr>
                          <w:color w:val="000000" w:themeColor="text1"/>
                          <w:sz w:val="32"/>
                          <w:szCs w:val="30"/>
                          <w:lang w:val="en-GB"/>
                        </w:rPr>
                        <w:t>colour</w:t>
                      </w:r>
                      <w:r w:rsidRPr="00E02BA2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and name of shape.</w:t>
                      </w:r>
                    </w:p>
                    <w:p w14:paraId="1530E592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0FE3CA6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30D802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9D9F86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  <w:p w14:paraId="6A1B945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DCC1093" wp14:editId="380961A2">
                <wp:simplePos x="0" y="0"/>
                <wp:positionH relativeFrom="column">
                  <wp:posOffset>2087880</wp:posOffset>
                </wp:positionH>
                <wp:positionV relativeFrom="paragraph">
                  <wp:posOffset>6458585</wp:posOffset>
                </wp:positionV>
                <wp:extent cx="2361565" cy="2952000"/>
                <wp:effectExtent l="0" t="0" r="13335" b="7620"/>
                <wp:wrapThrough wrapText="bothSides">
                  <wp:wrapPolygon edited="0">
                    <wp:start x="2556" y="0"/>
                    <wp:lineTo x="1975" y="93"/>
                    <wp:lineTo x="116" y="1208"/>
                    <wp:lineTo x="0" y="2138"/>
                    <wp:lineTo x="0" y="21563"/>
                    <wp:lineTo x="19050" y="21563"/>
                    <wp:lineTo x="19283" y="21563"/>
                    <wp:lineTo x="20793" y="20912"/>
                    <wp:lineTo x="20793" y="20819"/>
                    <wp:lineTo x="21606" y="19704"/>
                    <wp:lineTo x="21606" y="0"/>
                    <wp:lineTo x="2556" y="0"/>
                  </wp:wrapPolygon>
                </wp:wrapThrough>
                <wp:docPr id="1" name="Round Diagonal Corner 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1565" cy="29520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92FBD4" w14:textId="4A18C4F1" w:rsidR="00E6039E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Ffocws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</w:p>
                          <w:p w14:paraId="33482BEA" w14:textId="77777777" w:rsidR="000060B1" w:rsidRPr="00110B2D" w:rsidRDefault="000060B1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2546741" w14:textId="23F896E9" w:rsidR="002D2F14" w:rsidRPr="00110B2D" w:rsidRDefault="00E02BA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Learning names of shapes and recapping names of </w:t>
                            </w: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colours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  <w:p w14:paraId="4B09D5DF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35E9AC3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F64010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A877F38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B286AEC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89AC8F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351B539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46193E0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5E72ED09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63E580D4" w14:textId="531972C2" w:rsidR="008F3589" w:rsidRPr="00110B2D" w:rsidRDefault="008F358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2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CC1093" id="Round Diagonal Corner Rectangle 1" o:spid="_x0000_s1028" style="position:absolute;margin-left:164.4pt;margin-top:508.55pt;width:185.95pt;height:232.4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61565,29520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" adj="-11796480,,5400" path="m393602,l2361565,r,l2361565,2558398v,217380,-176222,393602,-393602,393602l,2952000r,l,393602c,176222,176222,,393602,xe" filled="f" strokecolor="#823b0b [1605]" strokeweight="1pt">
                <v:stroke joinstyle="miter"/>
                <v:formulas/>
                <v:path arrowok="t" o:connecttype="custom" o:connectlocs="393602,0;2361565,0;2361565,0;2361565,2558398;1967963,2952000;0,2952000;0,2952000;0,393602;393602,0" o:connectangles="0,0,0,0,0,0,0,0,0" textboxrect="0,0,2361565,2952000"/>
                <v:textbox>
                  <w:txbxContent>
                    <w:p w14:paraId="6592FBD4" w14:textId="4A18C4F1" w:rsidR="00E6039E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Ffocws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</w:p>
                    <w:p w14:paraId="33482BEA" w14:textId="77777777" w:rsidR="000060B1" w:rsidRPr="00110B2D" w:rsidRDefault="000060B1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2546741" w14:textId="23F896E9" w:rsidR="002D2F14" w:rsidRPr="00110B2D" w:rsidRDefault="00E02BA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 xml:space="preserve">Learning names of shapes and recapping names of </w:t>
                      </w: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colours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  <w:p w14:paraId="4B09D5DF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35E9AC3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F64010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A877F38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B286AEC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89AC8F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351B539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46193E0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5E72ED09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63E580D4" w14:textId="531972C2" w:rsidR="008F3589" w:rsidRPr="00110B2D" w:rsidRDefault="008F358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 w:rsidRPr="00110B2D">
                        <w:rPr>
                          <w:color w:val="000000" w:themeColor="text1"/>
                          <w:sz w:val="32"/>
                        </w:rPr>
                        <w:t>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2D2F14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39E6A3D" wp14:editId="1D4E91CB">
                <wp:simplePos x="0" y="0"/>
                <wp:positionH relativeFrom="column">
                  <wp:posOffset>4606925</wp:posOffset>
                </wp:positionH>
                <wp:positionV relativeFrom="paragraph">
                  <wp:posOffset>1562100</wp:posOffset>
                </wp:positionV>
                <wp:extent cx="2336165" cy="7889240"/>
                <wp:effectExtent l="0" t="0" r="13335" b="10160"/>
                <wp:wrapThrough wrapText="bothSides">
                  <wp:wrapPolygon edited="0">
                    <wp:start x="2466" y="0"/>
                    <wp:lineTo x="1409" y="139"/>
                    <wp:lineTo x="117" y="452"/>
                    <wp:lineTo x="0" y="800"/>
                    <wp:lineTo x="0" y="21593"/>
                    <wp:lineTo x="19140" y="21593"/>
                    <wp:lineTo x="19492" y="21593"/>
                    <wp:lineTo x="21254" y="21211"/>
                    <wp:lineTo x="21606" y="20863"/>
                    <wp:lineTo x="21606" y="0"/>
                    <wp:lineTo x="2466" y="0"/>
                  </wp:wrapPolygon>
                </wp:wrapThrough>
                <wp:docPr id="2" name="Round Diagonal Corner 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36165" cy="788924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1F52CB" w14:textId="77777777" w:rsidR="00B27AE4" w:rsidRPr="00E02BA2" w:rsidRDefault="00B27AE4" w:rsidP="00E6039E">
                            <w:pPr>
                              <w:jc w:val="center"/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E02BA2">
                              <w:rPr>
                                <w:rFonts w:ascii="Calibri" w:hAnsi="Calibri"/>
                                <w:color w:val="000000" w:themeColor="text1"/>
                                <w:sz w:val="32"/>
                                <w:szCs w:val="32"/>
                              </w:rPr>
                              <w:t>Patrymau</w:t>
                            </w:r>
                            <w:proofErr w:type="spellEnd"/>
                          </w:p>
                          <w:p w14:paraId="405FAE89" w14:textId="77777777" w:rsidR="000060B1" w:rsidRPr="00E02BA2" w:rsidRDefault="000060B1" w:rsidP="000060B1">
                            <w:pPr>
                              <w:rPr>
                                <w:rFonts w:ascii="Comic Sans MS" w:hAnsi="Comic Sans MS"/>
                                <w:color w:val="000000" w:themeColor="text1"/>
                              </w:rPr>
                            </w:pPr>
                          </w:p>
                          <w:p w14:paraId="687F1EAA" w14:textId="2B2CE370" w:rsidR="000060B1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Eisteddwch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dawel</w:t>
                            </w:r>
                            <w:proofErr w:type="spellEnd"/>
                          </w:p>
                          <w:p w14:paraId="258641BF" w14:textId="05A8BFCF" w:rsidR="008F3589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Beth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ydy’r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dyddiad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heddiw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?</w:t>
                            </w:r>
                          </w:p>
                          <w:p w14:paraId="01E1C9BE" w14:textId="44609440" w:rsidR="002D2F14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Byddwn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ni’n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dysgu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siapiau</w:t>
                            </w:r>
                            <w:proofErr w:type="spellEnd"/>
                          </w:p>
                          <w:p w14:paraId="4E052D9A" w14:textId="7111A7B3" w:rsidR="002D2F14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Pwy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sy’n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gwybod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?</w:t>
                            </w:r>
                          </w:p>
                          <w:p w14:paraId="37B353E6" w14:textId="4B1137D8" w:rsidR="002D2F14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Pwy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sy’n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cofio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?</w:t>
                            </w:r>
                          </w:p>
                          <w:p w14:paraId="75A67F0F" w14:textId="7372F19F" w:rsidR="002D2F14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Pa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siap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?</w:t>
                            </w:r>
                          </w:p>
                          <w:p w14:paraId="0F6560DB" w14:textId="05DBDFDB" w:rsidR="002D2F14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Pa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lliw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?</w:t>
                            </w:r>
                          </w:p>
                          <w:p w14:paraId="3F417585" w14:textId="255D193C" w:rsidR="002D2F14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Beth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ydy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hwn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?</w:t>
                            </w:r>
                          </w:p>
                          <w:p w14:paraId="7F9DE31E" w14:textId="6F2F8C36" w:rsidR="00E02BA2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Tro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fi,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tro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chi</w:t>
                            </w:r>
                          </w:p>
                          <w:p w14:paraId="3BCB8F81" w14:textId="30C2C0CB" w:rsidR="00E02BA2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Siaradwch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gyda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phartner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I par I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fyny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un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siap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a un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lliw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.</w:t>
                            </w:r>
                          </w:p>
                          <w:p w14:paraId="1AFE85E4" w14:textId="20B2EA90" w:rsidR="002D2F14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Pawb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hapus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?</w:t>
                            </w:r>
                          </w:p>
                          <w:p w14:paraId="0ADD5747" w14:textId="3F9208A8" w:rsidR="00E02BA2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Bant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a chi</w:t>
                            </w:r>
                          </w:p>
                          <w:p w14:paraId="6062DBB0" w14:textId="5755AD3D" w:rsidR="00E02BA2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Ydych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chi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wedi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gorffen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?</w:t>
                            </w:r>
                          </w:p>
                          <w:p w14:paraId="0CE3E53D" w14:textId="1453C6A5" w:rsidR="00E02BA2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Wyt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ti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wedi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gorffen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?</w:t>
                            </w:r>
                          </w:p>
                          <w:p w14:paraId="6CF86E4C" w14:textId="0CA4D980" w:rsidR="00E02BA2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wers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nesaf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bwyddwn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ni’n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dysgu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mwy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siapiau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.</w:t>
                            </w:r>
                          </w:p>
                          <w:p w14:paraId="2B38B089" w14:textId="60CA00C2" w:rsidR="00E02BA2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Tachluswch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gyflym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.</w:t>
                            </w:r>
                          </w:p>
                          <w:p w14:paraId="44377F39" w14:textId="7DFABB04" w:rsidR="002D2F14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Oes</w:t>
                            </w:r>
                            <w:proofErr w:type="spellEnd"/>
                            <w:r w:rsidRPr="00E02BA2"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problem?</w:t>
                            </w:r>
                          </w:p>
                          <w:p w14:paraId="16E58C8E" w14:textId="3BC19118" w:rsidR="00E02BA2" w:rsidRPr="00E02BA2" w:rsidRDefault="00E02BA2" w:rsidP="00E02BA2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color w:val="000000" w:themeColor="text1"/>
                                <w:sz w:val="28"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>Edrycha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28"/>
                                <w:szCs w:val="22"/>
                              </w:rPr>
                              <w:t xml:space="preserve"> </w:t>
                            </w:r>
                          </w:p>
                          <w:p w14:paraId="201899C2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6ACF581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F73D93A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A61629C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5510BAA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DD5C3E0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CC86A74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FA8A43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03B04459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C3ABBB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440037F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76D2D276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0E0E2F8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E6FFF5D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9A4604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420DBD23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41DB68B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22F0A945" w14:textId="77777777" w:rsidR="002D2F14" w:rsidRPr="00110B2D" w:rsidRDefault="002D2F14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83915BA" w14:textId="77777777" w:rsidR="00F72515" w:rsidRPr="00110B2D" w:rsidRDefault="00F72515" w:rsidP="00B27AE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9E6A3D" id="Round Diagonal Corner Rectangle 2" o:spid="_x0000_s1029" style="position:absolute;margin-left:362.75pt;margin-top:123pt;width:183.95pt;height:621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336165,788924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" adj="-11796480,,5400" path="m389369,l2336165,r,l2336165,7499871v,215043,-174326,389369,-389369,389369l,7889240r,l,389369c,174326,174326,,389369,xe" filled="f" strokecolor="#375623 [1609]" strokeweight="1pt">
                <v:stroke joinstyle="miter"/>
                <v:formulas/>
                <v:path arrowok="t" o:connecttype="custom" o:connectlocs="389369,0;2336165,0;2336165,0;2336165,7499871;1946796,7889240;0,7889240;0,7889240;0,389369;389369,0" o:connectangles="0,0,0,0,0,0,0,0,0" textboxrect="0,0,2336165,7889240"/>
                <v:textbox>
                  <w:txbxContent>
                    <w:p w14:paraId="1F1F52CB" w14:textId="77777777" w:rsidR="00B27AE4" w:rsidRPr="00E02BA2" w:rsidRDefault="00B27AE4" w:rsidP="00E6039E">
                      <w:pPr>
                        <w:jc w:val="center"/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</w:pPr>
                      <w:proofErr w:type="spellStart"/>
                      <w:r w:rsidRPr="00E02BA2">
                        <w:rPr>
                          <w:rFonts w:ascii="Calibri" w:hAnsi="Calibri"/>
                          <w:color w:val="000000" w:themeColor="text1"/>
                          <w:sz w:val="32"/>
                          <w:szCs w:val="32"/>
                        </w:rPr>
                        <w:t>Patrymau</w:t>
                      </w:r>
                      <w:proofErr w:type="spellEnd"/>
                    </w:p>
                    <w:p w14:paraId="405FAE89" w14:textId="77777777" w:rsidR="000060B1" w:rsidRPr="00E02BA2" w:rsidRDefault="000060B1" w:rsidP="000060B1">
                      <w:pPr>
                        <w:rPr>
                          <w:rFonts w:ascii="Comic Sans MS" w:hAnsi="Comic Sans MS"/>
                          <w:color w:val="000000" w:themeColor="text1"/>
                        </w:rPr>
                      </w:pPr>
                    </w:p>
                    <w:p w14:paraId="687F1EAA" w14:textId="2B2CE370" w:rsidR="000060B1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Eisteddwch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yn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dawel</w:t>
                      </w:r>
                      <w:proofErr w:type="spellEnd"/>
                    </w:p>
                    <w:p w14:paraId="258641BF" w14:textId="05A8BFCF" w:rsidR="008F3589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Beth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ydy’r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dyddiad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heddiw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?</w:t>
                      </w:r>
                    </w:p>
                    <w:p w14:paraId="01E1C9BE" w14:textId="44609440" w:rsidR="002D2F14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Byddwn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ni’n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dysgu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am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siapiau</w:t>
                      </w:r>
                      <w:proofErr w:type="spellEnd"/>
                    </w:p>
                    <w:p w14:paraId="4E052D9A" w14:textId="7111A7B3" w:rsidR="002D2F14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Pwy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sy’n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gwybod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?</w:t>
                      </w:r>
                    </w:p>
                    <w:p w14:paraId="37B353E6" w14:textId="4B1137D8" w:rsidR="002D2F14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Pwy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sy’n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cofio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?</w:t>
                      </w:r>
                    </w:p>
                    <w:p w14:paraId="75A67F0F" w14:textId="7372F19F" w:rsidR="002D2F14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Pa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siap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?</w:t>
                      </w:r>
                    </w:p>
                    <w:p w14:paraId="0F6560DB" w14:textId="05DBDFDB" w:rsidR="002D2F14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Pa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lliw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?</w:t>
                      </w:r>
                    </w:p>
                    <w:p w14:paraId="3F417585" w14:textId="255D193C" w:rsidR="002D2F14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Beth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ydy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hwn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?</w:t>
                      </w:r>
                    </w:p>
                    <w:p w14:paraId="7F9DE31E" w14:textId="6F2F8C36" w:rsidR="00E02BA2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Tro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fi,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tro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chi</w:t>
                      </w:r>
                    </w:p>
                    <w:p w14:paraId="3BCB8F81" w14:textId="30C2C0CB" w:rsidR="00E02BA2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Siaradwch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gyda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phartner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I par I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fyny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un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siap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a un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lliw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.</w:t>
                      </w:r>
                    </w:p>
                    <w:p w14:paraId="1AFE85E4" w14:textId="20B2EA90" w:rsidR="002D2F14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Pawb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yn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hapus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?</w:t>
                      </w:r>
                    </w:p>
                    <w:p w14:paraId="0ADD5747" w14:textId="3F9208A8" w:rsidR="00E02BA2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Bant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a chi</w:t>
                      </w:r>
                    </w:p>
                    <w:p w14:paraId="6062DBB0" w14:textId="5755AD3D" w:rsidR="00E02BA2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Ydych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chi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wedi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gorffen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?</w:t>
                      </w:r>
                    </w:p>
                    <w:p w14:paraId="0CE3E53D" w14:textId="1453C6A5" w:rsidR="00E02BA2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Wyt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ti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wedi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gorffen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?</w:t>
                      </w:r>
                    </w:p>
                    <w:p w14:paraId="6CF86E4C" w14:textId="0CA4D980" w:rsidR="00E02BA2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Yn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y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wers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nesaf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bwyddwn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ni’n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dysgu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am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mwy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o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siapiau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.</w:t>
                      </w:r>
                    </w:p>
                    <w:p w14:paraId="2B38B089" w14:textId="60CA00C2" w:rsidR="00E02BA2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Tachluswch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yn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gyflym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.</w:t>
                      </w:r>
                    </w:p>
                    <w:p w14:paraId="44377F39" w14:textId="7DFABB04" w:rsidR="002D2F14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  <w:u w:val="single"/>
                        </w:rPr>
                      </w:pPr>
                      <w:proofErr w:type="spellStart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>Oes</w:t>
                      </w:r>
                      <w:proofErr w:type="spellEnd"/>
                      <w:r w:rsidRPr="00E02BA2"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problem?</w:t>
                      </w:r>
                    </w:p>
                    <w:p w14:paraId="16E58C8E" w14:textId="3BC19118" w:rsidR="00E02BA2" w:rsidRPr="00E02BA2" w:rsidRDefault="00E02BA2" w:rsidP="00E02BA2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color w:val="000000" w:themeColor="text1"/>
                          <w:sz w:val="28"/>
                          <w:szCs w:val="22"/>
                          <w:u w:val="single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28"/>
                          <w:szCs w:val="22"/>
                        </w:rPr>
                        <w:t>Edrycha</w:t>
                      </w:r>
                      <w:proofErr w:type="spellEnd"/>
                      <w:r>
                        <w:rPr>
                          <w:color w:val="000000" w:themeColor="text1"/>
                          <w:sz w:val="28"/>
                          <w:szCs w:val="22"/>
                        </w:rPr>
                        <w:t xml:space="preserve"> </w:t>
                      </w:r>
                    </w:p>
                    <w:p w14:paraId="201899C2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6ACF581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F73D93A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A61629C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5510BAA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DD5C3E0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CC86A74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FA8A43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03B04459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C3ABBB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440037F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76D2D276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0E0E2F8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E6FFF5D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9A4604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420DBD23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41DB68B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22F0A945" w14:textId="77777777" w:rsidR="002D2F14" w:rsidRPr="00110B2D" w:rsidRDefault="002D2F14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83915BA" w14:textId="77777777" w:rsidR="00F72515" w:rsidRPr="00110B2D" w:rsidRDefault="00F72515" w:rsidP="00B27AE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66259DE" wp14:editId="61CBF02B">
                <wp:simplePos x="0" y="0"/>
                <wp:positionH relativeFrom="column">
                  <wp:posOffset>2163445</wp:posOffset>
                </wp:positionH>
                <wp:positionV relativeFrom="paragraph">
                  <wp:posOffset>1443990</wp:posOffset>
                </wp:positionV>
                <wp:extent cx="2289810" cy="2111375"/>
                <wp:effectExtent l="0" t="0" r="8890" b="9525"/>
                <wp:wrapThrough wrapText="bothSides">
                  <wp:wrapPolygon edited="0">
                    <wp:start x="2276" y="0"/>
                    <wp:lineTo x="1557" y="260"/>
                    <wp:lineTo x="0" y="1689"/>
                    <wp:lineTo x="0" y="21568"/>
                    <wp:lineTo x="19288" y="21568"/>
                    <wp:lineTo x="19527" y="21568"/>
                    <wp:lineTo x="20725" y="20788"/>
                    <wp:lineTo x="21564" y="19489"/>
                    <wp:lineTo x="21564" y="0"/>
                    <wp:lineTo x="2276" y="0"/>
                  </wp:wrapPolygon>
                </wp:wrapThrough>
                <wp:docPr id="7" name="Round Diagonal Corner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9810" cy="211137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5">
                            <a:shade val="50000"/>
                          </a:schemeClr>
                        </a:lnRef>
                        <a:fillRef idx="1">
                          <a:schemeClr val="accent5"/>
                        </a:fillRef>
                        <a:effectRef idx="0">
                          <a:schemeClr val="accent5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9915D2A" w14:textId="6CBDE5A5" w:rsidR="00F30424" w:rsidRPr="00110B2D" w:rsidRDefault="00FE18D7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Targedau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Iaith</w:t>
                            </w:r>
                            <w:proofErr w:type="spellEnd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Persono</w:t>
                            </w:r>
                            <w:r w:rsidR="00F30424"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l</w:t>
                            </w:r>
                            <w:proofErr w:type="spellEnd"/>
                          </w:p>
                          <w:p w14:paraId="62A7ABD3" w14:textId="12EB6E10" w:rsidR="00704385" w:rsidRPr="00110B2D" w:rsidRDefault="00704385" w:rsidP="00427B6B">
                            <w:pPr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</w:p>
                          <w:p w14:paraId="1B833A11" w14:textId="39C3AF87" w:rsidR="00704385" w:rsidRPr="00427B6B" w:rsidRDefault="00427B6B" w:rsidP="00D00E14">
                            <w:pPr>
                              <w:jc w:val="center"/>
                              <w:rPr>
                                <w:color w:val="000000" w:themeColor="text1"/>
                                <w:szCs w:val="21"/>
                              </w:rPr>
                            </w:pPr>
                            <w:r w:rsidRPr="00427B6B">
                              <w:rPr>
                                <w:color w:val="000000" w:themeColor="text1"/>
                                <w:szCs w:val="21"/>
                              </w:rPr>
                              <w:t>Using welsh sentences</w:t>
                            </w:r>
                            <w:r>
                              <w:rPr>
                                <w:color w:val="000000" w:themeColor="text1"/>
                                <w:szCs w:val="21"/>
                              </w:rPr>
                              <w:t>, phrases or words more regularly during a lesson, rather than using the same phrases each time.</w:t>
                            </w:r>
                          </w:p>
                          <w:p w14:paraId="7C5FCA53" w14:textId="77777777" w:rsidR="002D2F14" w:rsidRPr="00110B2D" w:rsidRDefault="002D2F14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7520A29F" w14:textId="5152F2B4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059B8F11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25668F55" w14:textId="77777777" w:rsidR="00704385" w:rsidRPr="00110B2D" w:rsidRDefault="00704385" w:rsidP="00D00E14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6259DE" id="Round Diagonal Corner Rectangle 7" o:spid="_x0000_s1030" style="position:absolute;margin-left:170.35pt;margin-top:113.7pt;width:180.3pt;height:166.2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289810,211137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" adj="-11796480,,5400" path="m351903,l2289810,r,l2289810,1759472v,194351,-157552,351903,-351903,351903l,2111375r,l,351903c,157552,157552,,351903,xe" filled="f" strokecolor="#1f3763 [1608]" strokeweight="1pt">
                <v:stroke joinstyle="miter"/>
                <v:formulas/>
                <v:path arrowok="t" o:connecttype="custom" o:connectlocs="351903,0;2289810,0;2289810,0;2289810,1759472;1937907,2111375;0,2111375;0,2111375;0,351903;351903,0" o:connectangles="0,0,0,0,0,0,0,0,0" textboxrect="0,0,2289810,2111375"/>
                <v:textbox>
                  <w:txbxContent>
                    <w:p w14:paraId="59915D2A" w14:textId="6CBDE5A5" w:rsidR="00F30424" w:rsidRPr="00110B2D" w:rsidRDefault="00FE18D7" w:rsidP="00D00E14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Targedau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Iaith</w:t>
                      </w:r>
                      <w:proofErr w:type="spellEnd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 xml:space="preserve"> </w:t>
                      </w: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Persono</w:t>
                      </w:r>
                      <w:r w:rsidR="00F30424"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l</w:t>
                      </w:r>
                      <w:proofErr w:type="spellEnd"/>
                    </w:p>
                    <w:p w14:paraId="62A7ABD3" w14:textId="12EB6E10" w:rsidR="00704385" w:rsidRPr="00110B2D" w:rsidRDefault="00704385" w:rsidP="00427B6B">
                      <w:pPr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</w:p>
                    <w:p w14:paraId="1B833A11" w14:textId="39C3AF87" w:rsidR="00704385" w:rsidRPr="00427B6B" w:rsidRDefault="00427B6B" w:rsidP="00D00E14">
                      <w:pPr>
                        <w:jc w:val="center"/>
                        <w:rPr>
                          <w:color w:val="000000" w:themeColor="text1"/>
                          <w:szCs w:val="21"/>
                        </w:rPr>
                      </w:pPr>
                      <w:r w:rsidRPr="00427B6B">
                        <w:rPr>
                          <w:color w:val="000000" w:themeColor="text1"/>
                          <w:szCs w:val="21"/>
                        </w:rPr>
                        <w:t>Using welsh sentences</w:t>
                      </w:r>
                      <w:r>
                        <w:rPr>
                          <w:color w:val="000000" w:themeColor="text1"/>
                          <w:szCs w:val="21"/>
                        </w:rPr>
                        <w:t>, phrases or words more regularly during a lesson, rather than using the same phrases each time.</w:t>
                      </w:r>
                    </w:p>
                    <w:p w14:paraId="7C5FCA53" w14:textId="77777777" w:rsidR="002D2F14" w:rsidRPr="00110B2D" w:rsidRDefault="002D2F14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7520A29F" w14:textId="5152F2B4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059B8F11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25668F55" w14:textId="77777777" w:rsidR="00704385" w:rsidRPr="00110B2D" w:rsidRDefault="00704385" w:rsidP="00D00E14">
                      <w:pPr>
                        <w:jc w:val="center"/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EE9AB2" wp14:editId="475A18D7">
                <wp:simplePos x="0" y="0"/>
                <wp:positionH relativeFrom="column">
                  <wp:posOffset>-122555</wp:posOffset>
                </wp:positionH>
                <wp:positionV relativeFrom="paragraph">
                  <wp:posOffset>1443990</wp:posOffset>
                </wp:positionV>
                <wp:extent cx="2146935" cy="2854960"/>
                <wp:effectExtent l="0" t="0" r="12065" b="15240"/>
                <wp:wrapThrough wrapText="bothSides">
                  <wp:wrapPolygon edited="0">
                    <wp:start x="2428" y="0"/>
                    <wp:lineTo x="1533" y="288"/>
                    <wp:lineTo x="0" y="1249"/>
                    <wp:lineTo x="0" y="21619"/>
                    <wp:lineTo x="19166" y="21619"/>
                    <wp:lineTo x="19933" y="21523"/>
                    <wp:lineTo x="21594" y="20274"/>
                    <wp:lineTo x="21594" y="0"/>
                    <wp:lineTo x="2428" y="0"/>
                  </wp:wrapPolygon>
                </wp:wrapThrough>
                <wp:docPr id="5" name="Round Diagonal Corner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285496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D41E34" w14:textId="05772781" w:rsidR="00704385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Gwybodaeth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Flaenorol</w:t>
                            </w:r>
                            <w:proofErr w:type="spellEnd"/>
                            <w:r w:rsidR="00704385" w:rsidRPr="00110B2D"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  <w:t>.</w:t>
                            </w:r>
                          </w:p>
                          <w:p w14:paraId="47334253" w14:textId="48FB710E" w:rsidR="00FB77C5" w:rsidRDefault="00FB77C5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12CF38F" w14:textId="5E65EF96" w:rsidR="00427B6B" w:rsidRPr="00427B6B" w:rsidRDefault="00E02BA2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  <w:szCs w:val="30"/>
                                <w:lang w:val="en-GB"/>
                              </w:rPr>
                              <w:t>Lliwiau</w:t>
                            </w:r>
                            <w:proofErr w:type="spellEnd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 – </w:t>
                            </w:r>
                            <w:proofErr w:type="spellStart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glas</w:t>
                            </w:r>
                            <w:proofErr w:type="spellEnd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gwyrdd</w:t>
                            </w:r>
                            <w:proofErr w:type="spellEnd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melyn</w:t>
                            </w:r>
                            <w:proofErr w:type="spellEnd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oren</w:t>
                            </w:r>
                            <w:proofErr w:type="spellEnd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coch</w:t>
                            </w:r>
                            <w:proofErr w:type="spellEnd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pinc</w:t>
                            </w:r>
                            <w:proofErr w:type="spellEnd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 w:rsidR="00427B6B">
                              <w:rPr>
                                <w:color w:val="000000" w:themeColor="text1"/>
                                <w:sz w:val="32"/>
                                <w:szCs w:val="30"/>
                              </w:rPr>
                              <w:t>gwyn</w:t>
                            </w:r>
                            <w:proofErr w:type="spellEnd"/>
                          </w:p>
                          <w:p w14:paraId="5B159988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66AFED5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06302062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F570EEA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9E41381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DCD164D" w14:textId="77777777" w:rsidR="002D2F14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4FDD6B07" w14:textId="77777777" w:rsidR="002D2F14" w:rsidRPr="004A4B5E" w:rsidRDefault="002D2F14" w:rsidP="00F30424">
                            <w:pPr>
                              <w:rPr>
                                <w:sz w:val="32"/>
                                <w:szCs w:val="30"/>
                                <w:u w:val="single"/>
                              </w:rPr>
                            </w:pPr>
                          </w:p>
                          <w:p w14:paraId="7849EDFC" w14:textId="77777777" w:rsidR="00704385" w:rsidRPr="004A4B5E" w:rsidRDefault="00704385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  <w:p w14:paraId="7018F572" w14:textId="77777777" w:rsidR="00F30424" w:rsidRPr="004A4B5E" w:rsidRDefault="00F30424" w:rsidP="00F30424">
                            <w:pPr>
                              <w:rPr>
                                <w:sz w:val="32"/>
                                <w:szCs w:val="3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EE9AB2" id="Round Diagonal Corner Rectangle 5" o:spid="_x0000_s1031" style="position:absolute;margin-left:-9.65pt;margin-top:113.7pt;width:169.05pt;height:224.8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285496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" adj="-11796480,,5400" path="m357830,l2146935,r,l2146935,2497130v,197624,-160206,357830,-357830,357830l,2854960r,l,357830c,160206,160206,,357830,xe" filled="f" strokecolor="#823b0b [1605]" strokeweight="1pt">
                <v:stroke joinstyle="miter"/>
                <v:formulas/>
                <v:path arrowok="t" o:connecttype="custom" o:connectlocs="357830,0;2146935,0;2146935,0;2146935,2497130;1789105,2854960;0,2854960;0,2854960;0,357830;357830,0" o:connectangles="0,0,0,0,0,0,0,0,0" textboxrect="0,0,2146935,2854960"/>
                <v:textbox>
                  <w:txbxContent>
                    <w:p w14:paraId="0ED41E34" w14:textId="05772781" w:rsidR="00704385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Gwybodaeth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 xml:space="preserve"> </w:t>
                      </w:r>
                      <w:proofErr w:type="spellStart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Flaenorol</w:t>
                      </w:r>
                      <w:proofErr w:type="spellEnd"/>
                      <w:r w:rsidR="00704385" w:rsidRPr="00110B2D"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  <w:t>.</w:t>
                      </w:r>
                    </w:p>
                    <w:p w14:paraId="47334253" w14:textId="48FB710E" w:rsidR="00FB77C5" w:rsidRDefault="00FB77C5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  <w:u w:val="single"/>
                        </w:rPr>
                      </w:pPr>
                    </w:p>
                    <w:p w14:paraId="712CF38F" w14:textId="5E65EF96" w:rsidR="00427B6B" w:rsidRPr="00427B6B" w:rsidRDefault="00E02BA2" w:rsidP="00E6039E">
                      <w:pPr>
                        <w:jc w:val="center"/>
                        <w:rPr>
                          <w:color w:val="000000" w:themeColor="text1"/>
                          <w:sz w:val="32"/>
                          <w:szCs w:val="30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  <w:szCs w:val="30"/>
                          <w:lang w:val="en-GB"/>
                        </w:rPr>
                        <w:t>Lliwiau</w:t>
                      </w:r>
                      <w:proofErr w:type="spellEnd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 – </w:t>
                      </w:r>
                      <w:proofErr w:type="spellStart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>glas</w:t>
                      </w:r>
                      <w:proofErr w:type="spellEnd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, </w:t>
                      </w:r>
                      <w:proofErr w:type="spellStart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>gwyrdd</w:t>
                      </w:r>
                      <w:proofErr w:type="spellEnd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, </w:t>
                      </w:r>
                      <w:proofErr w:type="spellStart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>melyn</w:t>
                      </w:r>
                      <w:proofErr w:type="spellEnd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, </w:t>
                      </w:r>
                      <w:proofErr w:type="spellStart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>oren</w:t>
                      </w:r>
                      <w:proofErr w:type="spellEnd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, </w:t>
                      </w:r>
                      <w:proofErr w:type="spellStart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>coch</w:t>
                      </w:r>
                      <w:proofErr w:type="spellEnd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, </w:t>
                      </w:r>
                      <w:proofErr w:type="spellStart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>pinc</w:t>
                      </w:r>
                      <w:proofErr w:type="spellEnd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 xml:space="preserve">, </w:t>
                      </w:r>
                      <w:proofErr w:type="spellStart"/>
                      <w:r w:rsidR="00427B6B">
                        <w:rPr>
                          <w:color w:val="000000" w:themeColor="text1"/>
                          <w:sz w:val="32"/>
                          <w:szCs w:val="30"/>
                        </w:rPr>
                        <w:t>gwyn</w:t>
                      </w:r>
                      <w:proofErr w:type="spellEnd"/>
                    </w:p>
                    <w:p w14:paraId="5B159988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66AFED5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06302062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F570EEA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9E41381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DCD164D" w14:textId="77777777" w:rsidR="002D2F14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4FDD6B07" w14:textId="77777777" w:rsidR="002D2F14" w:rsidRPr="004A4B5E" w:rsidRDefault="002D2F14" w:rsidP="00F30424">
                      <w:pPr>
                        <w:rPr>
                          <w:sz w:val="32"/>
                          <w:szCs w:val="30"/>
                          <w:u w:val="single"/>
                        </w:rPr>
                      </w:pPr>
                    </w:p>
                    <w:p w14:paraId="7849EDFC" w14:textId="77777777" w:rsidR="00704385" w:rsidRPr="004A4B5E" w:rsidRDefault="00704385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  <w:p w14:paraId="7018F572" w14:textId="77777777" w:rsidR="00F30424" w:rsidRPr="004A4B5E" w:rsidRDefault="00F30424" w:rsidP="00F30424">
                      <w:pPr>
                        <w:rPr>
                          <w:sz w:val="32"/>
                          <w:szCs w:val="30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AF01095" wp14:editId="643F5B07">
                <wp:simplePos x="0" y="0"/>
                <wp:positionH relativeFrom="column">
                  <wp:posOffset>-195580</wp:posOffset>
                </wp:positionH>
                <wp:positionV relativeFrom="paragraph">
                  <wp:posOffset>4413885</wp:posOffset>
                </wp:positionV>
                <wp:extent cx="2146935" cy="5029200"/>
                <wp:effectExtent l="0" t="0" r="12065" b="12700"/>
                <wp:wrapThrough wrapText="bothSides">
                  <wp:wrapPolygon edited="0">
                    <wp:start x="2428" y="0"/>
                    <wp:lineTo x="1533" y="164"/>
                    <wp:lineTo x="0" y="709"/>
                    <wp:lineTo x="0" y="21600"/>
                    <wp:lineTo x="19166" y="21600"/>
                    <wp:lineTo x="19549" y="21600"/>
                    <wp:lineTo x="21338" y="21055"/>
                    <wp:lineTo x="21594" y="20509"/>
                    <wp:lineTo x="21594" y="0"/>
                    <wp:lineTo x="2428" y="0"/>
                  </wp:wrapPolygon>
                </wp:wrapThrough>
                <wp:docPr id="4" name="Round Diagonal Corner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46935" cy="5029200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6">
                            <a:shade val="50000"/>
                          </a:schemeClr>
                        </a:lnRef>
                        <a:fillRef idx="1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31E357" w14:textId="3C17A033" w:rsidR="00F30424" w:rsidRPr="00110B2D" w:rsidRDefault="00F30424" w:rsidP="00E6039E">
                            <w:pPr>
                              <w:jc w:val="center"/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</w:pPr>
                            <w:proofErr w:type="spellStart"/>
                            <w:r w:rsidRPr="00110B2D">
                              <w:rPr>
                                <w:color w:val="000000" w:themeColor="text1"/>
                                <w:sz w:val="32"/>
                                <w:u w:val="single"/>
                              </w:rPr>
                              <w:t>Geirfa</w:t>
                            </w:r>
                            <w:proofErr w:type="spellEnd"/>
                          </w:p>
                          <w:p w14:paraId="02EA3EBC" w14:textId="77777777" w:rsidR="00563F29" w:rsidRPr="00110B2D" w:rsidRDefault="00563F29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B7BC532" w14:textId="3127EDD6" w:rsidR="00427B6B" w:rsidRPr="00110B2D" w:rsidRDefault="00427B6B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Siapiau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– shapes</w:t>
                            </w:r>
                          </w:p>
                          <w:p w14:paraId="57655C2D" w14:textId="25610220" w:rsidR="002D2F14" w:rsidRPr="00110B2D" w:rsidRDefault="00427B6B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Lliw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- </w:t>
                            </w:r>
                            <w:r w:rsidRPr="00E02BA2">
                              <w:rPr>
                                <w:color w:val="000000" w:themeColor="text1"/>
                                <w:sz w:val="32"/>
                                <w:lang w:val="en-GB"/>
                              </w:rPr>
                              <w:t>colour</w:t>
                            </w:r>
                          </w:p>
                          <w:p w14:paraId="668E0562" w14:textId="1C6E3FB8" w:rsidR="002D2F14" w:rsidRPr="00110B2D" w:rsidRDefault="00427B6B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Petryal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- rectangle</w:t>
                            </w:r>
                          </w:p>
                          <w:p w14:paraId="44151A32" w14:textId="13FF9332" w:rsidR="00427B6B" w:rsidRPr="00110B2D" w:rsidRDefault="00427B6B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Sgw</w:t>
                            </w:r>
                            <w:r>
                              <w:rPr>
                                <w:rFonts w:ascii="Calibri" w:hAnsi="Calibri" w:cs="Calibri"/>
                                <w:color w:val="000000" w:themeColor="text1"/>
                                <w:sz w:val="32"/>
                              </w:rPr>
                              <w:t>â</w:t>
                            </w:r>
                            <w:r>
                              <w:rPr>
                                <w:color w:val="000000" w:themeColor="text1"/>
                                <w:sz w:val="32"/>
                              </w:rPr>
                              <w:t>r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– square</w:t>
                            </w:r>
                          </w:p>
                          <w:p w14:paraId="28A3E4D0" w14:textId="6A07DFA9" w:rsidR="002D2F14" w:rsidRPr="00110B2D" w:rsidRDefault="00427B6B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Cylch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- circle</w:t>
                            </w:r>
                          </w:p>
                          <w:p w14:paraId="328DD3DC" w14:textId="51C77D1D" w:rsidR="002D2F14" w:rsidRPr="00110B2D" w:rsidRDefault="00427B6B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Triongl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- triangle</w:t>
                            </w:r>
                          </w:p>
                          <w:p w14:paraId="06055FAA" w14:textId="40A4910D" w:rsidR="002D2F14" w:rsidRPr="00110B2D" w:rsidRDefault="00E02BA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Coch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- red</w:t>
                            </w:r>
                          </w:p>
                          <w:p w14:paraId="1733ADD7" w14:textId="252B8CB9" w:rsidR="002D2F14" w:rsidRPr="00110B2D" w:rsidRDefault="00E02BA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Glas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- blue</w:t>
                            </w:r>
                          </w:p>
                          <w:p w14:paraId="167CFB7C" w14:textId="29FDDC28" w:rsidR="002D2F14" w:rsidRPr="00110B2D" w:rsidRDefault="00E02BA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Gwyrdd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- green</w:t>
                            </w:r>
                          </w:p>
                          <w:p w14:paraId="53C88648" w14:textId="6C774394" w:rsidR="002D2F14" w:rsidRPr="00110B2D" w:rsidRDefault="00E02BA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>Oren - orange</w:t>
                            </w:r>
                          </w:p>
                          <w:p w14:paraId="4ED467E0" w14:textId="69CD5F78" w:rsidR="002D2F14" w:rsidRPr="00110B2D" w:rsidRDefault="00E02BA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Melyn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- yellow</w:t>
                            </w:r>
                          </w:p>
                          <w:p w14:paraId="45A1CF8C" w14:textId="5420CAD0" w:rsidR="002D2F14" w:rsidRPr="00110B2D" w:rsidRDefault="00E02BA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proofErr w:type="spellStart"/>
                            <w:r>
                              <w:rPr>
                                <w:color w:val="000000" w:themeColor="text1"/>
                                <w:sz w:val="32"/>
                              </w:rPr>
                              <w:t>Pinc</w:t>
                            </w:r>
                            <w:proofErr w:type="spellEnd"/>
                            <w:r>
                              <w:rPr>
                                <w:color w:val="000000" w:themeColor="text1"/>
                                <w:sz w:val="32"/>
                              </w:rPr>
                              <w:t xml:space="preserve"> - pink</w:t>
                            </w:r>
                          </w:p>
                          <w:p w14:paraId="6BA3F929" w14:textId="6483A007" w:rsidR="002D2F14" w:rsidRPr="00110B2D" w:rsidRDefault="00E02BA2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  <w:r>
                              <w:rPr>
                                <w:color w:val="000000" w:themeColor="text1"/>
                                <w:sz w:val="32"/>
                              </w:rPr>
                              <w:t>Gwyn - white</w:t>
                            </w:r>
                          </w:p>
                          <w:p w14:paraId="0C9A88CB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  <w:p w14:paraId="1F7E80A1" w14:textId="77777777" w:rsidR="002D2F14" w:rsidRPr="00110B2D" w:rsidRDefault="002D2F14" w:rsidP="00F30424">
                            <w:pPr>
                              <w:rPr>
                                <w:color w:val="000000" w:themeColor="text1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F01095" id="Round Diagonal Corner Rectangle 4" o:spid="_x0000_s1032" style="position:absolute;margin-left:-15.4pt;margin-top:347.55pt;width:169.05pt;height:39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146935,5029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" adj="-11796480,,5400" path="m357830,l2146935,r,l2146935,4671370v,197624,-160206,357830,-357830,357830l,5029200r,l,357830c,160206,160206,,357830,xe" filled="f" strokecolor="#375623 [1609]" strokeweight="1pt">
                <v:stroke joinstyle="miter"/>
                <v:formulas/>
                <v:path arrowok="t" o:connecttype="custom" o:connectlocs="357830,0;2146935,0;2146935,0;2146935,4671370;1789105,5029200;0,5029200;0,5029200;0,357830;357830,0" o:connectangles="0,0,0,0,0,0,0,0,0" textboxrect="0,0,2146935,5029200"/>
                <v:textbox>
                  <w:txbxContent>
                    <w:p w14:paraId="0A31E357" w14:textId="3C17A033" w:rsidR="00F30424" w:rsidRPr="00110B2D" w:rsidRDefault="00F30424" w:rsidP="00E6039E">
                      <w:pPr>
                        <w:jc w:val="center"/>
                        <w:rPr>
                          <w:color w:val="000000" w:themeColor="text1"/>
                          <w:sz w:val="32"/>
                          <w:u w:val="single"/>
                        </w:rPr>
                      </w:pPr>
                      <w:proofErr w:type="spellStart"/>
                      <w:r w:rsidRPr="00110B2D">
                        <w:rPr>
                          <w:color w:val="000000" w:themeColor="text1"/>
                          <w:sz w:val="32"/>
                          <w:u w:val="single"/>
                        </w:rPr>
                        <w:t>Geirfa</w:t>
                      </w:r>
                      <w:proofErr w:type="spellEnd"/>
                    </w:p>
                    <w:p w14:paraId="02EA3EBC" w14:textId="77777777" w:rsidR="00563F29" w:rsidRPr="00110B2D" w:rsidRDefault="00563F29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B7BC532" w14:textId="3127EDD6" w:rsidR="00427B6B" w:rsidRPr="00110B2D" w:rsidRDefault="00427B6B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Siapiau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– shapes</w:t>
                      </w:r>
                    </w:p>
                    <w:p w14:paraId="57655C2D" w14:textId="25610220" w:rsidR="002D2F14" w:rsidRPr="00110B2D" w:rsidRDefault="00427B6B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Lliw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- </w:t>
                      </w:r>
                      <w:r w:rsidRPr="00E02BA2">
                        <w:rPr>
                          <w:color w:val="000000" w:themeColor="text1"/>
                          <w:sz w:val="32"/>
                          <w:lang w:val="en-GB"/>
                        </w:rPr>
                        <w:t>colour</w:t>
                      </w:r>
                    </w:p>
                    <w:p w14:paraId="668E0562" w14:textId="1C6E3FB8" w:rsidR="002D2F14" w:rsidRPr="00110B2D" w:rsidRDefault="00427B6B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Petryal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- rectangle</w:t>
                      </w:r>
                    </w:p>
                    <w:p w14:paraId="44151A32" w14:textId="13FF9332" w:rsidR="00427B6B" w:rsidRPr="00110B2D" w:rsidRDefault="00427B6B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Sgw</w:t>
                      </w:r>
                      <w:r>
                        <w:rPr>
                          <w:rFonts w:ascii="Calibri" w:hAnsi="Calibri" w:cs="Calibri"/>
                          <w:color w:val="000000" w:themeColor="text1"/>
                          <w:sz w:val="32"/>
                        </w:rPr>
                        <w:t>â</w:t>
                      </w:r>
                      <w:r>
                        <w:rPr>
                          <w:color w:val="000000" w:themeColor="text1"/>
                          <w:sz w:val="32"/>
                        </w:rPr>
                        <w:t>r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– square</w:t>
                      </w:r>
                    </w:p>
                    <w:p w14:paraId="28A3E4D0" w14:textId="6A07DFA9" w:rsidR="002D2F14" w:rsidRPr="00110B2D" w:rsidRDefault="00427B6B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Cylch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- circle</w:t>
                      </w:r>
                    </w:p>
                    <w:p w14:paraId="328DD3DC" w14:textId="51C77D1D" w:rsidR="002D2F14" w:rsidRPr="00110B2D" w:rsidRDefault="00427B6B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Triongl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- triangle</w:t>
                      </w:r>
                    </w:p>
                    <w:p w14:paraId="06055FAA" w14:textId="40A4910D" w:rsidR="002D2F14" w:rsidRPr="00110B2D" w:rsidRDefault="00E02BA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Coch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- red</w:t>
                      </w:r>
                    </w:p>
                    <w:p w14:paraId="1733ADD7" w14:textId="252B8CB9" w:rsidR="002D2F14" w:rsidRPr="00110B2D" w:rsidRDefault="00E02BA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Glas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- blue</w:t>
                      </w:r>
                    </w:p>
                    <w:p w14:paraId="167CFB7C" w14:textId="29FDDC28" w:rsidR="002D2F14" w:rsidRPr="00110B2D" w:rsidRDefault="00E02BA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Gwyrdd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- green</w:t>
                      </w:r>
                    </w:p>
                    <w:p w14:paraId="53C88648" w14:textId="6C774394" w:rsidR="002D2F14" w:rsidRPr="00110B2D" w:rsidRDefault="00E02BA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>Oren - orange</w:t>
                      </w:r>
                    </w:p>
                    <w:p w14:paraId="4ED467E0" w14:textId="69CD5F78" w:rsidR="002D2F14" w:rsidRPr="00110B2D" w:rsidRDefault="00E02BA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Melyn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- yellow</w:t>
                      </w:r>
                    </w:p>
                    <w:p w14:paraId="45A1CF8C" w14:textId="5420CAD0" w:rsidR="002D2F14" w:rsidRPr="00110B2D" w:rsidRDefault="00E02BA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proofErr w:type="spellStart"/>
                      <w:r>
                        <w:rPr>
                          <w:color w:val="000000" w:themeColor="text1"/>
                          <w:sz w:val="32"/>
                        </w:rPr>
                        <w:t>Pinc</w:t>
                      </w:r>
                      <w:proofErr w:type="spellEnd"/>
                      <w:r>
                        <w:rPr>
                          <w:color w:val="000000" w:themeColor="text1"/>
                          <w:sz w:val="32"/>
                        </w:rPr>
                        <w:t xml:space="preserve"> - pink</w:t>
                      </w:r>
                    </w:p>
                    <w:p w14:paraId="6BA3F929" w14:textId="6483A007" w:rsidR="002D2F14" w:rsidRPr="00110B2D" w:rsidRDefault="00E02BA2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  <w:r>
                        <w:rPr>
                          <w:color w:val="000000" w:themeColor="text1"/>
                          <w:sz w:val="32"/>
                        </w:rPr>
                        <w:t>Gwyn - white</w:t>
                      </w:r>
                    </w:p>
                    <w:p w14:paraId="0C9A88CB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  <w:p w14:paraId="1F7E80A1" w14:textId="77777777" w:rsidR="002D2F14" w:rsidRPr="00110B2D" w:rsidRDefault="002D2F14" w:rsidP="00F30424">
                      <w:pPr>
                        <w:rPr>
                          <w:color w:val="000000" w:themeColor="text1"/>
                          <w:sz w:val="32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  <w:r w:rsidR="004A4B5E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2973E3D" wp14:editId="40AB500A">
                <wp:simplePos x="0" y="0"/>
                <wp:positionH relativeFrom="column">
                  <wp:posOffset>-122555</wp:posOffset>
                </wp:positionH>
                <wp:positionV relativeFrom="paragraph">
                  <wp:posOffset>748665</wp:posOffset>
                </wp:positionV>
                <wp:extent cx="7014210" cy="464185"/>
                <wp:effectExtent l="0" t="0" r="8890" b="18415"/>
                <wp:wrapThrough wrapText="bothSides">
                  <wp:wrapPolygon edited="0">
                    <wp:start x="39" y="0"/>
                    <wp:lineTo x="0" y="1773"/>
                    <wp:lineTo x="0" y="21866"/>
                    <wp:lineTo x="21549" y="21866"/>
                    <wp:lineTo x="21588" y="20684"/>
                    <wp:lineTo x="21588" y="0"/>
                    <wp:lineTo x="39" y="0"/>
                  </wp:wrapPolygon>
                </wp:wrapThrough>
                <wp:docPr id="9" name="Round Diagonal Corner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4210" cy="464185"/>
                        </a:xfrm>
                        <a:prstGeom prst="round2Diag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05EEB2" w14:textId="15C62ABC" w:rsidR="00F30424" w:rsidRPr="00110B2D" w:rsidRDefault="00F30424" w:rsidP="002D2F14">
                            <w:pPr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</w:pPr>
                            <w:r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N</w:t>
                            </w:r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od y </w:t>
                            </w:r>
                            <w:proofErr w:type="spellStart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wers</w:t>
                            </w:r>
                            <w:proofErr w:type="spellEnd"/>
                            <w:r w:rsidR="008F3589" w:rsidRPr="00110B2D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: </w:t>
                            </w:r>
                            <w:proofErr w:type="spellStart"/>
                            <w:r w:rsidR="00427B6B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Dysgu</w:t>
                            </w:r>
                            <w:proofErr w:type="spellEnd"/>
                            <w:r w:rsidR="00427B6B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 xml:space="preserve"> am </w:t>
                            </w:r>
                            <w:proofErr w:type="spellStart"/>
                            <w:r w:rsidR="00427B6B">
                              <w:rPr>
                                <w:color w:val="000000" w:themeColor="text1"/>
                                <w:sz w:val="30"/>
                                <w:szCs w:val="30"/>
                                <w:lang w:val="en-GB"/>
                              </w:rPr>
                              <w:t>siapiau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973E3D" id="Round Diagonal Corner Rectangle 9" o:spid="_x0000_s1033" style="position:absolute;margin-left:-9.65pt;margin-top:58.95pt;width:552.3pt;height:36.5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7014210,464185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" adj="-11796480,,5400" path="m77366,l7014210,r,l7014210,386819v,42728,-34638,77366,-77366,77366l,464185r,l,77366c,34638,34638,,77366,xe" filled="f" strokecolor="#1f4d78 [1604]" strokeweight="1pt">
                <v:stroke joinstyle="miter"/>
                <v:formulas/>
                <v:path arrowok="t" o:connecttype="custom" o:connectlocs="77366,0;7014210,0;7014210,0;7014210,386819;6936844,464185;0,464185;0,464185;0,77366;77366,0" o:connectangles="0,0,0,0,0,0,0,0,0" textboxrect="0,0,7014210,464185"/>
                <v:textbox>
                  <w:txbxContent>
                    <w:p w14:paraId="6405EEB2" w14:textId="15C62ABC" w:rsidR="00F30424" w:rsidRPr="00110B2D" w:rsidRDefault="00F30424" w:rsidP="002D2F14">
                      <w:pPr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</w:pPr>
                      <w:r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N</w:t>
                      </w:r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od y </w:t>
                      </w:r>
                      <w:proofErr w:type="spellStart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wers</w:t>
                      </w:r>
                      <w:proofErr w:type="spellEnd"/>
                      <w:r w:rsidR="008F3589" w:rsidRPr="00110B2D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: </w:t>
                      </w:r>
                      <w:proofErr w:type="spellStart"/>
                      <w:r w:rsidR="00427B6B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Dysgu</w:t>
                      </w:r>
                      <w:proofErr w:type="spellEnd"/>
                      <w:r w:rsidR="00427B6B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 xml:space="preserve"> am </w:t>
                      </w:r>
                      <w:proofErr w:type="spellStart"/>
                      <w:r w:rsidR="00427B6B">
                        <w:rPr>
                          <w:color w:val="000000" w:themeColor="text1"/>
                          <w:sz w:val="30"/>
                          <w:szCs w:val="30"/>
                          <w:lang w:val="en-GB"/>
                        </w:rPr>
                        <w:t>siapiau</w:t>
                      </w:r>
                      <w:proofErr w:type="spellEnd"/>
                    </w:p>
                  </w:txbxContent>
                </v:textbox>
                <w10:wrap type="through"/>
              </v:shape>
            </w:pict>
          </mc:Fallback>
        </mc:AlternateContent>
      </w:r>
    </w:p>
    <w:sectPr w:rsidR="00B27AE4" w:rsidSect="004A4B5E">
      <w:pgSz w:w="11900" w:h="16840"/>
      <w:pgMar w:top="567" w:right="567" w:bottom="567" w:left="567" w:header="0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4D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2D3F31"/>
    <w:multiLevelType w:val="hybridMultilevel"/>
    <w:tmpl w:val="0B4A56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14D6F0D"/>
    <w:multiLevelType w:val="hybridMultilevel"/>
    <w:tmpl w:val="4A40C9E6"/>
    <w:lvl w:ilvl="0" w:tplc="32B0D7A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41D3E89"/>
    <w:multiLevelType w:val="hybridMultilevel"/>
    <w:tmpl w:val="C91857E4"/>
    <w:lvl w:ilvl="0" w:tplc="1A4C588E">
      <w:numFmt w:val="bullet"/>
      <w:lvlText w:val="-"/>
      <w:lvlJc w:val="left"/>
      <w:pPr>
        <w:ind w:left="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3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2515"/>
    <w:rsid w:val="000060B1"/>
    <w:rsid w:val="00011C9D"/>
    <w:rsid w:val="00053086"/>
    <w:rsid w:val="00110B2D"/>
    <w:rsid w:val="00127F4F"/>
    <w:rsid w:val="00173BDF"/>
    <w:rsid w:val="001B2538"/>
    <w:rsid w:val="002711D9"/>
    <w:rsid w:val="00275216"/>
    <w:rsid w:val="002D2F14"/>
    <w:rsid w:val="003B42BD"/>
    <w:rsid w:val="00411469"/>
    <w:rsid w:val="00427B6B"/>
    <w:rsid w:val="00473AFB"/>
    <w:rsid w:val="004A4B5E"/>
    <w:rsid w:val="004D5784"/>
    <w:rsid w:val="00563F29"/>
    <w:rsid w:val="00704385"/>
    <w:rsid w:val="0077301D"/>
    <w:rsid w:val="008166E6"/>
    <w:rsid w:val="008F3589"/>
    <w:rsid w:val="00947C90"/>
    <w:rsid w:val="00B27AE4"/>
    <w:rsid w:val="00C2039C"/>
    <w:rsid w:val="00C86249"/>
    <w:rsid w:val="00D00E14"/>
    <w:rsid w:val="00DA6326"/>
    <w:rsid w:val="00E02BA2"/>
    <w:rsid w:val="00E0793B"/>
    <w:rsid w:val="00E113BB"/>
    <w:rsid w:val="00E13BE2"/>
    <w:rsid w:val="00E46D2F"/>
    <w:rsid w:val="00E6039E"/>
    <w:rsid w:val="00E84A2A"/>
    <w:rsid w:val="00ED06A3"/>
    <w:rsid w:val="00F2069A"/>
    <w:rsid w:val="00F238D5"/>
    <w:rsid w:val="00F30424"/>
    <w:rsid w:val="00F72515"/>
    <w:rsid w:val="00FB53FC"/>
    <w:rsid w:val="00FB77C5"/>
    <w:rsid w:val="00FE1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9CF93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F35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</Words>
  <Characters>10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Charlotte Bell (1800469)</cp:lastModifiedBy>
  <cp:revision>2</cp:revision>
  <cp:lastPrinted>2016-11-23T14:07:00Z</cp:lastPrinted>
  <dcterms:created xsi:type="dcterms:W3CDTF">2020-03-07T16:10:00Z</dcterms:created>
  <dcterms:modified xsi:type="dcterms:W3CDTF">2020-03-07T16:10:00Z</dcterms:modified>
</cp:coreProperties>
</file>